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2E1C4" w14:textId="77777777" w:rsidR="003D2FC2" w:rsidRDefault="003D2FC2" w:rsidP="003D2FC2">
      <w:pPr>
        <w:rPr>
          <w:b/>
          <w:bCs/>
        </w:rPr>
      </w:pPr>
    </w:p>
    <w:p w14:paraId="49CC10F1" w14:textId="77777777" w:rsidR="003D2FC2" w:rsidRDefault="003D2FC2" w:rsidP="003D2FC2">
      <w:pPr>
        <w:rPr>
          <w:b/>
          <w:bCs/>
        </w:rPr>
      </w:pPr>
    </w:p>
    <w:p w14:paraId="34B2C73E" w14:textId="77777777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A44A027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641440B3" w14:textId="679B9F5D" w:rsidR="003D2FC2" w:rsidRDefault="003D2FC2" w:rsidP="003D2FC2">
      <w:pPr>
        <w:jc w:val="center"/>
        <w:rPr>
          <w:b/>
          <w:bCs/>
          <w:color w:val="FF0000"/>
          <w:sz w:val="72"/>
          <w:szCs w:val="7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 w:rsidR="00631F23">
        <w:rPr>
          <w:b/>
          <w:bCs/>
          <w:color w:val="FF0000"/>
          <w:sz w:val="72"/>
          <w:szCs w:val="72"/>
        </w:rPr>
        <w:t>D</w:t>
      </w:r>
      <w:r w:rsidR="00631F23" w:rsidRPr="00631F23">
        <w:rPr>
          <w:b/>
          <w:bCs/>
          <w:color w:val="FF0000"/>
          <w:sz w:val="52"/>
          <w:szCs w:val="52"/>
        </w:rPr>
        <w:t>E</w:t>
      </w:r>
      <w:r w:rsidR="00631F23">
        <w:rPr>
          <w:b/>
          <w:bCs/>
          <w:color w:val="FF0000"/>
          <w:sz w:val="72"/>
          <w:szCs w:val="72"/>
        </w:rPr>
        <w:t xml:space="preserve"> P</w:t>
      </w:r>
      <w:r w:rsidR="00631F23" w:rsidRPr="00631F23">
        <w:rPr>
          <w:b/>
          <w:bCs/>
          <w:color w:val="FF0000"/>
          <w:sz w:val="52"/>
          <w:szCs w:val="52"/>
        </w:rPr>
        <w:t>ROGRAMACIÓN</w:t>
      </w:r>
    </w:p>
    <w:p w14:paraId="583DA68C" w14:textId="1F9FA493" w:rsidR="00631F23" w:rsidRPr="00631F23" w:rsidRDefault="00631F23" w:rsidP="003D2FC2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4E468783" w:rsidR="00112BB2" w:rsidRPr="008A25F5" w:rsidRDefault="00112BB2" w:rsidP="003D2FC2">
      <w:pPr>
        <w:jc w:val="center"/>
        <w:rPr>
          <w:sz w:val="24"/>
          <w:szCs w:val="24"/>
        </w:rPr>
      </w:pPr>
      <w:r w:rsidRPr="008A25F5">
        <w:rPr>
          <w:sz w:val="24"/>
          <w:szCs w:val="24"/>
        </w:rPr>
        <w:t>(</w:t>
      </w:r>
      <w:r w:rsidR="005333D7">
        <w:rPr>
          <w:sz w:val="24"/>
          <w:szCs w:val="24"/>
        </w:rPr>
        <w:t>Segunda</w:t>
      </w:r>
      <w:r w:rsidRPr="008A25F5">
        <w:rPr>
          <w:sz w:val="24"/>
          <w:szCs w:val="24"/>
        </w:rPr>
        <w:t xml:space="preserve">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50FC5479" w14:textId="77777777" w:rsidR="003D2FC2" w:rsidRDefault="003D2FC2" w:rsidP="003D2FC2">
      <w:pPr>
        <w:rPr>
          <w:b/>
          <w:bCs/>
        </w:rPr>
      </w:pPr>
    </w:p>
    <w:p w14:paraId="7B418D34" w14:textId="77777777" w:rsidR="003D2FC2" w:rsidRDefault="003D2FC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1DCF0EC1" w14:textId="20D22091" w:rsidR="003D2FC2" w:rsidRPr="00B132C9" w:rsidRDefault="005C537E" w:rsidP="003D2FC2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D74174">
        <w:rPr>
          <w:b/>
          <w:bCs/>
          <w:sz w:val="28"/>
          <w:szCs w:val="28"/>
        </w:rPr>
        <w:t>Eduardo</w:t>
      </w:r>
      <w:r w:rsidR="00DE553B">
        <w:rPr>
          <w:b/>
          <w:bCs/>
          <w:sz w:val="28"/>
          <w:szCs w:val="28"/>
        </w:rPr>
        <w:t xml:space="preserve"> Arturo</w:t>
      </w:r>
      <w:r w:rsidR="00D74174">
        <w:rPr>
          <w:b/>
          <w:bCs/>
          <w:sz w:val="28"/>
          <w:szCs w:val="28"/>
        </w:rPr>
        <w:t xml:space="preserve"> Osorio Venegas</w:t>
      </w:r>
    </w:p>
    <w:p w14:paraId="5E4E2D51" w14:textId="3724608D" w:rsidR="003D2FC2" w:rsidRPr="00631F23" w:rsidRDefault="005C537E" w:rsidP="00631F23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2</w:t>
      </w:r>
      <w:r w:rsidR="003D2FC2" w:rsidRPr="00B132C9">
        <w:rPr>
          <w:b/>
          <w:bCs/>
          <w:sz w:val="28"/>
          <w:szCs w:val="28"/>
        </w:rPr>
        <w:t>:</w:t>
      </w:r>
      <w:r w:rsidR="00D74174">
        <w:rPr>
          <w:b/>
          <w:bCs/>
          <w:sz w:val="28"/>
          <w:szCs w:val="28"/>
        </w:rPr>
        <w:t xml:space="preserve"> No aplica</w:t>
      </w:r>
    </w:p>
    <w:p w14:paraId="3E9193B4" w14:textId="77777777" w:rsidR="0011532F" w:rsidRDefault="008D54DF" w:rsidP="0011532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D54DF">
        <w:rPr>
          <w:b/>
          <w:bCs/>
        </w:rPr>
        <w:lastRenderedPageBreak/>
        <w:t>Resultados para la imagen “histo_1.jpg”.</w:t>
      </w:r>
    </w:p>
    <w:p w14:paraId="13C1C840" w14:textId="23FD1168" w:rsidR="008D54DF" w:rsidRPr="0011532F" w:rsidRDefault="005333D7" w:rsidP="0011532F">
      <w:pPr>
        <w:jc w:val="both"/>
        <w:rPr>
          <w:b/>
          <w:bCs/>
        </w:rPr>
      </w:pPr>
      <w:r w:rsidRPr="005333D7">
        <w:rPr>
          <w:b/>
          <w:bCs/>
          <w:noProof/>
        </w:rPr>
        <w:drawing>
          <wp:anchor distT="0" distB="0" distL="114300" distR="114300" simplePos="0" relativeHeight="251719680" behindDoc="1" locked="0" layoutInCell="1" allowOverlap="1" wp14:anchorId="4545DDDF" wp14:editId="36667A21">
            <wp:simplePos x="0" y="0"/>
            <wp:positionH relativeFrom="column">
              <wp:posOffset>3758565</wp:posOffset>
            </wp:positionH>
            <wp:positionV relativeFrom="paragraph">
              <wp:posOffset>590550</wp:posOffset>
            </wp:positionV>
            <wp:extent cx="1577340" cy="1586230"/>
            <wp:effectExtent l="0" t="0" r="0" b="1270"/>
            <wp:wrapNone/>
            <wp:docPr id="139643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143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3D7">
        <w:rPr>
          <w:b/>
          <w:bCs/>
          <w:noProof/>
        </w:rPr>
        <w:drawing>
          <wp:anchor distT="0" distB="0" distL="114300" distR="114300" simplePos="0" relativeHeight="251718656" behindDoc="1" locked="0" layoutInCell="1" allowOverlap="1" wp14:anchorId="1605E43E" wp14:editId="37C09444">
            <wp:simplePos x="0" y="0"/>
            <wp:positionH relativeFrom="column">
              <wp:posOffset>1891665</wp:posOffset>
            </wp:positionH>
            <wp:positionV relativeFrom="paragraph">
              <wp:posOffset>577850</wp:posOffset>
            </wp:positionV>
            <wp:extent cx="1628140" cy="1598930"/>
            <wp:effectExtent l="0" t="0" r="0" b="1270"/>
            <wp:wrapNone/>
            <wp:docPr id="845518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1847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3D7">
        <w:rPr>
          <w:b/>
          <w:bCs/>
          <w:noProof/>
        </w:rPr>
        <w:drawing>
          <wp:anchor distT="0" distB="0" distL="114300" distR="114300" simplePos="0" relativeHeight="251717632" behindDoc="1" locked="0" layoutInCell="1" allowOverlap="1" wp14:anchorId="2BC79CF7" wp14:editId="029CBE76">
            <wp:simplePos x="0" y="0"/>
            <wp:positionH relativeFrom="column">
              <wp:posOffset>37465</wp:posOffset>
            </wp:positionH>
            <wp:positionV relativeFrom="paragraph">
              <wp:posOffset>579120</wp:posOffset>
            </wp:positionV>
            <wp:extent cx="1628140" cy="1598930"/>
            <wp:effectExtent l="0" t="0" r="0" b="1270"/>
            <wp:wrapNone/>
            <wp:docPr id="594091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168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C5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652848" wp14:editId="38C49586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1714500" cy="318770"/>
                <wp:effectExtent l="0" t="0" r="0" b="508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A119F" w14:textId="4E6E1DA9" w:rsidR="008D54DF" w:rsidRDefault="008D54DF" w:rsidP="008D54DF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528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3.8pt;margin-top:22.5pt;width:135pt;height:25.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" filled="f" stroked="f">
                <v:textbox>
                  <w:txbxContent>
                    <w:p w14:paraId="553A119F" w14:textId="4E6E1DA9" w:rsidR="008D54DF" w:rsidRDefault="008D54DF" w:rsidP="008D54DF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837F7A" wp14:editId="699CA6F9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71650" cy="318770"/>
                <wp:effectExtent l="0" t="0" r="0" b="508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0F5" w14:textId="32A89D87" w:rsidR="008D54DF" w:rsidRDefault="008D54DF" w:rsidP="008D54DF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7F7A" id="_x0000_s1027" type="#_x0000_t202" style="position:absolute;left:0;text-align:left;margin-left:0;margin-top:21pt;width:139.5pt;height:25.1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" filled="f" stroked="f">
                <v:textbox>
                  <w:txbxContent>
                    <w:p w14:paraId="19EE50F5" w14:textId="32A89D87" w:rsidR="008D54DF" w:rsidRDefault="008D54DF" w:rsidP="008D54DF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C6355CA" wp14:editId="31E92A1B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7AEE0" w14:textId="37247982" w:rsidR="003B4C70" w:rsidRDefault="003B4C70" w:rsidP="003B4C70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55CA" id="_x0000_s1028" type="#_x0000_t202" style="position:absolute;left:0;text-align:left;margin-left:290.55pt;margin-top:436.2pt;width:129.2pt;height:25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TYY/Q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" filled="f" stroked="f">
                <v:textbox>
                  <w:txbxContent>
                    <w:p w14:paraId="0CD7AEE0" w14:textId="37247982" w:rsidR="003B4C70" w:rsidRDefault="003B4C70" w:rsidP="003B4C70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A7DEE5" wp14:editId="4AF0E914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CC903" w14:textId="4C2E28D1" w:rsidR="003B4C70" w:rsidRDefault="003B4C70" w:rsidP="003B4C70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DEE5" id="_x0000_s1029" type="#_x0000_t202" style="position:absolute;left:0;text-align:left;margin-left:291.25pt;margin-top:211.2pt;width:129.2pt;height:25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j3+/A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" filled="f" stroked="f">
                <v:textbox>
                  <w:txbxContent>
                    <w:p w14:paraId="3E7CC903" w14:textId="4C2E28D1" w:rsidR="003B4C70" w:rsidRDefault="003B4C70" w:rsidP="003B4C70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3B4C7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75735D" wp14:editId="7AE20D66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00F33" id="Rectángulo 22" o:spid="_x0000_s1026" style="position:absolute;margin-left:83.45pt;margin-top:459pt;width:134.65pt;height:134.6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9BC09" wp14:editId="4D28F49F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A2022" id="Rectángulo 19" o:spid="_x0000_s1026" style="position:absolute;margin-left:0;margin-top:232.75pt;width:134.6pt;height:134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D3CC1" wp14:editId="373D4743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D6751" id="Rectángulo 20" o:spid="_x0000_s1026" style="position:absolute;margin-left:144.35pt;margin-top:233.05pt;width:134.6pt;height:134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D472F0" wp14:editId="51048AD7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E9862" id="Rectángulo 21" o:spid="_x0000_s1026" style="position:absolute;margin-left:288.7pt;margin-top:233.55pt;width:134.65pt;height:13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&#13;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8BA44" wp14:editId="67B3A530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C6841" id="Rectángulo 18" o:spid="_x0000_s1026" style="position:absolute;margin-left:83.45pt;margin-top:42.9pt;width:134.65pt;height:134.6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ED01F" wp14:editId="71D5093D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17780" b="1778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EB82D" id="Rectángulo 1" o:spid="_x0000_s1026" style="position:absolute;margin-left:0;margin-top:42.15pt;width:134.65pt;height:134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&#13;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D9D82" wp14:editId="14D04B18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44BB7" id="Rectángulo 17" o:spid="_x0000_s1026" style="position:absolute;margin-left:0;margin-top:42.45pt;width:134.65pt;height:134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3B4C70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7F52F" wp14:editId="15DD9AC8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7AE5" w14:textId="548AAAFF" w:rsidR="003B4C70" w:rsidRDefault="003B4C70" w:rsidP="003B4C70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F52F" id="_x0000_s1030" type="#_x0000_t202" style="position:absolute;left:0;text-align:left;margin-left:0;margin-top:211.2pt;width:129.2pt;height:25.1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54h/Q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" filled="f" stroked="f">
                <v:textbox>
                  <w:txbxContent>
                    <w:p w14:paraId="34297AE5" w14:textId="548AAAFF" w:rsidR="003B4C70" w:rsidRDefault="003B4C70" w:rsidP="003B4C70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917F4C3" wp14:editId="7187B3EF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437F" w14:textId="3CF2C118" w:rsidR="003B4C70" w:rsidRDefault="003B4C70" w:rsidP="003B4C70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F4C3" id="_x0000_s1031" type="#_x0000_t202" style="position:absolute;left:0;text-align:left;margin-left:2.35pt;margin-top:210.6pt;width:129.2pt;height:2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" filled="f" stroked="f">
                <v:textbox>
                  <w:txbxContent>
                    <w:p w14:paraId="36E5437F" w14:textId="3CF2C118" w:rsidR="003B4C70" w:rsidRDefault="003B4C70" w:rsidP="003B4C70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54DF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89BFB8" wp14:editId="7E0ECA63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2DFF6" w14:textId="788931B6" w:rsidR="008D54DF" w:rsidRDefault="008D54DF" w:rsidP="008D54DF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BFB8" id="_x0000_s1032" type="#_x0000_t202" style="position:absolute;left:0;text-align:left;margin-left:2.85pt;margin-top:20.5pt;width:130.05pt;height:2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" filled="f" stroked="f">
                <v:textbox>
                  <w:txbxContent>
                    <w:p w14:paraId="3B82DFF6" w14:textId="788931B6" w:rsidR="008D54DF" w:rsidRDefault="008D54DF" w:rsidP="008D54DF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3942F" w14:textId="78B81037" w:rsidR="005A6591" w:rsidRPr="005A6591" w:rsidRDefault="005A6591" w:rsidP="005A6591"/>
    <w:p w14:paraId="52FBA11D" w14:textId="47A389DA" w:rsidR="005A6591" w:rsidRPr="005A6591" w:rsidRDefault="005A6591" w:rsidP="005A6591"/>
    <w:p w14:paraId="0DD651BD" w14:textId="7B9E2DAE" w:rsidR="005A6591" w:rsidRPr="005A6591" w:rsidRDefault="005A6591" w:rsidP="005A6591"/>
    <w:p w14:paraId="17824549" w14:textId="536156D0" w:rsidR="005A6591" w:rsidRPr="005A6591" w:rsidRDefault="005A6591" w:rsidP="005A6591"/>
    <w:p w14:paraId="11EF6F6A" w14:textId="7BB6BB23" w:rsidR="005A6591" w:rsidRDefault="005A6591" w:rsidP="005A6591">
      <w:pPr>
        <w:tabs>
          <w:tab w:val="left" w:pos="6405"/>
        </w:tabs>
      </w:pPr>
      <w:r>
        <w:tab/>
      </w:r>
    </w:p>
    <w:p w14:paraId="48A4A017" w14:textId="75B87DC0" w:rsidR="005A6591" w:rsidRDefault="005A6591" w:rsidP="005A6591">
      <w:pPr>
        <w:tabs>
          <w:tab w:val="left" w:pos="6405"/>
        </w:tabs>
      </w:pPr>
    </w:p>
    <w:p w14:paraId="51C2E824" w14:textId="363FAE83" w:rsidR="005A6591" w:rsidRDefault="005333D7" w:rsidP="005A6591">
      <w:pPr>
        <w:tabs>
          <w:tab w:val="left" w:pos="6405"/>
        </w:tabs>
      </w:pPr>
      <w:r w:rsidRPr="005333D7">
        <w:rPr>
          <w:noProof/>
        </w:rPr>
        <w:drawing>
          <wp:anchor distT="0" distB="0" distL="114300" distR="114300" simplePos="0" relativeHeight="251722752" behindDoc="1" locked="0" layoutInCell="1" allowOverlap="1" wp14:anchorId="5B639F25" wp14:editId="34CFC413">
            <wp:simplePos x="0" y="0"/>
            <wp:positionH relativeFrom="column">
              <wp:posOffset>3758565</wp:posOffset>
            </wp:positionH>
            <wp:positionV relativeFrom="paragraph">
              <wp:posOffset>621665</wp:posOffset>
            </wp:positionV>
            <wp:extent cx="1577296" cy="1624965"/>
            <wp:effectExtent l="0" t="0" r="0" b="635"/>
            <wp:wrapNone/>
            <wp:docPr id="817019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1906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294" cy="1638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3D7">
        <w:rPr>
          <w:b/>
          <w:bCs/>
          <w:noProof/>
        </w:rPr>
        <w:drawing>
          <wp:anchor distT="0" distB="0" distL="114300" distR="114300" simplePos="0" relativeHeight="251721728" behindDoc="1" locked="0" layoutInCell="1" allowOverlap="1" wp14:anchorId="7D64D5A6" wp14:editId="4F1E6288">
            <wp:simplePos x="0" y="0"/>
            <wp:positionH relativeFrom="column">
              <wp:posOffset>1878965</wp:posOffset>
            </wp:positionH>
            <wp:positionV relativeFrom="paragraph">
              <wp:posOffset>659765</wp:posOffset>
            </wp:positionV>
            <wp:extent cx="1640840" cy="1658620"/>
            <wp:effectExtent l="0" t="0" r="0" b="5080"/>
            <wp:wrapNone/>
            <wp:docPr id="1363618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828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3D7">
        <w:rPr>
          <w:b/>
          <w:bCs/>
          <w:noProof/>
        </w:rPr>
        <w:drawing>
          <wp:anchor distT="0" distB="0" distL="114300" distR="114300" simplePos="0" relativeHeight="251720704" behindDoc="1" locked="0" layoutInCell="1" allowOverlap="1" wp14:anchorId="0080262E" wp14:editId="48B8A4C7">
            <wp:simplePos x="0" y="0"/>
            <wp:positionH relativeFrom="column">
              <wp:posOffset>37465</wp:posOffset>
            </wp:positionH>
            <wp:positionV relativeFrom="paragraph">
              <wp:posOffset>659765</wp:posOffset>
            </wp:positionV>
            <wp:extent cx="1628140" cy="1658620"/>
            <wp:effectExtent l="0" t="0" r="0" b="5080"/>
            <wp:wrapNone/>
            <wp:docPr id="1801901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158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EA048" w14:textId="7F6EF0B5" w:rsidR="005A6591" w:rsidRDefault="005A6591" w:rsidP="005A6591">
      <w:pPr>
        <w:tabs>
          <w:tab w:val="left" w:pos="6405"/>
        </w:tabs>
      </w:pPr>
    </w:p>
    <w:p w14:paraId="6E4F99E0" w14:textId="2C5BB70A" w:rsidR="005A6591" w:rsidRDefault="005A6591" w:rsidP="005A6591">
      <w:pPr>
        <w:tabs>
          <w:tab w:val="left" w:pos="6405"/>
        </w:tabs>
      </w:pPr>
    </w:p>
    <w:p w14:paraId="168A6248" w14:textId="544774D4" w:rsidR="005A6591" w:rsidRDefault="005A6591" w:rsidP="005A6591">
      <w:pPr>
        <w:tabs>
          <w:tab w:val="left" w:pos="6405"/>
        </w:tabs>
      </w:pPr>
    </w:p>
    <w:p w14:paraId="6A59323A" w14:textId="399BB462" w:rsidR="005A6591" w:rsidRDefault="005A6591" w:rsidP="005A6591">
      <w:pPr>
        <w:tabs>
          <w:tab w:val="left" w:pos="6405"/>
        </w:tabs>
      </w:pPr>
    </w:p>
    <w:tbl>
      <w:tblPr>
        <w:tblStyle w:val="Tablaconcuadrcula"/>
        <w:tblpPr w:leftFromText="141" w:rightFromText="141" w:vertAnchor="text" w:horzAnchor="margin" w:tblpY="1839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E85DA1" w14:paraId="53E8D35B" w14:textId="77777777" w:rsidTr="00E85DA1">
        <w:trPr>
          <w:trHeight w:val="270"/>
        </w:trPr>
        <w:tc>
          <w:tcPr>
            <w:tcW w:w="3539" w:type="dxa"/>
          </w:tcPr>
          <w:p w14:paraId="220C0FE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43CABE0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E85DA1" w14:paraId="119BC5CB" w14:textId="77777777" w:rsidTr="00E85DA1">
        <w:trPr>
          <w:trHeight w:val="253"/>
        </w:trPr>
        <w:tc>
          <w:tcPr>
            <w:tcW w:w="3539" w:type="dxa"/>
          </w:tcPr>
          <w:p w14:paraId="2601287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157A5857" w14:textId="32E6398B" w:rsidR="00E85DA1" w:rsidRPr="005A6591" w:rsidRDefault="0011532F" w:rsidP="00E85D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  <w:t>320590</w:t>
            </w:r>
          </w:p>
        </w:tc>
      </w:tr>
      <w:tr w:rsidR="00E85DA1" w14:paraId="6F790A3A" w14:textId="77777777" w:rsidTr="00E85DA1">
        <w:trPr>
          <w:trHeight w:val="270"/>
        </w:trPr>
        <w:tc>
          <w:tcPr>
            <w:tcW w:w="3539" w:type="dxa"/>
          </w:tcPr>
          <w:p w14:paraId="1FFFBB77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30C778FB" w14:textId="3A3851D2" w:rsidR="00E85DA1" w:rsidRPr="005A6591" w:rsidRDefault="0011532F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842752</w:t>
            </w:r>
          </w:p>
        </w:tc>
      </w:tr>
      <w:tr w:rsidR="00E85DA1" w14:paraId="6E2AE97B" w14:textId="77777777" w:rsidTr="00E85DA1">
        <w:trPr>
          <w:trHeight w:val="270"/>
        </w:trPr>
        <w:tc>
          <w:tcPr>
            <w:tcW w:w="3539" w:type="dxa"/>
          </w:tcPr>
          <w:p w14:paraId="118A3322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7DD84DBB" w14:textId="0FC9DB07" w:rsidR="00E85DA1" w:rsidRPr="005A6591" w:rsidRDefault="0011532F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452970</w:t>
            </w:r>
          </w:p>
        </w:tc>
      </w:tr>
      <w:tr w:rsidR="00E85DA1" w14:paraId="2599B86A" w14:textId="77777777" w:rsidTr="00E85DA1">
        <w:trPr>
          <w:trHeight w:val="253"/>
        </w:trPr>
        <w:tc>
          <w:tcPr>
            <w:tcW w:w="3539" w:type="dxa"/>
          </w:tcPr>
          <w:p w14:paraId="7F4BF8E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2098EBC5" w14:textId="76997089" w:rsidR="00E85DA1" w:rsidRPr="005A6591" w:rsidRDefault="0011532F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0.8564</w:t>
            </w:r>
          </w:p>
        </w:tc>
      </w:tr>
      <w:tr w:rsidR="00E85DA1" w14:paraId="76CE2368" w14:textId="77777777" w:rsidTr="00E85DA1">
        <w:trPr>
          <w:trHeight w:val="270"/>
        </w:trPr>
        <w:tc>
          <w:tcPr>
            <w:tcW w:w="3539" w:type="dxa"/>
          </w:tcPr>
          <w:p w14:paraId="154477CD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7EB4BD46" w14:textId="3224DAFE" w:rsidR="00E85DA1" w:rsidRPr="005A6591" w:rsidRDefault="0011532F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638.8958</w:t>
            </w:r>
          </w:p>
        </w:tc>
      </w:tr>
      <w:tr w:rsidR="00E85DA1" w14:paraId="1819F3EB" w14:textId="77777777" w:rsidTr="00E85DA1">
        <w:trPr>
          <w:trHeight w:val="253"/>
        </w:trPr>
        <w:tc>
          <w:tcPr>
            <w:tcW w:w="3539" w:type="dxa"/>
          </w:tcPr>
          <w:p w14:paraId="5D314C15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4740B2D8" w14:textId="2013D63B" w:rsidR="00E85DA1" w:rsidRPr="005A6591" w:rsidRDefault="0011532F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0.3804</w:t>
            </w:r>
          </w:p>
        </w:tc>
      </w:tr>
      <w:tr w:rsidR="00E85DA1" w14:paraId="49A6FECB" w14:textId="77777777" w:rsidTr="00E85DA1">
        <w:trPr>
          <w:trHeight w:val="270"/>
        </w:trPr>
        <w:tc>
          <w:tcPr>
            <w:tcW w:w="3539" w:type="dxa"/>
          </w:tcPr>
          <w:p w14:paraId="36AF43FB" w14:textId="78D9057F" w:rsidR="00E85DA1" w:rsidRPr="008A25F5" w:rsidRDefault="008A25F5" w:rsidP="00E85DA1">
            <w:pPr>
              <w:jc w:val="both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7CCFC434" w14:textId="1F775EAE" w:rsidR="00E85DA1" w:rsidRPr="005A6591" w:rsidRDefault="0011532F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1260.4781</w:t>
            </w:r>
          </w:p>
        </w:tc>
      </w:tr>
      <w:tr w:rsidR="008A25F5" w14:paraId="7F982025" w14:textId="77777777" w:rsidTr="00E85DA1">
        <w:trPr>
          <w:trHeight w:val="270"/>
        </w:trPr>
        <w:tc>
          <w:tcPr>
            <w:tcW w:w="3539" w:type="dxa"/>
          </w:tcPr>
          <w:p w14:paraId="26898DFC" w14:textId="57852F5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0618C708" w14:textId="68EEEF1A" w:rsidR="008A25F5" w:rsidRPr="005A6591" w:rsidRDefault="0011532F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1086.1420</w:t>
            </w:r>
          </w:p>
        </w:tc>
      </w:tr>
      <w:tr w:rsidR="008A25F5" w14:paraId="0FF0B3E2" w14:textId="77777777" w:rsidTr="00E85DA1">
        <w:trPr>
          <w:trHeight w:val="253"/>
        </w:trPr>
        <w:tc>
          <w:tcPr>
            <w:tcW w:w="3539" w:type="dxa"/>
          </w:tcPr>
          <w:p w14:paraId="0A162C06" w14:textId="2B756BC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0FA389F8" w14:textId="48E19CD3" w:rsidR="008A25F5" w:rsidRPr="005A6591" w:rsidRDefault="0011532F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560.7942</w:t>
            </w:r>
          </w:p>
        </w:tc>
      </w:tr>
      <w:tr w:rsidR="008A25F5" w14:paraId="7514D74A" w14:textId="77777777" w:rsidTr="00E85DA1">
        <w:trPr>
          <w:trHeight w:val="270"/>
        </w:trPr>
        <w:tc>
          <w:tcPr>
            <w:tcW w:w="3539" w:type="dxa"/>
          </w:tcPr>
          <w:p w14:paraId="20318ED7" w14:textId="52B39478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28418840" w14:textId="19745827" w:rsidR="008A25F5" w:rsidRPr="005A6591" w:rsidRDefault="0011532F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-0.5882</w:t>
            </w:r>
          </w:p>
        </w:tc>
      </w:tr>
      <w:tr w:rsidR="008A25F5" w14:paraId="1C02ABED" w14:textId="77777777" w:rsidTr="00E85DA1">
        <w:trPr>
          <w:trHeight w:val="270"/>
        </w:trPr>
        <w:tc>
          <w:tcPr>
            <w:tcW w:w="3539" w:type="dxa"/>
          </w:tcPr>
          <w:p w14:paraId="3B941C22" w14:textId="4E5392C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3C080DB5" w14:textId="5947A87E" w:rsidR="008A25F5" w:rsidRPr="005A6591" w:rsidRDefault="0011532F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4903.3578</w:t>
            </w:r>
          </w:p>
        </w:tc>
      </w:tr>
      <w:tr w:rsidR="008A25F5" w14:paraId="2B819686" w14:textId="77777777" w:rsidTr="00E85DA1">
        <w:trPr>
          <w:trHeight w:val="253"/>
        </w:trPr>
        <w:tc>
          <w:tcPr>
            <w:tcW w:w="3539" w:type="dxa"/>
          </w:tcPr>
          <w:p w14:paraId="2D8A6E67" w14:textId="7732348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32BA2DF3" w14:textId="689C8622" w:rsidR="008A25F5" w:rsidRPr="005A6591" w:rsidRDefault="0011532F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0.7078</w:t>
            </w:r>
          </w:p>
        </w:tc>
      </w:tr>
      <w:tr w:rsidR="008A25F5" w14:paraId="37F32B58" w14:textId="77777777" w:rsidTr="00E85DA1">
        <w:trPr>
          <w:trHeight w:val="253"/>
        </w:trPr>
        <w:tc>
          <w:tcPr>
            <w:tcW w:w="3539" w:type="dxa"/>
          </w:tcPr>
          <w:p w14:paraId="257864F4" w14:textId="32A310B9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16C5A90E" w14:textId="00C53E63" w:rsidR="008A25F5" w:rsidRPr="005A6591" w:rsidRDefault="0011532F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0.1676</w:t>
            </w:r>
          </w:p>
        </w:tc>
      </w:tr>
    </w:tbl>
    <w:p w14:paraId="19A22ACA" w14:textId="63D29DFB" w:rsidR="005A6591" w:rsidRDefault="0011532F">
      <w:r w:rsidRPr="0011532F">
        <w:rPr>
          <w:b/>
          <w:bCs/>
          <w:noProof/>
        </w:rPr>
        <w:drawing>
          <wp:anchor distT="0" distB="0" distL="114300" distR="114300" simplePos="0" relativeHeight="251723776" behindDoc="1" locked="0" layoutInCell="1" allowOverlap="1" wp14:anchorId="3972F51F" wp14:editId="694A3E91">
            <wp:simplePos x="0" y="0"/>
            <wp:positionH relativeFrom="column">
              <wp:posOffset>3758565</wp:posOffset>
            </wp:positionH>
            <wp:positionV relativeFrom="paragraph">
              <wp:posOffset>1699896</wp:posOffset>
            </wp:positionV>
            <wp:extent cx="1576553" cy="1587500"/>
            <wp:effectExtent l="0" t="0" r="0" b="0"/>
            <wp:wrapNone/>
            <wp:docPr id="137675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70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140" cy="160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591">
        <w:br w:type="page"/>
      </w:r>
    </w:p>
    <w:p w14:paraId="067AD081" w14:textId="6502EEC1" w:rsidR="005A6591" w:rsidRPr="005A6591" w:rsidRDefault="005A6591" w:rsidP="005A659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5A6591">
        <w:rPr>
          <w:b/>
          <w:bCs/>
        </w:rPr>
        <w:lastRenderedPageBreak/>
        <w:t>Resultados para la imagen “histo_</w:t>
      </w:r>
      <w:r>
        <w:rPr>
          <w:b/>
          <w:bCs/>
        </w:rPr>
        <w:t>2</w:t>
      </w:r>
      <w:r w:rsidRPr="005A6591">
        <w:rPr>
          <w:b/>
          <w:bCs/>
        </w:rPr>
        <w:t>.jpg”.</w:t>
      </w:r>
    </w:p>
    <w:tbl>
      <w:tblPr>
        <w:tblStyle w:val="Tablaconcuadrcula"/>
        <w:tblpPr w:leftFromText="141" w:rightFromText="141" w:vertAnchor="text" w:horzAnchor="margin" w:tblpY="8517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5A6591" w14:paraId="18F5A9F2" w14:textId="77777777" w:rsidTr="00403089">
        <w:trPr>
          <w:trHeight w:val="270"/>
        </w:trPr>
        <w:tc>
          <w:tcPr>
            <w:tcW w:w="3539" w:type="dxa"/>
          </w:tcPr>
          <w:p w14:paraId="309DAA53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2B9BF43E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11532F" w14:paraId="1D229B19" w14:textId="77777777" w:rsidTr="00403089">
        <w:trPr>
          <w:trHeight w:val="253"/>
        </w:trPr>
        <w:tc>
          <w:tcPr>
            <w:tcW w:w="3539" w:type="dxa"/>
          </w:tcPr>
          <w:p w14:paraId="23855DF7" w14:textId="22F8DEF1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4E729749" w14:textId="6CE36B80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849449</w:t>
            </w:r>
          </w:p>
        </w:tc>
      </w:tr>
      <w:tr w:rsidR="0011532F" w14:paraId="50076A9E" w14:textId="77777777" w:rsidTr="00403089">
        <w:trPr>
          <w:trHeight w:val="270"/>
        </w:trPr>
        <w:tc>
          <w:tcPr>
            <w:tcW w:w="3539" w:type="dxa"/>
          </w:tcPr>
          <w:p w14:paraId="53A4BDCF" w14:textId="77777777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7212A316" w14:textId="00215961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1048576</w:t>
            </w:r>
          </w:p>
        </w:tc>
      </w:tr>
      <w:tr w:rsidR="0011532F" w14:paraId="738782F5" w14:textId="77777777" w:rsidTr="00403089">
        <w:trPr>
          <w:trHeight w:val="270"/>
        </w:trPr>
        <w:tc>
          <w:tcPr>
            <w:tcW w:w="3539" w:type="dxa"/>
          </w:tcPr>
          <w:p w14:paraId="47921154" w14:textId="13B39E6C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49AFACDD" w14:textId="72B9AC7C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1030824</w:t>
            </w:r>
          </w:p>
        </w:tc>
      </w:tr>
      <w:tr w:rsidR="0011532F" w14:paraId="2DF18860" w14:textId="77777777" w:rsidTr="00403089">
        <w:trPr>
          <w:trHeight w:val="253"/>
        </w:trPr>
        <w:tc>
          <w:tcPr>
            <w:tcW w:w="3539" w:type="dxa"/>
          </w:tcPr>
          <w:p w14:paraId="30B7E7B1" w14:textId="3377E099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1A40405A" w14:textId="49231BA5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0.5231</w:t>
            </w:r>
          </w:p>
        </w:tc>
      </w:tr>
      <w:tr w:rsidR="0011532F" w14:paraId="0913FDF5" w14:textId="77777777" w:rsidTr="00403089">
        <w:trPr>
          <w:trHeight w:val="270"/>
        </w:trPr>
        <w:tc>
          <w:tcPr>
            <w:tcW w:w="3539" w:type="dxa"/>
          </w:tcPr>
          <w:p w14:paraId="26098FE3" w14:textId="77777777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57E1B61B" w14:textId="1FA5AAB1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1039.9770</w:t>
            </w:r>
          </w:p>
        </w:tc>
      </w:tr>
      <w:tr w:rsidR="0011532F" w14:paraId="75952E6E" w14:textId="77777777" w:rsidTr="00403089">
        <w:trPr>
          <w:trHeight w:val="253"/>
        </w:trPr>
        <w:tc>
          <w:tcPr>
            <w:tcW w:w="3539" w:type="dxa"/>
          </w:tcPr>
          <w:p w14:paraId="5F0252CE" w14:textId="380600BC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772F8884" w14:textId="3192097D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0.8101</w:t>
            </w:r>
          </w:p>
        </w:tc>
      </w:tr>
      <w:tr w:rsidR="0011532F" w14:paraId="74D617A9" w14:textId="77777777" w:rsidTr="00403089">
        <w:trPr>
          <w:trHeight w:val="270"/>
        </w:trPr>
        <w:tc>
          <w:tcPr>
            <w:tcW w:w="3539" w:type="dxa"/>
          </w:tcPr>
          <w:p w14:paraId="7723232D" w14:textId="02DDD282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1A0960DF" w14:textId="11D68F85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1447.4478</w:t>
            </w:r>
          </w:p>
        </w:tc>
      </w:tr>
      <w:tr w:rsidR="0011532F" w14:paraId="3E62DFEA" w14:textId="77777777" w:rsidTr="00403089">
        <w:trPr>
          <w:trHeight w:val="270"/>
        </w:trPr>
        <w:tc>
          <w:tcPr>
            <w:tcW w:w="3539" w:type="dxa"/>
          </w:tcPr>
          <w:p w14:paraId="5456A7A1" w14:textId="625B09C0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1B69A16F" w14:textId="1923D91D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1255.8860</w:t>
            </w:r>
          </w:p>
        </w:tc>
      </w:tr>
      <w:tr w:rsidR="0011532F" w14:paraId="5EED5516" w14:textId="77777777" w:rsidTr="00403089">
        <w:trPr>
          <w:trHeight w:val="253"/>
        </w:trPr>
        <w:tc>
          <w:tcPr>
            <w:tcW w:w="3539" w:type="dxa"/>
          </w:tcPr>
          <w:p w14:paraId="7234DD82" w14:textId="03F1A6E3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7122CBB2" w14:textId="0F4CF399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1070.3503</w:t>
            </w:r>
          </w:p>
        </w:tc>
      </w:tr>
      <w:tr w:rsidR="0011532F" w14:paraId="00B6F331" w14:textId="77777777" w:rsidTr="00403089">
        <w:trPr>
          <w:trHeight w:val="270"/>
        </w:trPr>
        <w:tc>
          <w:tcPr>
            <w:tcW w:w="3539" w:type="dxa"/>
          </w:tcPr>
          <w:p w14:paraId="51E61CB6" w14:textId="42BC553C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03E8454B" w14:textId="1629E1B1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-1.3284</w:t>
            </w:r>
          </w:p>
        </w:tc>
      </w:tr>
      <w:tr w:rsidR="0011532F" w14:paraId="6ABF105F" w14:textId="77777777" w:rsidTr="00403089">
        <w:trPr>
          <w:trHeight w:val="270"/>
        </w:trPr>
        <w:tc>
          <w:tcPr>
            <w:tcW w:w="3539" w:type="dxa"/>
          </w:tcPr>
          <w:p w14:paraId="059C40F9" w14:textId="2B0534BD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56753D57" w14:textId="5E0BEDF0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6237.2247</w:t>
            </w:r>
          </w:p>
        </w:tc>
      </w:tr>
      <w:tr w:rsidR="0011532F" w14:paraId="6EFF388C" w14:textId="77777777" w:rsidTr="00403089">
        <w:trPr>
          <w:trHeight w:val="253"/>
        </w:trPr>
        <w:tc>
          <w:tcPr>
            <w:tcW w:w="3539" w:type="dxa"/>
          </w:tcPr>
          <w:p w14:paraId="3EE3FE54" w14:textId="7C343CEA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4BA0B2FC" w14:textId="3949A182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0.8240</w:t>
            </w:r>
          </w:p>
        </w:tc>
      </w:tr>
      <w:tr w:rsidR="0011532F" w14:paraId="5E81F062" w14:textId="77777777" w:rsidTr="00403089">
        <w:trPr>
          <w:trHeight w:val="253"/>
        </w:trPr>
        <w:tc>
          <w:tcPr>
            <w:tcW w:w="3539" w:type="dxa"/>
          </w:tcPr>
          <w:p w14:paraId="50294C3E" w14:textId="17E10D6E" w:rsidR="0011532F" w:rsidRPr="008D54DF" w:rsidRDefault="0011532F" w:rsidP="0011532F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5B5ECA40" w14:textId="6250DAA8" w:rsidR="0011532F" w:rsidRPr="006C65C1" w:rsidRDefault="0011532F" w:rsidP="0011532F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0.2744</w:t>
            </w:r>
          </w:p>
        </w:tc>
      </w:tr>
    </w:tbl>
    <w:p w14:paraId="39EFD876" w14:textId="14502415" w:rsidR="005A6591" w:rsidRDefault="007B655D" w:rsidP="005A6591">
      <w:pPr>
        <w:jc w:val="both"/>
        <w:rPr>
          <w:b/>
          <w:bCs/>
        </w:rPr>
      </w:pPr>
      <w:r w:rsidRPr="007B655D">
        <w:rPr>
          <w:noProof/>
        </w:rPr>
        <w:drawing>
          <wp:anchor distT="0" distB="0" distL="114300" distR="114300" simplePos="0" relativeHeight="251726848" behindDoc="1" locked="0" layoutInCell="1" allowOverlap="1" wp14:anchorId="5129EAF1" wp14:editId="5C4EA461">
            <wp:simplePos x="0" y="0"/>
            <wp:positionH relativeFrom="column">
              <wp:posOffset>3745865</wp:posOffset>
            </wp:positionH>
            <wp:positionV relativeFrom="paragraph">
              <wp:posOffset>603250</wp:posOffset>
            </wp:positionV>
            <wp:extent cx="1550544" cy="1564640"/>
            <wp:effectExtent l="0" t="0" r="0" b="0"/>
            <wp:wrapNone/>
            <wp:docPr id="805087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78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617" cy="156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655D">
        <w:rPr>
          <w:noProof/>
        </w:rPr>
        <w:drawing>
          <wp:anchor distT="0" distB="0" distL="114300" distR="114300" simplePos="0" relativeHeight="251725824" behindDoc="1" locked="0" layoutInCell="1" allowOverlap="1" wp14:anchorId="4F6B5E44" wp14:editId="4B6CEFA1">
            <wp:simplePos x="0" y="0"/>
            <wp:positionH relativeFrom="column">
              <wp:posOffset>1904365</wp:posOffset>
            </wp:positionH>
            <wp:positionV relativeFrom="paragraph">
              <wp:posOffset>603250</wp:posOffset>
            </wp:positionV>
            <wp:extent cx="1536700" cy="1564896"/>
            <wp:effectExtent l="0" t="0" r="0" b="0"/>
            <wp:wrapNone/>
            <wp:docPr id="1980659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596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564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655D">
        <w:rPr>
          <w:noProof/>
        </w:rPr>
        <w:drawing>
          <wp:anchor distT="0" distB="0" distL="114300" distR="114300" simplePos="0" relativeHeight="251724800" behindDoc="1" locked="0" layoutInCell="1" allowOverlap="1" wp14:anchorId="46DD0F68" wp14:editId="2B4799E4">
            <wp:simplePos x="0" y="0"/>
            <wp:positionH relativeFrom="column">
              <wp:posOffset>75565</wp:posOffset>
            </wp:positionH>
            <wp:positionV relativeFrom="paragraph">
              <wp:posOffset>615950</wp:posOffset>
            </wp:positionV>
            <wp:extent cx="1574800" cy="1574800"/>
            <wp:effectExtent l="0" t="0" r="0" b="0"/>
            <wp:wrapNone/>
            <wp:docPr id="874335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3512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653CCA1" wp14:editId="492C0AB9">
                <wp:simplePos x="0" y="0"/>
                <wp:positionH relativeFrom="margin">
                  <wp:posOffset>3682365</wp:posOffset>
                </wp:positionH>
                <wp:positionV relativeFrom="paragraph">
                  <wp:posOffset>285750</wp:posOffset>
                </wp:positionV>
                <wp:extent cx="1690370" cy="318770"/>
                <wp:effectExtent l="0" t="0" r="0" b="508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6B07E" w14:textId="33F352AC" w:rsidR="005A6591" w:rsidRDefault="005A6591" w:rsidP="005A6591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CCA1" id="_x0000_s1033" type="#_x0000_t202" style="position:absolute;left:0;text-align:left;margin-left:289.95pt;margin-top:22.5pt;width:133.1pt;height:25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" filled="f" stroked="f">
                <v:textbox>
                  <w:txbxContent>
                    <w:p w14:paraId="5A76B07E" w14:textId="33F352AC" w:rsidR="005A6591" w:rsidRDefault="005A6591" w:rsidP="005A6591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F7C32C" wp14:editId="66507502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24025" cy="318770"/>
                <wp:effectExtent l="0" t="0" r="0" b="508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8BC10" w14:textId="25887E96" w:rsidR="005A6591" w:rsidRDefault="005A6591" w:rsidP="005A6591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2C" id="_x0000_s1034" type="#_x0000_t202" style="position:absolute;left:0;text-align:left;margin-left:0;margin-top:21pt;width:135.75pt;height:25.1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" filled="f" stroked="f">
                <v:textbox>
                  <w:txbxContent>
                    <w:p w14:paraId="24C8BC10" w14:textId="25887E96" w:rsidR="005A6591" w:rsidRDefault="005A6591" w:rsidP="005A6591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1136A7F" wp14:editId="4BAE2051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92A36" w14:textId="40DE7191" w:rsidR="005A6591" w:rsidRDefault="005A6591" w:rsidP="005A6591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6A7F" id="_x0000_s1035" type="#_x0000_t202" style="position:absolute;left:0;text-align:left;margin-left:290.55pt;margin-top:436.2pt;width:129.2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MW0/A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" filled="f" stroked="f">
                <v:textbox>
                  <w:txbxContent>
                    <w:p w14:paraId="3FD92A36" w14:textId="40DE7191" w:rsidR="005A6591" w:rsidRDefault="005A6591" w:rsidP="005A6591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446112" wp14:editId="174CCF73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0F0B" w14:textId="771EC274" w:rsidR="005A6591" w:rsidRDefault="005A6591" w:rsidP="005A6591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6112" id="_x0000_s1036" type="#_x0000_t202" style="position:absolute;left:0;text-align:left;margin-left:291.25pt;margin-top:211.2pt;width:129.2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05fJ/AEAANc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" filled="f" stroked="f">
                <v:textbox>
                  <w:txbxContent>
                    <w:p w14:paraId="234E0F0B" w14:textId="771EC274" w:rsidR="005A6591" w:rsidRDefault="005A6591" w:rsidP="005A6591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BF356E" wp14:editId="5A71C82D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E4720" id="Rectángulo 33" o:spid="_x0000_s1026" style="position:absolute;margin-left:83.45pt;margin-top:459pt;width:134.65pt;height:134.6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95311" wp14:editId="046BC9F7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7FBA1" id="Rectángulo 34" o:spid="_x0000_s1026" style="position:absolute;margin-left:0;margin-top:232.75pt;width:134.6pt;height:134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&#13;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2B9F03" wp14:editId="03B5A1A6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14BA9" id="Rectángulo 35" o:spid="_x0000_s1026" style="position:absolute;margin-left:144.35pt;margin-top:233.05pt;width:134.6pt;height:134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906DE" wp14:editId="67297DDD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9FCB9" id="Rectángulo 36" o:spid="_x0000_s1026" style="position:absolute;margin-left:288.7pt;margin-top:233.55pt;width:134.65pt;height:134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CE7402" wp14:editId="344539B5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3B7A9" id="Rectángulo 37" o:spid="_x0000_s1026" style="position:absolute;margin-left:83.45pt;margin-top:42.9pt;width:134.65pt;height:134.6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C3AB72" wp14:editId="13951453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F5A1" id="Rectángulo 38" o:spid="_x0000_s1026" style="position:absolute;margin-left:0;margin-top:42.15pt;width:134.65pt;height:134.6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97ACF" wp14:editId="0D293C0E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62427" id="Rectángulo 39" o:spid="_x0000_s1026" style="position:absolute;margin-left:0;margin-top:42.45pt;width:134.65pt;height:134.6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F1AB4C" wp14:editId="2F453DA7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43B41" w14:textId="4C18B0D8" w:rsidR="005A6591" w:rsidRDefault="005A6591" w:rsidP="005A6591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AB4C" id="_x0000_s1037" type="#_x0000_t202" style="position:absolute;left:0;text-align:left;margin-left:0;margin-top:211.2pt;width:129.2pt;height:25.1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" filled="f" stroked="f">
                <v:textbox>
                  <w:txbxContent>
                    <w:p w14:paraId="1F743B41" w14:textId="4C18B0D8" w:rsidR="005A6591" w:rsidRDefault="005A6591" w:rsidP="005A6591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5B0E9C" wp14:editId="564C201B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4A415" w14:textId="7D3D4E52" w:rsidR="005A6591" w:rsidRDefault="005A6591" w:rsidP="005A6591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  <w:p w14:paraId="33F2882A" w14:textId="77777777" w:rsidR="00313C51" w:rsidRDefault="00313C51" w:rsidP="005A65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0E9C" id="_x0000_s1038" type="#_x0000_t202" style="position:absolute;left:0;text-align:left;margin-left:2.35pt;margin-top:210.6pt;width:129.2pt;height:25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vDe/QEAANc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" filled="f" stroked="f">
                <v:textbox>
                  <w:txbxContent>
                    <w:p w14:paraId="5094A415" w14:textId="7D3D4E52" w:rsidR="005A6591" w:rsidRDefault="005A6591" w:rsidP="005A6591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  <w:p w14:paraId="33F2882A" w14:textId="77777777" w:rsidR="00313C51" w:rsidRDefault="00313C51" w:rsidP="005A659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7896CE" wp14:editId="611AE83C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EF622" w14:textId="6C53F6D5" w:rsidR="005A6591" w:rsidRDefault="005A6591" w:rsidP="005A6591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96CE" id="_x0000_s1039" type="#_x0000_t202" style="position:absolute;left:0;text-align:left;margin-left:2.85pt;margin-top:20.5pt;width:130.05pt;height:25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" filled="f" stroked="f">
                <v:textbox>
                  <w:txbxContent>
                    <w:p w14:paraId="302EF622" w14:textId="6C53F6D5" w:rsidR="005A6591" w:rsidRDefault="005A6591" w:rsidP="005A6591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50002F" w14:textId="0AD5059C" w:rsidR="005A6591" w:rsidRPr="005A6591" w:rsidRDefault="005A6591" w:rsidP="005A6591"/>
    <w:p w14:paraId="3523D255" w14:textId="208F5F44" w:rsidR="005A6591" w:rsidRPr="005A6591" w:rsidRDefault="005A6591" w:rsidP="005A6591"/>
    <w:p w14:paraId="3A48D6C1" w14:textId="01F19A8B" w:rsidR="005A6591" w:rsidRPr="005A6591" w:rsidRDefault="005A6591" w:rsidP="005A6591"/>
    <w:p w14:paraId="176375B8" w14:textId="3FB6F255" w:rsidR="005A6591" w:rsidRPr="005A6591" w:rsidRDefault="005A6591" w:rsidP="005A6591"/>
    <w:p w14:paraId="5DA7D1E2" w14:textId="2D3AF4A6" w:rsidR="005A6591" w:rsidRDefault="005A6591" w:rsidP="005A6591">
      <w:pPr>
        <w:tabs>
          <w:tab w:val="left" w:pos="6405"/>
        </w:tabs>
      </w:pPr>
      <w:r>
        <w:tab/>
      </w:r>
    </w:p>
    <w:p w14:paraId="6905702B" w14:textId="041D22E7" w:rsidR="005A6591" w:rsidRPr="005A6591" w:rsidRDefault="005A6591" w:rsidP="005A6591">
      <w:pPr>
        <w:tabs>
          <w:tab w:val="left" w:pos="6405"/>
        </w:tabs>
      </w:pPr>
    </w:p>
    <w:p w14:paraId="028121A9" w14:textId="5A766FDC" w:rsidR="005A6591" w:rsidRDefault="005A6591" w:rsidP="005A6591"/>
    <w:p w14:paraId="54E62D87" w14:textId="30AD9D49" w:rsidR="006C65C1" w:rsidRPr="006C65C1" w:rsidRDefault="007B655D" w:rsidP="006C65C1">
      <w:r w:rsidRPr="007B655D">
        <w:rPr>
          <w:noProof/>
        </w:rPr>
        <w:drawing>
          <wp:anchor distT="0" distB="0" distL="114300" distR="114300" simplePos="0" relativeHeight="251729920" behindDoc="1" locked="0" layoutInCell="1" allowOverlap="1" wp14:anchorId="795D21B5" wp14:editId="1558F158">
            <wp:simplePos x="0" y="0"/>
            <wp:positionH relativeFrom="column">
              <wp:posOffset>3720465</wp:posOffset>
            </wp:positionH>
            <wp:positionV relativeFrom="paragraph">
              <wp:posOffset>412115</wp:posOffset>
            </wp:positionV>
            <wp:extent cx="1612152" cy="1581150"/>
            <wp:effectExtent l="0" t="0" r="1270" b="5715"/>
            <wp:wrapNone/>
            <wp:docPr id="21991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32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15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655D">
        <w:rPr>
          <w:b/>
          <w:bCs/>
          <w:noProof/>
        </w:rPr>
        <w:drawing>
          <wp:anchor distT="0" distB="0" distL="114300" distR="114300" simplePos="0" relativeHeight="251728896" behindDoc="1" locked="0" layoutInCell="1" allowOverlap="1" wp14:anchorId="270CE168" wp14:editId="06A36766">
            <wp:simplePos x="0" y="0"/>
            <wp:positionH relativeFrom="column">
              <wp:posOffset>1955165</wp:posOffset>
            </wp:positionH>
            <wp:positionV relativeFrom="paragraph">
              <wp:posOffset>412115</wp:posOffset>
            </wp:positionV>
            <wp:extent cx="1498375" cy="1511935"/>
            <wp:effectExtent l="0" t="0" r="635" b="0"/>
            <wp:wrapNone/>
            <wp:docPr id="1547426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2622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241" cy="151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655D">
        <w:rPr>
          <w:noProof/>
        </w:rPr>
        <w:drawing>
          <wp:anchor distT="0" distB="0" distL="114300" distR="114300" simplePos="0" relativeHeight="251727872" behindDoc="1" locked="0" layoutInCell="1" allowOverlap="1" wp14:anchorId="444EA120" wp14:editId="0A65E27D">
            <wp:simplePos x="0" y="0"/>
            <wp:positionH relativeFrom="column">
              <wp:posOffset>113665</wp:posOffset>
            </wp:positionH>
            <wp:positionV relativeFrom="paragraph">
              <wp:posOffset>412115</wp:posOffset>
            </wp:positionV>
            <wp:extent cx="1498600" cy="1512349"/>
            <wp:effectExtent l="0" t="0" r="0" b="0"/>
            <wp:wrapNone/>
            <wp:docPr id="1413479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906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512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2A0F2" w14:textId="37D7D9B8" w:rsidR="006C65C1" w:rsidRPr="006C65C1" w:rsidRDefault="006C65C1" w:rsidP="006C65C1"/>
    <w:p w14:paraId="083F6F78" w14:textId="1B1F01D0" w:rsidR="006C65C1" w:rsidRPr="006C65C1" w:rsidRDefault="006C65C1" w:rsidP="006C65C1"/>
    <w:p w14:paraId="2501266B" w14:textId="202067C3" w:rsidR="006C65C1" w:rsidRPr="006C65C1" w:rsidRDefault="006C65C1" w:rsidP="006C65C1"/>
    <w:p w14:paraId="7AAEFB42" w14:textId="7E0AD195" w:rsidR="006C65C1" w:rsidRDefault="006C65C1" w:rsidP="006C65C1"/>
    <w:p w14:paraId="1E732E88" w14:textId="67086539" w:rsidR="006C65C1" w:rsidRDefault="006C65C1" w:rsidP="006C65C1">
      <w:pPr>
        <w:tabs>
          <w:tab w:val="left" w:pos="7157"/>
        </w:tabs>
      </w:pPr>
    </w:p>
    <w:p w14:paraId="464FD64F" w14:textId="1EF0BEAA" w:rsidR="006C65C1" w:rsidRDefault="007B655D">
      <w:r w:rsidRPr="007B655D">
        <w:rPr>
          <w:noProof/>
        </w:rPr>
        <w:drawing>
          <wp:anchor distT="0" distB="0" distL="114300" distR="114300" simplePos="0" relativeHeight="251730944" behindDoc="1" locked="0" layoutInCell="1" allowOverlap="1" wp14:anchorId="1A9D0A4E" wp14:editId="4293441E">
            <wp:simplePos x="0" y="0"/>
            <wp:positionH relativeFrom="column">
              <wp:posOffset>3758565</wp:posOffset>
            </wp:positionH>
            <wp:positionV relativeFrom="paragraph">
              <wp:posOffset>1166495</wp:posOffset>
            </wp:positionV>
            <wp:extent cx="1574741" cy="1546110"/>
            <wp:effectExtent l="0" t="0" r="635" b="3810"/>
            <wp:wrapNone/>
            <wp:docPr id="1368239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983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41" cy="154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C1">
        <w:br w:type="page"/>
      </w:r>
    </w:p>
    <w:p w14:paraId="234FCBD9" w14:textId="66E743FB" w:rsidR="007B655D" w:rsidRDefault="00580FFD" w:rsidP="007B655D">
      <w:pPr>
        <w:pStyle w:val="Prrafodelista"/>
        <w:numPr>
          <w:ilvl w:val="0"/>
          <w:numId w:val="1"/>
        </w:numPr>
        <w:tabs>
          <w:tab w:val="left" w:pos="7157"/>
        </w:tabs>
        <w:jc w:val="both"/>
        <w:rPr>
          <w:b/>
          <w:bCs/>
        </w:rPr>
      </w:pPr>
      <w:r w:rsidRPr="00580FFD">
        <w:rPr>
          <w:b/>
          <w:bCs/>
        </w:rPr>
        <w:lastRenderedPageBreak/>
        <w:t xml:space="preserve">En base a las características extraídas, ¿qué imagen histológica </w:t>
      </w:r>
      <w:r w:rsidR="005C537E">
        <w:rPr>
          <w:b/>
          <w:bCs/>
        </w:rPr>
        <w:t>creéis</w:t>
      </w:r>
      <w:r w:rsidRPr="00580FFD">
        <w:rPr>
          <w:b/>
          <w:bCs/>
        </w:rPr>
        <w:t xml:space="preserve"> que se trata de una muestra de tejido sano y cuál, de tejido cancerígeno? Justifica</w:t>
      </w:r>
      <w:r w:rsidR="005C537E">
        <w:rPr>
          <w:b/>
          <w:bCs/>
        </w:rPr>
        <w:t xml:space="preserve">d la </w:t>
      </w:r>
      <w:r w:rsidRPr="00580FFD">
        <w:rPr>
          <w:b/>
          <w:bCs/>
        </w:rPr>
        <w:t xml:space="preserve">respuesta. </w:t>
      </w:r>
    </w:p>
    <w:p w14:paraId="04924EBF" w14:textId="77777777" w:rsidR="007B655D" w:rsidRPr="007B655D" w:rsidRDefault="007B655D" w:rsidP="007B655D">
      <w:pPr>
        <w:tabs>
          <w:tab w:val="left" w:pos="7157"/>
        </w:tabs>
        <w:jc w:val="both"/>
        <w:rPr>
          <w:b/>
          <w:bCs/>
        </w:rPr>
      </w:pPr>
    </w:p>
    <w:p w14:paraId="572F7335" w14:textId="3CA0C766" w:rsidR="007B655D" w:rsidRDefault="007B655D" w:rsidP="007B655D">
      <w:pPr>
        <w:tabs>
          <w:tab w:val="left" w:pos="7157"/>
        </w:tabs>
        <w:jc w:val="both"/>
      </w:pPr>
      <w:r w:rsidRPr="007D0A46">
        <w:t>Según recoge la literatura científica, la forma de los lúmenes de las glándulas puede actuar como un buen indicador para determinar si el tejido prostático es sano o cancerígeno. Los lúmenes que presentan un tamaño mayor y un aspecto más fusiforme (estrellado) suelen asociarse a un tejido sano, mientras que lúmenes más pequeños y redondeados encajan más con un perfil cancerígeno de Grado 3, según la escala Gleason.</w:t>
      </w:r>
    </w:p>
    <w:p w14:paraId="65E65745" w14:textId="77777777" w:rsidR="00B5784B" w:rsidRDefault="00B5784B" w:rsidP="007B655D">
      <w:pPr>
        <w:tabs>
          <w:tab w:val="left" w:pos="7157"/>
        </w:tabs>
        <w:jc w:val="both"/>
      </w:pPr>
    </w:p>
    <w:p w14:paraId="6254B574" w14:textId="5DD98023" w:rsidR="00B5784B" w:rsidRDefault="00B5784B" w:rsidP="00B5784B">
      <w:pPr>
        <w:tabs>
          <w:tab w:val="left" w:pos="7157"/>
        </w:tabs>
        <w:jc w:val="center"/>
      </w:pPr>
      <w:r w:rsidRPr="00B5784B">
        <w:rPr>
          <w:noProof/>
        </w:rPr>
        <w:drawing>
          <wp:inline distT="0" distB="0" distL="0" distR="0" wp14:anchorId="7C15B253" wp14:editId="676724C5">
            <wp:extent cx="4686300" cy="1981200"/>
            <wp:effectExtent l="0" t="0" r="0" b="0"/>
            <wp:docPr id="894297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97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E9F0" w14:textId="77777777" w:rsidR="007D0A46" w:rsidRDefault="007D0A46" w:rsidP="007B655D">
      <w:pPr>
        <w:tabs>
          <w:tab w:val="left" w:pos="7157"/>
        </w:tabs>
        <w:jc w:val="both"/>
      </w:pPr>
    </w:p>
    <w:p w14:paraId="1DD0A23D" w14:textId="347ABECE" w:rsidR="007D0A46" w:rsidRDefault="00597E05" w:rsidP="007B655D">
      <w:pPr>
        <w:tabs>
          <w:tab w:val="left" w:pos="7157"/>
        </w:tabs>
        <w:jc w:val="both"/>
      </w:pPr>
      <w:r>
        <w:t>Dado</w:t>
      </w:r>
      <w:r w:rsidR="007D0A46">
        <w:t xml:space="preserve"> el párrafo anterior que se extrajo del contexto de la actividad, se aprecia que posiblemente la imagen histo_2.jpg se asocie a un tejido cancerígeno dada su forma de lúmenes, pequeños y redondeados. Mientras que la imagen histo_1.jpg se aprecian de una forma mucho más estrellada que redondeada lo que indicaría que es un tejido sano. </w:t>
      </w:r>
    </w:p>
    <w:p w14:paraId="37887997" w14:textId="77777777" w:rsidR="007D0A46" w:rsidRDefault="007D0A46" w:rsidP="007B655D">
      <w:pPr>
        <w:tabs>
          <w:tab w:val="left" w:pos="7157"/>
        </w:tabs>
        <w:jc w:val="both"/>
      </w:pPr>
    </w:p>
    <w:p w14:paraId="03118DEC" w14:textId="77777777" w:rsidR="007D0A46" w:rsidRDefault="007D0A46" w:rsidP="007B655D">
      <w:pPr>
        <w:tabs>
          <w:tab w:val="left" w:pos="7157"/>
        </w:tabs>
        <w:jc w:val="both"/>
      </w:pPr>
      <w:r>
        <w:t xml:space="preserve">Este supuesto podría estar sesgado por 2 motivos: </w:t>
      </w:r>
    </w:p>
    <w:p w14:paraId="5B69AAF1" w14:textId="5D49A941" w:rsidR="007D0A46" w:rsidRDefault="00DE553B" w:rsidP="007D0A46">
      <w:pPr>
        <w:pStyle w:val="Prrafodelista"/>
        <w:numPr>
          <w:ilvl w:val="0"/>
          <w:numId w:val="3"/>
        </w:numPr>
        <w:tabs>
          <w:tab w:val="left" w:pos="7157"/>
        </w:tabs>
        <w:jc w:val="both"/>
      </w:pPr>
      <w:r>
        <w:t>Las imágenes</w:t>
      </w:r>
      <w:r w:rsidR="007D0A46">
        <w:t xml:space="preserve"> 1 y 2 presentan diferentes ángulos de cercanía lo que dificulta un análisis homologo. En la extracción de características específicamente en el paso 6 (imagen superpuesta) y 7 (</w:t>
      </w:r>
      <w:proofErr w:type="spellStart"/>
      <w:r w:rsidR="007D0A46">
        <w:t>crop</w:t>
      </w:r>
      <w:proofErr w:type="spellEnd"/>
      <w:r w:rsidR="007D0A46">
        <w:t xml:space="preserve"> del mayor) se observa que le dificulta detectar los lúmenes </w:t>
      </w:r>
      <w:r>
        <w:t>y el</w:t>
      </w:r>
      <w:r w:rsidR="007D0A46">
        <w:t xml:space="preserve"> </w:t>
      </w:r>
      <w:proofErr w:type="spellStart"/>
      <w:r w:rsidR="007D0A46">
        <w:t>crop</w:t>
      </w:r>
      <w:proofErr w:type="spellEnd"/>
      <w:r w:rsidR="007D0A46">
        <w:t xml:space="preserve"> del mayor lumen para la imagen histo_2, a diferencia de la imagen histo_1 que si detecta de manera correcta los lúmenes y el </w:t>
      </w:r>
      <w:proofErr w:type="spellStart"/>
      <w:r w:rsidR="007D0A46">
        <w:t>crop</w:t>
      </w:r>
      <w:proofErr w:type="spellEnd"/>
      <w:r w:rsidR="007D0A46">
        <w:t xml:space="preserve"> del lumen mayor.</w:t>
      </w:r>
    </w:p>
    <w:p w14:paraId="2670A0DA" w14:textId="514C5713" w:rsidR="007D0A46" w:rsidRDefault="007D0A46" w:rsidP="007D0A46">
      <w:pPr>
        <w:pStyle w:val="Prrafodelista"/>
        <w:numPr>
          <w:ilvl w:val="0"/>
          <w:numId w:val="3"/>
        </w:numPr>
        <w:tabs>
          <w:tab w:val="left" w:pos="7157"/>
        </w:tabs>
        <w:jc w:val="both"/>
      </w:pPr>
      <w:r>
        <w:t xml:space="preserve">Para entregar un </w:t>
      </w:r>
      <w:r w:rsidR="00DE553B">
        <w:t>posible diagnostico hay que tener criterio experto, como este trabajo consiste en practicar la extracción de característica podría generar un paso erróneo y la conclusión ya está sesgada.</w:t>
      </w:r>
    </w:p>
    <w:p w14:paraId="1AE8AC1B" w14:textId="5EFCAFCA" w:rsidR="00435BEB" w:rsidRDefault="00435BEB" w:rsidP="00471DDC">
      <w:pPr>
        <w:tabs>
          <w:tab w:val="left" w:pos="7157"/>
        </w:tabs>
        <w:jc w:val="both"/>
      </w:pPr>
    </w:p>
    <w:p w14:paraId="60402F00" w14:textId="3E23FE33" w:rsidR="00DE553B" w:rsidRDefault="00DE553B" w:rsidP="00471DDC">
      <w:pPr>
        <w:tabs>
          <w:tab w:val="left" w:pos="7157"/>
        </w:tabs>
        <w:jc w:val="both"/>
      </w:pPr>
      <w:r>
        <w:t>En conclusión, el diagnostico de tejido para las imágenes evaluadas quedaría de la siguiente manera:</w:t>
      </w:r>
    </w:p>
    <w:p w14:paraId="6F2224F3" w14:textId="3498365C" w:rsidR="00DE553B" w:rsidRDefault="00DE553B" w:rsidP="00DE553B">
      <w:pPr>
        <w:pStyle w:val="Prrafodelista"/>
        <w:numPr>
          <w:ilvl w:val="0"/>
          <w:numId w:val="4"/>
        </w:numPr>
        <w:tabs>
          <w:tab w:val="left" w:pos="7157"/>
        </w:tabs>
        <w:jc w:val="both"/>
      </w:pPr>
      <w:r>
        <w:t>Histo_1.jpg tejido sano</w:t>
      </w:r>
    </w:p>
    <w:p w14:paraId="5ACFB61C" w14:textId="08069566" w:rsidR="00DE553B" w:rsidRDefault="00DE553B" w:rsidP="00DE553B">
      <w:pPr>
        <w:pStyle w:val="Prrafodelista"/>
        <w:numPr>
          <w:ilvl w:val="0"/>
          <w:numId w:val="4"/>
        </w:numPr>
        <w:tabs>
          <w:tab w:val="left" w:pos="7157"/>
        </w:tabs>
        <w:jc w:val="both"/>
      </w:pPr>
      <w:r>
        <w:t>Histo_2.jpg posible tejido cancerígeno</w:t>
      </w:r>
    </w:p>
    <w:p w14:paraId="375D9F6F" w14:textId="77777777" w:rsidR="00DE553B" w:rsidRPr="00580FFD" w:rsidRDefault="00DE553B" w:rsidP="00471DDC">
      <w:pPr>
        <w:tabs>
          <w:tab w:val="left" w:pos="7157"/>
        </w:tabs>
        <w:jc w:val="both"/>
      </w:pPr>
    </w:p>
    <w:sectPr w:rsidR="00DE553B" w:rsidRPr="00580FFD" w:rsidSect="003D2FC2">
      <w:head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45593" w14:textId="77777777" w:rsidR="005C30EB" w:rsidRDefault="005C30EB" w:rsidP="005A6591">
      <w:pPr>
        <w:spacing w:after="0" w:line="240" w:lineRule="auto"/>
      </w:pPr>
      <w:r>
        <w:separator/>
      </w:r>
    </w:p>
  </w:endnote>
  <w:endnote w:type="continuationSeparator" w:id="0">
    <w:p w14:paraId="4FBFC673" w14:textId="77777777" w:rsidR="005C30EB" w:rsidRDefault="005C30EB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B7D671" w14:textId="77777777" w:rsidR="005C30EB" w:rsidRDefault="005C30EB" w:rsidP="005A6591">
      <w:pPr>
        <w:spacing w:after="0" w:line="240" w:lineRule="auto"/>
      </w:pPr>
      <w:r>
        <w:separator/>
      </w:r>
    </w:p>
  </w:footnote>
  <w:footnote w:type="continuationSeparator" w:id="0">
    <w:p w14:paraId="00531B81" w14:textId="77777777" w:rsidR="005C30EB" w:rsidRDefault="005C30EB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2BDB9" w14:textId="419511A3" w:rsidR="00DE553B" w:rsidRPr="00A158B6" w:rsidRDefault="005D636A" w:rsidP="00AE0744">
    <w:pPr>
      <w:pStyle w:val="Encabezado"/>
      <w:rPr>
        <w:i/>
        <w:iCs/>
        <w:sz w:val="16"/>
        <w:szCs w:val="16"/>
      </w:rPr>
    </w:pPr>
    <w:r>
      <w:t>AEC – Proyecto 1 (</w:t>
    </w:r>
    <w:r w:rsidR="00DE553B">
      <w:t>2</w:t>
    </w:r>
    <w:r>
      <w:t>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DE553B">
      <w:rPr>
        <w:i/>
        <w:iCs/>
        <w:sz w:val="16"/>
        <w:szCs w:val="16"/>
      </w:rPr>
      <w:t>21</w:t>
    </w:r>
    <w:r w:rsidR="00AE0744" w:rsidRPr="00A158B6">
      <w:rPr>
        <w:i/>
        <w:iCs/>
        <w:sz w:val="16"/>
        <w:szCs w:val="16"/>
      </w:rPr>
      <w:t>/</w:t>
    </w:r>
    <w:r w:rsidR="006C44B5">
      <w:rPr>
        <w:i/>
        <w:iCs/>
        <w:sz w:val="16"/>
        <w:szCs w:val="16"/>
      </w:rPr>
      <w:t>0</w:t>
    </w:r>
    <w:r w:rsidR="00DE553B">
      <w:rPr>
        <w:i/>
        <w:iCs/>
        <w:sz w:val="16"/>
        <w:szCs w:val="16"/>
      </w:rPr>
      <w:t>3</w:t>
    </w:r>
    <w:r w:rsidR="00AE0744" w:rsidRPr="00A158B6">
      <w:rPr>
        <w:i/>
        <w:iCs/>
        <w:sz w:val="16"/>
        <w:szCs w:val="16"/>
      </w:rPr>
      <w:t>/</w:t>
    </w:r>
    <w:r w:rsidR="006C44B5">
      <w:rPr>
        <w:i/>
        <w:iCs/>
        <w:sz w:val="16"/>
        <w:szCs w:val="16"/>
      </w:rPr>
      <w:t>202</w:t>
    </w:r>
    <w:r w:rsidR="00DE553B">
      <w:rPr>
        <w:i/>
        <w:iCs/>
        <w:sz w:val="16"/>
        <w:szCs w:val="16"/>
      </w:rPr>
      <w:t>5</w:t>
    </w:r>
  </w:p>
  <w:p w14:paraId="3FE3847A" w14:textId="77777777" w:rsidR="00AE0744" w:rsidRPr="00A158B6" w:rsidRDefault="00AE0744" w:rsidP="00AE0744">
    <w:pPr>
      <w:pStyle w:val="Encabezado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57BD4"/>
    <w:multiLevelType w:val="hybridMultilevel"/>
    <w:tmpl w:val="869817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41697"/>
    <w:multiLevelType w:val="hybridMultilevel"/>
    <w:tmpl w:val="ADC02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533379">
    <w:abstractNumId w:val="1"/>
  </w:num>
  <w:num w:numId="2" w16cid:durableId="283540762">
    <w:abstractNumId w:val="2"/>
  </w:num>
  <w:num w:numId="3" w16cid:durableId="1410152995">
    <w:abstractNumId w:val="0"/>
  </w:num>
  <w:num w:numId="4" w16cid:durableId="15623988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045445"/>
    <w:rsid w:val="00112BB2"/>
    <w:rsid w:val="0011532F"/>
    <w:rsid w:val="00191D74"/>
    <w:rsid w:val="00222D9F"/>
    <w:rsid w:val="00313C51"/>
    <w:rsid w:val="0038252A"/>
    <w:rsid w:val="003B4C70"/>
    <w:rsid w:val="003D2FC2"/>
    <w:rsid w:val="00435BEB"/>
    <w:rsid w:val="00471DDC"/>
    <w:rsid w:val="005333D7"/>
    <w:rsid w:val="00580FFD"/>
    <w:rsid w:val="00597E05"/>
    <w:rsid w:val="005A2226"/>
    <w:rsid w:val="005A6591"/>
    <w:rsid w:val="005C30EB"/>
    <w:rsid w:val="005C537E"/>
    <w:rsid w:val="005D636A"/>
    <w:rsid w:val="00610E9D"/>
    <w:rsid w:val="00631F23"/>
    <w:rsid w:val="0065147A"/>
    <w:rsid w:val="006C44B5"/>
    <w:rsid w:val="006C65C1"/>
    <w:rsid w:val="007B655D"/>
    <w:rsid w:val="007D0A46"/>
    <w:rsid w:val="00861C34"/>
    <w:rsid w:val="008A25F5"/>
    <w:rsid w:val="008D3027"/>
    <w:rsid w:val="008D54DF"/>
    <w:rsid w:val="009426E7"/>
    <w:rsid w:val="00A12011"/>
    <w:rsid w:val="00A57C38"/>
    <w:rsid w:val="00A87082"/>
    <w:rsid w:val="00AE0744"/>
    <w:rsid w:val="00B5784B"/>
    <w:rsid w:val="00BA08AD"/>
    <w:rsid w:val="00C50588"/>
    <w:rsid w:val="00CB0AD0"/>
    <w:rsid w:val="00D54489"/>
    <w:rsid w:val="00D74174"/>
    <w:rsid w:val="00DE553B"/>
    <w:rsid w:val="00E85DA1"/>
    <w:rsid w:val="00E93DDA"/>
    <w:rsid w:val="00EF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591"/>
  </w:style>
  <w:style w:type="paragraph" w:styleId="Piedepgina">
    <w:name w:val="footer"/>
    <w:basedOn w:val="Normal"/>
    <w:link w:val="Piedepgina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591"/>
  </w:style>
  <w:style w:type="paragraph" w:styleId="HTMLconformatoprevio">
    <w:name w:val="HTML Preformatted"/>
    <w:basedOn w:val="Normal"/>
    <w:link w:val="HTMLconformatoprevioC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425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Eduardo Arturo Osorio Venegas</cp:lastModifiedBy>
  <cp:revision>18</cp:revision>
  <dcterms:created xsi:type="dcterms:W3CDTF">2021-06-02T09:56:00Z</dcterms:created>
  <dcterms:modified xsi:type="dcterms:W3CDTF">2025-03-20T03:53:00Z</dcterms:modified>
</cp:coreProperties>
</file>