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4E59" w14:textId="77777777" w:rsidR="006241A2" w:rsidRPr="006241A2" w:rsidRDefault="006241A2" w:rsidP="006241A2">
      <w:r w:rsidRPr="006241A2">
        <w:t>I opened Claude Code and gave it the command: “</w:t>
      </w:r>
      <w:r w:rsidRPr="006241A2">
        <w:rPr>
          <w:i/>
          <w:iCs/>
        </w:rPr>
        <w:t>Develop a web-based or software-based startup idea that will make me $1000 a month where you do all the work by generating the idea and implementing it. i shouldn’t have to do anything at all except run some program you give me once. it shouldn’t require any coding knowledge on my part, so make sure everything works well.</w:t>
      </w:r>
      <w:r w:rsidRPr="006241A2">
        <w:t>” The AI asked me three multiple choice questions and decided that I should be selling sets of 500 prompts for professional users for $39. Without any further input, it then worked independently… FOR AN HOUR AND FOURTEEN MINUTES creating hundreds of code files and prompts. And then it gave me a single file to run that created and deployed a working website (filled with very sketchy fake marketing claims) that sold the promised 500 prompt set. </w:t>
      </w:r>
      <w:hyperlink r:id="rId4" w:history="1">
        <w:r w:rsidRPr="006241A2">
          <w:rPr>
            <w:rStyle w:val="ae"/>
          </w:rPr>
          <w:t>You can actually see the site it launched here</w:t>
        </w:r>
      </w:hyperlink>
      <w:r w:rsidRPr="006241A2">
        <w:t>, though I removed the sales link, which did actually work and would have collected money. I strongly suspect that if I ignored my conscience and actually sold these prompt packs, I would make the promised $1,000.</w:t>
      </w:r>
    </w:p>
    <w:p w14:paraId="285469A0" w14:textId="77777777" w:rsidR="006241A2" w:rsidRPr="006241A2" w:rsidRDefault="006241A2" w:rsidP="006241A2">
      <w:pPr>
        <w:rPr>
          <w:rStyle w:val="ae"/>
        </w:rPr>
      </w:pPr>
      <w:r w:rsidRPr="006241A2">
        <w:fldChar w:fldCharType="begin"/>
      </w:r>
      <w:r w:rsidRPr="006241A2">
        <w:instrText>HYPERLINK "https://substackcdn.com/image/fetch/$s_!dZFA!,f_auto,q_auto:good,fl_progressive:steep/https%3A%2F%2Fsubstack-post-media.s3.amazonaws.com%2Fpublic%2Fimages%2F785aaf6e-cad6-4d9a-a0a9-d98f80051180_3656x1630.png" \t "_blank"</w:instrText>
      </w:r>
      <w:r w:rsidRPr="006241A2">
        <w:fldChar w:fldCharType="separate"/>
      </w:r>
    </w:p>
    <w:p w14:paraId="4964E8EE" w14:textId="77777777" w:rsidR="006241A2" w:rsidRPr="006241A2" w:rsidRDefault="006241A2" w:rsidP="006241A2">
      <w:r w:rsidRPr="006241A2">
        <w:fldChar w:fldCharType="end"/>
      </w:r>
    </w:p>
    <w:p w14:paraId="7A4CCAC1" w14:textId="77777777" w:rsidR="00D06BD6" w:rsidRPr="006241A2" w:rsidRDefault="00D06BD6"/>
    <w:sectPr w:rsidR="00D06BD6" w:rsidRPr="006241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0A"/>
    <w:rsid w:val="000A1C0A"/>
    <w:rsid w:val="003C080B"/>
    <w:rsid w:val="006241A2"/>
    <w:rsid w:val="006838A3"/>
    <w:rsid w:val="00911024"/>
    <w:rsid w:val="00D0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6B36F4-5406-47C6-B636-FE6469579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1C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C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C0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C0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C0A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C0A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C0A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C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1C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1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1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1C0A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0A1C0A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1C0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1C0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1C0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1C0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1C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1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C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0A1C0A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0A1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1C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C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C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1C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1C0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241A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41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ompt-vault-phi-rust.vercel.app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Zhao</dc:creator>
  <cp:keywords/>
  <dc:description/>
  <cp:lastModifiedBy>Troy Zhao</cp:lastModifiedBy>
  <cp:revision>2</cp:revision>
  <dcterms:created xsi:type="dcterms:W3CDTF">2026-01-17T15:48:00Z</dcterms:created>
  <dcterms:modified xsi:type="dcterms:W3CDTF">2026-01-17T15:48:00Z</dcterms:modified>
</cp:coreProperties>
</file>