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3F7F" w14:textId="72543F7F" w:rsidR="00B506FE" w:rsidRDefault="72543F7F">
      <w:r>
        <w:t xml:space="preserve">to </w:t>
      </w:r>
      <w:proofErr w:type="gramStart"/>
      <w:r>
        <w:t>run :</w:t>
      </w:r>
      <w:proofErr w:type="gramEnd"/>
    </w:p>
    <w:p w14:paraId="4ECC45C8" w14:textId="4ECC45C8" w:rsidR="00B506FE" w:rsidRDefault="72543F7F" w:rsidP="72543F7F">
      <w:r>
        <w:t>java -jar game.jar</w:t>
      </w:r>
    </w:p>
    <w:p w14:paraId="4E9FB12F" w14:textId="4E9FB12F" w:rsidR="00B506FE" w:rsidRDefault="00B506FE" w:rsidP="72543F7F"/>
    <w:p w14:paraId="0911B53E" w14:textId="0911B53E" w:rsidR="00B506FE" w:rsidRDefault="72543F7F" w:rsidP="72543F7F">
      <w:r>
        <w:t>A(left)</w:t>
      </w:r>
    </w:p>
    <w:p w14:paraId="3AF3D92D" w14:textId="3AF3D92D" w:rsidR="00B506FE" w:rsidRDefault="72543F7F" w:rsidP="72543F7F">
      <w:r>
        <w:t>D(right)</w:t>
      </w:r>
    </w:p>
    <w:p w14:paraId="7D4A1A7A" w14:textId="7D4A1A7A" w:rsidR="00B506FE" w:rsidRDefault="72543F7F" w:rsidP="72543F7F">
      <w:r>
        <w:t>E (up)</w:t>
      </w:r>
    </w:p>
    <w:p w14:paraId="6FA5C252" w14:textId="446868D4" w:rsidR="00B506FE" w:rsidRDefault="72543F7F" w:rsidP="72543F7F">
      <w:r>
        <w:t>S(down)</w:t>
      </w:r>
    </w:p>
    <w:p w14:paraId="748A680D" w14:textId="7CC6AF28" w:rsidR="00D4021D" w:rsidRDefault="00D4021D" w:rsidP="72543F7F"/>
    <w:p w14:paraId="3365917E" w14:textId="77777777" w:rsidR="00D4021D" w:rsidRPr="00D4021D" w:rsidRDefault="00D4021D" w:rsidP="00D4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4021D">
        <w:rPr>
          <w:rFonts w:ascii="Calibri" w:eastAsia="Times New Roman" w:hAnsi="Calibri" w:cs="Calibri"/>
          <w:color w:val="000000"/>
          <w:shd w:val="clear" w:color="auto" w:fill="FFFFFF"/>
          <w:lang w:eastAsia="ja-JP"/>
        </w:rPr>
        <w:t>V (beam) </w:t>
      </w:r>
    </w:p>
    <w:p w14:paraId="6D3A9C39" w14:textId="77777777" w:rsidR="00D4021D" w:rsidRDefault="00D4021D" w:rsidP="72543F7F"/>
    <w:sectPr w:rsidR="00D4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43F7F"/>
    <w:rsid w:val="00B506FE"/>
    <w:rsid w:val="00D4021D"/>
    <w:rsid w:val="725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C252"/>
  <w15:chartTrackingRefBased/>
  <w15:docId w15:val="{C0B5DE26-0138-CC4C-AFCD-68B2737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4021D"/>
  </w:style>
  <w:style w:type="character" w:customStyle="1" w:styleId="eop">
    <w:name w:val="eop"/>
    <w:basedOn w:val="DefaultParagraphFont"/>
    <w:rsid w:val="00D4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Eriko Washiya</cp:lastModifiedBy>
  <cp:revision>2</cp:revision>
  <dcterms:created xsi:type="dcterms:W3CDTF">2012-08-07T16:44:00Z</dcterms:created>
  <dcterms:modified xsi:type="dcterms:W3CDTF">2021-09-05T22:44:00Z</dcterms:modified>
</cp:coreProperties>
</file>