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0A" w:rsidRDefault="0095190A" w:rsidP="0095190A">
      <w:pPr>
        <w:spacing w:line="360" w:lineRule="auto"/>
        <w:jc w:val="center"/>
        <w:rPr>
          <w:rFonts w:ascii="宋体" w:cs="宋体"/>
          <w:b/>
          <w:bCs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个人简历</w:t>
      </w:r>
    </w:p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27"/>
      </w:tblGrid>
      <w:tr w:rsidR="0095190A" w:rsidTr="00637224">
        <w:trPr>
          <w:trHeight w:val="397"/>
          <w:jc w:val="center"/>
        </w:trPr>
        <w:tc>
          <w:tcPr>
            <w:tcW w:w="9762" w:type="dxa"/>
            <w:gridSpan w:val="4"/>
            <w:shd w:val="clear" w:color="auto" w:fill="99CCFF"/>
            <w:vAlign w:val="center"/>
          </w:tcPr>
          <w:p w:rsidR="0095190A" w:rsidRDefault="0095190A" w:rsidP="00637224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 w:rsidR="0095190A" w:rsidTr="00637224">
        <w:trPr>
          <w:trHeight w:val="369"/>
          <w:jc w:val="center"/>
        </w:trPr>
        <w:tc>
          <w:tcPr>
            <w:tcW w:w="118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3472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吴廷福</w:t>
            </w:r>
          </w:p>
        </w:tc>
        <w:tc>
          <w:tcPr>
            <w:tcW w:w="1276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382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</w:tr>
      <w:tr w:rsidR="0095190A" w:rsidTr="00637224">
        <w:trPr>
          <w:trHeight w:val="369"/>
          <w:jc w:val="center"/>
        </w:trPr>
        <w:tc>
          <w:tcPr>
            <w:tcW w:w="118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毕业时间</w:t>
            </w:r>
          </w:p>
        </w:tc>
        <w:tc>
          <w:tcPr>
            <w:tcW w:w="3472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bCs/>
                <w:color w:val="000000"/>
                <w:kern w:val="0"/>
                <w:szCs w:val="21"/>
              </w:rPr>
              <w:t>201</w:t>
            </w:r>
            <w:r>
              <w:rPr>
                <w:rFonts w:ascii="宋体" w:cs="宋体" w:hint="eastAsia"/>
                <w:bCs/>
                <w:color w:val="000000"/>
                <w:kern w:val="0"/>
                <w:szCs w:val="21"/>
              </w:rPr>
              <w:t>3年7月</w:t>
            </w:r>
          </w:p>
        </w:tc>
        <w:tc>
          <w:tcPr>
            <w:tcW w:w="1276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龄</w:t>
            </w:r>
          </w:p>
        </w:tc>
        <w:tc>
          <w:tcPr>
            <w:tcW w:w="382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7</w:t>
            </w:r>
          </w:p>
        </w:tc>
      </w:tr>
      <w:tr w:rsidR="0095190A" w:rsidTr="00637224">
        <w:trPr>
          <w:trHeight w:val="369"/>
          <w:jc w:val="center"/>
        </w:trPr>
        <w:tc>
          <w:tcPr>
            <w:tcW w:w="118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3472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沈阳化工大学</w:t>
            </w:r>
          </w:p>
        </w:tc>
        <w:tc>
          <w:tcPr>
            <w:tcW w:w="1276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</w:t>
            </w:r>
            <w:r w:rsidR="004458A9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历</w:t>
            </w:r>
          </w:p>
        </w:tc>
        <w:tc>
          <w:tcPr>
            <w:tcW w:w="382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本科</w:t>
            </w:r>
          </w:p>
        </w:tc>
      </w:tr>
      <w:tr w:rsidR="0095190A" w:rsidTr="00637224">
        <w:trPr>
          <w:trHeight w:val="369"/>
          <w:jc w:val="center"/>
        </w:trPr>
        <w:tc>
          <w:tcPr>
            <w:tcW w:w="118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3472" w:type="dxa"/>
            <w:vAlign w:val="center"/>
          </w:tcPr>
          <w:p w:rsidR="0095190A" w:rsidRDefault="0095190A" w:rsidP="00637224">
            <w:pPr>
              <w:widowControl/>
              <w:spacing w:line="270" w:lineRule="atLeas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158 8387 9573</w:t>
            </w:r>
          </w:p>
        </w:tc>
        <w:tc>
          <w:tcPr>
            <w:tcW w:w="1276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82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tingfuwu@163.com</w:t>
            </w:r>
          </w:p>
        </w:tc>
      </w:tr>
    </w:tbl>
    <w:p w:rsidR="0095190A" w:rsidRDefault="0095190A" w:rsidP="0095190A"/>
    <w:tbl>
      <w:tblPr>
        <w:tblW w:w="977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37"/>
      </w:tblGrid>
      <w:tr w:rsidR="0095190A" w:rsidTr="00637224">
        <w:trPr>
          <w:trHeight w:val="397"/>
          <w:jc w:val="center"/>
        </w:trPr>
        <w:tc>
          <w:tcPr>
            <w:tcW w:w="9772" w:type="dxa"/>
            <w:gridSpan w:val="4"/>
            <w:shd w:val="clear" w:color="auto" w:fill="99CCFF"/>
            <w:vAlign w:val="center"/>
          </w:tcPr>
          <w:p w:rsidR="0095190A" w:rsidRDefault="0095190A" w:rsidP="00637224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求职意向</w:t>
            </w:r>
          </w:p>
        </w:tc>
      </w:tr>
      <w:tr w:rsidR="0095190A" w:rsidTr="00637224">
        <w:trPr>
          <w:trHeight w:val="369"/>
          <w:jc w:val="center"/>
        </w:trPr>
        <w:tc>
          <w:tcPr>
            <w:tcW w:w="1187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期望岗位</w:t>
            </w:r>
          </w:p>
        </w:tc>
        <w:tc>
          <w:tcPr>
            <w:tcW w:w="3472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前端开发工程师</w:t>
            </w:r>
          </w:p>
        </w:tc>
        <w:tc>
          <w:tcPr>
            <w:tcW w:w="1276" w:type="dxa"/>
            <w:vAlign w:val="center"/>
          </w:tcPr>
          <w:p w:rsidR="0095190A" w:rsidRDefault="0095190A" w:rsidP="00637224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期望工作地</w:t>
            </w:r>
          </w:p>
        </w:tc>
        <w:tc>
          <w:tcPr>
            <w:tcW w:w="3837" w:type="dxa"/>
            <w:vAlign w:val="center"/>
          </w:tcPr>
          <w:p w:rsidR="0095190A" w:rsidRDefault="00582600" w:rsidP="00637224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上海</w:t>
            </w:r>
          </w:p>
        </w:tc>
      </w:tr>
    </w:tbl>
    <w:p w:rsidR="0095190A" w:rsidRDefault="0095190A" w:rsidP="0095190A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</w:tblGrid>
      <w:tr w:rsidR="0095190A" w:rsidTr="00637224">
        <w:trPr>
          <w:trHeight w:val="397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95190A" w:rsidRDefault="0095190A" w:rsidP="00637224"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b/>
                <w:bCs/>
                <w:szCs w:val="21"/>
              </w:rPr>
              <w:t>经历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95190A" w:rsidRPr="000105AF" w:rsidRDefault="00676B87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贵阳信息技术研究院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95190A" w:rsidRPr="000105AF" w:rsidRDefault="00676B87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2016.4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061058">
              <w:rPr>
                <w:rFonts w:ascii="宋体" w:hAnsi="宋体" w:hint="eastAsia"/>
                <w:szCs w:val="21"/>
              </w:rPr>
              <w:t>2016.9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</w:t>
            </w:r>
            <w:r w:rsidRPr="002632BD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位：</w:t>
            </w:r>
          </w:p>
        </w:tc>
        <w:tc>
          <w:tcPr>
            <w:tcW w:w="8302" w:type="dxa"/>
            <w:vAlign w:val="center"/>
          </w:tcPr>
          <w:p w:rsidR="0095190A" w:rsidRPr="000105AF" w:rsidRDefault="00676B87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前端</w:t>
            </w:r>
            <w:r w:rsidR="0095190A" w:rsidRPr="000105AF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</w:t>
            </w:r>
            <w:r w:rsidR="003C647C">
              <w:rPr>
                <w:rFonts w:ascii="宋体" w:hAnsi="宋体" w:cs="宋体" w:hint="eastAsia"/>
                <w:color w:val="000000"/>
                <w:kern w:val="0"/>
                <w:szCs w:val="21"/>
              </w:rPr>
              <w:t>人员</w:t>
            </w:r>
          </w:p>
        </w:tc>
      </w:tr>
      <w:tr w:rsidR="00D935FE" w:rsidTr="00637224">
        <w:trPr>
          <w:jc w:val="center"/>
        </w:trPr>
        <w:tc>
          <w:tcPr>
            <w:tcW w:w="1399" w:type="dxa"/>
            <w:vAlign w:val="center"/>
          </w:tcPr>
          <w:p w:rsidR="00D935FE" w:rsidRPr="002632BD" w:rsidRDefault="00D935FE" w:rsidP="00637224">
            <w:pPr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工作描述</w:t>
            </w:r>
          </w:p>
        </w:tc>
        <w:tc>
          <w:tcPr>
            <w:tcW w:w="8302" w:type="dxa"/>
            <w:vAlign w:val="center"/>
          </w:tcPr>
          <w:p w:rsidR="00D935FE" w:rsidRPr="002331A8" w:rsidRDefault="00061058" w:rsidP="002331A8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31A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主要负责基于产品应用</w:t>
            </w:r>
            <w:r w:rsidR="002331A8" w:rsidRPr="002331A8">
              <w:rPr>
                <w:rFonts w:ascii="宋体" w:hAnsi="宋体" w:cs="宋体" w:hint="eastAsia"/>
                <w:color w:val="000000"/>
                <w:kern w:val="0"/>
                <w:szCs w:val="21"/>
              </w:rPr>
              <w:t>程序</w:t>
            </w:r>
            <w:r w:rsidRPr="002331A8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操作界面的搭建</w:t>
            </w:r>
            <w:r w:rsidR="002331A8" w:rsidRPr="002331A8"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:rsidR="002331A8" w:rsidRDefault="002331A8" w:rsidP="002331A8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熟练使用js、jQ、AJAX以及MVC</w:t>
            </w:r>
            <w:r w:rsidR="00390EC0"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结构</w:t>
            </w:r>
          </w:p>
          <w:p w:rsidR="00390EC0" w:rsidRDefault="00390EC0" w:rsidP="002331A8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按照项目计划，按时提交高质量的代码，完成开发任务；</w:t>
            </w:r>
          </w:p>
          <w:p w:rsidR="00180CEC" w:rsidRDefault="006C5EBC" w:rsidP="00180CEC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独立完成客户端软件需求的整理和软件的设计；</w:t>
            </w:r>
          </w:p>
          <w:p w:rsidR="006C5EBC" w:rsidRPr="00180CEC" w:rsidRDefault="006C5EBC" w:rsidP="00180CEC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80CEC">
              <w:rPr>
                <w:rFonts w:ascii="宋体" w:hAnsi="宋体" w:cs="宋体" w:hint="eastAsia"/>
                <w:color w:val="000000"/>
                <w:kern w:val="0"/>
                <w:szCs w:val="21"/>
              </w:rPr>
              <w:t>根据开发过程中的体验对产品提出改进建议</w:t>
            </w:r>
          </w:p>
          <w:p w:rsidR="006C5EBC" w:rsidRDefault="006C5EBC" w:rsidP="002331A8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完成产品的功能测试</w:t>
            </w:r>
          </w:p>
          <w:p w:rsidR="00F60796" w:rsidRPr="002331A8" w:rsidRDefault="00F60796" w:rsidP="002331A8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完成日常网站的维护；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95190A" w:rsidRPr="000105AF" w:rsidRDefault="00676B87" w:rsidP="00637224">
            <w:pPr>
              <w:spacing w:line="360" w:lineRule="auto"/>
              <w:rPr>
                <w:rFonts w:ascii="宋体"/>
                <w:szCs w:val="21"/>
              </w:rPr>
            </w:pPr>
            <w:r w:rsidRPr="00676B87">
              <w:rPr>
                <w:rFonts w:ascii="宋体" w:hint="eastAsia"/>
                <w:szCs w:val="21"/>
              </w:rPr>
              <w:t>上海养车无忧电子商务有限公司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95190A" w:rsidRPr="000105AF" w:rsidRDefault="00C403D6" w:rsidP="00F8453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2014.6</w:t>
            </w:r>
            <w:r w:rsidR="00676B87">
              <w:rPr>
                <w:rFonts w:ascii="宋体" w:hAnsi="宋体" w:hint="eastAsia"/>
                <w:szCs w:val="21"/>
              </w:rPr>
              <w:t xml:space="preserve"> </w:t>
            </w:r>
            <w:r w:rsidR="00676B87">
              <w:rPr>
                <w:rFonts w:ascii="宋体" w:hAnsi="宋体"/>
                <w:szCs w:val="21"/>
              </w:rPr>
              <w:t>–</w:t>
            </w:r>
            <w:r w:rsidR="00676B87">
              <w:rPr>
                <w:rFonts w:ascii="宋体" w:hAnsi="宋体" w:hint="eastAsia"/>
                <w:szCs w:val="21"/>
              </w:rPr>
              <w:t xml:space="preserve"> 2016.</w:t>
            </w:r>
            <w:r w:rsidR="00243C34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Pr="002632BD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</w:t>
            </w:r>
            <w:r w:rsidRPr="002632BD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位：</w:t>
            </w:r>
          </w:p>
        </w:tc>
        <w:tc>
          <w:tcPr>
            <w:tcW w:w="8302" w:type="dxa"/>
            <w:vAlign w:val="center"/>
          </w:tcPr>
          <w:p w:rsidR="0095190A" w:rsidRPr="00D06B44" w:rsidRDefault="00F84536" w:rsidP="00637224">
            <w:pPr>
              <w:spacing w:line="360" w:lineRule="auto"/>
              <w:rPr>
                <w:rFonts w:ascii="宋体"/>
                <w:szCs w:val="21"/>
              </w:rPr>
            </w:pPr>
            <w:r w:rsidRPr="00D06B44">
              <w:rPr>
                <w:rFonts w:ascii="Arial" w:hAnsi="Arial" w:cs="Arial" w:hint="eastAsia"/>
                <w:szCs w:val="21"/>
              </w:rPr>
              <w:t>前端开发</w:t>
            </w:r>
            <w:r w:rsidR="00D935FE" w:rsidRPr="00D06B44">
              <w:rPr>
                <w:rFonts w:ascii="Arial" w:hAnsi="Arial" w:cs="Arial" w:hint="eastAsia"/>
                <w:szCs w:val="21"/>
              </w:rPr>
              <w:t>工程师</w:t>
            </w:r>
          </w:p>
        </w:tc>
      </w:tr>
      <w:tr w:rsidR="00D935FE" w:rsidTr="00637224">
        <w:trPr>
          <w:jc w:val="center"/>
        </w:trPr>
        <w:tc>
          <w:tcPr>
            <w:tcW w:w="1399" w:type="dxa"/>
            <w:vAlign w:val="center"/>
          </w:tcPr>
          <w:p w:rsidR="00D935FE" w:rsidRPr="002632BD" w:rsidRDefault="00D935FE" w:rsidP="00637224">
            <w:pPr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工作描述</w:t>
            </w:r>
          </w:p>
        </w:tc>
        <w:tc>
          <w:tcPr>
            <w:tcW w:w="8302" w:type="dxa"/>
            <w:vAlign w:val="center"/>
          </w:tcPr>
          <w:p w:rsidR="00D935FE" w:rsidRPr="006375B5" w:rsidRDefault="006375B5" w:rsidP="006375B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Arial" w:hAnsi="Arial" w:cs="Arial"/>
                <w:szCs w:val="21"/>
              </w:rPr>
            </w:pPr>
            <w:r w:rsidRPr="006375B5">
              <w:rPr>
                <w:rFonts w:ascii="Arial" w:hAnsi="Arial" w:cs="Arial" w:hint="eastAsia"/>
                <w:szCs w:val="21"/>
              </w:rPr>
              <w:t>负责</w:t>
            </w:r>
            <w:r w:rsidRPr="006375B5">
              <w:rPr>
                <w:rFonts w:ascii="Arial" w:hAnsi="Arial" w:cs="Arial" w:hint="eastAsia"/>
                <w:szCs w:val="21"/>
              </w:rPr>
              <w:t>psd</w:t>
            </w:r>
            <w:r w:rsidRPr="006375B5">
              <w:rPr>
                <w:rFonts w:ascii="Arial" w:hAnsi="Arial" w:cs="Arial" w:hint="eastAsia"/>
                <w:szCs w:val="21"/>
              </w:rPr>
              <w:t>到页面前端的转换，熟练使用</w:t>
            </w:r>
            <w:r w:rsidRPr="006375B5">
              <w:rPr>
                <w:rFonts w:ascii="Arial" w:hAnsi="Arial" w:cs="Arial" w:hint="eastAsia"/>
                <w:szCs w:val="21"/>
              </w:rPr>
              <w:t>js</w:t>
            </w:r>
            <w:r w:rsidRPr="006375B5">
              <w:rPr>
                <w:rFonts w:ascii="Arial" w:hAnsi="Arial" w:cs="Arial" w:hint="eastAsia"/>
                <w:szCs w:val="21"/>
              </w:rPr>
              <w:t>、</w:t>
            </w:r>
            <w:r w:rsidRPr="006375B5">
              <w:rPr>
                <w:rFonts w:ascii="Arial" w:hAnsi="Arial" w:cs="Arial" w:hint="eastAsia"/>
                <w:szCs w:val="21"/>
              </w:rPr>
              <w:t>jq</w:t>
            </w:r>
            <w:r w:rsidRPr="006375B5">
              <w:rPr>
                <w:rFonts w:ascii="Arial" w:hAnsi="Arial" w:cs="Arial" w:hint="eastAsia"/>
                <w:szCs w:val="21"/>
              </w:rPr>
              <w:t>完成页面动画；</w:t>
            </w:r>
          </w:p>
          <w:p w:rsidR="006375B5" w:rsidRDefault="005B68A7" w:rsidP="006375B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利用</w:t>
            </w:r>
            <w:r>
              <w:rPr>
                <w:rFonts w:ascii="Arial" w:hAnsi="Arial" w:cs="Arial" w:hint="eastAsia"/>
                <w:szCs w:val="21"/>
              </w:rPr>
              <w:t xml:space="preserve">H5 </w:t>
            </w:r>
            <w:r>
              <w:rPr>
                <w:rFonts w:ascii="Arial" w:hAnsi="Arial" w:cs="Arial" w:hint="eastAsia"/>
                <w:szCs w:val="21"/>
              </w:rPr>
              <w:t>和</w:t>
            </w:r>
            <w:r>
              <w:rPr>
                <w:rFonts w:ascii="Arial" w:hAnsi="Arial" w:cs="Arial" w:hint="eastAsia"/>
                <w:szCs w:val="21"/>
              </w:rPr>
              <w:t xml:space="preserve"> CSS3 </w:t>
            </w:r>
            <w:r>
              <w:rPr>
                <w:rFonts w:ascii="Arial" w:hAnsi="Arial" w:cs="Arial" w:hint="eastAsia"/>
                <w:szCs w:val="21"/>
              </w:rPr>
              <w:t>配合</w:t>
            </w:r>
            <w:r>
              <w:rPr>
                <w:rFonts w:ascii="Arial" w:hAnsi="Arial" w:cs="Arial" w:hint="eastAsia"/>
                <w:szCs w:val="21"/>
              </w:rPr>
              <w:t xml:space="preserve">Swiper </w:t>
            </w:r>
            <w:r>
              <w:rPr>
                <w:rFonts w:ascii="Arial" w:hAnsi="Arial" w:cs="Arial" w:hint="eastAsia"/>
                <w:szCs w:val="21"/>
              </w:rPr>
              <w:t>完成微信场景开发；</w:t>
            </w:r>
          </w:p>
          <w:p w:rsidR="005B68A7" w:rsidRDefault="005B68A7" w:rsidP="006375B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按照项目活动计划，按时提交高质量的代码、完成开发任务；</w:t>
            </w:r>
          </w:p>
          <w:p w:rsidR="00FE2210" w:rsidRPr="00FE2210" w:rsidRDefault="00721EF2" w:rsidP="00FE221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使用</w:t>
            </w:r>
            <w:r>
              <w:rPr>
                <w:rFonts w:ascii="Arial" w:hAnsi="Arial" w:cs="Arial" w:hint="eastAsia"/>
                <w:szCs w:val="21"/>
              </w:rPr>
              <w:t>ajax</w:t>
            </w:r>
            <w:r>
              <w:rPr>
                <w:rFonts w:ascii="Arial" w:hAnsi="Arial" w:cs="Arial" w:hint="eastAsia"/>
                <w:szCs w:val="21"/>
              </w:rPr>
              <w:t>与后台进行通信，完成数据之间的交互；</w:t>
            </w:r>
          </w:p>
          <w:p w:rsidR="005B68A7" w:rsidRPr="006375B5" w:rsidRDefault="00187514" w:rsidP="006375B5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完成日常网站维护</w:t>
            </w:r>
          </w:p>
        </w:tc>
      </w:tr>
      <w:tr w:rsidR="00F84536" w:rsidTr="00637224">
        <w:trPr>
          <w:jc w:val="center"/>
        </w:trPr>
        <w:tc>
          <w:tcPr>
            <w:tcW w:w="1399" w:type="dxa"/>
            <w:vAlign w:val="center"/>
          </w:tcPr>
          <w:p w:rsidR="00F84536" w:rsidRPr="002632BD" w:rsidRDefault="00F84536" w:rsidP="00637224">
            <w:pPr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lastRenderedPageBreak/>
              <w:t>工作单位</w:t>
            </w:r>
          </w:p>
        </w:tc>
        <w:tc>
          <w:tcPr>
            <w:tcW w:w="8302" w:type="dxa"/>
            <w:vAlign w:val="center"/>
          </w:tcPr>
          <w:p w:rsidR="00F84536" w:rsidRPr="00F84536" w:rsidRDefault="00F84536" w:rsidP="0063722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广汉市天成不锈钢制品有限公司</w:t>
            </w:r>
          </w:p>
        </w:tc>
      </w:tr>
      <w:tr w:rsidR="00F84536" w:rsidTr="00637224">
        <w:trPr>
          <w:jc w:val="center"/>
        </w:trPr>
        <w:tc>
          <w:tcPr>
            <w:tcW w:w="1399" w:type="dxa"/>
            <w:vAlign w:val="center"/>
          </w:tcPr>
          <w:p w:rsidR="00F84536" w:rsidRDefault="00F84536" w:rsidP="00637224">
            <w:pPr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工作时间</w:t>
            </w:r>
          </w:p>
        </w:tc>
        <w:tc>
          <w:tcPr>
            <w:tcW w:w="8302" w:type="dxa"/>
            <w:vAlign w:val="center"/>
          </w:tcPr>
          <w:p w:rsidR="00F84536" w:rsidRDefault="00F84536" w:rsidP="0063722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2013.7</w:t>
            </w:r>
            <w:r w:rsidR="00C403D6">
              <w:rPr>
                <w:rFonts w:ascii="Arial" w:hAnsi="Arial" w:cs="Arial" w:hint="eastAsia"/>
                <w:szCs w:val="21"/>
              </w:rPr>
              <w:t xml:space="preserve"> </w:t>
            </w:r>
            <w:r w:rsidR="00D935FE">
              <w:rPr>
                <w:rFonts w:ascii="Arial" w:hAnsi="Arial" w:cs="Arial"/>
                <w:szCs w:val="21"/>
              </w:rPr>
              <w:t>–</w:t>
            </w:r>
            <w:r w:rsidR="00C403D6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2014</w:t>
            </w:r>
            <w:r>
              <w:rPr>
                <w:rFonts w:ascii="Arial" w:hAnsi="Arial" w:cs="Arial" w:hint="eastAsia"/>
                <w:szCs w:val="21"/>
              </w:rPr>
              <w:t>．</w:t>
            </w:r>
            <w:r w:rsidR="00C403D6">
              <w:rPr>
                <w:rFonts w:ascii="Arial" w:hAnsi="Arial" w:cs="Arial" w:hint="eastAsia"/>
                <w:szCs w:val="21"/>
              </w:rPr>
              <w:t>6</w:t>
            </w:r>
          </w:p>
        </w:tc>
      </w:tr>
      <w:tr w:rsidR="00F84536" w:rsidTr="00637224">
        <w:trPr>
          <w:jc w:val="center"/>
        </w:trPr>
        <w:tc>
          <w:tcPr>
            <w:tcW w:w="1399" w:type="dxa"/>
            <w:vAlign w:val="center"/>
          </w:tcPr>
          <w:p w:rsidR="00F84536" w:rsidRDefault="00F84536" w:rsidP="00637224">
            <w:pPr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职位</w:t>
            </w:r>
          </w:p>
        </w:tc>
        <w:tc>
          <w:tcPr>
            <w:tcW w:w="8302" w:type="dxa"/>
            <w:vAlign w:val="center"/>
          </w:tcPr>
          <w:p w:rsidR="00F84536" w:rsidRDefault="00F84536" w:rsidP="0063722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安全管理员</w:t>
            </w:r>
          </w:p>
        </w:tc>
      </w:tr>
    </w:tbl>
    <w:p w:rsidR="0095190A" w:rsidRDefault="0095190A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95190A" w:rsidTr="00637224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95190A" w:rsidRDefault="0095190A" w:rsidP="00637224"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95190A" w:rsidTr="00637224">
        <w:trPr>
          <w:jc w:val="center"/>
        </w:trPr>
        <w:tc>
          <w:tcPr>
            <w:tcW w:w="9762" w:type="dxa"/>
            <w:gridSpan w:val="2"/>
            <w:vAlign w:val="center"/>
          </w:tcPr>
          <w:p w:rsidR="0095190A" w:rsidRPr="00FB7C46" w:rsidRDefault="00321638" w:rsidP="00C62911">
            <w:pPr>
              <w:rPr>
                <w:sz w:val="28"/>
                <w:szCs w:val="28"/>
              </w:rPr>
            </w:pPr>
            <w:r w:rsidRPr="008A35C6">
              <w:rPr>
                <w:rFonts w:ascii="宋体" w:hAnsi="宋体" w:hint="eastAsia"/>
                <w:b/>
                <w:bCs/>
                <w:sz w:val="28"/>
                <w:szCs w:val="28"/>
              </w:rPr>
              <w:t>项目一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95190A" w:rsidRDefault="00FB7C46" w:rsidP="00637224">
            <w:pPr>
              <w:spacing w:line="360" w:lineRule="auto"/>
              <w:rPr>
                <w:rFonts w:ascii="宋体"/>
                <w:szCs w:val="21"/>
              </w:rPr>
            </w:pPr>
            <w:r w:rsidRPr="00FB7C46">
              <w:rPr>
                <w:rFonts w:hint="eastAsia"/>
                <w:sz w:val="28"/>
                <w:szCs w:val="28"/>
              </w:rPr>
              <w:t>免疫</w:t>
            </w:r>
            <w:r w:rsidRPr="00FB7C46">
              <w:rPr>
                <w:rFonts w:hint="eastAsia"/>
                <w:sz w:val="28"/>
                <w:szCs w:val="28"/>
              </w:rPr>
              <w:t>360</w:t>
            </w:r>
            <w:r w:rsidRPr="00FB7C46">
              <w:rPr>
                <w:rFonts w:hint="eastAsia"/>
                <w:sz w:val="28"/>
                <w:szCs w:val="28"/>
              </w:rPr>
              <w:t>云平台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C86F99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</w:t>
            </w:r>
            <w:r w:rsidR="0095190A">
              <w:rPr>
                <w:rFonts w:ascii="宋体" w:hAnsi="宋体" w:hint="eastAsia"/>
                <w:b/>
                <w:szCs w:val="21"/>
              </w:rPr>
              <w:t>周期：</w:t>
            </w:r>
          </w:p>
        </w:tc>
        <w:tc>
          <w:tcPr>
            <w:tcW w:w="8363" w:type="dxa"/>
            <w:vAlign w:val="center"/>
          </w:tcPr>
          <w:p w:rsidR="0095190A" w:rsidRDefault="00C47C59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2个月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2650C4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项目简介：</w:t>
            </w:r>
          </w:p>
        </w:tc>
        <w:tc>
          <w:tcPr>
            <w:tcW w:w="8363" w:type="dxa"/>
            <w:vAlign w:val="center"/>
          </w:tcPr>
          <w:p w:rsidR="0095190A" w:rsidRPr="00F72544" w:rsidRDefault="002650C4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这是一个展示贵阳高新区生物医药相关技术、产品、医疗服务、新闻动态的一个信息平台。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431FFF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</w:t>
            </w:r>
            <w:r w:rsidR="0095190A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63" w:type="dxa"/>
            <w:vAlign w:val="center"/>
          </w:tcPr>
          <w:p w:rsidR="0095190A" w:rsidRPr="00D26018" w:rsidRDefault="002650C4" w:rsidP="00D26018">
            <w:r>
              <w:rPr>
                <w:rFonts w:ascii="宋体" w:hint="eastAsia"/>
                <w:szCs w:val="21"/>
              </w:rPr>
              <w:t>负责切图，页面效果的实现</w:t>
            </w:r>
            <w:r w:rsidR="009D6262">
              <w:rPr>
                <w:rFonts w:ascii="宋体" w:hint="eastAsia"/>
                <w:szCs w:val="21"/>
              </w:rPr>
              <w:t>。</w:t>
            </w:r>
            <w:r w:rsidR="00D26018">
              <w:rPr>
                <w:rFonts w:ascii="宋体" w:hint="eastAsia"/>
                <w:szCs w:val="21"/>
              </w:rPr>
              <w:t>链接地址：</w:t>
            </w:r>
            <w:hyperlink r:id="rId7" w:history="1">
              <w:r w:rsidR="00D26018" w:rsidRPr="00F331A7">
                <w:rPr>
                  <w:rStyle w:val="a7"/>
                </w:rPr>
                <w:t>http://www.mianyi360.com/</w:t>
              </w:r>
            </w:hyperlink>
            <w:r w:rsidR="00D26018">
              <w:rPr>
                <w:rFonts w:ascii="宋体"/>
                <w:szCs w:val="21"/>
              </w:rPr>
              <w:tab/>
            </w:r>
            <w:r w:rsidR="00D26018">
              <w:rPr>
                <w:rFonts w:ascii="宋体" w:hint="eastAsia"/>
                <w:szCs w:val="21"/>
              </w:rPr>
              <w:tab/>
            </w:r>
            <w:r w:rsidR="00D26018">
              <w:rPr>
                <w:rFonts w:ascii="宋体"/>
                <w:szCs w:val="21"/>
              </w:rPr>
              <w:tab/>
            </w:r>
          </w:p>
        </w:tc>
      </w:tr>
    </w:tbl>
    <w:p w:rsidR="0095190A" w:rsidRDefault="0095190A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633C65" w:rsidTr="00650E33">
        <w:trPr>
          <w:jc w:val="center"/>
        </w:trPr>
        <w:tc>
          <w:tcPr>
            <w:tcW w:w="9762" w:type="dxa"/>
            <w:gridSpan w:val="2"/>
            <w:vAlign w:val="center"/>
          </w:tcPr>
          <w:p w:rsidR="00633C65" w:rsidRDefault="008A35C6" w:rsidP="008A35C6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项目二</w:t>
            </w:r>
            <w:r w:rsidR="00180CEC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: 囤油专题</w:t>
            </w:r>
          </w:p>
        </w:tc>
      </w:tr>
      <w:tr w:rsidR="005525F5" w:rsidTr="00650E33">
        <w:trPr>
          <w:jc w:val="center"/>
        </w:trPr>
        <w:tc>
          <w:tcPr>
            <w:tcW w:w="1399" w:type="dxa"/>
            <w:vAlign w:val="center"/>
          </w:tcPr>
          <w:p w:rsidR="005525F5" w:rsidRDefault="005525F5" w:rsidP="00650E33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项目周期</w:t>
            </w:r>
          </w:p>
        </w:tc>
        <w:tc>
          <w:tcPr>
            <w:tcW w:w="8363" w:type="dxa"/>
            <w:vAlign w:val="center"/>
          </w:tcPr>
          <w:p w:rsidR="005525F5" w:rsidRDefault="00B772C5" w:rsidP="00650E33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2周</w:t>
            </w:r>
            <w:r w:rsidR="00431FFF">
              <w:rPr>
                <w:rFonts w:ascii="宋体" w:hint="eastAsia"/>
                <w:szCs w:val="21"/>
              </w:rPr>
              <w:t>（2015.10-2015.11）</w:t>
            </w:r>
          </w:p>
        </w:tc>
      </w:tr>
      <w:tr w:rsidR="00633C65" w:rsidRPr="00F72544" w:rsidTr="00650E33">
        <w:trPr>
          <w:jc w:val="center"/>
        </w:trPr>
        <w:tc>
          <w:tcPr>
            <w:tcW w:w="1399" w:type="dxa"/>
            <w:vAlign w:val="center"/>
          </w:tcPr>
          <w:p w:rsidR="00633C65" w:rsidRDefault="00633C65" w:rsidP="00650E33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项目简介：</w:t>
            </w:r>
          </w:p>
        </w:tc>
        <w:tc>
          <w:tcPr>
            <w:tcW w:w="8363" w:type="dxa"/>
            <w:vAlign w:val="center"/>
          </w:tcPr>
          <w:p w:rsidR="00527564" w:rsidRPr="004401D6" w:rsidRDefault="00FE2210" w:rsidP="00650E33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这是一个专注于机油的销售的电商网站</w:t>
            </w:r>
          </w:p>
        </w:tc>
      </w:tr>
      <w:tr w:rsidR="00633C65" w:rsidTr="00650E33">
        <w:trPr>
          <w:jc w:val="center"/>
        </w:trPr>
        <w:tc>
          <w:tcPr>
            <w:tcW w:w="1399" w:type="dxa"/>
            <w:vAlign w:val="center"/>
          </w:tcPr>
          <w:p w:rsidR="00633C65" w:rsidRDefault="00633C65" w:rsidP="00650E33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01FA0" w:rsidRDefault="00633C65" w:rsidP="00650E33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1.</w:t>
            </w:r>
            <w:r w:rsidR="00001FA0" w:rsidRPr="00001FA0">
              <w:rPr>
                <w:rFonts w:ascii="宋体" w:hAnsi="宋体" w:cs="宋体" w:hint="eastAsia"/>
                <w:kern w:val="0"/>
                <w:szCs w:val="21"/>
              </w:rPr>
              <w:t xml:space="preserve"> 根据设计提供 PSD 图实现网页界面的代码实现，使用 jQuery 完成页</w:t>
            </w:r>
            <w:r w:rsidR="00001FA0">
              <w:rPr>
                <w:rFonts w:ascii="宋体" w:hAnsi="宋体" w:cs="宋体" w:hint="eastAsia"/>
                <w:kern w:val="0"/>
                <w:szCs w:val="21"/>
              </w:rPr>
              <w:t>面</w:t>
            </w:r>
            <w:r w:rsidR="00001FA0" w:rsidRPr="00001FA0">
              <w:rPr>
                <w:rFonts w:ascii="宋体" w:hAnsi="宋体" w:cs="宋体" w:hint="eastAsia"/>
                <w:kern w:val="0"/>
                <w:szCs w:val="21"/>
              </w:rPr>
              <w:t>动态效果</w:t>
            </w:r>
            <w:r w:rsidR="00001FA0"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:rsidR="00472B07" w:rsidRDefault="00D10A08" w:rsidP="00650E33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472B07">
              <w:rPr>
                <w:rFonts w:ascii="宋体" w:hAnsi="宋体" w:cs="宋体" w:hint="eastAsia"/>
                <w:kern w:val="0"/>
                <w:szCs w:val="21"/>
              </w:rPr>
              <w:t>.使用ajax与后台进行通信，完成数据之间的交互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:rsidR="00D10A08" w:rsidRDefault="00D10A08" w:rsidP="00650E33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3.解决各个主流浏览器的兼容问题</w:t>
            </w:r>
          </w:p>
          <w:p w:rsidR="005525F5" w:rsidRPr="006F0F7B" w:rsidRDefault="00D10A08" w:rsidP="00B772C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="00633C65" w:rsidRPr="00DF09B3">
              <w:rPr>
                <w:rFonts w:ascii="宋体" w:hAnsi="宋体" w:cs="宋体"/>
                <w:kern w:val="0"/>
                <w:szCs w:val="21"/>
              </w:rPr>
              <w:t>.</w:t>
            </w:r>
            <w:r w:rsidR="00633C65" w:rsidRPr="00DF09B3">
              <w:rPr>
                <w:rFonts w:ascii="宋体" w:hAnsi="宋体" w:cs="宋体" w:hint="eastAsia"/>
                <w:kern w:val="0"/>
                <w:szCs w:val="21"/>
              </w:rPr>
              <w:t>与产品、后台开发人员一起完成项目的开发。</w:t>
            </w:r>
          </w:p>
        </w:tc>
      </w:tr>
    </w:tbl>
    <w:p w:rsidR="00633C65" w:rsidRDefault="00633C65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95190A" w:rsidTr="00637224">
        <w:trPr>
          <w:jc w:val="center"/>
        </w:trPr>
        <w:tc>
          <w:tcPr>
            <w:tcW w:w="9762" w:type="dxa"/>
            <w:gridSpan w:val="2"/>
            <w:vAlign w:val="center"/>
          </w:tcPr>
          <w:p w:rsidR="0095190A" w:rsidRDefault="0095190A" w:rsidP="008A35C6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项目</w:t>
            </w:r>
            <w:r w:rsidR="008A35C6">
              <w:rPr>
                <w:rFonts w:ascii="宋体" w:hAnsi="宋体" w:hint="eastAsia"/>
                <w:b/>
                <w:bCs/>
                <w:sz w:val="28"/>
                <w:szCs w:val="28"/>
              </w:rPr>
              <w:t>三</w:t>
            </w:r>
            <w:r w:rsidR="00180CEC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: 新人大礼包专题</w:t>
            </w:r>
          </w:p>
        </w:tc>
      </w:tr>
      <w:tr w:rsidR="00CF261A" w:rsidTr="00637224">
        <w:trPr>
          <w:jc w:val="center"/>
        </w:trPr>
        <w:tc>
          <w:tcPr>
            <w:tcW w:w="1399" w:type="dxa"/>
            <w:vAlign w:val="center"/>
          </w:tcPr>
          <w:p w:rsidR="00CF261A" w:rsidRDefault="00CF261A" w:rsidP="0063722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项目周期</w:t>
            </w:r>
          </w:p>
        </w:tc>
        <w:tc>
          <w:tcPr>
            <w:tcW w:w="8363" w:type="dxa"/>
            <w:vAlign w:val="center"/>
          </w:tcPr>
          <w:p w:rsidR="00CF261A" w:rsidRDefault="00166B81" w:rsidP="00A860E9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 w:rsidR="00CF261A">
              <w:rPr>
                <w:rFonts w:ascii="宋体" w:hint="eastAsia"/>
                <w:szCs w:val="21"/>
              </w:rPr>
              <w:t>周</w:t>
            </w:r>
            <w:r w:rsidR="006F0F7B">
              <w:rPr>
                <w:rFonts w:ascii="宋体" w:hint="eastAsia"/>
                <w:szCs w:val="21"/>
              </w:rPr>
              <w:t>（2015.</w:t>
            </w:r>
            <w:r w:rsidR="00A860E9">
              <w:rPr>
                <w:rFonts w:ascii="宋体" w:hint="eastAsia"/>
                <w:szCs w:val="21"/>
              </w:rPr>
              <w:t>7</w:t>
            </w:r>
            <w:r w:rsidR="006F0F7B">
              <w:rPr>
                <w:rFonts w:ascii="宋体" w:hint="eastAsia"/>
                <w:szCs w:val="21"/>
              </w:rPr>
              <w:t>-2015.</w:t>
            </w:r>
            <w:r w:rsidR="00A860E9">
              <w:rPr>
                <w:rFonts w:ascii="宋体" w:hint="eastAsia"/>
                <w:szCs w:val="21"/>
              </w:rPr>
              <w:t>8</w:t>
            </w:r>
            <w:r w:rsidR="006F0F7B">
              <w:rPr>
                <w:rFonts w:ascii="宋体" w:hint="eastAsia"/>
                <w:szCs w:val="21"/>
              </w:rPr>
              <w:t>）</w:t>
            </w:r>
          </w:p>
        </w:tc>
      </w:tr>
      <w:tr w:rsidR="0095190A" w:rsidRPr="00F72544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8B579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项目简介</w:t>
            </w:r>
            <w:r w:rsidR="0095190A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63" w:type="dxa"/>
            <w:vAlign w:val="center"/>
          </w:tcPr>
          <w:p w:rsidR="0095190A" w:rsidRPr="00DF09B3" w:rsidRDefault="00863048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该项</w:t>
            </w:r>
            <w:r w:rsidR="00C91316">
              <w:rPr>
                <w:rFonts w:ascii="宋体" w:hAnsi="宋体" w:cs="宋体" w:hint="eastAsia"/>
                <w:kern w:val="0"/>
                <w:szCs w:val="21"/>
              </w:rPr>
              <w:t>目是公司为了增加移动端会员而做的</w:t>
            </w:r>
            <w:r w:rsidR="00B4497C">
              <w:rPr>
                <w:rFonts w:ascii="宋体" w:hAnsi="宋体" w:cs="宋体" w:hint="eastAsia"/>
                <w:kern w:val="0"/>
                <w:szCs w:val="21"/>
              </w:rPr>
              <w:t>一个专题活动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BE00E5" w:rsidRDefault="0095190A" w:rsidP="00BE00E5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1.</w:t>
            </w:r>
            <w:r w:rsidR="00C512C5" w:rsidRPr="00C512C5">
              <w:rPr>
                <w:rFonts w:ascii="宋体" w:hAnsi="宋体" w:cs="宋体" w:hint="eastAsia"/>
                <w:kern w:val="0"/>
                <w:szCs w:val="21"/>
              </w:rPr>
              <w:t xml:space="preserve"> 根据设计提供 PSD </w:t>
            </w:r>
            <w:r w:rsidR="00C512C5">
              <w:rPr>
                <w:rFonts w:ascii="宋体" w:hAnsi="宋体" w:cs="宋体" w:hint="eastAsia"/>
                <w:kern w:val="0"/>
                <w:szCs w:val="21"/>
              </w:rPr>
              <w:t>图实现移动端</w:t>
            </w:r>
            <w:r w:rsidR="00C512C5" w:rsidRPr="00C512C5">
              <w:rPr>
                <w:rFonts w:ascii="宋体" w:hAnsi="宋体" w:cs="宋体" w:hint="eastAsia"/>
                <w:kern w:val="0"/>
                <w:szCs w:val="21"/>
              </w:rPr>
              <w:t>界面的代码实现，使用 jQuery 完成页动态效果</w:t>
            </w:r>
          </w:p>
          <w:p w:rsidR="00BE00E5" w:rsidRDefault="0095190A" w:rsidP="00BE00E5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2.</w:t>
            </w:r>
            <w:r w:rsidR="00C512C5">
              <w:rPr>
                <w:rFonts w:ascii="宋体" w:hAnsi="宋体" w:cs="宋体" w:hint="eastAsia"/>
                <w:kern w:val="0"/>
                <w:szCs w:val="21"/>
              </w:rPr>
              <w:t xml:space="preserve"> 使用ajax与后台进行通信，完成数据之间的交互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:rsidR="00DD24B7" w:rsidRPr="006F0F7B" w:rsidRDefault="0095190A" w:rsidP="00BE00E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3.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与产品、后台开发人员一起完成项目的开发。</w:t>
            </w:r>
          </w:p>
        </w:tc>
      </w:tr>
    </w:tbl>
    <w:p w:rsidR="0095190A" w:rsidRDefault="0095190A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95190A" w:rsidTr="00637224">
        <w:trPr>
          <w:jc w:val="center"/>
        </w:trPr>
        <w:tc>
          <w:tcPr>
            <w:tcW w:w="9762" w:type="dxa"/>
            <w:gridSpan w:val="2"/>
            <w:vAlign w:val="center"/>
          </w:tcPr>
          <w:p w:rsidR="0095190A" w:rsidRDefault="00365A5D" w:rsidP="00C62911">
            <w:pPr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28"/>
                <w:szCs w:val="28"/>
              </w:rPr>
              <w:t>项目</w:t>
            </w:r>
            <w:r w:rsidR="00C62911">
              <w:rPr>
                <w:rFonts w:ascii="宋体" w:hint="eastAsia"/>
                <w:b/>
                <w:bCs/>
                <w:sz w:val="28"/>
                <w:szCs w:val="28"/>
              </w:rPr>
              <w:t>四</w:t>
            </w:r>
            <w:r w:rsidR="00180CEC">
              <w:rPr>
                <w:rFonts w:ascii="宋体" w:hint="eastAsia"/>
                <w:b/>
                <w:bCs/>
                <w:sz w:val="28"/>
                <w:szCs w:val="28"/>
              </w:rPr>
              <w:t>:养车有礼</w:t>
            </w:r>
          </w:p>
        </w:tc>
      </w:tr>
      <w:tr w:rsidR="00166B81" w:rsidTr="00637224">
        <w:trPr>
          <w:jc w:val="center"/>
        </w:trPr>
        <w:tc>
          <w:tcPr>
            <w:tcW w:w="1399" w:type="dxa"/>
            <w:vAlign w:val="center"/>
          </w:tcPr>
          <w:p w:rsidR="00166B81" w:rsidRDefault="00166B81" w:rsidP="0063722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项目周期</w:t>
            </w:r>
          </w:p>
        </w:tc>
        <w:tc>
          <w:tcPr>
            <w:tcW w:w="8363" w:type="dxa"/>
            <w:vAlign w:val="center"/>
          </w:tcPr>
          <w:p w:rsidR="00166B81" w:rsidRDefault="00166B81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1周</w:t>
            </w:r>
            <w:r w:rsidR="006F0F7B">
              <w:rPr>
                <w:rFonts w:ascii="宋体" w:hint="eastAsia"/>
                <w:szCs w:val="21"/>
              </w:rPr>
              <w:t>（2015.5-2015.6）</w:t>
            </w:r>
          </w:p>
        </w:tc>
      </w:tr>
      <w:tr w:rsidR="0095190A" w:rsidRPr="00F72544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8B579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项目简介</w:t>
            </w:r>
            <w:r w:rsidR="0095190A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63" w:type="dxa"/>
            <w:vAlign w:val="center"/>
          </w:tcPr>
          <w:p w:rsidR="0095190A" w:rsidRPr="00DF09B3" w:rsidRDefault="006F0F7B" w:rsidP="0063722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是公司为答谢新老客户做的一个专题推广</w:t>
            </w:r>
          </w:p>
        </w:tc>
      </w:tr>
      <w:tr w:rsidR="0095190A" w:rsidTr="00637224">
        <w:trPr>
          <w:jc w:val="center"/>
        </w:trPr>
        <w:tc>
          <w:tcPr>
            <w:tcW w:w="1399" w:type="dxa"/>
            <w:vAlign w:val="center"/>
          </w:tcPr>
          <w:p w:rsidR="0095190A" w:rsidRDefault="0095190A" w:rsidP="00637224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F805AD" w:rsidRDefault="00F805AD" w:rsidP="00F805AD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1.</w:t>
            </w:r>
            <w:r w:rsidRPr="00C512C5">
              <w:rPr>
                <w:rFonts w:ascii="宋体" w:hAnsi="宋体" w:cs="宋体" w:hint="eastAsia"/>
                <w:kern w:val="0"/>
                <w:szCs w:val="21"/>
              </w:rPr>
              <w:t xml:space="preserve"> 根据设计提供 PSD </w:t>
            </w:r>
            <w:r>
              <w:rPr>
                <w:rFonts w:ascii="宋体" w:hAnsi="宋体" w:cs="宋体" w:hint="eastAsia"/>
                <w:kern w:val="0"/>
                <w:szCs w:val="21"/>
              </w:rPr>
              <w:t>图实现移动端</w:t>
            </w:r>
            <w:r w:rsidRPr="00C512C5">
              <w:rPr>
                <w:rFonts w:ascii="宋体" w:hAnsi="宋体" w:cs="宋体" w:hint="eastAsia"/>
                <w:kern w:val="0"/>
                <w:szCs w:val="21"/>
              </w:rPr>
              <w:t>界面的代码实现，使用 jQuery 完成页动态效果</w:t>
            </w:r>
          </w:p>
          <w:p w:rsidR="00F805AD" w:rsidRDefault="00F805AD" w:rsidP="00F805AD">
            <w:pPr>
              <w:spacing w:line="360" w:lineRule="auto"/>
              <w:rPr>
                <w:rFonts w:asci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2.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使用ajax与后台进行通信，完成数据之间的交互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:rsidR="00F805AD" w:rsidRPr="00F805AD" w:rsidRDefault="00F805AD" w:rsidP="00BE00E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DF09B3">
              <w:rPr>
                <w:rFonts w:ascii="宋体" w:hAnsi="宋体" w:cs="宋体"/>
                <w:kern w:val="0"/>
                <w:szCs w:val="21"/>
              </w:rPr>
              <w:t>3.</w:t>
            </w:r>
            <w:r w:rsidRPr="00DF09B3">
              <w:rPr>
                <w:rFonts w:ascii="宋体" w:hAnsi="宋体" w:cs="宋体" w:hint="eastAsia"/>
                <w:kern w:val="0"/>
                <w:szCs w:val="21"/>
              </w:rPr>
              <w:t>与产品、后台开发人员一起完成项目的开发。</w:t>
            </w:r>
          </w:p>
        </w:tc>
      </w:tr>
    </w:tbl>
    <w:p w:rsidR="0095190A" w:rsidRDefault="0095190A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A57800" w:rsidTr="00650E33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A57800" w:rsidRDefault="00A57800" w:rsidP="00650E33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专业技能</w:t>
            </w:r>
          </w:p>
        </w:tc>
      </w:tr>
      <w:tr w:rsidR="00A57800" w:rsidTr="00650E33">
        <w:trPr>
          <w:jc w:val="center"/>
        </w:trPr>
        <w:tc>
          <w:tcPr>
            <w:tcW w:w="9762" w:type="dxa"/>
            <w:vAlign w:val="center"/>
          </w:tcPr>
          <w:p w:rsidR="00A57800" w:rsidRP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A57800">
              <w:rPr>
                <w:rFonts w:ascii="宋体" w:hAnsi="宋体" w:hint="eastAsia"/>
                <w:szCs w:val="21"/>
              </w:rPr>
              <w:t>熟悉掌握 HTML，CSS，JavaScript，Ajax 等 WEB 开发技术，具有良好的编程习惯；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熟练使用 jQuery，AngularJS，Bootstrap，Swiper，Zepto.js 等常用类库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熟悉掌握 HTML5，CSS3，SASS 并能利用其特性进行实际开发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P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熟悉掌握浏览器的 DOM，BOM 模型，了解 WEB 标准化语义化，性能优化方法，能够独立解决 Firefox，Chrome，IE 等主流浏览器的兼容性问题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熟悉原生 JavaScript，对 JS 基于面向对象，继承有一定的了解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熟练使用 PS 及 FW 切图工具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 MVC 模式及单例设计模式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熟悉前端构建工具的基本使用和前端模块化开发的规范 AMD，CMD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熟悉网络通信、JSON 数据解析、网络交互，熟练使用能与后台开发人员一起编写交互程序</w:t>
            </w:r>
            <w:r>
              <w:rPr>
                <w:rFonts w:ascii="宋体" w:hint="eastAsia"/>
                <w:szCs w:val="21"/>
              </w:rPr>
              <w:t>；</w:t>
            </w:r>
          </w:p>
          <w:p w:rsidR="00A57800" w:rsidRPr="00A57800" w:rsidRDefault="00A57800" w:rsidP="00A57800">
            <w:pPr>
              <w:pStyle w:val="a8"/>
              <w:numPr>
                <w:ilvl w:val="1"/>
                <w:numId w:val="5"/>
              </w:numPr>
              <w:spacing w:line="360" w:lineRule="auto"/>
              <w:ind w:firstLineChars="0"/>
              <w:jc w:val="left"/>
              <w:rPr>
                <w:rFonts w:ascii="宋体"/>
                <w:szCs w:val="21"/>
              </w:rPr>
            </w:pPr>
            <w:r w:rsidRPr="00A57800">
              <w:rPr>
                <w:rFonts w:ascii="宋体" w:hint="eastAsia"/>
                <w:szCs w:val="21"/>
              </w:rPr>
              <w:t>熟悉 github 版本控制器的使用、熟练使用 Codeing 管理第三方类库</w:t>
            </w:r>
          </w:p>
        </w:tc>
      </w:tr>
    </w:tbl>
    <w:p w:rsidR="00A57800" w:rsidRDefault="00A57800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95190A" w:rsidTr="00637224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95190A" w:rsidRDefault="0095190A" w:rsidP="00A57800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教育背景</w:t>
            </w:r>
          </w:p>
        </w:tc>
      </w:tr>
      <w:tr w:rsidR="0095190A" w:rsidTr="00637224">
        <w:trPr>
          <w:jc w:val="center"/>
        </w:trPr>
        <w:tc>
          <w:tcPr>
            <w:tcW w:w="9762" w:type="dxa"/>
            <w:vAlign w:val="center"/>
          </w:tcPr>
          <w:p w:rsidR="0095190A" w:rsidRDefault="00DA4C85" w:rsidP="00637224">
            <w:pPr>
              <w:spacing w:line="360" w:lineRule="auto"/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.09-201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95190A">
              <w:rPr>
                <w:rFonts w:ascii="宋体" w:hAnsi="宋体"/>
                <w:szCs w:val="21"/>
              </w:rPr>
              <w:t xml:space="preserve">.07   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沈阳化工大学</w:t>
            </w:r>
            <w:r w:rsidR="0095190A">
              <w:rPr>
                <w:rFonts w:ascii="宋体" w:hAnsi="宋体"/>
                <w:szCs w:val="21"/>
              </w:rPr>
              <w:t xml:space="preserve">    </w:t>
            </w:r>
            <w:r w:rsidR="00F66DA1">
              <w:rPr>
                <w:rFonts w:ascii="宋体" w:hAnsi="宋体" w:hint="eastAsia"/>
                <w:szCs w:val="21"/>
              </w:rPr>
              <w:t>本科     安全工程</w:t>
            </w:r>
          </w:p>
        </w:tc>
        <w:bookmarkStart w:id="0" w:name="_GoBack"/>
        <w:bookmarkEnd w:id="0"/>
      </w:tr>
    </w:tbl>
    <w:p w:rsidR="005D6C12" w:rsidRPr="006D6116" w:rsidRDefault="005D6C12" w:rsidP="0095190A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B954C2" w:rsidTr="00637224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B954C2" w:rsidRDefault="00B954C2" w:rsidP="00A57800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自我评价</w:t>
            </w:r>
          </w:p>
        </w:tc>
      </w:tr>
      <w:tr w:rsidR="00B954C2" w:rsidTr="00637224">
        <w:trPr>
          <w:jc w:val="center"/>
        </w:trPr>
        <w:tc>
          <w:tcPr>
            <w:tcW w:w="9762" w:type="dxa"/>
            <w:vAlign w:val="center"/>
          </w:tcPr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1，有2年的前端工作经验。</w:t>
            </w:r>
          </w:p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2，熟练使用前端专业内的各项技能，html+css+js+jq+ajax。</w:t>
            </w:r>
          </w:p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3，熟练使用 jQuery，AngularJS，Bootstrap，Swiper，Zepto.js 等常用类库</w:t>
            </w:r>
          </w:p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4，对新的技术点十分喜欢钻研，熟练使用css3+html5。</w:t>
            </w:r>
          </w:p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5.了解原生JS的继承封装，以及闭包开发模式</w:t>
            </w:r>
          </w:p>
          <w:p w:rsidR="00BA47B4" w:rsidRPr="00BA47B4" w:rsidRDefault="00BA47B4" w:rsidP="00BA47B4">
            <w:pPr>
              <w:spacing w:line="360" w:lineRule="auto"/>
              <w:jc w:val="left"/>
              <w:rPr>
                <w:rFonts w:ascii="宋体" w:hint="eastAsia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6.具有良好的沟 通表达、团队协作能力，有较强的学习能力和探索精神，为人低调内敛，有强</w:t>
            </w:r>
          </w:p>
          <w:p w:rsidR="00B954C2" w:rsidRPr="005A23A0" w:rsidRDefault="00BA47B4" w:rsidP="00BA47B4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BA47B4">
              <w:rPr>
                <w:rFonts w:ascii="宋体" w:hint="eastAsia"/>
                <w:szCs w:val="21"/>
              </w:rPr>
              <w:t>烈的责任心，能够承担较大工作压力，吃苦耐劳；</w:t>
            </w:r>
          </w:p>
        </w:tc>
      </w:tr>
    </w:tbl>
    <w:p w:rsidR="00F643A6" w:rsidRPr="0095190A" w:rsidRDefault="00F643A6" w:rsidP="0095190A"/>
    <w:sectPr w:rsidR="00F643A6" w:rsidRPr="0095190A" w:rsidSect="00C168D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40A" w:rsidRDefault="0079240A" w:rsidP="00361D40">
      <w:r>
        <w:separator/>
      </w:r>
    </w:p>
  </w:endnote>
  <w:endnote w:type="continuationSeparator" w:id="0">
    <w:p w:rsidR="0079240A" w:rsidRDefault="0079240A" w:rsidP="00361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40A" w:rsidRDefault="0079240A" w:rsidP="00361D40">
      <w:r>
        <w:separator/>
      </w:r>
    </w:p>
  </w:footnote>
  <w:footnote w:type="continuationSeparator" w:id="0">
    <w:p w:rsidR="0079240A" w:rsidRDefault="0079240A" w:rsidP="00361D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D40" w:rsidRPr="00361D40" w:rsidRDefault="00361D40" w:rsidP="00361D40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强学﹒力行﹒喻理﹒求真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477"/>
    <w:multiLevelType w:val="multilevel"/>
    <w:tmpl w:val="139E44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CB155A"/>
    <w:multiLevelType w:val="multilevel"/>
    <w:tmpl w:val="25CB15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4B6C47"/>
    <w:multiLevelType w:val="multilevel"/>
    <w:tmpl w:val="294B6C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535B67"/>
    <w:multiLevelType w:val="multilevel"/>
    <w:tmpl w:val="DA6E4AE6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7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4">
    <w:nsid w:val="2C376980"/>
    <w:multiLevelType w:val="hybridMultilevel"/>
    <w:tmpl w:val="BB040BB8"/>
    <w:lvl w:ilvl="0" w:tplc="B2FA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602834"/>
    <w:multiLevelType w:val="hybridMultilevel"/>
    <w:tmpl w:val="F91E8026"/>
    <w:lvl w:ilvl="0" w:tplc="607A7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99119E"/>
    <w:multiLevelType w:val="multilevel"/>
    <w:tmpl w:val="3B9911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657EF3"/>
    <w:multiLevelType w:val="multilevel"/>
    <w:tmpl w:val="DA6E4AE6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7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8">
    <w:nsid w:val="5B02254C"/>
    <w:multiLevelType w:val="hybridMultilevel"/>
    <w:tmpl w:val="3CCE1ED6"/>
    <w:lvl w:ilvl="0" w:tplc="B3F66E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D40"/>
    <w:rsid w:val="00001FA0"/>
    <w:rsid w:val="00061058"/>
    <w:rsid w:val="00095CE4"/>
    <w:rsid w:val="000D7BEE"/>
    <w:rsid w:val="000E1F1A"/>
    <w:rsid w:val="00166B81"/>
    <w:rsid w:val="00180CEC"/>
    <w:rsid w:val="00187514"/>
    <w:rsid w:val="0019645C"/>
    <w:rsid w:val="001A616D"/>
    <w:rsid w:val="002331A8"/>
    <w:rsid w:val="00243C34"/>
    <w:rsid w:val="002650C4"/>
    <w:rsid w:val="00321638"/>
    <w:rsid w:val="00354149"/>
    <w:rsid w:val="00361D40"/>
    <w:rsid w:val="00365A5D"/>
    <w:rsid w:val="00370A68"/>
    <w:rsid w:val="00370F38"/>
    <w:rsid w:val="00371A9E"/>
    <w:rsid w:val="00390EC0"/>
    <w:rsid w:val="003A263F"/>
    <w:rsid w:val="003C647C"/>
    <w:rsid w:val="004041D8"/>
    <w:rsid w:val="00431FFF"/>
    <w:rsid w:val="004401D6"/>
    <w:rsid w:val="004458A9"/>
    <w:rsid w:val="004574EC"/>
    <w:rsid w:val="00472B07"/>
    <w:rsid w:val="00475800"/>
    <w:rsid w:val="004D0AF7"/>
    <w:rsid w:val="004D10C2"/>
    <w:rsid w:val="00516F8E"/>
    <w:rsid w:val="00527564"/>
    <w:rsid w:val="005525F5"/>
    <w:rsid w:val="00582600"/>
    <w:rsid w:val="005A23A0"/>
    <w:rsid w:val="005B68A7"/>
    <w:rsid w:val="005D6C12"/>
    <w:rsid w:val="00633C65"/>
    <w:rsid w:val="006375B5"/>
    <w:rsid w:val="00656A31"/>
    <w:rsid w:val="00662BAB"/>
    <w:rsid w:val="00666374"/>
    <w:rsid w:val="00676B87"/>
    <w:rsid w:val="006A0145"/>
    <w:rsid w:val="006B09B3"/>
    <w:rsid w:val="006C5EBC"/>
    <w:rsid w:val="006F0F7B"/>
    <w:rsid w:val="00700519"/>
    <w:rsid w:val="007043AB"/>
    <w:rsid w:val="00721EF2"/>
    <w:rsid w:val="00741A82"/>
    <w:rsid w:val="00763DE2"/>
    <w:rsid w:val="0079240A"/>
    <w:rsid w:val="007D37BD"/>
    <w:rsid w:val="00803C5B"/>
    <w:rsid w:val="00863048"/>
    <w:rsid w:val="008A35C6"/>
    <w:rsid w:val="008B579A"/>
    <w:rsid w:val="008E0847"/>
    <w:rsid w:val="0095190A"/>
    <w:rsid w:val="009662A0"/>
    <w:rsid w:val="009A4689"/>
    <w:rsid w:val="009B037D"/>
    <w:rsid w:val="009D6262"/>
    <w:rsid w:val="00A57800"/>
    <w:rsid w:val="00A837BF"/>
    <w:rsid w:val="00A860E9"/>
    <w:rsid w:val="00AB47A6"/>
    <w:rsid w:val="00AC1E77"/>
    <w:rsid w:val="00B4497C"/>
    <w:rsid w:val="00B772C5"/>
    <w:rsid w:val="00B954C2"/>
    <w:rsid w:val="00BA47B4"/>
    <w:rsid w:val="00BB62B2"/>
    <w:rsid w:val="00BE00E5"/>
    <w:rsid w:val="00BF7FBF"/>
    <w:rsid w:val="00C168DA"/>
    <w:rsid w:val="00C403D6"/>
    <w:rsid w:val="00C47C59"/>
    <w:rsid w:val="00C512C5"/>
    <w:rsid w:val="00C62911"/>
    <w:rsid w:val="00C86F99"/>
    <w:rsid w:val="00C91316"/>
    <w:rsid w:val="00CF261A"/>
    <w:rsid w:val="00D06B44"/>
    <w:rsid w:val="00D10A08"/>
    <w:rsid w:val="00D21613"/>
    <w:rsid w:val="00D26018"/>
    <w:rsid w:val="00D935FE"/>
    <w:rsid w:val="00DA4C85"/>
    <w:rsid w:val="00DB5C09"/>
    <w:rsid w:val="00DD24B7"/>
    <w:rsid w:val="00E77A2C"/>
    <w:rsid w:val="00F60796"/>
    <w:rsid w:val="00F643A6"/>
    <w:rsid w:val="00F66DA1"/>
    <w:rsid w:val="00F805AD"/>
    <w:rsid w:val="00F84536"/>
    <w:rsid w:val="00FB7C46"/>
    <w:rsid w:val="00FE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9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6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D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D40"/>
    <w:rPr>
      <w:sz w:val="18"/>
      <w:szCs w:val="18"/>
    </w:rPr>
  </w:style>
  <w:style w:type="paragraph" w:styleId="a5">
    <w:name w:val="No Spacing"/>
    <w:uiPriority w:val="1"/>
    <w:qFormat/>
    <w:rsid w:val="00F643A6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F643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43A6"/>
    <w:rPr>
      <w:sz w:val="18"/>
      <w:szCs w:val="18"/>
    </w:rPr>
  </w:style>
  <w:style w:type="character" w:styleId="a7">
    <w:name w:val="Hyperlink"/>
    <w:basedOn w:val="a0"/>
    <w:rsid w:val="00FB7C4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A23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anyi360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300</Words>
  <Characters>1715</Characters>
  <Application>Microsoft Office Word</Application>
  <DocSecurity>0</DocSecurity>
  <Lines>14</Lines>
  <Paragraphs>4</Paragraphs>
  <ScaleCrop>false</ScaleCrop>
  <Company>CHINA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95</cp:revision>
  <dcterms:created xsi:type="dcterms:W3CDTF">2016-09-11T05:59:00Z</dcterms:created>
  <dcterms:modified xsi:type="dcterms:W3CDTF">2016-09-13T06:50:00Z</dcterms:modified>
</cp:coreProperties>
</file>