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14CFA" w14:paraId="4702905C" w14:textId="77777777" w:rsidTr="05B1B825">
        <w:tc>
          <w:tcPr>
            <w:tcW w:w="8828" w:type="dxa"/>
          </w:tcPr>
          <w:p w14:paraId="2C54A9CB" w14:textId="77777777" w:rsidR="00914CFA" w:rsidRPr="00F75958" w:rsidRDefault="005B2A42" w:rsidP="00A107BC">
            <w:pPr>
              <w:jc w:val="center"/>
              <w:rPr>
                <w:rFonts w:eastAsia="Calibri" w:cstheme="minorHAnsi"/>
                <w:b/>
                <w:sz w:val="28"/>
                <w:szCs w:val="28"/>
              </w:rPr>
            </w:pPr>
            <w:r>
              <w:rPr>
                <w:rFonts w:eastAsia="Calibri" w:cstheme="minorHAnsi"/>
                <w:b/>
                <w:sz w:val="28"/>
                <w:szCs w:val="28"/>
              </w:rPr>
              <w:t>PARCIAL</w:t>
            </w:r>
          </w:p>
        </w:tc>
      </w:tr>
      <w:tr w:rsidR="00914CFA" w:rsidRPr="00154620" w14:paraId="7E8274E9" w14:textId="77777777" w:rsidTr="05B1B825">
        <w:tc>
          <w:tcPr>
            <w:tcW w:w="8828" w:type="dxa"/>
          </w:tcPr>
          <w:p w14:paraId="4868FB6E" w14:textId="3556E084" w:rsidR="00914CFA" w:rsidRPr="00154620" w:rsidRDefault="00154620" w:rsidP="00CA4C31">
            <w:pPr>
              <w:rPr>
                <w:rFonts w:eastAsia="Calibri" w:cstheme="minorHAnsi"/>
                <w:b/>
                <w:sz w:val="28"/>
                <w:szCs w:val="28"/>
              </w:rPr>
            </w:pPr>
            <w:r w:rsidRPr="00154620">
              <w:rPr>
                <w:rFonts w:eastAsia="Calibri" w:cstheme="minorHAnsi"/>
                <w:b/>
                <w:sz w:val="28"/>
                <w:szCs w:val="28"/>
              </w:rPr>
              <w:t>En cada punto la sentencia SQL y la respuesta</w:t>
            </w:r>
            <w:r w:rsidR="001C7D12">
              <w:rPr>
                <w:rFonts w:eastAsia="Calibri" w:cstheme="minorHAnsi"/>
                <w:b/>
                <w:sz w:val="28"/>
                <w:szCs w:val="28"/>
              </w:rPr>
              <w:t>, suba el taller a un repositorio en GITHUB</w:t>
            </w:r>
          </w:p>
        </w:tc>
      </w:tr>
      <w:tr w:rsidR="00914CFA" w14:paraId="6A522E22" w14:textId="77777777" w:rsidTr="05B1B825">
        <w:tc>
          <w:tcPr>
            <w:tcW w:w="8828" w:type="dxa"/>
          </w:tcPr>
          <w:p w14:paraId="5679C0B7" w14:textId="77777777" w:rsidR="00A727B9" w:rsidRDefault="00A727B9" w:rsidP="00A727B9">
            <w:pPr>
              <w:pStyle w:val="Prrafodelista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¿Cuántos empleados son?</w:t>
            </w:r>
          </w:p>
          <w:p w14:paraId="17E3008E" w14:textId="77777777" w:rsidR="00A727B9" w:rsidRDefault="00A727B9" w:rsidP="00A727B9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7968C2">
              <w:rPr>
                <w:rFonts w:eastAsia="Calibri" w:cstheme="minorHAnsi"/>
                <w:sz w:val="28"/>
                <w:szCs w:val="28"/>
              </w:rPr>
              <w:t>select</w:t>
            </w:r>
            <w:proofErr w:type="spellEnd"/>
            <w:r w:rsidRPr="007968C2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7968C2">
              <w:rPr>
                <w:rFonts w:eastAsia="Calibri" w:cstheme="minorHAnsi"/>
                <w:sz w:val="28"/>
                <w:szCs w:val="28"/>
              </w:rPr>
              <w:t>count</w:t>
            </w:r>
            <w:proofErr w:type="spellEnd"/>
            <w:r w:rsidRPr="007968C2">
              <w:rPr>
                <w:rFonts w:eastAsia="Calibri" w:cstheme="minorHAnsi"/>
                <w:sz w:val="28"/>
                <w:szCs w:val="28"/>
              </w:rPr>
              <w:t xml:space="preserve">(*) </w:t>
            </w:r>
            <w:proofErr w:type="spellStart"/>
            <w:r w:rsidRPr="007968C2">
              <w:rPr>
                <w:rFonts w:eastAsia="Calibri" w:cstheme="minorHAnsi"/>
                <w:sz w:val="28"/>
                <w:szCs w:val="28"/>
              </w:rPr>
              <w:t>from</w:t>
            </w:r>
            <w:proofErr w:type="spellEnd"/>
            <w:r w:rsidRPr="007968C2">
              <w:rPr>
                <w:rFonts w:eastAsia="Calibri" w:cstheme="minorHAnsi"/>
                <w:sz w:val="28"/>
                <w:szCs w:val="28"/>
              </w:rPr>
              <w:t xml:space="preserve"> EMPLEADO;</w:t>
            </w:r>
          </w:p>
          <w:p w14:paraId="7A98F36A" w14:textId="77777777" w:rsidR="00A727B9" w:rsidRPr="008F1AC3" w:rsidRDefault="00A727B9" w:rsidP="00A727B9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01B43D3" wp14:editId="4105E0CD">
                  <wp:extent cx="5612130" cy="1323340"/>
                  <wp:effectExtent l="0" t="0" r="762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323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BF33AD" w14:textId="77777777" w:rsidR="00A727B9" w:rsidRPr="007968C2" w:rsidRDefault="00A727B9" w:rsidP="00A727B9">
            <w:pPr>
              <w:pStyle w:val="Prrafodelista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¿Cuántos empleados por sede?</w:t>
            </w:r>
          </w:p>
          <w:p w14:paraId="3A2E4B97" w14:textId="77777777" w:rsidR="00A727B9" w:rsidRDefault="00A727B9" w:rsidP="00A727B9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7968C2">
              <w:rPr>
                <w:rFonts w:eastAsia="Calibri" w:cstheme="minorHAnsi"/>
                <w:sz w:val="28"/>
                <w:szCs w:val="28"/>
                <w:lang w:val="en-US"/>
              </w:rPr>
              <w:t>select count(FK_CC_EMPLEADO) from BASE where FK_ID_SEDE='wtwy8989';/*NORTE*/</w:t>
            </w:r>
          </w:p>
          <w:p w14:paraId="1D16AE3C" w14:textId="77777777" w:rsidR="00A727B9" w:rsidRPr="007968C2" w:rsidRDefault="00A727B9" w:rsidP="00A727B9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98DE893" wp14:editId="7420098B">
                  <wp:extent cx="5612130" cy="1327150"/>
                  <wp:effectExtent l="0" t="0" r="7620" b="635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32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26E720" w14:textId="77777777" w:rsidR="00A727B9" w:rsidRDefault="00A727B9" w:rsidP="00A727B9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117D7A5D" w14:textId="77777777" w:rsidR="00A727B9" w:rsidRPr="00FE07BB" w:rsidRDefault="00A727B9" w:rsidP="00A727B9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FE07BB">
              <w:rPr>
                <w:rFonts w:eastAsia="Calibri" w:cstheme="minorHAnsi"/>
                <w:sz w:val="28"/>
                <w:szCs w:val="28"/>
                <w:lang w:val="en-US"/>
              </w:rPr>
              <w:t>select count(FK_CC_EMPLEADO) from BASE where FK_ID_SEDE='sahc6669'; /*CENTRO*/</w:t>
            </w:r>
          </w:p>
          <w:p w14:paraId="15CBFD0E" w14:textId="77777777" w:rsidR="00A727B9" w:rsidRDefault="00A727B9" w:rsidP="00A727B9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C1B17E7" wp14:editId="0670BCE2">
                  <wp:extent cx="5612130" cy="1818005"/>
                  <wp:effectExtent l="0" t="0" r="762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818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B7CF90" w14:textId="77777777" w:rsidR="00A727B9" w:rsidRDefault="00A727B9" w:rsidP="00A727B9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1FA29A1C" w14:textId="77777777" w:rsidR="00A727B9" w:rsidRDefault="00A727B9" w:rsidP="00A727B9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3BFEF2FF" w14:textId="77777777" w:rsidR="00A727B9" w:rsidRDefault="00A727B9" w:rsidP="00A727B9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3EBCFDC6" w14:textId="77777777" w:rsidR="00A727B9" w:rsidRDefault="00A727B9" w:rsidP="00A727B9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7360664D" w14:textId="77777777" w:rsidR="00A727B9" w:rsidRPr="00FE07BB" w:rsidRDefault="00A727B9" w:rsidP="00A727B9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FE07BB">
              <w:rPr>
                <w:rFonts w:eastAsia="Calibri" w:cstheme="minorHAnsi"/>
                <w:sz w:val="28"/>
                <w:szCs w:val="28"/>
                <w:lang w:val="en-US"/>
              </w:rPr>
              <w:lastRenderedPageBreak/>
              <w:t>select count(FK_CC_EMPLEADO) from BASE where FK_ID_SEDE='rpqz8689'; /*SUR*/</w:t>
            </w:r>
          </w:p>
          <w:p w14:paraId="54417BDA" w14:textId="77777777" w:rsidR="00A727B9" w:rsidRPr="00FE07BB" w:rsidRDefault="00A727B9" w:rsidP="00A727B9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</w:p>
          <w:p w14:paraId="6F3938FA" w14:textId="77777777" w:rsidR="00A727B9" w:rsidRDefault="00A727B9" w:rsidP="00A727B9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E0AD3EA" wp14:editId="7070791E">
                  <wp:extent cx="5612130" cy="1873885"/>
                  <wp:effectExtent l="0" t="0" r="762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87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4BC669" w14:textId="77777777" w:rsidR="00A727B9" w:rsidRDefault="00A727B9" w:rsidP="00A727B9">
            <w:pPr>
              <w:pStyle w:val="Prrafodelista"/>
              <w:tabs>
                <w:tab w:val="left" w:pos="1575"/>
              </w:tabs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530759B9" w14:textId="77777777" w:rsidR="00A727B9" w:rsidRPr="00FE07BB" w:rsidRDefault="00A727B9" w:rsidP="00A727B9">
            <w:pPr>
              <w:pStyle w:val="Prrafodelista"/>
              <w:tabs>
                <w:tab w:val="left" w:pos="1575"/>
              </w:tabs>
              <w:ind w:left="360"/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FE07BB">
              <w:rPr>
                <w:rFonts w:eastAsia="Calibri" w:cstheme="minorHAnsi"/>
                <w:sz w:val="28"/>
                <w:szCs w:val="28"/>
                <w:lang w:val="en-US"/>
              </w:rPr>
              <w:t>select count(FK_CC_EMPLEADO) from BASE where FK_ID_SEDE='msxh7178';</w:t>
            </w:r>
            <w:r w:rsidRPr="00FE07BB">
              <w:rPr>
                <w:rFonts w:eastAsia="Calibri" w:cstheme="minorHAnsi"/>
                <w:sz w:val="28"/>
                <w:szCs w:val="28"/>
                <w:lang w:val="en-US"/>
              </w:rPr>
              <w:tab/>
            </w:r>
          </w:p>
          <w:p w14:paraId="5C09F529" w14:textId="77777777" w:rsidR="00A727B9" w:rsidRDefault="00A727B9" w:rsidP="00A727B9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5E36E2F" wp14:editId="2106C556">
                  <wp:extent cx="5612130" cy="1947545"/>
                  <wp:effectExtent l="0" t="0" r="762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94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0EFADE" w14:textId="77777777" w:rsidR="00A727B9" w:rsidRDefault="00A727B9" w:rsidP="00A727B9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2ABAC960" w14:textId="77777777" w:rsidR="00A727B9" w:rsidRPr="00FE07BB" w:rsidRDefault="00A727B9" w:rsidP="00A727B9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FE07BB">
              <w:rPr>
                <w:rFonts w:eastAsia="Calibri" w:cstheme="minorHAnsi"/>
                <w:sz w:val="28"/>
                <w:szCs w:val="28"/>
                <w:lang w:val="en-US"/>
              </w:rPr>
              <w:t>select count(FK_CC_EMPLEADO) from BASE where FK_ID_SEDE='roiu6577'; /*ORIENTE*/</w:t>
            </w:r>
          </w:p>
          <w:p w14:paraId="5ACC4097" w14:textId="77777777" w:rsidR="00A727B9" w:rsidRDefault="00A727B9" w:rsidP="00A727B9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BCD39EE" wp14:editId="2B341017">
                  <wp:extent cx="5612130" cy="2148205"/>
                  <wp:effectExtent l="0" t="0" r="7620" b="444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14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D6BD17" w14:textId="77777777" w:rsidR="00A727B9" w:rsidRDefault="00A727B9" w:rsidP="00A727B9">
            <w:pPr>
              <w:pStyle w:val="Prrafodelista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lastRenderedPageBreak/>
              <w:t>¿Cuántos empleados por estrato?</w:t>
            </w:r>
          </w:p>
          <w:p w14:paraId="11210C33" w14:textId="77777777" w:rsidR="00A727B9" w:rsidRPr="00094169" w:rsidRDefault="00A727B9" w:rsidP="00A727B9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094169">
              <w:rPr>
                <w:rFonts w:eastAsia="Calibri" w:cstheme="minorHAnsi"/>
                <w:sz w:val="28"/>
                <w:szCs w:val="28"/>
                <w:lang w:val="en-US"/>
              </w:rPr>
              <w:t>select FK_ID_ESTRATO, count(FK_CC_EMPLEADO) from BASE GROUP BY FK_ID_ESTRATO;</w:t>
            </w:r>
          </w:p>
          <w:p w14:paraId="3BDDC922" w14:textId="77777777" w:rsidR="00A727B9" w:rsidRDefault="00A727B9" w:rsidP="00A727B9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75A17C7" wp14:editId="264EE378">
                  <wp:extent cx="5612130" cy="1494155"/>
                  <wp:effectExtent l="0" t="0" r="762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49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79F791" w14:textId="77777777" w:rsidR="00A727B9" w:rsidRDefault="00A727B9" w:rsidP="00A727B9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33D23C16" w14:textId="2FDB1F8C" w:rsidR="008F1AC3" w:rsidRDefault="008F1AC3" w:rsidP="008F1AC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545ACC80" w14:textId="0396A66B" w:rsidR="00337484" w:rsidRDefault="00CC412F" w:rsidP="00F81B9C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 w:rsidRPr="00337484">
              <w:rPr>
                <w:rFonts w:eastAsia="Calibri" w:cstheme="minorHAnsi"/>
                <w:sz w:val="28"/>
                <w:szCs w:val="28"/>
              </w:rPr>
              <w:t>¿Cuál es el</w:t>
            </w:r>
            <w:r w:rsidR="001C7D12" w:rsidRPr="00337484">
              <w:rPr>
                <w:rFonts w:eastAsia="Calibri" w:cstheme="minorHAnsi"/>
                <w:sz w:val="28"/>
                <w:szCs w:val="28"/>
              </w:rPr>
              <w:t xml:space="preserve"> empleado más nuevo</w:t>
            </w:r>
            <w:r w:rsidR="007467D1" w:rsidRPr="00337484">
              <w:rPr>
                <w:rFonts w:eastAsia="Calibri" w:cstheme="minorHAnsi"/>
                <w:sz w:val="28"/>
                <w:szCs w:val="28"/>
              </w:rPr>
              <w:t>?</w:t>
            </w:r>
          </w:p>
          <w:p w14:paraId="1D541DFB" w14:textId="77777777" w:rsidR="00337484" w:rsidRPr="00337484" w:rsidRDefault="00337484" w:rsidP="00337484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</w:p>
          <w:p w14:paraId="1A323890" w14:textId="77777777" w:rsidR="00337484" w:rsidRPr="00337484" w:rsidRDefault="00337484" w:rsidP="00337484">
            <w:pPr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337484">
              <w:rPr>
                <w:rFonts w:eastAsia="Calibri" w:cstheme="minorHAnsi"/>
                <w:sz w:val="28"/>
                <w:szCs w:val="28"/>
                <w:lang w:val="en-US"/>
              </w:rPr>
              <w:t>SELECT EMPLEADO.NOMBRES FROM EMPLEADO WHERE EMPLEADO.CC IN</w:t>
            </w:r>
          </w:p>
          <w:p w14:paraId="13B09E98" w14:textId="77777777" w:rsidR="00337484" w:rsidRPr="00337484" w:rsidRDefault="00337484" w:rsidP="00337484">
            <w:pPr>
              <w:jc w:val="both"/>
              <w:rPr>
                <w:rFonts w:eastAsia="Calibri" w:cstheme="minorHAnsi"/>
                <w:sz w:val="28"/>
                <w:szCs w:val="28"/>
              </w:rPr>
            </w:pPr>
            <w:r w:rsidRPr="00337484">
              <w:rPr>
                <w:rFonts w:eastAsia="Calibri" w:cstheme="minorHAnsi"/>
                <w:sz w:val="28"/>
                <w:szCs w:val="28"/>
                <w:lang w:val="en-US"/>
              </w:rPr>
              <w:t>(SELECT DISTINCT BASE.FK_CC_EMPLEADO FROM BASE INNER JOIN FECHA_CONTRATACION ON BASE.</w:t>
            </w:r>
            <w:r w:rsidRPr="00337484">
              <w:rPr>
                <w:rFonts w:eastAsia="Calibri" w:cstheme="minorHAnsi"/>
                <w:sz w:val="28"/>
                <w:szCs w:val="28"/>
                <w:lang w:val="en-US"/>
              </w:rPr>
              <w:tab/>
            </w:r>
            <w:r w:rsidRPr="00337484">
              <w:rPr>
                <w:rFonts w:eastAsia="Calibri" w:cstheme="minorHAnsi"/>
                <w:sz w:val="28"/>
                <w:szCs w:val="28"/>
              </w:rPr>
              <w:t xml:space="preserve">FK_FECHA_CONTRATACION IN </w:t>
            </w:r>
          </w:p>
          <w:p w14:paraId="457B1151" w14:textId="79C0DC1F" w:rsidR="00337484" w:rsidRPr="00337484" w:rsidRDefault="00337484" w:rsidP="00337484">
            <w:pPr>
              <w:jc w:val="both"/>
              <w:rPr>
                <w:rFonts w:eastAsia="Calibri" w:cstheme="minorHAnsi"/>
                <w:sz w:val="28"/>
                <w:szCs w:val="28"/>
              </w:rPr>
            </w:pPr>
            <w:r w:rsidRPr="00337484">
              <w:rPr>
                <w:rFonts w:eastAsia="Calibri" w:cstheme="minorHAnsi"/>
                <w:sz w:val="28"/>
                <w:szCs w:val="28"/>
              </w:rPr>
              <w:t>(SELECT FECHA_CONTRATACION.ID_FECHA_CONTRATACION FROM FECHA_CONTRATACION WHERE FECHA_CONTRATACION.FECHA_CONTRATACION =(SELECT MAX(FECHA_CONTRATACION.FECHA_CONTRATACION) FROM FECHA_CONTRATACION)));</w:t>
            </w:r>
          </w:p>
          <w:p w14:paraId="0A64B405" w14:textId="5517D84E" w:rsidR="00337484" w:rsidRPr="00337484" w:rsidRDefault="00337484" w:rsidP="00337484">
            <w:p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ED2022E" wp14:editId="29AA4A05">
                  <wp:extent cx="5612130" cy="2905125"/>
                  <wp:effectExtent l="0" t="0" r="762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90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9A2451" w14:textId="04561574" w:rsidR="00582738" w:rsidRPr="001C7D12" w:rsidRDefault="00582738" w:rsidP="00582738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</w:p>
          <w:p w14:paraId="723740E6" w14:textId="791C4B6A" w:rsidR="001C7D12" w:rsidRDefault="001C7D12" w:rsidP="007467D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lastRenderedPageBreak/>
              <w:t>¿Cuál</w:t>
            </w:r>
            <w:r w:rsidR="00CC412F">
              <w:rPr>
                <w:rFonts w:eastAsia="Calibri" w:cstheme="minorHAnsi"/>
                <w:sz w:val="28"/>
                <w:szCs w:val="28"/>
              </w:rPr>
              <w:t xml:space="preserve"> </w:t>
            </w:r>
            <w:r>
              <w:rPr>
                <w:rFonts w:eastAsia="Calibri" w:cstheme="minorHAnsi"/>
                <w:sz w:val="28"/>
                <w:szCs w:val="28"/>
              </w:rPr>
              <w:t>es el empleado más antiguo?</w:t>
            </w:r>
          </w:p>
          <w:p w14:paraId="1400539D" w14:textId="77777777" w:rsidR="00337484" w:rsidRPr="00337484" w:rsidRDefault="00337484" w:rsidP="00337484">
            <w:pPr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337484">
              <w:rPr>
                <w:rFonts w:eastAsia="Calibri" w:cstheme="minorHAnsi"/>
                <w:sz w:val="28"/>
                <w:szCs w:val="28"/>
                <w:lang w:val="en-US"/>
              </w:rPr>
              <w:t>SELECT EMPLEADO.NOMBRES FROM EMPLEADO WHERE EMPLEADO.CC IN</w:t>
            </w:r>
          </w:p>
          <w:p w14:paraId="6B9463D5" w14:textId="77777777" w:rsidR="00337484" w:rsidRPr="00337484" w:rsidRDefault="00337484" w:rsidP="00337484">
            <w:pPr>
              <w:rPr>
                <w:rFonts w:eastAsia="Calibri" w:cstheme="minorHAnsi"/>
                <w:sz w:val="28"/>
                <w:szCs w:val="28"/>
              </w:rPr>
            </w:pPr>
            <w:r w:rsidRPr="00337484">
              <w:rPr>
                <w:rFonts w:eastAsia="Calibri" w:cstheme="minorHAnsi"/>
                <w:sz w:val="28"/>
                <w:szCs w:val="28"/>
                <w:lang w:val="en-US"/>
              </w:rPr>
              <w:t>(SELECT DISTINCT BASE.FK_CC_EMPLEADO FROM BASE INNER JOIN FECHA_CONTRATACION ON BASE.</w:t>
            </w:r>
            <w:r w:rsidRPr="00337484">
              <w:rPr>
                <w:rFonts w:eastAsia="Calibri" w:cstheme="minorHAnsi"/>
                <w:sz w:val="28"/>
                <w:szCs w:val="28"/>
                <w:lang w:val="en-US"/>
              </w:rPr>
              <w:tab/>
            </w:r>
            <w:r w:rsidRPr="00337484">
              <w:rPr>
                <w:rFonts w:eastAsia="Calibri" w:cstheme="minorHAnsi"/>
                <w:sz w:val="28"/>
                <w:szCs w:val="28"/>
              </w:rPr>
              <w:t xml:space="preserve">FK_FECHA_CONTRATACION IN </w:t>
            </w:r>
          </w:p>
          <w:p w14:paraId="15614921" w14:textId="36C6CC41" w:rsidR="001927AC" w:rsidRPr="00337484" w:rsidRDefault="00337484" w:rsidP="00337484">
            <w:pPr>
              <w:rPr>
                <w:rFonts w:eastAsia="Calibri" w:cstheme="minorHAnsi"/>
                <w:sz w:val="28"/>
                <w:szCs w:val="28"/>
              </w:rPr>
            </w:pPr>
            <w:r w:rsidRPr="00337484">
              <w:rPr>
                <w:rFonts w:eastAsia="Calibri" w:cstheme="minorHAnsi"/>
                <w:sz w:val="28"/>
                <w:szCs w:val="28"/>
              </w:rPr>
              <w:t>(SELECT FECHA_CONTRATACION.ID_FECHA_CONTRATACION FROM FECHA_CONTRATACION WHERE FECHA_CONTRATACION.FECHA_CONTRATACION =(SELECT MIN(FECHA_CONTRATACION.FECHA_CONTRATACION) FROM FECHA_CONTRATACION)));</w:t>
            </w:r>
          </w:p>
          <w:p w14:paraId="338F4DFF" w14:textId="4FB75AE6" w:rsidR="00337484" w:rsidRPr="00337484" w:rsidRDefault="00337484" w:rsidP="00337484">
            <w:pPr>
              <w:rPr>
                <w:rFonts w:eastAsia="Calibri" w:cstheme="minorHAns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826F801" wp14:editId="1A051F06">
                  <wp:extent cx="5612130" cy="1882775"/>
                  <wp:effectExtent l="0" t="0" r="7620" b="317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88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112D64" w14:textId="6FB30E65" w:rsidR="001927AC" w:rsidRDefault="001C7D12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Consultar el nombre, sede y cargo del empleado con </w:t>
            </w:r>
            <w:r w:rsidR="000C2110">
              <w:rPr>
                <w:rFonts w:eastAsia="Calibri" w:cstheme="minorHAnsi"/>
                <w:sz w:val="28"/>
                <w:szCs w:val="28"/>
              </w:rPr>
              <w:t>CC</w:t>
            </w:r>
            <w:r>
              <w:rPr>
                <w:rFonts w:eastAsia="Calibri" w:cstheme="minorHAnsi"/>
                <w:sz w:val="28"/>
                <w:szCs w:val="28"/>
              </w:rPr>
              <w:t xml:space="preserve"> igual</w:t>
            </w:r>
            <w:r w:rsidR="001927AC">
              <w:rPr>
                <w:rFonts w:eastAsia="Calibri" w:cstheme="minorHAnsi"/>
                <w:sz w:val="28"/>
                <w:szCs w:val="28"/>
              </w:rPr>
              <w:t xml:space="preserve"> </w:t>
            </w:r>
            <w:r w:rsidRPr="001927AC">
              <w:rPr>
                <w:rFonts w:eastAsia="Calibri" w:cstheme="minorHAnsi"/>
                <w:sz w:val="28"/>
                <w:szCs w:val="28"/>
              </w:rPr>
              <w:t>10662101</w:t>
            </w:r>
          </w:p>
          <w:p w14:paraId="2A6433C9" w14:textId="77777777" w:rsidR="00D7105F" w:rsidRPr="00D7105F" w:rsidRDefault="00D7105F" w:rsidP="00D7105F">
            <w:pPr>
              <w:jc w:val="both"/>
              <w:rPr>
                <w:rFonts w:eastAsia="Calibri" w:cstheme="minorHAnsi"/>
                <w:sz w:val="28"/>
                <w:szCs w:val="28"/>
              </w:rPr>
            </w:pPr>
            <w:r w:rsidRPr="00D7105F">
              <w:rPr>
                <w:rFonts w:eastAsia="Calibri" w:cstheme="minorHAnsi"/>
                <w:sz w:val="28"/>
                <w:szCs w:val="28"/>
              </w:rPr>
              <w:t xml:space="preserve">SELECT DISTINCT EMPLEADO.NOMBRES, FECHA_CONTRATACION.FECHA_CONTRATACION , SEDE.NOMBRE_SEDE FROM BASE INNER JOIN EMPLEADO  ON EMPLEADO.CC IN (SELECT BASE.FK_CC_EMPLEADO  FROM BASE WHERE BASE.FK_CC_EMPLEADO = '10662101') </w:t>
            </w:r>
          </w:p>
          <w:p w14:paraId="61235D04" w14:textId="77777777" w:rsidR="00D7105F" w:rsidRPr="00D7105F" w:rsidRDefault="00D7105F" w:rsidP="00D7105F">
            <w:pPr>
              <w:jc w:val="both"/>
              <w:rPr>
                <w:rFonts w:eastAsia="Calibri" w:cstheme="minorHAnsi"/>
                <w:sz w:val="28"/>
                <w:szCs w:val="28"/>
              </w:rPr>
            </w:pPr>
            <w:r w:rsidRPr="00D7105F">
              <w:rPr>
                <w:rFonts w:eastAsia="Calibri" w:cstheme="minorHAnsi"/>
                <w:sz w:val="28"/>
                <w:szCs w:val="28"/>
              </w:rPr>
              <w:t xml:space="preserve">INNER JOIN FECHA_CONTRATACION ON FECHA_CONTRATACION.ID_FECHA_CONTRATACION IN (SELECT BASE.FK_FECHA_CONTRATACION  FROM BASE WHERE BASE.FK_CC_EMPLEADO = '10662101') </w:t>
            </w:r>
          </w:p>
          <w:p w14:paraId="65FBA5C8" w14:textId="33570573" w:rsidR="001927AC" w:rsidRDefault="00D7105F" w:rsidP="00D7105F">
            <w:pPr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D7105F">
              <w:rPr>
                <w:rFonts w:eastAsia="Calibri" w:cstheme="minorHAnsi"/>
                <w:sz w:val="28"/>
                <w:szCs w:val="28"/>
                <w:lang w:val="en-US"/>
              </w:rPr>
              <w:t>INNER JOIN SEDE ON SEDE.ID_SEDE IN (SELECT BASE.FK_ID_SEDE  FROM BASE WHERE BASE.FK_CC_EMPLEADO = '10662101');</w:t>
            </w:r>
          </w:p>
          <w:p w14:paraId="2C78EC9D" w14:textId="361A02BA" w:rsidR="00D7105F" w:rsidRDefault="00D7105F" w:rsidP="00D7105F">
            <w:pPr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</w:p>
          <w:p w14:paraId="1EE75C2F" w14:textId="2AC16BA5" w:rsidR="00D7105F" w:rsidRPr="00D7105F" w:rsidRDefault="00D7105F" w:rsidP="00D7105F">
            <w:pPr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94B63F2" wp14:editId="3C460DEF">
                  <wp:extent cx="5612130" cy="1637030"/>
                  <wp:effectExtent l="0" t="0" r="7620" b="127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637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2B663F" w14:textId="77777777" w:rsidR="001927AC" w:rsidRPr="00D7105F" w:rsidRDefault="001927AC" w:rsidP="001C7D12">
            <w:pPr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</w:p>
          <w:p w14:paraId="4B608DC5" w14:textId="025552FF" w:rsidR="001C7D12" w:rsidRPr="001C7D12" w:rsidRDefault="001C7D12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Un empleado fue despedido de la compañía y por </w:t>
            </w:r>
            <w:proofErr w:type="spellStart"/>
            <w:r>
              <w:rPr>
                <w:rFonts w:eastAsia="Calibri" w:cstheme="minorHAnsi"/>
                <w:sz w:val="28"/>
                <w:szCs w:val="28"/>
              </w:rPr>
              <w:t>Habes</w:t>
            </w:r>
            <w:proofErr w:type="spellEnd"/>
            <w:r>
              <w:rPr>
                <w:rFonts w:eastAsia="Calibri" w:cstheme="minorHAnsi"/>
                <w:sz w:val="28"/>
                <w:szCs w:val="28"/>
              </w:rPr>
              <w:t xml:space="preserve"> Data autorizaron eliminar todos sus datos de la base de datos con </w:t>
            </w:r>
            <w:r w:rsidR="000C2110">
              <w:rPr>
                <w:rFonts w:eastAsia="Calibri" w:cstheme="minorHAnsi"/>
                <w:sz w:val="28"/>
                <w:szCs w:val="28"/>
              </w:rPr>
              <w:t>CC</w:t>
            </w:r>
            <w:r>
              <w:rPr>
                <w:rFonts w:eastAsia="Calibri" w:cstheme="minorHAnsi"/>
                <w:sz w:val="28"/>
                <w:szCs w:val="28"/>
              </w:rPr>
              <w:t xml:space="preserve"> Igual </w:t>
            </w:r>
          </w:p>
          <w:p w14:paraId="2E18774B" w14:textId="105C26E4" w:rsidR="001927AC" w:rsidRPr="00B45720" w:rsidRDefault="001C7D12" w:rsidP="001927AC">
            <w:pPr>
              <w:ind w:left="360"/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B45720">
              <w:rPr>
                <w:rFonts w:eastAsia="Calibri" w:cstheme="minorHAnsi"/>
                <w:sz w:val="28"/>
                <w:szCs w:val="28"/>
                <w:lang w:val="en-US"/>
              </w:rPr>
              <w:t>10188530</w:t>
            </w:r>
          </w:p>
          <w:p w14:paraId="46980BAA" w14:textId="77777777" w:rsidR="00B45720" w:rsidRPr="00B45720" w:rsidRDefault="00B45720" w:rsidP="00B45720">
            <w:pPr>
              <w:tabs>
                <w:tab w:val="left" w:pos="1680"/>
              </w:tabs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B45720">
              <w:rPr>
                <w:rFonts w:eastAsia="Calibri" w:cstheme="minorHAnsi"/>
                <w:sz w:val="28"/>
                <w:szCs w:val="28"/>
                <w:lang w:val="en-US"/>
              </w:rPr>
              <w:t>ALTER TABLE BASE ADD  CONSTRAINT FK_EMPLEADO FOREIGN KEY(FK_CC_EMPLEADO)</w:t>
            </w:r>
          </w:p>
          <w:p w14:paraId="52045093" w14:textId="77777777" w:rsidR="00B45720" w:rsidRPr="00B45720" w:rsidRDefault="00B45720" w:rsidP="00B45720">
            <w:pPr>
              <w:tabs>
                <w:tab w:val="left" w:pos="1680"/>
              </w:tabs>
              <w:jc w:val="both"/>
              <w:rPr>
                <w:rFonts w:eastAsia="Calibri" w:cstheme="minorHAnsi"/>
                <w:sz w:val="28"/>
                <w:szCs w:val="28"/>
              </w:rPr>
            </w:pPr>
            <w:r w:rsidRPr="00B45720">
              <w:rPr>
                <w:rFonts w:eastAsia="Calibri" w:cstheme="minorHAnsi"/>
                <w:sz w:val="28"/>
                <w:szCs w:val="28"/>
              </w:rPr>
              <w:t xml:space="preserve">REFERENCES EMPLEADO (CC) </w:t>
            </w:r>
          </w:p>
          <w:p w14:paraId="0A93ECC0" w14:textId="77777777" w:rsidR="00B45720" w:rsidRPr="00B45720" w:rsidRDefault="00B45720" w:rsidP="00B45720">
            <w:pPr>
              <w:tabs>
                <w:tab w:val="left" w:pos="1680"/>
              </w:tabs>
              <w:jc w:val="both"/>
              <w:rPr>
                <w:rFonts w:eastAsia="Calibri" w:cstheme="minorHAnsi"/>
                <w:sz w:val="28"/>
                <w:szCs w:val="28"/>
              </w:rPr>
            </w:pPr>
            <w:r w:rsidRPr="00B45720">
              <w:rPr>
                <w:rFonts w:eastAsia="Calibri" w:cstheme="minorHAnsi"/>
                <w:sz w:val="28"/>
                <w:szCs w:val="28"/>
              </w:rPr>
              <w:t xml:space="preserve">ON DELETE CASCADE </w:t>
            </w:r>
          </w:p>
          <w:p w14:paraId="67EE30F4" w14:textId="77777777" w:rsidR="00B45720" w:rsidRPr="00B45720" w:rsidRDefault="00B45720" w:rsidP="00B45720">
            <w:pPr>
              <w:tabs>
                <w:tab w:val="left" w:pos="1680"/>
              </w:tabs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3A4CB97E" w14:textId="37D8EB1D" w:rsidR="001927AC" w:rsidRDefault="00B45720" w:rsidP="00B45720">
            <w:pPr>
              <w:tabs>
                <w:tab w:val="left" w:pos="1680"/>
              </w:tabs>
              <w:jc w:val="both"/>
              <w:rPr>
                <w:rFonts w:eastAsia="Calibri" w:cstheme="minorHAnsi"/>
                <w:sz w:val="28"/>
                <w:szCs w:val="28"/>
              </w:rPr>
            </w:pPr>
            <w:r w:rsidRPr="00B45720">
              <w:rPr>
                <w:rFonts w:eastAsia="Calibri" w:cstheme="minorHAnsi"/>
                <w:sz w:val="28"/>
                <w:szCs w:val="28"/>
              </w:rPr>
              <w:t>DELETE FROM EMPLEADO WHERE CC = '10188530';</w:t>
            </w:r>
          </w:p>
          <w:p w14:paraId="3D5858C3" w14:textId="75ABD067" w:rsidR="00D7105F" w:rsidRDefault="00B45720" w:rsidP="00D7105F">
            <w:pPr>
              <w:tabs>
                <w:tab w:val="left" w:pos="1680"/>
              </w:tabs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B66E791" wp14:editId="15CE921A">
                  <wp:extent cx="5612130" cy="4426585"/>
                  <wp:effectExtent l="0" t="0" r="762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42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1F9B35" w14:textId="37F72417" w:rsidR="001927AC" w:rsidRPr="001C7D12" w:rsidRDefault="001927AC" w:rsidP="00D7105F">
            <w:pPr>
              <w:tabs>
                <w:tab w:val="left" w:pos="1680"/>
              </w:tabs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4C381B5E" w14:textId="559E22BC" w:rsidR="001C7D12" w:rsidRDefault="00EE1D95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Consultar todos los empleados cuyo ingreso en la compañía estén entre los años 2000 y 2005</w:t>
            </w:r>
          </w:p>
          <w:p w14:paraId="2EA7775D" w14:textId="47727B9B" w:rsidR="00D15586" w:rsidRDefault="00D15586" w:rsidP="00D15586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0DFCC40D" w14:textId="34F9D8ED" w:rsidR="00D15586" w:rsidRDefault="00D15586" w:rsidP="00D15586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7003CA65" w14:textId="5C787DC6" w:rsidR="00D15586" w:rsidRDefault="00D15586" w:rsidP="00D15586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157E0327" w14:textId="77777777" w:rsidR="00D15586" w:rsidRDefault="00D15586" w:rsidP="00D15586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71F2132F" w14:textId="77777777" w:rsidR="00D15586" w:rsidRPr="00D15586" w:rsidRDefault="00D15586" w:rsidP="00D15586">
            <w:pPr>
              <w:jc w:val="both"/>
              <w:rPr>
                <w:rFonts w:eastAsia="Calibri" w:cstheme="minorHAnsi"/>
                <w:sz w:val="28"/>
                <w:szCs w:val="28"/>
              </w:rPr>
            </w:pPr>
            <w:r w:rsidRPr="00D15586">
              <w:rPr>
                <w:rFonts w:eastAsia="Calibri" w:cstheme="minorHAnsi"/>
                <w:sz w:val="28"/>
                <w:szCs w:val="28"/>
              </w:rPr>
              <w:t xml:space="preserve">SELECT EMPLEADO.NOMBRES, FECHA_CONTRATACION.FECHA_CONTRATACION FROM BASE JOIN EMPLEADO ON EMPLEADO.CC = BASE.FK_CC_EMPLEADO JOIN FECHA_CONTRATACION ON FECHA_CONTRATACION.ID_FECHA_CONTRATACION = BASE.FK_FECHA_CONTRATACION </w:t>
            </w:r>
          </w:p>
          <w:p w14:paraId="61428F2D" w14:textId="6ED6F499" w:rsidR="00D15586" w:rsidRPr="00D15586" w:rsidRDefault="00D15586" w:rsidP="00D15586">
            <w:pPr>
              <w:jc w:val="both"/>
              <w:rPr>
                <w:rFonts w:eastAsia="Calibri" w:cstheme="minorHAnsi"/>
                <w:sz w:val="28"/>
                <w:szCs w:val="28"/>
              </w:rPr>
            </w:pPr>
            <w:r w:rsidRPr="00D15586">
              <w:rPr>
                <w:rFonts w:eastAsia="Calibri" w:cstheme="minorHAnsi"/>
                <w:sz w:val="28"/>
                <w:szCs w:val="28"/>
              </w:rPr>
              <w:t>WHERE FECHA_CONTRATACION.FECHA_CONTRATACION  &gt;= '01/01/2000' AND FECHA_CONTRATACION.FECHA_CONTRATACION  &lt;= '12/31/2005';</w:t>
            </w:r>
          </w:p>
          <w:p w14:paraId="54D8921B" w14:textId="366FB4D4" w:rsidR="00B45720" w:rsidRDefault="00B45720" w:rsidP="00B45720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76790B18" w14:textId="12DDC4A8" w:rsidR="00D15586" w:rsidRPr="00B45720" w:rsidRDefault="00D15586" w:rsidP="00B45720">
            <w:p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0CE23B7" wp14:editId="5F3D16A5">
                  <wp:extent cx="5612130" cy="2421890"/>
                  <wp:effectExtent l="0" t="0" r="762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421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39C505" w14:textId="1E4BAA10" w:rsidR="00C02503" w:rsidRDefault="00EE1D95" w:rsidP="000C2110">
            <w:pPr>
              <w:pStyle w:val="Prrafodelista"/>
              <w:numPr>
                <w:ilvl w:val="0"/>
                <w:numId w:val="1"/>
              </w:numPr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Obtener</w:t>
            </w:r>
            <w:r w:rsidR="00B92E4E">
              <w:rPr>
                <w:rFonts w:eastAsia="Calibri" w:cstheme="minorHAnsi"/>
                <w:sz w:val="28"/>
                <w:szCs w:val="28"/>
              </w:rPr>
              <w:t xml:space="preserve"> el nombre y edad de los empleados más jóvenes y </w:t>
            </w:r>
            <w:r w:rsidR="000C2110">
              <w:rPr>
                <w:rFonts w:eastAsia="Calibri" w:cstheme="minorHAnsi"/>
                <w:sz w:val="28"/>
                <w:szCs w:val="28"/>
              </w:rPr>
              <w:t>más</w:t>
            </w:r>
            <w:r w:rsidR="00B92E4E">
              <w:rPr>
                <w:rFonts w:eastAsia="Calibri" w:cstheme="minorHAnsi"/>
                <w:sz w:val="28"/>
                <w:szCs w:val="28"/>
              </w:rPr>
              <w:t xml:space="preserve"> antiguos y ordene el nombre de manera decreciente </w:t>
            </w:r>
          </w:p>
          <w:p w14:paraId="57C7F8CF" w14:textId="0CF5C2F4" w:rsidR="00D15586" w:rsidRDefault="00D15586" w:rsidP="00D15586">
            <w:pPr>
              <w:rPr>
                <w:rFonts w:eastAsia="Calibri" w:cstheme="minorHAnsi"/>
                <w:sz w:val="28"/>
                <w:szCs w:val="28"/>
              </w:rPr>
            </w:pPr>
          </w:p>
          <w:p w14:paraId="4B44B80C" w14:textId="75A6D35A" w:rsidR="004B029F" w:rsidRDefault="004B029F" w:rsidP="00D15586">
            <w:pPr>
              <w:rPr>
                <w:rFonts w:eastAsia="Calibri" w:cstheme="minorHAnsi"/>
                <w:sz w:val="28"/>
                <w:szCs w:val="28"/>
              </w:rPr>
            </w:pPr>
            <w:r w:rsidRPr="004B029F">
              <w:rPr>
                <w:rFonts w:eastAsia="Calibri" w:cstheme="minorHAnsi"/>
                <w:sz w:val="28"/>
                <w:szCs w:val="28"/>
              </w:rPr>
              <w:t>SELECT EMPLEADO.NOMBRES, EMPLEADO.EDAD FROM BASE JOIN EMPLEADO ON EMPLEADO.CC = BASE.FK_CC_EMPLEADO ORDER BY (NOMBRES) DESC;</w:t>
            </w:r>
          </w:p>
          <w:p w14:paraId="2D678E12" w14:textId="177C2BAC" w:rsidR="00D15586" w:rsidRPr="00D15586" w:rsidRDefault="004B029F" w:rsidP="00D15586">
            <w:pPr>
              <w:rPr>
                <w:rFonts w:eastAsia="Calibri" w:cstheme="minorHAns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1A42CBF" wp14:editId="625544E5">
                  <wp:extent cx="5612130" cy="2113280"/>
                  <wp:effectExtent l="0" t="0" r="7620" b="127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11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DA34A5" w14:textId="2B58C75D" w:rsidR="00B92E4E" w:rsidRDefault="00B92E4E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Consultar todos los empleados que estén entre 17 años y 25 años</w:t>
            </w:r>
          </w:p>
          <w:p w14:paraId="07E4F8D4" w14:textId="72BB6C21" w:rsidR="00AE6BD0" w:rsidRDefault="00AE6BD0" w:rsidP="00AE6BD0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1B303610" w14:textId="7322258B" w:rsidR="004B029F" w:rsidRDefault="004B029F" w:rsidP="00AE6BD0">
            <w:pPr>
              <w:jc w:val="both"/>
              <w:rPr>
                <w:rFonts w:eastAsia="Calibri" w:cstheme="minorHAnsi"/>
                <w:sz w:val="28"/>
                <w:szCs w:val="28"/>
              </w:rPr>
            </w:pPr>
            <w:r w:rsidRPr="004B029F">
              <w:rPr>
                <w:rFonts w:eastAsia="Calibri" w:cstheme="minorHAnsi"/>
                <w:sz w:val="28"/>
                <w:szCs w:val="28"/>
              </w:rPr>
              <w:t>SELECT EMPLEADO.NOMBRES, EMPLEADO.EDAD FROM EMPLEADO WHERE EMPLEADO.EDAD&lt;25 AND EMPLEADO.EDAD&gt;17;</w:t>
            </w:r>
          </w:p>
          <w:p w14:paraId="5A495118" w14:textId="4E4A640A" w:rsidR="004B029F" w:rsidRPr="00AE6BD0" w:rsidRDefault="004B029F" w:rsidP="00AE6BD0">
            <w:p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6ECA23C" wp14:editId="0F18A008">
                  <wp:extent cx="5612130" cy="2224405"/>
                  <wp:effectExtent l="0" t="0" r="7620" b="444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22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949AD9" w14:textId="51CC307F" w:rsidR="00EE1D95" w:rsidRDefault="00B92E4E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Queremos saber el promedio de edad </w:t>
            </w:r>
            <w:r w:rsidR="000C2110">
              <w:rPr>
                <w:rFonts w:eastAsia="Calibri" w:cstheme="minorHAnsi"/>
                <w:sz w:val="28"/>
                <w:szCs w:val="28"/>
              </w:rPr>
              <w:t xml:space="preserve">de los empleados </w:t>
            </w:r>
            <w:r>
              <w:rPr>
                <w:rFonts w:eastAsia="Calibri" w:cstheme="minorHAnsi"/>
                <w:sz w:val="28"/>
                <w:szCs w:val="28"/>
              </w:rPr>
              <w:t>de la empresa</w:t>
            </w:r>
          </w:p>
          <w:p w14:paraId="2E599E1D" w14:textId="7DE8DA7D" w:rsidR="00582738" w:rsidRPr="004B029F" w:rsidRDefault="004B029F" w:rsidP="004B029F">
            <w:pPr>
              <w:rPr>
                <w:rFonts w:eastAsia="Calibri" w:cstheme="minorHAnsi"/>
                <w:sz w:val="28"/>
                <w:szCs w:val="28"/>
              </w:rPr>
            </w:pPr>
            <w:r w:rsidRPr="004B029F">
              <w:rPr>
                <w:rFonts w:eastAsia="Calibri" w:cstheme="minorHAnsi"/>
                <w:sz w:val="28"/>
                <w:szCs w:val="28"/>
              </w:rPr>
              <w:t>SELECT AVG(EMPLEADO.EDAD) AS PROMEDIO_DE_EDAD_EMPLEADOS FROM EMPLEADO;</w:t>
            </w:r>
          </w:p>
          <w:p w14:paraId="2E130381" w14:textId="479AF1E1" w:rsidR="004B029F" w:rsidRPr="004B029F" w:rsidRDefault="004B029F" w:rsidP="004B029F">
            <w:pPr>
              <w:rPr>
                <w:rFonts w:eastAsia="Calibri" w:cstheme="minorHAns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E3E18F6" wp14:editId="4F504F23">
                  <wp:extent cx="5612130" cy="2600325"/>
                  <wp:effectExtent l="0" t="0" r="7620" b="952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01CF7E" w14:textId="1D76FF9F" w:rsidR="00582738" w:rsidRPr="00582738" w:rsidRDefault="00CC412F" w:rsidP="00582738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 necesitamos sumar todos los sueldos de los empleados</w:t>
            </w:r>
          </w:p>
          <w:p w14:paraId="672C48E6" w14:textId="56CA49ED" w:rsidR="00582738" w:rsidRDefault="004B029F" w:rsidP="004B029F">
            <w:pPr>
              <w:rPr>
                <w:rFonts w:eastAsia="Calibri" w:cstheme="minorHAnsi"/>
                <w:sz w:val="28"/>
                <w:szCs w:val="28"/>
              </w:rPr>
            </w:pPr>
            <w:r w:rsidRPr="004B029F">
              <w:rPr>
                <w:rFonts w:eastAsia="Calibri" w:cstheme="minorHAnsi"/>
                <w:sz w:val="28"/>
                <w:szCs w:val="28"/>
              </w:rPr>
              <w:t>SELECT SUM(EMPLEADO.SUELDO) AS SUMA_SUELDO_EMPLEADOS FROM EMPLEADO;</w:t>
            </w:r>
          </w:p>
          <w:p w14:paraId="7AB23B54" w14:textId="4164FB23" w:rsidR="004B029F" w:rsidRPr="004B029F" w:rsidRDefault="004B029F" w:rsidP="004B029F">
            <w:pPr>
              <w:rPr>
                <w:rFonts w:eastAsia="Calibri" w:cstheme="minorHAnsi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A033A5D" wp14:editId="48E2FB05">
                  <wp:extent cx="5612130" cy="2549525"/>
                  <wp:effectExtent l="0" t="0" r="7620" b="317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54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86B176" w14:textId="4D460C66" w:rsidR="00D32F85" w:rsidRDefault="00CC412F" w:rsidP="0086762B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Queremos saber el nombre, sede, estrato, fecha de contratación y el nombre del cargo </w:t>
            </w:r>
            <w:r w:rsidR="00F21E3E">
              <w:rPr>
                <w:rFonts w:eastAsia="Calibri" w:cstheme="minorHAnsi"/>
                <w:sz w:val="28"/>
                <w:szCs w:val="28"/>
              </w:rPr>
              <w:t xml:space="preserve">del empleado que </w:t>
            </w:r>
            <w:r w:rsidR="005A5693">
              <w:rPr>
                <w:rFonts w:eastAsia="Calibri" w:cstheme="minorHAnsi"/>
                <w:sz w:val="28"/>
                <w:szCs w:val="28"/>
              </w:rPr>
              <w:t>más</w:t>
            </w:r>
            <w:r w:rsidR="00F21E3E">
              <w:rPr>
                <w:rFonts w:eastAsia="Calibri" w:cstheme="minorHAnsi"/>
                <w:sz w:val="28"/>
                <w:szCs w:val="28"/>
              </w:rPr>
              <w:t xml:space="preserve"> gana en la empresa. </w:t>
            </w:r>
            <w:r>
              <w:rPr>
                <w:rFonts w:eastAsia="Calibri" w:cstheme="minorHAnsi"/>
                <w:sz w:val="28"/>
                <w:szCs w:val="28"/>
              </w:rPr>
              <w:t xml:space="preserve"> </w:t>
            </w:r>
          </w:p>
          <w:p w14:paraId="4243A5A1" w14:textId="77777777" w:rsidR="0086762B" w:rsidRPr="0086762B" w:rsidRDefault="0086762B" w:rsidP="0086762B">
            <w:pPr>
              <w:jc w:val="both"/>
              <w:rPr>
                <w:rFonts w:eastAsia="Calibri" w:cstheme="minorHAnsi"/>
                <w:sz w:val="28"/>
                <w:szCs w:val="28"/>
              </w:rPr>
            </w:pPr>
            <w:r w:rsidRPr="0086762B">
              <w:rPr>
                <w:rFonts w:eastAsia="Calibri" w:cstheme="minorHAnsi"/>
                <w:sz w:val="28"/>
                <w:szCs w:val="28"/>
              </w:rPr>
              <w:t xml:space="preserve">SELECT EMPLEADO.NOMBRES, EMPLEADO.SUELDO, SEDE.NOMBRE_SEDE, ESTRATO.ESTRATO, FECHA_CONTRATACION.FECHA_CONTRATACION, CARGO.CARGO FROM BASE </w:t>
            </w:r>
          </w:p>
          <w:p w14:paraId="3835F6DE" w14:textId="77777777" w:rsidR="0086762B" w:rsidRPr="0086762B" w:rsidRDefault="0086762B" w:rsidP="0086762B">
            <w:pPr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86762B">
              <w:rPr>
                <w:rFonts w:eastAsia="Calibri" w:cstheme="minorHAnsi"/>
                <w:sz w:val="28"/>
                <w:szCs w:val="28"/>
                <w:lang w:val="en-US"/>
              </w:rPr>
              <w:t xml:space="preserve">INNER JOIN EMPLEADO ON EMPLEADO.CC = BASE.FK_CC_EMPLEADO </w:t>
            </w:r>
          </w:p>
          <w:p w14:paraId="094C7346" w14:textId="77777777" w:rsidR="0086762B" w:rsidRPr="0086762B" w:rsidRDefault="0086762B" w:rsidP="0086762B">
            <w:pPr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86762B">
              <w:rPr>
                <w:rFonts w:eastAsia="Calibri" w:cstheme="minorHAnsi"/>
                <w:sz w:val="28"/>
                <w:szCs w:val="28"/>
                <w:lang w:val="en-US"/>
              </w:rPr>
              <w:t xml:space="preserve">INNER JOIN SEDE ON SEDE.ID_SEDE= BASE.FK_ID_SEDE </w:t>
            </w:r>
          </w:p>
          <w:p w14:paraId="54EF08FD" w14:textId="77777777" w:rsidR="0086762B" w:rsidRPr="0086762B" w:rsidRDefault="0086762B" w:rsidP="0086762B">
            <w:pPr>
              <w:jc w:val="both"/>
              <w:rPr>
                <w:rFonts w:eastAsia="Calibri" w:cstheme="minorHAnsi"/>
                <w:sz w:val="28"/>
                <w:szCs w:val="28"/>
              </w:rPr>
            </w:pPr>
            <w:r w:rsidRPr="0086762B">
              <w:rPr>
                <w:rFonts w:eastAsia="Calibri" w:cstheme="minorHAnsi"/>
                <w:sz w:val="28"/>
                <w:szCs w:val="28"/>
              </w:rPr>
              <w:t xml:space="preserve">INNER JOIN ESTRATO ON BASE.FK_ID_ESTRATO = ESTRATO.ID_ESTRATO </w:t>
            </w:r>
          </w:p>
          <w:p w14:paraId="7138B377" w14:textId="77777777" w:rsidR="0086762B" w:rsidRPr="0086762B" w:rsidRDefault="0086762B" w:rsidP="0086762B">
            <w:pPr>
              <w:jc w:val="both"/>
              <w:rPr>
                <w:rFonts w:eastAsia="Calibri" w:cstheme="minorHAnsi"/>
                <w:sz w:val="28"/>
                <w:szCs w:val="28"/>
              </w:rPr>
            </w:pPr>
            <w:r w:rsidRPr="0086762B">
              <w:rPr>
                <w:rFonts w:eastAsia="Calibri" w:cstheme="minorHAnsi"/>
                <w:sz w:val="28"/>
                <w:szCs w:val="28"/>
              </w:rPr>
              <w:t>INNER JOIN FECHA_CONTRATACION ON FECHA_CONTRATACION.ID_FECHA_CONTRATACION = BASE.FK_FECHA_CONTRATACION</w:t>
            </w:r>
          </w:p>
          <w:p w14:paraId="2749C91A" w14:textId="77777777" w:rsidR="0086762B" w:rsidRPr="0086762B" w:rsidRDefault="0086762B" w:rsidP="0086762B">
            <w:pPr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86762B">
              <w:rPr>
                <w:rFonts w:eastAsia="Calibri" w:cstheme="minorHAnsi"/>
                <w:sz w:val="28"/>
                <w:szCs w:val="28"/>
                <w:lang w:val="en-US"/>
              </w:rPr>
              <w:t>INNER JOIN CARGO ON CARGO.ID_CARGO = BASE.FK_ID_CARGO</w:t>
            </w:r>
          </w:p>
          <w:p w14:paraId="135695C0" w14:textId="54B4C170" w:rsidR="0086762B" w:rsidRDefault="0086762B" w:rsidP="0086762B">
            <w:pPr>
              <w:jc w:val="both"/>
              <w:rPr>
                <w:rFonts w:eastAsia="Calibri" w:cstheme="minorHAnsi"/>
                <w:sz w:val="28"/>
                <w:szCs w:val="28"/>
              </w:rPr>
            </w:pPr>
            <w:r w:rsidRPr="0086762B">
              <w:rPr>
                <w:rFonts w:eastAsia="Calibri" w:cstheme="minorHAnsi"/>
                <w:sz w:val="28"/>
                <w:szCs w:val="28"/>
              </w:rPr>
              <w:t>WHERE (SELECT MAX(EMPLEADO.SUELDO)FROM EMPLEADO)= EMPLEADO.SUELDO;</w:t>
            </w:r>
          </w:p>
          <w:p w14:paraId="3B9FF57A" w14:textId="5DBD2424" w:rsidR="0086762B" w:rsidRPr="0086762B" w:rsidRDefault="0086762B" w:rsidP="0086762B">
            <w:p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C2067D3" wp14:editId="423BCEF6">
                  <wp:extent cx="5612130" cy="1860550"/>
                  <wp:effectExtent l="0" t="0" r="7620" b="635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86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832346" w14:textId="2CAECC56" w:rsidR="00F21E3E" w:rsidRDefault="00F21E3E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 w:rsidRPr="00D32F85">
              <w:rPr>
                <w:rFonts w:eastAsia="Calibri" w:cstheme="minorHAnsi"/>
                <w:sz w:val="28"/>
                <w:szCs w:val="28"/>
              </w:rPr>
              <w:t xml:space="preserve"> </w:t>
            </w:r>
            <w:r>
              <w:rPr>
                <w:rFonts w:eastAsia="Calibri" w:cstheme="minorHAnsi"/>
                <w:sz w:val="28"/>
                <w:szCs w:val="28"/>
              </w:rPr>
              <w:t xml:space="preserve">Queremos saber el nombre del </w:t>
            </w:r>
            <w:r w:rsidR="000C2110">
              <w:rPr>
                <w:rFonts w:eastAsia="Calibri" w:cstheme="minorHAnsi"/>
                <w:sz w:val="28"/>
                <w:szCs w:val="28"/>
              </w:rPr>
              <w:t>médico</w:t>
            </w:r>
            <w:r>
              <w:rPr>
                <w:rFonts w:eastAsia="Calibri" w:cstheme="minorHAnsi"/>
                <w:sz w:val="28"/>
                <w:szCs w:val="28"/>
              </w:rPr>
              <w:t xml:space="preserve"> </w:t>
            </w:r>
            <w:r w:rsidR="000C2110">
              <w:rPr>
                <w:rFonts w:eastAsia="Calibri" w:cstheme="minorHAnsi"/>
                <w:sz w:val="28"/>
                <w:szCs w:val="28"/>
              </w:rPr>
              <w:t>más</w:t>
            </w:r>
            <w:r>
              <w:rPr>
                <w:rFonts w:eastAsia="Calibri" w:cstheme="minorHAnsi"/>
                <w:sz w:val="28"/>
                <w:szCs w:val="28"/>
              </w:rPr>
              <w:t xml:space="preserve"> joven que haya en la sede SUR</w:t>
            </w:r>
          </w:p>
          <w:p w14:paraId="1E059509" w14:textId="77777777" w:rsidR="001A0D52" w:rsidRPr="001A0D52" w:rsidRDefault="001A0D52" w:rsidP="001A0D52">
            <w:pPr>
              <w:jc w:val="both"/>
              <w:rPr>
                <w:rFonts w:eastAsia="Calibri" w:cstheme="minorHAnsi"/>
                <w:sz w:val="28"/>
                <w:szCs w:val="28"/>
              </w:rPr>
            </w:pPr>
            <w:r w:rsidRPr="001A0D52">
              <w:rPr>
                <w:rFonts w:eastAsia="Calibri" w:cstheme="minorHAnsi"/>
                <w:sz w:val="28"/>
                <w:szCs w:val="28"/>
              </w:rPr>
              <w:lastRenderedPageBreak/>
              <w:t xml:space="preserve">SELECT EMPLEADO.NOMBRES AS NOMBRE_DEL_MEDICO_MAS_JOVEN_EN_LA_SEDE_SUR FROM BASE </w:t>
            </w:r>
          </w:p>
          <w:p w14:paraId="57334AE4" w14:textId="77777777" w:rsidR="001A0D52" w:rsidRPr="001A0D52" w:rsidRDefault="001A0D52" w:rsidP="001A0D52">
            <w:pPr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1A0D52">
              <w:rPr>
                <w:rFonts w:eastAsia="Calibri" w:cstheme="minorHAnsi"/>
                <w:sz w:val="28"/>
                <w:szCs w:val="28"/>
                <w:lang w:val="en-US"/>
              </w:rPr>
              <w:t xml:space="preserve">INNER JOIN EMPLEADO ON EMPLEADO.CC = BASE.FK_CC_EMPLEADO </w:t>
            </w:r>
          </w:p>
          <w:p w14:paraId="65CCF7C0" w14:textId="77777777" w:rsidR="001A0D52" w:rsidRPr="001A0D52" w:rsidRDefault="001A0D52" w:rsidP="001A0D52">
            <w:pPr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1A0D52">
              <w:rPr>
                <w:rFonts w:eastAsia="Calibri" w:cstheme="minorHAnsi"/>
                <w:sz w:val="28"/>
                <w:szCs w:val="28"/>
                <w:lang w:val="en-US"/>
              </w:rPr>
              <w:t xml:space="preserve">INNER JOIN SEDE ON SEDE.ID_SEDE= BASE.FK_ID_SEDE </w:t>
            </w:r>
          </w:p>
          <w:p w14:paraId="03496250" w14:textId="77777777" w:rsidR="001A0D52" w:rsidRPr="001A0D52" w:rsidRDefault="001A0D52" w:rsidP="001A0D52">
            <w:pPr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1A0D52">
              <w:rPr>
                <w:rFonts w:eastAsia="Calibri" w:cstheme="minorHAnsi"/>
                <w:sz w:val="28"/>
                <w:szCs w:val="28"/>
                <w:lang w:val="en-US"/>
              </w:rPr>
              <w:t>INNER JOIN CARGO ON CARGO.ID_CARGO = BASE.FK_ID_CARGO</w:t>
            </w:r>
          </w:p>
          <w:p w14:paraId="314D3735" w14:textId="77777777" w:rsidR="001A0D52" w:rsidRPr="001A0D52" w:rsidRDefault="001A0D52" w:rsidP="001A0D52">
            <w:pPr>
              <w:jc w:val="both"/>
              <w:rPr>
                <w:rFonts w:eastAsia="Calibri" w:cstheme="minorHAnsi"/>
                <w:sz w:val="28"/>
                <w:szCs w:val="28"/>
              </w:rPr>
            </w:pPr>
            <w:r w:rsidRPr="001A0D52">
              <w:rPr>
                <w:rFonts w:eastAsia="Calibri" w:cstheme="minorHAnsi"/>
                <w:sz w:val="28"/>
                <w:szCs w:val="28"/>
              </w:rPr>
              <w:t xml:space="preserve">WHERE  </w:t>
            </w:r>
          </w:p>
          <w:p w14:paraId="7A4BC32B" w14:textId="77777777" w:rsidR="001A0D52" w:rsidRPr="001A0D52" w:rsidRDefault="001A0D52" w:rsidP="001A0D52">
            <w:pPr>
              <w:jc w:val="both"/>
              <w:rPr>
                <w:rFonts w:eastAsia="Calibri" w:cstheme="minorHAnsi"/>
                <w:sz w:val="28"/>
                <w:szCs w:val="28"/>
              </w:rPr>
            </w:pPr>
            <w:r w:rsidRPr="001A0D52">
              <w:rPr>
                <w:rFonts w:eastAsia="Calibri" w:cstheme="minorHAnsi"/>
                <w:sz w:val="28"/>
                <w:szCs w:val="28"/>
              </w:rPr>
              <w:t xml:space="preserve">SEDE.NOMBRE_SEDE='SUR' </w:t>
            </w:r>
          </w:p>
          <w:p w14:paraId="478B5470" w14:textId="77777777" w:rsidR="001A0D52" w:rsidRPr="001A0D52" w:rsidRDefault="001A0D52" w:rsidP="001A0D52">
            <w:pPr>
              <w:jc w:val="both"/>
              <w:rPr>
                <w:rFonts w:eastAsia="Calibri" w:cstheme="minorHAnsi"/>
                <w:sz w:val="28"/>
                <w:szCs w:val="28"/>
              </w:rPr>
            </w:pPr>
            <w:r w:rsidRPr="001A0D52">
              <w:rPr>
                <w:rFonts w:eastAsia="Calibri" w:cstheme="minorHAnsi"/>
                <w:sz w:val="28"/>
                <w:szCs w:val="28"/>
              </w:rPr>
              <w:t xml:space="preserve">AND CARGO.CARGO= 'MEDICO' </w:t>
            </w:r>
          </w:p>
          <w:p w14:paraId="4733246E" w14:textId="77777777" w:rsidR="001A0D52" w:rsidRPr="001A0D52" w:rsidRDefault="001A0D52" w:rsidP="001A0D52">
            <w:pPr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1A0D52">
              <w:rPr>
                <w:rFonts w:eastAsia="Calibri" w:cstheme="minorHAnsi"/>
                <w:sz w:val="28"/>
                <w:szCs w:val="28"/>
                <w:lang w:val="en-US"/>
              </w:rPr>
              <w:t>AND EMPLEADO.EDAD IN(</w:t>
            </w:r>
          </w:p>
          <w:p w14:paraId="10095E57" w14:textId="77777777" w:rsidR="001A0D52" w:rsidRPr="001A0D52" w:rsidRDefault="001A0D52" w:rsidP="001A0D52">
            <w:pPr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1A0D52">
              <w:rPr>
                <w:rFonts w:eastAsia="Calibri" w:cstheme="minorHAnsi"/>
                <w:sz w:val="28"/>
                <w:szCs w:val="28"/>
                <w:lang w:val="en-US"/>
              </w:rPr>
              <w:t xml:space="preserve">SELECT MIN(EMPLEADO.EDAD) FROM BASE </w:t>
            </w:r>
          </w:p>
          <w:p w14:paraId="5274E2EE" w14:textId="77777777" w:rsidR="001A0D52" w:rsidRPr="001A0D52" w:rsidRDefault="001A0D52" w:rsidP="001A0D52">
            <w:pPr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1A0D52">
              <w:rPr>
                <w:rFonts w:eastAsia="Calibri" w:cstheme="minorHAnsi"/>
                <w:sz w:val="28"/>
                <w:szCs w:val="28"/>
                <w:lang w:val="en-US"/>
              </w:rPr>
              <w:t xml:space="preserve">INNER JOIN EMPLEADO ON EMPLEADO.CC = BASE.FK_CC_EMPLEADO </w:t>
            </w:r>
          </w:p>
          <w:p w14:paraId="6932AE8F" w14:textId="77777777" w:rsidR="001A0D52" w:rsidRPr="001A0D52" w:rsidRDefault="001A0D52" w:rsidP="001A0D52">
            <w:pPr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1A0D52">
              <w:rPr>
                <w:rFonts w:eastAsia="Calibri" w:cstheme="minorHAnsi"/>
                <w:sz w:val="28"/>
                <w:szCs w:val="28"/>
                <w:lang w:val="en-US"/>
              </w:rPr>
              <w:t xml:space="preserve">INNER JOIN SEDE ON SEDE.ID_SEDE= BASE.FK_ID_SEDE </w:t>
            </w:r>
          </w:p>
          <w:p w14:paraId="585F8594" w14:textId="77777777" w:rsidR="001A0D52" w:rsidRPr="001A0D52" w:rsidRDefault="001A0D52" w:rsidP="001A0D52">
            <w:pPr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1A0D52">
              <w:rPr>
                <w:rFonts w:eastAsia="Calibri" w:cstheme="minorHAnsi"/>
                <w:sz w:val="28"/>
                <w:szCs w:val="28"/>
                <w:lang w:val="en-US"/>
              </w:rPr>
              <w:t>INNER JOIN CARGO ON CARGO.ID_CARGO = BASE.FK_ID_CARGO</w:t>
            </w:r>
          </w:p>
          <w:p w14:paraId="6394729A" w14:textId="77777777" w:rsidR="001A0D52" w:rsidRPr="001A0D52" w:rsidRDefault="001A0D52" w:rsidP="001A0D52">
            <w:pPr>
              <w:jc w:val="both"/>
              <w:rPr>
                <w:rFonts w:eastAsia="Calibri" w:cstheme="minorHAnsi"/>
                <w:sz w:val="28"/>
                <w:szCs w:val="28"/>
              </w:rPr>
            </w:pPr>
            <w:r w:rsidRPr="001A0D52">
              <w:rPr>
                <w:rFonts w:eastAsia="Calibri" w:cstheme="minorHAnsi"/>
                <w:sz w:val="28"/>
                <w:szCs w:val="28"/>
              </w:rPr>
              <w:t>WHERE  SEDE.NOMBRE_SEDE='SUR' AND CARGO.CARGO= 'MEDICO'</w:t>
            </w:r>
          </w:p>
          <w:p w14:paraId="48E1C8AC" w14:textId="50FD771B" w:rsidR="001A0D52" w:rsidRPr="001A0D52" w:rsidRDefault="001A0D52" w:rsidP="001A0D52">
            <w:pPr>
              <w:jc w:val="both"/>
              <w:rPr>
                <w:rFonts w:eastAsia="Calibri" w:cstheme="minorHAnsi"/>
                <w:sz w:val="28"/>
                <w:szCs w:val="28"/>
              </w:rPr>
            </w:pPr>
            <w:r w:rsidRPr="001A0D52">
              <w:rPr>
                <w:rFonts w:eastAsia="Calibri" w:cstheme="minorHAnsi"/>
                <w:sz w:val="28"/>
                <w:szCs w:val="28"/>
              </w:rPr>
              <w:t>);</w:t>
            </w:r>
          </w:p>
          <w:p w14:paraId="1352228A" w14:textId="3AE351D7" w:rsidR="001A0D52" w:rsidRDefault="001A0D52" w:rsidP="001A0D52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3DC787A3" w14:textId="1765A7FE" w:rsidR="001A0D52" w:rsidRPr="001A0D52" w:rsidRDefault="001A0D52" w:rsidP="001A0D52">
            <w:p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1EA66CF" wp14:editId="0876DB22">
                  <wp:extent cx="5612130" cy="2357120"/>
                  <wp:effectExtent l="0" t="0" r="762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357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C0A1C0" w14:textId="263AD1A2" w:rsidR="00C02503" w:rsidRPr="001C7D12" w:rsidRDefault="00C02503" w:rsidP="00C0250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4570A9FD" w14:textId="77777777" w:rsidR="00A545AE" w:rsidRPr="00C02503" w:rsidRDefault="00A545AE" w:rsidP="00C02503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0E361D23" w14:textId="5878B6D5" w:rsidR="00154620" w:rsidRDefault="00154620" w:rsidP="00154620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 Genere una consulta que muestre:</w:t>
            </w:r>
          </w:p>
          <w:p w14:paraId="2A0AE505" w14:textId="58D70C9F" w:rsidR="00C24009" w:rsidRDefault="00C24009" w:rsidP="00C24009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4D0C2686" w14:textId="59E8A9E0" w:rsidR="00C24009" w:rsidRDefault="00C24009" w:rsidP="00C24009">
            <w:pPr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C24009">
              <w:rPr>
                <w:rFonts w:eastAsia="Calibri" w:cstheme="minorHAnsi"/>
                <w:sz w:val="28"/>
                <w:szCs w:val="28"/>
                <w:lang w:val="en-US"/>
              </w:rPr>
              <w:t>SELECT DISTINCT ESTRATO.ESTRATO, COUNT(ESTRATO.ESTRATO)   FROM BASE JOIN ESTRATO ON ESTRATO.ID_ESTRATO = BASE.FK_ID_ESTRATO GROUP BY ESTRATO.ESTRATO ORDER BY ESTRATO.ESTRATO ;</w:t>
            </w:r>
          </w:p>
          <w:p w14:paraId="4DC9D7DB" w14:textId="77777777" w:rsidR="00C24009" w:rsidRPr="00C24009" w:rsidRDefault="00C24009" w:rsidP="00C24009">
            <w:pPr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</w:p>
          <w:p w14:paraId="03D00594" w14:textId="66EE10DE" w:rsidR="00C02503" w:rsidRDefault="00C02503" w:rsidP="00C0250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noProof/>
                <w:sz w:val="28"/>
                <w:szCs w:val="28"/>
              </w:rPr>
              <w:lastRenderedPageBreak/>
              <w:drawing>
                <wp:inline distT="0" distB="0" distL="0" distR="0" wp14:anchorId="3D21F636" wp14:editId="0EDA5F8F">
                  <wp:extent cx="5209512" cy="1081902"/>
                  <wp:effectExtent l="0" t="0" r="0" b="444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2685" cy="10908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7325C00" w14:textId="77777777" w:rsidR="00154620" w:rsidRDefault="00154620" w:rsidP="007467D1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32000DB8" w14:textId="536AD276" w:rsidR="005B2A42" w:rsidRDefault="005B2A42" w:rsidP="005B2A4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Genere una consulta que muestre:</w:t>
            </w:r>
          </w:p>
          <w:p w14:paraId="4418D3E8" w14:textId="62CA8E43" w:rsidR="00C24009" w:rsidRDefault="00C24009" w:rsidP="00C24009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0FC089EB" w14:textId="14E75915" w:rsidR="00C24009" w:rsidRPr="00C24009" w:rsidRDefault="00C24009" w:rsidP="00C24009">
            <w:pPr>
              <w:jc w:val="both"/>
              <w:rPr>
                <w:rFonts w:eastAsia="Calibri" w:cstheme="minorHAnsi"/>
                <w:sz w:val="28"/>
                <w:szCs w:val="28"/>
              </w:rPr>
            </w:pPr>
            <w:r w:rsidRPr="00C24009">
              <w:rPr>
                <w:rFonts w:eastAsia="Calibri" w:cstheme="minorHAnsi"/>
                <w:sz w:val="28"/>
                <w:szCs w:val="28"/>
              </w:rPr>
              <w:t>SELECT DISTINCT SEDE.NOMBRE_SEDE, COUNT(SEDE.NOMBRE_SEDE)   FROM BASE JOIN SEDE ON SEDE.ID_SEDE = BASE.FK_ID_SEDE GROUP BY SEDE.NOMBRE_SEDE ;</w:t>
            </w:r>
          </w:p>
          <w:p w14:paraId="72A71014" w14:textId="50736FA1" w:rsidR="005B2A42" w:rsidRDefault="00C02503" w:rsidP="005B2A4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2B2C8F7E" wp14:editId="73029C08">
                  <wp:extent cx="5279341" cy="942975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6269" cy="9620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E20CA00" w14:textId="77777777" w:rsidR="00A545AE" w:rsidRDefault="00A545AE" w:rsidP="005B2A4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1AF229DC" w14:textId="77777777" w:rsidR="00A545AE" w:rsidRDefault="00A545AE" w:rsidP="005B2A4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573C97D0" w14:textId="77777777" w:rsidR="00A545AE" w:rsidRDefault="00A545AE" w:rsidP="005B2A4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4A98FDEC" w14:textId="77777777" w:rsidR="00A545AE" w:rsidRPr="00C02503" w:rsidRDefault="00A545AE" w:rsidP="00C02503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</w:tc>
      </w:tr>
    </w:tbl>
    <w:p w14:paraId="6DC0C1AA" w14:textId="77777777" w:rsidR="00914CFA" w:rsidRDefault="00914CFA" w:rsidP="007B297B"/>
    <w:sectPr w:rsidR="00914CFA">
      <w:headerReference w:type="default" r:id="rId28"/>
      <w:footerReference w:type="default" r:id="rId2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67B8D" w14:textId="77777777" w:rsidR="00FA07BF" w:rsidRDefault="00FA07BF" w:rsidP="0034359F">
      <w:pPr>
        <w:spacing w:after="0" w:line="240" w:lineRule="auto"/>
      </w:pPr>
      <w:r>
        <w:separator/>
      </w:r>
    </w:p>
  </w:endnote>
  <w:endnote w:type="continuationSeparator" w:id="0">
    <w:p w14:paraId="2D29D114" w14:textId="77777777" w:rsidR="00FA07BF" w:rsidRDefault="00FA07BF" w:rsidP="00343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34359F" w14:paraId="379A2DF6" w14:textId="77777777">
      <w:tc>
        <w:tcPr>
          <w:tcW w:w="918" w:type="dxa"/>
        </w:tcPr>
        <w:p w14:paraId="76DF0EC4" w14:textId="77777777" w:rsidR="0034359F" w:rsidRDefault="0034359F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FIN</w: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7D6105" w:rsidRPr="007D6105">
            <w:rPr>
              <w:b/>
              <w:bCs/>
              <w:noProof/>
              <w:color w:val="4F81BD" w:themeColor="accent1"/>
              <w:sz w:val="32"/>
              <w:szCs w:val="32"/>
              <w:lang w:val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66467242" w14:textId="77777777" w:rsidR="0034359F" w:rsidRDefault="0034359F">
          <w:pPr>
            <w:pStyle w:val="Piedepgina"/>
          </w:pPr>
        </w:p>
      </w:tc>
    </w:tr>
  </w:tbl>
  <w:p w14:paraId="30E203FF" w14:textId="77777777" w:rsidR="0034359F" w:rsidRDefault="003435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82E5E" w14:textId="77777777" w:rsidR="00FA07BF" w:rsidRDefault="00FA07BF" w:rsidP="0034359F">
      <w:pPr>
        <w:spacing w:after="0" w:line="240" w:lineRule="auto"/>
      </w:pPr>
      <w:r>
        <w:separator/>
      </w:r>
    </w:p>
  </w:footnote>
  <w:footnote w:type="continuationSeparator" w:id="0">
    <w:p w14:paraId="19A0DD61" w14:textId="77777777" w:rsidR="00FA07BF" w:rsidRDefault="00FA07BF" w:rsidP="00343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37"/>
      <w:gridCol w:w="1101"/>
    </w:tblGrid>
    <w:tr w:rsidR="0034359F" w14:paraId="37CCC68D" w14:textId="77777777">
      <w:trPr>
        <w:trHeight w:val="288"/>
      </w:trPr>
      <w:sdt>
        <w:sdtPr>
          <w:rPr>
            <w:rFonts w:ascii="Times New Roman" w:eastAsia="Times New Roman" w:hAnsi="Times New Roman" w:cs="Times New Roman"/>
            <w:b/>
            <w:sz w:val="24"/>
            <w:szCs w:val="24"/>
            <w:lang w:eastAsia="es-ES"/>
          </w:rPr>
          <w:alias w:val="Título"/>
          <w:id w:val="77761602"/>
          <w:placeholder>
            <w:docPart w:val="855D2724F81F467BBAFC51C186BE833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26F37817" w14:textId="3D2358A6" w:rsidR="0034359F" w:rsidRDefault="008F1AC3" w:rsidP="005B2A42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Times New Roman" w:eastAsia="Times New Roman" w:hAnsi="Times New Roman" w:cs="Times New Roman"/>
                  <w:b/>
                  <w:sz w:val="24"/>
                  <w:szCs w:val="24"/>
                  <w:lang w:eastAsia="es-ES"/>
                </w:rPr>
                <w:t>FACULTAD DE INGENIERÍA         Bases de datos</w:t>
              </w:r>
            </w:p>
          </w:tc>
        </w:sdtContent>
      </w:sdt>
      <w:tc>
        <w:tcPr>
          <w:tcW w:w="1105" w:type="dxa"/>
        </w:tcPr>
        <w:p w14:paraId="6552E29E" w14:textId="77777777" w:rsidR="0034359F" w:rsidRDefault="0034359F">
          <w:pPr>
            <w:pStyle w:val="Encabezado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numForm w14:val="oldStyle"/>
            </w:rPr>
          </w:pPr>
        </w:p>
      </w:tc>
    </w:tr>
  </w:tbl>
  <w:p w14:paraId="45E9F26D" w14:textId="77777777" w:rsidR="0034359F" w:rsidRDefault="0034359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7881"/>
    <w:multiLevelType w:val="hybridMultilevel"/>
    <w:tmpl w:val="2512928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017865"/>
    <w:multiLevelType w:val="hybridMultilevel"/>
    <w:tmpl w:val="EA44D6E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65971"/>
    <w:multiLevelType w:val="hybridMultilevel"/>
    <w:tmpl w:val="3820845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1A62E9"/>
    <w:multiLevelType w:val="hybridMultilevel"/>
    <w:tmpl w:val="864A33E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D177F2"/>
    <w:multiLevelType w:val="hybridMultilevel"/>
    <w:tmpl w:val="BAD4FE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59F"/>
    <w:rsid w:val="000067AA"/>
    <w:rsid w:val="000114BA"/>
    <w:rsid w:val="00017447"/>
    <w:rsid w:val="00025EF3"/>
    <w:rsid w:val="000719F5"/>
    <w:rsid w:val="00081A7D"/>
    <w:rsid w:val="000C2110"/>
    <w:rsid w:val="000D7C39"/>
    <w:rsid w:val="000E02BB"/>
    <w:rsid w:val="00106BA2"/>
    <w:rsid w:val="0012046A"/>
    <w:rsid w:val="00154620"/>
    <w:rsid w:val="001927AC"/>
    <w:rsid w:val="001A0D52"/>
    <w:rsid w:val="001C7D12"/>
    <w:rsid w:val="00202FD7"/>
    <w:rsid w:val="0025640B"/>
    <w:rsid w:val="00290E63"/>
    <w:rsid w:val="00337484"/>
    <w:rsid w:val="0034359F"/>
    <w:rsid w:val="003E7F2D"/>
    <w:rsid w:val="004B029F"/>
    <w:rsid w:val="004C72A6"/>
    <w:rsid w:val="004D7D8A"/>
    <w:rsid w:val="004E2680"/>
    <w:rsid w:val="00510F8B"/>
    <w:rsid w:val="00516233"/>
    <w:rsid w:val="00582738"/>
    <w:rsid w:val="005A5693"/>
    <w:rsid w:val="005B2A42"/>
    <w:rsid w:val="005B4CF1"/>
    <w:rsid w:val="00600B39"/>
    <w:rsid w:val="006243EE"/>
    <w:rsid w:val="00634D44"/>
    <w:rsid w:val="0064745D"/>
    <w:rsid w:val="006821BB"/>
    <w:rsid w:val="00724307"/>
    <w:rsid w:val="00737969"/>
    <w:rsid w:val="007467D1"/>
    <w:rsid w:val="00760FFB"/>
    <w:rsid w:val="00780EFB"/>
    <w:rsid w:val="007B297B"/>
    <w:rsid w:val="007D6105"/>
    <w:rsid w:val="008377C9"/>
    <w:rsid w:val="0086762B"/>
    <w:rsid w:val="00886440"/>
    <w:rsid w:val="008973AA"/>
    <w:rsid w:val="008C23CD"/>
    <w:rsid w:val="008F1AC3"/>
    <w:rsid w:val="00914CFA"/>
    <w:rsid w:val="0091607B"/>
    <w:rsid w:val="00923D15"/>
    <w:rsid w:val="009805E3"/>
    <w:rsid w:val="00A545AE"/>
    <w:rsid w:val="00A55607"/>
    <w:rsid w:val="00A727B9"/>
    <w:rsid w:val="00A87419"/>
    <w:rsid w:val="00AA7F3C"/>
    <w:rsid w:val="00AE6BD0"/>
    <w:rsid w:val="00B01001"/>
    <w:rsid w:val="00B36D43"/>
    <w:rsid w:val="00B42DAE"/>
    <w:rsid w:val="00B45720"/>
    <w:rsid w:val="00B92E4E"/>
    <w:rsid w:val="00C02503"/>
    <w:rsid w:val="00C24009"/>
    <w:rsid w:val="00CA4C31"/>
    <w:rsid w:val="00CC412F"/>
    <w:rsid w:val="00D15586"/>
    <w:rsid w:val="00D32F85"/>
    <w:rsid w:val="00D7105F"/>
    <w:rsid w:val="00D84648"/>
    <w:rsid w:val="00DD2803"/>
    <w:rsid w:val="00DD568E"/>
    <w:rsid w:val="00E1031A"/>
    <w:rsid w:val="00E11B7E"/>
    <w:rsid w:val="00EA4E46"/>
    <w:rsid w:val="00EE1D95"/>
    <w:rsid w:val="00EF5E4B"/>
    <w:rsid w:val="00F151FF"/>
    <w:rsid w:val="00F21C58"/>
    <w:rsid w:val="00F21E3E"/>
    <w:rsid w:val="00F4235E"/>
    <w:rsid w:val="00F53130"/>
    <w:rsid w:val="00F63A01"/>
    <w:rsid w:val="00F714F0"/>
    <w:rsid w:val="00F75958"/>
    <w:rsid w:val="00F84E66"/>
    <w:rsid w:val="00FA07BF"/>
    <w:rsid w:val="00FB22EB"/>
    <w:rsid w:val="00FB7768"/>
    <w:rsid w:val="00FF4033"/>
    <w:rsid w:val="05B1B825"/>
    <w:rsid w:val="533F9FE0"/>
    <w:rsid w:val="7B49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FBBD2"/>
  <w15:docId w15:val="{2A35CE02-6EC1-4F0D-96CF-EF9B9189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5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43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435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359F"/>
  </w:style>
  <w:style w:type="paragraph" w:styleId="Piedepgina">
    <w:name w:val="footer"/>
    <w:basedOn w:val="Normal"/>
    <w:link w:val="PiedepginaCar"/>
    <w:uiPriority w:val="99"/>
    <w:unhideWhenUsed/>
    <w:rsid w:val="003435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359F"/>
  </w:style>
  <w:style w:type="paragraph" w:styleId="Textodeglobo">
    <w:name w:val="Balloon Text"/>
    <w:basedOn w:val="Normal"/>
    <w:link w:val="TextodegloboCar"/>
    <w:uiPriority w:val="99"/>
    <w:semiHidden/>
    <w:unhideWhenUsed/>
    <w:rsid w:val="00343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359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151F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14C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55D2724F81F467BBAFC51C186BE8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D6CEA-2283-42CB-96BB-D649239F7FD7}"/>
      </w:docPartPr>
      <w:docPartBody>
        <w:p w:rsidR="00502EA0" w:rsidRDefault="00DD568E" w:rsidP="00DD568E">
          <w:pPr>
            <w:pStyle w:val="855D2724F81F467BBAFC51C186BE833B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568E"/>
    <w:rsid w:val="00014F41"/>
    <w:rsid w:val="00073D43"/>
    <w:rsid w:val="002959AF"/>
    <w:rsid w:val="002B550A"/>
    <w:rsid w:val="003760C2"/>
    <w:rsid w:val="00460E33"/>
    <w:rsid w:val="00502EA0"/>
    <w:rsid w:val="00690ADC"/>
    <w:rsid w:val="00693917"/>
    <w:rsid w:val="007607B5"/>
    <w:rsid w:val="00851996"/>
    <w:rsid w:val="00862640"/>
    <w:rsid w:val="0088606A"/>
    <w:rsid w:val="008C5636"/>
    <w:rsid w:val="008D1B14"/>
    <w:rsid w:val="00B16D8F"/>
    <w:rsid w:val="00B5758D"/>
    <w:rsid w:val="00B91A4D"/>
    <w:rsid w:val="00BD210B"/>
    <w:rsid w:val="00DC12EA"/>
    <w:rsid w:val="00DD568E"/>
    <w:rsid w:val="00EA64C2"/>
    <w:rsid w:val="00EC75BC"/>
    <w:rsid w:val="00FB0436"/>
    <w:rsid w:val="00FB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55D2724F81F467BBAFC51C186BE833B">
    <w:name w:val="855D2724F81F467BBAFC51C186BE833B"/>
    <w:rsid w:val="00DD56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11</Pages>
  <Words>801</Words>
  <Characters>4406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FACULTAD DE INGENIERÍA         Bases de datos</vt:lpstr>
      <vt:lpstr>FACULTAD DE INGENIERÍA         Bases de datos</vt:lpstr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FACULTAD DE INGENIERÍA         Bases de datos</dc:title>
  <dc:creator>SPCRISTANCHO</dc:creator>
  <cp:lastModifiedBy>EDWARD ORVEY OVALLE ARIAS</cp:lastModifiedBy>
  <cp:revision>10</cp:revision>
  <cp:lastPrinted>2014-07-28T02:57:00Z</cp:lastPrinted>
  <dcterms:created xsi:type="dcterms:W3CDTF">2021-09-15T21:09:00Z</dcterms:created>
  <dcterms:modified xsi:type="dcterms:W3CDTF">2022-03-25T19:57:00Z</dcterms:modified>
</cp:coreProperties>
</file>