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BF09" w14:textId="77777777" w:rsidR="00247AC7" w:rsidRDefault="00247AC7">
      <w:r>
        <w:t>Get the correct eclipse, if you think you have the correct eclipse, just make sure when opened in windows it will look like this:</w:t>
      </w:r>
    </w:p>
    <w:p w14:paraId="165711EB" w14:textId="099C7FA2" w:rsidR="000B6C27" w:rsidRDefault="00247AC7">
      <w:r>
        <w:t xml:space="preserve"> </w:t>
      </w:r>
      <w:r w:rsidRPr="00247AC7">
        <w:rPr>
          <w:noProof/>
        </w:rPr>
        <w:drawing>
          <wp:inline distT="0" distB="0" distL="0" distR="0" wp14:anchorId="69D2B7F3" wp14:editId="53E7D3F2">
            <wp:extent cx="1467055" cy="83831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28A4" w14:textId="4CF8FDA9" w:rsidR="00247AC7" w:rsidRDefault="00247AC7"/>
    <w:p w14:paraId="07280D52" w14:textId="251CB253" w:rsidR="00247AC7" w:rsidRDefault="00247AC7">
      <w:r>
        <w:t xml:space="preserve">If you don’t have Eclipse EEE here’s where to go: </w:t>
      </w:r>
      <w:hyperlink r:id="rId5" w:history="1">
        <w:r w:rsidRPr="001E0E29">
          <w:rPr>
            <w:rStyle w:val="Hyperlink"/>
          </w:rPr>
          <w:t>https://www.eclipse.org/downloads/pack</w:t>
        </w:r>
      </w:hyperlink>
    </w:p>
    <w:p w14:paraId="484B984D" w14:textId="1DB4D87D" w:rsidR="00247AC7" w:rsidRDefault="00247AC7">
      <w:r>
        <w:t>Get this one:</w:t>
      </w:r>
    </w:p>
    <w:p w14:paraId="3DE20502" w14:textId="4AEB42CF" w:rsidR="00247AC7" w:rsidRDefault="00247AC7">
      <w:r w:rsidRPr="00247AC7">
        <w:rPr>
          <w:noProof/>
        </w:rPr>
        <w:drawing>
          <wp:inline distT="0" distB="0" distL="0" distR="0" wp14:anchorId="16DE3B6A" wp14:editId="6DC8C99B">
            <wp:extent cx="5943600" cy="20910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D0A6" w14:textId="0206D24B" w:rsidR="00247AC7" w:rsidRDefault="00D34E43">
      <w:r>
        <w:t>Once you download and unzip it make a project directory and name it whatever. This is where you keep the projects.</w:t>
      </w:r>
    </w:p>
    <w:p w14:paraId="5ABE3BB2" w14:textId="1A4046BE" w:rsidR="00D34E43" w:rsidRDefault="00D34E43">
      <w:r>
        <w:t xml:space="preserve">Here is a screengrab of my D: driver structure for reference: </w:t>
      </w:r>
    </w:p>
    <w:p w14:paraId="2EE69A20" w14:textId="6ABDF503" w:rsidR="00D34E43" w:rsidRDefault="00D34E43">
      <w:r w:rsidRPr="00D34E43">
        <w:rPr>
          <w:noProof/>
        </w:rPr>
        <w:lastRenderedPageBreak/>
        <w:drawing>
          <wp:inline distT="0" distB="0" distL="0" distR="0" wp14:anchorId="3C1D7203" wp14:editId="50ABA6AB">
            <wp:extent cx="2934109" cy="4877481"/>
            <wp:effectExtent l="0" t="0" r="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2A6" w14:textId="0D482EC0" w:rsidR="00B64DC4" w:rsidRDefault="00B64DC4">
      <w:r>
        <w:t>Add the spring boot plugin via marketplace</w:t>
      </w:r>
    </w:p>
    <w:p w14:paraId="35B0EF8E" w14:textId="253644BB" w:rsidR="00B64DC4" w:rsidRDefault="00B64DC4">
      <w:r w:rsidRPr="00B64DC4">
        <w:lastRenderedPageBreak/>
        <w:drawing>
          <wp:inline distT="0" distB="0" distL="0" distR="0" wp14:anchorId="0C221E19" wp14:editId="62DD5088">
            <wp:extent cx="5943600" cy="324548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500E" w14:textId="77777777" w:rsidR="00B64DC4" w:rsidRDefault="00B64DC4"/>
    <w:p w14:paraId="2DF790A1" w14:textId="5E009C34" w:rsidR="00B64DC4" w:rsidRDefault="00B64DC4">
      <w:r>
        <w:t>Choose to install and use the default options:</w:t>
      </w:r>
    </w:p>
    <w:p w14:paraId="7DA6787B" w14:textId="404681BA" w:rsidR="00B64DC4" w:rsidRDefault="00B64DC4">
      <w:r w:rsidRPr="00B64DC4">
        <w:drawing>
          <wp:inline distT="0" distB="0" distL="0" distR="0" wp14:anchorId="6BEB8420" wp14:editId="704BAB86">
            <wp:extent cx="5943600" cy="12452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7FA2" w14:textId="6D25F7D2" w:rsidR="00D34E43" w:rsidRDefault="00247AC7">
      <w:r>
        <w:t>Now get Java</w:t>
      </w:r>
      <w:r w:rsidR="00D34E43">
        <w:t xml:space="preserve"> dev kit</w:t>
      </w:r>
      <w:r>
        <w:t xml:space="preserve"> I am using 8,11 &amp; 1</w:t>
      </w:r>
      <w:r w:rsidR="00D34E43">
        <w:t>7</w:t>
      </w:r>
    </w:p>
    <w:p w14:paraId="64A1136C" w14:textId="40160663" w:rsidR="00D34E43" w:rsidRDefault="00D34E43">
      <w:r>
        <w:t xml:space="preserve">I say </w:t>
      </w:r>
      <w:r w:rsidRPr="00D34E43">
        <w:rPr>
          <w:highlight w:val="yellow"/>
        </w:rPr>
        <w:t>11 is good</w:t>
      </w:r>
      <w:r>
        <w:t xml:space="preserve"> if anyone has a preference out of the three speak up or forever hold your peace.</w:t>
      </w:r>
    </w:p>
    <w:p w14:paraId="27FFC78D" w14:textId="404B80ED" w:rsidR="00D34E43" w:rsidRDefault="00D34E43">
      <w:r>
        <w:t>Just get the newest version of whichever one or all three:</w:t>
      </w:r>
    </w:p>
    <w:p w14:paraId="42319869" w14:textId="09A529EC" w:rsidR="00247AC7" w:rsidRDefault="00247AC7">
      <w:r>
        <w:t>8</w:t>
      </w:r>
      <w:r w:rsidR="00720D38">
        <w:t xml:space="preserve"> - </w:t>
      </w:r>
      <w:hyperlink r:id="rId10" w:history="1">
        <w:r w:rsidR="00720D38" w:rsidRPr="001E0E29">
          <w:rPr>
            <w:rStyle w:val="Hyperlink"/>
          </w:rPr>
          <w:t>https://www.oracle.com/java/technologies/javase/javase8u211-later-archive-downloads.html</w:t>
        </w:r>
      </w:hyperlink>
    </w:p>
    <w:p w14:paraId="12B69FD0" w14:textId="478FD74C" w:rsidR="00720D38" w:rsidRDefault="00720D38">
      <w:r>
        <w:t xml:space="preserve">11 - </w:t>
      </w:r>
      <w:hyperlink r:id="rId11" w:history="1">
        <w:r w:rsidRPr="001E0E29">
          <w:rPr>
            <w:rStyle w:val="Hyperlink"/>
          </w:rPr>
          <w:t>https://www.oracle.com/java/technologies/javase/jdk11-archive-downloads.html</w:t>
        </w:r>
      </w:hyperlink>
    </w:p>
    <w:p w14:paraId="079EF9F7" w14:textId="057D1DEC" w:rsidR="00720D38" w:rsidRDefault="00720D38">
      <w:r>
        <w:t xml:space="preserve">17 - </w:t>
      </w:r>
      <w:hyperlink r:id="rId12" w:history="1">
        <w:r w:rsidRPr="001E0E29">
          <w:rPr>
            <w:rStyle w:val="Hyperlink"/>
          </w:rPr>
          <w:t>https://www.oracle.com/java/technologies/downloads/</w:t>
        </w:r>
      </w:hyperlink>
      <w:r>
        <w:t xml:space="preserve"> </w:t>
      </w:r>
    </w:p>
    <w:p w14:paraId="602F4E36" w14:textId="37C2ABF8" w:rsidR="007A4799" w:rsidRDefault="007A4799"/>
    <w:p w14:paraId="2E008398" w14:textId="1E949C3D" w:rsidR="00D34E43" w:rsidRDefault="00D34E43">
      <w:r>
        <w:t xml:space="preserve">Unzip </w:t>
      </w:r>
      <w:r w:rsidR="00FB4CCE">
        <w:t xml:space="preserve">the CMSC495 </w:t>
      </w:r>
      <w:r>
        <w:t>file to your Eclipse EEE workspace</w:t>
      </w:r>
      <w:r w:rsidR="007A4799">
        <w:t>.</w:t>
      </w:r>
    </w:p>
    <w:p w14:paraId="1B66B2E7" w14:textId="5F80A2C3" w:rsidR="007A4799" w:rsidRDefault="007A4799">
      <w:r>
        <w:t>Open eclipse click file&gt;Open Projects from File System</w:t>
      </w:r>
      <w:r w:rsidR="00ED2722">
        <w:t xml:space="preserve"> point to the freshly unzipped directory “CMSC495”</w:t>
      </w:r>
      <w:r w:rsidR="00937720">
        <w:t xml:space="preserve"> with the folder highlighted click select folder NOTE* you should have a checkmark in the box next to CMSC495. The image does not since I already have this imported. </w:t>
      </w:r>
    </w:p>
    <w:p w14:paraId="35975C63" w14:textId="4B9014AB" w:rsidR="00937720" w:rsidRDefault="00937720">
      <w:r w:rsidRPr="00937720">
        <w:rPr>
          <w:noProof/>
        </w:rPr>
        <w:lastRenderedPageBreak/>
        <w:drawing>
          <wp:inline distT="0" distB="0" distL="0" distR="0" wp14:anchorId="7175CC45" wp14:editId="4AE977E7">
            <wp:extent cx="5943600" cy="4240530"/>
            <wp:effectExtent l="0" t="0" r="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ED23" w14:textId="77777777" w:rsidR="007A4799" w:rsidRDefault="007A4799"/>
    <w:p w14:paraId="6CE83FB4" w14:textId="17458837" w:rsidR="00D34E43" w:rsidRDefault="00937720">
      <w:r>
        <w:t>Click finish</w:t>
      </w:r>
    </w:p>
    <w:p w14:paraId="6187740E" w14:textId="743654FF" w:rsidR="00937720" w:rsidRDefault="00937720">
      <w:r>
        <w:t>Now to run the web app its pretty easy right click CMSC495 and go to run as and choose spring boot as seen below:</w:t>
      </w:r>
    </w:p>
    <w:p w14:paraId="21B1C665" w14:textId="58B6D7CA" w:rsidR="00937720" w:rsidRDefault="00621218">
      <w:r w:rsidRPr="00621218">
        <w:rPr>
          <w:noProof/>
        </w:rPr>
        <w:lastRenderedPageBreak/>
        <w:drawing>
          <wp:inline distT="0" distB="0" distL="0" distR="0" wp14:anchorId="1B0FF040" wp14:editId="4D8093E7">
            <wp:extent cx="5487166" cy="6735115"/>
            <wp:effectExtent l="0" t="0" r="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362C" w14:textId="6D08355C" w:rsidR="00621218" w:rsidRDefault="00621218"/>
    <w:p w14:paraId="6EF40288" w14:textId="246C61F6" w:rsidR="00621218" w:rsidRDefault="00621218">
      <w:r>
        <w:t xml:space="preserve">The open your browser and go to </w:t>
      </w:r>
      <w:hyperlink r:id="rId15" w:history="1">
        <w:r w:rsidRPr="001E0E29">
          <w:rPr>
            <w:rStyle w:val="Hyperlink"/>
          </w:rPr>
          <w:t>http://localhost:8080/</w:t>
        </w:r>
      </w:hyperlink>
    </w:p>
    <w:p w14:paraId="1383F7B1" w14:textId="102E9129" w:rsidR="00621218" w:rsidRDefault="00621218">
      <w:r>
        <w:t>The site should load</w:t>
      </w:r>
    </w:p>
    <w:p w14:paraId="65838418" w14:textId="36F085A6" w:rsidR="00621218" w:rsidRDefault="00621218">
      <w:r w:rsidRPr="00621218">
        <w:rPr>
          <w:noProof/>
        </w:rPr>
        <w:lastRenderedPageBreak/>
        <w:drawing>
          <wp:inline distT="0" distB="0" distL="0" distR="0" wp14:anchorId="4443FA6F" wp14:editId="7EEB58F3">
            <wp:extent cx="5534797" cy="2886478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D7DD" w14:textId="77777777" w:rsidR="00D34E43" w:rsidRDefault="00D34E43"/>
    <w:sectPr w:rsidR="00D3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C7"/>
    <w:rsid w:val="000B6C27"/>
    <w:rsid w:val="00247AC7"/>
    <w:rsid w:val="00621218"/>
    <w:rsid w:val="00720D38"/>
    <w:rsid w:val="007A4799"/>
    <w:rsid w:val="00937720"/>
    <w:rsid w:val="00B64DC4"/>
    <w:rsid w:val="00D34E43"/>
    <w:rsid w:val="00ED2722"/>
    <w:rsid w:val="00F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C95C"/>
  <w15:chartTrackingRefBased/>
  <w15:docId w15:val="{E50DF40A-6F79-44C5-BA34-A93E18E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oracle.com/java/technologies/download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oracle.com/java/technologies/javase/jdk11-archive-downloads.html" TargetMode="External"/><Relationship Id="rId5" Type="http://schemas.openxmlformats.org/officeDocument/2006/relationships/hyperlink" Target="https://www.eclipse.org/downloads/pack" TargetMode="External"/><Relationship Id="rId15" Type="http://schemas.openxmlformats.org/officeDocument/2006/relationships/hyperlink" Target="http://localhost:8080/" TargetMode="External"/><Relationship Id="rId10" Type="http://schemas.openxmlformats.org/officeDocument/2006/relationships/hyperlink" Target="https://www.oracle.com/java/technologies/javase/javase8u211-later-archive-downloads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Owings</dc:creator>
  <cp:keywords/>
  <dc:description/>
  <cp:lastModifiedBy>Edward Owings</cp:lastModifiedBy>
  <cp:revision>4</cp:revision>
  <dcterms:created xsi:type="dcterms:W3CDTF">2021-11-07T22:10:00Z</dcterms:created>
  <dcterms:modified xsi:type="dcterms:W3CDTF">2021-12-05T23:12:00Z</dcterms:modified>
</cp:coreProperties>
</file>