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METCHA 화면설계서</w:t>
      </w:r>
    </w:p>
    <w:p>
      <w:pPr>
        <w:jc w:val="right"/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명징과 직조</w:t>
      </w:r>
    </w:p>
    <w:p>
      <w:pPr>
        <w:jc w:val="right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정다운, 전연수</w:t>
      </w:r>
    </w:p>
    <w:p>
      <w:pPr>
        <w:ind w:leftChars="0" w:left="0"/>
        <w:spacing w:after="0" w:before="0"/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pPr>
              <w:ind w:leftChars="0" w:left="0"/>
              <w:jc w:val="center"/>
              <w:spacing w:after="0" w:before="0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페이지명</w:t>
            </w:r>
          </w:p>
        </w:tc>
        <w:tc>
          <w:tcPr>
            <w:tcW w:w="3008" w:type="dxa"/>
          </w:tcPr>
          <w:p>
            <w:pPr>
              <w:ind w:leftChars="0" w:left="0"/>
              <w:jc w:val="center"/>
              <w:spacing w:after="0" w:before="0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설명</w:t>
            </w:r>
          </w:p>
        </w:tc>
        <w:tc>
          <w:tcPr>
            <w:tcW w:w="3008" w:type="dxa"/>
          </w:tcPr>
          <w:p>
            <w:pPr>
              <w:ind w:leftChars="0" w:left="0"/>
              <w:jc w:val="center"/>
              <w:spacing w:after="0" w:before="0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주요 기능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홈페이지</w:t>
            </w:r>
          </w:p>
        </w:tc>
        <w:tc>
          <w:tcPr>
            <w:tcW w:w="3008" w:type="dxa"/>
          </w:tcPr>
          <w:p>
            <w:pPr>
              <w:rPr/>
            </w:pPr>
            <w:r>
              <w:rPr/>
              <w:t>사용자에게 영화 추천과 다양한 영화 목록을 제공하는 메인 페이지입니다. 로그인 상태에 따라 추천 영화가 달라지며, 장르별 영화 슬라이더를 통해 다양한 영화를 탐색할 수 있습니다.</w:t>
            </w:r>
          </w:p>
          <w:p>
            <w:pPr>
              <w:ind w:leftChars="0" w:left="0"/>
              <w:jc w:val="left"/>
              <w:spacing w:after="0" w:before="0"/>
            </w:pP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추천 영화 섹션 (로그인 시 취향 기반, 비로그인 시 랜덤) - 인기 영화 슬라이더 (리뷰 수 기준 정렬)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평점 높은 영화 슬라이더 (평점 기준 정렬)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장르별 영화 슬라이더 (드라마, 액션, 공포, 코미디)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검색 기능 (헤더에 검색창) </w:t>
            </w:r>
          </w:p>
          <w:p>
            <w:pPr/>
            <w:r>
              <w:rPr/>
              <w:t>- 네비게이션 (로그인/회원가입 또는 프로필/리뷰작성/로그아웃)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로그인 페이지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사용자 인증을 위한 로그인 페이지입니다. </w:t>
            </w:r>
          </w:p>
          <w:p>
            <w:pPr/>
            <w:r>
              <w:rPr/>
              <w:t>아이디와 비밀번호를 입력하여 로그인할 수 있으며, 회원가입 페이지로 이동할 수 있습니다.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아이디/비밀번호 입력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로그인 처리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에러 메시지 표시 </w:t>
            </w:r>
          </w:p>
          <w:p>
            <w:pPr>
              <w:rPr/>
            </w:pPr>
            <w:r>
              <w:rPr/>
              <w:t>- 회원가입 페이지 링크</w:t>
            </w:r>
          </w:p>
          <w:p>
            <w:pPr>
              <w:ind w:leftChars="0" w:left="0"/>
              <w:jc w:val="left"/>
              <w:spacing w:after="0" w:before="0"/>
            </w:pP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회원가입 페이지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새로운 사용자 계정을 생성하는 페이지입니다. </w:t>
            </w:r>
          </w:p>
          <w:p>
            <w:pPr>
              <w:rPr/>
            </w:pPr>
            <w:r>
              <w:rPr/>
              <w:t xml:space="preserve">회원가입 완료 후 취향 설정 페이지로 자동 이동합니다. </w:t>
            </w:r>
          </w:p>
          <w:p>
            <w:pPr>
              <w:ind w:leftChars="0" w:left="0"/>
              <w:jc w:val="left"/>
              <w:spacing w:after="0" w:before="0"/>
            </w:pP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사용자 정보 입력 (아이디, 이메일, 비밀번호, 이름, 성)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회원가입 처리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에러 메시지 표시 </w:t>
            </w:r>
          </w:p>
          <w:p>
            <w:pPr/>
            <w:r>
              <w:rPr/>
              <w:t>- 취향 설정 페이지로 자동 리다이렉트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취향 설정 페이지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회원가입 후 사용자가 선호하는 영화를 선택하는 페이지입니다. </w:t>
            </w:r>
          </w:p>
          <w:p>
            <w:pPr/>
            <w:r>
              <w:rPr/>
              <w:t>최소 3개 이상의 영화를 선택해야 하며, 선택한 영화를 기반으로 홈페이지에서 추천 영화가 제공됩니다.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영화 포스터 그리드 표시 (평점 높은 순, 최대 50개)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영화 선택/해제 (토글 방식) - 선택한 영화 수 표시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최소 3개 선택 검증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취향 설정 저장 </w:t>
            </w:r>
          </w:p>
          <w:p>
            <w:pPr/>
            <w:r>
              <w:rPr/>
              <w:t>- 건너뛰기 기능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영화 상세 페이지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특정 영화의 상세 정보를 표시하는 페이지입니다. </w:t>
            </w:r>
          </w:p>
          <w:p>
            <w:pPr>
              <w:rPr/>
            </w:pPr>
            <w:r>
              <w:rPr/>
              <w:t xml:space="preserve">영화 정보, 리뷰 목록, 위시리스트 추가 기능을 제공합니다. </w:t>
            </w:r>
          </w:p>
          <w:p>
            <w:pPr>
              <w:ind w:leftChars="0" w:left="0"/>
              <w:jc w:val="left"/>
              <w:spacing w:after="0" w:before="0"/>
            </w:pP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영화 상세 정보 표시 (제목, 원제, 줄거리, 감독, 출연진, 장르, 평점)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한국어 줄거리 우선 표시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리뷰 목록 표시 (스포일러 토글 기능)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위시리스트 추가/제거 (하트 버튼)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리뷰 작성 버튼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비슷한 영화 추천 (같은 장르 기반) </w:t>
            </w:r>
          </w:p>
          <w:p>
            <w:pPr/>
            <w:r>
              <w:rPr/>
              <w:t>- 영화 상세 페이지로 이동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프로필 페이지</w:t>
            </w:r>
          </w:p>
        </w:tc>
        <w:tc>
          <w:tcPr>
            <w:tcW w:w="3008" w:type="dxa"/>
          </w:tcPr>
          <w:p>
            <w:pPr>
              <w:rPr/>
            </w:pPr>
            <w:r>
              <w:rPr/>
              <w:t xml:space="preserve">사용자 프로필 정보와 리뷰 목록, 취향 분석 리포트를 표시하는 페이지입니다. 본인 프로필과 다른 사용자 프로필을 모두 조회할 수 있습니다. </w:t>
            </w:r>
          </w:p>
          <w:p>
            <w:pPr>
              <w:ind w:leftChars="0" w:left="0"/>
              <w:jc w:val="left"/>
              <w:spacing w:after="0" w:before="0"/>
            </w:pP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사용자 정보 표시 (사용자명, 프로필 이미지, 리뷰 수, 팔로워/팔로잉 수)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팔로우/언팔로우 버튼 (다른 사용자 프로필일 때)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사용자 리뷰 목록 (페이지네이션)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취향 분석 리포트 생성/조회 - 취향 분석 리포트 항목: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장르별 선호도 분포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무드 분석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선호 감독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높은 평점을 준 영화 Top 10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평점 분포 </w:t>
            </w:r>
          </w:p>
          <w:p>
            <w:pPr/>
            <w:r>
              <w:rPr/>
              <w:t>- 팔로워/팔로잉 목록 모달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리뷰 작성 페이지</w:t>
            </w: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영화에 대한 리뷰를 작성하는 페이지입니다. </w:t>
            </w:r>
          </w:p>
          <w:p>
            <w:pPr>
              <w:rPr/>
            </w:pPr>
            <w:r>
              <w:rPr/>
              <w:t>영화를 검색하여 선택하고, 평점과 리뷰 내용을 입력할 수 있습니다.</w:t>
            </w:r>
          </w:p>
          <w:p>
            <w:pPr>
              <w:ind w:leftChars="0" w:left="0"/>
              <w:jc w:val="left"/>
              <w:spacing w:after="0" w:before="0"/>
            </w:pP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영화 검색 및 선택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평점 입력 (0.0-5.0)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리뷰 내용 작성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스포일러 여부 체크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리뷰 저장 </w:t>
            </w:r>
          </w:p>
          <w:p>
            <w:pPr/>
            <w:r>
              <w:rPr/>
              <w:t>- 에러 메시지 표시</w:t>
            </w:r>
          </w:p>
        </w:tc>
      </w:tr>
      <w:tr>
        <w:tc>
          <w:tcPr>
            <w:tcW w:w="3008" w:type="dxa"/>
          </w:tcPr>
          <w:p>
            <w:pPr>
              <w:ind w:leftChars="0" w:left="0"/>
              <w:jc w:val="left"/>
              <w:spacing w:after="0" w:before="0"/>
            </w:pPr>
            <w:r>
              <w:rPr>
                <w:lang w:eastAsia="ko-KR"/>
                <w:rtl w:val="off"/>
              </w:rPr>
              <w:t>검색 결과 페이지</w:t>
            </w:r>
          </w:p>
        </w:tc>
        <w:tc>
          <w:tcPr>
            <w:tcW w:w="3008" w:type="dxa"/>
          </w:tcPr>
          <w:p>
            <w:pPr>
              <w:rPr/>
            </w:pPr>
            <w:r>
              <w:rPr/>
              <w:t>ChromaDB 기반 의미 검색 결과를 표시하는 페이지입니다. 검색어를 임베딩으로 변환하여 유사한 리뷰를 찾고, 리뷰 기반으로 영화를 추천합니다.</w:t>
            </w:r>
          </w:p>
          <w:p>
            <w:pPr>
              <w:ind w:leftChars="0" w:left="0"/>
              <w:jc w:val="left"/>
              <w:spacing w:after="0" w:before="0"/>
            </w:pPr>
          </w:p>
        </w:tc>
        <w:tc>
          <w:tcPr>
            <w:tcW w:w="3008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검색어 입력 (헤더 고정)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의미 기반 검색 수행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검색 결과 영화 목록 표시 (그리드 레이아웃)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영화 상세 페이지로 이동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로딩 상태 표시 </w:t>
            </w:r>
          </w:p>
          <w:p>
            <w:pPr>
              <w:rPr/>
            </w:pPr>
            <w:r>
              <w:rPr/>
              <w:t>- 검색 결과 없음 메시지</w:t>
            </w:r>
          </w:p>
          <w:p>
            <w:pPr>
              <w:ind w:leftChars="0" w:left="0"/>
              <w:jc w:val="left"/>
              <w:spacing w:after="0" w:before="0"/>
            </w:pPr>
          </w:p>
        </w:tc>
      </w:tr>
    </w:tbl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홈페이지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086225" cy="5391150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로그인 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6070474" cy="2542800"/>
            <wp:effectExtent l="0" t="0" r="0" b="0"/>
            <wp:docPr id="1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68"/>
                    <a:stretch>
                      <a:fillRect/>
                    </a:stretch>
                  </pic:blipFill>
                  <pic:spPr>
                    <a:xfrm>
                      <a:off x="0" y="0"/>
                      <a:ext cx="6070474" cy="25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3. 회원가입 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3880492"/>
            <wp:effectExtent l="0" t="0" r="0" b="0"/>
            <wp:docPr id="1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4. 취향 설정 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2971800"/>
            <wp:effectExtent l="0" t="0" r="0" b="0"/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04" b="140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5. 영화 상세 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3429000"/>
            <wp:effectExtent l="0" t="0" r="0" b="0"/>
            <wp:docPr id="1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3" b="539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6. 프로필 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952875" cy="2623820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952875" cy="2785745"/>
            <wp:effectExtent l="0" t="0" r="0" b="0"/>
            <wp:docPr id="1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914775" cy="2762250"/>
            <wp:effectExtent l="0" t="0" r="0" b="0"/>
            <wp:docPr id="1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7. 리뷰 작성 페이지</w:t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952875" cy="2890520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 w:left="0"/>
        <w:jc w:val="left"/>
        <w:spacing w:after="0" w:before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8. 검색 결과 페이지</w:t>
      </w:r>
    </w:p>
    <w:p>
      <w:pPr>
        <w:ind w:leftChars="0" w:left="0"/>
        <w:jc w:val="left"/>
        <w:spacing w:after="0" w:before="0"/>
      </w:pPr>
      <w:r>
        <w:drawing>
          <wp:inline distT="0" distB="0" distL="180" distR="180">
            <wp:extent cx="5600700" cy="4170048"/>
            <wp:effectExtent l="0" t="0" r="0" b="0"/>
            <wp:docPr id="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ChangeAspect="1"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2" b="5205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jpeg" /><Relationship Id="rId5" Type="http://schemas.openxmlformats.org/officeDocument/2006/relationships/image" Target="media/image2.png" /><Relationship Id="rId7" Type="http://schemas.openxmlformats.org/officeDocument/2006/relationships/image" Target="media/image3.png" /><Relationship Id="rId4" Type="http://schemas.openxmlformats.org/officeDocument/2006/relationships/image" Target="media/image4.png" /><Relationship Id="rId3" Type="http://schemas.openxmlformats.org/officeDocument/2006/relationships/image" Target="media/image5.jpeg" /><Relationship Id="rId8" Type="http://schemas.openxmlformats.org/officeDocument/2006/relationships/image" Target="media/image6.jpeg" /><Relationship Id="rId1" Type="http://schemas.openxmlformats.org/officeDocument/2006/relationships/image" Target="media/image7.png" /><Relationship Id="rId6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yeoon</dc:creator>
  <cp:keywords/>
  <dc:description/>
  <cp:lastModifiedBy>yeoon</cp:lastModifiedBy>
  <cp:revision>1</cp:revision>
  <dcterms:created xsi:type="dcterms:W3CDTF">2025-12-25T12:44:18Z</dcterms:created>
  <dcterms:modified xsi:type="dcterms:W3CDTF">2025-12-25T14:08:19Z</dcterms:modified>
  <cp:version>1300.0100.01</cp:version>
</cp:coreProperties>
</file>