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7109A" w14:textId="2F974EE7" w:rsidR="00EC4B32" w:rsidRDefault="00905E9A">
      <w:r w:rsidRPr="00905E9A">
        <w:rPr>
          <w:noProof/>
          <w:lang w:eastAsia="pt-BR"/>
        </w:rPr>
        <w:drawing>
          <wp:inline distT="0" distB="0" distL="0" distR="0" wp14:anchorId="5595C38F" wp14:editId="46B0FC8D">
            <wp:extent cx="5400040" cy="1416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1AE0" w14:textId="77777777" w:rsidR="00124133" w:rsidRDefault="00124133" w:rsidP="00124133">
      <w:pPr>
        <w:rPr>
          <w:b/>
          <w:bCs/>
          <w:u w:val="single"/>
        </w:rPr>
      </w:pPr>
    </w:p>
    <w:p w14:paraId="1D7297D9" w14:textId="77777777" w:rsidR="00124133" w:rsidRPr="00E103DE" w:rsidRDefault="00124133" w:rsidP="00124133">
      <w:pPr>
        <w:rPr>
          <w:b/>
          <w:bCs/>
        </w:rPr>
      </w:pPr>
      <w:r>
        <w:rPr>
          <w:b/>
          <w:bCs/>
          <w:u w:val="single"/>
        </w:rPr>
        <w:t xml:space="preserve">Tema: </w:t>
      </w:r>
      <w:r w:rsidRPr="0095597E">
        <w:rPr>
          <w:b/>
          <w:bCs/>
        </w:rPr>
        <w:t xml:space="preserve"> Transporte</w:t>
      </w:r>
      <w:r w:rsidRPr="00E103DE">
        <w:rPr>
          <w:b/>
          <w:bCs/>
        </w:rPr>
        <w:t xml:space="preserve"> p</w:t>
      </w:r>
      <w:r>
        <w:rPr>
          <w:b/>
          <w:bCs/>
        </w:rPr>
        <w:t>ú</w:t>
      </w:r>
      <w:r w:rsidRPr="00E103DE">
        <w:rPr>
          <w:b/>
          <w:bCs/>
        </w:rPr>
        <w:t>blico</w:t>
      </w:r>
    </w:p>
    <w:p w14:paraId="5ABAB2EE" w14:textId="476F4B72" w:rsidR="00905E9A" w:rsidRPr="00905E9A" w:rsidRDefault="00905E9A">
      <w:pPr>
        <w:rPr>
          <w:b/>
          <w:bCs/>
        </w:rPr>
      </w:pPr>
    </w:p>
    <w:p w14:paraId="3DBA9A89" w14:textId="02B3A439" w:rsidR="00905E9A" w:rsidRDefault="00905E9A" w:rsidP="00905E9A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00905E9A">
        <w:rPr>
          <w:b/>
          <w:bCs/>
          <w:u w:val="single"/>
        </w:rPr>
        <w:t>EMPATIA</w:t>
      </w:r>
    </w:p>
    <w:p w14:paraId="40AFC6CB" w14:textId="1EFC481D" w:rsidR="00905E9A" w:rsidRPr="00542651" w:rsidRDefault="00D03A49" w:rsidP="00E103DE">
      <w:pPr>
        <w:pStyle w:val="PargrafodaLista"/>
        <w:numPr>
          <w:ilvl w:val="1"/>
          <w:numId w:val="2"/>
        </w:numPr>
      </w:pPr>
      <w:r w:rsidRPr="00542651">
        <w:t>Buscar soluções de aprimoramento do transporte público;</w:t>
      </w:r>
    </w:p>
    <w:p w14:paraId="4F674CE3" w14:textId="41A44F87" w:rsidR="00D03A49" w:rsidRPr="00542651" w:rsidRDefault="00D03A49" w:rsidP="00E103DE">
      <w:pPr>
        <w:pStyle w:val="PargrafodaLista"/>
        <w:numPr>
          <w:ilvl w:val="1"/>
          <w:numId w:val="2"/>
        </w:numPr>
      </w:pPr>
      <w:r w:rsidRPr="00542651">
        <w:t>Pesquisa colaborativa</w:t>
      </w:r>
      <w:r w:rsidR="0041594C">
        <w:t xml:space="preserve"> com os usuários de transporte público, para entender os problemas enfrentados no dia a dia</w:t>
      </w:r>
      <w:r w:rsidRPr="00542651">
        <w:t>;</w:t>
      </w:r>
    </w:p>
    <w:p w14:paraId="23EAAF75" w14:textId="066BD35B" w:rsidR="00D03A49" w:rsidRPr="00542651" w:rsidRDefault="0041594C" w:rsidP="00E103DE">
      <w:pPr>
        <w:pStyle w:val="PargrafodaLista"/>
        <w:numPr>
          <w:ilvl w:val="1"/>
          <w:numId w:val="2"/>
        </w:numPr>
      </w:pPr>
      <w:r>
        <w:t xml:space="preserve">Facilitar </w:t>
      </w:r>
      <w:r w:rsidR="00403AB3" w:rsidRPr="00542651">
        <w:t>a busca d</w:t>
      </w:r>
      <w:r>
        <w:t>o</w:t>
      </w:r>
      <w:r w:rsidR="00403AB3" w:rsidRPr="00542651">
        <w:t xml:space="preserve"> transporte</w:t>
      </w:r>
      <w:r>
        <w:t xml:space="preserve"> público</w:t>
      </w:r>
      <w:r w:rsidR="00C21ECD">
        <w:t xml:space="preserve"> a população</w:t>
      </w:r>
      <w:r w:rsidR="00403AB3" w:rsidRPr="00542651">
        <w:t>;</w:t>
      </w:r>
    </w:p>
    <w:p w14:paraId="16877B89" w14:textId="66320634" w:rsidR="00552546" w:rsidRPr="00542651" w:rsidRDefault="00552546" w:rsidP="00E103DE">
      <w:pPr>
        <w:pStyle w:val="PargrafodaLista"/>
        <w:numPr>
          <w:ilvl w:val="1"/>
          <w:numId w:val="2"/>
        </w:numPr>
      </w:pPr>
      <w:r w:rsidRPr="00542651">
        <w:t>Tornar</w:t>
      </w:r>
      <w:r w:rsidR="0041594C">
        <w:t xml:space="preserve"> mais</w:t>
      </w:r>
      <w:r w:rsidRPr="00542651">
        <w:t xml:space="preserve"> acessível</w:t>
      </w:r>
      <w:r w:rsidR="0041594C">
        <w:t xml:space="preserve"> as</w:t>
      </w:r>
      <w:r w:rsidRPr="00542651">
        <w:t xml:space="preserve"> informações sobre</w:t>
      </w:r>
      <w:r w:rsidR="0041594C">
        <w:t xml:space="preserve"> o</w:t>
      </w:r>
      <w:r w:rsidRPr="00542651">
        <w:t xml:space="preserve"> transporte p</w:t>
      </w:r>
      <w:r w:rsidR="0041594C">
        <w:t>úblico e locomoções pelas</w:t>
      </w:r>
      <w:r w:rsidRPr="00542651">
        <w:t xml:space="preserve"> cidade</w:t>
      </w:r>
      <w:r w:rsidR="0041594C">
        <w:t>s</w:t>
      </w:r>
      <w:r w:rsidRPr="00542651">
        <w:t>;</w:t>
      </w:r>
      <w:bookmarkStart w:id="0" w:name="_GoBack"/>
      <w:bookmarkEnd w:id="0"/>
    </w:p>
    <w:p w14:paraId="672B5976" w14:textId="05474831" w:rsidR="00403AB3" w:rsidRDefault="0041594C" w:rsidP="00E103DE">
      <w:pPr>
        <w:pStyle w:val="PargrafodaLista"/>
        <w:numPr>
          <w:ilvl w:val="1"/>
          <w:numId w:val="2"/>
        </w:numPr>
      </w:pPr>
      <w:r>
        <w:t>Facilitar</w:t>
      </w:r>
      <w:r w:rsidR="00DC1F5F" w:rsidRPr="00DC1F5F">
        <w:t xml:space="preserve"> a compra</w:t>
      </w:r>
      <w:r>
        <w:t xml:space="preserve"> das passagens/tickets e as recargas de cartões de transporte</w:t>
      </w:r>
      <w:r w:rsidR="00DC1F5F" w:rsidRPr="00DC1F5F">
        <w:t>;</w:t>
      </w:r>
    </w:p>
    <w:p w14:paraId="0CF87ECD" w14:textId="178719D8" w:rsidR="00DC1F5F" w:rsidRDefault="0041594C" w:rsidP="00E103DE">
      <w:pPr>
        <w:pStyle w:val="PargrafodaLista"/>
        <w:numPr>
          <w:ilvl w:val="1"/>
          <w:numId w:val="2"/>
        </w:numPr>
      </w:pPr>
      <w:r>
        <w:t>Possibilidade de oferecer d</w:t>
      </w:r>
      <w:r w:rsidR="00DC1F5F">
        <w:t>escontos</w:t>
      </w:r>
      <w:r>
        <w:t xml:space="preserve"> na compra</w:t>
      </w:r>
      <w:r w:rsidR="00124133">
        <w:t xml:space="preserve"> </w:t>
      </w:r>
      <w:r w:rsidR="00124133">
        <w:t xml:space="preserve">das passagens/tickets e </w:t>
      </w:r>
      <w:r w:rsidR="00124133">
        <w:t>n</w:t>
      </w:r>
      <w:r w:rsidR="00124133">
        <w:t>as recargas de cartões de transporte</w:t>
      </w:r>
      <w:r w:rsidR="00DC1F5F">
        <w:t>;</w:t>
      </w:r>
    </w:p>
    <w:p w14:paraId="14F304A9" w14:textId="77777777" w:rsidR="0095597E" w:rsidRPr="00DC1F5F" w:rsidRDefault="0095597E" w:rsidP="0095597E">
      <w:pPr>
        <w:pStyle w:val="PargrafodaLista"/>
        <w:ind w:left="1440"/>
      </w:pPr>
    </w:p>
    <w:p w14:paraId="4096128A" w14:textId="7E32FE29" w:rsidR="00905E9A" w:rsidRDefault="00905E9A" w:rsidP="00905E9A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00905E9A">
        <w:rPr>
          <w:b/>
          <w:bCs/>
          <w:u w:val="single"/>
        </w:rPr>
        <w:t>ANÁLISE E DEFINIÇÃO DO PROBLEMA</w:t>
      </w:r>
    </w:p>
    <w:p w14:paraId="054D5D77" w14:textId="093EDC59" w:rsidR="00905E9A" w:rsidRPr="00542651" w:rsidRDefault="00124133" w:rsidP="00905E9A">
      <w:pPr>
        <w:pStyle w:val="PargrafodaLista"/>
        <w:numPr>
          <w:ilvl w:val="1"/>
          <w:numId w:val="2"/>
        </w:numPr>
      </w:pPr>
      <w:r>
        <w:t>Alto índice de lotação no</w:t>
      </w:r>
      <w:r w:rsidR="00D03A49" w:rsidRPr="00542651">
        <w:t xml:space="preserve"> transporte público;</w:t>
      </w:r>
    </w:p>
    <w:p w14:paraId="11BF24A1" w14:textId="239EA6DA" w:rsidR="00D03A49" w:rsidRPr="00542651" w:rsidRDefault="00552546" w:rsidP="00905E9A">
      <w:pPr>
        <w:pStyle w:val="PargrafodaLista"/>
        <w:numPr>
          <w:ilvl w:val="1"/>
          <w:numId w:val="2"/>
        </w:numPr>
      </w:pPr>
      <w:r w:rsidRPr="00542651">
        <w:t>Falta de informação quanto aos horários das conduções;</w:t>
      </w:r>
    </w:p>
    <w:p w14:paraId="1873BE95" w14:textId="1F9599AF" w:rsidR="00552546" w:rsidRPr="00542651" w:rsidRDefault="00580302" w:rsidP="00905E9A">
      <w:pPr>
        <w:pStyle w:val="PargrafodaLista"/>
        <w:numPr>
          <w:ilvl w:val="1"/>
          <w:numId w:val="2"/>
        </w:numPr>
      </w:pPr>
      <w:r w:rsidRPr="00542651">
        <w:t>Falta de atualização em tempo real quanto as linhas de transporte público</w:t>
      </w:r>
      <w:r w:rsidR="00124133">
        <w:t xml:space="preserve"> </w:t>
      </w:r>
      <w:r w:rsidRPr="00542651">
        <w:t>(atraso</w:t>
      </w:r>
      <w:r w:rsidR="00124133">
        <w:t>s</w:t>
      </w:r>
      <w:r w:rsidRPr="00542651">
        <w:t>);</w:t>
      </w:r>
    </w:p>
    <w:p w14:paraId="0383F2A7" w14:textId="4A0685A9" w:rsidR="00580302" w:rsidRDefault="00580302" w:rsidP="00905E9A">
      <w:pPr>
        <w:pStyle w:val="PargrafodaLista"/>
        <w:numPr>
          <w:ilvl w:val="1"/>
          <w:numId w:val="2"/>
        </w:numPr>
      </w:pPr>
      <w:r w:rsidRPr="00542651">
        <w:t>Dificuldade na localização dos pontos/estações de parada;</w:t>
      </w:r>
    </w:p>
    <w:p w14:paraId="7742878F" w14:textId="77777777" w:rsidR="0095597E" w:rsidRPr="00542651" w:rsidRDefault="0095597E" w:rsidP="0095597E">
      <w:pPr>
        <w:pStyle w:val="PargrafodaLista"/>
        <w:ind w:left="1440"/>
      </w:pPr>
    </w:p>
    <w:p w14:paraId="69921AD5" w14:textId="493594EF" w:rsidR="00905E9A" w:rsidRDefault="00905E9A" w:rsidP="00905E9A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00905E9A">
        <w:rPr>
          <w:b/>
          <w:bCs/>
          <w:u w:val="single"/>
        </w:rPr>
        <w:t>ID</w:t>
      </w:r>
      <w:r w:rsidR="00403AB3">
        <w:rPr>
          <w:b/>
          <w:bCs/>
          <w:u w:val="single"/>
        </w:rPr>
        <w:t>E</w:t>
      </w:r>
      <w:r w:rsidRPr="00905E9A">
        <w:rPr>
          <w:b/>
          <w:bCs/>
          <w:u w:val="single"/>
        </w:rPr>
        <w:t>AÇÃO</w:t>
      </w:r>
      <w:r w:rsidR="00124133">
        <w:rPr>
          <w:b/>
          <w:bCs/>
          <w:u w:val="single"/>
        </w:rPr>
        <w:t xml:space="preserve"> </w:t>
      </w:r>
      <w:r w:rsidR="00403AB3">
        <w:rPr>
          <w:b/>
          <w:bCs/>
          <w:u w:val="single"/>
        </w:rPr>
        <w:t>(BRAINSTORM)</w:t>
      </w:r>
    </w:p>
    <w:p w14:paraId="2649B046" w14:textId="082B9F63" w:rsidR="00905E9A" w:rsidRPr="00542651" w:rsidRDefault="00C06AF1" w:rsidP="00905E9A">
      <w:pPr>
        <w:pStyle w:val="PargrafodaLista"/>
        <w:numPr>
          <w:ilvl w:val="1"/>
          <w:numId w:val="2"/>
        </w:numPr>
        <w:rPr>
          <w:u w:val="single"/>
        </w:rPr>
      </w:pPr>
      <w:r w:rsidRPr="00542651">
        <w:t>Levar informação para os usuários de transporte público em tempo real;</w:t>
      </w:r>
    </w:p>
    <w:p w14:paraId="0C8E4480" w14:textId="5723191B" w:rsidR="00C06AF1" w:rsidRPr="009C0C66" w:rsidRDefault="00C06AF1" w:rsidP="00905E9A">
      <w:pPr>
        <w:pStyle w:val="PargrafodaLista"/>
        <w:numPr>
          <w:ilvl w:val="1"/>
          <w:numId w:val="2"/>
        </w:numPr>
        <w:rPr>
          <w:u w:val="single"/>
        </w:rPr>
      </w:pPr>
      <w:r w:rsidRPr="00542651">
        <w:t>Levar autonomia para as pessoas poderem se locomover e se localizar</w:t>
      </w:r>
      <w:r w:rsidR="002A6E3B" w:rsidRPr="00542651">
        <w:t xml:space="preserve"> sem dependência de terceiros;</w:t>
      </w:r>
    </w:p>
    <w:p w14:paraId="7886F9AC" w14:textId="1DA8E0F4" w:rsidR="009C0C66" w:rsidRPr="005650C8" w:rsidRDefault="009C0C66" w:rsidP="00905E9A">
      <w:pPr>
        <w:pStyle w:val="PargrafodaLista"/>
        <w:numPr>
          <w:ilvl w:val="1"/>
          <w:numId w:val="2"/>
        </w:numPr>
        <w:rPr>
          <w:u w:val="single"/>
        </w:rPr>
      </w:pPr>
      <w:r>
        <w:t>Feedback de compartilhamento de experiências em tempo real da linha</w:t>
      </w:r>
      <w:r w:rsidR="00124133">
        <w:t xml:space="preserve"> </w:t>
      </w:r>
      <w:r>
        <w:t xml:space="preserve">(empresa), do ponto de parada, </w:t>
      </w:r>
      <w:r w:rsidR="00124133">
        <w:t>conforto, lotação, etc.</w:t>
      </w:r>
      <w:r w:rsidR="005650C8">
        <w:t>;</w:t>
      </w:r>
    </w:p>
    <w:p w14:paraId="25E54411" w14:textId="3FF08F6F" w:rsidR="005650C8" w:rsidRDefault="00124133" w:rsidP="00905E9A">
      <w:pPr>
        <w:pStyle w:val="PargrafodaLista"/>
        <w:numPr>
          <w:ilvl w:val="1"/>
          <w:numId w:val="2"/>
        </w:numPr>
      </w:pPr>
      <w:r>
        <w:t>Praticidade para</w:t>
      </w:r>
      <w:r w:rsidR="005650C8" w:rsidRPr="005650C8">
        <w:t xml:space="preserve"> comprar a</w:t>
      </w:r>
      <w:r>
        <w:t>s passagens</w:t>
      </w:r>
      <w:r w:rsidR="005650C8" w:rsidRPr="005650C8">
        <w:t xml:space="preserve"> pelo aplicativo, com descontos;</w:t>
      </w:r>
    </w:p>
    <w:p w14:paraId="1463368A" w14:textId="7EDFF68D" w:rsidR="00213C76" w:rsidRDefault="00213C76" w:rsidP="00905E9A">
      <w:pPr>
        <w:rPr>
          <w:b/>
          <w:bCs/>
          <w:u w:val="single"/>
        </w:rPr>
      </w:pPr>
    </w:p>
    <w:p w14:paraId="710274EF" w14:textId="064CDC74" w:rsidR="009A756C" w:rsidRDefault="009A756C" w:rsidP="00905E9A">
      <w:pPr>
        <w:rPr>
          <w:b/>
          <w:bCs/>
          <w:u w:val="single"/>
        </w:rPr>
      </w:pPr>
    </w:p>
    <w:p w14:paraId="4DB209B5" w14:textId="422B4E1A" w:rsidR="009A756C" w:rsidRDefault="009A756C" w:rsidP="00905E9A">
      <w:pPr>
        <w:rPr>
          <w:b/>
          <w:bCs/>
          <w:u w:val="single"/>
        </w:rPr>
      </w:pPr>
    </w:p>
    <w:p w14:paraId="12602420" w14:textId="0D568997" w:rsidR="009A756C" w:rsidRDefault="009A756C" w:rsidP="00905E9A">
      <w:pPr>
        <w:rPr>
          <w:b/>
          <w:bCs/>
          <w:u w:val="single"/>
        </w:rPr>
      </w:pPr>
    </w:p>
    <w:p w14:paraId="4BE90E8B" w14:textId="46DFB62C" w:rsidR="009A756C" w:rsidRDefault="009A756C" w:rsidP="00905E9A">
      <w:pPr>
        <w:rPr>
          <w:b/>
          <w:bCs/>
          <w:u w:val="single"/>
        </w:rPr>
      </w:pPr>
    </w:p>
    <w:p w14:paraId="0F5CA15C" w14:textId="6FA7050F" w:rsidR="009A756C" w:rsidRDefault="009A756C" w:rsidP="00905E9A">
      <w:pPr>
        <w:rPr>
          <w:b/>
          <w:bCs/>
          <w:u w:val="single"/>
        </w:rPr>
      </w:pPr>
    </w:p>
    <w:p w14:paraId="757A0AF4" w14:textId="6603323E" w:rsidR="009A756C" w:rsidRDefault="009A756C" w:rsidP="00905E9A">
      <w:pPr>
        <w:rPr>
          <w:b/>
          <w:bCs/>
          <w:u w:val="single"/>
        </w:rPr>
      </w:pPr>
    </w:p>
    <w:p w14:paraId="23AB5B41" w14:textId="7FD88136" w:rsidR="009A756C" w:rsidRDefault="009A756C" w:rsidP="00905E9A">
      <w:pPr>
        <w:rPr>
          <w:b/>
          <w:bCs/>
          <w:u w:val="single"/>
        </w:rPr>
      </w:pPr>
    </w:p>
    <w:p w14:paraId="2FE1E217" w14:textId="77777777" w:rsidR="009A756C" w:rsidRPr="009A756C" w:rsidRDefault="009A756C" w:rsidP="00905E9A">
      <w:pPr>
        <w:rPr>
          <w:b/>
          <w:bCs/>
        </w:rPr>
      </w:pPr>
    </w:p>
    <w:p w14:paraId="4EF22223" w14:textId="5A130B4A" w:rsidR="00905E9A" w:rsidRPr="00905E9A" w:rsidRDefault="00905E9A" w:rsidP="00E103DE">
      <w:pPr>
        <w:ind w:left="708"/>
        <w:rPr>
          <w:b/>
          <w:bCs/>
        </w:rPr>
      </w:pPr>
      <w:r w:rsidRPr="00905E9A">
        <w:rPr>
          <w:b/>
          <w:bCs/>
        </w:rPr>
        <w:t>Desejabilidade</w:t>
      </w:r>
    </w:p>
    <w:p w14:paraId="27A4FCC3" w14:textId="2D46C17F" w:rsidR="00905E9A" w:rsidRDefault="002E44CD" w:rsidP="009F5B39">
      <w:pPr>
        <w:ind w:left="1416"/>
      </w:pPr>
      <w:r>
        <w:t>O app mostra</w:t>
      </w:r>
      <w:r w:rsidRPr="002E44CD">
        <w:t xml:space="preserve"> informaç</w:t>
      </w:r>
      <w:r>
        <w:t>ões</w:t>
      </w:r>
      <w:r w:rsidRPr="002E44CD">
        <w:t xml:space="preserve"> em tempo real</w:t>
      </w:r>
      <w:r>
        <w:t xml:space="preserve"> de </w:t>
      </w:r>
      <w:r w:rsidR="009F5B39">
        <w:t>trânsito</w:t>
      </w:r>
      <w:r>
        <w:t xml:space="preserve">, trajeto mais rápido, tipo de transporte, pontos de parada, acompanhamento do </w:t>
      </w:r>
      <w:r w:rsidR="001B3BA9">
        <w:t>veículo</w:t>
      </w:r>
      <w:r>
        <w:t xml:space="preserve"> e data que o mesmo irá chegar ao ponto de parada, </w:t>
      </w:r>
      <w:r w:rsidR="001B3BA9">
        <w:t>etc...</w:t>
      </w:r>
      <w:r>
        <w:t xml:space="preserve"> Além de toda a informação do transporte, mostra pontos </w:t>
      </w:r>
      <w:r w:rsidR="001B3BA9">
        <w:t xml:space="preserve">públicos de necessidades dos usuários, </w:t>
      </w:r>
      <w:r>
        <w:t>como banco</w:t>
      </w:r>
      <w:r w:rsidR="001B3BA9">
        <w:t xml:space="preserve"> mais próximo</w:t>
      </w:r>
      <w:r>
        <w:t xml:space="preserve">, </w:t>
      </w:r>
      <w:r w:rsidR="001B3BA9">
        <w:t>supermercado, farmácias, etc. Tudo isso traz agilidade, confiança e</w:t>
      </w:r>
      <w:r>
        <w:t xml:space="preserve"> comodismo aos usuários</w:t>
      </w:r>
      <w:r w:rsidR="001B3BA9">
        <w:t xml:space="preserve"> do app</w:t>
      </w:r>
      <w:r>
        <w:t>;</w:t>
      </w:r>
    </w:p>
    <w:p w14:paraId="0E7A037A" w14:textId="3BE3229A" w:rsidR="005650C8" w:rsidRPr="009F5B39" w:rsidRDefault="005650C8" w:rsidP="009F5B39">
      <w:pPr>
        <w:ind w:left="1416"/>
        <w:rPr>
          <w:u w:val="single"/>
        </w:rPr>
      </w:pPr>
    </w:p>
    <w:p w14:paraId="599C1DD4" w14:textId="51A6A1DB" w:rsidR="00905E9A" w:rsidRDefault="00E103DE" w:rsidP="00E103DE">
      <w:pPr>
        <w:ind w:left="708"/>
        <w:rPr>
          <w:b/>
          <w:bCs/>
        </w:rPr>
      </w:pPr>
      <w:r>
        <w:rPr>
          <w:b/>
          <w:bCs/>
        </w:rPr>
        <w:t>V</w:t>
      </w:r>
      <w:r w:rsidR="00905E9A" w:rsidRPr="00905E9A">
        <w:rPr>
          <w:b/>
          <w:bCs/>
        </w:rPr>
        <w:t>iabilidade técnica</w:t>
      </w:r>
    </w:p>
    <w:p w14:paraId="53A5BAC7" w14:textId="1844D335" w:rsidR="00542651" w:rsidRPr="00DC1F5F" w:rsidRDefault="00542651" w:rsidP="00542651">
      <w:pPr>
        <w:ind w:left="708"/>
      </w:pPr>
      <w:r>
        <w:rPr>
          <w:b/>
          <w:bCs/>
        </w:rPr>
        <w:tab/>
      </w:r>
      <w:r w:rsidRPr="00DC1F5F">
        <w:t>Projeto com uma interface amigável e intuitiva;</w:t>
      </w:r>
    </w:p>
    <w:p w14:paraId="304D59BB" w14:textId="70956AD5" w:rsidR="00E103DE" w:rsidRPr="00542651" w:rsidRDefault="00B92FE3" w:rsidP="00E103DE">
      <w:pPr>
        <w:ind w:left="708"/>
      </w:pPr>
      <w:r w:rsidRPr="00542651">
        <w:tab/>
      </w:r>
      <w:r w:rsidR="00542651" w:rsidRPr="00542651">
        <w:t>Projeto será desenvolvido em linguagem de fácil manutenção;</w:t>
      </w:r>
    </w:p>
    <w:p w14:paraId="2F30526C" w14:textId="0A837EA5" w:rsidR="00542651" w:rsidRPr="00542651" w:rsidRDefault="00403CE2" w:rsidP="00E103DE">
      <w:pPr>
        <w:ind w:left="708"/>
      </w:pPr>
      <w:r>
        <w:tab/>
        <w:t>Compatibilidade com sistemas</w:t>
      </w:r>
      <w:r w:rsidR="00542651" w:rsidRPr="00542651">
        <w:t xml:space="preserve"> </w:t>
      </w:r>
      <w:r>
        <w:t>ANDROID</w:t>
      </w:r>
      <w:r w:rsidR="00542651" w:rsidRPr="00542651">
        <w:t xml:space="preserve"> e </w:t>
      </w:r>
      <w:r>
        <w:t>iOS</w:t>
      </w:r>
      <w:r w:rsidR="00542651" w:rsidRPr="00542651">
        <w:t>;</w:t>
      </w:r>
    </w:p>
    <w:p w14:paraId="780A6ED7" w14:textId="77777777" w:rsidR="009F5B39" w:rsidRDefault="00542651" w:rsidP="00197CFF">
      <w:pPr>
        <w:ind w:left="1413"/>
      </w:pPr>
      <w:r w:rsidRPr="00542651">
        <w:tab/>
      </w:r>
      <w:r>
        <w:t>Inicialmente será lançado em metrópoles brasileiras</w:t>
      </w:r>
      <w:r w:rsidR="00DC1F5F">
        <w:t>, onde a população mais necessita e a dificuldade é maior</w:t>
      </w:r>
      <w:r>
        <w:t>;</w:t>
      </w:r>
    </w:p>
    <w:p w14:paraId="4358B47D" w14:textId="48CC24EB" w:rsidR="00542651" w:rsidRDefault="00197CFF" w:rsidP="00197CFF">
      <w:pPr>
        <w:ind w:left="1413"/>
      </w:pPr>
      <w:r w:rsidRPr="00DC1F5F">
        <w:t>Projeto tem a proposta de vendas de ticket/passagens pelo aplicativo, sendo validada via QRCODE;</w:t>
      </w:r>
    </w:p>
    <w:p w14:paraId="10E260B6" w14:textId="77777777" w:rsidR="0041594C" w:rsidRPr="00542651" w:rsidRDefault="0041594C" w:rsidP="00197CFF">
      <w:pPr>
        <w:ind w:left="1413"/>
      </w:pPr>
    </w:p>
    <w:p w14:paraId="40526827" w14:textId="7FE4430C" w:rsidR="00905E9A" w:rsidRPr="0095597E" w:rsidRDefault="00905E9A" w:rsidP="00E103DE">
      <w:pPr>
        <w:ind w:left="708"/>
        <w:rPr>
          <w:b/>
          <w:bCs/>
          <w:sz w:val="24"/>
          <w:szCs w:val="24"/>
        </w:rPr>
      </w:pPr>
      <w:r w:rsidRPr="0095597E">
        <w:rPr>
          <w:b/>
          <w:bCs/>
          <w:sz w:val="24"/>
          <w:szCs w:val="24"/>
        </w:rPr>
        <w:t>Viabilidade financeira</w:t>
      </w:r>
    </w:p>
    <w:p w14:paraId="3F2576FA" w14:textId="282E5D1F" w:rsidR="002E44CD" w:rsidRDefault="00E446A5" w:rsidP="00197CFF">
      <w:pPr>
        <w:ind w:left="1410"/>
      </w:pPr>
      <w:r w:rsidRPr="00E446A5">
        <w:rPr>
          <w:b/>
          <w:bCs/>
          <w:sz w:val="24"/>
          <w:szCs w:val="24"/>
        </w:rPr>
        <w:t>Custo</w:t>
      </w:r>
      <w:r w:rsidR="00124133">
        <w:rPr>
          <w:b/>
          <w:bCs/>
          <w:sz w:val="24"/>
          <w:szCs w:val="24"/>
        </w:rPr>
        <w:t>s</w:t>
      </w:r>
      <w:r w:rsidRPr="00E446A5">
        <w:rPr>
          <w:b/>
          <w:bCs/>
          <w:sz w:val="24"/>
          <w:szCs w:val="24"/>
        </w:rPr>
        <w:t>:</w:t>
      </w:r>
      <w:r w:rsidR="00124133">
        <w:rPr>
          <w:b/>
          <w:bCs/>
          <w:sz w:val="24"/>
          <w:szCs w:val="24"/>
        </w:rPr>
        <w:t xml:space="preserve"> </w:t>
      </w:r>
      <w:r w:rsidR="00197CFF" w:rsidRPr="00197CFF">
        <w:t xml:space="preserve">O </w:t>
      </w:r>
      <w:r w:rsidR="00197CFF">
        <w:t xml:space="preserve">projeto terá um </w:t>
      </w:r>
      <w:r w:rsidR="00197CFF" w:rsidRPr="00197CFF">
        <w:t>custo médio</w:t>
      </w:r>
      <w:r w:rsidR="00197CFF">
        <w:t>/alto</w:t>
      </w:r>
      <w:r w:rsidR="00197CFF" w:rsidRPr="00197CFF">
        <w:t xml:space="preserve"> devido a sua constante atualização em tempo real</w:t>
      </w:r>
      <w:r w:rsidR="00124133">
        <w:t>.</w:t>
      </w:r>
      <w:r>
        <w:t xml:space="preserve"> </w:t>
      </w:r>
      <w:r w:rsidR="00124133">
        <w:t>E</w:t>
      </w:r>
      <w:r>
        <w:t>le necessitará de um investimento bruto em infraestrutura e mão de obra para manutenção constante</w:t>
      </w:r>
      <w:r w:rsidRPr="00197CFF">
        <w:t>.</w:t>
      </w:r>
    </w:p>
    <w:p w14:paraId="72ED195E" w14:textId="652150DB" w:rsidR="00197CFF" w:rsidRPr="00197CFF" w:rsidRDefault="00E446A5" w:rsidP="00197CFF">
      <w:pPr>
        <w:ind w:left="1410"/>
      </w:pPr>
      <w:r>
        <w:t>O projeto c</w:t>
      </w:r>
      <w:r w:rsidR="00197CFF" w:rsidRPr="00197CFF">
        <w:t>ont</w:t>
      </w:r>
      <w:r>
        <w:t>a</w:t>
      </w:r>
      <w:r w:rsidR="00197CFF" w:rsidRPr="00197CFF">
        <w:t xml:space="preserve"> com localização via satélite, informações compartilhadas dos usuário</w:t>
      </w:r>
      <w:r>
        <w:t>s</w:t>
      </w:r>
      <w:r w:rsidR="00197CFF" w:rsidRPr="00197CFF">
        <w:t xml:space="preserve">, informações de </w:t>
      </w:r>
      <w:r w:rsidRPr="00197CFF">
        <w:t>acontecimentos</w:t>
      </w:r>
      <w:r>
        <w:t xml:space="preserve"> (acidentes, desvios, etc.) </w:t>
      </w:r>
      <w:r w:rsidR="00197CFF" w:rsidRPr="00197CFF">
        <w:t>nas rotas</w:t>
      </w:r>
      <w:r>
        <w:t>,</w:t>
      </w:r>
      <w:r w:rsidR="00197CFF" w:rsidRPr="00197CFF">
        <w:t xml:space="preserve"> e acompanhamento dos veículos de transporte</w:t>
      </w:r>
      <w:r w:rsidR="00124133">
        <w:t xml:space="preserve"> e demais dados a serem futuramente implementados</w:t>
      </w:r>
      <w:r>
        <w:t>. Tudo isso</w:t>
      </w:r>
      <w:r w:rsidR="00197CFF" w:rsidRPr="00197CFF">
        <w:t xml:space="preserve"> em tempo real</w:t>
      </w:r>
      <w:r>
        <w:t>.</w:t>
      </w:r>
    </w:p>
    <w:p w14:paraId="0CC27A77" w14:textId="1A4F23CA" w:rsidR="00576240" w:rsidRDefault="00E446A5" w:rsidP="00576240">
      <w:pPr>
        <w:ind w:left="1410"/>
      </w:pPr>
      <w:r w:rsidRPr="00E446A5">
        <w:rPr>
          <w:b/>
          <w:bCs/>
          <w:sz w:val="24"/>
          <w:szCs w:val="24"/>
        </w:rPr>
        <w:t>Retorno d</w:t>
      </w:r>
      <w:r>
        <w:rPr>
          <w:b/>
          <w:bCs/>
          <w:sz w:val="24"/>
          <w:szCs w:val="24"/>
        </w:rPr>
        <w:t>o</w:t>
      </w:r>
      <w:r w:rsidRPr="00E446A5">
        <w:rPr>
          <w:b/>
          <w:bCs/>
          <w:sz w:val="24"/>
          <w:szCs w:val="24"/>
        </w:rPr>
        <w:t xml:space="preserve"> capital</w:t>
      </w:r>
      <w:r w:rsidRPr="00E446A5">
        <w:rPr>
          <w:b/>
          <w:bCs/>
        </w:rPr>
        <w:t>:</w:t>
      </w:r>
      <w:r>
        <w:t xml:space="preserve"> </w:t>
      </w:r>
      <w:r w:rsidR="00124133">
        <w:t>S</w:t>
      </w:r>
      <w:r>
        <w:t>e</w:t>
      </w:r>
      <w:r w:rsidR="00576240">
        <w:t>rá</w:t>
      </w:r>
      <w:r w:rsidR="00403CE2">
        <w:t xml:space="preserve"> apresentado uma</w:t>
      </w:r>
      <w:r w:rsidR="00B92FE3">
        <w:t xml:space="preserve"> proposta do</w:t>
      </w:r>
      <w:r w:rsidR="00124133">
        <w:t xml:space="preserve"> A</w:t>
      </w:r>
      <w:r w:rsidR="00B92FE3">
        <w:t>pp para</w:t>
      </w:r>
      <w:r w:rsidR="00DC1F5F">
        <w:t xml:space="preserve"> as principais empresas de transporte da</w:t>
      </w:r>
      <w:r w:rsidR="00576240">
        <w:t>s</w:t>
      </w:r>
      <w:r w:rsidR="00DC1F5F">
        <w:t xml:space="preserve"> cidade</w:t>
      </w:r>
      <w:r w:rsidR="00576240">
        <w:t>s onde será impl</w:t>
      </w:r>
      <w:r w:rsidR="005650C8">
        <w:t xml:space="preserve">ementado a </w:t>
      </w:r>
      <w:r w:rsidR="00DC1F5F">
        <w:t>vend</w:t>
      </w:r>
      <w:r w:rsidR="005650C8">
        <w:t>a de</w:t>
      </w:r>
      <w:r w:rsidR="00DC1F5F">
        <w:t xml:space="preserve"> seus tickets/</w:t>
      </w:r>
      <w:r w:rsidR="00DC1F5F" w:rsidRPr="009C0C66">
        <w:t>passagens</w:t>
      </w:r>
      <w:r w:rsidR="00DC1F5F">
        <w:t xml:space="preserve"> no ap</w:t>
      </w:r>
      <w:r w:rsidR="005650C8">
        <w:t>licativo</w:t>
      </w:r>
      <w:r w:rsidR="00DC1F5F">
        <w:t>, repassando</w:t>
      </w:r>
      <w:r w:rsidR="00403CE2">
        <w:t xml:space="preserve"> para o App</w:t>
      </w:r>
      <w:r w:rsidR="00DC1F5F">
        <w:t xml:space="preserve"> </w:t>
      </w:r>
      <w:r w:rsidR="005650C8">
        <w:t>5</w:t>
      </w:r>
      <w:r>
        <w:t>% do valor das passagens vendidas</w:t>
      </w:r>
      <w:r w:rsidR="00DC1F5F">
        <w:t>;</w:t>
      </w:r>
    </w:p>
    <w:p w14:paraId="66C7AEA9" w14:textId="4E9772FF" w:rsidR="00DC1F5F" w:rsidRPr="00905E9A" w:rsidRDefault="00403CE2" w:rsidP="005650C8">
      <w:pPr>
        <w:ind w:left="1410"/>
      </w:pPr>
      <w:r>
        <w:t>T</w:t>
      </w:r>
      <w:r w:rsidR="00576240">
        <w:t>ambém</w:t>
      </w:r>
      <w:r>
        <w:t xml:space="preserve"> será apresentada proposta de anúncios/propagandas a Empresas</w:t>
      </w:r>
      <w:r w:rsidR="00576240">
        <w:t xml:space="preserve">, </w:t>
      </w:r>
      <w:r>
        <w:t>visando aumentar a receita d</w:t>
      </w:r>
      <w:r w:rsidR="00576240">
        <w:t>o ap</w:t>
      </w:r>
      <w:r w:rsidR="005650C8">
        <w:t>licativo;</w:t>
      </w:r>
    </w:p>
    <w:sectPr w:rsidR="00DC1F5F" w:rsidRPr="00905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31D0A"/>
    <w:multiLevelType w:val="hybridMultilevel"/>
    <w:tmpl w:val="773CB8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05E02"/>
    <w:multiLevelType w:val="hybridMultilevel"/>
    <w:tmpl w:val="1520E0E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9A"/>
    <w:rsid w:val="00124133"/>
    <w:rsid w:val="00197CFF"/>
    <w:rsid w:val="001B3BA9"/>
    <w:rsid w:val="00213C76"/>
    <w:rsid w:val="002A6E3B"/>
    <w:rsid w:val="002E44CD"/>
    <w:rsid w:val="00403AB3"/>
    <w:rsid w:val="00403CE2"/>
    <w:rsid w:val="0041594C"/>
    <w:rsid w:val="00542651"/>
    <w:rsid w:val="00552546"/>
    <w:rsid w:val="005650C8"/>
    <w:rsid w:val="00576240"/>
    <w:rsid w:val="00580302"/>
    <w:rsid w:val="005C465B"/>
    <w:rsid w:val="00905E9A"/>
    <w:rsid w:val="0095597E"/>
    <w:rsid w:val="009A756C"/>
    <w:rsid w:val="009C0C66"/>
    <w:rsid w:val="009F5B39"/>
    <w:rsid w:val="00A10427"/>
    <w:rsid w:val="00A7674E"/>
    <w:rsid w:val="00B92FE3"/>
    <w:rsid w:val="00C06AF1"/>
    <w:rsid w:val="00C21ECD"/>
    <w:rsid w:val="00D03A49"/>
    <w:rsid w:val="00DC1F5F"/>
    <w:rsid w:val="00E103DE"/>
    <w:rsid w:val="00E446A5"/>
    <w:rsid w:val="00EA0229"/>
    <w:rsid w:val="00EC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A513"/>
  <w15:chartTrackingRefBased/>
  <w15:docId w15:val="{798478D7-E5AB-450C-99DF-CF714271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Elivelton Alves Viveiro</dc:creator>
  <cp:keywords/>
  <dc:description/>
  <cp:lastModifiedBy>Elissandro</cp:lastModifiedBy>
  <cp:revision>10</cp:revision>
  <dcterms:created xsi:type="dcterms:W3CDTF">2022-07-02T01:26:00Z</dcterms:created>
  <dcterms:modified xsi:type="dcterms:W3CDTF">2022-07-15T02:51:00Z</dcterms:modified>
</cp:coreProperties>
</file>