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br w:type="textWrapping"/>
        <w:br w:type="textWrapping"/>
      </w:r>
      <w:r w:rsidDel="00000000" w:rsidR="00000000" w:rsidRPr="00000000">
        <w:rPr>
          <w:rFonts w:ascii="Rajdhani" w:cs="Rajdhani" w:eastAsia="Rajdhani" w:hAnsi="Rajdhani"/>
          <w:color w:val="000000"/>
          <w:sz w:val="36"/>
          <w:szCs w:val="36"/>
        </w:rPr>
        <w:drawing>
          <wp:inline distB="114300" distT="114300" distL="114300" distR="114300">
            <wp:extent cx="3552825" cy="108585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bookmarkStart w:colFirst="0" w:colLast="0" w:name="_heading=h.gjdgxs" w:id="0"/>
      <w:bookmarkEnd w:id="0"/>
      <w:r w:rsidDel="00000000" w:rsidR="00000000" w:rsidRPr="00000000">
        <w:rPr>
          <w:rFonts w:ascii="Rajdhani" w:cs="Rajdhani" w:eastAsia="Rajdhani" w:hAnsi="Rajdhani"/>
          <w:b w:val="1"/>
        </w:rPr>
        <mc:AlternateContent>
          <mc:Choice Requires="wpg">
            <w:drawing>
              <wp:inline distB="114300" distT="114300" distL="114300" distR="114300">
                <wp:extent cx="581025" cy="581025"/>
                <wp:effectExtent b="0" l="0" r="0" t="0"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5076904" y="3510904"/>
                          <a:ext cx="538193" cy="538193"/>
                        </a:xfrm>
                        <a:custGeom>
                          <a:rect b="b" l="l" r="r" t="t"/>
                          <a:pathLst>
                            <a:path extrusionOk="0" h="538193" w="538193">
                              <a:moveTo>
                                <a:pt x="269097" y="0"/>
                              </a:moveTo>
                              <a:cubicBezTo>
                                <a:pt x="120426" y="0"/>
                                <a:pt x="0" y="120535"/>
                                <a:pt x="0" y="269097"/>
                              </a:cubicBezTo>
                              <a:cubicBezTo>
                                <a:pt x="0" y="417768"/>
                                <a:pt x="120426" y="538193"/>
                                <a:pt x="269097" y="538193"/>
                              </a:cubicBezTo>
                              <a:cubicBezTo>
                                <a:pt x="417658" y="538193"/>
                                <a:pt x="538193" y="417658"/>
                                <a:pt x="538193" y="269097"/>
                              </a:cubicBezTo>
                              <a:cubicBezTo>
                                <a:pt x="538193" y="120535"/>
                                <a:pt x="417658" y="0"/>
                                <a:pt x="269097" y="0"/>
                              </a:cubicBezTo>
                              <a:moveTo>
                                <a:pt x="400142" y="382297"/>
                              </a:moveTo>
                              <a:lnTo>
                                <a:pt x="138051" y="382297"/>
                              </a:lnTo>
                              <a:cubicBezTo>
                                <a:pt x="126119" y="382297"/>
                                <a:pt x="116485" y="372553"/>
                                <a:pt x="116485" y="360730"/>
                              </a:cubicBezTo>
                              <a:cubicBezTo>
                                <a:pt x="116485" y="348797"/>
                                <a:pt x="126228" y="339053"/>
                                <a:pt x="138051" y="339053"/>
                              </a:cubicBezTo>
                              <a:lnTo>
                                <a:pt x="400142" y="339053"/>
                              </a:lnTo>
                              <a:cubicBezTo>
                                <a:pt x="412075" y="339053"/>
                                <a:pt x="421709" y="348797"/>
                                <a:pt x="421709" y="360730"/>
                              </a:cubicBezTo>
                              <a:cubicBezTo>
                                <a:pt x="421709" y="372553"/>
                                <a:pt x="411965" y="382297"/>
                                <a:pt x="400142" y="382297"/>
                              </a:cubicBezTo>
                              <a:moveTo>
                                <a:pt x="400142" y="293182"/>
                              </a:moveTo>
                              <a:lnTo>
                                <a:pt x="138051" y="293182"/>
                              </a:lnTo>
                              <a:cubicBezTo>
                                <a:pt x="126119" y="293182"/>
                                <a:pt x="116485" y="283438"/>
                                <a:pt x="116485" y="271505"/>
                              </a:cubicBezTo>
                              <a:cubicBezTo>
                                <a:pt x="116485" y="259572"/>
                                <a:pt x="126228" y="249829"/>
                                <a:pt x="138051" y="249829"/>
                              </a:cubicBezTo>
                              <a:lnTo>
                                <a:pt x="400142" y="249829"/>
                              </a:lnTo>
                              <a:cubicBezTo>
                                <a:pt x="412075" y="249829"/>
                                <a:pt x="421709" y="259572"/>
                                <a:pt x="421709" y="271505"/>
                              </a:cubicBezTo>
                              <a:cubicBezTo>
                                <a:pt x="421709" y="283438"/>
                                <a:pt x="411965" y="293182"/>
                                <a:pt x="400142" y="293182"/>
                              </a:cubicBezTo>
                              <a:moveTo>
                                <a:pt x="400142" y="204067"/>
                              </a:moveTo>
                              <a:lnTo>
                                <a:pt x="138051" y="204067"/>
                              </a:lnTo>
                              <a:cubicBezTo>
                                <a:pt x="126119" y="204067"/>
                                <a:pt x="116485" y="194323"/>
                                <a:pt x="116485" y="182500"/>
                              </a:cubicBezTo>
                              <a:cubicBezTo>
                                <a:pt x="116485" y="170676"/>
                                <a:pt x="126228" y="160823"/>
                                <a:pt x="138051" y="160823"/>
                              </a:cubicBezTo>
                              <a:lnTo>
                                <a:pt x="400142" y="160823"/>
                              </a:lnTo>
                              <a:cubicBezTo>
                                <a:pt x="412075" y="160823"/>
                                <a:pt x="421709" y="170567"/>
                                <a:pt x="421709" y="182500"/>
                              </a:cubicBezTo>
                              <a:cubicBezTo>
                                <a:pt x="421709" y="194433"/>
                                <a:pt x="411965" y="204067"/>
                                <a:pt x="400142" y="204067"/>
                              </a:cubicBezTo>
                            </a:path>
                          </a:pathLst>
                        </a:custGeom>
                        <a:solidFill>
                          <a:srgbClr val="33383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81025" cy="581025"/>
                <wp:effectExtent b="0" l="0" r="0" t="0"/>
                <wp:docPr id="1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025" cy="5810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Rajdhani" w:cs="Rajdhani" w:eastAsia="Rajdhani" w:hAnsi="Rajdhani"/>
          <w:b w:val="1"/>
          <w:rtl w:val="0"/>
        </w:rPr>
        <w:t xml:space="preserve"> </w:t>
      </w:r>
      <w:r w:rsidDel="00000000" w:rsidR="00000000" w:rsidRPr="00000000">
        <w:rPr>
          <w:rFonts w:ascii="Rajdhani" w:cs="Rajdhani" w:eastAsia="Rajdhani" w:hAnsi="Rajdhani"/>
          <w:b w:val="1"/>
          <w:color w:val="434343"/>
          <w:rtl w:val="0"/>
        </w:rPr>
        <w:t xml:space="preserve">Calculadora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color w:val="f73939"/>
        </w:rPr>
      </w:pPr>
      <w:bookmarkStart w:colFirst="0" w:colLast="0" w:name="_heading=h.30j0zll" w:id="1"/>
      <w:bookmarkEnd w:id="1"/>
      <w:r w:rsidDel="00000000" w:rsidR="00000000" w:rsidRPr="00000000">
        <w:rPr>
          <w:rFonts w:ascii="Open Sans ExtraBold" w:cs="Open Sans ExtraBold" w:eastAsia="Open Sans ExtraBold" w:hAnsi="Open Sans ExtraBold"/>
          <w:color w:val="f73939"/>
          <w:sz w:val="28"/>
          <w:szCs w:val="28"/>
          <w:rtl w:val="0"/>
        </w:rPr>
        <w:t xml:space="preserve">Prática Integradora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</w:rPr>
      </w:pPr>
      <w:bookmarkStart w:colFirst="0" w:colLast="0" w:name="_heading=h.1fob9te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rtl w:val="0"/>
        </w:rPr>
        <w:t xml:space="preserve">Objetivo</w:t>
      </w:r>
    </w:p>
    <w:p w:rsidR="00000000" w:rsidDel="00000000" w:rsidP="00000000" w:rsidRDefault="00000000" w:rsidRPr="00000000" w14:paraId="00000005">
      <w:pPr>
        <w:pageBreakBefore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Vamos programar uma calculadora simples com o conhecimento que adquirimos até agora.</w:t>
      </w:r>
    </w:p>
    <w:p w:rsidR="00000000" w:rsidDel="00000000" w:rsidP="00000000" w:rsidRDefault="00000000" w:rsidRPr="00000000" w14:paraId="00000006">
      <w:pPr>
        <w:pageBreakBefore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 calculadora terá 4 funções básicas: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spacing w:after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Somar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spacing w:after="0"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Subtrair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spacing w:after="0"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Multiplicar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Dividir</w:t>
      </w:r>
    </w:p>
    <w:p w:rsidR="00000000" w:rsidDel="00000000" w:rsidP="00000000" w:rsidRDefault="00000000" w:rsidRPr="00000000" w14:paraId="0000000B">
      <w:pPr>
        <w:pageBreakBefore w:val="0"/>
        <w:rPr>
          <w:rFonts w:ascii="Open Sans" w:cs="Open Sans" w:eastAsia="Open Sans" w:hAnsi="Open Sans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pageBreakBefore w:val="0"/>
        <w:rPr>
          <w:rFonts w:ascii="Open Sans ExtraBold" w:cs="Open Sans ExtraBold" w:eastAsia="Open Sans ExtraBold" w:hAnsi="Open Sans ExtraBold"/>
          <w:color w:val="434343"/>
        </w:rPr>
      </w:pPr>
      <w:bookmarkStart w:colFirst="0" w:colLast="0" w:name="_heading=h.3znysh7" w:id="3"/>
      <w:bookmarkEnd w:id="3"/>
      <w:r w:rsidDel="00000000" w:rsidR="00000000" w:rsidRPr="00000000">
        <w:rPr>
          <w:rFonts w:ascii="Open Sans ExtraBold" w:cs="Open Sans ExtraBold" w:eastAsia="Open Sans ExtraBold" w:hAnsi="Open Sans ExtraBold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1764714" y="1924397"/>
                              <a:chExt cx="646154" cy="64736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1764714" y="1924397"/>
                                <a:ext cx="646150" cy="64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764714" y="1924397"/>
                                <a:ext cx="646154" cy="647365"/>
                                <a:chOff x="1880475" y="654650"/>
                                <a:chExt cx="1134400" cy="1136525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2596425" y="654650"/>
                                  <a:ext cx="418450" cy="418450"/>
                                </a:xfrm>
                                <a:custGeom>
                                  <a:rect b="b" l="l" r="r" t="t"/>
                                  <a:pathLst>
                                    <a:path extrusionOk="0" h="16738" w="16738">
                                      <a:moveTo>
                                        <a:pt x="2524" y="1"/>
                                      </a:moveTo>
                                      <a:lnTo>
                                        <a:pt x="1977" y="169"/>
                                      </a:lnTo>
                                      <a:lnTo>
                                        <a:pt x="926" y="674"/>
                                      </a:lnTo>
                                      <a:lnTo>
                                        <a:pt x="505" y="1052"/>
                                      </a:lnTo>
                                      <a:lnTo>
                                        <a:pt x="253" y="1262"/>
                                      </a:lnTo>
                                      <a:lnTo>
                                        <a:pt x="43" y="1767"/>
                                      </a:lnTo>
                                      <a:lnTo>
                                        <a:pt x="1" y="2272"/>
                                      </a:lnTo>
                                      <a:lnTo>
                                        <a:pt x="211" y="2776"/>
                                      </a:lnTo>
                                      <a:lnTo>
                                        <a:pt x="421" y="3029"/>
                                      </a:lnTo>
                                      <a:lnTo>
                                        <a:pt x="7065" y="9673"/>
                                      </a:lnTo>
                                      <a:lnTo>
                                        <a:pt x="13710" y="16317"/>
                                      </a:lnTo>
                                      <a:lnTo>
                                        <a:pt x="13962" y="16528"/>
                                      </a:lnTo>
                                      <a:lnTo>
                                        <a:pt x="14467" y="16738"/>
                                      </a:lnTo>
                                      <a:lnTo>
                                        <a:pt x="15013" y="16738"/>
                                      </a:lnTo>
                                      <a:lnTo>
                                        <a:pt x="15518" y="16486"/>
                                      </a:lnTo>
                                      <a:lnTo>
                                        <a:pt x="15728" y="16233"/>
                                      </a:lnTo>
                                      <a:lnTo>
                                        <a:pt x="16233" y="15644"/>
                                      </a:lnTo>
                                      <a:lnTo>
                                        <a:pt x="16738" y="14257"/>
                                      </a:lnTo>
                                      <a:lnTo>
                                        <a:pt x="16696" y="12827"/>
                                      </a:lnTo>
                                      <a:lnTo>
                                        <a:pt x="16065" y="11439"/>
                                      </a:lnTo>
                                      <a:lnTo>
                                        <a:pt x="15560" y="10808"/>
                                      </a:lnTo>
                                      <a:lnTo>
                                        <a:pt x="11103" y="6351"/>
                                      </a:lnTo>
                                      <a:lnTo>
                                        <a:pt x="6645" y="1893"/>
                                      </a:lnTo>
                                      <a:lnTo>
                                        <a:pt x="6014" y="1262"/>
                                      </a:lnTo>
                                      <a:lnTo>
                                        <a:pt x="4584" y="253"/>
                                      </a:lnTo>
                                      <a:lnTo>
                                        <a:pt x="3743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8" name="Shape 8"/>
                              <wps:spPr>
                                <a:xfrm>
                                  <a:off x="2062350" y="1000550"/>
                                  <a:ext cx="606650" cy="607675"/>
                                </a:xfrm>
                                <a:custGeom>
                                  <a:rect b="b" l="l" r="r" t="t"/>
                                  <a:pathLst>
                                    <a:path extrusionOk="0" h="24307" w="24266">
                                      <a:moveTo>
                                        <a:pt x="10346" y="0"/>
                                      </a:moveTo>
                                      <a:lnTo>
                                        <a:pt x="8832" y="84"/>
                                      </a:lnTo>
                                      <a:lnTo>
                                        <a:pt x="5972" y="841"/>
                                      </a:lnTo>
                                      <a:lnTo>
                                        <a:pt x="4627" y="1514"/>
                                      </a:lnTo>
                                      <a:lnTo>
                                        <a:pt x="3449" y="2187"/>
                                      </a:lnTo>
                                      <a:lnTo>
                                        <a:pt x="1431" y="3995"/>
                                      </a:lnTo>
                                      <a:lnTo>
                                        <a:pt x="505" y="4920"/>
                                      </a:lnTo>
                                      <a:lnTo>
                                        <a:pt x="253" y="5215"/>
                                      </a:lnTo>
                                      <a:lnTo>
                                        <a:pt x="1" y="5803"/>
                                      </a:lnTo>
                                      <a:lnTo>
                                        <a:pt x="85" y="6350"/>
                                      </a:lnTo>
                                      <a:lnTo>
                                        <a:pt x="463" y="6939"/>
                                      </a:lnTo>
                                      <a:lnTo>
                                        <a:pt x="758" y="7191"/>
                                      </a:lnTo>
                                      <a:lnTo>
                                        <a:pt x="2986" y="9042"/>
                                      </a:lnTo>
                                      <a:lnTo>
                                        <a:pt x="7318" y="12868"/>
                                      </a:lnTo>
                                      <a:lnTo>
                                        <a:pt x="11439" y="16948"/>
                                      </a:lnTo>
                                      <a:lnTo>
                                        <a:pt x="15308" y="21279"/>
                                      </a:lnTo>
                                      <a:lnTo>
                                        <a:pt x="17116" y="23550"/>
                                      </a:lnTo>
                                      <a:lnTo>
                                        <a:pt x="17369" y="23844"/>
                                      </a:lnTo>
                                      <a:lnTo>
                                        <a:pt x="17957" y="24265"/>
                                      </a:lnTo>
                                      <a:lnTo>
                                        <a:pt x="18546" y="24307"/>
                                      </a:lnTo>
                                      <a:lnTo>
                                        <a:pt x="19135" y="24097"/>
                                      </a:lnTo>
                                      <a:lnTo>
                                        <a:pt x="19387" y="23844"/>
                                      </a:lnTo>
                                      <a:lnTo>
                                        <a:pt x="20144" y="23129"/>
                                      </a:lnTo>
                                      <a:lnTo>
                                        <a:pt x="20859" y="22372"/>
                                      </a:lnTo>
                                      <a:lnTo>
                                        <a:pt x="21868" y="21237"/>
                                      </a:lnTo>
                                      <a:lnTo>
                                        <a:pt x="23298" y="18840"/>
                                      </a:lnTo>
                                      <a:lnTo>
                                        <a:pt x="24097" y="16191"/>
                                      </a:lnTo>
                                      <a:lnTo>
                                        <a:pt x="24265" y="13373"/>
                                      </a:lnTo>
                                      <a:lnTo>
                                        <a:pt x="24097" y="11901"/>
                                      </a:lnTo>
                                      <a:lnTo>
                                        <a:pt x="24013" y="11607"/>
                                      </a:lnTo>
                                      <a:lnTo>
                                        <a:pt x="23803" y="11397"/>
                                      </a:lnTo>
                                      <a:lnTo>
                                        <a:pt x="18378" y="5930"/>
                                      </a:lnTo>
                                      <a:lnTo>
                                        <a:pt x="12953" y="505"/>
                                      </a:lnTo>
                                      <a:lnTo>
                                        <a:pt x="12701" y="337"/>
                                      </a:lnTo>
                                      <a:lnTo>
                                        <a:pt x="12448" y="252"/>
                                      </a:lnTo>
                                      <a:lnTo>
                                        <a:pt x="11397" y="126"/>
                                      </a:lnTo>
                                      <a:lnTo>
                                        <a:pt x="103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>
                                  <a:off x="2440825" y="826025"/>
                                  <a:ext cx="389025" cy="384800"/>
                                </a:xfrm>
                                <a:custGeom>
                                  <a:rect b="b" l="l" r="r" t="t"/>
                                  <a:pathLst>
                                    <a:path extrusionOk="0" h="15392" w="15561">
                                      <a:moveTo>
                                        <a:pt x="7192" y="0"/>
                                      </a:moveTo>
                                      <a:lnTo>
                                        <a:pt x="6645" y="211"/>
                                      </a:lnTo>
                                      <a:lnTo>
                                        <a:pt x="6393" y="379"/>
                                      </a:lnTo>
                                      <a:lnTo>
                                        <a:pt x="3449" y="3154"/>
                                      </a:lnTo>
                                      <a:lnTo>
                                        <a:pt x="463" y="5930"/>
                                      </a:lnTo>
                                      <a:lnTo>
                                        <a:pt x="253" y="6140"/>
                                      </a:lnTo>
                                      <a:lnTo>
                                        <a:pt x="1" y="6729"/>
                                      </a:lnTo>
                                      <a:lnTo>
                                        <a:pt x="1" y="7318"/>
                                      </a:lnTo>
                                      <a:lnTo>
                                        <a:pt x="211" y="7906"/>
                                      </a:lnTo>
                                      <a:lnTo>
                                        <a:pt x="421" y="8117"/>
                                      </a:lnTo>
                                      <a:lnTo>
                                        <a:pt x="3870" y="11565"/>
                                      </a:lnTo>
                                      <a:lnTo>
                                        <a:pt x="7276" y="14971"/>
                                      </a:lnTo>
                                      <a:lnTo>
                                        <a:pt x="7486" y="15182"/>
                                      </a:lnTo>
                                      <a:lnTo>
                                        <a:pt x="8075" y="15392"/>
                                      </a:lnTo>
                                      <a:lnTo>
                                        <a:pt x="8664" y="15392"/>
                                      </a:lnTo>
                                      <a:lnTo>
                                        <a:pt x="9210" y="15182"/>
                                      </a:lnTo>
                                      <a:lnTo>
                                        <a:pt x="9463" y="14971"/>
                                      </a:lnTo>
                                      <a:lnTo>
                                        <a:pt x="12280" y="12070"/>
                                      </a:lnTo>
                                      <a:lnTo>
                                        <a:pt x="15140" y="9210"/>
                                      </a:lnTo>
                                      <a:lnTo>
                                        <a:pt x="15350" y="8958"/>
                                      </a:lnTo>
                                      <a:lnTo>
                                        <a:pt x="15560" y="8411"/>
                                      </a:lnTo>
                                      <a:lnTo>
                                        <a:pt x="15560" y="7822"/>
                                      </a:lnTo>
                                      <a:lnTo>
                                        <a:pt x="15350" y="7276"/>
                                      </a:lnTo>
                                      <a:lnTo>
                                        <a:pt x="15140" y="7023"/>
                                      </a:lnTo>
                                      <a:lnTo>
                                        <a:pt x="11818" y="3743"/>
                                      </a:lnTo>
                                      <a:lnTo>
                                        <a:pt x="8538" y="421"/>
                                      </a:lnTo>
                                      <a:lnTo>
                                        <a:pt x="8285" y="211"/>
                                      </a:lnTo>
                                      <a:lnTo>
                                        <a:pt x="77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1880475" y="1408450"/>
                                  <a:ext cx="380600" cy="382725"/>
                                </a:xfrm>
                                <a:custGeom>
                                  <a:rect b="b" l="l" r="r" t="t"/>
                                  <a:pathLst>
                                    <a:path extrusionOk="0" h="15309" w="15224">
                                      <a:moveTo>
                                        <a:pt x="10766" y="1"/>
                                      </a:moveTo>
                                      <a:lnTo>
                                        <a:pt x="7192" y="3701"/>
                                      </a:lnTo>
                                      <a:lnTo>
                                        <a:pt x="3617" y="7360"/>
                                      </a:lnTo>
                                      <a:lnTo>
                                        <a:pt x="2944" y="8075"/>
                                      </a:lnTo>
                                      <a:lnTo>
                                        <a:pt x="1809" y="9589"/>
                                      </a:lnTo>
                                      <a:lnTo>
                                        <a:pt x="1346" y="10430"/>
                                      </a:lnTo>
                                      <a:lnTo>
                                        <a:pt x="631" y="11986"/>
                                      </a:lnTo>
                                      <a:lnTo>
                                        <a:pt x="1" y="13584"/>
                                      </a:lnTo>
                                      <a:lnTo>
                                        <a:pt x="43" y="14046"/>
                                      </a:lnTo>
                                      <a:lnTo>
                                        <a:pt x="43" y="14509"/>
                                      </a:lnTo>
                                      <a:lnTo>
                                        <a:pt x="421" y="15014"/>
                                      </a:lnTo>
                                      <a:lnTo>
                                        <a:pt x="1304" y="15308"/>
                                      </a:lnTo>
                                      <a:lnTo>
                                        <a:pt x="1977" y="15140"/>
                                      </a:lnTo>
                                      <a:lnTo>
                                        <a:pt x="2818" y="14845"/>
                                      </a:lnTo>
                                      <a:lnTo>
                                        <a:pt x="4416" y="14173"/>
                                      </a:lnTo>
                                      <a:lnTo>
                                        <a:pt x="5888" y="13289"/>
                                      </a:lnTo>
                                      <a:lnTo>
                                        <a:pt x="7276" y="12238"/>
                                      </a:lnTo>
                                      <a:lnTo>
                                        <a:pt x="7907" y="11607"/>
                                      </a:lnTo>
                                      <a:lnTo>
                                        <a:pt x="11565" y="7949"/>
                                      </a:lnTo>
                                      <a:lnTo>
                                        <a:pt x="15224" y="4332"/>
                                      </a:lnTo>
                                      <a:lnTo>
                                        <a:pt x="14803" y="4585"/>
                                      </a:lnTo>
                                      <a:lnTo>
                                        <a:pt x="13878" y="4585"/>
                                      </a:lnTo>
                                      <a:lnTo>
                                        <a:pt x="13500" y="4290"/>
                                      </a:lnTo>
                                      <a:lnTo>
                                        <a:pt x="10850" y="1641"/>
                                      </a:lnTo>
                                      <a:lnTo>
                                        <a:pt x="10598" y="1304"/>
                                      </a:lnTo>
                                      <a:lnTo>
                                        <a:pt x="10556" y="421"/>
                                      </a:lnTo>
                                      <a:lnTo>
                                        <a:pt x="1076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2144350" y="1352725"/>
                                  <a:ext cx="170350" cy="170350"/>
                                </a:xfrm>
                                <a:custGeom>
                                  <a:rect b="b" l="l" r="r" t="t"/>
                                  <a:pathLst>
                                    <a:path extrusionOk="0" h="6814" w="6814">
                                      <a:moveTo>
                                        <a:pt x="2524" y="1"/>
                                      </a:moveTo>
                                      <a:lnTo>
                                        <a:pt x="2146" y="295"/>
                                      </a:lnTo>
                                      <a:lnTo>
                                        <a:pt x="337" y="2146"/>
                                      </a:lnTo>
                                      <a:lnTo>
                                        <a:pt x="253" y="2188"/>
                                      </a:lnTo>
                                      <a:lnTo>
                                        <a:pt x="211" y="2230"/>
                                      </a:lnTo>
                                      <a:lnTo>
                                        <a:pt x="1" y="2650"/>
                                      </a:lnTo>
                                      <a:lnTo>
                                        <a:pt x="43" y="3533"/>
                                      </a:lnTo>
                                      <a:lnTo>
                                        <a:pt x="337" y="3870"/>
                                      </a:lnTo>
                                      <a:lnTo>
                                        <a:pt x="2945" y="6519"/>
                                      </a:lnTo>
                                      <a:lnTo>
                                        <a:pt x="3323" y="6814"/>
                                      </a:lnTo>
                                      <a:lnTo>
                                        <a:pt x="4248" y="6814"/>
                                      </a:lnTo>
                                      <a:lnTo>
                                        <a:pt x="4669" y="6519"/>
                                      </a:lnTo>
                                      <a:lnTo>
                                        <a:pt x="4711" y="6519"/>
                                      </a:lnTo>
                                      <a:lnTo>
                                        <a:pt x="6519" y="4669"/>
                                      </a:lnTo>
                                      <a:lnTo>
                                        <a:pt x="6813" y="4290"/>
                                      </a:lnTo>
                                      <a:lnTo>
                                        <a:pt x="6813" y="3323"/>
                                      </a:lnTo>
                                      <a:lnTo>
                                        <a:pt x="6519" y="2945"/>
                                      </a:lnTo>
                                      <a:lnTo>
                                        <a:pt x="3912" y="295"/>
                                      </a:lnTo>
                                      <a:lnTo>
                                        <a:pt x="3491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rtl w:val="0"/>
        </w:rPr>
        <w:t xml:space="preserve">Micro desafios - Etapa I - Primeiro momento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O tech leader da equipe precisa programar uma calculadora básica que execute as quatro operações básicas. Para isso, será necessário: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Crie um arquivo somar.js contendo uma função chamada </w:t>
      </w:r>
      <w:r w:rsidDel="00000000" w:rsidR="00000000" w:rsidRPr="00000000">
        <w:rPr>
          <w:rFonts w:ascii="Open Sans Light" w:cs="Open Sans Light" w:eastAsia="Open Sans Light" w:hAnsi="Open Sans Light"/>
          <w:i w:val="1"/>
          <w:rtl w:val="0"/>
        </w:rPr>
        <w:t xml:space="preserve">somar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, que deve ser exportada no final do arquivo. Esta função deve receber 2 parâmetros e retornar a soma dos mesmos.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2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Crie um arquivo subtrair.js contendo uma função chamada subtrair, que deve ser exportada no final do arquivo. Esta função deve receber 2 parâmetros e retornar a subtração dos mesmos.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2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Criar um arquivo multiplicar.js contendo uma função chamada</w:t>
      </w:r>
      <w:r w:rsidDel="00000000" w:rsidR="00000000" w:rsidRPr="00000000">
        <w:rPr>
          <w:rFonts w:ascii="Open Sans Light" w:cs="Open Sans Light" w:eastAsia="Open Sans Light" w:hAnsi="Open Sans Light"/>
          <w:i w:val="1"/>
          <w:rtl w:val="0"/>
        </w:rPr>
        <w:t xml:space="preserve"> multiplicar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, que deve ser exportada no final do arquivo. Esta função deve receber 2 parâmetros e retornar a multiplicação dos mesmos. Importante::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numPr>
          <w:ilvl w:val="1"/>
          <w:numId w:val="2"/>
        </w:numPr>
        <w:spacing w:before="0" w:lineRule="auto"/>
        <w:ind w:left="1440" w:hanging="36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Contemplar o cenário onde se um dos dois parâmetros for zero, a função retornará zero.</w:t>
      </w:r>
    </w:p>
    <w:p w:rsidR="00000000" w:rsidDel="00000000" w:rsidP="00000000" w:rsidRDefault="00000000" w:rsidRPr="00000000" w14:paraId="0000001A">
      <w:pPr>
        <w:pageBreakBefore w:val="0"/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2"/>
        </w:numPr>
        <w:spacing w:before="0" w:lineRule="auto"/>
        <w:ind w:left="720" w:hanging="360"/>
        <w:rPr/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Crie um arquivo dividir.js contendo uma função chamada </w:t>
      </w:r>
      <w:r w:rsidDel="00000000" w:rsidR="00000000" w:rsidRPr="00000000">
        <w:rPr>
          <w:rFonts w:ascii="Open Sans Light" w:cs="Open Sans Light" w:eastAsia="Open Sans Light" w:hAnsi="Open Sans Light"/>
          <w:i w:val="1"/>
          <w:rtl w:val="0"/>
        </w:rPr>
        <w:t xml:space="preserve">dividir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, que deve ser exportada no final do arquivo. Esta função deve receber 2 parâmetros e retornar a divisão dos mesmos. Importante: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numPr>
          <w:ilvl w:val="1"/>
          <w:numId w:val="2"/>
        </w:numPr>
        <w:spacing w:before="0" w:lineRule="auto"/>
        <w:ind w:left="1440" w:hanging="36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Considere o cenário em que se um dos dois parâmetros for zero, a função retornará "</w:t>
      </w:r>
      <w:r w:rsidDel="00000000" w:rsidR="00000000" w:rsidRPr="00000000">
        <w:rPr>
          <w:rFonts w:ascii="Open Sans Light" w:cs="Open Sans Light" w:eastAsia="Open Sans Light" w:hAnsi="Open Sans Light"/>
          <w:i w:val="1"/>
          <w:rtl w:val="0"/>
        </w:rPr>
        <w:t xml:space="preserve">Não se pode dividir por zero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".</w:t>
      </w:r>
    </w:p>
    <w:p w:rsidR="00000000" w:rsidDel="00000000" w:rsidP="00000000" w:rsidRDefault="00000000" w:rsidRPr="00000000" w14:paraId="0000001D">
      <w:pPr>
        <w:pageBreakBefore w:val="0"/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Para verificar se tudo está bem até agora, recomendamos que você experimente cada uma das funções e teste seu correto funcionamento.</w:t>
      </w:r>
    </w:p>
    <w:p w:rsidR="00000000" w:rsidDel="00000000" w:rsidP="00000000" w:rsidRDefault="00000000" w:rsidRPr="00000000" w14:paraId="0000001F">
      <w:pPr>
        <w:pStyle w:val="Heading1"/>
        <w:pageBreakBefore w:val="0"/>
        <w:rPr>
          <w:rFonts w:ascii="Open Sans ExtraBold" w:cs="Open Sans ExtraBold" w:eastAsia="Open Sans ExtraBold" w:hAnsi="Open Sans ExtraBold"/>
          <w:color w:val="434343"/>
        </w:rPr>
      </w:pPr>
      <w:bookmarkStart w:colFirst="0" w:colLast="0" w:name="_heading=h.2et92p0" w:id="4"/>
      <w:bookmarkEnd w:id="4"/>
      <w:r w:rsidDel="00000000" w:rsidR="00000000" w:rsidRPr="00000000">
        <w:rPr>
          <w:rFonts w:ascii="Open Sans ExtraBold" w:cs="Open Sans ExtraBold" w:eastAsia="Open Sans ExtraBold" w:hAnsi="Open Sans ExtraBold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1764714" y="1924397"/>
                              <a:chExt cx="646154" cy="647365"/>
                            </a:xfrm>
                          </wpg:grpSpPr>
                          <wps:wsp>
                            <wps:cNvSpPr/>
                            <wps:cNvPr id="15" name="Shape 15"/>
                            <wps:spPr>
                              <a:xfrm>
                                <a:off x="1764714" y="1924397"/>
                                <a:ext cx="646150" cy="64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764714" y="1924397"/>
                                <a:ext cx="646154" cy="647365"/>
                                <a:chOff x="1880475" y="654650"/>
                                <a:chExt cx="1134400" cy="1136525"/>
                              </a:xfrm>
                            </wpg:grpSpPr>
                            <wps:wsp>
                              <wps:cNvSpPr/>
                              <wps:cNvPr id="17" name="Shape 17"/>
                              <wps:spPr>
                                <a:xfrm>
                                  <a:off x="2596425" y="654650"/>
                                  <a:ext cx="418450" cy="418450"/>
                                </a:xfrm>
                                <a:custGeom>
                                  <a:rect b="b" l="l" r="r" t="t"/>
                                  <a:pathLst>
                                    <a:path extrusionOk="0" h="16738" w="16738">
                                      <a:moveTo>
                                        <a:pt x="2524" y="1"/>
                                      </a:moveTo>
                                      <a:lnTo>
                                        <a:pt x="1977" y="169"/>
                                      </a:lnTo>
                                      <a:lnTo>
                                        <a:pt x="926" y="674"/>
                                      </a:lnTo>
                                      <a:lnTo>
                                        <a:pt x="505" y="1052"/>
                                      </a:lnTo>
                                      <a:lnTo>
                                        <a:pt x="253" y="1262"/>
                                      </a:lnTo>
                                      <a:lnTo>
                                        <a:pt x="43" y="1767"/>
                                      </a:lnTo>
                                      <a:lnTo>
                                        <a:pt x="1" y="2272"/>
                                      </a:lnTo>
                                      <a:lnTo>
                                        <a:pt x="211" y="2776"/>
                                      </a:lnTo>
                                      <a:lnTo>
                                        <a:pt x="421" y="3029"/>
                                      </a:lnTo>
                                      <a:lnTo>
                                        <a:pt x="7065" y="9673"/>
                                      </a:lnTo>
                                      <a:lnTo>
                                        <a:pt x="13710" y="16317"/>
                                      </a:lnTo>
                                      <a:lnTo>
                                        <a:pt x="13962" y="16528"/>
                                      </a:lnTo>
                                      <a:lnTo>
                                        <a:pt x="14467" y="16738"/>
                                      </a:lnTo>
                                      <a:lnTo>
                                        <a:pt x="15013" y="16738"/>
                                      </a:lnTo>
                                      <a:lnTo>
                                        <a:pt x="15518" y="16486"/>
                                      </a:lnTo>
                                      <a:lnTo>
                                        <a:pt x="15728" y="16233"/>
                                      </a:lnTo>
                                      <a:lnTo>
                                        <a:pt x="16233" y="15644"/>
                                      </a:lnTo>
                                      <a:lnTo>
                                        <a:pt x="16738" y="14257"/>
                                      </a:lnTo>
                                      <a:lnTo>
                                        <a:pt x="16696" y="12827"/>
                                      </a:lnTo>
                                      <a:lnTo>
                                        <a:pt x="16065" y="11439"/>
                                      </a:lnTo>
                                      <a:lnTo>
                                        <a:pt x="15560" y="10808"/>
                                      </a:lnTo>
                                      <a:lnTo>
                                        <a:pt x="11103" y="6351"/>
                                      </a:lnTo>
                                      <a:lnTo>
                                        <a:pt x="6645" y="1893"/>
                                      </a:lnTo>
                                      <a:lnTo>
                                        <a:pt x="6014" y="1262"/>
                                      </a:lnTo>
                                      <a:lnTo>
                                        <a:pt x="4584" y="253"/>
                                      </a:lnTo>
                                      <a:lnTo>
                                        <a:pt x="3743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8" name="Shape 18"/>
                              <wps:spPr>
                                <a:xfrm>
                                  <a:off x="2062350" y="1000550"/>
                                  <a:ext cx="606650" cy="607675"/>
                                </a:xfrm>
                                <a:custGeom>
                                  <a:rect b="b" l="l" r="r" t="t"/>
                                  <a:pathLst>
                                    <a:path extrusionOk="0" h="24307" w="24266">
                                      <a:moveTo>
                                        <a:pt x="10346" y="0"/>
                                      </a:moveTo>
                                      <a:lnTo>
                                        <a:pt x="8832" y="84"/>
                                      </a:lnTo>
                                      <a:lnTo>
                                        <a:pt x="5972" y="841"/>
                                      </a:lnTo>
                                      <a:lnTo>
                                        <a:pt x="4627" y="1514"/>
                                      </a:lnTo>
                                      <a:lnTo>
                                        <a:pt x="3449" y="2187"/>
                                      </a:lnTo>
                                      <a:lnTo>
                                        <a:pt x="1431" y="3995"/>
                                      </a:lnTo>
                                      <a:lnTo>
                                        <a:pt x="505" y="4920"/>
                                      </a:lnTo>
                                      <a:lnTo>
                                        <a:pt x="253" y="5215"/>
                                      </a:lnTo>
                                      <a:lnTo>
                                        <a:pt x="1" y="5803"/>
                                      </a:lnTo>
                                      <a:lnTo>
                                        <a:pt x="85" y="6350"/>
                                      </a:lnTo>
                                      <a:lnTo>
                                        <a:pt x="463" y="6939"/>
                                      </a:lnTo>
                                      <a:lnTo>
                                        <a:pt x="758" y="7191"/>
                                      </a:lnTo>
                                      <a:lnTo>
                                        <a:pt x="2986" y="9042"/>
                                      </a:lnTo>
                                      <a:lnTo>
                                        <a:pt x="7318" y="12868"/>
                                      </a:lnTo>
                                      <a:lnTo>
                                        <a:pt x="11439" y="16948"/>
                                      </a:lnTo>
                                      <a:lnTo>
                                        <a:pt x="15308" y="21279"/>
                                      </a:lnTo>
                                      <a:lnTo>
                                        <a:pt x="17116" y="23550"/>
                                      </a:lnTo>
                                      <a:lnTo>
                                        <a:pt x="17369" y="23844"/>
                                      </a:lnTo>
                                      <a:lnTo>
                                        <a:pt x="17957" y="24265"/>
                                      </a:lnTo>
                                      <a:lnTo>
                                        <a:pt x="18546" y="24307"/>
                                      </a:lnTo>
                                      <a:lnTo>
                                        <a:pt x="19135" y="24097"/>
                                      </a:lnTo>
                                      <a:lnTo>
                                        <a:pt x="19387" y="23844"/>
                                      </a:lnTo>
                                      <a:lnTo>
                                        <a:pt x="20144" y="23129"/>
                                      </a:lnTo>
                                      <a:lnTo>
                                        <a:pt x="20859" y="22372"/>
                                      </a:lnTo>
                                      <a:lnTo>
                                        <a:pt x="21868" y="21237"/>
                                      </a:lnTo>
                                      <a:lnTo>
                                        <a:pt x="23298" y="18840"/>
                                      </a:lnTo>
                                      <a:lnTo>
                                        <a:pt x="24097" y="16191"/>
                                      </a:lnTo>
                                      <a:lnTo>
                                        <a:pt x="24265" y="13373"/>
                                      </a:lnTo>
                                      <a:lnTo>
                                        <a:pt x="24097" y="11901"/>
                                      </a:lnTo>
                                      <a:lnTo>
                                        <a:pt x="24013" y="11607"/>
                                      </a:lnTo>
                                      <a:lnTo>
                                        <a:pt x="23803" y="11397"/>
                                      </a:lnTo>
                                      <a:lnTo>
                                        <a:pt x="18378" y="5930"/>
                                      </a:lnTo>
                                      <a:lnTo>
                                        <a:pt x="12953" y="505"/>
                                      </a:lnTo>
                                      <a:lnTo>
                                        <a:pt x="12701" y="337"/>
                                      </a:lnTo>
                                      <a:lnTo>
                                        <a:pt x="12448" y="252"/>
                                      </a:lnTo>
                                      <a:lnTo>
                                        <a:pt x="11397" y="126"/>
                                      </a:lnTo>
                                      <a:lnTo>
                                        <a:pt x="103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9" name="Shape 19"/>
                              <wps:spPr>
                                <a:xfrm>
                                  <a:off x="2440825" y="826025"/>
                                  <a:ext cx="389025" cy="384800"/>
                                </a:xfrm>
                                <a:custGeom>
                                  <a:rect b="b" l="l" r="r" t="t"/>
                                  <a:pathLst>
                                    <a:path extrusionOk="0" h="15392" w="15561">
                                      <a:moveTo>
                                        <a:pt x="7192" y="0"/>
                                      </a:moveTo>
                                      <a:lnTo>
                                        <a:pt x="6645" y="211"/>
                                      </a:lnTo>
                                      <a:lnTo>
                                        <a:pt x="6393" y="379"/>
                                      </a:lnTo>
                                      <a:lnTo>
                                        <a:pt x="3449" y="3154"/>
                                      </a:lnTo>
                                      <a:lnTo>
                                        <a:pt x="463" y="5930"/>
                                      </a:lnTo>
                                      <a:lnTo>
                                        <a:pt x="253" y="6140"/>
                                      </a:lnTo>
                                      <a:lnTo>
                                        <a:pt x="1" y="6729"/>
                                      </a:lnTo>
                                      <a:lnTo>
                                        <a:pt x="1" y="7318"/>
                                      </a:lnTo>
                                      <a:lnTo>
                                        <a:pt x="211" y="7906"/>
                                      </a:lnTo>
                                      <a:lnTo>
                                        <a:pt x="421" y="8117"/>
                                      </a:lnTo>
                                      <a:lnTo>
                                        <a:pt x="3870" y="11565"/>
                                      </a:lnTo>
                                      <a:lnTo>
                                        <a:pt x="7276" y="14971"/>
                                      </a:lnTo>
                                      <a:lnTo>
                                        <a:pt x="7486" y="15182"/>
                                      </a:lnTo>
                                      <a:lnTo>
                                        <a:pt x="8075" y="15392"/>
                                      </a:lnTo>
                                      <a:lnTo>
                                        <a:pt x="8664" y="15392"/>
                                      </a:lnTo>
                                      <a:lnTo>
                                        <a:pt x="9210" y="15182"/>
                                      </a:lnTo>
                                      <a:lnTo>
                                        <a:pt x="9463" y="14971"/>
                                      </a:lnTo>
                                      <a:lnTo>
                                        <a:pt x="12280" y="12070"/>
                                      </a:lnTo>
                                      <a:lnTo>
                                        <a:pt x="15140" y="9210"/>
                                      </a:lnTo>
                                      <a:lnTo>
                                        <a:pt x="15350" y="8958"/>
                                      </a:lnTo>
                                      <a:lnTo>
                                        <a:pt x="15560" y="8411"/>
                                      </a:lnTo>
                                      <a:lnTo>
                                        <a:pt x="15560" y="7822"/>
                                      </a:lnTo>
                                      <a:lnTo>
                                        <a:pt x="15350" y="7276"/>
                                      </a:lnTo>
                                      <a:lnTo>
                                        <a:pt x="15140" y="7023"/>
                                      </a:lnTo>
                                      <a:lnTo>
                                        <a:pt x="11818" y="3743"/>
                                      </a:lnTo>
                                      <a:lnTo>
                                        <a:pt x="8538" y="421"/>
                                      </a:lnTo>
                                      <a:lnTo>
                                        <a:pt x="8285" y="211"/>
                                      </a:lnTo>
                                      <a:lnTo>
                                        <a:pt x="77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0" name="Shape 20"/>
                              <wps:spPr>
                                <a:xfrm>
                                  <a:off x="1880475" y="1408450"/>
                                  <a:ext cx="380600" cy="382725"/>
                                </a:xfrm>
                                <a:custGeom>
                                  <a:rect b="b" l="l" r="r" t="t"/>
                                  <a:pathLst>
                                    <a:path extrusionOk="0" h="15309" w="15224">
                                      <a:moveTo>
                                        <a:pt x="10766" y="1"/>
                                      </a:moveTo>
                                      <a:lnTo>
                                        <a:pt x="7192" y="3701"/>
                                      </a:lnTo>
                                      <a:lnTo>
                                        <a:pt x="3617" y="7360"/>
                                      </a:lnTo>
                                      <a:lnTo>
                                        <a:pt x="2944" y="8075"/>
                                      </a:lnTo>
                                      <a:lnTo>
                                        <a:pt x="1809" y="9589"/>
                                      </a:lnTo>
                                      <a:lnTo>
                                        <a:pt x="1346" y="10430"/>
                                      </a:lnTo>
                                      <a:lnTo>
                                        <a:pt x="631" y="11986"/>
                                      </a:lnTo>
                                      <a:lnTo>
                                        <a:pt x="1" y="13584"/>
                                      </a:lnTo>
                                      <a:lnTo>
                                        <a:pt x="43" y="14046"/>
                                      </a:lnTo>
                                      <a:lnTo>
                                        <a:pt x="43" y="14509"/>
                                      </a:lnTo>
                                      <a:lnTo>
                                        <a:pt x="421" y="15014"/>
                                      </a:lnTo>
                                      <a:lnTo>
                                        <a:pt x="1304" y="15308"/>
                                      </a:lnTo>
                                      <a:lnTo>
                                        <a:pt x="1977" y="15140"/>
                                      </a:lnTo>
                                      <a:lnTo>
                                        <a:pt x="2818" y="14845"/>
                                      </a:lnTo>
                                      <a:lnTo>
                                        <a:pt x="4416" y="14173"/>
                                      </a:lnTo>
                                      <a:lnTo>
                                        <a:pt x="5888" y="13289"/>
                                      </a:lnTo>
                                      <a:lnTo>
                                        <a:pt x="7276" y="12238"/>
                                      </a:lnTo>
                                      <a:lnTo>
                                        <a:pt x="7907" y="11607"/>
                                      </a:lnTo>
                                      <a:lnTo>
                                        <a:pt x="11565" y="7949"/>
                                      </a:lnTo>
                                      <a:lnTo>
                                        <a:pt x="15224" y="4332"/>
                                      </a:lnTo>
                                      <a:lnTo>
                                        <a:pt x="14803" y="4585"/>
                                      </a:lnTo>
                                      <a:lnTo>
                                        <a:pt x="13878" y="4585"/>
                                      </a:lnTo>
                                      <a:lnTo>
                                        <a:pt x="13500" y="4290"/>
                                      </a:lnTo>
                                      <a:lnTo>
                                        <a:pt x="10850" y="1641"/>
                                      </a:lnTo>
                                      <a:lnTo>
                                        <a:pt x="10598" y="1304"/>
                                      </a:lnTo>
                                      <a:lnTo>
                                        <a:pt x="10556" y="421"/>
                                      </a:lnTo>
                                      <a:lnTo>
                                        <a:pt x="1076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1" name="Shape 21"/>
                              <wps:spPr>
                                <a:xfrm>
                                  <a:off x="2144350" y="1352725"/>
                                  <a:ext cx="170350" cy="170350"/>
                                </a:xfrm>
                                <a:custGeom>
                                  <a:rect b="b" l="l" r="r" t="t"/>
                                  <a:pathLst>
                                    <a:path extrusionOk="0" h="6814" w="6814">
                                      <a:moveTo>
                                        <a:pt x="2524" y="1"/>
                                      </a:moveTo>
                                      <a:lnTo>
                                        <a:pt x="2146" y="295"/>
                                      </a:lnTo>
                                      <a:lnTo>
                                        <a:pt x="337" y="2146"/>
                                      </a:lnTo>
                                      <a:lnTo>
                                        <a:pt x="253" y="2188"/>
                                      </a:lnTo>
                                      <a:lnTo>
                                        <a:pt x="211" y="2230"/>
                                      </a:lnTo>
                                      <a:lnTo>
                                        <a:pt x="1" y="2650"/>
                                      </a:lnTo>
                                      <a:lnTo>
                                        <a:pt x="43" y="3533"/>
                                      </a:lnTo>
                                      <a:lnTo>
                                        <a:pt x="337" y="3870"/>
                                      </a:lnTo>
                                      <a:lnTo>
                                        <a:pt x="2945" y="6519"/>
                                      </a:lnTo>
                                      <a:lnTo>
                                        <a:pt x="3323" y="6814"/>
                                      </a:lnTo>
                                      <a:lnTo>
                                        <a:pt x="4248" y="6814"/>
                                      </a:lnTo>
                                      <a:lnTo>
                                        <a:pt x="4669" y="6519"/>
                                      </a:lnTo>
                                      <a:lnTo>
                                        <a:pt x="4711" y="6519"/>
                                      </a:lnTo>
                                      <a:lnTo>
                                        <a:pt x="6519" y="4669"/>
                                      </a:lnTo>
                                      <a:lnTo>
                                        <a:pt x="6813" y="4290"/>
                                      </a:lnTo>
                                      <a:lnTo>
                                        <a:pt x="6813" y="3323"/>
                                      </a:lnTo>
                                      <a:lnTo>
                                        <a:pt x="6519" y="2945"/>
                                      </a:lnTo>
                                      <a:lnTo>
                                        <a:pt x="3912" y="295"/>
                                      </a:lnTo>
                                      <a:lnTo>
                                        <a:pt x="3491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rtl w:val="0"/>
        </w:rPr>
        <w:t xml:space="preserve">Micro desafios - Etapa II - Segundo momento (Extra)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Se chegamos tão longe, é porque o tech lead da equipe está bastante satisfeito e, portanto, atribuiu novas tarefas:</w:t>
      </w:r>
    </w:p>
    <w:p w:rsidR="00000000" w:rsidDel="00000000" w:rsidP="00000000" w:rsidRDefault="00000000" w:rsidRPr="00000000" w14:paraId="00000022">
      <w:pPr>
        <w:pageBreakBefore w:val="0"/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3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Criar um arquivo calculadora.js no qual serão necessários os quatro arquivos feitos anteriormente.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3"/>
        </w:numPr>
        <w:spacing w:before="0" w:lineRule="auto"/>
        <w:ind w:left="720" w:hanging="360"/>
        <w:rPr/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Executar a função que permite adicionar e a função que permite subtrair, passando como argumentos quaisquer dois números. Mostrar os resultados no console.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3"/>
        </w:numPr>
        <w:spacing w:before="0" w:lineRule="auto"/>
        <w:ind w:left="720" w:hanging="360"/>
        <w:rPr/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Executar a função que permite a multiplicação, passando como argumentos quaisquer dois números. Mostrar o resultado no console.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3"/>
        </w:numPr>
        <w:spacing w:before="0" w:lineRule="auto"/>
        <w:ind w:left="720" w:hanging="360"/>
        <w:rPr/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Executar a função que permite multiplicar, passando agora como um dos dois argumentos, o número zero. Mostrar o resultado no console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3"/>
        </w:numPr>
        <w:spacing w:before="0" w:lineRule="auto"/>
        <w:ind w:left="720" w:hanging="360"/>
        <w:rPr/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Executar a função que permite a divisão, passando como argumentos quaisquer dois números. Mostrar o resultado no console.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3"/>
        </w:numPr>
        <w:spacing w:before="0" w:lineRule="auto"/>
        <w:ind w:left="720" w:hanging="360"/>
        <w:rPr/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Executar a função que permite dividir, passando agora como um dos dois argumentos, o número zero. Mostrar o resultado no console.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Se chegamos até aqui, e tudo está bem, o tech leader da equipe deve estar extremamente satisfeito com nosso trabalho e desempenho. Bom trabalho!</w:t>
      </w:r>
    </w:p>
    <w:p w:rsidR="00000000" w:rsidDel="00000000" w:rsidP="00000000" w:rsidRDefault="00000000" w:rsidRPr="00000000" w14:paraId="00000030">
      <w:pPr>
        <w:pageBreakBefore w:val="0"/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No entanto, nos coloca para pensar...</w:t>
      </w:r>
    </w:p>
    <w:p w:rsidR="00000000" w:rsidDel="00000000" w:rsidP="00000000" w:rsidRDefault="00000000" w:rsidRPr="00000000" w14:paraId="00000032">
      <w:pPr>
        <w:pageBreakBefore w:val="0"/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4"/>
        </w:numPr>
        <w:spacing w:before="0" w:lineRule="auto"/>
        <w:ind w:left="720" w:hanging="36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O que teria acontecido se, em vez de gerar um arquivo para cada operação matemática, tivéssemos programado tudo no mesmo arquivo?</w:t>
      </w:r>
    </w:p>
    <w:p w:rsidR="00000000" w:rsidDel="00000000" w:rsidP="00000000" w:rsidRDefault="00000000" w:rsidRPr="00000000" w14:paraId="00000034">
      <w:pPr>
        <w:pageBreakBefore w:val="0"/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4"/>
        </w:numPr>
        <w:spacing w:before="0" w:lineRule="auto"/>
        <w:ind w:left="720" w:hanging="36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Por que o melhor caminho é gerar diferentes arquivos e depois requerê-los em um único arquivo?</w:t>
      </w:r>
    </w:p>
    <w:p w:rsidR="00000000" w:rsidDel="00000000" w:rsidP="00000000" w:rsidRDefault="00000000" w:rsidRPr="00000000" w14:paraId="00000036">
      <w:pPr>
        <w:pageBreakBefore w:val="0"/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4"/>
        </w:numPr>
        <w:spacing w:before="0" w:lineRule="auto"/>
        <w:ind w:left="720" w:hanging="36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Esta metodologia de trabalho será uma constante a partir de agora?</w:t>
      </w:r>
    </w:p>
    <w:p w:rsidR="00000000" w:rsidDel="00000000" w:rsidP="00000000" w:rsidRDefault="00000000" w:rsidRPr="00000000" w14:paraId="00000038">
      <w:pPr>
        <w:pageBreakBefore w:val="0"/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Boas perguntas para discutir com o restante dos alunos e com nosso professor.</w:t>
      </w:r>
    </w:p>
    <w:p w:rsidR="00000000" w:rsidDel="00000000" w:rsidP="00000000" w:rsidRDefault="00000000" w:rsidRPr="00000000" w14:paraId="0000003A">
      <w:pPr>
        <w:pageBreakBefore w:val="0"/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pacing w:before="0" w:lineRule="auto"/>
        <w:ind w:left="0" w:firstLine="0"/>
        <w:rPr>
          <w:rFonts w:ascii="Rajdhani" w:cs="Rajdhani" w:eastAsia="Rajdhani" w:hAnsi="Rajdhani"/>
          <w:b w:val="1"/>
        </w:rPr>
      </w:pPr>
      <w:r w:rsidDel="00000000" w:rsidR="00000000" w:rsidRPr="00000000">
        <w:rPr>
          <w:rFonts w:ascii="Rajdhani" w:cs="Rajdhani" w:eastAsia="Rajdhani" w:hAnsi="Rajdhani"/>
          <w:b w:val="1"/>
          <w:rtl w:val="0"/>
        </w:rPr>
        <w:t xml:space="preserve">Até a próxima! </w:t>
      </w:r>
    </w:p>
    <w:p w:rsidR="00000000" w:rsidDel="00000000" w:rsidP="00000000" w:rsidRDefault="00000000" w:rsidRPr="00000000" w14:paraId="0000003C">
      <w:pPr>
        <w:pageBreakBefore w:val="0"/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5840" w:w="12240" w:orient="portrait"/>
      <w:pgMar w:bottom="1080" w:top="108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43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spacing w:before="0" w:line="240" w:lineRule="auto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-9523</wp:posOffset>
          </wp:positionH>
          <wp:positionV relativeFrom="page">
            <wp:posOffset>9525</wp:posOffset>
          </wp:positionV>
          <wp:extent cx="7786688" cy="1019175"/>
          <wp:effectExtent b="0" l="0" r="0" t="0"/>
          <wp:wrapSquare wrapText="bothSides" distB="0" distT="0" distL="0" distR="0"/>
          <wp:docPr id="1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786688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image" Target="media/image5.png"/><Relationship Id="rId13" Type="http://schemas.openxmlformats.org/officeDocument/2006/relationships/footer" Target="foot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italic.ttf"/><Relationship Id="rId10" Type="http://schemas.openxmlformats.org/officeDocument/2006/relationships/font" Target="fonts/OpenSansLight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Ligh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Tu5Bc1o5aGw/CkG+Rdh3GGE6kyQ==">AMUW2mV2+wUoKwqC/h6LVwnSyjZ4uU0td8HQor3kGcydCS7UGEjL074B8ylw4mylBSK5+gfS8N6Ps4f6d1/Y+c3HVdPPebZGEBPlGufoeoQPALGUwYqU8XZLVq04euU93HW/MAiBz2FGc4zCdU4c95TdT96xrRqogILd3Kx2FX9GggsAti0mkRQqCcSYbv6QSokPQ23N3bAQ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