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6AA" w:rsidRDefault="008918CF" w:rsidP="00AC66AA">
      <w:pPr>
        <w:jc w:val="center"/>
      </w:pPr>
      <w:r w:rsidRPr="00AC66AA">
        <w:rPr>
          <w:b/>
        </w:rPr>
        <w:t>Assistência Técnica</w:t>
      </w:r>
    </w:p>
    <w:p w:rsidR="00AC66AA" w:rsidRDefault="008918CF">
      <w:r>
        <w:t>Em uma assistência técnica de notebook,</w:t>
      </w:r>
      <w:r w:rsidR="00AC66AA">
        <w:t xml:space="preserve"> estava acontecendo muita confusão com mistura de equipamentos de clientes deixados para conserto.</w:t>
      </w:r>
    </w:p>
    <w:p w:rsidR="008918CF" w:rsidRDefault="00AC66AA">
      <w:r>
        <w:t>F</w:t>
      </w:r>
      <w:r w:rsidR="008918CF">
        <w:t xml:space="preserve">oi verificada a necessidade de um programa onde seja registrado </w:t>
      </w:r>
      <w:r w:rsidR="00113FD2">
        <w:t>um Serviço</w:t>
      </w:r>
      <w:r w:rsidR="007E1DAC">
        <w:t xml:space="preserve"> com os dados do cliente e do equipamento</w:t>
      </w:r>
      <w:r w:rsidR="008918CF">
        <w:t>.</w:t>
      </w:r>
    </w:p>
    <w:p w:rsidR="007E1DAC" w:rsidRDefault="008918CF">
      <w:r>
        <w:t>Na entrada do equipamento é necessário informar</w:t>
      </w:r>
      <w:r w:rsidR="007E1DAC">
        <w:t xml:space="preserve"> nome do cliente, número de um documento</w:t>
      </w:r>
      <w:r>
        <w:t xml:space="preserve">, telefone, marca, modelo e se acompanha carregador se há sinais </w:t>
      </w:r>
      <w:r w:rsidR="0002502B">
        <w:t>de uso, como riscos e arranhões, defeito</w:t>
      </w:r>
      <w:r w:rsidR="00AC66AA">
        <w:t xml:space="preserve"> e</w:t>
      </w:r>
      <w:r w:rsidR="0002502B">
        <w:t xml:space="preserve"> d</w:t>
      </w:r>
      <w:r w:rsidR="007E1DAC">
        <w:t>ata d</w:t>
      </w:r>
      <w:r w:rsidR="00AC66AA">
        <w:t>e entrada.</w:t>
      </w:r>
    </w:p>
    <w:p w:rsidR="00FE3182" w:rsidRDefault="00FE3182"/>
    <w:p w:rsidR="00FE3182" w:rsidRDefault="00FE3182">
      <w:r>
        <w:t>Diagrama de Classes:</w:t>
      </w:r>
    </w:p>
    <w:p w:rsidR="00186FBF" w:rsidRDefault="00186FBF">
      <w:bookmarkStart w:id="0" w:name="_GoBack"/>
      <w:bookmarkEnd w:id="0"/>
    </w:p>
    <w:p w:rsidR="007E1DAC" w:rsidRDefault="00186FBF" w:rsidP="00FE3182">
      <w:pPr>
        <w:jc w:val="center"/>
      </w:pPr>
      <w:r>
        <w:rPr>
          <w:noProof/>
          <w:lang w:eastAsia="pt-BR"/>
        </w:rPr>
        <w:drawing>
          <wp:inline distT="0" distB="0" distL="0" distR="0" wp14:anchorId="3D29D628" wp14:editId="06099EAD">
            <wp:extent cx="4543425" cy="4352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CF"/>
    <w:rsid w:val="0002502B"/>
    <w:rsid w:val="00113FD2"/>
    <w:rsid w:val="00186FBF"/>
    <w:rsid w:val="004D4D79"/>
    <w:rsid w:val="006A658C"/>
    <w:rsid w:val="007E1DAC"/>
    <w:rsid w:val="008830F6"/>
    <w:rsid w:val="008918CF"/>
    <w:rsid w:val="00AC66AA"/>
    <w:rsid w:val="00C4370C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32A89-7936-4B39-AE14-33057BAD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Elissandro</dc:creator>
  <cp:keywords/>
  <dc:description/>
  <cp:lastModifiedBy>Elissandro</cp:lastModifiedBy>
  <cp:revision>6</cp:revision>
  <dcterms:created xsi:type="dcterms:W3CDTF">2022-06-15T02:41:00Z</dcterms:created>
  <dcterms:modified xsi:type="dcterms:W3CDTF">2022-06-16T23:36:00Z</dcterms:modified>
</cp:coreProperties>
</file>