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46E59B" w14:textId="77777777" w:rsidR="003F5E02" w:rsidRDefault="003F5E02" w:rsidP="003F5E02">
      <w:pPr>
        <w:pStyle w:val="Title"/>
      </w:pPr>
      <w:r>
        <w:t>Assembly Instructions</w:t>
      </w:r>
    </w:p>
    <w:p w14:paraId="3DE345BF" w14:textId="77777777" w:rsidR="0010461D" w:rsidRDefault="004E1934" w:rsidP="004E1934">
      <w:pPr>
        <w:pStyle w:val="Heading1"/>
      </w:pPr>
      <w:r>
        <w:t>Pack Contents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4E1934" w14:paraId="1C9154DE" w14:textId="77777777" w:rsidTr="004E1934">
        <w:trPr>
          <w:trHeight w:val="2804"/>
        </w:trPr>
        <w:tc>
          <w:tcPr>
            <w:tcW w:w="4508" w:type="dxa"/>
          </w:tcPr>
          <w:p w14:paraId="52F79371" w14:textId="77777777" w:rsidR="004E1934" w:rsidRDefault="004E1934" w:rsidP="004E1934">
            <w:r>
              <w:t>1x Arduino</w:t>
            </w:r>
          </w:p>
          <w:p w14:paraId="7EE034D5" w14:textId="77777777" w:rsidR="004E1934" w:rsidRDefault="004E1934" w:rsidP="004E1934">
            <w:r>
              <w:t>1x Motor shield</w:t>
            </w:r>
          </w:p>
          <w:p w14:paraId="7A57C6F6" w14:textId="77777777" w:rsidR="004E1934" w:rsidRDefault="004E1934" w:rsidP="004E1934">
            <w:r>
              <w:t>1x 9v battery clip</w:t>
            </w:r>
          </w:p>
          <w:p w14:paraId="1478C7AD" w14:textId="77777777" w:rsidR="004E1934" w:rsidRDefault="004E1934" w:rsidP="004E1934">
            <w:r>
              <w:t>1x 6xAA battery holder</w:t>
            </w:r>
          </w:p>
          <w:p w14:paraId="7890F882" w14:textId="77777777" w:rsidR="004E1934" w:rsidRDefault="004E1934" w:rsidP="004E1934">
            <w:r>
              <w:t>6x AA Batteries</w:t>
            </w:r>
          </w:p>
          <w:p w14:paraId="6C9A8A0F" w14:textId="77777777" w:rsidR="004E1934" w:rsidRDefault="004E1934" w:rsidP="004E1934">
            <w:r>
              <w:t>1x Base plate</w:t>
            </w:r>
          </w:p>
          <w:p w14:paraId="7FAF64F2" w14:textId="77777777" w:rsidR="004E1934" w:rsidRDefault="004E1934" w:rsidP="004E1934">
            <w:r>
              <w:t>2x Motor mounts</w:t>
            </w:r>
          </w:p>
          <w:p w14:paraId="06C08FBA" w14:textId="77777777" w:rsidR="004E1934" w:rsidRDefault="004E1934" w:rsidP="004E1934">
            <w:r>
              <w:t>2x Rear axle mounts</w:t>
            </w:r>
          </w:p>
          <w:p w14:paraId="24569722" w14:textId="77777777" w:rsidR="004E1934" w:rsidRDefault="004E1934" w:rsidP="004E1934">
            <w:r>
              <w:t>2x Sensor holders</w:t>
            </w:r>
          </w:p>
          <w:p w14:paraId="28F0AE8C" w14:textId="77777777" w:rsidR="004E1934" w:rsidRDefault="004E1934" w:rsidP="004E1934">
            <w:r>
              <w:t>2x Geared motors</w:t>
            </w:r>
          </w:p>
          <w:p w14:paraId="3464F75E" w14:textId="77777777" w:rsidR="009011D4" w:rsidRDefault="009011D4" w:rsidP="009011D4">
            <w:r>
              <w:t>1x Axle shaft</w:t>
            </w:r>
          </w:p>
          <w:p w14:paraId="2072A811" w14:textId="77777777" w:rsidR="004E1934" w:rsidRDefault="004E1934" w:rsidP="007D28EC"/>
        </w:tc>
        <w:tc>
          <w:tcPr>
            <w:tcW w:w="4508" w:type="dxa"/>
          </w:tcPr>
          <w:p w14:paraId="69A662A0" w14:textId="77777777" w:rsidR="007D28EC" w:rsidRDefault="007D28EC" w:rsidP="007D28EC">
            <w:r>
              <w:t>3x Wheels</w:t>
            </w:r>
          </w:p>
          <w:p w14:paraId="2F2274C9" w14:textId="77777777" w:rsidR="009011D4" w:rsidRDefault="009011D4" w:rsidP="004E1934">
            <w:r>
              <w:t>1x Long zip tie</w:t>
            </w:r>
          </w:p>
          <w:p w14:paraId="57E702A2" w14:textId="00039E26" w:rsidR="009011D4" w:rsidRDefault="009011D4" w:rsidP="004E1934">
            <w:r>
              <w:t>8x Short zip tie</w:t>
            </w:r>
            <w:r w:rsidR="00270713">
              <w:t>s</w:t>
            </w:r>
          </w:p>
          <w:p w14:paraId="545CE2DB" w14:textId="77777777" w:rsidR="004E1934" w:rsidRDefault="004E1934" w:rsidP="004E1934">
            <w:r>
              <w:t>10x 20mm M3 bolts</w:t>
            </w:r>
          </w:p>
          <w:p w14:paraId="0A77DBE1" w14:textId="77777777" w:rsidR="004E1934" w:rsidRDefault="004E1934" w:rsidP="004E1934">
            <w:r>
              <w:t>4x 30mm M3 bolts</w:t>
            </w:r>
          </w:p>
          <w:p w14:paraId="333B04EE" w14:textId="77777777" w:rsidR="004E1934" w:rsidRDefault="004E1934" w:rsidP="004E1934">
            <w:r>
              <w:t>17x M3 nuts</w:t>
            </w:r>
          </w:p>
          <w:p w14:paraId="7A38EF28" w14:textId="77777777" w:rsidR="004E1934" w:rsidRDefault="004E1934" w:rsidP="004E1934">
            <w:r>
              <w:t>1x Senor PCB</w:t>
            </w:r>
          </w:p>
          <w:p w14:paraId="753BC36B" w14:textId="77777777" w:rsidR="004E1934" w:rsidRDefault="004E1934" w:rsidP="004E1934">
            <w:r>
              <w:t>5x IR LEDs</w:t>
            </w:r>
          </w:p>
          <w:p w14:paraId="10C4E3AC" w14:textId="77777777" w:rsidR="004E1934" w:rsidRDefault="004E1934" w:rsidP="004E1934">
            <w:r>
              <w:t>5x IR Photodiodes</w:t>
            </w:r>
          </w:p>
          <w:p w14:paraId="6C5F0470" w14:textId="77777777" w:rsidR="004E1934" w:rsidRDefault="004E1934" w:rsidP="004E1934">
            <w:r>
              <w:t>5x 330 Ohm resistors (Orange Orange Brown)</w:t>
            </w:r>
          </w:p>
          <w:p w14:paraId="143A3D6B" w14:textId="77777777" w:rsidR="004E1934" w:rsidRDefault="004E1934" w:rsidP="004E1934">
            <w:r>
              <w:t>5x 10k Ohm resistors (Brown Black Red)</w:t>
            </w:r>
          </w:p>
          <w:p w14:paraId="1952E7BF" w14:textId="77777777" w:rsidR="004E1934" w:rsidRDefault="004E1934"/>
        </w:tc>
      </w:tr>
    </w:tbl>
    <w:p w14:paraId="0E719142" w14:textId="77777777" w:rsidR="004E1934" w:rsidRDefault="004E1934">
      <w:r>
        <w:t xml:space="preserve">In addition to this you will need four </w:t>
      </w:r>
      <w:r w:rsidR="00D0794A">
        <w:t>~2</w:t>
      </w:r>
      <w:r w:rsidR="0002337F">
        <w:t>0</w:t>
      </w:r>
      <w:r w:rsidR="00D0794A">
        <w:t xml:space="preserve">cm </w:t>
      </w:r>
      <w:r>
        <w:t xml:space="preserve">lengths of stranded wire for the motors and seven </w:t>
      </w:r>
      <w:r w:rsidR="00207F1D">
        <w:t xml:space="preserve">~20cm </w:t>
      </w:r>
      <w:r>
        <w:t>lengths of solid core wire for the sensor PCB.</w:t>
      </w:r>
    </w:p>
    <w:p w14:paraId="35DE44D4" w14:textId="22272A15" w:rsidR="00C63DFD" w:rsidRDefault="00C63DFD" w:rsidP="00C63DFD">
      <w:pPr>
        <w:pStyle w:val="ListParagraph"/>
        <w:numPr>
          <w:ilvl w:val="0"/>
          <w:numId w:val="1"/>
        </w:numPr>
      </w:pPr>
      <w:r>
        <w:t xml:space="preserve">Solder stranded wire onto the motors. </w:t>
      </w:r>
      <w:r w:rsidR="0002337F">
        <w:t>The wires should be around 20</w:t>
      </w:r>
      <w:r>
        <w:t>cm long. If in doubt</w:t>
      </w:r>
      <w:r w:rsidR="009403F3">
        <w:t>,</w:t>
      </w:r>
      <w:r>
        <w:t xml:space="preserve"> cut the wire longer, you can always cut it down later.</w:t>
      </w:r>
    </w:p>
    <w:p w14:paraId="2B03472B" w14:textId="47C208B7" w:rsidR="00C63DFD" w:rsidRDefault="00C63DFD" w:rsidP="00C63DFD">
      <w:pPr>
        <w:pStyle w:val="ListParagraph"/>
        <w:numPr>
          <w:ilvl w:val="0"/>
          <w:numId w:val="1"/>
        </w:numPr>
      </w:pPr>
      <w:r>
        <w:t>Attach the motor to the mount using the (longer) 30mm screws</w:t>
      </w:r>
      <w:r w:rsidR="009403F3">
        <w:t>:</w:t>
      </w:r>
    </w:p>
    <w:p w14:paraId="37CE0168" w14:textId="77777777" w:rsidR="00C63DFD" w:rsidRDefault="00C63DFD" w:rsidP="009011D4">
      <w:pPr>
        <w:pStyle w:val="ListParagraph"/>
        <w:jc w:val="center"/>
      </w:pPr>
      <w:r>
        <w:rPr>
          <w:noProof/>
          <w:lang w:val="en-US"/>
        </w:rPr>
        <w:drawing>
          <wp:inline distT="0" distB="0" distL="0" distR="0" wp14:anchorId="6AA08CA4" wp14:editId="2C4069CA">
            <wp:extent cx="2689578" cy="2307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9578" cy="230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C2E0" w14:textId="53861EC6" w:rsidR="00C63DFD" w:rsidRDefault="00C63DFD" w:rsidP="00C63DFD">
      <w:pPr>
        <w:pStyle w:val="ListParagraph"/>
      </w:pPr>
      <w:r>
        <w:t>Repeat this for the second motor but</w:t>
      </w:r>
      <w:r w:rsidR="009403F3">
        <w:t xml:space="preserve"> this time</w:t>
      </w:r>
      <w:r>
        <w:t xml:space="preserve"> mirrored. The end result should look like</w:t>
      </w:r>
      <w:r w:rsidR="00C409E5">
        <w:t xml:space="preserve"> this</w:t>
      </w:r>
      <w:r>
        <w:t>:</w:t>
      </w:r>
    </w:p>
    <w:p w14:paraId="51F9123F" w14:textId="77777777" w:rsidR="00C63DFD" w:rsidRDefault="00C63DFD" w:rsidP="00C63DFD">
      <w:pPr>
        <w:jc w:val="center"/>
      </w:pPr>
      <w:r>
        <w:rPr>
          <w:noProof/>
          <w:lang w:val="en-US"/>
        </w:rPr>
        <w:drawing>
          <wp:inline distT="0" distB="0" distL="0" distR="0" wp14:anchorId="3E2727AD" wp14:editId="7F29E1A6">
            <wp:extent cx="2743200" cy="20958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B3DD2ED" w14:textId="77777777" w:rsidR="00C63DFD" w:rsidRDefault="00C63DFD" w:rsidP="00C63DFD">
      <w:pPr>
        <w:pStyle w:val="ListParagraph"/>
        <w:numPr>
          <w:ilvl w:val="0"/>
          <w:numId w:val="1"/>
        </w:numPr>
      </w:pPr>
      <w:r>
        <w:lastRenderedPageBreak/>
        <w:t>Attach the motor and axle mounts to the base plate using the 20mm screws:</w:t>
      </w:r>
    </w:p>
    <w:p w14:paraId="6DD1B858" w14:textId="77777777" w:rsidR="00C63DFD" w:rsidRDefault="00C63DFD" w:rsidP="00C63DFD">
      <w:pPr>
        <w:jc w:val="center"/>
      </w:pPr>
      <w:r>
        <w:rPr>
          <w:noProof/>
          <w:lang w:val="en-US"/>
        </w:rPr>
        <w:drawing>
          <wp:inline distT="0" distB="0" distL="0" distR="0" wp14:anchorId="04C29A4A" wp14:editId="38A5BB76">
            <wp:extent cx="4950504" cy="3743864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1604" cy="379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F78A" w14:textId="77777777" w:rsidR="009011D4" w:rsidRDefault="009011D4" w:rsidP="009011D4">
      <w:pPr>
        <w:pStyle w:val="ListParagraph"/>
      </w:pPr>
      <w:r w:rsidRPr="009011D4">
        <w:rPr>
          <w:b/>
        </w:rPr>
        <w:t>NOTE</w:t>
      </w:r>
      <w:r>
        <w:t xml:space="preserve">: </w:t>
      </w:r>
      <w:r w:rsidRPr="009011D4">
        <w:rPr>
          <w:b/>
        </w:rPr>
        <w:t>Do not over tighten the screws</w:t>
      </w:r>
      <w:r>
        <w:t>. Acrylic is a very brittle plastic and will crack easily if too much force is applied. Don’t worry if the mounts have a little bit of movement in them, this will not affect the robot’s functionality.</w:t>
      </w:r>
    </w:p>
    <w:p w14:paraId="2ABA2E71" w14:textId="77777777" w:rsidR="009011D4" w:rsidRDefault="009011D4" w:rsidP="00C63DFD">
      <w:pPr>
        <w:jc w:val="center"/>
      </w:pPr>
    </w:p>
    <w:p w14:paraId="43947F90" w14:textId="036185D3" w:rsidR="00C409E5" w:rsidRDefault="00C409E5" w:rsidP="00C409E5">
      <w:pPr>
        <w:pStyle w:val="ListParagraph"/>
        <w:numPr>
          <w:ilvl w:val="0"/>
          <w:numId w:val="1"/>
        </w:numPr>
      </w:pPr>
      <w:r>
        <w:t xml:space="preserve">Mount the Arduino to the base plate using 2 nuts as a spacer. Note that the front screw goes from the bottom and the </w:t>
      </w:r>
      <w:r w:rsidR="00D0794A">
        <w:t>back screw</w:t>
      </w:r>
      <w:r w:rsidR="009403F3">
        <w:t xml:space="preserve"> from the top:</w:t>
      </w:r>
    </w:p>
    <w:p w14:paraId="32EEA156" w14:textId="77777777" w:rsidR="00C63DFD" w:rsidRDefault="00C63DFD" w:rsidP="00C409E5">
      <w:pPr>
        <w:jc w:val="center"/>
      </w:pPr>
      <w:r>
        <w:rPr>
          <w:noProof/>
          <w:lang w:val="en-US"/>
        </w:rPr>
        <w:drawing>
          <wp:inline distT="0" distB="0" distL="0" distR="0" wp14:anchorId="491568A5" wp14:editId="555C666B">
            <wp:extent cx="3628799" cy="328666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6812" cy="331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3AE9" w14:textId="77777777" w:rsidR="00C409E5" w:rsidRDefault="00C409E5" w:rsidP="00C409E5">
      <w:pPr>
        <w:pStyle w:val="ListParagraph"/>
        <w:numPr>
          <w:ilvl w:val="0"/>
          <w:numId w:val="1"/>
        </w:numPr>
      </w:pPr>
      <w:r>
        <w:lastRenderedPageBreak/>
        <w:t>Apply electrical tape around the rear wheel (the one with the smaller hole). This is so that the back wheel can easily slide around when the robot turns.</w:t>
      </w:r>
    </w:p>
    <w:p w14:paraId="0ED0A7E2" w14:textId="77777777" w:rsidR="009011D4" w:rsidRDefault="009011D4" w:rsidP="009011D4">
      <w:pPr>
        <w:pStyle w:val="ListParagraph"/>
        <w:numPr>
          <w:ilvl w:val="0"/>
          <w:numId w:val="1"/>
        </w:numPr>
      </w:pPr>
      <w:r>
        <w:t>Attach the wheels to the robot:</w:t>
      </w:r>
    </w:p>
    <w:p w14:paraId="75C53528" w14:textId="77777777" w:rsidR="009011D4" w:rsidRDefault="00C63DFD">
      <w:r>
        <w:rPr>
          <w:noProof/>
          <w:lang w:val="en-US"/>
        </w:rPr>
        <w:drawing>
          <wp:inline distT="0" distB="0" distL="0" distR="0" wp14:anchorId="54D206F6" wp14:editId="18620162">
            <wp:extent cx="5731510" cy="30791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383E" w14:textId="77777777" w:rsidR="009011D4" w:rsidRDefault="009011D4" w:rsidP="009011D4">
      <w:pPr>
        <w:pStyle w:val="ListParagraph"/>
        <w:numPr>
          <w:ilvl w:val="0"/>
          <w:numId w:val="1"/>
        </w:numPr>
      </w:pPr>
      <w:r>
        <w:t>You will find that the rear axle easily slips out of its mounts. To fix this simply wrap a little bit of electrical tape around the axle so it cannot slide around.</w:t>
      </w:r>
    </w:p>
    <w:p w14:paraId="5C9B6DFA" w14:textId="32974314" w:rsidR="009011D4" w:rsidRDefault="009011D4" w:rsidP="009011D4">
      <w:pPr>
        <w:pStyle w:val="ListParagraph"/>
        <w:numPr>
          <w:ilvl w:val="0"/>
          <w:numId w:val="1"/>
        </w:numPr>
      </w:pPr>
      <w:r>
        <w:t>To prevent the front wheels from falling off</w:t>
      </w:r>
      <w:r w:rsidR="009403F3">
        <w:t>,</w:t>
      </w:r>
      <w:r>
        <w:t xml:space="preserve"> use the short </w:t>
      </w:r>
      <w:bookmarkStart w:id="0" w:name="_GoBack"/>
      <w:bookmarkEnd w:id="0"/>
      <w:r>
        <w:t>zip ties to tighten the wheels onto the motors</w:t>
      </w:r>
      <w:r w:rsidR="001F789A">
        <w:t xml:space="preserve">. </w:t>
      </w:r>
      <w:r>
        <w:t>If you find that the wheels still fall off</w:t>
      </w:r>
      <w:r w:rsidR="009403F3">
        <w:t>,</w:t>
      </w:r>
      <w:r>
        <w:t xml:space="preserve"> remove the wheels, place hot glue into the hole and reattach them.</w:t>
      </w:r>
    </w:p>
    <w:p w14:paraId="51D6E649" w14:textId="77777777" w:rsidR="009011D4" w:rsidRDefault="009011D4" w:rsidP="009011D4">
      <w:pPr>
        <w:pStyle w:val="ListParagraph"/>
        <w:numPr>
          <w:ilvl w:val="0"/>
          <w:numId w:val="1"/>
        </w:numPr>
      </w:pPr>
      <w:r>
        <w:t xml:space="preserve">Plug in the motor </w:t>
      </w:r>
      <w:r w:rsidR="00D0794A">
        <w:t>shield and wire up the two motors:</w:t>
      </w:r>
      <w:r w:rsidR="00A57A59" w:rsidRPr="00A57A59">
        <w:rPr>
          <w:noProof/>
          <w:lang w:eastAsia="en-GB"/>
        </w:rPr>
        <w:t xml:space="preserve"> </w:t>
      </w:r>
      <w:r w:rsidR="00A57A59">
        <w:rPr>
          <w:noProof/>
          <w:lang w:val="en-US"/>
        </w:rPr>
        <w:drawing>
          <wp:inline distT="0" distB="0" distL="0" distR="0" wp14:anchorId="02DBC34E" wp14:editId="43E02B60">
            <wp:extent cx="4260331" cy="383316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1303" cy="383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6FE3" w14:textId="3E817D1A" w:rsidR="00A57A59" w:rsidRDefault="00A57A59" w:rsidP="009011D4">
      <w:pPr>
        <w:pStyle w:val="ListParagraph"/>
        <w:numPr>
          <w:ilvl w:val="0"/>
          <w:numId w:val="1"/>
        </w:numPr>
      </w:pPr>
      <w:r>
        <w:lastRenderedPageBreak/>
        <w:t>Attach Sensor holders</w:t>
      </w:r>
      <w:r w:rsidR="009403F3">
        <w:t>:</w:t>
      </w:r>
    </w:p>
    <w:p w14:paraId="01CA2A7D" w14:textId="77777777" w:rsidR="00A57A59" w:rsidRDefault="00A57A59" w:rsidP="00E92727">
      <w:pPr>
        <w:pStyle w:val="ListParagraph"/>
        <w:jc w:val="center"/>
      </w:pPr>
      <w:r>
        <w:rPr>
          <w:noProof/>
          <w:lang w:val="en-US"/>
        </w:rPr>
        <w:drawing>
          <wp:inline distT="0" distB="0" distL="0" distR="0" wp14:anchorId="09ECE9E2" wp14:editId="60D52BB6">
            <wp:extent cx="4266362" cy="371475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012" cy="372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BAC7" w14:textId="11AF7410" w:rsidR="00A57A59" w:rsidRDefault="00A57A59" w:rsidP="009011D4">
      <w:pPr>
        <w:pStyle w:val="ListParagraph"/>
        <w:numPr>
          <w:ilvl w:val="0"/>
          <w:numId w:val="1"/>
        </w:numPr>
      </w:pPr>
      <w:r>
        <w:t>If the sensor holders a loose</w:t>
      </w:r>
      <w:r w:rsidR="009403F3">
        <w:t>,</w:t>
      </w:r>
      <w:r w:rsidR="001F789A">
        <w:t xml:space="preserve"> use </w:t>
      </w:r>
      <w:r>
        <w:t>small zip tie</w:t>
      </w:r>
      <w:r w:rsidR="001F789A">
        <w:t>s</w:t>
      </w:r>
      <w:r>
        <w:t xml:space="preserve"> to attach them to the motors</w:t>
      </w:r>
      <w:r w:rsidR="001F789A">
        <w:t>.</w:t>
      </w:r>
    </w:p>
    <w:p w14:paraId="20263512" w14:textId="77777777" w:rsidR="00846B52" w:rsidRDefault="00391680" w:rsidP="009011D4">
      <w:pPr>
        <w:pStyle w:val="ListParagraph"/>
        <w:numPr>
          <w:ilvl w:val="0"/>
          <w:numId w:val="1"/>
        </w:numPr>
      </w:pPr>
      <w:r>
        <w:t>Attach the senor PCB</w:t>
      </w:r>
      <w:r w:rsidR="00846B52">
        <w:t>:</w:t>
      </w:r>
    </w:p>
    <w:p w14:paraId="74CEB6AC" w14:textId="77777777" w:rsidR="00391680" w:rsidRDefault="00391680" w:rsidP="00846B52">
      <w:pPr>
        <w:pStyle w:val="ListParagraph"/>
        <w:jc w:val="center"/>
      </w:pPr>
      <w:r>
        <w:br/>
      </w:r>
      <w:r w:rsidR="004E5A00">
        <w:t xml:space="preserve"> </w:t>
      </w:r>
      <w:r>
        <w:rPr>
          <w:noProof/>
          <w:lang w:val="en-US"/>
        </w:rPr>
        <w:drawing>
          <wp:inline distT="0" distB="0" distL="0" distR="0" wp14:anchorId="6CFAD030" wp14:editId="6D11B0EE">
            <wp:extent cx="4280429" cy="36957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7559" cy="370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DB19" w14:textId="77777777" w:rsidR="004E5A00" w:rsidRDefault="004E5A00" w:rsidP="004E5A00">
      <w:pPr>
        <w:pStyle w:val="ListParagraph"/>
      </w:pPr>
      <w:r>
        <w:t xml:space="preserve">A </w:t>
      </w:r>
      <w:proofErr w:type="spellStart"/>
      <w:r>
        <w:t>pinout</w:t>
      </w:r>
      <w:proofErr w:type="spellEnd"/>
      <w:r>
        <w:t xml:space="preserve"> for the sensor PCB can be found in the soldering instructions</w:t>
      </w:r>
      <w:r w:rsidR="00E92727">
        <w:t>. Just match that to the labels on the side of the Arduino.</w:t>
      </w:r>
    </w:p>
    <w:p w14:paraId="54DC163D" w14:textId="1304435C" w:rsidR="004B591D" w:rsidRDefault="00E92727" w:rsidP="004B591D">
      <w:pPr>
        <w:pStyle w:val="ListParagraph"/>
        <w:numPr>
          <w:ilvl w:val="0"/>
          <w:numId w:val="1"/>
        </w:numPr>
      </w:pPr>
      <w:r>
        <w:lastRenderedPageBreak/>
        <w:t>Attach the battery pack (with the 6 AA batteries inserted) using the two large zip ties. One will need to go in from the top and the other from the bott</w:t>
      </w:r>
      <w:r w:rsidR="006A7253">
        <w:t xml:space="preserve">om before you join them </w:t>
      </w:r>
      <w:r w:rsidR="004B591D">
        <w:t>together</w:t>
      </w:r>
      <w:r w:rsidR="001F789A">
        <w:t>:</w:t>
      </w:r>
    </w:p>
    <w:p w14:paraId="1A4DF8EE" w14:textId="77777777" w:rsidR="00391680" w:rsidRDefault="00846B52" w:rsidP="004B591D">
      <w:pPr>
        <w:pStyle w:val="ListParagraph"/>
        <w:jc w:val="center"/>
      </w:pPr>
      <w:r>
        <w:br/>
      </w:r>
      <w:r w:rsidR="006A7253">
        <w:rPr>
          <w:noProof/>
          <w:lang w:val="en-US"/>
        </w:rPr>
        <w:drawing>
          <wp:inline distT="0" distB="0" distL="0" distR="0" wp14:anchorId="5ABD7F17" wp14:editId="32C16D19">
            <wp:extent cx="3841845" cy="3211469"/>
            <wp:effectExtent l="0" t="0" r="635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7497" cy="32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82FA" w14:textId="77777777" w:rsidR="006A7253" w:rsidRDefault="006A7253" w:rsidP="009011D4">
      <w:pPr>
        <w:pStyle w:val="ListParagraph"/>
        <w:numPr>
          <w:ilvl w:val="0"/>
          <w:numId w:val="1"/>
        </w:numPr>
      </w:pPr>
      <w:r>
        <w:t>Connect the battery pack to the motor shield using the 9v battery connector. The red wire goes to the M</w:t>
      </w:r>
      <w:r w:rsidR="002B6CF0">
        <w:t>+ terminal and the black wire goes to the GND terminal.</w:t>
      </w:r>
    </w:p>
    <w:p w14:paraId="6AD4735B" w14:textId="77777777" w:rsidR="00D0794A" w:rsidRDefault="00D0794A" w:rsidP="006A7253">
      <w:pPr>
        <w:pStyle w:val="ListParagraph"/>
      </w:pPr>
    </w:p>
    <w:p w14:paraId="735A4F49" w14:textId="77777777" w:rsidR="00C63DFD" w:rsidRPr="00385D23" w:rsidRDefault="00C63DF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sectPr w:rsidR="00C63DFD" w:rsidRPr="00385D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D06713"/>
    <w:multiLevelType w:val="hybridMultilevel"/>
    <w:tmpl w:val="6B90E6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EF0BDE"/>
    <w:multiLevelType w:val="hybridMultilevel"/>
    <w:tmpl w:val="F236AD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F75E4B"/>
    <w:multiLevelType w:val="hybridMultilevel"/>
    <w:tmpl w:val="77A8D0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502"/>
    <w:rsid w:val="0002337F"/>
    <w:rsid w:val="000741D9"/>
    <w:rsid w:val="001F789A"/>
    <w:rsid w:val="00207F1D"/>
    <w:rsid w:val="00270713"/>
    <w:rsid w:val="002B6CF0"/>
    <w:rsid w:val="00385D23"/>
    <w:rsid w:val="00391680"/>
    <w:rsid w:val="003F5E02"/>
    <w:rsid w:val="004B591D"/>
    <w:rsid w:val="004E1934"/>
    <w:rsid w:val="004E5A00"/>
    <w:rsid w:val="00545A96"/>
    <w:rsid w:val="00554502"/>
    <w:rsid w:val="006A7253"/>
    <w:rsid w:val="006C413B"/>
    <w:rsid w:val="00776949"/>
    <w:rsid w:val="007D28EC"/>
    <w:rsid w:val="00846B52"/>
    <w:rsid w:val="009011D4"/>
    <w:rsid w:val="009403F3"/>
    <w:rsid w:val="00A57A59"/>
    <w:rsid w:val="00B56AD6"/>
    <w:rsid w:val="00C04EC9"/>
    <w:rsid w:val="00C409E5"/>
    <w:rsid w:val="00C63DFD"/>
    <w:rsid w:val="00D0794A"/>
    <w:rsid w:val="00DB4CB2"/>
    <w:rsid w:val="00E92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EE2EF"/>
  <w15:chartTrackingRefBased/>
  <w15:docId w15:val="{34D2D494-5E7E-4E58-9752-14F7B4BB3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19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19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4E193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63DF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F5E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5E0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5</Pages>
  <Words>386</Words>
  <Characters>2201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Goscik</dc:creator>
  <cp:keywords/>
  <dc:description/>
  <cp:lastModifiedBy>Goscik S Mr (UG - Elec Electronic Eng)</cp:lastModifiedBy>
  <cp:revision>22</cp:revision>
  <cp:lastPrinted>2015-07-09T20:53:00Z</cp:lastPrinted>
  <dcterms:created xsi:type="dcterms:W3CDTF">2015-07-07T18:59:00Z</dcterms:created>
  <dcterms:modified xsi:type="dcterms:W3CDTF">2015-09-25T21:19:00Z</dcterms:modified>
</cp:coreProperties>
</file>