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Mood Indigo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Project #1 – Team 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Trilogy – Full Stack Development Program University of Washington Cohort 2020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Team Members: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Evan Pacholski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Kyle Anderson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Anthony Perez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Hannibal Wyman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Project Description: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Mood Indigo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Music, Mood, and Weather application 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As a user, when I visit this page, I want to quickly and easily access a playlist that is generated based on the weather outside and my current mood.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Mood Indigo is a mobile first app that connects the users emotions with suggestable playlist through Spotify based on the users local weather. The application utilizes the Spotify API to generate random playlist, ip-API to gather general geo-location, and Open Weather API to pull user local weather info.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462032" cy="24526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032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Key Elements &amp; Features: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Musical and Emotional Enjoyment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Motivation: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Listen to music that fits the users mood.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Tech/framework used: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HTML, CSS, JavaScript, JQuery, AJAX, Foundation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New Technology used: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Animate.css, CodePen.css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API Reference: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Spotify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Open Weather Map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ip-API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Copyright: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Kyle Anderson, Anthony Perez, Hannibal Wyman, Evan Pacholski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© 2020 All Rights Reserved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