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E9DE" w14:textId="753FF28C" w:rsidR="00054BAB" w:rsidRDefault="00054BAB">
      <w:r>
        <w:rPr>
          <w:noProof/>
        </w:rPr>
        <w:drawing>
          <wp:inline distT="0" distB="0" distL="0" distR="0" wp14:anchorId="3148D926" wp14:editId="52BF5D0C">
            <wp:extent cx="3789779" cy="1705894"/>
            <wp:effectExtent l="0" t="0" r="127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057" cy="171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01C5E" w14:textId="46807A4B" w:rsidR="006C797F" w:rsidRDefault="00054BAB">
      <w:r>
        <w:rPr>
          <w:noProof/>
        </w:rPr>
        <w:drawing>
          <wp:inline distT="0" distB="0" distL="0" distR="0" wp14:anchorId="74050922" wp14:editId="1AB49975">
            <wp:extent cx="3982354" cy="208833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781" cy="210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68EF" w14:textId="6EC252B0" w:rsidR="007F3BA7" w:rsidRDefault="007F3BA7">
      <w:r>
        <w:t xml:space="preserve">Realice 2 intentos y falle porque no calcule que entraría en todos los tubos </w:t>
      </w:r>
    </w:p>
    <w:p w14:paraId="2FEB262C" w14:textId="6B241FC0" w:rsidR="007F3BA7" w:rsidRDefault="007F3BA7"/>
    <w:p w14:paraId="63E30AAC" w14:textId="6EF502A5" w:rsidR="007F3BA7" w:rsidRDefault="007F3BA7">
      <w:r>
        <w:t xml:space="preserve">Erick Oswaldo Garcia Palomo </w:t>
      </w:r>
    </w:p>
    <w:p w14:paraId="48735C77" w14:textId="3F7B6BE5" w:rsidR="007F3BA7" w:rsidRDefault="007F3BA7">
      <w:r>
        <w:t>4011722</w:t>
      </w:r>
    </w:p>
    <w:sectPr w:rsidR="007F3B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AB"/>
    <w:rsid w:val="00054BAB"/>
    <w:rsid w:val="001A1994"/>
    <w:rsid w:val="006C797F"/>
    <w:rsid w:val="007F3BA7"/>
    <w:rsid w:val="00A80506"/>
    <w:rsid w:val="00B74543"/>
    <w:rsid w:val="00BF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AECFC"/>
  <w15:chartTrackingRefBased/>
  <w15:docId w15:val="{93246012-6751-4AAF-82AD-9BCF4DB8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994"/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80506"/>
    <w:pPr>
      <w:keepNext/>
      <w:keepLines/>
      <w:spacing w:before="32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4543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4543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506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4543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74543"/>
    <w:rPr>
      <w:rFonts w:ascii="Arial" w:eastAsiaTheme="majorEastAsia" w:hAnsi="Arial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Garcia</dc:creator>
  <cp:keywords/>
  <dc:description/>
  <cp:lastModifiedBy>Erick Garcia</cp:lastModifiedBy>
  <cp:revision>2</cp:revision>
  <dcterms:created xsi:type="dcterms:W3CDTF">2022-08-16T19:22:00Z</dcterms:created>
  <dcterms:modified xsi:type="dcterms:W3CDTF">2022-08-16T19:31:00Z</dcterms:modified>
</cp:coreProperties>
</file>