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DC5" w14:textId="42F49068" w:rsidR="00F74A26" w:rsidRPr="00495AD8" w:rsidRDefault="00495AD8">
      <w:pPr>
        <w:rPr>
          <w:rFonts w:ascii="Arial Black" w:hAnsi="Arial Black"/>
          <w:color w:val="FF0000"/>
          <w:lang w:val="es-ES"/>
        </w:rPr>
      </w:pPr>
      <w:r w:rsidRPr="00495AD8">
        <w:rPr>
          <w:rFonts w:ascii="Arial Black" w:hAnsi="Arial Black"/>
          <w:color w:val="FF0000"/>
          <w:lang w:val="es-ES"/>
        </w:rPr>
        <w:t>CLASE DE AUTOMATIZACIO – DOMINGO 16.08.2026</w:t>
      </w:r>
    </w:p>
    <w:p w14:paraId="7E5BD34D" w14:textId="23C61ED2" w:rsidR="00495AD8" w:rsidRPr="00495AD8" w:rsidRDefault="00495AD8">
      <w:pPr>
        <w:rPr>
          <w:lang w:val="es-ES"/>
        </w:rPr>
      </w:pPr>
    </w:p>
    <w:p w14:paraId="02991CDC" w14:textId="6FEC3778" w:rsidR="00495AD8" w:rsidRPr="00837569" w:rsidRDefault="00495AD8">
      <w:pPr>
        <w:rPr>
          <w:rFonts w:ascii="Arial Black" w:hAnsi="Arial Black"/>
          <w:lang w:val="es-ES"/>
        </w:rPr>
      </w:pPr>
      <w:r w:rsidRPr="00837569">
        <w:rPr>
          <w:rFonts w:ascii="Arial Black" w:hAnsi="Arial Black"/>
          <w:lang w:val="es-ES"/>
        </w:rPr>
        <w:t>PROMPT 1</w:t>
      </w:r>
      <w:r w:rsidR="00837569">
        <w:rPr>
          <w:rFonts w:ascii="Arial Black" w:hAnsi="Arial Black"/>
          <w:lang w:val="es-ES"/>
        </w:rPr>
        <w:t xml:space="preserve"> AURELIO NOS HA DADO UN NUEVO EXCEL QUE VAMOS A PASAR A JSON</w:t>
      </w:r>
    </w:p>
    <w:p w14:paraId="38126B96" w14:textId="166803B0" w:rsidR="00495AD8" w:rsidRDefault="00495AD8">
      <w:pPr>
        <w:rPr>
          <w:lang w:val="es-ES"/>
        </w:rPr>
      </w:pPr>
      <w:r w:rsidRPr="00495AD8">
        <w:rPr>
          <w:lang w:val="es-ES"/>
        </w:rPr>
        <w:t>Convierte el archivo Excel (Base de datos ...) en un archivo Json organizados por IDs</w:t>
      </w:r>
    </w:p>
    <w:p w14:paraId="2F6224B8" w14:textId="63278002" w:rsidR="003363D6" w:rsidRDefault="003363D6">
      <w:pPr>
        <w:rPr>
          <w:lang w:val="es-ES"/>
        </w:rPr>
      </w:pPr>
    </w:p>
    <w:p w14:paraId="7D66AC68" w14:textId="6E2D1ED5" w:rsidR="003363D6" w:rsidRPr="00837569" w:rsidRDefault="003363D6">
      <w:pPr>
        <w:rPr>
          <w:rFonts w:ascii="Arial Black" w:hAnsi="Arial Black"/>
          <w:lang w:val="es-ES"/>
        </w:rPr>
      </w:pPr>
      <w:r w:rsidRPr="00837569">
        <w:rPr>
          <w:rFonts w:ascii="Arial Black" w:hAnsi="Arial Black"/>
          <w:lang w:val="es-ES"/>
        </w:rPr>
        <w:t>PROMPT 2</w:t>
      </w:r>
      <w:r w:rsidR="00837569">
        <w:rPr>
          <w:rFonts w:ascii="Arial Black" w:hAnsi="Arial Black"/>
          <w:lang w:val="es-ES"/>
        </w:rPr>
        <w:t xml:space="preserve"> AHORA VAMOS HACER QUE LOS HTML SE ADAPTEN AL NUEVO ARCHIVO EXCEL QUE NOS HA DADO AURELIO</w:t>
      </w:r>
    </w:p>
    <w:p w14:paraId="4909A531" w14:textId="53174E55" w:rsidR="003363D6" w:rsidRDefault="003363D6">
      <w:pPr>
        <w:rPr>
          <w:lang w:val="es-ES"/>
        </w:rPr>
      </w:pPr>
      <w:r w:rsidRPr="003363D6">
        <w:rPr>
          <w:lang w:val="es-ES"/>
        </w:rPr>
        <w:t>Los archivos HTML corresponden a una reportabilidad de campo, pero esta debe guardarse en Google Sheets. La estructura de Google Sheets ha cambiado y ahora se usará un JSON como base de datos. Es necesario adaptar los HTML para que la reportabilidad esté ajustada a la pestaña 4 del archivo JSON.</w:t>
      </w:r>
    </w:p>
    <w:p w14:paraId="402506A5" w14:textId="677CB3C4" w:rsidR="00837569" w:rsidRDefault="00837569">
      <w:pPr>
        <w:rPr>
          <w:lang w:val="es-ES"/>
        </w:rPr>
      </w:pPr>
    </w:p>
    <w:p w14:paraId="20A2015A" w14:textId="31A281A4" w:rsidR="00837569" w:rsidRDefault="00837569" w:rsidP="00837569">
      <w:pPr>
        <w:rPr>
          <w:rFonts w:ascii="Arial Black" w:hAnsi="Arial Black"/>
          <w:lang w:val="es-ES"/>
        </w:rPr>
      </w:pPr>
      <w:r w:rsidRPr="00837569">
        <w:rPr>
          <w:rFonts w:ascii="Arial Black" w:hAnsi="Arial Black"/>
          <w:lang w:val="es-ES"/>
        </w:rPr>
        <w:t xml:space="preserve">PROMPT </w:t>
      </w:r>
      <w:r>
        <w:rPr>
          <w:rFonts w:ascii="Arial Black" w:hAnsi="Arial Black"/>
          <w:lang w:val="es-ES"/>
        </w:rPr>
        <w:t>3</w:t>
      </w:r>
      <w:r w:rsidR="005F7A78">
        <w:rPr>
          <w:rFonts w:ascii="Arial Black" w:hAnsi="Arial Black"/>
          <w:lang w:val="es-ES"/>
        </w:rPr>
        <w:t xml:space="preserve"> Va a Generar un Script para Vincular Git Hub con el Google Sheets</w:t>
      </w:r>
    </w:p>
    <w:p w14:paraId="5115FF6C" w14:textId="0BB26B53" w:rsidR="006024C9" w:rsidRDefault="006024C9" w:rsidP="00837569">
      <w:pPr>
        <w:rPr>
          <w:rFonts w:ascii="Arial Black" w:hAnsi="Arial Black"/>
          <w:lang w:val="es-ES"/>
        </w:rPr>
      </w:pPr>
      <w:r w:rsidRPr="006024C9">
        <w:rPr>
          <w:rFonts w:ascii="Arial Black" w:hAnsi="Arial Black"/>
          <w:highlight w:val="yellow"/>
          <w:lang w:val="es-ES"/>
        </w:rPr>
        <w:t>Toda la información está en GitHub, especialmente los archivos HTML. El archivo de Excel está cargado en Google Drive como hoja de cálculo. Puedes generar un script para vincular los HTML que se encuentran en GitHub con Google Sheets.</w:t>
      </w:r>
    </w:p>
    <w:p w14:paraId="56CC003B" w14:textId="77777777" w:rsidR="006024C9" w:rsidRDefault="006024C9" w:rsidP="00837569">
      <w:pPr>
        <w:rPr>
          <w:rFonts w:ascii="Arial Black" w:hAnsi="Arial Black"/>
          <w:lang w:val="es-ES"/>
        </w:rPr>
      </w:pPr>
    </w:p>
    <w:p w14:paraId="021AAE98" w14:textId="621BF0AE" w:rsidR="00837569" w:rsidRDefault="00837569" w:rsidP="00837569">
      <w:pPr>
        <w:rPr>
          <w:rFonts w:ascii="Arial Black" w:hAnsi="Arial Black"/>
          <w:lang w:val="es-ES"/>
        </w:rPr>
      </w:pPr>
      <w:r w:rsidRPr="00837569">
        <w:rPr>
          <w:rFonts w:ascii="Arial Black" w:hAnsi="Arial Black"/>
          <w:lang w:val="es-ES"/>
        </w:rPr>
        <w:t xml:space="preserve">PROMPT </w:t>
      </w:r>
      <w:r>
        <w:rPr>
          <w:rFonts w:ascii="Arial Black" w:hAnsi="Arial Black"/>
          <w:lang w:val="es-ES"/>
        </w:rPr>
        <w:t>4</w:t>
      </w:r>
    </w:p>
    <w:p w14:paraId="64ED364D" w14:textId="77777777" w:rsidR="009D67E4" w:rsidRDefault="009D67E4" w:rsidP="00837569">
      <w:pPr>
        <w:rPr>
          <w:rFonts w:ascii="Arial Black" w:hAnsi="Arial Black"/>
          <w:lang w:val="es-ES"/>
        </w:rPr>
      </w:pPr>
    </w:p>
    <w:p w14:paraId="54A8A8FA" w14:textId="0F7B4125" w:rsidR="00837569" w:rsidRDefault="00837569" w:rsidP="00837569">
      <w:pPr>
        <w:rPr>
          <w:rFonts w:ascii="Arial Black" w:hAnsi="Arial Black"/>
          <w:lang w:val="es-ES"/>
        </w:rPr>
      </w:pPr>
      <w:r w:rsidRPr="00837569">
        <w:rPr>
          <w:rFonts w:ascii="Arial Black" w:hAnsi="Arial Black"/>
          <w:lang w:val="es-ES"/>
        </w:rPr>
        <w:t xml:space="preserve">PROMPT </w:t>
      </w:r>
      <w:r>
        <w:rPr>
          <w:rFonts w:ascii="Arial Black" w:hAnsi="Arial Black"/>
          <w:lang w:val="es-ES"/>
        </w:rPr>
        <w:t>5</w:t>
      </w:r>
    </w:p>
    <w:p w14:paraId="067EF339" w14:textId="4F458FD2" w:rsidR="00837569" w:rsidRDefault="00837569" w:rsidP="00837569">
      <w:pPr>
        <w:rPr>
          <w:rFonts w:ascii="Arial Black" w:hAnsi="Arial Black"/>
          <w:lang w:val="es-ES"/>
        </w:rPr>
      </w:pPr>
    </w:p>
    <w:p w14:paraId="3AAB5B62" w14:textId="6C31E23B" w:rsidR="00837569" w:rsidRPr="00837569" w:rsidRDefault="00837569" w:rsidP="00837569">
      <w:pPr>
        <w:rPr>
          <w:rFonts w:ascii="Arial Black" w:hAnsi="Arial Black"/>
          <w:lang w:val="es-ES"/>
        </w:rPr>
      </w:pPr>
      <w:r w:rsidRPr="003363D6">
        <w:rPr>
          <w:lang w:val="es-ES"/>
        </w:rPr>
        <w:t xml:space="preserve">HTML corresponden a una </w:t>
      </w:r>
    </w:p>
    <w:p w14:paraId="36095F83" w14:textId="77777777" w:rsidR="00837569" w:rsidRPr="00495AD8" w:rsidRDefault="00837569">
      <w:pPr>
        <w:rPr>
          <w:lang w:val="es-ES"/>
        </w:rPr>
      </w:pPr>
    </w:p>
    <w:sectPr w:rsidR="00837569" w:rsidRPr="00495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D8"/>
    <w:rsid w:val="003363D6"/>
    <w:rsid w:val="00495AD8"/>
    <w:rsid w:val="005F7A78"/>
    <w:rsid w:val="006024C9"/>
    <w:rsid w:val="00837569"/>
    <w:rsid w:val="009D67E4"/>
    <w:rsid w:val="00F74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0928"/>
  <w15:chartTrackingRefBased/>
  <w15:docId w15:val="{AF24F4CB-3280-4F96-8744-92661F17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Ancajima</dc:creator>
  <cp:keywords/>
  <dc:description/>
  <cp:lastModifiedBy>Edgar Ancajima</cp:lastModifiedBy>
  <cp:revision>6</cp:revision>
  <dcterms:created xsi:type="dcterms:W3CDTF">2026-08-16T20:26:00Z</dcterms:created>
  <dcterms:modified xsi:type="dcterms:W3CDTF">2026-08-16T21:43:00Z</dcterms:modified>
</cp:coreProperties>
</file>