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0F" w:rsidRDefault="00A8544E">
      <w:pPr>
        <w:rPr>
          <w:rFonts w:hint="eastAsia"/>
        </w:rPr>
      </w:pPr>
      <w:r>
        <w:rPr>
          <w:rFonts w:hint="eastAsia"/>
        </w:rPr>
        <w:t>Jaewoo An</w:t>
      </w:r>
    </w:p>
    <w:p w:rsidR="00A8544E" w:rsidRDefault="00A8544E">
      <w:pPr>
        <w:rPr>
          <w:rFonts w:hint="eastAsia"/>
        </w:rPr>
      </w:pPr>
      <w:r>
        <w:rPr>
          <w:rFonts w:hint="eastAsia"/>
        </w:rPr>
        <w:t>CS101 Basic Programming</w:t>
      </w:r>
    </w:p>
    <w:p w:rsidR="00A8544E" w:rsidRDefault="00A8544E">
      <w:pPr>
        <w:rPr>
          <w:rFonts w:hint="eastAsia"/>
        </w:rPr>
      </w:pPr>
      <w:r>
        <w:rPr>
          <w:rFonts w:hint="eastAsia"/>
        </w:rPr>
        <w:t xml:space="preserve">14 May </w:t>
      </w:r>
      <w:r>
        <w:t>2012</w:t>
      </w:r>
    </w:p>
    <w:p w:rsidR="00A8544E" w:rsidRDefault="00A8544E" w:rsidP="001276A0">
      <w:pPr>
        <w:jc w:val="center"/>
        <w:rPr>
          <w:rFonts w:hint="eastAsia"/>
        </w:rPr>
      </w:pPr>
      <w:r>
        <w:rPr>
          <w:rFonts w:hint="eastAsia"/>
        </w:rPr>
        <w:t>Homework #4 Matrix</w:t>
      </w:r>
    </w:p>
    <w:tbl>
      <w:tblPr>
        <w:tblStyle w:val="a6"/>
        <w:tblW w:w="0" w:type="auto"/>
        <w:tblLook w:val="04A0"/>
      </w:tblPr>
      <w:tblGrid>
        <w:gridCol w:w="3510"/>
        <w:gridCol w:w="5714"/>
      </w:tblGrid>
      <w:tr w:rsidR="00A8544E" w:rsidTr="002376F0">
        <w:tc>
          <w:tcPr>
            <w:tcW w:w="3510" w:type="dxa"/>
          </w:tcPr>
          <w:p w:rsidR="00A8544E" w:rsidRDefault="00A8544E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>Name of the Function</w:t>
            </w:r>
          </w:p>
        </w:tc>
        <w:tc>
          <w:tcPr>
            <w:tcW w:w="5714" w:type="dxa"/>
          </w:tcPr>
          <w:p w:rsidR="00A8544E" w:rsidRDefault="00A8544E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>Implementation</w:t>
            </w:r>
          </w:p>
        </w:tc>
      </w:tr>
      <w:tr w:rsidR="00A8544E" w:rsidRPr="00DC6A27" w:rsidTr="002376F0">
        <w:tc>
          <w:tcPr>
            <w:tcW w:w="3510" w:type="dxa"/>
          </w:tcPr>
          <w:p w:rsidR="00A8544E" w:rsidRDefault="00A8544E" w:rsidP="00A8544E">
            <w:pPr>
              <w:rPr>
                <w:rFonts w:hint="eastAsia"/>
              </w:rPr>
            </w:pPr>
            <w:r w:rsidRPr="00A8544E">
              <w:t>initialize(matrixFile = None</w:t>
            </w:r>
            <w:r>
              <w:rPr>
                <w:rFonts w:hint="eastAsia"/>
              </w:rPr>
              <w:t>)</w:t>
            </w:r>
          </w:p>
        </w:tc>
        <w:tc>
          <w:tcPr>
            <w:tcW w:w="5714" w:type="dxa"/>
          </w:tcPr>
          <w:p w:rsidR="00A8544E" w:rsidRDefault="005770BC" w:rsidP="00A8544E">
            <w:pPr>
              <w:rPr>
                <w:rFonts w:hint="eastAsia"/>
              </w:rPr>
            </w:pPr>
            <w:r>
              <w:t xml:space="preserve">Case </w:t>
            </w:r>
            <w:r w:rsidRPr="005770BC">
              <w:rPr>
                <w:i/>
              </w:rPr>
              <w:t>a)</w:t>
            </w:r>
            <w:r>
              <w:t xml:space="preserve"> if </w:t>
            </w:r>
            <w:r>
              <w:rPr>
                <w:rFonts w:hint="eastAsia"/>
              </w:rPr>
              <w:t>matrixFile = None:</w:t>
            </w:r>
          </w:p>
          <w:p w:rsidR="005770BC" w:rsidRDefault="005770BC" w:rsidP="00A8544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hen returns a valid CS101Matrix with name(None), empty 0x0 matrix.</w:t>
            </w:r>
          </w:p>
          <w:p w:rsidR="005770BC" w:rsidRDefault="005770BC" w:rsidP="00A8544E">
            <w:pPr>
              <w:rPr>
                <w:rFonts w:hint="eastAsia"/>
              </w:rPr>
            </w:pPr>
          </w:p>
          <w:p w:rsidR="005770BC" w:rsidRDefault="005770BC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Case </w:t>
            </w:r>
            <w:r w:rsidRPr="005770BC">
              <w:rPr>
                <w:rFonts w:hint="eastAsia"/>
                <w:i/>
              </w:rPr>
              <w:t>b)</w:t>
            </w:r>
            <w:r>
              <w:rPr>
                <w:rFonts w:hint="eastAsia"/>
              </w:rPr>
              <w:t xml:space="preserve"> otherwise; open and read the text file of the filename = matrixFile, and takes all the necessary information from the file. Declare a CS101Matrix() as result_matrix, and assign the obtained information to the </w:t>
            </w:r>
            <w:r>
              <w:t>corresponding</w:t>
            </w:r>
            <w:r>
              <w:rPr>
                <w:rFonts w:hint="eastAsia"/>
              </w:rPr>
              <w:t xml:space="preserve"> attributes.</w:t>
            </w:r>
          </w:p>
          <w:p w:rsidR="005770BC" w:rsidRDefault="005770BC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>Using</w:t>
            </w:r>
          </w:p>
          <w:p w:rsidR="005770BC" w:rsidRDefault="005770BC" w:rsidP="005770BC">
            <w:r>
              <w:t>for line in f:</w:t>
            </w:r>
          </w:p>
          <w:p w:rsidR="005770BC" w:rsidRDefault="005770BC" w:rsidP="005770BC">
            <w:pPr>
              <w:ind w:firstLine="225"/>
              <w:rPr>
                <w:rFonts w:hint="eastAsia"/>
              </w:rPr>
            </w:pPr>
            <w:r>
              <w:t>row = line.strip().replace('\"', "").split()</w:t>
            </w:r>
          </w:p>
          <w:p w:rsidR="005770BC" w:rsidRPr="005770BC" w:rsidRDefault="005770BC" w:rsidP="005770BC">
            <w:pPr>
              <w:rPr>
                <w:rFonts w:hint="eastAsia"/>
              </w:rPr>
            </w:pPr>
            <w:r>
              <w:rPr>
                <w:rFonts w:hint="eastAsia"/>
              </w:rPr>
              <w:t>I could retrieve the row vectors of the matrix, and save it in a previously declared list called row</w:t>
            </w:r>
            <w:r w:rsidR="00DC6A27">
              <w:rPr>
                <w:rFonts w:hint="eastAsia"/>
              </w:rPr>
              <w:t xml:space="preserve">. </w:t>
            </w:r>
            <w:r w:rsidR="00DC6A27">
              <w:t>U</w:t>
            </w:r>
            <w:r w:rsidR="00DC6A27">
              <w:rPr>
                <w:rFonts w:hint="eastAsia"/>
              </w:rPr>
              <w:t>sing a for loop inside the for loop, I could then make the program to keep taking next row vectors and save it as row, which is then saved as an element of the list result_matrix._matrix.</w:t>
            </w:r>
          </w:p>
        </w:tc>
      </w:tr>
      <w:tr w:rsidR="00A8544E" w:rsidTr="002376F0">
        <w:tc>
          <w:tcPr>
            <w:tcW w:w="3510" w:type="dxa"/>
          </w:tcPr>
          <w:p w:rsidR="00A8544E" w:rsidRDefault="00DC6A27" w:rsidP="00A8544E">
            <w:pPr>
              <w:rPr>
                <w:rFonts w:hint="eastAsia"/>
              </w:rPr>
            </w:pPr>
            <w:r w:rsidRPr="00DC6A27">
              <w:t>string(matri</w:t>
            </w:r>
            <w:r>
              <w:rPr>
                <w:rFonts w:hint="eastAsia"/>
              </w:rPr>
              <w:t>x)</w:t>
            </w:r>
          </w:p>
        </w:tc>
        <w:tc>
          <w:tcPr>
            <w:tcW w:w="5714" w:type="dxa"/>
          </w:tcPr>
          <w:p w:rsidR="00A8544E" w:rsidRDefault="00DC6A27" w:rsidP="00DC6A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Using </w:t>
            </w:r>
            <w:r>
              <w:t>%s</w:t>
            </w:r>
            <w:r>
              <w:rPr>
                <w:rFonts w:hint="eastAsia"/>
              </w:rPr>
              <w:t>,</w:t>
            </w:r>
            <w:r>
              <w:t xml:space="preserve"> %</w:t>
            </w:r>
            <w:r>
              <w:rPr>
                <w:rFonts w:hint="eastAsia"/>
              </w:rPr>
              <w:t>d, and %f, I could easily combine a certain set of strings with attributes from the CS101Matrix object called matrix.</w:t>
            </w:r>
          </w:p>
          <w:p w:rsidR="00DC6A27" w:rsidRDefault="00DC6A27" w:rsidP="00DC6A27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ith </w:t>
            </w:r>
            <w:r>
              <w:t>“</w:t>
            </w:r>
            <w:r>
              <w:rPr>
                <w:rFonts w:hint="eastAsia"/>
              </w:rPr>
              <w:t>\</w:t>
            </w:r>
            <w:r>
              <w:t>n”</w:t>
            </w:r>
            <w:r>
              <w:rPr>
                <w:rFonts w:hint="eastAsia"/>
              </w:rPr>
              <w:t xml:space="preserve"> I could change the line.</w:t>
            </w:r>
          </w:p>
          <w:p w:rsidR="00DC6A27" w:rsidRDefault="00DC6A27" w:rsidP="00DC6A27">
            <w:pPr>
              <w:rPr>
                <w:rFonts w:hint="eastAsia"/>
              </w:rPr>
            </w:pPr>
            <w:r>
              <w:rPr>
                <w:rFonts w:hint="eastAsia"/>
              </w:rPr>
              <w:t>Using a for loop, I could retrieve row data from the list of list</w:t>
            </w:r>
            <w:r>
              <w:t>–</w:t>
            </w:r>
            <w:r>
              <w:rPr>
                <w:rFonts w:hint="eastAsia"/>
              </w:rPr>
              <w:t>matrix._matrix.</w:t>
            </w:r>
          </w:p>
          <w:p w:rsidR="00DC6A27" w:rsidRDefault="00DC6A27" w:rsidP="00DC6A27">
            <w:pPr>
              <w:rPr>
                <w:rFonts w:hint="eastAsia"/>
              </w:rPr>
            </w:pPr>
            <w:r>
              <w:rPr>
                <w:rFonts w:hint="eastAsia"/>
              </w:rPr>
              <w:t>Lastly, this function returns the resulting string.</w:t>
            </w:r>
          </w:p>
        </w:tc>
      </w:tr>
      <w:tr w:rsidR="00A8544E" w:rsidTr="002376F0">
        <w:tc>
          <w:tcPr>
            <w:tcW w:w="3510" w:type="dxa"/>
          </w:tcPr>
          <w:p w:rsidR="00A8544E" w:rsidRDefault="00DC6A27" w:rsidP="00A8544E">
            <w:pPr>
              <w:rPr>
                <w:rFonts w:hint="eastAsia"/>
              </w:rPr>
            </w:pPr>
            <w:r w:rsidRPr="00DC6A27">
              <w:t>getElement(matrix, x, y</w:t>
            </w:r>
            <w:r>
              <w:rPr>
                <w:rFonts w:hint="eastAsia"/>
              </w:rPr>
              <w:t>)</w:t>
            </w:r>
          </w:p>
        </w:tc>
        <w:tc>
          <w:tcPr>
            <w:tcW w:w="5714" w:type="dxa"/>
          </w:tcPr>
          <w:p w:rsidR="00A8544E" w:rsidRDefault="00DC6A27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>Returns the element at the position (x, y) of the parameter matrix. If either the matrix is invalid or the position (x, y) is out of the matrix</w:t>
            </w:r>
            <w:r>
              <w:t>’</w:t>
            </w:r>
            <w:r>
              <w:rPr>
                <w:rFonts w:hint="eastAsia"/>
              </w:rPr>
              <w:t>s size, then this function returns None.</w:t>
            </w:r>
          </w:p>
          <w:p w:rsidR="00DC6A27" w:rsidRPr="00DC6A27" w:rsidRDefault="00DC6A27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>If not, this function returns matrix._matrix[x-1][y-1] in float.</w:t>
            </w:r>
          </w:p>
        </w:tc>
      </w:tr>
      <w:tr w:rsidR="00A8544E" w:rsidTr="002376F0">
        <w:tc>
          <w:tcPr>
            <w:tcW w:w="3510" w:type="dxa"/>
          </w:tcPr>
          <w:p w:rsidR="00A8544E" w:rsidRDefault="00FD7BA3" w:rsidP="00A8544E">
            <w:pPr>
              <w:rPr>
                <w:rFonts w:hint="eastAsia"/>
              </w:rPr>
            </w:pPr>
            <w:r w:rsidRPr="00FD7BA3">
              <w:t>negate(matrix</w:t>
            </w:r>
            <w:r>
              <w:rPr>
                <w:rFonts w:hint="eastAsia"/>
              </w:rPr>
              <w:t>)</w:t>
            </w:r>
          </w:p>
        </w:tc>
        <w:tc>
          <w:tcPr>
            <w:tcW w:w="5714" w:type="dxa"/>
          </w:tcPr>
          <w:p w:rsidR="00A8544E" w:rsidRPr="00DC6A27" w:rsidRDefault="00422359" w:rsidP="00A8544E">
            <w:pPr>
              <w:rPr>
                <w:rFonts w:hint="eastAsia"/>
              </w:rPr>
            </w:pPr>
            <w:r>
              <w:t xml:space="preserve">This function first retrieves each element of the parameter matrix through </w:t>
            </w:r>
            <w:r>
              <w:rPr>
                <w:rFonts w:hint="eastAsia"/>
              </w:rPr>
              <w:t xml:space="preserve">double for loop, and multiplies the retrieved elements by (-1) and saves it on the original matrix, </w:t>
            </w:r>
            <w:r>
              <w:t>thereby negating the entire matrix.</w:t>
            </w:r>
          </w:p>
        </w:tc>
      </w:tr>
      <w:tr w:rsidR="00A8544E" w:rsidTr="002376F0">
        <w:tc>
          <w:tcPr>
            <w:tcW w:w="3510" w:type="dxa"/>
          </w:tcPr>
          <w:p w:rsidR="00A8544E" w:rsidRDefault="00422359" w:rsidP="00A8544E">
            <w:pPr>
              <w:rPr>
                <w:rFonts w:hint="eastAsia"/>
              </w:rPr>
            </w:pPr>
            <w:r w:rsidRPr="00422359">
              <w:t>add(leftMatrix, rightMatrix</w:t>
            </w:r>
            <w:r>
              <w:rPr>
                <w:rFonts w:hint="eastAsia"/>
              </w:rPr>
              <w:t>)</w:t>
            </w:r>
          </w:p>
        </w:tc>
        <w:tc>
          <w:tcPr>
            <w:tcW w:w="5714" w:type="dxa"/>
          </w:tcPr>
          <w:p w:rsidR="008C0BF1" w:rsidRDefault="00422359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Using </w:t>
            </w:r>
            <w:r w:rsidRPr="00422359">
              <w:t>%</w:t>
            </w:r>
            <w:r>
              <w:rPr>
                <w:rFonts w:hint="eastAsia"/>
              </w:rPr>
              <w:t xml:space="preserve">s, I could combine the </w:t>
            </w:r>
            <w:r w:rsidR="008C0BF1">
              <w:rPr>
                <w:rFonts w:hint="eastAsia"/>
              </w:rPr>
              <w:t>determined set of strings with leftMatrix._matrix_name and rightMatrix._matrix_name.</w:t>
            </w:r>
          </w:p>
          <w:p w:rsidR="008C0BF1" w:rsidRDefault="008C0BF1" w:rsidP="008C0B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With the CS101Matrix object called newMatrix, this function retrieves all the data from both leftMatrix and rightMatrix by accessing their attributes and adds each </w:t>
            </w:r>
            <w:r>
              <w:rPr>
                <w:rFonts w:hint="eastAsia"/>
              </w:rPr>
              <w:lastRenderedPageBreak/>
              <w:t>corresponding elements together in the double for loop. Then this function saves those values in newMatrix as its attributes and returns the completed newMatrix.</w:t>
            </w:r>
          </w:p>
          <w:p w:rsidR="008C0BF1" w:rsidRPr="00422359" w:rsidRDefault="008C0BF1" w:rsidP="008C0BF1">
            <w:pPr>
              <w:rPr>
                <w:rFonts w:hint="eastAsia"/>
              </w:rPr>
            </w:pPr>
            <w:r>
              <w:rPr>
                <w:rFonts w:hint="eastAsia"/>
              </w:rPr>
              <w:t>However, if the two matrices have different sizes, then this function simply prints an error message and returns None.</w:t>
            </w:r>
          </w:p>
        </w:tc>
      </w:tr>
      <w:tr w:rsidR="00A8544E" w:rsidTr="002376F0">
        <w:tc>
          <w:tcPr>
            <w:tcW w:w="3510" w:type="dxa"/>
          </w:tcPr>
          <w:p w:rsidR="00A8544E" w:rsidRDefault="008C0BF1" w:rsidP="00A8544E">
            <w:pPr>
              <w:rPr>
                <w:rFonts w:hint="eastAsia"/>
              </w:rPr>
            </w:pPr>
            <w:r w:rsidRPr="008C0BF1">
              <w:lastRenderedPageBreak/>
              <w:t>subtract(leftMatrix, rightMatrix</w:t>
            </w:r>
            <w:r>
              <w:rPr>
                <w:rFonts w:hint="eastAsia"/>
              </w:rPr>
              <w:t>)</w:t>
            </w:r>
          </w:p>
        </w:tc>
        <w:tc>
          <w:tcPr>
            <w:tcW w:w="5714" w:type="dxa"/>
          </w:tcPr>
          <w:p w:rsidR="00A8544E" w:rsidRPr="008C0BF1" w:rsidRDefault="006A704F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>This function acts exactly like add(leftMatrix, rightMatrix) except that this function subtracts the element of rightMatrix from the corresponding element of leftMatrix rather than adding them together.</w:t>
            </w:r>
          </w:p>
        </w:tc>
      </w:tr>
      <w:tr w:rsidR="00A8544E" w:rsidTr="002376F0">
        <w:tc>
          <w:tcPr>
            <w:tcW w:w="3510" w:type="dxa"/>
          </w:tcPr>
          <w:p w:rsidR="00A8544E" w:rsidRDefault="002376F0" w:rsidP="00A8544E">
            <w:pPr>
              <w:rPr>
                <w:rFonts w:hint="eastAsia"/>
              </w:rPr>
            </w:pPr>
            <w:r w:rsidRPr="002376F0">
              <w:t>multiply(leftMatrix, rightMatrix)</w:t>
            </w:r>
          </w:p>
        </w:tc>
        <w:tc>
          <w:tcPr>
            <w:tcW w:w="5714" w:type="dxa"/>
          </w:tcPr>
          <w:p w:rsidR="003D2F1C" w:rsidRDefault="003D2F1C" w:rsidP="003D2F1C">
            <w:pPr>
              <w:rPr>
                <w:rFonts w:hint="eastAsia"/>
              </w:rPr>
            </w:pPr>
            <w:r>
              <w:rPr>
                <w:rFonts w:hint="eastAsia"/>
              </w:rPr>
              <w:t>This function acts exactly like the previous add() and subtract() functions, except the double for loop part.</w:t>
            </w:r>
          </w:p>
          <w:p w:rsidR="003D2F1C" w:rsidRDefault="003D2F1C" w:rsidP="003D2F1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ather than a double for loop, this function has a triple for loop. When two matrices are multiplied, the row vector of the leftMatrix and the column vector of the rightMatrix are multiplied, and the result is saved as a element at position (the row index of leftMatrix, the column index of the rightMatrix).</w:t>
            </w:r>
          </w:p>
          <w:p w:rsidR="003D2F1C" w:rsidRDefault="003D2F1C" w:rsidP="003D2F1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</w:t>
            </w:r>
            <w:r>
              <w:rPr>
                <w:rFonts w:hint="eastAsia"/>
              </w:rPr>
              <w:t xml:space="preserve">nce this process requires three variables (the row index of leftMatrix, the column index of the rightMatrix, and the index of the element being </w:t>
            </w:r>
            <w:r>
              <w:t>multiplied</w:t>
            </w:r>
            <w:r>
              <w:rPr>
                <w:rFonts w:hint="eastAsia"/>
              </w:rPr>
              <w:t xml:space="preserve"> within the row or column), I had to use a triple for loop structure.</w:t>
            </w:r>
          </w:p>
          <w:p w:rsidR="003D2F1C" w:rsidRDefault="003D2F1C" w:rsidP="003D2F1C">
            <w:pPr>
              <w:rPr>
                <w:rFonts w:hint="eastAsia"/>
              </w:rPr>
            </w:pPr>
            <w:r>
              <w:rPr>
                <w:rFonts w:hint="eastAsia"/>
              </w:rPr>
              <w:t>Lastly, this function prints an error message and returns None when the numCols of the leftMatrix and the numRows of the rightMatrix have different values.</w:t>
            </w:r>
          </w:p>
        </w:tc>
      </w:tr>
      <w:tr w:rsidR="00A8544E" w:rsidTr="002376F0">
        <w:tc>
          <w:tcPr>
            <w:tcW w:w="3510" w:type="dxa"/>
          </w:tcPr>
          <w:p w:rsidR="00A8544E" w:rsidRDefault="003D2F1C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>equal(leftMatrix, rightMatrix)</w:t>
            </w:r>
          </w:p>
        </w:tc>
        <w:tc>
          <w:tcPr>
            <w:tcW w:w="5714" w:type="dxa"/>
          </w:tcPr>
          <w:p w:rsidR="00A8544E" w:rsidRDefault="003D2F1C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This function acts exactly like add() and subtract(), except that this function returns a </w:t>
            </w:r>
            <w:r>
              <w:t>Boolean</w:t>
            </w:r>
            <w:r>
              <w:rPr>
                <w:rFonts w:hint="eastAsia"/>
              </w:rPr>
              <w:t xml:space="preserve"> value (T of F) depending on the equality of the two parameter matrices.</w:t>
            </w:r>
          </w:p>
          <w:p w:rsidR="003D2F1C" w:rsidRPr="003D2F1C" w:rsidRDefault="003D2F1C" w:rsidP="00A8544E">
            <w:pPr>
              <w:rPr>
                <w:rFonts w:hint="eastAsia"/>
              </w:rPr>
            </w:pPr>
            <w:r>
              <w:t>Using a double for loop, this function retrieves</w:t>
            </w:r>
            <w:r>
              <w:rPr>
                <w:rFonts w:hint="eastAsia"/>
              </w:rPr>
              <w:t xml:space="preserve"> and compares</w:t>
            </w:r>
            <w:r>
              <w:t xml:space="preserve"> the </w:t>
            </w:r>
            <w:r>
              <w:rPr>
                <w:rFonts w:hint="eastAsia"/>
              </w:rPr>
              <w:t xml:space="preserve">elements of leftMatrix and rightMatrix at the same </w:t>
            </w:r>
            <w:r>
              <w:t>position</w:t>
            </w:r>
            <w:r>
              <w:rPr>
                <w:rFonts w:hint="eastAsia"/>
              </w:rPr>
              <w:t>.</w:t>
            </w:r>
            <w:r w:rsidR="00E724F2">
              <w:rPr>
                <w:rFonts w:hint="eastAsia"/>
              </w:rPr>
              <w:t xml:space="preserve"> If any of the element pairs is not equal, then this function returns False. Otherwise, True.</w:t>
            </w:r>
          </w:p>
        </w:tc>
      </w:tr>
      <w:tr w:rsidR="00A8544E" w:rsidTr="00E724F2">
        <w:trPr>
          <w:trHeight w:val="1188"/>
        </w:trPr>
        <w:tc>
          <w:tcPr>
            <w:tcW w:w="3510" w:type="dxa"/>
          </w:tcPr>
          <w:p w:rsidR="00A8544E" w:rsidRDefault="00E724F2" w:rsidP="00A8544E">
            <w:pPr>
              <w:rPr>
                <w:rFonts w:hint="eastAsia"/>
              </w:rPr>
            </w:pPr>
            <w:r>
              <w:rPr>
                <w:rFonts w:hint="eastAsia"/>
              </w:rPr>
              <w:t>transpose(matrix)</w:t>
            </w:r>
          </w:p>
        </w:tc>
        <w:tc>
          <w:tcPr>
            <w:tcW w:w="5714" w:type="dxa"/>
          </w:tcPr>
          <w:p w:rsidR="00E724F2" w:rsidRPr="00E724F2" w:rsidRDefault="00E724F2" w:rsidP="00E724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This function retrieves elements from the parameter matrix at the position (x, y) and saves it as an element of the new CS101Matrix called newMatrix at the </w:t>
            </w:r>
            <w:r>
              <w:t>position</w:t>
            </w:r>
            <w:r>
              <w:rPr>
                <w:rFonts w:hint="eastAsia"/>
              </w:rPr>
              <w:t xml:space="preserve"> (y, x), where x and y are for-loop variables working as indexes.</w:t>
            </w:r>
          </w:p>
        </w:tc>
      </w:tr>
      <w:tr w:rsidR="00E724F2" w:rsidRPr="00E724F2" w:rsidTr="00E724F2">
        <w:trPr>
          <w:trHeight w:val="1188"/>
        </w:trPr>
        <w:tc>
          <w:tcPr>
            <w:tcW w:w="3510" w:type="dxa"/>
          </w:tcPr>
          <w:p w:rsidR="00E724F2" w:rsidRDefault="00E724F2" w:rsidP="004F55B7">
            <w:pPr>
              <w:rPr>
                <w:rFonts w:hint="eastAsia"/>
              </w:rPr>
            </w:pPr>
            <w:r w:rsidRPr="00E724F2">
              <w:t>scalarProduct(scale, matrix):</w:t>
            </w:r>
          </w:p>
        </w:tc>
        <w:tc>
          <w:tcPr>
            <w:tcW w:w="5714" w:type="dxa"/>
          </w:tcPr>
          <w:p w:rsidR="00E724F2" w:rsidRPr="00E724F2" w:rsidRDefault="00E724F2" w:rsidP="004F55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This function retrieves elements from the parameter matrix and multiplies them by the scalar parameter </w:t>
            </w:r>
            <w:r>
              <w:t>“</w:t>
            </w:r>
            <w:r>
              <w:rPr>
                <w:rFonts w:hint="eastAsia"/>
              </w:rPr>
              <w:t>scale</w:t>
            </w:r>
            <w:r>
              <w:t>”</w:t>
            </w:r>
            <w:r>
              <w:rPr>
                <w:rFonts w:hint="eastAsia"/>
              </w:rPr>
              <w:t>. The resulting elements are then saved at the newly created CS101Matrix called newMatrix.</w:t>
            </w:r>
          </w:p>
        </w:tc>
      </w:tr>
      <w:tr w:rsidR="00E724F2" w:rsidRPr="00E724F2" w:rsidTr="00E724F2">
        <w:trPr>
          <w:trHeight w:val="1255"/>
        </w:trPr>
        <w:tc>
          <w:tcPr>
            <w:tcW w:w="3510" w:type="dxa"/>
          </w:tcPr>
          <w:p w:rsidR="00E724F2" w:rsidRDefault="00E724F2" w:rsidP="00E724F2">
            <w:pPr>
              <w:rPr>
                <w:rFonts w:hint="eastAsia"/>
              </w:rPr>
            </w:pPr>
            <w:r>
              <w:rPr>
                <w:rFonts w:hint="eastAsia"/>
              </w:rPr>
              <w:t>innerProduct(leftMatrix, rightMatrix)</w:t>
            </w:r>
          </w:p>
        </w:tc>
        <w:tc>
          <w:tcPr>
            <w:tcW w:w="5714" w:type="dxa"/>
          </w:tcPr>
          <w:p w:rsidR="00FB53B3" w:rsidRDefault="00E724F2" w:rsidP="00E724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Only if </w:t>
            </w:r>
            <w:r>
              <w:t>two matrices are both</w:t>
            </w:r>
            <w:r>
              <w:rPr>
                <w:rFonts w:hint="eastAsia"/>
              </w:rPr>
              <w:t xml:space="preserve"> </w:t>
            </w:r>
            <w:r>
              <w:t>vectors</w:t>
            </w:r>
            <w:r>
              <w:rPr>
                <w:rFonts w:hint="eastAsia"/>
              </w:rPr>
              <w:t xml:space="preserve"> (that is, when they are both 1 x n or n x 1 matrices)</w:t>
            </w:r>
            <w:r>
              <w:t xml:space="preserve"> and number of dimensions of them are identical</w:t>
            </w:r>
            <w:r>
              <w:rPr>
                <w:rFonts w:hint="eastAsia"/>
              </w:rPr>
              <w:t xml:space="preserve">, this function works. If both matrices are row vectors, then this </w:t>
            </w:r>
            <w:r>
              <w:t>function</w:t>
            </w:r>
            <w:r>
              <w:rPr>
                <w:rFonts w:hint="eastAsia"/>
              </w:rPr>
              <w:t xml:space="preserve"> transposes the </w:t>
            </w:r>
            <w:r w:rsidR="007B793C">
              <w:rPr>
                <w:rFonts w:hint="eastAsia"/>
              </w:rPr>
              <w:t xml:space="preserve">rightMatrix and </w:t>
            </w:r>
            <w:r>
              <w:rPr>
                <w:rFonts w:hint="eastAsia"/>
              </w:rPr>
              <w:t xml:space="preserve">multiplies each element (element at position (a, b) at leftMatrix and element at position (b, a) at rightMatrix) and adds the result together. </w:t>
            </w:r>
            <w:r w:rsidR="007B793C">
              <w:rPr>
                <w:rFonts w:hint="eastAsia"/>
              </w:rPr>
              <w:t xml:space="preserve">(which is </w:t>
            </w:r>
            <w:r w:rsidR="007B793C">
              <w:t>basically</w:t>
            </w:r>
            <w:r w:rsidR="007B793C">
              <w:rPr>
                <w:rFonts w:hint="eastAsia"/>
              </w:rPr>
              <w:t xml:space="preserve"> multiply(leftMatrix, </w:t>
            </w:r>
            <w:r w:rsidR="007B793C">
              <w:rPr>
                <w:rFonts w:hint="eastAsia"/>
              </w:rPr>
              <w:lastRenderedPageBreak/>
              <w:t xml:space="preserve">leftMatrix)). </w:t>
            </w:r>
            <w:r>
              <w:rPr>
                <w:rFonts w:hint="eastAsia"/>
              </w:rPr>
              <w:t>The added result is returned.</w:t>
            </w:r>
          </w:p>
          <w:p w:rsidR="0065620B" w:rsidRDefault="0065620B" w:rsidP="00E724F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 * B = |A||B|cos(ang(A, B)).</w:t>
            </w:r>
          </w:p>
          <w:p w:rsidR="0065620B" w:rsidRDefault="0065620B" w:rsidP="00E724F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ng(A, B) = 0 since both vectors have the same dimension (either 1 x n or n x 1).</w:t>
            </w:r>
          </w:p>
          <w:p w:rsidR="0065620B" w:rsidRDefault="0065620B" w:rsidP="00E724F2">
            <w:pPr>
              <w:rPr>
                <w:rFonts w:hint="eastAsia"/>
              </w:rPr>
            </w:pPr>
            <w:r>
              <w:rPr>
                <w:rFonts w:hint="eastAsia"/>
              </w:rPr>
              <w:t>cos(0) = 1.</w:t>
            </w:r>
          </w:p>
          <w:p w:rsidR="0065620B" w:rsidRPr="00FB53B3" w:rsidRDefault="0065620B" w:rsidP="00E724F2">
            <w:pPr>
              <w:rPr>
                <w:rFonts w:hint="eastAsia"/>
              </w:rPr>
            </w:pPr>
            <w:r>
              <w:rPr>
                <w:rFonts w:hint="eastAsia"/>
              </w:rPr>
              <w:t>Thus, A * B is simply multiplication of the magnitude.</w:t>
            </w:r>
          </w:p>
        </w:tc>
      </w:tr>
    </w:tbl>
    <w:p w:rsidR="00A8544E" w:rsidRDefault="00A8544E" w:rsidP="00A8544E"/>
    <w:sectPr w:rsidR="00A8544E" w:rsidSect="004C30E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E7C" w:rsidRDefault="00FB1E7C" w:rsidP="00A8544E">
      <w:pPr>
        <w:spacing w:line="240" w:lineRule="auto"/>
      </w:pPr>
      <w:r>
        <w:separator/>
      </w:r>
    </w:p>
  </w:endnote>
  <w:endnote w:type="continuationSeparator" w:id="0">
    <w:p w:rsidR="00FB1E7C" w:rsidRDefault="00FB1E7C" w:rsidP="00A85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E7C" w:rsidRDefault="00FB1E7C" w:rsidP="00A8544E">
      <w:pPr>
        <w:spacing w:line="240" w:lineRule="auto"/>
      </w:pPr>
      <w:r>
        <w:separator/>
      </w:r>
    </w:p>
  </w:footnote>
  <w:footnote w:type="continuationSeparator" w:id="0">
    <w:p w:rsidR="00FB1E7C" w:rsidRDefault="00FB1E7C" w:rsidP="00A854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44E"/>
    <w:rsid w:val="000049A9"/>
    <w:rsid w:val="00004BCE"/>
    <w:rsid w:val="00011AE3"/>
    <w:rsid w:val="0001318C"/>
    <w:rsid w:val="00016457"/>
    <w:rsid w:val="00016EAD"/>
    <w:rsid w:val="00020652"/>
    <w:rsid w:val="00035F04"/>
    <w:rsid w:val="00036712"/>
    <w:rsid w:val="0004042E"/>
    <w:rsid w:val="000404C4"/>
    <w:rsid w:val="00043F99"/>
    <w:rsid w:val="000441A0"/>
    <w:rsid w:val="0004523F"/>
    <w:rsid w:val="00045E47"/>
    <w:rsid w:val="000466D4"/>
    <w:rsid w:val="000532A8"/>
    <w:rsid w:val="000546D5"/>
    <w:rsid w:val="0005578B"/>
    <w:rsid w:val="00057870"/>
    <w:rsid w:val="000612F8"/>
    <w:rsid w:val="000628C6"/>
    <w:rsid w:val="00064EDE"/>
    <w:rsid w:val="00065F0A"/>
    <w:rsid w:val="00066D16"/>
    <w:rsid w:val="00066FDF"/>
    <w:rsid w:val="00067AFF"/>
    <w:rsid w:val="00071D1C"/>
    <w:rsid w:val="000747D1"/>
    <w:rsid w:val="00075FBD"/>
    <w:rsid w:val="000776F7"/>
    <w:rsid w:val="00080EAF"/>
    <w:rsid w:val="0008536C"/>
    <w:rsid w:val="0008676A"/>
    <w:rsid w:val="00093B12"/>
    <w:rsid w:val="00097814"/>
    <w:rsid w:val="00097ECA"/>
    <w:rsid w:val="000A0A85"/>
    <w:rsid w:val="000A0D7D"/>
    <w:rsid w:val="000A6B09"/>
    <w:rsid w:val="000B35D0"/>
    <w:rsid w:val="000B393C"/>
    <w:rsid w:val="000B61DA"/>
    <w:rsid w:val="000C2234"/>
    <w:rsid w:val="000C2B43"/>
    <w:rsid w:val="000C4EEF"/>
    <w:rsid w:val="000C5849"/>
    <w:rsid w:val="000C72A3"/>
    <w:rsid w:val="000D1F62"/>
    <w:rsid w:val="000D547E"/>
    <w:rsid w:val="000D7AA1"/>
    <w:rsid w:val="000E03B5"/>
    <w:rsid w:val="000E3563"/>
    <w:rsid w:val="000E6562"/>
    <w:rsid w:val="000E713D"/>
    <w:rsid w:val="000E7382"/>
    <w:rsid w:val="000F02F7"/>
    <w:rsid w:val="000F7FC9"/>
    <w:rsid w:val="00100C0D"/>
    <w:rsid w:val="00102C6B"/>
    <w:rsid w:val="0010333D"/>
    <w:rsid w:val="00104B1F"/>
    <w:rsid w:val="0010527A"/>
    <w:rsid w:val="00105974"/>
    <w:rsid w:val="00110108"/>
    <w:rsid w:val="00116C94"/>
    <w:rsid w:val="00116F73"/>
    <w:rsid w:val="00121CB9"/>
    <w:rsid w:val="00121ECD"/>
    <w:rsid w:val="001276A0"/>
    <w:rsid w:val="00127FFD"/>
    <w:rsid w:val="00130D7F"/>
    <w:rsid w:val="0013414C"/>
    <w:rsid w:val="00140841"/>
    <w:rsid w:val="00146909"/>
    <w:rsid w:val="001478F6"/>
    <w:rsid w:val="0015002A"/>
    <w:rsid w:val="00153714"/>
    <w:rsid w:val="00154C1D"/>
    <w:rsid w:val="0016248D"/>
    <w:rsid w:val="001657A0"/>
    <w:rsid w:val="00165F0F"/>
    <w:rsid w:val="001702C0"/>
    <w:rsid w:val="00172DA7"/>
    <w:rsid w:val="00174689"/>
    <w:rsid w:val="00174C3C"/>
    <w:rsid w:val="0018175E"/>
    <w:rsid w:val="001910B3"/>
    <w:rsid w:val="0019410A"/>
    <w:rsid w:val="001A41AC"/>
    <w:rsid w:val="001B0D7B"/>
    <w:rsid w:val="001B25BC"/>
    <w:rsid w:val="001B4085"/>
    <w:rsid w:val="001B5A0E"/>
    <w:rsid w:val="001C039F"/>
    <w:rsid w:val="001C2E2E"/>
    <w:rsid w:val="001C4259"/>
    <w:rsid w:val="001C46B3"/>
    <w:rsid w:val="001C597D"/>
    <w:rsid w:val="001C5A44"/>
    <w:rsid w:val="001D35BD"/>
    <w:rsid w:val="001D37A7"/>
    <w:rsid w:val="001D4286"/>
    <w:rsid w:val="001D55CC"/>
    <w:rsid w:val="001E0B12"/>
    <w:rsid w:val="001E3107"/>
    <w:rsid w:val="001E4067"/>
    <w:rsid w:val="001E50BD"/>
    <w:rsid w:val="001E5A40"/>
    <w:rsid w:val="001F00E2"/>
    <w:rsid w:val="001F3597"/>
    <w:rsid w:val="00207351"/>
    <w:rsid w:val="0020758C"/>
    <w:rsid w:val="00210D48"/>
    <w:rsid w:val="00211A83"/>
    <w:rsid w:val="0021718D"/>
    <w:rsid w:val="00224623"/>
    <w:rsid w:val="0023176E"/>
    <w:rsid w:val="00231E2A"/>
    <w:rsid w:val="002328FD"/>
    <w:rsid w:val="00234D00"/>
    <w:rsid w:val="00235F7A"/>
    <w:rsid w:val="002376F0"/>
    <w:rsid w:val="00240CFF"/>
    <w:rsid w:val="002470EC"/>
    <w:rsid w:val="0025204F"/>
    <w:rsid w:val="00267E50"/>
    <w:rsid w:val="00270D2E"/>
    <w:rsid w:val="00271776"/>
    <w:rsid w:val="002726F1"/>
    <w:rsid w:val="002748C6"/>
    <w:rsid w:val="00277AA6"/>
    <w:rsid w:val="00291978"/>
    <w:rsid w:val="002933B7"/>
    <w:rsid w:val="00293FDB"/>
    <w:rsid w:val="00297BB3"/>
    <w:rsid w:val="00297D5A"/>
    <w:rsid w:val="002A0F68"/>
    <w:rsid w:val="002A2FC8"/>
    <w:rsid w:val="002A41EF"/>
    <w:rsid w:val="002B029C"/>
    <w:rsid w:val="002B0DD4"/>
    <w:rsid w:val="002B48D6"/>
    <w:rsid w:val="002B6E6B"/>
    <w:rsid w:val="002B7380"/>
    <w:rsid w:val="002D043E"/>
    <w:rsid w:val="002D0957"/>
    <w:rsid w:val="002D1374"/>
    <w:rsid w:val="002E1DA6"/>
    <w:rsid w:val="002E4086"/>
    <w:rsid w:val="002E5076"/>
    <w:rsid w:val="002E7D08"/>
    <w:rsid w:val="002F3295"/>
    <w:rsid w:val="002F420B"/>
    <w:rsid w:val="002F42EA"/>
    <w:rsid w:val="002F47A4"/>
    <w:rsid w:val="003066E4"/>
    <w:rsid w:val="0030673A"/>
    <w:rsid w:val="00307130"/>
    <w:rsid w:val="00313791"/>
    <w:rsid w:val="00314EAA"/>
    <w:rsid w:val="003155F4"/>
    <w:rsid w:val="003162A6"/>
    <w:rsid w:val="00321106"/>
    <w:rsid w:val="00321DD7"/>
    <w:rsid w:val="00322880"/>
    <w:rsid w:val="003229C6"/>
    <w:rsid w:val="00323CD2"/>
    <w:rsid w:val="00327318"/>
    <w:rsid w:val="00330C0F"/>
    <w:rsid w:val="00333BA4"/>
    <w:rsid w:val="00334619"/>
    <w:rsid w:val="00334FBD"/>
    <w:rsid w:val="003351E6"/>
    <w:rsid w:val="00337C60"/>
    <w:rsid w:val="00340269"/>
    <w:rsid w:val="003436D9"/>
    <w:rsid w:val="00343DE4"/>
    <w:rsid w:val="00352F33"/>
    <w:rsid w:val="00353015"/>
    <w:rsid w:val="00370A63"/>
    <w:rsid w:val="00371287"/>
    <w:rsid w:val="0037534A"/>
    <w:rsid w:val="003858F2"/>
    <w:rsid w:val="003904E7"/>
    <w:rsid w:val="003A0F7D"/>
    <w:rsid w:val="003A664C"/>
    <w:rsid w:val="003A688F"/>
    <w:rsid w:val="003A712A"/>
    <w:rsid w:val="003C51E3"/>
    <w:rsid w:val="003D0A15"/>
    <w:rsid w:val="003D0AF7"/>
    <w:rsid w:val="003D2ADA"/>
    <w:rsid w:val="003D2F1C"/>
    <w:rsid w:val="003D34D5"/>
    <w:rsid w:val="003D3624"/>
    <w:rsid w:val="003D7678"/>
    <w:rsid w:val="003D7EBC"/>
    <w:rsid w:val="003E08F2"/>
    <w:rsid w:val="003E1F37"/>
    <w:rsid w:val="003E26A8"/>
    <w:rsid w:val="003E7F0B"/>
    <w:rsid w:val="003F0A49"/>
    <w:rsid w:val="003F4E7B"/>
    <w:rsid w:val="003F72B5"/>
    <w:rsid w:val="003F7B02"/>
    <w:rsid w:val="00405FD3"/>
    <w:rsid w:val="00406F0F"/>
    <w:rsid w:val="00412C7C"/>
    <w:rsid w:val="00417A32"/>
    <w:rsid w:val="004207A3"/>
    <w:rsid w:val="004208DC"/>
    <w:rsid w:val="00422359"/>
    <w:rsid w:val="00422F27"/>
    <w:rsid w:val="00424B32"/>
    <w:rsid w:val="00424D03"/>
    <w:rsid w:val="00432BDE"/>
    <w:rsid w:val="00435FD0"/>
    <w:rsid w:val="00437265"/>
    <w:rsid w:val="00440481"/>
    <w:rsid w:val="00441D4F"/>
    <w:rsid w:val="00444666"/>
    <w:rsid w:val="004673E3"/>
    <w:rsid w:val="00474A9A"/>
    <w:rsid w:val="004862A5"/>
    <w:rsid w:val="00494E5B"/>
    <w:rsid w:val="00497889"/>
    <w:rsid w:val="004A04A8"/>
    <w:rsid w:val="004A2079"/>
    <w:rsid w:val="004A2C3F"/>
    <w:rsid w:val="004A3FB1"/>
    <w:rsid w:val="004A6CCF"/>
    <w:rsid w:val="004B05AF"/>
    <w:rsid w:val="004B23B1"/>
    <w:rsid w:val="004B2619"/>
    <w:rsid w:val="004C2A69"/>
    <w:rsid w:val="004C30ED"/>
    <w:rsid w:val="004C6568"/>
    <w:rsid w:val="004C71AF"/>
    <w:rsid w:val="004C76E2"/>
    <w:rsid w:val="004D5353"/>
    <w:rsid w:val="004D66F7"/>
    <w:rsid w:val="004E3FE4"/>
    <w:rsid w:val="004E5791"/>
    <w:rsid w:val="004F3B8E"/>
    <w:rsid w:val="004F6173"/>
    <w:rsid w:val="00502F85"/>
    <w:rsid w:val="00510FC1"/>
    <w:rsid w:val="00513FDF"/>
    <w:rsid w:val="00516898"/>
    <w:rsid w:val="00517A28"/>
    <w:rsid w:val="00520795"/>
    <w:rsid w:val="005220A0"/>
    <w:rsid w:val="0052467B"/>
    <w:rsid w:val="00535C5B"/>
    <w:rsid w:val="00536A82"/>
    <w:rsid w:val="00537995"/>
    <w:rsid w:val="00542B3E"/>
    <w:rsid w:val="005505D4"/>
    <w:rsid w:val="00555DC2"/>
    <w:rsid w:val="00557CA0"/>
    <w:rsid w:val="00565E75"/>
    <w:rsid w:val="005770BC"/>
    <w:rsid w:val="005822BF"/>
    <w:rsid w:val="005840AC"/>
    <w:rsid w:val="005847D0"/>
    <w:rsid w:val="00590BB9"/>
    <w:rsid w:val="0059262F"/>
    <w:rsid w:val="00592EE7"/>
    <w:rsid w:val="005958BC"/>
    <w:rsid w:val="00596952"/>
    <w:rsid w:val="005A529C"/>
    <w:rsid w:val="005B0578"/>
    <w:rsid w:val="005B1DC0"/>
    <w:rsid w:val="005B21EE"/>
    <w:rsid w:val="005B50B9"/>
    <w:rsid w:val="005B7150"/>
    <w:rsid w:val="005C207A"/>
    <w:rsid w:val="005C4ACC"/>
    <w:rsid w:val="005C69FB"/>
    <w:rsid w:val="005D4138"/>
    <w:rsid w:val="005E1212"/>
    <w:rsid w:val="005E7341"/>
    <w:rsid w:val="005F0486"/>
    <w:rsid w:val="005F0953"/>
    <w:rsid w:val="005F0968"/>
    <w:rsid w:val="005F402E"/>
    <w:rsid w:val="005F7583"/>
    <w:rsid w:val="005F7853"/>
    <w:rsid w:val="00600F68"/>
    <w:rsid w:val="00604F1F"/>
    <w:rsid w:val="00605CB6"/>
    <w:rsid w:val="006063A3"/>
    <w:rsid w:val="0061189F"/>
    <w:rsid w:val="0061753C"/>
    <w:rsid w:val="00625857"/>
    <w:rsid w:val="0063355A"/>
    <w:rsid w:val="00633636"/>
    <w:rsid w:val="00634B5C"/>
    <w:rsid w:val="00636E47"/>
    <w:rsid w:val="0064213E"/>
    <w:rsid w:val="006437E7"/>
    <w:rsid w:val="00643993"/>
    <w:rsid w:val="0064706E"/>
    <w:rsid w:val="006471F5"/>
    <w:rsid w:val="00650B5C"/>
    <w:rsid w:val="00651B04"/>
    <w:rsid w:val="0065620B"/>
    <w:rsid w:val="006566EA"/>
    <w:rsid w:val="00656730"/>
    <w:rsid w:val="006601FB"/>
    <w:rsid w:val="00663DFE"/>
    <w:rsid w:val="00663F2B"/>
    <w:rsid w:val="0067093D"/>
    <w:rsid w:val="00684EF1"/>
    <w:rsid w:val="00691626"/>
    <w:rsid w:val="00692EED"/>
    <w:rsid w:val="00694C8D"/>
    <w:rsid w:val="006A2963"/>
    <w:rsid w:val="006A704F"/>
    <w:rsid w:val="006B0A0D"/>
    <w:rsid w:val="006B494C"/>
    <w:rsid w:val="006C1B02"/>
    <w:rsid w:val="006C5AFB"/>
    <w:rsid w:val="006D0335"/>
    <w:rsid w:val="006D502C"/>
    <w:rsid w:val="006D663A"/>
    <w:rsid w:val="006D73A2"/>
    <w:rsid w:val="006E3F50"/>
    <w:rsid w:val="006E42B9"/>
    <w:rsid w:val="006F1CC0"/>
    <w:rsid w:val="006F38E8"/>
    <w:rsid w:val="006F67AF"/>
    <w:rsid w:val="0070007F"/>
    <w:rsid w:val="007026B4"/>
    <w:rsid w:val="00705EB8"/>
    <w:rsid w:val="007104AD"/>
    <w:rsid w:val="00714B11"/>
    <w:rsid w:val="007152A6"/>
    <w:rsid w:val="0072651B"/>
    <w:rsid w:val="00731E5E"/>
    <w:rsid w:val="00732FEC"/>
    <w:rsid w:val="00743B94"/>
    <w:rsid w:val="007478B2"/>
    <w:rsid w:val="00750486"/>
    <w:rsid w:val="0075238A"/>
    <w:rsid w:val="0075559D"/>
    <w:rsid w:val="00764366"/>
    <w:rsid w:val="00764FD2"/>
    <w:rsid w:val="007651F5"/>
    <w:rsid w:val="00765C31"/>
    <w:rsid w:val="007809AC"/>
    <w:rsid w:val="00794B53"/>
    <w:rsid w:val="00797D27"/>
    <w:rsid w:val="007A4AC1"/>
    <w:rsid w:val="007A5F5B"/>
    <w:rsid w:val="007A62B9"/>
    <w:rsid w:val="007B56DF"/>
    <w:rsid w:val="007B741D"/>
    <w:rsid w:val="007B793C"/>
    <w:rsid w:val="007C0807"/>
    <w:rsid w:val="007C44E3"/>
    <w:rsid w:val="007C4F85"/>
    <w:rsid w:val="007C6AA1"/>
    <w:rsid w:val="007D0DC3"/>
    <w:rsid w:val="007D39EC"/>
    <w:rsid w:val="007D6E9B"/>
    <w:rsid w:val="007E7325"/>
    <w:rsid w:val="007F4E78"/>
    <w:rsid w:val="007F50E8"/>
    <w:rsid w:val="007F59F4"/>
    <w:rsid w:val="007F5B19"/>
    <w:rsid w:val="007F5EB0"/>
    <w:rsid w:val="00800783"/>
    <w:rsid w:val="008053CB"/>
    <w:rsid w:val="00812C1C"/>
    <w:rsid w:val="00815BDB"/>
    <w:rsid w:val="008214A2"/>
    <w:rsid w:val="00822A57"/>
    <w:rsid w:val="008270D7"/>
    <w:rsid w:val="00830F29"/>
    <w:rsid w:val="00831FD7"/>
    <w:rsid w:val="00833C44"/>
    <w:rsid w:val="008340A4"/>
    <w:rsid w:val="008365AE"/>
    <w:rsid w:val="00840075"/>
    <w:rsid w:val="00842DBD"/>
    <w:rsid w:val="00844F45"/>
    <w:rsid w:val="00845004"/>
    <w:rsid w:val="008456E7"/>
    <w:rsid w:val="00846AD2"/>
    <w:rsid w:val="00852ADD"/>
    <w:rsid w:val="00854A7A"/>
    <w:rsid w:val="00857D80"/>
    <w:rsid w:val="0087601A"/>
    <w:rsid w:val="00893F53"/>
    <w:rsid w:val="008A25D6"/>
    <w:rsid w:val="008A3B91"/>
    <w:rsid w:val="008A7B3D"/>
    <w:rsid w:val="008B3A10"/>
    <w:rsid w:val="008B3FF3"/>
    <w:rsid w:val="008B6D15"/>
    <w:rsid w:val="008C0949"/>
    <w:rsid w:val="008C0BF1"/>
    <w:rsid w:val="008C0CF2"/>
    <w:rsid w:val="008C1CAB"/>
    <w:rsid w:val="008C30B4"/>
    <w:rsid w:val="008D00B3"/>
    <w:rsid w:val="008D05C8"/>
    <w:rsid w:val="008D6986"/>
    <w:rsid w:val="008E1BBD"/>
    <w:rsid w:val="008E5582"/>
    <w:rsid w:val="008E74B2"/>
    <w:rsid w:val="008E7829"/>
    <w:rsid w:val="008F0B0B"/>
    <w:rsid w:val="008F64BC"/>
    <w:rsid w:val="008F6F7A"/>
    <w:rsid w:val="0090071F"/>
    <w:rsid w:val="0090142A"/>
    <w:rsid w:val="00907C5A"/>
    <w:rsid w:val="00910A2B"/>
    <w:rsid w:val="0092176E"/>
    <w:rsid w:val="00921B40"/>
    <w:rsid w:val="00924BC9"/>
    <w:rsid w:val="0092559B"/>
    <w:rsid w:val="009271D4"/>
    <w:rsid w:val="00931F9C"/>
    <w:rsid w:val="00932E37"/>
    <w:rsid w:val="00934EC9"/>
    <w:rsid w:val="00940822"/>
    <w:rsid w:val="009409D6"/>
    <w:rsid w:val="00951F65"/>
    <w:rsid w:val="00955487"/>
    <w:rsid w:val="00957F6A"/>
    <w:rsid w:val="00966716"/>
    <w:rsid w:val="00970C5C"/>
    <w:rsid w:val="00974D98"/>
    <w:rsid w:val="00975F7A"/>
    <w:rsid w:val="0097789F"/>
    <w:rsid w:val="00981F86"/>
    <w:rsid w:val="00982715"/>
    <w:rsid w:val="00983026"/>
    <w:rsid w:val="009861E2"/>
    <w:rsid w:val="00986A45"/>
    <w:rsid w:val="00987B39"/>
    <w:rsid w:val="009922B3"/>
    <w:rsid w:val="009A43F5"/>
    <w:rsid w:val="009A5BC3"/>
    <w:rsid w:val="009B00B9"/>
    <w:rsid w:val="009B23BB"/>
    <w:rsid w:val="009B325A"/>
    <w:rsid w:val="009B3B91"/>
    <w:rsid w:val="009B7941"/>
    <w:rsid w:val="009C422D"/>
    <w:rsid w:val="009C5376"/>
    <w:rsid w:val="009C7071"/>
    <w:rsid w:val="009D06BD"/>
    <w:rsid w:val="009D6985"/>
    <w:rsid w:val="009E3A41"/>
    <w:rsid w:val="009E5025"/>
    <w:rsid w:val="009F05E4"/>
    <w:rsid w:val="009F3869"/>
    <w:rsid w:val="009F498D"/>
    <w:rsid w:val="00A04EC5"/>
    <w:rsid w:val="00A107B1"/>
    <w:rsid w:val="00A12D09"/>
    <w:rsid w:val="00A1481D"/>
    <w:rsid w:val="00A15D9A"/>
    <w:rsid w:val="00A21533"/>
    <w:rsid w:val="00A21F2F"/>
    <w:rsid w:val="00A3262E"/>
    <w:rsid w:val="00A36E4B"/>
    <w:rsid w:val="00A40118"/>
    <w:rsid w:val="00A41848"/>
    <w:rsid w:val="00A540C8"/>
    <w:rsid w:val="00A57277"/>
    <w:rsid w:val="00A57E1A"/>
    <w:rsid w:val="00A61856"/>
    <w:rsid w:val="00A66D68"/>
    <w:rsid w:val="00A8060A"/>
    <w:rsid w:val="00A82AE8"/>
    <w:rsid w:val="00A8544E"/>
    <w:rsid w:val="00A85985"/>
    <w:rsid w:val="00A868B1"/>
    <w:rsid w:val="00A93CAF"/>
    <w:rsid w:val="00A96C8A"/>
    <w:rsid w:val="00AA6743"/>
    <w:rsid w:val="00AA7F15"/>
    <w:rsid w:val="00AB13CB"/>
    <w:rsid w:val="00AB6876"/>
    <w:rsid w:val="00AB6BC8"/>
    <w:rsid w:val="00AC2581"/>
    <w:rsid w:val="00AD1A42"/>
    <w:rsid w:val="00AE2374"/>
    <w:rsid w:val="00AE4985"/>
    <w:rsid w:val="00AF20A8"/>
    <w:rsid w:val="00AF2EC5"/>
    <w:rsid w:val="00AF3D60"/>
    <w:rsid w:val="00AF4665"/>
    <w:rsid w:val="00AF5EBA"/>
    <w:rsid w:val="00B04AD0"/>
    <w:rsid w:val="00B102FA"/>
    <w:rsid w:val="00B14591"/>
    <w:rsid w:val="00B150C9"/>
    <w:rsid w:val="00B156DC"/>
    <w:rsid w:val="00B16F42"/>
    <w:rsid w:val="00B17652"/>
    <w:rsid w:val="00B237BE"/>
    <w:rsid w:val="00B2497D"/>
    <w:rsid w:val="00B27803"/>
    <w:rsid w:val="00B30610"/>
    <w:rsid w:val="00B3750C"/>
    <w:rsid w:val="00B4253B"/>
    <w:rsid w:val="00B432BB"/>
    <w:rsid w:val="00B441A4"/>
    <w:rsid w:val="00B5148C"/>
    <w:rsid w:val="00B52253"/>
    <w:rsid w:val="00B546B8"/>
    <w:rsid w:val="00B54FC7"/>
    <w:rsid w:val="00B56276"/>
    <w:rsid w:val="00B62A80"/>
    <w:rsid w:val="00B66174"/>
    <w:rsid w:val="00B66CEF"/>
    <w:rsid w:val="00B74144"/>
    <w:rsid w:val="00B76893"/>
    <w:rsid w:val="00B77DC5"/>
    <w:rsid w:val="00B8103E"/>
    <w:rsid w:val="00B82734"/>
    <w:rsid w:val="00B835E8"/>
    <w:rsid w:val="00B87C8D"/>
    <w:rsid w:val="00B934D5"/>
    <w:rsid w:val="00BA1621"/>
    <w:rsid w:val="00BA5D58"/>
    <w:rsid w:val="00BB138D"/>
    <w:rsid w:val="00BB23C7"/>
    <w:rsid w:val="00BB7155"/>
    <w:rsid w:val="00BB7576"/>
    <w:rsid w:val="00BC0E84"/>
    <w:rsid w:val="00BC2D4E"/>
    <w:rsid w:val="00BC3648"/>
    <w:rsid w:val="00BC37E1"/>
    <w:rsid w:val="00BC38B4"/>
    <w:rsid w:val="00BC4917"/>
    <w:rsid w:val="00BC4CFD"/>
    <w:rsid w:val="00BD0A97"/>
    <w:rsid w:val="00BD1937"/>
    <w:rsid w:val="00BE1463"/>
    <w:rsid w:val="00BE3E41"/>
    <w:rsid w:val="00BE55A2"/>
    <w:rsid w:val="00BE5714"/>
    <w:rsid w:val="00BE7590"/>
    <w:rsid w:val="00BF4DA2"/>
    <w:rsid w:val="00BF78EB"/>
    <w:rsid w:val="00C045D1"/>
    <w:rsid w:val="00C04C36"/>
    <w:rsid w:val="00C079E9"/>
    <w:rsid w:val="00C100B3"/>
    <w:rsid w:val="00C17090"/>
    <w:rsid w:val="00C20738"/>
    <w:rsid w:val="00C207A9"/>
    <w:rsid w:val="00C21025"/>
    <w:rsid w:val="00C24CCC"/>
    <w:rsid w:val="00C25404"/>
    <w:rsid w:val="00C25EA6"/>
    <w:rsid w:val="00C322EA"/>
    <w:rsid w:val="00C333C2"/>
    <w:rsid w:val="00C34667"/>
    <w:rsid w:val="00C3558F"/>
    <w:rsid w:val="00C41F73"/>
    <w:rsid w:val="00C43914"/>
    <w:rsid w:val="00C45692"/>
    <w:rsid w:val="00C55088"/>
    <w:rsid w:val="00C55F72"/>
    <w:rsid w:val="00C750D5"/>
    <w:rsid w:val="00C75709"/>
    <w:rsid w:val="00C7714E"/>
    <w:rsid w:val="00C86481"/>
    <w:rsid w:val="00C9250D"/>
    <w:rsid w:val="00C93871"/>
    <w:rsid w:val="00C95AC7"/>
    <w:rsid w:val="00C960D3"/>
    <w:rsid w:val="00CA51B1"/>
    <w:rsid w:val="00CC338E"/>
    <w:rsid w:val="00CC49FD"/>
    <w:rsid w:val="00CD046D"/>
    <w:rsid w:val="00CD3652"/>
    <w:rsid w:val="00CD6FC0"/>
    <w:rsid w:val="00CE0AB2"/>
    <w:rsid w:val="00CE44D8"/>
    <w:rsid w:val="00CF40C7"/>
    <w:rsid w:val="00CF6605"/>
    <w:rsid w:val="00CF7EDE"/>
    <w:rsid w:val="00D066DF"/>
    <w:rsid w:val="00D1297E"/>
    <w:rsid w:val="00D1451E"/>
    <w:rsid w:val="00D22990"/>
    <w:rsid w:val="00D23808"/>
    <w:rsid w:val="00D25539"/>
    <w:rsid w:val="00D33AAA"/>
    <w:rsid w:val="00D36555"/>
    <w:rsid w:val="00D376CB"/>
    <w:rsid w:val="00D37D65"/>
    <w:rsid w:val="00D40A6F"/>
    <w:rsid w:val="00D42B20"/>
    <w:rsid w:val="00D460DD"/>
    <w:rsid w:val="00D508E3"/>
    <w:rsid w:val="00D51FB0"/>
    <w:rsid w:val="00D57025"/>
    <w:rsid w:val="00D57370"/>
    <w:rsid w:val="00D65D8F"/>
    <w:rsid w:val="00D70859"/>
    <w:rsid w:val="00D70925"/>
    <w:rsid w:val="00D75BE7"/>
    <w:rsid w:val="00D90979"/>
    <w:rsid w:val="00D90DF1"/>
    <w:rsid w:val="00D945A8"/>
    <w:rsid w:val="00D9727F"/>
    <w:rsid w:val="00D97E08"/>
    <w:rsid w:val="00DA04C7"/>
    <w:rsid w:val="00DC1931"/>
    <w:rsid w:val="00DC64AC"/>
    <w:rsid w:val="00DC6758"/>
    <w:rsid w:val="00DC6A27"/>
    <w:rsid w:val="00DC6BBE"/>
    <w:rsid w:val="00DD2C18"/>
    <w:rsid w:val="00DE1568"/>
    <w:rsid w:val="00DE6CE5"/>
    <w:rsid w:val="00DF0746"/>
    <w:rsid w:val="00DF0F40"/>
    <w:rsid w:val="00DF47AB"/>
    <w:rsid w:val="00DF707E"/>
    <w:rsid w:val="00DF7CCE"/>
    <w:rsid w:val="00DF7E00"/>
    <w:rsid w:val="00E0237A"/>
    <w:rsid w:val="00E03533"/>
    <w:rsid w:val="00E03F95"/>
    <w:rsid w:val="00E04F12"/>
    <w:rsid w:val="00E05286"/>
    <w:rsid w:val="00E0781A"/>
    <w:rsid w:val="00E103B7"/>
    <w:rsid w:val="00E15B7F"/>
    <w:rsid w:val="00E20818"/>
    <w:rsid w:val="00E2276A"/>
    <w:rsid w:val="00E2517D"/>
    <w:rsid w:val="00E25441"/>
    <w:rsid w:val="00E2625E"/>
    <w:rsid w:val="00E30A9C"/>
    <w:rsid w:val="00E32E3D"/>
    <w:rsid w:val="00E363EE"/>
    <w:rsid w:val="00E42169"/>
    <w:rsid w:val="00E43A0C"/>
    <w:rsid w:val="00E55046"/>
    <w:rsid w:val="00E56F2E"/>
    <w:rsid w:val="00E5776F"/>
    <w:rsid w:val="00E618D7"/>
    <w:rsid w:val="00E63950"/>
    <w:rsid w:val="00E70BDD"/>
    <w:rsid w:val="00E724F2"/>
    <w:rsid w:val="00E74761"/>
    <w:rsid w:val="00E7530B"/>
    <w:rsid w:val="00E75EC1"/>
    <w:rsid w:val="00E7797B"/>
    <w:rsid w:val="00E81D1A"/>
    <w:rsid w:val="00E849AE"/>
    <w:rsid w:val="00E87A9A"/>
    <w:rsid w:val="00E90E0D"/>
    <w:rsid w:val="00E91C08"/>
    <w:rsid w:val="00E91F19"/>
    <w:rsid w:val="00E92795"/>
    <w:rsid w:val="00E93E7D"/>
    <w:rsid w:val="00E94437"/>
    <w:rsid w:val="00E94C2A"/>
    <w:rsid w:val="00EA0B35"/>
    <w:rsid w:val="00EB0226"/>
    <w:rsid w:val="00EB184B"/>
    <w:rsid w:val="00EB42C3"/>
    <w:rsid w:val="00EB65F9"/>
    <w:rsid w:val="00EC1420"/>
    <w:rsid w:val="00EC7233"/>
    <w:rsid w:val="00ED52F1"/>
    <w:rsid w:val="00ED6207"/>
    <w:rsid w:val="00ED630D"/>
    <w:rsid w:val="00ED7D09"/>
    <w:rsid w:val="00EE1F06"/>
    <w:rsid w:val="00EE51A1"/>
    <w:rsid w:val="00EF038E"/>
    <w:rsid w:val="00EF2055"/>
    <w:rsid w:val="00EF461A"/>
    <w:rsid w:val="00F07682"/>
    <w:rsid w:val="00F117BB"/>
    <w:rsid w:val="00F11C24"/>
    <w:rsid w:val="00F15E4A"/>
    <w:rsid w:val="00F20AD3"/>
    <w:rsid w:val="00F26CF1"/>
    <w:rsid w:val="00F318F3"/>
    <w:rsid w:val="00F36AB5"/>
    <w:rsid w:val="00F409BE"/>
    <w:rsid w:val="00F448CB"/>
    <w:rsid w:val="00F47875"/>
    <w:rsid w:val="00F55B96"/>
    <w:rsid w:val="00F55FCF"/>
    <w:rsid w:val="00F635B2"/>
    <w:rsid w:val="00F636CD"/>
    <w:rsid w:val="00F71691"/>
    <w:rsid w:val="00F7221C"/>
    <w:rsid w:val="00F745BB"/>
    <w:rsid w:val="00F76F85"/>
    <w:rsid w:val="00F82C85"/>
    <w:rsid w:val="00F84832"/>
    <w:rsid w:val="00F85B62"/>
    <w:rsid w:val="00F87C8E"/>
    <w:rsid w:val="00F93D0E"/>
    <w:rsid w:val="00F9769D"/>
    <w:rsid w:val="00FA23F8"/>
    <w:rsid w:val="00FB0D93"/>
    <w:rsid w:val="00FB1E7C"/>
    <w:rsid w:val="00FB3CEE"/>
    <w:rsid w:val="00FB53B3"/>
    <w:rsid w:val="00FC28D9"/>
    <w:rsid w:val="00FC5AE0"/>
    <w:rsid w:val="00FD387C"/>
    <w:rsid w:val="00FD448B"/>
    <w:rsid w:val="00FD6DB5"/>
    <w:rsid w:val="00FD7BA3"/>
    <w:rsid w:val="00FD7EDF"/>
    <w:rsid w:val="00FE099B"/>
    <w:rsid w:val="00FE4949"/>
    <w:rsid w:val="00FE5EE4"/>
    <w:rsid w:val="00FE6E35"/>
    <w:rsid w:val="00FE75F6"/>
    <w:rsid w:val="00FE7F01"/>
    <w:rsid w:val="00FF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4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8544E"/>
  </w:style>
  <w:style w:type="paragraph" w:styleId="a4">
    <w:name w:val="footer"/>
    <w:basedOn w:val="a"/>
    <w:link w:val="Char0"/>
    <w:uiPriority w:val="99"/>
    <w:semiHidden/>
    <w:unhideWhenUsed/>
    <w:rsid w:val="00A854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8544E"/>
  </w:style>
  <w:style w:type="paragraph" w:styleId="a5">
    <w:name w:val="Date"/>
    <w:basedOn w:val="a"/>
    <w:next w:val="a"/>
    <w:link w:val="Char1"/>
    <w:uiPriority w:val="99"/>
    <w:semiHidden/>
    <w:unhideWhenUsed/>
    <w:rsid w:val="00A8544E"/>
  </w:style>
  <w:style w:type="character" w:customStyle="1" w:styleId="Char1">
    <w:name w:val="날짜 Char"/>
    <w:basedOn w:val="a0"/>
    <w:link w:val="a5"/>
    <w:uiPriority w:val="99"/>
    <w:semiHidden/>
    <w:rsid w:val="00A8544E"/>
  </w:style>
  <w:style w:type="table" w:styleId="a6">
    <w:name w:val="Table Grid"/>
    <w:basedOn w:val="a1"/>
    <w:uiPriority w:val="59"/>
    <w:rsid w:val="00A854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12</cp:revision>
  <dcterms:created xsi:type="dcterms:W3CDTF">2012-05-14T09:34:00Z</dcterms:created>
  <dcterms:modified xsi:type="dcterms:W3CDTF">2012-05-14T11:19:00Z</dcterms:modified>
</cp:coreProperties>
</file>