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59" w:rsidRDefault="000D7CFD">
      <w:r>
        <w:t>Projeto NOSSA LOJA</w:t>
      </w:r>
    </w:p>
    <w:p w:rsidR="000D7CFD" w:rsidRPr="000D7CFD" w:rsidRDefault="000D7CFD">
      <w:bookmarkStart w:id="0" w:name="_GoBack"/>
      <w:bookmarkEnd w:id="0"/>
    </w:p>
    <w:sectPr w:rsidR="000D7CFD" w:rsidRPr="000D7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E6"/>
    <w:rsid w:val="000D7CFD"/>
    <w:rsid w:val="003C2F59"/>
    <w:rsid w:val="003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2019-04-20T15:28:00Z</dcterms:created>
  <dcterms:modified xsi:type="dcterms:W3CDTF">2019-04-20T15:28:00Z</dcterms:modified>
</cp:coreProperties>
</file>