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637E" w14:textId="321C34D1" w:rsidR="006C7446" w:rsidRDefault="006C7446" w:rsidP="006C7446">
      <w:pPr>
        <w:jc w:val="right"/>
      </w:pPr>
      <w:r>
        <w:t>Elliot Parrish</w:t>
      </w:r>
    </w:p>
    <w:p w14:paraId="7F22F53D" w14:textId="0678D2D4" w:rsidR="00C72FD1" w:rsidRDefault="00C72FD1" w:rsidP="006C7446">
      <w:pPr>
        <w:jc w:val="right"/>
      </w:pPr>
      <w:r>
        <w:t>CSC 627</w:t>
      </w:r>
    </w:p>
    <w:p w14:paraId="643CD320" w14:textId="3CB8ACCA" w:rsidR="006904FD" w:rsidRDefault="006904FD" w:rsidP="006C7446">
      <w:pPr>
        <w:jc w:val="right"/>
      </w:pPr>
      <w:r>
        <w:t>Z1832314</w:t>
      </w:r>
    </w:p>
    <w:p w14:paraId="058F5AA7" w14:textId="77777777" w:rsidR="006C7446" w:rsidRDefault="006C7446" w:rsidP="000B5B76">
      <w:pPr>
        <w:jc w:val="both"/>
      </w:pPr>
    </w:p>
    <w:p w14:paraId="5E47FDDD" w14:textId="75D891DB" w:rsidR="0093073B" w:rsidRDefault="0093073B" w:rsidP="000B5B76">
      <w:pPr>
        <w:jc w:val="both"/>
      </w:pPr>
      <w:r>
        <w:t>For this project, I used R</w:t>
      </w:r>
      <w:r w:rsidR="00EC1D68">
        <w:t>; t</w:t>
      </w:r>
      <w:r w:rsidR="001802AD">
        <w:t xml:space="preserve">his is my first large undertaking </w:t>
      </w:r>
      <w:r w:rsidR="0070195B">
        <w:t>using R</w:t>
      </w:r>
      <w:r w:rsidR="008C6DB3">
        <w:t>.</w:t>
      </w:r>
      <w:r w:rsidR="004B377C">
        <w:t xml:space="preserve"> </w:t>
      </w:r>
      <w:r w:rsidR="001918D7">
        <w:t>It was very interesting learning the successes and faults of R</w:t>
      </w:r>
      <w:r w:rsidR="00511CB0">
        <w:t xml:space="preserve">. For example, I learned that it is difficult, if not impossible to set a </w:t>
      </w:r>
      <w:r w:rsidR="002A7C9C">
        <w:t xml:space="preserve">global variable </w:t>
      </w:r>
      <w:r w:rsidR="001A14F2">
        <w:t>to refer</w:t>
      </w:r>
      <w:r w:rsidR="00B04E9E">
        <w:t xml:space="preserve">ence a column </w:t>
      </w:r>
      <w:r w:rsidR="009224F6">
        <w:t>by string.</w:t>
      </w:r>
      <w:r w:rsidR="001918D7">
        <w:t xml:space="preserve"> </w:t>
      </w:r>
      <w:r w:rsidR="00DD764A">
        <w:t xml:space="preserve">This </w:t>
      </w:r>
      <w:r w:rsidR="00AB33F1">
        <w:t>was</w:t>
      </w:r>
      <w:r w:rsidR="00DD764A">
        <w:t xml:space="preserve"> also my first time </w:t>
      </w:r>
      <w:r w:rsidR="00FB5F05">
        <w:t xml:space="preserve">creating an animation. </w:t>
      </w:r>
      <w:r w:rsidR="00EE2E1D">
        <w:t xml:space="preserve">I </w:t>
      </w:r>
      <w:r w:rsidR="00460595">
        <w:t xml:space="preserve">found it </w:t>
      </w:r>
      <w:r w:rsidR="00E42F96">
        <w:t>a challeng</w:t>
      </w:r>
      <w:r w:rsidR="000029FF">
        <w:t xml:space="preserve">ing and </w:t>
      </w:r>
      <w:r w:rsidR="00410D6D">
        <w:t xml:space="preserve">intruiging </w:t>
      </w:r>
      <w:r w:rsidR="005A246D">
        <w:t xml:space="preserve">endeavor. </w:t>
      </w:r>
    </w:p>
    <w:p w14:paraId="60DDF011" w14:textId="7FFE742A" w:rsidR="00466CE8" w:rsidRDefault="00466CE8" w:rsidP="000B5B76">
      <w:pPr>
        <w:jc w:val="both"/>
      </w:pPr>
    </w:p>
    <w:p w14:paraId="780A880F" w14:textId="77777777" w:rsidR="00E34FF6" w:rsidRDefault="00FE40B1" w:rsidP="000B5B76">
      <w:pPr>
        <w:jc w:val="both"/>
      </w:pPr>
      <w:r>
        <w:t xml:space="preserve">Prototyping </w:t>
      </w:r>
      <w:r w:rsidR="00B733EE">
        <w:t xml:space="preserve">is a </w:t>
      </w:r>
      <w:r w:rsidR="007D5269">
        <w:t xml:space="preserve">great </w:t>
      </w:r>
      <w:r w:rsidR="007939D8">
        <w:t>tool for planning a project</w:t>
      </w:r>
      <w:r w:rsidR="0002552E">
        <w:t xml:space="preserve"> an</w:t>
      </w:r>
      <w:r w:rsidR="0061472A">
        <w:t xml:space="preserve">d </w:t>
      </w:r>
      <w:r w:rsidR="00645A71">
        <w:t xml:space="preserve">this </w:t>
      </w:r>
      <w:r w:rsidR="00415285">
        <w:t>assignment</w:t>
      </w:r>
      <w:r w:rsidR="00F262E3">
        <w:t xml:space="preserve"> confirmed that</w:t>
      </w:r>
      <w:r w:rsidR="00F72EE9">
        <w:t xml:space="preserve"> idea</w:t>
      </w:r>
      <w:r w:rsidR="00614C73">
        <w:t>.</w:t>
      </w:r>
      <w:r w:rsidR="00FC6D60">
        <w:t xml:space="preserve"> </w:t>
      </w:r>
      <w:r w:rsidR="004A5EF4">
        <w:t xml:space="preserve">I found the </w:t>
      </w:r>
      <w:r w:rsidR="00563CC1">
        <w:t>customer feedback to be especially helpful</w:t>
      </w:r>
      <w:r w:rsidR="002F21B9">
        <w:t xml:space="preserve"> with the prototyping process. Even though we</w:t>
      </w:r>
      <w:r w:rsidR="00256993">
        <w:t xml:space="preserve"> were a large class, and it was difficult to get individual feedback during class time,</w:t>
      </w:r>
      <w:r w:rsidR="002119E8">
        <w:t xml:space="preserve"> it was still very useful to </w:t>
      </w:r>
      <w:r w:rsidR="00D61D3B">
        <w:t xml:space="preserve">hear feedback </w:t>
      </w:r>
      <w:r w:rsidR="009043F0">
        <w:t>on other student’s projects</w:t>
      </w:r>
      <w:r w:rsidR="00284FD2">
        <w:t xml:space="preserve"> and apply it </w:t>
      </w:r>
      <w:r w:rsidR="00300BDB">
        <w:t>to your own</w:t>
      </w:r>
      <w:r w:rsidR="00EF68A1">
        <w:t>.</w:t>
      </w:r>
      <w:r w:rsidR="00E34FF6">
        <w:t xml:space="preserve"> </w:t>
      </w:r>
    </w:p>
    <w:p w14:paraId="32183F05" w14:textId="77777777" w:rsidR="00E34FF6" w:rsidRDefault="00E34FF6" w:rsidP="000B5B76">
      <w:pPr>
        <w:jc w:val="both"/>
      </w:pPr>
    </w:p>
    <w:p w14:paraId="5FBB60EC" w14:textId="1C03CC87" w:rsidR="007A6059" w:rsidRDefault="00E34FF6" w:rsidP="000B5B76">
      <w:pPr>
        <w:jc w:val="both"/>
      </w:pPr>
      <w:r>
        <w:t>If I had more time, I would</w:t>
      </w:r>
      <w:r w:rsidR="00F6750B">
        <w:t xml:space="preserve"> </w:t>
      </w:r>
      <w:r w:rsidR="00E02C94">
        <w:t xml:space="preserve">have spent more time on the </w:t>
      </w:r>
      <w:r w:rsidR="00B63371">
        <w:t>statistical</w:t>
      </w:r>
      <w:r w:rsidR="00E02C94">
        <w:t xml:space="preserve"> analysis of the data, rather than getting the </w:t>
      </w:r>
      <w:r w:rsidR="00CA09AC">
        <w:t xml:space="preserve">animation to work. </w:t>
      </w:r>
      <w:r w:rsidR="00B63371">
        <w:t xml:space="preserve">There is a lot more normalization </w:t>
      </w:r>
      <w:r w:rsidR="00307B59">
        <w:t xml:space="preserve">to </w:t>
      </w:r>
      <w:r w:rsidR="007C27B5">
        <w:t xml:space="preserve">overall immigration and emigration </w:t>
      </w:r>
      <w:r w:rsidR="0055101D">
        <w:t>in Illinois,</w:t>
      </w:r>
      <w:r w:rsidR="003A629E">
        <w:t xml:space="preserve"> </w:t>
      </w:r>
      <w:r w:rsidR="002D684F">
        <w:t>birth rat</w:t>
      </w:r>
      <w:r w:rsidR="008F4D3F">
        <w:t>es</w:t>
      </w:r>
      <w:r w:rsidR="001803B1">
        <w:t xml:space="preserve">, </w:t>
      </w:r>
      <w:r w:rsidR="00EE3347">
        <w:t xml:space="preserve">high school graduation rates, </w:t>
      </w:r>
      <w:r w:rsidR="00B84911">
        <w:t xml:space="preserve">applications </w:t>
      </w:r>
      <w:r w:rsidR="00906841">
        <w:t xml:space="preserve">received, first year retention rates, etc. </w:t>
      </w:r>
    </w:p>
    <w:p w14:paraId="58CA0A98" w14:textId="5A0541DC" w:rsidR="005D40AB" w:rsidRDefault="005D40AB" w:rsidP="000B5B76">
      <w:pPr>
        <w:jc w:val="both"/>
      </w:pPr>
    </w:p>
    <w:p w14:paraId="16BC6A31" w14:textId="3CF0326C" w:rsidR="005D40AB" w:rsidRDefault="005D40AB" w:rsidP="000B5B76">
      <w:pPr>
        <w:jc w:val="both"/>
      </w:pPr>
      <w:r>
        <w:t xml:space="preserve">My biggest </w:t>
      </w:r>
      <w:r w:rsidR="001F3AF6">
        <w:t>challenge</w:t>
      </w:r>
      <w:r>
        <w:t xml:space="preserve"> </w:t>
      </w:r>
      <w:r w:rsidR="00F64EB3">
        <w:t xml:space="preserve">in </w:t>
      </w:r>
      <w:r w:rsidR="001F3AF6">
        <w:t>this</w:t>
      </w:r>
      <w:r w:rsidR="00F64EB3">
        <w:t xml:space="preserve"> project </w:t>
      </w:r>
      <w:r w:rsidR="00C409F6">
        <w:t xml:space="preserve">was </w:t>
      </w:r>
      <w:r w:rsidR="00BA256C">
        <w:t xml:space="preserve">figuring out </w:t>
      </w:r>
      <w:r w:rsidR="00AD7A51">
        <w:t>how to</w:t>
      </w:r>
      <w:r w:rsidR="008F58A2">
        <w:t xml:space="preserve"> structure the data into a</w:t>
      </w:r>
      <w:r w:rsidR="000D238E">
        <w:t xml:space="preserve">n easily readable </w:t>
      </w:r>
      <w:r w:rsidR="00576EA1">
        <w:t>format</w:t>
      </w:r>
      <w:r w:rsidR="009D755C">
        <w:t xml:space="preserve"> as well as</w:t>
      </w:r>
      <w:r w:rsidR="0015413A">
        <w:t xml:space="preserve"> </w:t>
      </w:r>
      <w:r w:rsidR="004E02A3">
        <w:t>using</w:t>
      </w:r>
      <w:r w:rsidR="00534836">
        <w:t xml:space="preserve"> the R animation </w:t>
      </w:r>
      <w:r w:rsidR="00D33D06">
        <w:t>packag</w:t>
      </w:r>
      <w:r w:rsidR="00D72792">
        <w:t>es</w:t>
      </w:r>
      <w:r w:rsidR="00534836">
        <w:t xml:space="preserve">. </w:t>
      </w:r>
      <w:r w:rsidR="00AD7A51">
        <w:t xml:space="preserve"> </w:t>
      </w:r>
      <w:r w:rsidR="00A24CD4">
        <w:t xml:space="preserve">The data on the </w:t>
      </w:r>
      <w:r w:rsidR="001603DE">
        <w:t>website was easily visually readable, bu</w:t>
      </w:r>
      <w:r w:rsidR="001B76FD">
        <w:t xml:space="preserve">t </w:t>
      </w:r>
      <w:r w:rsidR="003F303D">
        <w:t xml:space="preserve">I found it much harder to </w:t>
      </w:r>
      <w:r w:rsidR="001D1655">
        <w:t>read it in via R.</w:t>
      </w:r>
      <w:bookmarkStart w:id="0" w:name="_GoBack"/>
      <w:bookmarkEnd w:id="0"/>
    </w:p>
    <w:sectPr w:rsidR="005D40AB" w:rsidSect="005D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369C"/>
    <w:multiLevelType w:val="multilevel"/>
    <w:tmpl w:val="694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6"/>
    <w:rsid w:val="000029FF"/>
    <w:rsid w:val="0002552E"/>
    <w:rsid w:val="00037B48"/>
    <w:rsid w:val="000B5B76"/>
    <w:rsid w:val="000D238E"/>
    <w:rsid w:val="000E6155"/>
    <w:rsid w:val="000F256A"/>
    <w:rsid w:val="0015413A"/>
    <w:rsid w:val="001603DE"/>
    <w:rsid w:val="00175A3E"/>
    <w:rsid w:val="001802AD"/>
    <w:rsid w:val="001803B1"/>
    <w:rsid w:val="001918D7"/>
    <w:rsid w:val="001A14F2"/>
    <w:rsid w:val="001B76FD"/>
    <w:rsid w:val="001D1655"/>
    <w:rsid w:val="001F3AF6"/>
    <w:rsid w:val="001F5ED3"/>
    <w:rsid w:val="002119E8"/>
    <w:rsid w:val="002507C4"/>
    <w:rsid w:val="00256993"/>
    <w:rsid w:val="0027399B"/>
    <w:rsid w:val="002800B8"/>
    <w:rsid w:val="00284FD2"/>
    <w:rsid w:val="002A7C9C"/>
    <w:rsid w:val="002B4A3C"/>
    <w:rsid w:val="002B61AA"/>
    <w:rsid w:val="002C7009"/>
    <w:rsid w:val="002D684F"/>
    <w:rsid w:val="002F21B9"/>
    <w:rsid w:val="00300BDB"/>
    <w:rsid w:val="00307B59"/>
    <w:rsid w:val="00312273"/>
    <w:rsid w:val="0032638E"/>
    <w:rsid w:val="00374A6E"/>
    <w:rsid w:val="00377538"/>
    <w:rsid w:val="003A629E"/>
    <w:rsid w:val="003C6E91"/>
    <w:rsid w:val="003F303D"/>
    <w:rsid w:val="00410D6D"/>
    <w:rsid w:val="00415285"/>
    <w:rsid w:val="00460595"/>
    <w:rsid w:val="00466CE8"/>
    <w:rsid w:val="004744CD"/>
    <w:rsid w:val="0048140F"/>
    <w:rsid w:val="00492E0C"/>
    <w:rsid w:val="004A015F"/>
    <w:rsid w:val="004A5EF4"/>
    <w:rsid w:val="004B377C"/>
    <w:rsid w:val="004E02A3"/>
    <w:rsid w:val="004E5AE9"/>
    <w:rsid w:val="00511CB0"/>
    <w:rsid w:val="00515B4F"/>
    <w:rsid w:val="00534836"/>
    <w:rsid w:val="0054446B"/>
    <w:rsid w:val="0055101D"/>
    <w:rsid w:val="00563CC1"/>
    <w:rsid w:val="00576EA1"/>
    <w:rsid w:val="005779AE"/>
    <w:rsid w:val="005A246D"/>
    <w:rsid w:val="005D40AB"/>
    <w:rsid w:val="005D4410"/>
    <w:rsid w:val="006052EB"/>
    <w:rsid w:val="0061472A"/>
    <w:rsid w:val="00614C73"/>
    <w:rsid w:val="00632DB5"/>
    <w:rsid w:val="00645A71"/>
    <w:rsid w:val="006904FD"/>
    <w:rsid w:val="006C1878"/>
    <w:rsid w:val="006C7446"/>
    <w:rsid w:val="0070195B"/>
    <w:rsid w:val="007939D8"/>
    <w:rsid w:val="007A0905"/>
    <w:rsid w:val="007A6059"/>
    <w:rsid w:val="007C27B5"/>
    <w:rsid w:val="007D5269"/>
    <w:rsid w:val="007D7DDD"/>
    <w:rsid w:val="007F6B3B"/>
    <w:rsid w:val="008127BB"/>
    <w:rsid w:val="00825EE5"/>
    <w:rsid w:val="008366A5"/>
    <w:rsid w:val="00882564"/>
    <w:rsid w:val="008B0E1B"/>
    <w:rsid w:val="008C6DB3"/>
    <w:rsid w:val="008D3777"/>
    <w:rsid w:val="008E21D5"/>
    <w:rsid w:val="008F4D3F"/>
    <w:rsid w:val="008F58A2"/>
    <w:rsid w:val="009043F0"/>
    <w:rsid w:val="00906841"/>
    <w:rsid w:val="009224F6"/>
    <w:rsid w:val="009260E3"/>
    <w:rsid w:val="0093073B"/>
    <w:rsid w:val="009468CD"/>
    <w:rsid w:val="00966FB6"/>
    <w:rsid w:val="009934F0"/>
    <w:rsid w:val="009D755C"/>
    <w:rsid w:val="009F7F9E"/>
    <w:rsid w:val="00A004C4"/>
    <w:rsid w:val="00A24CD4"/>
    <w:rsid w:val="00A30C5A"/>
    <w:rsid w:val="00A7626E"/>
    <w:rsid w:val="00A934CD"/>
    <w:rsid w:val="00AB33F1"/>
    <w:rsid w:val="00AC2CBA"/>
    <w:rsid w:val="00AD1C89"/>
    <w:rsid w:val="00AD3F96"/>
    <w:rsid w:val="00AD7A51"/>
    <w:rsid w:val="00B04937"/>
    <w:rsid w:val="00B04E9E"/>
    <w:rsid w:val="00B12C3D"/>
    <w:rsid w:val="00B57976"/>
    <w:rsid w:val="00B63371"/>
    <w:rsid w:val="00B733EE"/>
    <w:rsid w:val="00B84911"/>
    <w:rsid w:val="00B8670E"/>
    <w:rsid w:val="00BA256C"/>
    <w:rsid w:val="00BA78ED"/>
    <w:rsid w:val="00C409F6"/>
    <w:rsid w:val="00C42366"/>
    <w:rsid w:val="00C64630"/>
    <w:rsid w:val="00C72FD1"/>
    <w:rsid w:val="00CA09AC"/>
    <w:rsid w:val="00D02E48"/>
    <w:rsid w:val="00D33D06"/>
    <w:rsid w:val="00D61D3B"/>
    <w:rsid w:val="00D625DC"/>
    <w:rsid w:val="00D72792"/>
    <w:rsid w:val="00D8128D"/>
    <w:rsid w:val="00DD764A"/>
    <w:rsid w:val="00DF7B83"/>
    <w:rsid w:val="00E02C94"/>
    <w:rsid w:val="00E34FF6"/>
    <w:rsid w:val="00E40DDE"/>
    <w:rsid w:val="00E40F1A"/>
    <w:rsid w:val="00E42F96"/>
    <w:rsid w:val="00EC1D68"/>
    <w:rsid w:val="00EE2E1D"/>
    <w:rsid w:val="00EE3347"/>
    <w:rsid w:val="00EF68A1"/>
    <w:rsid w:val="00F201F2"/>
    <w:rsid w:val="00F262E3"/>
    <w:rsid w:val="00F54D66"/>
    <w:rsid w:val="00F64EB3"/>
    <w:rsid w:val="00F6750B"/>
    <w:rsid w:val="00F72EE9"/>
    <w:rsid w:val="00F77CE5"/>
    <w:rsid w:val="00FA3C08"/>
    <w:rsid w:val="00FB5F05"/>
    <w:rsid w:val="00FC6D60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AF6BC"/>
  <w15:chartTrackingRefBased/>
  <w15:docId w15:val="{6A0B018C-9657-E346-8617-06F9B63E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Parrish</dc:creator>
  <cp:keywords/>
  <dc:description/>
  <cp:lastModifiedBy>Elliot Parrish</cp:lastModifiedBy>
  <cp:revision>263</cp:revision>
  <dcterms:created xsi:type="dcterms:W3CDTF">2019-05-02T23:55:00Z</dcterms:created>
  <dcterms:modified xsi:type="dcterms:W3CDTF">2019-05-03T20:42:00Z</dcterms:modified>
</cp:coreProperties>
</file>