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85C" w:rsidRDefault="00815C8A" w:rsidP="00815C8A">
      <w:pPr>
        <w:spacing w:line="480" w:lineRule="auto"/>
      </w:pPr>
      <w:r>
        <w:t>Justice Martinez</w:t>
      </w:r>
    </w:p>
    <w:p w:rsidR="00815C8A" w:rsidRDefault="00815C8A" w:rsidP="00815C8A">
      <w:pPr>
        <w:spacing w:line="480" w:lineRule="auto"/>
      </w:pPr>
      <w:r>
        <w:t>CS172-1</w:t>
      </w:r>
    </w:p>
    <w:p w:rsidR="00815C8A" w:rsidRDefault="00815C8A" w:rsidP="00815C8A">
      <w:pPr>
        <w:spacing w:line="480" w:lineRule="auto"/>
      </w:pPr>
      <w:r>
        <w:t>Final Project reflection</w:t>
      </w:r>
    </w:p>
    <w:p w:rsidR="00815C8A" w:rsidRDefault="00815C8A" w:rsidP="00815C8A">
      <w:pPr>
        <w:spacing w:line="480" w:lineRule="auto"/>
      </w:pPr>
      <w:r>
        <w:tab/>
        <w:t xml:space="preserve">I worked with Elisha </w:t>
      </w:r>
      <w:proofErr w:type="spellStart"/>
      <w:r>
        <w:t>Parslow</w:t>
      </w:r>
      <w:proofErr w:type="spellEnd"/>
      <w:r>
        <w:t xml:space="preserve"> and Elizabeth Young on this project. We created a pantry inventory system that has the ability to add items, remove items, clear out the pantry and display what is currently in the pantry. In our pantry we had 8 different categories where we could put a food item in. We created files for each type of category so that way if the user wanted to see what items were just from that specific category then we could display that to the user. We ended up not being able to display items from a single file, but instead let the user display everything in the pantry, because it would be less time sorting through files and possibly trying to remember which category the item was placed in. </w:t>
      </w:r>
    </w:p>
    <w:p w:rsidR="00815C8A" w:rsidRDefault="00815C8A" w:rsidP="00815C8A">
      <w:pPr>
        <w:spacing w:line="480" w:lineRule="auto"/>
      </w:pPr>
      <w:r>
        <w:tab/>
        <w:t xml:space="preserve">We had several problems early on in our project trying to figure out how to connect everything to each other. In the end we ended up exploring some ideas that were fairly interesting to us because they were just beyond </w:t>
      </w:r>
      <w:r w:rsidR="009B3297">
        <w:t xml:space="preserve">the scope of this course, but we were able to do enough research and get help from others that we were able to figure out how to efficiently run our program. Some of the new topics we explored were creating pointers to files instead of the normal </w:t>
      </w:r>
      <w:proofErr w:type="spellStart"/>
      <w:r w:rsidR="009B3297">
        <w:t>fstream</w:t>
      </w:r>
      <w:proofErr w:type="spellEnd"/>
      <w:r w:rsidR="009B3297">
        <w:t xml:space="preserve"> that we learned in class, but this allowed us to combine two of the tools we learned in class to further our understand</w:t>
      </w:r>
      <w:r w:rsidR="00CE423D">
        <w:t>ing of the language, because we used this method of file i/o we also needed to learn a new library to deal with the pointers to the files, the &lt;</w:t>
      </w:r>
      <w:proofErr w:type="spellStart"/>
      <w:r w:rsidR="00CE423D">
        <w:t>stdio.h</w:t>
      </w:r>
      <w:proofErr w:type="spellEnd"/>
      <w:r w:rsidR="00CE423D">
        <w:t>&gt; library. This also brought up its own problems because the &lt;</w:t>
      </w:r>
      <w:proofErr w:type="spellStart"/>
      <w:r w:rsidR="00CE423D">
        <w:t>stdio.h</w:t>
      </w:r>
      <w:proofErr w:type="spellEnd"/>
      <w:r w:rsidR="00CE423D">
        <w:t>&gt; library manipulates files one character at a time and we were dealing mainly with strings, so we had to code more for that.</w:t>
      </w:r>
    </w:p>
    <w:p w:rsidR="00CE423D" w:rsidRDefault="00CE423D" w:rsidP="00815C8A">
      <w:pPr>
        <w:spacing w:line="480" w:lineRule="auto"/>
      </w:pPr>
      <w:r>
        <w:tab/>
        <w:t>As a team we worked really well together. We bounced a</w:t>
      </w:r>
      <w:r w:rsidR="00985915">
        <w:t xml:space="preserve"> lot of ideas off of each other and this process lead to a lot of ideas that improved the fluidity of our program. We all had </w:t>
      </w:r>
      <w:r w:rsidR="00985915">
        <w:lastRenderedPageBreak/>
        <w:t xml:space="preserve">different strengths in programming so we didn’t really come to an idea that we could solve, and the ones who didn’t know how to solve the problem were able to learn how to solve that problem. We were able to confidently tackle all of our problems and learn from each other which </w:t>
      </w:r>
      <w:proofErr w:type="gramStart"/>
      <w:r w:rsidR="00985915">
        <w:t>is</w:t>
      </w:r>
      <w:proofErr w:type="gramEnd"/>
      <w:r w:rsidR="00985915">
        <w:t xml:space="preserve"> what should happen in a team work environment. </w:t>
      </w:r>
      <w:bookmarkStart w:id="0" w:name="_GoBack"/>
      <w:bookmarkEnd w:id="0"/>
    </w:p>
    <w:sectPr w:rsidR="00CE4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C8A"/>
    <w:rsid w:val="006F285C"/>
    <w:rsid w:val="00815C8A"/>
    <w:rsid w:val="00985915"/>
    <w:rsid w:val="009B3297"/>
    <w:rsid w:val="009E21F7"/>
    <w:rsid w:val="00CE4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dc:creator>
  <cp:lastModifiedBy>Justice</cp:lastModifiedBy>
  <cp:revision>1</cp:revision>
  <dcterms:created xsi:type="dcterms:W3CDTF">2016-05-19T20:16:00Z</dcterms:created>
  <dcterms:modified xsi:type="dcterms:W3CDTF">2016-05-19T20:57:00Z</dcterms:modified>
</cp:coreProperties>
</file>