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301" w:rsidRDefault="002B3301">
      <w:bookmarkStart w:id="0" w:name="_GoBack"/>
      <w:bookmarkEnd w:id="0"/>
      <w:r>
        <w:t>Database Management Final Project First Deliverable</w:t>
      </w:r>
    </w:p>
    <w:p w:rsidR="002B3301" w:rsidRDefault="002B3301">
      <w:r>
        <w:t xml:space="preserve">Elisha Parslow </w:t>
      </w:r>
    </w:p>
    <w:p w:rsidR="002B3301" w:rsidRDefault="002B3301">
      <w:r>
        <w:t>Kionte Brown</w:t>
      </w:r>
    </w:p>
    <w:p w:rsidR="002B3301" w:rsidRDefault="002B3301">
      <w:r>
        <w:t xml:space="preserve">Nico Rode </w:t>
      </w:r>
    </w:p>
    <w:p w:rsidR="002B3301" w:rsidRDefault="002B3301">
      <w:r>
        <w:t>11/1/16</w:t>
      </w:r>
    </w:p>
    <w:p w:rsidR="002B3301" w:rsidRDefault="002B3301"/>
    <w:p w:rsidR="002B3301" w:rsidRDefault="002B3301">
      <w:r>
        <w:t>Overview:</w:t>
      </w:r>
    </w:p>
    <w:p w:rsidR="0015359B" w:rsidRDefault="002B3301" w:rsidP="002B3301">
      <w:pPr>
        <w:ind w:firstLine="720"/>
      </w:pPr>
      <w:r>
        <w:t xml:space="preserve">The application is an injury and near miss tracking database for Whitworth Outdoor Rec. It will have a simple website that will allow the user to input new injuries and near misses as well as search the database for certain injuries and reports. There will be different information required for an actual reported incident versus a near miss (or potential incident). The user can also search the database for information on specific trip types or years </w:t>
      </w:r>
      <w:proofErr w:type="spellStart"/>
      <w:r>
        <w:t>ect</w:t>
      </w:r>
      <w:proofErr w:type="spellEnd"/>
      <w:r>
        <w:t xml:space="preserve">, or scroll through all of the injuries reported in the system. The benefits of this database are to compile incidents that happen with the program to be logged and reported for all future generations of Outdoor Rec staff to use as a tool to improve their roles when leading trips. It is a learning as well as a logging tool. </w:t>
      </w:r>
    </w:p>
    <w:p w:rsidR="002B3301" w:rsidRDefault="002B3301">
      <w:r>
        <w:t>System Requirements:</w:t>
      </w:r>
    </w:p>
    <w:p w:rsidR="002B3301" w:rsidRDefault="002B3301">
      <w:r>
        <w:tab/>
      </w:r>
      <w:r w:rsidR="00082C1B">
        <w:t>The website will be created in HTML</w:t>
      </w:r>
      <w:r w:rsidR="00BB1DD1">
        <w:t>/ Java Script in Notepad++</w:t>
      </w:r>
      <w:r w:rsidR="00082C1B">
        <w:t xml:space="preserve"> and be connected to the database management system through PHP scripts that hold the embedded SQL. The database management system will be SQL Server through the databases Whitworth University uses so the database can be used </w:t>
      </w:r>
      <w:r w:rsidR="00BB1DD1">
        <w:t xml:space="preserve">on campus. </w:t>
      </w:r>
    </w:p>
    <w:p w:rsidR="002B3301" w:rsidRDefault="002B3301">
      <w:r>
        <w:t xml:space="preserve">Detailed Description: </w:t>
      </w:r>
    </w:p>
    <w:p w:rsidR="002B3301" w:rsidRDefault="002B3301">
      <w:r>
        <w:tab/>
      </w:r>
      <w:r w:rsidR="00BB1DD1">
        <w:t xml:space="preserve">The website will require a user login and once logged in, there will be four main options to select from: Add Injury, Add Near Miss, Edit Injury/Near Miss, Search Incidents. In the Add Injury selection, there will be an incident report form where the user will check boxes and input required information to accurately log an injury. For example, the form will hold the injured person’s personal information, type of injury, anatomical location of injury, type of illness, trip type and details, and response to injury. Once the form is completed, the data will be sent to the </w:t>
      </w:r>
      <w:r w:rsidR="00861EF2">
        <w:t>PHP</w:t>
      </w:r>
      <w:r w:rsidR="00BB1DD1">
        <w:t xml:space="preserve"> scripts through variables that will </w:t>
      </w:r>
      <w:r w:rsidR="00861EF2">
        <w:t xml:space="preserve">be put into the embedded SQL and sent to the database. The website will then go to a summary of the newly added incident and the user has the main menu options from above. The Add Near Miss function is essentially the same as the Add Injury function except for the data required is different, it will ask the user to </w:t>
      </w:r>
      <w:r w:rsidR="00BA3D8B">
        <w:t xml:space="preserve">input the trip type and details, potential injury and potential effects. The Edit Injury/Near Miss function will allow the user to modify information on the incident such as what the injury turned out to be versus what was logged initially, latter plans of action </w:t>
      </w:r>
      <w:proofErr w:type="spellStart"/>
      <w:r w:rsidR="00BA3D8B">
        <w:t>ect</w:t>
      </w:r>
      <w:proofErr w:type="spellEnd"/>
      <w:r w:rsidR="00BA3D8B">
        <w:t xml:space="preserve">. The Search Incidents function will allow the user to select between many options to retrieve information from the database in </w:t>
      </w:r>
      <w:proofErr w:type="spellStart"/>
      <w:r w:rsidR="00BA3D8B">
        <w:t>catagories</w:t>
      </w:r>
      <w:proofErr w:type="spellEnd"/>
      <w:r w:rsidR="00BA3D8B">
        <w:t xml:space="preserve">. Some of these categories would look like: search all, year, trip type, trip leader, near misses only, incidents only, date, name and more. </w:t>
      </w:r>
    </w:p>
    <w:sectPr w:rsidR="002B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01"/>
    <w:rsid w:val="00082C1B"/>
    <w:rsid w:val="0015359B"/>
    <w:rsid w:val="002B3301"/>
    <w:rsid w:val="00436440"/>
    <w:rsid w:val="00861EF2"/>
    <w:rsid w:val="00BA3D8B"/>
    <w:rsid w:val="00BB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85186-BD3D-4890-8130-33CBE596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3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5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Kionte J Brown</dc:creator>
  <cp:keywords/>
  <dc:description/>
  <cp:lastModifiedBy>Test</cp:lastModifiedBy>
  <cp:revision>2</cp:revision>
  <dcterms:created xsi:type="dcterms:W3CDTF">2016-11-04T04:14:00Z</dcterms:created>
  <dcterms:modified xsi:type="dcterms:W3CDTF">2016-11-04T04:14:00Z</dcterms:modified>
</cp:coreProperties>
</file>