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EB24" w14:textId="01B63D64" w:rsidR="00990934" w:rsidRDefault="0099093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5DDFEC" wp14:editId="7E81B657">
                <wp:simplePos x="0" y="0"/>
                <wp:positionH relativeFrom="column">
                  <wp:posOffset>241300</wp:posOffset>
                </wp:positionH>
                <wp:positionV relativeFrom="paragraph">
                  <wp:posOffset>228600</wp:posOffset>
                </wp:positionV>
                <wp:extent cx="5245100" cy="5245100"/>
                <wp:effectExtent l="38100" t="38100" r="38100" b="114300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100" cy="5245100"/>
                          <a:chOff x="0" y="0"/>
                          <a:chExt cx="1599046" cy="1599046"/>
                        </a:xfrm>
                      </wpg:grpSpPr>
                      <wps:wsp>
                        <wps:cNvPr id="2" name="눈물 방울 2"/>
                        <wps:cNvSpPr/>
                        <wps:spPr>
                          <a:xfrm rot="8100000">
                            <a:off x="0" y="0"/>
                            <a:ext cx="1599046" cy="1599046"/>
                          </a:xfrm>
                          <a:prstGeom prst="teardrop">
                            <a:avLst/>
                          </a:prstGeom>
                          <a:solidFill>
                            <a:srgbClr val="FADC00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8300" y="39370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93A94" id="그룹 3" o:spid="_x0000_s1026" style="position:absolute;left:0;text-align:left;margin-left:19pt;margin-top:18pt;width:413pt;height:413pt;z-index:251660288;mso-width-relative:margin;mso-height-relative:margin" coordsize="15990,159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">
                <v:shape id="눈물 방울 2" o:spid="_x0000_s1027" style="position:absolute;width:15990;height:15990;rotation:135;visibility:visible;mso-wrap-style:square;v-text-anchor:middle" coordsize="1599046,15990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" path="m,799523c,357959,357959,,799523,r799523,l1599046,799523v,441564,-357959,799523,-799523,799523c357959,1599046,,1241087,,799523xe" fillcolor="#fadc00" strokecolor="black [3213]" strokeweight="6pt">
                  <v:stroke joinstyle="miter"/>
                  <v:path arrowok="t" o:connecttype="custom" o:connectlocs="0,799523;799523,0;1599046,0;1599046,799523;799523,1599046;0,799523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8" type="#_x0000_t75" style="position:absolute;left:3683;top:3937;width:9906;height:99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">
                  <v:imagedata r:id="rId5" o:title=""/>
                </v:shape>
              </v:group>
            </w:pict>
          </mc:Fallback>
        </mc:AlternateContent>
      </w:r>
    </w:p>
    <w:sectPr w:rsidR="00990934" w:rsidSect="0001485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4"/>
    <w:rsid w:val="00014855"/>
    <w:rsid w:val="005B3D1E"/>
    <w:rsid w:val="00990934"/>
    <w:rsid w:val="00CB42B6"/>
    <w:rsid w:val="00E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3B60"/>
  <w15:chartTrackingRefBased/>
  <w15:docId w15:val="{A0D28A5C-FA13-6D4F-8B53-CF266B72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기정</dc:creator>
  <cp:keywords/>
  <dc:description/>
  <cp:lastModifiedBy>김 기정</cp:lastModifiedBy>
  <cp:revision>4</cp:revision>
  <dcterms:created xsi:type="dcterms:W3CDTF">2023-02-22T06:27:00Z</dcterms:created>
  <dcterms:modified xsi:type="dcterms:W3CDTF">2023-02-22T07:19:00Z</dcterms:modified>
</cp:coreProperties>
</file>