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7F" w:rsidRPr="00B22C29" w:rsidRDefault="002733A2">
      <w:pPr>
        <w:rPr>
          <w:sz w:val="22"/>
        </w:rPr>
      </w:pPr>
      <w:r w:rsidRPr="00B22C29">
        <w:rPr>
          <w:sz w:val="22"/>
        </w:rPr>
        <w:t>T</w:t>
      </w:r>
      <w:r w:rsidR="00B67237" w:rsidRPr="00B22C29">
        <w:rPr>
          <w:sz w:val="22"/>
        </w:rPr>
        <w:t>hank you. Today, I prepared Ken Jeong’s Netflix special talk show because as I searched the monodrama for my mission was too difficult and serious. Thus, I reinterpret</w:t>
      </w:r>
      <w:r w:rsidR="0037307F" w:rsidRPr="00B22C29">
        <w:rPr>
          <w:sz w:val="22"/>
        </w:rPr>
        <w:t>ed</w:t>
      </w:r>
      <w:r w:rsidR="00B67237" w:rsidRPr="00B22C29">
        <w:rPr>
          <w:sz w:val="22"/>
        </w:rPr>
        <w:t xml:space="preserve"> my mission.</w:t>
      </w:r>
      <w:r w:rsidRPr="00B22C29">
        <w:rPr>
          <w:sz w:val="22"/>
        </w:rPr>
        <w:t xml:space="preserve"> Ken Jeong in my script is a famous American comedian and actor. He had very unique career and style beloved.</w:t>
      </w:r>
      <w:r w:rsidR="00B67237" w:rsidRPr="00B22C29">
        <w:rPr>
          <w:sz w:val="22"/>
        </w:rPr>
        <w:t xml:space="preserve"> </w:t>
      </w:r>
      <w:r w:rsidR="004837F6" w:rsidRPr="00B22C29">
        <w:rPr>
          <w:sz w:val="22"/>
        </w:rPr>
        <w:t>In order to understand this title and his story,</w:t>
      </w:r>
      <w:r w:rsidR="00B67237" w:rsidRPr="00B22C29">
        <w:rPr>
          <w:sz w:val="22"/>
        </w:rPr>
        <w:t xml:space="preserve"> you need to know the meaning of Ho</w:t>
      </w:r>
      <w:r w:rsidR="00B31577" w:rsidRPr="00B22C29">
        <w:rPr>
          <w:sz w:val="22"/>
        </w:rPr>
        <w:t>.</w:t>
      </w:r>
      <w:r w:rsidR="00B67237" w:rsidRPr="00B22C29">
        <w:rPr>
          <w:sz w:val="22"/>
        </w:rPr>
        <w:t xml:space="preserve"> </w:t>
      </w:r>
      <w:r w:rsidR="00B31577" w:rsidRPr="00B22C29">
        <w:rPr>
          <w:sz w:val="22"/>
        </w:rPr>
        <w:t>That’</w:t>
      </w:r>
      <w:r w:rsidR="002E3E05" w:rsidRPr="00B22C29">
        <w:rPr>
          <w:sz w:val="22"/>
        </w:rPr>
        <w:t xml:space="preserve"> </w:t>
      </w:r>
      <w:r w:rsidR="00B67237" w:rsidRPr="00B22C29">
        <w:rPr>
          <w:sz w:val="22"/>
        </w:rPr>
        <w:t>s a prostitute in other word, hooker. It’s black comedy but it’s not so dirty actually. I hope you like it with open mind</w:t>
      </w:r>
      <w:r w:rsidR="004837F6" w:rsidRPr="00B22C29">
        <w:rPr>
          <w:sz w:val="22"/>
        </w:rPr>
        <w:br/>
      </w:r>
    </w:p>
    <w:p w:rsidR="00B27AD1" w:rsidRPr="00B22C29" w:rsidRDefault="0037307F">
      <w:pPr>
        <w:rPr>
          <w:sz w:val="22"/>
        </w:rPr>
      </w:pPr>
      <w:r w:rsidRPr="00B22C29">
        <w:rPr>
          <w:sz w:val="22"/>
        </w:rPr>
        <w:t>Oh, my God,</w:t>
      </w:r>
      <w:r w:rsidR="00A6614B" w:rsidRPr="00B22C29">
        <w:rPr>
          <w:sz w:val="22"/>
        </w:rPr>
        <w:t xml:space="preserve"> Thank you so much.</w:t>
      </w:r>
      <w:r w:rsidRPr="00B22C29">
        <w:rPr>
          <w:sz w:val="22"/>
        </w:rPr>
        <w:t xml:space="preserve"> </w:t>
      </w:r>
      <w:r w:rsidRPr="00B22C29">
        <w:rPr>
          <w:sz w:val="22"/>
        </w:rPr>
        <w:t>Goddam!</w:t>
      </w:r>
      <w:r w:rsidR="00A6614B" w:rsidRPr="00B22C29">
        <w:rPr>
          <w:sz w:val="22"/>
        </w:rPr>
        <w:t xml:space="preserve"> I don’t even know what to say.</w:t>
      </w:r>
      <w:r w:rsidR="002733A2" w:rsidRPr="00B22C29">
        <w:rPr>
          <w:sz w:val="22"/>
        </w:rPr>
        <w:t xml:space="preserve"> </w:t>
      </w:r>
      <w:r w:rsidR="00A6614B" w:rsidRPr="00B22C29">
        <w:rPr>
          <w:sz w:val="22"/>
        </w:rPr>
        <w:t xml:space="preserve">This is my first stand-up special ever. So, thank you, guys. </w:t>
      </w:r>
      <w:r w:rsidR="005B4587">
        <w:rPr>
          <w:sz w:val="22"/>
        </w:rPr>
        <w:br/>
      </w:r>
      <w:r w:rsidR="00854CF0">
        <w:rPr>
          <w:sz w:val="22"/>
        </w:rPr>
        <w:t>(</w:t>
      </w:r>
      <w:r w:rsidR="00854CF0">
        <w:rPr>
          <w:rFonts w:hint="eastAsia"/>
          <w:sz w:val="22"/>
        </w:rPr>
        <w:t>이동하고 앞을 보며 뒤를 가리킨다.</w:t>
      </w:r>
      <w:r w:rsidR="00854CF0">
        <w:rPr>
          <w:sz w:val="22"/>
        </w:rPr>
        <w:t>)</w:t>
      </w:r>
      <w:r w:rsidR="00A6614B" w:rsidRPr="00B22C29">
        <w:rPr>
          <w:sz w:val="22"/>
        </w:rPr>
        <w:t>This is the club where I got my start, man! It’s..</w:t>
      </w:r>
      <w:r w:rsidR="00872491" w:rsidRPr="00B22C29">
        <w:rPr>
          <w:sz w:val="22"/>
        </w:rPr>
        <w:t>(</w:t>
      </w:r>
      <w:r w:rsidR="00872491" w:rsidRPr="00B22C29">
        <w:rPr>
          <w:rFonts w:hint="eastAsia"/>
          <w:sz w:val="22"/>
        </w:rPr>
        <w:t>뒤를 한번 보고)</w:t>
      </w:r>
      <w:r w:rsidR="00A6614B" w:rsidRPr="00B22C29">
        <w:rPr>
          <w:sz w:val="22"/>
        </w:rPr>
        <w:t xml:space="preserve"> </w:t>
      </w:r>
      <w:r w:rsidR="005B4587">
        <w:rPr>
          <w:sz w:val="22"/>
        </w:rPr>
        <w:br/>
      </w:r>
      <w:r w:rsidR="00A6614B" w:rsidRPr="00B22C29">
        <w:rPr>
          <w:sz w:val="22"/>
        </w:rPr>
        <w:t xml:space="preserve">The Ice House is like, amazing. We’re like family. </w:t>
      </w:r>
      <w:r w:rsidR="005B4587">
        <w:rPr>
          <w:sz w:val="22"/>
        </w:rPr>
        <w:t>(</w:t>
      </w:r>
      <w:r w:rsidR="005B4587">
        <w:rPr>
          <w:rFonts w:hint="eastAsia"/>
          <w:sz w:val="22"/>
        </w:rPr>
        <w:t>쉬고)</w:t>
      </w:r>
      <w:r w:rsidR="00A6614B" w:rsidRPr="00B22C29">
        <w:rPr>
          <w:sz w:val="22"/>
        </w:rPr>
        <w:t xml:space="preserve">I wanted to do my first Netflix special in a club </w:t>
      </w:r>
      <w:r w:rsidRPr="00B22C29">
        <w:rPr>
          <w:sz w:val="22"/>
        </w:rPr>
        <w:br/>
      </w:r>
      <w:r w:rsidR="00872491" w:rsidRPr="00B22C29">
        <w:rPr>
          <w:sz w:val="22"/>
        </w:rPr>
        <w:t>(</w:t>
      </w:r>
      <w:r w:rsidRPr="00B22C29">
        <w:rPr>
          <w:rFonts w:hint="eastAsia"/>
          <w:sz w:val="22"/>
        </w:rPr>
        <w:t>웅크린며 손을 젖는다</w:t>
      </w:r>
      <w:r w:rsidR="00872491" w:rsidRPr="00B22C29">
        <w:rPr>
          <w:rFonts w:hint="eastAsia"/>
          <w:sz w:val="22"/>
        </w:rPr>
        <w:t>)</w:t>
      </w:r>
      <w:r w:rsidR="00872491" w:rsidRPr="00B22C29">
        <w:rPr>
          <w:sz w:val="22"/>
        </w:rPr>
        <w:t xml:space="preserve"> </w:t>
      </w:r>
      <w:r w:rsidR="00A6614B" w:rsidRPr="00B22C29">
        <w:rPr>
          <w:sz w:val="22"/>
        </w:rPr>
        <w:t>because every Netflix special you fucking see is in an</w:t>
      </w:r>
      <w:r w:rsidR="005B4587">
        <w:rPr>
          <w:sz w:val="22"/>
        </w:rPr>
        <w:t>(</w:t>
      </w:r>
      <w:r w:rsidR="005B4587">
        <w:rPr>
          <w:rFonts w:hint="eastAsia"/>
          <w:sz w:val="22"/>
        </w:rPr>
        <w:t>쉬고)</w:t>
      </w:r>
      <w:r w:rsidR="00A6614B" w:rsidRPr="00B22C29">
        <w:rPr>
          <w:sz w:val="22"/>
        </w:rPr>
        <w:t xml:space="preserve"> auditorium. </w:t>
      </w:r>
      <w:r w:rsidR="005B4587">
        <w:rPr>
          <w:sz w:val="22"/>
        </w:rPr>
        <w:br/>
      </w:r>
      <w:r w:rsidR="00A6614B" w:rsidRPr="00B22C29">
        <w:rPr>
          <w:sz w:val="22"/>
        </w:rPr>
        <w:t>It’s in a big</w:t>
      </w:r>
      <w:r w:rsidR="00872491" w:rsidRPr="00B22C29">
        <w:rPr>
          <w:sz w:val="22"/>
        </w:rPr>
        <w:t>(</w:t>
      </w:r>
      <w:r w:rsidR="00872491" w:rsidRPr="00B22C29">
        <w:rPr>
          <w:rFonts w:hint="eastAsia"/>
          <w:sz w:val="22"/>
        </w:rPr>
        <w:t>과장한다)</w:t>
      </w:r>
      <w:r w:rsidR="00A6614B" w:rsidRPr="00B22C29">
        <w:rPr>
          <w:sz w:val="22"/>
        </w:rPr>
        <w:t xml:space="preserve"> theater. And, I tell you, live comedy</w:t>
      </w:r>
      <w:r w:rsidR="00872491" w:rsidRPr="00B22C29">
        <w:rPr>
          <w:sz w:val="22"/>
        </w:rPr>
        <w:t>(</w:t>
      </w:r>
      <w:r w:rsidR="00872491" w:rsidRPr="00B22C29">
        <w:rPr>
          <w:rFonts w:hint="eastAsia"/>
          <w:sz w:val="22"/>
        </w:rPr>
        <w:t>손가락을 아래로 가리킨다)</w:t>
      </w:r>
      <w:r w:rsidR="00A6614B" w:rsidRPr="00B22C29">
        <w:rPr>
          <w:sz w:val="22"/>
        </w:rPr>
        <w:t xml:space="preserve"> begins in the</w:t>
      </w:r>
      <w:r w:rsidR="002733A2" w:rsidRPr="00B22C29">
        <w:rPr>
          <w:sz w:val="22"/>
        </w:rPr>
        <w:t xml:space="preserve"> motherfucking clubs. We wanna</w:t>
      </w:r>
      <w:r w:rsidR="00A6614B" w:rsidRPr="00B22C29">
        <w:rPr>
          <w:sz w:val="22"/>
        </w:rPr>
        <w:t xml:space="preserve"> keep that shit real! Club folk. And it’s an honor for me to entertain the lowers. Now…</w:t>
      </w:r>
      <w:r w:rsidR="00872491" w:rsidRPr="00B22C29">
        <w:rPr>
          <w:sz w:val="22"/>
        </w:rPr>
        <w:t>(</w:t>
      </w:r>
      <w:r w:rsidR="00872491" w:rsidRPr="00B22C29">
        <w:rPr>
          <w:rFonts w:hint="eastAsia"/>
          <w:sz w:val="22"/>
        </w:rPr>
        <w:t xml:space="preserve">야유에 주위를 살피다가 </w:t>
      </w:r>
      <w:r w:rsidR="00872491" w:rsidRPr="00B22C29">
        <w:rPr>
          <w:sz w:val="22"/>
        </w:rPr>
        <w:t>Hihihi)</w:t>
      </w:r>
      <w:r w:rsidR="004837F6" w:rsidRPr="00B22C29">
        <w:rPr>
          <w:sz w:val="22"/>
        </w:rPr>
        <w:br/>
      </w:r>
      <w:r w:rsidR="00A6614B" w:rsidRPr="00B22C29">
        <w:rPr>
          <w:sz w:val="22"/>
        </w:rPr>
        <w:t>Anyway, some people may know this, some people not</w:t>
      </w:r>
      <w:r w:rsidRPr="00B22C29">
        <w:rPr>
          <w:sz w:val="22"/>
        </w:rPr>
        <w:t xml:space="preserve"> (</w:t>
      </w:r>
      <w:r w:rsidRPr="00B22C29">
        <w:rPr>
          <w:rFonts w:hint="eastAsia"/>
          <w:sz w:val="22"/>
        </w:rPr>
        <w:t>쉬고)</w:t>
      </w:r>
      <w:r w:rsidR="00336F99" w:rsidRPr="00B22C29">
        <w:rPr>
          <w:sz w:val="22"/>
        </w:rPr>
        <w:t xml:space="preserve"> I used to be a doctor at Kaiser-fucking-Permanente. (</w:t>
      </w:r>
      <w:r w:rsidR="00872491" w:rsidRPr="00B22C29">
        <w:rPr>
          <w:rFonts w:hint="eastAsia"/>
          <w:sz w:val="22"/>
        </w:rPr>
        <w:t xml:space="preserve">손 </w:t>
      </w:r>
      <w:r w:rsidR="00336F99" w:rsidRPr="00B22C29">
        <w:rPr>
          <w:sz w:val="22"/>
        </w:rPr>
        <w:t xml:space="preserve">Swag motion). </w:t>
      </w:r>
      <w:r w:rsidRPr="00B22C29">
        <w:rPr>
          <w:sz w:val="22"/>
        </w:rPr>
        <w:br/>
        <w:t>(</w:t>
      </w:r>
      <w:r w:rsidRPr="00B22C29">
        <w:rPr>
          <w:rFonts w:hint="eastAsia"/>
          <w:sz w:val="22"/>
        </w:rPr>
        <w:t>빠르게)</w:t>
      </w:r>
      <w:r w:rsidRPr="00B22C29">
        <w:rPr>
          <w:sz w:val="22"/>
        </w:rPr>
        <w:t>A</w:t>
      </w:r>
      <w:r w:rsidR="00336F99" w:rsidRPr="00B22C29">
        <w:rPr>
          <w:sz w:val="22"/>
        </w:rPr>
        <w:t>nd then I said, “</w:t>
      </w:r>
      <w:r w:rsidR="00872491" w:rsidRPr="00B22C29">
        <w:rPr>
          <w:sz w:val="22"/>
        </w:rPr>
        <w:t>(</w:t>
      </w:r>
      <w:r w:rsidR="00872491" w:rsidRPr="00B22C29">
        <w:rPr>
          <w:rFonts w:hint="eastAsia"/>
          <w:sz w:val="22"/>
        </w:rPr>
        <w:t>손을 휘젓는다)</w:t>
      </w:r>
      <w:r w:rsidR="00336F99" w:rsidRPr="00B22C29">
        <w:rPr>
          <w:sz w:val="22"/>
        </w:rPr>
        <w:t xml:space="preserve">Fuck that shit! I’ll be naked and famous in a movie, make some </w:t>
      </w:r>
      <w:r w:rsidRPr="00B22C29">
        <w:rPr>
          <w:sz w:val="22"/>
        </w:rPr>
        <w:t>(</w:t>
      </w:r>
      <w:r w:rsidRPr="00B22C29">
        <w:rPr>
          <w:rFonts w:hint="eastAsia"/>
          <w:sz w:val="22"/>
        </w:rPr>
        <w:t>돈세는 제스처)</w:t>
      </w:r>
      <w:r w:rsidR="00336F99" w:rsidRPr="00B22C29">
        <w:rPr>
          <w:sz w:val="22"/>
        </w:rPr>
        <w:t>moolah</w:t>
      </w:r>
      <w:r w:rsidRPr="00B22C29">
        <w:rPr>
          <w:sz w:val="22"/>
        </w:rPr>
        <w:t>.</w:t>
      </w:r>
      <w:r w:rsidR="00336F99" w:rsidRPr="00B22C29">
        <w:rPr>
          <w:sz w:val="22"/>
        </w:rPr>
        <w:t xml:space="preserve">” And that is what makes America </w:t>
      </w:r>
      <w:r w:rsidR="00BE650C" w:rsidRPr="00B22C29">
        <w:rPr>
          <w:sz w:val="22"/>
        </w:rPr>
        <w:t>(</w:t>
      </w:r>
      <w:r w:rsidR="00BE650C" w:rsidRPr="00B22C29">
        <w:rPr>
          <w:rFonts w:hint="eastAsia"/>
          <w:sz w:val="22"/>
        </w:rPr>
        <w:t>손가락을 돌린다)</w:t>
      </w:r>
      <w:r w:rsidR="00336F99" w:rsidRPr="00B22C29">
        <w:rPr>
          <w:sz w:val="22"/>
        </w:rPr>
        <w:t>great</w:t>
      </w:r>
      <w:r w:rsidR="00BE650C" w:rsidRPr="00B22C29">
        <w:rPr>
          <w:sz w:val="22"/>
        </w:rPr>
        <w:t>.</w:t>
      </w:r>
      <w:r w:rsidR="00336F99" w:rsidRPr="00B22C29">
        <w:rPr>
          <w:sz w:val="22"/>
        </w:rPr>
        <w:t xml:space="preserve"> Am I right, guys? </w:t>
      </w:r>
      <w:r w:rsidR="00BE650C" w:rsidRPr="00B22C29">
        <w:rPr>
          <w:sz w:val="22"/>
        </w:rPr>
        <w:br/>
      </w:r>
      <w:r w:rsidR="00854CF0">
        <w:rPr>
          <w:sz w:val="22"/>
        </w:rPr>
        <w:t>(</w:t>
      </w:r>
      <w:r w:rsidR="00854CF0">
        <w:rPr>
          <w:rFonts w:hint="eastAsia"/>
          <w:sz w:val="22"/>
        </w:rPr>
        <w:t>쉬고)</w:t>
      </w:r>
      <w:r w:rsidR="00336F99" w:rsidRPr="00B22C29">
        <w:rPr>
          <w:sz w:val="22"/>
        </w:rPr>
        <w:t>I was a general practitioner, all right? We are the dumbest of all doctors</w:t>
      </w:r>
      <w:r w:rsidR="0034645B">
        <w:rPr>
          <w:sz w:val="22"/>
        </w:rPr>
        <w:t>.</w:t>
      </w:r>
      <w:r w:rsidR="00336F99" w:rsidRPr="00B22C29">
        <w:rPr>
          <w:sz w:val="22"/>
        </w:rPr>
        <w:t xml:space="preserve"> Like, in general, we knew nothing. We’re stupid</w:t>
      </w:r>
      <w:r w:rsidR="0034645B">
        <w:rPr>
          <w:sz w:val="22"/>
        </w:rPr>
        <w:t>.</w:t>
      </w:r>
      <w:r w:rsidR="00336F99" w:rsidRPr="00B22C29">
        <w:rPr>
          <w:sz w:val="22"/>
        </w:rPr>
        <w:t xml:space="preserve"> Like, if a patient came up to me and said, “What do I have?” “Well, in general, you’re sick, so</w:t>
      </w:r>
      <w:r w:rsidR="00872491" w:rsidRPr="00B22C29">
        <w:rPr>
          <w:sz w:val="22"/>
        </w:rPr>
        <w:t>(</w:t>
      </w:r>
      <w:r w:rsidR="00872491" w:rsidRPr="00B22C29">
        <w:rPr>
          <w:rFonts w:hint="eastAsia"/>
          <w:sz w:val="22"/>
        </w:rPr>
        <w:t>써주는 시늉)</w:t>
      </w:r>
      <w:r w:rsidR="007F47DB" w:rsidRPr="00B22C29">
        <w:rPr>
          <w:sz w:val="22"/>
        </w:rPr>
        <w:t xml:space="preserve"> I’ll refer you to a specialist</w:t>
      </w:r>
      <w:r w:rsidR="00336F99" w:rsidRPr="00B22C29">
        <w:rPr>
          <w:sz w:val="22"/>
        </w:rPr>
        <w:t>” Do you know what I mean?</w:t>
      </w:r>
      <w:r w:rsidR="002733A2" w:rsidRPr="00B22C29">
        <w:rPr>
          <w:sz w:val="22"/>
        </w:rPr>
        <w:t xml:space="preserve"> </w:t>
      </w:r>
      <w:r w:rsidR="005B4587">
        <w:rPr>
          <w:sz w:val="22"/>
        </w:rPr>
        <w:br/>
      </w:r>
      <w:r w:rsidR="00336F99" w:rsidRPr="00B22C29">
        <w:rPr>
          <w:sz w:val="22"/>
        </w:rPr>
        <w:t xml:space="preserve">“I don’t know. See someone else. I’m a day drunk, all right? Welcome to Kaiser” Anyway, </w:t>
      </w:r>
      <w:r w:rsidR="00336F99" w:rsidRPr="00B22C29">
        <w:rPr>
          <w:color w:val="0070C0"/>
          <w:sz w:val="22"/>
        </w:rPr>
        <w:t>I’m kidding</w:t>
      </w:r>
      <w:r w:rsidR="00336F99" w:rsidRPr="00B22C29">
        <w:rPr>
          <w:sz w:val="22"/>
        </w:rPr>
        <w:t xml:space="preserve">. </w:t>
      </w:r>
      <w:r w:rsidR="004837F6" w:rsidRPr="00B22C29">
        <w:rPr>
          <w:sz w:val="22"/>
        </w:rPr>
        <w:br/>
      </w:r>
      <w:r w:rsidR="00336F99" w:rsidRPr="00B22C29">
        <w:rPr>
          <w:sz w:val="22"/>
        </w:rPr>
        <w:t xml:space="preserve">Dude, Dr. Ken, </w:t>
      </w:r>
      <w:r w:rsidR="0034645B">
        <w:rPr>
          <w:sz w:val="22"/>
        </w:rPr>
        <w:t>(</w:t>
      </w:r>
      <w:r w:rsidR="0034645B">
        <w:rPr>
          <w:rFonts w:hint="eastAsia"/>
          <w:sz w:val="22"/>
        </w:rPr>
        <w:t>빠르고 또박또박 전달하는 느낌)</w:t>
      </w:r>
      <w:r w:rsidR="0034645B">
        <w:rPr>
          <w:sz w:val="22"/>
        </w:rPr>
        <w:t xml:space="preserve"> </w:t>
      </w:r>
      <w:r w:rsidR="00336F99" w:rsidRPr="00B22C29">
        <w:rPr>
          <w:sz w:val="22"/>
        </w:rPr>
        <w:t>that show I was on</w:t>
      </w:r>
      <w:r w:rsidR="002F7885" w:rsidRPr="00B22C29">
        <w:rPr>
          <w:sz w:val="22"/>
        </w:rPr>
        <w:t>, dude that was</w:t>
      </w:r>
      <w:r w:rsidR="00336F99" w:rsidRPr="00B22C29">
        <w:rPr>
          <w:sz w:val="22"/>
        </w:rPr>
        <w:t xml:space="preserve"> I modeled that HMO after Kaiser. Dude, </w:t>
      </w:r>
      <w:r w:rsidR="00872491" w:rsidRPr="00B22C29">
        <w:rPr>
          <w:sz w:val="22"/>
        </w:rPr>
        <w:t>(</w:t>
      </w:r>
      <w:r w:rsidR="00872491" w:rsidRPr="00B22C29">
        <w:rPr>
          <w:rFonts w:hint="eastAsia"/>
          <w:sz w:val="22"/>
        </w:rPr>
        <w:t>손을 가슴에 얻는다)</w:t>
      </w:r>
      <w:r w:rsidR="00872491" w:rsidRPr="00B22C29">
        <w:rPr>
          <w:sz w:val="22"/>
        </w:rPr>
        <w:t xml:space="preserve"> </w:t>
      </w:r>
      <w:r w:rsidR="00336F99" w:rsidRPr="00B22C29">
        <w:rPr>
          <w:sz w:val="22"/>
        </w:rPr>
        <w:t>everything about Kaiser I owe my livelihood to Kaiser Permanente. Actually, I met my wife at work</w:t>
      </w:r>
      <w:r w:rsidR="00BE650C" w:rsidRPr="00B22C29">
        <w:rPr>
          <w:sz w:val="22"/>
        </w:rPr>
        <w:t>.</w:t>
      </w:r>
      <w:r w:rsidR="00336F99" w:rsidRPr="00B22C29">
        <w:rPr>
          <w:sz w:val="22"/>
        </w:rPr>
        <w:t xml:space="preserve"> She</w:t>
      </w:r>
      <w:r w:rsidR="0034645B">
        <w:rPr>
          <w:sz w:val="22"/>
        </w:rPr>
        <w:t xml:space="preserve"> </w:t>
      </w:r>
      <w:r w:rsidR="0034645B">
        <w:rPr>
          <w:rFonts w:hint="eastAsia"/>
          <w:sz w:val="22"/>
        </w:rPr>
        <w:t>was</w:t>
      </w:r>
      <w:r w:rsidR="00336F99" w:rsidRPr="00B22C29">
        <w:rPr>
          <w:sz w:val="22"/>
        </w:rPr>
        <w:t xml:space="preserve"> a doctor. She’s Vietnamese. Doctor… Last name, “Ho.” </w:t>
      </w:r>
      <w:r w:rsidR="0034645B">
        <w:rPr>
          <w:sz w:val="22"/>
        </w:rPr>
        <w:br/>
      </w:r>
      <w:r w:rsidR="00336F99" w:rsidRPr="00B22C29">
        <w:rPr>
          <w:sz w:val="22"/>
        </w:rPr>
        <w:t xml:space="preserve">I’m not fucking making that shit up. </w:t>
      </w:r>
      <w:r w:rsidR="0034645B">
        <w:rPr>
          <w:sz w:val="22"/>
        </w:rPr>
        <w:t>(</w:t>
      </w:r>
      <w:r w:rsidR="0034645B">
        <w:rPr>
          <w:rFonts w:hint="eastAsia"/>
          <w:sz w:val="22"/>
        </w:rPr>
        <w:t>쉬고 또박또박)</w:t>
      </w:r>
      <w:r w:rsidR="0034645B">
        <w:rPr>
          <w:sz w:val="22"/>
        </w:rPr>
        <w:t xml:space="preserve"> </w:t>
      </w:r>
      <w:r w:rsidR="00336F99" w:rsidRPr="00B22C29">
        <w:rPr>
          <w:sz w:val="22"/>
        </w:rPr>
        <w:t xml:space="preserve">I married a “Ho,” okay? </w:t>
      </w:r>
      <w:r w:rsidR="004837F6" w:rsidRPr="00B22C29">
        <w:rPr>
          <w:sz w:val="22"/>
        </w:rPr>
        <w:br/>
      </w:r>
      <w:r w:rsidR="00336F99" w:rsidRPr="00B22C29">
        <w:rPr>
          <w:sz w:val="22"/>
        </w:rPr>
        <w:t>Dude, that’s like a wet dream to a comic. I can say anything the fuc</w:t>
      </w:r>
      <w:r w:rsidR="00BE650C" w:rsidRPr="00B22C29">
        <w:rPr>
          <w:sz w:val="22"/>
        </w:rPr>
        <w:t>k I want, and it’s street-legal.</w:t>
      </w:r>
      <w:r w:rsidR="00336F99" w:rsidRPr="00B22C29">
        <w:rPr>
          <w:sz w:val="22"/>
        </w:rPr>
        <w:t xml:space="preserve"> </w:t>
      </w:r>
      <w:r w:rsidR="00BE650C" w:rsidRPr="00B22C29">
        <w:rPr>
          <w:sz w:val="22"/>
        </w:rPr>
        <w:br/>
      </w:r>
      <w:r w:rsidR="00BE650C" w:rsidRPr="00B22C29">
        <w:rPr>
          <w:rFonts w:hint="eastAsia"/>
          <w:sz w:val="22"/>
        </w:rPr>
        <w:t>Y</w:t>
      </w:r>
      <w:r w:rsidR="00336F99" w:rsidRPr="00B22C29">
        <w:rPr>
          <w:sz w:val="22"/>
        </w:rPr>
        <w:t>ou know what I mean? “</w:t>
      </w:r>
      <w:r w:rsidR="00872491" w:rsidRPr="00B22C29">
        <w:rPr>
          <w:sz w:val="22"/>
        </w:rPr>
        <w:t>(</w:t>
      </w:r>
      <w:r w:rsidR="00872491" w:rsidRPr="00B22C29">
        <w:rPr>
          <w:rFonts w:hint="eastAsia"/>
          <w:sz w:val="22"/>
        </w:rPr>
        <w:t>손가락으로 까딱까딱)</w:t>
      </w:r>
      <w:r w:rsidR="00872491" w:rsidRPr="00B22C29">
        <w:rPr>
          <w:sz w:val="22"/>
        </w:rPr>
        <w:t xml:space="preserve"> </w:t>
      </w:r>
      <w:r w:rsidR="00336F99" w:rsidRPr="00B22C29">
        <w:rPr>
          <w:sz w:val="22"/>
        </w:rPr>
        <w:t>Get in the car, Ho!” I can say that. “</w:t>
      </w:r>
      <w:r w:rsidR="00872491" w:rsidRPr="00B22C29">
        <w:rPr>
          <w:sz w:val="22"/>
        </w:rPr>
        <w:t>(</w:t>
      </w:r>
      <w:r w:rsidR="00872491" w:rsidRPr="00B22C29">
        <w:rPr>
          <w:rFonts w:hint="eastAsia"/>
          <w:sz w:val="22"/>
        </w:rPr>
        <w:t>배고픈 시늉)</w:t>
      </w:r>
      <w:r w:rsidR="00872491" w:rsidRPr="00B22C29">
        <w:rPr>
          <w:sz w:val="22"/>
        </w:rPr>
        <w:t xml:space="preserve"> </w:t>
      </w:r>
      <w:r w:rsidR="00336F99" w:rsidRPr="00B22C29">
        <w:rPr>
          <w:sz w:val="22"/>
        </w:rPr>
        <w:t>Make me some rice, Ho!”</w:t>
      </w:r>
      <w:r w:rsidR="00145C8B" w:rsidRPr="00B22C29">
        <w:rPr>
          <w:sz w:val="22"/>
        </w:rPr>
        <w:t xml:space="preserve"> “</w:t>
      </w:r>
      <w:r w:rsidR="00872491" w:rsidRPr="00B22C29">
        <w:rPr>
          <w:sz w:val="22"/>
        </w:rPr>
        <w:t>(</w:t>
      </w:r>
      <w:r w:rsidR="00872491" w:rsidRPr="00B22C29">
        <w:rPr>
          <w:rFonts w:hint="eastAsia"/>
          <w:sz w:val="22"/>
        </w:rPr>
        <w:t>프로포즈)</w:t>
      </w:r>
      <w:r w:rsidR="00145C8B" w:rsidRPr="00B22C29">
        <w:rPr>
          <w:sz w:val="22"/>
        </w:rPr>
        <w:t xml:space="preserve">You complete me, Ho.” You know? </w:t>
      </w:r>
      <w:r w:rsidR="00BE650C" w:rsidRPr="00B22C29">
        <w:rPr>
          <w:sz w:val="22"/>
        </w:rPr>
        <w:br/>
      </w:r>
      <w:r w:rsidR="00145C8B" w:rsidRPr="00B22C29">
        <w:rPr>
          <w:sz w:val="22"/>
        </w:rPr>
        <w:t xml:space="preserve">I can say that because I’m </w:t>
      </w:r>
      <w:r w:rsidR="00BE650C" w:rsidRPr="00B22C29">
        <w:rPr>
          <w:sz w:val="22"/>
        </w:rPr>
        <w:t>(</w:t>
      </w:r>
      <w:r w:rsidR="00BE650C" w:rsidRPr="00B22C29">
        <w:rPr>
          <w:rFonts w:hint="eastAsia"/>
          <w:sz w:val="22"/>
        </w:rPr>
        <w:t>강조)</w:t>
      </w:r>
      <w:r w:rsidR="00145C8B" w:rsidRPr="00B22C29">
        <w:rPr>
          <w:sz w:val="22"/>
        </w:rPr>
        <w:t>sensitive</w:t>
      </w:r>
      <w:r w:rsidR="00BE650C" w:rsidRPr="00B22C29">
        <w:rPr>
          <w:sz w:val="22"/>
        </w:rPr>
        <w:t>.</w:t>
      </w:r>
      <w:r w:rsidR="00145C8B" w:rsidRPr="00B22C29">
        <w:rPr>
          <w:sz w:val="22"/>
        </w:rPr>
        <w:t xml:space="preserve"> </w:t>
      </w:r>
      <w:r w:rsidR="00BE650C" w:rsidRPr="00B22C29">
        <w:rPr>
          <w:sz w:val="22"/>
        </w:rPr>
        <w:t>B</w:t>
      </w:r>
      <w:r w:rsidR="00145C8B" w:rsidRPr="00B22C29">
        <w:rPr>
          <w:sz w:val="22"/>
        </w:rPr>
        <w:t xml:space="preserve">y the way. So Koreans, we’re the most sensitive people on the fucking planet. </w:t>
      </w:r>
      <w:r w:rsidR="00872491" w:rsidRPr="00B22C29">
        <w:rPr>
          <w:sz w:val="22"/>
        </w:rPr>
        <w:t>(</w:t>
      </w:r>
      <w:r w:rsidR="00872491" w:rsidRPr="00B22C29">
        <w:rPr>
          <w:rFonts w:hint="eastAsia"/>
          <w:sz w:val="22"/>
        </w:rPr>
        <w:t>사람을 찾는 시늉)</w:t>
      </w:r>
      <w:r w:rsidR="00872491" w:rsidRPr="00B22C29">
        <w:rPr>
          <w:sz w:val="22"/>
        </w:rPr>
        <w:t xml:space="preserve"> </w:t>
      </w:r>
      <w:r w:rsidR="00145C8B" w:rsidRPr="00B22C29">
        <w:rPr>
          <w:sz w:val="22"/>
        </w:rPr>
        <w:t xml:space="preserve">Where are the Koreans in the house? Koreans in the house? </w:t>
      </w:r>
      <w:r w:rsidR="00872491" w:rsidRPr="00B22C29">
        <w:rPr>
          <w:sz w:val="22"/>
        </w:rPr>
        <w:t>(</w:t>
      </w:r>
      <w:r w:rsidR="00872491" w:rsidRPr="00B22C29">
        <w:rPr>
          <w:rFonts w:hint="eastAsia"/>
          <w:sz w:val="22"/>
        </w:rPr>
        <w:t>고개를 까딱까딱)</w:t>
      </w:r>
      <w:r w:rsidR="00872491" w:rsidRPr="00B22C29">
        <w:rPr>
          <w:sz w:val="22"/>
        </w:rPr>
        <w:t xml:space="preserve"> </w:t>
      </w:r>
      <w:r w:rsidR="00145C8B" w:rsidRPr="00B22C29">
        <w:rPr>
          <w:sz w:val="22"/>
        </w:rPr>
        <w:t xml:space="preserve">Yeah, we are the hottest-tempered of all Asians. </w:t>
      </w:r>
      <w:r w:rsidR="0034645B">
        <w:rPr>
          <w:sz w:val="22"/>
        </w:rPr>
        <w:br/>
      </w:r>
      <w:r w:rsidR="00145C8B" w:rsidRPr="00B22C29">
        <w:rPr>
          <w:sz w:val="22"/>
        </w:rPr>
        <w:t>We are the angriest of all the “</w:t>
      </w:r>
      <w:r w:rsidR="00872491" w:rsidRPr="00B22C29">
        <w:rPr>
          <w:rFonts w:hint="eastAsia"/>
          <w:sz w:val="22"/>
        </w:rPr>
        <w:t>여보세요</w:t>
      </w:r>
      <w:r w:rsidR="00C5239A" w:rsidRPr="00B22C29">
        <w:rPr>
          <w:rFonts w:hint="eastAsia"/>
          <w:sz w:val="22"/>
        </w:rPr>
        <w:t>.</w:t>
      </w:r>
      <w:r w:rsidR="00C5239A" w:rsidRPr="00B22C29">
        <w:rPr>
          <w:sz w:val="22"/>
        </w:rPr>
        <w:t xml:space="preserve"> </w:t>
      </w:r>
      <w:r w:rsidR="004837F6" w:rsidRPr="00B22C29">
        <w:rPr>
          <w:rFonts w:hint="eastAsia"/>
          <w:sz w:val="22"/>
        </w:rPr>
        <w:t>이자식</w:t>
      </w:r>
      <w:r w:rsidR="00C5239A" w:rsidRPr="00B22C29">
        <w:rPr>
          <w:rFonts w:hint="eastAsia"/>
          <w:sz w:val="22"/>
        </w:rPr>
        <w:t>이</w:t>
      </w:r>
      <w:r w:rsidR="00145C8B" w:rsidRPr="00B22C29">
        <w:rPr>
          <w:sz w:val="22"/>
        </w:rPr>
        <w:t xml:space="preserve">“ That means “Hello” in Korean. </w:t>
      </w:r>
      <w:r w:rsidR="0034645B">
        <w:rPr>
          <w:sz w:val="22"/>
        </w:rPr>
        <w:br/>
      </w:r>
      <w:r w:rsidR="00145C8B" w:rsidRPr="00B22C29">
        <w:rPr>
          <w:sz w:val="22"/>
        </w:rPr>
        <w:t>“</w:t>
      </w:r>
      <w:r w:rsidR="00872491" w:rsidRPr="00B22C29">
        <w:rPr>
          <w:rFonts w:hint="eastAsia"/>
          <w:sz w:val="22"/>
        </w:rPr>
        <w:t>여보세요</w:t>
      </w:r>
      <w:r w:rsidR="00145C8B" w:rsidRPr="00B22C29">
        <w:rPr>
          <w:sz w:val="22"/>
        </w:rPr>
        <w:t>~</w:t>
      </w:r>
      <w:r w:rsidR="0034645B">
        <w:rPr>
          <w:sz w:val="22"/>
        </w:rPr>
        <w:t>”</w:t>
      </w:r>
      <w:r w:rsidR="00145C8B" w:rsidRPr="00B22C29">
        <w:rPr>
          <w:sz w:val="22"/>
        </w:rPr>
        <w:t xml:space="preserve"> so You’re Vietnamese? </w:t>
      </w:r>
      <w:r w:rsidR="0034645B">
        <w:rPr>
          <w:sz w:val="22"/>
        </w:rPr>
        <w:br/>
        <w:t>(</w:t>
      </w:r>
      <w:r w:rsidR="0034645B">
        <w:rPr>
          <w:rFonts w:hint="eastAsia"/>
          <w:sz w:val="22"/>
        </w:rPr>
        <w:t>쉬고)</w:t>
      </w:r>
      <w:r w:rsidR="0034645B">
        <w:rPr>
          <w:sz w:val="22"/>
        </w:rPr>
        <w:t xml:space="preserve"> </w:t>
      </w:r>
      <w:r w:rsidR="00145C8B" w:rsidRPr="00B22C29">
        <w:rPr>
          <w:sz w:val="22"/>
        </w:rPr>
        <w:t>Just out of curiosity, what’s your last name? “Ho”~</w:t>
      </w:r>
      <w:r w:rsidR="00BE650C" w:rsidRPr="00B22C29">
        <w:rPr>
          <w:sz w:val="22"/>
        </w:rPr>
        <w:t>(</w:t>
      </w:r>
      <w:r w:rsidR="00BE650C" w:rsidRPr="00B22C29">
        <w:rPr>
          <w:rFonts w:hint="eastAsia"/>
          <w:sz w:val="22"/>
        </w:rPr>
        <w:t>크게 웃는다.</w:t>
      </w:r>
      <w:r w:rsidR="00BE650C" w:rsidRPr="00B22C29">
        <w:rPr>
          <w:sz w:val="22"/>
        </w:rPr>
        <w:t xml:space="preserve"> </w:t>
      </w:r>
      <w:r w:rsidR="00BE650C" w:rsidRPr="00B22C29">
        <w:rPr>
          <w:rFonts w:hint="eastAsia"/>
          <w:sz w:val="22"/>
        </w:rPr>
        <w:t>그리고정색)</w:t>
      </w:r>
      <w:r w:rsidR="00145C8B" w:rsidRPr="00B22C29">
        <w:rPr>
          <w:sz w:val="22"/>
        </w:rPr>
        <w:t xml:space="preserve"> </w:t>
      </w:r>
      <w:r w:rsidR="0034645B">
        <w:rPr>
          <w:sz w:val="22"/>
        </w:rPr>
        <w:br/>
      </w:r>
      <w:r w:rsidR="00B22C29" w:rsidRPr="00B22C29">
        <w:rPr>
          <w:sz w:val="22"/>
        </w:rPr>
        <w:t>(</w:t>
      </w:r>
      <w:r w:rsidR="00B22C29" w:rsidRPr="00B22C29">
        <w:rPr>
          <w:rFonts w:hint="eastAsia"/>
          <w:sz w:val="22"/>
        </w:rPr>
        <w:t>보면서)</w:t>
      </w:r>
      <w:r w:rsidR="00145C8B" w:rsidRPr="00B22C29">
        <w:rPr>
          <w:sz w:val="22"/>
        </w:rPr>
        <w:t>Don’t you ever upstage me again, Ho. Don’t you ever be funnier than me, Ho.</w:t>
      </w:r>
      <w:r w:rsidR="00B22C29" w:rsidRPr="00B22C29">
        <w:rPr>
          <w:sz w:val="22"/>
        </w:rPr>
        <w:t xml:space="preserve"> </w:t>
      </w:r>
      <w:r w:rsidR="000739B8">
        <w:rPr>
          <w:sz w:val="22"/>
        </w:rPr>
        <w:br/>
      </w:r>
      <w:r w:rsidR="00B22C29" w:rsidRPr="00B22C29">
        <w:rPr>
          <w:sz w:val="22"/>
        </w:rPr>
        <w:t>(</w:t>
      </w:r>
      <w:r w:rsidR="00B22C29" w:rsidRPr="00B22C29">
        <w:rPr>
          <w:rFonts w:hint="eastAsia"/>
          <w:sz w:val="22"/>
        </w:rPr>
        <w:t>뒤 돌아갔다가 다시 본다)</w:t>
      </w:r>
      <w:r w:rsidR="00145C8B" w:rsidRPr="00B22C29">
        <w:rPr>
          <w:sz w:val="22"/>
        </w:rPr>
        <w:t xml:space="preserve"> How dare you? This is my Netflix special, Ho!</w:t>
      </w:r>
      <w:r w:rsidR="00DA4388" w:rsidRPr="00B22C29">
        <w:rPr>
          <w:sz w:val="22"/>
        </w:rPr>
        <w:t xml:space="preserve"> (</w:t>
      </w:r>
      <w:r w:rsidR="00DA4388" w:rsidRPr="00B22C29">
        <w:rPr>
          <w:rFonts w:hint="eastAsia"/>
          <w:sz w:val="22"/>
        </w:rPr>
        <w:t>크게 웃는다)</w:t>
      </w:r>
      <w:r w:rsidR="00DA4388" w:rsidRPr="00B22C29">
        <w:rPr>
          <w:sz w:val="22"/>
        </w:rPr>
        <w:t xml:space="preserve"> </w:t>
      </w:r>
      <w:r w:rsidR="00145C8B" w:rsidRPr="00B22C29">
        <w:rPr>
          <w:sz w:val="22"/>
        </w:rPr>
        <w:t xml:space="preserve">What’s your first </w:t>
      </w:r>
      <w:r w:rsidR="00145C8B" w:rsidRPr="00B22C29">
        <w:rPr>
          <w:sz w:val="22"/>
        </w:rPr>
        <w:lastRenderedPageBreak/>
        <w:t xml:space="preserve">name? Tran. Is your real name—Is your first name “Tran”? My wife’s fucking first name is Tran! </w:t>
      </w:r>
      <w:r w:rsidR="00854CF0">
        <w:rPr>
          <w:sz w:val="22"/>
        </w:rPr>
        <w:br/>
      </w:r>
      <w:r w:rsidR="00145C8B" w:rsidRPr="00B22C29">
        <w:rPr>
          <w:sz w:val="22"/>
        </w:rPr>
        <w:t>(Really?) Yeah, my wife’s fucking first name is Tran-fucking-Ho!</w:t>
      </w:r>
      <w:r w:rsidR="00DA4388" w:rsidRPr="00B22C29">
        <w:rPr>
          <w:sz w:val="22"/>
        </w:rPr>
        <w:t xml:space="preserve"> </w:t>
      </w:r>
      <w:r w:rsidR="000739B8">
        <w:rPr>
          <w:sz w:val="22"/>
        </w:rPr>
        <w:t>(</w:t>
      </w:r>
      <w:r w:rsidR="000739B8">
        <w:rPr>
          <w:rFonts w:hint="eastAsia"/>
          <w:sz w:val="22"/>
        </w:rPr>
        <w:t xml:space="preserve">황당해 한다) </w:t>
      </w:r>
      <w:r w:rsidR="00145C8B" w:rsidRPr="00B22C29">
        <w:rPr>
          <w:sz w:val="22"/>
        </w:rPr>
        <w:t xml:space="preserve">What do you </w:t>
      </w:r>
      <w:r w:rsidR="00103B73">
        <w:rPr>
          <w:sz w:val="22"/>
        </w:rPr>
        <w:t xml:space="preserve">do for a living? </w:t>
      </w:r>
      <w:r w:rsidR="00145C8B" w:rsidRPr="00B22C29">
        <w:rPr>
          <w:sz w:val="22"/>
        </w:rPr>
        <w:t xml:space="preserve"> if you say “doctor,” I’m gonna fuck myself, all right? You’re not a doctor, right?</w:t>
      </w:r>
      <w:r w:rsidR="00103B73">
        <w:rPr>
          <w:sz w:val="22"/>
        </w:rPr>
        <w:t xml:space="preserve"> </w:t>
      </w:r>
      <w:r w:rsidR="004206D4">
        <w:rPr>
          <w:sz w:val="22"/>
        </w:rPr>
        <w:br/>
      </w:r>
      <w:r w:rsidR="00103B73">
        <w:rPr>
          <w:sz w:val="22"/>
        </w:rPr>
        <w:t>(</w:t>
      </w:r>
      <w:r w:rsidR="00103B73">
        <w:rPr>
          <w:rFonts w:hint="eastAsia"/>
          <w:sz w:val="22"/>
        </w:rPr>
        <w:t>반대쪽으로 이동)My God</w:t>
      </w:r>
      <w:r w:rsidR="00145C8B" w:rsidRPr="00B22C29">
        <w:rPr>
          <w:sz w:val="22"/>
        </w:rPr>
        <w:t xml:space="preserve"> What the fuck? Is your last—Ho. Your last—Are you fucking kidding me? Your last name is fucking “Ho”? Fuck you Hos, all right? Fuck the Hos! Someone in the back is fucking with me r</w:t>
      </w:r>
      <w:r w:rsidR="00550AB0" w:rsidRPr="00B22C29">
        <w:rPr>
          <w:sz w:val="22"/>
        </w:rPr>
        <w:t>ight now. Because there’s Hos to</w:t>
      </w:r>
      <w:r w:rsidR="00145C8B" w:rsidRPr="00B22C29">
        <w:rPr>
          <w:sz w:val="22"/>
        </w:rPr>
        <w:t xml:space="preserve"> the left of me, Hos to the right of me. And my real-life wife, Ho, is in the fucking back! This is a Bizarro Ho universe.  (</w:t>
      </w:r>
      <w:r w:rsidR="00145C8B" w:rsidRPr="00B22C29">
        <w:rPr>
          <w:rFonts w:hint="eastAsia"/>
          <w:sz w:val="22"/>
        </w:rPr>
        <w:t>머리에 손)</w:t>
      </w:r>
      <w:r w:rsidR="00145C8B" w:rsidRPr="00B22C29">
        <w:rPr>
          <w:sz w:val="22"/>
        </w:rPr>
        <w:t xml:space="preserve"> I don’t</w:t>
      </w:r>
      <w:bookmarkStart w:id="0" w:name="_GoBack"/>
      <w:bookmarkEnd w:id="0"/>
      <w:r w:rsidR="00145C8B" w:rsidRPr="00B22C29">
        <w:rPr>
          <w:sz w:val="22"/>
        </w:rPr>
        <w:t xml:space="preserve"> know what’s going on. </w:t>
      </w:r>
      <w:r w:rsidR="00B27AD1" w:rsidRPr="00B22C29">
        <w:rPr>
          <w:sz w:val="22"/>
        </w:rPr>
        <w:t>Are you Vietnamese? No. Oh, good. Thank God, okay. All right. It wasn’t a complete setup. What nationality are you? Singaporean.</w:t>
      </w:r>
      <w:r w:rsidR="00DA4388" w:rsidRPr="00B22C29">
        <w:rPr>
          <w:sz w:val="22"/>
        </w:rPr>
        <w:t xml:space="preserve"> Good~</w:t>
      </w:r>
      <w:r w:rsidR="00B27AD1" w:rsidRPr="00B22C29">
        <w:rPr>
          <w:sz w:val="22"/>
        </w:rPr>
        <w:t xml:space="preserve"> </w:t>
      </w:r>
      <w:r w:rsidR="00854CF0">
        <w:rPr>
          <w:sz w:val="22"/>
        </w:rPr>
        <w:br/>
        <w:t>(</w:t>
      </w:r>
      <w:r w:rsidR="00854CF0">
        <w:rPr>
          <w:rFonts w:hint="eastAsia"/>
          <w:sz w:val="22"/>
        </w:rPr>
        <w:t>끄덕끄덕)</w:t>
      </w:r>
      <w:r w:rsidR="00854CF0">
        <w:rPr>
          <w:sz w:val="22"/>
        </w:rPr>
        <w:t xml:space="preserve"> </w:t>
      </w:r>
      <w:r w:rsidR="00B27AD1" w:rsidRPr="00B22C29">
        <w:rPr>
          <w:sz w:val="22"/>
        </w:rPr>
        <w:t xml:space="preserve">Crazy-rich Asians in the motherfucker! Fucking Crazy Rich Asians fans! </w:t>
      </w:r>
      <w:r w:rsidR="00103B73">
        <w:rPr>
          <w:sz w:val="22"/>
        </w:rPr>
        <w:t>(</w:t>
      </w:r>
      <w:r w:rsidR="00103B73">
        <w:rPr>
          <w:rFonts w:hint="eastAsia"/>
          <w:sz w:val="22"/>
        </w:rPr>
        <w:t>천천히)</w:t>
      </w:r>
      <w:r w:rsidR="00B27AD1" w:rsidRPr="00B22C29">
        <w:rPr>
          <w:sz w:val="22"/>
        </w:rPr>
        <w:t xml:space="preserve">Fuck me, man! </w:t>
      </w:r>
      <w:r w:rsidR="00103B73">
        <w:rPr>
          <w:sz w:val="22"/>
        </w:rPr>
        <w:br/>
      </w:r>
      <w:r w:rsidR="00B27AD1" w:rsidRPr="00B22C29">
        <w:rPr>
          <w:sz w:val="22"/>
        </w:rPr>
        <w:t>Fucking Vietnamese I tell you, the way they talk is just a little feyish, a little dandy (</w:t>
      </w:r>
      <w:r w:rsidR="00C5239A" w:rsidRPr="00B22C29">
        <w:rPr>
          <w:rFonts w:hint="eastAsia"/>
          <w:sz w:val="22"/>
        </w:rPr>
        <w:t>댓 사우</w:t>
      </w:r>
      <w:r w:rsidR="007E1AC7" w:rsidRPr="00B22C29">
        <w:rPr>
          <w:rFonts w:hint="eastAsia"/>
          <w:sz w:val="22"/>
        </w:rPr>
        <w:t>디</w:t>
      </w:r>
      <w:r w:rsidR="00C5239A" w:rsidRPr="00B22C29">
        <w:rPr>
          <w:rFonts w:hint="eastAsia"/>
          <w:sz w:val="22"/>
        </w:rPr>
        <w:t>엔 맛 카망</w:t>
      </w:r>
      <w:r w:rsidR="00B27AD1" w:rsidRPr="00B22C29">
        <w:rPr>
          <w:sz w:val="22"/>
        </w:rPr>
        <w:t xml:space="preserve">) </w:t>
      </w:r>
      <w:r w:rsidR="00103B73">
        <w:rPr>
          <w:sz w:val="22"/>
        </w:rPr>
        <w:t>(</w:t>
      </w:r>
      <w:r w:rsidR="00103B73">
        <w:rPr>
          <w:rFonts w:hint="eastAsia"/>
          <w:sz w:val="22"/>
        </w:rPr>
        <w:t>손가락을 양쪽에 가리키며)</w:t>
      </w:r>
      <w:r w:rsidR="00B27AD1" w:rsidRPr="00B22C29">
        <w:rPr>
          <w:sz w:val="22"/>
        </w:rPr>
        <w:t xml:space="preserve">You know what I’m saying, right? Vietnamese is Koreans on weed. </w:t>
      </w:r>
      <w:r w:rsidR="00854CF0">
        <w:rPr>
          <w:sz w:val="22"/>
        </w:rPr>
        <w:br/>
        <w:t>(</w:t>
      </w:r>
      <w:r w:rsidR="00854CF0">
        <w:rPr>
          <w:rFonts w:hint="eastAsia"/>
          <w:sz w:val="22"/>
        </w:rPr>
        <w:t>웃으며 한 박자 쉬고)</w:t>
      </w:r>
      <w:r w:rsidR="00B27AD1" w:rsidRPr="00B22C29">
        <w:rPr>
          <w:sz w:val="22"/>
        </w:rPr>
        <w:t>That’s all I’m saying, okay?</w:t>
      </w:r>
      <w:r w:rsidR="008C7354" w:rsidRPr="00B22C29">
        <w:rPr>
          <w:sz w:val="22"/>
        </w:rPr>
        <w:t xml:space="preserve"> </w:t>
      </w:r>
      <w:r w:rsidR="00B27AD1" w:rsidRPr="00B22C29">
        <w:rPr>
          <w:sz w:val="22"/>
        </w:rPr>
        <w:t>(</w:t>
      </w:r>
      <w:r w:rsidR="007E1AC7" w:rsidRPr="00B22C29">
        <w:rPr>
          <w:rFonts w:hint="eastAsia"/>
          <w:sz w:val="22"/>
        </w:rPr>
        <w:t xml:space="preserve">여보세요 </w:t>
      </w:r>
      <w:r w:rsidR="004837F6" w:rsidRPr="00B22C29">
        <w:rPr>
          <w:rFonts w:hint="eastAsia"/>
          <w:sz w:val="22"/>
        </w:rPr>
        <w:t>이자식</w:t>
      </w:r>
      <w:r w:rsidR="007E1AC7" w:rsidRPr="00B22C29">
        <w:rPr>
          <w:rFonts w:hint="eastAsia"/>
          <w:sz w:val="22"/>
        </w:rPr>
        <w:t>이 댓 사우디엔 맛 카망</w:t>
      </w:r>
      <w:r w:rsidR="00DA4388" w:rsidRPr="00B22C29">
        <w:rPr>
          <w:rFonts w:hint="eastAsia"/>
          <w:sz w:val="22"/>
        </w:rPr>
        <w:t xml:space="preserve"> 카망</w:t>
      </w:r>
      <w:r w:rsidR="00B27AD1" w:rsidRPr="00B22C29">
        <w:rPr>
          <w:sz w:val="22"/>
        </w:rPr>
        <w:t xml:space="preserve">) And that is how I came up with </w:t>
      </w:r>
      <w:r w:rsidR="00103B73">
        <w:rPr>
          <w:rFonts w:hint="eastAsia"/>
          <w:sz w:val="22"/>
        </w:rPr>
        <w:t xml:space="preserve">my character </w:t>
      </w:r>
      <w:r w:rsidR="00B27AD1" w:rsidRPr="00B22C29">
        <w:rPr>
          <w:sz w:val="22"/>
        </w:rPr>
        <w:t>Chow.</w:t>
      </w:r>
      <w:r w:rsidR="008C7354" w:rsidRPr="00B22C29">
        <w:rPr>
          <w:sz w:val="22"/>
        </w:rPr>
        <w:t xml:space="preserve"> </w:t>
      </w:r>
      <w:r w:rsidR="00103B73">
        <w:rPr>
          <w:sz w:val="22"/>
        </w:rPr>
        <w:br/>
      </w:r>
      <w:r w:rsidR="008C7354" w:rsidRPr="00B22C29">
        <w:rPr>
          <w:sz w:val="22"/>
        </w:rPr>
        <w:t>Now.. (</w:t>
      </w:r>
      <w:r w:rsidR="008C7354" w:rsidRPr="00B22C29">
        <w:rPr>
          <w:rFonts w:hint="eastAsia"/>
          <w:sz w:val="22"/>
        </w:rPr>
        <w:t>Chow laugh</w:t>
      </w:r>
      <w:r w:rsidR="00103B73">
        <w:rPr>
          <w:sz w:val="22"/>
        </w:rPr>
        <w:t xml:space="preserve"> Hihihi</w:t>
      </w:r>
      <w:r w:rsidR="008C7354" w:rsidRPr="00B22C29">
        <w:rPr>
          <w:rFonts w:hint="eastAsia"/>
          <w:sz w:val="22"/>
        </w:rPr>
        <w:t>)</w:t>
      </w:r>
      <w:r w:rsidR="008C7354" w:rsidRPr="00B22C29">
        <w:rPr>
          <w:sz w:val="22"/>
        </w:rPr>
        <w:t xml:space="preserve"> I actually would sprinkle in Vietnamese just to make my </w:t>
      </w:r>
      <w:r w:rsidR="007D3146">
        <w:rPr>
          <w:sz w:val="22"/>
        </w:rPr>
        <w:t xml:space="preserve">lovely </w:t>
      </w:r>
      <w:r w:rsidR="008C7354" w:rsidRPr="00B22C29">
        <w:rPr>
          <w:sz w:val="22"/>
        </w:rPr>
        <w:t>wife laugh.</w:t>
      </w:r>
    </w:p>
    <w:sectPr w:rsidR="00B27AD1" w:rsidRPr="00B22C29" w:rsidSect="00692A3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B6D" w:rsidRDefault="00B93B6D" w:rsidP="00692A30">
      <w:pPr>
        <w:spacing w:after="0" w:line="240" w:lineRule="auto"/>
      </w:pPr>
      <w:r>
        <w:separator/>
      </w:r>
    </w:p>
  </w:endnote>
  <w:endnote w:type="continuationSeparator" w:id="0">
    <w:p w:rsidR="00B93B6D" w:rsidRDefault="00B93B6D" w:rsidP="0069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B6D" w:rsidRDefault="00B93B6D" w:rsidP="00692A30">
      <w:pPr>
        <w:spacing w:after="0" w:line="240" w:lineRule="auto"/>
      </w:pPr>
      <w:r>
        <w:separator/>
      </w:r>
    </w:p>
  </w:footnote>
  <w:footnote w:type="continuationSeparator" w:id="0">
    <w:p w:rsidR="00B93B6D" w:rsidRDefault="00B93B6D" w:rsidP="00692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C1"/>
    <w:rsid w:val="000739B8"/>
    <w:rsid w:val="000D24F9"/>
    <w:rsid w:val="000F424E"/>
    <w:rsid w:val="00103B73"/>
    <w:rsid w:val="001165C1"/>
    <w:rsid w:val="00145C8B"/>
    <w:rsid w:val="002733A2"/>
    <w:rsid w:val="002D6E53"/>
    <w:rsid w:val="002E3E05"/>
    <w:rsid w:val="002F7885"/>
    <w:rsid w:val="003244E6"/>
    <w:rsid w:val="00336F99"/>
    <w:rsid w:val="0034645B"/>
    <w:rsid w:val="0037307F"/>
    <w:rsid w:val="003E3A53"/>
    <w:rsid w:val="004206D4"/>
    <w:rsid w:val="004837F6"/>
    <w:rsid w:val="00550AB0"/>
    <w:rsid w:val="005B4587"/>
    <w:rsid w:val="00615C0C"/>
    <w:rsid w:val="00692A30"/>
    <w:rsid w:val="007D3146"/>
    <w:rsid w:val="007E1AC7"/>
    <w:rsid w:val="007F47DB"/>
    <w:rsid w:val="00854CF0"/>
    <w:rsid w:val="00872491"/>
    <w:rsid w:val="008C7354"/>
    <w:rsid w:val="00A6614B"/>
    <w:rsid w:val="00B22C29"/>
    <w:rsid w:val="00B27AD1"/>
    <w:rsid w:val="00B31577"/>
    <w:rsid w:val="00B67237"/>
    <w:rsid w:val="00B93B6D"/>
    <w:rsid w:val="00BE650C"/>
    <w:rsid w:val="00C5239A"/>
    <w:rsid w:val="00DA4388"/>
    <w:rsid w:val="00EE0F09"/>
    <w:rsid w:val="00F060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922090"/>
  <w15:chartTrackingRefBased/>
  <w15:docId w15:val="{8C7E9E71-1BAB-4799-AC57-A2382BEA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A30"/>
    <w:pPr>
      <w:tabs>
        <w:tab w:val="center" w:pos="4513"/>
        <w:tab w:val="right" w:pos="9026"/>
      </w:tabs>
      <w:snapToGrid w:val="0"/>
    </w:pPr>
  </w:style>
  <w:style w:type="character" w:customStyle="1" w:styleId="Char">
    <w:name w:val="머리글 Char"/>
    <w:basedOn w:val="a0"/>
    <w:link w:val="a3"/>
    <w:uiPriority w:val="99"/>
    <w:rsid w:val="00692A30"/>
  </w:style>
  <w:style w:type="paragraph" w:styleId="a4">
    <w:name w:val="footer"/>
    <w:basedOn w:val="a"/>
    <w:link w:val="Char0"/>
    <w:uiPriority w:val="99"/>
    <w:unhideWhenUsed/>
    <w:rsid w:val="00692A30"/>
    <w:pPr>
      <w:tabs>
        <w:tab w:val="center" w:pos="4513"/>
        <w:tab w:val="right" w:pos="9026"/>
      </w:tabs>
      <w:snapToGrid w:val="0"/>
    </w:pPr>
  </w:style>
  <w:style w:type="character" w:customStyle="1" w:styleId="Char0">
    <w:name w:val="바닥글 Char"/>
    <w:basedOn w:val="a0"/>
    <w:link w:val="a4"/>
    <w:uiPriority w:val="99"/>
    <w:rsid w:val="00692A30"/>
  </w:style>
  <w:style w:type="paragraph" w:styleId="a5">
    <w:name w:val="Balloon Text"/>
    <w:basedOn w:val="a"/>
    <w:link w:val="Char1"/>
    <w:uiPriority w:val="99"/>
    <w:semiHidden/>
    <w:unhideWhenUsed/>
    <w:rsid w:val="00692A3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92A3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3705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2019-02-19T08:28:00Z</cp:lastPrinted>
  <dcterms:created xsi:type="dcterms:W3CDTF">2019-02-19T08:29:00Z</dcterms:created>
  <dcterms:modified xsi:type="dcterms:W3CDTF">2019-02-19T08:29:00Z</dcterms:modified>
</cp:coreProperties>
</file>