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8C6CC" w14:textId="3576A20F" w:rsidR="00E16869" w:rsidRDefault="00E16869" w:rsidP="00E16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Eesha Patel</w:t>
      </w:r>
    </w:p>
    <w:p w14:paraId="2333E08F" w14:textId="76F819B3" w:rsidR="00E16869" w:rsidRDefault="00E16869" w:rsidP="00E16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CS3120</w:t>
      </w:r>
    </w:p>
    <w:p w14:paraId="26FECCA8" w14:textId="21AFCF66" w:rsidR="00E16869" w:rsidRDefault="00E16869" w:rsidP="00E16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Jiang Feng</w:t>
      </w:r>
    </w:p>
    <w:p w14:paraId="70B44D50" w14:textId="6FEFD329" w:rsidR="00E16869" w:rsidRDefault="00E16869" w:rsidP="00E16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03/14/2021</w:t>
      </w:r>
    </w:p>
    <w:p w14:paraId="041D105E" w14:textId="4819A416" w:rsidR="00EF680C" w:rsidRDefault="00E16869" w:rsidP="00E168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2 Binary Classification</w:t>
      </w:r>
    </w:p>
    <w:p w14:paraId="6696FA8E" w14:textId="49170003" w:rsidR="00E16869" w:rsidRDefault="00E16869" w:rsidP="00E16869">
      <w:pPr>
        <w:rPr>
          <w:rFonts w:ascii="Times New Roman" w:hAnsi="Times New Roman" w:cs="Times New Roman"/>
        </w:rPr>
      </w:pPr>
    </w:p>
    <w:p w14:paraId="1268588C" w14:textId="2C20354D" w:rsidR="00E16869" w:rsidRDefault="00E16869" w:rsidP="00E16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homework assignment, I selected the following 5 features from the dataset we were supposed to use: pregnant, glucose, bp, skin, and insulin.</w:t>
      </w:r>
      <w:r w:rsidR="00A84C49">
        <w:rPr>
          <w:rFonts w:ascii="Times New Roman" w:hAnsi="Times New Roman" w:cs="Times New Roman"/>
        </w:rPr>
        <w:t xml:space="preserve"> After running the python program, this was my console output:</w:t>
      </w:r>
    </w:p>
    <w:p w14:paraId="2ACB11DF" w14:textId="4B79675C" w:rsidR="00A84C49" w:rsidRDefault="00A84C49" w:rsidP="00E16869">
      <w:pPr>
        <w:rPr>
          <w:rFonts w:ascii="Times New Roman" w:hAnsi="Times New Roman" w:cs="Times New Roman"/>
        </w:rPr>
      </w:pPr>
    </w:p>
    <w:p w14:paraId="0B7F1BFA" w14:textId="6AA98C3C" w:rsidR="00A84C49" w:rsidRDefault="00A84C49" w:rsidP="00E16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1C10C8" wp14:editId="05B73B6A">
            <wp:extent cx="2892829" cy="2730731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72" cy="27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BBA8" w14:textId="43CC9041" w:rsidR="00A84C49" w:rsidRDefault="00A84C49" w:rsidP="00E16869">
      <w:pPr>
        <w:rPr>
          <w:rFonts w:ascii="Times New Roman" w:hAnsi="Times New Roman" w:cs="Times New Roman"/>
        </w:rPr>
      </w:pPr>
    </w:p>
    <w:p w14:paraId="19C6EE0C" w14:textId="2AFC905C" w:rsidR="00A84C49" w:rsidRDefault="00A84C49" w:rsidP="00E16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made sure to display the confusion matrix, as well as the precision score, recall score, and the accuracy (F-score). The following graph and matrix were also generated when running my program:</w:t>
      </w:r>
    </w:p>
    <w:p w14:paraId="363AECF8" w14:textId="4BDB7379" w:rsidR="00A84C49" w:rsidRDefault="00A84C49" w:rsidP="00E16869">
      <w:pPr>
        <w:rPr>
          <w:rFonts w:ascii="Times New Roman" w:hAnsi="Times New Roman" w:cs="Times New Roman"/>
        </w:rPr>
      </w:pPr>
    </w:p>
    <w:p w14:paraId="0E9844AB" w14:textId="30355876" w:rsidR="00A84C49" w:rsidRPr="00E16869" w:rsidRDefault="00A84C49" w:rsidP="00E16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CA589A9" wp14:editId="55D29CBB">
            <wp:simplePos x="0" y="0"/>
            <wp:positionH relativeFrom="column">
              <wp:posOffset>-291465</wp:posOffset>
            </wp:positionH>
            <wp:positionV relativeFrom="paragraph">
              <wp:posOffset>567055</wp:posOffset>
            </wp:positionV>
            <wp:extent cx="3067050" cy="2299970"/>
            <wp:effectExtent l="0" t="0" r="6350" b="0"/>
            <wp:wrapTight wrapText="bothSides">
              <wp:wrapPolygon edited="0">
                <wp:start x="0" y="0"/>
                <wp:lineTo x="0" y="21469"/>
                <wp:lineTo x="21555" y="21469"/>
                <wp:lineTo x="21555" y="0"/>
                <wp:lineTo x="0" y="0"/>
              </wp:wrapPolygon>
            </wp:wrapTight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4C6F24E" wp14:editId="0BF2A551">
            <wp:simplePos x="0" y="0"/>
            <wp:positionH relativeFrom="column">
              <wp:posOffset>3058680</wp:posOffset>
            </wp:positionH>
            <wp:positionV relativeFrom="paragraph">
              <wp:posOffset>542925</wp:posOffset>
            </wp:positionV>
            <wp:extent cx="3092335" cy="2318898"/>
            <wp:effectExtent l="0" t="0" r="0" b="5715"/>
            <wp:wrapTight wrapText="bothSides">
              <wp:wrapPolygon edited="0">
                <wp:start x="0" y="0"/>
                <wp:lineTo x="0" y="21535"/>
                <wp:lineTo x="21471" y="21535"/>
                <wp:lineTo x="21471" y="0"/>
                <wp:lineTo x="0" y="0"/>
              </wp:wrapPolygon>
            </wp:wrapTight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335" cy="2318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4C49" w:rsidRPr="00E16869" w:rsidSect="0030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69"/>
    <w:rsid w:val="00307EF2"/>
    <w:rsid w:val="00A84C49"/>
    <w:rsid w:val="00E16869"/>
    <w:rsid w:val="00E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8732"/>
  <w15:chartTrackingRefBased/>
  <w15:docId w15:val="{964AAFDD-14FD-9942-B3FE-1C353563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Eesha</dc:creator>
  <cp:keywords/>
  <dc:description/>
  <cp:lastModifiedBy>Patel, Eesha</cp:lastModifiedBy>
  <cp:revision>2</cp:revision>
  <dcterms:created xsi:type="dcterms:W3CDTF">2021-03-14T19:38:00Z</dcterms:created>
  <dcterms:modified xsi:type="dcterms:W3CDTF">2021-03-14T19:45:00Z</dcterms:modified>
</cp:coreProperties>
</file>