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FBD5" w14:textId="3AEBD4EF" w:rsidR="00D96C3F" w:rsidRDefault="00D96C3F">
      <w:r>
        <w:t>Eesha Patel</w:t>
      </w:r>
    </w:p>
    <w:p w14:paraId="0454A4ED" w14:textId="0A995BA0" w:rsidR="00D96C3F" w:rsidRDefault="00D96C3F">
      <w:r>
        <w:t>CS 3120</w:t>
      </w:r>
    </w:p>
    <w:p w14:paraId="385CB7E2" w14:textId="62CB154B" w:rsidR="00D96C3F" w:rsidRDefault="007B2296">
      <w:r>
        <w:t>Dr. Feng Jiang</w:t>
      </w:r>
    </w:p>
    <w:p w14:paraId="23FCC07B" w14:textId="39947EC0" w:rsidR="007B2296" w:rsidRDefault="007B2296">
      <w:r>
        <w:t>03/24/2021</w:t>
      </w:r>
    </w:p>
    <w:p w14:paraId="10CF6272" w14:textId="7F00746B" w:rsidR="007B2296" w:rsidRDefault="007B2296"/>
    <w:p w14:paraId="4F7F383D" w14:textId="77777777" w:rsidR="007B2296" w:rsidRDefault="007B2296"/>
    <w:p w14:paraId="62049055" w14:textId="6991C59A" w:rsidR="00D96C3F" w:rsidRDefault="00D96C3F">
      <w:r>
        <w:t xml:space="preserve">The following is my final performance using the testing dataset. </w:t>
      </w:r>
    </w:p>
    <w:p w14:paraId="14EDE030" w14:textId="30781C38" w:rsidR="007B2296" w:rsidRDefault="007B2296">
      <w:r>
        <w:rPr>
          <w:noProof/>
        </w:rPr>
        <w:drawing>
          <wp:anchor distT="0" distB="0" distL="114300" distR="114300" simplePos="0" relativeHeight="251658240" behindDoc="1" locked="0" layoutInCell="1" allowOverlap="1" wp14:anchorId="1E4988C1" wp14:editId="40197327">
            <wp:simplePos x="0" y="0"/>
            <wp:positionH relativeFrom="column">
              <wp:posOffset>-24130</wp:posOffset>
            </wp:positionH>
            <wp:positionV relativeFrom="paragraph">
              <wp:posOffset>29210</wp:posOffset>
            </wp:positionV>
            <wp:extent cx="542290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549" y="21460"/>
                <wp:lineTo x="21549" y="0"/>
                <wp:lineTo x="0" y="0"/>
              </wp:wrapPolygon>
            </wp:wrapTight>
            <wp:docPr id="1" name="Picture 1" descr="A picture containing text, monitor, screen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calcula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8BDB" w14:textId="31DE8BC5" w:rsidR="007B2296" w:rsidRDefault="007B2296"/>
    <w:p w14:paraId="7BE8C373" w14:textId="1087EDE2" w:rsidR="007B2296" w:rsidRDefault="007B2296"/>
    <w:p w14:paraId="11519161" w14:textId="3303E78D" w:rsidR="007B2296" w:rsidRDefault="007B2296"/>
    <w:p w14:paraId="7F21023E" w14:textId="10AD0849" w:rsidR="007B2296" w:rsidRDefault="007B2296"/>
    <w:p w14:paraId="6FFE0121" w14:textId="203871F2" w:rsidR="007B2296" w:rsidRDefault="007B2296"/>
    <w:p w14:paraId="35615C9F" w14:textId="77777777" w:rsidR="007B2296" w:rsidRDefault="007B2296"/>
    <w:p w14:paraId="565FA7AE" w14:textId="486C9E53" w:rsidR="007B2296" w:rsidRDefault="007B2296"/>
    <w:p w14:paraId="46DA4700" w14:textId="77777777" w:rsidR="007B2296" w:rsidRDefault="007B2296"/>
    <w:p w14:paraId="16AFAB3B" w14:textId="18B6D896" w:rsidR="007B2296" w:rsidRDefault="007B2296"/>
    <w:p w14:paraId="3B96D6B6" w14:textId="079FDE5B" w:rsidR="007B2296" w:rsidRDefault="007B2296"/>
    <w:p w14:paraId="4F87CC0A" w14:textId="47D5CC15" w:rsidR="007B2296" w:rsidRDefault="007B2296"/>
    <w:p w14:paraId="617F88A2" w14:textId="77777777" w:rsidR="000E1377" w:rsidRDefault="000E1377">
      <w:r>
        <w:rPr>
          <w:noProof/>
        </w:rPr>
        <w:drawing>
          <wp:anchor distT="0" distB="0" distL="114300" distR="114300" simplePos="0" relativeHeight="251659264" behindDoc="0" locked="0" layoutInCell="1" allowOverlap="1" wp14:anchorId="47F96E68" wp14:editId="007F83C1">
            <wp:simplePos x="0" y="0"/>
            <wp:positionH relativeFrom="column">
              <wp:posOffset>-25515</wp:posOffset>
            </wp:positionH>
            <wp:positionV relativeFrom="paragraph">
              <wp:posOffset>189230</wp:posOffset>
            </wp:positionV>
            <wp:extent cx="1941830" cy="4455160"/>
            <wp:effectExtent l="0" t="0" r="1270" b="2540"/>
            <wp:wrapTopAndBottom/>
            <wp:docPr id="2" name="Picture 2" descr="A picture containing text, black, rain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black, rain, scor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296">
        <w:t xml:space="preserve">This following is </w:t>
      </w:r>
      <w:r>
        <w:t>best value of K for each pair</w:t>
      </w:r>
      <w:r w:rsidR="007B2296">
        <w:t xml:space="preserve"> </w:t>
      </w:r>
      <w:r>
        <w:t>L:</w:t>
      </w:r>
    </w:p>
    <w:p w14:paraId="469AD8A0" w14:textId="20D07856" w:rsidR="003B7541" w:rsidRDefault="000E1377">
      <w:r>
        <w:lastRenderedPageBreak/>
        <w:t xml:space="preserve">This is the highest </w:t>
      </w:r>
      <w:proofErr w:type="spellStart"/>
      <w:r>
        <w:t>f_score</w:t>
      </w:r>
      <w:proofErr w:type="spellEnd"/>
      <w:r>
        <w:t xml:space="preserve"> from the list of </w:t>
      </w:r>
      <w:proofErr w:type="spellStart"/>
      <w:r>
        <w:t>f_scores</w:t>
      </w:r>
      <w:proofErr w:type="spellEnd"/>
      <w:r>
        <w:t>. This will be used in the testing part:</w:t>
      </w:r>
    </w:p>
    <w:p w14:paraId="275235D3" w14:textId="78A550F5" w:rsidR="000E1377" w:rsidRDefault="000E1377">
      <w:r>
        <w:rPr>
          <w:noProof/>
        </w:rPr>
        <w:drawing>
          <wp:inline distT="0" distB="0" distL="0" distR="0" wp14:anchorId="13C9BAAE" wp14:editId="0E665F14">
            <wp:extent cx="5943600" cy="48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BF69" w14:textId="05C77FB0" w:rsidR="000E1377" w:rsidRDefault="000E1377"/>
    <w:p w14:paraId="658D6BB6" w14:textId="3C1EEDD5" w:rsidR="000E1377" w:rsidRDefault="000E1377">
      <w:r>
        <w:t>Essentially, this is the best model for the testing:</w:t>
      </w:r>
    </w:p>
    <w:p w14:paraId="0996E411" w14:textId="7CB811ED" w:rsidR="000E1377" w:rsidRDefault="000E1377"/>
    <w:p w14:paraId="3C94A251" w14:textId="2D23C296" w:rsidR="000E1377" w:rsidRDefault="000E1377">
      <w:r>
        <w:rPr>
          <w:noProof/>
        </w:rPr>
        <w:drawing>
          <wp:anchor distT="0" distB="0" distL="114300" distR="114300" simplePos="0" relativeHeight="251661312" behindDoc="1" locked="0" layoutInCell="1" allowOverlap="1" wp14:anchorId="4FECC111" wp14:editId="48B79B7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422900" cy="1955800"/>
            <wp:effectExtent l="0" t="0" r="0" b="0"/>
            <wp:wrapTight wrapText="bothSides">
              <wp:wrapPolygon edited="0">
                <wp:start x="0" y="0"/>
                <wp:lineTo x="0" y="21460"/>
                <wp:lineTo x="21549" y="21460"/>
                <wp:lineTo x="21549" y="0"/>
                <wp:lineTo x="0" y="0"/>
              </wp:wrapPolygon>
            </wp:wrapTight>
            <wp:docPr id="4" name="Picture 4" descr="A picture containing text, monitor, screen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, calcula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1377" w:rsidSect="0030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3F"/>
    <w:rsid w:val="000E1377"/>
    <w:rsid w:val="00307EF2"/>
    <w:rsid w:val="003B7541"/>
    <w:rsid w:val="007B2296"/>
    <w:rsid w:val="00D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5AED"/>
  <w15:chartTrackingRefBased/>
  <w15:docId w15:val="{9393338E-C848-C144-B00D-9D67F62B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Eesha</dc:creator>
  <cp:keywords/>
  <dc:description/>
  <cp:lastModifiedBy>Patel, Eesha</cp:lastModifiedBy>
  <cp:revision>1</cp:revision>
  <dcterms:created xsi:type="dcterms:W3CDTF">2021-03-24T23:40:00Z</dcterms:created>
  <dcterms:modified xsi:type="dcterms:W3CDTF">2021-03-25T00:26:00Z</dcterms:modified>
</cp:coreProperties>
</file>