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C8A38" w14:textId="4422188E" w:rsidR="0099721C" w:rsidRDefault="006D5AA9">
      <w:hyperlink r:id="rId4" w:history="1">
        <w:r w:rsidRPr="00003BE3">
          <w:rPr>
            <w:rStyle w:val="Hyperlink"/>
          </w:rPr>
          <w:t>https://github.com/epatr/cop-2837-project-two</w:t>
        </w:r>
      </w:hyperlink>
    </w:p>
    <w:p w14:paraId="07D7835C" w14:textId="068955FD" w:rsidR="006D5AA9" w:rsidRDefault="006D5AA9">
      <w:r>
        <w:rPr>
          <w:noProof/>
        </w:rPr>
        <w:drawing>
          <wp:inline distT="0" distB="0" distL="0" distR="0" wp14:anchorId="0A405948" wp14:editId="2372CF59">
            <wp:extent cx="5943600" cy="419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776B" w14:textId="6DEC64CD" w:rsidR="006D5AA9" w:rsidRDefault="006D5AA9">
      <w:r>
        <w:rPr>
          <w:noProof/>
        </w:rPr>
        <w:drawing>
          <wp:inline distT="0" distB="0" distL="0" distR="0" wp14:anchorId="6980A08E" wp14:editId="42450C0F">
            <wp:extent cx="5943600" cy="2379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0602" w14:textId="186A0381" w:rsidR="006D5AA9" w:rsidRDefault="006D5AA9"/>
    <w:p w14:paraId="3615293B" w14:textId="17F02E29" w:rsidR="006D5AA9" w:rsidRDefault="006D5AA9">
      <w:r>
        <w:rPr>
          <w:noProof/>
        </w:rPr>
        <w:lastRenderedPageBreak/>
        <w:drawing>
          <wp:inline distT="0" distB="0" distL="0" distR="0" wp14:anchorId="1846129E" wp14:editId="5344F823">
            <wp:extent cx="39243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8D65" w14:textId="5A633D59" w:rsidR="006D5AA9" w:rsidRDefault="006D5AA9"/>
    <w:p w14:paraId="2C357160" w14:textId="02724131" w:rsidR="006D5AA9" w:rsidRDefault="006D5AA9">
      <w:r>
        <w:rPr>
          <w:noProof/>
        </w:rPr>
        <w:drawing>
          <wp:inline distT="0" distB="0" distL="0" distR="0" wp14:anchorId="79BA3F9F" wp14:editId="7927AF05">
            <wp:extent cx="404812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9757" w14:textId="1AD44AF5" w:rsidR="006D5AA9" w:rsidRDefault="006D5AA9">
      <w:r>
        <w:rPr>
          <w:noProof/>
        </w:rPr>
        <w:drawing>
          <wp:inline distT="0" distB="0" distL="0" distR="0" wp14:anchorId="4714C654" wp14:editId="03096780">
            <wp:extent cx="421957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47FC" w14:textId="112F1BDD" w:rsidR="006D5AA9" w:rsidRDefault="006D5AA9">
      <w:r>
        <w:rPr>
          <w:noProof/>
        </w:rPr>
        <w:lastRenderedPageBreak/>
        <w:drawing>
          <wp:inline distT="0" distB="0" distL="0" distR="0" wp14:anchorId="574CA149" wp14:editId="31D4499C">
            <wp:extent cx="4362450" cy="2390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1D"/>
    <w:rsid w:val="0057151D"/>
    <w:rsid w:val="006D5AA9"/>
    <w:rsid w:val="0099721C"/>
    <w:rsid w:val="009D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AA2"/>
  <w15:chartTrackingRefBased/>
  <w15:docId w15:val="{88EFF6BF-2F3B-48DC-82CC-ACA172D1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epatr/cop-2837-project-tw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Patrick</dc:creator>
  <cp:keywords/>
  <dc:description/>
  <cp:lastModifiedBy>Eric Patrick</cp:lastModifiedBy>
  <cp:revision>2</cp:revision>
  <dcterms:created xsi:type="dcterms:W3CDTF">2018-07-30T00:41:00Z</dcterms:created>
  <dcterms:modified xsi:type="dcterms:W3CDTF">2018-07-30T00:48:00Z</dcterms:modified>
</cp:coreProperties>
</file>