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4F4A4B" w14:textId="3EB43639" w:rsidR="000C5F0A" w:rsidRDefault="00901072" w:rsidP="00901072">
      <w:pPr>
        <w:jc w:val="right"/>
      </w:pPr>
      <w:r>
        <w:t>Eric Paulz</w:t>
      </w:r>
    </w:p>
    <w:p w14:paraId="22911043" w14:textId="7C99A770" w:rsidR="00901072" w:rsidRDefault="00901072" w:rsidP="00901072">
      <w:pPr>
        <w:jc w:val="right"/>
      </w:pPr>
      <w:r>
        <w:t>CPSC 3220-001</w:t>
      </w:r>
    </w:p>
    <w:p w14:paraId="2DB97E88" w14:textId="5E46335C" w:rsidR="00901072" w:rsidRDefault="00901072" w:rsidP="00901072">
      <w:pPr>
        <w:jc w:val="right"/>
      </w:pPr>
      <w:r>
        <w:t>October 16, 2018</w:t>
      </w:r>
    </w:p>
    <w:p w14:paraId="462D4490" w14:textId="51AC109E" w:rsidR="00901072" w:rsidRDefault="00901072" w:rsidP="00901072">
      <w:pPr>
        <w:jc w:val="right"/>
      </w:pPr>
    </w:p>
    <w:p w14:paraId="5106621A" w14:textId="4E2C3D74" w:rsidR="00901072" w:rsidRDefault="00901072" w:rsidP="00901072">
      <w:pPr>
        <w:rPr>
          <w:b/>
        </w:rPr>
      </w:pPr>
      <w:r>
        <w:rPr>
          <w:b/>
        </w:rPr>
        <w:t>PR4 Warmup</w:t>
      </w:r>
    </w:p>
    <w:p w14:paraId="123E71CC" w14:textId="00A04CBF" w:rsidR="00901072" w:rsidRDefault="00901072" w:rsidP="00901072">
      <w:pPr>
        <w:rPr>
          <w:b/>
        </w:rPr>
      </w:pPr>
    </w:p>
    <w:p w14:paraId="20ACE041" w14:textId="6E0A435B" w:rsidR="00901072" w:rsidRDefault="00901072" w:rsidP="00901072">
      <w:r>
        <w:t xml:space="preserve">Last year I bought a Raspberry Pi 3 to play around with because I thought it was a </w:t>
      </w:r>
      <w:proofErr w:type="gramStart"/>
      <w:r>
        <w:t>really neat</w:t>
      </w:r>
      <w:proofErr w:type="gramEnd"/>
      <w:r>
        <w:t xml:space="preserve"> device.  I did a few small projects with it (</w:t>
      </w:r>
      <w:proofErr w:type="spellStart"/>
      <w:r>
        <w:t>retropi</w:t>
      </w:r>
      <w:proofErr w:type="spellEnd"/>
      <w:r>
        <w:t xml:space="preserve">, </w:t>
      </w:r>
      <w:proofErr w:type="spellStart"/>
      <w:r>
        <w:t>pihole</w:t>
      </w:r>
      <w:proofErr w:type="spellEnd"/>
      <w:r>
        <w:t xml:space="preserve">, personal </w:t>
      </w:r>
      <w:proofErr w:type="spellStart"/>
      <w:r>
        <w:t>iot</w:t>
      </w:r>
      <w:proofErr w:type="spellEnd"/>
      <w:r>
        <w:t>), but they were just for fun and nothing really came of them.  It’s been collecting dust for a few months now.  The idea of getting to use it for a real project at school really intrigues me.  I think it would be cool to try using it as an edge computing device somehow.  You said in the lecture that the input would come from off-Pi.  So, we could use the Pi as a checkpoint.  Bring in data/files from some other source across the network, do some processing/computation/cleanup on the Pi, and then send the resulting data to some other target for analysis or actual use.</w:t>
      </w:r>
      <w:r w:rsidR="00F64917">
        <w:t xml:space="preserve">  The target could be another machine, a display, or</w:t>
      </w:r>
      <w:r w:rsidR="00B43B0E">
        <w:t>…</w:t>
      </w:r>
    </w:p>
    <w:p w14:paraId="7817383A" w14:textId="2DD50EF8" w:rsidR="00901072" w:rsidRDefault="00901072" w:rsidP="00901072"/>
    <w:p w14:paraId="61AC0A59" w14:textId="713AACCB" w:rsidR="00901072" w:rsidRPr="00901072" w:rsidRDefault="00901072" w:rsidP="00901072">
      <w:r>
        <w:t xml:space="preserve">As for the clock, I am personally not very interested in interacting </w:t>
      </w:r>
      <w:r w:rsidR="00F64917">
        <w:t xml:space="preserve">very much </w:t>
      </w:r>
      <w:r>
        <w:t>with the hardware itself.</w:t>
      </w:r>
      <w:r w:rsidR="00F64917">
        <w:t xml:space="preserve">  However, I do think it would be interesting to take some data, process it through the Pi, and then display it onto the clock.  I’m not sure if those previous two sentences completely contradict each other or not, but I don’t know how else to express</w:t>
      </w:r>
      <w:r w:rsidR="00A62A1F">
        <w:t xml:space="preserve"> my</w:t>
      </w:r>
      <w:bookmarkStart w:id="0" w:name="_GoBack"/>
      <w:bookmarkEnd w:id="0"/>
      <w:r w:rsidR="00F64917">
        <w:t xml:space="preserve"> thoughts about it.  My only concern is that I feel like there would have to be some very clearly defined requirements.  Since none of us have worked with the clock, only some have worked with </w:t>
      </w:r>
      <w:proofErr w:type="spellStart"/>
      <w:r w:rsidR="00F64917">
        <w:t>Pis</w:t>
      </w:r>
      <w:proofErr w:type="spellEnd"/>
      <w:r w:rsidR="00F64917">
        <w:t xml:space="preserve">, and all of us have work for other classes to worry about as well, I don’t think many people would enjoy being asked to come up with their own project and then just figure it out.  </w:t>
      </w:r>
      <w:r w:rsidR="00B43B0E">
        <w:t>I would personally appreciate having a list of goals/expectations and a well-defined rubric.</w:t>
      </w:r>
    </w:p>
    <w:sectPr w:rsidR="00901072" w:rsidRPr="009010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84B"/>
    <w:rsid w:val="000C5F0A"/>
    <w:rsid w:val="00190B31"/>
    <w:rsid w:val="00836990"/>
    <w:rsid w:val="00901072"/>
    <w:rsid w:val="00A62A1F"/>
    <w:rsid w:val="00B43B0E"/>
    <w:rsid w:val="00DE2307"/>
    <w:rsid w:val="00E0684B"/>
    <w:rsid w:val="00F02F0A"/>
    <w:rsid w:val="00F649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0A426"/>
  <w15:chartTrackingRefBased/>
  <w15:docId w15:val="{07D98C25-90BD-40CA-BBBB-F67268374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250</Words>
  <Characters>1431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Paulz</dc:creator>
  <cp:keywords/>
  <dc:description/>
  <cp:lastModifiedBy>Eric Paulz</cp:lastModifiedBy>
  <cp:revision>4</cp:revision>
  <dcterms:created xsi:type="dcterms:W3CDTF">2018-10-16T16:09:00Z</dcterms:created>
  <dcterms:modified xsi:type="dcterms:W3CDTF">2018-10-16T16:32:00Z</dcterms:modified>
</cp:coreProperties>
</file>