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36EC3" w14:textId="0BE7D2CB" w:rsidR="000C5F0A" w:rsidRDefault="007D2FD1" w:rsidP="007D2FD1">
      <w:pPr>
        <w:jc w:val="right"/>
      </w:pPr>
      <w:r>
        <w:t>Eric Paulz</w:t>
      </w:r>
    </w:p>
    <w:p w14:paraId="578E7EE0" w14:textId="627F16EB" w:rsidR="007D2FD1" w:rsidRDefault="007D2FD1" w:rsidP="007D2FD1">
      <w:pPr>
        <w:jc w:val="right"/>
      </w:pPr>
      <w:r>
        <w:t>CPSC 4140-001</w:t>
      </w:r>
    </w:p>
    <w:p w14:paraId="409F3007" w14:textId="6B732B04" w:rsidR="007D2FD1" w:rsidRDefault="007D2FD1" w:rsidP="007D2FD1">
      <w:pPr>
        <w:jc w:val="right"/>
      </w:pPr>
      <w:r>
        <w:t>Date</w:t>
      </w:r>
    </w:p>
    <w:p w14:paraId="3C46282C" w14:textId="6A7FF33A" w:rsidR="007D2FD1" w:rsidRDefault="007D2FD1" w:rsidP="007D2FD1">
      <w:pPr>
        <w:jc w:val="right"/>
      </w:pPr>
    </w:p>
    <w:p w14:paraId="49A2F0B4" w14:textId="59204810" w:rsidR="007D2FD1" w:rsidRDefault="007D2FD1" w:rsidP="007D2FD1">
      <w:pPr>
        <w:rPr>
          <w:b/>
        </w:rPr>
      </w:pPr>
      <w:r>
        <w:rPr>
          <w:b/>
        </w:rPr>
        <w:t xml:space="preserve">Fix a Website: </w:t>
      </w:r>
      <w:r w:rsidRPr="007D2FD1">
        <w:rPr>
          <w:b/>
        </w:rPr>
        <w:t>http://www.usmta.com/</w:t>
      </w:r>
    </w:p>
    <w:p w14:paraId="5BBB8347" w14:textId="43A826D7" w:rsidR="007D2FD1" w:rsidRDefault="007D2FD1" w:rsidP="007D2FD1">
      <w:pPr>
        <w:rPr>
          <w:b/>
        </w:rPr>
      </w:pPr>
    </w:p>
    <w:p w14:paraId="24E6DD19" w14:textId="577419B4" w:rsidR="007D2FD1" w:rsidRDefault="007D2FD1" w:rsidP="007D2FD1">
      <w:pPr>
        <w:rPr>
          <w:i/>
        </w:rPr>
      </w:pPr>
      <w:r>
        <w:rPr>
          <w:i/>
        </w:rPr>
        <w:t>Introduction</w:t>
      </w:r>
    </w:p>
    <w:p w14:paraId="1C0AEEAE" w14:textId="0ED559AA" w:rsidR="007D2FD1" w:rsidRDefault="007D2FD1" w:rsidP="007D2FD1">
      <w:r>
        <w:t xml:space="preserve">The website that I have chosen to review and critique in this paper is </w:t>
      </w:r>
      <w:hyperlink r:id="rId5" w:history="1">
        <w:r w:rsidRPr="00A74974">
          <w:rPr>
            <w:rStyle w:val="Hyperlink"/>
          </w:rPr>
          <w:t>www.usmta.com</w:t>
        </w:r>
      </w:hyperlink>
      <w:r>
        <w:t>.  The website</w:t>
      </w:r>
      <w:r w:rsidR="00AA7FB3">
        <w:t>s</w:t>
      </w:r>
      <w:r>
        <w:t xml:space="preserve"> name is an acronym for United States Muay Thai Association.  I have no affiliation with this association, nor do I participate in martial arts of any kind.  I came upon this web page by simply doing a Google search for poorly designed websites.</w:t>
      </w:r>
    </w:p>
    <w:p w14:paraId="066E7B79" w14:textId="5783893A" w:rsidR="007D2FD1" w:rsidRDefault="007D2FD1" w:rsidP="007D2FD1"/>
    <w:p w14:paraId="6C345FB8" w14:textId="51B6DCC0" w:rsidR="007D2FD1" w:rsidRPr="007D2FD1" w:rsidRDefault="007D2FD1" w:rsidP="007D2FD1">
      <w:r>
        <w:t>This website seems to be designed as a place where</w:t>
      </w:r>
      <w:r w:rsidR="000224D9">
        <w:t xml:space="preserve"> amateur and professional Muay Thai fighters, or just fans, can go to get information about the sport.  Different types of things available to a viewer of the site include: recent news in the sport, information about upcoming events, information about various fighters, regulation changes, how to get involved (classes/leagues), and more.  In short, the site serves as an online community for those interested in Muay Thai.  There is some indication that this site is specific to the “Native American League”, but it is difficult to find </w:t>
      </w:r>
      <w:r w:rsidR="00AA7FB3">
        <w:t>enough information to confirm this.</w:t>
      </w:r>
    </w:p>
    <w:p w14:paraId="3C9F8E62" w14:textId="5B4BE05E" w:rsidR="007D2FD1" w:rsidRDefault="007D2FD1" w:rsidP="007D2FD1">
      <w:pPr>
        <w:rPr>
          <w:i/>
        </w:rPr>
      </w:pPr>
    </w:p>
    <w:p w14:paraId="08EB5E14" w14:textId="77777777" w:rsidR="00AA7FB3" w:rsidRPr="00AA7FB3" w:rsidRDefault="00AA7FB3" w:rsidP="007D2FD1"/>
    <w:p w14:paraId="61F77D17" w14:textId="6B1151C9" w:rsidR="007D2FD1" w:rsidRDefault="007D2FD1" w:rsidP="007D2FD1">
      <w:pPr>
        <w:rPr>
          <w:i/>
        </w:rPr>
      </w:pPr>
      <w:r>
        <w:rPr>
          <w:i/>
        </w:rPr>
        <w:t>Critique</w:t>
      </w:r>
    </w:p>
    <w:p w14:paraId="127B73F3" w14:textId="502627D5" w:rsidR="007D2FD1" w:rsidRPr="00AA7FB3" w:rsidRDefault="007D2FD1" w:rsidP="007D2FD1">
      <w:bookmarkStart w:id="0" w:name="_GoBack"/>
      <w:bookmarkEnd w:id="0"/>
    </w:p>
    <w:p w14:paraId="62D2F53C" w14:textId="77777777" w:rsidR="007D2FD1" w:rsidRDefault="007D2FD1" w:rsidP="007D2FD1">
      <w:pPr>
        <w:rPr>
          <w:i/>
        </w:rPr>
      </w:pPr>
    </w:p>
    <w:p w14:paraId="39C795ED" w14:textId="4884D645" w:rsidR="007D2FD1" w:rsidRDefault="007D2FD1" w:rsidP="007D2FD1">
      <w:pPr>
        <w:rPr>
          <w:i/>
        </w:rPr>
      </w:pPr>
      <w:r>
        <w:rPr>
          <w:i/>
        </w:rPr>
        <w:t>Improvements</w:t>
      </w:r>
    </w:p>
    <w:p w14:paraId="2B1CE6F7" w14:textId="77777777" w:rsidR="00AA7FB3" w:rsidRPr="00AA7FB3" w:rsidRDefault="00AA7FB3" w:rsidP="007D2FD1"/>
    <w:sectPr w:rsidR="00AA7FB3" w:rsidRPr="00AA7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C13"/>
    <w:rsid w:val="000224D9"/>
    <w:rsid w:val="000C5F0A"/>
    <w:rsid w:val="00190B31"/>
    <w:rsid w:val="007D2FD1"/>
    <w:rsid w:val="00836990"/>
    <w:rsid w:val="00A46F1A"/>
    <w:rsid w:val="00AA7FB3"/>
    <w:rsid w:val="00AC7C13"/>
    <w:rsid w:val="00DE2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AF8F4"/>
  <w15:chartTrackingRefBased/>
  <w15:docId w15:val="{FDBBF863-F888-4836-A3C4-DA8AB1398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2FD1"/>
    <w:rPr>
      <w:color w:val="0563C1" w:themeColor="hyperlink"/>
      <w:u w:val="single"/>
    </w:rPr>
  </w:style>
  <w:style w:type="character" w:styleId="UnresolvedMention">
    <w:name w:val="Unresolved Mention"/>
    <w:basedOn w:val="DefaultParagraphFont"/>
    <w:uiPriority w:val="99"/>
    <w:semiHidden/>
    <w:unhideWhenUsed/>
    <w:rsid w:val="007D2F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usmt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Paulz</dc:creator>
  <cp:keywords/>
  <dc:description/>
  <cp:lastModifiedBy>Eric Paulz</cp:lastModifiedBy>
  <cp:revision>2</cp:revision>
  <dcterms:created xsi:type="dcterms:W3CDTF">2018-09-20T17:14:00Z</dcterms:created>
  <dcterms:modified xsi:type="dcterms:W3CDTF">2018-09-20T17:46:00Z</dcterms:modified>
</cp:coreProperties>
</file>