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57228" w14:textId="1C53A945" w:rsidR="000C5F0A" w:rsidRDefault="00D61EAD" w:rsidP="00D61EAD">
      <w:pPr>
        <w:jc w:val="right"/>
      </w:pPr>
      <w:r>
        <w:t>Eric Paulz</w:t>
      </w:r>
    </w:p>
    <w:p w14:paraId="509179BB" w14:textId="009FB052" w:rsidR="00D61EAD" w:rsidRDefault="00D61EAD" w:rsidP="00D61EAD">
      <w:pPr>
        <w:jc w:val="right"/>
      </w:pPr>
      <w:r>
        <w:t>ECE 4930-004</w:t>
      </w:r>
    </w:p>
    <w:p w14:paraId="093BE7A6" w14:textId="5A328513" w:rsidR="00D61EAD" w:rsidRDefault="00D61EAD" w:rsidP="00F13DC6"/>
    <w:p w14:paraId="5F2810F7" w14:textId="00119705" w:rsidR="00D61EAD" w:rsidRDefault="00D61EAD" w:rsidP="00F13DC6">
      <w:pPr>
        <w:rPr>
          <w:b/>
        </w:rPr>
      </w:pPr>
      <w:r>
        <w:rPr>
          <w:b/>
        </w:rPr>
        <w:t>HW3</w:t>
      </w:r>
    </w:p>
    <w:p w14:paraId="3DDB3D79" w14:textId="51EDD6E0" w:rsidR="009858DD" w:rsidRDefault="009858DD" w:rsidP="00D61EAD">
      <w:pPr>
        <w:rPr>
          <w:b/>
        </w:rPr>
      </w:pPr>
    </w:p>
    <w:p w14:paraId="2C592D56" w14:textId="77777777" w:rsidR="00F13DC6" w:rsidRDefault="00F13DC6" w:rsidP="00D61EAD">
      <w:pPr>
        <w:rPr>
          <w:b/>
        </w:rPr>
      </w:pPr>
    </w:p>
    <w:p w14:paraId="046B1DDF" w14:textId="610A9F95" w:rsidR="009858DD" w:rsidRPr="00F13DC6" w:rsidRDefault="009858DD" w:rsidP="00D61EAD">
      <w:pPr>
        <w:rPr>
          <w:b/>
          <w:i/>
        </w:rPr>
      </w:pPr>
      <w:r w:rsidRPr="00F13DC6">
        <w:rPr>
          <w:b/>
          <w:i/>
        </w:rPr>
        <w:t xml:space="preserve">Part 1: Installing </w:t>
      </w:r>
      <w:proofErr w:type="spellStart"/>
      <w:r w:rsidRPr="00F13DC6">
        <w:rPr>
          <w:b/>
          <w:i/>
        </w:rPr>
        <w:t>FlipIt</w:t>
      </w:r>
      <w:proofErr w:type="spellEnd"/>
    </w:p>
    <w:p w14:paraId="6F98F1A4" w14:textId="77777777" w:rsidR="00430389" w:rsidRDefault="00430389" w:rsidP="00D61EAD">
      <w:pPr>
        <w:rPr>
          <w:i/>
        </w:rPr>
      </w:pPr>
    </w:p>
    <w:p w14:paraId="1F4E7AAE" w14:textId="77777777" w:rsidR="00F659BE" w:rsidRDefault="00F659BE" w:rsidP="00F659BE">
      <w:r>
        <w:t xml:space="preserve">[epaulz@login001 </w:t>
      </w:r>
      <w:proofErr w:type="spellStart"/>
      <w:proofErr w:type="gramStart"/>
      <w:r>
        <w:t>matmul</w:t>
      </w:r>
      <w:proofErr w:type="spellEnd"/>
      <w:r>
        <w:t>]$</w:t>
      </w:r>
      <w:proofErr w:type="gramEnd"/>
      <w:r>
        <w:t xml:space="preserve"> ./long</w:t>
      </w:r>
    </w:p>
    <w:p w14:paraId="20C5273A" w14:textId="77777777" w:rsidR="00F659BE" w:rsidRDefault="00F659BE" w:rsidP="00F659BE">
      <w:r>
        <w:t>Fault injector seed: 533</w:t>
      </w:r>
    </w:p>
    <w:p w14:paraId="467E9085" w14:textId="77777777" w:rsidR="00F659BE" w:rsidRDefault="00F659BE" w:rsidP="00F659BE">
      <w:r>
        <w:t>Starting faulty computation.</w:t>
      </w:r>
    </w:p>
    <w:p w14:paraId="007B1DDB" w14:textId="77777777" w:rsidR="00F659BE" w:rsidRDefault="00F659BE" w:rsidP="00F659BE"/>
    <w:p w14:paraId="0E34FE61" w14:textId="77777777" w:rsidR="00F659BE" w:rsidRDefault="00F659BE" w:rsidP="00F659BE">
      <w:r>
        <w:t>/*********************************Start**************************************/</w:t>
      </w:r>
    </w:p>
    <w:p w14:paraId="220F7BF9" w14:textId="77777777" w:rsidR="00F659BE" w:rsidRDefault="00F659BE" w:rsidP="00F659BE"/>
    <w:p w14:paraId="4713CF4B" w14:textId="77777777" w:rsidR="00F659BE" w:rsidRDefault="00F659BE" w:rsidP="00F659BE">
      <w:r>
        <w:t>Successfully injected Integer Data error!!</w:t>
      </w:r>
    </w:p>
    <w:p w14:paraId="5E044B8B" w14:textId="77777777" w:rsidR="00F659BE" w:rsidRDefault="00F659BE" w:rsidP="00F659BE">
      <w:r>
        <w:t>Rank: 0</w:t>
      </w:r>
    </w:p>
    <w:p w14:paraId="65D30D2D" w14:textId="77777777" w:rsidR="00F659BE" w:rsidRDefault="00F659BE" w:rsidP="00F659BE">
      <w:r>
        <w:t>Total # faults injected: 1</w:t>
      </w:r>
    </w:p>
    <w:p w14:paraId="6CAD76F3" w14:textId="77777777" w:rsidR="00F659BE" w:rsidRDefault="00F659BE" w:rsidP="00F659BE">
      <w:r>
        <w:t>Bit position is: 27</w:t>
      </w:r>
    </w:p>
    <w:p w14:paraId="55B92EEE" w14:textId="77777777" w:rsidR="00F659BE" w:rsidRDefault="00F659BE" w:rsidP="00F659BE">
      <w:r>
        <w:t>Index of the fault site: 240</w:t>
      </w:r>
    </w:p>
    <w:p w14:paraId="3C4A349B" w14:textId="77777777" w:rsidR="00F659BE" w:rsidRDefault="00F659BE" w:rsidP="00F659BE">
      <w:r>
        <w:t>Fault site probability: 1.000000e-08</w:t>
      </w:r>
    </w:p>
    <w:p w14:paraId="05D0F77A" w14:textId="77777777" w:rsidR="00F659BE" w:rsidRDefault="00F659BE" w:rsidP="00F659BE">
      <w:r>
        <w:t>Chosen random probability is: 9.794167e-09</w:t>
      </w:r>
    </w:p>
    <w:p w14:paraId="3CB2BCA4" w14:textId="77777777" w:rsidR="00F659BE" w:rsidRDefault="00F659BE" w:rsidP="00F659BE">
      <w:r>
        <w:t>Attempts since last injection: 8113437</w:t>
      </w:r>
    </w:p>
    <w:p w14:paraId="2FFBB7B2" w14:textId="77777777" w:rsidR="00F659BE" w:rsidRDefault="00F659BE" w:rsidP="00F659BE"/>
    <w:p w14:paraId="66C2F284" w14:textId="77777777" w:rsidR="00F659BE" w:rsidRDefault="00F659BE" w:rsidP="00F659BE">
      <w:r>
        <w:t>/*********************************End**************************************/</w:t>
      </w:r>
    </w:p>
    <w:p w14:paraId="5FDE9D66" w14:textId="77777777" w:rsidR="00F659BE" w:rsidRDefault="00F659BE" w:rsidP="00F659BE">
      <w:r>
        <w:t>Number of incorrect elements: 1</w:t>
      </w:r>
    </w:p>
    <w:p w14:paraId="00BFA93A" w14:textId="7A493E06" w:rsidR="00430389" w:rsidRDefault="00F659BE" w:rsidP="00F659BE">
      <w:r>
        <w:t xml:space="preserve">[epaulz@login001 </w:t>
      </w:r>
      <w:proofErr w:type="spellStart"/>
      <w:proofErr w:type="gramStart"/>
      <w:r>
        <w:t>matmul</w:t>
      </w:r>
      <w:proofErr w:type="spellEnd"/>
      <w:r>
        <w:t>]$</w:t>
      </w:r>
      <w:proofErr w:type="gramEnd"/>
    </w:p>
    <w:p w14:paraId="56E79480" w14:textId="66DD6290" w:rsidR="00E00B0C" w:rsidRDefault="00E00B0C" w:rsidP="00D61EAD"/>
    <w:p w14:paraId="561B2E37" w14:textId="77777777" w:rsidR="00F659BE" w:rsidRPr="00430389" w:rsidRDefault="00F659BE" w:rsidP="00D61EAD"/>
    <w:p w14:paraId="79F18697" w14:textId="04D2BA5A" w:rsidR="009858DD" w:rsidRPr="00F13DC6" w:rsidRDefault="009858DD" w:rsidP="00D61EAD">
      <w:pPr>
        <w:rPr>
          <w:b/>
          <w:i/>
        </w:rPr>
      </w:pPr>
      <w:r w:rsidRPr="00F13DC6">
        <w:rPr>
          <w:b/>
          <w:i/>
        </w:rPr>
        <w:t>Part 2: Compile HPCCG</w:t>
      </w:r>
    </w:p>
    <w:p w14:paraId="0D3EB3B3" w14:textId="77777777" w:rsidR="000967D7" w:rsidRDefault="000967D7" w:rsidP="000967D7"/>
    <w:p w14:paraId="481F5EA9" w14:textId="77777777" w:rsidR="00A6343B" w:rsidRDefault="00A6343B" w:rsidP="00A6343B">
      <w:r>
        <w:t>[epaulz@login001 HPCCG-1.</w:t>
      </w:r>
      <w:proofErr w:type="gramStart"/>
      <w:r>
        <w:t>0]$</w:t>
      </w:r>
      <w:proofErr w:type="gramEnd"/>
      <w:r>
        <w:t xml:space="preserve"> </w:t>
      </w:r>
      <w:proofErr w:type="spellStart"/>
      <w:r>
        <w:t>mpirun</w:t>
      </w:r>
      <w:proofErr w:type="spellEnd"/>
      <w:r>
        <w:t xml:space="preserve"> -n 8 ./</w:t>
      </w:r>
      <w:proofErr w:type="spellStart"/>
      <w:r>
        <w:t>test_HPCCG</w:t>
      </w:r>
      <w:proofErr w:type="spellEnd"/>
      <w:r>
        <w:t xml:space="preserve"> 32 32 32</w:t>
      </w:r>
    </w:p>
    <w:p w14:paraId="767F6404" w14:textId="77777777" w:rsidR="00A6343B" w:rsidRDefault="00A6343B" w:rsidP="00A6343B">
      <w:r>
        <w:t>Initial Residual = 1944.57</w:t>
      </w:r>
    </w:p>
    <w:p w14:paraId="102CD981" w14:textId="77777777" w:rsidR="00A6343B" w:rsidRDefault="00A6343B" w:rsidP="00A6343B">
      <w:r>
        <w:t>Iteration = 15   Residual = 18.1609</w:t>
      </w:r>
    </w:p>
    <w:p w14:paraId="23A0DAA5" w14:textId="77777777" w:rsidR="00A6343B" w:rsidRDefault="00A6343B" w:rsidP="00A6343B">
      <w:r>
        <w:t>Iteration = 30   Residual = 0.043237</w:t>
      </w:r>
    </w:p>
    <w:p w14:paraId="6CF0A8EE" w14:textId="77777777" w:rsidR="00A6343B" w:rsidRDefault="00A6343B" w:rsidP="00A6343B">
      <w:r>
        <w:t>Iteration = 45   Residual = 0.000160905</w:t>
      </w:r>
    </w:p>
    <w:p w14:paraId="678DAD1E" w14:textId="77777777" w:rsidR="00A6343B" w:rsidRDefault="00A6343B" w:rsidP="00A6343B">
      <w:r>
        <w:t>Iteration = 60   Residual = 7.41837e-07</w:t>
      </w:r>
    </w:p>
    <w:p w14:paraId="41373F13" w14:textId="77777777" w:rsidR="00A6343B" w:rsidRDefault="00A6343B" w:rsidP="00A6343B">
      <w:r>
        <w:t>Iteration = 75   Residual = 3.07385e-09</w:t>
      </w:r>
    </w:p>
    <w:p w14:paraId="7F7B9A4F" w14:textId="77777777" w:rsidR="00A6343B" w:rsidRDefault="00A6343B" w:rsidP="00A6343B">
      <w:r>
        <w:t>Iteration = 90   Residual = 1.42189e-11</w:t>
      </w:r>
    </w:p>
    <w:p w14:paraId="43DBC3CE" w14:textId="77777777" w:rsidR="00A6343B" w:rsidRDefault="00A6343B" w:rsidP="00A6343B">
      <w:r>
        <w:t>Iteration = 105   Residual = 5.99938e-14</w:t>
      </w:r>
    </w:p>
    <w:p w14:paraId="60F3A075" w14:textId="77777777" w:rsidR="00A6343B" w:rsidRDefault="00A6343B" w:rsidP="00A6343B">
      <w:r>
        <w:t>Iteration = 120   Residual = 2.62093e-16</w:t>
      </w:r>
    </w:p>
    <w:p w14:paraId="7D5F948C" w14:textId="77777777" w:rsidR="00A6343B" w:rsidRDefault="00A6343B" w:rsidP="00A6343B">
      <w:r>
        <w:t>Iteration = 135   Residual = 5.8031e-19</w:t>
      </w:r>
    </w:p>
    <w:p w14:paraId="56D2BC37" w14:textId="77777777" w:rsidR="00A6343B" w:rsidRDefault="00A6343B" w:rsidP="00A6343B">
      <w:r>
        <w:t>Iteration = 149   Residual = 1.20172e-21</w:t>
      </w:r>
    </w:p>
    <w:p w14:paraId="6D8B5F79" w14:textId="77777777" w:rsidR="00A6343B" w:rsidRDefault="00A6343B" w:rsidP="00A6343B">
      <w:r>
        <w:t xml:space="preserve">Mini-Application Name: </w:t>
      </w:r>
      <w:proofErr w:type="spellStart"/>
      <w:r>
        <w:t>hpccg</w:t>
      </w:r>
      <w:proofErr w:type="spellEnd"/>
    </w:p>
    <w:p w14:paraId="16DA8877" w14:textId="77777777" w:rsidR="00A6343B" w:rsidRDefault="00A6343B" w:rsidP="00A6343B">
      <w:r>
        <w:t>Mini-Application Version: 1.0</w:t>
      </w:r>
    </w:p>
    <w:p w14:paraId="58B1F919" w14:textId="77777777" w:rsidR="00A6343B" w:rsidRDefault="00A6343B" w:rsidP="00A6343B">
      <w:r>
        <w:t>Parallelism:</w:t>
      </w:r>
    </w:p>
    <w:p w14:paraId="3EAE12F1" w14:textId="77777777" w:rsidR="00A6343B" w:rsidRDefault="00A6343B" w:rsidP="00A6343B">
      <w:r>
        <w:t xml:space="preserve">  Number of MPI ranks: 8</w:t>
      </w:r>
    </w:p>
    <w:p w14:paraId="37197FBE" w14:textId="77777777" w:rsidR="00A6343B" w:rsidRDefault="00A6343B" w:rsidP="00A6343B">
      <w:r>
        <w:t xml:space="preserve">  OpenMP not enabled:</w:t>
      </w:r>
    </w:p>
    <w:p w14:paraId="68466DD8" w14:textId="77777777" w:rsidR="00A6343B" w:rsidRDefault="00A6343B" w:rsidP="00A6343B">
      <w:r>
        <w:t>Dimensions:</w:t>
      </w:r>
    </w:p>
    <w:p w14:paraId="70F0DECB" w14:textId="77777777" w:rsidR="00A6343B" w:rsidRDefault="00A6343B" w:rsidP="00A6343B">
      <w:r>
        <w:lastRenderedPageBreak/>
        <w:t xml:space="preserve">  </w:t>
      </w:r>
      <w:proofErr w:type="spellStart"/>
      <w:r>
        <w:t>nx</w:t>
      </w:r>
      <w:proofErr w:type="spellEnd"/>
      <w:r>
        <w:t>: 32</w:t>
      </w:r>
    </w:p>
    <w:p w14:paraId="639FFE17" w14:textId="77777777" w:rsidR="00A6343B" w:rsidRDefault="00A6343B" w:rsidP="00A6343B">
      <w:r>
        <w:t xml:space="preserve">  </w:t>
      </w:r>
      <w:proofErr w:type="spellStart"/>
      <w:r>
        <w:t>ny</w:t>
      </w:r>
      <w:proofErr w:type="spellEnd"/>
      <w:r>
        <w:t>: 32</w:t>
      </w:r>
    </w:p>
    <w:p w14:paraId="0BE3AB60" w14:textId="77777777" w:rsidR="00A6343B" w:rsidRDefault="00A6343B" w:rsidP="00A6343B">
      <w:r>
        <w:t xml:space="preserve">  </w:t>
      </w:r>
      <w:proofErr w:type="spellStart"/>
      <w:r>
        <w:t>nz</w:t>
      </w:r>
      <w:proofErr w:type="spellEnd"/>
      <w:r>
        <w:t>: 32</w:t>
      </w:r>
    </w:p>
    <w:p w14:paraId="38322E62" w14:textId="77777777" w:rsidR="00A6343B" w:rsidRDefault="00A6343B" w:rsidP="00A6343B">
      <w:r>
        <w:t>Number of iterations</w:t>
      </w:r>
      <w:proofErr w:type="gramStart"/>
      <w:r>
        <w:t>: :</w:t>
      </w:r>
      <w:proofErr w:type="gramEnd"/>
      <w:r>
        <w:t xml:space="preserve"> 149</w:t>
      </w:r>
    </w:p>
    <w:p w14:paraId="782A3B64" w14:textId="77777777" w:rsidR="00A6343B" w:rsidRDefault="00A6343B" w:rsidP="00A6343B">
      <w:r>
        <w:t>Final residual</w:t>
      </w:r>
      <w:proofErr w:type="gramStart"/>
      <w:r>
        <w:t>: :</w:t>
      </w:r>
      <w:proofErr w:type="gramEnd"/>
      <w:r>
        <w:t xml:space="preserve"> 1.20172e-21</w:t>
      </w:r>
    </w:p>
    <w:p w14:paraId="07356AB6" w14:textId="77777777" w:rsidR="00A6343B" w:rsidRDefault="00A6343B" w:rsidP="00A6343B">
      <w:r>
        <w:t>********** Performance Summary (times in sec) ***********:</w:t>
      </w:r>
    </w:p>
    <w:p w14:paraId="274B7381" w14:textId="77777777" w:rsidR="00A6343B" w:rsidRDefault="00A6343B" w:rsidP="00A6343B">
      <w:r>
        <w:t>Time Summary:</w:t>
      </w:r>
    </w:p>
    <w:p w14:paraId="149AD5DC" w14:textId="77777777" w:rsidR="00A6343B" w:rsidRDefault="00A6343B" w:rsidP="00A6343B">
      <w:r>
        <w:t xml:space="preserve">  Total </w:t>
      </w:r>
      <w:proofErr w:type="gramStart"/>
      <w:r>
        <w:t xml:space="preserve">  :</w:t>
      </w:r>
      <w:proofErr w:type="gramEnd"/>
      <w:r>
        <w:t xml:space="preserve"> 0.849358</w:t>
      </w:r>
    </w:p>
    <w:p w14:paraId="130B2307" w14:textId="77777777" w:rsidR="00A6343B" w:rsidRDefault="00A6343B" w:rsidP="00A6343B">
      <w:r>
        <w:t xml:space="preserve">  DDOT  </w:t>
      </w:r>
      <w:proofErr w:type="gramStart"/>
      <w:r>
        <w:t xml:space="preserve">  :</w:t>
      </w:r>
      <w:proofErr w:type="gramEnd"/>
      <w:r>
        <w:t xml:space="preserve"> 0.12653</w:t>
      </w:r>
    </w:p>
    <w:p w14:paraId="2D4B8FAC" w14:textId="77777777" w:rsidR="00A6343B" w:rsidRDefault="00A6343B" w:rsidP="00A6343B">
      <w:r>
        <w:t xml:space="preserve">  </w:t>
      </w:r>
      <w:proofErr w:type="gramStart"/>
      <w:r>
        <w:t>WAXPBY  :</w:t>
      </w:r>
      <w:proofErr w:type="gramEnd"/>
      <w:r>
        <w:t xml:space="preserve"> 0.0734024</w:t>
      </w:r>
    </w:p>
    <w:p w14:paraId="46D381F1" w14:textId="77777777" w:rsidR="00A6343B" w:rsidRDefault="00A6343B" w:rsidP="00A6343B">
      <w:r>
        <w:t xml:space="preserve">  SPARSEMV: 0.644499</w:t>
      </w:r>
    </w:p>
    <w:p w14:paraId="3B2CC6D4" w14:textId="77777777" w:rsidR="00A6343B" w:rsidRDefault="00A6343B" w:rsidP="00A6343B">
      <w:r>
        <w:t>FLOPS Summary:</w:t>
      </w:r>
    </w:p>
    <w:p w14:paraId="3FD48969" w14:textId="77777777" w:rsidR="00A6343B" w:rsidRDefault="00A6343B" w:rsidP="00A6343B">
      <w:r>
        <w:t xml:space="preserve">  Total </w:t>
      </w:r>
      <w:proofErr w:type="gramStart"/>
      <w:r>
        <w:t xml:space="preserve">  :</w:t>
      </w:r>
      <w:proofErr w:type="gramEnd"/>
      <w:r>
        <w:t xml:space="preserve"> 2.49981e+09</w:t>
      </w:r>
    </w:p>
    <w:p w14:paraId="57A8452E" w14:textId="77777777" w:rsidR="00A6343B" w:rsidRDefault="00A6343B" w:rsidP="00A6343B">
      <w:r>
        <w:t xml:space="preserve">  DDOT  </w:t>
      </w:r>
      <w:proofErr w:type="gramStart"/>
      <w:r>
        <w:t xml:space="preserve">  :</w:t>
      </w:r>
      <w:proofErr w:type="gramEnd"/>
      <w:r>
        <w:t xml:space="preserve"> 1.56238e+08</w:t>
      </w:r>
    </w:p>
    <w:p w14:paraId="6D72CCDA" w14:textId="77777777" w:rsidR="00A6343B" w:rsidRDefault="00A6343B" w:rsidP="00A6343B">
      <w:r>
        <w:t xml:space="preserve">  </w:t>
      </w:r>
      <w:proofErr w:type="gramStart"/>
      <w:r>
        <w:t>WAXPBY  :</w:t>
      </w:r>
      <w:proofErr w:type="gramEnd"/>
      <w:r>
        <w:t xml:space="preserve"> 2.34357e+08</w:t>
      </w:r>
    </w:p>
    <w:p w14:paraId="6829AA8C" w14:textId="77777777" w:rsidR="00A6343B" w:rsidRDefault="00A6343B" w:rsidP="00A6343B">
      <w:r>
        <w:t xml:space="preserve">  SPARSEMV: 2.10921e+09</w:t>
      </w:r>
    </w:p>
    <w:p w14:paraId="2180B7AB" w14:textId="77777777" w:rsidR="00A6343B" w:rsidRDefault="00A6343B" w:rsidP="00A6343B">
      <w:r>
        <w:t>MFLOPS Summary:</w:t>
      </w:r>
    </w:p>
    <w:p w14:paraId="6212E9CB" w14:textId="77777777" w:rsidR="00A6343B" w:rsidRDefault="00A6343B" w:rsidP="00A6343B">
      <w:r>
        <w:t xml:space="preserve">  Total </w:t>
      </w:r>
      <w:proofErr w:type="gramStart"/>
      <w:r>
        <w:t xml:space="preserve">  :</w:t>
      </w:r>
      <w:proofErr w:type="gramEnd"/>
      <w:r>
        <w:t xml:space="preserve"> 2943.17</w:t>
      </w:r>
    </w:p>
    <w:p w14:paraId="0AA00650" w14:textId="77777777" w:rsidR="00A6343B" w:rsidRDefault="00A6343B" w:rsidP="00A6343B">
      <w:r>
        <w:t xml:space="preserve">  DDOT  </w:t>
      </w:r>
      <w:proofErr w:type="gramStart"/>
      <w:r>
        <w:t xml:space="preserve">  :</w:t>
      </w:r>
      <w:proofErr w:type="gramEnd"/>
      <w:r>
        <w:t xml:space="preserve"> 1234.79</w:t>
      </w:r>
    </w:p>
    <w:p w14:paraId="381EDE50" w14:textId="77777777" w:rsidR="00A6343B" w:rsidRDefault="00A6343B" w:rsidP="00A6343B">
      <w:r>
        <w:t xml:space="preserve">  </w:t>
      </w:r>
      <w:proofErr w:type="gramStart"/>
      <w:r>
        <w:t>WAXPBY  :</w:t>
      </w:r>
      <w:proofErr w:type="gramEnd"/>
      <w:r>
        <w:t xml:space="preserve"> 3192.77</w:t>
      </w:r>
    </w:p>
    <w:p w14:paraId="13438632" w14:textId="77777777" w:rsidR="00A6343B" w:rsidRDefault="00A6343B" w:rsidP="00A6343B">
      <w:r>
        <w:t xml:space="preserve">  SPARSEMV: 3272.63</w:t>
      </w:r>
    </w:p>
    <w:p w14:paraId="207FEB8E" w14:textId="77777777" w:rsidR="00A6343B" w:rsidRDefault="00A6343B" w:rsidP="00A6343B">
      <w:r>
        <w:t>DDOT Timing Variations:</w:t>
      </w:r>
    </w:p>
    <w:p w14:paraId="667C73AF" w14:textId="77777777" w:rsidR="00A6343B" w:rsidRDefault="00A6343B" w:rsidP="00A6343B">
      <w:r>
        <w:t xml:space="preserve">  Min DDOT </w:t>
      </w:r>
      <w:proofErr w:type="spellStart"/>
      <w:r>
        <w:t>MPI_Allreduce</w:t>
      </w:r>
      <w:proofErr w:type="spellEnd"/>
      <w:r>
        <w:t xml:space="preserve"> time: 0.0127676</w:t>
      </w:r>
    </w:p>
    <w:p w14:paraId="4F6EFD41" w14:textId="77777777" w:rsidR="00A6343B" w:rsidRDefault="00A6343B" w:rsidP="00A6343B">
      <w:r>
        <w:t xml:space="preserve">  Max DDOT </w:t>
      </w:r>
      <w:proofErr w:type="spellStart"/>
      <w:r>
        <w:t>MPI_Allreduce</w:t>
      </w:r>
      <w:proofErr w:type="spellEnd"/>
      <w:r>
        <w:t xml:space="preserve"> time: 0.0651364</w:t>
      </w:r>
    </w:p>
    <w:p w14:paraId="6FF68A0A" w14:textId="77777777" w:rsidR="00A6343B" w:rsidRDefault="00A6343B" w:rsidP="00A6343B">
      <w:r>
        <w:t xml:space="preserve">  Avg DDOT </w:t>
      </w:r>
      <w:proofErr w:type="spellStart"/>
      <w:r>
        <w:t>MPI_Allreduce</w:t>
      </w:r>
      <w:proofErr w:type="spellEnd"/>
      <w:r>
        <w:t xml:space="preserve"> time: 0.0318385</w:t>
      </w:r>
    </w:p>
    <w:p w14:paraId="601AA342" w14:textId="77777777" w:rsidR="00A6343B" w:rsidRDefault="00A6343B" w:rsidP="00A6343B">
      <w:r>
        <w:t>SPARSEMV OVERHEADS:</w:t>
      </w:r>
    </w:p>
    <w:p w14:paraId="78F5FE1B" w14:textId="77777777" w:rsidR="00A6343B" w:rsidRDefault="00A6343B" w:rsidP="00A6343B">
      <w:r>
        <w:t xml:space="preserve">  SPARSEMV MFLOPS W OVERHEAD: 3121.47</w:t>
      </w:r>
    </w:p>
    <w:p w14:paraId="10223791" w14:textId="77777777" w:rsidR="00A6343B" w:rsidRDefault="00A6343B" w:rsidP="00A6343B">
      <w:r>
        <w:t xml:space="preserve">  SPARSEMV PARALLEL OVERHEAD Time: 0.0312111</w:t>
      </w:r>
    </w:p>
    <w:p w14:paraId="0BBA5C91" w14:textId="77777777" w:rsidR="00A6343B" w:rsidRDefault="00A6343B" w:rsidP="00A6343B">
      <w:r>
        <w:t xml:space="preserve">  SPARSEMV PARALLEL OVERHEAD </w:t>
      </w:r>
      <w:proofErr w:type="spellStart"/>
      <w:r>
        <w:t>Pct</w:t>
      </w:r>
      <w:proofErr w:type="spellEnd"/>
      <w:r>
        <w:t>: 4.61901</w:t>
      </w:r>
    </w:p>
    <w:p w14:paraId="077DE492" w14:textId="77777777" w:rsidR="00A6343B" w:rsidRDefault="00A6343B" w:rsidP="00A6343B">
      <w:r>
        <w:t xml:space="preserve">  SPARSEMV PARALLEL OVERHEAD Setup Time: 0.0270848</w:t>
      </w:r>
    </w:p>
    <w:p w14:paraId="03B669DE" w14:textId="77777777" w:rsidR="00A6343B" w:rsidRDefault="00A6343B" w:rsidP="00A6343B">
      <w:r>
        <w:t xml:space="preserve">  SPARSEMV PARALLEL OVERHEAD Setup </w:t>
      </w:r>
      <w:proofErr w:type="spellStart"/>
      <w:r>
        <w:t>Pct</w:t>
      </w:r>
      <w:proofErr w:type="spellEnd"/>
      <w:r>
        <w:t>: 4.00835</w:t>
      </w:r>
    </w:p>
    <w:p w14:paraId="08081F4D" w14:textId="77777777" w:rsidR="00A6343B" w:rsidRDefault="00A6343B" w:rsidP="00A6343B">
      <w:r>
        <w:t xml:space="preserve">  SPARSEMV PARALLEL OVERHEAD </w:t>
      </w:r>
      <w:proofErr w:type="spellStart"/>
      <w:r>
        <w:t>Bdry</w:t>
      </w:r>
      <w:proofErr w:type="spellEnd"/>
      <w:r>
        <w:t xml:space="preserve"> </w:t>
      </w:r>
      <w:proofErr w:type="spellStart"/>
      <w:r>
        <w:t>Exch</w:t>
      </w:r>
      <w:proofErr w:type="spellEnd"/>
      <w:r>
        <w:t xml:space="preserve"> Time: 0.00412631</w:t>
      </w:r>
    </w:p>
    <w:p w14:paraId="3AA5828C" w14:textId="77777777" w:rsidR="00A6343B" w:rsidRDefault="00A6343B" w:rsidP="00A6343B">
      <w:r>
        <w:t xml:space="preserve">  SPARSEMV PARALLEL OVERHEAD </w:t>
      </w:r>
      <w:proofErr w:type="spellStart"/>
      <w:r>
        <w:t>Bdry</w:t>
      </w:r>
      <w:proofErr w:type="spellEnd"/>
      <w:r>
        <w:t xml:space="preserve"> </w:t>
      </w:r>
      <w:proofErr w:type="spellStart"/>
      <w:r>
        <w:t>Exch</w:t>
      </w:r>
      <w:proofErr w:type="spellEnd"/>
      <w:r>
        <w:t xml:space="preserve"> </w:t>
      </w:r>
      <w:proofErr w:type="spellStart"/>
      <w:r>
        <w:t>Pct</w:t>
      </w:r>
      <w:proofErr w:type="spellEnd"/>
      <w:r>
        <w:t>: 0.610663</w:t>
      </w:r>
    </w:p>
    <w:p w14:paraId="084BBB11" w14:textId="7A8E09D3" w:rsidR="00141F05" w:rsidRDefault="00A6343B" w:rsidP="00A6343B">
      <w:r>
        <w:t>[epaulz@login001 HPCCG-1.</w:t>
      </w:r>
      <w:proofErr w:type="gramStart"/>
      <w:r>
        <w:t>0]$</w:t>
      </w:r>
      <w:proofErr w:type="gramEnd"/>
    </w:p>
    <w:p w14:paraId="78ED8090" w14:textId="0F3AC165" w:rsidR="00141F05" w:rsidRDefault="00141F05" w:rsidP="00141F05"/>
    <w:p w14:paraId="168A47B6" w14:textId="77777777" w:rsidR="00F13DC6" w:rsidRPr="00141F05" w:rsidRDefault="00F13DC6" w:rsidP="00141F05"/>
    <w:p w14:paraId="3549AA2E" w14:textId="4AA27B34" w:rsidR="009858DD" w:rsidRPr="00F13DC6" w:rsidRDefault="009858DD" w:rsidP="00D61EAD">
      <w:pPr>
        <w:rPr>
          <w:b/>
          <w:i/>
        </w:rPr>
      </w:pPr>
      <w:r w:rsidRPr="00F13DC6">
        <w:rPr>
          <w:b/>
          <w:i/>
        </w:rPr>
        <w:t>Part 3: Instrument HPCCG for Fault Injection</w:t>
      </w:r>
    </w:p>
    <w:p w14:paraId="565D6543" w14:textId="5802A058" w:rsidR="00F13DC6" w:rsidRDefault="00F13DC6" w:rsidP="00D61EAD">
      <w:pPr>
        <w:rPr>
          <w:i/>
        </w:rPr>
      </w:pPr>
    </w:p>
    <w:p w14:paraId="347E812F" w14:textId="77777777" w:rsidR="009A0D87" w:rsidRDefault="009A0D87" w:rsidP="009A0D87">
      <w:r>
        <w:t>[epaulz@login001 HPCCG-1.</w:t>
      </w:r>
      <w:proofErr w:type="gramStart"/>
      <w:r>
        <w:t>0]$</w:t>
      </w:r>
      <w:proofErr w:type="gramEnd"/>
      <w:r>
        <w:t xml:space="preserve"> </w:t>
      </w:r>
      <w:proofErr w:type="spellStart"/>
      <w:r>
        <w:t>mpirun</w:t>
      </w:r>
      <w:proofErr w:type="spellEnd"/>
      <w:r>
        <w:t xml:space="preserve"> -n 8 ./</w:t>
      </w:r>
      <w:proofErr w:type="spellStart"/>
      <w:r>
        <w:t>test_HPCCG</w:t>
      </w:r>
      <w:proofErr w:type="spellEnd"/>
      <w:r>
        <w:t xml:space="preserve"> 32 32 32 --</w:t>
      </w:r>
      <w:proofErr w:type="spellStart"/>
      <w:r>
        <w:t>stateFile</w:t>
      </w:r>
      <w:proofErr w:type="spellEnd"/>
      <w:r>
        <w:t xml:space="preserve"> /home/</w:t>
      </w:r>
      <w:proofErr w:type="spellStart"/>
      <w:r>
        <w:t>epaulz</w:t>
      </w:r>
      <w:proofErr w:type="spellEnd"/>
      <w:r>
        <w:t>/</w:t>
      </w:r>
      <w:proofErr w:type="spellStart"/>
      <w:r>
        <w:t>FlipIt</w:t>
      </w:r>
      <w:proofErr w:type="spellEnd"/>
      <w:r>
        <w:t>//.HPCCG --</w:t>
      </w:r>
      <w:proofErr w:type="spellStart"/>
      <w:r>
        <w:t>numberFaulty</w:t>
      </w:r>
      <w:proofErr w:type="spellEnd"/>
      <w:r>
        <w:t xml:space="preserve"> 1 --faulty 2 29634</w:t>
      </w:r>
    </w:p>
    <w:p w14:paraId="742EBF37" w14:textId="77777777" w:rsidR="009A0D87" w:rsidRDefault="009A0D87" w:rsidP="009A0D87">
      <w:r>
        <w:t>Fault injector seed: 233</w:t>
      </w:r>
    </w:p>
    <w:p w14:paraId="406A8456" w14:textId="77777777" w:rsidR="009A0D87" w:rsidRDefault="009A0D87" w:rsidP="009A0D87">
      <w:r>
        <w:t>Initial Residual = 1944.57</w:t>
      </w:r>
    </w:p>
    <w:p w14:paraId="5163ABB0" w14:textId="77777777" w:rsidR="009A0D87" w:rsidRDefault="009A0D87" w:rsidP="009A0D87"/>
    <w:p w14:paraId="77BE4D9C" w14:textId="77777777" w:rsidR="009A0D87" w:rsidRDefault="009A0D87" w:rsidP="009A0D87">
      <w:r>
        <w:t>/*********************************Start**************************************/</w:t>
      </w:r>
    </w:p>
    <w:p w14:paraId="5AB44F3C" w14:textId="77777777" w:rsidR="009A0D87" w:rsidRDefault="009A0D87" w:rsidP="009A0D87"/>
    <w:p w14:paraId="52508A7C" w14:textId="77777777" w:rsidR="009A0D87" w:rsidRDefault="009A0D87" w:rsidP="009A0D87">
      <w:r>
        <w:t>Successfully injected 64-bit IEEE Float Data error!!</w:t>
      </w:r>
    </w:p>
    <w:p w14:paraId="76DDA124" w14:textId="77777777" w:rsidR="009A0D87" w:rsidRDefault="009A0D87" w:rsidP="009A0D87">
      <w:r>
        <w:t>Rank: 2</w:t>
      </w:r>
    </w:p>
    <w:p w14:paraId="2F7BEA13" w14:textId="77777777" w:rsidR="009A0D87" w:rsidRDefault="009A0D87" w:rsidP="009A0D87">
      <w:r>
        <w:t>Total # faults injected: 1</w:t>
      </w:r>
    </w:p>
    <w:p w14:paraId="3FCFA874" w14:textId="77777777" w:rsidR="009A0D87" w:rsidRDefault="009A0D87" w:rsidP="009A0D87">
      <w:r>
        <w:lastRenderedPageBreak/>
        <w:t>Bit position is: 47</w:t>
      </w:r>
    </w:p>
    <w:p w14:paraId="1C7E43E8" w14:textId="77777777" w:rsidR="009A0D87" w:rsidRDefault="009A0D87" w:rsidP="009A0D87">
      <w:r>
        <w:t>Index of the fault site: 84509</w:t>
      </w:r>
    </w:p>
    <w:p w14:paraId="32FFE5FC" w14:textId="77777777" w:rsidR="009A0D87" w:rsidRDefault="009A0D87" w:rsidP="009A0D87">
      <w:r>
        <w:t>Fault site probability: 1.000000e-08</w:t>
      </w:r>
    </w:p>
    <w:p w14:paraId="1E26D20F" w14:textId="77777777" w:rsidR="009A0D87" w:rsidRDefault="009A0D87" w:rsidP="009A0D87">
      <w:r>
        <w:t>Chosen random probability is: 4.862908e-09</w:t>
      </w:r>
    </w:p>
    <w:p w14:paraId="5255574D" w14:textId="77777777" w:rsidR="009A0D87" w:rsidRDefault="009A0D87" w:rsidP="009A0D87">
      <w:r>
        <w:t>Attempts since last injection: 292195571</w:t>
      </w:r>
    </w:p>
    <w:p w14:paraId="2F02F440" w14:textId="77777777" w:rsidR="009A0D87" w:rsidRDefault="009A0D87" w:rsidP="009A0D87"/>
    <w:p w14:paraId="1F60F579" w14:textId="77777777" w:rsidR="009A0D87" w:rsidRDefault="009A0D87" w:rsidP="009A0D87">
      <w:r>
        <w:t>/*********************************End**************************************/</w:t>
      </w:r>
    </w:p>
    <w:p w14:paraId="65B5DB9A" w14:textId="77777777" w:rsidR="009A0D87" w:rsidRDefault="009A0D87" w:rsidP="009A0D87">
      <w:r>
        <w:t>Iteration = 45   Residual = 0.000160905</w:t>
      </w:r>
    </w:p>
    <w:p w14:paraId="0CB68913" w14:textId="77777777" w:rsidR="009A0D87" w:rsidRDefault="009A0D87" w:rsidP="009A0D87">
      <w:r>
        <w:t xml:space="preserve">Mini-Application Name: </w:t>
      </w:r>
      <w:proofErr w:type="spellStart"/>
      <w:r>
        <w:t>hpccg</w:t>
      </w:r>
      <w:proofErr w:type="spellEnd"/>
    </w:p>
    <w:p w14:paraId="51B5677B" w14:textId="77777777" w:rsidR="009A0D87" w:rsidRDefault="009A0D87" w:rsidP="009A0D87">
      <w:r>
        <w:t>Mini-Application Version: 1.0</w:t>
      </w:r>
    </w:p>
    <w:p w14:paraId="374FC1C3" w14:textId="77777777" w:rsidR="009A0D87" w:rsidRDefault="009A0D87" w:rsidP="009A0D87">
      <w:r>
        <w:t>Parallelism:</w:t>
      </w:r>
    </w:p>
    <w:p w14:paraId="09C914C9" w14:textId="77777777" w:rsidR="009A0D87" w:rsidRDefault="009A0D87" w:rsidP="009A0D87">
      <w:r>
        <w:t xml:space="preserve">  Number of MPI ranks: 8</w:t>
      </w:r>
    </w:p>
    <w:p w14:paraId="022F0651" w14:textId="77777777" w:rsidR="009A0D87" w:rsidRDefault="009A0D87" w:rsidP="009A0D87">
      <w:r>
        <w:t xml:space="preserve">  OpenMP not enabled:</w:t>
      </w:r>
    </w:p>
    <w:p w14:paraId="6111F3BE" w14:textId="77777777" w:rsidR="009A0D87" w:rsidRDefault="009A0D87" w:rsidP="009A0D87">
      <w:r>
        <w:t>Dimensions:</w:t>
      </w:r>
    </w:p>
    <w:p w14:paraId="08C0A136" w14:textId="77777777" w:rsidR="009A0D87" w:rsidRDefault="009A0D87" w:rsidP="009A0D87">
      <w:r>
        <w:t xml:space="preserve">  </w:t>
      </w:r>
      <w:proofErr w:type="spellStart"/>
      <w:r>
        <w:t>nx</w:t>
      </w:r>
      <w:proofErr w:type="spellEnd"/>
      <w:r>
        <w:t>: 32</w:t>
      </w:r>
    </w:p>
    <w:p w14:paraId="60F54F49" w14:textId="77777777" w:rsidR="009A0D87" w:rsidRDefault="009A0D87" w:rsidP="009A0D87">
      <w:r>
        <w:t xml:space="preserve">  </w:t>
      </w:r>
      <w:proofErr w:type="spellStart"/>
      <w:r>
        <w:t>ny</w:t>
      </w:r>
      <w:proofErr w:type="spellEnd"/>
      <w:r>
        <w:t>: 32</w:t>
      </w:r>
    </w:p>
    <w:p w14:paraId="3DEF85FA" w14:textId="77777777" w:rsidR="009A0D87" w:rsidRDefault="009A0D87" w:rsidP="009A0D87">
      <w:r>
        <w:t xml:space="preserve">  </w:t>
      </w:r>
      <w:proofErr w:type="spellStart"/>
      <w:r>
        <w:t>nz</w:t>
      </w:r>
      <w:proofErr w:type="spellEnd"/>
      <w:r>
        <w:t>: 32</w:t>
      </w:r>
    </w:p>
    <w:p w14:paraId="28F39539" w14:textId="77777777" w:rsidR="009A0D87" w:rsidRDefault="009A0D87" w:rsidP="009A0D87">
      <w:r>
        <w:t>Number of iterations</w:t>
      </w:r>
      <w:proofErr w:type="gramStart"/>
      <w:r>
        <w:t>: :</w:t>
      </w:r>
      <w:proofErr w:type="gramEnd"/>
      <w:r>
        <w:t xml:space="preserve"> 85</w:t>
      </w:r>
    </w:p>
    <w:p w14:paraId="23B07789" w14:textId="77777777" w:rsidR="009A0D87" w:rsidRDefault="009A0D87" w:rsidP="009A0D87">
      <w:r>
        <w:t>Final residual</w:t>
      </w:r>
      <w:proofErr w:type="gramStart"/>
      <w:r>
        <w:t>: :</w:t>
      </w:r>
      <w:proofErr w:type="gramEnd"/>
      <w:r>
        <w:t xml:space="preserve"> 8.73231e-11</w:t>
      </w:r>
    </w:p>
    <w:p w14:paraId="43E695B7" w14:textId="77777777" w:rsidR="009A0D87" w:rsidRDefault="009A0D87" w:rsidP="009A0D87">
      <w:r>
        <w:t>********** Performance Summary (times in sec) ***********:</w:t>
      </w:r>
    </w:p>
    <w:p w14:paraId="000A6A3F" w14:textId="77777777" w:rsidR="009A0D87" w:rsidRDefault="009A0D87" w:rsidP="009A0D87">
      <w:r>
        <w:t>Time Summary:</w:t>
      </w:r>
    </w:p>
    <w:p w14:paraId="2A9AA16B" w14:textId="77777777" w:rsidR="009A0D87" w:rsidRDefault="009A0D87" w:rsidP="009A0D87">
      <w:r>
        <w:t xml:space="preserve">  Total </w:t>
      </w:r>
      <w:proofErr w:type="gramStart"/>
      <w:r>
        <w:t xml:space="preserve">  :</w:t>
      </w:r>
      <w:proofErr w:type="gramEnd"/>
      <w:r>
        <w:t xml:space="preserve"> 28.686</w:t>
      </w:r>
    </w:p>
    <w:p w14:paraId="092F57FF" w14:textId="77777777" w:rsidR="009A0D87" w:rsidRDefault="009A0D87" w:rsidP="009A0D87">
      <w:r>
        <w:t xml:space="preserve">  DDOT  </w:t>
      </w:r>
      <w:proofErr w:type="gramStart"/>
      <w:r>
        <w:t xml:space="preserve">  :</w:t>
      </w:r>
      <w:proofErr w:type="gramEnd"/>
      <w:r>
        <w:t xml:space="preserve"> 12.4724</w:t>
      </w:r>
    </w:p>
    <w:p w14:paraId="784F95BE" w14:textId="77777777" w:rsidR="009A0D87" w:rsidRDefault="009A0D87" w:rsidP="009A0D87">
      <w:r>
        <w:t xml:space="preserve">  </w:t>
      </w:r>
      <w:proofErr w:type="gramStart"/>
      <w:r>
        <w:t>WAXPBY  :</w:t>
      </w:r>
      <w:proofErr w:type="gramEnd"/>
      <w:r>
        <w:t xml:space="preserve"> 1.50439</w:t>
      </w:r>
    </w:p>
    <w:p w14:paraId="20309E80" w14:textId="77777777" w:rsidR="009A0D87" w:rsidRDefault="009A0D87" w:rsidP="009A0D87">
      <w:r>
        <w:t xml:space="preserve">  SPARSEMV: 14.6818</w:t>
      </w:r>
    </w:p>
    <w:p w14:paraId="043D4D60" w14:textId="77777777" w:rsidR="009A0D87" w:rsidRDefault="009A0D87" w:rsidP="009A0D87">
      <w:r>
        <w:t>FLOPS Summary:</w:t>
      </w:r>
    </w:p>
    <w:p w14:paraId="3ECE0A2E" w14:textId="77777777" w:rsidR="009A0D87" w:rsidRDefault="009A0D87" w:rsidP="009A0D87">
      <w:r>
        <w:t xml:space="preserve">  Total </w:t>
      </w:r>
      <w:proofErr w:type="gramStart"/>
      <w:r>
        <w:t xml:space="preserve">  :</w:t>
      </w:r>
      <w:proofErr w:type="gramEnd"/>
      <w:r>
        <w:t xml:space="preserve"> 1.42606e+09</w:t>
      </w:r>
    </w:p>
    <w:p w14:paraId="01696A4B" w14:textId="77777777" w:rsidR="009A0D87" w:rsidRDefault="009A0D87" w:rsidP="009A0D87">
      <w:r>
        <w:t xml:space="preserve">  DDOT  </w:t>
      </w:r>
      <w:proofErr w:type="gramStart"/>
      <w:r>
        <w:t xml:space="preserve">  :</w:t>
      </w:r>
      <w:proofErr w:type="gramEnd"/>
      <w:r>
        <w:t xml:space="preserve"> 8.9129e+07</w:t>
      </w:r>
    </w:p>
    <w:p w14:paraId="441F8215" w14:textId="77777777" w:rsidR="009A0D87" w:rsidRDefault="009A0D87" w:rsidP="009A0D87">
      <w:r>
        <w:t xml:space="preserve">  </w:t>
      </w:r>
      <w:proofErr w:type="gramStart"/>
      <w:r>
        <w:t>WAXPBY  :</w:t>
      </w:r>
      <w:proofErr w:type="gramEnd"/>
      <w:r>
        <w:t xml:space="preserve"> 1.33693e+08</w:t>
      </w:r>
    </w:p>
    <w:p w14:paraId="07CE3A5F" w14:textId="77777777" w:rsidR="009A0D87" w:rsidRDefault="009A0D87" w:rsidP="009A0D87">
      <w:r>
        <w:t xml:space="preserve">  SPARSEMV: 1.20324e+09</w:t>
      </w:r>
    </w:p>
    <w:p w14:paraId="0DA20C2E" w14:textId="77777777" w:rsidR="009A0D87" w:rsidRDefault="009A0D87" w:rsidP="009A0D87">
      <w:r>
        <w:t>MFLOPS Summary:</w:t>
      </w:r>
    </w:p>
    <w:p w14:paraId="1CBA06FF" w14:textId="77777777" w:rsidR="009A0D87" w:rsidRDefault="009A0D87" w:rsidP="009A0D87">
      <w:r>
        <w:t xml:space="preserve">  Total </w:t>
      </w:r>
      <w:proofErr w:type="gramStart"/>
      <w:r>
        <w:t xml:space="preserve">  :</w:t>
      </w:r>
      <w:proofErr w:type="gramEnd"/>
      <w:r>
        <w:t xml:space="preserve"> 49.7129</w:t>
      </w:r>
    </w:p>
    <w:p w14:paraId="27AB26A6" w14:textId="77777777" w:rsidR="009A0D87" w:rsidRDefault="009A0D87" w:rsidP="009A0D87">
      <w:r>
        <w:t xml:space="preserve">  DDOT  </w:t>
      </w:r>
      <w:proofErr w:type="gramStart"/>
      <w:r>
        <w:t xml:space="preserve">  :</w:t>
      </w:r>
      <w:proofErr w:type="gramEnd"/>
      <w:r>
        <w:t xml:space="preserve"> 7.14612</w:t>
      </w:r>
    </w:p>
    <w:p w14:paraId="6BF6891E" w14:textId="77777777" w:rsidR="009A0D87" w:rsidRDefault="009A0D87" w:rsidP="009A0D87">
      <w:r>
        <w:t xml:space="preserve">  </w:t>
      </w:r>
      <w:proofErr w:type="gramStart"/>
      <w:r>
        <w:t>WAXPBY  :</w:t>
      </w:r>
      <w:proofErr w:type="gramEnd"/>
      <w:r>
        <w:t xml:space="preserve"> 88.8686</w:t>
      </w:r>
    </w:p>
    <w:p w14:paraId="6BF7236E" w14:textId="77777777" w:rsidR="009A0D87" w:rsidRDefault="009A0D87" w:rsidP="009A0D87">
      <w:r>
        <w:t xml:space="preserve">  SPARSEMV: 81.9546</w:t>
      </w:r>
    </w:p>
    <w:p w14:paraId="03172395" w14:textId="77777777" w:rsidR="009A0D87" w:rsidRDefault="009A0D87" w:rsidP="009A0D87">
      <w:r>
        <w:t>DDOT Timing Variations:</w:t>
      </w:r>
    </w:p>
    <w:p w14:paraId="29BCBEE8" w14:textId="77777777" w:rsidR="009A0D87" w:rsidRDefault="009A0D87" w:rsidP="009A0D87">
      <w:r>
        <w:t xml:space="preserve">  Min DDOT </w:t>
      </w:r>
      <w:proofErr w:type="spellStart"/>
      <w:r>
        <w:t>MPI_Allreduce</w:t>
      </w:r>
      <w:proofErr w:type="spellEnd"/>
      <w:r>
        <w:t xml:space="preserve"> time: 0.0298896</w:t>
      </w:r>
    </w:p>
    <w:p w14:paraId="48F49177" w14:textId="77777777" w:rsidR="009A0D87" w:rsidRDefault="009A0D87" w:rsidP="009A0D87">
      <w:r>
        <w:t xml:space="preserve">  Max DDOT </w:t>
      </w:r>
      <w:proofErr w:type="spellStart"/>
      <w:r>
        <w:t>MPI_Allreduce</w:t>
      </w:r>
      <w:proofErr w:type="spellEnd"/>
      <w:r>
        <w:t xml:space="preserve"> time: 11.6615</w:t>
      </w:r>
    </w:p>
    <w:p w14:paraId="697D6223" w14:textId="77777777" w:rsidR="009A0D87" w:rsidRDefault="009A0D87" w:rsidP="009A0D87">
      <w:r>
        <w:t xml:space="preserve">  Avg DDOT </w:t>
      </w:r>
      <w:proofErr w:type="spellStart"/>
      <w:r>
        <w:t>MPI_Allreduce</w:t>
      </w:r>
      <w:proofErr w:type="spellEnd"/>
      <w:r>
        <w:t xml:space="preserve"> time: 10.0234</w:t>
      </w:r>
    </w:p>
    <w:p w14:paraId="0A2AC5BD" w14:textId="77777777" w:rsidR="009A0D87" w:rsidRDefault="009A0D87" w:rsidP="009A0D87">
      <w:r>
        <w:t>SPARSEMV OVERHEADS:</w:t>
      </w:r>
    </w:p>
    <w:p w14:paraId="25F0A227" w14:textId="77777777" w:rsidR="009A0D87" w:rsidRDefault="009A0D87" w:rsidP="009A0D87">
      <w:r>
        <w:t xml:space="preserve">  SPARSEMV MFLOPS W OVERHEAD: 78.7424</w:t>
      </w:r>
    </w:p>
    <w:p w14:paraId="1B897861" w14:textId="77777777" w:rsidR="009A0D87" w:rsidRDefault="009A0D87" w:rsidP="009A0D87">
      <w:r>
        <w:t xml:space="preserve">  SPARSEMV PARALLEL OVERHEAD Time: 0.598935</w:t>
      </w:r>
    </w:p>
    <w:p w14:paraId="03DBDC49" w14:textId="77777777" w:rsidR="009A0D87" w:rsidRDefault="009A0D87" w:rsidP="009A0D87">
      <w:r>
        <w:t xml:space="preserve">  SPARSEMV PARALLEL OVERHEAD </w:t>
      </w:r>
      <w:proofErr w:type="spellStart"/>
      <w:r>
        <w:t>Pct</w:t>
      </w:r>
      <w:proofErr w:type="spellEnd"/>
      <w:r>
        <w:t>: 3.91955</w:t>
      </w:r>
    </w:p>
    <w:p w14:paraId="249E9518" w14:textId="77777777" w:rsidR="009A0D87" w:rsidRDefault="009A0D87" w:rsidP="009A0D87">
      <w:r>
        <w:t xml:space="preserve">  SPARSEMV PARALLEL OVERHEAD Setup Time: 0.571971</w:t>
      </w:r>
    </w:p>
    <w:p w14:paraId="72CA7283" w14:textId="77777777" w:rsidR="009A0D87" w:rsidRDefault="009A0D87" w:rsidP="009A0D87">
      <w:r>
        <w:t xml:space="preserve">  SPARSEMV PARALLEL OVERHEAD Setup </w:t>
      </w:r>
      <w:proofErr w:type="spellStart"/>
      <w:r>
        <w:t>Pct</w:t>
      </w:r>
      <w:proofErr w:type="spellEnd"/>
      <w:r>
        <w:t>: 3.74309</w:t>
      </w:r>
    </w:p>
    <w:p w14:paraId="5B97FFA7" w14:textId="77777777" w:rsidR="009A0D87" w:rsidRDefault="009A0D87" w:rsidP="009A0D87">
      <w:r>
        <w:t xml:space="preserve">  SPARSEMV PARALLEL OVERHEAD </w:t>
      </w:r>
      <w:proofErr w:type="spellStart"/>
      <w:r>
        <w:t>Bdry</w:t>
      </w:r>
      <w:proofErr w:type="spellEnd"/>
      <w:r>
        <w:t xml:space="preserve"> </w:t>
      </w:r>
      <w:proofErr w:type="spellStart"/>
      <w:r>
        <w:t>Exch</w:t>
      </w:r>
      <w:proofErr w:type="spellEnd"/>
      <w:r>
        <w:t xml:space="preserve"> Time: 0.0269642</w:t>
      </w:r>
    </w:p>
    <w:p w14:paraId="71379171" w14:textId="77777777" w:rsidR="009A0D87" w:rsidRDefault="009A0D87" w:rsidP="009A0D87">
      <w:r>
        <w:t xml:space="preserve">  SPARSEMV PARALLEL OVERHEAD </w:t>
      </w:r>
      <w:proofErr w:type="spellStart"/>
      <w:r>
        <w:t>Bdry</w:t>
      </w:r>
      <w:proofErr w:type="spellEnd"/>
      <w:r>
        <w:t xml:space="preserve"> </w:t>
      </w:r>
      <w:proofErr w:type="spellStart"/>
      <w:r>
        <w:t>Exch</w:t>
      </w:r>
      <w:proofErr w:type="spellEnd"/>
      <w:r>
        <w:t xml:space="preserve"> </w:t>
      </w:r>
      <w:proofErr w:type="spellStart"/>
      <w:r>
        <w:t>Pct</w:t>
      </w:r>
      <w:proofErr w:type="spellEnd"/>
      <w:r>
        <w:t>: 0.176459</w:t>
      </w:r>
    </w:p>
    <w:p w14:paraId="4C98A2EE" w14:textId="37625E2D" w:rsidR="009A0D87" w:rsidRDefault="009A0D87" w:rsidP="00D61EAD">
      <w:pPr>
        <w:rPr>
          <w:i/>
        </w:rPr>
      </w:pPr>
      <w:r>
        <w:t>[epaulz@login001 HPCCG-1.</w:t>
      </w:r>
      <w:proofErr w:type="gramStart"/>
      <w:r>
        <w:t>0]$</w:t>
      </w:r>
      <w:proofErr w:type="gramEnd"/>
    </w:p>
    <w:p w14:paraId="19625BF2" w14:textId="4B622A0B" w:rsidR="009858DD" w:rsidRDefault="009858DD" w:rsidP="00D61EAD">
      <w:pPr>
        <w:rPr>
          <w:b/>
          <w:i/>
        </w:rPr>
      </w:pPr>
      <w:r w:rsidRPr="00F13DC6">
        <w:rPr>
          <w:b/>
          <w:i/>
        </w:rPr>
        <w:lastRenderedPageBreak/>
        <w:t>Part 4: Conduct a Fault Injection Campaign</w:t>
      </w:r>
    </w:p>
    <w:p w14:paraId="0FF3B5ED" w14:textId="1396F4FB" w:rsidR="00224C9B" w:rsidRDefault="00224C9B" w:rsidP="00D61EAD"/>
    <w:p w14:paraId="2140F749" w14:textId="77EAA5E4" w:rsidR="00224C9B" w:rsidRDefault="00224C9B" w:rsidP="00D61EAD">
      <w:r>
        <w:t>---</w:t>
      </w:r>
      <w:r w:rsidR="00A621E2">
        <w:t xml:space="preserve"> done ---</w:t>
      </w:r>
    </w:p>
    <w:p w14:paraId="7403B72F" w14:textId="43DF9AD8" w:rsidR="00224C9B" w:rsidRDefault="00224C9B" w:rsidP="00D61EAD"/>
    <w:p w14:paraId="74443911" w14:textId="77777777" w:rsidR="00E13688" w:rsidRPr="00224C9B" w:rsidRDefault="00E13688" w:rsidP="00D61EAD"/>
    <w:p w14:paraId="5F4DB8AB" w14:textId="71A239DA" w:rsidR="009858DD" w:rsidRDefault="009858DD" w:rsidP="00D61EAD">
      <w:pPr>
        <w:rPr>
          <w:b/>
          <w:i/>
        </w:rPr>
      </w:pPr>
      <w:r w:rsidRPr="00F13DC6">
        <w:rPr>
          <w:b/>
          <w:i/>
        </w:rPr>
        <w:t xml:space="preserve">Part 5: Installing </w:t>
      </w:r>
      <w:proofErr w:type="spellStart"/>
      <w:r w:rsidRPr="00F13DC6">
        <w:rPr>
          <w:b/>
          <w:i/>
        </w:rPr>
        <w:t>FaultSight</w:t>
      </w:r>
      <w:proofErr w:type="spellEnd"/>
    </w:p>
    <w:p w14:paraId="77924EB6" w14:textId="42E29953" w:rsidR="00486B63" w:rsidRDefault="00486B63" w:rsidP="00D61EAD">
      <w:pPr>
        <w:rPr>
          <w:b/>
          <w:i/>
        </w:rPr>
      </w:pPr>
    </w:p>
    <w:p w14:paraId="0A20CCB6" w14:textId="48AA3AFB" w:rsidR="00486B63" w:rsidRPr="00486B63" w:rsidRDefault="00486B63" w:rsidP="00D61EAD">
      <w:r>
        <w:rPr>
          <w:noProof/>
        </w:rPr>
        <w:drawing>
          <wp:inline distT="0" distB="0" distL="0" distR="0" wp14:anchorId="45A59516" wp14:editId="50660983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ultsigh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2A9" w14:textId="77777777" w:rsidR="005B643B" w:rsidRDefault="005B643B" w:rsidP="00D61EAD">
      <w:pPr>
        <w:rPr>
          <w:b/>
          <w:i/>
        </w:rPr>
      </w:pPr>
    </w:p>
    <w:p w14:paraId="25BDED00" w14:textId="77777777" w:rsidR="005B643B" w:rsidRDefault="005B643B" w:rsidP="00D61EAD">
      <w:pPr>
        <w:rPr>
          <w:b/>
          <w:i/>
        </w:rPr>
      </w:pPr>
    </w:p>
    <w:p w14:paraId="02430982" w14:textId="77777777" w:rsidR="005B643B" w:rsidRDefault="005B643B" w:rsidP="00D61EAD">
      <w:pPr>
        <w:rPr>
          <w:b/>
          <w:i/>
        </w:rPr>
      </w:pPr>
    </w:p>
    <w:p w14:paraId="50F261C9" w14:textId="60D0750D" w:rsidR="009858DD" w:rsidRDefault="009858DD" w:rsidP="00D61EAD">
      <w:pPr>
        <w:rPr>
          <w:b/>
          <w:i/>
        </w:rPr>
      </w:pPr>
      <w:r w:rsidRPr="00F13DC6">
        <w:rPr>
          <w:b/>
          <w:i/>
        </w:rPr>
        <w:t xml:space="preserve">Part 6: Fault Injection Analysis with </w:t>
      </w:r>
      <w:proofErr w:type="spellStart"/>
      <w:r w:rsidRPr="00F13DC6">
        <w:rPr>
          <w:b/>
          <w:i/>
        </w:rPr>
        <w:t>FaultSight</w:t>
      </w:r>
      <w:proofErr w:type="spellEnd"/>
    </w:p>
    <w:p w14:paraId="382766BC" w14:textId="5A9D0586" w:rsidR="005B643B" w:rsidRDefault="005B643B" w:rsidP="00D61EAD">
      <w:pPr>
        <w:rPr>
          <w:b/>
          <w:i/>
        </w:rPr>
      </w:pPr>
    </w:p>
    <w:p w14:paraId="54E9CD9B" w14:textId="3F0ED256" w:rsidR="005B643B" w:rsidRDefault="005B643B" w:rsidP="005B643B">
      <w:pPr>
        <w:pStyle w:val="ListParagraph"/>
        <w:numPr>
          <w:ilvl w:val="0"/>
          <w:numId w:val="1"/>
        </w:numPr>
      </w:pPr>
      <w:r>
        <w:t>What are the functions that faults are injected into?</w:t>
      </w:r>
    </w:p>
    <w:p w14:paraId="36A8141F" w14:textId="22A86628" w:rsidR="00801D64" w:rsidRDefault="00801D64" w:rsidP="00801D64">
      <w:pPr>
        <w:pStyle w:val="ListParagraph"/>
        <w:numPr>
          <w:ilvl w:val="1"/>
          <w:numId w:val="1"/>
        </w:numPr>
      </w:pPr>
      <w:proofErr w:type="spellStart"/>
      <w:r>
        <w:t>HPC_sparsemv</w:t>
      </w:r>
      <w:proofErr w:type="spellEnd"/>
    </w:p>
    <w:p w14:paraId="3163D031" w14:textId="283A4EEF" w:rsidR="00801D64" w:rsidRDefault="00801D64" w:rsidP="00801D64">
      <w:pPr>
        <w:pStyle w:val="ListParagraph"/>
        <w:numPr>
          <w:ilvl w:val="1"/>
          <w:numId w:val="1"/>
        </w:numPr>
      </w:pPr>
      <w:proofErr w:type="spellStart"/>
      <w:r>
        <w:t>waxpby</w:t>
      </w:r>
      <w:proofErr w:type="spellEnd"/>
    </w:p>
    <w:p w14:paraId="195CBC92" w14:textId="29758B66" w:rsidR="005B643B" w:rsidRDefault="005B643B" w:rsidP="005B643B">
      <w:pPr>
        <w:pStyle w:val="ListParagraph"/>
        <w:numPr>
          <w:ilvl w:val="0"/>
          <w:numId w:val="1"/>
        </w:numPr>
      </w:pPr>
      <w:r>
        <w:t>What is the percentage of fault injection trials that have detection?</w:t>
      </w:r>
    </w:p>
    <w:p w14:paraId="1D71965B" w14:textId="45120783" w:rsidR="00BB68C9" w:rsidRDefault="00BB68C9" w:rsidP="00BB68C9">
      <w:pPr>
        <w:pStyle w:val="ListParagraph"/>
        <w:numPr>
          <w:ilvl w:val="1"/>
          <w:numId w:val="1"/>
        </w:numPr>
      </w:pPr>
      <w:r>
        <w:t>0%</w:t>
      </w:r>
    </w:p>
    <w:p w14:paraId="015D4C49" w14:textId="4D4A1A08" w:rsidR="005B643B" w:rsidRDefault="005B643B" w:rsidP="005B643B">
      <w:pPr>
        <w:pStyle w:val="ListParagraph"/>
        <w:numPr>
          <w:ilvl w:val="0"/>
          <w:numId w:val="1"/>
        </w:numPr>
      </w:pPr>
      <w:r>
        <w:t>What are the bit locations that have detection?</w:t>
      </w:r>
    </w:p>
    <w:p w14:paraId="322FDCEE" w14:textId="3191C17C" w:rsidR="00946CF2" w:rsidRDefault="00D9519B" w:rsidP="00946CF2">
      <w:pPr>
        <w:pStyle w:val="ListParagraph"/>
        <w:numPr>
          <w:ilvl w:val="1"/>
          <w:numId w:val="1"/>
        </w:numPr>
      </w:pPr>
      <w:r>
        <w:t>12-23</w:t>
      </w:r>
    </w:p>
    <w:p w14:paraId="3FB879D4" w14:textId="08E73C31" w:rsidR="00D9519B" w:rsidRDefault="00D9519B" w:rsidP="00946CF2">
      <w:pPr>
        <w:pStyle w:val="ListParagraph"/>
        <w:numPr>
          <w:ilvl w:val="1"/>
          <w:numId w:val="1"/>
        </w:numPr>
      </w:pPr>
      <w:r>
        <w:t>24-35</w:t>
      </w:r>
    </w:p>
    <w:p w14:paraId="29FCE990" w14:textId="7017E3DD" w:rsidR="00D9519B" w:rsidRDefault="00D9519B" w:rsidP="00946CF2">
      <w:pPr>
        <w:pStyle w:val="ListParagraph"/>
        <w:numPr>
          <w:ilvl w:val="1"/>
          <w:numId w:val="1"/>
        </w:numPr>
      </w:pPr>
      <w:r>
        <w:t>36-47</w:t>
      </w:r>
    </w:p>
    <w:p w14:paraId="5F8D9077" w14:textId="3269B15E" w:rsidR="00D9519B" w:rsidRDefault="00D9519B" w:rsidP="00946CF2">
      <w:pPr>
        <w:pStyle w:val="ListParagraph"/>
        <w:numPr>
          <w:ilvl w:val="1"/>
          <w:numId w:val="1"/>
        </w:numPr>
      </w:pPr>
      <w:r>
        <w:t>48-63</w:t>
      </w:r>
    </w:p>
    <w:p w14:paraId="62B75EC3" w14:textId="1BC6444D" w:rsidR="005B643B" w:rsidRDefault="005B643B" w:rsidP="005B643B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percent of trials that </w:t>
      </w:r>
      <w:proofErr w:type="spellStart"/>
      <w:r>
        <w:t>segfaulted</w:t>
      </w:r>
      <w:proofErr w:type="spellEnd"/>
      <w:r>
        <w:t>?</w:t>
      </w:r>
    </w:p>
    <w:p w14:paraId="2036F8FB" w14:textId="2DB1D714" w:rsidR="00D9519B" w:rsidRDefault="00F25F64" w:rsidP="00D9519B">
      <w:pPr>
        <w:pStyle w:val="ListParagraph"/>
        <w:numPr>
          <w:ilvl w:val="1"/>
          <w:numId w:val="1"/>
        </w:numPr>
      </w:pPr>
      <w:r>
        <w:t xml:space="preserve">Can’t figure out how to see </w:t>
      </w:r>
      <w:proofErr w:type="spellStart"/>
      <w:r>
        <w:t>segfaults</w:t>
      </w:r>
      <w:proofErr w:type="spellEnd"/>
      <w:r>
        <w:t xml:space="preserve"> in </w:t>
      </w:r>
      <w:proofErr w:type="spellStart"/>
      <w:r>
        <w:t>FaultSight</w:t>
      </w:r>
      <w:proofErr w:type="spellEnd"/>
      <w:r>
        <w:t>.</w:t>
      </w:r>
    </w:p>
    <w:p w14:paraId="297E08E7" w14:textId="3DAB8589" w:rsidR="005B643B" w:rsidRDefault="005B643B" w:rsidP="005B643B">
      <w:pPr>
        <w:pStyle w:val="ListParagraph"/>
        <w:numPr>
          <w:ilvl w:val="0"/>
          <w:numId w:val="1"/>
        </w:numPr>
      </w:pPr>
      <w:r>
        <w:t xml:space="preserve">What are the bit locations that generate a </w:t>
      </w:r>
      <w:proofErr w:type="spellStart"/>
      <w:r>
        <w:t>segfault</w:t>
      </w:r>
      <w:proofErr w:type="spellEnd"/>
      <w:r>
        <w:t xml:space="preserve">?  Why do you think these bits cause a </w:t>
      </w:r>
      <w:proofErr w:type="spellStart"/>
      <w:r>
        <w:t>segfault</w:t>
      </w:r>
      <w:proofErr w:type="spellEnd"/>
      <w:r>
        <w:t>?</w:t>
      </w:r>
    </w:p>
    <w:p w14:paraId="782EB228" w14:textId="1872A946" w:rsidR="00F25F64" w:rsidRDefault="00F25F64" w:rsidP="00F25F64">
      <w:pPr>
        <w:pStyle w:val="ListParagraph"/>
        <w:numPr>
          <w:ilvl w:val="1"/>
          <w:numId w:val="1"/>
        </w:numPr>
      </w:pPr>
      <w:r>
        <w:t>Same as above.</w:t>
      </w:r>
    </w:p>
    <w:p w14:paraId="7B10EAC8" w14:textId="4C60C894" w:rsidR="005B643B" w:rsidRDefault="005B643B" w:rsidP="005B643B">
      <w:pPr>
        <w:pStyle w:val="ListParagraph"/>
        <w:numPr>
          <w:ilvl w:val="0"/>
          <w:numId w:val="1"/>
        </w:numPr>
      </w:pPr>
      <w:r>
        <w:t xml:space="preserve">What are the bit locations in </w:t>
      </w:r>
      <w:proofErr w:type="spellStart"/>
      <w:r>
        <w:t>ddot</w:t>
      </w:r>
      <w:proofErr w:type="spellEnd"/>
      <w:r>
        <w:t xml:space="preserve"> where we inject faults?</w:t>
      </w:r>
    </w:p>
    <w:p w14:paraId="37FBB453" w14:textId="6420F3FC" w:rsidR="00F25F64" w:rsidRDefault="00F25F64" w:rsidP="00F25F64">
      <w:pPr>
        <w:pStyle w:val="ListParagraph"/>
        <w:numPr>
          <w:ilvl w:val="1"/>
          <w:numId w:val="1"/>
        </w:numPr>
      </w:pPr>
      <w:r>
        <w:lastRenderedPageBreak/>
        <w:t>Empty dataset returned?</w:t>
      </w:r>
    </w:p>
    <w:p w14:paraId="50461B75" w14:textId="4A0FEBAF" w:rsidR="005B643B" w:rsidRDefault="005B643B" w:rsidP="005B643B">
      <w:pPr>
        <w:pStyle w:val="ListParagraph"/>
        <w:numPr>
          <w:ilvl w:val="0"/>
          <w:numId w:val="1"/>
        </w:numPr>
      </w:pPr>
      <w:r>
        <w:t>What line of code suffers the most injections?  Why do you think this line suffers the most injections?</w:t>
      </w:r>
    </w:p>
    <w:p w14:paraId="5FD17E66" w14:textId="4F8771DB" w:rsidR="00F25F64" w:rsidRDefault="00F25F64" w:rsidP="00F25F64">
      <w:pPr>
        <w:pStyle w:val="ListParagraph"/>
        <w:numPr>
          <w:ilvl w:val="1"/>
          <w:numId w:val="1"/>
        </w:numPr>
      </w:pPr>
      <w:proofErr w:type="spellStart"/>
      <w:r>
        <w:t>HPC_sparsemv</w:t>
      </w:r>
      <w:proofErr w:type="spellEnd"/>
    </w:p>
    <w:p w14:paraId="1A27B57A" w14:textId="2535EE4F" w:rsidR="00F25F64" w:rsidRDefault="00F25F64" w:rsidP="00F25F64">
      <w:pPr>
        <w:pStyle w:val="ListParagraph"/>
        <w:numPr>
          <w:ilvl w:val="2"/>
          <w:numId w:val="1"/>
        </w:numPr>
      </w:pPr>
      <w:r>
        <w:t>Line 74</w:t>
      </w:r>
    </w:p>
    <w:p w14:paraId="1DFC137F" w14:textId="516513B5" w:rsidR="00F25F64" w:rsidRDefault="00F25F64" w:rsidP="00F25F64">
      <w:pPr>
        <w:pStyle w:val="ListParagraph"/>
        <w:numPr>
          <w:ilvl w:val="1"/>
          <w:numId w:val="1"/>
        </w:numPr>
      </w:pPr>
      <w:proofErr w:type="spellStart"/>
      <w:r>
        <w:t>waxpby</w:t>
      </w:r>
      <w:proofErr w:type="spellEnd"/>
    </w:p>
    <w:p w14:paraId="1F44C957" w14:textId="40F5A899" w:rsidR="00F25F64" w:rsidRDefault="00F25F64" w:rsidP="00F25F64">
      <w:pPr>
        <w:pStyle w:val="ListParagraph"/>
        <w:numPr>
          <w:ilvl w:val="2"/>
          <w:numId w:val="1"/>
        </w:numPr>
      </w:pPr>
      <w:r>
        <w:t>Line 57</w:t>
      </w:r>
    </w:p>
    <w:p w14:paraId="41B574DD" w14:textId="42F9C237" w:rsidR="005B643B" w:rsidRDefault="005B643B" w:rsidP="005B643B">
      <w:pPr>
        <w:pStyle w:val="ListParagraph"/>
        <w:numPr>
          <w:ilvl w:val="0"/>
          <w:numId w:val="1"/>
        </w:numPr>
      </w:pPr>
      <w:r>
        <w:t>Use the custom constraints to generate two plots that you find interesting.  Explain why you find these plots interesting and provide an analysis of what the plots show.</w:t>
      </w:r>
    </w:p>
    <w:p w14:paraId="029C8217" w14:textId="05F72FB6" w:rsidR="00343728" w:rsidRDefault="00343728" w:rsidP="00343728">
      <w:r>
        <w:rPr>
          <w:noProof/>
        </w:rPr>
        <w:drawing>
          <wp:inline distT="0" distB="0" distL="0" distR="0" wp14:anchorId="6F85E64D" wp14:editId="30921067">
            <wp:extent cx="5803796" cy="443345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29" cy="44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0BD7" w14:textId="5C75551A" w:rsidR="00343728" w:rsidRDefault="00343728" w:rsidP="00343728"/>
    <w:p w14:paraId="1C4EA0AA" w14:textId="4A2FD4F1" w:rsidR="00343728" w:rsidRDefault="00343728" w:rsidP="00343728">
      <w:bookmarkStart w:id="0" w:name="_GoBack"/>
      <w:r>
        <w:rPr>
          <w:noProof/>
        </w:rPr>
        <w:lastRenderedPageBreak/>
        <w:drawing>
          <wp:inline distT="0" distB="0" distL="0" distR="0" wp14:anchorId="2808F27A" wp14:editId="46FE6CD2">
            <wp:extent cx="5701145" cy="44780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285" cy="448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F61D13" w14:textId="77777777" w:rsidR="00343728" w:rsidRDefault="00343728" w:rsidP="00343728">
      <w:pPr>
        <w:ind w:left="720"/>
      </w:pPr>
    </w:p>
    <w:p w14:paraId="2ED1E943" w14:textId="2C9360D2" w:rsidR="005B643B" w:rsidRDefault="00343728" w:rsidP="00343728">
      <w:pPr>
        <w:ind w:left="720"/>
      </w:pPr>
      <w:r>
        <w:t>These graphs are interesting because they show the difference between which trials crashed and which ones did not among the injections in these two functions.</w:t>
      </w:r>
    </w:p>
    <w:p w14:paraId="7D45DAA5" w14:textId="78C631FF" w:rsidR="00343728" w:rsidRDefault="00343728" w:rsidP="005B643B"/>
    <w:p w14:paraId="66790A81" w14:textId="77777777" w:rsidR="00343728" w:rsidRDefault="00343728" w:rsidP="005B643B"/>
    <w:p w14:paraId="1E883E9A" w14:textId="4C94F544" w:rsidR="005B643B" w:rsidRDefault="005B643B" w:rsidP="005B643B">
      <w:r>
        <w:t>Based on the above analysis does anything stand out to you?  Finally, estimate how, if at all, the added error detector could improve the application’s reliability.</w:t>
      </w:r>
    </w:p>
    <w:p w14:paraId="09921BF5" w14:textId="2B2CDF8F" w:rsidR="00343728" w:rsidRDefault="00343728" w:rsidP="005B643B">
      <w:r>
        <w:tab/>
        <w:t>Not really.</w:t>
      </w:r>
    </w:p>
    <w:p w14:paraId="73893A3A" w14:textId="0AE6128D" w:rsidR="00343728" w:rsidRPr="005B643B" w:rsidRDefault="00343728" w:rsidP="00343728">
      <w:pPr>
        <w:ind w:left="720"/>
      </w:pPr>
      <w:r>
        <w:t xml:space="preserve">It could improve reliability by showing the user or developer where they can make improvements.  The GUI functionality of </w:t>
      </w:r>
      <w:proofErr w:type="spellStart"/>
      <w:r>
        <w:t>FaultSight</w:t>
      </w:r>
      <w:proofErr w:type="spellEnd"/>
      <w:r>
        <w:t xml:space="preserve"> is helpful for visualizing the data.</w:t>
      </w:r>
    </w:p>
    <w:sectPr w:rsidR="00343728" w:rsidRPr="005B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06E3"/>
    <w:multiLevelType w:val="hybridMultilevel"/>
    <w:tmpl w:val="AE48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96"/>
    <w:rsid w:val="000967D7"/>
    <w:rsid w:val="000C5F0A"/>
    <w:rsid w:val="00141F05"/>
    <w:rsid w:val="00175CFC"/>
    <w:rsid w:val="00190B31"/>
    <w:rsid w:val="001C57B9"/>
    <w:rsid w:val="00224C9B"/>
    <w:rsid w:val="00343728"/>
    <w:rsid w:val="00430389"/>
    <w:rsid w:val="00486B63"/>
    <w:rsid w:val="005B643B"/>
    <w:rsid w:val="007709FF"/>
    <w:rsid w:val="00801D64"/>
    <w:rsid w:val="00836990"/>
    <w:rsid w:val="00946CF2"/>
    <w:rsid w:val="009858DD"/>
    <w:rsid w:val="009A0D87"/>
    <w:rsid w:val="00A621E2"/>
    <w:rsid w:val="00A6343B"/>
    <w:rsid w:val="00BB68C9"/>
    <w:rsid w:val="00D202E8"/>
    <w:rsid w:val="00D61EAD"/>
    <w:rsid w:val="00D9519B"/>
    <w:rsid w:val="00DE2307"/>
    <w:rsid w:val="00E00B0C"/>
    <w:rsid w:val="00E13688"/>
    <w:rsid w:val="00F13DC6"/>
    <w:rsid w:val="00F25F64"/>
    <w:rsid w:val="00F659BE"/>
    <w:rsid w:val="00F8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B0F7"/>
  <w15:chartTrackingRefBased/>
  <w15:docId w15:val="{B6C7826B-CDB1-4090-A4A1-37C0AF8B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14</cp:revision>
  <dcterms:created xsi:type="dcterms:W3CDTF">2018-10-17T20:57:00Z</dcterms:created>
  <dcterms:modified xsi:type="dcterms:W3CDTF">2018-11-10T00:33:00Z</dcterms:modified>
</cp:coreProperties>
</file>