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7228" w14:textId="1C53A945" w:rsidR="000C5F0A" w:rsidRDefault="00D61EAD" w:rsidP="00D61EAD">
      <w:pPr>
        <w:jc w:val="right"/>
      </w:pPr>
      <w:r>
        <w:t>Eric Paulz</w:t>
      </w:r>
    </w:p>
    <w:p w14:paraId="509179BB" w14:textId="009FB052" w:rsidR="00D61EAD" w:rsidRDefault="00D61EAD" w:rsidP="00D61EAD">
      <w:pPr>
        <w:jc w:val="right"/>
      </w:pPr>
      <w:r>
        <w:t>ECE 4930-004</w:t>
      </w:r>
    </w:p>
    <w:p w14:paraId="093BE7A6" w14:textId="5A328513" w:rsidR="00D61EAD" w:rsidRDefault="00D61EAD" w:rsidP="00D61EAD">
      <w:pPr>
        <w:jc w:val="right"/>
      </w:pPr>
    </w:p>
    <w:p w14:paraId="5F2810F7" w14:textId="00119705" w:rsidR="00D61EAD" w:rsidRDefault="00D61EAD" w:rsidP="00D61EAD">
      <w:pPr>
        <w:rPr>
          <w:b/>
        </w:rPr>
      </w:pPr>
      <w:r>
        <w:rPr>
          <w:b/>
        </w:rPr>
        <w:t>HW3</w:t>
      </w:r>
    </w:p>
    <w:p w14:paraId="3DDB3D79" w14:textId="1ED211F5" w:rsidR="009858DD" w:rsidRDefault="009858DD" w:rsidP="00D61EAD">
      <w:pPr>
        <w:rPr>
          <w:b/>
        </w:rPr>
      </w:pPr>
    </w:p>
    <w:p w14:paraId="046B1DDF" w14:textId="610A9F95" w:rsidR="009858DD" w:rsidRDefault="009858DD" w:rsidP="00D61EAD">
      <w:pPr>
        <w:rPr>
          <w:i/>
        </w:rPr>
      </w:pPr>
      <w:r>
        <w:rPr>
          <w:i/>
        </w:rPr>
        <w:t xml:space="preserve">Part 1: Installing </w:t>
      </w:r>
      <w:proofErr w:type="spellStart"/>
      <w:r>
        <w:rPr>
          <w:i/>
        </w:rPr>
        <w:t>FlipIt</w:t>
      </w:r>
      <w:proofErr w:type="spellEnd"/>
    </w:p>
    <w:p w14:paraId="6F98F1A4" w14:textId="77777777" w:rsidR="00430389" w:rsidRDefault="00430389" w:rsidP="00D61EAD">
      <w:pPr>
        <w:rPr>
          <w:i/>
        </w:rPr>
      </w:pPr>
    </w:p>
    <w:p w14:paraId="4227298A" w14:textId="77777777" w:rsidR="00430389" w:rsidRDefault="00430389" w:rsidP="00430389">
      <w:r>
        <w:t xml:space="preserve">[epaulz@login001 </w:t>
      </w:r>
      <w:proofErr w:type="spellStart"/>
      <w:proofErr w:type="gramStart"/>
      <w:r>
        <w:t>matmul</w:t>
      </w:r>
      <w:proofErr w:type="spellEnd"/>
      <w:r>
        <w:t>]$</w:t>
      </w:r>
      <w:proofErr w:type="gramEnd"/>
      <w:r>
        <w:t xml:space="preserve"> ./long</w:t>
      </w:r>
    </w:p>
    <w:p w14:paraId="7371676D" w14:textId="77777777" w:rsidR="00430389" w:rsidRDefault="00430389" w:rsidP="00430389">
      <w:r>
        <w:t>Fault injector seed: 533</w:t>
      </w:r>
    </w:p>
    <w:p w14:paraId="6099A7B3" w14:textId="77777777" w:rsidR="00430389" w:rsidRDefault="00430389" w:rsidP="00430389">
      <w:r>
        <w:t>Starting faulty computation.</w:t>
      </w:r>
    </w:p>
    <w:p w14:paraId="01C35579" w14:textId="77777777" w:rsidR="00430389" w:rsidRDefault="00430389" w:rsidP="00430389"/>
    <w:p w14:paraId="3DB2B576" w14:textId="77777777" w:rsidR="00430389" w:rsidRDefault="00430389" w:rsidP="00430389">
      <w:r>
        <w:t>/*********************************Start**************************************/</w:t>
      </w:r>
    </w:p>
    <w:p w14:paraId="0BE833AF" w14:textId="77777777" w:rsidR="00430389" w:rsidRDefault="00430389" w:rsidP="00430389"/>
    <w:p w14:paraId="66137373" w14:textId="77777777" w:rsidR="00430389" w:rsidRDefault="00430389" w:rsidP="00430389">
      <w:r>
        <w:t>Successfully injected Integer Data error!!</w:t>
      </w:r>
    </w:p>
    <w:p w14:paraId="1340E96F" w14:textId="77777777" w:rsidR="00430389" w:rsidRDefault="00430389" w:rsidP="00430389">
      <w:r>
        <w:t>Rank: 0</w:t>
      </w:r>
    </w:p>
    <w:p w14:paraId="3C47F4F5" w14:textId="77777777" w:rsidR="00430389" w:rsidRDefault="00430389" w:rsidP="00430389">
      <w:r>
        <w:t>Total # faults injected: 1</w:t>
      </w:r>
    </w:p>
    <w:p w14:paraId="2F8D263C" w14:textId="77777777" w:rsidR="00430389" w:rsidRDefault="00430389" w:rsidP="00430389">
      <w:r>
        <w:t>Bit position is: 27</w:t>
      </w:r>
    </w:p>
    <w:p w14:paraId="55008D5C" w14:textId="77777777" w:rsidR="00430389" w:rsidRDefault="00430389" w:rsidP="00430389">
      <w:r>
        <w:t>Index of the fault site: 58</w:t>
      </w:r>
    </w:p>
    <w:p w14:paraId="113BD9CB" w14:textId="77777777" w:rsidR="00430389" w:rsidRDefault="00430389" w:rsidP="00430389">
      <w:r>
        <w:t>Fault site probability: 1.000000e-08</w:t>
      </w:r>
    </w:p>
    <w:p w14:paraId="401EEC48" w14:textId="77777777" w:rsidR="00430389" w:rsidRDefault="00430389" w:rsidP="00430389">
      <w:r>
        <w:t>Chosen random probability is: 9.794167e-09</w:t>
      </w:r>
    </w:p>
    <w:p w14:paraId="7D5B4E16" w14:textId="77777777" w:rsidR="00430389" w:rsidRDefault="00430389" w:rsidP="00430389">
      <w:r>
        <w:t>Attempts since last injection: 8113437</w:t>
      </w:r>
    </w:p>
    <w:p w14:paraId="32CF8A38" w14:textId="77777777" w:rsidR="00430389" w:rsidRDefault="00430389" w:rsidP="00430389"/>
    <w:p w14:paraId="5EF6534B" w14:textId="77777777" w:rsidR="00430389" w:rsidRDefault="00430389" w:rsidP="00430389">
      <w:r>
        <w:t>/*********************************End**************************************/</w:t>
      </w:r>
    </w:p>
    <w:p w14:paraId="46019D29" w14:textId="2AE652FE" w:rsidR="00430389" w:rsidRPr="00430389" w:rsidRDefault="00430389" w:rsidP="00430389">
      <w:r>
        <w:t>Number of incorrect elements: 1</w:t>
      </w:r>
    </w:p>
    <w:p w14:paraId="0B83A4E8" w14:textId="4E5DD4F5" w:rsidR="00430389" w:rsidRDefault="00430389" w:rsidP="00D61EAD">
      <w:r>
        <w:t xml:space="preserve">[epaulz@login001 </w:t>
      </w:r>
      <w:proofErr w:type="spellStart"/>
      <w:proofErr w:type="gramStart"/>
      <w:r>
        <w:t>matmul</w:t>
      </w:r>
      <w:proofErr w:type="spellEnd"/>
      <w:r>
        <w:t>]$</w:t>
      </w:r>
      <w:proofErr w:type="gramEnd"/>
    </w:p>
    <w:p w14:paraId="00BFA93A" w14:textId="71EE1D51" w:rsidR="00430389" w:rsidRDefault="00430389" w:rsidP="00D61EAD"/>
    <w:p w14:paraId="56E79480" w14:textId="77777777" w:rsidR="00E00B0C" w:rsidRPr="00430389" w:rsidRDefault="00E00B0C" w:rsidP="00D61EAD"/>
    <w:p w14:paraId="79F18697" w14:textId="04D2BA5A" w:rsidR="009858DD" w:rsidRDefault="009858DD" w:rsidP="00D61EAD">
      <w:pPr>
        <w:rPr>
          <w:i/>
        </w:rPr>
      </w:pPr>
      <w:r>
        <w:rPr>
          <w:i/>
        </w:rPr>
        <w:t>Part 2: Compile HPCCG</w:t>
      </w:r>
    </w:p>
    <w:p w14:paraId="0D3EB3B3" w14:textId="77777777" w:rsidR="000967D7" w:rsidRDefault="000967D7" w:rsidP="000967D7"/>
    <w:p w14:paraId="39809479" w14:textId="77777777" w:rsidR="000967D7" w:rsidRDefault="000967D7" w:rsidP="000967D7">
      <w:r>
        <w:t>[epaulz@login001 HPCCG-1.</w:t>
      </w:r>
      <w:proofErr w:type="gramStart"/>
      <w:r>
        <w:t>0]$</w:t>
      </w:r>
      <w:proofErr w:type="gramEnd"/>
      <w:r>
        <w:t xml:space="preserve"> </w:t>
      </w:r>
      <w:proofErr w:type="spellStart"/>
      <w:r>
        <w:t>qsub</w:t>
      </w:r>
      <w:proofErr w:type="spellEnd"/>
      <w:r>
        <w:t xml:space="preserve"> -I -l select=1:ncpus=2:mem=4gb,walltime=0:05:00</w:t>
      </w:r>
    </w:p>
    <w:p w14:paraId="14CCB383" w14:textId="77777777" w:rsidR="000967D7" w:rsidRDefault="000967D7" w:rsidP="000967D7">
      <w:proofErr w:type="spellStart"/>
      <w:r>
        <w:t>qsub</w:t>
      </w:r>
      <w:proofErr w:type="spellEnd"/>
      <w:r>
        <w:t xml:space="preserve"> (Warning): Interactive jobs will be treated as not rerunnable</w:t>
      </w:r>
    </w:p>
    <w:p w14:paraId="0C0F5BFF" w14:textId="77777777" w:rsidR="000967D7" w:rsidRDefault="000967D7" w:rsidP="000967D7">
      <w:proofErr w:type="spellStart"/>
      <w:r>
        <w:t>qsub</w:t>
      </w:r>
      <w:proofErr w:type="spellEnd"/>
      <w:r>
        <w:t>: waiting for job 4493616.pbs02 to start</w:t>
      </w:r>
    </w:p>
    <w:p w14:paraId="2343D3B5" w14:textId="3C44F955" w:rsidR="00141F05" w:rsidRDefault="000967D7" w:rsidP="000967D7">
      <w:proofErr w:type="spellStart"/>
      <w:r>
        <w:t>qsub</w:t>
      </w:r>
      <w:proofErr w:type="spellEnd"/>
      <w:r>
        <w:t>: job 4493616.pbs02 ready</w:t>
      </w:r>
    </w:p>
    <w:p w14:paraId="3D1DFFBB" w14:textId="77777777" w:rsidR="000967D7" w:rsidRPr="000967D7" w:rsidRDefault="000967D7" w:rsidP="000967D7"/>
    <w:p w14:paraId="276E3220" w14:textId="77777777" w:rsidR="00141F05" w:rsidRDefault="00141F05" w:rsidP="00141F05">
      <w:r>
        <w:t>[epaulz@node0040 hw3-</w:t>
      </w:r>
      <w:proofErr w:type="gramStart"/>
      <w:r>
        <w:t>4930]$</w:t>
      </w:r>
      <w:proofErr w:type="gramEnd"/>
      <w:r>
        <w:t xml:space="preserve"> cd HPCCG-1.0/</w:t>
      </w:r>
    </w:p>
    <w:p w14:paraId="1EB0FCE3" w14:textId="36B307A9" w:rsidR="00141F05" w:rsidRDefault="00141F05" w:rsidP="00141F05">
      <w:r>
        <w:t>[epaulz@node0040 HPCCG-1.</w:t>
      </w:r>
      <w:proofErr w:type="gramStart"/>
      <w:r>
        <w:t>0]$</w:t>
      </w:r>
      <w:proofErr w:type="gramEnd"/>
      <w:r>
        <w:t xml:space="preserve"> module load </w:t>
      </w:r>
      <w:proofErr w:type="spellStart"/>
      <w:r>
        <w:t>gcc</w:t>
      </w:r>
      <w:proofErr w:type="spellEnd"/>
      <w:r>
        <w:t>/4.8.1</w:t>
      </w:r>
    </w:p>
    <w:p w14:paraId="06E243B8" w14:textId="77777777" w:rsidR="00141F05" w:rsidRDefault="00141F05" w:rsidP="00141F05">
      <w:r>
        <w:t>[epaulz@node0040 HPCCG-1.</w:t>
      </w:r>
      <w:proofErr w:type="gramStart"/>
      <w:r>
        <w:t>0]$</w:t>
      </w:r>
      <w:proofErr w:type="gramEnd"/>
      <w:r>
        <w:t xml:space="preserve"> module load </w:t>
      </w:r>
      <w:proofErr w:type="spellStart"/>
      <w:r>
        <w:t>mpich</w:t>
      </w:r>
      <w:proofErr w:type="spellEnd"/>
    </w:p>
    <w:p w14:paraId="314CA69D" w14:textId="77777777" w:rsidR="00141F05" w:rsidRDefault="00141F05" w:rsidP="00141F05">
      <w:r>
        <w:t>[epaulz@node0040 HPCCG-1.</w:t>
      </w:r>
      <w:proofErr w:type="gramStart"/>
      <w:r>
        <w:t>0]$</w:t>
      </w:r>
      <w:proofErr w:type="gramEnd"/>
      <w:r>
        <w:t xml:space="preserve"> make</w:t>
      </w:r>
    </w:p>
    <w:p w14:paraId="64A0946C" w14:textId="77777777" w:rsidR="00141F05" w:rsidRDefault="00141F05" w:rsidP="00141F05">
      <w:r>
        <w:t>make: `</w:t>
      </w:r>
      <w:proofErr w:type="spellStart"/>
      <w:r>
        <w:t>test_HPCCG</w:t>
      </w:r>
      <w:proofErr w:type="spellEnd"/>
      <w:r>
        <w:t>' is up to date.</w:t>
      </w:r>
    </w:p>
    <w:p w14:paraId="7F6AE6B2" w14:textId="77777777" w:rsidR="00141F05" w:rsidRDefault="00141F05" w:rsidP="00141F05">
      <w:r>
        <w:t>[epaulz@node0040 HPCCG-1.</w:t>
      </w:r>
      <w:proofErr w:type="gramStart"/>
      <w:r>
        <w:t>0]$</w:t>
      </w:r>
      <w:proofErr w:type="gramEnd"/>
      <w:r>
        <w:t xml:space="preserve"> </w:t>
      </w:r>
      <w:proofErr w:type="spellStart"/>
      <w:r>
        <w:t>mpirun</w:t>
      </w:r>
      <w:proofErr w:type="spellEnd"/>
      <w:r>
        <w:t xml:space="preserve"> -n 8 ./</w:t>
      </w:r>
      <w:proofErr w:type="spellStart"/>
      <w:r>
        <w:t>test_HPCCG</w:t>
      </w:r>
      <w:proofErr w:type="spellEnd"/>
      <w:r>
        <w:t xml:space="preserve"> 32 32 32</w:t>
      </w:r>
    </w:p>
    <w:p w14:paraId="43213758" w14:textId="77777777" w:rsidR="00141F05" w:rsidRDefault="00141F05" w:rsidP="00141F05">
      <w:r>
        <w:t>Initial Residual = 1944.57</w:t>
      </w:r>
    </w:p>
    <w:p w14:paraId="6C550E65" w14:textId="77777777" w:rsidR="00141F05" w:rsidRDefault="00141F05" w:rsidP="00141F05">
      <w:r>
        <w:t>Iteration = 15   Residual = 18.1609</w:t>
      </w:r>
    </w:p>
    <w:p w14:paraId="16163A52" w14:textId="77777777" w:rsidR="00141F05" w:rsidRDefault="00141F05" w:rsidP="00141F05">
      <w:r>
        <w:t>Iteration = 30   Residual = 0.043237</w:t>
      </w:r>
    </w:p>
    <w:p w14:paraId="6DC8188E" w14:textId="77777777" w:rsidR="00141F05" w:rsidRDefault="00141F05" w:rsidP="00141F05">
      <w:r>
        <w:t>Iteration = 45   Residual = 0.000160905</w:t>
      </w:r>
    </w:p>
    <w:p w14:paraId="3062E557" w14:textId="77777777" w:rsidR="00141F05" w:rsidRDefault="00141F05" w:rsidP="00141F05">
      <w:r>
        <w:t>Iteration = 60   Residual = 7.41837e-07</w:t>
      </w:r>
    </w:p>
    <w:p w14:paraId="5D0507DB" w14:textId="77777777" w:rsidR="00141F05" w:rsidRDefault="00141F05" w:rsidP="00141F05">
      <w:r>
        <w:t>Iteration = 75   Residual = 3.07385e-09</w:t>
      </w:r>
    </w:p>
    <w:p w14:paraId="250B40D1" w14:textId="77777777" w:rsidR="00141F05" w:rsidRDefault="00141F05" w:rsidP="00141F05">
      <w:r>
        <w:t>Iteration = 90   Residual = 1.42189e-11</w:t>
      </w:r>
    </w:p>
    <w:p w14:paraId="3BC246C0" w14:textId="77777777" w:rsidR="00141F05" w:rsidRDefault="00141F05" w:rsidP="00141F05">
      <w:r>
        <w:t>Iteration = 105   Residual = 5.99938e-14</w:t>
      </w:r>
    </w:p>
    <w:p w14:paraId="27210FC4" w14:textId="77777777" w:rsidR="00141F05" w:rsidRDefault="00141F05" w:rsidP="00141F05">
      <w:r>
        <w:lastRenderedPageBreak/>
        <w:t>Iteration = 120   Residual = 2.62093e-16</w:t>
      </w:r>
    </w:p>
    <w:p w14:paraId="3A6687C7" w14:textId="77777777" w:rsidR="00141F05" w:rsidRDefault="00141F05" w:rsidP="00141F05">
      <w:r>
        <w:t>Iteration = 135   Residual = 5.8031e-19</w:t>
      </w:r>
    </w:p>
    <w:p w14:paraId="0A73B244" w14:textId="77777777" w:rsidR="00141F05" w:rsidRDefault="00141F05" w:rsidP="00141F05">
      <w:r>
        <w:t>Iteration = 149   Residual = 1.20172e-21</w:t>
      </w:r>
    </w:p>
    <w:p w14:paraId="138A8D6F" w14:textId="77777777" w:rsidR="00141F05" w:rsidRDefault="00141F05" w:rsidP="00141F05">
      <w:r>
        <w:t xml:space="preserve">Mini-Application Name: </w:t>
      </w:r>
      <w:proofErr w:type="spellStart"/>
      <w:r>
        <w:t>hpccg</w:t>
      </w:r>
      <w:proofErr w:type="spellEnd"/>
    </w:p>
    <w:p w14:paraId="45608DAD" w14:textId="77777777" w:rsidR="00141F05" w:rsidRDefault="00141F05" w:rsidP="00141F05">
      <w:r>
        <w:t>Mini-Application Version: 1.0</w:t>
      </w:r>
    </w:p>
    <w:p w14:paraId="24280216" w14:textId="77777777" w:rsidR="00141F05" w:rsidRDefault="00141F05" w:rsidP="00141F05">
      <w:r>
        <w:t>Parallelism:</w:t>
      </w:r>
    </w:p>
    <w:p w14:paraId="2DE4D079" w14:textId="77777777" w:rsidR="00141F05" w:rsidRDefault="00141F05" w:rsidP="00141F05">
      <w:r>
        <w:t xml:space="preserve">  Number of MPI ranks: 8</w:t>
      </w:r>
    </w:p>
    <w:p w14:paraId="3E1E7A90" w14:textId="77777777" w:rsidR="00141F05" w:rsidRDefault="00141F05" w:rsidP="00141F05">
      <w:r>
        <w:t xml:space="preserve">  OpenMP not enabled:</w:t>
      </w:r>
    </w:p>
    <w:p w14:paraId="3250C087" w14:textId="77777777" w:rsidR="00141F05" w:rsidRDefault="00141F05" w:rsidP="00141F05">
      <w:r>
        <w:t>Dimensions:</w:t>
      </w:r>
    </w:p>
    <w:p w14:paraId="5EF6C931" w14:textId="77777777" w:rsidR="00141F05" w:rsidRDefault="00141F05" w:rsidP="00141F05">
      <w:r>
        <w:t xml:space="preserve">  </w:t>
      </w:r>
      <w:proofErr w:type="spellStart"/>
      <w:r>
        <w:t>nx</w:t>
      </w:r>
      <w:proofErr w:type="spellEnd"/>
      <w:r>
        <w:t>: 32</w:t>
      </w:r>
    </w:p>
    <w:p w14:paraId="3C9147F3" w14:textId="77777777" w:rsidR="00141F05" w:rsidRDefault="00141F05" w:rsidP="00141F05">
      <w:r>
        <w:t xml:space="preserve">  </w:t>
      </w:r>
      <w:proofErr w:type="spellStart"/>
      <w:r>
        <w:t>ny</w:t>
      </w:r>
      <w:proofErr w:type="spellEnd"/>
      <w:r>
        <w:t>: 32</w:t>
      </w:r>
    </w:p>
    <w:p w14:paraId="2C820561" w14:textId="77777777" w:rsidR="00141F05" w:rsidRDefault="00141F05" w:rsidP="00141F05">
      <w:r>
        <w:t xml:space="preserve">  </w:t>
      </w:r>
      <w:proofErr w:type="spellStart"/>
      <w:r>
        <w:t>nz</w:t>
      </w:r>
      <w:proofErr w:type="spellEnd"/>
      <w:r>
        <w:t>: 32</w:t>
      </w:r>
    </w:p>
    <w:p w14:paraId="13151463" w14:textId="77777777" w:rsidR="00141F05" w:rsidRDefault="00141F05" w:rsidP="00141F05">
      <w:r>
        <w:t>Number of iterations</w:t>
      </w:r>
      <w:proofErr w:type="gramStart"/>
      <w:r>
        <w:t>: :</w:t>
      </w:r>
      <w:proofErr w:type="gramEnd"/>
      <w:r>
        <w:t xml:space="preserve"> 149</w:t>
      </w:r>
    </w:p>
    <w:p w14:paraId="2ABBCBA5" w14:textId="77777777" w:rsidR="00141F05" w:rsidRDefault="00141F05" w:rsidP="00141F05">
      <w:r>
        <w:t>Final residual</w:t>
      </w:r>
      <w:proofErr w:type="gramStart"/>
      <w:r>
        <w:t>: :</w:t>
      </w:r>
      <w:proofErr w:type="gramEnd"/>
      <w:r>
        <w:t xml:space="preserve"> 1.20172e-21</w:t>
      </w:r>
    </w:p>
    <w:p w14:paraId="01803CD5" w14:textId="77777777" w:rsidR="00141F05" w:rsidRDefault="00141F05" w:rsidP="00141F05">
      <w:r>
        <w:t>********** Performance Summary (times in sec) ***********:</w:t>
      </w:r>
    </w:p>
    <w:p w14:paraId="2FAA5A39" w14:textId="77777777" w:rsidR="00141F05" w:rsidRDefault="00141F05" w:rsidP="00141F05">
      <w:r>
        <w:t>Time Summary:</w:t>
      </w:r>
    </w:p>
    <w:p w14:paraId="355401F1" w14:textId="77777777" w:rsidR="00141F05" w:rsidRDefault="00141F05" w:rsidP="00141F05">
      <w:r>
        <w:t xml:space="preserve">  Total </w:t>
      </w:r>
      <w:proofErr w:type="gramStart"/>
      <w:r>
        <w:t xml:space="preserve">  :</w:t>
      </w:r>
      <w:proofErr w:type="gramEnd"/>
      <w:r>
        <w:t xml:space="preserve"> 2.50991</w:t>
      </w:r>
    </w:p>
    <w:p w14:paraId="72DB5998" w14:textId="77777777" w:rsidR="00141F05" w:rsidRDefault="00141F05" w:rsidP="00141F05">
      <w:r>
        <w:t xml:space="preserve">  DDOT  </w:t>
      </w:r>
      <w:proofErr w:type="gramStart"/>
      <w:r>
        <w:t xml:space="preserve">  :</w:t>
      </w:r>
      <w:proofErr w:type="gramEnd"/>
      <w:r>
        <w:t xml:space="preserve"> 0.0943384</w:t>
      </w:r>
    </w:p>
    <w:p w14:paraId="64091903" w14:textId="77777777" w:rsidR="00141F05" w:rsidRDefault="00141F05" w:rsidP="00141F05">
      <w:r>
        <w:t xml:space="preserve">  </w:t>
      </w:r>
      <w:proofErr w:type="gramStart"/>
      <w:r>
        <w:t>WAXPBY  :</w:t>
      </w:r>
      <w:proofErr w:type="gramEnd"/>
      <w:r>
        <w:t xml:space="preserve"> 0.0952797</w:t>
      </w:r>
    </w:p>
    <w:p w14:paraId="4C1162D4" w14:textId="77777777" w:rsidR="00141F05" w:rsidRDefault="00141F05" w:rsidP="00141F05">
      <w:r>
        <w:t xml:space="preserve">  SPARSEMV: 2.30469</w:t>
      </w:r>
    </w:p>
    <w:p w14:paraId="52093795" w14:textId="77777777" w:rsidR="00141F05" w:rsidRDefault="00141F05" w:rsidP="00141F05">
      <w:r>
        <w:t>FLOPS Summary:</w:t>
      </w:r>
    </w:p>
    <w:p w14:paraId="46A61D6E" w14:textId="77777777" w:rsidR="00141F05" w:rsidRDefault="00141F05" w:rsidP="00141F05">
      <w:r>
        <w:t xml:space="preserve">  Total </w:t>
      </w:r>
      <w:proofErr w:type="gramStart"/>
      <w:r>
        <w:t xml:space="preserve">  :</w:t>
      </w:r>
      <w:proofErr w:type="gramEnd"/>
      <w:r>
        <w:t xml:space="preserve"> 2.49981e+09</w:t>
      </w:r>
    </w:p>
    <w:p w14:paraId="6DC3D7AE" w14:textId="77777777" w:rsidR="00141F05" w:rsidRDefault="00141F05" w:rsidP="00141F05">
      <w:r>
        <w:t xml:space="preserve">  DDOT  </w:t>
      </w:r>
      <w:proofErr w:type="gramStart"/>
      <w:r>
        <w:t xml:space="preserve">  :</w:t>
      </w:r>
      <w:proofErr w:type="gramEnd"/>
      <w:r>
        <w:t xml:space="preserve"> 1.56238e+08</w:t>
      </w:r>
    </w:p>
    <w:p w14:paraId="0D361C6F" w14:textId="77777777" w:rsidR="00141F05" w:rsidRDefault="00141F05" w:rsidP="00141F05">
      <w:r>
        <w:t xml:space="preserve">  </w:t>
      </w:r>
      <w:proofErr w:type="gramStart"/>
      <w:r>
        <w:t>WAXPBY  :</w:t>
      </w:r>
      <w:proofErr w:type="gramEnd"/>
      <w:r>
        <w:t xml:space="preserve"> 2.34357e+08</w:t>
      </w:r>
    </w:p>
    <w:p w14:paraId="6FED894A" w14:textId="77777777" w:rsidR="00141F05" w:rsidRDefault="00141F05" w:rsidP="00141F05">
      <w:r>
        <w:t xml:space="preserve">  SPARSEMV: 2.10921e+09</w:t>
      </w:r>
    </w:p>
    <w:p w14:paraId="06B8DA37" w14:textId="77777777" w:rsidR="00141F05" w:rsidRDefault="00141F05" w:rsidP="00141F05">
      <w:r>
        <w:t>MFLOPS Summary:</w:t>
      </w:r>
    </w:p>
    <w:p w14:paraId="7C982D0B" w14:textId="77777777" w:rsidR="00141F05" w:rsidRDefault="00141F05" w:rsidP="00141F05">
      <w:r>
        <w:t xml:space="preserve">  Total </w:t>
      </w:r>
      <w:proofErr w:type="gramStart"/>
      <w:r>
        <w:t xml:space="preserve">  :</w:t>
      </w:r>
      <w:proofErr w:type="gramEnd"/>
      <w:r>
        <w:t xml:space="preserve"> 995.972</w:t>
      </w:r>
    </w:p>
    <w:p w14:paraId="7505009E" w14:textId="77777777" w:rsidR="00141F05" w:rsidRDefault="00141F05" w:rsidP="00141F05">
      <w:r>
        <w:t xml:space="preserve">  DDOT  </w:t>
      </w:r>
      <w:proofErr w:type="gramStart"/>
      <w:r>
        <w:t xml:space="preserve">  :</w:t>
      </w:r>
      <w:proofErr w:type="gramEnd"/>
      <w:r>
        <w:t xml:space="preserve"> 1656.14</w:t>
      </w:r>
    </w:p>
    <w:p w14:paraId="5BF5B6E4" w14:textId="77777777" w:rsidR="00141F05" w:rsidRDefault="00141F05" w:rsidP="00141F05">
      <w:r>
        <w:t xml:space="preserve">  </w:t>
      </w:r>
      <w:proofErr w:type="gramStart"/>
      <w:r>
        <w:t>WAXPBY  :</w:t>
      </w:r>
      <w:proofErr w:type="gramEnd"/>
      <w:r>
        <w:t xml:space="preserve"> 2459.67</w:t>
      </w:r>
    </w:p>
    <w:p w14:paraId="7C762EA7" w14:textId="77777777" w:rsidR="00141F05" w:rsidRDefault="00141F05" w:rsidP="00141F05">
      <w:r>
        <w:t xml:space="preserve">  SPARSEMV: 915.181</w:t>
      </w:r>
    </w:p>
    <w:p w14:paraId="5CE8B719" w14:textId="77777777" w:rsidR="00141F05" w:rsidRDefault="00141F05" w:rsidP="00141F05">
      <w:r>
        <w:t>DDOT Timing Variations:</w:t>
      </w:r>
    </w:p>
    <w:p w14:paraId="66C532CA" w14:textId="77777777" w:rsidR="00141F05" w:rsidRDefault="00141F05" w:rsidP="00141F05">
      <w:r>
        <w:t xml:space="preserve">  Min DDOT </w:t>
      </w:r>
      <w:proofErr w:type="spellStart"/>
      <w:r>
        <w:t>MPI_Allreduce</w:t>
      </w:r>
      <w:proofErr w:type="spellEnd"/>
      <w:r>
        <w:t xml:space="preserve"> time: 0.0207698</w:t>
      </w:r>
    </w:p>
    <w:p w14:paraId="363A6120" w14:textId="77777777" w:rsidR="00141F05" w:rsidRDefault="00141F05" w:rsidP="00141F05">
      <w:r>
        <w:t xml:space="preserve">  Max DDOT </w:t>
      </w:r>
      <w:proofErr w:type="spellStart"/>
      <w:r>
        <w:t>MPI_Allreduce</w:t>
      </w:r>
      <w:proofErr w:type="spellEnd"/>
      <w:r>
        <w:t xml:space="preserve"> time: 0.0575371</w:t>
      </w:r>
    </w:p>
    <w:p w14:paraId="78ACD81F" w14:textId="77777777" w:rsidR="00141F05" w:rsidRDefault="00141F05" w:rsidP="00141F05">
      <w:r>
        <w:t xml:space="preserve">  Avg DDOT </w:t>
      </w:r>
      <w:proofErr w:type="spellStart"/>
      <w:r>
        <w:t>MPI_Allreduce</w:t>
      </w:r>
      <w:proofErr w:type="spellEnd"/>
      <w:r>
        <w:t xml:space="preserve"> time: 0.0401485</w:t>
      </w:r>
    </w:p>
    <w:p w14:paraId="19EC12C0" w14:textId="77777777" w:rsidR="00141F05" w:rsidRDefault="00141F05" w:rsidP="00141F05">
      <w:r>
        <w:t>SPARSEMV OVERHEADS:</w:t>
      </w:r>
    </w:p>
    <w:p w14:paraId="10982266" w14:textId="77777777" w:rsidR="00141F05" w:rsidRDefault="00141F05" w:rsidP="00141F05">
      <w:r>
        <w:t xml:space="preserve">  SPARSEMV MFLOPS W OVERHEAD: 903.591</w:t>
      </w:r>
    </w:p>
    <w:p w14:paraId="376C63F2" w14:textId="77777777" w:rsidR="00141F05" w:rsidRDefault="00141F05" w:rsidP="00141F05">
      <w:r>
        <w:t xml:space="preserve">  SPARSEMV PARALLEL OVERHEAD Time: 0.0295603</w:t>
      </w:r>
    </w:p>
    <w:p w14:paraId="5442F9EE" w14:textId="77777777" w:rsidR="00141F05" w:rsidRDefault="00141F05" w:rsidP="00141F05">
      <w:r>
        <w:t xml:space="preserve">  SPARSEMV PARALLEL OVERHEAD </w:t>
      </w:r>
      <w:proofErr w:type="spellStart"/>
      <w:r>
        <w:t>Pct</w:t>
      </w:r>
      <w:proofErr w:type="spellEnd"/>
      <w:r>
        <w:t>: 1.26637</w:t>
      </w:r>
    </w:p>
    <w:p w14:paraId="287AF016" w14:textId="77777777" w:rsidR="00141F05" w:rsidRDefault="00141F05" w:rsidP="00141F05">
      <w:r>
        <w:t xml:space="preserve">  SPARSEMV PARALLEL OVERHEAD Setup Time: 0.0174501</w:t>
      </w:r>
    </w:p>
    <w:p w14:paraId="0F59408E" w14:textId="77777777" w:rsidR="00141F05" w:rsidRDefault="00141F05" w:rsidP="00141F05">
      <w:r>
        <w:t xml:space="preserve">  SPARSEMV PARALLEL OVERHEAD Setup </w:t>
      </w:r>
      <w:proofErr w:type="spellStart"/>
      <w:r>
        <w:t>Pct</w:t>
      </w:r>
      <w:proofErr w:type="spellEnd"/>
      <w:r>
        <w:t>: 0.747567</w:t>
      </w:r>
    </w:p>
    <w:p w14:paraId="6E0E42C7" w14:textId="77777777" w:rsidR="00141F05" w:rsidRDefault="00141F05" w:rsidP="00141F05">
      <w:r>
        <w:t xml:space="preserve">  SPARSEMV PARALLEL OVERHEAD </w:t>
      </w:r>
      <w:proofErr w:type="spellStart"/>
      <w:r>
        <w:t>Bdry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 Time: 0.0121102</w:t>
      </w:r>
    </w:p>
    <w:p w14:paraId="3424B92A" w14:textId="77777777" w:rsidR="00141F05" w:rsidRDefault="00141F05" w:rsidP="00141F05">
      <w:r>
        <w:t xml:space="preserve">  SPARSEMV PARALLEL OVERHEAD </w:t>
      </w:r>
      <w:proofErr w:type="spellStart"/>
      <w:r>
        <w:t>Bdry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 </w:t>
      </w:r>
      <w:proofErr w:type="spellStart"/>
      <w:r>
        <w:t>Pct</w:t>
      </w:r>
      <w:proofErr w:type="spellEnd"/>
      <w:r>
        <w:t>: 0.518805</w:t>
      </w:r>
    </w:p>
    <w:p w14:paraId="4939A40D" w14:textId="7FE0573F" w:rsidR="00141F05" w:rsidRDefault="00141F05" w:rsidP="00141F05">
      <w:r>
        <w:t>[epaulz@node0040 HPCCG-1.</w:t>
      </w:r>
      <w:proofErr w:type="gramStart"/>
      <w:r>
        <w:t>0]$</w:t>
      </w:r>
      <w:proofErr w:type="gramEnd"/>
    </w:p>
    <w:p w14:paraId="084BBB11" w14:textId="5C5441C2" w:rsidR="00141F05" w:rsidRDefault="00141F05" w:rsidP="00141F05"/>
    <w:p w14:paraId="78ED8090" w14:textId="77777777" w:rsidR="00141F05" w:rsidRPr="00141F05" w:rsidRDefault="00141F05" w:rsidP="00141F05">
      <w:bookmarkStart w:id="0" w:name="_GoBack"/>
      <w:bookmarkEnd w:id="0"/>
    </w:p>
    <w:p w14:paraId="3549AA2E" w14:textId="7895797B" w:rsidR="009858DD" w:rsidRDefault="009858DD" w:rsidP="00D61EAD">
      <w:pPr>
        <w:rPr>
          <w:i/>
        </w:rPr>
      </w:pPr>
      <w:r>
        <w:rPr>
          <w:i/>
        </w:rPr>
        <w:t>Part 3: Instrument HPCCG for Fault Injection</w:t>
      </w:r>
    </w:p>
    <w:p w14:paraId="19625BF2" w14:textId="4A349BE7" w:rsidR="009858DD" w:rsidRDefault="009858DD" w:rsidP="00D61EAD">
      <w:pPr>
        <w:rPr>
          <w:i/>
        </w:rPr>
      </w:pPr>
      <w:r>
        <w:rPr>
          <w:i/>
        </w:rPr>
        <w:t>Part 4: Conduct a Fault Injection Campaign</w:t>
      </w:r>
    </w:p>
    <w:p w14:paraId="5F4DB8AB" w14:textId="4A022FD9" w:rsidR="009858DD" w:rsidRDefault="009858DD" w:rsidP="00D61EAD">
      <w:pPr>
        <w:rPr>
          <w:i/>
        </w:rPr>
      </w:pPr>
      <w:r>
        <w:rPr>
          <w:i/>
        </w:rPr>
        <w:t xml:space="preserve">Part 5: Installing </w:t>
      </w:r>
      <w:proofErr w:type="spellStart"/>
      <w:r>
        <w:rPr>
          <w:i/>
        </w:rPr>
        <w:t>FaultSight</w:t>
      </w:r>
      <w:proofErr w:type="spellEnd"/>
    </w:p>
    <w:p w14:paraId="50F261C9" w14:textId="3D0DC044" w:rsidR="009858DD" w:rsidRPr="009858DD" w:rsidRDefault="009858DD" w:rsidP="00D61EAD">
      <w:pPr>
        <w:rPr>
          <w:i/>
        </w:rPr>
      </w:pPr>
      <w:r>
        <w:rPr>
          <w:i/>
        </w:rPr>
        <w:lastRenderedPageBreak/>
        <w:t xml:space="preserve">Part 6: Fault Injection Analysis with </w:t>
      </w:r>
      <w:proofErr w:type="spellStart"/>
      <w:r>
        <w:rPr>
          <w:i/>
        </w:rPr>
        <w:t>FaultSight</w:t>
      </w:r>
      <w:proofErr w:type="spellEnd"/>
    </w:p>
    <w:sectPr w:rsidR="009858DD" w:rsidRPr="0098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96"/>
    <w:rsid w:val="000967D7"/>
    <w:rsid w:val="000C5F0A"/>
    <w:rsid w:val="00141F05"/>
    <w:rsid w:val="00190B31"/>
    <w:rsid w:val="001C57B9"/>
    <w:rsid w:val="00430389"/>
    <w:rsid w:val="00836990"/>
    <w:rsid w:val="009858DD"/>
    <w:rsid w:val="00D61EAD"/>
    <w:rsid w:val="00DE2307"/>
    <w:rsid w:val="00E00B0C"/>
    <w:rsid w:val="00F8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B0F7"/>
  <w15:chartTrackingRefBased/>
  <w15:docId w15:val="{B6C7826B-CDB1-4090-A4A1-37C0AF8B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7</cp:revision>
  <dcterms:created xsi:type="dcterms:W3CDTF">2018-10-17T20:57:00Z</dcterms:created>
  <dcterms:modified xsi:type="dcterms:W3CDTF">2018-10-30T14:16:00Z</dcterms:modified>
</cp:coreProperties>
</file>