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8B92E" w14:textId="77777777" w:rsidR="00A158F8" w:rsidRDefault="007E7E82">
      <w:r>
        <w:t>CPSC 3300</w:t>
      </w:r>
    </w:p>
    <w:p w14:paraId="35D517E4" w14:textId="77777777" w:rsidR="007E7E82" w:rsidRDefault="007E7E82">
      <w:r>
        <w:t>Homework 1</w:t>
      </w:r>
    </w:p>
    <w:p w14:paraId="4B025B2C" w14:textId="534B2D6F" w:rsidR="007E7E82" w:rsidRDefault="005256E9">
      <w:r>
        <w:t>Due 3:30PM, Jan. 25</w:t>
      </w:r>
      <w:r w:rsidR="007E7E82" w:rsidRPr="007E7E82">
        <w:t xml:space="preserve"> on Canvas</w:t>
      </w:r>
    </w:p>
    <w:p w14:paraId="34707C8E" w14:textId="77777777" w:rsidR="007E7E82" w:rsidRDefault="007E7E82">
      <w:r w:rsidRPr="007E7E82">
        <w:t>(totally 100 points)</w:t>
      </w:r>
    </w:p>
    <w:p w14:paraId="5A6717B2" w14:textId="77777777" w:rsidR="007E7E82" w:rsidRDefault="007E7E82"/>
    <w:p w14:paraId="4004E5C6" w14:textId="522DB2DD" w:rsidR="007E7E82" w:rsidRDefault="007E7E82" w:rsidP="007E7E82">
      <w:r>
        <w:t>1. Moore’s law</w:t>
      </w:r>
      <w:r w:rsidR="005256E9">
        <w:t xml:space="preserve"> </w:t>
      </w:r>
      <w:r w:rsidR="005256E9">
        <w:rPr>
          <w:rFonts w:ascii="Arial" w:hAnsi="Arial" w:cs="Arial"/>
          <w:color w:val="4472C4" w:themeColor="accent1"/>
          <w:sz w:val="21"/>
          <w:szCs w:val="21"/>
          <w:shd w:val="clear" w:color="auto" w:fill="FFFFFF"/>
        </w:rPr>
        <w:t>((a) through (f): 10 points each)</w:t>
      </w:r>
    </w:p>
    <w:p w14:paraId="16EFBC2B" w14:textId="77777777" w:rsidR="007E7E82" w:rsidRDefault="007E7E82" w:rsidP="007E7E82"/>
    <w:p w14:paraId="06126BEE" w14:textId="77777777" w:rsidR="007E7E82" w:rsidRDefault="007E7E82" w:rsidP="007E7E82">
      <w:r>
        <w:t>Read the following three articles. (You may use other published sources to answer the questions; please cite those sources if you do.)</w:t>
      </w:r>
    </w:p>
    <w:p w14:paraId="0BC346AE" w14:textId="77777777" w:rsidR="007E7E82" w:rsidRDefault="007E7E82" w:rsidP="007E7E82">
      <w:r>
        <w:t xml:space="preserve">   [2.1] "Exponential Growth," Wikipedia: The Free Encyclopedia, accessed Aug. 22, 2015. [Online] en.wikipedia.org/wiki/Exponential_growth</w:t>
      </w:r>
    </w:p>
    <w:p w14:paraId="5D7B440C" w14:textId="77777777" w:rsidR="007E7E82" w:rsidRDefault="007E7E82" w:rsidP="007E7E82">
      <w:r>
        <w:t xml:space="preserve">   [2.2] “moore’s law,” Wikipedia: The free Encyclopedia. [Online] https://en.wikipedia.org/wiki/Moore%27s_law    </w:t>
      </w:r>
    </w:p>
    <w:p w14:paraId="5CEE5B19" w14:textId="77777777" w:rsidR="007E7E82" w:rsidRDefault="007E7E82" w:rsidP="007E7E82">
      <w:r>
        <w:t xml:space="preserve">   [2.3] Chris Mack, "The Multiple Lives of Moore’s Law”. [Online] www.quora.com/   http://spectrum.ieee.org/semiconductors/processors/the-multiple-lives-of-moores-law    (10 points each of the following subquestions)</w:t>
      </w:r>
    </w:p>
    <w:p w14:paraId="3F29A6A6" w14:textId="77777777" w:rsidR="007E7E82" w:rsidRDefault="007E7E82" w:rsidP="007E7E82"/>
    <w:p w14:paraId="3BEAFC9B" w14:textId="77777777" w:rsidR="007E7E82" w:rsidRDefault="007E7E82" w:rsidP="007E7E82">
      <w:pPr>
        <w:pStyle w:val="ListParagraph"/>
        <w:numPr>
          <w:ilvl w:val="0"/>
          <w:numId w:val="2"/>
        </w:numPr>
      </w:pPr>
      <w:r>
        <w:t>Define exponential growth.</w:t>
      </w:r>
    </w:p>
    <w:p w14:paraId="40E99908" w14:textId="77777777" w:rsidR="007E7E82" w:rsidRDefault="007E7E82" w:rsidP="007E7E82">
      <w:pPr>
        <w:pStyle w:val="ListParagraph"/>
        <w:ind w:left="510"/>
      </w:pPr>
      <w:r w:rsidRPr="007E7E82">
        <w:rPr>
          <w:rFonts w:ascii="Arial" w:hAnsi="Arial" w:cs="Arial"/>
          <w:b/>
          <w:bCs/>
          <w:color w:val="4472C4" w:themeColor="accent1"/>
          <w:sz w:val="21"/>
          <w:szCs w:val="21"/>
          <w:shd w:val="clear" w:color="auto" w:fill="FFFFFF"/>
        </w:rPr>
        <w:t>Exponential growth</w:t>
      </w:r>
      <w:r w:rsidRPr="007E7E82">
        <w:rPr>
          <w:rFonts w:ascii="Arial" w:hAnsi="Arial" w:cs="Arial"/>
          <w:color w:val="4472C4" w:themeColor="accent1"/>
          <w:sz w:val="21"/>
          <w:szCs w:val="21"/>
          <w:shd w:val="clear" w:color="auto" w:fill="FFFFFF"/>
        </w:rPr>
        <w:t> is exhibited when the </w:t>
      </w:r>
      <w:hyperlink r:id="rId5" w:anchor="Of_change" w:tooltip="Rate (mathematics)" w:history="1">
        <w:r w:rsidRPr="007E7E82">
          <w:rPr>
            <w:rStyle w:val="Hyperlink"/>
            <w:rFonts w:ascii="Arial" w:hAnsi="Arial" w:cs="Arial"/>
            <w:color w:val="4472C4" w:themeColor="accent1"/>
            <w:sz w:val="21"/>
            <w:szCs w:val="21"/>
            <w:u w:val="none"/>
            <w:shd w:val="clear" w:color="auto" w:fill="FFFFFF"/>
          </w:rPr>
          <w:t>growth rate</w:t>
        </w:r>
      </w:hyperlink>
      <w:r w:rsidRPr="007E7E82">
        <w:rPr>
          <w:rFonts w:ascii="Arial" w:hAnsi="Arial" w:cs="Arial"/>
          <w:color w:val="4472C4" w:themeColor="accent1"/>
          <w:sz w:val="21"/>
          <w:szCs w:val="21"/>
          <w:shd w:val="clear" w:color="auto" w:fill="FFFFFF"/>
        </w:rPr>
        <w:t> of the value of a mathematical function is </w:t>
      </w:r>
      <w:hyperlink r:id="rId6" w:tooltip="Proportionality (mathematics)" w:history="1">
        <w:r w:rsidRPr="007E7E82">
          <w:rPr>
            <w:rStyle w:val="Hyperlink"/>
            <w:rFonts w:ascii="Arial" w:hAnsi="Arial" w:cs="Arial"/>
            <w:color w:val="4472C4" w:themeColor="accent1"/>
            <w:sz w:val="21"/>
            <w:szCs w:val="21"/>
            <w:u w:val="none"/>
            <w:shd w:val="clear" w:color="auto" w:fill="FFFFFF"/>
          </w:rPr>
          <w:t>proportional</w:t>
        </w:r>
      </w:hyperlink>
      <w:r w:rsidRPr="007E7E82">
        <w:rPr>
          <w:rFonts w:ascii="Arial" w:hAnsi="Arial" w:cs="Arial"/>
          <w:color w:val="4472C4" w:themeColor="accent1"/>
          <w:sz w:val="21"/>
          <w:szCs w:val="21"/>
          <w:shd w:val="clear" w:color="auto" w:fill="FFFFFF"/>
        </w:rPr>
        <w:t> to the function's current value, resulting in its growth with time being an </w:t>
      </w:r>
      <w:hyperlink r:id="rId7" w:tooltip="Exponential function" w:history="1">
        <w:r w:rsidRPr="007E7E82">
          <w:rPr>
            <w:rStyle w:val="Hyperlink"/>
            <w:rFonts w:ascii="Arial" w:hAnsi="Arial" w:cs="Arial"/>
            <w:color w:val="4472C4" w:themeColor="accent1"/>
            <w:sz w:val="21"/>
            <w:szCs w:val="21"/>
            <w:u w:val="none"/>
            <w:shd w:val="clear" w:color="auto" w:fill="FFFFFF"/>
          </w:rPr>
          <w:t>exponential function</w:t>
        </w:r>
      </w:hyperlink>
      <w:r w:rsidRPr="007E7E82">
        <w:rPr>
          <w:rFonts w:ascii="Arial" w:hAnsi="Arial" w:cs="Arial"/>
          <w:color w:val="4472C4" w:themeColor="accent1"/>
          <w:sz w:val="21"/>
          <w:szCs w:val="21"/>
          <w:shd w:val="clear" w:color="auto" w:fill="FFFFFF"/>
        </w:rPr>
        <w:t>, i.e., a function in which the time value is the exponent</w:t>
      </w:r>
    </w:p>
    <w:p w14:paraId="5CA08FC3" w14:textId="77777777" w:rsidR="007E7E82" w:rsidRDefault="007E7E82" w:rsidP="007E7E82">
      <w:pPr>
        <w:pStyle w:val="ListParagraph"/>
        <w:numPr>
          <w:ilvl w:val="0"/>
          <w:numId w:val="2"/>
        </w:numPr>
      </w:pPr>
      <w:r>
        <w:t xml:space="preserve">What did the original Moore’s Law observe and project? </w:t>
      </w:r>
    </w:p>
    <w:p w14:paraId="16B80D1A" w14:textId="77777777" w:rsidR="007E7E82" w:rsidRDefault="007E7E82" w:rsidP="007E7E82">
      <w:pPr>
        <w:pStyle w:val="ListParagraph"/>
        <w:ind w:left="510"/>
        <w:rPr>
          <w:rFonts w:ascii="Arial" w:hAnsi="Arial" w:cs="Arial"/>
          <w:color w:val="4472C4" w:themeColor="accent1"/>
          <w:sz w:val="21"/>
          <w:szCs w:val="21"/>
          <w:shd w:val="clear" w:color="auto" w:fill="FFFFFF"/>
        </w:rPr>
      </w:pPr>
      <w:r w:rsidRPr="007E7E82">
        <w:rPr>
          <w:rFonts w:ascii="Arial" w:hAnsi="Arial" w:cs="Arial"/>
          <w:b/>
          <w:bCs/>
          <w:color w:val="4472C4" w:themeColor="accent1"/>
          <w:sz w:val="21"/>
          <w:szCs w:val="21"/>
          <w:shd w:val="clear" w:color="auto" w:fill="FFFFFF"/>
        </w:rPr>
        <w:t>Moore's law</w:t>
      </w:r>
      <w:r w:rsidRPr="007E7E82">
        <w:rPr>
          <w:rFonts w:ascii="Arial" w:hAnsi="Arial" w:cs="Arial"/>
          <w:color w:val="4472C4" w:themeColor="accent1"/>
          <w:sz w:val="21"/>
          <w:szCs w:val="21"/>
          <w:shd w:val="clear" w:color="auto" w:fill="FFFFFF"/>
        </w:rPr>
        <w:t> is the observation that the number of </w:t>
      </w:r>
      <w:hyperlink r:id="rId8" w:tooltip="Transistor" w:history="1">
        <w:r w:rsidRPr="007E7E82">
          <w:rPr>
            <w:rStyle w:val="Hyperlink"/>
            <w:rFonts w:ascii="Arial" w:hAnsi="Arial" w:cs="Arial"/>
            <w:color w:val="4472C4" w:themeColor="accent1"/>
            <w:sz w:val="21"/>
            <w:szCs w:val="21"/>
            <w:u w:val="none"/>
            <w:shd w:val="clear" w:color="auto" w:fill="FFFFFF"/>
          </w:rPr>
          <w:t>transistors</w:t>
        </w:r>
      </w:hyperlink>
      <w:r w:rsidRPr="007E7E82">
        <w:rPr>
          <w:rFonts w:ascii="Arial" w:hAnsi="Arial" w:cs="Arial"/>
          <w:color w:val="4472C4" w:themeColor="accent1"/>
          <w:sz w:val="21"/>
          <w:szCs w:val="21"/>
          <w:shd w:val="clear" w:color="auto" w:fill="FFFFFF"/>
        </w:rPr>
        <w:t> in a dense </w:t>
      </w:r>
      <w:hyperlink r:id="rId9" w:tooltip="Integrated circuit" w:history="1">
        <w:r w:rsidRPr="007E7E82">
          <w:rPr>
            <w:rStyle w:val="Hyperlink"/>
            <w:rFonts w:ascii="Arial" w:hAnsi="Arial" w:cs="Arial"/>
            <w:color w:val="4472C4" w:themeColor="accent1"/>
            <w:sz w:val="21"/>
            <w:szCs w:val="21"/>
            <w:u w:val="none"/>
            <w:shd w:val="clear" w:color="auto" w:fill="FFFFFF"/>
          </w:rPr>
          <w:t>integrated circuit</w:t>
        </w:r>
      </w:hyperlink>
      <w:r w:rsidRPr="007E7E82">
        <w:rPr>
          <w:rFonts w:ascii="Arial" w:hAnsi="Arial" w:cs="Arial"/>
          <w:color w:val="4472C4" w:themeColor="accent1"/>
          <w:sz w:val="21"/>
          <w:szCs w:val="21"/>
          <w:shd w:val="clear" w:color="auto" w:fill="FFFFFF"/>
        </w:rPr>
        <w:t> doubles approximately every two years</w:t>
      </w:r>
    </w:p>
    <w:p w14:paraId="2DDB4915" w14:textId="77777777" w:rsidR="007E7E82" w:rsidRPr="00D834A3" w:rsidRDefault="00D834A3" w:rsidP="007E7E82">
      <w:pPr>
        <w:pStyle w:val="ListParagraph"/>
        <w:ind w:left="510"/>
        <w:rPr>
          <w:color w:val="4472C4" w:themeColor="accent1"/>
        </w:rPr>
      </w:pPr>
      <w:r w:rsidRPr="00D834A3">
        <w:rPr>
          <w:rFonts w:ascii="Arial" w:hAnsi="Arial" w:cs="Arial"/>
          <w:color w:val="4472C4" w:themeColor="accent1"/>
          <w:sz w:val="21"/>
          <w:szCs w:val="21"/>
          <w:shd w:val="clear" w:color="auto" w:fill="FFFFFF"/>
        </w:rPr>
        <w:t xml:space="preserve">Moore’s paper </w:t>
      </w:r>
      <w:r w:rsidR="007E7E82" w:rsidRPr="00D834A3">
        <w:rPr>
          <w:rFonts w:ascii="Arial" w:hAnsi="Arial" w:cs="Arial"/>
          <w:color w:val="4472C4" w:themeColor="accent1"/>
          <w:sz w:val="21"/>
          <w:szCs w:val="21"/>
          <w:shd w:val="clear" w:color="auto" w:fill="FFFFFF"/>
        </w:rPr>
        <w:t>described a </w:t>
      </w:r>
      <w:hyperlink r:id="rId10" w:tooltip="Exponential growth" w:history="1">
        <w:r w:rsidR="007E7E82" w:rsidRPr="00D834A3">
          <w:rPr>
            <w:rStyle w:val="Hyperlink"/>
            <w:rFonts w:ascii="Arial" w:hAnsi="Arial" w:cs="Arial"/>
            <w:color w:val="4472C4" w:themeColor="accent1"/>
            <w:sz w:val="21"/>
            <w:szCs w:val="21"/>
            <w:u w:val="none"/>
            <w:shd w:val="clear" w:color="auto" w:fill="FFFFFF"/>
          </w:rPr>
          <w:t>doubling every year</w:t>
        </w:r>
      </w:hyperlink>
      <w:r w:rsidR="007E7E82" w:rsidRPr="00D834A3">
        <w:rPr>
          <w:rFonts w:ascii="Arial" w:hAnsi="Arial" w:cs="Arial"/>
          <w:color w:val="4472C4" w:themeColor="accent1"/>
          <w:sz w:val="21"/>
          <w:szCs w:val="21"/>
          <w:shd w:val="clear" w:color="auto" w:fill="FFFFFF"/>
        </w:rPr>
        <w:t> in the number of components per integrated circuit, and projected this rate of growth would continue for at least another decade</w:t>
      </w:r>
    </w:p>
    <w:p w14:paraId="508F6BAA" w14:textId="284DCC40" w:rsidR="007E7E82" w:rsidRDefault="007E7E82" w:rsidP="007E7E82">
      <w:r>
        <w:t xml:space="preserve">   (c) In your opinion, why has Moore’s prediction been accurate over the years?</w:t>
      </w:r>
      <w:r w:rsidR="005256E9">
        <w:t xml:space="preserve"> </w:t>
      </w:r>
      <w:r w:rsidR="005256E9">
        <w:rPr>
          <w:rFonts w:ascii="Arial" w:hAnsi="Arial" w:cs="Arial"/>
          <w:color w:val="4472C4" w:themeColor="accent1"/>
          <w:sz w:val="21"/>
          <w:szCs w:val="21"/>
          <w:shd w:val="clear" w:color="auto" w:fill="FFFFFF"/>
        </w:rPr>
        <w:t>(any reasonable answer)</w:t>
      </w:r>
    </w:p>
    <w:p w14:paraId="29224C13" w14:textId="77777777" w:rsidR="007E7E82" w:rsidRDefault="007E7E82" w:rsidP="007E7E82">
      <w:r>
        <w:t xml:space="preserve">   (d) What is Dennard Scaling and why is it important in processor technology evolvement. </w:t>
      </w:r>
    </w:p>
    <w:p w14:paraId="23CD3D49" w14:textId="77777777" w:rsidR="00D834A3" w:rsidRDefault="00D834A3" w:rsidP="007E7E82">
      <w:pPr>
        <w:rPr>
          <w:color w:val="4472C4" w:themeColor="accent1"/>
        </w:rPr>
      </w:pPr>
      <w:r w:rsidRPr="00D834A3">
        <w:rPr>
          <w:color w:val="4472C4" w:themeColor="accent1"/>
        </w:rPr>
        <w:t>Dennard scaling, also known as MOSFET scaling, is a scaling law based on a 1974 paper co-authored by Robert H. Dennard, after whom it is named. Originally formulated for MOSFETs, it states, roughly, that as transistors get smaller their power density stays constant, so that the power use stays in proportion with area: both voltage and current scale (downward) with length.</w:t>
      </w:r>
    </w:p>
    <w:p w14:paraId="13B4DED5" w14:textId="77777777" w:rsidR="00D834A3" w:rsidRPr="00D834A3" w:rsidRDefault="00D834A3" w:rsidP="007E7E82">
      <w:pPr>
        <w:rPr>
          <w:color w:val="4472C4" w:themeColor="accent1"/>
        </w:rPr>
      </w:pPr>
      <w:r w:rsidRPr="00D834A3">
        <w:rPr>
          <w:color w:val="4472C4" w:themeColor="accent1"/>
        </w:rPr>
        <w:t xml:space="preserve">Dennard </w:t>
      </w:r>
      <w:r>
        <w:rPr>
          <w:color w:val="4472C4" w:themeColor="accent1"/>
        </w:rPr>
        <w:t xml:space="preserve">scaling relates to Moore's law </w:t>
      </w:r>
      <w:r w:rsidRPr="00D834A3">
        <w:rPr>
          <w:color w:val="4472C4" w:themeColor="accent1"/>
        </w:rPr>
        <w:t>and claims that the performance per watt of computing is growing exponentially at roughly the same rate</w:t>
      </w:r>
      <w:r>
        <w:rPr>
          <w:color w:val="4472C4" w:themeColor="accent1"/>
        </w:rPr>
        <w:t xml:space="preserve">. </w:t>
      </w:r>
      <w:r w:rsidRPr="00D834A3">
        <w:rPr>
          <w:color w:val="4472C4" w:themeColor="accent1"/>
        </w:rPr>
        <w:t xml:space="preserve">Historically, the transistor power reduction afforded by </w:t>
      </w:r>
      <w:r w:rsidRPr="00D834A3">
        <w:rPr>
          <w:color w:val="4472C4" w:themeColor="accent1"/>
        </w:rPr>
        <w:lastRenderedPageBreak/>
        <w:t>Dennard scaling allowed manufacturers to drastically raise clock frequencies from one generation to the next without significantly increasing overall circuit power consumption.</w:t>
      </w:r>
      <w:r>
        <w:rPr>
          <w:color w:val="4472C4" w:themeColor="accent1"/>
        </w:rPr>
        <w:t xml:space="preserve"> </w:t>
      </w:r>
    </w:p>
    <w:p w14:paraId="1CD54588" w14:textId="3BB2C1F0" w:rsidR="007E7E82" w:rsidRDefault="007E7E82" w:rsidP="007E7E82">
      <w:r>
        <w:t xml:space="preserve">   (e) According to Dr. Mack, scaling down or miniaturization marked the Moore’s Law 2.0 era. Scaling down reduces the size of transistors.  List the feature sizes over the years to today.</w:t>
      </w:r>
    </w:p>
    <w:p w14:paraId="53C6D500" w14:textId="7D3ED5EE" w:rsidR="0016778C" w:rsidRPr="0016778C" w:rsidRDefault="0016778C" w:rsidP="007E7E82">
      <w:pPr>
        <w:rPr>
          <w:color w:val="FF0000"/>
        </w:rPr>
      </w:pPr>
      <w:r w:rsidRPr="0016778C">
        <w:rPr>
          <w:color w:val="FF0000"/>
        </w:rPr>
        <w:t xml:space="preserve">This is an extensive list. Years that mark the advent of new available feature sizes </w:t>
      </w:r>
      <w:r>
        <w:rPr>
          <w:color w:val="FF0000"/>
        </w:rPr>
        <w:t xml:space="preserve">among all processors </w:t>
      </w:r>
      <w:r w:rsidRPr="0016778C">
        <w:rPr>
          <w:color w:val="FF0000"/>
        </w:rPr>
        <w:t>would be sufficient.</w:t>
      </w:r>
    </w:p>
    <w:p w14:paraId="3CD93611" w14:textId="77777777" w:rsidR="00D834A3" w:rsidRPr="00D834A3" w:rsidRDefault="00D834A3" w:rsidP="00D834A3"/>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19"/>
        <w:gridCol w:w="1797"/>
        <w:gridCol w:w="1452"/>
        <w:gridCol w:w="1729"/>
        <w:gridCol w:w="1188"/>
        <w:gridCol w:w="1159"/>
      </w:tblGrid>
      <w:tr w:rsidR="00D834A3" w:rsidRPr="00D834A3" w14:paraId="594BC5B4" w14:textId="77777777" w:rsidTr="00D834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3FC04D6" w14:textId="77777777" w:rsidR="00D834A3" w:rsidRPr="00D834A3" w:rsidRDefault="00D834A3" w:rsidP="00D834A3">
            <w:pPr>
              <w:rPr>
                <w:b/>
                <w:bCs/>
              </w:rPr>
            </w:pPr>
            <w:r w:rsidRPr="00D834A3">
              <w:rPr>
                <w:b/>
                <w:bCs/>
              </w:rPr>
              <w:t>Processor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6527DB4" w14:textId="77777777" w:rsidR="00D834A3" w:rsidRPr="00D834A3" w:rsidRDefault="00D834A3" w:rsidP="00D834A3">
            <w:pPr>
              <w:rPr>
                <w:b/>
                <w:bCs/>
              </w:rPr>
            </w:pPr>
            <w:r w:rsidRPr="00D834A3">
              <w:rPr>
                <w:b/>
                <w:bCs/>
              </w:rPr>
              <w:t>Transistor count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5AD34E3" w14:textId="77777777" w:rsidR="00D834A3" w:rsidRPr="00D834A3" w:rsidRDefault="00D834A3" w:rsidP="00D834A3">
            <w:pPr>
              <w:rPr>
                <w:b/>
                <w:bCs/>
              </w:rPr>
            </w:pPr>
            <w:r w:rsidRPr="00D834A3">
              <w:rPr>
                <w:b/>
                <w:bCs/>
              </w:rPr>
              <w:t>Date of introduction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0D2C1C8" w14:textId="77777777" w:rsidR="00D834A3" w:rsidRPr="00D834A3" w:rsidRDefault="00D834A3" w:rsidP="00D834A3">
            <w:pPr>
              <w:rPr>
                <w:b/>
                <w:bCs/>
              </w:rPr>
            </w:pPr>
            <w:r w:rsidRPr="00D834A3">
              <w:rPr>
                <w:b/>
                <w:bCs/>
              </w:rPr>
              <w:t>Designer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060DCEA" w14:textId="77777777" w:rsidR="00D834A3" w:rsidRPr="00D834A3" w:rsidRDefault="005256E9" w:rsidP="00D834A3">
            <w:pPr>
              <w:rPr>
                <w:b/>
                <w:bCs/>
              </w:rPr>
            </w:pPr>
            <w:hyperlink r:id="rId11" w:tooltip="Semiconductor device fabrication" w:history="1">
              <w:r w:rsidR="00D834A3" w:rsidRPr="00D834A3">
                <w:rPr>
                  <w:rStyle w:val="Hyperlink"/>
                </w:rPr>
                <w:t>Process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F07CCE2" w14:textId="77777777" w:rsidR="00D834A3" w:rsidRPr="00D834A3" w:rsidRDefault="00D834A3" w:rsidP="00D834A3">
            <w:pPr>
              <w:rPr>
                <w:b/>
                <w:bCs/>
              </w:rPr>
            </w:pPr>
            <w:r w:rsidRPr="00D834A3">
              <w:rPr>
                <w:b/>
                <w:bCs/>
              </w:rPr>
              <w:t>Area</w:t>
            </w:r>
          </w:p>
        </w:tc>
      </w:tr>
      <w:tr w:rsidR="00D834A3" w:rsidRPr="00D834A3" w14:paraId="7606383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C6ECB" w14:textId="77777777" w:rsidR="00D834A3" w:rsidRPr="00D834A3" w:rsidRDefault="005256E9" w:rsidP="00D834A3">
            <w:hyperlink r:id="rId12" w:tooltip="Texas Instruments TMS1000" w:history="1">
              <w:r w:rsidR="00D834A3" w:rsidRPr="00D834A3">
                <w:rPr>
                  <w:rStyle w:val="Hyperlink"/>
                </w:rPr>
                <w:t>TMS 1000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4ADE" w14:textId="77777777" w:rsidR="00D834A3" w:rsidRPr="00D834A3" w:rsidRDefault="00D834A3" w:rsidP="00D834A3">
            <w:r w:rsidRPr="00D834A3">
              <w:t>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C20C8" w14:textId="77777777" w:rsidR="00D834A3" w:rsidRPr="00D834A3" w:rsidRDefault="00D834A3" w:rsidP="00D834A3">
            <w:r w:rsidRPr="00D834A3">
              <w:t>1974</w:t>
            </w:r>
            <w:hyperlink r:id="rId13" w:anchor="cite_note-3" w:history="1">
              <w:r w:rsidRPr="00D834A3">
                <w:rPr>
                  <w:rStyle w:val="Hyperlink"/>
                  <w:vertAlign w:val="superscript"/>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2757E" w14:textId="77777777" w:rsidR="00D834A3" w:rsidRPr="00D834A3" w:rsidRDefault="005256E9" w:rsidP="00D834A3">
            <w:hyperlink r:id="rId14" w:tooltip="Texas Instruments" w:history="1">
              <w:r w:rsidR="00D834A3" w:rsidRPr="00D834A3">
                <w:rPr>
                  <w:rStyle w:val="Hyperlink"/>
                </w:rPr>
                <w:t>Texas Instruments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223EA3" w14:textId="77777777" w:rsidR="00D834A3" w:rsidRPr="00D834A3" w:rsidRDefault="00D834A3" w:rsidP="00D834A3">
            <w:r w:rsidRPr="00D834A3">
              <w:t>8,000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C9C137" w14:textId="77777777" w:rsidR="00D834A3" w:rsidRPr="00D834A3" w:rsidRDefault="00D834A3" w:rsidP="00D834A3">
            <w:r w:rsidRPr="00D834A3">
              <w:t>0.122 x 0.143 inches</w:t>
            </w:r>
          </w:p>
        </w:tc>
      </w:tr>
      <w:tr w:rsidR="00D834A3" w:rsidRPr="00D834A3" w14:paraId="6CC6035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68824" w14:textId="77777777" w:rsidR="00D834A3" w:rsidRPr="00D834A3" w:rsidRDefault="005256E9" w:rsidP="00D834A3">
            <w:hyperlink r:id="rId15" w:tooltip="Intel 4004" w:history="1">
              <w:r w:rsidR="00D834A3" w:rsidRPr="00D834A3">
                <w:rPr>
                  <w:rStyle w:val="Hyperlink"/>
                </w:rPr>
                <w:t>Intel 4004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1ACE8" w14:textId="77777777" w:rsidR="00D834A3" w:rsidRPr="00D834A3" w:rsidRDefault="00D834A3" w:rsidP="00D834A3">
            <w:r w:rsidRPr="00D834A3">
              <w:t>2,300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34CB2" w14:textId="77777777" w:rsidR="00D834A3" w:rsidRPr="00D834A3" w:rsidRDefault="00D834A3" w:rsidP="00D834A3">
            <w:r w:rsidRPr="00D834A3">
              <w:t>1971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231CA" w14:textId="77777777" w:rsidR="00D834A3" w:rsidRPr="00D834A3" w:rsidRDefault="005256E9" w:rsidP="00D834A3">
            <w:hyperlink r:id="rId16" w:tooltip="Intel" w:history="1">
              <w:r w:rsidR="00D834A3" w:rsidRPr="00D834A3">
                <w:rPr>
                  <w:rStyle w:val="Hyperlink"/>
                </w:rPr>
                <w:t>Intel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CE63B" w14:textId="77777777" w:rsidR="00D834A3" w:rsidRPr="00D834A3" w:rsidRDefault="00D834A3" w:rsidP="00D834A3">
            <w:r w:rsidRPr="00D834A3">
              <w:t>10,000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922BA" w14:textId="77777777" w:rsidR="00D834A3" w:rsidRPr="00D834A3" w:rsidRDefault="00D834A3" w:rsidP="00D834A3">
            <w:r w:rsidRPr="00D834A3">
              <w:t>12 mm²</w:t>
            </w:r>
          </w:p>
        </w:tc>
      </w:tr>
      <w:tr w:rsidR="00D834A3" w:rsidRPr="00D834A3" w14:paraId="2C929E7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7C507F" w14:textId="77777777" w:rsidR="00D834A3" w:rsidRPr="00D834A3" w:rsidRDefault="005256E9" w:rsidP="00D834A3">
            <w:hyperlink r:id="rId17" w:tooltip="Intel 8008" w:history="1">
              <w:r w:rsidR="00D834A3" w:rsidRPr="00D834A3">
                <w:rPr>
                  <w:rStyle w:val="Hyperlink"/>
                </w:rPr>
                <w:t>Intel 8008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28CAB6" w14:textId="77777777" w:rsidR="00D834A3" w:rsidRPr="00D834A3" w:rsidRDefault="00D834A3" w:rsidP="00D834A3">
            <w:r w:rsidRPr="00D834A3">
              <w:t>3,500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59942" w14:textId="77777777" w:rsidR="00D834A3" w:rsidRPr="00D834A3" w:rsidRDefault="00D834A3" w:rsidP="00D834A3">
            <w:r w:rsidRPr="00D834A3">
              <w:t>1972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55D75"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F1B3B" w14:textId="77777777" w:rsidR="00D834A3" w:rsidRPr="00D834A3" w:rsidRDefault="00D834A3" w:rsidP="00D834A3">
            <w:r w:rsidRPr="00D834A3">
              <w:t>10,000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49C73" w14:textId="77777777" w:rsidR="00D834A3" w:rsidRPr="00D834A3" w:rsidRDefault="00D834A3" w:rsidP="00D834A3">
            <w:r w:rsidRPr="00D834A3">
              <w:t>14 mm²</w:t>
            </w:r>
          </w:p>
        </w:tc>
      </w:tr>
      <w:tr w:rsidR="00D834A3" w:rsidRPr="00D834A3" w14:paraId="6502046E"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678BA" w14:textId="77777777" w:rsidR="00D834A3" w:rsidRPr="00D834A3" w:rsidRDefault="005256E9" w:rsidP="00D834A3">
            <w:hyperlink r:id="rId18" w:tooltip="MOS Technology 6502" w:history="1">
              <w:r w:rsidR="00D834A3" w:rsidRPr="00D834A3">
                <w:rPr>
                  <w:rStyle w:val="Hyperlink"/>
                </w:rPr>
                <w:t>MOS Technology 6502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23935" w14:textId="77777777" w:rsidR="00D834A3" w:rsidRPr="00D834A3" w:rsidRDefault="00D834A3" w:rsidP="00D834A3">
            <w:r w:rsidRPr="00D834A3">
              <w:t>3,510</w:t>
            </w:r>
            <w:hyperlink r:id="rId19" w:anchor="cite_note-4" w:history="1">
              <w:r w:rsidRPr="00D834A3">
                <w:rPr>
                  <w:rStyle w:val="Hyperlink"/>
                  <w:vertAlign w:val="superscript"/>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98497" w14:textId="77777777" w:rsidR="00D834A3" w:rsidRPr="00D834A3" w:rsidRDefault="00D834A3" w:rsidP="00D834A3">
            <w:r w:rsidRPr="00D834A3">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062A2" w14:textId="77777777" w:rsidR="00D834A3" w:rsidRPr="00D834A3" w:rsidRDefault="005256E9" w:rsidP="00D834A3">
            <w:hyperlink r:id="rId20" w:tooltip="MOS Technology" w:history="1">
              <w:r w:rsidR="00D834A3" w:rsidRPr="00D834A3">
                <w:rPr>
                  <w:rStyle w:val="Hyperlink"/>
                </w:rPr>
                <w:t>MOS Technology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4A927" w14:textId="77777777" w:rsidR="00D834A3" w:rsidRPr="00D834A3" w:rsidRDefault="00D834A3" w:rsidP="00D834A3">
            <w:r w:rsidRPr="00D834A3">
              <w:t>8,000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A483C" w14:textId="77777777" w:rsidR="00D834A3" w:rsidRPr="00D834A3" w:rsidRDefault="00D834A3" w:rsidP="00D834A3">
            <w:r w:rsidRPr="00D834A3">
              <w:t>21 mm²</w:t>
            </w:r>
          </w:p>
        </w:tc>
      </w:tr>
      <w:tr w:rsidR="00D834A3" w:rsidRPr="00D834A3" w14:paraId="7168ADD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0D99D" w14:textId="77777777" w:rsidR="00D834A3" w:rsidRPr="00D834A3" w:rsidRDefault="005256E9" w:rsidP="00D834A3">
            <w:hyperlink r:id="rId21" w:tooltip="Motorola 6800" w:history="1">
              <w:r w:rsidR="00D834A3" w:rsidRPr="00D834A3">
                <w:rPr>
                  <w:rStyle w:val="Hyperlink"/>
                </w:rPr>
                <w:t>Motorola 6800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5913DC" w14:textId="77777777" w:rsidR="00D834A3" w:rsidRPr="00D834A3" w:rsidRDefault="00D834A3" w:rsidP="00D834A3">
            <w:r w:rsidRPr="00D834A3">
              <w:t>4,100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5B9EC4" w14:textId="77777777" w:rsidR="00D834A3" w:rsidRPr="00D834A3" w:rsidRDefault="00D834A3" w:rsidP="00D834A3">
            <w:r w:rsidRPr="00D834A3">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66F64" w14:textId="77777777" w:rsidR="00D834A3" w:rsidRPr="00D834A3" w:rsidRDefault="005256E9" w:rsidP="00D834A3">
            <w:hyperlink r:id="rId22" w:tooltip="Motorola" w:history="1">
              <w:r w:rsidR="00D834A3" w:rsidRPr="00D834A3">
                <w:rPr>
                  <w:rStyle w:val="Hyperlink"/>
                </w:rPr>
                <w:t>Motorola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0CEC" w14:textId="77777777" w:rsidR="00D834A3" w:rsidRPr="00D834A3" w:rsidRDefault="00D834A3" w:rsidP="00D834A3">
            <w:r w:rsidRPr="00D834A3">
              <w:t>6,000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8790D" w14:textId="77777777" w:rsidR="00D834A3" w:rsidRPr="00D834A3" w:rsidRDefault="00D834A3" w:rsidP="00D834A3">
            <w:r w:rsidRPr="00D834A3">
              <w:t>16 mm²</w:t>
            </w:r>
          </w:p>
        </w:tc>
      </w:tr>
      <w:tr w:rsidR="00D834A3" w:rsidRPr="00D834A3" w14:paraId="7E8F1A58"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284FF" w14:textId="77777777" w:rsidR="00D834A3" w:rsidRPr="00D834A3" w:rsidRDefault="005256E9" w:rsidP="00D834A3">
            <w:hyperlink r:id="rId23" w:tooltip="Intel 8080" w:history="1">
              <w:r w:rsidR="00D834A3" w:rsidRPr="00D834A3">
                <w:rPr>
                  <w:rStyle w:val="Hyperlink"/>
                </w:rPr>
                <w:t>Intel 8080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50DC5" w14:textId="77777777" w:rsidR="00D834A3" w:rsidRPr="00D834A3" w:rsidRDefault="00D834A3" w:rsidP="00D834A3">
            <w:r w:rsidRPr="00D834A3">
              <w:t>4,500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DFDF5" w14:textId="77777777" w:rsidR="00D834A3" w:rsidRPr="00D834A3" w:rsidRDefault="00D834A3" w:rsidP="00D834A3">
            <w:r w:rsidRPr="00D834A3">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46D1A"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9A7B21" w14:textId="77777777" w:rsidR="00D834A3" w:rsidRPr="00D834A3" w:rsidRDefault="00D834A3" w:rsidP="00D834A3">
            <w:r w:rsidRPr="00D834A3">
              <w:t>6,000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25E0E" w14:textId="77777777" w:rsidR="00D834A3" w:rsidRPr="00D834A3" w:rsidRDefault="00D834A3" w:rsidP="00D834A3">
            <w:r w:rsidRPr="00D834A3">
              <w:t>20 mm²</w:t>
            </w:r>
          </w:p>
        </w:tc>
      </w:tr>
      <w:tr w:rsidR="00D834A3" w:rsidRPr="00D834A3" w14:paraId="2C26408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2AB50" w14:textId="77777777" w:rsidR="00D834A3" w:rsidRPr="00D834A3" w:rsidRDefault="005256E9" w:rsidP="00D834A3">
            <w:hyperlink r:id="rId24" w:tooltip="RCA 1802" w:history="1">
              <w:r w:rsidR="00D834A3" w:rsidRPr="00D834A3">
                <w:rPr>
                  <w:rStyle w:val="Hyperlink"/>
                </w:rPr>
                <w:t>RCA 1802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2F3F4" w14:textId="77777777" w:rsidR="00D834A3" w:rsidRPr="00D834A3" w:rsidRDefault="00D834A3" w:rsidP="00D834A3">
            <w:r w:rsidRPr="00D834A3">
              <w:t>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75B3F5" w14:textId="77777777" w:rsidR="00D834A3" w:rsidRPr="00D834A3" w:rsidRDefault="00D834A3" w:rsidP="00D834A3">
            <w:r w:rsidRPr="00D834A3">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56917" w14:textId="77777777" w:rsidR="00D834A3" w:rsidRPr="00D834A3" w:rsidRDefault="005256E9" w:rsidP="00D834A3">
            <w:hyperlink r:id="rId25" w:tooltip="RCA" w:history="1">
              <w:r w:rsidR="00D834A3" w:rsidRPr="00D834A3">
                <w:rPr>
                  <w:rStyle w:val="Hyperlink"/>
                </w:rPr>
                <w:t>RCA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D5BD8" w14:textId="77777777" w:rsidR="00D834A3" w:rsidRPr="00D834A3" w:rsidRDefault="00D834A3" w:rsidP="00D834A3">
            <w:r w:rsidRPr="00D834A3">
              <w:t>5,000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92D28" w14:textId="77777777" w:rsidR="00D834A3" w:rsidRPr="00D834A3" w:rsidRDefault="00D834A3" w:rsidP="00D834A3">
            <w:r w:rsidRPr="00D834A3">
              <w:t>27 mm²</w:t>
            </w:r>
          </w:p>
        </w:tc>
      </w:tr>
      <w:tr w:rsidR="00D834A3" w:rsidRPr="00D834A3" w14:paraId="632CFDA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5810F" w14:textId="77777777" w:rsidR="00D834A3" w:rsidRPr="00D834A3" w:rsidRDefault="005256E9" w:rsidP="00D834A3">
            <w:hyperlink r:id="rId26" w:tooltip="Intel 8085" w:history="1">
              <w:r w:rsidR="00D834A3" w:rsidRPr="00D834A3">
                <w:rPr>
                  <w:rStyle w:val="Hyperlink"/>
                </w:rPr>
                <w:t>Intel 8085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B50160" w14:textId="77777777" w:rsidR="00D834A3" w:rsidRPr="00D834A3" w:rsidRDefault="00D834A3" w:rsidP="00D834A3">
            <w:r w:rsidRPr="00D834A3">
              <w:t>6,500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2B36A" w14:textId="77777777" w:rsidR="00D834A3" w:rsidRPr="00D834A3" w:rsidRDefault="00D834A3" w:rsidP="00D834A3">
            <w:r w:rsidRPr="00D834A3">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9C6CC"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C390F" w14:textId="77777777" w:rsidR="00D834A3" w:rsidRPr="00D834A3" w:rsidRDefault="00D834A3" w:rsidP="00D834A3">
            <w:r w:rsidRPr="00D834A3">
              <w:t>3,000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5A9B8" w14:textId="77777777" w:rsidR="00D834A3" w:rsidRPr="00D834A3" w:rsidRDefault="00D834A3" w:rsidP="00D834A3">
            <w:r w:rsidRPr="00D834A3">
              <w:t>20 mm²</w:t>
            </w:r>
          </w:p>
        </w:tc>
      </w:tr>
      <w:tr w:rsidR="00D834A3" w:rsidRPr="00D834A3" w14:paraId="015E605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C4C7B" w14:textId="77777777" w:rsidR="00D834A3" w:rsidRPr="00D834A3" w:rsidRDefault="005256E9" w:rsidP="00D834A3">
            <w:hyperlink r:id="rId27" w:tooltip="Zilog Z80" w:history="1">
              <w:r w:rsidR="00D834A3" w:rsidRPr="00D834A3">
                <w:rPr>
                  <w:rStyle w:val="Hyperlink"/>
                </w:rPr>
                <w:t>Zilog Z80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EEFD7" w14:textId="77777777" w:rsidR="00D834A3" w:rsidRPr="00D834A3" w:rsidRDefault="00D834A3" w:rsidP="00D834A3">
            <w:r w:rsidRPr="00D834A3">
              <w:t>8,500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3C6D3" w14:textId="77777777" w:rsidR="00D834A3" w:rsidRPr="00D834A3" w:rsidRDefault="00D834A3" w:rsidP="00D834A3">
            <w:r w:rsidRPr="00D834A3">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0F5D94" w14:textId="77777777" w:rsidR="00D834A3" w:rsidRPr="00D834A3" w:rsidRDefault="005256E9" w:rsidP="00D834A3">
            <w:hyperlink r:id="rId28" w:tooltip="Zilog" w:history="1">
              <w:r w:rsidR="00D834A3" w:rsidRPr="00D834A3">
                <w:rPr>
                  <w:rStyle w:val="Hyperlink"/>
                </w:rPr>
                <w:t>Zilog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85C7D7" w14:textId="77777777" w:rsidR="00D834A3" w:rsidRPr="00D834A3" w:rsidRDefault="00D834A3" w:rsidP="00D834A3">
            <w:r w:rsidRPr="00D834A3">
              <w:t>4,000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04B1C" w14:textId="77777777" w:rsidR="00D834A3" w:rsidRPr="00D834A3" w:rsidRDefault="00D834A3" w:rsidP="00D834A3">
            <w:r w:rsidRPr="00D834A3">
              <w:t>18 mm²</w:t>
            </w:r>
          </w:p>
        </w:tc>
      </w:tr>
      <w:tr w:rsidR="00D834A3" w:rsidRPr="00D834A3" w14:paraId="57DD0FF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3BEE8" w14:textId="77777777" w:rsidR="00D834A3" w:rsidRPr="00D834A3" w:rsidRDefault="005256E9" w:rsidP="00D834A3">
            <w:hyperlink r:id="rId29" w:tooltip="Motorola 6809" w:history="1">
              <w:r w:rsidR="00D834A3" w:rsidRPr="00D834A3">
                <w:rPr>
                  <w:rStyle w:val="Hyperlink"/>
                </w:rPr>
                <w:t>Motorola 6809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F8C12" w14:textId="77777777" w:rsidR="00D834A3" w:rsidRPr="00D834A3" w:rsidRDefault="00D834A3" w:rsidP="00D834A3">
            <w:r w:rsidRPr="00D834A3">
              <w:t>9,000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D5FF3" w14:textId="77777777" w:rsidR="00D834A3" w:rsidRPr="00D834A3" w:rsidRDefault="00D834A3" w:rsidP="00D834A3">
            <w:r w:rsidRPr="00D834A3">
              <w:t>1978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26C17F" w14:textId="77777777" w:rsidR="00D834A3" w:rsidRPr="00D834A3" w:rsidRDefault="00D834A3" w:rsidP="00D834A3">
            <w:r w:rsidRPr="00D834A3">
              <w:t>Motorola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A0545" w14:textId="77777777" w:rsidR="00D834A3" w:rsidRPr="00D834A3" w:rsidRDefault="00D834A3" w:rsidP="00D834A3">
            <w:r w:rsidRPr="00D834A3">
              <w:t>5,000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903A1" w14:textId="77777777" w:rsidR="00D834A3" w:rsidRPr="00D834A3" w:rsidRDefault="00D834A3" w:rsidP="00D834A3">
            <w:r w:rsidRPr="00D834A3">
              <w:t>21 mm²</w:t>
            </w:r>
          </w:p>
        </w:tc>
      </w:tr>
      <w:tr w:rsidR="00D834A3" w:rsidRPr="00D834A3" w14:paraId="1E515CA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AD784" w14:textId="77777777" w:rsidR="00D834A3" w:rsidRPr="00D834A3" w:rsidRDefault="005256E9" w:rsidP="00D834A3">
            <w:hyperlink r:id="rId30" w:tooltip="Intel 8086" w:history="1">
              <w:r w:rsidR="00D834A3" w:rsidRPr="00D834A3">
                <w:rPr>
                  <w:rStyle w:val="Hyperlink"/>
                </w:rPr>
                <w:t>Intel 8086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AB9CB" w14:textId="77777777" w:rsidR="00D834A3" w:rsidRPr="00D834A3" w:rsidRDefault="00D834A3" w:rsidP="00D834A3">
            <w:r w:rsidRPr="00D834A3">
              <w:t>29,000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68E97" w14:textId="77777777" w:rsidR="00D834A3" w:rsidRPr="00D834A3" w:rsidRDefault="00D834A3" w:rsidP="00D834A3">
            <w:r w:rsidRPr="00D834A3">
              <w:t>1978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91BA3"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5FB75" w14:textId="77777777" w:rsidR="00D834A3" w:rsidRPr="00D834A3" w:rsidRDefault="00D834A3" w:rsidP="00D834A3">
            <w:r w:rsidRPr="00D834A3">
              <w:t>3,000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C76AC" w14:textId="77777777" w:rsidR="00D834A3" w:rsidRPr="00D834A3" w:rsidRDefault="00D834A3" w:rsidP="00D834A3">
            <w:r w:rsidRPr="00D834A3">
              <w:t>33 mm²</w:t>
            </w:r>
          </w:p>
        </w:tc>
      </w:tr>
      <w:tr w:rsidR="00D834A3" w:rsidRPr="00D834A3" w14:paraId="4A9CDCBE"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D61E5" w14:textId="77777777" w:rsidR="00D834A3" w:rsidRPr="00D834A3" w:rsidRDefault="005256E9" w:rsidP="00D834A3">
            <w:hyperlink r:id="rId31" w:tooltip="Intel 8088" w:history="1">
              <w:r w:rsidR="00D834A3" w:rsidRPr="00D834A3">
                <w:rPr>
                  <w:rStyle w:val="Hyperlink"/>
                </w:rPr>
                <w:t>Intel 8088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14A22" w14:textId="77777777" w:rsidR="00D834A3" w:rsidRPr="00D834A3" w:rsidRDefault="00D834A3" w:rsidP="00D834A3">
            <w:r w:rsidRPr="00D834A3">
              <w:t>29,000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5E02E" w14:textId="77777777" w:rsidR="00D834A3" w:rsidRPr="00D834A3" w:rsidRDefault="00D834A3" w:rsidP="00D834A3">
            <w:r w:rsidRPr="00D834A3">
              <w:t>1979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618C8"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182DA" w14:textId="77777777" w:rsidR="00D834A3" w:rsidRPr="00D834A3" w:rsidRDefault="00D834A3" w:rsidP="00D834A3">
            <w:r w:rsidRPr="00D834A3">
              <w:t>3,000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5C900" w14:textId="77777777" w:rsidR="00D834A3" w:rsidRPr="00D834A3" w:rsidRDefault="00D834A3" w:rsidP="00D834A3">
            <w:r w:rsidRPr="00D834A3">
              <w:t>33 mm²</w:t>
            </w:r>
          </w:p>
        </w:tc>
      </w:tr>
      <w:tr w:rsidR="00D834A3" w:rsidRPr="00D834A3" w14:paraId="0CFCBB9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D3365" w14:textId="77777777" w:rsidR="00D834A3" w:rsidRPr="00D834A3" w:rsidRDefault="005256E9" w:rsidP="00D834A3">
            <w:hyperlink r:id="rId32" w:tooltip="WDC 65C02" w:history="1">
              <w:r w:rsidR="00D834A3" w:rsidRPr="00D834A3">
                <w:rPr>
                  <w:rStyle w:val="Hyperlink"/>
                </w:rPr>
                <w:t>WDC 65C02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9A9BF" w14:textId="77777777" w:rsidR="00D834A3" w:rsidRPr="00D834A3" w:rsidRDefault="00D834A3" w:rsidP="00D834A3">
            <w:r w:rsidRPr="00D834A3">
              <w:t>11,500</w:t>
            </w:r>
            <w:hyperlink r:id="rId33" w:anchor="cite_note-Christiansen-5" w:history="1">
              <w:r w:rsidRPr="00D834A3">
                <w:rPr>
                  <w:rStyle w:val="Hyperlink"/>
                  <w:vertAlign w:val="superscript"/>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1C833" w14:textId="77777777" w:rsidR="00D834A3" w:rsidRPr="00D834A3" w:rsidRDefault="00D834A3" w:rsidP="00D834A3">
            <w:r w:rsidRPr="00D834A3">
              <w:t>1981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A0EC3" w14:textId="77777777" w:rsidR="00D834A3" w:rsidRPr="00D834A3" w:rsidRDefault="00D834A3" w:rsidP="00D834A3">
            <w:r w:rsidRPr="00D834A3">
              <w:t>WDC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53E8F" w14:textId="77777777" w:rsidR="00D834A3" w:rsidRPr="00D834A3" w:rsidRDefault="00D834A3" w:rsidP="00D834A3">
            <w:r w:rsidRPr="00D834A3">
              <w:t>3,000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DC71F" w14:textId="77777777" w:rsidR="00D834A3" w:rsidRPr="00D834A3" w:rsidRDefault="00D834A3" w:rsidP="00D834A3">
            <w:r w:rsidRPr="00D834A3">
              <w:t>6 mm²</w:t>
            </w:r>
          </w:p>
        </w:tc>
      </w:tr>
      <w:tr w:rsidR="00D834A3" w:rsidRPr="00D834A3" w14:paraId="4229BC75"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47235" w14:textId="77777777" w:rsidR="00D834A3" w:rsidRPr="00D834A3" w:rsidRDefault="005256E9" w:rsidP="00D834A3">
            <w:hyperlink r:id="rId34" w:tooltip="Intel 80186" w:history="1">
              <w:r w:rsidR="00D834A3" w:rsidRPr="00D834A3">
                <w:rPr>
                  <w:rStyle w:val="Hyperlink"/>
                </w:rPr>
                <w:t>Intel 80186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E2E7F" w14:textId="77777777" w:rsidR="00D834A3" w:rsidRPr="00D834A3" w:rsidRDefault="00D834A3" w:rsidP="00D834A3">
            <w:r w:rsidRPr="00D834A3">
              <w:t>55,000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AB6C5" w14:textId="77777777" w:rsidR="00D834A3" w:rsidRPr="00D834A3" w:rsidRDefault="00D834A3" w:rsidP="00D834A3">
            <w:r w:rsidRPr="00D834A3">
              <w:t>1982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28E57"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B733A" w14:textId="77777777" w:rsidR="00D834A3" w:rsidRPr="00D834A3" w:rsidRDefault="00D834A3" w:rsidP="00D834A3">
            <w:r w:rsidRPr="00D834A3">
              <w:t>3,000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046D2" w14:textId="77777777" w:rsidR="00D834A3" w:rsidRPr="00D834A3" w:rsidRDefault="00D834A3" w:rsidP="00D834A3">
            <w:r w:rsidRPr="00D834A3">
              <w:t>60 mm²</w:t>
            </w:r>
          </w:p>
        </w:tc>
      </w:tr>
      <w:tr w:rsidR="00D834A3" w:rsidRPr="00D834A3" w14:paraId="2873561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FA9FF" w14:textId="77777777" w:rsidR="00D834A3" w:rsidRPr="00D834A3" w:rsidRDefault="005256E9" w:rsidP="00D834A3">
            <w:hyperlink r:id="rId35" w:tooltip="Motorola 68000" w:history="1">
              <w:r w:rsidR="00D834A3" w:rsidRPr="00D834A3">
                <w:rPr>
                  <w:rStyle w:val="Hyperlink"/>
                </w:rPr>
                <w:t>Motorola 68000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97F23" w14:textId="77777777" w:rsidR="00D834A3" w:rsidRPr="00D834A3" w:rsidRDefault="00D834A3" w:rsidP="00D834A3">
            <w:r w:rsidRPr="00D834A3">
              <w:t>68,000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F6A50" w14:textId="77777777" w:rsidR="00D834A3" w:rsidRPr="00D834A3" w:rsidRDefault="00D834A3" w:rsidP="00D834A3">
            <w:r w:rsidRPr="00D834A3">
              <w:t>1979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E37A2" w14:textId="77777777" w:rsidR="00D834A3" w:rsidRPr="00D834A3" w:rsidRDefault="00D834A3" w:rsidP="00D834A3">
            <w:r w:rsidRPr="00D834A3">
              <w:t>Motorola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92102" w14:textId="77777777" w:rsidR="00D834A3" w:rsidRPr="00D834A3" w:rsidRDefault="00D834A3" w:rsidP="00D834A3">
            <w:r w:rsidRPr="00D834A3">
              <w:t>3,500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43DCB" w14:textId="77777777" w:rsidR="00D834A3" w:rsidRPr="00D834A3" w:rsidRDefault="00D834A3" w:rsidP="00D834A3">
            <w:r w:rsidRPr="00D834A3">
              <w:t>44 mm²</w:t>
            </w:r>
          </w:p>
        </w:tc>
      </w:tr>
      <w:tr w:rsidR="00D834A3" w:rsidRPr="00D834A3" w14:paraId="47C45698"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A4C74" w14:textId="77777777" w:rsidR="00D834A3" w:rsidRPr="00D834A3" w:rsidRDefault="005256E9" w:rsidP="00D834A3">
            <w:hyperlink r:id="rId36" w:tooltip="Intel 80286" w:history="1">
              <w:r w:rsidR="00D834A3" w:rsidRPr="00D834A3">
                <w:rPr>
                  <w:rStyle w:val="Hyperlink"/>
                </w:rPr>
                <w:t>Intel 80286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3DC66" w14:textId="77777777" w:rsidR="00D834A3" w:rsidRPr="00D834A3" w:rsidRDefault="00D834A3" w:rsidP="00D834A3">
            <w:r w:rsidRPr="00D834A3">
              <w:t>134,000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FB2260" w14:textId="77777777" w:rsidR="00D834A3" w:rsidRPr="00D834A3" w:rsidRDefault="00D834A3" w:rsidP="00D834A3">
            <w:r w:rsidRPr="00D834A3">
              <w:t>1982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2973D"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0DB3F" w14:textId="77777777" w:rsidR="00D834A3" w:rsidRPr="00D834A3" w:rsidRDefault="00D834A3" w:rsidP="00D834A3">
            <w:r w:rsidRPr="00D834A3">
              <w:t>1,500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7E2CB" w14:textId="77777777" w:rsidR="00D834A3" w:rsidRPr="00D834A3" w:rsidRDefault="00D834A3" w:rsidP="00D834A3">
            <w:r w:rsidRPr="00D834A3">
              <w:t>49 mm²</w:t>
            </w:r>
          </w:p>
        </w:tc>
      </w:tr>
      <w:tr w:rsidR="00D834A3" w:rsidRPr="00D834A3" w14:paraId="667B89B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ADEAF" w14:textId="77777777" w:rsidR="00D834A3" w:rsidRPr="00D834A3" w:rsidRDefault="005256E9" w:rsidP="00D834A3">
            <w:hyperlink r:id="rId37" w:tooltip="WDC 65C816" w:history="1">
              <w:r w:rsidR="00D834A3" w:rsidRPr="00D834A3">
                <w:rPr>
                  <w:rStyle w:val="Hyperlink"/>
                </w:rPr>
                <w:t>WDC 65C816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DB4C5" w14:textId="77777777" w:rsidR="00D834A3" w:rsidRPr="00D834A3" w:rsidRDefault="00D834A3" w:rsidP="00D834A3">
            <w:r w:rsidRPr="00D834A3">
              <w:t>22,000</w:t>
            </w:r>
            <w:hyperlink r:id="rId38" w:anchor="cite_note-6" w:history="1">
              <w:r w:rsidRPr="00D834A3">
                <w:rPr>
                  <w:rStyle w:val="Hyperlink"/>
                  <w:vertAlign w:val="superscript"/>
                </w:rPr>
                <w:t>[6]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CB132" w14:textId="77777777" w:rsidR="00D834A3" w:rsidRPr="00D834A3" w:rsidRDefault="00D834A3" w:rsidP="00D834A3">
            <w:r w:rsidRPr="00D834A3">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6BDE0" w14:textId="77777777" w:rsidR="00D834A3" w:rsidRPr="00D834A3" w:rsidRDefault="005256E9" w:rsidP="00D834A3">
            <w:hyperlink r:id="rId39" w:tooltip="Western Design Center" w:history="1">
              <w:r w:rsidR="00D834A3" w:rsidRPr="00D834A3">
                <w:rPr>
                  <w:rStyle w:val="Hyperlink"/>
                </w:rPr>
                <w:t>WDC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F3E2D" w14:textId="77777777" w:rsidR="00D834A3" w:rsidRPr="00D834A3" w:rsidRDefault="00D834A3" w:rsidP="00D834A3">
            <w:r w:rsidRPr="00D834A3">
              <w:t>3000nm</w:t>
            </w:r>
            <w:hyperlink r:id="rId40" w:anchor="cite_note-7" w:history="1">
              <w:r w:rsidRPr="00D834A3">
                <w:rPr>
                  <w:rStyle w:val="Hyperlink"/>
                  <w:vertAlign w:val="superscript"/>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10B4E" w14:textId="77777777" w:rsidR="00D834A3" w:rsidRPr="00D834A3" w:rsidRDefault="00D834A3" w:rsidP="00D834A3">
            <w:r w:rsidRPr="00D834A3">
              <w:t>9 mm²</w:t>
            </w:r>
          </w:p>
        </w:tc>
      </w:tr>
      <w:tr w:rsidR="00D834A3" w:rsidRPr="00D834A3" w14:paraId="3A550B8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E741E" w14:textId="77777777" w:rsidR="00D834A3" w:rsidRPr="00D834A3" w:rsidRDefault="005256E9" w:rsidP="00D834A3">
            <w:hyperlink r:id="rId41" w:tooltip="Motorola 68020" w:history="1">
              <w:r w:rsidR="00D834A3" w:rsidRPr="00D834A3">
                <w:rPr>
                  <w:rStyle w:val="Hyperlink"/>
                </w:rPr>
                <w:t>Motorola 68020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995F71" w14:textId="77777777" w:rsidR="00D834A3" w:rsidRPr="00D834A3" w:rsidRDefault="00D834A3" w:rsidP="00D834A3">
            <w:r w:rsidRPr="00D834A3">
              <w:t>190,000</w:t>
            </w:r>
            <w:hyperlink r:id="rId42" w:anchor="cite_note-DeMone-8" w:history="1">
              <w:r w:rsidRPr="00D834A3">
                <w:rPr>
                  <w:rStyle w:val="Hyperlink"/>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F42E7" w14:textId="77777777" w:rsidR="00D834A3" w:rsidRPr="00D834A3" w:rsidRDefault="00D834A3" w:rsidP="00D834A3">
            <w:r w:rsidRPr="00D834A3">
              <w:t>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64B05" w14:textId="77777777" w:rsidR="00D834A3" w:rsidRPr="00D834A3" w:rsidRDefault="00D834A3" w:rsidP="00D834A3">
            <w:r w:rsidRPr="00D834A3">
              <w:t>Motorola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8D403" w14:textId="77777777" w:rsidR="00D834A3" w:rsidRPr="00D834A3" w:rsidRDefault="00D834A3" w:rsidP="00D834A3">
            <w:r w:rsidRPr="00D834A3">
              <w:t>2,000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4A3EBA" w14:textId="77777777" w:rsidR="00D834A3" w:rsidRPr="00D834A3" w:rsidRDefault="00D834A3" w:rsidP="00D834A3">
            <w:r w:rsidRPr="00D834A3">
              <w:t>85 mm²</w:t>
            </w:r>
          </w:p>
        </w:tc>
      </w:tr>
      <w:tr w:rsidR="00D834A3" w:rsidRPr="00D834A3" w14:paraId="174130C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94A4F" w14:textId="77777777" w:rsidR="00D834A3" w:rsidRPr="00D834A3" w:rsidRDefault="005256E9" w:rsidP="00D834A3">
            <w:hyperlink r:id="rId43" w:tooltip="Intel 80386" w:history="1">
              <w:r w:rsidR="00D834A3" w:rsidRPr="00D834A3">
                <w:rPr>
                  <w:rStyle w:val="Hyperlink"/>
                </w:rPr>
                <w:t>Intel 80386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49EFA" w14:textId="77777777" w:rsidR="00D834A3" w:rsidRPr="00D834A3" w:rsidRDefault="00D834A3" w:rsidP="00D834A3">
            <w:r w:rsidRPr="00D834A3">
              <w:t>275,000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3B469" w14:textId="77777777" w:rsidR="00D834A3" w:rsidRPr="00D834A3" w:rsidRDefault="00D834A3" w:rsidP="00D834A3">
            <w:r w:rsidRPr="00D834A3">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D06F3"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053D8" w14:textId="77777777" w:rsidR="00D834A3" w:rsidRPr="00D834A3" w:rsidRDefault="00D834A3" w:rsidP="00D834A3">
            <w:r w:rsidRPr="00D834A3">
              <w:t>1,500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D6ED2" w14:textId="77777777" w:rsidR="00D834A3" w:rsidRPr="00D834A3" w:rsidRDefault="00D834A3" w:rsidP="00D834A3">
            <w:r w:rsidRPr="00D834A3">
              <w:t>104 mm²</w:t>
            </w:r>
          </w:p>
        </w:tc>
      </w:tr>
      <w:tr w:rsidR="00D834A3" w:rsidRPr="00D834A3" w14:paraId="45F846D9"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81403" w14:textId="77777777" w:rsidR="00D834A3" w:rsidRPr="00D834A3" w:rsidRDefault="005256E9" w:rsidP="00D834A3">
            <w:hyperlink r:id="rId44" w:tooltip="ARM architecture" w:history="1">
              <w:r w:rsidR="00D834A3" w:rsidRPr="00D834A3">
                <w:rPr>
                  <w:rStyle w:val="Hyperlink"/>
                </w:rPr>
                <w:t>ARM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47DE5" w14:textId="77777777" w:rsidR="00D834A3" w:rsidRPr="00D834A3" w:rsidRDefault="00D834A3" w:rsidP="00D834A3">
            <w:r w:rsidRPr="00D834A3">
              <w:t>25,000</w:t>
            </w:r>
            <w:hyperlink r:id="rId45" w:anchor="cite_note-DeMone-8" w:history="1">
              <w:r w:rsidRPr="00D834A3">
                <w:rPr>
                  <w:rStyle w:val="Hyperlink"/>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FEACFB" w14:textId="77777777" w:rsidR="00D834A3" w:rsidRPr="00D834A3" w:rsidRDefault="00D834A3" w:rsidP="00D834A3">
            <w:r w:rsidRPr="00D834A3">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EFD82" w14:textId="77777777" w:rsidR="00D834A3" w:rsidRPr="00D834A3" w:rsidRDefault="005256E9" w:rsidP="00D834A3">
            <w:hyperlink r:id="rId46" w:tooltip="Acorn Computers" w:history="1">
              <w:r w:rsidR="00D834A3" w:rsidRPr="00D834A3">
                <w:rPr>
                  <w:rStyle w:val="Hyperlink"/>
                </w:rPr>
                <w:t>Acorn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06CC0" w14:textId="77777777" w:rsidR="00D834A3" w:rsidRPr="00D834A3" w:rsidRDefault="00D834A3" w:rsidP="00D834A3">
            <w:r w:rsidRPr="00D834A3">
              <w:t>3,000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8B36E" w14:textId="77777777" w:rsidR="00D834A3" w:rsidRPr="00D834A3" w:rsidRDefault="00D834A3" w:rsidP="00D834A3">
            <w:r w:rsidRPr="00D834A3">
              <w:t>50 mm²</w:t>
            </w:r>
          </w:p>
        </w:tc>
      </w:tr>
      <w:tr w:rsidR="00D834A3" w:rsidRPr="00D834A3" w14:paraId="0C2F6447"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2C780" w14:textId="77777777" w:rsidR="00D834A3" w:rsidRPr="00D834A3" w:rsidRDefault="00D834A3" w:rsidP="00D834A3">
            <w:r w:rsidRPr="00D834A3">
              <w:t>Novix NC4016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C5D15" w14:textId="77777777" w:rsidR="00D834A3" w:rsidRPr="00D834A3" w:rsidRDefault="00D834A3" w:rsidP="00D834A3">
            <w:r w:rsidRPr="00D834A3">
              <w:t>16,000</w:t>
            </w:r>
            <w:hyperlink r:id="rId47" w:anchor="cite_note-9" w:history="1">
              <w:r w:rsidRPr="00D834A3">
                <w:rPr>
                  <w:rStyle w:val="Hyperlink"/>
                  <w:vertAlign w:val="superscript"/>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BB176" w14:textId="77777777" w:rsidR="00D834A3" w:rsidRPr="00D834A3" w:rsidRDefault="00D834A3" w:rsidP="00D834A3">
            <w:r w:rsidRPr="00D834A3">
              <w:t>1985</w:t>
            </w:r>
            <w:hyperlink r:id="rId48" w:anchor="cite_note-10" w:history="1">
              <w:r w:rsidRPr="00D834A3">
                <w:rPr>
                  <w:rStyle w:val="Hyperlink"/>
                  <w:vertAlign w:val="superscript"/>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3FCF8" w14:textId="77777777" w:rsidR="00D834A3" w:rsidRPr="00D834A3" w:rsidRDefault="005256E9" w:rsidP="00D834A3">
            <w:hyperlink r:id="rId49" w:tooltip="Harris Corporation" w:history="1">
              <w:r w:rsidR="00D834A3" w:rsidRPr="00D834A3">
                <w:rPr>
                  <w:rStyle w:val="Hyperlink"/>
                </w:rPr>
                <w:t>Harris Corporation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C8EBC" w14:textId="77777777" w:rsidR="00D834A3" w:rsidRPr="00D834A3" w:rsidRDefault="00D834A3" w:rsidP="00D834A3">
            <w:r w:rsidRPr="00D834A3">
              <w:t>3,000 nm</w:t>
            </w:r>
            <w:hyperlink r:id="rId50" w:anchor="cite_note-11" w:history="1">
              <w:r w:rsidRPr="00D834A3">
                <w:rPr>
                  <w:rStyle w:val="Hyperlink"/>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9791" w14:textId="77777777" w:rsidR="00D834A3" w:rsidRPr="00D834A3" w:rsidRDefault="00D834A3" w:rsidP="00D834A3"/>
        </w:tc>
      </w:tr>
      <w:tr w:rsidR="00D834A3" w:rsidRPr="00D834A3" w14:paraId="680EBCC4"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6C007" w14:textId="77777777" w:rsidR="00D834A3" w:rsidRPr="00D834A3" w:rsidRDefault="005256E9" w:rsidP="00D834A3">
            <w:hyperlink r:id="rId51" w:tooltip="ARM architecture" w:history="1">
              <w:r w:rsidR="00D834A3" w:rsidRPr="00D834A3">
                <w:rPr>
                  <w:rStyle w:val="Hyperlink"/>
                </w:rPr>
                <w:t>ARM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183EB" w14:textId="77777777" w:rsidR="00D834A3" w:rsidRPr="00D834A3" w:rsidRDefault="00D834A3" w:rsidP="00D834A3">
            <w:r w:rsidRPr="00D834A3">
              <w:t>30,000</w:t>
            </w:r>
            <w:hyperlink r:id="rId52" w:anchor="cite_note-DeMone-8" w:history="1">
              <w:r w:rsidRPr="00D834A3">
                <w:rPr>
                  <w:rStyle w:val="Hyperlink"/>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4E8AC3" w14:textId="77777777" w:rsidR="00D834A3" w:rsidRPr="00D834A3" w:rsidRDefault="00D834A3" w:rsidP="00D834A3">
            <w:r w:rsidRPr="00D834A3">
              <w:t>1986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2E441D" w14:textId="77777777" w:rsidR="00D834A3" w:rsidRPr="00D834A3" w:rsidRDefault="00D834A3" w:rsidP="00D834A3">
            <w:r w:rsidRPr="00D834A3">
              <w:t>Acorn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7EE3D" w14:textId="77777777" w:rsidR="00D834A3" w:rsidRPr="00D834A3" w:rsidRDefault="00D834A3" w:rsidP="00D834A3">
            <w:r w:rsidRPr="00D834A3">
              <w:t>2,000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7B94F7" w14:textId="77777777" w:rsidR="00D834A3" w:rsidRPr="00D834A3" w:rsidRDefault="00D834A3" w:rsidP="00D834A3">
            <w:r w:rsidRPr="00D834A3">
              <w:t>30 mm²</w:t>
            </w:r>
          </w:p>
        </w:tc>
      </w:tr>
      <w:tr w:rsidR="00D834A3" w:rsidRPr="00D834A3" w14:paraId="5DC6836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CA0C5" w14:textId="77777777" w:rsidR="00D834A3" w:rsidRPr="00D834A3" w:rsidRDefault="00D834A3" w:rsidP="00D834A3">
            <w:r w:rsidRPr="00D834A3">
              <w:t>68030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6058D2" w14:textId="77777777" w:rsidR="00D834A3" w:rsidRPr="00D834A3" w:rsidRDefault="00D834A3" w:rsidP="00D834A3">
            <w:r w:rsidRPr="00D834A3">
              <w:t>273,000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C2D0D" w14:textId="77777777" w:rsidR="00D834A3" w:rsidRPr="00D834A3" w:rsidRDefault="00D834A3" w:rsidP="00D834A3">
            <w:r w:rsidRPr="00D834A3">
              <w:t>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957D8" w14:textId="77777777" w:rsidR="00D834A3" w:rsidRPr="00D834A3" w:rsidRDefault="00D834A3" w:rsidP="00D834A3">
            <w:r w:rsidRPr="00D834A3">
              <w:t>Motorola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BA05A" w14:textId="77777777" w:rsidR="00D834A3" w:rsidRPr="00D834A3" w:rsidRDefault="00D834A3" w:rsidP="00D834A3">
            <w:r w:rsidRPr="00D834A3">
              <w:t>800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3A751" w14:textId="77777777" w:rsidR="00D834A3" w:rsidRPr="00D834A3" w:rsidRDefault="00D834A3" w:rsidP="00D834A3">
            <w:r w:rsidRPr="00D834A3">
              <w:t>102 mm²</w:t>
            </w:r>
          </w:p>
        </w:tc>
      </w:tr>
      <w:tr w:rsidR="00D834A3" w:rsidRPr="00D834A3" w14:paraId="1D08A0D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BCA01" w14:textId="77777777" w:rsidR="00D834A3" w:rsidRPr="00D834A3" w:rsidRDefault="005256E9" w:rsidP="00D834A3">
            <w:hyperlink r:id="rId53" w:tooltip="TI Explorer" w:history="1">
              <w:r w:rsidR="00D834A3" w:rsidRPr="00D834A3">
                <w:rPr>
                  <w:rStyle w:val="Hyperlink"/>
                </w:rPr>
                <w:t>TI Explorer</w:t>
              </w:r>
            </w:hyperlink>
            <w:r w:rsidR="00D834A3" w:rsidRPr="00D834A3">
              <w:t>'s 32-bit </w:t>
            </w:r>
            <w:hyperlink r:id="rId54" w:tooltip="Lisp (programming language)" w:history="1">
              <w:r w:rsidR="00D834A3" w:rsidRPr="00D834A3">
                <w:rPr>
                  <w:rStyle w:val="Hyperlink"/>
                </w:rPr>
                <w:t>Lisp</w:t>
              </w:r>
            </w:hyperlink>
            <w:r w:rsidR="00D834A3" w:rsidRPr="00D834A3">
              <w:t> </w:t>
            </w:r>
            <w:hyperlink r:id="rId55" w:tooltip="Lisp machine" w:history="1">
              <w:r w:rsidR="00D834A3" w:rsidRPr="00D834A3">
                <w:rPr>
                  <w:rStyle w:val="Hyperlink"/>
                </w:rPr>
                <w:t>machine</w:t>
              </w:r>
            </w:hyperlink>
            <w:r w:rsidR="00D834A3" w:rsidRPr="00D834A3">
              <w:t> chip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715C10" w14:textId="77777777" w:rsidR="00D834A3" w:rsidRPr="00D834A3" w:rsidRDefault="00D834A3" w:rsidP="00D834A3">
            <w:r w:rsidRPr="00D834A3">
              <w:t>553,000</w:t>
            </w:r>
            <w:hyperlink r:id="rId56" w:anchor="cite_note-MegaChip-12" w:history="1">
              <w:r w:rsidRPr="00D834A3">
                <w:rPr>
                  <w:rStyle w:val="Hyperlink"/>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5812A" w14:textId="77777777" w:rsidR="00D834A3" w:rsidRPr="00D834A3" w:rsidRDefault="00D834A3" w:rsidP="00D834A3">
            <w:r w:rsidRPr="00D834A3">
              <w:t>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920AA" w14:textId="77777777" w:rsidR="00D834A3" w:rsidRPr="00D834A3" w:rsidRDefault="00D834A3" w:rsidP="00D834A3">
            <w:r w:rsidRPr="00D834A3">
              <w:t>Texas Instruments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715FE" w14:textId="77777777" w:rsidR="00D834A3" w:rsidRPr="00D834A3" w:rsidRDefault="00D834A3" w:rsidP="00D834A3">
            <w:r w:rsidRPr="00D834A3">
              <w:t>2,000 nm</w:t>
            </w:r>
            <w:hyperlink r:id="rId57" w:anchor="cite_note-13" w:history="1">
              <w:r w:rsidRPr="00D834A3">
                <w:rPr>
                  <w:rStyle w:val="Hyperlink"/>
                  <w:vertAlign w:val="superscript"/>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36AE5" w14:textId="77777777" w:rsidR="00D834A3" w:rsidRPr="00D834A3" w:rsidRDefault="00D834A3" w:rsidP="00D834A3"/>
        </w:tc>
      </w:tr>
      <w:tr w:rsidR="00D834A3" w:rsidRPr="00D834A3" w14:paraId="77554B34"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E52A8" w14:textId="77777777" w:rsidR="00D834A3" w:rsidRPr="00D834A3" w:rsidRDefault="00D834A3" w:rsidP="00D834A3">
            <w:r w:rsidRPr="00D834A3">
              <w:t>DEC WRL MultiTitan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5E3FB" w14:textId="77777777" w:rsidR="00D834A3" w:rsidRPr="00D834A3" w:rsidRDefault="00D834A3" w:rsidP="00D834A3">
            <w:r w:rsidRPr="00D834A3">
              <w:t>180,000</w:t>
            </w:r>
            <w:hyperlink r:id="rId58" w:anchor="cite_note-14" w:history="1">
              <w:r w:rsidRPr="00D834A3">
                <w:rPr>
                  <w:rStyle w:val="Hyperlink"/>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7CBDC" w14:textId="77777777" w:rsidR="00D834A3" w:rsidRPr="00D834A3" w:rsidRDefault="00D834A3" w:rsidP="00D834A3">
            <w:r w:rsidRPr="00D834A3">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A468D2" w14:textId="77777777" w:rsidR="00D834A3" w:rsidRPr="00D834A3" w:rsidRDefault="00D834A3" w:rsidP="00D834A3">
            <w:r w:rsidRPr="00D834A3">
              <w:t>DEC WRL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63F72" w14:textId="77777777" w:rsidR="00D834A3" w:rsidRPr="00D834A3" w:rsidRDefault="00D834A3" w:rsidP="00D834A3">
            <w:r w:rsidRPr="00D834A3">
              <w:t>1,500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CB554" w14:textId="77777777" w:rsidR="00D834A3" w:rsidRPr="00D834A3" w:rsidRDefault="00D834A3" w:rsidP="00D834A3">
            <w:r w:rsidRPr="00D834A3">
              <w:t>61 mm²</w:t>
            </w:r>
          </w:p>
        </w:tc>
      </w:tr>
      <w:tr w:rsidR="00D834A3" w:rsidRPr="00D834A3" w14:paraId="1F2E9C4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2F51E" w14:textId="77777777" w:rsidR="00D834A3" w:rsidRPr="00D834A3" w:rsidRDefault="005256E9" w:rsidP="00D834A3">
            <w:hyperlink r:id="rId59" w:tooltip="Intel i960" w:history="1">
              <w:r w:rsidR="00D834A3" w:rsidRPr="00D834A3">
                <w:rPr>
                  <w:rStyle w:val="Hyperlink"/>
                </w:rPr>
                <w:t>Intel i960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F230AE" w14:textId="77777777" w:rsidR="00D834A3" w:rsidRPr="00D834A3" w:rsidRDefault="00D834A3" w:rsidP="00D834A3">
            <w:r w:rsidRPr="00D834A3">
              <w:t>250,000</w:t>
            </w:r>
            <w:hyperlink r:id="rId60" w:anchor="cite_note-15" w:history="1">
              <w:r w:rsidRPr="00D834A3">
                <w:rPr>
                  <w:rStyle w:val="Hyperlink"/>
                  <w:vertAlign w:val="superscript"/>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24034" w14:textId="77777777" w:rsidR="00D834A3" w:rsidRPr="00D834A3" w:rsidRDefault="00D834A3" w:rsidP="00D834A3">
            <w:r w:rsidRPr="00D834A3">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5DF30"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6FF52D" w14:textId="77777777" w:rsidR="00D834A3" w:rsidRPr="00D834A3" w:rsidRDefault="00D834A3" w:rsidP="00D834A3">
            <w:r w:rsidRPr="00D834A3">
              <w:t>600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D96CB" w14:textId="77777777" w:rsidR="00D834A3" w:rsidRPr="00D834A3" w:rsidRDefault="00D834A3" w:rsidP="00D834A3"/>
        </w:tc>
      </w:tr>
      <w:tr w:rsidR="00D834A3" w:rsidRPr="00D834A3" w14:paraId="1588B5DE"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D070F" w14:textId="77777777" w:rsidR="00D834A3" w:rsidRPr="00D834A3" w:rsidRDefault="005256E9" w:rsidP="00D834A3">
            <w:hyperlink r:id="rId61" w:tooltip="Intel 80486" w:history="1">
              <w:r w:rsidR="00D834A3" w:rsidRPr="00D834A3">
                <w:rPr>
                  <w:rStyle w:val="Hyperlink"/>
                </w:rPr>
                <w:t>Intel 80486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74B30D" w14:textId="77777777" w:rsidR="00D834A3" w:rsidRPr="00D834A3" w:rsidRDefault="00D834A3" w:rsidP="00D834A3">
            <w:r w:rsidRPr="00D834A3">
              <w:t>1,180,235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5C313" w14:textId="77777777" w:rsidR="00D834A3" w:rsidRPr="00D834A3" w:rsidRDefault="00D834A3" w:rsidP="00D834A3">
            <w:r w:rsidRPr="00D834A3">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9A970"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5F925" w14:textId="77777777" w:rsidR="00D834A3" w:rsidRPr="00D834A3" w:rsidRDefault="00D834A3" w:rsidP="00D834A3">
            <w:r w:rsidRPr="00D834A3">
              <w:t>1000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3B08B" w14:textId="77777777" w:rsidR="00D834A3" w:rsidRPr="00D834A3" w:rsidRDefault="00D834A3" w:rsidP="00D834A3">
            <w:r w:rsidRPr="00D834A3">
              <w:t>173 mm²</w:t>
            </w:r>
          </w:p>
        </w:tc>
      </w:tr>
      <w:tr w:rsidR="00D834A3" w:rsidRPr="00D834A3" w14:paraId="467875A4"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5B262" w14:textId="77777777" w:rsidR="00D834A3" w:rsidRPr="00D834A3" w:rsidRDefault="005256E9" w:rsidP="00D834A3">
            <w:hyperlink r:id="rId62" w:tooltip="ARM architecture" w:history="1">
              <w:r w:rsidR="00D834A3" w:rsidRPr="00D834A3">
                <w:rPr>
                  <w:rStyle w:val="Hyperlink"/>
                </w:rPr>
                <w:t>ARM 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91DF0" w14:textId="77777777" w:rsidR="00D834A3" w:rsidRPr="00D834A3" w:rsidRDefault="00D834A3" w:rsidP="00D834A3">
            <w:r w:rsidRPr="00D834A3">
              <w:t>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E4CD8" w14:textId="77777777" w:rsidR="00D834A3" w:rsidRPr="00D834A3" w:rsidRDefault="00D834A3" w:rsidP="00D834A3">
            <w:r w:rsidRPr="00D834A3">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6A6FA" w14:textId="77777777" w:rsidR="00D834A3" w:rsidRPr="00D834A3" w:rsidRDefault="00D834A3" w:rsidP="00D834A3">
            <w:r w:rsidRPr="00D834A3">
              <w:t>Acorn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09A9D" w14:textId="77777777" w:rsidR="00D834A3" w:rsidRPr="00D834A3" w:rsidRDefault="00D834A3" w:rsidP="00D834A3"/>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8606F" w14:textId="77777777" w:rsidR="00D834A3" w:rsidRPr="00D834A3" w:rsidRDefault="00D834A3" w:rsidP="00D834A3"/>
        </w:tc>
      </w:tr>
      <w:tr w:rsidR="00D834A3" w:rsidRPr="00D834A3" w14:paraId="46181C8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5DCF6" w14:textId="77777777" w:rsidR="00D834A3" w:rsidRPr="00D834A3" w:rsidRDefault="005256E9" w:rsidP="00D834A3">
            <w:hyperlink r:id="rId63" w:tooltip="Motorola 68060" w:history="1">
              <w:r w:rsidR="00D834A3" w:rsidRPr="00D834A3">
                <w:rPr>
                  <w:rStyle w:val="Hyperlink"/>
                </w:rPr>
                <w:t>68040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A8EAE" w14:textId="77777777" w:rsidR="00D834A3" w:rsidRPr="00D834A3" w:rsidRDefault="00D834A3" w:rsidP="00D834A3">
            <w:r w:rsidRPr="00D834A3">
              <w:t>1,200,000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05D5D" w14:textId="77777777" w:rsidR="00D834A3" w:rsidRPr="00D834A3" w:rsidRDefault="00D834A3" w:rsidP="00D834A3">
            <w:r w:rsidRPr="00D834A3">
              <w:t>1990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A7C71" w14:textId="77777777" w:rsidR="00D834A3" w:rsidRPr="00D834A3" w:rsidRDefault="00D834A3" w:rsidP="00D834A3">
            <w:r w:rsidRPr="00D834A3">
              <w:t>Motorola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4FC13" w14:textId="77777777" w:rsidR="00D834A3" w:rsidRPr="00D834A3" w:rsidRDefault="00D834A3" w:rsidP="00D834A3">
            <w:r w:rsidRPr="00D834A3">
              <w:t>650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D75D04" w14:textId="77777777" w:rsidR="00D834A3" w:rsidRPr="00D834A3" w:rsidRDefault="00D834A3" w:rsidP="00D834A3">
            <w:r w:rsidRPr="00D834A3">
              <w:t>152 mm²</w:t>
            </w:r>
          </w:p>
        </w:tc>
      </w:tr>
      <w:tr w:rsidR="00D834A3" w:rsidRPr="00D834A3" w14:paraId="6B11DD29"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B11C1" w14:textId="77777777" w:rsidR="00D834A3" w:rsidRPr="00D834A3" w:rsidRDefault="005256E9" w:rsidP="00D834A3">
            <w:hyperlink r:id="rId64" w:tooltip="R4000" w:history="1">
              <w:r w:rsidR="00D834A3" w:rsidRPr="00D834A3">
                <w:rPr>
                  <w:rStyle w:val="Hyperlink"/>
                </w:rPr>
                <w:t>R4000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4E11F" w14:textId="77777777" w:rsidR="00D834A3" w:rsidRPr="00D834A3" w:rsidRDefault="00D834A3" w:rsidP="00D834A3">
            <w:r w:rsidRPr="00D834A3">
              <w:t>1,350,000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2D2B17" w14:textId="77777777" w:rsidR="00D834A3" w:rsidRPr="00D834A3" w:rsidRDefault="00D834A3" w:rsidP="00D834A3">
            <w:r w:rsidRPr="00D834A3">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B0079" w14:textId="77777777" w:rsidR="00D834A3" w:rsidRPr="00D834A3" w:rsidRDefault="005256E9" w:rsidP="00D834A3">
            <w:hyperlink r:id="rId65" w:tooltip="MIPS Technologies" w:history="1">
              <w:r w:rsidR="00D834A3" w:rsidRPr="00D834A3">
                <w:rPr>
                  <w:rStyle w:val="Hyperlink"/>
                </w:rPr>
                <w:t>MIPS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E0A1C" w14:textId="77777777" w:rsidR="00D834A3" w:rsidRPr="00D834A3" w:rsidRDefault="00D834A3" w:rsidP="00D834A3">
            <w:r w:rsidRPr="00D834A3">
              <w:t>1,000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69A14" w14:textId="77777777" w:rsidR="00D834A3" w:rsidRPr="00D834A3" w:rsidRDefault="00D834A3" w:rsidP="00D834A3">
            <w:r w:rsidRPr="00D834A3">
              <w:t>213 mm²</w:t>
            </w:r>
          </w:p>
        </w:tc>
      </w:tr>
      <w:tr w:rsidR="00D834A3" w:rsidRPr="00D834A3" w14:paraId="72BB38FE"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E5D51" w14:textId="77777777" w:rsidR="00D834A3" w:rsidRPr="00D834A3" w:rsidRDefault="005256E9" w:rsidP="00D834A3">
            <w:hyperlink r:id="rId66" w:tooltip="ARM architecture" w:history="1">
              <w:r w:rsidR="00D834A3" w:rsidRPr="00D834A3">
                <w:rPr>
                  <w:rStyle w:val="Hyperlink"/>
                </w:rPr>
                <w:t>ARM 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EA3CC" w14:textId="77777777" w:rsidR="00D834A3" w:rsidRPr="00D834A3" w:rsidRDefault="00D834A3" w:rsidP="00D834A3">
            <w:r w:rsidRPr="00D834A3">
              <w:t>35,000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4EABDE" w14:textId="77777777" w:rsidR="00D834A3" w:rsidRPr="00D834A3" w:rsidRDefault="00D834A3" w:rsidP="00D834A3">
            <w:r w:rsidRPr="00D834A3">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4268F" w14:textId="77777777" w:rsidR="00D834A3" w:rsidRPr="00D834A3" w:rsidRDefault="005256E9" w:rsidP="00D834A3">
            <w:hyperlink r:id="rId67" w:tooltip="ARM Holdings" w:history="1">
              <w:r w:rsidR="00D834A3" w:rsidRPr="00D834A3">
                <w:rPr>
                  <w:rStyle w:val="Hyperlink"/>
                </w:rPr>
                <w:t>ARM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E81DA8" w14:textId="77777777" w:rsidR="00D834A3" w:rsidRPr="00D834A3" w:rsidRDefault="00D834A3" w:rsidP="00D834A3"/>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68A7B" w14:textId="77777777" w:rsidR="00D834A3" w:rsidRPr="00D834A3" w:rsidRDefault="00D834A3" w:rsidP="00D834A3"/>
        </w:tc>
      </w:tr>
      <w:tr w:rsidR="00D834A3" w:rsidRPr="00D834A3" w14:paraId="4B1C092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65DD7" w14:textId="77777777" w:rsidR="00D834A3" w:rsidRPr="00D834A3" w:rsidRDefault="005256E9" w:rsidP="00D834A3">
            <w:hyperlink r:id="rId68" w:tooltip="Intel P5" w:history="1">
              <w:r w:rsidR="00D834A3" w:rsidRPr="00D834A3">
                <w:rPr>
                  <w:rStyle w:val="Hyperlink"/>
                </w:rPr>
                <w:t>Pentium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AB46F" w14:textId="77777777" w:rsidR="00D834A3" w:rsidRPr="00D834A3" w:rsidRDefault="00D834A3" w:rsidP="00D834A3">
            <w:r w:rsidRPr="00D834A3">
              <w:t>3,100,000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8CA10" w14:textId="77777777" w:rsidR="00D834A3" w:rsidRPr="00D834A3" w:rsidRDefault="00D834A3" w:rsidP="00D834A3">
            <w:r w:rsidRPr="00D834A3">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C8315"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D8A1B" w14:textId="77777777" w:rsidR="00D834A3" w:rsidRPr="00D834A3" w:rsidRDefault="00D834A3" w:rsidP="00D834A3">
            <w:r w:rsidRPr="00D834A3">
              <w:t>800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8009C" w14:textId="77777777" w:rsidR="00D834A3" w:rsidRPr="00D834A3" w:rsidRDefault="00D834A3" w:rsidP="00D834A3">
            <w:r w:rsidRPr="00D834A3">
              <w:t>294 mm²</w:t>
            </w:r>
          </w:p>
        </w:tc>
      </w:tr>
      <w:tr w:rsidR="00D834A3" w:rsidRPr="00D834A3" w14:paraId="0C73C11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73A7E" w14:textId="77777777" w:rsidR="00D834A3" w:rsidRPr="00D834A3" w:rsidRDefault="005256E9" w:rsidP="00D834A3">
            <w:hyperlink r:id="rId69" w:tooltip="ARM architecture" w:history="1">
              <w:r w:rsidR="00D834A3" w:rsidRPr="00D834A3">
                <w:rPr>
                  <w:rStyle w:val="Hyperlink"/>
                </w:rPr>
                <w:t>ARM700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BAD2A" w14:textId="77777777" w:rsidR="00D834A3" w:rsidRPr="00D834A3" w:rsidRDefault="00D834A3" w:rsidP="00D834A3">
            <w:r w:rsidRPr="00D834A3">
              <w:t>578,977</w:t>
            </w:r>
            <w:hyperlink r:id="rId70" w:anchor="cite_note-16" w:history="1">
              <w:r w:rsidRPr="00D834A3">
                <w:rPr>
                  <w:rStyle w:val="Hyperlink"/>
                  <w:vertAlign w:val="superscript"/>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1F29B5" w14:textId="77777777" w:rsidR="00D834A3" w:rsidRPr="00D834A3" w:rsidRDefault="00D834A3" w:rsidP="00D834A3">
            <w:r w:rsidRPr="00D834A3">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FCB90" w14:textId="77777777" w:rsidR="00D834A3" w:rsidRPr="00D834A3" w:rsidRDefault="00D834A3" w:rsidP="00D834A3">
            <w:r w:rsidRPr="00D834A3">
              <w:t>ARM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11FBD" w14:textId="77777777" w:rsidR="00D834A3" w:rsidRPr="00D834A3" w:rsidRDefault="00D834A3" w:rsidP="00D834A3"/>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B79FD" w14:textId="77777777" w:rsidR="00D834A3" w:rsidRPr="00D834A3" w:rsidRDefault="00D834A3" w:rsidP="00D834A3"/>
        </w:tc>
      </w:tr>
      <w:tr w:rsidR="00D834A3" w:rsidRPr="00D834A3" w14:paraId="4489DFD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28111" w14:textId="77777777" w:rsidR="00D834A3" w:rsidRPr="00D834A3" w:rsidRDefault="005256E9" w:rsidP="00D834A3">
            <w:hyperlink r:id="rId71" w:tooltip="Motorola 68060" w:history="1">
              <w:r w:rsidR="00D834A3" w:rsidRPr="00D834A3">
                <w:rPr>
                  <w:rStyle w:val="Hyperlink"/>
                </w:rPr>
                <w:t>68060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E457C" w14:textId="77777777" w:rsidR="00D834A3" w:rsidRPr="00D834A3" w:rsidRDefault="00D834A3" w:rsidP="00D834A3">
            <w:r w:rsidRPr="00D834A3">
              <w:t>2,500,000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1C9DDC" w14:textId="77777777" w:rsidR="00D834A3" w:rsidRPr="00D834A3" w:rsidRDefault="00D834A3" w:rsidP="00D834A3">
            <w:r w:rsidRPr="00D834A3">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0C57C" w14:textId="77777777" w:rsidR="00D834A3" w:rsidRPr="00D834A3" w:rsidRDefault="00D834A3" w:rsidP="00D834A3">
            <w:r w:rsidRPr="00D834A3">
              <w:t>Motorola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4E13E" w14:textId="77777777" w:rsidR="00D834A3" w:rsidRPr="00D834A3" w:rsidRDefault="00D834A3" w:rsidP="00D834A3">
            <w:r w:rsidRPr="00D834A3">
              <w:t>600nm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41CE08" w14:textId="77777777" w:rsidR="00D834A3" w:rsidRPr="00D834A3" w:rsidRDefault="00D834A3" w:rsidP="00D834A3">
            <w:r w:rsidRPr="00D834A3">
              <w:t>218 mm²</w:t>
            </w:r>
          </w:p>
        </w:tc>
      </w:tr>
      <w:tr w:rsidR="00D834A3" w:rsidRPr="00D834A3" w14:paraId="1A970ED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C7019" w14:textId="77777777" w:rsidR="00D834A3" w:rsidRPr="00D834A3" w:rsidRDefault="005256E9" w:rsidP="00D834A3">
            <w:hyperlink r:id="rId72" w:tooltip="ARM architecture" w:history="1">
              <w:r w:rsidR="00D834A3" w:rsidRPr="00D834A3">
                <w:rPr>
                  <w:rStyle w:val="Hyperlink"/>
                </w:rPr>
                <w:t>SA-110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5761B" w14:textId="77777777" w:rsidR="00D834A3" w:rsidRPr="00D834A3" w:rsidRDefault="00D834A3" w:rsidP="00D834A3">
            <w:r w:rsidRPr="00D834A3">
              <w:t>2,500,000</w:t>
            </w:r>
            <w:hyperlink r:id="rId73" w:anchor="cite_note-DeMone-8" w:history="1">
              <w:r w:rsidRPr="00D834A3">
                <w:rPr>
                  <w:rStyle w:val="Hyperlink"/>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0A993" w14:textId="77777777" w:rsidR="00D834A3" w:rsidRPr="00D834A3" w:rsidRDefault="00D834A3" w:rsidP="00D834A3">
            <w:r w:rsidRPr="00D834A3">
              <w:t>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635FC" w14:textId="77777777" w:rsidR="00D834A3" w:rsidRPr="00D834A3" w:rsidRDefault="00D834A3" w:rsidP="00D834A3">
            <w:r w:rsidRPr="00D834A3">
              <w:t>Acorn/DEC/Apple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1C643" w14:textId="77777777" w:rsidR="00D834A3" w:rsidRPr="00D834A3" w:rsidRDefault="00D834A3" w:rsidP="00D834A3">
            <w:r w:rsidRPr="00D834A3">
              <w:t>350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FB748" w14:textId="77777777" w:rsidR="00D834A3" w:rsidRPr="00D834A3" w:rsidRDefault="00D834A3" w:rsidP="00D834A3">
            <w:r w:rsidRPr="00D834A3">
              <w:t>50 mm²</w:t>
            </w:r>
          </w:p>
        </w:tc>
      </w:tr>
      <w:tr w:rsidR="00D834A3" w:rsidRPr="00D834A3" w14:paraId="2C2C81E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00A3F" w14:textId="77777777" w:rsidR="00D834A3" w:rsidRPr="00D834A3" w:rsidRDefault="005256E9" w:rsidP="00D834A3">
            <w:hyperlink r:id="rId74" w:tooltip="ARM architecture" w:history="1">
              <w:r w:rsidR="00D834A3" w:rsidRPr="00D834A3">
                <w:rPr>
                  <w:rStyle w:val="Hyperlink"/>
                </w:rPr>
                <w:t>ARM 9TDMI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5CDB4" w14:textId="77777777" w:rsidR="00D834A3" w:rsidRPr="00D834A3" w:rsidRDefault="00D834A3" w:rsidP="00D834A3">
            <w:r w:rsidRPr="00D834A3">
              <w:t>111,000</w:t>
            </w:r>
            <w:hyperlink r:id="rId75" w:anchor="cite_note-DeMone-8" w:history="1">
              <w:r w:rsidRPr="00D834A3">
                <w:rPr>
                  <w:rStyle w:val="Hyperlink"/>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162C9" w14:textId="77777777" w:rsidR="00D834A3" w:rsidRPr="00D834A3" w:rsidRDefault="00D834A3" w:rsidP="00D834A3">
            <w:r w:rsidRPr="00D834A3">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77E2D" w14:textId="77777777" w:rsidR="00D834A3" w:rsidRPr="00D834A3" w:rsidRDefault="00D834A3" w:rsidP="00D834A3">
            <w:r w:rsidRPr="00D834A3">
              <w:t>Acorn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0774A" w14:textId="77777777" w:rsidR="00D834A3" w:rsidRPr="00D834A3" w:rsidRDefault="00D834A3" w:rsidP="00D834A3">
            <w:r w:rsidRPr="00D834A3">
              <w:t>350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D1DCA" w14:textId="77777777" w:rsidR="00D834A3" w:rsidRPr="00D834A3" w:rsidRDefault="00D834A3" w:rsidP="00D834A3">
            <w:r w:rsidRPr="00D834A3">
              <w:t>4.8 mm²</w:t>
            </w:r>
          </w:p>
        </w:tc>
      </w:tr>
      <w:tr w:rsidR="00D834A3" w:rsidRPr="00D834A3" w14:paraId="7D5BA1A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818678" w14:textId="77777777" w:rsidR="00D834A3" w:rsidRPr="00D834A3" w:rsidRDefault="005256E9" w:rsidP="00D834A3">
            <w:hyperlink r:id="rId76" w:tooltip="Pentium Pro" w:history="1">
              <w:r w:rsidR="00D834A3" w:rsidRPr="00D834A3">
                <w:rPr>
                  <w:rStyle w:val="Hyperlink"/>
                </w:rPr>
                <w:t>Pentium Pro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06F80" w14:textId="77777777" w:rsidR="00D834A3" w:rsidRPr="00D834A3" w:rsidRDefault="00D834A3" w:rsidP="00D834A3">
            <w:r w:rsidRPr="00D834A3">
              <w:t>5,500,000</w:t>
            </w:r>
            <w:hyperlink r:id="rId77" w:anchor="cite_note-17" w:history="1">
              <w:r w:rsidRPr="00D834A3">
                <w:rPr>
                  <w:rStyle w:val="Hyperlink"/>
                  <w:vertAlign w:val="superscript"/>
                </w:rPr>
                <w:t>[17]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26D65" w14:textId="77777777" w:rsidR="00D834A3" w:rsidRPr="00D834A3" w:rsidRDefault="00D834A3" w:rsidP="00D834A3">
            <w:r w:rsidRPr="00D834A3">
              <w:t>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BAB1D"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02ED5" w14:textId="77777777" w:rsidR="00D834A3" w:rsidRPr="00D834A3" w:rsidRDefault="00D834A3" w:rsidP="00D834A3">
            <w:r w:rsidRPr="00D834A3">
              <w:t>500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17D2A" w14:textId="77777777" w:rsidR="00D834A3" w:rsidRPr="00D834A3" w:rsidRDefault="00D834A3" w:rsidP="00D834A3">
            <w:r w:rsidRPr="00D834A3">
              <w:t>307 mm²</w:t>
            </w:r>
          </w:p>
        </w:tc>
      </w:tr>
      <w:tr w:rsidR="00D834A3" w:rsidRPr="00D834A3" w14:paraId="2E74862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56500" w14:textId="77777777" w:rsidR="00D834A3" w:rsidRPr="00D834A3" w:rsidRDefault="005256E9" w:rsidP="00D834A3">
            <w:hyperlink r:id="rId78" w:tooltip="AMD K5" w:history="1">
              <w:r w:rsidR="00D834A3" w:rsidRPr="00D834A3">
                <w:rPr>
                  <w:rStyle w:val="Hyperlink"/>
                </w:rPr>
                <w:t>AMD K5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0890A" w14:textId="77777777" w:rsidR="00D834A3" w:rsidRPr="00D834A3" w:rsidRDefault="00D834A3" w:rsidP="00D834A3">
            <w:r w:rsidRPr="00D834A3">
              <w:t>4,300,000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662EE1" w14:textId="77777777" w:rsidR="00D834A3" w:rsidRPr="00D834A3" w:rsidRDefault="00D834A3" w:rsidP="00D834A3">
            <w:r w:rsidRPr="00D834A3">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215D4F" w14:textId="77777777" w:rsidR="00D834A3" w:rsidRPr="00D834A3" w:rsidRDefault="005256E9" w:rsidP="00D834A3">
            <w:hyperlink r:id="rId79" w:tooltip="AMD" w:history="1">
              <w:r w:rsidR="00D834A3" w:rsidRPr="00D834A3">
                <w:rPr>
                  <w:rStyle w:val="Hyperlink"/>
                </w:rPr>
                <w:t>AMD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56501" w14:textId="77777777" w:rsidR="00D834A3" w:rsidRPr="00D834A3" w:rsidRDefault="00D834A3" w:rsidP="00D834A3">
            <w:r w:rsidRPr="00D834A3">
              <w:t>500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0D83E" w14:textId="77777777" w:rsidR="00D834A3" w:rsidRPr="00D834A3" w:rsidRDefault="00D834A3" w:rsidP="00D834A3">
            <w:r w:rsidRPr="00D834A3">
              <w:t>251 mm²</w:t>
            </w:r>
          </w:p>
        </w:tc>
      </w:tr>
      <w:tr w:rsidR="00D834A3" w:rsidRPr="00D834A3" w14:paraId="6F21C2CB"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C93BD" w14:textId="77777777" w:rsidR="00D834A3" w:rsidRPr="00D834A3" w:rsidRDefault="005256E9" w:rsidP="00D834A3">
            <w:hyperlink r:id="rId80" w:tooltip="Pentium II" w:history="1">
              <w:r w:rsidR="00D834A3" w:rsidRPr="00D834A3">
                <w:rPr>
                  <w:rStyle w:val="Hyperlink"/>
                </w:rPr>
                <w:t>Pentium II</w:t>
              </w:r>
            </w:hyperlink>
            <w:r w:rsidR="00D834A3" w:rsidRPr="00D834A3">
              <w:t> Klamath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C8B41" w14:textId="77777777" w:rsidR="00D834A3" w:rsidRPr="00D834A3" w:rsidRDefault="00D834A3" w:rsidP="00D834A3">
            <w:r w:rsidRPr="00D834A3">
              <w:t>7,500,000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073566" w14:textId="77777777" w:rsidR="00D834A3" w:rsidRPr="00D834A3" w:rsidRDefault="00D834A3" w:rsidP="00D834A3">
            <w:r w:rsidRPr="00D834A3">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85C67"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DA6CC" w14:textId="77777777" w:rsidR="00D834A3" w:rsidRPr="00D834A3" w:rsidRDefault="00D834A3" w:rsidP="00D834A3">
            <w:r w:rsidRPr="00D834A3">
              <w:t>350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4AF9B" w14:textId="77777777" w:rsidR="00D834A3" w:rsidRPr="00D834A3" w:rsidRDefault="00D834A3" w:rsidP="00D834A3">
            <w:r w:rsidRPr="00D834A3">
              <w:t>195 mm²</w:t>
            </w:r>
          </w:p>
        </w:tc>
      </w:tr>
      <w:tr w:rsidR="00D834A3" w:rsidRPr="00D834A3" w14:paraId="03E6F86D"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ADEC0" w14:textId="77777777" w:rsidR="00D834A3" w:rsidRPr="00D834A3" w:rsidRDefault="005256E9" w:rsidP="00D834A3">
            <w:hyperlink r:id="rId81" w:tooltip="Pentium II" w:history="1">
              <w:r w:rsidR="00D834A3" w:rsidRPr="00D834A3">
                <w:rPr>
                  <w:rStyle w:val="Hyperlink"/>
                </w:rPr>
                <w:t>Pentium II</w:t>
              </w:r>
            </w:hyperlink>
            <w:r w:rsidR="00D834A3" w:rsidRPr="00D834A3">
              <w:t> Deschutes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07970" w14:textId="77777777" w:rsidR="00D834A3" w:rsidRPr="00D834A3" w:rsidRDefault="00D834A3" w:rsidP="00D834A3">
            <w:r w:rsidRPr="00D834A3">
              <w:t>7,500,000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FAA1D" w14:textId="77777777" w:rsidR="00D834A3" w:rsidRPr="00D834A3" w:rsidRDefault="00D834A3" w:rsidP="00D834A3">
            <w:r w:rsidRPr="00D834A3">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DC7A4"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0C5C2" w14:textId="77777777" w:rsidR="00D834A3" w:rsidRPr="00D834A3" w:rsidRDefault="00D834A3" w:rsidP="00D834A3">
            <w:r w:rsidRPr="00D834A3">
              <w:t>250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F5B85" w14:textId="77777777" w:rsidR="00D834A3" w:rsidRPr="00D834A3" w:rsidRDefault="00D834A3" w:rsidP="00D834A3">
            <w:r w:rsidRPr="00D834A3">
              <w:t>113 mm²</w:t>
            </w:r>
          </w:p>
        </w:tc>
      </w:tr>
      <w:tr w:rsidR="00D834A3" w:rsidRPr="00D834A3" w14:paraId="0E8CB5A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531DB" w14:textId="77777777" w:rsidR="00D834A3" w:rsidRPr="00D834A3" w:rsidRDefault="005256E9" w:rsidP="00D834A3">
            <w:hyperlink r:id="rId82" w:tooltip="AMD K6" w:history="1">
              <w:r w:rsidR="00D834A3" w:rsidRPr="00D834A3">
                <w:rPr>
                  <w:rStyle w:val="Hyperlink"/>
                </w:rPr>
                <w:t>AMD K6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68A9A" w14:textId="77777777" w:rsidR="00D834A3" w:rsidRPr="00D834A3" w:rsidRDefault="00D834A3" w:rsidP="00D834A3">
            <w:r w:rsidRPr="00D834A3">
              <w:t>8,800,000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0334D" w14:textId="77777777" w:rsidR="00D834A3" w:rsidRPr="00D834A3" w:rsidRDefault="00D834A3" w:rsidP="00D834A3">
            <w:r w:rsidRPr="00D834A3">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CE663"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F66DC" w14:textId="77777777" w:rsidR="00D834A3" w:rsidRPr="00D834A3" w:rsidRDefault="00D834A3" w:rsidP="00D834A3">
            <w:r w:rsidRPr="00D834A3">
              <w:t>350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A12B7" w14:textId="77777777" w:rsidR="00D834A3" w:rsidRPr="00D834A3" w:rsidRDefault="00D834A3" w:rsidP="00D834A3">
            <w:r w:rsidRPr="00D834A3">
              <w:t>162 mm²</w:t>
            </w:r>
          </w:p>
        </w:tc>
      </w:tr>
      <w:tr w:rsidR="00D834A3" w:rsidRPr="00D834A3" w14:paraId="68FA1995"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15980" w14:textId="77777777" w:rsidR="00D834A3" w:rsidRPr="00D834A3" w:rsidRDefault="005256E9" w:rsidP="00D834A3">
            <w:hyperlink r:id="rId83" w:tooltip="Pentium III" w:history="1">
              <w:r w:rsidR="00D834A3" w:rsidRPr="00D834A3">
                <w:rPr>
                  <w:rStyle w:val="Hyperlink"/>
                </w:rPr>
                <w:t>Pentium III</w:t>
              </w:r>
            </w:hyperlink>
            <w:r w:rsidR="00D834A3" w:rsidRPr="00D834A3">
              <w:t> Katmai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3662E" w14:textId="77777777" w:rsidR="00D834A3" w:rsidRPr="00D834A3" w:rsidRDefault="00D834A3" w:rsidP="00D834A3">
            <w:r w:rsidRPr="00D834A3">
              <w:t>9,500,000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3D505" w14:textId="77777777" w:rsidR="00D834A3" w:rsidRPr="00D834A3" w:rsidRDefault="00D834A3" w:rsidP="00D834A3">
            <w:r w:rsidRPr="00D834A3">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FE048"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BFE39" w14:textId="77777777" w:rsidR="00D834A3" w:rsidRPr="00D834A3" w:rsidRDefault="00D834A3" w:rsidP="00D834A3">
            <w:r w:rsidRPr="00D834A3">
              <w:t>250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4C944" w14:textId="77777777" w:rsidR="00D834A3" w:rsidRPr="00D834A3" w:rsidRDefault="00D834A3" w:rsidP="00D834A3">
            <w:r w:rsidRPr="00D834A3">
              <w:t>128 mm²</w:t>
            </w:r>
          </w:p>
        </w:tc>
      </w:tr>
      <w:tr w:rsidR="00D834A3" w:rsidRPr="00D834A3" w14:paraId="73F3DC9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447D6" w14:textId="77777777" w:rsidR="00D834A3" w:rsidRPr="00D834A3" w:rsidRDefault="005256E9" w:rsidP="00D834A3">
            <w:hyperlink r:id="rId84" w:tooltip="Pentium III" w:history="1">
              <w:r w:rsidR="00D834A3" w:rsidRPr="00D834A3">
                <w:rPr>
                  <w:rStyle w:val="Hyperlink"/>
                </w:rPr>
                <w:t>Pentium III</w:t>
              </w:r>
            </w:hyperlink>
            <w:r w:rsidR="00D834A3" w:rsidRPr="00D834A3">
              <w:t> Coppermine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4CD5B" w14:textId="77777777" w:rsidR="00D834A3" w:rsidRPr="00D834A3" w:rsidRDefault="00D834A3" w:rsidP="00D834A3">
            <w:r w:rsidRPr="00D834A3">
              <w:t>21,000,000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71C7C" w14:textId="77777777" w:rsidR="00D834A3" w:rsidRPr="00D834A3" w:rsidRDefault="00D834A3" w:rsidP="00D834A3">
            <w:r w:rsidRPr="00D834A3">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A7A0"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77226" w14:textId="77777777" w:rsidR="00D834A3" w:rsidRPr="00D834A3" w:rsidRDefault="00D834A3" w:rsidP="00D834A3">
            <w:r w:rsidRPr="00D834A3">
              <w:t>180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31184" w14:textId="77777777" w:rsidR="00D834A3" w:rsidRPr="00D834A3" w:rsidRDefault="00D834A3" w:rsidP="00D834A3">
            <w:r w:rsidRPr="00D834A3">
              <w:t>80 mm²</w:t>
            </w:r>
          </w:p>
        </w:tc>
      </w:tr>
      <w:tr w:rsidR="00D834A3" w:rsidRPr="00D834A3" w14:paraId="0CF27018"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1FB9F" w14:textId="77777777" w:rsidR="00D834A3" w:rsidRPr="00D834A3" w:rsidRDefault="005256E9" w:rsidP="00D834A3">
            <w:hyperlink r:id="rId85" w:tooltip="Pentium II" w:history="1">
              <w:r w:rsidR="00D834A3" w:rsidRPr="00D834A3">
                <w:rPr>
                  <w:rStyle w:val="Hyperlink"/>
                </w:rPr>
                <w:t>Pentium II</w:t>
              </w:r>
            </w:hyperlink>
            <w:r w:rsidR="00D834A3" w:rsidRPr="00D834A3">
              <w:t> Mobile Dixon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EE54A" w14:textId="77777777" w:rsidR="00D834A3" w:rsidRPr="00D834A3" w:rsidRDefault="00D834A3" w:rsidP="00D834A3">
            <w:r w:rsidRPr="00D834A3">
              <w:t>27,400,000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42B0" w14:textId="77777777" w:rsidR="00D834A3" w:rsidRPr="00D834A3" w:rsidRDefault="00D834A3" w:rsidP="00D834A3">
            <w:r w:rsidRPr="00D834A3">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E4EFA"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89C05" w14:textId="77777777" w:rsidR="00D834A3" w:rsidRPr="00D834A3" w:rsidRDefault="00D834A3" w:rsidP="00D834A3">
            <w:r w:rsidRPr="00D834A3">
              <w:t>180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6456E" w14:textId="77777777" w:rsidR="00D834A3" w:rsidRPr="00D834A3" w:rsidRDefault="00D834A3" w:rsidP="00D834A3">
            <w:r w:rsidRPr="00D834A3">
              <w:t>180 mm²</w:t>
            </w:r>
          </w:p>
        </w:tc>
      </w:tr>
      <w:tr w:rsidR="00D834A3" w:rsidRPr="00D834A3" w14:paraId="4EA3A1B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C3081C" w14:textId="77777777" w:rsidR="00D834A3" w:rsidRPr="00D834A3" w:rsidRDefault="005256E9" w:rsidP="00D834A3">
            <w:hyperlink r:id="rId86" w:tooltip="Pentium III" w:history="1">
              <w:r w:rsidR="00D834A3" w:rsidRPr="00D834A3">
                <w:rPr>
                  <w:rStyle w:val="Hyperlink"/>
                </w:rPr>
                <w:t>Pentium III</w:t>
              </w:r>
            </w:hyperlink>
            <w:r w:rsidR="00D834A3" w:rsidRPr="00D834A3">
              <w:t> Tualatin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AE747" w14:textId="77777777" w:rsidR="00D834A3" w:rsidRPr="00D834A3" w:rsidRDefault="00D834A3" w:rsidP="00D834A3">
            <w:r w:rsidRPr="00D834A3">
              <w:t>45,000,000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73EBF" w14:textId="77777777" w:rsidR="00D834A3" w:rsidRPr="00D834A3" w:rsidRDefault="00D834A3" w:rsidP="00D834A3">
            <w:r w:rsidRPr="00D834A3">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F08D1"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21530" w14:textId="77777777" w:rsidR="00D834A3" w:rsidRPr="00D834A3" w:rsidRDefault="00D834A3" w:rsidP="00D834A3">
            <w:r w:rsidRPr="00D834A3">
              <w:t>130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3B56B" w14:textId="77777777" w:rsidR="00D834A3" w:rsidRPr="00D834A3" w:rsidRDefault="00D834A3" w:rsidP="00D834A3">
            <w:r w:rsidRPr="00D834A3">
              <w:t>81 mm²</w:t>
            </w:r>
          </w:p>
        </w:tc>
      </w:tr>
      <w:tr w:rsidR="00D834A3" w:rsidRPr="00D834A3" w14:paraId="73C8875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EB247" w14:textId="77777777" w:rsidR="00D834A3" w:rsidRPr="00D834A3" w:rsidRDefault="005256E9" w:rsidP="00D834A3">
            <w:hyperlink r:id="rId87" w:tooltip="AMD K6-III" w:history="1">
              <w:r w:rsidR="00D834A3" w:rsidRPr="00D834A3">
                <w:rPr>
                  <w:rStyle w:val="Hyperlink"/>
                </w:rPr>
                <w:t>AMD K6-III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A49B9" w14:textId="77777777" w:rsidR="00D834A3" w:rsidRPr="00D834A3" w:rsidRDefault="00D834A3" w:rsidP="00D834A3">
            <w:r w:rsidRPr="00D834A3">
              <w:t>21,300,000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B28D4" w14:textId="77777777" w:rsidR="00D834A3" w:rsidRPr="00D834A3" w:rsidRDefault="00D834A3" w:rsidP="00D834A3">
            <w:r w:rsidRPr="00D834A3">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A3923"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ED1AE" w14:textId="77777777" w:rsidR="00D834A3" w:rsidRPr="00D834A3" w:rsidRDefault="00D834A3" w:rsidP="00D834A3">
            <w:r w:rsidRPr="00D834A3">
              <w:t>250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EAB25" w14:textId="77777777" w:rsidR="00D834A3" w:rsidRPr="00D834A3" w:rsidRDefault="00D834A3" w:rsidP="00D834A3">
            <w:r w:rsidRPr="00D834A3">
              <w:t>118 mm²</w:t>
            </w:r>
          </w:p>
        </w:tc>
      </w:tr>
      <w:tr w:rsidR="00D834A3" w:rsidRPr="00D834A3" w14:paraId="3ABF0B6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D6A86" w14:textId="77777777" w:rsidR="00D834A3" w:rsidRPr="00D834A3" w:rsidRDefault="005256E9" w:rsidP="00D834A3">
            <w:hyperlink r:id="rId88" w:tooltip="AMD K7" w:history="1">
              <w:r w:rsidR="00D834A3" w:rsidRPr="00D834A3">
                <w:rPr>
                  <w:rStyle w:val="Hyperlink"/>
                </w:rPr>
                <w:t>AMD K7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C8700" w14:textId="77777777" w:rsidR="00D834A3" w:rsidRPr="00D834A3" w:rsidRDefault="00D834A3" w:rsidP="00D834A3">
            <w:r w:rsidRPr="00D834A3">
              <w:t>22,000,000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3C944" w14:textId="77777777" w:rsidR="00D834A3" w:rsidRPr="00D834A3" w:rsidRDefault="00D834A3" w:rsidP="00D834A3">
            <w:r w:rsidRPr="00D834A3">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4D0D5F"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6BCEC" w14:textId="77777777" w:rsidR="00D834A3" w:rsidRPr="00D834A3" w:rsidRDefault="00D834A3" w:rsidP="00D834A3">
            <w:r w:rsidRPr="00D834A3">
              <w:t>250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A612F" w14:textId="77777777" w:rsidR="00D834A3" w:rsidRPr="00D834A3" w:rsidRDefault="00D834A3" w:rsidP="00D834A3">
            <w:r w:rsidRPr="00D834A3">
              <w:t>184 mm²</w:t>
            </w:r>
          </w:p>
        </w:tc>
      </w:tr>
      <w:tr w:rsidR="00D834A3" w:rsidRPr="00D834A3" w14:paraId="1FB686A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6867A" w14:textId="77777777" w:rsidR="00D834A3" w:rsidRPr="00D834A3" w:rsidRDefault="005256E9" w:rsidP="00D834A3">
            <w:hyperlink r:id="rId89" w:tooltip="Pentium 4" w:history="1">
              <w:r w:rsidR="00D834A3" w:rsidRPr="00D834A3">
                <w:rPr>
                  <w:rStyle w:val="Hyperlink"/>
                </w:rPr>
                <w:t>Pentium 4</w:t>
              </w:r>
            </w:hyperlink>
            <w:r w:rsidR="00D834A3" w:rsidRPr="00D834A3">
              <w:t> Willamette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1D867" w14:textId="77777777" w:rsidR="00D834A3" w:rsidRPr="00D834A3" w:rsidRDefault="00D834A3" w:rsidP="00D834A3">
            <w:r w:rsidRPr="00D834A3">
              <w:t>42,000,000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7B857" w14:textId="77777777" w:rsidR="00D834A3" w:rsidRPr="00D834A3" w:rsidRDefault="00D834A3" w:rsidP="00D834A3">
            <w:r w:rsidRPr="00D834A3">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7C209"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BCAB5" w14:textId="77777777" w:rsidR="00D834A3" w:rsidRPr="00D834A3" w:rsidRDefault="00D834A3" w:rsidP="00D834A3">
            <w:r w:rsidRPr="00D834A3">
              <w:t>180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C49C3" w14:textId="77777777" w:rsidR="00D834A3" w:rsidRPr="00D834A3" w:rsidRDefault="00D834A3" w:rsidP="00D834A3">
            <w:r w:rsidRPr="00D834A3">
              <w:t>217 mm²</w:t>
            </w:r>
          </w:p>
        </w:tc>
      </w:tr>
      <w:tr w:rsidR="00D834A3" w:rsidRPr="00D834A3" w14:paraId="72D2FB2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93D3E" w14:textId="77777777" w:rsidR="00D834A3" w:rsidRPr="00D834A3" w:rsidRDefault="005256E9" w:rsidP="00D834A3">
            <w:hyperlink r:id="rId90" w:tooltip="Pentium 4" w:history="1">
              <w:r w:rsidR="00D834A3" w:rsidRPr="00D834A3">
                <w:rPr>
                  <w:rStyle w:val="Hyperlink"/>
                </w:rPr>
                <w:t>Pentium 4</w:t>
              </w:r>
            </w:hyperlink>
            <w:r w:rsidR="00D834A3" w:rsidRPr="00D834A3">
              <w:t> Northwood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F354F" w14:textId="77777777" w:rsidR="00D834A3" w:rsidRPr="00D834A3" w:rsidRDefault="00D834A3" w:rsidP="00D834A3">
            <w:r w:rsidRPr="00D834A3">
              <w:t>55,000,000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D03F8" w14:textId="77777777" w:rsidR="00D834A3" w:rsidRPr="00D834A3" w:rsidRDefault="00D834A3" w:rsidP="00D834A3">
            <w:r w:rsidRPr="00D834A3">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E2CFE"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60D554" w14:textId="77777777" w:rsidR="00D834A3" w:rsidRPr="00D834A3" w:rsidRDefault="00D834A3" w:rsidP="00D834A3">
            <w:r w:rsidRPr="00D834A3">
              <w:t>130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4D52C" w14:textId="77777777" w:rsidR="00D834A3" w:rsidRPr="00D834A3" w:rsidRDefault="00D834A3" w:rsidP="00D834A3">
            <w:r w:rsidRPr="00D834A3">
              <w:t>145 mm²</w:t>
            </w:r>
          </w:p>
        </w:tc>
      </w:tr>
      <w:tr w:rsidR="00D834A3" w:rsidRPr="00D834A3" w14:paraId="0B370169"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934D3" w14:textId="77777777" w:rsidR="00D834A3" w:rsidRPr="00D834A3" w:rsidRDefault="005256E9" w:rsidP="00D834A3">
            <w:hyperlink r:id="rId91" w:tooltip="Pentium 4" w:history="1">
              <w:r w:rsidR="00D834A3" w:rsidRPr="00D834A3">
                <w:rPr>
                  <w:rStyle w:val="Hyperlink"/>
                </w:rPr>
                <w:t>Pentium 4</w:t>
              </w:r>
            </w:hyperlink>
            <w:r w:rsidR="00D834A3" w:rsidRPr="00D834A3">
              <w:t> Prescott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C44AA" w14:textId="77777777" w:rsidR="00D834A3" w:rsidRPr="00D834A3" w:rsidRDefault="00D834A3" w:rsidP="00D834A3">
            <w:r w:rsidRPr="00D834A3">
              <w:t>112,000,000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30892" w14:textId="77777777" w:rsidR="00D834A3" w:rsidRPr="00D834A3" w:rsidRDefault="00D834A3" w:rsidP="00D834A3">
            <w:r w:rsidRPr="00D834A3">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CA893"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9BD996" w14:textId="77777777" w:rsidR="00D834A3" w:rsidRPr="00D834A3" w:rsidRDefault="00D834A3" w:rsidP="00D834A3">
            <w:r w:rsidRPr="00D834A3">
              <w:t>90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F6FC39" w14:textId="77777777" w:rsidR="00D834A3" w:rsidRPr="00D834A3" w:rsidRDefault="00D834A3" w:rsidP="00D834A3">
            <w:r w:rsidRPr="00D834A3">
              <w:t>110 mm²</w:t>
            </w:r>
          </w:p>
        </w:tc>
      </w:tr>
      <w:tr w:rsidR="00D834A3" w:rsidRPr="00D834A3" w14:paraId="6474189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DBF6F" w14:textId="77777777" w:rsidR="00D834A3" w:rsidRPr="00D834A3" w:rsidRDefault="005256E9" w:rsidP="00D834A3">
            <w:hyperlink r:id="rId92" w:tooltip="Pentium 4" w:history="1">
              <w:r w:rsidR="00D834A3" w:rsidRPr="00D834A3">
                <w:rPr>
                  <w:rStyle w:val="Hyperlink"/>
                </w:rPr>
                <w:t>Pentium 4</w:t>
              </w:r>
            </w:hyperlink>
            <w:r w:rsidR="00D834A3" w:rsidRPr="00D834A3">
              <w:t> Prescott-2M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5D832" w14:textId="77777777" w:rsidR="00D834A3" w:rsidRPr="00D834A3" w:rsidRDefault="00D834A3" w:rsidP="00D834A3">
            <w:r w:rsidRPr="00D834A3">
              <w:t>169,000,000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A3CBF5" w14:textId="77777777" w:rsidR="00D834A3" w:rsidRPr="00D834A3" w:rsidRDefault="00D834A3" w:rsidP="00D834A3">
            <w:r w:rsidRPr="00D834A3">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44F05"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84490" w14:textId="77777777" w:rsidR="00D834A3" w:rsidRPr="00D834A3" w:rsidRDefault="00D834A3" w:rsidP="00D834A3">
            <w:r w:rsidRPr="00D834A3">
              <w:t>90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B28AC" w14:textId="77777777" w:rsidR="00D834A3" w:rsidRPr="00D834A3" w:rsidRDefault="00D834A3" w:rsidP="00D834A3">
            <w:r w:rsidRPr="00D834A3">
              <w:t>143 mm²</w:t>
            </w:r>
          </w:p>
        </w:tc>
      </w:tr>
      <w:tr w:rsidR="00D834A3" w:rsidRPr="00D834A3" w14:paraId="3FD6892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024FB" w14:textId="77777777" w:rsidR="00D834A3" w:rsidRPr="00D834A3" w:rsidRDefault="005256E9" w:rsidP="00D834A3">
            <w:hyperlink r:id="rId93" w:tooltip="Pentium 4" w:history="1">
              <w:r w:rsidR="00D834A3" w:rsidRPr="00D834A3">
                <w:rPr>
                  <w:rStyle w:val="Hyperlink"/>
                </w:rPr>
                <w:t>Pentium 4</w:t>
              </w:r>
            </w:hyperlink>
            <w:r w:rsidR="00D834A3" w:rsidRPr="00D834A3">
              <w:t> Cedar Mill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7A001" w14:textId="77777777" w:rsidR="00D834A3" w:rsidRPr="00D834A3" w:rsidRDefault="00D834A3" w:rsidP="00D834A3">
            <w:r w:rsidRPr="00D834A3">
              <w:t>184,000,000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212A3" w14:textId="77777777" w:rsidR="00D834A3" w:rsidRPr="00D834A3" w:rsidRDefault="00D834A3" w:rsidP="00D834A3">
            <w:r w:rsidRPr="00D834A3">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1F3F8"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95B91" w14:textId="77777777" w:rsidR="00D834A3" w:rsidRPr="00D834A3" w:rsidRDefault="00D834A3" w:rsidP="00D834A3">
            <w:r w:rsidRPr="00D834A3">
              <w:t>65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AA7DB" w14:textId="77777777" w:rsidR="00D834A3" w:rsidRPr="00D834A3" w:rsidRDefault="00D834A3" w:rsidP="00D834A3">
            <w:r w:rsidRPr="00D834A3">
              <w:t>90 mm²</w:t>
            </w:r>
          </w:p>
        </w:tc>
      </w:tr>
      <w:tr w:rsidR="00D834A3" w:rsidRPr="00D834A3" w14:paraId="44A30ADD"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57612D" w14:textId="77777777" w:rsidR="00D834A3" w:rsidRPr="00D834A3" w:rsidRDefault="005256E9" w:rsidP="00D834A3">
            <w:hyperlink r:id="rId94" w:tooltip="Pentium D" w:history="1">
              <w:r w:rsidR="00D834A3" w:rsidRPr="00D834A3">
                <w:rPr>
                  <w:rStyle w:val="Hyperlink"/>
                </w:rPr>
                <w:t>Pentium D</w:t>
              </w:r>
            </w:hyperlink>
            <w:r w:rsidR="00D834A3" w:rsidRPr="00D834A3">
              <w:t> Smithfield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7B8F0" w14:textId="77777777" w:rsidR="00D834A3" w:rsidRPr="00D834A3" w:rsidRDefault="00D834A3" w:rsidP="00D834A3">
            <w:r w:rsidRPr="00D834A3">
              <w:t>228,000,000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EB4DE" w14:textId="77777777" w:rsidR="00D834A3" w:rsidRPr="00D834A3" w:rsidRDefault="00D834A3" w:rsidP="00D834A3">
            <w:r w:rsidRPr="00D834A3">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D6EC9"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FC918" w14:textId="77777777" w:rsidR="00D834A3" w:rsidRPr="00D834A3" w:rsidRDefault="00D834A3" w:rsidP="00D834A3">
            <w:r w:rsidRPr="00D834A3">
              <w:t>90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280C6" w14:textId="77777777" w:rsidR="00D834A3" w:rsidRPr="00D834A3" w:rsidRDefault="00D834A3" w:rsidP="00D834A3">
            <w:r w:rsidRPr="00D834A3">
              <w:t>206 mm²</w:t>
            </w:r>
          </w:p>
        </w:tc>
      </w:tr>
      <w:tr w:rsidR="00D834A3" w:rsidRPr="00D834A3" w14:paraId="29C16057"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E49F72" w14:textId="77777777" w:rsidR="00D834A3" w:rsidRPr="00D834A3" w:rsidRDefault="005256E9" w:rsidP="00D834A3">
            <w:hyperlink r:id="rId95" w:tooltip="Pentium D" w:history="1">
              <w:r w:rsidR="00D834A3" w:rsidRPr="00D834A3">
                <w:rPr>
                  <w:rStyle w:val="Hyperlink"/>
                </w:rPr>
                <w:t>Pentium D</w:t>
              </w:r>
            </w:hyperlink>
            <w:r w:rsidR="00D834A3" w:rsidRPr="00D834A3">
              <w:t> Presler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5A61E" w14:textId="77777777" w:rsidR="00D834A3" w:rsidRPr="00D834A3" w:rsidRDefault="00D834A3" w:rsidP="00D834A3">
            <w:r w:rsidRPr="00D834A3">
              <w:t>362,000,000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28E3C" w14:textId="77777777" w:rsidR="00D834A3" w:rsidRPr="00D834A3" w:rsidRDefault="00D834A3" w:rsidP="00D834A3">
            <w:r w:rsidRPr="00D834A3">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977CA0"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4BE05" w14:textId="77777777" w:rsidR="00D834A3" w:rsidRPr="00D834A3" w:rsidRDefault="00D834A3" w:rsidP="00D834A3">
            <w:r w:rsidRPr="00D834A3">
              <w:t>65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AB2FE" w14:textId="77777777" w:rsidR="00D834A3" w:rsidRPr="00D834A3" w:rsidRDefault="00D834A3" w:rsidP="00D834A3">
            <w:r w:rsidRPr="00D834A3">
              <w:t>162 mm²</w:t>
            </w:r>
          </w:p>
        </w:tc>
      </w:tr>
      <w:tr w:rsidR="00D834A3" w:rsidRPr="00D834A3" w14:paraId="79EAC8D5"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9A792" w14:textId="77777777" w:rsidR="00D834A3" w:rsidRPr="00D834A3" w:rsidRDefault="005256E9" w:rsidP="00D834A3">
            <w:hyperlink r:id="rId96" w:tooltip="Intel Atom" w:history="1">
              <w:r w:rsidR="00D834A3" w:rsidRPr="00D834A3">
                <w:rPr>
                  <w:rStyle w:val="Hyperlink"/>
                </w:rPr>
                <w:t>Atom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E79B2" w14:textId="77777777" w:rsidR="00D834A3" w:rsidRPr="00D834A3" w:rsidRDefault="00D834A3" w:rsidP="00D834A3">
            <w:r w:rsidRPr="00D834A3">
              <w:t>47,000,000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F883D" w14:textId="77777777" w:rsidR="00D834A3" w:rsidRPr="00D834A3" w:rsidRDefault="00D834A3" w:rsidP="00D834A3">
            <w:r w:rsidRPr="00D834A3">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2A7FA1"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EF385"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0F95B" w14:textId="77777777" w:rsidR="00D834A3" w:rsidRPr="00D834A3" w:rsidRDefault="00D834A3" w:rsidP="00D834A3">
            <w:r w:rsidRPr="00D834A3">
              <w:t>24 mm²</w:t>
            </w:r>
          </w:p>
        </w:tc>
      </w:tr>
      <w:tr w:rsidR="00D834A3" w:rsidRPr="00D834A3" w14:paraId="0DB2FBA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79D19" w14:textId="77777777" w:rsidR="00D834A3" w:rsidRPr="00D834A3" w:rsidRDefault="005256E9" w:rsidP="00D834A3">
            <w:hyperlink r:id="rId97" w:anchor="Barton_and_Thorton" w:tooltip="Athlon" w:history="1">
              <w:r w:rsidR="00D834A3" w:rsidRPr="00D834A3">
                <w:rPr>
                  <w:rStyle w:val="Hyperlink"/>
                </w:rPr>
                <w:t>Barton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29C86" w14:textId="77777777" w:rsidR="00D834A3" w:rsidRPr="00D834A3" w:rsidRDefault="00D834A3" w:rsidP="00D834A3">
            <w:r w:rsidRPr="00D834A3">
              <w:t>54,300,000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BB5B7" w14:textId="77777777" w:rsidR="00D834A3" w:rsidRPr="00D834A3" w:rsidRDefault="00D834A3" w:rsidP="00D834A3">
            <w:r w:rsidRPr="00D834A3">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72332"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DF65B" w14:textId="77777777" w:rsidR="00D834A3" w:rsidRPr="00D834A3" w:rsidRDefault="00D834A3" w:rsidP="00D834A3">
            <w:r w:rsidRPr="00D834A3">
              <w:t>130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B595" w14:textId="77777777" w:rsidR="00D834A3" w:rsidRPr="00D834A3" w:rsidRDefault="00D834A3" w:rsidP="00D834A3">
            <w:r w:rsidRPr="00D834A3">
              <w:t>101 mm²</w:t>
            </w:r>
          </w:p>
        </w:tc>
      </w:tr>
      <w:tr w:rsidR="00D834A3" w:rsidRPr="00D834A3" w14:paraId="72B577C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6C3BE9" w14:textId="77777777" w:rsidR="00D834A3" w:rsidRPr="00D834A3" w:rsidRDefault="005256E9" w:rsidP="00D834A3">
            <w:hyperlink r:id="rId98" w:tooltip="AMD K8" w:history="1">
              <w:r w:rsidR="00D834A3" w:rsidRPr="00D834A3">
                <w:rPr>
                  <w:rStyle w:val="Hyperlink"/>
                </w:rPr>
                <w:t>AMD K8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432D1E" w14:textId="77777777" w:rsidR="00D834A3" w:rsidRPr="00D834A3" w:rsidRDefault="00D834A3" w:rsidP="00D834A3">
            <w:r w:rsidRPr="00D834A3">
              <w:t>105,900,000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698B7" w14:textId="77777777" w:rsidR="00D834A3" w:rsidRPr="00D834A3" w:rsidRDefault="00D834A3" w:rsidP="00D834A3">
            <w:r w:rsidRPr="00D834A3">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BD5C87"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37BCA" w14:textId="77777777" w:rsidR="00D834A3" w:rsidRPr="00D834A3" w:rsidRDefault="00D834A3" w:rsidP="00D834A3">
            <w:r w:rsidRPr="00D834A3">
              <w:t>130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0B891" w14:textId="77777777" w:rsidR="00D834A3" w:rsidRPr="00D834A3" w:rsidRDefault="00D834A3" w:rsidP="00D834A3">
            <w:r w:rsidRPr="00D834A3">
              <w:t>193 mm²</w:t>
            </w:r>
          </w:p>
        </w:tc>
      </w:tr>
      <w:tr w:rsidR="00D834A3" w:rsidRPr="00D834A3" w14:paraId="63F925C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0024D" w14:textId="77777777" w:rsidR="00D834A3" w:rsidRPr="00D834A3" w:rsidRDefault="005256E9" w:rsidP="00D834A3">
            <w:hyperlink r:id="rId99" w:tooltip="Itanium 2" w:history="1">
              <w:r w:rsidR="00D834A3" w:rsidRPr="00D834A3">
                <w:rPr>
                  <w:rStyle w:val="Hyperlink"/>
                </w:rPr>
                <w:t>Itanium 2</w:t>
              </w:r>
            </w:hyperlink>
            <w:r w:rsidR="00D834A3" w:rsidRPr="00D834A3">
              <w:t> McKinley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5200E" w14:textId="77777777" w:rsidR="00D834A3" w:rsidRPr="00D834A3" w:rsidRDefault="00D834A3" w:rsidP="00D834A3">
            <w:r w:rsidRPr="00D834A3">
              <w:t>220,000,000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BC25B" w14:textId="77777777" w:rsidR="00D834A3" w:rsidRPr="00D834A3" w:rsidRDefault="00D834A3" w:rsidP="00D834A3">
            <w:r w:rsidRPr="00D834A3">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BEDE8"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2B6C0" w14:textId="77777777" w:rsidR="00D834A3" w:rsidRPr="00D834A3" w:rsidRDefault="00D834A3" w:rsidP="00D834A3">
            <w:r w:rsidRPr="00D834A3">
              <w:t>180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99295" w14:textId="77777777" w:rsidR="00D834A3" w:rsidRPr="00D834A3" w:rsidRDefault="00D834A3" w:rsidP="00D834A3">
            <w:r w:rsidRPr="00D834A3">
              <w:t>421 mm²</w:t>
            </w:r>
          </w:p>
        </w:tc>
      </w:tr>
      <w:tr w:rsidR="00D834A3" w:rsidRPr="00D834A3" w14:paraId="69C9084E"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2A7631" w14:textId="77777777" w:rsidR="00D834A3" w:rsidRPr="00D834A3" w:rsidRDefault="005256E9" w:rsidP="00D834A3">
            <w:hyperlink r:id="rId100" w:tooltip="Cell (microprocessor)" w:history="1">
              <w:r w:rsidR="00D834A3" w:rsidRPr="00D834A3">
                <w:rPr>
                  <w:rStyle w:val="Hyperlink"/>
                </w:rPr>
                <w:t>Cell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051329" w14:textId="77777777" w:rsidR="00D834A3" w:rsidRPr="00D834A3" w:rsidRDefault="00D834A3" w:rsidP="00D834A3">
            <w:r w:rsidRPr="00D834A3">
              <w:t>241,000,000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CF22D" w14:textId="77777777" w:rsidR="00D834A3" w:rsidRPr="00D834A3" w:rsidRDefault="00D834A3" w:rsidP="00D834A3">
            <w:r w:rsidRPr="00D834A3">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3597F" w14:textId="77777777" w:rsidR="00D834A3" w:rsidRPr="00D834A3" w:rsidRDefault="005256E9" w:rsidP="00D834A3">
            <w:hyperlink r:id="rId101" w:tooltip="Sony" w:history="1">
              <w:r w:rsidR="00D834A3" w:rsidRPr="00D834A3">
                <w:rPr>
                  <w:rStyle w:val="Hyperlink"/>
                </w:rPr>
                <w:t>Sony</w:t>
              </w:r>
            </w:hyperlink>
            <w:r w:rsidR="00D834A3" w:rsidRPr="00D834A3">
              <w:t>/</w:t>
            </w:r>
            <w:hyperlink r:id="rId102" w:tooltip="IBM" w:history="1">
              <w:r w:rsidR="00D834A3" w:rsidRPr="00D834A3">
                <w:rPr>
                  <w:rStyle w:val="Hyperlink"/>
                </w:rPr>
                <w:t>IBM</w:t>
              </w:r>
            </w:hyperlink>
            <w:r w:rsidR="00D834A3" w:rsidRPr="00D834A3">
              <w:t>/</w:t>
            </w:r>
            <w:hyperlink r:id="rId103" w:tooltip="Toshiba" w:history="1">
              <w:r w:rsidR="00D834A3" w:rsidRPr="00D834A3">
                <w:rPr>
                  <w:rStyle w:val="Hyperlink"/>
                </w:rPr>
                <w:t>Toshiba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D6356" w14:textId="77777777" w:rsidR="00D834A3" w:rsidRPr="00D834A3" w:rsidRDefault="00D834A3" w:rsidP="00D834A3">
            <w:r w:rsidRPr="00D834A3">
              <w:t>90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C89A01" w14:textId="77777777" w:rsidR="00D834A3" w:rsidRPr="00D834A3" w:rsidRDefault="00D834A3" w:rsidP="00D834A3">
            <w:r w:rsidRPr="00D834A3">
              <w:t>221 mm²</w:t>
            </w:r>
          </w:p>
        </w:tc>
      </w:tr>
      <w:tr w:rsidR="00D834A3" w:rsidRPr="00D834A3" w14:paraId="773A5BF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08069" w14:textId="77777777" w:rsidR="00D834A3" w:rsidRPr="00D834A3" w:rsidRDefault="005256E9" w:rsidP="00D834A3">
            <w:hyperlink r:id="rId104" w:tooltip="Core 2 Duo" w:history="1">
              <w:r w:rsidR="00D834A3" w:rsidRPr="00D834A3">
                <w:rPr>
                  <w:rStyle w:val="Hyperlink"/>
                </w:rPr>
                <w:t>Core 2 Duo</w:t>
              </w:r>
            </w:hyperlink>
            <w:r w:rsidR="00D834A3" w:rsidRPr="00D834A3">
              <w:t> Conroe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B2173" w14:textId="77777777" w:rsidR="00D834A3" w:rsidRPr="00D834A3" w:rsidRDefault="00D834A3" w:rsidP="00D834A3">
            <w:r w:rsidRPr="00D834A3">
              <w:t>291,000,000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026F" w14:textId="77777777" w:rsidR="00D834A3" w:rsidRPr="00D834A3" w:rsidRDefault="00D834A3" w:rsidP="00D834A3">
            <w:r w:rsidRPr="00D834A3">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D2501"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1788C" w14:textId="77777777" w:rsidR="00D834A3" w:rsidRPr="00D834A3" w:rsidRDefault="00D834A3" w:rsidP="00D834A3">
            <w:r w:rsidRPr="00D834A3">
              <w:t>65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2A5CE3" w14:textId="77777777" w:rsidR="00D834A3" w:rsidRPr="00D834A3" w:rsidRDefault="00D834A3" w:rsidP="00D834A3">
            <w:r w:rsidRPr="00D834A3">
              <w:t>143 mm²</w:t>
            </w:r>
          </w:p>
        </w:tc>
      </w:tr>
      <w:tr w:rsidR="00D834A3" w:rsidRPr="00D834A3" w14:paraId="06E64779"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7C57D" w14:textId="77777777" w:rsidR="00D834A3" w:rsidRPr="00D834A3" w:rsidRDefault="005256E9" w:rsidP="00D834A3">
            <w:hyperlink r:id="rId105" w:tooltip="Core 2 Duo" w:history="1">
              <w:r w:rsidR="00D834A3" w:rsidRPr="00D834A3">
                <w:rPr>
                  <w:rStyle w:val="Hyperlink"/>
                </w:rPr>
                <w:t>Core 2 Duo</w:t>
              </w:r>
            </w:hyperlink>
            <w:r w:rsidR="00D834A3" w:rsidRPr="00D834A3">
              <w:t> Allendale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01877" w14:textId="77777777" w:rsidR="00D834A3" w:rsidRPr="00D834A3" w:rsidRDefault="00D834A3" w:rsidP="00D834A3">
            <w:r w:rsidRPr="00D834A3">
              <w:t>169,000,000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074EB8" w14:textId="77777777" w:rsidR="00D834A3" w:rsidRPr="00D834A3" w:rsidRDefault="00D834A3" w:rsidP="00D834A3">
            <w:r w:rsidRPr="00D834A3">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3B93E"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6558B" w14:textId="77777777" w:rsidR="00D834A3" w:rsidRPr="00D834A3" w:rsidRDefault="00D834A3" w:rsidP="00D834A3">
            <w:r w:rsidRPr="00D834A3">
              <w:t>65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CC7D0D" w14:textId="77777777" w:rsidR="00D834A3" w:rsidRPr="00D834A3" w:rsidRDefault="00D834A3" w:rsidP="00D834A3">
            <w:r w:rsidRPr="00D834A3">
              <w:t>111 mm²</w:t>
            </w:r>
          </w:p>
        </w:tc>
      </w:tr>
      <w:tr w:rsidR="00D834A3" w:rsidRPr="00D834A3" w14:paraId="5A72436D"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0A83A" w14:textId="77777777" w:rsidR="00D834A3" w:rsidRPr="00D834A3" w:rsidRDefault="005256E9" w:rsidP="00D834A3">
            <w:hyperlink r:id="rId106" w:tooltip="Itanium 2" w:history="1">
              <w:r w:rsidR="00D834A3" w:rsidRPr="00D834A3">
                <w:rPr>
                  <w:rStyle w:val="Hyperlink"/>
                </w:rPr>
                <w:t>Itanium 2</w:t>
              </w:r>
            </w:hyperlink>
            <w:r w:rsidR="00D834A3" w:rsidRPr="00D834A3">
              <w:t> Madison 6M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2868B" w14:textId="77777777" w:rsidR="00D834A3" w:rsidRPr="00D834A3" w:rsidRDefault="00D834A3" w:rsidP="00D834A3">
            <w:r w:rsidRPr="00D834A3">
              <w:t>410,000,000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007BA8" w14:textId="77777777" w:rsidR="00D834A3" w:rsidRPr="00D834A3" w:rsidRDefault="00D834A3" w:rsidP="00D834A3">
            <w:r w:rsidRPr="00D834A3">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4AAEF"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E5090" w14:textId="77777777" w:rsidR="00D834A3" w:rsidRPr="00D834A3" w:rsidRDefault="00D834A3" w:rsidP="00D834A3">
            <w:r w:rsidRPr="00D834A3">
              <w:t>130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597ED" w14:textId="77777777" w:rsidR="00D834A3" w:rsidRPr="00D834A3" w:rsidRDefault="00D834A3" w:rsidP="00D834A3">
            <w:r w:rsidRPr="00D834A3">
              <w:t>374 mm²</w:t>
            </w:r>
          </w:p>
        </w:tc>
      </w:tr>
      <w:tr w:rsidR="00D834A3" w:rsidRPr="00D834A3" w14:paraId="001451B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918EC0" w14:textId="77777777" w:rsidR="00D834A3" w:rsidRPr="00D834A3" w:rsidRDefault="005256E9" w:rsidP="00D834A3">
            <w:hyperlink r:id="rId107" w:tooltip="AMD K10" w:history="1">
              <w:r w:rsidR="00D834A3" w:rsidRPr="00D834A3">
                <w:rPr>
                  <w:rStyle w:val="Hyperlink"/>
                </w:rPr>
                <w:t>AMD K10</w:t>
              </w:r>
            </w:hyperlink>
            <w:r w:rsidR="00D834A3" w:rsidRPr="00D834A3">
              <w:t> quad-core 2M L3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E5A02" w14:textId="77777777" w:rsidR="00D834A3" w:rsidRPr="00D834A3" w:rsidRDefault="00D834A3" w:rsidP="00D834A3">
            <w:r w:rsidRPr="00D834A3">
              <w:t>463,000,000</w:t>
            </w:r>
            <w:hyperlink r:id="rId108" w:anchor="cite_note-tomshardware.com-18" w:history="1">
              <w:r w:rsidRPr="00D834A3">
                <w:rPr>
                  <w:rStyle w:val="Hyperlink"/>
                  <w:vertAlign w:val="superscript"/>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FB4C0" w14:textId="77777777" w:rsidR="00D834A3" w:rsidRPr="00D834A3" w:rsidRDefault="00D834A3" w:rsidP="00D834A3">
            <w:r w:rsidRPr="00D834A3">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6022B"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DEBFD" w14:textId="77777777" w:rsidR="00D834A3" w:rsidRPr="00D834A3" w:rsidRDefault="00D834A3" w:rsidP="00D834A3">
            <w:r w:rsidRPr="00D834A3">
              <w:t>65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2FD82" w14:textId="77777777" w:rsidR="00D834A3" w:rsidRPr="00D834A3" w:rsidRDefault="00D834A3" w:rsidP="00D834A3">
            <w:r w:rsidRPr="00D834A3">
              <w:t>283 mm²</w:t>
            </w:r>
          </w:p>
        </w:tc>
      </w:tr>
      <w:tr w:rsidR="00D834A3" w:rsidRPr="00D834A3" w14:paraId="5FB95AF7"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8F020B" w14:textId="77777777" w:rsidR="00D834A3" w:rsidRPr="00D834A3" w:rsidRDefault="005256E9" w:rsidP="00D834A3">
            <w:hyperlink r:id="rId109" w:tooltip="ARM architecture" w:history="1">
              <w:r w:rsidR="00D834A3" w:rsidRPr="00D834A3">
                <w:rPr>
                  <w:rStyle w:val="Hyperlink"/>
                </w:rPr>
                <w:t>ARM Cortex-A9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E1472" w14:textId="77777777" w:rsidR="00D834A3" w:rsidRPr="00D834A3" w:rsidRDefault="00D834A3" w:rsidP="00D834A3">
            <w:r w:rsidRPr="00D834A3">
              <w:t>26,000,000</w:t>
            </w:r>
            <w:hyperlink r:id="rId110" w:anchor="cite_note-19" w:history="1">
              <w:r w:rsidRPr="00D834A3">
                <w:rPr>
                  <w:rStyle w:val="Hyperlink"/>
                  <w:vertAlign w:val="superscript"/>
                </w:rPr>
                <w:t>[19]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34695" w14:textId="77777777" w:rsidR="00D834A3" w:rsidRPr="00D834A3" w:rsidRDefault="00D834A3" w:rsidP="00D834A3">
            <w:r w:rsidRPr="00D834A3">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7B4EC" w14:textId="77777777" w:rsidR="00D834A3" w:rsidRPr="00D834A3" w:rsidRDefault="00D834A3" w:rsidP="00D834A3">
            <w:r w:rsidRPr="00D834A3">
              <w:t>ARM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47FB3"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3D830" w14:textId="77777777" w:rsidR="00D834A3" w:rsidRPr="00D834A3" w:rsidRDefault="00D834A3" w:rsidP="00D834A3">
            <w:r w:rsidRPr="00D834A3">
              <w:t>31 mm²</w:t>
            </w:r>
          </w:p>
        </w:tc>
      </w:tr>
      <w:tr w:rsidR="00D834A3" w:rsidRPr="00D834A3" w14:paraId="09DE8EC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E3920B" w14:textId="77777777" w:rsidR="00D834A3" w:rsidRPr="00D834A3" w:rsidRDefault="005256E9" w:rsidP="00D834A3">
            <w:hyperlink r:id="rId111" w:tooltip="Core 2 Duo" w:history="1">
              <w:r w:rsidR="00D834A3" w:rsidRPr="00D834A3">
                <w:rPr>
                  <w:rStyle w:val="Hyperlink"/>
                </w:rPr>
                <w:t>Core 2 Duo</w:t>
              </w:r>
            </w:hyperlink>
            <w:r w:rsidR="00D834A3" w:rsidRPr="00D834A3">
              <w:t> Wolfdale 3M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69873" w14:textId="77777777" w:rsidR="00D834A3" w:rsidRPr="00D834A3" w:rsidRDefault="00D834A3" w:rsidP="00D834A3">
            <w:r w:rsidRPr="00D834A3">
              <w:t>230,000,000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F32F32" w14:textId="77777777" w:rsidR="00D834A3" w:rsidRPr="00D834A3" w:rsidRDefault="00D834A3" w:rsidP="00D834A3">
            <w:r w:rsidRPr="00D834A3">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66C93"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03452"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3FD70" w14:textId="77777777" w:rsidR="00D834A3" w:rsidRPr="00D834A3" w:rsidRDefault="00D834A3" w:rsidP="00D834A3">
            <w:r w:rsidRPr="00D834A3">
              <w:t>83 mm²</w:t>
            </w:r>
          </w:p>
        </w:tc>
      </w:tr>
      <w:tr w:rsidR="00D834A3" w:rsidRPr="00D834A3" w14:paraId="5462542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72628" w14:textId="77777777" w:rsidR="00D834A3" w:rsidRPr="00D834A3" w:rsidRDefault="005256E9" w:rsidP="00D834A3">
            <w:hyperlink r:id="rId112" w:tooltip="Itanium 2" w:history="1">
              <w:r w:rsidR="00D834A3" w:rsidRPr="00D834A3">
                <w:rPr>
                  <w:rStyle w:val="Hyperlink"/>
                </w:rPr>
                <w:t>Itanium 2</w:t>
              </w:r>
            </w:hyperlink>
            <w:r w:rsidR="00D834A3" w:rsidRPr="00D834A3">
              <w:t> with 9 </w:t>
            </w:r>
            <w:hyperlink r:id="rId113" w:tooltip="Mebibyte" w:history="1">
              <w:r w:rsidR="00D834A3" w:rsidRPr="00D834A3">
                <w:rPr>
                  <w:rStyle w:val="Hyperlink"/>
                </w:rPr>
                <w:t>MB</w:t>
              </w:r>
            </w:hyperlink>
            <w:r w:rsidR="00D834A3" w:rsidRPr="00D834A3">
              <w:t> cache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1F8E2C" w14:textId="77777777" w:rsidR="00D834A3" w:rsidRPr="00D834A3" w:rsidRDefault="00D834A3" w:rsidP="00D834A3">
            <w:r w:rsidRPr="00D834A3">
              <w:t>592,000,000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DE5F5" w14:textId="77777777" w:rsidR="00D834A3" w:rsidRPr="00D834A3" w:rsidRDefault="00D834A3" w:rsidP="00D834A3">
            <w:r w:rsidRPr="00D834A3">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BB5C8"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981F7" w14:textId="77777777" w:rsidR="00D834A3" w:rsidRPr="00D834A3" w:rsidRDefault="00D834A3" w:rsidP="00D834A3">
            <w:r w:rsidRPr="00D834A3">
              <w:t>130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8B9F12" w14:textId="77777777" w:rsidR="00D834A3" w:rsidRPr="00D834A3" w:rsidRDefault="00D834A3" w:rsidP="00D834A3">
            <w:r w:rsidRPr="00D834A3">
              <w:t>432 mm²</w:t>
            </w:r>
          </w:p>
        </w:tc>
      </w:tr>
      <w:tr w:rsidR="00D834A3" w:rsidRPr="00D834A3" w14:paraId="19F09A2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4405A2" w14:textId="77777777" w:rsidR="00D834A3" w:rsidRPr="00D834A3" w:rsidRDefault="005256E9" w:rsidP="00D834A3">
            <w:hyperlink r:id="rId114" w:tooltip="Core 2 Duo" w:history="1">
              <w:r w:rsidR="00D834A3" w:rsidRPr="00D834A3">
                <w:rPr>
                  <w:rStyle w:val="Hyperlink"/>
                </w:rPr>
                <w:t>Core 2 Duo</w:t>
              </w:r>
            </w:hyperlink>
            <w:r w:rsidR="00D834A3" w:rsidRPr="00D834A3">
              <w:t> Wolfdale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8F609" w14:textId="77777777" w:rsidR="00D834A3" w:rsidRPr="00D834A3" w:rsidRDefault="00D834A3" w:rsidP="00D834A3">
            <w:r w:rsidRPr="00D834A3">
              <w:t>411,000,000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239D79" w14:textId="77777777" w:rsidR="00D834A3" w:rsidRPr="00D834A3" w:rsidRDefault="00D834A3" w:rsidP="00D834A3">
            <w:r w:rsidRPr="00D834A3">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CFB81"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967D1"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0A2C2" w14:textId="77777777" w:rsidR="00D834A3" w:rsidRPr="00D834A3" w:rsidRDefault="00D834A3" w:rsidP="00D834A3">
            <w:r w:rsidRPr="00D834A3">
              <w:t>107 mm²</w:t>
            </w:r>
          </w:p>
        </w:tc>
      </w:tr>
      <w:tr w:rsidR="00D834A3" w:rsidRPr="00D834A3" w14:paraId="3655754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7CF45" w14:textId="77777777" w:rsidR="00D834A3" w:rsidRPr="00D834A3" w:rsidRDefault="005256E9" w:rsidP="00D834A3">
            <w:hyperlink r:id="rId115" w:tooltip="Core i7" w:history="1">
              <w:r w:rsidR="00D834A3" w:rsidRPr="00D834A3">
                <w:rPr>
                  <w:rStyle w:val="Hyperlink"/>
                </w:rPr>
                <w:t>Core i7</w:t>
              </w:r>
            </w:hyperlink>
            <w:r w:rsidR="00D834A3" w:rsidRPr="00D834A3">
              <w:t> (Quad)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76DDF" w14:textId="77777777" w:rsidR="00D834A3" w:rsidRPr="00D834A3" w:rsidRDefault="00D834A3" w:rsidP="00D834A3">
            <w:r w:rsidRPr="00D834A3">
              <w:t>731,000,000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EDBC1" w14:textId="77777777" w:rsidR="00D834A3" w:rsidRPr="00D834A3" w:rsidRDefault="00D834A3" w:rsidP="00D834A3">
            <w:r w:rsidRPr="00D834A3">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1497C"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D1A19"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F1B42" w14:textId="77777777" w:rsidR="00D834A3" w:rsidRPr="00D834A3" w:rsidRDefault="00D834A3" w:rsidP="00D834A3">
            <w:r w:rsidRPr="00D834A3">
              <w:t>263 mm²</w:t>
            </w:r>
          </w:p>
        </w:tc>
      </w:tr>
      <w:tr w:rsidR="00D834A3" w:rsidRPr="00D834A3" w14:paraId="05AF1FC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16836" w14:textId="77777777" w:rsidR="00D834A3" w:rsidRPr="00D834A3" w:rsidRDefault="005256E9" w:rsidP="00D834A3">
            <w:hyperlink r:id="rId116" w:tooltip="AMD K10" w:history="1">
              <w:r w:rsidR="00D834A3" w:rsidRPr="00D834A3">
                <w:rPr>
                  <w:rStyle w:val="Hyperlink"/>
                </w:rPr>
                <w:t>AMD K10</w:t>
              </w:r>
            </w:hyperlink>
            <w:r w:rsidR="00D834A3" w:rsidRPr="00D834A3">
              <w:t> quad-core 6M L3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7884F" w14:textId="77777777" w:rsidR="00D834A3" w:rsidRPr="00D834A3" w:rsidRDefault="00D834A3" w:rsidP="00D834A3">
            <w:r w:rsidRPr="00D834A3">
              <w:t>758,000,000</w:t>
            </w:r>
            <w:hyperlink r:id="rId117" w:anchor="cite_note-tomshardware.com-18" w:history="1">
              <w:r w:rsidRPr="00D834A3">
                <w:rPr>
                  <w:rStyle w:val="Hyperlink"/>
                  <w:vertAlign w:val="superscript"/>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4E404" w14:textId="77777777" w:rsidR="00D834A3" w:rsidRPr="00D834A3" w:rsidRDefault="00D834A3" w:rsidP="00D834A3">
            <w:r w:rsidRPr="00D834A3">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C3276"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8BDDE"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8E828" w14:textId="77777777" w:rsidR="00D834A3" w:rsidRPr="00D834A3" w:rsidRDefault="00D834A3" w:rsidP="00D834A3">
            <w:r w:rsidRPr="00D834A3">
              <w:t>258 mm²</w:t>
            </w:r>
          </w:p>
        </w:tc>
      </w:tr>
      <w:tr w:rsidR="00D834A3" w:rsidRPr="00D834A3" w14:paraId="6A4DBED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2AF38" w14:textId="77777777" w:rsidR="00D834A3" w:rsidRPr="00D834A3" w:rsidRDefault="005256E9" w:rsidP="00D834A3">
            <w:hyperlink r:id="rId118" w:tooltip="POWER6" w:history="1">
              <w:r w:rsidR="00D834A3" w:rsidRPr="00D834A3">
                <w:rPr>
                  <w:rStyle w:val="Hyperlink"/>
                </w:rPr>
                <w:t>POWER6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8CB57" w14:textId="77777777" w:rsidR="00D834A3" w:rsidRPr="00D834A3" w:rsidRDefault="00D834A3" w:rsidP="00D834A3">
            <w:r w:rsidRPr="00D834A3">
              <w:t>789,000,000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CD93D5" w14:textId="77777777" w:rsidR="00D834A3" w:rsidRPr="00D834A3" w:rsidRDefault="00D834A3" w:rsidP="00D834A3">
            <w:r w:rsidRPr="00D834A3">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D3A4E"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299B4" w14:textId="77777777" w:rsidR="00D834A3" w:rsidRPr="00D834A3" w:rsidRDefault="00D834A3" w:rsidP="00D834A3">
            <w:r w:rsidRPr="00D834A3">
              <w:t>65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EF604A" w14:textId="77777777" w:rsidR="00D834A3" w:rsidRPr="00D834A3" w:rsidRDefault="00D834A3" w:rsidP="00D834A3">
            <w:r w:rsidRPr="00D834A3">
              <w:t>341 mm²</w:t>
            </w:r>
          </w:p>
        </w:tc>
      </w:tr>
      <w:tr w:rsidR="00D834A3" w:rsidRPr="00D834A3" w14:paraId="7F98F2F5"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E19CA" w14:textId="77777777" w:rsidR="00D834A3" w:rsidRPr="00D834A3" w:rsidRDefault="00D834A3" w:rsidP="00D834A3">
            <w:r w:rsidRPr="00D834A3">
              <w:t>Six-core </w:t>
            </w:r>
            <w:hyperlink r:id="rId119" w:tooltip="Opteron" w:history="1">
              <w:r w:rsidRPr="00D834A3">
                <w:rPr>
                  <w:rStyle w:val="Hyperlink"/>
                </w:rPr>
                <w:t>Opteron</w:t>
              </w:r>
            </w:hyperlink>
            <w:r w:rsidRPr="00D834A3">
              <w:t> 2400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02743" w14:textId="77777777" w:rsidR="00D834A3" w:rsidRPr="00D834A3" w:rsidRDefault="00D834A3" w:rsidP="00D834A3">
            <w:r w:rsidRPr="00D834A3">
              <w:t>904,000,000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EF6C0" w14:textId="77777777" w:rsidR="00D834A3" w:rsidRPr="00D834A3" w:rsidRDefault="00D834A3" w:rsidP="00D834A3">
            <w:r w:rsidRPr="00D834A3">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4D138B"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395A3"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05566" w14:textId="77777777" w:rsidR="00D834A3" w:rsidRPr="00D834A3" w:rsidRDefault="00D834A3" w:rsidP="00D834A3">
            <w:r w:rsidRPr="00D834A3">
              <w:t>346 mm²</w:t>
            </w:r>
          </w:p>
        </w:tc>
      </w:tr>
      <w:tr w:rsidR="00D834A3" w:rsidRPr="00D834A3" w14:paraId="655A819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D9718" w14:textId="77777777" w:rsidR="00D834A3" w:rsidRPr="00D834A3" w:rsidRDefault="00D834A3" w:rsidP="00D834A3">
            <w:r w:rsidRPr="00D834A3">
              <w:t>16-core </w:t>
            </w:r>
            <w:hyperlink r:id="rId120" w:tooltip="SPARC T3" w:history="1">
              <w:r w:rsidRPr="00D834A3">
                <w:rPr>
                  <w:rStyle w:val="Hyperlink"/>
                </w:rPr>
                <w:t>SPARC 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A3164" w14:textId="77777777" w:rsidR="00D834A3" w:rsidRPr="00D834A3" w:rsidRDefault="00D834A3" w:rsidP="00D834A3">
            <w:r w:rsidRPr="00D834A3">
              <w:t>1,000,000,000</w:t>
            </w:r>
            <w:hyperlink r:id="rId121" w:anchor="cite_note-20" w:history="1">
              <w:r w:rsidRPr="00D834A3">
                <w:rPr>
                  <w:rStyle w:val="Hyperlink"/>
                  <w:vertAlign w:val="superscript"/>
                </w:rPr>
                <w:t>[20]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5693F" w14:textId="77777777" w:rsidR="00D834A3" w:rsidRPr="00D834A3" w:rsidRDefault="00D834A3" w:rsidP="00D834A3">
            <w:r w:rsidRPr="00D834A3">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37E42" w14:textId="77777777" w:rsidR="00D834A3" w:rsidRPr="00D834A3" w:rsidRDefault="005256E9" w:rsidP="00D834A3">
            <w:hyperlink r:id="rId122" w:tooltip="Sun Microsystems" w:history="1">
              <w:r w:rsidR="00D834A3" w:rsidRPr="00D834A3">
                <w:rPr>
                  <w:rStyle w:val="Hyperlink"/>
                </w:rPr>
                <w:t>Sun</w:t>
              </w:r>
            </w:hyperlink>
            <w:r w:rsidR="00D834A3" w:rsidRPr="00D834A3">
              <w:t>/</w:t>
            </w:r>
            <w:hyperlink r:id="rId123" w:tooltip="Oracle Corporation" w:history="1">
              <w:r w:rsidR="00D834A3" w:rsidRPr="00D834A3">
                <w:rPr>
                  <w:rStyle w:val="Hyperlink"/>
                </w:rPr>
                <w:t>Oracle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FAB27" w14:textId="77777777" w:rsidR="00D834A3" w:rsidRPr="00D834A3" w:rsidRDefault="00D834A3" w:rsidP="00D834A3">
            <w:r w:rsidRPr="00D834A3">
              <w:t>40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5D6B3" w14:textId="77777777" w:rsidR="00D834A3" w:rsidRPr="00D834A3" w:rsidRDefault="00D834A3" w:rsidP="00D834A3">
            <w:r w:rsidRPr="00D834A3">
              <w:t>377 mm²</w:t>
            </w:r>
          </w:p>
        </w:tc>
      </w:tr>
      <w:tr w:rsidR="00D834A3" w:rsidRPr="00D834A3" w14:paraId="65E31F5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99122" w14:textId="77777777" w:rsidR="00D834A3" w:rsidRPr="00D834A3" w:rsidRDefault="005256E9" w:rsidP="00D834A3">
            <w:hyperlink r:id="rId124" w:tooltip="Apple A7" w:history="1">
              <w:r w:rsidR="00D834A3" w:rsidRPr="00D834A3">
                <w:rPr>
                  <w:rStyle w:val="Hyperlink"/>
                </w:rPr>
                <w:t>Apple A7</w:t>
              </w:r>
            </w:hyperlink>
            <w:r w:rsidR="00D834A3" w:rsidRPr="00D834A3">
              <w:t> (dual-core </w:t>
            </w:r>
            <w:hyperlink r:id="rId125" w:tooltip="ARM64" w:history="1">
              <w:r w:rsidR="00D834A3" w:rsidRPr="00D834A3">
                <w:rPr>
                  <w:rStyle w:val="Hyperlink"/>
                </w:rPr>
                <w:t>ARM64</w:t>
              </w:r>
            </w:hyperlink>
            <w:r w:rsidR="00D834A3" w:rsidRPr="00D834A3">
              <w:t> "mobile SoC")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B1B00D" w14:textId="77777777" w:rsidR="00D834A3" w:rsidRPr="00D834A3" w:rsidRDefault="00D834A3" w:rsidP="00D834A3">
            <w:r w:rsidRPr="00D834A3">
              <w:t>1,000,000,000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BAF60" w14:textId="77777777" w:rsidR="00D834A3" w:rsidRPr="00D834A3" w:rsidRDefault="00D834A3" w:rsidP="00D834A3">
            <w:r w:rsidRPr="00D834A3">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3C8BF" w14:textId="77777777" w:rsidR="00D834A3" w:rsidRPr="00D834A3" w:rsidRDefault="00D834A3" w:rsidP="00D834A3">
            <w:r w:rsidRPr="00D834A3">
              <w:t>Apple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91D2E" w14:textId="77777777" w:rsidR="00D834A3" w:rsidRPr="00D834A3" w:rsidRDefault="00D834A3" w:rsidP="00D834A3">
            <w:r w:rsidRPr="00D834A3">
              <w:t>28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6146BA" w14:textId="77777777" w:rsidR="00D834A3" w:rsidRPr="00D834A3" w:rsidRDefault="00D834A3" w:rsidP="00D834A3">
            <w:r w:rsidRPr="00D834A3">
              <w:t>102 mm²</w:t>
            </w:r>
          </w:p>
        </w:tc>
      </w:tr>
      <w:tr w:rsidR="00D834A3" w:rsidRPr="00D834A3" w14:paraId="299EDC5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546C8" w14:textId="77777777" w:rsidR="00D834A3" w:rsidRPr="00D834A3" w:rsidRDefault="00D834A3" w:rsidP="00D834A3">
            <w:r w:rsidRPr="00D834A3">
              <w:t>Quad-core + </w:t>
            </w:r>
            <w:hyperlink r:id="rId126" w:tooltip="Graphics processing unit" w:history="1">
              <w:r w:rsidRPr="00D834A3">
                <w:rPr>
                  <w:rStyle w:val="Hyperlink"/>
                </w:rPr>
                <w:t>GPU</w:t>
              </w:r>
            </w:hyperlink>
            <w:r w:rsidRPr="00D834A3">
              <w:t> </w:t>
            </w:r>
            <w:hyperlink r:id="rId127" w:tooltip="Sandy Bridge (microarchitecture)" w:history="1">
              <w:r w:rsidRPr="00D834A3">
                <w:rPr>
                  <w:rStyle w:val="Hyperlink"/>
                </w:rPr>
                <w:t>Core i7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9571F" w14:textId="77777777" w:rsidR="00D834A3" w:rsidRPr="00D834A3" w:rsidRDefault="00D834A3" w:rsidP="00D834A3">
            <w:r w:rsidRPr="00D834A3">
              <w:t>1,160,000,000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032C0" w14:textId="77777777" w:rsidR="00D834A3" w:rsidRPr="00D834A3" w:rsidRDefault="00D834A3" w:rsidP="00D834A3">
            <w:r w:rsidRPr="00D834A3">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7DE91"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D25350"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D320D1" w14:textId="77777777" w:rsidR="00D834A3" w:rsidRPr="00D834A3" w:rsidRDefault="00D834A3" w:rsidP="00D834A3">
            <w:r w:rsidRPr="00D834A3">
              <w:t>216 mm²</w:t>
            </w:r>
          </w:p>
        </w:tc>
      </w:tr>
      <w:tr w:rsidR="00D834A3" w:rsidRPr="00D834A3" w14:paraId="5763885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7334B" w14:textId="77777777" w:rsidR="00D834A3" w:rsidRPr="00D834A3" w:rsidRDefault="00D834A3" w:rsidP="00D834A3">
            <w:r w:rsidRPr="00D834A3">
              <w:t>Six-core </w:t>
            </w:r>
            <w:hyperlink r:id="rId128" w:tooltip="Gulftown (microprocessor)" w:history="1">
              <w:r w:rsidRPr="00D834A3">
                <w:rPr>
                  <w:rStyle w:val="Hyperlink"/>
                </w:rPr>
                <w:t>Core i7</w:t>
              </w:r>
            </w:hyperlink>
            <w:r w:rsidRPr="00D834A3">
              <w:t> (Gulftown)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F7A79A" w14:textId="77777777" w:rsidR="00D834A3" w:rsidRPr="00D834A3" w:rsidRDefault="00D834A3" w:rsidP="00D834A3">
            <w:r w:rsidRPr="00D834A3">
              <w:t>1,170,000,000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E5933E" w14:textId="77777777" w:rsidR="00D834A3" w:rsidRPr="00D834A3" w:rsidRDefault="00D834A3" w:rsidP="00D834A3">
            <w:r w:rsidRPr="00D834A3">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E7242"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24BC8"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A21099" w14:textId="77777777" w:rsidR="00D834A3" w:rsidRPr="00D834A3" w:rsidRDefault="00D834A3" w:rsidP="00D834A3">
            <w:r w:rsidRPr="00D834A3">
              <w:t>240 mm²</w:t>
            </w:r>
          </w:p>
        </w:tc>
      </w:tr>
      <w:tr w:rsidR="00D834A3" w:rsidRPr="00D834A3" w14:paraId="56D377E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315E7" w14:textId="77777777" w:rsidR="00D834A3" w:rsidRPr="00D834A3" w:rsidRDefault="00D834A3" w:rsidP="00D834A3">
            <w:r w:rsidRPr="00D834A3">
              <w:t>8-core </w:t>
            </w:r>
            <w:hyperlink r:id="rId129" w:tooltip="POWER7" w:history="1">
              <w:r w:rsidRPr="00D834A3">
                <w:rPr>
                  <w:rStyle w:val="Hyperlink"/>
                </w:rPr>
                <w:t>POWER7</w:t>
              </w:r>
            </w:hyperlink>
            <w:r w:rsidRPr="00D834A3">
              <w:t> 32M L3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C08A5" w14:textId="77777777" w:rsidR="00D834A3" w:rsidRPr="00D834A3" w:rsidRDefault="00D834A3" w:rsidP="00D834A3">
            <w:r w:rsidRPr="00D834A3">
              <w:t>1,200,000,000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497F5" w14:textId="77777777" w:rsidR="00D834A3" w:rsidRPr="00D834A3" w:rsidRDefault="00D834A3" w:rsidP="00D834A3">
            <w:r w:rsidRPr="00D834A3">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648C7"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2CBAA"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C1CA4" w14:textId="77777777" w:rsidR="00D834A3" w:rsidRPr="00D834A3" w:rsidRDefault="00D834A3" w:rsidP="00D834A3">
            <w:r w:rsidRPr="00D834A3">
              <w:t>567 mm²</w:t>
            </w:r>
          </w:p>
        </w:tc>
      </w:tr>
      <w:tr w:rsidR="00D834A3" w:rsidRPr="00D834A3" w14:paraId="0DC7B76E"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C895B" w14:textId="77777777" w:rsidR="00D834A3" w:rsidRPr="00D834A3" w:rsidRDefault="00D834A3" w:rsidP="00D834A3">
            <w:r w:rsidRPr="00D834A3">
              <w:t>8-core </w:t>
            </w:r>
            <w:hyperlink r:id="rId130" w:tooltip="AMD Bulldozer" w:history="1">
              <w:r w:rsidRPr="00D834A3">
                <w:rPr>
                  <w:rStyle w:val="Hyperlink"/>
                </w:rPr>
                <w:t>AMD Bulldozer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E1BC2" w14:textId="77777777" w:rsidR="00D834A3" w:rsidRPr="00D834A3" w:rsidRDefault="00D834A3" w:rsidP="00D834A3">
            <w:r w:rsidRPr="00D834A3">
              <w:t>1,200,000,000</w:t>
            </w:r>
            <w:hyperlink r:id="rId131" w:anchor="cite_note-anandtech.com-21" w:history="1">
              <w:r w:rsidRPr="00D834A3">
                <w:rPr>
                  <w:rStyle w:val="Hyperlink"/>
                  <w:vertAlign w:val="superscript"/>
                </w:rPr>
                <w:t>[21]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BC80F" w14:textId="77777777" w:rsidR="00D834A3" w:rsidRPr="00D834A3" w:rsidRDefault="00D834A3" w:rsidP="00D834A3">
            <w:r w:rsidRPr="00D834A3">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68E1C"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16BDE3"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F6EBB" w14:textId="77777777" w:rsidR="00D834A3" w:rsidRPr="00D834A3" w:rsidRDefault="00D834A3" w:rsidP="00D834A3">
            <w:r w:rsidRPr="00D834A3">
              <w:t>315 mm²</w:t>
            </w:r>
          </w:p>
        </w:tc>
      </w:tr>
      <w:tr w:rsidR="00D834A3" w:rsidRPr="00D834A3" w14:paraId="5C0FF27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4B2FB" w14:textId="77777777" w:rsidR="00D834A3" w:rsidRPr="00D834A3" w:rsidRDefault="00D834A3" w:rsidP="00D834A3">
            <w:r w:rsidRPr="00D834A3">
              <w:t>Quad-core + GPU </w:t>
            </w:r>
            <w:hyperlink r:id="rId132" w:tooltip="AMD Trinity" w:history="1">
              <w:r w:rsidRPr="00D834A3">
                <w:rPr>
                  <w:rStyle w:val="Hyperlink"/>
                </w:rPr>
                <w:t>AMD Trinity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30D9E" w14:textId="77777777" w:rsidR="00D834A3" w:rsidRPr="00D834A3" w:rsidRDefault="00D834A3" w:rsidP="00D834A3">
            <w:r w:rsidRPr="00D834A3">
              <w:t>1,303,000,000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E3658" w14:textId="77777777" w:rsidR="00D834A3" w:rsidRPr="00D834A3" w:rsidRDefault="00D834A3" w:rsidP="00D834A3">
            <w:r w:rsidRPr="00D834A3">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C6E6"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66C59"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789D9" w14:textId="77777777" w:rsidR="00D834A3" w:rsidRPr="00D834A3" w:rsidRDefault="00D834A3" w:rsidP="00D834A3">
            <w:r w:rsidRPr="00D834A3">
              <w:t>246 mm²</w:t>
            </w:r>
          </w:p>
        </w:tc>
      </w:tr>
      <w:tr w:rsidR="00D834A3" w:rsidRPr="00D834A3" w14:paraId="7D9F87B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4C420" w14:textId="77777777" w:rsidR="00D834A3" w:rsidRPr="00D834A3" w:rsidRDefault="00D834A3" w:rsidP="00D834A3">
            <w:r w:rsidRPr="00D834A3">
              <w:t>Quad-core </w:t>
            </w:r>
            <w:hyperlink r:id="rId133" w:tooltip="IBM z196" w:history="1">
              <w:r w:rsidRPr="00D834A3">
                <w:rPr>
                  <w:rStyle w:val="Hyperlink"/>
                </w:rPr>
                <w:t>z196</w:t>
              </w:r>
            </w:hyperlink>
            <w:hyperlink r:id="rId134" w:anchor="cite_note-22" w:history="1">
              <w:r w:rsidRPr="00D834A3">
                <w:rPr>
                  <w:rStyle w:val="Hyperlink"/>
                  <w:vertAlign w:val="superscript"/>
                </w:rPr>
                <w:t>[22]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4DFC1" w14:textId="77777777" w:rsidR="00D834A3" w:rsidRPr="00D834A3" w:rsidRDefault="00D834A3" w:rsidP="00D834A3">
            <w:r w:rsidRPr="00D834A3">
              <w:t>1,400,000,000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B8F11D" w14:textId="77777777" w:rsidR="00D834A3" w:rsidRPr="00D834A3" w:rsidRDefault="00D834A3" w:rsidP="00D834A3">
            <w:r w:rsidRPr="00D834A3">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6C511"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30DB7"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21F16" w14:textId="77777777" w:rsidR="00D834A3" w:rsidRPr="00D834A3" w:rsidRDefault="00D834A3" w:rsidP="00D834A3">
            <w:r w:rsidRPr="00D834A3">
              <w:t>512 mm²</w:t>
            </w:r>
          </w:p>
        </w:tc>
      </w:tr>
      <w:tr w:rsidR="00D834A3" w:rsidRPr="00D834A3" w14:paraId="5DDA28F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5CFC4" w14:textId="77777777" w:rsidR="00D834A3" w:rsidRPr="00D834A3" w:rsidRDefault="00D834A3" w:rsidP="00D834A3">
            <w:r w:rsidRPr="00D834A3">
              <w:t>Quad-core + GPU </w:t>
            </w:r>
            <w:hyperlink r:id="rId135" w:tooltip="Ivy Bridge (microarchitecture)" w:history="1">
              <w:r w:rsidRPr="00D834A3">
                <w:rPr>
                  <w:rStyle w:val="Hyperlink"/>
                </w:rPr>
                <w:t>Core i7 Ivy Bridge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08838" w14:textId="77777777" w:rsidR="00D834A3" w:rsidRPr="00D834A3" w:rsidRDefault="00D834A3" w:rsidP="00D834A3">
            <w:r w:rsidRPr="00D834A3">
              <w:t>1,400,000,000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6831F" w14:textId="77777777" w:rsidR="00D834A3" w:rsidRPr="00D834A3" w:rsidRDefault="00D834A3" w:rsidP="00D834A3">
            <w:r w:rsidRPr="00D834A3">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E745"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53172"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6A1CE" w14:textId="77777777" w:rsidR="00D834A3" w:rsidRPr="00D834A3" w:rsidRDefault="00D834A3" w:rsidP="00D834A3">
            <w:r w:rsidRPr="00D834A3">
              <w:t>160 mm²</w:t>
            </w:r>
          </w:p>
        </w:tc>
      </w:tr>
      <w:tr w:rsidR="00D834A3" w:rsidRPr="00D834A3" w14:paraId="167E22A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15582" w14:textId="77777777" w:rsidR="00D834A3" w:rsidRPr="00D834A3" w:rsidRDefault="00D834A3" w:rsidP="00D834A3">
            <w:r w:rsidRPr="00D834A3">
              <w:lastRenderedPageBreak/>
              <w:t>Quad-core + GPU </w:t>
            </w:r>
            <w:hyperlink r:id="rId136" w:tooltip="Haswell (microarchitecture)" w:history="1">
              <w:r w:rsidRPr="00D834A3">
                <w:rPr>
                  <w:rStyle w:val="Hyperlink"/>
                </w:rPr>
                <w:t>Core i7 Haswell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1A194B" w14:textId="77777777" w:rsidR="00D834A3" w:rsidRPr="00D834A3" w:rsidRDefault="00D834A3" w:rsidP="00D834A3">
            <w:r w:rsidRPr="00D834A3">
              <w:t>1,400,000,000</w:t>
            </w:r>
            <w:hyperlink r:id="rId137" w:anchor="cite_note-anandtech-23" w:history="1">
              <w:r w:rsidRPr="00D834A3">
                <w:rPr>
                  <w:rStyle w:val="Hyperlink"/>
                  <w:vertAlign w:val="superscript"/>
                </w:rPr>
                <w:t>[23]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92D82" w14:textId="77777777" w:rsidR="00D834A3" w:rsidRPr="00D834A3" w:rsidRDefault="00D834A3" w:rsidP="00D834A3">
            <w:r w:rsidRPr="00D834A3">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3B734"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84412"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83BE2" w14:textId="77777777" w:rsidR="00D834A3" w:rsidRPr="00D834A3" w:rsidRDefault="00D834A3" w:rsidP="00D834A3">
            <w:r w:rsidRPr="00D834A3">
              <w:t>177 mm²</w:t>
            </w:r>
          </w:p>
        </w:tc>
      </w:tr>
      <w:tr w:rsidR="00D834A3" w:rsidRPr="00D834A3" w14:paraId="4BBC9CF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4E499" w14:textId="77777777" w:rsidR="00D834A3" w:rsidRPr="00D834A3" w:rsidRDefault="00D834A3" w:rsidP="00D834A3">
            <w:r w:rsidRPr="00D834A3">
              <w:t>Dual-core </w:t>
            </w:r>
            <w:hyperlink r:id="rId138" w:tooltip="Itanium 2" w:history="1">
              <w:r w:rsidRPr="00D834A3">
                <w:rPr>
                  <w:rStyle w:val="Hyperlink"/>
                </w:rPr>
                <w:t>Itanium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27954" w14:textId="77777777" w:rsidR="00D834A3" w:rsidRPr="00D834A3" w:rsidRDefault="00D834A3" w:rsidP="00D834A3">
            <w:r w:rsidRPr="00D834A3">
              <w:t>1,700,000,000</w:t>
            </w:r>
            <w:hyperlink r:id="rId139" w:anchor="cite_note-24" w:history="1">
              <w:r w:rsidRPr="00D834A3">
                <w:rPr>
                  <w:rStyle w:val="Hyperlink"/>
                  <w:vertAlign w:val="superscript"/>
                </w:rPr>
                <w:t>[24]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56ABF" w14:textId="77777777" w:rsidR="00D834A3" w:rsidRPr="00D834A3" w:rsidRDefault="00D834A3" w:rsidP="00D834A3">
            <w:r w:rsidRPr="00D834A3">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D2A48"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BE099" w14:textId="77777777" w:rsidR="00D834A3" w:rsidRPr="00D834A3" w:rsidRDefault="00D834A3" w:rsidP="00D834A3">
            <w:r w:rsidRPr="00D834A3">
              <w:t>90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4429E" w14:textId="77777777" w:rsidR="00D834A3" w:rsidRPr="00D834A3" w:rsidRDefault="00D834A3" w:rsidP="00D834A3">
            <w:r w:rsidRPr="00D834A3">
              <w:t>596 mm²</w:t>
            </w:r>
          </w:p>
        </w:tc>
      </w:tr>
      <w:tr w:rsidR="00D834A3" w:rsidRPr="00D834A3" w14:paraId="1AD1985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E630F" w14:textId="77777777" w:rsidR="00D834A3" w:rsidRPr="00D834A3" w:rsidRDefault="00D834A3" w:rsidP="00D834A3">
            <w:r w:rsidRPr="00D834A3">
              <w:t>Quad-core + GPU GT2 </w:t>
            </w:r>
            <w:hyperlink r:id="rId140" w:tooltip="Skylake (microarchitecture)" w:history="1">
              <w:r w:rsidRPr="00D834A3">
                <w:rPr>
                  <w:rStyle w:val="Hyperlink"/>
                </w:rPr>
                <w:t>Core i7 Skylake 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AFA2E" w14:textId="77777777" w:rsidR="00D834A3" w:rsidRPr="00D834A3" w:rsidRDefault="00D834A3" w:rsidP="00D834A3">
            <w:r w:rsidRPr="00D834A3">
              <w:t>1,750,000,000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CBEB5" w14:textId="77777777" w:rsidR="00D834A3" w:rsidRPr="00D834A3" w:rsidRDefault="00D834A3" w:rsidP="00D834A3">
            <w:r w:rsidRPr="00D834A3">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CF34E"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ED119" w14:textId="77777777" w:rsidR="00D834A3" w:rsidRPr="00D834A3" w:rsidRDefault="00D834A3" w:rsidP="00D834A3">
            <w:r w:rsidRPr="00D834A3">
              <w:t>14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989D27" w14:textId="77777777" w:rsidR="00D834A3" w:rsidRPr="00D834A3" w:rsidRDefault="00D834A3" w:rsidP="00D834A3">
            <w:r w:rsidRPr="00D834A3">
              <w:t>122 mm²</w:t>
            </w:r>
          </w:p>
        </w:tc>
      </w:tr>
      <w:tr w:rsidR="00D834A3" w:rsidRPr="00D834A3" w14:paraId="4151C59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D2946" w14:textId="77777777" w:rsidR="00D834A3" w:rsidRPr="00D834A3" w:rsidRDefault="00D834A3" w:rsidP="00D834A3">
            <w:r w:rsidRPr="00D834A3">
              <w:t>Six-core </w:t>
            </w:r>
            <w:hyperlink r:id="rId141" w:tooltip="Ivy Bridge (microarchitecture)" w:history="1">
              <w:r w:rsidRPr="00D834A3">
                <w:rPr>
                  <w:rStyle w:val="Hyperlink"/>
                </w:rPr>
                <w:t>Core i7 Ivy Bridge 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55811" w14:textId="77777777" w:rsidR="00D834A3" w:rsidRPr="00D834A3" w:rsidRDefault="00D834A3" w:rsidP="00D834A3">
            <w:r w:rsidRPr="00D834A3">
              <w:t>1,860,000,000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064E8" w14:textId="77777777" w:rsidR="00D834A3" w:rsidRPr="00D834A3" w:rsidRDefault="00D834A3" w:rsidP="00D834A3">
            <w:r w:rsidRPr="00D834A3">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2C0539"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601B"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0C426" w14:textId="77777777" w:rsidR="00D834A3" w:rsidRPr="00D834A3" w:rsidRDefault="00D834A3" w:rsidP="00D834A3">
            <w:r w:rsidRPr="00D834A3">
              <w:t>256 mm²</w:t>
            </w:r>
          </w:p>
        </w:tc>
      </w:tr>
      <w:tr w:rsidR="00D834A3" w:rsidRPr="00D834A3" w14:paraId="591F2DDD"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50465" w14:textId="77777777" w:rsidR="00D834A3" w:rsidRPr="00D834A3" w:rsidRDefault="00D834A3" w:rsidP="00D834A3">
            <w:r w:rsidRPr="00D834A3">
              <w:t>Dual-core + GPU Iris </w:t>
            </w:r>
            <w:hyperlink r:id="rId142" w:tooltip="Broadwell (microarchitecture)" w:history="1">
              <w:r w:rsidRPr="00D834A3">
                <w:rPr>
                  <w:rStyle w:val="Hyperlink"/>
                </w:rPr>
                <w:t>Core i7 Broadwell-U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683CA" w14:textId="77777777" w:rsidR="00D834A3" w:rsidRPr="00D834A3" w:rsidRDefault="00D834A3" w:rsidP="00D834A3">
            <w:r w:rsidRPr="00D834A3">
              <w:t>1,900,000,000</w:t>
            </w:r>
            <w:hyperlink r:id="rId143" w:anchor="cite_note-techreport-25" w:history="1">
              <w:r w:rsidRPr="00D834A3">
                <w:rPr>
                  <w:rStyle w:val="Hyperlink"/>
                  <w:vertAlign w:val="superscript"/>
                </w:rPr>
                <w:t>[25]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AA1D8" w14:textId="77777777" w:rsidR="00D834A3" w:rsidRPr="00D834A3" w:rsidRDefault="00D834A3" w:rsidP="00D834A3">
            <w:r w:rsidRPr="00D834A3">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F9D8F"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C325E" w14:textId="77777777" w:rsidR="00D834A3" w:rsidRPr="00D834A3" w:rsidRDefault="00D834A3" w:rsidP="00D834A3">
            <w:r w:rsidRPr="00D834A3">
              <w:t>14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51B91" w14:textId="77777777" w:rsidR="00D834A3" w:rsidRPr="00D834A3" w:rsidRDefault="00D834A3" w:rsidP="00D834A3">
            <w:r w:rsidRPr="00D834A3">
              <w:t>133 mm²</w:t>
            </w:r>
          </w:p>
        </w:tc>
      </w:tr>
      <w:tr w:rsidR="00D834A3" w:rsidRPr="00D834A3" w14:paraId="14824AD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F6D3A" w14:textId="77777777" w:rsidR="00D834A3" w:rsidRPr="00D834A3" w:rsidRDefault="00D834A3" w:rsidP="00D834A3">
            <w:r w:rsidRPr="00D834A3">
              <w:t>Six-core </w:t>
            </w:r>
            <w:hyperlink r:id="rId144" w:tooltip="Xeon" w:history="1">
              <w:r w:rsidRPr="00D834A3">
                <w:rPr>
                  <w:rStyle w:val="Hyperlink"/>
                </w:rPr>
                <w:t>Xeon</w:t>
              </w:r>
            </w:hyperlink>
            <w:r w:rsidRPr="00D834A3">
              <w:t> 7400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E0543" w14:textId="77777777" w:rsidR="00D834A3" w:rsidRPr="00D834A3" w:rsidRDefault="00D834A3" w:rsidP="00D834A3">
            <w:r w:rsidRPr="00D834A3">
              <w:t>1,900,000,000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9CC837" w14:textId="77777777" w:rsidR="00D834A3" w:rsidRPr="00D834A3" w:rsidRDefault="00D834A3" w:rsidP="00D834A3">
            <w:r w:rsidRPr="00D834A3">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99688"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D0D439"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A4913" w14:textId="77777777" w:rsidR="00D834A3" w:rsidRPr="00D834A3" w:rsidRDefault="00D834A3" w:rsidP="00D834A3">
            <w:r w:rsidRPr="00D834A3">
              <w:t>503 mm²</w:t>
            </w:r>
          </w:p>
        </w:tc>
      </w:tr>
      <w:tr w:rsidR="00D834A3" w:rsidRPr="00D834A3" w14:paraId="3F9921B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44DD" w14:textId="77777777" w:rsidR="00D834A3" w:rsidRPr="00D834A3" w:rsidRDefault="00D834A3" w:rsidP="00D834A3">
            <w:r w:rsidRPr="00D834A3">
              <w:t>Quad-core Itanium </w:t>
            </w:r>
            <w:hyperlink r:id="rId145" w:tooltip="Tukwila (processor)" w:history="1">
              <w:r w:rsidRPr="00D834A3">
                <w:rPr>
                  <w:rStyle w:val="Hyperlink"/>
                </w:rPr>
                <w:t>Tukwila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4D0EA" w14:textId="77777777" w:rsidR="00D834A3" w:rsidRPr="00D834A3" w:rsidRDefault="00D834A3" w:rsidP="00D834A3">
            <w:r w:rsidRPr="00D834A3">
              <w:t>2,000,000,000</w:t>
            </w:r>
            <w:hyperlink r:id="rId146" w:anchor="cite_note-26" w:history="1">
              <w:r w:rsidRPr="00D834A3">
                <w:rPr>
                  <w:rStyle w:val="Hyperlink"/>
                  <w:vertAlign w:val="superscript"/>
                </w:rPr>
                <w:t>[26]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6F79CB" w14:textId="77777777" w:rsidR="00D834A3" w:rsidRPr="00D834A3" w:rsidRDefault="00D834A3" w:rsidP="00D834A3">
            <w:r w:rsidRPr="00D834A3">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06A51"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B6BC9" w14:textId="77777777" w:rsidR="00D834A3" w:rsidRPr="00D834A3" w:rsidRDefault="00D834A3" w:rsidP="00D834A3">
            <w:r w:rsidRPr="00D834A3">
              <w:t>65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2C701" w14:textId="77777777" w:rsidR="00D834A3" w:rsidRPr="00D834A3" w:rsidRDefault="00D834A3" w:rsidP="00D834A3">
            <w:r w:rsidRPr="00D834A3">
              <w:t>699 mm²</w:t>
            </w:r>
          </w:p>
        </w:tc>
      </w:tr>
      <w:tr w:rsidR="00D834A3" w:rsidRPr="00D834A3" w14:paraId="40FC73F4"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E6335" w14:textId="77777777" w:rsidR="00D834A3" w:rsidRPr="00D834A3" w:rsidRDefault="005256E9" w:rsidP="00D834A3">
            <w:hyperlink r:id="rId147" w:tooltip="Apple A8" w:history="1">
              <w:r w:rsidR="00D834A3" w:rsidRPr="00D834A3">
                <w:rPr>
                  <w:rStyle w:val="Hyperlink"/>
                </w:rPr>
                <w:t>Apple A8</w:t>
              </w:r>
            </w:hyperlink>
            <w:r w:rsidR="00D834A3" w:rsidRPr="00D834A3">
              <w:t> (dual-core ARM64 "mobile SoC")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20EC46" w14:textId="77777777" w:rsidR="00D834A3" w:rsidRPr="00D834A3" w:rsidRDefault="00D834A3" w:rsidP="00D834A3">
            <w:r w:rsidRPr="00D834A3">
              <w:t>2,000,000,000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53BBB" w14:textId="77777777" w:rsidR="00D834A3" w:rsidRPr="00D834A3" w:rsidRDefault="00D834A3" w:rsidP="00D834A3">
            <w:r w:rsidRPr="00D834A3">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149FB" w14:textId="77777777" w:rsidR="00D834A3" w:rsidRPr="00D834A3" w:rsidRDefault="00D834A3" w:rsidP="00D834A3">
            <w:r w:rsidRPr="00D834A3">
              <w:t>Apple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FDBE1" w14:textId="77777777" w:rsidR="00D834A3" w:rsidRPr="00D834A3" w:rsidRDefault="00D834A3" w:rsidP="00D834A3">
            <w:r w:rsidRPr="00D834A3">
              <w:t>20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31B54" w14:textId="77777777" w:rsidR="00D834A3" w:rsidRPr="00D834A3" w:rsidRDefault="00D834A3" w:rsidP="00D834A3">
            <w:r w:rsidRPr="00D834A3">
              <w:t>89 mm²</w:t>
            </w:r>
          </w:p>
        </w:tc>
      </w:tr>
      <w:tr w:rsidR="00D834A3" w:rsidRPr="00D834A3" w14:paraId="16C244FE"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93D05" w14:textId="77777777" w:rsidR="00D834A3" w:rsidRPr="00D834A3" w:rsidRDefault="00D834A3" w:rsidP="00D834A3">
            <w:r w:rsidRPr="00D834A3">
              <w:t>8-core </w:t>
            </w:r>
            <w:hyperlink r:id="rId148" w:anchor="POWER7.2B" w:tooltip="POWER7" w:history="1">
              <w:r w:rsidRPr="00D834A3">
                <w:rPr>
                  <w:rStyle w:val="Hyperlink"/>
                </w:rPr>
                <w:t>POWER7+</w:t>
              </w:r>
            </w:hyperlink>
            <w:r w:rsidRPr="00D834A3">
              <w:t> 80 MB L3 cache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6B971" w14:textId="77777777" w:rsidR="00D834A3" w:rsidRPr="00D834A3" w:rsidRDefault="00D834A3" w:rsidP="00D834A3">
            <w:r w:rsidRPr="00D834A3">
              <w:t>2,100,000,000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4E89D" w14:textId="77777777" w:rsidR="00D834A3" w:rsidRPr="00D834A3" w:rsidRDefault="00D834A3" w:rsidP="00D834A3">
            <w:r w:rsidRPr="00D834A3">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C8A3A"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FBFF0"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83578B" w14:textId="77777777" w:rsidR="00D834A3" w:rsidRPr="00D834A3" w:rsidRDefault="00D834A3" w:rsidP="00D834A3">
            <w:r w:rsidRPr="00D834A3">
              <w:t>567 mm²</w:t>
            </w:r>
          </w:p>
        </w:tc>
      </w:tr>
      <w:tr w:rsidR="00D834A3" w:rsidRPr="00D834A3" w14:paraId="1BF48DE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DD816A" w14:textId="77777777" w:rsidR="00D834A3" w:rsidRPr="00D834A3" w:rsidRDefault="00D834A3" w:rsidP="00D834A3">
            <w:r w:rsidRPr="00D834A3">
              <w:t>Six-core </w:t>
            </w:r>
            <w:hyperlink r:id="rId149" w:tooltip="Sandy Bridge-E (microprocessor)" w:history="1">
              <w:r w:rsidRPr="00D834A3">
                <w:rPr>
                  <w:rStyle w:val="Hyperlink"/>
                </w:rPr>
                <w:t>Core i7</w:t>
              </w:r>
            </w:hyperlink>
            <w:r w:rsidRPr="00D834A3">
              <w:t>/8-core Xeon E5</w:t>
            </w:r>
            <w:r w:rsidRPr="00D834A3">
              <w:br/>
              <w:t>(Sandy Bridge-E/EP)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AA1BE" w14:textId="77777777" w:rsidR="00D834A3" w:rsidRPr="00D834A3" w:rsidRDefault="00D834A3" w:rsidP="00D834A3">
            <w:r w:rsidRPr="00D834A3">
              <w:t>2,270,000,000</w:t>
            </w:r>
            <w:hyperlink r:id="rId150" w:anchor="cite_note-27" w:history="1">
              <w:r w:rsidRPr="00D834A3">
                <w:rPr>
                  <w:rStyle w:val="Hyperlink"/>
                  <w:vertAlign w:val="superscript"/>
                </w:rPr>
                <w:t>[27]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DBAE85" w14:textId="77777777" w:rsidR="00D834A3" w:rsidRPr="00D834A3" w:rsidRDefault="00D834A3" w:rsidP="00D834A3">
            <w:r w:rsidRPr="00D834A3">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2FC82"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DD90C"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5C88AF" w14:textId="77777777" w:rsidR="00D834A3" w:rsidRPr="00D834A3" w:rsidRDefault="00D834A3" w:rsidP="00D834A3">
            <w:r w:rsidRPr="00D834A3">
              <w:t>434 mm²</w:t>
            </w:r>
          </w:p>
        </w:tc>
      </w:tr>
      <w:tr w:rsidR="00D834A3" w:rsidRPr="00D834A3" w14:paraId="285D5B9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56364" w14:textId="77777777" w:rsidR="00D834A3" w:rsidRPr="00D834A3" w:rsidRDefault="00D834A3" w:rsidP="00D834A3">
            <w:r w:rsidRPr="00D834A3">
              <w:t>8-core </w:t>
            </w:r>
            <w:hyperlink r:id="rId151" w:tooltip="Xeon" w:history="1">
              <w:r w:rsidRPr="00D834A3">
                <w:rPr>
                  <w:rStyle w:val="Hyperlink"/>
                </w:rPr>
                <w:t>Xeon</w:t>
              </w:r>
            </w:hyperlink>
            <w:r w:rsidRPr="00D834A3">
              <w:t> </w:t>
            </w:r>
            <w:hyperlink r:id="rId152" w:tooltip="Beckton (microprocessor)" w:history="1">
              <w:r w:rsidRPr="00D834A3">
                <w:rPr>
                  <w:rStyle w:val="Hyperlink"/>
                </w:rPr>
                <w:t>Nehalem-EX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F29FD6" w14:textId="77777777" w:rsidR="00D834A3" w:rsidRPr="00D834A3" w:rsidRDefault="00D834A3" w:rsidP="00D834A3">
            <w:r w:rsidRPr="00D834A3">
              <w:t>2,300,000,000</w:t>
            </w:r>
            <w:hyperlink r:id="rId153" w:anchor="cite_note-28" w:history="1">
              <w:r w:rsidRPr="00D834A3">
                <w:rPr>
                  <w:rStyle w:val="Hyperlink"/>
                  <w:vertAlign w:val="superscript"/>
                </w:rPr>
                <w:t>[28]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AAA8A" w14:textId="77777777" w:rsidR="00D834A3" w:rsidRPr="00D834A3" w:rsidRDefault="00D834A3" w:rsidP="00D834A3">
            <w:r w:rsidRPr="00D834A3">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D22C9"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C4AC3" w14:textId="77777777" w:rsidR="00D834A3" w:rsidRPr="00D834A3" w:rsidRDefault="00D834A3" w:rsidP="00D834A3">
            <w:r w:rsidRPr="00D834A3">
              <w:t>45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D218F" w14:textId="77777777" w:rsidR="00D834A3" w:rsidRPr="00D834A3" w:rsidRDefault="00D834A3" w:rsidP="00D834A3">
            <w:r w:rsidRPr="00D834A3">
              <w:t>684 mm²</w:t>
            </w:r>
          </w:p>
        </w:tc>
      </w:tr>
      <w:tr w:rsidR="00D834A3" w:rsidRPr="00D834A3" w14:paraId="5040CCB5"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EA3D1" w14:textId="77777777" w:rsidR="00D834A3" w:rsidRPr="00D834A3" w:rsidRDefault="00D834A3" w:rsidP="00D834A3">
            <w:r w:rsidRPr="00D834A3">
              <w:t>8-core </w:t>
            </w:r>
            <w:hyperlink r:id="rId154" w:tooltip="Haswell (microarchitecture)" w:history="1">
              <w:r w:rsidRPr="00D834A3">
                <w:rPr>
                  <w:rStyle w:val="Hyperlink"/>
                </w:rPr>
                <w:t>Core i7 Haswell-E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2F501C" w14:textId="77777777" w:rsidR="00D834A3" w:rsidRPr="00D834A3" w:rsidRDefault="00D834A3" w:rsidP="00D834A3">
            <w:r w:rsidRPr="00D834A3">
              <w:t>2,600,000,000</w:t>
            </w:r>
            <w:hyperlink r:id="rId155" w:anchor="cite_note-29" w:history="1">
              <w:r w:rsidRPr="00D834A3">
                <w:rPr>
                  <w:rStyle w:val="Hyperlink"/>
                  <w:vertAlign w:val="superscript"/>
                </w:rPr>
                <w:t>[29]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10B15" w14:textId="77777777" w:rsidR="00D834A3" w:rsidRPr="00D834A3" w:rsidRDefault="00D834A3" w:rsidP="00D834A3">
            <w:r w:rsidRPr="00D834A3">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2CDFD"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546F1"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F5D73" w14:textId="77777777" w:rsidR="00D834A3" w:rsidRPr="00D834A3" w:rsidRDefault="00D834A3" w:rsidP="00D834A3">
            <w:r w:rsidRPr="00D834A3">
              <w:t>355 mm²</w:t>
            </w:r>
          </w:p>
        </w:tc>
      </w:tr>
      <w:tr w:rsidR="00D834A3" w:rsidRPr="00D834A3" w14:paraId="009F1D74"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A23FA" w14:textId="77777777" w:rsidR="00D834A3" w:rsidRPr="00D834A3" w:rsidRDefault="00D834A3" w:rsidP="00D834A3">
            <w:r w:rsidRPr="00D834A3">
              <w:lastRenderedPageBreak/>
              <w:t>10-core </w:t>
            </w:r>
            <w:hyperlink r:id="rId156" w:tooltip="Xeon" w:history="1">
              <w:r w:rsidRPr="00D834A3">
                <w:rPr>
                  <w:rStyle w:val="Hyperlink"/>
                </w:rPr>
                <w:t>Xeon</w:t>
              </w:r>
            </w:hyperlink>
            <w:r w:rsidRPr="00D834A3">
              <w:t> </w:t>
            </w:r>
            <w:hyperlink r:id="rId157" w:tooltip="Westmere-EX" w:history="1">
              <w:r w:rsidRPr="00D834A3">
                <w:rPr>
                  <w:rStyle w:val="Hyperlink"/>
                </w:rPr>
                <w:t>Westmere-EX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3210F" w14:textId="77777777" w:rsidR="00D834A3" w:rsidRPr="00D834A3" w:rsidRDefault="00D834A3" w:rsidP="00D834A3">
            <w:r w:rsidRPr="00D834A3">
              <w:t>2,600,000,000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82439" w14:textId="77777777" w:rsidR="00D834A3" w:rsidRPr="00D834A3" w:rsidRDefault="00D834A3" w:rsidP="00D834A3">
            <w:r w:rsidRPr="00D834A3">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28E94"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47E83"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62AA7" w14:textId="77777777" w:rsidR="00D834A3" w:rsidRPr="00D834A3" w:rsidRDefault="00D834A3" w:rsidP="00D834A3">
            <w:r w:rsidRPr="00D834A3">
              <w:t>512 mm²</w:t>
            </w:r>
          </w:p>
        </w:tc>
      </w:tr>
      <w:tr w:rsidR="00D834A3" w:rsidRPr="00D834A3" w14:paraId="50DCEDD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99F96" w14:textId="77777777" w:rsidR="00D834A3" w:rsidRPr="00D834A3" w:rsidRDefault="00D834A3" w:rsidP="00D834A3">
            <w:r w:rsidRPr="00D834A3">
              <w:t>Six-core </w:t>
            </w:r>
            <w:hyperlink r:id="rId158" w:tooltip="IBM zEC12 (microprocessor)" w:history="1">
              <w:r w:rsidRPr="00D834A3">
                <w:rPr>
                  <w:rStyle w:val="Hyperlink"/>
                </w:rPr>
                <w:t>zEC12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C4365" w14:textId="77777777" w:rsidR="00D834A3" w:rsidRPr="00D834A3" w:rsidRDefault="00D834A3" w:rsidP="00D834A3">
            <w:r w:rsidRPr="00D834A3">
              <w:t>2,750,000,000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2291F" w14:textId="77777777" w:rsidR="00D834A3" w:rsidRPr="00D834A3" w:rsidRDefault="00D834A3" w:rsidP="00D834A3">
            <w:r w:rsidRPr="00D834A3">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06346"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D6C8A"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9CA90" w14:textId="77777777" w:rsidR="00D834A3" w:rsidRPr="00D834A3" w:rsidRDefault="00D834A3" w:rsidP="00D834A3">
            <w:r w:rsidRPr="00D834A3">
              <w:t>597 mm²</w:t>
            </w:r>
          </w:p>
        </w:tc>
      </w:tr>
      <w:tr w:rsidR="00D834A3" w:rsidRPr="00D834A3" w14:paraId="0D69E2FB"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C86B4" w14:textId="77777777" w:rsidR="00D834A3" w:rsidRPr="00D834A3" w:rsidRDefault="005256E9" w:rsidP="00D834A3">
            <w:hyperlink r:id="rId159" w:tooltip="Apple A8X" w:history="1">
              <w:r w:rsidR="00D834A3" w:rsidRPr="00D834A3">
                <w:rPr>
                  <w:rStyle w:val="Hyperlink"/>
                </w:rPr>
                <w:t>Apple A8X</w:t>
              </w:r>
            </w:hyperlink>
            <w:r w:rsidR="00D834A3" w:rsidRPr="00D834A3">
              <w:t> (tri-core ARM64 "mobile SoC")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87311" w14:textId="77777777" w:rsidR="00D834A3" w:rsidRPr="00D834A3" w:rsidRDefault="00D834A3" w:rsidP="00D834A3">
            <w:r w:rsidRPr="00D834A3">
              <w:t>3,000,000,000</w:t>
            </w:r>
            <w:hyperlink r:id="rId160" w:anchor="cite_note-30" w:history="1">
              <w:r w:rsidRPr="00D834A3">
                <w:rPr>
                  <w:rStyle w:val="Hyperlink"/>
                  <w:vertAlign w:val="superscript"/>
                </w:rPr>
                <w:t>[30]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33E8C" w14:textId="77777777" w:rsidR="00D834A3" w:rsidRPr="00D834A3" w:rsidRDefault="00D834A3" w:rsidP="00D834A3">
            <w:r w:rsidRPr="00D834A3">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365F1" w14:textId="77777777" w:rsidR="00D834A3" w:rsidRPr="00D834A3" w:rsidRDefault="00D834A3" w:rsidP="00D834A3">
            <w:r w:rsidRPr="00D834A3">
              <w:t>Apple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A834D" w14:textId="77777777" w:rsidR="00D834A3" w:rsidRPr="00D834A3" w:rsidRDefault="00D834A3" w:rsidP="00D834A3">
            <w:r w:rsidRPr="00D834A3">
              <w:t>20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BF604" w14:textId="77777777" w:rsidR="00D834A3" w:rsidRPr="00D834A3" w:rsidRDefault="00D834A3" w:rsidP="00D834A3">
            <w:r w:rsidRPr="00D834A3">
              <w:t>128 mm²</w:t>
            </w:r>
          </w:p>
        </w:tc>
      </w:tr>
      <w:tr w:rsidR="00D834A3" w:rsidRPr="00D834A3" w14:paraId="7627E768"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55D66" w14:textId="77777777" w:rsidR="00D834A3" w:rsidRPr="00D834A3" w:rsidRDefault="005256E9" w:rsidP="00D834A3">
            <w:hyperlink r:id="rId161" w:tooltip="Qualcomm Snapdragon" w:history="1">
              <w:r w:rsidR="00D834A3" w:rsidRPr="00D834A3">
                <w:rPr>
                  <w:rStyle w:val="Hyperlink"/>
                </w:rPr>
                <w:t>Qualcomm Snapdragon 835</w:t>
              </w:r>
            </w:hyperlink>
            <w:r w:rsidR="00D834A3" w:rsidRPr="00D834A3">
              <w:t> (octa-core ARM64 "mobile SoC")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CDDF5" w14:textId="77777777" w:rsidR="00D834A3" w:rsidRPr="00D834A3" w:rsidRDefault="00D834A3" w:rsidP="00D834A3">
            <w:r w:rsidRPr="00D834A3">
              <w:t>3,000,000,000</w:t>
            </w:r>
            <w:hyperlink r:id="rId162" w:anchor="cite_note-31" w:history="1">
              <w:r w:rsidRPr="00D834A3">
                <w:rPr>
                  <w:rStyle w:val="Hyperlink"/>
                  <w:vertAlign w:val="superscript"/>
                </w:rPr>
                <w:t>[31]</w:t>
              </w:r>
            </w:hyperlink>
            <w:hyperlink r:id="rId163" w:anchor="cite_note-32" w:history="1">
              <w:r w:rsidRPr="00D834A3">
                <w:rPr>
                  <w:rStyle w:val="Hyperlink"/>
                  <w:vertAlign w:val="superscript"/>
                </w:rPr>
                <w:t>[32]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BD9EB" w14:textId="77777777" w:rsidR="00D834A3" w:rsidRPr="00D834A3" w:rsidRDefault="00D834A3" w:rsidP="00D834A3">
            <w:r w:rsidRPr="00D834A3">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3E504" w14:textId="77777777" w:rsidR="00D834A3" w:rsidRPr="00D834A3" w:rsidRDefault="005256E9" w:rsidP="00D834A3">
            <w:hyperlink r:id="rId164" w:tooltip="Qualcomm" w:history="1">
              <w:r w:rsidR="00D834A3" w:rsidRPr="00D834A3">
                <w:rPr>
                  <w:rStyle w:val="Hyperlink"/>
                </w:rPr>
                <w:t>Qualcomm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45795D" w14:textId="77777777" w:rsidR="00D834A3" w:rsidRPr="00D834A3" w:rsidRDefault="00D834A3" w:rsidP="00D834A3">
            <w:r w:rsidRPr="00D834A3">
              <w:t>10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D8D05" w14:textId="77777777" w:rsidR="00D834A3" w:rsidRPr="00D834A3" w:rsidRDefault="00D834A3" w:rsidP="00D834A3"/>
        </w:tc>
      </w:tr>
      <w:tr w:rsidR="00D834A3" w:rsidRPr="00D834A3" w14:paraId="1833832A"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E584E1" w14:textId="77777777" w:rsidR="00D834A3" w:rsidRPr="00D834A3" w:rsidRDefault="00D834A3" w:rsidP="00D834A3">
            <w:r w:rsidRPr="00D834A3">
              <w:t>8-core Itanium </w:t>
            </w:r>
            <w:hyperlink r:id="rId165" w:tooltip="Poulson (processor)" w:history="1">
              <w:r w:rsidRPr="00D834A3">
                <w:rPr>
                  <w:rStyle w:val="Hyperlink"/>
                </w:rPr>
                <w:t>Poulson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78E92" w14:textId="77777777" w:rsidR="00D834A3" w:rsidRPr="00D834A3" w:rsidRDefault="00D834A3" w:rsidP="00D834A3">
            <w:r w:rsidRPr="00D834A3">
              <w:t>3,100,000,000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540FE" w14:textId="77777777" w:rsidR="00D834A3" w:rsidRPr="00D834A3" w:rsidRDefault="00D834A3" w:rsidP="00D834A3">
            <w:r w:rsidRPr="00D834A3">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B34D4"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679B7" w14:textId="77777777" w:rsidR="00D834A3" w:rsidRPr="00D834A3" w:rsidRDefault="00D834A3" w:rsidP="00D834A3">
            <w:r w:rsidRPr="00D834A3">
              <w:t>32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882D03" w14:textId="77777777" w:rsidR="00D834A3" w:rsidRPr="00D834A3" w:rsidRDefault="00D834A3" w:rsidP="00D834A3">
            <w:r w:rsidRPr="00D834A3">
              <w:t>544 mm²</w:t>
            </w:r>
          </w:p>
        </w:tc>
      </w:tr>
      <w:tr w:rsidR="00D834A3" w:rsidRPr="00D834A3" w14:paraId="4EF7CF9C"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BA925" w14:textId="77777777" w:rsidR="00D834A3" w:rsidRPr="00D834A3" w:rsidRDefault="00D834A3" w:rsidP="00D834A3">
            <w:r w:rsidRPr="00D834A3">
              <w:t>10-core </w:t>
            </w:r>
            <w:hyperlink r:id="rId166" w:anchor=".22Broadwell-E.22_.2814_nm.29" w:tooltip="Broadwell (microarchitecture)" w:history="1">
              <w:r w:rsidRPr="00D834A3">
                <w:rPr>
                  <w:rStyle w:val="Hyperlink"/>
                </w:rPr>
                <w:t>Core i7 Broadwell-E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D49D7A" w14:textId="77777777" w:rsidR="00D834A3" w:rsidRPr="00D834A3" w:rsidRDefault="00D834A3" w:rsidP="00D834A3">
            <w:r w:rsidRPr="00D834A3">
              <w:t>3,200,000,000</w:t>
            </w:r>
            <w:hyperlink r:id="rId167" w:anchor="cite_note-33" w:history="1">
              <w:r w:rsidRPr="00D834A3">
                <w:rPr>
                  <w:rStyle w:val="Hyperlink"/>
                  <w:vertAlign w:val="superscript"/>
                </w:rPr>
                <w:t>[33]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A0B2B" w14:textId="77777777" w:rsidR="00D834A3" w:rsidRPr="00D834A3" w:rsidRDefault="00D834A3" w:rsidP="00D834A3">
            <w:r w:rsidRPr="00D834A3">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B2CCA"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215C1" w14:textId="77777777" w:rsidR="00D834A3" w:rsidRPr="00D834A3" w:rsidRDefault="00D834A3" w:rsidP="00D834A3">
            <w:r w:rsidRPr="00D834A3">
              <w:t>14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B954D2" w14:textId="77777777" w:rsidR="00D834A3" w:rsidRPr="00D834A3" w:rsidRDefault="00D834A3" w:rsidP="00D834A3">
            <w:r w:rsidRPr="00D834A3">
              <w:t>246 mm²</w:t>
            </w:r>
            <w:hyperlink r:id="rId168" w:anchor="cite_note-34" w:history="1">
              <w:r w:rsidRPr="00D834A3">
                <w:rPr>
                  <w:rStyle w:val="Hyperlink"/>
                  <w:vertAlign w:val="superscript"/>
                </w:rPr>
                <w:t>[34]</w:t>
              </w:r>
            </w:hyperlink>
          </w:p>
        </w:tc>
      </w:tr>
      <w:tr w:rsidR="00D834A3" w:rsidRPr="00D834A3" w14:paraId="268808AD"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46CEA" w14:textId="77777777" w:rsidR="00D834A3" w:rsidRPr="00D834A3" w:rsidRDefault="005256E9" w:rsidP="00D834A3">
            <w:hyperlink r:id="rId169" w:tooltip="Apple A10" w:history="1">
              <w:r w:rsidR="00D834A3" w:rsidRPr="00D834A3">
                <w:rPr>
                  <w:rStyle w:val="Hyperlink"/>
                </w:rPr>
                <w:t>Apple A10</w:t>
              </w:r>
            </w:hyperlink>
            <w:r w:rsidR="00D834A3" w:rsidRPr="00D834A3">
              <w:t> (quad-core ARM64 "mobile SoC")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30D4C" w14:textId="77777777" w:rsidR="00D834A3" w:rsidRPr="00D834A3" w:rsidRDefault="00D834A3" w:rsidP="00D834A3">
            <w:r w:rsidRPr="00D834A3">
              <w:t>3,300,000,000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1F09A" w14:textId="77777777" w:rsidR="00D834A3" w:rsidRPr="00D834A3" w:rsidRDefault="00D834A3" w:rsidP="00D834A3">
            <w:r w:rsidRPr="00D834A3">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83589" w14:textId="77777777" w:rsidR="00D834A3" w:rsidRPr="00D834A3" w:rsidRDefault="00D834A3" w:rsidP="00D834A3">
            <w:r w:rsidRPr="00D834A3">
              <w:t>Apple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AB0B2" w14:textId="77777777" w:rsidR="00D834A3" w:rsidRPr="00D834A3" w:rsidRDefault="00D834A3" w:rsidP="00D834A3">
            <w:r w:rsidRPr="00D834A3">
              <w:t>16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9741A" w14:textId="77777777" w:rsidR="00D834A3" w:rsidRPr="00D834A3" w:rsidRDefault="00D834A3" w:rsidP="00D834A3">
            <w:r w:rsidRPr="00D834A3">
              <w:t>125 mm²</w:t>
            </w:r>
          </w:p>
        </w:tc>
      </w:tr>
      <w:tr w:rsidR="00D834A3" w:rsidRPr="00D834A3" w14:paraId="0D70EA5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C198CF" w14:textId="77777777" w:rsidR="00D834A3" w:rsidRPr="00D834A3" w:rsidRDefault="005256E9" w:rsidP="00D834A3">
            <w:hyperlink r:id="rId170" w:tooltip="IBM z13 (microprocessor)" w:history="1">
              <w:r w:rsidR="00D834A3" w:rsidRPr="00D834A3">
                <w:rPr>
                  <w:rStyle w:val="Hyperlink"/>
                </w:rPr>
                <w:t>IBM z13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100D5F" w14:textId="77777777" w:rsidR="00D834A3" w:rsidRPr="00D834A3" w:rsidRDefault="00D834A3" w:rsidP="00D834A3">
            <w:r w:rsidRPr="00D834A3">
              <w:t>3,990,000,000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DDDCFD" w14:textId="77777777" w:rsidR="00D834A3" w:rsidRPr="00D834A3" w:rsidRDefault="00D834A3" w:rsidP="00D834A3">
            <w:r w:rsidRPr="00D834A3">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3A9D5"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714A4"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F9D44" w14:textId="77777777" w:rsidR="00D834A3" w:rsidRPr="00D834A3" w:rsidRDefault="00D834A3" w:rsidP="00D834A3">
            <w:r w:rsidRPr="00D834A3">
              <w:t>678 mm²</w:t>
            </w:r>
          </w:p>
        </w:tc>
      </w:tr>
      <w:tr w:rsidR="00D834A3" w:rsidRPr="00D834A3" w14:paraId="0C5792FF"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A944C" w14:textId="77777777" w:rsidR="00D834A3" w:rsidRPr="00D834A3" w:rsidRDefault="00D834A3" w:rsidP="00D834A3">
            <w:r w:rsidRPr="00D834A3">
              <w:t>12-core </w:t>
            </w:r>
            <w:hyperlink r:id="rId171" w:tooltip="POWER8" w:history="1">
              <w:r w:rsidRPr="00D834A3">
                <w:rPr>
                  <w:rStyle w:val="Hyperlink"/>
                </w:rPr>
                <w:t>POWER8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80425" w14:textId="77777777" w:rsidR="00D834A3" w:rsidRPr="00D834A3" w:rsidRDefault="00D834A3" w:rsidP="00D834A3">
            <w:r w:rsidRPr="00D834A3">
              <w:t>4,200,000,000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3E5CA" w14:textId="77777777" w:rsidR="00D834A3" w:rsidRPr="00D834A3" w:rsidRDefault="00D834A3" w:rsidP="00D834A3">
            <w:r w:rsidRPr="00D834A3">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37B3C"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B6238"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3EBBD" w14:textId="77777777" w:rsidR="00D834A3" w:rsidRPr="00D834A3" w:rsidRDefault="00D834A3" w:rsidP="00D834A3">
            <w:r w:rsidRPr="00D834A3">
              <w:t>650 mm²</w:t>
            </w:r>
          </w:p>
        </w:tc>
      </w:tr>
      <w:tr w:rsidR="00D834A3" w:rsidRPr="00D834A3" w14:paraId="734AAB37"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EF23E" w14:textId="77777777" w:rsidR="00D834A3" w:rsidRPr="00D834A3" w:rsidRDefault="00D834A3" w:rsidP="00D834A3">
            <w:r w:rsidRPr="00D834A3">
              <w:t>15-core Xeon Ivy Bridge-EX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FF171" w14:textId="77777777" w:rsidR="00D834A3" w:rsidRPr="00D834A3" w:rsidRDefault="00D834A3" w:rsidP="00D834A3">
            <w:r w:rsidRPr="00D834A3">
              <w:t>4,310,000,000</w:t>
            </w:r>
            <w:hyperlink r:id="rId172" w:anchor="cite_note-35" w:history="1">
              <w:r w:rsidRPr="00D834A3">
                <w:rPr>
                  <w:rStyle w:val="Hyperlink"/>
                  <w:vertAlign w:val="superscript"/>
                </w:rPr>
                <w:t>[35]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E4961" w14:textId="77777777" w:rsidR="00D834A3" w:rsidRPr="00D834A3" w:rsidRDefault="00D834A3" w:rsidP="00D834A3">
            <w:r w:rsidRPr="00D834A3">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1D319"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C3D26"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2B732" w14:textId="77777777" w:rsidR="00D834A3" w:rsidRPr="00D834A3" w:rsidRDefault="00D834A3" w:rsidP="00D834A3">
            <w:r w:rsidRPr="00D834A3">
              <w:t>541 mm²</w:t>
            </w:r>
          </w:p>
        </w:tc>
      </w:tr>
      <w:tr w:rsidR="00D834A3" w:rsidRPr="00D834A3" w14:paraId="2693773B"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743B6" w14:textId="77777777" w:rsidR="00D834A3" w:rsidRPr="00D834A3" w:rsidRDefault="00D834A3" w:rsidP="00D834A3">
            <w:r w:rsidRPr="00D834A3">
              <w:t>8-core </w:t>
            </w:r>
            <w:hyperlink r:id="rId173" w:tooltip="Zen (microarchitecture)" w:history="1">
              <w:r w:rsidRPr="00D834A3">
                <w:rPr>
                  <w:rStyle w:val="Hyperlink"/>
                </w:rPr>
                <w:t>Ryzen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D51CB" w14:textId="77777777" w:rsidR="00D834A3" w:rsidRPr="00D834A3" w:rsidRDefault="00D834A3" w:rsidP="00D834A3">
            <w:r w:rsidRPr="00D834A3">
              <w:t>4,800,000,000</w:t>
            </w:r>
            <w:hyperlink r:id="rId174" w:anchor="cite_note-Anand_zen_announcement-36" w:history="1">
              <w:r w:rsidRPr="00D834A3">
                <w:rPr>
                  <w:rStyle w:val="Hyperlink"/>
                  <w:vertAlign w:val="superscript"/>
                </w:rPr>
                <w:t>[36]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7A6D3" w14:textId="77777777" w:rsidR="00D834A3" w:rsidRPr="00D834A3" w:rsidRDefault="00D834A3" w:rsidP="00D834A3">
            <w:r w:rsidRPr="00D834A3">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7AA79"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391D1" w14:textId="77777777" w:rsidR="00D834A3" w:rsidRPr="00D834A3" w:rsidRDefault="00D834A3" w:rsidP="00D834A3">
            <w:r w:rsidRPr="00D834A3">
              <w:t>14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DB8B2" w14:textId="77777777" w:rsidR="00D834A3" w:rsidRPr="00D834A3" w:rsidRDefault="00D834A3" w:rsidP="00D834A3">
            <w:r w:rsidRPr="00D834A3">
              <w:t>192 mm²</w:t>
            </w:r>
          </w:p>
        </w:tc>
      </w:tr>
      <w:tr w:rsidR="00D834A3" w:rsidRPr="00D834A3" w14:paraId="1E69D3DD"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1E1DD" w14:textId="77777777" w:rsidR="00D834A3" w:rsidRPr="00D834A3" w:rsidRDefault="00D834A3" w:rsidP="00D834A3">
            <w:r w:rsidRPr="00D834A3">
              <w:t>61-core </w:t>
            </w:r>
            <w:hyperlink r:id="rId175" w:tooltip="Xeon Phi" w:history="1">
              <w:r w:rsidRPr="00D834A3">
                <w:rPr>
                  <w:rStyle w:val="Hyperlink"/>
                </w:rPr>
                <w:t>Xeon Phi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27D15" w14:textId="77777777" w:rsidR="00D834A3" w:rsidRPr="00D834A3" w:rsidRDefault="00D834A3" w:rsidP="00D834A3">
            <w:r w:rsidRPr="00D834A3">
              <w:t>5,000,000,000</w:t>
            </w:r>
            <w:hyperlink r:id="rId176" w:anchor="cite_note-37" w:history="1">
              <w:r w:rsidRPr="00D834A3">
                <w:rPr>
                  <w:rStyle w:val="Hyperlink"/>
                  <w:vertAlign w:val="superscript"/>
                </w:rPr>
                <w:t>[37]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53F08" w14:textId="77777777" w:rsidR="00D834A3" w:rsidRPr="00D834A3" w:rsidRDefault="00D834A3" w:rsidP="00D834A3">
            <w:r w:rsidRPr="00D834A3">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013CA"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3E5DB"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5C23F" w14:textId="77777777" w:rsidR="00D834A3" w:rsidRPr="00D834A3" w:rsidRDefault="00D834A3" w:rsidP="00D834A3">
            <w:r w:rsidRPr="00D834A3">
              <w:t>720 mm²</w:t>
            </w:r>
          </w:p>
        </w:tc>
      </w:tr>
      <w:tr w:rsidR="00D834A3" w:rsidRPr="00D834A3" w14:paraId="3552BD11"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18B31" w14:textId="77777777" w:rsidR="00D834A3" w:rsidRPr="00D834A3" w:rsidRDefault="005256E9" w:rsidP="00D834A3">
            <w:hyperlink r:id="rId177" w:tooltip="Xbox One" w:history="1">
              <w:r w:rsidR="00D834A3" w:rsidRPr="00D834A3">
                <w:rPr>
                  <w:rStyle w:val="Hyperlink"/>
                </w:rPr>
                <w:t>Xbox One</w:t>
              </w:r>
            </w:hyperlink>
            <w:r w:rsidR="00D834A3" w:rsidRPr="00D834A3">
              <w:t> main SoC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5C2B3" w14:textId="77777777" w:rsidR="00D834A3" w:rsidRPr="00D834A3" w:rsidRDefault="00D834A3" w:rsidP="00D834A3">
            <w:r w:rsidRPr="00D834A3">
              <w:t>5,000,000,000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B1614" w14:textId="77777777" w:rsidR="00D834A3" w:rsidRPr="00D834A3" w:rsidRDefault="00D834A3" w:rsidP="00D834A3">
            <w:r w:rsidRPr="00D834A3">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B014B" w14:textId="77777777" w:rsidR="00D834A3" w:rsidRPr="00D834A3" w:rsidRDefault="005256E9" w:rsidP="00D834A3">
            <w:hyperlink r:id="rId178" w:tooltip="Microsoft" w:history="1">
              <w:r w:rsidR="00D834A3" w:rsidRPr="00D834A3">
                <w:rPr>
                  <w:rStyle w:val="Hyperlink"/>
                </w:rPr>
                <w:t>Microsoft</w:t>
              </w:r>
            </w:hyperlink>
            <w:r w:rsidR="00D834A3"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7D4FD2" w14:textId="77777777" w:rsidR="00D834A3" w:rsidRPr="00D834A3" w:rsidRDefault="00D834A3" w:rsidP="00D834A3">
            <w:r w:rsidRPr="00D834A3">
              <w:t>28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C0041" w14:textId="77777777" w:rsidR="00D834A3" w:rsidRPr="00D834A3" w:rsidRDefault="00D834A3" w:rsidP="00D834A3">
            <w:r w:rsidRPr="00D834A3">
              <w:t>363 mm²</w:t>
            </w:r>
          </w:p>
        </w:tc>
      </w:tr>
      <w:tr w:rsidR="00D834A3" w:rsidRPr="00D834A3" w14:paraId="35307D5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C0DE4" w14:textId="77777777" w:rsidR="00D834A3" w:rsidRPr="00D834A3" w:rsidRDefault="00D834A3" w:rsidP="00D834A3">
            <w:r w:rsidRPr="00D834A3">
              <w:lastRenderedPageBreak/>
              <w:t>18-core </w:t>
            </w:r>
            <w:hyperlink r:id="rId179" w:tooltip="Haswell (microarchitecture)" w:history="1">
              <w:r w:rsidRPr="00D834A3">
                <w:rPr>
                  <w:rStyle w:val="Hyperlink"/>
                </w:rPr>
                <w:t>Xeon Haswell-E5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DC011" w14:textId="77777777" w:rsidR="00D834A3" w:rsidRPr="00D834A3" w:rsidRDefault="00D834A3" w:rsidP="00D834A3">
            <w:r w:rsidRPr="00D834A3">
              <w:t>5,560,000,000</w:t>
            </w:r>
            <w:hyperlink r:id="rId180" w:anchor="cite_note-pcper-38" w:history="1">
              <w:r w:rsidRPr="00D834A3">
                <w:rPr>
                  <w:rStyle w:val="Hyperlink"/>
                  <w:vertAlign w:val="superscript"/>
                </w:rPr>
                <w:t>[38]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E16A8" w14:textId="77777777" w:rsidR="00D834A3" w:rsidRPr="00D834A3" w:rsidRDefault="00D834A3" w:rsidP="00D834A3">
            <w:r w:rsidRPr="00D834A3">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7F3A2"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A8E6E"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6E01C" w14:textId="77777777" w:rsidR="00D834A3" w:rsidRPr="00D834A3" w:rsidRDefault="00D834A3" w:rsidP="00D834A3">
            <w:r w:rsidRPr="00D834A3">
              <w:t>661 mm²</w:t>
            </w:r>
          </w:p>
        </w:tc>
      </w:tr>
      <w:tr w:rsidR="00D834A3" w:rsidRPr="00D834A3" w14:paraId="5958D066"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4830A" w14:textId="77777777" w:rsidR="00D834A3" w:rsidRPr="00D834A3" w:rsidRDefault="005256E9" w:rsidP="00D834A3">
            <w:hyperlink r:id="rId181" w:tooltip="Xbox One" w:history="1">
              <w:r w:rsidR="00D834A3" w:rsidRPr="00D834A3">
                <w:rPr>
                  <w:rStyle w:val="Hyperlink"/>
                </w:rPr>
                <w:t>Xbox One X (Project Scorpio)</w:t>
              </w:r>
            </w:hyperlink>
            <w:r w:rsidR="00D834A3" w:rsidRPr="00D834A3">
              <w:t> main SoC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3DEB6" w14:textId="77777777" w:rsidR="00D834A3" w:rsidRPr="00D834A3" w:rsidRDefault="00D834A3" w:rsidP="00D834A3">
            <w:r w:rsidRPr="00D834A3">
              <w:t>7,000,000,000</w:t>
            </w:r>
            <w:hyperlink r:id="rId182" w:anchor="cite_note-:0-39" w:history="1">
              <w:r w:rsidRPr="00D834A3">
                <w:rPr>
                  <w:rStyle w:val="Hyperlink"/>
                  <w:vertAlign w:val="superscript"/>
                </w:rPr>
                <w:t>[39]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3E248" w14:textId="77777777" w:rsidR="00D834A3" w:rsidRPr="00D834A3" w:rsidRDefault="00D834A3" w:rsidP="00D834A3">
            <w:r w:rsidRPr="00D834A3">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CA8DD" w14:textId="77777777" w:rsidR="00D834A3" w:rsidRPr="00D834A3" w:rsidRDefault="00D834A3" w:rsidP="00D834A3">
            <w:r w:rsidRPr="00D834A3">
              <w:t>Microsoft/AMD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1715C7" w14:textId="77777777" w:rsidR="00D834A3" w:rsidRPr="00D834A3" w:rsidRDefault="00D834A3" w:rsidP="00D834A3">
            <w:r w:rsidRPr="00D834A3">
              <w:t>16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B57EC" w14:textId="77777777" w:rsidR="00D834A3" w:rsidRPr="00D834A3" w:rsidRDefault="00D834A3" w:rsidP="00D834A3">
            <w:r w:rsidRPr="00D834A3">
              <w:t>360 mm²</w:t>
            </w:r>
            <w:hyperlink r:id="rId183" w:anchor="cite_note-:0-39" w:history="1">
              <w:r w:rsidRPr="00D834A3">
                <w:rPr>
                  <w:rStyle w:val="Hyperlink"/>
                  <w:vertAlign w:val="superscript"/>
                </w:rPr>
                <w:t>[39]</w:t>
              </w:r>
            </w:hyperlink>
          </w:p>
        </w:tc>
      </w:tr>
      <w:tr w:rsidR="00D834A3" w:rsidRPr="00D834A3" w14:paraId="6AF11990"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FC6D3" w14:textId="77777777" w:rsidR="00D834A3" w:rsidRPr="00D834A3" w:rsidRDefault="005256E9" w:rsidP="00D834A3">
            <w:hyperlink r:id="rId184" w:anchor="Storage_Controller" w:tooltip="IBM z13 (microprocessor)" w:history="1">
              <w:r w:rsidR="00D834A3" w:rsidRPr="00D834A3">
                <w:rPr>
                  <w:rStyle w:val="Hyperlink"/>
                </w:rPr>
                <w:t>IBM z13 Storage Controller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B6A77" w14:textId="77777777" w:rsidR="00D834A3" w:rsidRPr="00D834A3" w:rsidRDefault="00D834A3" w:rsidP="00D834A3">
            <w:r w:rsidRPr="00D834A3">
              <w:t>7,100,000,000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01A98" w14:textId="77777777" w:rsidR="00D834A3" w:rsidRPr="00D834A3" w:rsidRDefault="00D834A3" w:rsidP="00D834A3">
            <w:r w:rsidRPr="00D834A3">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38F802" w14:textId="77777777" w:rsidR="00D834A3" w:rsidRPr="00D834A3" w:rsidRDefault="00D834A3" w:rsidP="00D834A3">
            <w:r w:rsidRPr="00D834A3">
              <w:t>IBM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F46D0" w14:textId="77777777" w:rsidR="00D834A3" w:rsidRPr="00D834A3" w:rsidRDefault="00D834A3" w:rsidP="00D834A3">
            <w:r w:rsidRPr="00D834A3">
              <w:t>22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9C4433" w14:textId="77777777" w:rsidR="00D834A3" w:rsidRPr="00D834A3" w:rsidRDefault="00D834A3" w:rsidP="00D834A3">
            <w:r w:rsidRPr="00D834A3">
              <w:t>678 mm²</w:t>
            </w:r>
          </w:p>
        </w:tc>
      </w:tr>
      <w:tr w:rsidR="00D834A3" w:rsidRPr="00D834A3" w14:paraId="0665FE7B"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E9CA1" w14:textId="77777777" w:rsidR="00D834A3" w:rsidRPr="00D834A3" w:rsidRDefault="00D834A3" w:rsidP="00D834A3">
            <w:r w:rsidRPr="00D834A3">
              <w:t>22-core </w:t>
            </w:r>
            <w:hyperlink r:id="rId185" w:tooltip="Broadwell (microarchitecture)" w:history="1">
              <w:r w:rsidRPr="00D834A3">
                <w:rPr>
                  <w:rStyle w:val="Hyperlink"/>
                </w:rPr>
                <w:t>Xeon Broadwell-E5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B94F2" w14:textId="77777777" w:rsidR="00D834A3" w:rsidRPr="00D834A3" w:rsidRDefault="00D834A3" w:rsidP="00D834A3">
            <w:r w:rsidRPr="00D834A3">
              <w:t>7,200,000,000</w:t>
            </w:r>
            <w:hyperlink r:id="rId186" w:anchor="cite_note-40" w:history="1">
              <w:r w:rsidRPr="00D834A3">
                <w:rPr>
                  <w:rStyle w:val="Hyperlink"/>
                  <w:vertAlign w:val="superscript"/>
                </w:rPr>
                <w:t>[40]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DD432" w14:textId="77777777" w:rsidR="00D834A3" w:rsidRPr="00D834A3" w:rsidRDefault="00D834A3" w:rsidP="00D834A3">
            <w:r w:rsidRPr="00D834A3">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23232" w14:textId="77777777" w:rsidR="00D834A3" w:rsidRPr="00D834A3" w:rsidRDefault="00D834A3" w:rsidP="00D834A3">
            <w:r w:rsidRPr="00D834A3">
              <w:t>Intel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C6C34" w14:textId="77777777" w:rsidR="00D834A3" w:rsidRPr="00D834A3" w:rsidRDefault="00D834A3" w:rsidP="00D834A3">
            <w:r w:rsidRPr="00D834A3">
              <w:t>14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FB7AC" w14:textId="77777777" w:rsidR="00D834A3" w:rsidRPr="00D834A3" w:rsidRDefault="00D834A3" w:rsidP="00D834A3">
            <w:r w:rsidRPr="00D834A3">
              <w:t>456 mm²</w:t>
            </w:r>
          </w:p>
        </w:tc>
      </w:tr>
      <w:tr w:rsidR="00D834A3" w:rsidRPr="00D834A3" w14:paraId="034358A3"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E06E1F" w14:textId="77777777" w:rsidR="00D834A3" w:rsidRPr="00D834A3" w:rsidRDefault="00D834A3" w:rsidP="00D834A3">
            <w:r w:rsidRPr="00D834A3">
              <w:t>32-core </w:t>
            </w:r>
            <w:hyperlink r:id="rId187" w:tooltip="SPARC" w:history="1">
              <w:r w:rsidRPr="00D834A3">
                <w:rPr>
                  <w:rStyle w:val="Hyperlink"/>
                </w:rPr>
                <w:t>SPARC</w:t>
              </w:r>
            </w:hyperlink>
            <w:r w:rsidRPr="00D834A3">
              <w:t> M7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D4448" w14:textId="77777777" w:rsidR="00D834A3" w:rsidRPr="00D834A3" w:rsidRDefault="00D834A3" w:rsidP="00D834A3">
            <w:r w:rsidRPr="00D834A3">
              <w:t>10,000,000,000</w:t>
            </w:r>
            <w:hyperlink r:id="rId188" w:anchor="cite_note-41" w:history="1">
              <w:r w:rsidRPr="00D834A3">
                <w:rPr>
                  <w:rStyle w:val="Hyperlink"/>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17C5F" w14:textId="77777777" w:rsidR="00D834A3" w:rsidRPr="00D834A3" w:rsidRDefault="00D834A3" w:rsidP="00D834A3">
            <w:r w:rsidRPr="00D834A3">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D3490" w14:textId="77777777" w:rsidR="00D834A3" w:rsidRPr="00D834A3" w:rsidRDefault="00D834A3" w:rsidP="00D834A3">
            <w:r w:rsidRPr="00D834A3">
              <w:t>Oracle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628F2" w14:textId="77777777" w:rsidR="00D834A3" w:rsidRPr="00D834A3" w:rsidRDefault="00D834A3" w:rsidP="00D834A3">
            <w:r w:rsidRPr="00D834A3">
              <w:t>20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D7AF9" w14:textId="77777777" w:rsidR="00D834A3" w:rsidRPr="00D834A3" w:rsidRDefault="00D834A3" w:rsidP="00D834A3"/>
        </w:tc>
      </w:tr>
      <w:tr w:rsidR="00D834A3" w:rsidRPr="00D834A3" w14:paraId="3F7401F2" w14:textId="77777777" w:rsidTr="00D834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C15D8" w14:textId="77777777" w:rsidR="00D834A3" w:rsidRPr="00D834A3" w:rsidRDefault="00D834A3" w:rsidP="00D834A3">
            <w:r w:rsidRPr="00D834A3">
              <w:t>32-core AMD Epyc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ED4E3" w14:textId="77777777" w:rsidR="00D834A3" w:rsidRPr="00D834A3" w:rsidRDefault="00D834A3" w:rsidP="00D834A3">
            <w:r w:rsidRPr="00D834A3">
              <w:t>19,200,000,000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9FC01" w14:textId="77777777" w:rsidR="00D834A3" w:rsidRPr="00D834A3" w:rsidRDefault="00D834A3" w:rsidP="00D834A3">
            <w:r w:rsidRPr="00D834A3">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58FA6" w14:textId="77777777" w:rsidR="00D834A3" w:rsidRPr="00D834A3" w:rsidRDefault="00D834A3" w:rsidP="00D834A3">
            <w:r w:rsidRPr="00D834A3">
              <w:t>AMD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4B29D" w14:textId="77777777" w:rsidR="00D834A3" w:rsidRPr="00D834A3" w:rsidRDefault="00D834A3" w:rsidP="00D834A3">
            <w:r w:rsidRPr="00D834A3">
              <w:t>14 nm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50CAC" w14:textId="77777777" w:rsidR="00D834A3" w:rsidRPr="00D834A3" w:rsidRDefault="00D834A3" w:rsidP="00D834A3">
            <w:r w:rsidRPr="00D834A3">
              <w:t>4 x 192 mm</w:t>
            </w:r>
            <w:r w:rsidRPr="00D834A3">
              <w:rPr>
                <w:vertAlign w:val="superscript"/>
              </w:rPr>
              <w:t>2</w:t>
            </w:r>
          </w:p>
        </w:tc>
      </w:tr>
    </w:tbl>
    <w:p w14:paraId="607B6420" w14:textId="77777777" w:rsidR="00D834A3" w:rsidRDefault="00D834A3" w:rsidP="007E7E82"/>
    <w:p w14:paraId="0456806F" w14:textId="7893AF14" w:rsidR="007E7E82" w:rsidRDefault="007E7E82" w:rsidP="007E7E82">
      <w:r>
        <w:t xml:space="preserve">   (f) In your opinion, why are people discussing whether Moore’s law is dead or not. </w:t>
      </w:r>
      <w:r w:rsidR="005256E9">
        <w:rPr>
          <w:rFonts w:ascii="Arial" w:hAnsi="Arial" w:cs="Arial"/>
          <w:color w:val="4472C4" w:themeColor="accent1"/>
          <w:sz w:val="21"/>
          <w:szCs w:val="21"/>
          <w:shd w:val="clear" w:color="auto" w:fill="FFFFFF"/>
        </w:rPr>
        <w:t>(any reasonable answer)</w:t>
      </w:r>
    </w:p>
    <w:p w14:paraId="0589CC37" w14:textId="77777777" w:rsidR="007E7E82" w:rsidRDefault="007E7E82" w:rsidP="007E7E82"/>
    <w:p w14:paraId="126BFBB4" w14:textId="77777777" w:rsidR="007E7E82" w:rsidRDefault="007E7E82" w:rsidP="007E7E82">
      <w:r>
        <w:t>2. Use perf and time tool to profile program execution. Run all experiments on one of the school linux machines. download the whetstone http://www.netlib.org/benchmark/whetstone.c   benchmark to your home directory. compile whetstone. You may need to explicitly specify the math lib folder and link to it, e.g.,    gcc -o whetstone whetstone.c -lm    #link the math  with -lm</w:t>
      </w:r>
    </w:p>
    <w:p w14:paraId="53A3D1D3" w14:textId="77777777" w:rsidR="007E7E82" w:rsidRDefault="007E7E82" w:rsidP="007E7E82">
      <w:r>
        <w:t xml:space="preserve">   (20 points each of the following subquestions)      </w:t>
      </w:r>
    </w:p>
    <w:p w14:paraId="4EB576A6" w14:textId="77777777" w:rsidR="007E7E82" w:rsidRDefault="007E7E82" w:rsidP="007E7E82">
      <w:r>
        <w:t xml:space="preserve">   1) use perf to profile the execution of whetstone. For information  about perf usage, type command</w:t>
      </w:r>
    </w:p>
    <w:p w14:paraId="2295A6D5" w14:textId="77777777" w:rsidR="007E7E82" w:rsidRDefault="007E7E82" w:rsidP="007E7E82">
      <w:r>
        <w:t xml:space="preserve">      perf</w:t>
      </w:r>
    </w:p>
    <w:p w14:paraId="622DFBC3" w14:textId="77777777" w:rsidR="007E7E82" w:rsidRDefault="007E7E82" w:rsidP="007E7E82">
      <w:r>
        <w:t xml:space="preserve">     you will see the commands that perf supports. You are encouraged to find online articles on perf and read them.</w:t>
      </w:r>
    </w:p>
    <w:p w14:paraId="1920657F" w14:textId="77777777" w:rsidR="007E7E82" w:rsidRDefault="007E7E82" w:rsidP="007E7E82"/>
    <w:p w14:paraId="0AE28412" w14:textId="409D8543" w:rsidR="007E7E82" w:rsidRDefault="007E7E82" w:rsidP="007E7E82">
      <w:r>
        <w:t xml:space="preserve">     In this assignment, use perf to find out the number of instructions  and cycles of whetstone that loops 200,000 times, and separate each count into user space and kernel space. Paste the screen shot of each     output in your submission document.</w:t>
      </w:r>
      <w:r w:rsidR="005256E9">
        <w:t xml:space="preserve"> </w:t>
      </w:r>
      <w:r w:rsidR="005256E9">
        <w:rPr>
          <w:rFonts w:ascii="Arial" w:hAnsi="Arial" w:cs="Arial"/>
          <w:color w:val="4472C4" w:themeColor="accent1"/>
          <w:sz w:val="21"/>
          <w:szCs w:val="21"/>
          <w:shd w:val="clear" w:color="auto" w:fill="FFFFFF"/>
        </w:rPr>
        <w:t xml:space="preserve">(-5 points if only displaying overall counts as opposed to user </w:t>
      </w:r>
      <w:r w:rsidR="005256E9">
        <w:rPr>
          <w:rFonts w:ascii="Arial" w:hAnsi="Arial" w:cs="Arial"/>
          <w:color w:val="4472C4" w:themeColor="accent1"/>
          <w:sz w:val="21"/>
          <w:szCs w:val="21"/>
          <w:shd w:val="clear" w:color="auto" w:fill="FFFFFF"/>
        </w:rPr>
        <w:lastRenderedPageBreak/>
        <w:t>and kernel counts</w:t>
      </w:r>
      <w:r w:rsidR="00A54159">
        <w:rPr>
          <w:rFonts w:ascii="Arial" w:hAnsi="Arial" w:cs="Arial"/>
          <w:color w:val="4472C4" w:themeColor="accent1"/>
          <w:sz w:val="21"/>
          <w:szCs w:val="21"/>
          <w:shd w:val="clear" w:color="auto" w:fill="FFFFFF"/>
        </w:rPr>
        <w:t xml:space="preserve">, -5 points if displaying counts for only instructions or only cycles as opposed to displaying </w:t>
      </w:r>
      <w:bookmarkStart w:id="0" w:name="_GoBack"/>
      <w:bookmarkEnd w:id="0"/>
      <w:r w:rsidR="00A54159">
        <w:rPr>
          <w:rFonts w:ascii="Arial" w:hAnsi="Arial" w:cs="Arial"/>
          <w:color w:val="4472C4" w:themeColor="accent1"/>
          <w:sz w:val="21"/>
          <w:szCs w:val="21"/>
          <w:shd w:val="clear" w:color="auto" w:fill="FFFFFF"/>
        </w:rPr>
        <w:t>both counts)</w:t>
      </w:r>
    </w:p>
    <w:p w14:paraId="2EF14C3B" w14:textId="77777777" w:rsidR="007E7E82" w:rsidRDefault="0014057A" w:rsidP="007E7E82">
      <w:r>
        <w:rPr>
          <w:noProof/>
        </w:rPr>
        <w:drawing>
          <wp:inline distT="0" distB="0" distL="0" distR="0" wp14:anchorId="232A08A1" wp14:editId="1E99BD3D">
            <wp:extent cx="5943600" cy="144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5943600" cy="1449705"/>
                    </a:xfrm>
                    <a:prstGeom prst="rect">
                      <a:avLst/>
                    </a:prstGeom>
                  </pic:spPr>
                </pic:pic>
              </a:graphicData>
            </a:graphic>
          </wp:inline>
        </w:drawing>
      </w:r>
    </w:p>
    <w:p w14:paraId="7A0634EB" w14:textId="77777777" w:rsidR="007E7E82" w:rsidRDefault="007E7E82" w:rsidP="007E7E82">
      <w:r>
        <w:t xml:space="preserve">   2) Use utility time to profile the execution of whetstone that loops 200,000 times</w:t>
      </w:r>
    </w:p>
    <w:p w14:paraId="5B291222" w14:textId="77777777" w:rsidR="007E7E82" w:rsidRDefault="007E7E82" w:rsidP="007E7E82">
      <w:r>
        <w:t xml:space="preserve">      time ./whetstone 200000</w:t>
      </w:r>
    </w:p>
    <w:p w14:paraId="51A97872" w14:textId="77777777" w:rsidR="007E7E82" w:rsidRDefault="007E7E82" w:rsidP="007E7E82">
      <w:r>
        <w:t xml:space="preserve">      Explain the timing output and the definitions.  If the timings from perf and time are different, explain the cause.</w:t>
      </w:r>
    </w:p>
    <w:p w14:paraId="6D7E7BF0" w14:textId="77777777" w:rsidR="00D20D32" w:rsidRDefault="00D20D32" w:rsidP="007E7E82">
      <w:r>
        <w:rPr>
          <w:noProof/>
        </w:rPr>
        <w:drawing>
          <wp:inline distT="0" distB="0" distL="0" distR="0" wp14:anchorId="0AFDA235" wp14:editId="3F4484F3">
            <wp:extent cx="59436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5943600" cy="1473200"/>
                    </a:xfrm>
                    <a:prstGeom prst="rect">
                      <a:avLst/>
                    </a:prstGeom>
                  </pic:spPr>
                </pic:pic>
              </a:graphicData>
            </a:graphic>
          </wp:inline>
        </w:drawing>
      </w:r>
    </w:p>
    <w:p w14:paraId="28658DD1" w14:textId="77777777" w:rsidR="00D20D32" w:rsidRDefault="00D20D32" w:rsidP="007E7E82"/>
    <w:p w14:paraId="5AFE467E" w14:textId="77777777" w:rsidR="00D20D32" w:rsidRDefault="00D20D32" w:rsidP="007E7E82">
      <w:pPr>
        <w:rPr>
          <w:color w:val="4472C4" w:themeColor="accent1"/>
        </w:rPr>
      </w:pPr>
      <w:r w:rsidRPr="00D20D32">
        <w:rPr>
          <w:color w:val="4472C4" w:themeColor="accent1"/>
        </w:rPr>
        <w:t>There is no significant different between the timing from perf and time. The slight difference could be caused by the tools overhead.</w:t>
      </w:r>
    </w:p>
    <w:p w14:paraId="67E3391F" w14:textId="77777777" w:rsidR="00D20D32" w:rsidRDefault="00D20D32" w:rsidP="007E7E82">
      <w:pPr>
        <w:rPr>
          <w:color w:val="4472C4" w:themeColor="accent1"/>
        </w:rPr>
      </w:pPr>
    </w:p>
    <w:p w14:paraId="131342F1" w14:textId="77777777" w:rsidR="00D20D32" w:rsidRPr="00D20D32" w:rsidRDefault="00D20D32" w:rsidP="00D20D32">
      <w:pPr>
        <w:pStyle w:val="ListParagraph"/>
        <w:numPr>
          <w:ilvl w:val="0"/>
          <w:numId w:val="3"/>
        </w:numPr>
        <w:rPr>
          <w:color w:val="4472C4" w:themeColor="accent1"/>
        </w:rPr>
      </w:pPr>
      <w:r w:rsidRPr="00D20D32">
        <w:rPr>
          <w:b/>
          <w:color w:val="4472C4" w:themeColor="accent1"/>
        </w:rPr>
        <w:t xml:space="preserve">Real </w:t>
      </w:r>
      <w:r w:rsidRPr="00D20D32">
        <w:rPr>
          <w:color w:val="4472C4" w:themeColor="accent1"/>
        </w:rPr>
        <w:t>is wall clock time - time from start to finish of the call. This is all elapsed time including time slices used by other processes and time the process spends blocked (for example if it is waiting for I/O to complete).</w:t>
      </w:r>
    </w:p>
    <w:p w14:paraId="64FBC182" w14:textId="77777777" w:rsidR="00D20D32" w:rsidRPr="00D20D32" w:rsidRDefault="00D20D32" w:rsidP="00D20D32">
      <w:pPr>
        <w:pStyle w:val="ListParagraph"/>
        <w:numPr>
          <w:ilvl w:val="0"/>
          <w:numId w:val="3"/>
        </w:numPr>
        <w:rPr>
          <w:color w:val="4472C4" w:themeColor="accent1"/>
        </w:rPr>
      </w:pPr>
      <w:r w:rsidRPr="00D20D32">
        <w:rPr>
          <w:b/>
          <w:color w:val="4472C4" w:themeColor="accent1"/>
        </w:rPr>
        <w:t>User</w:t>
      </w:r>
      <w:r w:rsidRPr="00D20D32">
        <w:rPr>
          <w:color w:val="4472C4" w:themeColor="accent1"/>
        </w:rPr>
        <w:t xml:space="preserve"> is the amount of CPU time spent in user-mode code (outside the kernel) within the process. This is only actual CPU time used in executing the process. Other processes and time the process spends blocked do not count towards this figure.</w:t>
      </w:r>
    </w:p>
    <w:p w14:paraId="293B8DA4" w14:textId="77777777" w:rsidR="00D20D32" w:rsidRDefault="00D20D32" w:rsidP="00D20D32">
      <w:pPr>
        <w:pStyle w:val="ListParagraph"/>
        <w:numPr>
          <w:ilvl w:val="0"/>
          <w:numId w:val="3"/>
        </w:numPr>
        <w:rPr>
          <w:color w:val="4472C4" w:themeColor="accent1"/>
        </w:rPr>
      </w:pPr>
      <w:r w:rsidRPr="00D20D32">
        <w:rPr>
          <w:b/>
          <w:color w:val="4472C4" w:themeColor="accent1"/>
        </w:rPr>
        <w:t>Sys</w:t>
      </w:r>
      <w:r w:rsidRPr="00D20D32">
        <w:rPr>
          <w:color w:val="4472C4" w:themeColor="accent1"/>
        </w:rPr>
        <w:t xml:space="preserve"> is the amount of CPU time spent in the kernel within the process. This means executing CPU time spent in system calls within the kernel, as opposed to library code, which is still running in user-space. Like 'user', this is only CPU time used by the process. See below for a brief description of kernel mode (also known as 'supervisor' mode) and the system call mechanism.</w:t>
      </w:r>
    </w:p>
    <w:p w14:paraId="6CB59841" w14:textId="77777777" w:rsidR="00D20D32" w:rsidRDefault="00D20D32" w:rsidP="00D20D32">
      <w:pPr>
        <w:pStyle w:val="ListParagraph"/>
        <w:rPr>
          <w:b/>
          <w:color w:val="4472C4" w:themeColor="accent1"/>
        </w:rPr>
      </w:pPr>
    </w:p>
    <w:p w14:paraId="0D9EE0FD" w14:textId="77777777" w:rsidR="00D20D32" w:rsidRPr="00D20D32" w:rsidRDefault="00D20D32" w:rsidP="00D20D32">
      <w:pPr>
        <w:pStyle w:val="ListParagraph"/>
        <w:rPr>
          <w:color w:val="7030A0"/>
        </w:rPr>
      </w:pPr>
      <w:r w:rsidRPr="00D20D32">
        <w:rPr>
          <w:color w:val="7030A0"/>
        </w:rPr>
        <w:t>Here the output sys is 0.000 but that does not mean the it spend</w:t>
      </w:r>
      <w:r>
        <w:rPr>
          <w:color w:val="7030A0"/>
        </w:rPr>
        <w:t>s</w:t>
      </w:r>
      <w:r w:rsidRPr="00D20D32">
        <w:rPr>
          <w:color w:val="7030A0"/>
        </w:rPr>
        <w:t xml:space="preserve"> no time in system calls within the kernel, only because it is very small, the time tool rounds it to 0.000</w:t>
      </w:r>
      <w:r>
        <w:rPr>
          <w:color w:val="7030A0"/>
        </w:rPr>
        <w:t>.</w:t>
      </w:r>
    </w:p>
    <w:sectPr w:rsidR="00D20D32" w:rsidRPr="00D2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1C23"/>
    <w:multiLevelType w:val="hybridMultilevel"/>
    <w:tmpl w:val="B9B6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2999"/>
    <w:multiLevelType w:val="hybridMultilevel"/>
    <w:tmpl w:val="9F0E48E4"/>
    <w:lvl w:ilvl="0" w:tplc="318EA0C8">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1C5D58B5"/>
    <w:multiLevelType w:val="hybridMultilevel"/>
    <w:tmpl w:val="94FE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E82"/>
    <w:rsid w:val="0014057A"/>
    <w:rsid w:val="0016778C"/>
    <w:rsid w:val="005256E9"/>
    <w:rsid w:val="007E7E82"/>
    <w:rsid w:val="009655A8"/>
    <w:rsid w:val="00A158F8"/>
    <w:rsid w:val="00A54159"/>
    <w:rsid w:val="00D20D32"/>
    <w:rsid w:val="00D8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292D"/>
  <w15:chartTrackingRefBased/>
  <w15:docId w15:val="{37005C52-0389-4ABA-9F69-4D4FCCBA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82"/>
    <w:pPr>
      <w:ind w:left="720"/>
      <w:contextualSpacing/>
    </w:pPr>
  </w:style>
  <w:style w:type="character" w:styleId="Hyperlink">
    <w:name w:val="Hyperlink"/>
    <w:basedOn w:val="DefaultParagraphFont"/>
    <w:uiPriority w:val="99"/>
    <w:unhideWhenUsed/>
    <w:rsid w:val="007E7E82"/>
    <w:rPr>
      <w:color w:val="0000FF"/>
      <w:u w:val="single"/>
    </w:rPr>
  </w:style>
  <w:style w:type="character" w:customStyle="1" w:styleId="Mention1">
    <w:name w:val="Mention1"/>
    <w:basedOn w:val="DefaultParagraphFont"/>
    <w:uiPriority w:val="99"/>
    <w:semiHidden/>
    <w:unhideWhenUsed/>
    <w:rsid w:val="00D834A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3491">
      <w:bodyDiv w:val="1"/>
      <w:marLeft w:val="0"/>
      <w:marRight w:val="0"/>
      <w:marTop w:val="0"/>
      <w:marBottom w:val="0"/>
      <w:divBdr>
        <w:top w:val="none" w:sz="0" w:space="0" w:color="auto"/>
        <w:left w:val="none" w:sz="0" w:space="0" w:color="auto"/>
        <w:bottom w:val="none" w:sz="0" w:space="0" w:color="auto"/>
        <w:right w:val="none" w:sz="0" w:space="0" w:color="auto"/>
      </w:divBdr>
    </w:div>
    <w:div w:id="1118137155">
      <w:bodyDiv w:val="1"/>
      <w:marLeft w:val="0"/>
      <w:marRight w:val="0"/>
      <w:marTop w:val="0"/>
      <w:marBottom w:val="0"/>
      <w:divBdr>
        <w:top w:val="none" w:sz="0" w:space="0" w:color="auto"/>
        <w:left w:val="none" w:sz="0" w:space="0" w:color="auto"/>
        <w:bottom w:val="none" w:sz="0" w:space="0" w:color="auto"/>
        <w:right w:val="none" w:sz="0" w:space="0" w:color="auto"/>
      </w:divBdr>
    </w:div>
    <w:div w:id="13172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ransistor_count" TargetMode="External"/><Relationship Id="rId21" Type="http://schemas.openxmlformats.org/officeDocument/2006/relationships/hyperlink" Target="https://en.wikipedia.org/wiki/Motorola_6800" TargetMode="External"/><Relationship Id="rId42" Type="http://schemas.openxmlformats.org/officeDocument/2006/relationships/hyperlink" Target="https://en.wikipedia.org/wiki/Transistor_count" TargetMode="External"/><Relationship Id="rId63" Type="http://schemas.openxmlformats.org/officeDocument/2006/relationships/hyperlink" Target="https://en.wikipedia.org/wiki/Motorola_68060" TargetMode="External"/><Relationship Id="rId84" Type="http://schemas.openxmlformats.org/officeDocument/2006/relationships/hyperlink" Target="https://en.wikipedia.org/wiki/Pentium_III" TargetMode="External"/><Relationship Id="rId138" Type="http://schemas.openxmlformats.org/officeDocument/2006/relationships/hyperlink" Target="https://en.wikipedia.org/wiki/Itanium_2" TargetMode="External"/><Relationship Id="rId159" Type="http://schemas.openxmlformats.org/officeDocument/2006/relationships/hyperlink" Target="https://en.wikipedia.org/wiki/Apple_A8X" TargetMode="External"/><Relationship Id="rId170" Type="http://schemas.openxmlformats.org/officeDocument/2006/relationships/hyperlink" Target="https://en.wikipedia.org/wiki/IBM_z13_(microprocessor)" TargetMode="External"/><Relationship Id="rId191" Type="http://schemas.openxmlformats.org/officeDocument/2006/relationships/fontTable" Target="fontTable.xml"/><Relationship Id="rId107" Type="http://schemas.openxmlformats.org/officeDocument/2006/relationships/hyperlink" Target="https://en.wikipedia.org/wiki/AMD_K10" TargetMode="External"/><Relationship Id="rId11" Type="http://schemas.openxmlformats.org/officeDocument/2006/relationships/hyperlink" Target="https://en.wikipedia.org/wiki/Semiconductor_device_fabrication" TargetMode="External"/><Relationship Id="rId32" Type="http://schemas.openxmlformats.org/officeDocument/2006/relationships/hyperlink" Target="https://en.wikipedia.org/wiki/WDC_65C02" TargetMode="External"/><Relationship Id="rId53" Type="http://schemas.openxmlformats.org/officeDocument/2006/relationships/hyperlink" Target="https://en.wikipedia.org/wiki/TI_Explorer" TargetMode="External"/><Relationship Id="rId74" Type="http://schemas.openxmlformats.org/officeDocument/2006/relationships/hyperlink" Target="https://en.wikipedia.org/wiki/ARM_architecture" TargetMode="External"/><Relationship Id="rId128" Type="http://schemas.openxmlformats.org/officeDocument/2006/relationships/hyperlink" Target="https://en.wikipedia.org/wiki/Gulftown_(microprocessor)" TargetMode="External"/><Relationship Id="rId149" Type="http://schemas.openxmlformats.org/officeDocument/2006/relationships/hyperlink" Target="https://en.wikipedia.org/wiki/Sandy_Bridge-E_(microprocessor)" TargetMode="External"/><Relationship Id="rId5" Type="http://schemas.openxmlformats.org/officeDocument/2006/relationships/hyperlink" Target="https://en.wikipedia.org/wiki/Rate_(mathematics)" TargetMode="External"/><Relationship Id="rId95" Type="http://schemas.openxmlformats.org/officeDocument/2006/relationships/hyperlink" Target="https://en.wikipedia.org/wiki/Pentium_D" TargetMode="External"/><Relationship Id="rId160" Type="http://schemas.openxmlformats.org/officeDocument/2006/relationships/hyperlink" Target="https://en.wikipedia.org/wiki/Transistor_count" TargetMode="External"/><Relationship Id="rId181" Type="http://schemas.openxmlformats.org/officeDocument/2006/relationships/hyperlink" Target="https://en.wikipedia.org/wiki/Xbox_One" TargetMode="External"/><Relationship Id="rId22" Type="http://schemas.openxmlformats.org/officeDocument/2006/relationships/hyperlink" Target="https://en.wikipedia.org/wiki/Motorola" TargetMode="External"/><Relationship Id="rId43" Type="http://schemas.openxmlformats.org/officeDocument/2006/relationships/hyperlink" Target="https://en.wikipedia.org/wiki/Intel_80386" TargetMode="External"/><Relationship Id="rId64" Type="http://schemas.openxmlformats.org/officeDocument/2006/relationships/hyperlink" Target="https://en.wikipedia.org/wiki/R4000" TargetMode="External"/><Relationship Id="rId118" Type="http://schemas.openxmlformats.org/officeDocument/2006/relationships/hyperlink" Target="https://en.wikipedia.org/wiki/POWER6" TargetMode="External"/><Relationship Id="rId139" Type="http://schemas.openxmlformats.org/officeDocument/2006/relationships/hyperlink" Target="https://en.wikipedia.org/wiki/Transistor_count" TargetMode="External"/><Relationship Id="rId85" Type="http://schemas.openxmlformats.org/officeDocument/2006/relationships/hyperlink" Target="https://en.wikipedia.org/wiki/Pentium_II" TargetMode="External"/><Relationship Id="rId150" Type="http://schemas.openxmlformats.org/officeDocument/2006/relationships/hyperlink" Target="https://en.wikipedia.org/wiki/Transistor_count" TargetMode="External"/><Relationship Id="rId171" Type="http://schemas.openxmlformats.org/officeDocument/2006/relationships/hyperlink" Target="https://en.wikipedia.org/wiki/POWER8" TargetMode="External"/><Relationship Id="rId192" Type="http://schemas.openxmlformats.org/officeDocument/2006/relationships/theme" Target="theme/theme1.xml"/><Relationship Id="rId12" Type="http://schemas.openxmlformats.org/officeDocument/2006/relationships/hyperlink" Target="https://en.wikipedia.org/wiki/Texas_Instruments_TMS1000" TargetMode="External"/><Relationship Id="rId33" Type="http://schemas.openxmlformats.org/officeDocument/2006/relationships/hyperlink" Target="https://en.wikipedia.org/wiki/Transistor_count" TargetMode="External"/><Relationship Id="rId108" Type="http://schemas.openxmlformats.org/officeDocument/2006/relationships/hyperlink" Target="https://en.wikipedia.org/wiki/Transistor_count" TargetMode="External"/><Relationship Id="rId129" Type="http://schemas.openxmlformats.org/officeDocument/2006/relationships/hyperlink" Target="https://en.wikipedia.org/wiki/POWER7" TargetMode="External"/><Relationship Id="rId54" Type="http://schemas.openxmlformats.org/officeDocument/2006/relationships/hyperlink" Target="https://en.wikipedia.org/wiki/Lisp_(programming_language)" TargetMode="External"/><Relationship Id="rId75" Type="http://schemas.openxmlformats.org/officeDocument/2006/relationships/hyperlink" Target="https://en.wikipedia.org/wiki/Transistor_count" TargetMode="External"/><Relationship Id="rId96" Type="http://schemas.openxmlformats.org/officeDocument/2006/relationships/hyperlink" Target="https://en.wikipedia.org/wiki/Intel_Atom" TargetMode="External"/><Relationship Id="rId140" Type="http://schemas.openxmlformats.org/officeDocument/2006/relationships/hyperlink" Target="https://en.wikipedia.org/wiki/Skylake_(microarchitecture)" TargetMode="External"/><Relationship Id="rId161" Type="http://schemas.openxmlformats.org/officeDocument/2006/relationships/hyperlink" Target="https://en.wikipedia.org/wiki/Qualcomm_Snapdragon" TargetMode="External"/><Relationship Id="rId182" Type="http://schemas.openxmlformats.org/officeDocument/2006/relationships/hyperlink" Target="https://en.wikipedia.org/wiki/Transistor_count" TargetMode="External"/><Relationship Id="rId6" Type="http://schemas.openxmlformats.org/officeDocument/2006/relationships/hyperlink" Target="https://en.wikipedia.org/wiki/Proportionality_(mathematics)" TargetMode="External"/><Relationship Id="rId23" Type="http://schemas.openxmlformats.org/officeDocument/2006/relationships/hyperlink" Target="https://en.wikipedia.org/wiki/Intel_8080" TargetMode="External"/><Relationship Id="rId119" Type="http://schemas.openxmlformats.org/officeDocument/2006/relationships/hyperlink" Target="https://en.wikipedia.org/wiki/Opteron" TargetMode="External"/><Relationship Id="rId44" Type="http://schemas.openxmlformats.org/officeDocument/2006/relationships/hyperlink" Target="https://en.wikipedia.org/wiki/ARM_architecture" TargetMode="External"/><Relationship Id="rId65" Type="http://schemas.openxmlformats.org/officeDocument/2006/relationships/hyperlink" Target="https://en.wikipedia.org/wiki/MIPS_Technologies" TargetMode="External"/><Relationship Id="rId86" Type="http://schemas.openxmlformats.org/officeDocument/2006/relationships/hyperlink" Target="https://en.wikipedia.org/wiki/Pentium_III" TargetMode="External"/><Relationship Id="rId130" Type="http://schemas.openxmlformats.org/officeDocument/2006/relationships/hyperlink" Target="https://en.wikipedia.org/wiki/AMD_Bulldozer" TargetMode="External"/><Relationship Id="rId151" Type="http://schemas.openxmlformats.org/officeDocument/2006/relationships/hyperlink" Target="https://en.wikipedia.org/wiki/Xeon" TargetMode="External"/><Relationship Id="rId172" Type="http://schemas.openxmlformats.org/officeDocument/2006/relationships/hyperlink" Target="https://en.wikipedia.org/wiki/Transistor_count" TargetMode="External"/><Relationship Id="rId13" Type="http://schemas.openxmlformats.org/officeDocument/2006/relationships/hyperlink" Target="https://en.wikipedia.org/wiki/Transistor_count" TargetMode="External"/><Relationship Id="rId18" Type="http://schemas.openxmlformats.org/officeDocument/2006/relationships/hyperlink" Target="https://en.wikipedia.org/wiki/MOS_Technology_6502" TargetMode="External"/><Relationship Id="rId39" Type="http://schemas.openxmlformats.org/officeDocument/2006/relationships/hyperlink" Target="https://en.wikipedia.org/wiki/Western_Design_Center" TargetMode="External"/><Relationship Id="rId109" Type="http://schemas.openxmlformats.org/officeDocument/2006/relationships/hyperlink" Target="https://en.wikipedia.org/wiki/ARM_architecture" TargetMode="External"/><Relationship Id="rId34" Type="http://schemas.openxmlformats.org/officeDocument/2006/relationships/hyperlink" Target="https://en.wikipedia.org/wiki/Intel_80186" TargetMode="External"/><Relationship Id="rId50" Type="http://schemas.openxmlformats.org/officeDocument/2006/relationships/hyperlink" Target="https://en.wikipedia.org/wiki/Transistor_count" TargetMode="External"/><Relationship Id="rId55" Type="http://schemas.openxmlformats.org/officeDocument/2006/relationships/hyperlink" Target="https://en.wikipedia.org/wiki/Lisp_machine" TargetMode="External"/><Relationship Id="rId76" Type="http://schemas.openxmlformats.org/officeDocument/2006/relationships/hyperlink" Target="https://en.wikipedia.org/wiki/Pentium_Pro" TargetMode="External"/><Relationship Id="rId97" Type="http://schemas.openxmlformats.org/officeDocument/2006/relationships/hyperlink" Target="https://en.wikipedia.org/wiki/Athlon" TargetMode="External"/><Relationship Id="rId104" Type="http://schemas.openxmlformats.org/officeDocument/2006/relationships/hyperlink" Target="https://en.wikipedia.org/wiki/Core_2_Duo" TargetMode="External"/><Relationship Id="rId120" Type="http://schemas.openxmlformats.org/officeDocument/2006/relationships/hyperlink" Target="https://en.wikipedia.org/wiki/SPARC_T3" TargetMode="External"/><Relationship Id="rId125" Type="http://schemas.openxmlformats.org/officeDocument/2006/relationships/hyperlink" Target="https://en.wikipedia.org/wiki/ARM64" TargetMode="External"/><Relationship Id="rId141" Type="http://schemas.openxmlformats.org/officeDocument/2006/relationships/hyperlink" Target="https://en.wikipedia.org/wiki/Ivy_Bridge_(microarchitecture)" TargetMode="External"/><Relationship Id="rId146" Type="http://schemas.openxmlformats.org/officeDocument/2006/relationships/hyperlink" Target="https://en.wikipedia.org/wiki/Transistor_count" TargetMode="External"/><Relationship Id="rId167" Type="http://schemas.openxmlformats.org/officeDocument/2006/relationships/hyperlink" Target="https://en.wikipedia.org/wiki/Transistor_count" TargetMode="External"/><Relationship Id="rId188" Type="http://schemas.openxmlformats.org/officeDocument/2006/relationships/hyperlink" Target="https://en.wikipedia.org/wiki/Transistor_count" TargetMode="External"/><Relationship Id="rId7" Type="http://schemas.openxmlformats.org/officeDocument/2006/relationships/hyperlink" Target="https://en.wikipedia.org/wiki/Exponential_function" TargetMode="External"/><Relationship Id="rId71" Type="http://schemas.openxmlformats.org/officeDocument/2006/relationships/hyperlink" Target="https://en.wikipedia.org/wiki/Motorola_68060" TargetMode="External"/><Relationship Id="rId92" Type="http://schemas.openxmlformats.org/officeDocument/2006/relationships/hyperlink" Target="https://en.wikipedia.org/wiki/Pentium_4" TargetMode="External"/><Relationship Id="rId162" Type="http://schemas.openxmlformats.org/officeDocument/2006/relationships/hyperlink" Target="https://en.wikipedia.org/wiki/Transistor_count" TargetMode="External"/><Relationship Id="rId183" Type="http://schemas.openxmlformats.org/officeDocument/2006/relationships/hyperlink" Target="https://en.wikipedia.org/wiki/Transistor_count" TargetMode="External"/><Relationship Id="rId2" Type="http://schemas.openxmlformats.org/officeDocument/2006/relationships/styles" Target="styles.xml"/><Relationship Id="rId29" Type="http://schemas.openxmlformats.org/officeDocument/2006/relationships/hyperlink" Target="https://en.wikipedia.org/wiki/Motorola_6809" TargetMode="External"/><Relationship Id="rId24" Type="http://schemas.openxmlformats.org/officeDocument/2006/relationships/hyperlink" Target="https://en.wikipedia.org/wiki/RCA_1802" TargetMode="External"/><Relationship Id="rId40" Type="http://schemas.openxmlformats.org/officeDocument/2006/relationships/hyperlink" Target="https://en.wikipedia.org/wiki/Transistor_count" TargetMode="External"/><Relationship Id="rId45" Type="http://schemas.openxmlformats.org/officeDocument/2006/relationships/hyperlink" Target="https://en.wikipedia.org/wiki/Transistor_count" TargetMode="External"/><Relationship Id="rId66" Type="http://schemas.openxmlformats.org/officeDocument/2006/relationships/hyperlink" Target="https://en.wikipedia.org/wiki/ARM_architecture" TargetMode="External"/><Relationship Id="rId87" Type="http://schemas.openxmlformats.org/officeDocument/2006/relationships/hyperlink" Target="https://en.wikipedia.org/wiki/AMD_K6-III" TargetMode="External"/><Relationship Id="rId110" Type="http://schemas.openxmlformats.org/officeDocument/2006/relationships/hyperlink" Target="https://en.wikipedia.org/wiki/Transistor_count" TargetMode="External"/><Relationship Id="rId115" Type="http://schemas.openxmlformats.org/officeDocument/2006/relationships/hyperlink" Target="https://en.wikipedia.org/wiki/Core_i7" TargetMode="External"/><Relationship Id="rId131" Type="http://schemas.openxmlformats.org/officeDocument/2006/relationships/hyperlink" Target="https://en.wikipedia.org/wiki/Transistor_count" TargetMode="External"/><Relationship Id="rId136" Type="http://schemas.openxmlformats.org/officeDocument/2006/relationships/hyperlink" Target="https://en.wikipedia.org/wiki/Haswell_(microarchitecture)" TargetMode="External"/><Relationship Id="rId157" Type="http://schemas.openxmlformats.org/officeDocument/2006/relationships/hyperlink" Target="https://en.wikipedia.org/wiki/Westmere-EX" TargetMode="External"/><Relationship Id="rId178" Type="http://schemas.openxmlformats.org/officeDocument/2006/relationships/hyperlink" Target="https://en.wikipedia.org/wiki/Microsoft" TargetMode="External"/><Relationship Id="rId61" Type="http://schemas.openxmlformats.org/officeDocument/2006/relationships/hyperlink" Target="https://en.wikipedia.org/wiki/Intel_80486" TargetMode="External"/><Relationship Id="rId82" Type="http://schemas.openxmlformats.org/officeDocument/2006/relationships/hyperlink" Target="https://en.wikipedia.org/wiki/AMD_K6" TargetMode="External"/><Relationship Id="rId152" Type="http://schemas.openxmlformats.org/officeDocument/2006/relationships/hyperlink" Target="https://en.wikipedia.org/wiki/Beckton_(microprocessor)" TargetMode="External"/><Relationship Id="rId173" Type="http://schemas.openxmlformats.org/officeDocument/2006/relationships/hyperlink" Target="https://en.wikipedia.org/wiki/Zen_(microarchitecture)" TargetMode="External"/><Relationship Id="rId19" Type="http://schemas.openxmlformats.org/officeDocument/2006/relationships/hyperlink" Target="https://en.wikipedia.org/wiki/Transistor_count" TargetMode="External"/><Relationship Id="rId14" Type="http://schemas.openxmlformats.org/officeDocument/2006/relationships/hyperlink" Target="https://en.wikipedia.org/wiki/Texas_Instruments" TargetMode="External"/><Relationship Id="rId30" Type="http://schemas.openxmlformats.org/officeDocument/2006/relationships/hyperlink" Target="https://en.wikipedia.org/wiki/Intel_8086" TargetMode="External"/><Relationship Id="rId35" Type="http://schemas.openxmlformats.org/officeDocument/2006/relationships/hyperlink" Target="https://en.wikipedia.org/wiki/Motorola_68000" TargetMode="External"/><Relationship Id="rId56" Type="http://schemas.openxmlformats.org/officeDocument/2006/relationships/hyperlink" Target="https://en.wikipedia.org/wiki/Transistor_count" TargetMode="External"/><Relationship Id="rId77" Type="http://schemas.openxmlformats.org/officeDocument/2006/relationships/hyperlink" Target="https://en.wikipedia.org/wiki/Transistor_count" TargetMode="External"/><Relationship Id="rId100" Type="http://schemas.openxmlformats.org/officeDocument/2006/relationships/hyperlink" Target="https://en.wikipedia.org/wiki/Cell_(microprocessor)" TargetMode="External"/><Relationship Id="rId105" Type="http://schemas.openxmlformats.org/officeDocument/2006/relationships/hyperlink" Target="https://en.wikipedia.org/wiki/Core_2_Duo" TargetMode="External"/><Relationship Id="rId126" Type="http://schemas.openxmlformats.org/officeDocument/2006/relationships/hyperlink" Target="https://en.wikipedia.org/wiki/Graphics_processing_unit" TargetMode="External"/><Relationship Id="rId147" Type="http://schemas.openxmlformats.org/officeDocument/2006/relationships/hyperlink" Target="https://en.wikipedia.org/wiki/Apple_A8" TargetMode="External"/><Relationship Id="rId168" Type="http://schemas.openxmlformats.org/officeDocument/2006/relationships/hyperlink" Target="https://en.wikipedia.org/wiki/Transistor_count" TargetMode="External"/><Relationship Id="rId8" Type="http://schemas.openxmlformats.org/officeDocument/2006/relationships/hyperlink" Target="https://en.wikipedia.org/wiki/Transistor" TargetMode="External"/><Relationship Id="rId51" Type="http://schemas.openxmlformats.org/officeDocument/2006/relationships/hyperlink" Target="https://en.wikipedia.org/wiki/ARM_architecture" TargetMode="External"/><Relationship Id="rId72" Type="http://schemas.openxmlformats.org/officeDocument/2006/relationships/hyperlink" Target="https://en.wikipedia.org/wiki/ARM_architecture" TargetMode="External"/><Relationship Id="rId93" Type="http://schemas.openxmlformats.org/officeDocument/2006/relationships/hyperlink" Target="https://en.wikipedia.org/wiki/Pentium_4" TargetMode="External"/><Relationship Id="rId98" Type="http://schemas.openxmlformats.org/officeDocument/2006/relationships/hyperlink" Target="https://en.wikipedia.org/wiki/AMD_K8" TargetMode="External"/><Relationship Id="rId121" Type="http://schemas.openxmlformats.org/officeDocument/2006/relationships/hyperlink" Target="https://en.wikipedia.org/wiki/Transistor_count" TargetMode="External"/><Relationship Id="rId142" Type="http://schemas.openxmlformats.org/officeDocument/2006/relationships/hyperlink" Target="https://en.wikipedia.org/wiki/Broadwell_(microarchitecture)" TargetMode="External"/><Relationship Id="rId163" Type="http://schemas.openxmlformats.org/officeDocument/2006/relationships/hyperlink" Target="https://en.wikipedia.org/wiki/Transistor_count" TargetMode="External"/><Relationship Id="rId184" Type="http://schemas.openxmlformats.org/officeDocument/2006/relationships/hyperlink" Target="https://en.wikipedia.org/wiki/IBM_z13_(microprocessor)" TargetMode="External"/><Relationship Id="rId189" Type="http://schemas.openxmlformats.org/officeDocument/2006/relationships/image" Target="media/image1.png"/><Relationship Id="rId3" Type="http://schemas.openxmlformats.org/officeDocument/2006/relationships/settings" Target="settings.xml"/><Relationship Id="rId25" Type="http://schemas.openxmlformats.org/officeDocument/2006/relationships/hyperlink" Target="https://en.wikipedia.org/wiki/RCA" TargetMode="External"/><Relationship Id="rId46" Type="http://schemas.openxmlformats.org/officeDocument/2006/relationships/hyperlink" Target="https://en.wikipedia.org/wiki/Acorn_Computers" TargetMode="External"/><Relationship Id="rId67" Type="http://schemas.openxmlformats.org/officeDocument/2006/relationships/hyperlink" Target="https://en.wikipedia.org/wiki/ARM_Holdings" TargetMode="External"/><Relationship Id="rId116" Type="http://schemas.openxmlformats.org/officeDocument/2006/relationships/hyperlink" Target="https://en.wikipedia.org/wiki/AMD_K10" TargetMode="External"/><Relationship Id="rId137" Type="http://schemas.openxmlformats.org/officeDocument/2006/relationships/hyperlink" Target="https://en.wikipedia.org/wiki/Transistor_count" TargetMode="External"/><Relationship Id="rId158" Type="http://schemas.openxmlformats.org/officeDocument/2006/relationships/hyperlink" Target="https://en.wikipedia.org/wiki/IBM_zEC12_(microprocessor)" TargetMode="External"/><Relationship Id="rId20" Type="http://schemas.openxmlformats.org/officeDocument/2006/relationships/hyperlink" Target="https://en.wikipedia.org/wiki/MOS_Technology" TargetMode="External"/><Relationship Id="rId41" Type="http://schemas.openxmlformats.org/officeDocument/2006/relationships/hyperlink" Target="https://en.wikipedia.org/wiki/Motorola_68020" TargetMode="External"/><Relationship Id="rId62" Type="http://schemas.openxmlformats.org/officeDocument/2006/relationships/hyperlink" Target="https://en.wikipedia.org/wiki/ARM_architecture" TargetMode="External"/><Relationship Id="rId83" Type="http://schemas.openxmlformats.org/officeDocument/2006/relationships/hyperlink" Target="https://en.wikipedia.org/wiki/Pentium_III" TargetMode="External"/><Relationship Id="rId88" Type="http://schemas.openxmlformats.org/officeDocument/2006/relationships/hyperlink" Target="https://en.wikipedia.org/wiki/AMD_K7" TargetMode="External"/><Relationship Id="rId111" Type="http://schemas.openxmlformats.org/officeDocument/2006/relationships/hyperlink" Target="https://en.wikipedia.org/wiki/Core_2_Duo" TargetMode="External"/><Relationship Id="rId132" Type="http://schemas.openxmlformats.org/officeDocument/2006/relationships/hyperlink" Target="https://en.wikipedia.org/wiki/AMD_Trinity" TargetMode="External"/><Relationship Id="rId153" Type="http://schemas.openxmlformats.org/officeDocument/2006/relationships/hyperlink" Target="https://en.wikipedia.org/wiki/Transistor_count" TargetMode="External"/><Relationship Id="rId174" Type="http://schemas.openxmlformats.org/officeDocument/2006/relationships/hyperlink" Target="https://en.wikipedia.org/wiki/Transistor_count" TargetMode="External"/><Relationship Id="rId179" Type="http://schemas.openxmlformats.org/officeDocument/2006/relationships/hyperlink" Target="https://en.wikipedia.org/wiki/Haswell_(microarchitecture)" TargetMode="External"/><Relationship Id="rId190" Type="http://schemas.openxmlformats.org/officeDocument/2006/relationships/image" Target="media/image2.png"/><Relationship Id="rId15" Type="http://schemas.openxmlformats.org/officeDocument/2006/relationships/hyperlink" Target="https://en.wikipedia.org/wiki/Intel_4004" TargetMode="External"/><Relationship Id="rId36" Type="http://schemas.openxmlformats.org/officeDocument/2006/relationships/hyperlink" Target="https://en.wikipedia.org/wiki/Intel_80286" TargetMode="External"/><Relationship Id="rId57" Type="http://schemas.openxmlformats.org/officeDocument/2006/relationships/hyperlink" Target="https://en.wikipedia.org/wiki/Transistor_count" TargetMode="External"/><Relationship Id="rId106" Type="http://schemas.openxmlformats.org/officeDocument/2006/relationships/hyperlink" Target="https://en.wikipedia.org/wiki/Itanium_2" TargetMode="External"/><Relationship Id="rId127" Type="http://schemas.openxmlformats.org/officeDocument/2006/relationships/hyperlink" Target="https://en.wikipedia.org/wiki/Sandy_Bridge_(microarchitecture)" TargetMode="External"/><Relationship Id="rId10" Type="http://schemas.openxmlformats.org/officeDocument/2006/relationships/hyperlink" Target="https://en.wikipedia.org/wiki/Exponential_growth" TargetMode="External"/><Relationship Id="rId31" Type="http://schemas.openxmlformats.org/officeDocument/2006/relationships/hyperlink" Target="https://en.wikipedia.org/wiki/Intel_8088" TargetMode="External"/><Relationship Id="rId52" Type="http://schemas.openxmlformats.org/officeDocument/2006/relationships/hyperlink" Target="https://en.wikipedia.org/wiki/Transistor_count" TargetMode="External"/><Relationship Id="rId73" Type="http://schemas.openxmlformats.org/officeDocument/2006/relationships/hyperlink" Target="https://en.wikipedia.org/wiki/Transistor_count" TargetMode="External"/><Relationship Id="rId78" Type="http://schemas.openxmlformats.org/officeDocument/2006/relationships/hyperlink" Target="https://en.wikipedia.org/wiki/AMD_K5" TargetMode="External"/><Relationship Id="rId94" Type="http://schemas.openxmlformats.org/officeDocument/2006/relationships/hyperlink" Target="https://en.wikipedia.org/wiki/Pentium_D" TargetMode="External"/><Relationship Id="rId99" Type="http://schemas.openxmlformats.org/officeDocument/2006/relationships/hyperlink" Target="https://en.wikipedia.org/wiki/Itanium_2" TargetMode="External"/><Relationship Id="rId101" Type="http://schemas.openxmlformats.org/officeDocument/2006/relationships/hyperlink" Target="https://en.wikipedia.org/wiki/Sony" TargetMode="External"/><Relationship Id="rId122" Type="http://schemas.openxmlformats.org/officeDocument/2006/relationships/hyperlink" Target="https://en.wikipedia.org/wiki/Sun_Microsystems" TargetMode="External"/><Relationship Id="rId143" Type="http://schemas.openxmlformats.org/officeDocument/2006/relationships/hyperlink" Target="https://en.wikipedia.org/wiki/Transistor_count" TargetMode="External"/><Relationship Id="rId148" Type="http://schemas.openxmlformats.org/officeDocument/2006/relationships/hyperlink" Target="https://en.wikipedia.org/wiki/POWER7" TargetMode="External"/><Relationship Id="rId164" Type="http://schemas.openxmlformats.org/officeDocument/2006/relationships/hyperlink" Target="https://en.wikipedia.org/wiki/Qualcomm" TargetMode="External"/><Relationship Id="rId169" Type="http://schemas.openxmlformats.org/officeDocument/2006/relationships/hyperlink" Target="https://en.wikipedia.org/wiki/Apple_A10" TargetMode="External"/><Relationship Id="rId185" Type="http://schemas.openxmlformats.org/officeDocument/2006/relationships/hyperlink" Target="https://en.wikipedia.org/wiki/Broadwell_(microarchitecture)" TargetMode="External"/><Relationship Id="rId4" Type="http://schemas.openxmlformats.org/officeDocument/2006/relationships/webSettings" Target="webSettings.xml"/><Relationship Id="rId9" Type="http://schemas.openxmlformats.org/officeDocument/2006/relationships/hyperlink" Target="https://en.wikipedia.org/wiki/Integrated_circuit" TargetMode="External"/><Relationship Id="rId180" Type="http://schemas.openxmlformats.org/officeDocument/2006/relationships/hyperlink" Target="https://en.wikipedia.org/wiki/Transistor_count" TargetMode="External"/><Relationship Id="rId26" Type="http://schemas.openxmlformats.org/officeDocument/2006/relationships/hyperlink" Target="https://en.wikipedia.org/wiki/Intel_8085" TargetMode="External"/><Relationship Id="rId47" Type="http://schemas.openxmlformats.org/officeDocument/2006/relationships/hyperlink" Target="https://en.wikipedia.org/wiki/Transistor_count" TargetMode="External"/><Relationship Id="rId68" Type="http://schemas.openxmlformats.org/officeDocument/2006/relationships/hyperlink" Target="https://en.wikipedia.org/wiki/Intel_P5" TargetMode="External"/><Relationship Id="rId89" Type="http://schemas.openxmlformats.org/officeDocument/2006/relationships/hyperlink" Target="https://en.wikipedia.org/wiki/Pentium_4" TargetMode="External"/><Relationship Id="rId112" Type="http://schemas.openxmlformats.org/officeDocument/2006/relationships/hyperlink" Target="https://en.wikipedia.org/wiki/Itanium_2" TargetMode="External"/><Relationship Id="rId133" Type="http://schemas.openxmlformats.org/officeDocument/2006/relationships/hyperlink" Target="https://en.wikipedia.org/wiki/IBM_z196" TargetMode="External"/><Relationship Id="rId154" Type="http://schemas.openxmlformats.org/officeDocument/2006/relationships/hyperlink" Target="https://en.wikipedia.org/wiki/Haswell_(microarchitecture)" TargetMode="External"/><Relationship Id="rId175" Type="http://schemas.openxmlformats.org/officeDocument/2006/relationships/hyperlink" Target="https://en.wikipedia.org/wiki/Xeon_Phi" TargetMode="External"/><Relationship Id="rId16" Type="http://schemas.openxmlformats.org/officeDocument/2006/relationships/hyperlink" Target="https://en.wikipedia.org/wiki/Intel" TargetMode="External"/><Relationship Id="rId37" Type="http://schemas.openxmlformats.org/officeDocument/2006/relationships/hyperlink" Target="https://en.wikipedia.org/wiki/WDC_65C816" TargetMode="External"/><Relationship Id="rId58" Type="http://schemas.openxmlformats.org/officeDocument/2006/relationships/hyperlink" Target="https://en.wikipedia.org/wiki/Transistor_count" TargetMode="External"/><Relationship Id="rId79" Type="http://schemas.openxmlformats.org/officeDocument/2006/relationships/hyperlink" Target="https://en.wikipedia.org/wiki/AMD" TargetMode="External"/><Relationship Id="rId102" Type="http://schemas.openxmlformats.org/officeDocument/2006/relationships/hyperlink" Target="https://en.wikipedia.org/wiki/IBM" TargetMode="External"/><Relationship Id="rId123" Type="http://schemas.openxmlformats.org/officeDocument/2006/relationships/hyperlink" Target="https://en.wikipedia.org/wiki/Oracle_Corporation" TargetMode="External"/><Relationship Id="rId144" Type="http://schemas.openxmlformats.org/officeDocument/2006/relationships/hyperlink" Target="https://en.wikipedia.org/wiki/Xeon" TargetMode="External"/><Relationship Id="rId90" Type="http://schemas.openxmlformats.org/officeDocument/2006/relationships/hyperlink" Target="https://en.wikipedia.org/wiki/Pentium_4" TargetMode="External"/><Relationship Id="rId165" Type="http://schemas.openxmlformats.org/officeDocument/2006/relationships/hyperlink" Target="https://en.wikipedia.org/wiki/Poulson_(processor)" TargetMode="External"/><Relationship Id="rId186" Type="http://schemas.openxmlformats.org/officeDocument/2006/relationships/hyperlink" Target="https://en.wikipedia.org/wiki/Transistor_count" TargetMode="External"/><Relationship Id="rId27" Type="http://schemas.openxmlformats.org/officeDocument/2006/relationships/hyperlink" Target="https://en.wikipedia.org/wiki/Zilog_Z80" TargetMode="External"/><Relationship Id="rId48" Type="http://schemas.openxmlformats.org/officeDocument/2006/relationships/hyperlink" Target="https://en.wikipedia.org/wiki/Transistor_count" TargetMode="External"/><Relationship Id="rId69" Type="http://schemas.openxmlformats.org/officeDocument/2006/relationships/hyperlink" Target="https://en.wikipedia.org/wiki/ARM_architecture" TargetMode="External"/><Relationship Id="rId113" Type="http://schemas.openxmlformats.org/officeDocument/2006/relationships/hyperlink" Target="https://en.wikipedia.org/wiki/Mebibyte" TargetMode="External"/><Relationship Id="rId134" Type="http://schemas.openxmlformats.org/officeDocument/2006/relationships/hyperlink" Target="https://en.wikipedia.org/wiki/Transistor_count" TargetMode="External"/><Relationship Id="rId80" Type="http://schemas.openxmlformats.org/officeDocument/2006/relationships/hyperlink" Target="https://en.wikipedia.org/wiki/Pentium_II" TargetMode="External"/><Relationship Id="rId155" Type="http://schemas.openxmlformats.org/officeDocument/2006/relationships/hyperlink" Target="https://en.wikipedia.org/wiki/Transistor_count" TargetMode="External"/><Relationship Id="rId176" Type="http://schemas.openxmlformats.org/officeDocument/2006/relationships/hyperlink" Target="https://en.wikipedia.org/wiki/Transistor_count" TargetMode="External"/><Relationship Id="rId17" Type="http://schemas.openxmlformats.org/officeDocument/2006/relationships/hyperlink" Target="https://en.wikipedia.org/wiki/Intel_8008" TargetMode="External"/><Relationship Id="rId38" Type="http://schemas.openxmlformats.org/officeDocument/2006/relationships/hyperlink" Target="https://en.wikipedia.org/wiki/Transistor_count" TargetMode="External"/><Relationship Id="rId59" Type="http://schemas.openxmlformats.org/officeDocument/2006/relationships/hyperlink" Target="https://en.wikipedia.org/wiki/Intel_i960" TargetMode="External"/><Relationship Id="rId103" Type="http://schemas.openxmlformats.org/officeDocument/2006/relationships/hyperlink" Target="https://en.wikipedia.org/wiki/Toshiba" TargetMode="External"/><Relationship Id="rId124" Type="http://schemas.openxmlformats.org/officeDocument/2006/relationships/hyperlink" Target="https://en.wikipedia.org/wiki/Apple_A7" TargetMode="External"/><Relationship Id="rId70" Type="http://schemas.openxmlformats.org/officeDocument/2006/relationships/hyperlink" Target="https://en.wikipedia.org/wiki/Transistor_count" TargetMode="External"/><Relationship Id="rId91" Type="http://schemas.openxmlformats.org/officeDocument/2006/relationships/hyperlink" Target="https://en.wikipedia.org/wiki/Pentium_4" TargetMode="External"/><Relationship Id="rId145" Type="http://schemas.openxmlformats.org/officeDocument/2006/relationships/hyperlink" Target="https://en.wikipedia.org/wiki/Tukwila_(processor)" TargetMode="External"/><Relationship Id="rId166" Type="http://schemas.openxmlformats.org/officeDocument/2006/relationships/hyperlink" Target="https://en.wikipedia.org/wiki/Broadwell_(microarchitecture)" TargetMode="External"/><Relationship Id="rId187" Type="http://schemas.openxmlformats.org/officeDocument/2006/relationships/hyperlink" Target="https://en.wikipedia.org/wiki/SPARC" TargetMode="External"/><Relationship Id="rId1" Type="http://schemas.openxmlformats.org/officeDocument/2006/relationships/numbering" Target="numbering.xml"/><Relationship Id="rId28" Type="http://schemas.openxmlformats.org/officeDocument/2006/relationships/hyperlink" Target="https://en.wikipedia.org/wiki/Zilog" TargetMode="External"/><Relationship Id="rId49" Type="http://schemas.openxmlformats.org/officeDocument/2006/relationships/hyperlink" Target="https://en.wikipedia.org/wiki/Harris_Corporation" TargetMode="External"/><Relationship Id="rId114" Type="http://schemas.openxmlformats.org/officeDocument/2006/relationships/hyperlink" Target="https://en.wikipedia.org/wiki/Core_2_Duo" TargetMode="External"/><Relationship Id="rId60" Type="http://schemas.openxmlformats.org/officeDocument/2006/relationships/hyperlink" Target="https://en.wikipedia.org/wiki/Transistor_count" TargetMode="External"/><Relationship Id="rId81" Type="http://schemas.openxmlformats.org/officeDocument/2006/relationships/hyperlink" Target="https://en.wikipedia.org/wiki/Pentium_II" TargetMode="External"/><Relationship Id="rId135" Type="http://schemas.openxmlformats.org/officeDocument/2006/relationships/hyperlink" Target="https://en.wikipedia.org/wiki/Ivy_Bridge_(microarchitecture)" TargetMode="External"/><Relationship Id="rId156" Type="http://schemas.openxmlformats.org/officeDocument/2006/relationships/hyperlink" Target="https://en.wikipedia.org/wiki/Xeon" TargetMode="External"/><Relationship Id="rId177" Type="http://schemas.openxmlformats.org/officeDocument/2006/relationships/hyperlink" Target="https://en.wikipedia.org/wiki/Xbox_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Zou</dc:creator>
  <cp:keywords/>
  <dc:description/>
  <cp:lastModifiedBy>Microsoft Office User</cp:lastModifiedBy>
  <cp:revision>3</cp:revision>
  <dcterms:created xsi:type="dcterms:W3CDTF">2017-09-21T18:27:00Z</dcterms:created>
  <dcterms:modified xsi:type="dcterms:W3CDTF">2018-01-29T02:22:00Z</dcterms:modified>
</cp:coreProperties>
</file>