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0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86"/>
        <w:gridCol w:w="1329"/>
        <w:gridCol w:w="1841"/>
        <w:gridCol w:w="1584"/>
        <w:gridCol w:w="1890"/>
        <w:gridCol w:w="1435"/>
        <w:gridCol w:w="129"/>
        <w:gridCol w:w="2322"/>
        <w:gridCol w:w="86"/>
      </w:tblGrid>
      <w:tr w:rsidR="002E0D3C" w:rsidRPr="00D92720" w14:paraId="38ED8B4D" w14:textId="77777777" w:rsidTr="009E7D48">
        <w:trPr>
          <w:gridBefore w:val="1"/>
          <w:wBefore w:w="86" w:type="dxa"/>
          <w:trHeight w:val="264"/>
          <w:jc w:val="center"/>
        </w:trPr>
        <w:tc>
          <w:tcPr>
            <w:tcW w:w="8208" w:type="dxa"/>
            <w:gridSpan w:val="6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0D7C55FA" w14:textId="77777777" w:rsidR="002E0D3C" w:rsidRPr="00D92720" w:rsidRDefault="002E0D3C" w:rsidP="00A74C41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br w:type="page"/>
            </w:r>
          </w:p>
        </w:tc>
        <w:tc>
          <w:tcPr>
            <w:tcW w:w="24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right w:w="29" w:type="dxa"/>
            </w:tcMar>
            <w:vAlign w:val="center"/>
          </w:tcPr>
          <w:p w14:paraId="75FAFDF5" w14:textId="77777777" w:rsidR="002E0D3C" w:rsidRPr="0004797B" w:rsidRDefault="002E0D3C" w:rsidP="009E7D48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CSC 110: </w:t>
            </w:r>
            <w:r w:rsidR="00A92EFC">
              <w:rPr>
                <w:b/>
                <w:bCs/>
              </w:rPr>
              <w:t>Spring 201</w:t>
            </w:r>
            <w:r w:rsidR="009E7D48">
              <w:rPr>
                <w:b/>
                <w:bCs/>
              </w:rPr>
              <w:t>6</w:t>
            </w:r>
          </w:p>
        </w:tc>
      </w:tr>
      <w:tr w:rsidR="002E0D3C" w:rsidRPr="00D92720" w14:paraId="077E5C11" w14:textId="77777777" w:rsidTr="009E7D48">
        <w:trPr>
          <w:gridBefore w:val="1"/>
          <w:wBefore w:w="86" w:type="dxa"/>
          <w:trHeight w:hRule="exact" w:val="902"/>
          <w:jc w:val="center"/>
        </w:trPr>
        <w:tc>
          <w:tcPr>
            <w:tcW w:w="10616" w:type="dxa"/>
            <w:gridSpan w:val="8"/>
            <w:shd w:val="clear" w:color="auto" w:fill="auto"/>
            <w:vAlign w:val="bottom"/>
          </w:tcPr>
          <w:p w14:paraId="0C05E703" w14:textId="77777777" w:rsidR="009E7D48" w:rsidRPr="009E7D48" w:rsidRDefault="002E0D3C" w:rsidP="009E7D48">
            <w:pPr>
              <w:pStyle w:val="Heading1"/>
            </w:pPr>
            <w:r>
              <w:t xml:space="preserve">Week </w:t>
            </w:r>
            <w:r w:rsidR="009E7D48">
              <w:t>5</w:t>
            </w:r>
            <w:r>
              <w:t>: Team Based Quiz</w:t>
            </w:r>
            <w:r w:rsidR="009E7D48">
              <w:br/>
              <w:t>The Secret message</w:t>
            </w:r>
          </w:p>
          <w:p w14:paraId="597C0FFE" w14:textId="77777777" w:rsidR="002E0D3C" w:rsidRPr="009F3107" w:rsidRDefault="002E0D3C" w:rsidP="00A74C41">
            <w:pPr>
              <w:jc w:val="center"/>
              <w:rPr>
                <w:b/>
                <w:caps/>
                <w:spacing w:val="10"/>
                <w:sz w:val="32"/>
                <w:szCs w:val="40"/>
              </w:rPr>
            </w:pPr>
          </w:p>
        </w:tc>
      </w:tr>
      <w:tr w:rsidR="009E7D48" w:rsidRPr="00D92720" w14:paraId="53C02DEA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9EB505" w14:textId="77777777" w:rsidR="009E7D48" w:rsidRDefault="009E7D48" w:rsidP="005D4D76">
            <w:pPr>
              <w:pStyle w:val="Text"/>
              <w:rPr>
                <w:rStyle w:val="Heading2Char"/>
              </w:rPr>
            </w:pPr>
            <w:r>
              <w:rPr>
                <w:rStyle w:val="Heading2Char"/>
              </w:rPr>
              <w:t>Section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3472E" w14:textId="77777777" w:rsidR="009E7D48" w:rsidRPr="004E7DF8" w:rsidRDefault="009E7D48" w:rsidP="005D4D7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1E5254" w14:textId="77777777" w:rsidR="009E7D48" w:rsidRPr="0070004B" w:rsidRDefault="009E7D48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3736" w14:textId="77777777" w:rsidR="009E7D48" w:rsidRPr="0070004B" w:rsidRDefault="005D4D76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88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D7CC29" w14:textId="77777777" w:rsidR="009E7D48" w:rsidRPr="0070004B" w:rsidRDefault="009E7D48" w:rsidP="005D4D76">
            <w:pPr>
              <w:pStyle w:val="Text"/>
              <w:rPr>
                <w:b/>
                <w:bCs/>
              </w:rPr>
            </w:pPr>
          </w:p>
        </w:tc>
      </w:tr>
      <w:tr w:rsidR="009E7D48" w:rsidRPr="00D92720" w14:paraId="47E1AD1A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AE4EDD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3A7E" w14:textId="77777777" w:rsidR="009E7D48" w:rsidRPr="00D92720" w:rsidRDefault="005D4D76" w:rsidP="005D4D76">
            <w:pPr>
              <w:pStyle w:val="Text"/>
            </w:pPr>
            <w:r>
              <w:t>Danielle Zaloudek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4D52E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24A5" w14:textId="77777777" w:rsidR="009E7D48" w:rsidRPr="0070004B" w:rsidRDefault="005D4D76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100535100</w:t>
            </w:r>
          </w:p>
        </w:tc>
      </w:tr>
      <w:tr w:rsidR="009E7D48" w:rsidRPr="00D92720" w14:paraId="06C7B786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BA8C26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4F25" w14:textId="77777777" w:rsidR="009E7D48" w:rsidRPr="00D92720" w:rsidRDefault="00DC28A6" w:rsidP="005D4D76">
            <w:pPr>
              <w:pStyle w:val="Text"/>
            </w:pPr>
            <w:proofErr w:type="spellStart"/>
            <w:r>
              <w:t>Geoffroy</w:t>
            </w:r>
            <w:proofErr w:type="spellEnd"/>
            <w:r>
              <w:t xml:space="preserve"> Penny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C00E8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B7C2E" w14:textId="6FD6FB7A" w:rsidR="009E7D48" w:rsidRPr="0070004B" w:rsidRDefault="00713C1B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100538437</w:t>
            </w:r>
          </w:p>
        </w:tc>
      </w:tr>
      <w:tr w:rsidR="009E7D48" w:rsidRPr="00D92720" w14:paraId="0071A34F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835BF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29E5B" w14:textId="77777777" w:rsidR="009E7D48" w:rsidRPr="00D92720" w:rsidRDefault="00DC28A6" w:rsidP="005D4D76">
            <w:pPr>
              <w:pStyle w:val="Text"/>
            </w:pPr>
            <w:r>
              <w:t xml:space="preserve">Evan </w:t>
            </w:r>
            <w:proofErr w:type="spellStart"/>
            <w:r>
              <w:t>Carnevale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1C4DA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B716" w14:textId="23F85E33" w:rsidR="009E7D48" w:rsidRPr="0070004B" w:rsidRDefault="00713C1B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100460662</w:t>
            </w:r>
          </w:p>
        </w:tc>
      </w:tr>
      <w:tr w:rsidR="009E7D48" w:rsidRPr="00D92720" w14:paraId="12DBB422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2B8C9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7BB81" w14:textId="77777777" w:rsidR="009E7D48" w:rsidRPr="00D92720" w:rsidRDefault="00DC28A6" w:rsidP="005D4D76">
            <w:pPr>
              <w:pStyle w:val="Text"/>
            </w:pPr>
            <w:r>
              <w:t>Josh Gray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7129F5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34F09" w14:textId="77777777" w:rsidR="009E7D48" w:rsidRPr="0070004B" w:rsidRDefault="00DC28A6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100563194</w:t>
            </w:r>
          </w:p>
        </w:tc>
      </w:tr>
      <w:tr w:rsidR="009E7D48" w:rsidRPr="00D92720" w14:paraId="30843A55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9A481B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CFFC9" w14:textId="77777777" w:rsidR="009E7D48" w:rsidRPr="00D92720" w:rsidRDefault="00DC28A6" w:rsidP="005D4D76">
            <w:pPr>
              <w:pStyle w:val="Text"/>
            </w:pPr>
            <w:proofErr w:type="spellStart"/>
            <w:r>
              <w:t>Molika</w:t>
            </w:r>
            <w:proofErr w:type="spellEnd"/>
            <w:r>
              <w:t xml:space="preserve"> </w:t>
            </w:r>
            <w:proofErr w:type="spellStart"/>
            <w:r>
              <w:t>Chea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DA2E6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4C70" w14:textId="257A7C05" w:rsidR="009E7D48" w:rsidRPr="0070004B" w:rsidRDefault="00713C1B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100597150</w:t>
            </w:r>
            <w:bookmarkStart w:id="0" w:name="_GoBack"/>
            <w:bookmarkEnd w:id="0"/>
          </w:p>
        </w:tc>
      </w:tr>
      <w:tr w:rsidR="009E7D48" w:rsidRPr="00D92720" w14:paraId="56185939" w14:textId="77777777" w:rsidTr="009E7D48">
        <w:trPr>
          <w:gridAfter w:val="1"/>
          <w:wAfter w:w="86" w:type="dxa"/>
          <w:trHeight w:val="508"/>
          <w:jc w:val="center"/>
        </w:trPr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E99F5" w14:textId="77777777" w:rsidR="009E7D48" w:rsidRPr="00D92720" w:rsidRDefault="009E7D48" w:rsidP="005D4D76">
            <w:pPr>
              <w:pStyle w:val="Text"/>
            </w:pPr>
            <w:r>
              <w:rPr>
                <w:rStyle w:val="Heading2Char"/>
              </w:rPr>
              <w:t xml:space="preserve">Student </w:t>
            </w:r>
            <w:r w:rsidRPr="000E319C">
              <w:rPr>
                <w:rStyle w:val="Heading2Char"/>
              </w:rPr>
              <w:t>Name</w:t>
            </w:r>
            <w:r>
              <w:rPr>
                <w:rStyle w:val="Heading2Char"/>
              </w:rPr>
              <w:t>:</w:t>
            </w:r>
            <w:r>
              <w:t xml:space="preserve"> 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25FE" w14:textId="77777777" w:rsidR="009E7D48" w:rsidRPr="00D92720" w:rsidRDefault="00DC28A6" w:rsidP="005D4D76">
            <w:pPr>
              <w:pStyle w:val="Text"/>
            </w:pPr>
            <w:r>
              <w:t>Yang Cao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F60E2" w14:textId="77777777" w:rsidR="009E7D48" w:rsidRPr="006D5E93" w:rsidRDefault="009E7D48" w:rsidP="005D4D76">
            <w:pPr>
              <w:pStyle w:val="Text"/>
              <w:jc w:val="center"/>
              <w:rPr>
                <w:rStyle w:val="Heading2Char"/>
              </w:rPr>
            </w:pPr>
            <w:r w:rsidRPr="006D5E93">
              <w:rPr>
                <w:rStyle w:val="Heading2Char"/>
              </w:rPr>
              <w:t>ID:</w:t>
            </w: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8F40" w14:textId="1850D3B8" w:rsidR="009E7D48" w:rsidRPr="0070004B" w:rsidRDefault="00713C1B" w:rsidP="005D4D7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100545297</w:t>
            </w:r>
          </w:p>
        </w:tc>
      </w:tr>
    </w:tbl>
    <w:p w14:paraId="7F23CAC7" w14:textId="77777777" w:rsidR="0044155F" w:rsidRDefault="0044155F" w:rsidP="0044155F">
      <w:pPr>
        <w:spacing w:after="0"/>
        <w:jc w:val="center"/>
        <w:rPr>
          <w:b/>
          <w:bCs/>
          <w:sz w:val="32"/>
          <w:szCs w:val="32"/>
        </w:rPr>
      </w:pPr>
    </w:p>
    <w:p w14:paraId="1B2723CA" w14:textId="77777777" w:rsidR="002E0D3C" w:rsidRDefault="00EA157F" w:rsidP="00EA157F">
      <w:pPr>
        <w:jc w:val="center"/>
        <w:rPr>
          <w:b/>
          <w:bCs/>
          <w:sz w:val="32"/>
          <w:szCs w:val="32"/>
        </w:rPr>
      </w:pPr>
      <w:r w:rsidRPr="00EA157F">
        <w:rPr>
          <w:b/>
          <w:bCs/>
          <w:sz w:val="32"/>
          <w:szCs w:val="32"/>
        </w:rPr>
        <w:t>REPORTING SHEET</w:t>
      </w:r>
    </w:p>
    <w:tbl>
      <w:tblPr>
        <w:tblStyle w:val="TableGrid"/>
        <w:tblW w:w="10620" w:type="dxa"/>
        <w:tblInd w:w="-252" w:type="dxa"/>
        <w:tblLook w:val="04A0" w:firstRow="1" w:lastRow="0" w:firstColumn="1" w:lastColumn="0" w:noHBand="0" w:noVBand="1"/>
      </w:tblPr>
      <w:tblGrid>
        <w:gridCol w:w="2700"/>
        <w:gridCol w:w="7920"/>
      </w:tblGrid>
      <w:tr w:rsidR="00DC7BC3" w14:paraId="58279CDD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94BAA6" w14:textId="77777777" w:rsidR="00DC7BC3" w:rsidRPr="00372101" w:rsidRDefault="00DC7BC3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Password</w:t>
            </w:r>
          </w:p>
        </w:tc>
        <w:tc>
          <w:tcPr>
            <w:tcW w:w="7920" w:type="dxa"/>
            <w:vAlign w:val="center"/>
          </w:tcPr>
          <w:p w14:paraId="2FC949F9" w14:textId="77777777" w:rsidR="00DC7BC3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MVHDJLSUDVCL</w:t>
            </w:r>
          </w:p>
        </w:tc>
      </w:tr>
      <w:tr w:rsidR="00DC7BC3" w14:paraId="7035F634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02B9A819" w14:textId="77777777" w:rsidR="00DC7BC3" w:rsidRDefault="00633887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Secret Message</w:t>
            </w:r>
          </w:p>
        </w:tc>
        <w:tc>
          <w:tcPr>
            <w:tcW w:w="7920" w:type="dxa"/>
            <w:vAlign w:val="center"/>
          </w:tcPr>
          <w:p w14:paraId="27728A72" w14:textId="77777777" w:rsidR="00DC7BC3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XTAAPIYTGWABOLKXAXZGGYIX</w:t>
            </w:r>
          </w:p>
        </w:tc>
      </w:tr>
      <w:tr w:rsidR="00633887" w14:paraId="211D3D1B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613321F9" w14:textId="77777777" w:rsidR="00633887" w:rsidRDefault="00DC28A6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KEY1</w:t>
            </w:r>
          </w:p>
        </w:tc>
        <w:tc>
          <w:tcPr>
            <w:tcW w:w="7920" w:type="dxa"/>
            <w:vAlign w:val="center"/>
          </w:tcPr>
          <w:p w14:paraId="01AB3BAE" w14:textId="77777777" w:rsidR="00633887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223</w:t>
            </w:r>
          </w:p>
        </w:tc>
      </w:tr>
      <w:tr w:rsidR="00633887" w14:paraId="17B6447C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9BE05CE" w14:textId="77777777" w:rsidR="00633887" w:rsidRDefault="00633887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Key2</w:t>
            </w:r>
          </w:p>
        </w:tc>
        <w:tc>
          <w:tcPr>
            <w:tcW w:w="7920" w:type="dxa"/>
            <w:vAlign w:val="center"/>
          </w:tcPr>
          <w:p w14:paraId="09F1AE3E" w14:textId="77777777" w:rsidR="00633887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180</w:t>
            </w:r>
          </w:p>
        </w:tc>
      </w:tr>
      <w:tr w:rsidR="00633887" w14:paraId="56F12C35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66E1938" w14:textId="77777777" w:rsidR="00633887" w:rsidRDefault="00633887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First line in Code Sheet</w:t>
            </w:r>
          </w:p>
        </w:tc>
        <w:tc>
          <w:tcPr>
            <w:tcW w:w="7920" w:type="dxa"/>
            <w:vAlign w:val="center"/>
          </w:tcPr>
          <w:p w14:paraId="08CA60D3" w14:textId="77777777" w:rsidR="00633887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Def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getPasswordLetter</w:t>
            </w:r>
            <w:proofErr w:type="spellEnd"/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filename, </w:t>
            </w:r>
            <w:proofErr w:type="spellStart"/>
            <w:r>
              <w:rPr>
                <w:b/>
                <w:bCs/>
                <w:sz w:val="32"/>
                <w:szCs w:val="32"/>
              </w:rPr>
              <w:t>line_number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bCs/>
                <w:sz w:val="32"/>
                <w:szCs w:val="32"/>
              </w:rPr>
              <w:t>ch</w:t>
            </w:r>
            <w:proofErr w:type="spellEnd"/>
            <w:r>
              <w:rPr>
                <w:b/>
                <w:bCs/>
                <w:sz w:val="32"/>
                <w:szCs w:val="32"/>
              </w:rPr>
              <w:t>):</w:t>
            </w:r>
          </w:p>
        </w:tc>
      </w:tr>
      <w:tr w:rsidR="00633887" w14:paraId="50B33E60" w14:textId="77777777" w:rsidTr="00DF1A4B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D39D7E0" w14:textId="77777777" w:rsidR="00633887" w:rsidRDefault="00633887" w:rsidP="0037210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Original Message</w:t>
            </w:r>
          </w:p>
        </w:tc>
        <w:tc>
          <w:tcPr>
            <w:tcW w:w="7920" w:type="dxa"/>
            <w:vAlign w:val="center"/>
          </w:tcPr>
          <w:p w14:paraId="2F1B986C" w14:textId="77777777" w:rsidR="00633887" w:rsidRDefault="00DC28A6" w:rsidP="00EA15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TROOPS ARE MOVING TO THE EAST</w:t>
            </w:r>
          </w:p>
        </w:tc>
      </w:tr>
    </w:tbl>
    <w:p w14:paraId="076CCC3C" w14:textId="77777777" w:rsidR="00372101" w:rsidRDefault="00372101" w:rsidP="0044155F">
      <w:pPr>
        <w:spacing w:after="0"/>
        <w:jc w:val="center"/>
        <w:rPr>
          <w:b/>
          <w:bCs/>
          <w:sz w:val="32"/>
          <w:szCs w:val="32"/>
        </w:rPr>
      </w:pPr>
    </w:p>
    <w:p w14:paraId="73E3C7BA" w14:textId="77777777" w:rsidR="00372101" w:rsidRDefault="00372101" w:rsidP="002E0D3C">
      <w:pPr>
        <w:pBdr>
          <w:bottom w:val="single" w:sz="6" w:space="1" w:color="auto"/>
        </w:pBd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662"/>
        <w:gridCol w:w="848"/>
        <w:gridCol w:w="327"/>
        <w:gridCol w:w="2121"/>
        <w:gridCol w:w="2070"/>
        <w:gridCol w:w="2160"/>
      </w:tblGrid>
      <w:tr w:rsidR="0089712F" w:rsidRPr="00EA157F" w14:paraId="4E70A1D6" w14:textId="77777777" w:rsidTr="005D4D76">
        <w:trPr>
          <w:trHeight w:val="629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14:paraId="047211AD" w14:textId="77777777" w:rsidR="0089712F" w:rsidRPr="00EA157F" w:rsidRDefault="0089712F" w:rsidP="00A74C41">
            <w:pPr>
              <w:spacing w:before="120" w:after="120"/>
              <w:rPr>
                <w:b/>
                <w:bCs/>
                <w:sz w:val="26"/>
                <w:szCs w:val="26"/>
              </w:rPr>
            </w:pPr>
            <w:r w:rsidRPr="0089712F">
              <w:rPr>
                <w:b/>
                <w:bCs/>
                <w:sz w:val="30"/>
                <w:szCs w:val="30"/>
              </w:rPr>
              <w:t>Total Grade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1CCAED" w14:textId="77777777" w:rsidR="0089712F" w:rsidRPr="00EA157F" w:rsidRDefault="0089712F" w:rsidP="00A74C41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6A1BEF7" w14:textId="77777777" w:rsidR="0089712F" w:rsidRPr="00EA157F" w:rsidRDefault="0089712F" w:rsidP="00A74C41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7CD8A" w14:textId="77777777" w:rsidR="0089712F" w:rsidRPr="00EA157F" w:rsidRDefault="0089712F" w:rsidP="00A74C41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</w:tcBorders>
          </w:tcPr>
          <w:p w14:paraId="50050FBB" w14:textId="77777777" w:rsidR="0089712F" w:rsidRPr="00EA157F" w:rsidRDefault="0089712F" w:rsidP="00A74C41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6D3968A6" w14:textId="77777777" w:rsidR="0089712F" w:rsidRPr="00EA157F" w:rsidRDefault="0089712F" w:rsidP="00A74C41">
            <w:pPr>
              <w:spacing w:before="120" w:after="120"/>
              <w:rPr>
                <w:sz w:val="26"/>
                <w:szCs w:val="26"/>
              </w:rPr>
            </w:pPr>
          </w:p>
        </w:tc>
      </w:tr>
    </w:tbl>
    <w:p w14:paraId="51FD808F" w14:textId="77777777" w:rsidR="00DC7BC3" w:rsidRDefault="00DC7BC3" w:rsidP="00BB53D7">
      <w:pPr>
        <w:jc w:val="center"/>
        <w:rPr>
          <w:b/>
          <w:bCs/>
          <w:sz w:val="32"/>
          <w:szCs w:val="32"/>
        </w:rPr>
      </w:pPr>
    </w:p>
    <w:p w14:paraId="0539C46C" w14:textId="77777777" w:rsidR="00614C2B" w:rsidRPr="00DB38B2" w:rsidRDefault="00614C2B" w:rsidP="00DB38B2">
      <w:pPr>
        <w:rPr>
          <w:b/>
          <w:bCs/>
          <w:sz w:val="32"/>
          <w:szCs w:val="32"/>
        </w:rPr>
      </w:pPr>
    </w:p>
    <w:sectPr w:rsidR="00614C2B" w:rsidRPr="00DB38B2" w:rsidSect="0046474A">
      <w:headerReference w:type="default" r:id="rId8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48038" w14:textId="77777777" w:rsidR="005D4D76" w:rsidRDefault="005D4D76" w:rsidP="00A50EC7">
      <w:pPr>
        <w:spacing w:after="0" w:line="240" w:lineRule="auto"/>
      </w:pPr>
      <w:r>
        <w:separator/>
      </w:r>
    </w:p>
  </w:endnote>
  <w:endnote w:type="continuationSeparator" w:id="0">
    <w:p w14:paraId="29938170" w14:textId="77777777" w:rsidR="005D4D76" w:rsidRDefault="005D4D76" w:rsidP="00A5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107E1" w14:textId="77777777" w:rsidR="005D4D76" w:rsidRDefault="005D4D76" w:rsidP="00A50EC7">
      <w:pPr>
        <w:spacing w:after="0" w:line="240" w:lineRule="auto"/>
      </w:pPr>
      <w:r>
        <w:separator/>
      </w:r>
    </w:p>
  </w:footnote>
  <w:footnote w:type="continuationSeparator" w:id="0">
    <w:p w14:paraId="2377D96C" w14:textId="77777777" w:rsidR="005D4D76" w:rsidRDefault="005D4D76" w:rsidP="00A5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FE0EB" w14:textId="77777777" w:rsidR="005D4D76" w:rsidRDefault="005D4D76" w:rsidP="009E7D48">
    <w:pPr>
      <w:pStyle w:val="Header"/>
      <w:tabs>
        <w:tab w:val="clear" w:pos="4320"/>
        <w:tab w:val="clear" w:pos="8640"/>
      </w:tabs>
    </w:pPr>
    <w:r>
      <w:t>CSC110 Spring 2016 (Section 1)</w:t>
    </w:r>
    <w:r>
      <w:tab/>
    </w:r>
    <w:r>
      <w:tab/>
    </w:r>
    <w:r>
      <w:tab/>
    </w:r>
    <w:r>
      <w:tab/>
    </w:r>
    <w:r>
      <w:tab/>
    </w:r>
    <w:r>
      <w:tab/>
      <w:t xml:space="preserve">            Week 5: Files: Team Based Quiz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EA0"/>
    <w:multiLevelType w:val="hybridMultilevel"/>
    <w:tmpl w:val="EF148CC6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A74BE"/>
    <w:multiLevelType w:val="hybridMultilevel"/>
    <w:tmpl w:val="B86A582A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5CCA"/>
    <w:multiLevelType w:val="hybridMultilevel"/>
    <w:tmpl w:val="0E24EC5C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39A4"/>
    <w:multiLevelType w:val="hybridMultilevel"/>
    <w:tmpl w:val="F33E1F54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6229A"/>
    <w:multiLevelType w:val="hybridMultilevel"/>
    <w:tmpl w:val="87A0A250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6071B"/>
    <w:multiLevelType w:val="hybridMultilevel"/>
    <w:tmpl w:val="8C82C6C4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E25A3"/>
    <w:multiLevelType w:val="hybridMultilevel"/>
    <w:tmpl w:val="472CF054"/>
    <w:lvl w:ilvl="0" w:tplc="1C846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96C71"/>
    <w:multiLevelType w:val="hybridMultilevel"/>
    <w:tmpl w:val="886E81F4"/>
    <w:lvl w:ilvl="0" w:tplc="C06A5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E6B6E"/>
    <w:multiLevelType w:val="hybridMultilevel"/>
    <w:tmpl w:val="5FF6F83A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C0B3F"/>
    <w:multiLevelType w:val="hybridMultilevel"/>
    <w:tmpl w:val="1EE48332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724E7"/>
    <w:multiLevelType w:val="hybridMultilevel"/>
    <w:tmpl w:val="0E24EC5C"/>
    <w:lvl w:ilvl="0" w:tplc="D20A6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58"/>
    <w:rsid w:val="00010DEC"/>
    <w:rsid w:val="00025EA8"/>
    <w:rsid w:val="00076908"/>
    <w:rsid w:val="000A0CF8"/>
    <w:rsid w:val="000A68CE"/>
    <w:rsid w:val="000C0993"/>
    <w:rsid w:val="000C2646"/>
    <w:rsid w:val="000D0195"/>
    <w:rsid w:val="00101EB4"/>
    <w:rsid w:val="00101F5D"/>
    <w:rsid w:val="00107DC8"/>
    <w:rsid w:val="001340C8"/>
    <w:rsid w:val="0017048B"/>
    <w:rsid w:val="001967FF"/>
    <w:rsid w:val="001A61C2"/>
    <w:rsid w:val="001A7C3C"/>
    <w:rsid w:val="001B63E1"/>
    <w:rsid w:val="001D764A"/>
    <w:rsid w:val="00201597"/>
    <w:rsid w:val="00211020"/>
    <w:rsid w:val="002160F6"/>
    <w:rsid w:val="00222DF6"/>
    <w:rsid w:val="00226C15"/>
    <w:rsid w:val="002602B5"/>
    <w:rsid w:val="00273FAD"/>
    <w:rsid w:val="00277841"/>
    <w:rsid w:val="002859D4"/>
    <w:rsid w:val="00295EFC"/>
    <w:rsid w:val="002A4567"/>
    <w:rsid w:val="002B259C"/>
    <w:rsid w:val="002D33FD"/>
    <w:rsid w:val="002E0D3C"/>
    <w:rsid w:val="003514B3"/>
    <w:rsid w:val="00372101"/>
    <w:rsid w:val="00382632"/>
    <w:rsid w:val="00395B1E"/>
    <w:rsid w:val="003A21FA"/>
    <w:rsid w:val="003C6972"/>
    <w:rsid w:val="003D0A83"/>
    <w:rsid w:val="003D16BC"/>
    <w:rsid w:val="003D51D6"/>
    <w:rsid w:val="003E27A5"/>
    <w:rsid w:val="00405211"/>
    <w:rsid w:val="004262A6"/>
    <w:rsid w:val="0044155F"/>
    <w:rsid w:val="00441D4F"/>
    <w:rsid w:val="0046474A"/>
    <w:rsid w:val="00475A88"/>
    <w:rsid w:val="00480F39"/>
    <w:rsid w:val="00492C3D"/>
    <w:rsid w:val="0049685B"/>
    <w:rsid w:val="004A4C54"/>
    <w:rsid w:val="004B15C8"/>
    <w:rsid w:val="004B5983"/>
    <w:rsid w:val="00515D20"/>
    <w:rsid w:val="00525718"/>
    <w:rsid w:val="0052623E"/>
    <w:rsid w:val="00572522"/>
    <w:rsid w:val="00584D01"/>
    <w:rsid w:val="00587741"/>
    <w:rsid w:val="00593619"/>
    <w:rsid w:val="005A1376"/>
    <w:rsid w:val="005A5525"/>
    <w:rsid w:val="005A630B"/>
    <w:rsid w:val="005B16C0"/>
    <w:rsid w:val="005B6717"/>
    <w:rsid w:val="005D4D76"/>
    <w:rsid w:val="005D591A"/>
    <w:rsid w:val="005D6891"/>
    <w:rsid w:val="005E064C"/>
    <w:rsid w:val="005F079C"/>
    <w:rsid w:val="00601D80"/>
    <w:rsid w:val="00614C2B"/>
    <w:rsid w:val="00633887"/>
    <w:rsid w:val="00652D4D"/>
    <w:rsid w:val="00654946"/>
    <w:rsid w:val="006846D5"/>
    <w:rsid w:val="006E02EA"/>
    <w:rsid w:val="006E7A0C"/>
    <w:rsid w:val="00707E9F"/>
    <w:rsid w:val="00713C1B"/>
    <w:rsid w:val="00723176"/>
    <w:rsid w:val="00725509"/>
    <w:rsid w:val="00731884"/>
    <w:rsid w:val="00732858"/>
    <w:rsid w:val="00767419"/>
    <w:rsid w:val="00773A58"/>
    <w:rsid w:val="00773E0B"/>
    <w:rsid w:val="007A2367"/>
    <w:rsid w:val="007C04C3"/>
    <w:rsid w:val="007F41CC"/>
    <w:rsid w:val="0082138F"/>
    <w:rsid w:val="008239EE"/>
    <w:rsid w:val="00830FE9"/>
    <w:rsid w:val="00866733"/>
    <w:rsid w:val="00874852"/>
    <w:rsid w:val="008772F3"/>
    <w:rsid w:val="00896771"/>
    <w:rsid w:val="0089712F"/>
    <w:rsid w:val="008A3AD1"/>
    <w:rsid w:val="008C586E"/>
    <w:rsid w:val="008D0250"/>
    <w:rsid w:val="008D5D17"/>
    <w:rsid w:val="008D5F11"/>
    <w:rsid w:val="00901100"/>
    <w:rsid w:val="00901A93"/>
    <w:rsid w:val="00922B3D"/>
    <w:rsid w:val="009245B0"/>
    <w:rsid w:val="00927A54"/>
    <w:rsid w:val="009333F3"/>
    <w:rsid w:val="00955785"/>
    <w:rsid w:val="009570AB"/>
    <w:rsid w:val="009643C0"/>
    <w:rsid w:val="009653BB"/>
    <w:rsid w:val="00973B2E"/>
    <w:rsid w:val="00977579"/>
    <w:rsid w:val="009775AD"/>
    <w:rsid w:val="009800F2"/>
    <w:rsid w:val="009939ED"/>
    <w:rsid w:val="00994741"/>
    <w:rsid w:val="009C4FD5"/>
    <w:rsid w:val="009D5FD2"/>
    <w:rsid w:val="009E7D48"/>
    <w:rsid w:val="00A013EB"/>
    <w:rsid w:val="00A026EB"/>
    <w:rsid w:val="00A23942"/>
    <w:rsid w:val="00A308BC"/>
    <w:rsid w:val="00A40F60"/>
    <w:rsid w:val="00A4316E"/>
    <w:rsid w:val="00A43CB1"/>
    <w:rsid w:val="00A50EC7"/>
    <w:rsid w:val="00A54C0B"/>
    <w:rsid w:val="00A6053E"/>
    <w:rsid w:val="00A72DBA"/>
    <w:rsid w:val="00A74C41"/>
    <w:rsid w:val="00A86F17"/>
    <w:rsid w:val="00A92EFC"/>
    <w:rsid w:val="00AC47E0"/>
    <w:rsid w:val="00AF2681"/>
    <w:rsid w:val="00B03558"/>
    <w:rsid w:val="00B15356"/>
    <w:rsid w:val="00B17A76"/>
    <w:rsid w:val="00B17FD1"/>
    <w:rsid w:val="00B24E3E"/>
    <w:rsid w:val="00B434CC"/>
    <w:rsid w:val="00B4555C"/>
    <w:rsid w:val="00B74E40"/>
    <w:rsid w:val="00B96563"/>
    <w:rsid w:val="00BB53D7"/>
    <w:rsid w:val="00BE214B"/>
    <w:rsid w:val="00BE6C7B"/>
    <w:rsid w:val="00C0342E"/>
    <w:rsid w:val="00C201AA"/>
    <w:rsid w:val="00C22A61"/>
    <w:rsid w:val="00CA3BDB"/>
    <w:rsid w:val="00CA3CF6"/>
    <w:rsid w:val="00CB2C32"/>
    <w:rsid w:val="00CC3A21"/>
    <w:rsid w:val="00CD5F8E"/>
    <w:rsid w:val="00CE6679"/>
    <w:rsid w:val="00D11C2B"/>
    <w:rsid w:val="00D32F9E"/>
    <w:rsid w:val="00D910FD"/>
    <w:rsid w:val="00D92ABA"/>
    <w:rsid w:val="00DB38B2"/>
    <w:rsid w:val="00DB51A4"/>
    <w:rsid w:val="00DC28A6"/>
    <w:rsid w:val="00DC2D74"/>
    <w:rsid w:val="00DC7BC3"/>
    <w:rsid w:val="00DF1A4B"/>
    <w:rsid w:val="00E232E1"/>
    <w:rsid w:val="00E567E3"/>
    <w:rsid w:val="00E56DCC"/>
    <w:rsid w:val="00E7657F"/>
    <w:rsid w:val="00E831F4"/>
    <w:rsid w:val="00EA157F"/>
    <w:rsid w:val="00EA5AEB"/>
    <w:rsid w:val="00EC0DC8"/>
    <w:rsid w:val="00EC0E7D"/>
    <w:rsid w:val="00ED471D"/>
    <w:rsid w:val="00F17FA6"/>
    <w:rsid w:val="00F203B6"/>
    <w:rsid w:val="00F32F1F"/>
    <w:rsid w:val="00F50CA2"/>
    <w:rsid w:val="00F612DF"/>
    <w:rsid w:val="00F63878"/>
    <w:rsid w:val="00F75812"/>
    <w:rsid w:val="00F82918"/>
    <w:rsid w:val="00F95ACF"/>
    <w:rsid w:val="00FA29D5"/>
    <w:rsid w:val="00FC29EC"/>
    <w:rsid w:val="00FD4D61"/>
    <w:rsid w:val="00F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24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0D3C"/>
    <w:pPr>
      <w:spacing w:after="0" w:line="240" w:lineRule="auto"/>
      <w:jc w:val="center"/>
      <w:outlineLvl w:val="0"/>
    </w:pPr>
    <w:rPr>
      <w:rFonts w:ascii="Tahoma" w:eastAsia="Batang" w:hAnsi="Tahoma" w:cs="Times New Roman"/>
      <w:b/>
      <w:caps/>
      <w:spacing w:val="10"/>
      <w:sz w:val="32"/>
      <w:szCs w:val="40"/>
      <w:lang w:eastAsia="ko-KR"/>
    </w:rPr>
  </w:style>
  <w:style w:type="paragraph" w:styleId="Heading2">
    <w:name w:val="heading 2"/>
    <w:basedOn w:val="Text"/>
    <w:next w:val="Normal"/>
    <w:link w:val="Heading2Char"/>
    <w:qFormat/>
    <w:rsid w:val="002E0D3C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C8"/>
    <w:pPr>
      <w:ind w:left="720"/>
      <w:contextualSpacing/>
    </w:pPr>
  </w:style>
  <w:style w:type="table" w:styleId="TableGrid">
    <w:name w:val="Table Grid"/>
    <w:basedOn w:val="TableNormal"/>
    <w:uiPriority w:val="59"/>
    <w:rsid w:val="0022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E0D3C"/>
    <w:rPr>
      <w:rFonts w:ascii="Tahoma" w:eastAsia="Batang" w:hAnsi="Tahoma" w:cs="Times New Roman"/>
      <w:b/>
      <w:caps/>
      <w:spacing w:val="10"/>
      <w:sz w:val="32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rsid w:val="002E0D3C"/>
    <w:rPr>
      <w:rFonts w:ascii="Tahoma" w:eastAsia="Batang" w:hAnsi="Tahoma" w:cs="Times New Roman"/>
      <w:b/>
      <w:sz w:val="16"/>
      <w:szCs w:val="24"/>
      <w:lang w:eastAsia="ko-KR"/>
    </w:rPr>
  </w:style>
  <w:style w:type="paragraph" w:customStyle="1" w:styleId="Text">
    <w:name w:val="Text"/>
    <w:basedOn w:val="Normal"/>
    <w:link w:val="TextChar"/>
    <w:rsid w:val="002E0D3C"/>
    <w:pPr>
      <w:spacing w:after="0" w:line="240" w:lineRule="auto"/>
    </w:pPr>
    <w:rPr>
      <w:rFonts w:ascii="Tahoma" w:eastAsia="Batang" w:hAnsi="Tahoma" w:cs="Times New Roman"/>
      <w:sz w:val="16"/>
      <w:szCs w:val="24"/>
      <w:lang w:eastAsia="ko-KR"/>
    </w:rPr>
  </w:style>
  <w:style w:type="character" w:customStyle="1" w:styleId="TextChar">
    <w:name w:val="Text Char"/>
    <w:basedOn w:val="DefaultParagraphFont"/>
    <w:link w:val="Text"/>
    <w:rsid w:val="002E0D3C"/>
    <w:rPr>
      <w:rFonts w:ascii="Tahoma" w:eastAsia="Batang" w:hAnsi="Tahoma" w:cs="Times New Roman"/>
      <w:sz w:val="16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5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C7"/>
  </w:style>
  <w:style w:type="paragraph" w:styleId="Footer">
    <w:name w:val="footer"/>
    <w:basedOn w:val="Normal"/>
    <w:link w:val="FooterChar"/>
    <w:uiPriority w:val="99"/>
    <w:unhideWhenUsed/>
    <w:rsid w:val="00A50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0D3C"/>
    <w:pPr>
      <w:spacing w:after="0" w:line="240" w:lineRule="auto"/>
      <w:jc w:val="center"/>
      <w:outlineLvl w:val="0"/>
    </w:pPr>
    <w:rPr>
      <w:rFonts w:ascii="Tahoma" w:eastAsia="Batang" w:hAnsi="Tahoma" w:cs="Times New Roman"/>
      <w:b/>
      <w:caps/>
      <w:spacing w:val="10"/>
      <w:sz w:val="32"/>
      <w:szCs w:val="40"/>
      <w:lang w:eastAsia="ko-KR"/>
    </w:rPr>
  </w:style>
  <w:style w:type="paragraph" w:styleId="Heading2">
    <w:name w:val="heading 2"/>
    <w:basedOn w:val="Text"/>
    <w:next w:val="Normal"/>
    <w:link w:val="Heading2Char"/>
    <w:qFormat/>
    <w:rsid w:val="002E0D3C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C8"/>
    <w:pPr>
      <w:ind w:left="720"/>
      <w:contextualSpacing/>
    </w:pPr>
  </w:style>
  <w:style w:type="table" w:styleId="TableGrid">
    <w:name w:val="Table Grid"/>
    <w:basedOn w:val="TableNormal"/>
    <w:uiPriority w:val="59"/>
    <w:rsid w:val="0022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E0D3C"/>
    <w:rPr>
      <w:rFonts w:ascii="Tahoma" w:eastAsia="Batang" w:hAnsi="Tahoma" w:cs="Times New Roman"/>
      <w:b/>
      <w:caps/>
      <w:spacing w:val="10"/>
      <w:sz w:val="32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rsid w:val="002E0D3C"/>
    <w:rPr>
      <w:rFonts w:ascii="Tahoma" w:eastAsia="Batang" w:hAnsi="Tahoma" w:cs="Times New Roman"/>
      <w:b/>
      <w:sz w:val="16"/>
      <w:szCs w:val="24"/>
      <w:lang w:eastAsia="ko-KR"/>
    </w:rPr>
  </w:style>
  <w:style w:type="paragraph" w:customStyle="1" w:styleId="Text">
    <w:name w:val="Text"/>
    <w:basedOn w:val="Normal"/>
    <w:link w:val="TextChar"/>
    <w:rsid w:val="002E0D3C"/>
    <w:pPr>
      <w:spacing w:after="0" w:line="240" w:lineRule="auto"/>
    </w:pPr>
    <w:rPr>
      <w:rFonts w:ascii="Tahoma" w:eastAsia="Batang" w:hAnsi="Tahoma" w:cs="Times New Roman"/>
      <w:sz w:val="16"/>
      <w:szCs w:val="24"/>
      <w:lang w:eastAsia="ko-KR"/>
    </w:rPr>
  </w:style>
  <w:style w:type="character" w:customStyle="1" w:styleId="TextChar">
    <w:name w:val="Text Char"/>
    <w:basedOn w:val="DefaultParagraphFont"/>
    <w:link w:val="Text"/>
    <w:rsid w:val="002E0D3C"/>
    <w:rPr>
      <w:rFonts w:ascii="Tahoma" w:eastAsia="Batang" w:hAnsi="Tahoma" w:cs="Times New Roman"/>
      <w:sz w:val="16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5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C7"/>
  </w:style>
  <w:style w:type="paragraph" w:styleId="Footer">
    <w:name w:val="footer"/>
    <w:basedOn w:val="Normal"/>
    <w:link w:val="FooterChar"/>
    <w:uiPriority w:val="99"/>
    <w:unhideWhenUsed/>
    <w:rsid w:val="00A50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Qutaiba</dc:creator>
  <cp:lastModifiedBy>Danielle Zaloudek</cp:lastModifiedBy>
  <cp:revision>2</cp:revision>
  <cp:lastPrinted>2015-02-24T00:03:00Z</cp:lastPrinted>
  <dcterms:created xsi:type="dcterms:W3CDTF">2016-02-26T14:28:00Z</dcterms:created>
  <dcterms:modified xsi:type="dcterms:W3CDTF">2016-02-26T14:28:00Z</dcterms:modified>
</cp:coreProperties>
</file>