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2C" w:rsidRDefault="000529DB">
      <w:bookmarkStart w:id="0" w:name="_GoBack"/>
      <w:bookmarkEnd w:id="0"/>
    </w:p>
    <w:sectPr w:rsidR="0035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DB"/>
    <w:rsid w:val="000529DB"/>
    <w:rsid w:val="002119E8"/>
    <w:rsid w:val="00A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559E5-0BF0-4062-B507-9E328F71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Nogueira</dc:creator>
  <cp:keywords/>
  <dc:description/>
  <cp:lastModifiedBy>Hugo Nogueira</cp:lastModifiedBy>
  <cp:revision>1</cp:revision>
  <dcterms:created xsi:type="dcterms:W3CDTF">2013-04-16T11:39:00Z</dcterms:created>
  <dcterms:modified xsi:type="dcterms:W3CDTF">2013-04-16T11:41:00Z</dcterms:modified>
</cp:coreProperties>
</file>