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{number}</w:t>
            </w:r>
          </w:p>
          <w:p w14:paraId="50B010B8" w14:textId="37AB7C2C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133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{shipToDetails.address},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{shipToDetails.road},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{shipToDetails.location},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{shipToDetails.city}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{shipToDetails.pincode}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{shipToDetails.landmark}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{shipToDetails.contactName}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No: { shipToDetails.contactNo}</w:t>
            </w:r>
          </w:p>
        </w:tc>
        <w:tc>
          <w:tcPr>
            <w:tcW w:w="2736" w:type="dxa"/>
          </w:tcPr>
          <w:p w14:paraId="593CA641" w14:textId="77777777" w:rsidR="00860111" w:rsidRPr="00065BBB" w:rsidRDefault="00860111" w:rsidP="00ED6A0C">
            <w:pPr>
              <w:spacing w:before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530E555" w14:textId="11A2F876" w:rsidR="00436BD1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  <w:p w14:paraId="79831C65" w14:textId="3FDA996A" w:rsidR="00436BD1" w:rsidRPr="00065BBB" w:rsidRDefault="00436BD1" w:rsidP="00436B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{IMAGE qrCode(url)}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{serviceDate}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{serviceTime}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Approx Sqft: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{userName}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4B106C26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EA7171" w:rsidRPr="00065BBB" w14:paraId="6131A059" w14:textId="77777777" w:rsidTr="00860111">
        <w:trPr>
          <w:trHeight w:val="205"/>
        </w:trPr>
        <w:tc>
          <w:tcPr>
            <w:tcW w:w="11280" w:type="dxa"/>
            <w:gridSpan w:val="4"/>
          </w:tcPr>
          <w:p w14:paraId="2A1E2301" w14:textId="658F7DAE" w:rsidR="00EA7171" w:rsidRPr="00EA7171" w:rsidRDefault="00EA717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Done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{workLocation}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{paymentType}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54A65C4D" w14:textId="77777777" w:rsidR="00860111" w:rsidRDefault="00860111" w:rsidP="00860111">
            <w:pPr>
              <w:pStyle w:val="NoSpacing"/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4E94BA" w14:textId="77777777" w:rsidR="00FA7FF5" w:rsidRPr="00DC68FF" w:rsidRDefault="00FA7FF5" w:rsidP="00860111">
            <w:pPr>
              <w:pStyle w:val="NoSpacing"/>
              <w:rPr>
                <w:noProof/>
                <w:sz w:val="16"/>
                <w:szCs w:val="16"/>
              </w:rPr>
            </w:pP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$service.serviceName.label}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$service.serviceName.value}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$service.notes}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DC68FF">
        <w:trPr>
          <w:trHeight w:val="1286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{number}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{shipToDetails.address},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{shipToDetails.road},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{shipToDetails.location},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{shipToDetails.city}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{shipToDetails.pincode}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{shipToDetails.landmark}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{shipToDetails.contactName}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No: { shipToDetails.contactNo}</w:t>
            </w:r>
          </w:p>
        </w:tc>
        <w:tc>
          <w:tcPr>
            <w:tcW w:w="2736" w:type="dxa"/>
          </w:tcPr>
          <w:p w14:paraId="639A371F" w14:textId="77777777" w:rsidR="00840177" w:rsidRPr="00065BBB" w:rsidRDefault="00840177" w:rsidP="00840177">
            <w:pPr>
              <w:spacing w:before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2E41898A" w14:textId="77777777" w:rsidR="00840177" w:rsidRPr="008B4D4E" w:rsidRDefault="00840177" w:rsidP="00840177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3462E7A" w14:textId="77777777" w:rsidR="00840177" w:rsidRPr="00065BBB" w:rsidRDefault="00840177" w:rsidP="008401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196C1F0" wp14:editId="1F9AEDCE">
                  <wp:extent cx="1265274" cy="327598"/>
                  <wp:effectExtent l="0" t="0" r="0" b="0"/>
                  <wp:docPr id="2027222953" name="Picture 2027222953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671D2C3" w14:textId="77777777" w:rsidR="00840177" w:rsidRDefault="00840177" w:rsidP="008401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  <w:p w14:paraId="48D22115" w14:textId="67AF77E0" w:rsidR="003F65E6" w:rsidRPr="00065BBB" w:rsidRDefault="00840177" w:rsidP="008401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{IMAGE qrCode(url)}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{serviceDate}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{serviceTime}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Approx Sqft: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{userName}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E607D4" w:rsidRPr="00065BBB" w14:paraId="6CB1B3B5" w14:textId="77777777" w:rsidTr="00B4563A">
        <w:trPr>
          <w:trHeight w:val="205"/>
        </w:trPr>
        <w:tc>
          <w:tcPr>
            <w:tcW w:w="11280" w:type="dxa"/>
            <w:gridSpan w:val="4"/>
          </w:tcPr>
          <w:p w14:paraId="5D1E4108" w14:textId="43D7B5FE" w:rsidR="00E607D4" w:rsidRPr="00065BBB" w:rsidRDefault="00E607D4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Done By: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{workLocation}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{paymentType}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7B665B" w14:textId="77777777" w:rsidR="005975FA" w:rsidRDefault="003F65E6" w:rsidP="003F65E6">
            <w:pPr>
              <w:pStyle w:val="NoSpacing"/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130658" w14:textId="49675B57" w:rsidR="00E21C39" w:rsidRPr="0080735A" w:rsidRDefault="00E21C39" w:rsidP="003F65E6">
            <w:pPr>
              <w:pStyle w:val="NoSpacing"/>
              <w:rPr>
                <w:sz w:val="16"/>
                <w:szCs w:val="16"/>
              </w:rPr>
            </w:pP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$service.serviceName.label}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$service.serviceName.value}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$service.notes}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80735A">
        <w:trPr>
          <w:trHeight w:val="1294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440009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91270" w14:textId="77777777" w:rsidR="00636D0B" w:rsidRDefault="00636D0B" w:rsidP="009B53F6">
      <w:r>
        <w:separator/>
      </w:r>
    </w:p>
  </w:endnote>
  <w:endnote w:type="continuationSeparator" w:id="0">
    <w:p w14:paraId="6C74A43E" w14:textId="77777777" w:rsidR="00636D0B" w:rsidRDefault="00636D0B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E4C55" w14:textId="77777777" w:rsidR="00636D0B" w:rsidRDefault="00636D0B" w:rsidP="009B53F6">
      <w:r>
        <w:separator/>
      </w:r>
    </w:p>
  </w:footnote>
  <w:footnote w:type="continuationSeparator" w:id="0">
    <w:p w14:paraId="24745BE6" w14:textId="77777777" w:rsidR="00636D0B" w:rsidRDefault="00636D0B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7DEF9" w14:textId="2286A608" w:rsidR="00860111" w:rsidRDefault="00860111" w:rsidP="001B68DB">
    <w:pPr>
      <w:pStyle w:val="Header"/>
      <w:ind w:left="-1134"/>
    </w:pPr>
    <w:r w:rsidRPr="00771646">
      <w:rPr>
        <w:noProof/>
        <w:sz w:val="10"/>
        <w:szCs w:val="10"/>
      </w:rPr>
      <w:drawing>
        <wp:anchor distT="0" distB="0" distL="114300" distR="114300" simplePos="0" relativeHeight="251664384" behindDoc="0" locked="0" layoutInCell="1" allowOverlap="1" wp14:anchorId="7A225A4B" wp14:editId="39784CF4">
          <wp:simplePos x="0" y="0"/>
          <wp:positionH relativeFrom="column">
            <wp:posOffset>4924425</wp:posOffset>
          </wp:positionH>
          <wp:positionV relativeFrom="paragraph">
            <wp:posOffset>218440</wp:posOffset>
          </wp:positionV>
          <wp:extent cx="1474470" cy="1219200"/>
          <wp:effectExtent l="0" t="0" r="0" b="0"/>
          <wp:wrapSquare wrapText="bothSides"/>
          <wp:docPr id="2134967903" name="Picture 1" descr="A black and white logo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485150" name="Picture 1" descr="A black and white logo  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7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04791363" wp14:editId="7B1708AC">
          <wp:simplePos x="0" y="0"/>
          <wp:positionH relativeFrom="column">
            <wp:posOffset>-704850</wp:posOffset>
          </wp:positionH>
          <wp:positionV relativeFrom="paragraph">
            <wp:posOffset>-1270</wp:posOffset>
          </wp:positionV>
          <wp:extent cx="5356860" cy="1571625"/>
          <wp:effectExtent l="0" t="0" r="0" b="9525"/>
          <wp:wrapSquare wrapText="bothSides"/>
          <wp:docPr id="2134967902" name="Picture 1551853673" descr="A diagram of company's company's company's company's company's company's company's company's company's company's company's company's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853673" name="Picture 1551853673" descr="A diagram of company's company's company's company's company's company's company's company's company's company's company's company's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6860" cy="157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B7B89" w14:textId="77777777" w:rsidR="00860111" w:rsidRDefault="00860111" w:rsidP="0086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116F5"/>
    <w:rsid w:val="00215E83"/>
    <w:rsid w:val="00240F90"/>
    <w:rsid w:val="00275CA4"/>
    <w:rsid w:val="00295E07"/>
    <w:rsid w:val="00330870"/>
    <w:rsid w:val="00337950"/>
    <w:rsid w:val="003E5AA7"/>
    <w:rsid w:val="003F65E6"/>
    <w:rsid w:val="00436BD1"/>
    <w:rsid w:val="00440009"/>
    <w:rsid w:val="005023C2"/>
    <w:rsid w:val="005975FA"/>
    <w:rsid w:val="00636D0B"/>
    <w:rsid w:val="00643917"/>
    <w:rsid w:val="00697E35"/>
    <w:rsid w:val="00791663"/>
    <w:rsid w:val="0080735A"/>
    <w:rsid w:val="008120BF"/>
    <w:rsid w:val="00831AD5"/>
    <w:rsid w:val="00840177"/>
    <w:rsid w:val="00860111"/>
    <w:rsid w:val="008E7381"/>
    <w:rsid w:val="009202A4"/>
    <w:rsid w:val="009B53F6"/>
    <w:rsid w:val="00A57A0D"/>
    <w:rsid w:val="00B45CF4"/>
    <w:rsid w:val="00CD4CC0"/>
    <w:rsid w:val="00D37B49"/>
    <w:rsid w:val="00DA5D2D"/>
    <w:rsid w:val="00DC68FF"/>
    <w:rsid w:val="00E07EA8"/>
    <w:rsid w:val="00E125E3"/>
    <w:rsid w:val="00E133C2"/>
    <w:rsid w:val="00E21C39"/>
    <w:rsid w:val="00E360EC"/>
    <w:rsid w:val="00E56143"/>
    <w:rsid w:val="00E607D4"/>
    <w:rsid w:val="00EA7171"/>
    <w:rsid w:val="00ED6A0C"/>
    <w:rsid w:val="00F84FC6"/>
    <w:rsid w:val="00F9034E"/>
    <w:rsid w:val="00FA7FF5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mayur@epcorn.com</cp:lastModifiedBy>
  <cp:revision>14</cp:revision>
  <dcterms:created xsi:type="dcterms:W3CDTF">2023-11-22T11:08:00Z</dcterms:created>
  <dcterms:modified xsi:type="dcterms:W3CDTF">2024-10-29T07:20:00Z</dcterms:modified>
</cp:coreProperties>
</file>