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pPr w:leftFromText="180" w:rightFromText="180" w:vertAnchor="page" w:horzAnchor="margin" w:tblpXSpec="center" w:tblpY="3046"/>
        <w:tblW w:w="112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106"/>
        <w:gridCol w:w="2736"/>
        <w:gridCol w:w="1210"/>
        <w:gridCol w:w="3228"/>
      </w:tblGrid>
      <w:tr w:rsidR="00860111" w:rsidRPr="00065BBB" w14:paraId="0D7E32CC" w14:textId="77777777" w:rsidTr="00860111">
        <w:trPr>
          <w:trHeight w:val="128"/>
        </w:trPr>
        <w:tc>
          <w:tcPr>
            <w:tcW w:w="11280" w:type="dxa"/>
            <w:gridSpan w:val="4"/>
            <w:vAlign w:val="center"/>
          </w:tcPr>
          <w:p w14:paraId="7B3C3AFE" w14:textId="77777777" w:rsidR="00860111" w:rsidRPr="00065BBB" w:rsidRDefault="00860111" w:rsidP="00860111">
            <w:pPr>
              <w:pStyle w:val="NoSpacing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065BB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             </w:t>
            </w: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 </w:t>
            </w:r>
            <w:r w:rsidRPr="00065BB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 </w:t>
            </w:r>
            <w:r w:rsidRPr="003F65E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CLIENT COPY</w:t>
            </w:r>
            <w:r w:rsidRPr="00065BB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                                            </w:t>
            </w: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  </w:t>
            </w:r>
            <w:r w:rsidRPr="00065BB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EPCORN                                                         {number}</w:t>
            </w:r>
          </w:p>
          <w:p w14:paraId="50B010B8" w14:textId="37AB7C2C" w:rsidR="00860111" w:rsidRPr="00065BBB" w:rsidRDefault="00860111" w:rsidP="00860111">
            <w:pPr>
              <w:pStyle w:val="NoSpacing"/>
              <w:spacing w:after="20"/>
              <w:rPr>
                <w:rFonts w:ascii="Times New Roman" w:hAnsi="Times New Roman" w:cs="Times New Roman"/>
                <w:sz w:val="20"/>
                <w:szCs w:val="20"/>
              </w:rPr>
            </w:pPr>
            <w:r w:rsidRPr="00065BB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          </w:t>
            </w: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     </w:t>
            </w:r>
            <w:r w:rsidRPr="00065BB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r w:rsidR="00E133C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Single Service Slip</w:t>
            </w:r>
            <w:r w:rsidRPr="003F65E6">
              <w:rPr>
                <w:rFonts w:ascii="Times New Roman" w:hAnsi="Times New Roman" w:cs="Times New Roman"/>
                <w:noProof/>
                <w:sz w:val="20"/>
                <w:szCs w:val="20"/>
              </w:rPr>
              <w:t xml:space="preserve">                                    </w:t>
            </w:r>
            <w:r>
              <w:rPr>
                <w:rFonts w:ascii="Times New Roman" w:hAnsi="Times New Roman" w:cs="Times New Roman"/>
                <w:noProof/>
                <w:sz w:val="20"/>
                <w:szCs w:val="20"/>
              </w:rPr>
              <w:t xml:space="preserve">     </w:t>
            </w:r>
            <w:r w:rsidRPr="003F65E6">
              <w:rPr>
                <w:rFonts w:ascii="Times New Roman" w:hAnsi="Times New Roman" w:cs="Times New Roman"/>
                <w:noProof/>
                <w:sz w:val="20"/>
                <w:szCs w:val="20"/>
              </w:rPr>
              <w:t xml:space="preserve"> </w:t>
            </w:r>
            <w:r w:rsidRPr="00065BBB">
              <w:rPr>
                <w:rFonts w:ascii="Times New Roman" w:hAnsi="Times New Roman" w:cs="Times New Roman"/>
                <w:noProof/>
                <w:sz w:val="20"/>
                <w:szCs w:val="20"/>
              </w:rPr>
              <w:drawing>
                <wp:inline distT="0" distB="0" distL="0" distR="0" wp14:anchorId="5BF45D41" wp14:editId="48AA72A9">
                  <wp:extent cx="104775" cy="104775"/>
                  <wp:effectExtent l="0" t="0" r="9525" b="9525"/>
                  <wp:docPr id="1206421551" name="Picture 1206421551" descr="Phone call 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Phone call 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" cy="104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065BB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022 61386600</w:t>
            </w:r>
            <w:r w:rsidRPr="00065BB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                                               </w:t>
            </w:r>
            <w:r w:rsidRPr="00065BBB">
              <w:rPr>
                <w:rFonts w:ascii="Times New Roman" w:hAnsi="Times New Roman" w:cs="Times New Roman"/>
                <w:sz w:val="20"/>
                <w:szCs w:val="20"/>
              </w:rPr>
              <w:t>Date – {date}</w:t>
            </w:r>
          </w:p>
        </w:tc>
      </w:tr>
      <w:tr w:rsidR="00860111" w:rsidRPr="00065BBB" w14:paraId="56F3BD46" w14:textId="77777777" w:rsidTr="00860111">
        <w:trPr>
          <w:trHeight w:val="2332"/>
        </w:trPr>
        <w:tc>
          <w:tcPr>
            <w:tcW w:w="4106" w:type="dxa"/>
          </w:tcPr>
          <w:p w14:paraId="3D6F6851" w14:textId="77777777" w:rsidR="00860111" w:rsidRPr="00065BBB" w:rsidRDefault="00860111" w:rsidP="00860111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065BB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Ship To Details </w:t>
            </w:r>
          </w:p>
          <w:p w14:paraId="7601CBB5" w14:textId="77777777" w:rsidR="00860111" w:rsidRPr="00065BBB" w:rsidRDefault="00860111" w:rsidP="00860111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065BB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{name}</w:t>
            </w:r>
          </w:p>
          <w:p w14:paraId="3DF0C841" w14:textId="77777777" w:rsidR="00860111" w:rsidRPr="00065BBB" w:rsidRDefault="00860111" w:rsidP="0086011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65BBB">
              <w:rPr>
                <w:rFonts w:ascii="Times New Roman" w:hAnsi="Times New Roman" w:cs="Times New Roman"/>
                <w:sz w:val="20"/>
                <w:szCs w:val="20"/>
              </w:rPr>
              <w:t>{shipToDetails.address},</w:t>
            </w:r>
          </w:p>
          <w:p w14:paraId="593F35DC" w14:textId="77777777" w:rsidR="00860111" w:rsidRPr="00065BBB" w:rsidRDefault="00860111" w:rsidP="0086011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65BBB">
              <w:rPr>
                <w:rFonts w:ascii="Times New Roman" w:hAnsi="Times New Roman" w:cs="Times New Roman"/>
                <w:sz w:val="20"/>
                <w:szCs w:val="20"/>
              </w:rPr>
              <w:t>{shipToDetails.road},</w:t>
            </w:r>
          </w:p>
          <w:p w14:paraId="6902275D" w14:textId="77777777" w:rsidR="00860111" w:rsidRPr="00065BBB" w:rsidRDefault="00860111" w:rsidP="0086011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65BBB">
              <w:rPr>
                <w:rFonts w:ascii="Times New Roman" w:hAnsi="Times New Roman" w:cs="Times New Roman"/>
                <w:sz w:val="20"/>
                <w:szCs w:val="20"/>
              </w:rPr>
              <w:t>{shipToDetails.location},</w:t>
            </w:r>
          </w:p>
          <w:p w14:paraId="12AD10F3" w14:textId="77777777" w:rsidR="00860111" w:rsidRPr="00065BBB" w:rsidRDefault="00860111" w:rsidP="0086011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65BBB">
              <w:rPr>
                <w:rFonts w:ascii="Times New Roman" w:hAnsi="Times New Roman" w:cs="Times New Roman"/>
                <w:sz w:val="20"/>
                <w:szCs w:val="20"/>
              </w:rPr>
              <w:t>{shipToDetails.city}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- </w:t>
            </w:r>
            <w:r w:rsidRPr="00065BBB">
              <w:rPr>
                <w:rFonts w:ascii="Times New Roman" w:hAnsi="Times New Roman" w:cs="Times New Roman"/>
                <w:sz w:val="20"/>
                <w:szCs w:val="20"/>
              </w:rPr>
              <w:t>{shipToDetails.pincode}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,</w:t>
            </w:r>
          </w:p>
          <w:p w14:paraId="146FFEEA" w14:textId="77777777" w:rsidR="00860111" w:rsidRPr="00065BBB" w:rsidRDefault="00860111" w:rsidP="0086011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65BBB">
              <w:rPr>
                <w:rFonts w:ascii="Times New Roman" w:hAnsi="Times New Roman" w:cs="Times New Roman"/>
                <w:sz w:val="20"/>
                <w:szCs w:val="20"/>
              </w:rPr>
              <w:t>{shipToDetails.landmark}</w:t>
            </w:r>
          </w:p>
          <w:p w14:paraId="2793192C" w14:textId="77777777" w:rsidR="00860111" w:rsidRPr="00065BBB" w:rsidRDefault="00860111" w:rsidP="0086011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51396F5F" w14:textId="77777777" w:rsidR="00860111" w:rsidRPr="00065BBB" w:rsidRDefault="00860111" w:rsidP="0086011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65BBB">
              <w:rPr>
                <w:rFonts w:ascii="Times New Roman" w:hAnsi="Times New Roman" w:cs="Times New Roman"/>
                <w:sz w:val="20"/>
                <w:szCs w:val="20"/>
              </w:rPr>
              <w:t>Contact Name: {shipToDetails.contactName}</w:t>
            </w:r>
          </w:p>
          <w:p w14:paraId="237266CE" w14:textId="77777777" w:rsidR="00860111" w:rsidRPr="00B42167" w:rsidRDefault="00860111" w:rsidP="00860111">
            <w:pPr>
              <w:spacing w:after="20"/>
              <w:rPr>
                <w:rFonts w:ascii="Times New Roman" w:hAnsi="Times New Roman" w:cs="Times New Roman"/>
                <w:sz w:val="20"/>
                <w:szCs w:val="20"/>
              </w:rPr>
            </w:pPr>
            <w:r w:rsidRPr="00065BBB">
              <w:rPr>
                <w:rFonts w:ascii="Times New Roman" w:hAnsi="Times New Roman" w:cs="Times New Roman"/>
                <w:sz w:val="20"/>
                <w:szCs w:val="20"/>
              </w:rPr>
              <w:t>Contact No: { shipToDetails.contactNo}</w:t>
            </w:r>
          </w:p>
        </w:tc>
        <w:tc>
          <w:tcPr>
            <w:tcW w:w="2736" w:type="dxa"/>
          </w:tcPr>
          <w:p w14:paraId="593CA641" w14:textId="77777777" w:rsidR="00860111" w:rsidRPr="00065BBB" w:rsidRDefault="00860111" w:rsidP="00ED6A0C">
            <w:pPr>
              <w:spacing w:before="4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Your </w:t>
            </w:r>
            <w:r w:rsidRPr="00065BB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Service Feedback</w:t>
            </w:r>
          </w:p>
          <w:p w14:paraId="06C2F38B" w14:textId="77777777" w:rsidR="00860111" w:rsidRPr="008B4D4E" w:rsidRDefault="00860111" w:rsidP="00860111">
            <w:pPr>
              <w:jc w:val="center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  <w:p w14:paraId="0005CC81" w14:textId="77777777" w:rsidR="00860111" w:rsidRPr="00065BBB" w:rsidRDefault="00860111" w:rsidP="00860111">
            <w:pPr>
              <w:pStyle w:val="NoSpacing"/>
              <w:rPr>
                <w:rFonts w:ascii="Times New Roman" w:hAnsi="Times New Roman" w:cs="Times New Roman"/>
                <w:sz w:val="20"/>
                <w:szCs w:val="20"/>
              </w:rPr>
            </w:pPr>
            <w:r w:rsidRPr="00065BBB">
              <w:rPr>
                <w:rFonts w:ascii="Times New Roman" w:hAnsi="Times New Roman" w:cs="Times New Roman"/>
                <w:sz w:val="20"/>
                <w:szCs w:val="20"/>
              </w:rPr>
              <w:t xml:space="preserve">   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065BB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065BBB">
              <w:rPr>
                <w:rFonts w:ascii="Times New Roman" w:hAnsi="Times New Roman" w:cs="Times New Roman"/>
                <w:noProof/>
                <w:sz w:val="20"/>
                <w:szCs w:val="20"/>
              </w:rPr>
              <w:drawing>
                <wp:inline distT="0" distB="0" distL="0" distR="0" wp14:anchorId="4DFD9463" wp14:editId="14326F63">
                  <wp:extent cx="1265274" cy="327598"/>
                  <wp:effectExtent l="0" t="0" r="0" b="0"/>
                  <wp:docPr id="1264758847" name="Picture 1264758847" descr="Smiley Face Scale Images – Browse 4,044 Stock Photos, Vectors, and Video |  Adobe Stoc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Smiley Face Scale Images – Browse 4,044 Stock Photos, Vectors, and Video |  Adobe Stock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02223" cy="36305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065BBB">
              <w:rPr>
                <w:rFonts w:ascii="Times New Roman" w:hAnsi="Times New Roman" w:cs="Times New Roman"/>
                <w:sz w:val="20"/>
                <w:szCs w:val="20"/>
              </w:rPr>
              <w:t xml:space="preserve">  </w:t>
            </w:r>
          </w:p>
          <w:p w14:paraId="0530E555" w14:textId="11A2F876" w:rsidR="00436BD1" w:rsidRDefault="00860111" w:rsidP="00860111">
            <w:pPr>
              <w:pStyle w:val="NoSpacing"/>
              <w:rPr>
                <w:rFonts w:ascii="Times New Roman" w:hAnsi="Times New Roman" w:cs="Times New Roman"/>
                <w:sz w:val="20"/>
                <w:szCs w:val="20"/>
              </w:rPr>
            </w:pPr>
            <w:r w:rsidRPr="00065BBB">
              <w:rPr>
                <w:rFonts w:ascii="Times New Roman" w:hAnsi="Times New Roman" w:cs="Times New Roman"/>
                <w:sz w:val="20"/>
                <w:szCs w:val="20"/>
              </w:rPr>
              <w:t xml:space="preserve">        Good    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065BBB">
              <w:rPr>
                <w:rFonts w:ascii="Times New Roman" w:hAnsi="Times New Roman" w:cs="Times New Roman"/>
                <w:sz w:val="20"/>
                <w:szCs w:val="20"/>
              </w:rPr>
              <w:t xml:space="preserve"> Ok        Bad</w:t>
            </w:r>
          </w:p>
          <w:p w14:paraId="79831C65" w14:textId="3FDA996A" w:rsidR="00436BD1" w:rsidRPr="00065BBB" w:rsidRDefault="00436BD1" w:rsidP="00436BD1">
            <w:pPr>
              <w:pStyle w:val="NoSpacing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65BBB">
              <w:rPr>
                <w:rFonts w:ascii="Times New Roman" w:eastAsia="Times New Roman" w:hAnsi="Times New Roman" w:cs="Times New Roman"/>
                <w:sz w:val="20"/>
                <w:szCs w:val="20"/>
              </w:rPr>
              <w:t>{IMAGE qrCode(url)}</w:t>
            </w:r>
          </w:p>
        </w:tc>
        <w:tc>
          <w:tcPr>
            <w:tcW w:w="4438" w:type="dxa"/>
            <w:gridSpan w:val="2"/>
          </w:tcPr>
          <w:p w14:paraId="35E53CFD" w14:textId="77777777" w:rsidR="00860111" w:rsidRPr="00065BBB" w:rsidRDefault="00860111" w:rsidP="00860111">
            <w:pPr>
              <w:pStyle w:val="NoSpacing"/>
              <w:rPr>
                <w:rFonts w:ascii="Times New Roman" w:hAnsi="Times New Roman" w:cs="Times New Roman"/>
                <w:sz w:val="20"/>
                <w:szCs w:val="20"/>
              </w:rPr>
            </w:pPr>
            <w:r w:rsidRPr="0027788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Type of Business:</w:t>
            </w:r>
            <w:r w:rsidRPr="00065BBB">
              <w:rPr>
                <w:rFonts w:ascii="Times New Roman" w:hAnsi="Times New Roman" w:cs="Times New Roman"/>
                <w:sz w:val="20"/>
                <w:szCs w:val="20"/>
              </w:rPr>
              <w:t xml:space="preserve"> {business}</w:t>
            </w:r>
          </w:p>
          <w:p w14:paraId="366185B6" w14:textId="77777777" w:rsidR="00860111" w:rsidRPr="006312E8" w:rsidRDefault="00860111" w:rsidP="00860111">
            <w:pPr>
              <w:pStyle w:val="NoSpacing"/>
              <w:rPr>
                <w:rFonts w:ascii="Times New Roman" w:hAnsi="Times New Roman" w:cs="Times New Roman"/>
                <w:sz w:val="20"/>
                <w:szCs w:val="20"/>
              </w:rPr>
            </w:pPr>
            <w:r w:rsidRPr="0027788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Date of Service:</w:t>
            </w:r>
            <w:r w:rsidRPr="00065BBB">
              <w:rPr>
                <w:rFonts w:ascii="Times New Roman" w:hAnsi="Times New Roman" w:cs="Times New Roman"/>
                <w:sz w:val="20"/>
                <w:szCs w:val="20"/>
              </w:rPr>
              <w:t xml:space="preserve"> {serviceDate}</w:t>
            </w:r>
            <w:r w:rsidRPr="00065BBB">
              <w:rPr>
                <w:rFonts w:ascii="Times New Roman" w:hAnsi="Times New Roman" w:cs="Times New Roman"/>
                <w:sz w:val="20"/>
                <w:szCs w:val="20"/>
              </w:rPr>
              <w:br/>
            </w:r>
            <w:r w:rsidRPr="0027788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Job Time Frame:</w:t>
            </w:r>
            <w:r w:rsidRPr="00065BBB">
              <w:rPr>
                <w:rFonts w:ascii="Times New Roman" w:hAnsi="Times New Roman" w:cs="Times New Roman"/>
                <w:sz w:val="20"/>
                <w:szCs w:val="20"/>
              </w:rPr>
              <w:t xml:space="preserve"> {serviceTime}</w:t>
            </w:r>
            <w:r w:rsidRPr="00065BBB">
              <w:rPr>
                <w:rFonts w:ascii="Times New Roman" w:hAnsi="Times New Roman" w:cs="Times New Roman"/>
                <w:sz w:val="20"/>
                <w:szCs w:val="20"/>
              </w:rPr>
              <w:br/>
            </w:r>
            <w:r w:rsidRPr="0027788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Approx Sqft:</w:t>
            </w:r>
            <w:r w:rsidRPr="00065BBB">
              <w:rPr>
                <w:rFonts w:ascii="Times New Roman" w:hAnsi="Times New Roman" w:cs="Times New Roman"/>
                <w:sz w:val="20"/>
                <w:szCs w:val="20"/>
              </w:rPr>
              <w:t xml:space="preserve"> {area}</w:t>
            </w:r>
            <w:r w:rsidRPr="00065BBB">
              <w:rPr>
                <w:rFonts w:ascii="Times New Roman" w:hAnsi="Times New Roman" w:cs="Times New Roman"/>
                <w:sz w:val="20"/>
                <w:szCs w:val="20"/>
              </w:rPr>
              <w:br/>
            </w:r>
            <w:r w:rsidRPr="0027788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Slip Made By:</w:t>
            </w:r>
            <w:r w:rsidRPr="00065BBB">
              <w:rPr>
                <w:rFonts w:ascii="Times New Roman" w:hAnsi="Times New Roman" w:cs="Times New Roman"/>
                <w:sz w:val="20"/>
                <w:szCs w:val="20"/>
              </w:rPr>
              <w:t xml:space="preserve"> {userName} </w:t>
            </w:r>
            <w:r w:rsidRPr="00065BBB">
              <w:rPr>
                <w:rFonts w:ascii="Times New Roman" w:hAnsi="Times New Roman" w:cs="Times New Roman"/>
                <w:sz w:val="20"/>
                <w:szCs w:val="20"/>
              </w:rPr>
              <w:br/>
            </w:r>
            <w:r w:rsidRPr="0027788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Job Finalized By:</w:t>
            </w:r>
            <w:r w:rsidRPr="00135F79">
              <w:rPr>
                <w:rFonts w:ascii="Times New Roman" w:hAnsi="Times New Roman" w:cs="Times New Roman"/>
                <w:sz w:val="20"/>
                <w:szCs w:val="20"/>
              </w:rPr>
              <w:t xml:space="preserve"> {sales}</w:t>
            </w:r>
            <w:r w:rsidRPr="008F142B">
              <w:rPr>
                <w:rFonts w:ascii="Times New Roman" w:hAnsi="Times New Roman" w:cs="Times New Roman"/>
                <w:sz w:val="18"/>
                <w:szCs w:val="18"/>
              </w:rPr>
              <w:t xml:space="preserve">  </w:t>
            </w:r>
          </w:p>
          <w:p w14:paraId="56535BC0" w14:textId="4B106C26" w:rsidR="00860111" w:rsidRPr="00135F79" w:rsidRDefault="00860111" w:rsidP="00860111">
            <w:pPr>
              <w:pStyle w:val="NoSpacing"/>
              <w:spacing w:before="700"/>
              <w:rPr>
                <w:rFonts w:ascii="Times New Roman" w:hAnsi="Times New Roman" w:cs="Times New Roman"/>
                <w:sz w:val="20"/>
                <w:szCs w:val="20"/>
              </w:rPr>
            </w:pPr>
            <w:r w:rsidRPr="00065BBB">
              <w:rPr>
                <w:rFonts w:ascii="Times New Roman" w:hAnsi="Times New Roman" w:cs="Times New Roman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6DE7DF23" wp14:editId="73682810">
                      <wp:simplePos x="0" y="0"/>
                      <wp:positionH relativeFrom="column">
                        <wp:posOffset>-56515</wp:posOffset>
                      </wp:positionH>
                      <wp:positionV relativeFrom="paragraph">
                        <wp:posOffset>15240</wp:posOffset>
                      </wp:positionV>
                      <wp:extent cx="2800350" cy="0"/>
                      <wp:effectExtent l="0" t="0" r="0" b="0"/>
                      <wp:wrapNone/>
                      <wp:docPr id="553999259" name="Straight Connector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80035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4B020994" id="Straight Connector 3" o:spid="_x0000_s1026" style="position:absolute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.45pt,1.2pt" to="216.05pt,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tukgmQEAAIgDAAAOAAAAZHJzL2Uyb0RvYy54bWysU9uO0zAQfUfiHyy/06RFoFXUdB92BS8I&#10;Vlw+wOuMG2ttjzU2Tfr3jN02RYAQQvvi+HLOmTkzk+3t7J04ACWLoZfrVSsFBI2DDftefvv67tWN&#10;FCmrMCiHAXp5hCRvdy9fbKfYwQZHdAOQYJGQuin2csw5dk2T9AhepRVGCPxokLzKfKR9M5CaWN27&#10;ZtO2b5sJaYiEGlLi2/vTo9xVfWNA50/GJMjC9ZJzy3Wluj6WtdltVbcnFUerz2mo/8jCKxs46CJ1&#10;r7IS38n+JuWtJkxo8kqjb9AYq6F6YDfr9hc3X0YVoXrh4qS4lCk9n6z+eLgLD8RlmGLqUnyg4mI2&#10;5MuX8xNzLdZxKRbMWWi+3Ny07es3XFN9eWuuxEgpvwf0omx66WwoPlSnDh9S5mAMvUD4cA1dd/no&#10;oIBd+AxG2IGDrSu7TgXcORIHxf0cntalf6xVkYVirHMLqf076YwtNKiT8q/EBV0jYsgL0duA9Keo&#10;eb6kak74i+uT12L7EYdjbUQtB7e7OjuPZpmnn8+Vfv2Bdj8AAAD//wMAUEsDBBQABgAIAAAAIQDJ&#10;A4612wAAAAYBAAAPAAAAZHJzL2Rvd25yZXYueG1sTI7BTsMwEETvSPyDtUjcWqehqkqIU1WVEOKC&#10;2hTubrx1AvY6sp00/D0uFziOZvTmlZvJGjaiD50jAYt5BgypcaojLeD9+DxbAwtRkpLGEQr4xgCb&#10;6vamlIVyFzrgWEfNEoRCIQW0MfYF56Fp0cowdz1S6s7OWxlT9JorLy8Jbg3Ps2zFrewoPbSyx12L&#10;zVc9WAHm1Y8feqe3YXg5rOrP/Tl/O45C3N9N2ydgEaf4N4arflKHKjmd3EAqMCNgtn5MSwH5Eliq&#10;lw/5AtjpN/Oq5P/1qx8AAAD//wMAUEsBAi0AFAAGAAgAAAAhALaDOJL+AAAA4QEAABMAAAAAAAAA&#10;AAAAAAAAAAAAAFtDb250ZW50X1R5cGVzXS54bWxQSwECLQAUAAYACAAAACEAOP0h/9YAAACUAQAA&#10;CwAAAAAAAAAAAAAAAAAvAQAAX3JlbHMvLnJlbHNQSwECLQAUAAYACAAAACEA27bpIJkBAACIAwAA&#10;DgAAAAAAAAAAAAAAAAAuAgAAZHJzL2Uyb0RvYy54bWxQSwECLQAUAAYACAAAACEAyQOOtdsAAAAG&#10;AQAADwAAAAAAAAAAAAAAAADzAwAAZHJzL2Rvd25yZXYueG1sUEsFBgAAAAAEAAQA8wAAAPsEAAAA&#10;AA==&#10;" strokecolor="black [3200]" strokeweight=".5pt">
                      <v:stroke joinstyle="miter"/>
                    </v:line>
                  </w:pict>
                </mc:Fallback>
              </mc:AlternateContent>
            </w: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                          Client Signature</w:t>
            </w:r>
          </w:p>
        </w:tc>
      </w:tr>
      <w:tr w:rsidR="00EA7171" w:rsidRPr="00065BBB" w14:paraId="6131A059" w14:textId="77777777" w:rsidTr="00860111">
        <w:trPr>
          <w:trHeight w:val="205"/>
        </w:trPr>
        <w:tc>
          <w:tcPr>
            <w:tcW w:w="11280" w:type="dxa"/>
            <w:gridSpan w:val="4"/>
          </w:tcPr>
          <w:p w14:paraId="2A1E2301" w14:textId="658F7DAE" w:rsidR="00EA7171" w:rsidRPr="00EA7171" w:rsidRDefault="00EA7171" w:rsidP="00860111">
            <w:pPr>
              <w:pStyle w:val="NoSpacing"/>
              <w:spacing w:before="40" w:after="4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Work Done B</w:t>
            </w: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y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:</w:t>
            </w:r>
          </w:p>
        </w:tc>
      </w:tr>
      <w:tr w:rsidR="00860111" w:rsidRPr="00065BBB" w14:paraId="26A02F01" w14:textId="77777777" w:rsidTr="00860111">
        <w:trPr>
          <w:trHeight w:val="205"/>
        </w:trPr>
        <w:tc>
          <w:tcPr>
            <w:tcW w:w="11280" w:type="dxa"/>
            <w:gridSpan w:val="4"/>
          </w:tcPr>
          <w:p w14:paraId="5FB10F2E" w14:textId="77777777" w:rsidR="00860111" w:rsidRPr="00065BBB" w:rsidRDefault="00860111" w:rsidP="00860111">
            <w:pPr>
              <w:pStyle w:val="NoSpacing"/>
              <w:spacing w:before="40" w:after="40"/>
              <w:rPr>
                <w:rFonts w:ascii="Times New Roman" w:hAnsi="Times New Roman" w:cs="Times New Roman"/>
                <w:sz w:val="20"/>
                <w:szCs w:val="20"/>
              </w:rPr>
            </w:pPr>
            <w:r w:rsidRPr="00065BB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Work Location</w:t>
            </w:r>
            <w:r w:rsidRPr="00065BBB">
              <w:rPr>
                <w:rFonts w:ascii="Times New Roman" w:hAnsi="Times New Roman" w:cs="Times New Roman"/>
                <w:sz w:val="20"/>
                <w:szCs w:val="20"/>
              </w:rPr>
              <w:t>: {workLocation}</w:t>
            </w:r>
          </w:p>
        </w:tc>
      </w:tr>
      <w:tr w:rsidR="00860111" w:rsidRPr="00065BBB" w14:paraId="5EAC6222" w14:textId="77777777" w:rsidTr="00860111">
        <w:trPr>
          <w:trHeight w:val="195"/>
        </w:trPr>
        <w:tc>
          <w:tcPr>
            <w:tcW w:w="4106" w:type="dxa"/>
            <w:vAlign w:val="center"/>
          </w:tcPr>
          <w:p w14:paraId="6A38044A" w14:textId="77777777" w:rsidR="00860111" w:rsidRPr="00065BBB" w:rsidRDefault="00860111" w:rsidP="00860111">
            <w:pPr>
              <w:pStyle w:val="NoSpacing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65BB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Type Of Services</w:t>
            </w:r>
          </w:p>
        </w:tc>
        <w:tc>
          <w:tcPr>
            <w:tcW w:w="3946" w:type="dxa"/>
            <w:gridSpan w:val="2"/>
            <w:vAlign w:val="center"/>
          </w:tcPr>
          <w:p w14:paraId="02097D4D" w14:textId="77777777" w:rsidR="00860111" w:rsidRPr="00065BBB" w:rsidRDefault="00860111" w:rsidP="00860111">
            <w:pPr>
              <w:pStyle w:val="NoSpacing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65BB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Notes/Job Instructions</w:t>
            </w:r>
          </w:p>
        </w:tc>
        <w:tc>
          <w:tcPr>
            <w:tcW w:w="3228" w:type="dxa"/>
            <w:vMerge w:val="restart"/>
            <w:shd w:val="clear" w:color="auto" w:fill="auto"/>
          </w:tcPr>
          <w:p w14:paraId="4118B476" w14:textId="77777777" w:rsidR="00860111" w:rsidRPr="00065BBB" w:rsidRDefault="00860111" w:rsidP="00860111">
            <w:pPr>
              <w:spacing w:before="40" w:after="80" w:line="259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065BB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Payment Mode: {paymentType}</w:t>
            </w:r>
          </w:p>
          <w:p w14:paraId="6BCFE344" w14:textId="77777777" w:rsidR="00860111" w:rsidRPr="00065BBB" w:rsidRDefault="00860111" w:rsidP="00860111">
            <w:pPr>
              <w:spacing w:after="120" w:line="259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065BB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{amount}</w:t>
            </w:r>
          </w:p>
          <w:p w14:paraId="54A65C4D" w14:textId="77777777" w:rsidR="00860111" w:rsidRDefault="00860111" w:rsidP="00860111">
            <w:pPr>
              <w:pStyle w:val="NoSpacing"/>
            </w:pPr>
            <w:r>
              <w:t xml:space="preserve">             </w:t>
            </w:r>
            <w:r>
              <w:rPr>
                <w:noProof/>
              </w:rPr>
              <w:drawing>
                <wp:inline distT="0" distB="0" distL="0" distR="0" wp14:anchorId="7DD5F2CF" wp14:editId="13D0D8ED">
                  <wp:extent cx="1087154" cy="923925"/>
                  <wp:effectExtent l="0" t="0" r="0" b="0"/>
                  <wp:docPr id="2134967901" name="Picture 2134967901" descr="A qr code with a logo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18216473" name="Picture 1" descr="A qr code with a logo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11296"/>
                          <a:stretch/>
                        </pic:blipFill>
                        <pic:spPr bwMode="auto">
                          <a:xfrm>
                            <a:off x="0" y="0"/>
                            <a:ext cx="1127919" cy="9585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214E94BA" w14:textId="77777777" w:rsidR="00FA7FF5" w:rsidRPr="00DC68FF" w:rsidRDefault="00FA7FF5" w:rsidP="00860111">
            <w:pPr>
              <w:pStyle w:val="NoSpacing"/>
              <w:rPr>
                <w:noProof/>
                <w:sz w:val="16"/>
                <w:szCs w:val="16"/>
              </w:rPr>
            </w:pPr>
          </w:p>
        </w:tc>
      </w:tr>
      <w:tr w:rsidR="00860111" w:rsidRPr="00065BBB" w14:paraId="0A8EACD9" w14:textId="77777777" w:rsidTr="00860111">
        <w:trPr>
          <w:trHeight w:val="151"/>
        </w:trPr>
        <w:tc>
          <w:tcPr>
            <w:tcW w:w="8052" w:type="dxa"/>
            <w:gridSpan w:val="3"/>
          </w:tcPr>
          <w:p w14:paraId="163DA5E5" w14:textId="77777777" w:rsidR="00860111" w:rsidRPr="00065BBB" w:rsidRDefault="00860111" w:rsidP="00860111">
            <w:pPr>
              <w:spacing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065BBB">
              <w:rPr>
                <w:rFonts w:ascii="Times New Roman" w:hAnsi="Times New Roman" w:cs="Times New Roman"/>
                <w:sz w:val="20"/>
                <w:szCs w:val="20"/>
              </w:rPr>
              <w:t>{FOR service in services}</w:t>
            </w:r>
          </w:p>
        </w:tc>
        <w:tc>
          <w:tcPr>
            <w:tcW w:w="3228" w:type="dxa"/>
            <w:vMerge/>
            <w:shd w:val="clear" w:color="auto" w:fill="auto"/>
          </w:tcPr>
          <w:p w14:paraId="5611F91D" w14:textId="77777777" w:rsidR="00860111" w:rsidRPr="00065BBB" w:rsidRDefault="00860111" w:rsidP="00860111">
            <w:pPr>
              <w:spacing w:after="16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860111" w:rsidRPr="00065BBB" w14:paraId="2EC07D0D" w14:textId="77777777" w:rsidTr="00860111">
        <w:trPr>
          <w:trHeight w:val="257"/>
        </w:trPr>
        <w:tc>
          <w:tcPr>
            <w:tcW w:w="4106" w:type="dxa"/>
          </w:tcPr>
          <w:p w14:paraId="1E89B61C" w14:textId="77777777" w:rsidR="00860111" w:rsidRPr="00065BBB" w:rsidRDefault="00860111" w:rsidP="00860111">
            <w:pPr>
              <w:pStyle w:val="NoSpacing"/>
              <w:spacing w:before="20" w:after="20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065BB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{INS $service.serviceName.label}</w:t>
            </w:r>
          </w:p>
          <w:p w14:paraId="241C0945" w14:textId="77777777" w:rsidR="00860111" w:rsidRPr="00065BBB" w:rsidRDefault="00860111" w:rsidP="00860111">
            <w:pPr>
              <w:pStyle w:val="NoSpacing"/>
              <w:spacing w:before="20" w:after="20"/>
              <w:rPr>
                <w:rFonts w:ascii="Times New Roman" w:hAnsi="Times New Roman" w:cs="Times New Roman"/>
                <w:sz w:val="20"/>
                <w:szCs w:val="20"/>
              </w:rPr>
            </w:pPr>
            <w:r w:rsidRPr="00065BBB">
              <w:rPr>
                <w:rFonts w:ascii="Times New Roman" w:hAnsi="Times New Roman" w:cs="Times New Roman"/>
                <w:sz w:val="20"/>
                <w:szCs w:val="20"/>
              </w:rPr>
              <w:t>{INS $service.serviceName.value}</w:t>
            </w:r>
          </w:p>
        </w:tc>
        <w:tc>
          <w:tcPr>
            <w:tcW w:w="3946" w:type="dxa"/>
            <w:gridSpan w:val="2"/>
          </w:tcPr>
          <w:p w14:paraId="629C5F46" w14:textId="77777777" w:rsidR="00860111" w:rsidRPr="00065BBB" w:rsidRDefault="00860111" w:rsidP="00860111">
            <w:pPr>
              <w:spacing w:before="20" w:after="2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065BBB">
              <w:rPr>
                <w:rFonts w:ascii="Times New Roman" w:hAnsi="Times New Roman" w:cs="Times New Roman"/>
                <w:sz w:val="20"/>
                <w:szCs w:val="20"/>
              </w:rPr>
              <w:t>{INS $service.notes}</w:t>
            </w:r>
          </w:p>
        </w:tc>
        <w:tc>
          <w:tcPr>
            <w:tcW w:w="3228" w:type="dxa"/>
            <w:vMerge/>
            <w:shd w:val="clear" w:color="auto" w:fill="auto"/>
          </w:tcPr>
          <w:p w14:paraId="23FFFE03" w14:textId="77777777" w:rsidR="00860111" w:rsidRPr="00065BBB" w:rsidRDefault="00860111" w:rsidP="00860111">
            <w:pPr>
              <w:spacing w:after="16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860111" w:rsidRPr="00065BBB" w14:paraId="31D88F0B" w14:textId="77777777" w:rsidTr="00DC68FF">
        <w:trPr>
          <w:trHeight w:val="1286"/>
        </w:trPr>
        <w:tc>
          <w:tcPr>
            <w:tcW w:w="8052" w:type="dxa"/>
            <w:gridSpan w:val="3"/>
          </w:tcPr>
          <w:p w14:paraId="298A2BE6" w14:textId="77777777" w:rsidR="00860111" w:rsidRPr="00065BBB" w:rsidRDefault="00860111" w:rsidP="00860111">
            <w:pPr>
              <w:pStyle w:val="NoSpacing"/>
              <w:rPr>
                <w:rFonts w:ascii="Times New Roman" w:hAnsi="Times New Roman" w:cs="Times New Roman"/>
                <w:sz w:val="20"/>
                <w:szCs w:val="20"/>
              </w:rPr>
            </w:pPr>
            <w:r w:rsidRPr="00065BBB">
              <w:rPr>
                <w:rFonts w:ascii="Times New Roman" w:hAnsi="Times New Roman" w:cs="Times New Roman"/>
                <w:sz w:val="20"/>
                <w:szCs w:val="20"/>
              </w:rPr>
              <w:t>{END-FOR service}</w:t>
            </w:r>
          </w:p>
        </w:tc>
        <w:tc>
          <w:tcPr>
            <w:tcW w:w="3228" w:type="dxa"/>
            <w:vMerge/>
            <w:shd w:val="clear" w:color="auto" w:fill="auto"/>
          </w:tcPr>
          <w:p w14:paraId="34C2D7AB" w14:textId="77777777" w:rsidR="00860111" w:rsidRPr="00065BBB" w:rsidRDefault="00860111" w:rsidP="00860111">
            <w:pPr>
              <w:spacing w:after="16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14:paraId="25ECE8BA" w14:textId="77777777" w:rsidR="00D37B49" w:rsidRDefault="00D37B49" w:rsidP="009B53F6">
      <w:pPr>
        <w:ind w:left="-851" w:right="-897"/>
      </w:pPr>
    </w:p>
    <w:p w14:paraId="0298ABB1" w14:textId="77777777" w:rsidR="00F9034E" w:rsidRDefault="00F9034E" w:rsidP="009B53F6">
      <w:pPr>
        <w:ind w:left="-851" w:right="-897"/>
      </w:pPr>
    </w:p>
    <w:p w14:paraId="6C67B1A2" w14:textId="77777777" w:rsidR="005023C2" w:rsidRDefault="005023C2" w:rsidP="009B53F6">
      <w:pPr>
        <w:ind w:left="-851" w:right="-897"/>
      </w:pPr>
    </w:p>
    <w:p w14:paraId="379FCCD6" w14:textId="77777777" w:rsidR="005023C2" w:rsidRDefault="005023C2" w:rsidP="009B53F6">
      <w:pPr>
        <w:ind w:left="-851" w:right="-897"/>
      </w:pPr>
    </w:p>
    <w:p w14:paraId="7FF0CAB8" w14:textId="77777777" w:rsidR="005023C2" w:rsidRDefault="005023C2" w:rsidP="009B53F6">
      <w:pPr>
        <w:ind w:left="-851" w:right="-897"/>
      </w:pPr>
    </w:p>
    <w:p w14:paraId="6D75830A" w14:textId="77777777" w:rsidR="005023C2" w:rsidRDefault="005023C2" w:rsidP="009B53F6">
      <w:pPr>
        <w:ind w:left="-851" w:right="-897"/>
      </w:pPr>
    </w:p>
    <w:p w14:paraId="025AAEB4" w14:textId="77777777" w:rsidR="005023C2" w:rsidRDefault="005023C2" w:rsidP="009B53F6">
      <w:pPr>
        <w:ind w:left="-851" w:right="-897"/>
      </w:pPr>
    </w:p>
    <w:p w14:paraId="78DF5ACB" w14:textId="77777777" w:rsidR="005023C2" w:rsidRDefault="005023C2" w:rsidP="009B53F6">
      <w:pPr>
        <w:ind w:left="-851" w:right="-897"/>
      </w:pPr>
    </w:p>
    <w:p w14:paraId="605231E2" w14:textId="77777777" w:rsidR="005023C2" w:rsidRDefault="005023C2" w:rsidP="009B53F6">
      <w:pPr>
        <w:ind w:left="-851" w:right="-897"/>
      </w:pPr>
    </w:p>
    <w:p w14:paraId="4998713F" w14:textId="77777777" w:rsidR="005023C2" w:rsidRDefault="005023C2" w:rsidP="009B53F6">
      <w:pPr>
        <w:ind w:left="-851" w:right="-897"/>
      </w:pPr>
    </w:p>
    <w:p w14:paraId="64AEA87D" w14:textId="77777777" w:rsidR="005023C2" w:rsidRDefault="005023C2" w:rsidP="009B53F6">
      <w:pPr>
        <w:ind w:left="-851" w:right="-897"/>
      </w:pPr>
    </w:p>
    <w:p w14:paraId="01DF37FD" w14:textId="77777777" w:rsidR="005023C2" w:rsidRDefault="005023C2" w:rsidP="009B53F6">
      <w:pPr>
        <w:ind w:left="-851" w:right="-897"/>
      </w:pPr>
    </w:p>
    <w:p w14:paraId="4BE0A8B1" w14:textId="77777777" w:rsidR="005023C2" w:rsidRDefault="005023C2" w:rsidP="009B53F6">
      <w:pPr>
        <w:ind w:left="-851" w:right="-897"/>
      </w:pPr>
    </w:p>
    <w:p w14:paraId="18ACF783" w14:textId="77777777" w:rsidR="005023C2" w:rsidRDefault="005023C2" w:rsidP="009B53F6">
      <w:pPr>
        <w:ind w:left="-851" w:right="-897"/>
      </w:pPr>
    </w:p>
    <w:p w14:paraId="1D6CEFA9" w14:textId="77777777" w:rsidR="005023C2" w:rsidRDefault="005023C2" w:rsidP="009B53F6">
      <w:pPr>
        <w:ind w:left="-851" w:right="-897"/>
      </w:pPr>
    </w:p>
    <w:p w14:paraId="77B17117" w14:textId="77777777" w:rsidR="005023C2" w:rsidRDefault="005023C2" w:rsidP="009B53F6">
      <w:pPr>
        <w:ind w:left="-851" w:right="-897"/>
      </w:pPr>
    </w:p>
    <w:p w14:paraId="2A5367DF" w14:textId="77777777" w:rsidR="005023C2" w:rsidRDefault="005023C2" w:rsidP="009B53F6">
      <w:pPr>
        <w:ind w:left="-851" w:right="-897"/>
      </w:pPr>
    </w:p>
    <w:p w14:paraId="7D8D330A" w14:textId="77777777" w:rsidR="005023C2" w:rsidRDefault="005023C2" w:rsidP="009B53F6">
      <w:pPr>
        <w:ind w:left="-851" w:right="-897"/>
      </w:pPr>
    </w:p>
    <w:p w14:paraId="76FFC3C7" w14:textId="77777777" w:rsidR="005023C2" w:rsidRDefault="005023C2" w:rsidP="009B53F6">
      <w:pPr>
        <w:ind w:left="-851" w:right="-897"/>
      </w:pPr>
    </w:p>
    <w:p w14:paraId="12622D2B" w14:textId="77777777" w:rsidR="005023C2" w:rsidRDefault="005023C2" w:rsidP="009B53F6">
      <w:pPr>
        <w:ind w:left="-851" w:right="-897"/>
      </w:pPr>
    </w:p>
    <w:p w14:paraId="454FFC93" w14:textId="77777777" w:rsidR="005023C2" w:rsidRDefault="005023C2" w:rsidP="009B53F6">
      <w:pPr>
        <w:ind w:left="-851" w:right="-897"/>
      </w:pPr>
    </w:p>
    <w:p w14:paraId="1FFB20F7" w14:textId="77777777" w:rsidR="005023C2" w:rsidRDefault="005023C2" w:rsidP="009B53F6">
      <w:pPr>
        <w:ind w:left="-851" w:right="-897"/>
      </w:pPr>
    </w:p>
    <w:tbl>
      <w:tblPr>
        <w:tblpPr w:leftFromText="180" w:rightFromText="180" w:vertAnchor="page" w:horzAnchor="margin" w:tblpXSpec="center" w:tblpY="3121"/>
        <w:tblW w:w="112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106"/>
        <w:gridCol w:w="2736"/>
        <w:gridCol w:w="1210"/>
        <w:gridCol w:w="3228"/>
      </w:tblGrid>
      <w:tr w:rsidR="003F65E6" w:rsidRPr="00065BBB" w14:paraId="31DBC2B7" w14:textId="77777777" w:rsidTr="00B4563A">
        <w:trPr>
          <w:trHeight w:val="128"/>
        </w:trPr>
        <w:tc>
          <w:tcPr>
            <w:tcW w:w="11280" w:type="dxa"/>
            <w:gridSpan w:val="4"/>
            <w:vAlign w:val="center"/>
          </w:tcPr>
          <w:p w14:paraId="1079AD3A" w14:textId="02DFB0DE" w:rsidR="003F65E6" w:rsidRPr="00065BBB" w:rsidRDefault="003F65E6" w:rsidP="003F65E6">
            <w:pPr>
              <w:pStyle w:val="NoSpacing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065BB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             </w:t>
            </w: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 </w:t>
            </w:r>
            <w:r w:rsidRPr="00065BB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 </w:t>
            </w:r>
            <w:r w:rsidRPr="003F65E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OFFICE COPY</w:t>
            </w:r>
            <w:r w:rsidRPr="00065BB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                                            </w:t>
            </w:r>
            <w:r w:rsidR="008E738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  </w:t>
            </w:r>
            <w:r w:rsidRPr="00065BB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EPCORN                                                         {number}</w:t>
            </w:r>
          </w:p>
          <w:p w14:paraId="489C5E55" w14:textId="5A90D6F7" w:rsidR="003F65E6" w:rsidRPr="00065BBB" w:rsidRDefault="003F65E6" w:rsidP="003F65E6">
            <w:pPr>
              <w:pStyle w:val="NoSpacing"/>
              <w:spacing w:after="20"/>
              <w:rPr>
                <w:rFonts w:ascii="Times New Roman" w:hAnsi="Times New Roman" w:cs="Times New Roman"/>
                <w:sz w:val="20"/>
                <w:szCs w:val="20"/>
              </w:rPr>
            </w:pPr>
            <w:r w:rsidRPr="00065BB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          </w:t>
            </w: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     </w:t>
            </w:r>
            <w:r w:rsidRPr="00065BB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Single Service Slip</w:t>
            </w:r>
            <w:r w:rsidRPr="003F65E6">
              <w:rPr>
                <w:rFonts w:ascii="Times New Roman" w:hAnsi="Times New Roman" w:cs="Times New Roman"/>
                <w:noProof/>
                <w:sz w:val="20"/>
                <w:szCs w:val="20"/>
              </w:rPr>
              <w:t xml:space="preserve">                                    </w:t>
            </w:r>
            <w:r>
              <w:rPr>
                <w:rFonts w:ascii="Times New Roman" w:hAnsi="Times New Roman" w:cs="Times New Roman"/>
                <w:noProof/>
                <w:sz w:val="20"/>
                <w:szCs w:val="20"/>
              </w:rPr>
              <w:t xml:space="preserve">  </w:t>
            </w:r>
            <w:r w:rsidR="008E7381">
              <w:rPr>
                <w:rFonts w:ascii="Times New Roman" w:hAnsi="Times New Roman" w:cs="Times New Roman"/>
                <w:noProof/>
                <w:sz w:val="20"/>
                <w:szCs w:val="20"/>
              </w:rPr>
              <w:t xml:space="preserve">  </w:t>
            </w:r>
            <w:r w:rsidRPr="003F65E6">
              <w:rPr>
                <w:rFonts w:ascii="Times New Roman" w:hAnsi="Times New Roman" w:cs="Times New Roman"/>
                <w:noProof/>
                <w:sz w:val="20"/>
                <w:szCs w:val="20"/>
              </w:rPr>
              <w:t xml:space="preserve"> </w:t>
            </w:r>
            <w:r w:rsidRPr="00065BBB">
              <w:rPr>
                <w:rFonts w:ascii="Times New Roman" w:hAnsi="Times New Roman" w:cs="Times New Roman"/>
                <w:noProof/>
                <w:sz w:val="20"/>
                <w:szCs w:val="20"/>
              </w:rPr>
              <w:drawing>
                <wp:inline distT="0" distB="0" distL="0" distR="0" wp14:anchorId="75239F7D" wp14:editId="72AA6236">
                  <wp:extent cx="104775" cy="104775"/>
                  <wp:effectExtent l="0" t="0" r="9525" b="9525"/>
                  <wp:docPr id="1405153113" name="Picture 1405153113" descr="Phone call 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Phone call 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" cy="104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065BB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022 61386600</w:t>
            </w:r>
            <w:r w:rsidRPr="00065BB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                                               </w:t>
            </w:r>
            <w:r w:rsidRPr="00065BBB">
              <w:rPr>
                <w:rFonts w:ascii="Times New Roman" w:hAnsi="Times New Roman" w:cs="Times New Roman"/>
                <w:sz w:val="20"/>
                <w:szCs w:val="20"/>
              </w:rPr>
              <w:t>Date – {date}</w:t>
            </w:r>
          </w:p>
        </w:tc>
      </w:tr>
      <w:tr w:rsidR="003F65E6" w:rsidRPr="00065BBB" w14:paraId="02CF7F09" w14:textId="77777777" w:rsidTr="00B4563A">
        <w:trPr>
          <w:trHeight w:val="2332"/>
        </w:trPr>
        <w:tc>
          <w:tcPr>
            <w:tcW w:w="4106" w:type="dxa"/>
          </w:tcPr>
          <w:p w14:paraId="56C9A62B" w14:textId="77777777" w:rsidR="003F65E6" w:rsidRPr="00065BBB" w:rsidRDefault="003F65E6" w:rsidP="003F65E6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065BB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Ship To Details </w:t>
            </w:r>
          </w:p>
          <w:p w14:paraId="10F8A899" w14:textId="77777777" w:rsidR="003F65E6" w:rsidRPr="00065BBB" w:rsidRDefault="003F65E6" w:rsidP="003F65E6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065BB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{name}</w:t>
            </w:r>
          </w:p>
          <w:p w14:paraId="2E68BB6B" w14:textId="77777777" w:rsidR="003F65E6" w:rsidRPr="00065BBB" w:rsidRDefault="003F65E6" w:rsidP="003F65E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65BBB">
              <w:rPr>
                <w:rFonts w:ascii="Times New Roman" w:hAnsi="Times New Roman" w:cs="Times New Roman"/>
                <w:sz w:val="20"/>
                <w:szCs w:val="20"/>
              </w:rPr>
              <w:t>{shipToDetails.address},</w:t>
            </w:r>
          </w:p>
          <w:p w14:paraId="02EAB671" w14:textId="77777777" w:rsidR="003F65E6" w:rsidRPr="00065BBB" w:rsidRDefault="003F65E6" w:rsidP="003F65E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65BBB">
              <w:rPr>
                <w:rFonts w:ascii="Times New Roman" w:hAnsi="Times New Roman" w:cs="Times New Roman"/>
                <w:sz w:val="20"/>
                <w:szCs w:val="20"/>
              </w:rPr>
              <w:t>{shipToDetails.road},</w:t>
            </w:r>
          </w:p>
          <w:p w14:paraId="0165B3DE" w14:textId="77777777" w:rsidR="003F65E6" w:rsidRPr="00065BBB" w:rsidRDefault="003F65E6" w:rsidP="003F65E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65BBB">
              <w:rPr>
                <w:rFonts w:ascii="Times New Roman" w:hAnsi="Times New Roman" w:cs="Times New Roman"/>
                <w:sz w:val="20"/>
                <w:szCs w:val="20"/>
              </w:rPr>
              <w:t>{shipToDetails.location},</w:t>
            </w:r>
          </w:p>
          <w:p w14:paraId="35B20293" w14:textId="77777777" w:rsidR="003F65E6" w:rsidRPr="00065BBB" w:rsidRDefault="003F65E6" w:rsidP="003F65E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65BBB">
              <w:rPr>
                <w:rFonts w:ascii="Times New Roman" w:hAnsi="Times New Roman" w:cs="Times New Roman"/>
                <w:sz w:val="20"/>
                <w:szCs w:val="20"/>
              </w:rPr>
              <w:t>{shipToDetails.city}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- </w:t>
            </w:r>
            <w:r w:rsidRPr="00065BBB">
              <w:rPr>
                <w:rFonts w:ascii="Times New Roman" w:hAnsi="Times New Roman" w:cs="Times New Roman"/>
                <w:sz w:val="20"/>
                <w:szCs w:val="20"/>
              </w:rPr>
              <w:t>{shipToDetails.pincode}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,</w:t>
            </w:r>
          </w:p>
          <w:p w14:paraId="09199159" w14:textId="77777777" w:rsidR="003F65E6" w:rsidRPr="00065BBB" w:rsidRDefault="003F65E6" w:rsidP="003F65E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65BBB">
              <w:rPr>
                <w:rFonts w:ascii="Times New Roman" w:hAnsi="Times New Roman" w:cs="Times New Roman"/>
                <w:sz w:val="20"/>
                <w:szCs w:val="20"/>
              </w:rPr>
              <w:t>{shipToDetails.landmark}</w:t>
            </w:r>
          </w:p>
          <w:p w14:paraId="34E9C2CC" w14:textId="77777777" w:rsidR="003F65E6" w:rsidRPr="00065BBB" w:rsidRDefault="003F65E6" w:rsidP="003F65E6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06E2E02F" w14:textId="77777777" w:rsidR="003F65E6" w:rsidRPr="00065BBB" w:rsidRDefault="003F65E6" w:rsidP="003F65E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65BBB">
              <w:rPr>
                <w:rFonts w:ascii="Times New Roman" w:hAnsi="Times New Roman" w:cs="Times New Roman"/>
                <w:sz w:val="20"/>
                <w:szCs w:val="20"/>
              </w:rPr>
              <w:t>Contact Name: {shipToDetails.contactName}</w:t>
            </w:r>
          </w:p>
          <w:p w14:paraId="48BF16E8" w14:textId="77777777" w:rsidR="003F65E6" w:rsidRPr="00B42167" w:rsidRDefault="003F65E6" w:rsidP="003F65E6">
            <w:pPr>
              <w:spacing w:after="20"/>
              <w:rPr>
                <w:rFonts w:ascii="Times New Roman" w:hAnsi="Times New Roman" w:cs="Times New Roman"/>
                <w:sz w:val="20"/>
                <w:szCs w:val="20"/>
              </w:rPr>
            </w:pPr>
            <w:r w:rsidRPr="00065BBB">
              <w:rPr>
                <w:rFonts w:ascii="Times New Roman" w:hAnsi="Times New Roman" w:cs="Times New Roman"/>
                <w:sz w:val="20"/>
                <w:szCs w:val="20"/>
              </w:rPr>
              <w:t>Contact No: { shipToDetails.contactNo}</w:t>
            </w:r>
          </w:p>
        </w:tc>
        <w:tc>
          <w:tcPr>
            <w:tcW w:w="2736" w:type="dxa"/>
          </w:tcPr>
          <w:p w14:paraId="639A371F" w14:textId="77777777" w:rsidR="00840177" w:rsidRPr="00065BBB" w:rsidRDefault="00840177" w:rsidP="00840177">
            <w:pPr>
              <w:spacing w:before="4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Your </w:t>
            </w:r>
            <w:r w:rsidRPr="00065BB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Service Feedback</w:t>
            </w:r>
          </w:p>
          <w:p w14:paraId="2E41898A" w14:textId="77777777" w:rsidR="00840177" w:rsidRPr="008B4D4E" w:rsidRDefault="00840177" w:rsidP="00840177">
            <w:pPr>
              <w:jc w:val="center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  <w:p w14:paraId="23462E7A" w14:textId="77777777" w:rsidR="00840177" w:rsidRPr="00065BBB" w:rsidRDefault="00840177" w:rsidP="00840177">
            <w:pPr>
              <w:pStyle w:val="NoSpacing"/>
              <w:rPr>
                <w:rFonts w:ascii="Times New Roman" w:hAnsi="Times New Roman" w:cs="Times New Roman"/>
                <w:sz w:val="20"/>
                <w:szCs w:val="20"/>
              </w:rPr>
            </w:pPr>
            <w:r w:rsidRPr="00065BBB">
              <w:rPr>
                <w:rFonts w:ascii="Times New Roman" w:hAnsi="Times New Roman" w:cs="Times New Roman"/>
                <w:sz w:val="20"/>
                <w:szCs w:val="20"/>
              </w:rPr>
              <w:t xml:space="preserve">   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065BB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065BBB">
              <w:rPr>
                <w:rFonts w:ascii="Times New Roman" w:hAnsi="Times New Roman" w:cs="Times New Roman"/>
                <w:noProof/>
                <w:sz w:val="20"/>
                <w:szCs w:val="20"/>
              </w:rPr>
              <w:drawing>
                <wp:inline distT="0" distB="0" distL="0" distR="0" wp14:anchorId="5196C1F0" wp14:editId="1F9AEDCE">
                  <wp:extent cx="1265274" cy="327598"/>
                  <wp:effectExtent l="0" t="0" r="0" b="0"/>
                  <wp:docPr id="2027222953" name="Picture 2027222953" descr="Smiley Face Scale Images – Browse 4,044 Stock Photos, Vectors, and Video |  Adobe Stoc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Smiley Face Scale Images – Browse 4,044 Stock Photos, Vectors, and Video |  Adobe Stock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02223" cy="36305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065BBB">
              <w:rPr>
                <w:rFonts w:ascii="Times New Roman" w:hAnsi="Times New Roman" w:cs="Times New Roman"/>
                <w:sz w:val="20"/>
                <w:szCs w:val="20"/>
              </w:rPr>
              <w:t xml:space="preserve">  </w:t>
            </w:r>
          </w:p>
          <w:p w14:paraId="5671D2C3" w14:textId="77777777" w:rsidR="00840177" w:rsidRDefault="00840177" w:rsidP="00840177">
            <w:pPr>
              <w:pStyle w:val="NoSpacing"/>
              <w:rPr>
                <w:rFonts w:ascii="Times New Roman" w:hAnsi="Times New Roman" w:cs="Times New Roman"/>
                <w:sz w:val="20"/>
                <w:szCs w:val="20"/>
              </w:rPr>
            </w:pPr>
            <w:r w:rsidRPr="00065BBB">
              <w:rPr>
                <w:rFonts w:ascii="Times New Roman" w:hAnsi="Times New Roman" w:cs="Times New Roman"/>
                <w:sz w:val="20"/>
                <w:szCs w:val="20"/>
              </w:rPr>
              <w:t xml:space="preserve">        Good    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065BBB">
              <w:rPr>
                <w:rFonts w:ascii="Times New Roman" w:hAnsi="Times New Roman" w:cs="Times New Roman"/>
                <w:sz w:val="20"/>
                <w:szCs w:val="20"/>
              </w:rPr>
              <w:t xml:space="preserve"> Ok        Bad</w:t>
            </w:r>
          </w:p>
          <w:p w14:paraId="48D22115" w14:textId="67AF77E0" w:rsidR="003F65E6" w:rsidRPr="00065BBB" w:rsidRDefault="00840177" w:rsidP="00840177">
            <w:pPr>
              <w:pStyle w:val="NoSpacing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65BBB">
              <w:rPr>
                <w:rFonts w:ascii="Times New Roman" w:eastAsia="Times New Roman" w:hAnsi="Times New Roman" w:cs="Times New Roman"/>
                <w:sz w:val="20"/>
                <w:szCs w:val="20"/>
              </w:rPr>
              <w:t>{IMAGE qrCode(url)}</w:t>
            </w:r>
          </w:p>
        </w:tc>
        <w:tc>
          <w:tcPr>
            <w:tcW w:w="4438" w:type="dxa"/>
            <w:gridSpan w:val="2"/>
          </w:tcPr>
          <w:p w14:paraId="404C0443" w14:textId="77777777" w:rsidR="003F65E6" w:rsidRPr="00065BBB" w:rsidRDefault="003F65E6" w:rsidP="003F65E6">
            <w:pPr>
              <w:pStyle w:val="NoSpacing"/>
              <w:rPr>
                <w:rFonts w:ascii="Times New Roman" w:hAnsi="Times New Roman" w:cs="Times New Roman"/>
                <w:sz w:val="20"/>
                <w:szCs w:val="20"/>
              </w:rPr>
            </w:pPr>
            <w:r w:rsidRPr="0027788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Type of Business:</w:t>
            </w:r>
            <w:r w:rsidRPr="00065BBB">
              <w:rPr>
                <w:rFonts w:ascii="Times New Roman" w:hAnsi="Times New Roman" w:cs="Times New Roman"/>
                <w:sz w:val="20"/>
                <w:szCs w:val="20"/>
              </w:rPr>
              <w:t xml:space="preserve"> {business}</w:t>
            </w:r>
          </w:p>
          <w:p w14:paraId="3F4C4BD1" w14:textId="77777777" w:rsidR="003F65E6" w:rsidRPr="006312E8" w:rsidRDefault="003F65E6" w:rsidP="003F65E6">
            <w:pPr>
              <w:pStyle w:val="NoSpacing"/>
              <w:rPr>
                <w:rFonts w:ascii="Times New Roman" w:hAnsi="Times New Roman" w:cs="Times New Roman"/>
                <w:sz w:val="20"/>
                <w:szCs w:val="20"/>
              </w:rPr>
            </w:pPr>
            <w:r w:rsidRPr="0027788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Date of Service:</w:t>
            </w:r>
            <w:r w:rsidRPr="00065BBB">
              <w:rPr>
                <w:rFonts w:ascii="Times New Roman" w:hAnsi="Times New Roman" w:cs="Times New Roman"/>
                <w:sz w:val="20"/>
                <w:szCs w:val="20"/>
              </w:rPr>
              <w:t xml:space="preserve"> {serviceDate}</w:t>
            </w:r>
            <w:r w:rsidRPr="00065BBB">
              <w:rPr>
                <w:rFonts w:ascii="Times New Roman" w:hAnsi="Times New Roman" w:cs="Times New Roman"/>
                <w:sz w:val="20"/>
                <w:szCs w:val="20"/>
              </w:rPr>
              <w:br/>
            </w:r>
            <w:r w:rsidRPr="0027788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Job Time Frame:</w:t>
            </w:r>
            <w:r w:rsidRPr="00065BBB">
              <w:rPr>
                <w:rFonts w:ascii="Times New Roman" w:hAnsi="Times New Roman" w:cs="Times New Roman"/>
                <w:sz w:val="20"/>
                <w:szCs w:val="20"/>
              </w:rPr>
              <w:t xml:space="preserve"> {serviceTime}</w:t>
            </w:r>
            <w:r w:rsidRPr="00065BBB">
              <w:rPr>
                <w:rFonts w:ascii="Times New Roman" w:hAnsi="Times New Roman" w:cs="Times New Roman"/>
                <w:sz w:val="20"/>
                <w:szCs w:val="20"/>
              </w:rPr>
              <w:br/>
            </w:r>
            <w:r w:rsidRPr="0027788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Approx Sqft:</w:t>
            </w:r>
            <w:r w:rsidRPr="00065BBB">
              <w:rPr>
                <w:rFonts w:ascii="Times New Roman" w:hAnsi="Times New Roman" w:cs="Times New Roman"/>
                <w:sz w:val="20"/>
                <w:szCs w:val="20"/>
              </w:rPr>
              <w:t xml:space="preserve"> {area}</w:t>
            </w:r>
            <w:r w:rsidRPr="00065BBB">
              <w:rPr>
                <w:rFonts w:ascii="Times New Roman" w:hAnsi="Times New Roman" w:cs="Times New Roman"/>
                <w:sz w:val="20"/>
                <w:szCs w:val="20"/>
              </w:rPr>
              <w:br/>
            </w:r>
            <w:r w:rsidRPr="0027788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Slip Made By:</w:t>
            </w:r>
            <w:r w:rsidRPr="00065BBB">
              <w:rPr>
                <w:rFonts w:ascii="Times New Roman" w:hAnsi="Times New Roman" w:cs="Times New Roman"/>
                <w:sz w:val="20"/>
                <w:szCs w:val="20"/>
              </w:rPr>
              <w:t xml:space="preserve"> {userName} </w:t>
            </w:r>
            <w:r w:rsidRPr="00065BBB">
              <w:rPr>
                <w:rFonts w:ascii="Times New Roman" w:hAnsi="Times New Roman" w:cs="Times New Roman"/>
                <w:sz w:val="20"/>
                <w:szCs w:val="20"/>
              </w:rPr>
              <w:br/>
            </w:r>
            <w:r w:rsidRPr="0027788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Job Finalized By:</w:t>
            </w:r>
            <w:r w:rsidRPr="00135F79">
              <w:rPr>
                <w:rFonts w:ascii="Times New Roman" w:hAnsi="Times New Roman" w:cs="Times New Roman"/>
                <w:sz w:val="20"/>
                <w:szCs w:val="20"/>
              </w:rPr>
              <w:t xml:space="preserve"> {sales}</w:t>
            </w:r>
            <w:r w:rsidRPr="008F142B">
              <w:rPr>
                <w:rFonts w:ascii="Times New Roman" w:hAnsi="Times New Roman" w:cs="Times New Roman"/>
                <w:sz w:val="18"/>
                <w:szCs w:val="18"/>
              </w:rPr>
              <w:t xml:space="preserve">  </w:t>
            </w:r>
          </w:p>
          <w:p w14:paraId="6D0563B8" w14:textId="77777777" w:rsidR="003F65E6" w:rsidRPr="00135F79" w:rsidRDefault="003F65E6" w:rsidP="003F65E6">
            <w:pPr>
              <w:pStyle w:val="NoSpacing"/>
              <w:spacing w:before="700"/>
              <w:rPr>
                <w:rFonts w:ascii="Times New Roman" w:hAnsi="Times New Roman" w:cs="Times New Roman"/>
                <w:sz w:val="20"/>
                <w:szCs w:val="20"/>
              </w:rPr>
            </w:pPr>
            <w:r w:rsidRPr="00065BBB">
              <w:rPr>
                <w:rFonts w:ascii="Times New Roman" w:hAnsi="Times New Roman" w:cs="Times New Roman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7CDFA6F4" wp14:editId="2B14EA02">
                      <wp:simplePos x="0" y="0"/>
                      <wp:positionH relativeFrom="column">
                        <wp:posOffset>-56515</wp:posOffset>
                      </wp:positionH>
                      <wp:positionV relativeFrom="paragraph">
                        <wp:posOffset>15240</wp:posOffset>
                      </wp:positionV>
                      <wp:extent cx="2800350" cy="0"/>
                      <wp:effectExtent l="0" t="0" r="0" b="0"/>
                      <wp:wrapNone/>
                      <wp:docPr id="991067170" name="Straight Connector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80035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79EFB8C9" id="Straight Connector 3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.45pt,1.2pt" to="216.05pt,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tukgmQEAAIgDAAAOAAAAZHJzL2Uyb0RvYy54bWysU9uO0zAQfUfiHyy/06RFoFXUdB92BS8I&#10;Vlw+wOuMG2ttjzU2Tfr3jN02RYAQQvvi+HLOmTkzk+3t7J04ACWLoZfrVSsFBI2DDftefvv67tWN&#10;FCmrMCiHAXp5hCRvdy9fbKfYwQZHdAOQYJGQuin2csw5dk2T9AhepRVGCPxokLzKfKR9M5CaWN27&#10;ZtO2b5sJaYiEGlLi2/vTo9xVfWNA50/GJMjC9ZJzy3Wluj6WtdltVbcnFUerz2mo/8jCKxs46CJ1&#10;r7IS38n+JuWtJkxo8kqjb9AYq6F6YDfr9hc3X0YVoXrh4qS4lCk9n6z+eLgLD8RlmGLqUnyg4mI2&#10;5MuX8xNzLdZxKRbMWWi+3Ny07es3XFN9eWuuxEgpvwf0omx66WwoPlSnDh9S5mAMvUD4cA1dd/no&#10;oIBd+AxG2IGDrSu7TgXcORIHxf0cntalf6xVkYVirHMLqf076YwtNKiT8q/EBV0jYsgL0duA9Keo&#10;eb6kak74i+uT12L7EYdjbUQtB7e7OjuPZpmnn8+Vfv2Bdj8AAAD//wMAUEsDBBQABgAIAAAAIQDJ&#10;A4612wAAAAYBAAAPAAAAZHJzL2Rvd25yZXYueG1sTI7BTsMwEETvSPyDtUjcWqehqkqIU1WVEOKC&#10;2hTubrx1AvY6sp00/D0uFziOZvTmlZvJGjaiD50jAYt5BgypcaojLeD9+DxbAwtRkpLGEQr4xgCb&#10;6vamlIVyFzrgWEfNEoRCIQW0MfYF56Fp0cowdz1S6s7OWxlT9JorLy8Jbg3Ps2zFrewoPbSyx12L&#10;zVc9WAHm1Y8feqe3YXg5rOrP/Tl/O45C3N9N2ydgEaf4N4arflKHKjmd3EAqMCNgtn5MSwH5Eliq&#10;lw/5AtjpN/Oq5P/1qx8AAAD//wMAUEsBAi0AFAAGAAgAAAAhALaDOJL+AAAA4QEAABMAAAAAAAAA&#10;AAAAAAAAAAAAAFtDb250ZW50X1R5cGVzXS54bWxQSwECLQAUAAYACAAAACEAOP0h/9YAAACUAQAA&#10;CwAAAAAAAAAAAAAAAAAvAQAAX3JlbHMvLnJlbHNQSwECLQAUAAYACAAAACEA27bpIJkBAACIAwAA&#10;DgAAAAAAAAAAAAAAAAAuAgAAZHJzL2Uyb0RvYy54bWxQSwECLQAUAAYACAAAACEAyQOOtdsAAAAG&#10;AQAADwAAAAAAAAAAAAAAAADzAwAAZHJzL2Rvd25yZXYueG1sUEsFBgAAAAAEAAQA8wAAAPsEAAAA&#10;AA==&#10;" strokecolor="black [3200]" strokeweight=".5pt">
                      <v:stroke joinstyle="miter"/>
                    </v:line>
                  </w:pict>
                </mc:Fallback>
              </mc:AlternateContent>
            </w: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                          Client Signature</w:t>
            </w:r>
          </w:p>
        </w:tc>
      </w:tr>
      <w:tr w:rsidR="003F65E6" w:rsidRPr="00065BBB" w14:paraId="2C37FE5F" w14:textId="77777777" w:rsidTr="00B4563A">
        <w:trPr>
          <w:trHeight w:val="205"/>
        </w:trPr>
        <w:tc>
          <w:tcPr>
            <w:tcW w:w="11280" w:type="dxa"/>
            <w:gridSpan w:val="4"/>
          </w:tcPr>
          <w:p w14:paraId="6D49330A" w14:textId="77777777" w:rsidR="003F65E6" w:rsidRPr="00065BBB" w:rsidRDefault="003F65E6" w:rsidP="003F65E6">
            <w:pPr>
              <w:pStyle w:val="NoSpacing"/>
              <w:spacing w:before="40" w:after="40"/>
              <w:rPr>
                <w:rFonts w:ascii="Times New Roman" w:hAnsi="Times New Roman" w:cs="Times New Roman"/>
                <w:sz w:val="20"/>
                <w:szCs w:val="20"/>
              </w:rPr>
            </w:pPr>
            <w:r w:rsidRPr="00065BB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Work Location</w:t>
            </w:r>
            <w:r w:rsidRPr="00065BBB">
              <w:rPr>
                <w:rFonts w:ascii="Times New Roman" w:hAnsi="Times New Roman" w:cs="Times New Roman"/>
                <w:sz w:val="20"/>
                <w:szCs w:val="20"/>
              </w:rPr>
              <w:t>: {workLocation}</w:t>
            </w:r>
          </w:p>
        </w:tc>
      </w:tr>
      <w:tr w:rsidR="003F65E6" w:rsidRPr="00065BBB" w14:paraId="5EE740DF" w14:textId="77777777" w:rsidTr="00B4563A">
        <w:trPr>
          <w:trHeight w:val="195"/>
        </w:trPr>
        <w:tc>
          <w:tcPr>
            <w:tcW w:w="4106" w:type="dxa"/>
            <w:vAlign w:val="center"/>
          </w:tcPr>
          <w:p w14:paraId="7B26571A" w14:textId="77777777" w:rsidR="003F65E6" w:rsidRPr="00065BBB" w:rsidRDefault="003F65E6" w:rsidP="003F65E6">
            <w:pPr>
              <w:pStyle w:val="NoSpacing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65BB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Type Of Services</w:t>
            </w:r>
          </w:p>
        </w:tc>
        <w:tc>
          <w:tcPr>
            <w:tcW w:w="3946" w:type="dxa"/>
            <w:gridSpan w:val="2"/>
            <w:vAlign w:val="center"/>
          </w:tcPr>
          <w:p w14:paraId="08E8836C" w14:textId="77777777" w:rsidR="003F65E6" w:rsidRPr="00065BBB" w:rsidRDefault="003F65E6" w:rsidP="003F65E6">
            <w:pPr>
              <w:pStyle w:val="NoSpacing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65BB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Notes/Job Instructions</w:t>
            </w:r>
          </w:p>
        </w:tc>
        <w:tc>
          <w:tcPr>
            <w:tcW w:w="3228" w:type="dxa"/>
            <w:vMerge w:val="restart"/>
            <w:shd w:val="clear" w:color="auto" w:fill="auto"/>
          </w:tcPr>
          <w:p w14:paraId="5B068D31" w14:textId="77777777" w:rsidR="003F65E6" w:rsidRPr="00065BBB" w:rsidRDefault="003F65E6" w:rsidP="003F65E6">
            <w:pPr>
              <w:spacing w:before="40" w:after="80" w:line="259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065BB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Payment Mode: {paymentType}</w:t>
            </w:r>
          </w:p>
          <w:p w14:paraId="25636B2B" w14:textId="77777777" w:rsidR="003F65E6" w:rsidRPr="00065BBB" w:rsidRDefault="003F65E6" w:rsidP="003F65E6">
            <w:pPr>
              <w:spacing w:after="120" w:line="259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065BB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{amount}</w:t>
            </w:r>
          </w:p>
          <w:p w14:paraId="217B665B" w14:textId="77777777" w:rsidR="005975FA" w:rsidRDefault="003F65E6" w:rsidP="003F65E6">
            <w:pPr>
              <w:pStyle w:val="NoSpacing"/>
            </w:pPr>
            <w:r>
              <w:t xml:space="preserve">             </w:t>
            </w:r>
            <w:r>
              <w:rPr>
                <w:noProof/>
              </w:rPr>
              <w:drawing>
                <wp:inline distT="0" distB="0" distL="0" distR="0" wp14:anchorId="5C6222DF" wp14:editId="3BE09E2D">
                  <wp:extent cx="1087154" cy="923925"/>
                  <wp:effectExtent l="0" t="0" r="0" b="0"/>
                  <wp:docPr id="1954731899" name="Picture 1954731899" descr="A qr code with a logo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18216473" name="Picture 1" descr="A qr code with a logo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11296"/>
                          <a:stretch/>
                        </pic:blipFill>
                        <pic:spPr bwMode="auto">
                          <a:xfrm>
                            <a:off x="0" y="0"/>
                            <a:ext cx="1127919" cy="9585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72130658" w14:textId="49675B57" w:rsidR="00E21C39" w:rsidRPr="0080735A" w:rsidRDefault="00E21C39" w:rsidP="003F65E6">
            <w:pPr>
              <w:pStyle w:val="NoSpacing"/>
              <w:rPr>
                <w:sz w:val="16"/>
                <w:szCs w:val="16"/>
              </w:rPr>
            </w:pPr>
          </w:p>
        </w:tc>
      </w:tr>
      <w:tr w:rsidR="003F65E6" w:rsidRPr="00065BBB" w14:paraId="16F9F32E" w14:textId="77777777" w:rsidTr="00B4563A">
        <w:trPr>
          <w:trHeight w:val="151"/>
        </w:trPr>
        <w:tc>
          <w:tcPr>
            <w:tcW w:w="8052" w:type="dxa"/>
            <w:gridSpan w:val="3"/>
          </w:tcPr>
          <w:p w14:paraId="68B0A238" w14:textId="77777777" w:rsidR="003F65E6" w:rsidRPr="00065BBB" w:rsidRDefault="003F65E6" w:rsidP="003F65E6">
            <w:pPr>
              <w:spacing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065BBB">
              <w:rPr>
                <w:rFonts w:ascii="Times New Roman" w:hAnsi="Times New Roman" w:cs="Times New Roman"/>
                <w:sz w:val="20"/>
                <w:szCs w:val="20"/>
              </w:rPr>
              <w:t>{FOR service in services}</w:t>
            </w:r>
          </w:p>
        </w:tc>
        <w:tc>
          <w:tcPr>
            <w:tcW w:w="3228" w:type="dxa"/>
            <w:vMerge/>
            <w:shd w:val="clear" w:color="auto" w:fill="auto"/>
          </w:tcPr>
          <w:p w14:paraId="5B4C3E2C" w14:textId="77777777" w:rsidR="003F65E6" w:rsidRPr="00065BBB" w:rsidRDefault="003F65E6" w:rsidP="003F65E6">
            <w:pPr>
              <w:spacing w:after="16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3F65E6" w:rsidRPr="00065BBB" w14:paraId="306B2339" w14:textId="77777777" w:rsidTr="00B4563A">
        <w:trPr>
          <w:trHeight w:val="257"/>
        </w:trPr>
        <w:tc>
          <w:tcPr>
            <w:tcW w:w="4106" w:type="dxa"/>
          </w:tcPr>
          <w:p w14:paraId="0DF2F359" w14:textId="77777777" w:rsidR="003F65E6" w:rsidRPr="00065BBB" w:rsidRDefault="003F65E6" w:rsidP="003F65E6">
            <w:pPr>
              <w:pStyle w:val="NoSpacing"/>
              <w:spacing w:before="20" w:after="20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065BB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{INS $service.serviceName.label}</w:t>
            </w:r>
          </w:p>
          <w:p w14:paraId="3C6E4352" w14:textId="77777777" w:rsidR="003F65E6" w:rsidRPr="00065BBB" w:rsidRDefault="003F65E6" w:rsidP="003F65E6">
            <w:pPr>
              <w:pStyle w:val="NoSpacing"/>
              <w:spacing w:before="20" w:after="20"/>
              <w:rPr>
                <w:rFonts w:ascii="Times New Roman" w:hAnsi="Times New Roman" w:cs="Times New Roman"/>
                <w:sz w:val="20"/>
                <w:szCs w:val="20"/>
              </w:rPr>
            </w:pPr>
            <w:r w:rsidRPr="00065BBB">
              <w:rPr>
                <w:rFonts w:ascii="Times New Roman" w:hAnsi="Times New Roman" w:cs="Times New Roman"/>
                <w:sz w:val="20"/>
                <w:szCs w:val="20"/>
              </w:rPr>
              <w:t>{INS $service.serviceName.value}</w:t>
            </w:r>
          </w:p>
        </w:tc>
        <w:tc>
          <w:tcPr>
            <w:tcW w:w="3946" w:type="dxa"/>
            <w:gridSpan w:val="2"/>
          </w:tcPr>
          <w:p w14:paraId="6D197E26" w14:textId="77777777" w:rsidR="003F65E6" w:rsidRPr="00065BBB" w:rsidRDefault="003F65E6" w:rsidP="003F65E6">
            <w:pPr>
              <w:spacing w:before="20" w:after="2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065BBB">
              <w:rPr>
                <w:rFonts w:ascii="Times New Roman" w:hAnsi="Times New Roman" w:cs="Times New Roman"/>
                <w:sz w:val="20"/>
                <w:szCs w:val="20"/>
              </w:rPr>
              <w:t>{INS $service.notes}</w:t>
            </w:r>
          </w:p>
        </w:tc>
        <w:tc>
          <w:tcPr>
            <w:tcW w:w="3228" w:type="dxa"/>
            <w:vMerge/>
            <w:shd w:val="clear" w:color="auto" w:fill="auto"/>
          </w:tcPr>
          <w:p w14:paraId="06095E16" w14:textId="77777777" w:rsidR="003F65E6" w:rsidRPr="00065BBB" w:rsidRDefault="003F65E6" w:rsidP="003F65E6">
            <w:pPr>
              <w:spacing w:after="16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3F65E6" w:rsidRPr="00065BBB" w14:paraId="1C8150DD" w14:textId="77777777" w:rsidTr="0080735A">
        <w:trPr>
          <w:trHeight w:val="1294"/>
        </w:trPr>
        <w:tc>
          <w:tcPr>
            <w:tcW w:w="8052" w:type="dxa"/>
            <w:gridSpan w:val="3"/>
          </w:tcPr>
          <w:p w14:paraId="19330226" w14:textId="77777777" w:rsidR="003F65E6" w:rsidRPr="00065BBB" w:rsidRDefault="003F65E6" w:rsidP="003F65E6">
            <w:pPr>
              <w:pStyle w:val="NoSpacing"/>
              <w:rPr>
                <w:rFonts w:ascii="Times New Roman" w:hAnsi="Times New Roman" w:cs="Times New Roman"/>
                <w:sz w:val="20"/>
                <w:szCs w:val="20"/>
              </w:rPr>
            </w:pPr>
            <w:r w:rsidRPr="00065BBB">
              <w:rPr>
                <w:rFonts w:ascii="Times New Roman" w:hAnsi="Times New Roman" w:cs="Times New Roman"/>
                <w:sz w:val="20"/>
                <w:szCs w:val="20"/>
              </w:rPr>
              <w:t>{END-FOR service}</w:t>
            </w:r>
          </w:p>
        </w:tc>
        <w:tc>
          <w:tcPr>
            <w:tcW w:w="3228" w:type="dxa"/>
            <w:vMerge/>
            <w:shd w:val="clear" w:color="auto" w:fill="auto"/>
          </w:tcPr>
          <w:p w14:paraId="54E6275F" w14:textId="77777777" w:rsidR="003F65E6" w:rsidRPr="00065BBB" w:rsidRDefault="003F65E6" w:rsidP="003F65E6">
            <w:pPr>
              <w:spacing w:after="16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14:paraId="447E4B5C" w14:textId="77777777" w:rsidR="005023C2" w:rsidRDefault="005023C2" w:rsidP="009B53F6">
      <w:pPr>
        <w:ind w:left="-851" w:right="-897"/>
      </w:pPr>
    </w:p>
    <w:sectPr w:rsidR="005023C2" w:rsidSect="00440009">
      <w:headerReference w:type="default" r:id="rId9"/>
      <w:footerReference w:type="default" r:id="rId10"/>
      <w:pgSz w:w="11906" w:h="16838"/>
      <w:pgMar w:top="426" w:right="1440" w:bottom="1440" w:left="1440" w:header="421" w:footer="170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7791270" w14:textId="77777777" w:rsidR="00636D0B" w:rsidRDefault="00636D0B" w:rsidP="009B53F6">
      <w:r>
        <w:separator/>
      </w:r>
    </w:p>
  </w:endnote>
  <w:endnote w:type="continuationSeparator" w:id="0">
    <w:p w14:paraId="6C74A43E" w14:textId="77777777" w:rsidR="00636D0B" w:rsidRDefault="00636D0B" w:rsidP="009B53F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2B37163" w14:textId="43978269" w:rsidR="00F9034E" w:rsidRDefault="00F9034E">
    <w:pPr>
      <w:pStyle w:val="Footer"/>
    </w:pPr>
    <w:r>
      <w:rPr>
        <w:noProof/>
      </w:rPr>
      <w:drawing>
        <wp:anchor distT="0" distB="0" distL="114300" distR="114300" simplePos="0" relativeHeight="251660288" behindDoc="0" locked="0" layoutInCell="1" allowOverlap="1" wp14:anchorId="79E23CEC" wp14:editId="76E21A08">
          <wp:simplePos x="0" y="0"/>
          <wp:positionH relativeFrom="margin">
            <wp:posOffset>200025</wp:posOffset>
          </wp:positionH>
          <wp:positionV relativeFrom="paragraph">
            <wp:posOffset>10795</wp:posOffset>
          </wp:positionV>
          <wp:extent cx="4958715" cy="1133475"/>
          <wp:effectExtent l="0" t="0" r="0" b="9525"/>
          <wp:wrapSquare wrapText="bothSides"/>
          <wp:docPr id="2095668914" name="Picture 2095668914" descr="A close-up of a device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13267357" name="Picture 1" descr="A close-up of a device&#10;&#10;Description automatically generated"/>
                  <pic:cNvPicPr/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3058" t="24176" r="13982" b="41715"/>
                  <a:stretch/>
                </pic:blipFill>
                <pic:spPr bwMode="auto">
                  <a:xfrm>
                    <a:off x="0" y="0"/>
                    <a:ext cx="4958715" cy="113347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339625CE" w14:textId="77777777" w:rsidR="00F9034E" w:rsidRDefault="00F9034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B0E4C55" w14:textId="77777777" w:rsidR="00636D0B" w:rsidRDefault="00636D0B" w:rsidP="009B53F6">
      <w:r>
        <w:separator/>
      </w:r>
    </w:p>
  </w:footnote>
  <w:footnote w:type="continuationSeparator" w:id="0">
    <w:p w14:paraId="24745BE6" w14:textId="77777777" w:rsidR="00636D0B" w:rsidRDefault="00636D0B" w:rsidP="009B53F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CF7DEF9" w14:textId="2286A608" w:rsidR="00860111" w:rsidRDefault="00860111" w:rsidP="001B68DB">
    <w:pPr>
      <w:pStyle w:val="Header"/>
      <w:ind w:left="-1134"/>
    </w:pPr>
    <w:r w:rsidRPr="00771646">
      <w:rPr>
        <w:noProof/>
        <w:sz w:val="10"/>
        <w:szCs w:val="10"/>
      </w:rPr>
      <w:drawing>
        <wp:anchor distT="0" distB="0" distL="114300" distR="114300" simplePos="0" relativeHeight="251664384" behindDoc="0" locked="0" layoutInCell="1" allowOverlap="1" wp14:anchorId="7A225A4B" wp14:editId="39784CF4">
          <wp:simplePos x="0" y="0"/>
          <wp:positionH relativeFrom="column">
            <wp:posOffset>4924425</wp:posOffset>
          </wp:positionH>
          <wp:positionV relativeFrom="paragraph">
            <wp:posOffset>218440</wp:posOffset>
          </wp:positionV>
          <wp:extent cx="1474470" cy="1219200"/>
          <wp:effectExtent l="0" t="0" r="0" b="0"/>
          <wp:wrapSquare wrapText="bothSides"/>
          <wp:docPr id="2134967903" name="Picture 1" descr="A black and white logo  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40485150" name="Picture 1" descr="A black and white logo  Description automatically generated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74470" cy="12192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62336" behindDoc="0" locked="0" layoutInCell="1" allowOverlap="1" wp14:anchorId="04791363" wp14:editId="7B1708AC">
          <wp:simplePos x="0" y="0"/>
          <wp:positionH relativeFrom="column">
            <wp:posOffset>-704850</wp:posOffset>
          </wp:positionH>
          <wp:positionV relativeFrom="paragraph">
            <wp:posOffset>-1270</wp:posOffset>
          </wp:positionV>
          <wp:extent cx="5356860" cy="1571625"/>
          <wp:effectExtent l="0" t="0" r="0" b="9525"/>
          <wp:wrapSquare wrapText="bothSides"/>
          <wp:docPr id="2134967902" name="Picture 1551853673" descr="A diagram of company's company's company's company's company's company's company's company's company's company's company's company's  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51853673" name="Picture 1551853673" descr="A diagram of company's company's company's company's company's company's company's company's company's company's company's company's  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356860" cy="15716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310B7B89" w14:textId="77777777" w:rsidR="00860111" w:rsidRDefault="00860111" w:rsidP="00860111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53F6"/>
    <w:rsid w:val="001B68DB"/>
    <w:rsid w:val="00215E83"/>
    <w:rsid w:val="00240F90"/>
    <w:rsid w:val="00275CA4"/>
    <w:rsid w:val="00295E07"/>
    <w:rsid w:val="00330870"/>
    <w:rsid w:val="003E5AA7"/>
    <w:rsid w:val="003F65E6"/>
    <w:rsid w:val="00436BD1"/>
    <w:rsid w:val="00440009"/>
    <w:rsid w:val="005023C2"/>
    <w:rsid w:val="005975FA"/>
    <w:rsid w:val="00636D0B"/>
    <w:rsid w:val="00643917"/>
    <w:rsid w:val="00697E35"/>
    <w:rsid w:val="00791663"/>
    <w:rsid w:val="0080735A"/>
    <w:rsid w:val="008120BF"/>
    <w:rsid w:val="00831AD5"/>
    <w:rsid w:val="00840177"/>
    <w:rsid w:val="00860111"/>
    <w:rsid w:val="008E7381"/>
    <w:rsid w:val="009202A4"/>
    <w:rsid w:val="009B53F6"/>
    <w:rsid w:val="00A57A0D"/>
    <w:rsid w:val="00B45CF4"/>
    <w:rsid w:val="00CD4CC0"/>
    <w:rsid w:val="00D37B49"/>
    <w:rsid w:val="00DA5D2D"/>
    <w:rsid w:val="00DC68FF"/>
    <w:rsid w:val="00E07EA8"/>
    <w:rsid w:val="00E125E3"/>
    <w:rsid w:val="00E133C2"/>
    <w:rsid w:val="00E21C39"/>
    <w:rsid w:val="00E360EC"/>
    <w:rsid w:val="00E56143"/>
    <w:rsid w:val="00EA7171"/>
    <w:rsid w:val="00ED6A0C"/>
    <w:rsid w:val="00F84FC6"/>
    <w:rsid w:val="00F9034E"/>
    <w:rsid w:val="00FA7FF5"/>
    <w:rsid w:val="00FB14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7D0AB89"/>
  <w15:chartTrackingRefBased/>
  <w15:docId w15:val="{791C852B-9154-40D7-AA20-6547C31B52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9034E"/>
    <w:pPr>
      <w:spacing w:after="0" w:line="240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B53F6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B53F6"/>
  </w:style>
  <w:style w:type="paragraph" w:styleId="Footer">
    <w:name w:val="footer"/>
    <w:basedOn w:val="Normal"/>
    <w:link w:val="FooterChar"/>
    <w:uiPriority w:val="99"/>
    <w:unhideWhenUsed/>
    <w:rsid w:val="009B53F6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B53F6"/>
  </w:style>
  <w:style w:type="paragraph" w:styleId="NoSpacing">
    <w:name w:val="No Spacing"/>
    <w:uiPriority w:val="1"/>
    <w:qFormat/>
    <w:rsid w:val="00F9034E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5.jpeg"/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338</Words>
  <Characters>1931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Kishore Gandhi</dc:creator>
  <cp:keywords/>
  <dc:description/>
  <cp:lastModifiedBy>mayur@epcorn.com</cp:lastModifiedBy>
  <cp:revision>13</cp:revision>
  <dcterms:created xsi:type="dcterms:W3CDTF">2023-11-22T11:08:00Z</dcterms:created>
  <dcterms:modified xsi:type="dcterms:W3CDTF">2024-10-21T09:28:00Z</dcterms:modified>
</cp:coreProperties>
</file>