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4573D" w14:textId="6D976C23" w:rsidR="00DC684C" w:rsidRDefault="00DC684C" w:rsidP="00DC684C">
      <w:r>
        <w:t>Dear applicant,</w:t>
      </w:r>
    </w:p>
    <w:p w14:paraId="7024C746" w14:textId="265759C2" w:rsidR="004D4A17" w:rsidRDefault="00DC684C" w:rsidP="00AF7B8C">
      <w:r>
        <w:t>In this home</w:t>
      </w:r>
      <w:r w:rsidR="001F3775">
        <w:t xml:space="preserve"> assignment</w:t>
      </w:r>
      <w:r>
        <w:t>,</w:t>
      </w:r>
    </w:p>
    <w:p w14:paraId="6A331E4D" w14:textId="7552F54F" w:rsidR="00DC684C" w:rsidRDefault="00DC684C" w:rsidP="00DC684C">
      <w:r>
        <w:t xml:space="preserve">You </w:t>
      </w:r>
      <w:r w:rsidR="000E4E6C">
        <w:t>will find attached</w:t>
      </w:r>
      <w:r>
        <w:t xml:space="preserve"> </w:t>
      </w:r>
      <w:r>
        <w:rPr>
          <w:b/>
          <w:bCs/>
        </w:rPr>
        <w:t>Grades</w:t>
      </w:r>
      <w:r>
        <w:t xml:space="preserve"> DB, which </w:t>
      </w:r>
      <w:r w:rsidR="000E4E6C">
        <w:t xml:space="preserve">contains </w:t>
      </w:r>
      <w:r>
        <w:t xml:space="preserve">the following tables: </w:t>
      </w:r>
    </w:p>
    <w:p w14:paraId="117A3A71" w14:textId="57B4450C" w:rsidR="00DC684C" w:rsidRDefault="00DC684C" w:rsidP="00DC684C">
      <w:r>
        <w:rPr>
          <w:b/>
          <w:bCs/>
        </w:rPr>
        <w:t xml:space="preserve">Subjects: </w:t>
      </w:r>
      <w:r>
        <w:t>The actual thing that is being tested (for example Math, Hebrew)</w:t>
      </w:r>
    </w:p>
    <w:p w14:paraId="0A43D42D" w14:textId="789203F0" w:rsidR="00DC684C" w:rsidRDefault="00DC684C" w:rsidP="00DC684C">
      <w:r>
        <w:rPr>
          <w:b/>
          <w:bCs/>
        </w:rPr>
        <w:t>Z</w:t>
      </w:r>
      <w:r w:rsidR="004D4A17">
        <w:rPr>
          <w:b/>
          <w:bCs/>
        </w:rPr>
        <w:t>ones</w:t>
      </w:r>
      <w:r>
        <w:rPr>
          <w:b/>
          <w:bCs/>
        </w:rPr>
        <w:t xml:space="preserve">: </w:t>
      </w:r>
      <w:r>
        <w:t xml:space="preserve"> A </w:t>
      </w:r>
      <w:r w:rsidR="00FF6489">
        <w:t>sub</w:t>
      </w:r>
      <w:r>
        <w:t xml:space="preserve"> subject</w:t>
      </w:r>
      <w:r w:rsidR="00D24A30">
        <w:t xml:space="preserve"> / module</w:t>
      </w:r>
      <w:r>
        <w:t xml:space="preserve"> (for example algebra, geometry)</w:t>
      </w:r>
    </w:p>
    <w:p w14:paraId="7499C1AC" w14:textId="62A33883" w:rsidR="00DC684C" w:rsidRDefault="00DC684C" w:rsidP="00DC684C">
      <w:pPr>
        <w:rPr>
          <w:b/>
          <w:bCs/>
        </w:rPr>
      </w:pPr>
      <w:r>
        <w:rPr>
          <w:b/>
          <w:bCs/>
        </w:rPr>
        <w:t xml:space="preserve">Questions: </w:t>
      </w:r>
      <w:r>
        <w:t xml:space="preserve">The actual question used to assess </w:t>
      </w:r>
      <w:r w:rsidR="00D301BE">
        <w:t>the skill</w:t>
      </w:r>
      <w:r>
        <w:t xml:space="preserve"> (for example “1+1”)</w:t>
      </w:r>
      <w:r>
        <w:rPr>
          <w:b/>
          <w:bCs/>
        </w:rPr>
        <w:t>.</w:t>
      </w:r>
    </w:p>
    <w:p w14:paraId="2D5CC87E" w14:textId="06A984FA" w:rsidR="004D4A17" w:rsidRDefault="00DC684C" w:rsidP="00101F73">
      <w:r>
        <w:rPr>
          <w:b/>
          <w:bCs/>
        </w:rPr>
        <w:t>T</w:t>
      </w:r>
      <w:r w:rsidR="004D4A17">
        <w:rPr>
          <w:b/>
          <w:bCs/>
        </w:rPr>
        <w:t>ests</w:t>
      </w:r>
      <w:r>
        <w:rPr>
          <w:b/>
          <w:bCs/>
        </w:rPr>
        <w:t>:</w:t>
      </w:r>
      <w:r>
        <w:t xml:space="preserve"> Every question can only be a part of one test, and a test is the </w:t>
      </w:r>
      <w:r w:rsidR="004D4A17">
        <w:t>source</w:t>
      </w:r>
      <w:r>
        <w:t xml:space="preserve"> of questions.</w:t>
      </w:r>
      <w:r w:rsidR="004D4A17">
        <w:t xml:space="preserve"> </w:t>
      </w:r>
      <w:r w:rsidR="00AE4297">
        <w:br/>
      </w:r>
      <w:r w:rsidR="00AE184B">
        <w:t xml:space="preserve">Test has a special marker called A test (for </w:t>
      </w:r>
      <w:r w:rsidR="008B5DE1">
        <w:t>national scoring)</w:t>
      </w:r>
    </w:p>
    <w:p w14:paraId="6C458FE5" w14:textId="143973AA" w:rsidR="0005130E" w:rsidRDefault="004D4A17" w:rsidP="004D4A17">
      <w:r>
        <w:t>The system</w:t>
      </w:r>
      <w:r w:rsidR="00EA1A4C">
        <w:t xml:space="preserve"> </w:t>
      </w:r>
      <w:r w:rsidR="001D1C99">
        <w:t>a</w:t>
      </w:r>
      <w:r>
        <w:t>llow</w:t>
      </w:r>
      <w:r w:rsidR="00EA1A4C">
        <w:t>s</w:t>
      </w:r>
      <w:r>
        <w:t xml:space="preserve"> teachers to assess</w:t>
      </w:r>
      <w:r w:rsidR="001D1C99">
        <w:t xml:space="preserve"> their </w:t>
      </w:r>
      <w:r w:rsidR="00EA1A4C">
        <w:t>student’s</w:t>
      </w:r>
      <w:r>
        <w:t xml:space="preserve"> skill level. </w:t>
      </w:r>
    </w:p>
    <w:p w14:paraId="2D79E307" w14:textId="3F3D90B4" w:rsidR="00291D60" w:rsidRDefault="0005130E" w:rsidP="00291D60">
      <w:r>
        <w:t xml:space="preserve">The system </w:t>
      </w:r>
      <w:r w:rsidR="00BD6783">
        <w:t xml:space="preserve">follows snapshots </w:t>
      </w:r>
      <w:r w:rsidR="00291D60">
        <w:t>principal</w:t>
      </w:r>
      <w:r w:rsidR="00BD6783">
        <w:t xml:space="preserve"> </w:t>
      </w:r>
      <w:r w:rsidR="001B5CE3">
        <w:t>approach</w:t>
      </w:r>
      <w:r w:rsidR="00291D60">
        <w:t>:</w:t>
      </w:r>
    </w:p>
    <w:p w14:paraId="15C2B076" w14:textId="693BF3BF" w:rsidR="004D4A17" w:rsidRPr="006F750A" w:rsidRDefault="006F750A" w:rsidP="00291D60">
      <w:pPr>
        <w:pStyle w:val="ListParagraph"/>
        <w:numPr>
          <w:ilvl w:val="0"/>
          <w:numId w:val="2"/>
        </w:numPr>
      </w:pPr>
      <w:r>
        <w:t>N</w:t>
      </w:r>
      <w:r w:rsidR="004D4A17" w:rsidRPr="006F750A">
        <w:t>ew snapshot is created</w:t>
      </w:r>
      <w:r w:rsidR="006B71E9">
        <w:t xml:space="preserve"> for each</w:t>
      </w:r>
      <w:r>
        <w:t xml:space="preserve"> </w:t>
      </w:r>
      <w:r w:rsidRPr="006F750A">
        <w:t>student assessment</w:t>
      </w:r>
      <w:r w:rsidR="006B71E9">
        <w:t>.</w:t>
      </w:r>
    </w:p>
    <w:p w14:paraId="3755FB15" w14:textId="7D6885A2" w:rsidR="00945230" w:rsidRPr="00945230" w:rsidRDefault="00945230" w:rsidP="00945230">
      <w:pPr>
        <w:pStyle w:val="ListParagraph"/>
        <w:numPr>
          <w:ilvl w:val="0"/>
          <w:numId w:val="2"/>
        </w:numPr>
      </w:pPr>
      <w:proofErr w:type="spellStart"/>
      <w:r w:rsidRPr="00945230">
        <w:t>Snapshot</w:t>
      </w:r>
      <w:r>
        <w:t>Id</w:t>
      </w:r>
      <w:proofErr w:type="spellEnd"/>
      <w:r w:rsidRPr="00945230">
        <w:t xml:space="preserve"> 0</w:t>
      </w:r>
      <w:r>
        <w:t xml:space="preserve"> </w:t>
      </w:r>
      <w:r w:rsidR="00C35E4D">
        <w:t xml:space="preserve">will hold </w:t>
      </w:r>
      <w:r w:rsidRPr="00945230">
        <w:t>the catalog version of the assignment.</w:t>
      </w:r>
    </w:p>
    <w:p w14:paraId="2132DD06" w14:textId="666F7C83" w:rsidR="00945230" w:rsidRPr="006F750A" w:rsidRDefault="00DB73EE" w:rsidP="005D7BFE">
      <w:pPr>
        <w:pStyle w:val="ListParagraph"/>
        <w:numPr>
          <w:ilvl w:val="0"/>
          <w:numId w:val="2"/>
        </w:numPr>
      </w:pPr>
      <w:r w:rsidRPr="006F750A">
        <w:t xml:space="preserve">All the relationships that are stored in the table are duplicated (given a new </w:t>
      </w:r>
      <w:proofErr w:type="spellStart"/>
      <w:r w:rsidR="003C67E1">
        <w:rPr>
          <w:rFonts w:hint="cs"/>
          <w:b/>
          <w:bCs/>
        </w:rPr>
        <w:t>S</w:t>
      </w:r>
      <w:r w:rsidRPr="006F750A">
        <w:rPr>
          <w:b/>
          <w:bCs/>
        </w:rPr>
        <w:t>napshotId</w:t>
      </w:r>
      <w:proofErr w:type="spellEnd"/>
      <w:r w:rsidRPr="006F750A">
        <w:t>).</w:t>
      </w:r>
    </w:p>
    <w:p w14:paraId="3954B180" w14:textId="77777777" w:rsidR="00CC1CE9" w:rsidRDefault="006E31DB" w:rsidP="004D4A17">
      <w:r>
        <w:t>Q</w:t>
      </w:r>
      <w:r w:rsidR="004D4A17">
        <w:t>uestions score</w:t>
      </w:r>
      <w:r>
        <w:t xml:space="preserve"> scale</w:t>
      </w:r>
      <w:r w:rsidR="004D4A17">
        <w:t xml:space="preserve"> between 0 and 100.</w:t>
      </w:r>
      <w:r w:rsidR="002B4215">
        <w:t xml:space="preserve"> </w:t>
      </w:r>
    </w:p>
    <w:p w14:paraId="3EAA3BC1" w14:textId="2C2603D7" w:rsidR="004D4A17" w:rsidRDefault="002B4215" w:rsidP="004D4A17">
      <w:r>
        <w:t>A question that was not answered has</w:t>
      </w:r>
      <w:r w:rsidR="00F7702D">
        <w:t xml:space="preserve"> the value </w:t>
      </w:r>
      <w:r w:rsidRPr="00F7702D">
        <w:rPr>
          <w:b/>
          <w:bCs/>
        </w:rPr>
        <w:t>NULL</w:t>
      </w:r>
      <w:r w:rsidR="00F7702D">
        <w:t xml:space="preserve"> in the score column</w:t>
      </w:r>
      <w:r>
        <w:t>.</w:t>
      </w:r>
    </w:p>
    <w:p w14:paraId="7104BDFC" w14:textId="0945EDB2" w:rsidR="00904E2A" w:rsidRDefault="00904E2A" w:rsidP="004D4A17">
      <w:r>
        <w:t xml:space="preserve">A question can be related to </w:t>
      </w:r>
      <w:r w:rsidRPr="007D6345">
        <w:rPr>
          <w:b/>
          <w:bCs/>
        </w:rPr>
        <w:t>multiple zones</w:t>
      </w:r>
      <w:r w:rsidR="00710907">
        <w:t>.</w:t>
      </w:r>
    </w:p>
    <w:p w14:paraId="37175B63" w14:textId="1B2A29E2" w:rsidR="004D4A17" w:rsidRPr="004D4A17" w:rsidRDefault="004D4A17" w:rsidP="004D4A17">
      <w:r>
        <w:t xml:space="preserve">After a new snapshot is created, the teacher can decide if the zone of questions is </w:t>
      </w:r>
      <w:r w:rsidRPr="004D4A17">
        <w:rPr>
          <w:b/>
          <w:bCs/>
        </w:rPr>
        <w:t>relevant</w:t>
      </w:r>
      <w:r>
        <w:t xml:space="preserve"> for </w:t>
      </w:r>
      <w:r w:rsidR="00935167">
        <w:t>his future test</w:t>
      </w:r>
      <w:r>
        <w:t xml:space="preserve">. </w:t>
      </w:r>
    </w:p>
    <w:p w14:paraId="67BEEBAB" w14:textId="03260594" w:rsidR="004D4A17" w:rsidRDefault="004D4A17" w:rsidP="004D4A17">
      <w:r w:rsidRPr="00A13399">
        <w:rPr>
          <w:b/>
          <w:bCs/>
        </w:rPr>
        <w:t>Your Goa</w:t>
      </w:r>
      <w:r w:rsidR="00A13399">
        <w:rPr>
          <w:b/>
          <w:bCs/>
        </w:rPr>
        <w:t>ls</w:t>
      </w:r>
      <w:r>
        <w:t>:</w:t>
      </w:r>
    </w:p>
    <w:p w14:paraId="11B1988C" w14:textId="55F35D5C" w:rsidR="007434FD" w:rsidRDefault="00FC0278" w:rsidP="00C3293C">
      <w:pPr>
        <w:pStyle w:val="ListParagraph"/>
        <w:numPr>
          <w:ilvl w:val="0"/>
          <w:numId w:val="1"/>
        </w:numPr>
      </w:pPr>
      <w:r w:rsidRPr="00790B01">
        <w:t xml:space="preserve">Create </w:t>
      </w:r>
      <w:r w:rsidR="0096667C">
        <w:t xml:space="preserve">a </w:t>
      </w:r>
      <w:r w:rsidRPr="00790B01">
        <w:t xml:space="preserve">new </w:t>
      </w:r>
      <w:r w:rsidR="006132F6" w:rsidRPr="00790B01">
        <w:t>subject</w:t>
      </w:r>
      <w:r w:rsidR="00790B01" w:rsidRPr="00790B01">
        <w:t>,</w:t>
      </w:r>
      <w:r w:rsidR="006132F6" w:rsidRPr="00790B01">
        <w:t xml:space="preserve"> multiple</w:t>
      </w:r>
      <w:r w:rsidR="00130E55" w:rsidRPr="00790B01">
        <w:t xml:space="preserve"> new</w:t>
      </w:r>
      <w:r w:rsidR="006132F6" w:rsidRPr="00790B01">
        <w:t xml:space="preserve"> zones and questions</w:t>
      </w:r>
      <w:r w:rsidR="00130E55" w:rsidRPr="00790B01">
        <w:t xml:space="preserve"> linked to a new test</w:t>
      </w:r>
      <w:r w:rsidR="00802F2C">
        <w:t xml:space="preserve"> in the</w:t>
      </w:r>
      <w:r w:rsidR="00C3293C">
        <w:t xml:space="preserve"> catalog snapshot.</w:t>
      </w:r>
      <w:r w:rsidR="004255D0">
        <w:t xml:space="preserve"> </w:t>
      </w:r>
    </w:p>
    <w:p w14:paraId="3435666C" w14:textId="43944E06" w:rsidR="0046572C" w:rsidRDefault="00973D6F" w:rsidP="007434FD">
      <w:pPr>
        <w:pStyle w:val="ListParagraph"/>
      </w:pPr>
      <w:r>
        <w:t xml:space="preserve">Name this script </w:t>
      </w:r>
      <w:proofErr w:type="spellStart"/>
      <w:r w:rsidR="00334967">
        <w:rPr>
          <w:b/>
          <w:bCs/>
        </w:rPr>
        <w:t>simple_migration_script.sql</w:t>
      </w:r>
      <w:proofErr w:type="spellEnd"/>
      <w:r w:rsidR="00625E18">
        <w:t>, it’s meant to be a static data migration</w:t>
      </w:r>
      <w:r w:rsidR="00771DC8">
        <w:t>.</w:t>
      </w:r>
    </w:p>
    <w:p w14:paraId="2C149112" w14:textId="195D87F4" w:rsidR="00C3293C" w:rsidRDefault="0096667C" w:rsidP="0046572C">
      <w:pPr>
        <w:pStyle w:val="ListParagraph"/>
      </w:pPr>
      <w:r>
        <w:t xml:space="preserve"> </w:t>
      </w:r>
      <w:r w:rsidR="00EA43F5">
        <w:t xml:space="preserve"> </w:t>
      </w:r>
    </w:p>
    <w:p w14:paraId="7885EA09" w14:textId="77777777" w:rsidR="00795B0A" w:rsidRDefault="00C3293C" w:rsidP="00C3293C">
      <w:pPr>
        <w:pStyle w:val="ListParagraph"/>
      </w:pPr>
      <w:r w:rsidRPr="00C3293C">
        <w:rPr>
          <w:b/>
          <w:bCs/>
        </w:rPr>
        <w:t>Bonus</w:t>
      </w:r>
      <w:r>
        <w:t xml:space="preserve">: </w:t>
      </w:r>
      <w:r w:rsidR="006F2D45">
        <w:t>Create a procedure that automates the previous step</w:t>
      </w:r>
      <w:r w:rsidR="00795B0A">
        <w:t>.</w:t>
      </w:r>
    </w:p>
    <w:p w14:paraId="0A510171" w14:textId="6D91343C" w:rsidR="00771DC8" w:rsidRDefault="00795B0A" w:rsidP="00C3293C">
      <w:pPr>
        <w:pStyle w:val="ListParagraph"/>
      </w:pPr>
      <w:r>
        <w:t>M</w:t>
      </w:r>
      <w:r w:rsidR="006F2D45">
        <w:t xml:space="preserve">eaning that </w:t>
      </w:r>
      <w:r w:rsidR="00A66437">
        <w:t>a user can supply the number of subject</w:t>
      </w:r>
      <w:r w:rsidR="00BF7999">
        <w:t>s</w:t>
      </w:r>
      <w:r w:rsidR="00A66437">
        <w:t xml:space="preserve">, </w:t>
      </w:r>
      <w:r w:rsidR="0015394D">
        <w:t>zones,</w:t>
      </w:r>
      <w:r w:rsidR="00485ED0">
        <w:t xml:space="preserve"> </w:t>
      </w:r>
      <w:r w:rsidR="00A66437">
        <w:t>questions</w:t>
      </w:r>
      <w:r w:rsidR="00485ED0">
        <w:t>, and</w:t>
      </w:r>
      <w:r w:rsidR="00A66437">
        <w:t xml:space="preserve"> test</w:t>
      </w:r>
      <w:r w:rsidR="00485ED0">
        <w:t>s</w:t>
      </w:r>
      <w:r w:rsidR="000805A3">
        <w:t xml:space="preserve">, and </w:t>
      </w:r>
      <w:r w:rsidR="0015394D">
        <w:t>all the</w:t>
      </w:r>
      <w:r>
        <w:t xml:space="preserve"> new entities would be created with valid links, </w:t>
      </w:r>
      <w:r w:rsidR="00372C94">
        <w:t>auto-generated names. Once in the catalog snapshot</w:t>
      </w:r>
      <w:r w:rsidR="00485ED0">
        <w:t xml:space="preserve"> (snapshot 0)</w:t>
      </w:r>
      <w:r w:rsidR="00372C94">
        <w:t>, and once as a</w:t>
      </w:r>
      <w:r w:rsidR="00485ED0">
        <w:t xml:space="preserve"> new snapshot</w:t>
      </w:r>
      <w:r w:rsidR="0016246F">
        <w:t xml:space="preserve"> with random question scores</w:t>
      </w:r>
      <w:r w:rsidR="0022131A">
        <w:t>.</w:t>
      </w:r>
    </w:p>
    <w:p w14:paraId="2966FDA7" w14:textId="768DD1BD" w:rsidR="00C3293C" w:rsidRPr="00790B01" w:rsidRDefault="00771DC8" w:rsidP="00C3293C">
      <w:pPr>
        <w:pStyle w:val="ListParagraph"/>
      </w:pPr>
      <w:r>
        <w:t xml:space="preserve">If supplied name this script </w:t>
      </w:r>
      <w:proofErr w:type="spellStart"/>
      <w:r w:rsidR="00334967">
        <w:rPr>
          <w:b/>
          <w:bCs/>
        </w:rPr>
        <w:t>data_generator.sql</w:t>
      </w:r>
      <w:proofErr w:type="spellEnd"/>
      <w:r w:rsidR="00334967">
        <w:t>.</w:t>
      </w:r>
      <w:r w:rsidR="000805A3">
        <w:t xml:space="preserve"> </w:t>
      </w:r>
      <w:r w:rsidR="00D304CA">
        <w:br/>
      </w:r>
    </w:p>
    <w:p w14:paraId="2F5EBA14" w14:textId="7171D700" w:rsidR="00210BF6" w:rsidRDefault="004D4A17" w:rsidP="00A13399">
      <w:pPr>
        <w:pStyle w:val="ListParagraph"/>
        <w:numPr>
          <w:ilvl w:val="0"/>
          <w:numId w:val="1"/>
        </w:numPr>
      </w:pPr>
      <w:r w:rsidRPr="0091206B">
        <w:t xml:space="preserve">For a specific assessment (snapshot), calculate the score of a </w:t>
      </w:r>
      <w:r w:rsidRPr="009E0ADA">
        <w:rPr>
          <w:b/>
          <w:bCs/>
        </w:rPr>
        <w:t>subject</w:t>
      </w:r>
      <w:r w:rsidR="00B6737D" w:rsidRPr="0091206B">
        <w:t xml:space="preserve"> </w:t>
      </w:r>
      <w:r w:rsidR="009232B3" w:rsidRPr="0091206B">
        <w:t xml:space="preserve">for national scoring tests and </w:t>
      </w:r>
      <w:r w:rsidR="00B4386F" w:rsidRPr="0091206B">
        <w:t>nonnational</w:t>
      </w:r>
      <w:r w:rsidR="0091206B" w:rsidRPr="0091206B">
        <w:t xml:space="preserve"> tests</w:t>
      </w:r>
      <w:r w:rsidR="009C604C">
        <w:t xml:space="preserve"> (using a stored procedure)</w:t>
      </w:r>
      <w:r w:rsidR="00443836">
        <w:t xml:space="preserve">, the </w:t>
      </w:r>
      <w:r w:rsidR="00443836" w:rsidRPr="009E0ADA">
        <w:rPr>
          <w:u w:val="single"/>
        </w:rPr>
        <w:t>number of questions</w:t>
      </w:r>
      <w:r w:rsidR="00443836">
        <w:t xml:space="preserve"> that are </w:t>
      </w:r>
      <w:r w:rsidR="009F32BC">
        <w:t>related</w:t>
      </w:r>
      <w:r w:rsidR="00443836">
        <w:t xml:space="preserve"> to that subject</w:t>
      </w:r>
      <w:r w:rsidR="009F32BC">
        <w:t xml:space="preserve"> </w:t>
      </w:r>
      <w:r w:rsidR="002B4215">
        <w:t>(per type of test)</w:t>
      </w:r>
      <w:r w:rsidR="00443836">
        <w:t xml:space="preserve">, and </w:t>
      </w:r>
      <w:r w:rsidR="007B263C" w:rsidRPr="009E0ADA">
        <w:rPr>
          <w:u w:val="single"/>
        </w:rPr>
        <w:t>the number of answered questions</w:t>
      </w:r>
      <w:r w:rsidR="002B4215">
        <w:t xml:space="preserve"> (per type of test)</w:t>
      </w:r>
      <w:r w:rsidR="0091206B">
        <w:t xml:space="preserve">. </w:t>
      </w:r>
      <w:r w:rsidR="0091206B">
        <w:br/>
      </w:r>
      <w:r w:rsidR="00F52C63" w:rsidRPr="0091206B">
        <w:t>R</w:t>
      </w:r>
      <w:r w:rsidR="00A13399" w:rsidRPr="0091206B">
        <w:t>esult</w:t>
      </w:r>
      <w:r w:rsidR="003D0295" w:rsidRPr="0091206B">
        <w:t xml:space="preserve"> query </w:t>
      </w:r>
      <w:r w:rsidR="0091206B">
        <w:t>output</w:t>
      </w:r>
      <w:r w:rsidR="003D0295" w:rsidRPr="0091206B">
        <w:t xml:space="preserve"> columns</w:t>
      </w:r>
      <w:r w:rsidR="00210BF6">
        <w:t xml:space="preserve">: </w:t>
      </w:r>
    </w:p>
    <w:p w14:paraId="2FB57773" w14:textId="77777777" w:rsidR="00210BF6" w:rsidRDefault="00A13399" w:rsidP="00210BF6">
      <w:pPr>
        <w:pStyle w:val="ListParagraph"/>
        <w:numPr>
          <w:ilvl w:val="1"/>
          <w:numId w:val="1"/>
        </w:numPr>
      </w:pPr>
      <w:proofErr w:type="spellStart"/>
      <w:r w:rsidRPr="0091206B">
        <w:t>Snpashot</w:t>
      </w:r>
      <w:r w:rsidR="000E2638" w:rsidRPr="0091206B">
        <w:t>Id</w:t>
      </w:r>
      <w:proofErr w:type="spellEnd"/>
      <w:r w:rsidR="000E2638" w:rsidRPr="0091206B">
        <w:t xml:space="preserve"> </w:t>
      </w:r>
    </w:p>
    <w:p w14:paraId="59624A57" w14:textId="77777777" w:rsidR="00AA0E75" w:rsidRDefault="00E47828" w:rsidP="00210BF6">
      <w:pPr>
        <w:pStyle w:val="ListParagraph"/>
        <w:numPr>
          <w:ilvl w:val="1"/>
          <w:numId w:val="1"/>
        </w:numPr>
      </w:pPr>
      <w:proofErr w:type="spellStart"/>
      <w:r w:rsidRPr="0091206B">
        <w:t>Subject</w:t>
      </w:r>
      <w:r w:rsidR="00A13399" w:rsidRPr="0091206B">
        <w:t>Id</w:t>
      </w:r>
      <w:proofErr w:type="spellEnd"/>
    </w:p>
    <w:p w14:paraId="42E8B366" w14:textId="0501EBFE" w:rsidR="00210BF6" w:rsidRDefault="00AA0E75" w:rsidP="00210BF6">
      <w:pPr>
        <w:pStyle w:val="ListParagraph"/>
        <w:numPr>
          <w:ilvl w:val="1"/>
          <w:numId w:val="1"/>
        </w:numPr>
      </w:pPr>
      <w:proofErr w:type="spellStart"/>
      <w:r>
        <w:t>SubjectName</w:t>
      </w:r>
      <w:proofErr w:type="spellEnd"/>
      <w:r w:rsidR="00E47828" w:rsidRPr="0091206B">
        <w:t xml:space="preserve"> </w:t>
      </w:r>
    </w:p>
    <w:p w14:paraId="7A9805C5" w14:textId="41E9F4AA" w:rsidR="00210BF6" w:rsidRDefault="00C4367D" w:rsidP="00210BF6">
      <w:pPr>
        <w:pStyle w:val="ListParagraph"/>
        <w:numPr>
          <w:ilvl w:val="1"/>
          <w:numId w:val="1"/>
        </w:numPr>
      </w:pPr>
      <w:proofErr w:type="spellStart"/>
      <w:r>
        <w:t>NumNationalQuestions</w:t>
      </w:r>
      <w:proofErr w:type="spellEnd"/>
      <w:r w:rsidR="0091206B">
        <w:t xml:space="preserve"> </w:t>
      </w:r>
    </w:p>
    <w:p w14:paraId="38E98889" w14:textId="78F931D7" w:rsidR="00210BF6" w:rsidRDefault="00C4367D" w:rsidP="00210BF6">
      <w:pPr>
        <w:pStyle w:val="ListParagraph"/>
        <w:numPr>
          <w:ilvl w:val="1"/>
          <w:numId w:val="1"/>
        </w:numPr>
      </w:pPr>
      <w:proofErr w:type="spellStart"/>
      <w:r>
        <w:t>NumNationalAnswerdQuestions</w:t>
      </w:r>
      <w:proofErr w:type="spellEnd"/>
    </w:p>
    <w:p w14:paraId="6F6CFA85" w14:textId="21CAC4A3" w:rsidR="00210BF6" w:rsidRDefault="00C4367D" w:rsidP="00210BF6">
      <w:pPr>
        <w:pStyle w:val="ListParagraph"/>
        <w:numPr>
          <w:ilvl w:val="1"/>
          <w:numId w:val="1"/>
        </w:numPr>
      </w:pPr>
      <w:proofErr w:type="spellStart"/>
      <w:r>
        <w:t>NationalTestScores</w:t>
      </w:r>
      <w:proofErr w:type="spellEnd"/>
    </w:p>
    <w:p w14:paraId="106B219B" w14:textId="2DA027BA" w:rsidR="00E501C0" w:rsidRDefault="00E501C0" w:rsidP="00210BF6">
      <w:pPr>
        <w:pStyle w:val="ListParagraph"/>
        <w:numPr>
          <w:ilvl w:val="1"/>
          <w:numId w:val="1"/>
        </w:numPr>
      </w:pPr>
      <w:proofErr w:type="spellStart"/>
      <w:r>
        <w:t>NumNonNationalQuestions</w:t>
      </w:r>
      <w:proofErr w:type="spellEnd"/>
    </w:p>
    <w:p w14:paraId="2CFFD0B8" w14:textId="5C625569" w:rsidR="00E501C0" w:rsidRDefault="00E501C0" w:rsidP="00210BF6">
      <w:pPr>
        <w:pStyle w:val="ListParagraph"/>
        <w:numPr>
          <w:ilvl w:val="1"/>
          <w:numId w:val="1"/>
        </w:numPr>
      </w:pPr>
      <w:proofErr w:type="spellStart"/>
      <w:r>
        <w:t>NumNonNationalAnsweredQuestions</w:t>
      </w:r>
      <w:proofErr w:type="spellEnd"/>
    </w:p>
    <w:p w14:paraId="40074EF4" w14:textId="13354E33" w:rsidR="00E501C0" w:rsidRDefault="00E501C0" w:rsidP="00210BF6">
      <w:pPr>
        <w:pStyle w:val="ListParagraph"/>
        <w:numPr>
          <w:ilvl w:val="1"/>
          <w:numId w:val="1"/>
        </w:numPr>
      </w:pPr>
      <w:proofErr w:type="spellStart"/>
      <w:r>
        <w:t>NonNationalTestScores</w:t>
      </w:r>
      <w:proofErr w:type="spellEnd"/>
    </w:p>
    <w:p w14:paraId="17A67166" w14:textId="77777777" w:rsidR="00E501C0" w:rsidRDefault="00E501C0" w:rsidP="00E501C0"/>
    <w:p w14:paraId="69E9909C" w14:textId="233E9947" w:rsidR="00A13399" w:rsidRPr="00A13399" w:rsidRDefault="004D4A17" w:rsidP="00A13399">
      <w:pPr>
        <w:pStyle w:val="ListParagraph"/>
      </w:pPr>
      <w:r w:rsidRPr="00A13399">
        <w:t xml:space="preserve">The score of </w:t>
      </w:r>
      <w:r w:rsidR="003D0295">
        <w:t>each</w:t>
      </w:r>
      <w:r w:rsidRPr="00A13399">
        <w:t xml:space="preserve"> </w:t>
      </w:r>
      <w:r w:rsidRPr="00B63EE6">
        <w:rPr>
          <w:u w:val="single"/>
        </w:rPr>
        <w:t>subject</w:t>
      </w:r>
      <w:r w:rsidRPr="00A13399">
        <w:t xml:space="preserve"> is </w:t>
      </w:r>
      <w:r w:rsidR="00E47828" w:rsidRPr="00A13399">
        <w:t xml:space="preserve">the average score of the </w:t>
      </w:r>
      <w:r w:rsidR="00E47828" w:rsidRPr="00A13399">
        <w:rPr>
          <w:b/>
          <w:bCs/>
        </w:rPr>
        <w:t>relevant</w:t>
      </w:r>
      <w:r w:rsidR="00E47828" w:rsidRPr="00A13399">
        <w:t xml:space="preserve"> </w:t>
      </w:r>
      <w:r w:rsidR="004F6835">
        <w:t>zones</w:t>
      </w:r>
      <w:r w:rsidR="00E47828" w:rsidRPr="00A13399">
        <w:t xml:space="preserve"> connected to it.</w:t>
      </w:r>
    </w:p>
    <w:p w14:paraId="4B4E95B3" w14:textId="1157AB8B" w:rsidR="00E47828" w:rsidRDefault="00E47828" w:rsidP="00A13399">
      <w:pPr>
        <w:pStyle w:val="ListParagraph"/>
      </w:pPr>
      <w:r w:rsidRPr="00A13399">
        <w:t xml:space="preserve">The score of </w:t>
      </w:r>
      <w:r w:rsidR="00430AFD">
        <w:t>each</w:t>
      </w:r>
      <w:r w:rsidRPr="00A13399">
        <w:t xml:space="preserve"> </w:t>
      </w:r>
      <w:r w:rsidR="004F6835" w:rsidRPr="00B63EE6">
        <w:rPr>
          <w:u w:val="single"/>
        </w:rPr>
        <w:t>zone</w:t>
      </w:r>
      <w:r w:rsidRPr="00A13399">
        <w:t xml:space="preserve"> is the average score of the </w:t>
      </w:r>
      <w:r w:rsidRPr="00A13399">
        <w:rPr>
          <w:b/>
          <w:bCs/>
        </w:rPr>
        <w:t>relevant</w:t>
      </w:r>
      <w:r w:rsidRPr="00A13399">
        <w:t xml:space="preserve"> questions connected to it.</w:t>
      </w:r>
    </w:p>
    <w:p w14:paraId="090A26A2" w14:textId="7994EE49" w:rsidR="00CE4965" w:rsidRDefault="00310AEB" w:rsidP="00A13399">
      <w:pPr>
        <w:pStyle w:val="ListParagraph"/>
      </w:pPr>
      <w:r>
        <w:t xml:space="preserve">Name this script </w:t>
      </w:r>
      <w:proofErr w:type="spellStart"/>
      <w:r w:rsidR="00334967">
        <w:rPr>
          <w:b/>
          <w:bCs/>
        </w:rPr>
        <w:t>calculate_score_per_snapshot.sql</w:t>
      </w:r>
      <w:proofErr w:type="spellEnd"/>
      <w:r>
        <w:t>.</w:t>
      </w:r>
      <w:r w:rsidR="002A2BA4">
        <w:br/>
      </w:r>
    </w:p>
    <w:p w14:paraId="11E9366E" w14:textId="1D4FCA61" w:rsidR="00837A80" w:rsidRPr="00AA3352" w:rsidRDefault="0030090D" w:rsidP="006C3CDB">
      <w:pPr>
        <w:pStyle w:val="ListParagraph"/>
        <w:rPr>
          <w:u w:val="single"/>
        </w:rPr>
      </w:pPr>
      <w:r w:rsidRPr="00AA3352">
        <w:rPr>
          <w:u w:val="single"/>
        </w:rPr>
        <w:t>For the sections below please provide</w:t>
      </w:r>
      <w:r w:rsidR="006C3CDB" w:rsidRPr="00AA3352">
        <w:rPr>
          <w:u w:val="single"/>
        </w:rPr>
        <w:t xml:space="preserve"> BE</w:t>
      </w:r>
      <w:r w:rsidRPr="00AA3352">
        <w:rPr>
          <w:u w:val="single"/>
        </w:rPr>
        <w:t xml:space="preserve"> code</w:t>
      </w:r>
      <w:r w:rsidR="006C3CDB" w:rsidRPr="00AA3352">
        <w:rPr>
          <w:u w:val="single"/>
        </w:rPr>
        <w:t xml:space="preserve"> implementation</w:t>
      </w:r>
      <w:r w:rsidR="00AA3352" w:rsidRPr="00AA3352">
        <w:rPr>
          <w:u w:val="single"/>
        </w:rPr>
        <w:br/>
      </w:r>
    </w:p>
    <w:p w14:paraId="34EB3502" w14:textId="5A7E6835" w:rsidR="00AF7B91" w:rsidRDefault="00FD0236" w:rsidP="00FA6AF6">
      <w:pPr>
        <w:pStyle w:val="ListParagraph"/>
        <w:numPr>
          <w:ilvl w:val="0"/>
          <w:numId w:val="1"/>
        </w:numPr>
      </w:pPr>
      <w:r>
        <w:t xml:space="preserve">In this section </w:t>
      </w:r>
      <w:r w:rsidR="00F252D2">
        <w:t xml:space="preserve">you are required to create a REST API </w:t>
      </w:r>
      <w:r w:rsidR="00421824">
        <w:t xml:space="preserve">with </w:t>
      </w:r>
      <w:r w:rsidR="00AF7B91">
        <w:t>the following functionality.</w:t>
      </w:r>
    </w:p>
    <w:p w14:paraId="455C4D35" w14:textId="77777777" w:rsidR="0064521E" w:rsidRDefault="0050411A" w:rsidP="0064521E">
      <w:pPr>
        <w:pStyle w:val="ListParagraph"/>
      </w:pPr>
      <w:r>
        <w:t>B</w:t>
      </w:r>
      <w:r w:rsidR="00C02F15">
        <w:t>asic CRUD ability</w:t>
      </w:r>
      <w:r w:rsidR="002203D4">
        <w:t xml:space="preserve"> </w:t>
      </w:r>
      <w:r>
        <w:t>against</w:t>
      </w:r>
      <w:r w:rsidR="00D23407">
        <w:t xml:space="preserve"> </w:t>
      </w:r>
      <w:r w:rsidR="008E41CA" w:rsidRPr="001250C2">
        <w:rPr>
          <w:b/>
          <w:bCs/>
        </w:rPr>
        <w:t>questions</w:t>
      </w:r>
      <w:r>
        <w:rPr>
          <w:b/>
          <w:bCs/>
        </w:rPr>
        <w:t xml:space="preserve"> </w:t>
      </w:r>
      <w:r>
        <w:t xml:space="preserve">table </w:t>
      </w:r>
      <w:r w:rsidR="003614CE">
        <w:t>for specific snapshot</w:t>
      </w:r>
      <w:r w:rsidR="00E63448">
        <w:t xml:space="preserve">. </w:t>
      </w:r>
    </w:p>
    <w:p w14:paraId="2BFFF22D" w14:textId="4C7847FE" w:rsidR="0064521E" w:rsidRDefault="0064521E" w:rsidP="0064521E">
      <w:pPr>
        <w:pStyle w:val="ListParagraph"/>
        <w:numPr>
          <w:ilvl w:val="0"/>
          <w:numId w:val="6"/>
        </w:numPr>
      </w:pPr>
      <w:r>
        <w:t>G</w:t>
      </w:r>
      <w:r w:rsidR="00E63448">
        <w:t xml:space="preserve">et all snapshot </w:t>
      </w:r>
      <w:r w:rsidR="008E41CA">
        <w:t>questions</w:t>
      </w:r>
      <w:r w:rsidR="00E63448">
        <w:t xml:space="preserve">, </w:t>
      </w:r>
    </w:p>
    <w:p w14:paraId="2D35DB24" w14:textId="5ABF6FDD" w:rsidR="0064521E" w:rsidRDefault="0064521E" w:rsidP="0064521E">
      <w:pPr>
        <w:pStyle w:val="ListParagraph"/>
        <w:numPr>
          <w:ilvl w:val="0"/>
          <w:numId w:val="6"/>
        </w:numPr>
      </w:pPr>
      <w:r>
        <w:t>U</w:t>
      </w:r>
      <w:r w:rsidR="005843A5">
        <w:t>pdate</w:t>
      </w:r>
      <w:r>
        <w:t xml:space="preserve"> question -</w:t>
      </w:r>
      <w:r w:rsidR="005843A5">
        <w:t xml:space="preserve">  </w:t>
      </w:r>
      <w:r w:rsidR="008B1D94">
        <w:t xml:space="preserve">name, </w:t>
      </w:r>
      <w:proofErr w:type="spellStart"/>
      <w:r w:rsidR="008B1D94">
        <w:t>IsRelevant</w:t>
      </w:r>
      <w:proofErr w:type="spellEnd"/>
      <w:r w:rsidR="00585BAA">
        <w:t xml:space="preserve"> and score</w:t>
      </w:r>
      <w:r w:rsidR="005843A5">
        <w:t xml:space="preserve"> values</w:t>
      </w:r>
      <w:r w:rsidR="008B1D94">
        <w:t xml:space="preserve"> </w:t>
      </w:r>
      <w:r w:rsidR="00585BAA">
        <w:t>(score can’t be negative)</w:t>
      </w:r>
      <w:r w:rsidR="00703056">
        <w:t xml:space="preserve"> </w:t>
      </w:r>
    </w:p>
    <w:p w14:paraId="2ED7199F" w14:textId="77777777" w:rsidR="008E55EA" w:rsidRDefault="0064521E" w:rsidP="0064521E">
      <w:pPr>
        <w:pStyle w:val="ListParagraph"/>
        <w:numPr>
          <w:ilvl w:val="0"/>
          <w:numId w:val="6"/>
        </w:numPr>
      </w:pPr>
      <w:r>
        <w:t>R</w:t>
      </w:r>
      <w:r w:rsidR="00703056">
        <w:t xml:space="preserve">emove </w:t>
      </w:r>
      <w:r w:rsidR="0035035D">
        <w:t xml:space="preserve">a </w:t>
      </w:r>
      <w:r w:rsidR="00017213">
        <w:t>question</w:t>
      </w:r>
      <w:r w:rsidR="0035035D">
        <w:t xml:space="preserve"> by snapshot </w:t>
      </w:r>
    </w:p>
    <w:p w14:paraId="1B4DF8BD" w14:textId="40FFCC83" w:rsidR="00EF6E34" w:rsidRDefault="008E55EA" w:rsidP="0064521E">
      <w:pPr>
        <w:pStyle w:val="ListParagraph"/>
        <w:numPr>
          <w:ilvl w:val="0"/>
          <w:numId w:val="6"/>
        </w:numPr>
      </w:pPr>
      <w:r>
        <w:t>C</w:t>
      </w:r>
      <w:r w:rsidR="00EA3A03">
        <w:t xml:space="preserve">reate </w:t>
      </w:r>
      <w:r w:rsidR="007166B2">
        <w:t>a new</w:t>
      </w:r>
      <w:r w:rsidR="00EA3A03">
        <w:t xml:space="preserve"> </w:t>
      </w:r>
      <w:r w:rsidR="00017213">
        <w:t>question</w:t>
      </w:r>
      <w:r w:rsidR="00EA3A03">
        <w:t xml:space="preserve"> for a snapshot.</w:t>
      </w:r>
    </w:p>
    <w:p w14:paraId="3904B41E" w14:textId="0C7FA226" w:rsidR="00003782" w:rsidRDefault="00FC3F16" w:rsidP="0029369F">
      <w:pPr>
        <w:pStyle w:val="ListParagraph"/>
        <w:numPr>
          <w:ilvl w:val="0"/>
          <w:numId w:val="1"/>
        </w:numPr>
      </w:pPr>
      <w:r>
        <w:t>Generate</w:t>
      </w:r>
      <w:r w:rsidR="009071CC">
        <w:t xml:space="preserve"> “Student </w:t>
      </w:r>
      <w:r w:rsidR="009B56C0">
        <w:t>R</w:t>
      </w:r>
      <w:r w:rsidR="009071CC">
        <w:t>eport“</w:t>
      </w:r>
      <w:r w:rsidR="00A6507A">
        <w:t xml:space="preserve"> </w:t>
      </w:r>
      <w:r w:rsidR="000275D0">
        <w:t xml:space="preserve">from an API </w:t>
      </w:r>
      <w:r w:rsidR="00A76495">
        <w:t>endpoint</w:t>
      </w:r>
      <w:r w:rsidR="003E619B">
        <w:t xml:space="preserve"> </w:t>
      </w:r>
    </w:p>
    <w:p w14:paraId="15E7409F" w14:textId="77777777" w:rsidR="000F34E4" w:rsidRDefault="00FA39E3" w:rsidP="008458D1">
      <w:pPr>
        <w:pStyle w:val="ListParagraph"/>
      </w:pPr>
      <w:r>
        <w:t xml:space="preserve">For a given snapshot we want to </w:t>
      </w:r>
      <w:r w:rsidR="009E1059">
        <w:t>generate a “Student report”. A student report holds</w:t>
      </w:r>
      <w:r w:rsidR="000F34E4">
        <w:t>:</w:t>
      </w:r>
      <w:r w:rsidR="009E1059">
        <w:t xml:space="preserve"> </w:t>
      </w:r>
    </w:p>
    <w:p w14:paraId="2B1C73DC" w14:textId="77777777" w:rsidR="000F34E4" w:rsidRDefault="000F34E4" w:rsidP="000F34E4">
      <w:pPr>
        <w:pStyle w:val="ListParagraph"/>
        <w:numPr>
          <w:ilvl w:val="0"/>
          <w:numId w:val="6"/>
        </w:numPr>
      </w:pPr>
      <w:r>
        <w:t>T</w:t>
      </w:r>
      <w:r w:rsidR="00492652">
        <w:t xml:space="preserve">op 3 zones with </w:t>
      </w:r>
      <w:r>
        <w:t>their calculated</w:t>
      </w:r>
      <w:r w:rsidR="00492652">
        <w:t xml:space="preserve"> score</w:t>
      </w:r>
      <w:r>
        <w:t>s</w:t>
      </w:r>
      <w:r w:rsidR="00492652">
        <w:t xml:space="preserve"> (section 2</w:t>
      </w:r>
      <w:r>
        <w:t>)</w:t>
      </w:r>
      <w:r w:rsidR="00492652">
        <w:t xml:space="preserve"> </w:t>
      </w:r>
    </w:p>
    <w:p w14:paraId="07B218E1" w14:textId="77777777" w:rsidR="009170AD" w:rsidRDefault="000F34E4" w:rsidP="000F34E4">
      <w:pPr>
        <w:pStyle w:val="ListParagraph"/>
        <w:numPr>
          <w:ilvl w:val="0"/>
          <w:numId w:val="6"/>
        </w:numPr>
      </w:pPr>
      <w:r>
        <w:t>B</w:t>
      </w:r>
      <w:r w:rsidR="00AE212E">
        <w:t>o</w:t>
      </w:r>
      <w:r w:rsidR="00492652">
        <w:t xml:space="preserve">ttom 3 zones </w:t>
      </w:r>
      <w:r w:rsidR="009170AD">
        <w:t>with their calculated</w:t>
      </w:r>
      <w:r w:rsidR="00F23289">
        <w:t xml:space="preserve"> </w:t>
      </w:r>
    </w:p>
    <w:p w14:paraId="5DE12F20" w14:textId="77777777" w:rsidR="00AA193F" w:rsidRDefault="007D2CC2" w:rsidP="000F34E4">
      <w:pPr>
        <w:pStyle w:val="ListParagraph"/>
        <w:numPr>
          <w:ilvl w:val="0"/>
          <w:numId w:val="6"/>
        </w:numPr>
      </w:pPr>
      <w:r>
        <w:t>A</w:t>
      </w:r>
      <w:r w:rsidR="00492652">
        <w:t>ll zones with a score lower than 60</w:t>
      </w:r>
      <w:r w:rsidR="00AE212E">
        <w:t xml:space="preserve">, </w:t>
      </w:r>
    </w:p>
    <w:p w14:paraId="5DA3439C" w14:textId="77777777" w:rsidR="00AA193F" w:rsidRDefault="00AA193F" w:rsidP="000F34E4">
      <w:pPr>
        <w:pStyle w:val="ListParagraph"/>
        <w:numPr>
          <w:ilvl w:val="0"/>
          <w:numId w:val="6"/>
        </w:numPr>
      </w:pPr>
      <w:r>
        <w:t xml:space="preserve">Report creation </w:t>
      </w:r>
      <w:r w:rsidR="00AE212E">
        <w:t>date</w:t>
      </w:r>
      <w:r w:rsidR="00DB5182">
        <w:t xml:space="preserve"> </w:t>
      </w:r>
    </w:p>
    <w:p w14:paraId="23571AD2" w14:textId="18ADCAD7" w:rsidR="00CB30F7" w:rsidRDefault="00AA193F" w:rsidP="000F34E4">
      <w:pPr>
        <w:pStyle w:val="ListParagraph"/>
        <w:numPr>
          <w:ilvl w:val="0"/>
          <w:numId w:val="6"/>
        </w:numPr>
      </w:pPr>
      <w:r>
        <w:t>Report T</w:t>
      </w:r>
      <w:r w:rsidR="00DB5182">
        <w:t>itle “Student report”.</w:t>
      </w:r>
    </w:p>
    <w:p w14:paraId="7D0EF746" w14:textId="4E74A4BA" w:rsidR="00EF6BC4" w:rsidRDefault="007C6F0B" w:rsidP="00EF6BC4">
      <w:pPr>
        <w:pStyle w:val="ListParagraph"/>
      </w:pPr>
      <w:r>
        <w:t>Please r</w:t>
      </w:r>
      <w:r w:rsidR="001250C2">
        <w:t>eturn a JSON response containing all specified fields.</w:t>
      </w:r>
    </w:p>
    <w:p w14:paraId="76AAE87E" w14:textId="0D208EFA" w:rsidR="00F1529A" w:rsidRDefault="00195F54" w:rsidP="00EF6BC4">
      <w:pPr>
        <w:pStyle w:val="ListParagraph"/>
        <w:numPr>
          <w:ilvl w:val="0"/>
          <w:numId w:val="1"/>
        </w:numPr>
      </w:pPr>
      <w:r>
        <w:t>Add</w:t>
      </w:r>
      <w:r w:rsidR="008F1BF8">
        <w:t xml:space="preserve"> </w:t>
      </w:r>
      <w:r w:rsidR="006B20F7">
        <w:t xml:space="preserve">“Principal Report” </w:t>
      </w:r>
      <w:r w:rsidR="00954C24">
        <w:t>-</w:t>
      </w:r>
      <w:r w:rsidR="00954C24">
        <w:rPr>
          <w:rFonts w:hint="cs"/>
          <w:rtl/>
        </w:rPr>
        <w:t xml:space="preserve"> </w:t>
      </w:r>
      <w:r w:rsidR="00954C24">
        <w:t>for</w:t>
      </w:r>
      <w:r w:rsidR="00794B20">
        <w:t xml:space="preserve"> a</w:t>
      </w:r>
      <w:r w:rsidR="00673039">
        <w:t xml:space="preserve"> given</w:t>
      </w:r>
      <w:r w:rsidR="00794B20">
        <w:t xml:space="preserve"> list of snapshot ids, </w:t>
      </w:r>
      <w:r w:rsidR="00673039">
        <w:t>the system should</w:t>
      </w:r>
      <w:r w:rsidR="00794B20">
        <w:t xml:space="preserve"> generate a </w:t>
      </w:r>
      <w:r w:rsidR="00DA557A">
        <w:t>report</w:t>
      </w:r>
      <w:r w:rsidR="00CF5C98">
        <w:t xml:space="preserve"> which holds</w:t>
      </w:r>
      <w:r w:rsidR="00EA2578">
        <w:t xml:space="preserve"> </w:t>
      </w:r>
    </w:p>
    <w:p w14:paraId="3C99EB6C" w14:textId="77777777" w:rsidR="00F1529A" w:rsidRDefault="00F1529A" w:rsidP="00F1529A">
      <w:pPr>
        <w:pStyle w:val="ListParagraph"/>
        <w:numPr>
          <w:ilvl w:val="0"/>
          <w:numId w:val="6"/>
        </w:numPr>
      </w:pPr>
      <w:r>
        <w:t>Z</w:t>
      </w:r>
      <w:r w:rsidR="00EA2578">
        <w:t>o</w:t>
      </w:r>
      <w:r w:rsidR="00C44937">
        <w:t>ne with the lowest average score</w:t>
      </w:r>
    </w:p>
    <w:p w14:paraId="78C4A8D9" w14:textId="77777777" w:rsidR="00081EAD" w:rsidRDefault="00F1529A" w:rsidP="00F1529A">
      <w:pPr>
        <w:pStyle w:val="ListParagraph"/>
        <w:numPr>
          <w:ilvl w:val="0"/>
          <w:numId w:val="6"/>
        </w:numPr>
      </w:pPr>
      <w:r>
        <w:t xml:space="preserve">Report </w:t>
      </w:r>
      <w:r w:rsidR="0034101E">
        <w:t xml:space="preserve">title “Principal Report” </w:t>
      </w:r>
    </w:p>
    <w:p w14:paraId="5E6BACFF" w14:textId="77777777" w:rsidR="00081EAD" w:rsidRDefault="00081EAD" w:rsidP="00081EAD">
      <w:pPr>
        <w:pStyle w:val="ListParagraph"/>
        <w:numPr>
          <w:ilvl w:val="0"/>
          <w:numId w:val="6"/>
        </w:numPr>
      </w:pPr>
      <w:r>
        <w:t xml:space="preserve">Report creation date </w:t>
      </w:r>
    </w:p>
    <w:p w14:paraId="4475B354" w14:textId="62FD7530" w:rsidR="001250C2" w:rsidRDefault="00081EAD" w:rsidP="001250C2">
      <w:pPr>
        <w:pStyle w:val="ListParagraph"/>
      </w:pPr>
      <w:r>
        <w:t>Please r</w:t>
      </w:r>
      <w:r w:rsidR="001250C2">
        <w:t>eturn a JSON response containing all specified fields.</w:t>
      </w:r>
    </w:p>
    <w:p w14:paraId="7AEF98BA" w14:textId="64114BE1" w:rsidR="00820DC9" w:rsidRDefault="00820DC9" w:rsidP="00FF566C"/>
    <w:p w14:paraId="6F46444D" w14:textId="1C6BBA1F" w:rsidR="00DC684C" w:rsidRDefault="0044060F" w:rsidP="0044060F">
      <w:pPr>
        <w:rPr>
          <w:b/>
          <w:bCs/>
        </w:rPr>
      </w:pPr>
      <w:r w:rsidRPr="0044060F">
        <w:rPr>
          <w:b/>
          <w:bCs/>
        </w:rPr>
        <w:t>Guidance</w:t>
      </w:r>
      <w:r>
        <w:rPr>
          <w:b/>
          <w:bCs/>
        </w:rPr>
        <w:t>:</w:t>
      </w:r>
    </w:p>
    <w:p w14:paraId="30D9B9E4" w14:textId="22139E0F" w:rsidR="00D23D85" w:rsidRDefault="00484B2B" w:rsidP="00DA3C14">
      <w:r>
        <w:t>You are given an example of Grades DB</w:t>
      </w:r>
      <w:r w:rsidR="007E0464">
        <w:t xml:space="preserve"> (SQL express 2019)</w:t>
      </w:r>
      <w:r>
        <w:t>,</w:t>
      </w:r>
      <w:r w:rsidR="00731116">
        <w:t xml:space="preserve"> </w:t>
      </w:r>
      <w:r w:rsidR="00357AB3">
        <w:t xml:space="preserve">it’s highly recommended to restore the backup to the same </w:t>
      </w:r>
      <w:proofErr w:type="spellStart"/>
      <w:r w:rsidR="00357AB3">
        <w:t>sqlexpress</w:t>
      </w:r>
      <w:proofErr w:type="spellEnd"/>
      <w:r w:rsidR="00357AB3">
        <w:t xml:space="preserve"> database version</w:t>
      </w:r>
      <w:r w:rsidR="005D2A77">
        <w:t xml:space="preserve"> using your favorite management tool</w:t>
      </w:r>
      <w:r w:rsidR="00DA3C14">
        <w:t>.</w:t>
      </w:r>
    </w:p>
    <w:p w14:paraId="485F7864" w14:textId="77777777" w:rsidR="00757B00" w:rsidRPr="00757B00" w:rsidRDefault="00757B00" w:rsidP="00757B00">
      <w:pPr>
        <w:spacing w:line="240" w:lineRule="auto"/>
        <w:rPr>
          <w:lang w:val="en"/>
        </w:rPr>
      </w:pPr>
      <w:r w:rsidRPr="00757B00">
        <w:rPr>
          <w:lang w:val="en"/>
        </w:rPr>
        <w:t>Project should include 3 parts:</w:t>
      </w:r>
    </w:p>
    <w:p w14:paraId="6C111E56" w14:textId="00E4BFC5" w:rsidR="00757B00" w:rsidRDefault="00757B00" w:rsidP="00757B00">
      <w:pPr>
        <w:pStyle w:val="ListParagraph"/>
        <w:numPr>
          <w:ilvl w:val="0"/>
          <w:numId w:val="5"/>
        </w:numPr>
        <w:spacing w:line="240" w:lineRule="auto"/>
        <w:rPr>
          <w:lang w:val="en"/>
        </w:rPr>
      </w:pPr>
      <w:r>
        <w:rPr>
          <w:lang w:val="en"/>
        </w:rPr>
        <w:t>Server side (</w:t>
      </w:r>
      <w:proofErr w:type="spellStart"/>
      <w:r>
        <w:rPr>
          <w:lang w:val="en"/>
        </w:rPr>
        <w:t>WebAPI</w:t>
      </w:r>
      <w:proofErr w:type="spellEnd"/>
      <w:r>
        <w:rPr>
          <w:lang w:val="en"/>
        </w:rPr>
        <w:t xml:space="preserve"> </w:t>
      </w:r>
      <w:r w:rsidRPr="00757B00">
        <w:rPr>
          <w:b/>
          <w:bCs/>
          <w:lang w:val="en"/>
        </w:rPr>
        <w:t>.net version 4.8</w:t>
      </w:r>
      <w:r>
        <w:rPr>
          <w:lang w:val="en"/>
        </w:rPr>
        <w:t>)</w:t>
      </w:r>
    </w:p>
    <w:p w14:paraId="67C5A9E6" w14:textId="77777777" w:rsidR="00757B00" w:rsidRPr="00A4070A" w:rsidRDefault="00757B00" w:rsidP="00757B00">
      <w:pPr>
        <w:pStyle w:val="ListParagraph"/>
        <w:numPr>
          <w:ilvl w:val="0"/>
          <w:numId w:val="5"/>
        </w:numPr>
        <w:spacing w:line="240" w:lineRule="auto"/>
        <w:rPr>
          <w:lang w:val="en"/>
        </w:rPr>
      </w:pPr>
      <w:r w:rsidRPr="00FF2E37">
        <w:rPr>
          <w:lang w:val="en"/>
        </w:rPr>
        <w:t xml:space="preserve">Database </w:t>
      </w:r>
      <w:r>
        <w:rPr>
          <w:lang w:val="en"/>
        </w:rPr>
        <w:t>(</w:t>
      </w:r>
      <w:proofErr w:type="spellStart"/>
      <w:r>
        <w:rPr>
          <w:lang w:val="en"/>
        </w:rPr>
        <w:t>SqlServer</w:t>
      </w:r>
      <w:proofErr w:type="spellEnd"/>
      <w:r>
        <w:rPr>
          <w:lang w:val="en"/>
        </w:rPr>
        <w:t>)</w:t>
      </w:r>
    </w:p>
    <w:p w14:paraId="61565749" w14:textId="77777777" w:rsidR="00757B00" w:rsidRDefault="00757B00" w:rsidP="00DA3C14"/>
    <w:p w14:paraId="1DCDAA2D" w14:textId="77777777" w:rsidR="001E724D" w:rsidRDefault="001E724D">
      <w:pPr>
        <w:rPr>
          <w:b/>
          <w:bCs/>
        </w:rPr>
      </w:pPr>
      <w:r>
        <w:rPr>
          <w:b/>
          <w:bCs/>
        </w:rPr>
        <w:br w:type="page"/>
      </w:r>
    </w:p>
    <w:p w14:paraId="3454A33B" w14:textId="76062F40" w:rsidR="001E724D" w:rsidRDefault="0011041C" w:rsidP="0011041C">
      <w:pPr>
        <w:spacing w:line="240" w:lineRule="auto"/>
      </w:pPr>
      <w:r w:rsidRPr="00087111">
        <w:rPr>
          <w:b/>
          <w:bCs/>
        </w:rPr>
        <w:t>Please provide</w:t>
      </w:r>
      <w:r w:rsidRPr="00087111">
        <w:t>:</w:t>
      </w:r>
    </w:p>
    <w:p w14:paraId="6FADD304" w14:textId="74CFCE1F" w:rsidR="0011041C" w:rsidRDefault="001E724D" w:rsidP="0011041C">
      <w:pPr>
        <w:spacing w:line="240" w:lineRule="auto"/>
      </w:pPr>
      <w:r>
        <w:t>L</w:t>
      </w:r>
      <w:r w:rsidR="00506672">
        <w:t>ink to a GitHub repo</w:t>
      </w:r>
      <w:r>
        <w:t xml:space="preserve"> containing </w:t>
      </w:r>
    </w:p>
    <w:p w14:paraId="7A852F0B" w14:textId="47EAC445" w:rsidR="0011041C" w:rsidRDefault="009C604C" w:rsidP="001E724D">
      <w:pPr>
        <w:pStyle w:val="ListParagraph"/>
        <w:numPr>
          <w:ilvl w:val="0"/>
          <w:numId w:val="2"/>
        </w:numPr>
        <w:spacing w:line="240" w:lineRule="auto"/>
      </w:pPr>
      <w:r>
        <w:t>.</w:t>
      </w:r>
      <w:proofErr w:type="spellStart"/>
      <w:r>
        <w:t>sql</w:t>
      </w:r>
      <w:proofErr w:type="spellEnd"/>
      <w:r>
        <w:t xml:space="preserve"> files for </w:t>
      </w:r>
      <w:r w:rsidR="00EB0F95">
        <w:t>sections</w:t>
      </w:r>
      <w:r>
        <w:t xml:space="preserve"> 1 and 2</w:t>
      </w:r>
    </w:p>
    <w:p w14:paraId="3F2336D3" w14:textId="61696068" w:rsidR="00693C5C" w:rsidRDefault="001E75DC" w:rsidP="001E724D">
      <w:pPr>
        <w:pStyle w:val="ListParagraph"/>
        <w:numPr>
          <w:ilvl w:val="0"/>
          <w:numId w:val="2"/>
        </w:numPr>
        <w:spacing w:line="240" w:lineRule="auto"/>
      </w:pPr>
      <w:r>
        <w:t xml:space="preserve">Solution </w:t>
      </w:r>
      <w:r w:rsidR="00AF33BB">
        <w:t>for sections 3,4,5</w:t>
      </w:r>
    </w:p>
    <w:p w14:paraId="11F49968" w14:textId="412132FB" w:rsidR="0011041C" w:rsidRPr="00DC684C" w:rsidRDefault="008109AF" w:rsidP="00101F73">
      <w:r>
        <w:br/>
        <w:t xml:space="preserve">GOOD LUCK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1041C" w:rsidRPr="00DC684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F21B2" w14:textId="77777777" w:rsidR="00897BC6" w:rsidRDefault="00897BC6" w:rsidP="00C52E53">
      <w:pPr>
        <w:spacing w:after="0" w:line="240" w:lineRule="auto"/>
      </w:pPr>
      <w:r>
        <w:separator/>
      </w:r>
    </w:p>
  </w:endnote>
  <w:endnote w:type="continuationSeparator" w:id="0">
    <w:p w14:paraId="30C4C0D4" w14:textId="77777777" w:rsidR="00897BC6" w:rsidRDefault="00897BC6" w:rsidP="00C52E53">
      <w:pPr>
        <w:spacing w:after="0" w:line="240" w:lineRule="auto"/>
      </w:pPr>
      <w:r>
        <w:continuationSeparator/>
      </w:r>
    </w:p>
  </w:endnote>
  <w:endnote w:type="continuationNotice" w:id="1">
    <w:p w14:paraId="643D3E4F" w14:textId="77777777" w:rsidR="00897BC6" w:rsidRDefault="00897B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E4B13" w14:textId="77777777" w:rsidR="00897BC6" w:rsidRDefault="00897BC6" w:rsidP="00C52E53">
      <w:pPr>
        <w:spacing w:after="0" w:line="240" w:lineRule="auto"/>
      </w:pPr>
      <w:r>
        <w:separator/>
      </w:r>
    </w:p>
  </w:footnote>
  <w:footnote w:type="continuationSeparator" w:id="0">
    <w:p w14:paraId="6F829972" w14:textId="77777777" w:rsidR="00897BC6" w:rsidRDefault="00897BC6" w:rsidP="00C52E53">
      <w:pPr>
        <w:spacing w:after="0" w:line="240" w:lineRule="auto"/>
      </w:pPr>
      <w:r>
        <w:continuationSeparator/>
      </w:r>
    </w:p>
  </w:footnote>
  <w:footnote w:type="continuationNotice" w:id="1">
    <w:p w14:paraId="0BD49F64" w14:textId="77777777" w:rsidR="00897BC6" w:rsidRDefault="00897B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CDA1A" w14:textId="77777777" w:rsidR="00C52E53" w:rsidRPr="00FF2E37" w:rsidRDefault="00C52E53" w:rsidP="00C52E53">
    <w:pPr>
      <w:pStyle w:val="Header"/>
    </w:pPr>
    <w:r>
      <w:rPr>
        <w:noProof/>
      </w:rPr>
      <w:drawing>
        <wp:inline distT="0" distB="0" distL="0" distR="0" wp14:anchorId="37F7DDCE" wp14:editId="3B04FF34">
          <wp:extent cx="1450179" cy="3333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19" cy="334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Senior Developer Candidate Home Assignment</w:t>
    </w:r>
  </w:p>
  <w:p w14:paraId="261633F9" w14:textId="77777777" w:rsidR="00C52E53" w:rsidRDefault="00C52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CD6"/>
    <w:multiLevelType w:val="hybridMultilevel"/>
    <w:tmpl w:val="02803F22"/>
    <w:lvl w:ilvl="0" w:tplc="2000000F">
      <w:start w:val="1"/>
      <w:numFmt w:val="decimal"/>
      <w:lvlText w:val="%1."/>
      <w:lvlJc w:val="left"/>
      <w:pPr>
        <w:ind w:left="770" w:hanging="360"/>
      </w:pPr>
    </w:lvl>
    <w:lvl w:ilvl="1" w:tplc="20000019" w:tentative="1">
      <w:start w:val="1"/>
      <w:numFmt w:val="lowerLetter"/>
      <w:lvlText w:val="%2."/>
      <w:lvlJc w:val="left"/>
      <w:pPr>
        <w:ind w:left="1490" w:hanging="360"/>
      </w:pPr>
    </w:lvl>
    <w:lvl w:ilvl="2" w:tplc="2000001B" w:tentative="1">
      <w:start w:val="1"/>
      <w:numFmt w:val="lowerRoman"/>
      <w:lvlText w:val="%3."/>
      <w:lvlJc w:val="right"/>
      <w:pPr>
        <w:ind w:left="2210" w:hanging="180"/>
      </w:pPr>
    </w:lvl>
    <w:lvl w:ilvl="3" w:tplc="2000000F" w:tentative="1">
      <w:start w:val="1"/>
      <w:numFmt w:val="decimal"/>
      <w:lvlText w:val="%4."/>
      <w:lvlJc w:val="left"/>
      <w:pPr>
        <w:ind w:left="2930" w:hanging="360"/>
      </w:pPr>
    </w:lvl>
    <w:lvl w:ilvl="4" w:tplc="20000019" w:tentative="1">
      <w:start w:val="1"/>
      <w:numFmt w:val="lowerLetter"/>
      <w:lvlText w:val="%5."/>
      <w:lvlJc w:val="left"/>
      <w:pPr>
        <w:ind w:left="3650" w:hanging="360"/>
      </w:pPr>
    </w:lvl>
    <w:lvl w:ilvl="5" w:tplc="2000001B" w:tentative="1">
      <w:start w:val="1"/>
      <w:numFmt w:val="lowerRoman"/>
      <w:lvlText w:val="%6."/>
      <w:lvlJc w:val="right"/>
      <w:pPr>
        <w:ind w:left="4370" w:hanging="180"/>
      </w:pPr>
    </w:lvl>
    <w:lvl w:ilvl="6" w:tplc="2000000F" w:tentative="1">
      <w:start w:val="1"/>
      <w:numFmt w:val="decimal"/>
      <w:lvlText w:val="%7."/>
      <w:lvlJc w:val="left"/>
      <w:pPr>
        <w:ind w:left="5090" w:hanging="360"/>
      </w:pPr>
    </w:lvl>
    <w:lvl w:ilvl="7" w:tplc="20000019" w:tentative="1">
      <w:start w:val="1"/>
      <w:numFmt w:val="lowerLetter"/>
      <w:lvlText w:val="%8."/>
      <w:lvlJc w:val="left"/>
      <w:pPr>
        <w:ind w:left="5810" w:hanging="360"/>
      </w:pPr>
    </w:lvl>
    <w:lvl w:ilvl="8" w:tplc="200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116467A"/>
    <w:multiLevelType w:val="hybridMultilevel"/>
    <w:tmpl w:val="9E4690FC"/>
    <w:lvl w:ilvl="0" w:tplc="98A2F9E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14D75"/>
    <w:multiLevelType w:val="hybridMultilevel"/>
    <w:tmpl w:val="86328B8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A445A"/>
    <w:multiLevelType w:val="hybridMultilevel"/>
    <w:tmpl w:val="65AC1688"/>
    <w:lvl w:ilvl="0" w:tplc="47E44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21576"/>
    <w:multiLevelType w:val="hybridMultilevel"/>
    <w:tmpl w:val="57F4AD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A13D4"/>
    <w:multiLevelType w:val="hybridMultilevel"/>
    <w:tmpl w:val="88640D54"/>
    <w:lvl w:ilvl="0" w:tplc="21EA7F5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382027">
    <w:abstractNumId w:val="4"/>
  </w:num>
  <w:num w:numId="2" w16cid:durableId="1106190225">
    <w:abstractNumId w:val="3"/>
  </w:num>
  <w:num w:numId="3" w16cid:durableId="1249121317">
    <w:abstractNumId w:val="0"/>
  </w:num>
  <w:num w:numId="4" w16cid:durableId="753549753">
    <w:abstractNumId w:val="5"/>
  </w:num>
  <w:num w:numId="5" w16cid:durableId="787435035">
    <w:abstractNumId w:val="2"/>
  </w:num>
  <w:num w:numId="6" w16cid:durableId="1481265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4C"/>
    <w:rsid w:val="00003782"/>
    <w:rsid w:val="00016597"/>
    <w:rsid w:val="00017213"/>
    <w:rsid w:val="00024003"/>
    <w:rsid w:val="00025558"/>
    <w:rsid w:val="000275D0"/>
    <w:rsid w:val="00040A91"/>
    <w:rsid w:val="00044B1D"/>
    <w:rsid w:val="0005130E"/>
    <w:rsid w:val="00057D56"/>
    <w:rsid w:val="00061E5F"/>
    <w:rsid w:val="00075D1A"/>
    <w:rsid w:val="000805A3"/>
    <w:rsid w:val="00081EAD"/>
    <w:rsid w:val="00085C8D"/>
    <w:rsid w:val="00087111"/>
    <w:rsid w:val="0009681D"/>
    <w:rsid w:val="000A3FEA"/>
    <w:rsid w:val="000B07BA"/>
    <w:rsid w:val="000B38EE"/>
    <w:rsid w:val="000B566E"/>
    <w:rsid w:val="000D24E9"/>
    <w:rsid w:val="000D56FE"/>
    <w:rsid w:val="000E0F2A"/>
    <w:rsid w:val="000E2638"/>
    <w:rsid w:val="000E4E6C"/>
    <w:rsid w:val="000E5EBD"/>
    <w:rsid w:val="000E7F1F"/>
    <w:rsid w:val="000F2A82"/>
    <w:rsid w:val="000F34E4"/>
    <w:rsid w:val="000F404E"/>
    <w:rsid w:val="00101F73"/>
    <w:rsid w:val="0010471F"/>
    <w:rsid w:val="0011041C"/>
    <w:rsid w:val="0011325A"/>
    <w:rsid w:val="001250C2"/>
    <w:rsid w:val="00130E55"/>
    <w:rsid w:val="00141256"/>
    <w:rsid w:val="001474CA"/>
    <w:rsid w:val="0015394D"/>
    <w:rsid w:val="001561FF"/>
    <w:rsid w:val="001576B2"/>
    <w:rsid w:val="0016246F"/>
    <w:rsid w:val="00162E42"/>
    <w:rsid w:val="00175426"/>
    <w:rsid w:val="0018249F"/>
    <w:rsid w:val="00186D0F"/>
    <w:rsid w:val="00195F54"/>
    <w:rsid w:val="001B5CE3"/>
    <w:rsid w:val="001D1C99"/>
    <w:rsid w:val="001D6895"/>
    <w:rsid w:val="001E724D"/>
    <w:rsid w:val="001E75DC"/>
    <w:rsid w:val="001F31D1"/>
    <w:rsid w:val="001F3775"/>
    <w:rsid w:val="002015CE"/>
    <w:rsid w:val="00210BF6"/>
    <w:rsid w:val="002203D4"/>
    <w:rsid w:val="0022046F"/>
    <w:rsid w:val="0022131A"/>
    <w:rsid w:val="00235CD5"/>
    <w:rsid w:val="00265546"/>
    <w:rsid w:val="00271476"/>
    <w:rsid w:val="00276BAD"/>
    <w:rsid w:val="00284244"/>
    <w:rsid w:val="00290EF5"/>
    <w:rsid w:val="00291D60"/>
    <w:rsid w:val="0029369F"/>
    <w:rsid w:val="002A2BA4"/>
    <w:rsid w:val="002B4215"/>
    <w:rsid w:val="002B6962"/>
    <w:rsid w:val="002D0CAE"/>
    <w:rsid w:val="002D27F3"/>
    <w:rsid w:val="002D5964"/>
    <w:rsid w:val="002E497F"/>
    <w:rsid w:val="0030090D"/>
    <w:rsid w:val="00310AEB"/>
    <w:rsid w:val="0033223C"/>
    <w:rsid w:val="00334967"/>
    <w:rsid w:val="00335097"/>
    <w:rsid w:val="0034101E"/>
    <w:rsid w:val="0035035D"/>
    <w:rsid w:val="003535FE"/>
    <w:rsid w:val="003541A1"/>
    <w:rsid w:val="0035696C"/>
    <w:rsid w:val="00357AB3"/>
    <w:rsid w:val="003614CE"/>
    <w:rsid w:val="00372C94"/>
    <w:rsid w:val="00380D48"/>
    <w:rsid w:val="003A0B75"/>
    <w:rsid w:val="003B3460"/>
    <w:rsid w:val="003B655B"/>
    <w:rsid w:val="003B7EC7"/>
    <w:rsid w:val="003C67E1"/>
    <w:rsid w:val="003D0295"/>
    <w:rsid w:val="003E19F2"/>
    <w:rsid w:val="003E514F"/>
    <w:rsid w:val="003E619B"/>
    <w:rsid w:val="003F74EB"/>
    <w:rsid w:val="00400190"/>
    <w:rsid w:val="004063F9"/>
    <w:rsid w:val="004104DF"/>
    <w:rsid w:val="0041350F"/>
    <w:rsid w:val="00420B06"/>
    <w:rsid w:val="00421824"/>
    <w:rsid w:val="00424216"/>
    <w:rsid w:val="004255D0"/>
    <w:rsid w:val="00430AFD"/>
    <w:rsid w:val="0043167F"/>
    <w:rsid w:val="00434F89"/>
    <w:rsid w:val="0044060F"/>
    <w:rsid w:val="004421A2"/>
    <w:rsid w:val="00443836"/>
    <w:rsid w:val="004469F6"/>
    <w:rsid w:val="00452BB3"/>
    <w:rsid w:val="0046572C"/>
    <w:rsid w:val="00484B2B"/>
    <w:rsid w:val="004859B0"/>
    <w:rsid w:val="00485ED0"/>
    <w:rsid w:val="00492652"/>
    <w:rsid w:val="004B73FF"/>
    <w:rsid w:val="004C6335"/>
    <w:rsid w:val="004D00E3"/>
    <w:rsid w:val="004D4A17"/>
    <w:rsid w:val="004E70BC"/>
    <w:rsid w:val="004F6835"/>
    <w:rsid w:val="005002CB"/>
    <w:rsid w:val="0050411A"/>
    <w:rsid w:val="00506672"/>
    <w:rsid w:val="00511DD4"/>
    <w:rsid w:val="00560AA5"/>
    <w:rsid w:val="00567572"/>
    <w:rsid w:val="00570D63"/>
    <w:rsid w:val="005746B2"/>
    <w:rsid w:val="005759C4"/>
    <w:rsid w:val="00575DDF"/>
    <w:rsid w:val="005843A5"/>
    <w:rsid w:val="00585844"/>
    <w:rsid w:val="00585BAA"/>
    <w:rsid w:val="005D2A77"/>
    <w:rsid w:val="005D7BFE"/>
    <w:rsid w:val="005E1097"/>
    <w:rsid w:val="006001FC"/>
    <w:rsid w:val="006132F6"/>
    <w:rsid w:val="0061786E"/>
    <w:rsid w:val="00625E18"/>
    <w:rsid w:val="00630FA7"/>
    <w:rsid w:val="0064331C"/>
    <w:rsid w:val="0064521E"/>
    <w:rsid w:val="00661FBF"/>
    <w:rsid w:val="00662796"/>
    <w:rsid w:val="00673039"/>
    <w:rsid w:val="0068298B"/>
    <w:rsid w:val="00693C5C"/>
    <w:rsid w:val="006A07F0"/>
    <w:rsid w:val="006A1A07"/>
    <w:rsid w:val="006B1004"/>
    <w:rsid w:val="006B20F7"/>
    <w:rsid w:val="006B71E9"/>
    <w:rsid w:val="006C3CDB"/>
    <w:rsid w:val="006E150F"/>
    <w:rsid w:val="006E31DB"/>
    <w:rsid w:val="006F2D45"/>
    <w:rsid w:val="006F750A"/>
    <w:rsid w:val="00703056"/>
    <w:rsid w:val="00710907"/>
    <w:rsid w:val="00710B8A"/>
    <w:rsid w:val="007166B2"/>
    <w:rsid w:val="00720472"/>
    <w:rsid w:val="00722F5C"/>
    <w:rsid w:val="007249BE"/>
    <w:rsid w:val="007305C3"/>
    <w:rsid w:val="00731116"/>
    <w:rsid w:val="00732004"/>
    <w:rsid w:val="007324FE"/>
    <w:rsid w:val="00733AFA"/>
    <w:rsid w:val="007434FD"/>
    <w:rsid w:val="007441CF"/>
    <w:rsid w:val="00746FC2"/>
    <w:rsid w:val="00757B00"/>
    <w:rsid w:val="007636FF"/>
    <w:rsid w:val="00770CE9"/>
    <w:rsid w:val="00771DC8"/>
    <w:rsid w:val="00790B01"/>
    <w:rsid w:val="00793FFF"/>
    <w:rsid w:val="00794B20"/>
    <w:rsid w:val="00795B0A"/>
    <w:rsid w:val="007B0F71"/>
    <w:rsid w:val="007B263C"/>
    <w:rsid w:val="007C5933"/>
    <w:rsid w:val="007C6F0B"/>
    <w:rsid w:val="007D2CC2"/>
    <w:rsid w:val="007D6345"/>
    <w:rsid w:val="007E0464"/>
    <w:rsid w:val="00802F2C"/>
    <w:rsid w:val="008109AF"/>
    <w:rsid w:val="00820DC9"/>
    <w:rsid w:val="00837A80"/>
    <w:rsid w:val="00841925"/>
    <w:rsid w:val="008458D1"/>
    <w:rsid w:val="00847737"/>
    <w:rsid w:val="008538EF"/>
    <w:rsid w:val="00853F7D"/>
    <w:rsid w:val="00865C10"/>
    <w:rsid w:val="00871112"/>
    <w:rsid w:val="00875A19"/>
    <w:rsid w:val="008764C8"/>
    <w:rsid w:val="0088593A"/>
    <w:rsid w:val="00886052"/>
    <w:rsid w:val="0088792F"/>
    <w:rsid w:val="008902ED"/>
    <w:rsid w:val="008959A0"/>
    <w:rsid w:val="00897BC6"/>
    <w:rsid w:val="008A1A1D"/>
    <w:rsid w:val="008B0819"/>
    <w:rsid w:val="008B1D94"/>
    <w:rsid w:val="008B4CD9"/>
    <w:rsid w:val="008B5DE1"/>
    <w:rsid w:val="008C041D"/>
    <w:rsid w:val="008C2922"/>
    <w:rsid w:val="008E41CA"/>
    <w:rsid w:val="008E55EA"/>
    <w:rsid w:val="008F1BF8"/>
    <w:rsid w:val="008F70C1"/>
    <w:rsid w:val="00904E2A"/>
    <w:rsid w:val="009071CC"/>
    <w:rsid w:val="0091206B"/>
    <w:rsid w:val="009170AD"/>
    <w:rsid w:val="009225D0"/>
    <w:rsid w:val="00922C31"/>
    <w:rsid w:val="009232B3"/>
    <w:rsid w:val="00923912"/>
    <w:rsid w:val="00934D64"/>
    <w:rsid w:val="00935167"/>
    <w:rsid w:val="00935C0D"/>
    <w:rsid w:val="009374C9"/>
    <w:rsid w:val="009405C7"/>
    <w:rsid w:val="00940E72"/>
    <w:rsid w:val="00945230"/>
    <w:rsid w:val="00954C24"/>
    <w:rsid w:val="0096034E"/>
    <w:rsid w:val="0096667C"/>
    <w:rsid w:val="00973D6F"/>
    <w:rsid w:val="00986406"/>
    <w:rsid w:val="00994D3B"/>
    <w:rsid w:val="009B56C0"/>
    <w:rsid w:val="009C012A"/>
    <w:rsid w:val="009C604C"/>
    <w:rsid w:val="009E0ADA"/>
    <w:rsid w:val="009E1059"/>
    <w:rsid w:val="009F32BC"/>
    <w:rsid w:val="009F6E5C"/>
    <w:rsid w:val="00A0458A"/>
    <w:rsid w:val="00A13399"/>
    <w:rsid w:val="00A168CD"/>
    <w:rsid w:val="00A27BA8"/>
    <w:rsid w:val="00A342AE"/>
    <w:rsid w:val="00A37976"/>
    <w:rsid w:val="00A42A8C"/>
    <w:rsid w:val="00A6507A"/>
    <w:rsid w:val="00A66437"/>
    <w:rsid w:val="00A76495"/>
    <w:rsid w:val="00A85043"/>
    <w:rsid w:val="00A90811"/>
    <w:rsid w:val="00AA0E75"/>
    <w:rsid w:val="00AA0F3B"/>
    <w:rsid w:val="00AA193F"/>
    <w:rsid w:val="00AA2F13"/>
    <w:rsid w:val="00AA3352"/>
    <w:rsid w:val="00AB2F86"/>
    <w:rsid w:val="00AE184B"/>
    <w:rsid w:val="00AE212E"/>
    <w:rsid w:val="00AE4297"/>
    <w:rsid w:val="00AF0DD5"/>
    <w:rsid w:val="00AF2626"/>
    <w:rsid w:val="00AF33BB"/>
    <w:rsid w:val="00AF5A57"/>
    <w:rsid w:val="00AF7B8C"/>
    <w:rsid w:val="00AF7B91"/>
    <w:rsid w:val="00B12EB1"/>
    <w:rsid w:val="00B14E6C"/>
    <w:rsid w:val="00B25538"/>
    <w:rsid w:val="00B42C08"/>
    <w:rsid w:val="00B4386F"/>
    <w:rsid w:val="00B46A6E"/>
    <w:rsid w:val="00B63EE6"/>
    <w:rsid w:val="00B6737D"/>
    <w:rsid w:val="00B723D2"/>
    <w:rsid w:val="00B73E70"/>
    <w:rsid w:val="00B76F39"/>
    <w:rsid w:val="00B83E1C"/>
    <w:rsid w:val="00B917BF"/>
    <w:rsid w:val="00BA1009"/>
    <w:rsid w:val="00BA4CF4"/>
    <w:rsid w:val="00BB1BD7"/>
    <w:rsid w:val="00BC2C1A"/>
    <w:rsid w:val="00BC558D"/>
    <w:rsid w:val="00BC5EA1"/>
    <w:rsid w:val="00BD6783"/>
    <w:rsid w:val="00BF0AB2"/>
    <w:rsid w:val="00BF239A"/>
    <w:rsid w:val="00BF7999"/>
    <w:rsid w:val="00C02F15"/>
    <w:rsid w:val="00C0338D"/>
    <w:rsid w:val="00C3293C"/>
    <w:rsid w:val="00C35E4D"/>
    <w:rsid w:val="00C41325"/>
    <w:rsid w:val="00C4367D"/>
    <w:rsid w:val="00C44937"/>
    <w:rsid w:val="00C52E53"/>
    <w:rsid w:val="00C53D02"/>
    <w:rsid w:val="00C57C47"/>
    <w:rsid w:val="00C60E7A"/>
    <w:rsid w:val="00C8361B"/>
    <w:rsid w:val="00C90C12"/>
    <w:rsid w:val="00C97D8A"/>
    <w:rsid w:val="00CA2F39"/>
    <w:rsid w:val="00CB30F7"/>
    <w:rsid w:val="00CC1CE9"/>
    <w:rsid w:val="00CE4965"/>
    <w:rsid w:val="00CF5C98"/>
    <w:rsid w:val="00D16B5A"/>
    <w:rsid w:val="00D17B59"/>
    <w:rsid w:val="00D23407"/>
    <w:rsid w:val="00D23D85"/>
    <w:rsid w:val="00D24A30"/>
    <w:rsid w:val="00D301BE"/>
    <w:rsid w:val="00D304CA"/>
    <w:rsid w:val="00D460CD"/>
    <w:rsid w:val="00D61319"/>
    <w:rsid w:val="00D70FFC"/>
    <w:rsid w:val="00D73DE6"/>
    <w:rsid w:val="00D83585"/>
    <w:rsid w:val="00D97D2F"/>
    <w:rsid w:val="00DA3AF2"/>
    <w:rsid w:val="00DA3C14"/>
    <w:rsid w:val="00DA557A"/>
    <w:rsid w:val="00DA661B"/>
    <w:rsid w:val="00DB0975"/>
    <w:rsid w:val="00DB5182"/>
    <w:rsid w:val="00DB675B"/>
    <w:rsid w:val="00DB73EE"/>
    <w:rsid w:val="00DC5BEC"/>
    <w:rsid w:val="00DC684C"/>
    <w:rsid w:val="00DD4DE0"/>
    <w:rsid w:val="00DE03FE"/>
    <w:rsid w:val="00DE7598"/>
    <w:rsid w:val="00E0227A"/>
    <w:rsid w:val="00E10387"/>
    <w:rsid w:val="00E106B9"/>
    <w:rsid w:val="00E11BFA"/>
    <w:rsid w:val="00E17D84"/>
    <w:rsid w:val="00E273E3"/>
    <w:rsid w:val="00E313F6"/>
    <w:rsid w:val="00E32B8C"/>
    <w:rsid w:val="00E35E1D"/>
    <w:rsid w:val="00E36C97"/>
    <w:rsid w:val="00E41202"/>
    <w:rsid w:val="00E47828"/>
    <w:rsid w:val="00E501C0"/>
    <w:rsid w:val="00E63448"/>
    <w:rsid w:val="00E6434B"/>
    <w:rsid w:val="00E82761"/>
    <w:rsid w:val="00EA1A4C"/>
    <w:rsid w:val="00EA23A6"/>
    <w:rsid w:val="00EA2578"/>
    <w:rsid w:val="00EA3A03"/>
    <w:rsid w:val="00EA43F5"/>
    <w:rsid w:val="00EA7386"/>
    <w:rsid w:val="00EB0F95"/>
    <w:rsid w:val="00ED0075"/>
    <w:rsid w:val="00EE3478"/>
    <w:rsid w:val="00EF66B9"/>
    <w:rsid w:val="00EF6BC4"/>
    <w:rsid w:val="00EF6E34"/>
    <w:rsid w:val="00EF7218"/>
    <w:rsid w:val="00EF7ACA"/>
    <w:rsid w:val="00F03EC1"/>
    <w:rsid w:val="00F11CBA"/>
    <w:rsid w:val="00F146E5"/>
    <w:rsid w:val="00F1529A"/>
    <w:rsid w:val="00F23289"/>
    <w:rsid w:val="00F252D2"/>
    <w:rsid w:val="00F35829"/>
    <w:rsid w:val="00F52C63"/>
    <w:rsid w:val="00F555A5"/>
    <w:rsid w:val="00F64398"/>
    <w:rsid w:val="00F709BF"/>
    <w:rsid w:val="00F7702D"/>
    <w:rsid w:val="00F93E52"/>
    <w:rsid w:val="00F96B0E"/>
    <w:rsid w:val="00FA0A6B"/>
    <w:rsid w:val="00FA39E3"/>
    <w:rsid w:val="00FA6AF6"/>
    <w:rsid w:val="00FB1867"/>
    <w:rsid w:val="00FB52F7"/>
    <w:rsid w:val="00FC0278"/>
    <w:rsid w:val="00FC3F16"/>
    <w:rsid w:val="00FC4A93"/>
    <w:rsid w:val="00FD0236"/>
    <w:rsid w:val="00FF1F8D"/>
    <w:rsid w:val="00FF566C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CDAD"/>
  <w15:chartTrackingRefBased/>
  <w15:docId w15:val="{FA025D5A-4702-464A-9548-76D6B915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E53"/>
  </w:style>
  <w:style w:type="paragraph" w:styleId="Footer">
    <w:name w:val="footer"/>
    <w:basedOn w:val="Normal"/>
    <w:link w:val="FooterChar"/>
    <w:uiPriority w:val="99"/>
    <w:unhideWhenUsed/>
    <w:rsid w:val="00C5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2B1CB6EA22B488BBEE271AB9C2E37" ma:contentTypeVersion="16" ma:contentTypeDescription="Create a new document." ma:contentTypeScope="" ma:versionID="379028e6aa6d7ec26c9700523c325134">
  <xsd:schema xmlns:xsd="http://www.w3.org/2001/XMLSchema" xmlns:xs="http://www.w3.org/2001/XMLSchema" xmlns:p="http://schemas.microsoft.com/office/2006/metadata/properties" xmlns:ns2="c0556803-3737-4c9f-802f-7ce61f8b4f1f" xmlns:ns3="68071476-1dc3-4eb6-89f2-2fe86fc2ec31" targetNamespace="http://schemas.microsoft.com/office/2006/metadata/properties" ma:root="true" ma:fieldsID="7440444484257767c93abf07321d22a2" ns2:_="" ns3:_="">
    <xsd:import namespace="c0556803-3737-4c9f-802f-7ce61f8b4f1f"/>
    <xsd:import namespace="68071476-1dc3-4eb6-89f2-2fe86fc2e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56803-3737-4c9f-802f-7ce61f8b4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7b079ee-b2c9-4c1f-9aa0-7529b82280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71476-1dc3-4eb6-89f2-2fe86fc2e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249c683-0601-4fcc-a974-67a40168ccae}" ma:internalName="TaxCatchAll" ma:showField="CatchAllData" ma:web="68071476-1dc3-4eb6-89f2-2fe86fc2e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6A7A0F-993C-4896-A63F-3F43F2C4E5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60EA63-21D5-4A98-9582-1C0C08485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56803-3737-4c9f-802f-7ce61f8b4f1f"/>
    <ds:schemaRef ds:uri="68071476-1dc3-4eb6-89f2-2fe86fc2e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571</Words>
  <Characters>3261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Goldreich</dc:creator>
  <cp:keywords/>
  <dc:description/>
  <cp:lastModifiedBy>Roy Goldreich</cp:lastModifiedBy>
  <cp:revision>399</cp:revision>
  <dcterms:created xsi:type="dcterms:W3CDTF">2023-08-07T04:49:00Z</dcterms:created>
  <dcterms:modified xsi:type="dcterms:W3CDTF">2023-09-07T02:25:00Z</dcterms:modified>
</cp:coreProperties>
</file>