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EBF8" w14:textId="77777777" w:rsidR="003D175B" w:rsidRDefault="003D175B" w:rsidP="003D175B">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8"/>
          <w:szCs w:val="28"/>
          <w:lang w:val="hr-HR"/>
        </w:rPr>
        <w:t>SVEUČILIŠTE U ZAGREBU</w:t>
      </w:r>
      <w:r>
        <w:rPr>
          <w:rStyle w:val="eop"/>
          <w:rFonts w:ascii="Arial" w:hAnsi="Arial" w:cs="Arial"/>
          <w:sz w:val="28"/>
          <w:szCs w:val="28"/>
        </w:rPr>
        <w:t> </w:t>
      </w:r>
    </w:p>
    <w:p w14:paraId="07837359" w14:textId="531771B0" w:rsidR="003D175B" w:rsidRDefault="003D175B" w:rsidP="003D175B">
      <w:pPr>
        <w:pStyle w:val="paragraph"/>
        <w:spacing w:before="0" w:beforeAutospacing="0" w:after="0" w:afterAutospacing="0"/>
        <w:jc w:val="center"/>
        <w:textAlignment w:val="baseline"/>
        <w:rPr>
          <w:rStyle w:val="eop"/>
          <w:rFonts w:ascii="Arial" w:hAnsi="Arial" w:cs="Arial"/>
          <w:color w:val="000000"/>
          <w:sz w:val="28"/>
          <w:szCs w:val="28"/>
        </w:rPr>
      </w:pPr>
      <w:r>
        <w:rPr>
          <w:rStyle w:val="normaltextrun"/>
          <w:rFonts w:ascii="Arial" w:hAnsi="Arial" w:cs="Arial"/>
          <w:b/>
          <w:bCs/>
          <w:color w:val="000000"/>
          <w:sz w:val="28"/>
          <w:szCs w:val="28"/>
          <w:lang w:val="hr-HR"/>
        </w:rPr>
        <w:t>FAKULTET ELEKTROTEHNIKE I RAČUNARSTVA</w:t>
      </w:r>
      <w:r>
        <w:rPr>
          <w:rStyle w:val="eop"/>
          <w:rFonts w:ascii="Arial" w:hAnsi="Arial" w:cs="Arial"/>
          <w:color w:val="000000"/>
          <w:sz w:val="28"/>
          <w:szCs w:val="28"/>
        </w:rPr>
        <w:t> </w:t>
      </w:r>
    </w:p>
    <w:p w14:paraId="45714ABF" w14:textId="264D6B1D" w:rsidR="003D175B" w:rsidRDefault="003D175B" w:rsidP="003D175B">
      <w:pPr>
        <w:pStyle w:val="paragraph"/>
        <w:spacing w:before="0" w:beforeAutospacing="0" w:after="0" w:afterAutospacing="0"/>
        <w:jc w:val="center"/>
        <w:textAlignment w:val="baseline"/>
        <w:rPr>
          <w:rStyle w:val="eop"/>
          <w:rFonts w:ascii="Arial" w:hAnsi="Arial" w:cs="Arial"/>
          <w:color w:val="000000"/>
          <w:sz w:val="28"/>
          <w:szCs w:val="28"/>
        </w:rPr>
      </w:pPr>
    </w:p>
    <w:p w14:paraId="0312F654" w14:textId="594F7F30"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59CF4341" w14:textId="7F540740"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55A71F01" w14:textId="075D53D7"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226616DB" w14:textId="4187886E"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0789B8A2" w14:textId="497CDC11"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56136160" w14:textId="408B7A9D"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41EBB19A" w14:textId="0A092F40"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1D66569C" w14:textId="6A12CFB7"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10E8353F" w14:textId="3310138A" w:rsidR="003D175B" w:rsidRDefault="003D175B" w:rsidP="2A2AA41E">
      <w:pPr>
        <w:pStyle w:val="paragraph"/>
        <w:spacing w:before="0" w:beforeAutospacing="0" w:after="0" w:afterAutospacing="0"/>
        <w:jc w:val="center"/>
        <w:textAlignment w:val="baseline"/>
        <w:rPr>
          <w:color w:val="000000"/>
        </w:rPr>
      </w:pPr>
    </w:p>
    <w:p w14:paraId="2AC543AC" w14:textId="2B754A62" w:rsidR="003D175B" w:rsidRDefault="003D175B" w:rsidP="2A2AA41E">
      <w:pPr>
        <w:pStyle w:val="paragraph"/>
        <w:spacing w:before="0" w:beforeAutospacing="0" w:after="0" w:afterAutospacing="0"/>
        <w:jc w:val="center"/>
        <w:textAlignment w:val="baseline"/>
        <w:rPr>
          <w:color w:val="000000"/>
        </w:rPr>
      </w:pPr>
    </w:p>
    <w:p w14:paraId="655A1DEE" w14:textId="4D3B202E"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704E740D" w14:textId="0CC713C8"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4C4E9947" w14:textId="77777777"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220B2A4D" w14:textId="77777777"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58ECC02C" w14:textId="47EA2DBD" w:rsidR="003D175B" w:rsidRDefault="00C931AA" w:rsidP="003D175B">
      <w:pPr>
        <w:pStyle w:val="paragraph"/>
        <w:spacing w:before="0" w:beforeAutospacing="0" w:after="0" w:afterAutospacing="0"/>
        <w:jc w:val="center"/>
        <w:textAlignment w:val="baseline"/>
        <w:rPr>
          <w:rStyle w:val="eop"/>
          <w:rFonts w:ascii="Arial" w:hAnsi="Arial" w:cs="Arial"/>
          <w:sz w:val="28"/>
          <w:szCs w:val="28"/>
        </w:rPr>
      </w:pPr>
      <w:r>
        <w:rPr>
          <w:rStyle w:val="normaltextrun"/>
          <w:rFonts w:ascii="Arial" w:hAnsi="Arial" w:cs="Arial"/>
          <w:sz w:val="28"/>
          <w:szCs w:val="28"/>
          <w:lang w:val="hr-HR"/>
        </w:rPr>
        <w:t>RAČUNALNA ANIMACIJA – 3. LABORATORIJSKA VJEŽBA</w:t>
      </w:r>
    </w:p>
    <w:p w14:paraId="6C7DE57E" w14:textId="34DA0783" w:rsidR="003D175B" w:rsidRDefault="003D175B" w:rsidP="2A2AA41E">
      <w:pPr>
        <w:pStyle w:val="paragraph"/>
        <w:spacing w:before="0" w:beforeAutospacing="0" w:after="0" w:afterAutospacing="0"/>
        <w:textAlignment w:val="baseline"/>
        <w:rPr>
          <w:rStyle w:val="eop"/>
          <w:rFonts w:ascii="Arial" w:hAnsi="Arial" w:cs="Arial"/>
          <w:sz w:val="28"/>
          <w:szCs w:val="28"/>
        </w:rPr>
      </w:pPr>
    </w:p>
    <w:p w14:paraId="77F68D06" w14:textId="41333170" w:rsidR="2A2AA41E" w:rsidRDefault="2A2AA41E" w:rsidP="2A2AA41E">
      <w:pPr>
        <w:pStyle w:val="paragraph"/>
        <w:spacing w:before="0" w:beforeAutospacing="0" w:after="0" w:afterAutospacing="0"/>
        <w:rPr>
          <w:rStyle w:val="eop"/>
        </w:rPr>
      </w:pPr>
    </w:p>
    <w:p w14:paraId="0D954396" w14:textId="166FA3C6" w:rsidR="003D175B" w:rsidRDefault="00C931AA" w:rsidP="2A2AA41E">
      <w:pPr>
        <w:pStyle w:val="paragraph"/>
        <w:spacing w:before="0" w:beforeAutospacing="0" w:after="0" w:afterAutospacing="0"/>
        <w:jc w:val="center"/>
        <w:textAlignment w:val="baseline"/>
        <w:rPr>
          <w:rStyle w:val="eop"/>
          <w:rFonts w:ascii="Arial" w:hAnsi="Arial" w:cs="Arial"/>
          <w:color w:val="000000"/>
          <w:sz w:val="36"/>
          <w:szCs w:val="36"/>
        </w:rPr>
      </w:pPr>
      <w:r>
        <w:rPr>
          <w:rStyle w:val="normaltextrun"/>
          <w:rFonts w:ascii="Arial" w:hAnsi="Arial" w:cs="Arial"/>
          <w:b/>
          <w:bCs/>
          <w:color w:val="000000" w:themeColor="text1"/>
          <w:sz w:val="36"/>
          <w:szCs w:val="36"/>
          <w:lang w:val="hr-HR"/>
        </w:rPr>
        <w:t>BOIDOV ALGORITAM</w:t>
      </w:r>
    </w:p>
    <w:p w14:paraId="4E74F795" w14:textId="784AFBB2" w:rsidR="003D175B" w:rsidRDefault="003D175B" w:rsidP="003D175B">
      <w:pPr>
        <w:pStyle w:val="paragraph"/>
        <w:spacing w:before="0" w:beforeAutospacing="0" w:after="0" w:afterAutospacing="0"/>
        <w:jc w:val="center"/>
        <w:textAlignment w:val="baseline"/>
        <w:rPr>
          <w:rStyle w:val="eop"/>
          <w:rFonts w:ascii="Arial" w:hAnsi="Arial" w:cs="Arial"/>
          <w:color w:val="000000"/>
          <w:sz w:val="40"/>
          <w:szCs w:val="40"/>
        </w:rPr>
      </w:pPr>
    </w:p>
    <w:p w14:paraId="6FA6E36E" w14:textId="706FF841" w:rsidR="003D175B" w:rsidRDefault="003D175B" w:rsidP="003D175B">
      <w:pPr>
        <w:pStyle w:val="paragraph"/>
        <w:spacing w:before="0" w:beforeAutospacing="0" w:after="0" w:afterAutospacing="0"/>
        <w:jc w:val="center"/>
        <w:textAlignment w:val="baseline"/>
        <w:rPr>
          <w:rStyle w:val="eop"/>
          <w:rFonts w:ascii="Arial" w:hAnsi="Arial" w:cs="Arial"/>
          <w:color w:val="000000"/>
          <w:sz w:val="40"/>
          <w:szCs w:val="40"/>
        </w:rPr>
      </w:pPr>
    </w:p>
    <w:p w14:paraId="1293DB37" w14:textId="4D4D7B5C" w:rsidR="003D175B" w:rsidRDefault="003D175B" w:rsidP="003D175B">
      <w:pPr>
        <w:pStyle w:val="paragraph"/>
        <w:spacing w:before="0" w:beforeAutospacing="0" w:after="0" w:afterAutospacing="0"/>
        <w:jc w:val="center"/>
        <w:textAlignment w:val="baseline"/>
        <w:rPr>
          <w:rStyle w:val="eop"/>
          <w:rFonts w:ascii="Arial" w:hAnsi="Arial" w:cs="Arial"/>
          <w:color w:val="000000"/>
          <w:sz w:val="40"/>
          <w:szCs w:val="40"/>
        </w:rPr>
      </w:pPr>
    </w:p>
    <w:p w14:paraId="308262F9" w14:textId="151BA92D" w:rsidR="003D175B" w:rsidRDefault="003D175B" w:rsidP="003D175B">
      <w:pPr>
        <w:pStyle w:val="paragraph"/>
        <w:spacing w:before="0" w:beforeAutospacing="0" w:after="0" w:afterAutospacing="0"/>
        <w:jc w:val="center"/>
        <w:textAlignment w:val="baseline"/>
        <w:rPr>
          <w:rStyle w:val="eop"/>
          <w:rFonts w:ascii="Arial" w:hAnsi="Arial" w:cs="Arial"/>
          <w:color w:val="000000"/>
          <w:sz w:val="40"/>
          <w:szCs w:val="40"/>
        </w:rPr>
      </w:pPr>
    </w:p>
    <w:p w14:paraId="6135D818" w14:textId="69B00C20" w:rsidR="003D175B" w:rsidRDefault="003D175B" w:rsidP="2A2AA41E">
      <w:pPr>
        <w:pStyle w:val="paragraph"/>
        <w:spacing w:before="0" w:beforeAutospacing="0" w:after="0" w:afterAutospacing="0"/>
        <w:jc w:val="center"/>
        <w:textAlignment w:val="baseline"/>
        <w:rPr>
          <w:rStyle w:val="eop"/>
          <w:rFonts w:ascii="Arial" w:hAnsi="Arial" w:cs="Arial"/>
          <w:color w:val="000000"/>
          <w:sz w:val="40"/>
          <w:szCs w:val="40"/>
        </w:rPr>
      </w:pPr>
    </w:p>
    <w:p w14:paraId="2808EA68" w14:textId="67EB4729" w:rsidR="2A2AA41E" w:rsidRDefault="2A2AA41E" w:rsidP="2A2AA41E">
      <w:pPr>
        <w:pStyle w:val="paragraph"/>
        <w:spacing w:before="0" w:beforeAutospacing="0" w:after="0" w:afterAutospacing="0"/>
        <w:jc w:val="center"/>
        <w:rPr>
          <w:rStyle w:val="eop"/>
          <w:color w:val="000000" w:themeColor="text1"/>
        </w:rPr>
      </w:pPr>
    </w:p>
    <w:p w14:paraId="14EA20E6" w14:textId="11048159" w:rsidR="2A2AA41E" w:rsidRDefault="2A2AA41E" w:rsidP="2A2AA41E">
      <w:pPr>
        <w:pStyle w:val="paragraph"/>
        <w:spacing w:before="0" w:beforeAutospacing="0" w:after="0" w:afterAutospacing="0"/>
        <w:jc w:val="center"/>
        <w:rPr>
          <w:rStyle w:val="eop"/>
          <w:color w:val="000000" w:themeColor="text1"/>
        </w:rPr>
      </w:pPr>
    </w:p>
    <w:p w14:paraId="597BC117" w14:textId="77049F53" w:rsidR="2A2AA41E" w:rsidRDefault="2A2AA41E" w:rsidP="2A2AA41E">
      <w:pPr>
        <w:pStyle w:val="paragraph"/>
        <w:spacing w:before="0" w:beforeAutospacing="0" w:after="0" w:afterAutospacing="0"/>
        <w:jc w:val="center"/>
        <w:rPr>
          <w:rStyle w:val="eop"/>
          <w:color w:val="000000" w:themeColor="text1"/>
        </w:rPr>
      </w:pPr>
    </w:p>
    <w:p w14:paraId="4082DC7D" w14:textId="2C10536B" w:rsidR="5BBD5532" w:rsidRDefault="5BBD5532" w:rsidP="5BBD5532">
      <w:pPr>
        <w:pStyle w:val="paragraph"/>
        <w:spacing w:before="0" w:beforeAutospacing="0" w:after="0" w:afterAutospacing="0"/>
        <w:jc w:val="center"/>
        <w:rPr>
          <w:rStyle w:val="eop"/>
          <w:color w:val="000000" w:themeColor="text1"/>
        </w:rPr>
      </w:pPr>
    </w:p>
    <w:p w14:paraId="6AB21FB4" w14:textId="39FDBB96" w:rsidR="5BBD5532" w:rsidRDefault="5BBD5532" w:rsidP="5BBD5532">
      <w:pPr>
        <w:pStyle w:val="paragraph"/>
        <w:spacing w:before="0" w:beforeAutospacing="0" w:after="0" w:afterAutospacing="0"/>
        <w:jc w:val="center"/>
        <w:rPr>
          <w:rStyle w:val="eop"/>
          <w:color w:val="000000" w:themeColor="text1"/>
        </w:rPr>
      </w:pPr>
    </w:p>
    <w:p w14:paraId="1DB823B1" w14:textId="70D7200F" w:rsidR="5BBD5532" w:rsidRDefault="5BBD5532" w:rsidP="5BBD5532">
      <w:pPr>
        <w:pStyle w:val="paragraph"/>
        <w:spacing w:before="0" w:beforeAutospacing="0" w:after="0" w:afterAutospacing="0"/>
        <w:jc w:val="center"/>
        <w:rPr>
          <w:rStyle w:val="eop"/>
          <w:color w:val="000000" w:themeColor="text1"/>
        </w:rPr>
      </w:pPr>
    </w:p>
    <w:p w14:paraId="11243CAE" w14:textId="3743D56C" w:rsidR="5BBD5532" w:rsidRDefault="5BBD5532" w:rsidP="5BBD5532">
      <w:pPr>
        <w:pStyle w:val="paragraph"/>
        <w:spacing w:before="0" w:beforeAutospacing="0" w:after="0" w:afterAutospacing="0"/>
        <w:jc w:val="center"/>
        <w:rPr>
          <w:rStyle w:val="eop"/>
          <w:color w:val="000000" w:themeColor="text1"/>
        </w:rPr>
      </w:pPr>
    </w:p>
    <w:p w14:paraId="5069CAE9" w14:textId="445E99D1" w:rsidR="5BBD5532" w:rsidRDefault="5BBD5532" w:rsidP="5BBD5532">
      <w:pPr>
        <w:pStyle w:val="paragraph"/>
        <w:spacing w:before="0" w:beforeAutospacing="0" w:after="0" w:afterAutospacing="0"/>
        <w:jc w:val="center"/>
        <w:rPr>
          <w:rStyle w:val="eop"/>
          <w:color w:val="000000" w:themeColor="text1"/>
        </w:rPr>
      </w:pPr>
    </w:p>
    <w:p w14:paraId="23A8B1C1" w14:textId="1E793004" w:rsidR="003D175B" w:rsidRDefault="003D175B" w:rsidP="507A0CEB">
      <w:pPr>
        <w:pStyle w:val="paragraph"/>
        <w:spacing w:before="0" w:beforeAutospacing="0" w:after="0" w:afterAutospacing="0"/>
        <w:jc w:val="center"/>
        <w:textAlignment w:val="baseline"/>
        <w:rPr>
          <w:rStyle w:val="eop"/>
          <w:color w:val="000000"/>
        </w:rPr>
      </w:pPr>
    </w:p>
    <w:p w14:paraId="324E7EAD" w14:textId="72FBE2A8" w:rsidR="003D175B" w:rsidRDefault="00C931AA" w:rsidP="003D175B">
      <w:pPr>
        <w:pStyle w:val="paragraph"/>
        <w:spacing w:before="0" w:beforeAutospacing="0" w:after="0" w:afterAutospacing="0"/>
        <w:jc w:val="center"/>
        <w:textAlignment w:val="baseline"/>
        <w:rPr>
          <w:rStyle w:val="eop"/>
          <w:rFonts w:ascii="Arial" w:hAnsi="Arial" w:cs="Arial"/>
          <w:color w:val="000000"/>
          <w:sz w:val="28"/>
          <w:szCs w:val="28"/>
        </w:rPr>
      </w:pPr>
      <w:r>
        <w:rPr>
          <w:rStyle w:val="normaltextrun"/>
          <w:rFonts w:ascii="Arial" w:hAnsi="Arial" w:cs="Arial"/>
          <w:color w:val="000000"/>
          <w:sz w:val="28"/>
          <w:szCs w:val="28"/>
          <w:lang w:val="hr-HR"/>
        </w:rPr>
        <w:t>Emanuel Pejić, 0036506428</w:t>
      </w:r>
    </w:p>
    <w:p w14:paraId="3A76FB15" w14:textId="77777777" w:rsidR="003D175B" w:rsidRDefault="003D175B" w:rsidP="003D175B">
      <w:pPr>
        <w:pStyle w:val="paragraph"/>
        <w:spacing w:before="0" w:beforeAutospacing="0" w:after="0" w:afterAutospacing="0"/>
        <w:jc w:val="center"/>
        <w:textAlignment w:val="baseline"/>
        <w:rPr>
          <w:rStyle w:val="eop"/>
          <w:rFonts w:ascii="Arial" w:hAnsi="Arial" w:cs="Arial"/>
          <w:color w:val="000000"/>
          <w:sz w:val="28"/>
          <w:szCs w:val="28"/>
        </w:rPr>
      </w:pPr>
    </w:p>
    <w:p w14:paraId="108AE0C6" w14:textId="77777777" w:rsidR="003D175B" w:rsidRDefault="003D175B" w:rsidP="003D175B">
      <w:pPr>
        <w:pStyle w:val="paragraph"/>
        <w:spacing w:before="0" w:beforeAutospacing="0" w:after="0" w:afterAutospacing="0"/>
        <w:jc w:val="center"/>
        <w:textAlignment w:val="baseline"/>
        <w:rPr>
          <w:rFonts w:ascii="Segoe UI" w:hAnsi="Segoe UI" w:cs="Segoe UI"/>
          <w:color w:val="000000"/>
          <w:sz w:val="18"/>
          <w:szCs w:val="18"/>
        </w:rPr>
      </w:pPr>
    </w:p>
    <w:p w14:paraId="6D253C95" w14:textId="77777777" w:rsidR="00C931AA" w:rsidRDefault="00C931AA" w:rsidP="282972A2">
      <w:pPr>
        <w:pStyle w:val="paragraph"/>
        <w:spacing w:before="0" w:beforeAutospacing="0" w:after="0" w:afterAutospacing="0"/>
        <w:jc w:val="center"/>
        <w:rPr>
          <w:rStyle w:val="normaltextrun"/>
          <w:rFonts w:ascii="Arial" w:hAnsi="Arial" w:cs="Arial"/>
          <w:color w:val="000000" w:themeColor="text1"/>
          <w:sz w:val="28"/>
          <w:szCs w:val="28"/>
          <w:lang w:val="hr-HR"/>
        </w:rPr>
      </w:pPr>
    </w:p>
    <w:p w14:paraId="292E6BC8" w14:textId="77777777" w:rsidR="00C931AA" w:rsidRDefault="00C931AA" w:rsidP="282972A2">
      <w:pPr>
        <w:pStyle w:val="paragraph"/>
        <w:spacing w:before="0" w:beforeAutospacing="0" w:after="0" w:afterAutospacing="0"/>
        <w:jc w:val="center"/>
        <w:rPr>
          <w:rStyle w:val="normaltextrun"/>
          <w:rFonts w:ascii="Arial" w:hAnsi="Arial" w:cs="Arial"/>
          <w:color w:val="000000" w:themeColor="text1"/>
          <w:sz w:val="28"/>
          <w:szCs w:val="28"/>
          <w:lang w:val="hr-HR"/>
        </w:rPr>
      </w:pPr>
    </w:p>
    <w:p w14:paraId="432E939D" w14:textId="77777777" w:rsidR="00C931AA" w:rsidRDefault="00C931AA" w:rsidP="282972A2">
      <w:pPr>
        <w:pStyle w:val="paragraph"/>
        <w:spacing w:before="0" w:beforeAutospacing="0" w:after="0" w:afterAutospacing="0"/>
        <w:jc w:val="center"/>
        <w:rPr>
          <w:rStyle w:val="normaltextrun"/>
          <w:rFonts w:ascii="Arial" w:hAnsi="Arial" w:cs="Arial"/>
          <w:color w:val="000000" w:themeColor="text1"/>
          <w:sz w:val="28"/>
          <w:szCs w:val="28"/>
          <w:lang w:val="hr-HR"/>
        </w:rPr>
      </w:pPr>
    </w:p>
    <w:p w14:paraId="2A95C6E1" w14:textId="77777777" w:rsidR="00C931AA" w:rsidRDefault="00C931AA" w:rsidP="282972A2">
      <w:pPr>
        <w:pStyle w:val="paragraph"/>
        <w:spacing w:before="0" w:beforeAutospacing="0" w:after="0" w:afterAutospacing="0"/>
        <w:jc w:val="center"/>
        <w:rPr>
          <w:rStyle w:val="normaltextrun"/>
          <w:rFonts w:ascii="Arial" w:hAnsi="Arial" w:cs="Arial"/>
          <w:color w:val="000000" w:themeColor="text1"/>
          <w:sz w:val="28"/>
          <w:szCs w:val="28"/>
          <w:lang w:val="hr-HR"/>
        </w:rPr>
      </w:pPr>
    </w:p>
    <w:p w14:paraId="4A81581B" w14:textId="64A5F505" w:rsidR="2A2AA41E" w:rsidRDefault="003D175B" w:rsidP="282972A2">
      <w:pPr>
        <w:pStyle w:val="paragraph"/>
        <w:spacing w:before="0" w:beforeAutospacing="0" w:after="0" w:afterAutospacing="0"/>
        <w:jc w:val="center"/>
        <w:rPr>
          <w:rFonts w:ascii="Segoe UI" w:hAnsi="Segoe UI" w:cs="Segoe UI"/>
          <w:color w:val="000000" w:themeColor="text1"/>
          <w:sz w:val="18"/>
          <w:szCs w:val="18"/>
        </w:rPr>
      </w:pPr>
      <w:r w:rsidRPr="282972A2">
        <w:rPr>
          <w:rStyle w:val="normaltextrun"/>
          <w:rFonts w:ascii="Arial" w:hAnsi="Arial" w:cs="Arial"/>
          <w:color w:val="000000" w:themeColor="text1"/>
          <w:sz w:val="28"/>
          <w:szCs w:val="28"/>
          <w:lang w:val="hr-HR"/>
        </w:rPr>
        <w:t xml:space="preserve">Zagreb, </w:t>
      </w:r>
      <w:r w:rsidR="00C931AA">
        <w:rPr>
          <w:rStyle w:val="normaltextrun"/>
          <w:rFonts w:ascii="Arial" w:hAnsi="Arial" w:cs="Arial"/>
          <w:color w:val="000000" w:themeColor="text1"/>
          <w:sz w:val="28"/>
          <w:szCs w:val="28"/>
          <w:lang w:val="hr-HR"/>
        </w:rPr>
        <w:t>prosinac</w:t>
      </w:r>
      <w:r w:rsidRPr="282972A2">
        <w:rPr>
          <w:rStyle w:val="normaltextrun"/>
          <w:rFonts w:ascii="Arial" w:hAnsi="Arial" w:cs="Arial"/>
          <w:color w:val="000000" w:themeColor="text1"/>
          <w:sz w:val="28"/>
          <w:szCs w:val="28"/>
          <w:lang w:val="hr-HR"/>
        </w:rPr>
        <w:t xml:space="preserve"> 2021.</w:t>
      </w:r>
      <w:r w:rsidRPr="282972A2">
        <w:rPr>
          <w:rStyle w:val="eop"/>
          <w:rFonts w:ascii="Arial" w:hAnsi="Arial" w:cs="Arial"/>
          <w:color w:val="000000" w:themeColor="text1"/>
          <w:sz w:val="28"/>
          <w:szCs w:val="28"/>
        </w:rPr>
        <w:t> </w:t>
      </w:r>
    </w:p>
    <w:p w14:paraId="18B1EDB8" w14:textId="6896E6BB" w:rsidR="282972A2" w:rsidRDefault="282972A2" w:rsidP="282972A2">
      <w:pPr>
        <w:pStyle w:val="paragraph"/>
        <w:spacing w:before="0" w:beforeAutospacing="0" w:after="0" w:afterAutospacing="0"/>
        <w:jc w:val="center"/>
        <w:rPr>
          <w:rStyle w:val="eop"/>
          <w:color w:val="000000" w:themeColor="text1"/>
        </w:rPr>
      </w:pPr>
    </w:p>
    <w:p w14:paraId="06704695" w14:textId="18EC0EF8" w:rsidR="1A691A7F" w:rsidRPr="00C931AA" w:rsidRDefault="67647B01" w:rsidP="00C931AA">
      <w:pPr>
        <w:spacing w:before="120" w:after="240" w:line="360" w:lineRule="auto"/>
      </w:pPr>
      <w:r>
        <w:br w:type="page"/>
      </w:r>
      <w:r w:rsidR="1A691A7F" w:rsidRPr="282972A2">
        <w:rPr>
          <w:rFonts w:ascii="Arial" w:eastAsia="Arial" w:hAnsi="Arial" w:cs="Arial"/>
          <w:b/>
          <w:bCs/>
          <w:color w:val="000000" w:themeColor="text1"/>
          <w:sz w:val="40"/>
          <w:szCs w:val="40"/>
          <w:lang w:val="hr-HR"/>
        </w:rPr>
        <w:lastRenderedPageBreak/>
        <w:t>Uvod</w:t>
      </w:r>
    </w:p>
    <w:p w14:paraId="2FAF2CFA" w14:textId="3F7809A4" w:rsidR="1877B7F1" w:rsidRDefault="00C931AA" w:rsidP="1877B7F1">
      <w:pPr>
        <w:ind w:firstLine="720"/>
        <w:rPr>
          <w:rFonts w:ascii="Arial" w:eastAsia="Arial" w:hAnsi="Arial" w:cs="Arial"/>
          <w:color w:val="000000" w:themeColor="text1"/>
          <w:sz w:val="24"/>
          <w:szCs w:val="24"/>
          <w:lang w:val="hr-HR"/>
        </w:rPr>
      </w:pPr>
      <w:r>
        <w:rPr>
          <w:rFonts w:ascii="Arial" w:eastAsia="Arial" w:hAnsi="Arial" w:cs="Arial"/>
          <w:color w:val="000000" w:themeColor="text1"/>
          <w:sz w:val="24"/>
          <w:szCs w:val="24"/>
          <w:lang w:val="hr-HR"/>
        </w:rPr>
        <w:t xml:space="preserve">Kao temu 3. laboratorijske obradit ću Boidov algoritam korištenjem sustava čestica kao podlogu. Za pokretanje ovog projekta potrebno je instalirati </w:t>
      </w:r>
      <w:proofErr w:type="spellStart"/>
      <w:r>
        <w:rPr>
          <w:rFonts w:ascii="Arial" w:eastAsia="Arial" w:hAnsi="Arial" w:cs="Arial"/>
          <w:color w:val="000000" w:themeColor="text1"/>
          <w:sz w:val="24"/>
          <w:szCs w:val="24"/>
          <w:lang w:val="hr-HR"/>
        </w:rPr>
        <w:t>PyCharm</w:t>
      </w:r>
      <w:proofErr w:type="spellEnd"/>
      <w:r>
        <w:rPr>
          <w:rFonts w:ascii="Arial" w:eastAsia="Arial" w:hAnsi="Arial" w:cs="Arial"/>
          <w:color w:val="000000" w:themeColor="text1"/>
          <w:sz w:val="24"/>
          <w:szCs w:val="24"/>
          <w:lang w:val="hr-HR"/>
        </w:rPr>
        <w:t xml:space="preserve"> i otvoriti projekt, te podesiti </w:t>
      </w:r>
      <w:r w:rsidR="00CA02D5">
        <w:rPr>
          <w:rFonts w:ascii="Arial" w:eastAsia="Arial" w:hAnsi="Arial" w:cs="Arial"/>
          <w:color w:val="000000" w:themeColor="text1"/>
          <w:sz w:val="24"/>
          <w:szCs w:val="24"/>
          <w:lang w:val="hr-HR"/>
        </w:rPr>
        <w:t>„</w:t>
      </w:r>
      <w:proofErr w:type="spellStart"/>
      <w:r w:rsidR="00CA02D5">
        <w:rPr>
          <w:rFonts w:ascii="Arial" w:eastAsia="Arial" w:hAnsi="Arial" w:cs="Arial"/>
          <w:color w:val="000000" w:themeColor="text1"/>
          <w:sz w:val="24"/>
          <w:szCs w:val="24"/>
          <w:lang w:val="hr-HR"/>
        </w:rPr>
        <w:t>Run</w:t>
      </w:r>
      <w:proofErr w:type="spellEnd"/>
      <w:r w:rsidR="00CA02D5">
        <w:rPr>
          <w:rFonts w:ascii="Arial" w:eastAsia="Arial" w:hAnsi="Arial" w:cs="Arial"/>
          <w:color w:val="000000" w:themeColor="text1"/>
          <w:sz w:val="24"/>
          <w:szCs w:val="24"/>
          <w:lang w:val="hr-HR"/>
        </w:rPr>
        <w:t xml:space="preserve"> </w:t>
      </w:r>
      <w:proofErr w:type="spellStart"/>
      <w:r w:rsidR="00CA02D5">
        <w:rPr>
          <w:rFonts w:ascii="Arial" w:eastAsia="Arial" w:hAnsi="Arial" w:cs="Arial"/>
          <w:color w:val="000000" w:themeColor="text1"/>
          <w:sz w:val="24"/>
          <w:szCs w:val="24"/>
          <w:lang w:val="hr-HR"/>
        </w:rPr>
        <w:t>Configuration</w:t>
      </w:r>
      <w:proofErr w:type="spellEnd"/>
      <w:r w:rsidR="00CA02D5">
        <w:rPr>
          <w:rFonts w:ascii="Arial" w:eastAsia="Arial" w:hAnsi="Arial" w:cs="Arial"/>
          <w:color w:val="000000" w:themeColor="text1"/>
          <w:sz w:val="24"/>
          <w:szCs w:val="24"/>
          <w:lang w:val="hr-HR"/>
        </w:rPr>
        <w:t xml:space="preserve">“ da koristi Main.py. </w:t>
      </w:r>
    </w:p>
    <w:p w14:paraId="7B169E7C" w14:textId="105378EF" w:rsidR="00CA02D5" w:rsidRDefault="00CA02D5" w:rsidP="1877B7F1">
      <w:pPr>
        <w:ind w:firstLine="720"/>
        <w:rPr>
          <w:rFonts w:ascii="Arial" w:eastAsia="Arial" w:hAnsi="Arial" w:cs="Arial"/>
          <w:color w:val="000000" w:themeColor="text1"/>
          <w:sz w:val="24"/>
          <w:szCs w:val="24"/>
          <w:lang w:val="hr-HR"/>
        </w:rPr>
      </w:pPr>
      <w:r>
        <w:rPr>
          <w:rFonts w:ascii="Arial" w:eastAsia="Arial" w:hAnsi="Arial" w:cs="Arial"/>
          <w:color w:val="000000" w:themeColor="text1"/>
          <w:sz w:val="24"/>
          <w:szCs w:val="24"/>
          <w:lang w:val="hr-HR"/>
        </w:rPr>
        <w:t>Boidov algoritam osmislio je Craig Reynolds 1986. godine. Ideja je simulirati sustave koji se ponašaju kao jato ptica. Da bi se to postiglo, Boidov algoritam koristi tri glavna pravila kojima definira odnose između jedinki jata.</w:t>
      </w:r>
    </w:p>
    <w:p w14:paraId="6D53339A" w14:textId="38C8519F" w:rsidR="00CA02D5" w:rsidRDefault="00CA02D5" w:rsidP="00CA02D5">
      <w:pPr>
        <w:pStyle w:val="ListParagraph"/>
        <w:numPr>
          <w:ilvl w:val="0"/>
          <w:numId w:val="2"/>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Separacija – sve jedinke jata žele se maknuti iz napučenih područja, kako ne bi došlo do sudara</w:t>
      </w:r>
    </w:p>
    <w:p w14:paraId="266EB8D7" w14:textId="696C40B8" w:rsidR="00CA02D5" w:rsidRDefault="00CA02D5" w:rsidP="00CA02D5">
      <w:pPr>
        <w:pStyle w:val="ListParagraph"/>
        <w:numPr>
          <w:ilvl w:val="0"/>
          <w:numId w:val="2"/>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Poravnanje – sve jedinke jata žele mijenjati svoj vektor brzine na način da što više liči vektorima brzine ostatka jata, kako bi se sve jedinke jata kretale skupa</w:t>
      </w:r>
    </w:p>
    <w:p w14:paraId="78FBCD93" w14:textId="3CDAF68C" w:rsidR="00CA02D5" w:rsidRDefault="00CA02D5" w:rsidP="00CA02D5">
      <w:pPr>
        <w:pStyle w:val="ListParagraph"/>
        <w:numPr>
          <w:ilvl w:val="0"/>
          <w:numId w:val="2"/>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 xml:space="preserve">Kohezija – sve jedinke jata </w:t>
      </w:r>
      <w:r w:rsidR="003E060D">
        <w:rPr>
          <w:rFonts w:ascii="Arial" w:eastAsia="Arial" w:hAnsi="Arial" w:cs="Arial"/>
          <w:color w:val="000000" w:themeColor="text1"/>
          <w:sz w:val="24"/>
          <w:szCs w:val="24"/>
          <w:lang w:val="hr"/>
        </w:rPr>
        <w:t>se žele kretati prema sredini jata (u slučaju ove simulacije je to centar mase cijelog jata), jer su jedinke na rubovima jata ranjivije</w:t>
      </w:r>
    </w:p>
    <w:p w14:paraId="37311C12" w14:textId="284CC44E" w:rsidR="003E060D" w:rsidRDefault="003E060D" w:rsidP="003E060D">
      <w:p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U mojoj implementaciji postoji više parametara pomoću kojih se može proizvesti različito ponašanje jata:</w:t>
      </w:r>
    </w:p>
    <w:p w14:paraId="2413A467" w14:textId="0D869D14" w:rsidR="003E060D" w:rsidRDefault="003E060D" w:rsidP="003E060D">
      <w:pPr>
        <w:pStyle w:val="ListParagraph"/>
        <w:numPr>
          <w:ilvl w:val="0"/>
          <w:numId w:val="4"/>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Može se pojedinačno isključiti svako od iznad navedenih pravila</w:t>
      </w:r>
    </w:p>
    <w:p w14:paraId="0044B4B4" w14:textId="2A913B90" w:rsidR="003E060D" w:rsidRDefault="003E060D" w:rsidP="003E060D">
      <w:pPr>
        <w:pStyle w:val="ListParagraph"/>
        <w:numPr>
          <w:ilvl w:val="0"/>
          <w:numId w:val="4"/>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Može se pojedinačno podesiti težinski faktor svakog od iznad navedenih pravila</w:t>
      </w:r>
    </w:p>
    <w:p w14:paraId="20A6DC68" w14:textId="509A3097" w:rsidR="003E060D" w:rsidRPr="003E060D" w:rsidRDefault="003E060D" w:rsidP="003E060D">
      <w:pPr>
        <w:pStyle w:val="ListParagraph"/>
        <w:numPr>
          <w:ilvl w:val="0"/>
          <w:numId w:val="4"/>
        </w:numPr>
        <w:rPr>
          <w:rFonts w:ascii="Arial" w:eastAsia="Arial" w:hAnsi="Arial" w:cs="Arial"/>
          <w:color w:val="000000" w:themeColor="text1"/>
          <w:sz w:val="24"/>
          <w:szCs w:val="24"/>
          <w:lang w:val="hr"/>
        </w:rPr>
      </w:pPr>
      <w:r>
        <w:rPr>
          <w:rFonts w:ascii="Arial" w:eastAsia="Arial" w:hAnsi="Arial" w:cs="Arial"/>
          <w:color w:val="000000" w:themeColor="text1"/>
          <w:sz w:val="24"/>
          <w:szCs w:val="24"/>
          <w:lang w:val="hr"/>
        </w:rPr>
        <w:t>Mogu se podesiti radijusi unutar kojih se gleda centar mase i jedinke koje su blizu.</w:t>
      </w:r>
    </w:p>
    <w:p w14:paraId="2E1A8394" w14:textId="7721115D" w:rsidR="1877B7F1" w:rsidRDefault="1877B7F1" w:rsidP="1877B7F1">
      <w:pPr>
        <w:ind w:firstLine="720"/>
        <w:rPr>
          <w:rFonts w:ascii="Arial" w:eastAsia="Arial" w:hAnsi="Arial" w:cs="Arial"/>
          <w:color w:val="000000" w:themeColor="text1"/>
          <w:sz w:val="24"/>
          <w:szCs w:val="24"/>
          <w:lang w:val="hr"/>
        </w:rPr>
      </w:pPr>
    </w:p>
    <w:p w14:paraId="2AF76501" w14:textId="6CA86BE2" w:rsidR="0094797C" w:rsidRDefault="0094797C" w:rsidP="0094797C">
      <w:pPr>
        <w:jc w:val="center"/>
      </w:pPr>
      <w:r w:rsidRPr="0094797C">
        <w:rPr>
          <w:rFonts w:ascii="Arial" w:eastAsia="Arial" w:hAnsi="Arial" w:cs="Arial"/>
          <w:noProof/>
          <w:color w:val="000000" w:themeColor="text1"/>
          <w:sz w:val="24"/>
          <w:szCs w:val="24"/>
          <w:lang w:val="hr"/>
        </w:rPr>
        <w:lastRenderedPageBreak/>
        <mc:AlternateContent>
          <mc:Choice Requires="wps">
            <w:drawing>
              <wp:anchor distT="45720" distB="45720" distL="114300" distR="114300" simplePos="0" relativeHeight="251659264" behindDoc="0" locked="0" layoutInCell="1" allowOverlap="1" wp14:anchorId="2924B1D1" wp14:editId="44475786">
                <wp:simplePos x="0" y="0"/>
                <wp:positionH relativeFrom="column">
                  <wp:align>center</wp:align>
                </wp:positionH>
                <wp:positionV relativeFrom="paragraph">
                  <wp:posOffset>182880</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7F81C9" w14:textId="370E844A" w:rsidR="0094797C" w:rsidRDefault="0094797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924B1D1"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" filled="f" stroked="f">
                <v:textbox style="mso-fit-shape-to-text:t">
                  <w:txbxContent>
                    <w:p w14:paraId="037F81C9" w14:textId="370E844A" w:rsidR="0094797C" w:rsidRDefault="0094797C"/>
                  </w:txbxContent>
                </v:textbox>
                <w10:wrap type="square"/>
              </v:shape>
            </w:pict>
          </mc:Fallback>
        </mc:AlternateContent>
      </w:r>
      <w:r>
        <w:rPr>
          <w:rFonts w:ascii="Arial" w:eastAsia="Arial" w:hAnsi="Arial" w:cs="Arial"/>
          <w:noProof/>
          <w:color w:val="000000" w:themeColor="text1"/>
          <w:sz w:val="24"/>
          <w:szCs w:val="24"/>
          <w:lang w:val="hr"/>
        </w:rPr>
        <w:drawing>
          <wp:inline distT="0" distB="0" distL="0" distR="0" wp14:anchorId="7F7A7A7A" wp14:editId="540E2442">
            <wp:extent cx="3086100" cy="3101507"/>
            <wp:effectExtent l="0" t="0" r="0" b="3810"/>
            <wp:docPr id="1" name="Picture 1" descr="A picture containing star, outdoor object, nigh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tar, outdoor object, night, ligh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1347" cy="3116830"/>
                    </a:xfrm>
                    <a:prstGeom prst="rect">
                      <a:avLst/>
                    </a:prstGeom>
                    <a:noFill/>
                    <a:ln>
                      <a:noFill/>
                    </a:ln>
                  </pic:spPr>
                </pic:pic>
              </a:graphicData>
            </a:graphic>
          </wp:inline>
        </w:drawing>
      </w:r>
    </w:p>
    <w:p w14:paraId="6FEAB219" w14:textId="2E9577FD" w:rsidR="0094797C" w:rsidRPr="0094797C" w:rsidRDefault="0094797C" w:rsidP="0094797C">
      <w:pPr>
        <w:pStyle w:val="Caption"/>
        <w:jc w:val="center"/>
      </w:pPr>
      <w:proofErr w:type="spellStart"/>
      <w:r>
        <w:t>Slika</w:t>
      </w:r>
      <w:proofErr w:type="spellEnd"/>
      <w:r>
        <w:t xml:space="preserve"> </w:t>
      </w:r>
      <w:r>
        <w:fldChar w:fldCharType="begin"/>
      </w:r>
      <w:r>
        <w:instrText xml:space="preserve"> SEQ Slika \* ARABIC </w:instrText>
      </w:r>
      <w:r>
        <w:fldChar w:fldCharType="separate"/>
      </w:r>
      <w:r w:rsidR="0047299D">
        <w:rPr>
          <w:noProof/>
        </w:rPr>
        <w:t>1</w:t>
      </w:r>
      <w:r>
        <w:fldChar w:fldCharType="end"/>
      </w:r>
      <w:proofErr w:type="spellStart"/>
      <w:r>
        <w:t>Početno</w:t>
      </w:r>
      <w:proofErr w:type="spellEnd"/>
      <w:r>
        <w:t xml:space="preserve"> </w:t>
      </w:r>
      <w:proofErr w:type="spellStart"/>
      <w:r>
        <w:t>stanje</w:t>
      </w:r>
      <w:proofErr w:type="spellEnd"/>
    </w:p>
    <w:p w14:paraId="42F5E5FF" w14:textId="71ECF2AB" w:rsidR="0094797C" w:rsidRDefault="0094797C" w:rsidP="0094797C">
      <w:pPr>
        <w:jc w:val="center"/>
      </w:pPr>
      <w:r>
        <w:rPr>
          <w:noProof/>
        </w:rPr>
        <w:drawing>
          <wp:inline distT="0" distB="0" distL="0" distR="0" wp14:anchorId="17072337" wp14:editId="3BDF7168">
            <wp:extent cx="3362325" cy="33511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8099" cy="3356890"/>
                    </a:xfrm>
                    <a:prstGeom prst="rect">
                      <a:avLst/>
                    </a:prstGeom>
                    <a:noFill/>
                    <a:ln>
                      <a:noFill/>
                    </a:ln>
                  </pic:spPr>
                </pic:pic>
              </a:graphicData>
            </a:graphic>
          </wp:inline>
        </w:drawing>
      </w:r>
    </w:p>
    <w:p w14:paraId="6B447C13" w14:textId="053276D6" w:rsidR="0094797C" w:rsidRPr="0094797C" w:rsidRDefault="0094797C" w:rsidP="0094797C">
      <w:pPr>
        <w:pStyle w:val="Caption"/>
        <w:jc w:val="center"/>
      </w:pPr>
      <w:proofErr w:type="spellStart"/>
      <w:r>
        <w:t>Slika</w:t>
      </w:r>
      <w:proofErr w:type="spellEnd"/>
      <w:r>
        <w:t xml:space="preserve"> </w:t>
      </w:r>
      <w:r>
        <w:t xml:space="preserve">2 </w:t>
      </w:r>
      <w:proofErr w:type="spellStart"/>
      <w:r>
        <w:t>Želja</w:t>
      </w:r>
      <w:proofErr w:type="spellEnd"/>
      <w:r>
        <w:t xml:space="preserve"> </w:t>
      </w:r>
      <w:proofErr w:type="spellStart"/>
      <w:r>
        <w:t>jedinki</w:t>
      </w:r>
      <w:proofErr w:type="spellEnd"/>
      <w:r>
        <w:t xml:space="preserve"> da </w:t>
      </w:r>
      <w:proofErr w:type="spellStart"/>
      <w:r>
        <w:t>lete</w:t>
      </w:r>
      <w:proofErr w:type="spellEnd"/>
      <w:r>
        <w:t xml:space="preserve"> </w:t>
      </w:r>
      <w:proofErr w:type="spellStart"/>
      <w:r>
        <w:t>prema</w:t>
      </w:r>
      <w:proofErr w:type="spellEnd"/>
      <w:r>
        <w:t xml:space="preserve"> </w:t>
      </w:r>
      <w:proofErr w:type="spellStart"/>
      <w:r>
        <w:t>sredini</w:t>
      </w:r>
      <w:proofErr w:type="spellEnd"/>
      <w:r>
        <w:t xml:space="preserve"> </w:t>
      </w:r>
      <w:proofErr w:type="spellStart"/>
      <w:r>
        <w:t>će</w:t>
      </w:r>
      <w:proofErr w:type="spellEnd"/>
      <w:r>
        <w:t xml:space="preserve"> </w:t>
      </w:r>
      <w:proofErr w:type="spellStart"/>
      <w:r>
        <w:t>prevladati</w:t>
      </w:r>
      <w:proofErr w:type="spellEnd"/>
      <w:r>
        <w:t xml:space="preserve"> I </w:t>
      </w:r>
      <w:proofErr w:type="spellStart"/>
      <w:r>
        <w:t>rezultirati</w:t>
      </w:r>
      <w:proofErr w:type="spellEnd"/>
      <w:r>
        <w:t xml:space="preserve"> </w:t>
      </w:r>
      <w:proofErr w:type="spellStart"/>
      <w:r>
        <w:t>formiranjem</w:t>
      </w:r>
      <w:proofErr w:type="spellEnd"/>
      <w:r>
        <w:t xml:space="preserve"> </w:t>
      </w:r>
      <w:proofErr w:type="spellStart"/>
      <w:r>
        <w:t>jedne</w:t>
      </w:r>
      <w:proofErr w:type="spellEnd"/>
      <w:r>
        <w:t xml:space="preserve"> </w:t>
      </w:r>
      <w:proofErr w:type="spellStart"/>
      <w:r>
        <w:t>ili</w:t>
      </w:r>
      <w:proofErr w:type="spellEnd"/>
      <w:r>
        <w:t xml:space="preserve"> </w:t>
      </w:r>
      <w:proofErr w:type="spellStart"/>
      <w:r>
        <w:t>više</w:t>
      </w:r>
      <w:proofErr w:type="spellEnd"/>
      <w:r>
        <w:t xml:space="preserve"> </w:t>
      </w:r>
      <w:proofErr w:type="spellStart"/>
      <w:r>
        <w:t>grupa</w:t>
      </w:r>
      <w:proofErr w:type="spellEnd"/>
    </w:p>
    <w:p w14:paraId="2A267AD1" w14:textId="77777777" w:rsidR="0094797C" w:rsidRDefault="0094797C" w:rsidP="0094797C">
      <w:pPr>
        <w:jc w:val="center"/>
      </w:pPr>
    </w:p>
    <w:p w14:paraId="4CA0CE1E" w14:textId="4167E6AD" w:rsidR="0094797C" w:rsidRDefault="0094797C" w:rsidP="0094797C">
      <w:pPr>
        <w:keepNext/>
        <w:ind w:firstLine="720"/>
      </w:pPr>
    </w:p>
    <w:sectPr w:rsidR="0094797C">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D762" w14:textId="77777777" w:rsidR="002A2577" w:rsidRDefault="002A2577">
      <w:pPr>
        <w:spacing w:after="0" w:line="240" w:lineRule="auto"/>
      </w:pPr>
      <w:r>
        <w:separator/>
      </w:r>
    </w:p>
  </w:endnote>
  <w:endnote w:type="continuationSeparator" w:id="0">
    <w:p w14:paraId="60CCCBFC" w14:textId="77777777" w:rsidR="002A2577" w:rsidRDefault="002A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0E6127" w14:paraId="7C556C0F" w14:textId="77777777" w:rsidTr="6C0E6127">
      <w:tc>
        <w:tcPr>
          <w:tcW w:w="3005" w:type="dxa"/>
        </w:tcPr>
        <w:p w14:paraId="7C59C9F5" w14:textId="0E44F11D" w:rsidR="6C0E6127" w:rsidRDefault="6C0E6127" w:rsidP="6C0E6127">
          <w:pPr>
            <w:pStyle w:val="Header"/>
            <w:ind w:left="-115"/>
          </w:pPr>
        </w:p>
      </w:tc>
      <w:tc>
        <w:tcPr>
          <w:tcW w:w="3005" w:type="dxa"/>
        </w:tcPr>
        <w:p w14:paraId="6ABEE770" w14:textId="73CAFF94" w:rsidR="6C0E6127" w:rsidRDefault="6C0E6127" w:rsidP="6C0E6127">
          <w:pPr>
            <w:pStyle w:val="Header"/>
            <w:jc w:val="center"/>
          </w:pPr>
        </w:p>
      </w:tc>
      <w:tc>
        <w:tcPr>
          <w:tcW w:w="3005" w:type="dxa"/>
        </w:tcPr>
        <w:p w14:paraId="69F3FF2C" w14:textId="682BBA1C" w:rsidR="6C0E6127" w:rsidRDefault="6C0E6127" w:rsidP="6C0E6127">
          <w:pPr>
            <w:pStyle w:val="Header"/>
            <w:ind w:right="-115"/>
            <w:jc w:val="right"/>
          </w:pPr>
        </w:p>
      </w:tc>
    </w:tr>
  </w:tbl>
  <w:p w14:paraId="364C09CA" w14:textId="7E4D16E6" w:rsidR="6C0E6127" w:rsidRDefault="6C0E6127" w:rsidP="6C0E6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8405" w14:textId="77777777" w:rsidR="002A2577" w:rsidRDefault="002A2577">
      <w:pPr>
        <w:spacing w:after="0" w:line="240" w:lineRule="auto"/>
      </w:pPr>
      <w:r>
        <w:separator/>
      </w:r>
    </w:p>
  </w:footnote>
  <w:footnote w:type="continuationSeparator" w:id="0">
    <w:p w14:paraId="7CBFE4A6" w14:textId="77777777" w:rsidR="002A2577" w:rsidRDefault="002A2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C0E6127" w14:paraId="45751BF6" w14:textId="77777777" w:rsidTr="6C0E6127">
      <w:tc>
        <w:tcPr>
          <w:tcW w:w="3005" w:type="dxa"/>
        </w:tcPr>
        <w:p w14:paraId="77406289" w14:textId="7758C88A" w:rsidR="6C0E6127" w:rsidRDefault="6C0E6127" w:rsidP="6C0E6127">
          <w:pPr>
            <w:pStyle w:val="Header"/>
            <w:ind w:left="-115"/>
          </w:pPr>
        </w:p>
      </w:tc>
      <w:tc>
        <w:tcPr>
          <w:tcW w:w="3005" w:type="dxa"/>
        </w:tcPr>
        <w:p w14:paraId="6B415C0B" w14:textId="6A11CA31" w:rsidR="6C0E6127" w:rsidRDefault="6C0E6127" w:rsidP="6C0E6127">
          <w:pPr>
            <w:pStyle w:val="Header"/>
            <w:jc w:val="center"/>
          </w:pPr>
        </w:p>
      </w:tc>
      <w:tc>
        <w:tcPr>
          <w:tcW w:w="3005" w:type="dxa"/>
        </w:tcPr>
        <w:p w14:paraId="70B5A245" w14:textId="6798965E" w:rsidR="6C0E6127" w:rsidRDefault="6C0E6127" w:rsidP="6C0E6127">
          <w:pPr>
            <w:pStyle w:val="Header"/>
            <w:ind w:right="-115"/>
            <w:jc w:val="right"/>
          </w:pPr>
        </w:p>
      </w:tc>
    </w:tr>
  </w:tbl>
  <w:p w14:paraId="1232D5AF" w14:textId="01114263" w:rsidR="6C0E6127" w:rsidRDefault="6C0E6127" w:rsidP="6C0E6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45D1"/>
    <w:multiLevelType w:val="hybridMultilevel"/>
    <w:tmpl w:val="0BC6F222"/>
    <w:lvl w:ilvl="0" w:tplc="1CE4C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26B0F8F"/>
    <w:multiLevelType w:val="hybridMultilevel"/>
    <w:tmpl w:val="932805BA"/>
    <w:lvl w:ilvl="0" w:tplc="0A4ED0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B6D0CE5"/>
    <w:multiLevelType w:val="hybridMultilevel"/>
    <w:tmpl w:val="293E85B0"/>
    <w:lvl w:ilvl="0" w:tplc="09543D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4326545"/>
    <w:multiLevelType w:val="multilevel"/>
    <w:tmpl w:val="A4DAD5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5B"/>
    <w:rsid w:val="002A2577"/>
    <w:rsid w:val="003D175B"/>
    <w:rsid w:val="003E060D"/>
    <w:rsid w:val="0047299D"/>
    <w:rsid w:val="004E0681"/>
    <w:rsid w:val="007B67BC"/>
    <w:rsid w:val="00800F47"/>
    <w:rsid w:val="008C0244"/>
    <w:rsid w:val="0094797C"/>
    <w:rsid w:val="0096B3D4"/>
    <w:rsid w:val="009D37C9"/>
    <w:rsid w:val="00BC7E9C"/>
    <w:rsid w:val="00C657E4"/>
    <w:rsid w:val="00C92C58"/>
    <w:rsid w:val="00C931AA"/>
    <w:rsid w:val="00CA02D5"/>
    <w:rsid w:val="00DA9659"/>
    <w:rsid w:val="00E32DB4"/>
    <w:rsid w:val="00F936F5"/>
    <w:rsid w:val="0121F8D6"/>
    <w:rsid w:val="014DD79E"/>
    <w:rsid w:val="016299A7"/>
    <w:rsid w:val="017F026B"/>
    <w:rsid w:val="0181C060"/>
    <w:rsid w:val="019FBB23"/>
    <w:rsid w:val="01A234B2"/>
    <w:rsid w:val="01B68836"/>
    <w:rsid w:val="01F34C9D"/>
    <w:rsid w:val="021BEFFC"/>
    <w:rsid w:val="0241C18C"/>
    <w:rsid w:val="02634153"/>
    <w:rsid w:val="02C865A1"/>
    <w:rsid w:val="02D1A83D"/>
    <w:rsid w:val="02D34BA1"/>
    <w:rsid w:val="02DB5278"/>
    <w:rsid w:val="030A2ADB"/>
    <w:rsid w:val="03AF6C92"/>
    <w:rsid w:val="03B18C2A"/>
    <w:rsid w:val="03B932A5"/>
    <w:rsid w:val="03C5E63C"/>
    <w:rsid w:val="03E8BE7C"/>
    <w:rsid w:val="041E227D"/>
    <w:rsid w:val="041EDD8F"/>
    <w:rsid w:val="0436F4FD"/>
    <w:rsid w:val="04494DD5"/>
    <w:rsid w:val="0456726A"/>
    <w:rsid w:val="048F851F"/>
    <w:rsid w:val="04A670B4"/>
    <w:rsid w:val="04D1D75E"/>
    <w:rsid w:val="04E53573"/>
    <w:rsid w:val="04FEF109"/>
    <w:rsid w:val="05017135"/>
    <w:rsid w:val="0513DAAC"/>
    <w:rsid w:val="052869FE"/>
    <w:rsid w:val="05606862"/>
    <w:rsid w:val="0564ED3E"/>
    <w:rsid w:val="057AB9A1"/>
    <w:rsid w:val="059CBF9B"/>
    <w:rsid w:val="05B3B506"/>
    <w:rsid w:val="05FB9F30"/>
    <w:rsid w:val="061B4DFA"/>
    <w:rsid w:val="062B5580"/>
    <w:rsid w:val="063A997C"/>
    <w:rsid w:val="06553183"/>
    <w:rsid w:val="069257E6"/>
    <w:rsid w:val="06BD7E89"/>
    <w:rsid w:val="06FC38C3"/>
    <w:rsid w:val="071978DA"/>
    <w:rsid w:val="071FEF3D"/>
    <w:rsid w:val="0737DFE7"/>
    <w:rsid w:val="0741C213"/>
    <w:rsid w:val="076C1040"/>
    <w:rsid w:val="0787E176"/>
    <w:rsid w:val="07A689F3"/>
    <w:rsid w:val="07DA549F"/>
    <w:rsid w:val="07E35D49"/>
    <w:rsid w:val="07F6B7D2"/>
    <w:rsid w:val="0884DF1A"/>
    <w:rsid w:val="08A0369B"/>
    <w:rsid w:val="08E03840"/>
    <w:rsid w:val="08F3E2E0"/>
    <w:rsid w:val="0915F139"/>
    <w:rsid w:val="0927F96A"/>
    <w:rsid w:val="0929304E"/>
    <w:rsid w:val="096015A3"/>
    <w:rsid w:val="096DE3F1"/>
    <w:rsid w:val="097BD011"/>
    <w:rsid w:val="0984E2EF"/>
    <w:rsid w:val="098A23C4"/>
    <w:rsid w:val="098CD245"/>
    <w:rsid w:val="09DBE27F"/>
    <w:rsid w:val="0A61766A"/>
    <w:rsid w:val="0A6F6B83"/>
    <w:rsid w:val="0A91C7C2"/>
    <w:rsid w:val="0AD407CA"/>
    <w:rsid w:val="0ADA5E6F"/>
    <w:rsid w:val="0B18F7A6"/>
    <w:rsid w:val="0B1F15FB"/>
    <w:rsid w:val="0B25E4B1"/>
    <w:rsid w:val="0B25F5B2"/>
    <w:rsid w:val="0B68D53F"/>
    <w:rsid w:val="0BD7A005"/>
    <w:rsid w:val="0BD96139"/>
    <w:rsid w:val="0C0C3C11"/>
    <w:rsid w:val="0CBAE65C"/>
    <w:rsid w:val="0CC88B31"/>
    <w:rsid w:val="0CE5B198"/>
    <w:rsid w:val="0D445F8C"/>
    <w:rsid w:val="0D7954FB"/>
    <w:rsid w:val="0DC61C34"/>
    <w:rsid w:val="0DC84684"/>
    <w:rsid w:val="0DED4927"/>
    <w:rsid w:val="0DF9A4CF"/>
    <w:rsid w:val="0E007BDE"/>
    <w:rsid w:val="0E441B20"/>
    <w:rsid w:val="0E7A727C"/>
    <w:rsid w:val="0E8C8760"/>
    <w:rsid w:val="0E96ED83"/>
    <w:rsid w:val="0ED3B34C"/>
    <w:rsid w:val="0F036629"/>
    <w:rsid w:val="0F2F84A4"/>
    <w:rsid w:val="0F4D9417"/>
    <w:rsid w:val="0F8429CB"/>
    <w:rsid w:val="0F8532BD"/>
    <w:rsid w:val="0F8C35EA"/>
    <w:rsid w:val="0FE3C527"/>
    <w:rsid w:val="0FEE3774"/>
    <w:rsid w:val="0FF664BE"/>
    <w:rsid w:val="101EC415"/>
    <w:rsid w:val="1023F576"/>
    <w:rsid w:val="102857C1"/>
    <w:rsid w:val="1055A81E"/>
    <w:rsid w:val="10561D71"/>
    <w:rsid w:val="105EAEE3"/>
    <w:rsid w:val="10989C4E"/>
    <w:rsid w:val="10D2B481"/>
    <w:rsid w:val="11159B5F"/>
    <w:rsid w:val="1129B5C2"/>
    <w:rsid w:val="113A9E2E"/>
    <w:rsid w:val="1178A74B"/>
    <w:rsid w:val="117BAFCF"/>
    <w:rsid w:val="11841633"/>
    <w:rsid w:val="1197DB55"/>
    <w:rsid w:val="11B29B78"/>
    <w:rsid w:val="11B32C72"/>
    <w:rsid w:val="11DFFFEC"/>
    <w:rsid w:val="1214CD4E"/>
    <w:rsid w:val="12418FC6"/>
    <w:rsid w:val="125DDB22"/>
    <w:rsid w:val="127C8CED"/>
    <w:rsid w:val="128DAD1B"/>
    <w:rsid w:val="12A79419"/>
    <w:rsid w:val="12AF9BE5"/>
    <w:rsid w:val="12D56F69"/>
    <w:rsid w:val="13838ADA"/>
    <w:rsid w:val="13C2AFE5"/>
    <w:rsid w:val="1453DF8B"/>
    <w:rsid w:val="146415B5"/>
    <w:rsid w:val="146F4253"/>
    <w:rsid w:val="14737855"/>
    <w:rsid w:val="14F0FD85"/>
    <w:rsid w:val="15236991"/>
    <w:rsid w:val="152582EB"/>
    <w:rsid w:val="15594E9D"/>
    <w:rsid w:val="15A62171"/>
    <w:rsid w:val="15B0278B"/>
    <w:rsid w:val="15D88AC5"/>
    <w:rsid w:val="15E73CA7"/>
    <w:rsid w:val="15EF3B2A"/>
    <w:rsid w:val="161412CD"/>
    <w:rsid w:val="1615EA0A"/>
    <w:rsid w:val="16C0FE3F"/>
    <w:rsid w:val="16C5E7C9"/>
    <w:rsid w:val="16D57A8C"/>
    <w:rsid w:val="16DDBAFB"/>
    <w:rsid w:val="16E1F872"/>
    <w:rsid w:val="16E51285"/>
    <w:rsid w:val="172B2D1A"/>
    <w:rsid w:val="1733FE7F"/>
    <w:rsid w:val="175CCC2B"/>
    <w:rsid w:val="17729B55"/>
    <w:rsid w:val="1784DCE3"/>
    <w:rsid w:val="17AE8631"/>
    <w:rsid w:val="17B414A3"/>
    <w:rsid w:val="17CD8EEA"/>
    <w:rsid w:val="17F18442"/>
    <w:rsid w:val="18289E47"/>
    <w:rsid w:val="183964BE"/>
    <w:rsid w:val="18714AED"/>
    <w:rsid w:val="1877B7F1"/>
    <w:rsid w:val="18977B24"/>
    <w:rsid w:val="18A0F5CC"/>
    <w:rsid w:val="18D85ACC"/>
    <w:rsid w:val="18D9D0EE"/>
    <w:rsid w:val="18EDCCD9"/>
    <w:rsid w:val="18FFEEE3"/>
    <w:rsid w:val="1947CE34"/>
    <w:rsid w:val="19A1C170"/>
    <w:rsid w:val="19C80436"/>
    <w:rsid w:val="19C95DBD"/>
    <w:rsid w:val="1A0D1B4E"/>
    <w:rsid w:val="1A40C2B9"/>
    <w:rsid w:val="1A53B4A2"/>
    <w:rsid w:val="1A5BA228"/>
    <w:rsid w:val="1A691A7F"/>
    <w:rsid w:val="1A75A14F"/>
    <w:rsid w:val="1A7C57A6"/>
    <w:rsid w:val="1ABAADCA"/>
    <w:rsid w:val="1AF8CA97"/>
    <w:rsid w:val="1B0429AD"/>
    <w:rsid w:val="1B0FC4FC"/>
    <w:rsid w:val="1B5B3751"/>
    <w:rsid w:val="1B5EFC1F"/>
    <w:rsid w:val="1B6A4630"/>
    <w:rsid w:val="1BE3C3C5"/>
    <w:rsid w:val="1BEF8503"/>
    <w:rsid w:val="1C010575"/>
    <w:rsid w:val="1C06999F"/>
    <w:rsid w:val="1C0B4CFD"/>
    <w:rsid w:val="1CB1782B"/>
    <w:rsid w:val="1CB26D50"/>
    <w:rsid w:val="1CD7D8DC"/>
    <w:rsid w:val="1CF9BE13"/>
    <w:rsid w:val="1D0AC1A8"/>
    <w:rsid w:val="1D1612CA"/>
    <w:rsid w:val="1D2AF78F"/>
    <w:rsid w:val="1D4D39CF"/>
    <w:rsid w:val="1D6AEC47"/>
    <w:rsid w:val="1D9342EA"/>
    <w:rsid w:val="1D9EC73C"/>
    <w:rsid w:val="1DE8DCE4"/>
    <w:rsid w:val="1DEA217C"/>
    <w:rsid w:val="1DFA5C2C"/>
    <w:rsid w:val="1E2764A9"/>
    <w:rsid w:val="1E3128F5"/>
    <w:rsid w:val="1ECC1024"/>
    <w:rsid w:val="1EE4D8A7"/>
    <w:rsid w:val="1EF4E3E9"/>
    <w:rsid w:val="1EFA4C46"/>
    <w:rsid w:val="1EFB8B0D"/>
    <w:rsid w:val="1F078C30"/>
    <w:rsid w:val="1F35023D"/>
    <w:rsid w:val="203839E0"/>
    <w:rsid w:val="2053D88F"/>
    <w:rsid w:val="2075AD3E"/>
    <w:rsid w:val="2079030C"/>
    <w:rsid w:val="2086115C"/>
    <w:rsid w:val="20CA6111"/>
    <w:rsid w:val="20F51ED1"/>
    <w:rsid w:val="21197DC5"/>
    <w:rsid w:val="2195A384"/>
    <w:rsid w:val="21A56F74"/>
    <w:rsid w:val="21B12821"/>
    <w:rsid w:val="22433B66"/>
    <w:rsid w:val="224AF88F"/>
    <w:rsid w:val="2264C930"/>
    <w:rsid w:val="226F516D"/>
    <w:rsid w:val="227822D0"/>
    <w:rsid w:val="227F15DF"/>
    <w:rsid w:val="2285E495"/>
    <w:rsid w:val="2290EF32"/>
    <w:rsid w:val="22A96141"/>
    <w:rsid w:val="22D72A5A"/>
    <w:rsid w:val="22FE6FB6"/>
    <w:rsid w:val="230206F9"/>
    <w:rsid w:val="231C9DF3"/>
    <w:rsid w:val="2340E9FC"/>
    <w:rsid w:val="2369C552"/>
    <w:rsid w:val="237B2C7E"/>
    <w:rsid w:val="23A478ED"/>
    <w:rsid w:val="23B6820E"/>
    <w:rsid w:val="2435C04C"/>
    <w:rsid w:val="24579E99"/>
    <w:rsid w:val="24675D1F"/>
    <w:rsid w:val="2482C63E"/>
    <w:rsid w:val="2498EDFA"/>
    <w:rsid w:val="24DA23CD"/>
    <w:rsid w:val="24E2C014"/>
    <w:rsid w:val="253C2AA6"/>
    <w:rsid w:val="2592C2DA"/>
    <w:rsid w:val="25BCCA0E"/>
    <w:rsid w:val="262BD91A"/>
    <w:rsid w:val="2637611B"/>
    <w:rsid w:val="2689F6DC"/>
    <w:rsid w:val="26B0273F"/>
    <w:rsid w:val="26B462DF"/>
    <w:rsid w:val="26D51344"/>
    <w:rsid w:val="26F12364"/>
    <w:rsid w:val="27120E9F"/>
    <w:rsid w:val="27327AC2"/>
    <w:rsid w:val="273A2530"/>
    <w:rsid w:val="275C3CCF"/>
    <w:rsid w:val="27AAF3D8"/>
    <w:rsid w:val="27D86683"/>
    <w:rsid w:val="28208729"/>
    <w:rsid w:val="282972A2"/>
    <w:rsid w:val="284D4C16"/>
    <w:rsid w:val="28606D4A"/>
    <w:rsid w:val="28A73001"/>
    <w:rsid w:val="28CE4B23"/>
    <w:rsid w:val="28D0DE78"/>
    <w:rsid w:val="2929E58C"/>
    <w:rsid w:val="2936200C"/>
    <w:rsid w:val="29767BA7"/>
    <w:rsid w:val="29A718C5"/>
    <w:rsid w:val="29B942C5"/>
    <w:rsid w:val="29EDABBE"/>
    <w:rsid w:val="2A03B407"/>
    <w:rsid w:val="2A1AC404"/>
    <w:rsid w:val="2A2630F5"/>
    <w:rsid w:val="2A2AA41E"/>
    <w:rsid w:val="2A2B2C9E"/>
    <w:rsid w:val="2AA9DB12"/>
    <w:rsid w:val="2ABE533E"/>
    <w:rsid w:val="2AC7F613"/>
    <w:rsid w:val="2AF20A95"/>
    <w:rsid w:val="2B0041BB"/>
    <w:rsid w:val="2B39EF70"/>
    <w:rsid w:val="2B70ACC5"/>
    <w:rsid w:val="2B71F278"/>
    <w:rsid w:val="2B8C405C"/>
    <w:rsid w:val="2B8D935E"/>
    <w:rsid w:val="2BA3CC55"/>
    <w:rsid w:val="2BAC5B65"/>
    <w:rsid w:val="2BBEEA6C"/>
    <w:rsid w:val="2BD7AACC"/>
    <w:rsid w:val="2C0D9653"/>
    <w:rsid w:val="2C2CC6DB"/>
    <w:rsid w:val="2C377256"/>
    <w:rsid w:val="2CAFBFBB"/>
    <w:rsid w:val="2CB369E4"/>
    <w:rsid w:val="2CC250ED"/>
    <w:rsid w:val="2CDEB8F0"/>
    <w:rsid w:val="2CDF1B89"/>
    <w:rsid w:val="2CE04363"/>
    <w:rsid w:val="2CF77382"/>
    <w:rsid w:val="2D482D90"/>
    <w:rsid w:val="2D5B7752"/>
    <w:rsid w:val="2D7E7649"/>
    <w:rsid w:val="2E012812"/>
    <w:rsid w:val="2E06850D"/>
    <w:rsid w:val="2E1AFE9F"/>
    <w:rsid w:val="2E20C595"/>
    <w:rsid w:val="2E2C96F7"/>
    <w:rsid w:val="2E687261"/>
    <w:rsid w:val="2E8C5B1C"/>
    <w:rsid w:val="2E9CC8BE"/>
    <w:rsid w:val="2EA90FA8"/>
    <w:rsid w:val="2EAB1484"/>
    <w:rsid w:val="2ECAAC7A"/>
    <w:rsid w:val="2ED71C29"/>
    <w:rsid w:val="2F044032"/>
    <w:rsid w:val="2F5595F1"/>
    <w:rsid w:val="2FADF33B"/>
    <w:rsid w:val="2FC08F45"/>
    <w:rsid w:val="2FEDF842"/>
    <w:rsid w:val="301DA15B"/>
    <w:rsid w:val="3021C27D"/>
    <w:rsid w:val="30383656"/>
    <w:rsid w:val="307F6E04"/>
    <w:rsid w:val="30E6D708"/>
    <w:rsid w:val="30E71136"/>
    <w:rsid w:val="3191E6AF"/>
    <w:rsid w:val="31CAE4A5"/>
    <w:rsid w:val="31D74842"/>
    <w:rsid w:val="31F16FA9"/>
    <w:rsid w:val="322634B2"/>
    <w:rsid w:val="323CBA98"/>
    <w:rsid w:val="323D936C"/>
    <w:rsid w:val="32BCE2AF"/>
    <w:rsid w:val="32E1545C"/>
    <w:rsid w:val="32E38E2E"/>
    <w:rsid w:val="330940B0"/>
    <w:rsid w:val="332F1BCA"/>
    <w:rsid w:val="3332C1BD"/>
    <w:rsid w:val="333FC024"/>
    <w:rsid w:val="3366B506"/>
    <w:rsid w:val="33672DC6"/>
    <w:rsid w:val="3368F05C"/>
    <w:rsid w:val="336A8996"/>
    <w:rsid w:val="3372983A"/>
    <w:rsid w:val="3377FC21"/>
    <w:rsid w:val="3381F1E8"/>
    <w:rsid w:val="33A87DED"/>
    <w:rsid w:val="33F6D42A"/>
    <w:rsid w:val="3487BDF7"/>
    <w:rsid w:val="34BE7BC9"/>
    <w:rsid w:val="35022EDD"/>
    <w:rsid w:val="3528FCB6"/>
    <w:rsid w:val="35443896"/>
    <w:rsid w:val="35EE25FC"/>
    <w:rsid w:val="362C1008"/>
    <w:rsid w:val="365401E8"/>
    <w:rsid w:val="366A627F"/>
    <w:rsid w:val="36855BDC"/>
    <w:rsid w:val="368858E1"/>
    <w:rsid w:val="36A91256"/>
    <w:rsid w:val="36AA5E00"/>
    <w:rsid w:val="36EBA2A2"/>
    <w:rsid w:val="36F611A8"/>
    <w:rsid w:val="37173645"/>
    <w:rsid w:val="37603663"/>
    <w:rsid w:val="37B7A28F"/>
    <w:rsid w:val="37E1E1C4"/>
    <w:rsid w:val="37F6C247"/>
    <w:rsid w:val="38054DDE"/>
    <w:rsid w:val="3830E814"/>
    <w:rsid w:val="3835436E"/>
    <w:rsid w:val="383CCC4D"/>
    <w:rsid w:val="38607249"/>
    <w:rsid w:val="388DDC17"/>
    <w:rsid w:val="3891DCB8"/>
    <w:rsid w:val="38EE779A"/>
    <w:rsid w:val="39014E4B"/>
    <w:rsid w:val="3902C41E"/>
    <w:rsid w:val="39152F21"/>
    <w:rsid w:val="3967D98D"/>
    <w:rsid w:val="39A95012"/>
    <w:rsid w:val="39B48786"/>
    <w:rsid w:val="39D9FC47"/>
    <w:rsid w:val="39DA9579"/>
    <w:rsid w:val="3A174C97"/>
    <w:rsid w:val="3A35AEAA"/>
    <w:rsid w:val="3A67915B"/>
    <w:rsid w:val="3AC2B987"/>
    <w:rsid w:val="3B188211"/>
    <w:rsid w:val="3B198286"/>
    <w:rsid w:val="3B4423A0"/>
    <w:rsid w:val="3B9532DA"/>
    <w:rsid w:val="3BA07AB1"/>
    <w:rsid w:val="3BA4780E"/>
    <w:rsid w:val="3BE3C10B"/>
    <w:rsid w:val="3BFA75E6"/>
    <w:rsid w:val="3C04B8D0"/>
    <w:rsid w:val="3C33A786"/>
    <w:rsid w:val="3C64FD87"/>
    <w:rsid w:val="3C696C82"/>
    <w:rsid w:val="3CDCBA60"/>
    <w:rsid w:val="3CFBF382"/>
    <w:rsid w:val="3D3C9F33"/>
    <w:rsid w:val="3D654DDB"/>
    <w:rsid w:val="3D8102F1"/>
    <w:rsid w:val="3D88986A"/>
    <w:rsid w:val="3DB5A325"/>
    <w:rsid w:val="3DE53BA6"/>
    <w:rsid w:val="3E988DEC"/>
    <w:rsid w:val="3EB9559C"/>
    <w:rsid w:val="3ED53992"/>
    <w:rsid w:val="3EDEBCBA"/>
    <w:rsid w:val="3EF52D79"/>
    <w:rsid w:val="3EFC6C61"/>
    <w:rsid w:val="3F135235"/>
    <w:rsid w:val="3F711ACE"/>
    <w:rsid w:val="3F7BAA37"/>
    <w:rsid w:val="3F810AF4"/>
    <w:rsid w:val="3FB37F24"/>
    <w:rsid w:val="3FCA61D8"/>
    <w:rsid w:val="3FD3CB4C"/>
    <w:rsid w:val="3FE102E6"/>
    <w:rsid w:val="401CCD18"/>
    <w:rsid w:val="4087FADF"/>
    <w:rsid w:val="40FA8180"/>
    <w:rsid w:val="410718A9"/>
    <w:rsid w:val="4107DEE6"/>
    <w:rsid w:val="41112054"/>
    <w:rsid w:val="4155C4A6"/>
    <w:rsid w:val="415D54E0"/>
    <w:rsid w:val="415FE40A"/>
    <w:rsid w:val="41BD8FC8"/>
    <w:rsid w:val="41DA9F4A"/>
    <w:rsid w:val="41F08372"/>
    <w:rsid w:val="421E2300"/>
    <w:rsid w:val="4243E7BD"/>
    <w:rsid w:val="4248F7EF"/>
    <w:rsid w:val="424A8FBE"/>
    <w:rsid w:val="425F4A21"/>
    <w:rsid w:val="42910791"/>
    <w:rsid w:val="42C7497E"/>
    <w:rsid w:val="42D46A84"/>
    <w:rsid w:val="430A761E"/>
    <w:rsid w:val="43251922"/>
    <w:rsid w:val="4326DF17"/>
    <w:rsid w:val="435698E9"/>
    <w:rsid w:val="4365BA3D"/>
    <w:rsid w:val="4383AAB2"/>
    <w:rsid w:val="439876EB"/>
    <w:rsid w:val="43B4D69E"/>
    <w:rsid w:val="43DE34BD"/>
    <w:rsid w:val="448089B2"/>
    <w:rsid w:val="4499B20F"/>
    <w:rsid w:val="44AC8CAA"/>
    <w:rsid w:val="44D053E3"/>
    <w:rsid w:val="44D56192"/>
    <w:rsid w:val="44E295E3"/>
    <w:rsid w:val="4584BEC8"/>
    <w:rsid w:val="45CEB6FC"/>
    <w:rsid w:val="45D9FFC1"/>
    <w:rsid w:val="4640E006"/>
    <w:rsid w:val="4671B3EA"/>
    <w:rsid w:val="4679740D"/>
    <w:rsid w:val="46816CC5"/>
    <w:rsid w:val="468384CC"/>
    <w:rsid w:val="468C0E9C"/>
    <w:rsid w:val="4691AA18"/>
    <w:rsid w:val="46931408"/>
    <w:rsid w:val="46BBAD16"/>
    <w:rsid w:val="46C398B4"/>
    <w:rsid w:val="46D14BF6"/>
    <w:rsid w:val="4706B4B4"/>
    <w:rsid w:val="47208F29"/>
    <w:rsid w:val="47744A55"/>
    <w:rsid w:val="477CF6EB"/>
    <w:rsid w:val="47D4E03B"/>
    <w:rsid w:val="4814722F"/>
    <w:rsid w:val="481A36A5"/>
    <w:rsid w:val="4863A0E5"/>
    <w:rsid w:val="48911F7E"/>
    <w:rsid w:val="48D1C726"/>
    <w:rsid w:val="49065B7D"/>
    <w:rsid w:val="49252B17"/>
    <w:rsid w:val="495CEFC5"/>
    <w:rsid w:val="496E8F37"/>
    <w:rsid w:val="4981255B"/>
    <w:rsid w:val="49A88313"/>
    <w:rsid w:val="49C26BF8"/>
    <w:rsid w:val="49D603F3"/>
    <w:rsid w:val="49FC0843"/>
    <w:rsid w:val="4A09A725"/>
    <w:rsid w:val="4A9527A7"/>
    <w:rsid w:val="4AD6025E"/>
    <w:rsid w:val="4AEE5137"/>
    <w:rsid w:val="4B6A5051"/>
    <w:rsid w:val="4B8906F8"/>
    <w:rsid w:val="4BAC5FFE"/>
    <w:rsid w:val="4BDA9B81"/>
    <w:rsid w:val="4BE54EFF"/>
    <w:rsid w:val="4C23EEC1"/>
    <w:rsid w:val="4C3F330A"/>
    <w:rsid w:val="4C946070"/>
    <w:rsid w:val="4C979DC9"/>
    <w:rsid w:val="4C9F35E3"/>
    <w:rsid w:val="4CA03A7F"/>
    <w:rsid w:val="4CA6264F"/>
    <w:rsid w:val="4CB61E60"/>
    <w:rsid w:val="4D1CB94A"/>
    <w:rsid w:val="4D8E646A"/>
    <w:rsid w:val="4DDEE253"/>
    <w:rsid w:val="4DEE4F74"/>
    <w:rsid w:val="4DFE55D3"/>
    <w:rsid w:val="4DFFED01"/>
    <w:rsid w:val="4E18C9A1"/>
    <w:rsid w:val="4E1BF70B"/>
    <w:rsid w:val="4E276BF8"/>
    <w:rsid w:val="4E43A691"/>
    <w:rsid w:val="4ED766EC"/>
    <w:rsid w:val="4ED8BAB9"/>
    <w:rsid w:val="4EDBAC82"/>
    <w:rsid w:val="4F043117"/>
    <w:rsid w:val="4F236152"/>
    <w:rsid w:val="4F630B96"/>
    <w:rsid w:val="4F6DAE1C"/>
    <w:rsid w:val="4F7839E1"/>
    <w:rsid w:val="500BFC00"/>
    <w:rsid w:val="50596E75"/>
    <w:rsid w:val="5077B38B"/>
    <w:rsid w:val="507A0CEB"/>
    <w:rsid w:val="50946F6A"/>
    <w:rsid w:val="50A00178"/>
    <w:rsid w:val="50A87465"/>
    <w:rsid w:val="50AF98D3"/>
    <w:rsid w:val="50B874FC"/>
    <w:rsid w:val="5125F036"/>
    <w:rsid w:val="515A0251"/>
    <w:rsid w:val="51813E3F"/>
    <w:rsid w:val="5184D5E5"/>
    <w:rsid w:val="518CBFAC"/>
    <w:rsid w:val="5195AE8E"/>
    <w:rsid w:val="51A7F08E"/>
    <w:rsid w:val="51A91D6A"/>
    <w:rsid w:val="51AED6EB"/>
    <w:rsid w:val="51D7B23F"/>
    <w:rsid w:val="51E4C821"/>
    <w:rsid w:val="51E82CB8"/>
    <w:rsid w:val="523BD1D9"/>
    <w:rsid w:val="52437D6C"/>
    <w:rsid w:val="526D91A7"/>
    <w:rsid w:val="527EB3C3"/>
    <w:rsid w:val="52B7CA1F"/>
    <w:rsid w:val="52C0FA5A"/>
    <w:rsid w:val="52C1C097"/>
    <w:rsid w:val="52C91B54"/>
    <w:rsid w:val="52D46CF3"/>
    <w:rsid w:val="52E88470"/>
    <w:rsid w:val="52ED03B1"/>
    <w:rsid w:val="52F75F24"/>
    <w:rsid w:val="52FFC850"/>
    <w:rsid w:val="5328900D"/>
    <w:rsid w:val="538E3A75"/>
    <w:rsid w:val="5402AEE7"/>
    <w:rsid w:val="5465DDA0"/>
    <w:rsid w:val="5467611A"/>
    <w:rsid w:val="546FD736"/>
    <w:rsid w:val="5485596C"/>
    <w:rsid w:val="5499C466"/>
    <w:rsid w:val="54A0C25C"/>
    <w:rsid w:val="54AB4C64"/>
    <w:rsid w:val="54AD1F4D"/>
    <w:rsid w:val="54CD4F50"/>
    <w:rsid w:val="54E677AD"/>
    <w:rsid w:val="551C8828"/>
    <w:rsid w:val="557D5A7A"/>
    <w:rsid w:val="55866A02"/>
    <w:rsid w:val="558FC3E1"/>
    <w:rsid w:val="559999CF"/>
    <w:rsid w:val="55B4FC33"/>
    <w:rsid w:val="55D227D9"/>
    <w:rsid w:val="55E1F77C"/>
    <w:rsid w:val="55ED7D11"/>
    <w:rsid w:val="5604CF2A"/>
    <w:rsid w:val="560AAF47"/>
    <w:rsid w:val="564FD5B4"/>
    <w:rsid w:val="56552D5D"/>
    <w:rsid w:val="5689F855"/>
    <w:rsid w:val="56BFDE57"/>
    <w:rsid w:val="56D38FB0"/>
    <w:rsid w:val="56D3E772"/>
    <w:rsid w:val="56D76086"/>
    <w:rsid w:val="56DBAA1B"/>
    <w:rsid w:val="56E2B2FE"/>
    <w:rsid w:val="56FDFFA1"/>
    <w:rsid w:val="571FE585"/>
    <w:rsid w:val="576009D2"/>
    <w:rsid w:val="5792B20A"/>
    <w:rsid w:val="579901EA"/>
    <w:rsid w:val="579AF2B2"/>
    <w:rsid w:val="57AEBCCD"/>
    <w:rsid w:val="57BD6335"/>
    <w:rsid w:val="57C41DC3"/>
    <w:rsid w:val="57EF83D2"/>
    <w:rsid w:val="57FD7864"/>
    <w:rsid w:val="57FFA19F"/>
    <w:rsid w:val="5804F012"/>
    <w:rsid w:val="58758EC7"/>
    <w:rsid w:val="587E4932"/>
    <w:rsid w:val="5884E7B0"/>
    <w:rsid w:val="58ABACF0"/>
    <w:rsid w:val="58AEE3B4"/>
    <w:rsid w:val="58BC0D61"/>
    <w:rsid w:val="58CE2B7A"/>
    <w:rsid w:val="5900EB14"/>
    <w:rsid w:val="591C3095"/>
    <w:rsid w:val="594B312F"/>
    <w:rsid w:val="5993D14C"/>
    <w:rsid w:val="599BCFD8"/>
    <w:rsid w:val="59A0C073"/>
    <w:rsid w:val="59C19323"/>
    <w:rsid w:val="59D540FD"/>
    <w:rsid w:val="5A00ECD6"/>
    <w:rsid w:val="5A115F28"/>
    <w:rsid w:val="5A3E9F5D"/>
    <w:rsid w:val="5AA4F5BB"/>
    <w:rsid w:val="5ABEE0AF"/>
    <w:rsid w:val="5AD0993F"/>
    <w:rsid w:val="5B2B0FFF"/>
    <w:rsid w:val="5B915E9B"/>
    <w:rsid w:val="5BA3C084"/>
    <w:rsid w:val="5BA8D208"/>
    <w:rsid w:val="5BB5E9F4"/>
    <w:rsid w:val="5BBD5532"/>
    <w:rsid w:val="5C07D4C6"/>
    <w:rsid w:val="5C0C539B"/>
    <w:rsid w:val="5C5F447B"/>
    <w:rsid w:val="5CB65E49"/>
    <w:rsid w:val="5CE4E92A"/>
    <w:rsid w:val="5D4DC8FF"/>
    <w:rsid w:val="5D51BA55"/>
    <w:rsid w:val="5D64BB6F"/>
    <w:rsid w:val="5D89DCF5"/>
    <w:rsid w:val="5DC18286"/>
    <w:rsid w:val="5E1700DB"/>
    <w:rsid w:val="5E1EA252"/>
    <w:rsid w:val="5E414D67"/>
    <w:rsid w:val="5E6C3005"/>
    <w:rsid w:val="5E7E30BC"/>
    <w:rsid w:val="5EBAE455"/>
    <w:rsid w:val="5F1CC855"/>
    <w:rsid w:val="5F26F6E4"/>
    <w:rsid w:val="5F407C15"/>
    <w:rsid w:val="5F442D50"/>
    <w:rsid w:val="5F7AEB30"/>
    <w:rsid w:val="5F8CD130"/>
    <w:rsid w:val="5F8E8F30"/>
    <w:rsid w:val="5F9B3941"/>
    <w:rsid w:val="5FB0AE99"/>
    <w:rsid w:val="5FCA1D04"/>
    <w:rsid w:val="5FE4B145"/>
    <w:rsid w:val="6006960E"/>
    <w:rsid w:val="601D990F"/>
    <w:rsid w:val="6062A6FE"/>
    <w:rsid w:val="60888182"/>
    <w:rsid w:val="60C8BD41"/>
    <w:rsid w:val="60D41F29"/>
    <w:rsid w:val="60EE6B69"/>
    <w:rsid w:val="6125EC37"/>
    <w:rsid w:val="614E14E2"/>
    <w:rsid w:val="6152D498"/>
    <w:rsid w:val="617DB401"/>
    <w:rsid w:val="61BB8255"/>
    <w:rsid w:val="61C57DFA"/>
    <w:rsid w:val="61C5DDB1"/>
    <w:rsid w:val="61E808DF"/>
    <w:rsid w:val="620348B0"/>
    <w:rsid w:val="62157597"/>
    <w:rsid w:val="621659CC"/>
    <w:rsid w:val="62252B78"/>
    <w:rsid w:val="6238FC96"/>
    <w:rsid w:val="62422602"/>
    <w:rsid w:val="633276DD"/>
    <w:rsid w:val="63AFC102"/>
    <w:rsid w:val="63B4A384"/>
    <w:rsid w:val="63B83A00"/>
    <w:rsid w:val="63D46C7E"/>
    <w:rsid w:val="63E53267"/>
    <w:rsid w:val="64604253"/>
    <w:rsid w:val="6478381E"/>
    <w:rsid w:val="647D3584"/>
    <w:rsid w:val="64952D5B"/>
    <w:rsid w:val="65A33C8C"/>
    <w:rsid w:val="65A8B52A"/>
    <w:rsid w:val="65B6928D"/>
    <w:rsid w:val="65E8F1AB"/>
    <w:rsid w:val="66108BDA"/>
    <w:rsid w:val="66652E15"/>
    <w:rsid w:val="6677EF7E"/>
    <w:rsid w:val="66D52B68"/>
    <w:rsid w:val="66E8E6BA"/>
    <w:rsid w:val="67097365"/>
    <w:rsid w:val="67270174"/>
    <w:rsid w:val="6729C997"/>
    <w:rsid w:val="6734ECDE"/>
    <w:rsid w:val="6737DB25"/>
    <w:rsid w:val="6750C819"/>
    <w:rsid w:val="675E1968"/>
    <w:rsid w:val="67647B01"/>
    <w:rsid w:val="6783E504"/>
    <w:rsid w:val="67AE4DE2"/>
    <w:rsid w:val="68728A34"/>
    <w:rsid w:val="68AF81C8"/>
    <w:rsid w:val="68C48304"/>
    <w:rsid w:val="69158C02"/>
    <w:rsid w:val="693552E2"/>
    <w:rsid w:val="6943F22E"/>
    <w:rsid w:val="69613CCB"/>
    <w:rsid w:val="69689E7E"/>
    <w:rsid w:val="6988E3E0"/>
    <w:rsid w:val="698BA54E"/>
    <w:rsid w:val="69C19068"/>
    <w:rsid w:val="69C1F8F1"/>
    <w:rsid w:val="69D018DA"/>
    <w:rsid w:val="6A0B2983"/>
    <w:rsid w:val="6A2CD107"/>
    <w:rsid w:val="6A64E79C"/>
    <w:rsid w:val="6A77B126"/>
    <w:rsid w:val="6A7B2007"/>
    <w:rsid w:val="6A9DB809"/>
    <w:rsid w:val="6A9FB6B9"/>
    <w:rsid w:val="6AB569F6"/>
    <w:rsid w:val="6AC5B34A"/>
    <w:rsid w:val="6AC8C7BB"/>
    <w:rsid w:val="6AD27F0E"/>
    <w:rsid w:val="6B4BE281"/>
    <w:rsid w:val="6B4FA295"/>
    <w:rsid w:val="6B5DC952"/>
    <w:rsid w:val="6B783340"/>
    <w:rsid w:val="6BDE3613"/>
    <w:rsid w:val="6C0B4C48"/>
    <w:rsid w:val="6C0E6127"/>
    <w:rsid w:val="6C0EA8D0"/>
    <w:rsid w:val="6C25C419"/>
    <w:rsid w:val="6C435BE1"/>
    <w:rsid w:val="6C492DE9"/>
    <w:rsid w:val="6C68A846"/>
    <w:rsid w:val="6C69C74D"/>
    <w:rsid w:val="6C8CDF7C"/>
    <w:rsid w:val="6CB0FF05"/>
    <w:rsid w:val="6CF999B3"/>
    <w:rsid w:val="6D05BE45"/>
    <w:rsid w:val="6D42AC8A"/>
    <w:rsid w:val="6D658E44"/>
    <w:rsid w:val="6D6C0D99"/>
    <w:rsid w:val="6D77DB65"/>
    <w:rsid w:val="6D989878"/>
    <w:rsid w:val="6DA6AA43"/>
    <w:rsid w:val="6DF9124D"/>
    <w:rsid w:val="6E025BE2"/>
    <w:rsid w:val="6E098270"/>
    <w:rsid w:val="6E14E446"/>
    <w:rsid w:val="6E1A1355"/>
    <w:rsid w:val="6E1B9A0D"/>
    <w:rsid w:val="6E63DE83"/>
    <w:rsid w:val="6F04BBB0"/>
    <w:rsid w:val="6F05B4C4"/>
    <w:rsid w:val="6F787BF7"/>
    <w:rsid w:val="6FA7A592"/>
    <w:rsid w:val="6FCB0E87"/>
    <w:rsid w:val="6FCEF04A"/>
    <w:rsid w:val="6FD02B2C"/>
    <w:rsid w:val="6FE8F3D8"/>
    <w:rsid w:val="70156A78"/>
    <w:rsid w:val="70423585"/>
    <w:rsid w:val="705EDC28"/>
    <w:rsid w:val="70729337"/>
    <w:rsid w:val="70CE118F"/>
    <w:rsid w:val="70D20C09"/>
    <w:rsid w:val="71382CD9"/>
    <w:rsid w:val="7141C092"/>
    <w:rsid w:val="715BBFB9"/>
    <w:rsid w:val="7160F11A"/>
    <w:rsid w:val="719C90BA"/>
    <w:rsid w:val="71DC2629"/>
    <w:rsid w:val="71E57E22"/>
    <w:rsid w:val="71F6DFA9"/>
    <w:rsid w:val="72595F0A"/>
    <w:rsid w:val="72699AF6"/>
    <w:rsid w:val="72A8C9EE"/>
    <w:rsid w:val="72DFBC02"/>
    <w:rsid w:val="72EA23BA"/>
    <w:rsid w:val="72ED017D"/>
    <w:rsid w:val="72F7901A"/>
    <w:rsid w:val="7328C473"/>
    <w:rsid w:val="7338611B"/>
    <w:rsid w:val="737B581E"/>
    <w:rsid w:val="7398C931"/>
    <w:rsid w:val="73E2C6DB"/>
    <w:rsid w:val="73F0DCE2"/>
    <w:rsid w:val="740FBBC7"/>
    <w:rsid w:val="742B71F2"/>
    <w:rsid w:val="745A5080"/>
    <w:rsid w:val="746C50AF"/>
    <w:rsid w:val="746F9BDF"/>
    <w:rsid w:val="74FB44A2"/>
    <w:rsid w:val="7506E59F"/>
    <w:rsid w:val="75306AB8"/>
    <w:rsid w:val="755100B3"/>
    <w:rsid w:val="7553ED1C"/>
    <w:rsid w:val="755526A4"/>
    <w:rsid w:val="755AE677"/>
    <w:rsid w:val="7581DECE"/>
    <w:rsid w:val="75A74070"/>
    <w:rsid w:val="761531B5"/>
    <w:rsid w:val="762038DE"/>
    <w:rsid w:val="7621F5A8"/>
    <w:rsid w:val="767F88CD"/>
    <w:rsid w:val="76A2B600"/>
    <w:rsid w:val="76B80A06"/>
    <w:rsid w:val="76C5F164"/>
    <w:rsid w:val="7738B31A"/>
    <w:rsid w:val="77497457"/>
    <w:rsid w:val="7752CA32"/>
    <w:rsid w:val="776DA0E7"/>
    <w:rsid w:val="77B10216"/>
    <w:rsid w:val="77B7D5E9"/>
    <w:rsid w:val="780F48CE"/>
    <w:rsid w:val="782CA13E"/>
    <w:rsid w:val="7838FF3F"/>
    <w:rsid w:val="785397BA"/>
    <w:rsid w:val="78609D15"/>
    <w:rsid w:val="78BD8C7D"/>
    <w:rsid w:val="78D36F15"/>
    <w:rsid w:val="790EA56C"/>
    <w:rsid w:val="79852B5C"/>
    <w:rsid w:val="79C26B77"/>
    <w:rsid w:val="79E5BB94"/>
    <w:rsid w:val="79E7E5E4"/>
    <w:rsid w:val="7A0E1DC8"/>
    <w:rsid w:val="7A859FB1"/>
    <w:rsid w:val="7AB2B751"/>
    <w:rsid w:val="7AC05508"/>
    <w:rsid w:val="7B0A6D47"/>
    <w:rsid w:val="7B28DEF8"/>
    <w:rsid w:val="7B54A949"/>
    <w:rsid w:val="7B652DE4"/>
    <w:rsid w:val="7B8CCBBA"/>
    <w:rsid w:val="7BC04237"/>
    <w:rsid w:val="7BCD1BC9"/>
    <w:rsid w:val="7BE5EAA6"/>
    <w:rsid w:val="7C0C0445"/>
    <w:rsid w:val="7C4B6084"/>
    <w:rsid w:val="7C5A8756"/>
    <w:rsid w:val="7C7FB6A5"/>
    <w:rsid w:val="7C847339"/>
    <w:rsid w:val="7CAE4F3C"/>
    <w:rsid w:val="7CC72872"/>
    <w:rsid w:val="7D3A21E9"/>
    <w:rsid w:val="7D6E5068"/>
    <w:rsid w:val="7DA5A1EF"/>
    <w:rsid w:val="7DBB3A8C"/>
    <w:rsid w:val="7DCC5FC1"/>
    <w:rsid w:val="7E332F2B"/>
    <w:rsid w:val="7E48E69E"/>
    <w:rsid w:val="7E59FEC8"/>
    <w:rsid w:val="7E7407EA"/>
    <w:rsid w:val="7E7A81B6"/>
    <w:rsid w:val="7E7EA1D8"/>
    <w:rsid w:val="7EC250DE"/>
    <w:rsid w:val="7EF0AA1F"/>
    <w:rsid w:val="7EF5219F"/>
    <w:rsid w:val="7EFAE372"/>
    <w:rsid w:val="7F22D4B6"/>
    <w:rsid w:val="7F352ECD"/>
    <w:rsid w:val="7F9F50D1"/>
    <w:rsid w:val="7FBC13FB"/>
    <w:rsid w:val="7FC616F7"/>
    <w:rsid w:val="7FCA4A26"/>
    <w:rsid w:val="7FD38C5E"/>
    <w:rsid w:val="7FFBA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F7F0"/>
  <w15:chartTrackingRefBased/>
  <w15:docId w15:val="{A1BA52CA-D7F3-42E5-BFC7-4AB4E8F1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D17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D175B"/>
  </w:style>
  <w:style w:type="character" w:customStyle="1" w:styleId="eop">
    <w:name w:val="eop"/>
    <w:basedOn w:val="DefaultParagraphFont"/>
    <w:rsid w:val="003D175B"/>
  </w:style>
  <w:style w:type="character" w:customStyle="1" w:styleId="scxw107391880">
    <w:name w:val="scxw107391880"/>
    <w:basedOn w:val="DefaultParagraphFont"/>
    <w:rsid w:val="003D175B"/>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CA02D5"/>
    <w:pPr>
      <w:ind w:left="720"/>
      <w:contextualSpacing/>
    </w:pPr>
  </w:style>
  <w:style w:type="paragraph" w:styleId="Caption">
    <w:name w:val="caption"/>
    <w:basedOn w:val="Normal"/>
    <w:next w:val="Normal"/>
    <w:uiPriority w:val="35"/>
    <w:unhideWhenUsed/>
    <w:qFormat/>
    <w:rsid w:val="009479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139794">
      <w:bodyDiv w:val="1"/>
      <w:marLeft w:val="0"/>
      <w:marRight w:val="0"/>
      <w:marTop w:val="0"/>
      <w:marBottom w:val="0"/>
      <w:divBdr>
        <w:top w:val="none" w:sz="0" w:space="0" w:color="auto"/>
        <w:left w:val="none" w:sz="0" w:space="0" w:color="auto"/>
        <w:bottom w:val="none" w:sz="0" w:space="0" w:color="auto"/>
        <w:right w:val="none" w:sz="0" w:space="0" w:color="auto"/>
      </w:divBdr>
      <w:divsChild>
        <w:div w:id="1908178239">
          <w:marLeft w:val="0"/>
          <w:marRight w:val="0"/>
          <w:marTop w:val="0"/>
          <w:marBottom w:val="0"/>
          <w:divBdr>
            <w:top w:val="none" w:sz="0" w:space="0" w:color="auto"/>
            <w:left w:val="none" w:sz="0" w:space="0" w:color="auto"/>
            <w:bottom w:val="none" w:sz="0" w:space="0" w:color="auto"/>
            <w:right w:val="none" w:sz="0" w:space="0" w:color="auto"/>
          </w:divBdr>
        </w:div>
        <w:div w:id="145363478">
          <w:marLeft w:val="0"/>
          <w:marRight w:val="0"/>
          <w:marTop w:val="0"/>
          <w:marBottom w:val="0"/>
          <w:divBdr>
            <w:top w:val="none" w:sz="0" w:space="0" w:color="auto"/>
            <w:left w:val="none" w:sz="0" w:space="0" w:color="auto"/>
            <w:bottom w:val="none" w:sz="0" w:space="0" w:color="auto"/>
            <w:right w:val="none" w:sz="0" w:space="0" w:color="auto"/>
          </w:divBdr>
        </w:div>
        <w:div w:id="1818956474">
          <w:marLeft w:val="0"/>
          <w:marRight w:val="0"/>
          <w:marTop w:val="0"/>
          <w:marBottom w:val="0"/>
          <w:divBdr>
            <w:top w:val="none" w:sz="0" w:space="0" w:color="auto"/>
            <w:left w:val="none" w:sz="0" w:space="0" w:color="auto"/>
            <w:bottom w:val="none" w:sz="0" w:space="0" w:color="auto"/>
            <w:right w:val="none" w:sz="0" w:space="0" w:color="auto"/>
          </w:divBdr>
        </w:div>
        <w:div w:id="1922837958">
          <w:marLeft w:val="0"/>
          <w:marRight w:val="0"/>
          <w:marTop w:val="0"/>
          <w:marBottom w:val="0"/>
          <w:divBdr>
            <w:top w:val="none" w:sz="0" w:space="0" w:color="auto"/>
            <w:left w:val="none" w:sz="0" w:space="0" w:color="auto"/>
            <w:bottom w:val="none" w:sz="0" w:space="0" w:color="auto"/>
            <w:right w:val="none" w:sz="0" w:space="0" w:color="auto"/>
          </w:divBdr>
        </w:div>
        <w:div w:id="655962765">
          <w:marLeft w:val="0"/>
          <w:marRight w:val="0"/>
          <w:marTop w:val="0"/>
          <w:marBottom w:val="0"/>
          <w:divBdr>
            <w:top w:val="none" w:sz="0" w:space="0" w:color="auto"/>
            <w:left w:val="none" w:sz="0" w:space="0" w:color="auto"/>
            <w:bottom w:val="none" w:sz="0" w:space="0" w:color="auto"/>
            <w:right w:val="none" w:sz="0" w:space="0" w:color="auto"/>
          </w:divBdr>
        </w:div>
        <w:div w:id="159096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9E245A459008947B87E695D99F18ED7" ma:contentTypeVersion="2" ma:contentTypeDescription="Stvaranje novog dokumenta." ma:contentTypeScope="" ma:versionID="d4220aecba2ced0b58b46ef362de7561">
  <xsd:schema xmlns:xsd="http://www.w3.org/2001/XMLSchema" xmlns:xs="http://www.w3.org/2001/XMLSchema" xmlns:p="http://schemas.microsoft.com/office/2006/metadata/properties" xmlns:ns2="161f1dc0-bcfe-45bc-8c03-72d57a4a5a84" targetNamespace="http://schemas.microsoft.com/office/2006/metadata/properties" ma:root="true" ma:fieldsID="95311acbdfdd515067ab65b6ef9b0f60" ns2:_="">
    <xsd:import namespace="161f1dc0-bcfe-45bc-8c03-72d57a4a5a8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f1dc0-bcfe-45bc-8c03-72d57a4a5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C5EC87-B278-412F-A9EA-32AF8F06266D}">
  <ds:schemaRefs>
    <ds:schemaRef ds:uri="http://schemas.microsoft.com/sharepoint/v3/contenttype/forms"/>
  </ds:schemaRefs>
</ds:datastoreItem>
</file>

<file path=customXml/itemProps2.xml><?xml version="1.0" encoding="utf-8"?>
<ds:datastoreItem xmlns:ds="http://schemas.openxmlformats.org/officeDocument/2006/customXml" ds:itemID="{95781C09-CED8-4624-ADCA-20ED380B8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6B8F23-BAFF-401C-A0AE-BAC7D0D1F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1f1dc0-bcfe-45bc-8c03-72d57a4a5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Pejić</dc:creator>
  <cp:keywords/>
  <dc:description/>
  <cp:lastModifiedBy>Emanuel Pejić INTERN</cp:lastModifiedBy>
  <cp:revision>17</cp:revision>
  <cp:lastPrinted>2021-12-22T13:36:00Z</cp:lastPrinted>
  <dcterms:created xsi:type="dcterms:W3CDTF">2021-10-12T05:42:00Z</dcterms:created>
  <dcterms:modified xsi:type="dcterms:W3CDTF">2021-12-22T13:37:00Z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0x010100E9E245A459008947B87E695D99F18ED7</vt:lpwstr>
  </property>
</Properties>
</file>