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171597" w:rsidR="00A325D0" w:rsidRPr="006B4954" w:rsidRDefault="009A6C7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89CA88D" w:rsidR="00A325D0" w:rsidRPr="006B4954" w:rsidRDefault="009A6C75" w:rsidP="006B4954">
            <w:pPr>
              <w:suppressAutoHyphens/>
              <w:contextualSpacing/>
              <w:rPr>
                <w:rFonts w:asciiTheme="majorHAnsi" w:hAnsiTheme="majorHAnsi" w:cstheme="majorHAnsi"/>
                <w:szCs w:val="22"/>
              </w:rPr>
            </w:pPr>
            <w:r>
              <w:rPr>
                <w:rFonts w:asciiTheme="majorHAnsi" w:hAnsiTheme="majorHAnsi" w:cstheme="majorHAnsi"/>
                <w:szCs w:val="22"/>
              </w:rPr>
              <w:t>9/22/2024</w:t>
            </w:r>
          </w:p>
        </w:tc>
        <w:tc>
          <w:tcPr>
            <w:tcW w:w="1725" w:type="dxa"/>
          </w:tcPr>
          <w:p w14:paraId="093CD81A" w14:textId="4B4E9712" w:rsidR="00A325D0" w:rsidRPr="006B4954" w:rsidRDefault="009A6C75" w:rsidP="006B4954">
            <w:pPr>
              <w:suppressAutoHyphens/>
              <w:contextualSpacing/>
              <w:rPr>
                <w:rFonts w:asciiTheme="majorHAnsi" w:hAnsiTheme="majorHAnsi" w:cstheme="majorHAnsi"/>
                <w:szCs w:val="22"/>
              </w:rPr>
            </w:pPr>
            <w:r>
              <w:rPr>
                <w:rFonts w:asciiTheme="majorHAnsi" w:hAnsiTheme="majorHAnsi" w:cstheme="majorHAnsi"/>
                <w:szCs w:val="22"/>
              </w:rPr>
              <w:t>Eric Pelletier</w:t>
            </w:r>
          </w:p>
        </w:tc>
        <w:tc>
          <w:tcPr>
            <w:tcW w:w="5109" w:type="dxa"/>
          </w:tcPr>
          <w:p w14:paraId="7E3B24A0" w14:textId="0939DC5C" w:rsidR="00A325D0" w:rsidRPr="006B4954" w:rsidRDefault="009A6C75"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414948" w:rsidRPr="006B4954" w14:paraId="5C210172" w14:textId="77777777" w:rsidTr="005F49E3">
        <w:trPr>
          <w:tblHeader/>
        </w:trPr>
        <w:tc>
          <w:tcPr>
            <w:tcW w:w="978" w:type="dxa"/>
          </w:tcPr>
          <w:p w14:paraId="68317F9E" w14:textId="2D39BA0D" w:rsidR="00414948" w:rsidRPr="006B4954" w:rsidRDefault="0041494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DF9D1A6" w14:textId="2D3BE724" w:rsidR="00414948" w:rsidRDefault="00414948" w:rsidP="006B4954">
            <w:pPr>
              <w:suppressAutoHyphens/>
              <w:contextualSpacing/>
              <w:rPr>
                <w:rFonts w:asciiTheme="majorHAnsi" w:hAnsiTheme="majorHAnsi" w:cstheme="majorHAnsi"/>
                <w:szCs w:val="22"/>
              </w:rPr>
            </w:pPr>
            <w:r>
              <w:rPr>
                <w:rFonts w:asciiTheme="majorHAnsi" w:hAnsiTheme="majorHAnsi" w:cstheme="majorHAnsi"/>
                <w:szCs w:val="22"/>
              </w:rPr>
              <w:t>10/6/2024</w:t>
            </w:r>
          </w:p>
        </w:tc>
        <w:tc>
          <w:tcPr>
            <w:tcW w:w="1725" w:type="dxa"/>
          </w:tcPr>
          <w:p w14:paraId="03ECB3D0" w14:textId="53B7486B" w:rsidR="00414948" w:rsidRDefault="00414948" w:rsidP="006B4954">
            <w:pPr>
              <w:suppressAutoHyphens/>
              <w:contextualSpacing/>
              <w:rPr>
                <w:rFonts w:asciiTheme="majorHAnsi" w:hAnsiTheme="majorHAnsi" w:cstheme="majorHAnsi"/>
                <w:szCs w:val="22"/>
              </w:rPr>
            </w:pPr>
            <w:r>
              <w:rPr>
                <w:rFonts w:asciiTheme="majorHAnsi" w:hAnsiTheme="majorHAnsi" w:cstheme="majorHAnsi"/>
                <w:szCs w:val="22"/>
              </w:rPr>
              <w:t>Eric Pelletier</w:t>
            </w:r>
          </w:p>
        </w:tc>
        <w:tc>
          <w:tcPr>
            <w:tcW w:w="5109" w:type="dxa"/>
          </w:tcPr>
          <w:p w14:paraId="2ABAD242" w14:textId="458945F2" w:rsidR="00414948" w:rsidRDefault="00414948" w:rsidP="006B4954">
            <w:pPr>
              <w:suppressAutoHyphens/>
              <w:contextualSpacing/>
              <w:rPr>
                <w:rFonts w:asciiTheme="majorHAnsi" w:hAnsiTheme="majorHAnsi" w:cstheme="majorHAnsi"/>
                <w:szCs w:val="22"/>
              </w:rPr>
            </w:pPr>
            <w:r>
              <w:rPr>
                <w:rFonts w:asciiTheme="majorHAnsi" w:hAnsiTheme="majorHAnsi" w:cstheme="majorHAnsi"/>
                <w:szCs w:val="22"/>
              </w:rPr>
              <w:t>Second Draft</w:t>
            </w:r>
            <w:r w:rsidR="00605C8D">
              <w:rPr>
                <w:rFonts w:asciiTheme="majorHAnsi" w:hAnsiTheme="majorHAnsi" w:cstheme="majorHAnsi"/>
                <w:szCs w:val="22"/>
              </w:rPr>
              <w:t xml:space="preserve"> added client side, development tools, and server side</w:t>
            </w:r>
          </w:p>
        </w:tc>
      </w:tr>
      <w:tr w:rsidR="00414948" w:rsidRPr="006B4954" w14:paraId="40C77672" w14:textId="77777777" w:rsidTr="005F49E3">
        <w:trPr>
          <w:tblHeader/>
        </w:trPr>
        <w:tc>
          <w:tcPr>
            <w:tcW w:w="978" w:type="dxa"/>
          </w:tcPr>
          <w:p w14:paraId="79415996" w14:textId="3D87DF9F" w:rsidR="00414948" w:rsidRPr="006B4954" w:rsidRDefault="00F63FA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B16D444" w14:textId="7BBB3D51" w:rsidR="00414948" w:rsidRDefault="002365E8" w:rsidP="006B4954">
            <w:pPr>
              <w:suppressAutoHyphens/>
              <w:contextualSpacing/>
              <w:rPr>
                <w:rFonts w:asciiTheme="majorHAnsi" w:hAnsiTheme="majorHAnsi" w:cstheme="majorHAnsi"/>
                <w:szCs w:val="22"/>
              </w:rPr>
            </w:pPr>
            <w:r>
              <w:rPr>
                <w:rFonts w:asciiTheme="majorHAnsi" w:hAnsiTheme="majorHAnsi" w:cstheme="majorHAnsi"/>
                <w:szCs w:val="22"/>
              </w:rPr>
              <w:t>10/26/2024</w:t>
            </w:r>
          </w:p>
        </w:tc>
        <w:tc>
          <w:tcPr>
            <w:tcW w:w="1725" w:type="dxa"/>
          </w:tcPr>
          <w:p w14:paraId="15DA0973" w14:textId="73F47F65" w:rsidR="00414948" w:rsidRDefault="002365E8" w:rsidP="006B4954">
            <w:pPr>
              <w:suppressAutoHyphens/>
              <w:contextualSpacing/>
              <w:rPr>
                <w:rFonts w:asciiTheme="majorHAnsi" w:hAnsiTheme="majorHAnsi" w:cstheme="majorHAnsi"/>
                <w:szCs w:val="22"/>
              </w:rPr>
            </w:pPr>
            <w:r>
              <w:rPr>
                <w:rFonts w:asciiTheme="majorHAnsi" w:hAnsiTheme="majorHAnsi" w:cstheme="majorHAnsi"/>
                <w:szCs w:val="22"/>
              </w:rPr>
              <w:t>Eric Pelletier</w:t>
            </w:r>
          </w:p>
        </w:tc>
        <w:tc>
          <w:tcPr>
            <w:tcW w:w="5109" w:type="dxa"/>
          </w:tcPr>
          <w:p w14:paraId="68A944F6" w14:textId="5DBC18C6" w:rsidR="00414948" w:rsidRDefault="005D5CDD"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C24934" w14:textId="7640D96A" w:rsidR="009A6C75" w:rsidRDefault="009A6C75" w:rsidP="00987146">
      <w:r>
        <w:t xml:space="preserve">This software design document is made to develop the application Draw It or Lose It for The Gaming Room. It is based on the 1980s television game Win, Loos or Draw where teams compete to guess what is being drawn. The application will render images from a large library of stock drawings as clues. Drawings are rendered at a steady state rate and fully complete at 30 seconds. If the team does not guess the puzzle before time expires, the remaining teams have an opportunity to offer one guess each to solve the puzzle withing 15 seconds.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BE4AECC" w14:textId="237F7774" w:rsidR="009A6C75" w:rsidRDefault="009A6C75" w:rsidP="009A6C75">
      <w:pPr>
        <w:pStyle w:val="ListParagraph"/>
        <w:numPr>
          <w:ilvl w:val="0"/>
          <w:numId w:val="8"/>
        </w:numPr>
        <w:rPr>
          <w:i/>
          <w:szCs w:val="22"/>
        </w:rPr>
      </w:pPr>
      <w:bookmarkStart w:id="9" w:name="_Hlk115077100"/>
      <w:r>
        <w:rPr>
          <w:i/>
          <w:szCs w:val="22"/>
        </w:rPr>
        <w:t>Game will have the ability to have one or more teams involved</w:t>
      </w:r>
    </w:p>
    <w:p w14:paraId="33BFD9CA" w14:textId="12A772BF" w:rsidR="009A6C75" w:rsidRDefault="009A6C75" w:rsidP="009A6C75">
      <w:pPr>
        <w:pStyle w:val="ListParagraph"/>
        <w:numPr>
          <w:ilvl w:val="0"/>
          <w:numId w:val="8"/>
        </w:numPr>
        <w:rPr>
          <w:i/>
          <w:szCs w:val="22"/>
        </w:rPr>
      </w:pPr>
      <w:r>
        <w:rPr>
          <w:i/>
          <w:szCs w:val="22"/>
        </w:rPr>
        <w:t>Each team will have multiple players assigned to it</w:t>
      </w:r>
    </w:p>
    <w:p w14:paraId="6D97C09C" w14:textId="78C29340" w:rsidR="009A6C75" w:rsidRDefault="009A6C75" w:rsidP="009A6C75">
      <w:pPr>
        <w:pStyle w:val="ListParagraph"/>
        <w:numPr>
          <w:ilvl w:val="0"/>
          <w:numId w:val="8"/>
        </w:numPr>
        <w:rPr>
          <w:i/>
          <w:szCs w:val="22"/>
        </w:rPr>
      </w:pPr>
      <w:r>
        <w:rPr>
          <w:i/>
          <w:szCs w:val="22"/>
        </w:rPr>
        <w:t>Game and team names must be unique to allow users to check whether their name is in use when choosing a team name</w:t>
      </w:r>
    </w:p>
    <w:p w14:paraId="12B4B84C" w14:textId="2563F518" w:rsidR="009A6C75" w:rsidRDefault="009A6C75" w:rsidP="009A6C75">
      <w:pPr>
        <w:pStyle w:val="ListParagraph"/>
        <w:numPr>
          <w:ilvl w:val="0"/>
          <w:numId w:val="8"/>
        </w:numPr>
        <w:rPr>
          <w:i/>
          <w:szCs w:val="22"/>
        </w:rPr>
      </w:pPr>
      <w:r>
        <w:rPr>
          <w:i/>
          <w:szCs w:val="22"/>
        </w:rPr>
        <w:t xml:space="preserve">Only one instance of the game can exist in memory at any given time. </w:t>
      </w:r>
    </w:p>
    <w:p w14:paraId="2C50B6A8" w14:textId="697A8A1E" w:rsidR="0026635D" w:rsidRPr="0026635D" w:rsidRDefault="0026635D" w:rsidP="0026635D">
      <w:pPr>
        <w:pStyle w:val="ListParagraph"/>
        <w:numPr>
          <w:ilvl w:val="0"/>
          <w:numId w:val="8"/>
        </w:numPr>
        <w:rPr>
          <w:i/>
          <w:szCs w:val="22"/>
        </w:rPr>
      </w:pPr>
      <w:r>
        <w:rPr>
          <w:i/>
          <w:szCs w:val="22"/>
        </w:rPr>
        <w:t>The game should have specific time limits drawings rendered at 30 seconds. If team does not guess puzzle remaining teams have 15 seconds to answer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1B22C44" w:rsidR="00A325D0" w:rsidRDefault="00BE721D" w:rsidP="00BE721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Single Instance Limitation: The design must account for the limitation of only one istance of the game service active in memory at any given time.</w:t>
      </w:r>
    </w:p>
    <w:p w14:paraId="0CA58A7E" w14:textId="503DEB38" w:rsidR="00BE721D" w:rsidRDefault="00BE721D" w:rsidP="00BE721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Web based environment: The game application is a web based. Security, and compatibility with different web browsers </w:t>
      </w:r>
      <w:r w:rsidR="00AC5D8F">
        <w:rPr>
          <w:rFonts w:asciiTheme="majorHAnsi" w:hAnsiTheme="majorHAnsi" w:cstheme="majorHAnsi"/>
          <w:szCs w:val="22"/>
        </w:rPr>
        <w:t>is top priority.</w:t>
      </w:r>
    </w:p>
    <w:p w14:paraId="269D146B" w14:textId="326DD2ED" w:rsidR="00AC5D8F" w:rsidRPr="00BE721D" w:rsidRDefault="00AC5D8F" w:rsidP="00BE721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Unique Names: Player names, team names, must be unique to avoid conflicts.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7895792" w:rsidR="00A325D0" w:rsidRDefault="00AC5D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the classes that are in the Draw it or Loose it game. The Entity class is the base superclass for all the entities in the game. Its attributes being id and name that are shared by all the subclasses. Game, Team, and Player classes are subclasses that extend the entity superclass. </w:t>
      </w:r>
    </w:p>
    <w:p w14:paraId="37B7A791" w14:textId="4291723F" w:rsidR="00AC5D8F" w:rsidRDefault="00AC5D8F" w:rsidP="006B4954">
      <w:pPr>
        <w:suppressAutoHyphens/>
        <w:contextualSpacing/>
        <w:rPr>
          <w:rFonts w:asciiTheme="majorHAnsi" w:hAnsiTheme="majorHAnsi" w:cstheme="majorHAnsi"/>
          <w:szCs w:val="22"/>
        </w:rPr>
      </w:pPr>
    </w:p>
    <w:p w14:paraId="7615842B" w14:textId="13B33455" w:rsidR="00AC5D8F" w:rsidRDefault="00AC5D8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GameService class consists of attributes nextGameID, nextPlayer, and NextTeamid. It has a composition relationship with the Game class.  The Game class has a composition relationship with the Team class and has a composition relationship with the Player class. </w:t>
      </w:r>
    </w:p>
    <w:p w14:paraId="17F4A3AD" w14:textId="77777777" w:rsidR="00AC5D8F" w:rsidRDefault="00AC5D8F" w:rsidP="006B4954">
      <w:pPr>
        <w:suppressAutoHyphens/>
        <w:contextualSpacing/>
        <w:rPr>
          <w:rFonts w:asciiTheme="majorHAnsi" w:hAnsiTheme="majorHAnsi" w:cstheme="majorHAnsi"/>
          <w:szCs w:val="22"/>
        </w:rPr>
      </w:pPr>
    </w:p>
    <w:p w14:paraId="3DAB0D0C" w14:textId="79A0D6A7" w:rsidR="00AC5D8F" w:rsidRDefault="00E331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is the main().  It is responsible for adding games, teams, and players using the instance of the GameService. </w:t>
      </w:r>
    </w:p>
    <w:p w14:paraId="02652524" w14:textId="77777777" w:rsidR="00E33145" w:rsidRDefault="00E33145" w:rsidP="006B4954">
      <w:pPr>
        <w:suppressAutoHyphens/>
        <w:contextualSpacing/>
        <w:rPr>
          <w:rFonts w:asciiTheme="majorHAnsi" w:hAnsiTheme="majorHAnsi" w:cstheme="majorHAnsi"/>
          <w:szCs w:val="22"/>
        </w:rPr>
      </w:pPr>
    </w:p>
    <w:p w14:paraId="4A3EEFE8" w14:textId="11D7572B" w:rsidR="00E33145" w:rsidRPr="006B4954" w:rsidRDefault="00E33145"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diagram shows the inheritance between the Entity superclass and its subclasses which is Game, Team, and Player. Inheritance lets subclasses inherit the attributes and behaviors of the superclass. The GameService class encapsulates the attributes, the constructor and the list of existing games, and has methods to interact with the data. This ensures only on instance is created and promotes abstraction.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10EDA83" w14:textId="77777777" w:rsidR="00DC0F3C" w:rsidRDefault="004D1CF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more expensive for hardware. </w:t>
            </w:r>
          </w:p>
          <w:p w14:paraId="37EE343D" w14:textId="77777777" w:rsidR="00A325D0" w:rsidRDefault="004D1CFA"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 based. Very stable and secure for web applications. Limited scalability compared to Linux or Windows.  </w:t>
            </w:r>
          </w:p>
          <w:p w14:paraId="5E095494" w14:textId="53BF3370" w:rsidR="00DF61B8" w:rsidRPr="006B4954" w:rsidRDefault="00DF61B8" w:rsidP="006B4954">
            <w:pPr>
              <w:suppressAutoHyphens/>
              <w:contextualSpacing/>
              <w:rPr>
                <w:rFonts w:asciiTheme="majorHAnsi" w:hAnsiTheme="majorHAnsi" w:cstheme="majorHAnsi"/>
                <w:szCs w:val="22"/>
              </w:rPr>
            </w:pPr>
            <w:r>
              <w:rPr>
                <w:rFonts w:asciiTheme="majorHAnsi" w:hAnsiTheme="majorHAnsi" w:cstheme="majorHAnsi"/>
                <w:szCs w:val="22"/>
              </w:rPr>
              <w:t>A</w:t>
            </w:r>
            <w:r w:rsidR="00F77271">
              <w:rPr>
                <w:rFonts w:asciiTheme="majorHAnsi" w:hAnsiTheme="majorHAnsi" w:cstheme="majorHAnsi"/>
                <w:szCs w:val="22"/>
              </w:rPr>
              <w:t xml:space="preserve">n advantage is it has the </w:t>
            </w:r>
            <w:r w:rsidR="00EF2487">
              <w:rPr>
                <w:rFonts w:asciiTheme="majorHAnsi" w:hAnsiTheme="majorHAnsi" w:cstheme="majorHAnsi"/>
                <w:szCs w:val="22"/>
              </w:rPr>
              <w:t>ability</w:t>
            </w:r>
            <w:r w:rsidR="00F77271">
              <w:rPr>
                <w:rFonts w:asciiTheme="majorHAnsi" w:hAnsiTheme="majorHAnsi" w:cstheme="majorHAnsi"/>
                <w:szCs w:val="22"/>
              </w:rPr>
              <w:t xml:space="preserve"> to run MacOS, Windows and Linux apps</w:t>
            </w:r>
            <w:r w:rsidR="00640D1C">
              <w:rPr>
                <w:rFonts w:asciiTheme="majorHAnsi" w:hAnsiTheme="majorHAnsi" w:cstheme="majorHAnsi"/>
                <w:szCs w:val="22"/>
              </w:rPr>
              <w:t xml:space="preserve">. MacOS </w:t>
            </w:r>
            <w:r w:rsidR="00EF2487">
              <w:rPr>
                <w:rFonts w:asciiTheme="majorHAnsi" w:hAnsiTheme="majorHAnsi" w:cstheme="majorHAnsi"/>
                <w:szCs w:val="22"/>
              </w:rPr>
              <w:t>is very consistent and easy to operate</w:t>
            </w:r>
          </w:p>
        </w:tc>
        <w:tc>
          <w:tcPr>
            <w:tcW w:w="1890" w:type="dxa"/>
            <w:shd w:val="clear" w:color="auto" w:fill="auto"/>
            <w:tcMar>
              <w:top w:w="0" w:type="dxa"/>
              <w:left w:w="115" w:type="dxa"/>
              <w:bottom w:w="0" w:type="dxa"/>
              <w:right w:w="115" w:type="dxa"/>
            </w:tcMar>
          </w:tcPr>
          <w:p w14:paraId="3266D267" w14:textId="77777777" w:rsidR="00A325D0" w:rsidRDefault="00DE4DC4" w:rsidP="006B4954">
            <w:pPr>
              <w:suppressAutoHyphens/>
              <w:contextualSpacing/>
              <w:rPr>
                <w:rFonts w:asciiTheme="majorHAnsi" w:hAnsiTheme="majorHAnsi" w:cstheme="majorHAnsi"/>
                <w:szCs w:val="22"/>
              </w:rPr>
            </w:pPr>
            <w:r>
              <w:rPr>
                <w:rFonts w:asciiTheme="majorHAnsi" w:hAnsiTheme="majorHAnsi" w:cstheme="majorHAnsi"/>
                <w:szCs w:val="22"/>
              </w:rPr>
              <w:t>GUI limitations as well as hardware compatibility. Open source operating system. Scalable very stable and secure.</w:t>
            </w:r>
          </w:p>
          <w:p w14:paraId="26FEAA67" w14:textId="6E7EDB90" w:rsidR="00B84F46" w:rsidRPr="006B4954" w:rsidRDefault="00131A01"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B84F46">
              <w:rPr>
                <w:rFonts w:asciiTheme="majorHAnsi" w:hAnsiTheme="majorHAnsi" w:cstheme="majorHAnsi"/>
                <w:szCs w:val="22"/>
              </w:rPr>
              <w:t xml:space="preserve"> well know for versality in servers and</w:t>
            </w:r>
            <w:r>
              <w:rPr>
                <w:rFonts w:asciiTheme="majorHAnsi" w:hAnsiTheme="majorHAnsi" w:cstheme="majorHAnsi"/>
                <w:szCs w:val="22"/>
              </w:rPr>
              <w:t xml:space="preserve"> has superior security protocols compared to windows</w:t>
            </w:r>
            <w:r w:rsidR="00C62F96">
              <w:rPr>
                <w:rFonts w:asciiTheme="majorHAnsi" w:hAnsiTheme="majorHAnsi" w:cstheme="majorHAnsi"/>
                <w:szCs w:val="22"/>
              </w:rPr>
              <w:t>. Disadvantages are lack of choices for prebuilt machines and file format compatibility.</w:t>
            </w:r>
          </w:p>
        </w:tc>
        <w:tc>
          <w:tcPr>
            <w:tcW w:w="1890" w:type="dxa"/>
            <w:shd w:val="clear" w:color="auto" w:fill="auto"/>
            <w:tcMar>
              <w:top w:w="0" w:type="dxa"/>
              <w:left w:w="115" w:type="dxa"/>
              <w:bottom w:w="0" w:type="dxa"/>
              <w:right w:w="115" w:type="dxa"/>
            </w:tcMar>
          </w:tcPr>
          <w:p w14:paraId="12DBF5D5" w14:textId="31F49104" w:rsidR="00A325D0" w:rsidRPr="006B4954" w:rsidRDefault="00DE4DC4"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strong software compatibility. But windows is know for being vulnerable for security. </w:t>
            </w:r>
            <w:r w:rsidR="00780874">
              <w:rPr>
                <w:rFonts w:asciiTheme="majorHAnsi" w:hAnsiTheme="majorHAnsi" w:cstheme="majorHAnsi"/>
                <w:szCs w:val="22"/>
              </w:rPr>
              <w:t xml:space="preserve">Windows based </w:t>
            </w:r>
            <w:r w:rsidR="003B304A">
              <w:rPr>
                <w:rFonts w:asciiTheme="majorHAnsi" w:hAnsiTheme="majorHAnsi" w:cstheme="majorHAnsi"/>
                <w:szCs w:val="22"/>
              </w:rPr>
              <w:t>authentication</w:t>
            </w:r>
            <w:r w:rsidR="00780874">
              <w:rPr>
                <w:rFonts w:asciiTheme="majorHAnsi" w:hAnsiTheme="majorHAnsi" w:cstheme="majorHAnsi"/>
                <w:szCs w:val="22"/>
              </w:rPr>
              <w:t xml:space="preserve"> </w:t>
            </w:r>
            <w:r w:rsidR="003B304A">
              <w:rPr>
                <w:rFonts w:asciiTheme="majorHAnsi" w:hAnsiTheme="majorHAnsi" w:cstheme="majorHAnsi"/>
                <w:szCs w:val="22"/>
              </w:rPr>
              <w:t>integrates</w:t>
            </w:r>
            <w:r w:rsidR="00780874">
              <w:rPr>
                <w:rFonts w:asciiTheme="majorHAnsi" w:hAnsiTheme="majorHAnsi" w:cstheme="majorHAnsi"/>
                <w:szCs w:val="22"/>
              </w:rPr>
              <w:t xml:space="preserve"> with active directory </w:t>
            </w:r>
            <w:r w:rsidR="003B304A">
              <w:rPr>
                <w:rFonts w:asciiTheme="majorHAnsi" w:hAnsiTheme="majorHAnsi" w:cstheme="majorHAnsi"/>
                <w:szCs w:val="22"/>
              </w:rPr>
              <w:t>based on corporate servers, no addition expenses needed</w:t>
            </w:r>
          </w:p>
        </w:tc>
        <w:tc>
          <w:tcPr>
            <w:tcW w:w="2080" w:type="dxa"/>
            <w:shd w:val="clear" w:color="auto" w:fill="auto"/>
            <w:tcMar>
              <w:top w:w="0" w:type="dxa"/>
              <w:left w:w="115" w:type="dxa"/>
              <w:bottom w:w="0" w:type="dxa"/>
              <w:right w:w="115" w:type="dxa"/>
            </w:tcMar>
          </w:tcPr>
          <w:p w14:paraId="6598697C" w14:textId="77777777" w:rsidR="00A325D0" w:rsidRDefault="00B97A52" w:rsidP="006B4954">
            <w:pPr>
              <w:suppressAutoHyphens/>
              <w:contextualSpacing/>
              <w:rPr>
                <w:rFonts w:asciiTheme="majorHAnsi" w:hAnsiTheme="majorHAnsi" w:cstheme="majorHAnsi"/>
                <w:szCs w:val="22"/>
              </w:rPr>
            </w:pPr>
            <w:r>
              <w:rPr>
                <w:rFonts w:asciiTheme="majorHAnsi" w:hAnsiTheme="majorHAnsi" w:cstheme="majorHAnsi"/>
                <w:szCs w:val="22"/>
              </w:rPr>
              <w:t>Touchscreen as well as limited screen size.  Very portable.</w:t>
            </w:r>
          </w:p>
          <w:p w14:paraId="1B7299A3" w14:textId="153C0033" w:rsidR="003B304A" w:rsidRPr="006B4954" w:rsidRDefault="000F1D75"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beneficial if the user are limited and the application isn’t too large or </w:t>
            </w:r>
            <w:r w:rsidR="005049D7">
              <w:rPr>
                <w:rFonts w:asciiTheme="majorHAnsi" w:hAnsiTheme="majorHAnsi" w:cstheme="majorHAnsi"/>
                <w:szCs w:val="22"/>
              </w:rPr>
              <w:t>complicated</w:t>
            </w:r>
            <w:r>
              <w:rPr>
                <w:rFonts w:asciiTheme="majorHAnsi" w:hAnsiTheme="majorHAnsi" w:cstheme="majorHAnsi"/>
                <w:szCs w:val="22"/>
              </w:rPr>
              <w:t xml:space="preserve">. </w:t>
            </w:r>
            <w:r w:rsidR="000B1393">
              <w:rPr>
                <w:rFonts w:asciiTheme="majorHAnsi" w:hAnsiTheme="majorHAnsi" w:cstheme="majorHAnsi"/>
                <w:szCs w:val="22"/>
              </w:rPr>
              <w:t>Disadvantages is mobile based</w:t>
            </w:r>
            <w:r w:rsidR="005049D7">
              <w:rPr>
                <w:rFonts w:asciiTheme="majorHAnsi" w:hAnsiTheme="majorHAnsi" w:cstheme="majorHAnsi"/>
                <w:szCs w:val="22"/>
              </w:rPr>
              <w:t xml:space="preserve"> hosting is cloud based which cant make it more vulnerable to </w:t>
            </w:r>
            <w:r w:rsidR="00605C8D">
              <w:rPr>
                <w:rFonts w:asciiTheme="majorHAnsi" w:hAnsiTheme="majorHAnsi" w:cstheme="majorHAnsi"/>
                <w:szCs w:val="22"/>
              </w:rPr>
              <w:t>hackers.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5055748" w:rsidR="00A325D0" w:rsidRPr="006B4954" w:rsidRDefault="00B97A52" w:rsidP="006B4954">
            <w:pPr>
              <w:suppressAutoHyphens/>
              <w:contextualSpacing/>
              <w:rPr>
                <w:rFonts w:asciiTheme="majorHAnsi" w:hAnsiTheme="majorHAnsi" w:cstheme="majorHAnsi"/>
                <w:szCs w:val="22"/>
              </w:rPr>
            </w:pPr>
            <w:r>
              <w:rPr>
                <w:rFonts w:asciiTheme="majorHAnsi" w:hAnsiTheme="majorHAnsi" w:cstheme="majorHAnsi"/>
                <w:szCs w:val="22"/>
              </w:rPr>
              <w:t>User friendly. To develop and maintain clients will increase development costs, time and expertise.</w:t>
            </w:r>
            <w:r w:rsidR="002C4E51">
              <w:rPr>
                <w:rFonts w:asciiTheme="majorHAnsi" w:hAnsiTheme="majorHAnsi" w:cstheme="majorHAnsi"/>
                <w:szCs w:val="22"/>
              </w:rPr>
              <w:t xml:space="preserve"> </w:t>
            </w:r>
            <w:r w:rsidR="00C24465">
              <w:rPr>
                <w:rFonts w:asciiTheme="majorHAnsi" w:hAnsiTheme="majorHAnsi" w:cstheme="majorHAnsi"/>
                <w:szCs w:val="22"/>
              </w:rPr>
              <w:t xml:space="preserve"> </w:t>
            </w:r>
            <w:r w:rsidR="00B624DD">
              <w:rPr>
                <w:rFonts w:asciiTheme="majorHAnsi" w:hAnsiTheme="majorHAnsi" w:cstheme="majorHAnsi"/>
                <w:szCs w:val="22"/>
              </w:rPr>
              <w:t xml:space="preserve">It is not available unless on an apple device. </w:t>
            </w:r>
          </w:p>
        </w:tc>
        <w:tc>
          <w:tcPr>
            <w:tcW w:w="1890" w:type="dxa"/>
            <w:shd w:val="clear" w:color="auto" w:fill="auto"/>
            <w:tcMar>
              <w:top w:w="0" w:type="dxa"/>
              <w:left w:w="115" w:type="dxa"/>
              <w:bottom w:w="0" w:type="dxa"/>
              <w:right w:w="115" w:type="dxa"/>
            </w:tcMar>
          </w:tcPr>
          <w:p w14:paraId="02199AC9" w14:textId="77777777" w:rsidR="007E52B9" w:rsidRDefault="00B97A52" w:rsidP="006B4954">
            <w:pPr>
              <w:suppressAutoHyphens/>
              <w:contextualSpacing/>
              <w:rPr>
                <w:rFonts w:asciiTheme="majorHAnsi" w:hAnsiTheme="majorHAnsi" w:cstheme="majorHAnsi"/>
                <w:szCs w:val="22"/>
              </w:rPr>
            </w:pPr>
            <w:r>
              <w:rPr>
                <w:rFonts w:asciiTheme="majorHAnsi" w:hAnsiTheme="majorHAnsi" w:cstheme="majorHAnsi"/>
                <w:szCs w:val="22"/>
              </w:rPr>
              <w:t>Free to use. Diverse expertise needed for different clients.</w:t>
            </w:r>
          </w:p>
          <w:p w14:paraId="71F419DD" w14:textId="1FA05E33" w:rsidR="00A325D0" w:rsidRPr="006B4954" w:rsidRDefault="00D12C7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open source it is </w:t>
            </w:r>
            <w:r w:rsidR="004329B7">
              <w:rPr>
                <w:rFonts w:asciiTheme="majorHAnsi" w:hAnsiTheme="majorHAnsi" w:cstheme="majorHAnsi"/>
                <w:szCs w:val="22"/>
              </w:rPr>
              <w:t>easier to maintain and upkeep. Security is an issue compared to MacOS or Windows</w:t>
            </w:r>
            <w:r w:rsidR="00B97A5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411261B" w14:textId="77777777" w:rsidR="00A325D0" w:rsidRDefault="00B97A52" w:rsidP="006B4954">
            <w:pPr>
              <w:suppressAutoHyphens/>
              <w:contextualSpacing/>
              <w:rPr>
                <w:rFonts w:asciiTheme="majorHAnsi" w:hAnsiTheme="majorHAnsi" w:cstheme="majorHAnsi"/>
                <w:szCs w:val="22"/>
              </w:rPr>
            </w:pPr>
            <w:r>
              <w:rPr>
                <w:rFonts w:asciiTheme="majorHAnsi" w:hAnsiTheme="majorHAnsi" w:cstheme="majorHAnsi"/>
                <w:szCs w:val="22"/>
              </w:rPr>
              <w:t>Licensing costs very high compared to other alternatives. Windows offers hardware support.</w:t>
            </w:r>
          </w:p>
          <w:p w14:paraId="3C911584" w14:textId="4F66ACB4" w:rsidR="008B131E" w:rsidRPr="006B4954" w:rsidRDefault="008B131E"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Someone needed with Windows OS </w:t>
            </w:r>
            <w:r w:rsidR="006F207D">
              <w:rPr>
                <w:rFonts w:asciiTheme="majorHAnsi" w:hAnsiTheme="majorHAnsi" w:cstheme="majorHAnsi"/>
                <w:szCs w:val="22"/>
              </w:rPr>
              <w:t>expertise</w:t>
            </w:r>
            <w:r>
              <w:rPr>
                <w:rFonts w:asciiTheme="majorHAnsi" w:hAnsiTheme="majorHAnsi" w:cstheme="majorHAnsi"/>
                <w:szCs w:val="22"/>
              </w:rPr>
              <w:t xml:space="preserve"> </w:t>
            </w:r>
            <w:r w:rsidR="00F235E9">
              <w:rPr>
                <w:rFonts w:asciiTheme="majorHAnsi" w:hAnsiTheme="majorHAnsi" w:cstheme="majorHAnsi"/>
                <w:szCs w:val="22"/>
              </w:rPr>
              <w:t>and costs depending on specific features</w:t>
            </w:r>
            <w:r w:rsidR="006F207D">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3C7815F" w:rsidR="00A325D0" w:rsidRPr="006B4954" w:rsidRDefault="00B97A52" w:rsidP="006B4954">
            <w:pPr>
              <w:suppressAutoHyphens/>
              <w:contextualSpacing/>
              <w:rPr>
                <w:rFonts w:asciiTheme="majorHAnsi" w:hAnsiTheme="majorHAnsi" w:cstheme="majorHAnsi"/>
                <w:szCs w:val="22"/>
              </w:rPr>
            </w:pPr>
            <w:r>
              <w:rPr>
                <w:rFonts w:asciiTheme="majorHAnsi" w:hAnsiTheme="majorHAnsi" w:cstheme="majorHAnsi"/>
                <w:szCs w:val="22"/>
              </w:rPr>
              <w:t>Connectivity limitations. Has push notifications, camera, and GPS. Must able to operate on mac and android.</w:t>
            </w:r>
            <w:r w:rsidR="006F207D">
              <w:rPr>
                <w:rFonts w:asciiTheme="majorHAnsi" w:hAnsiTheme="majorHAnsi" w:cstheme="majorHAnsi"/>
                <w:szCs w:val="22"/>
              </w:rPr>
              <w:t xml:space="preserve"> Mobile devices have </w:t>
            </w:r>
            <w:r w:rsidR="007279B6">
              <w:rPr>
                <w:rFonts w:asciiTheme="majorHAnsi" w:hAnsiTheme="majorHAnsi" w:cstheme="majorHAnsi"/>
                <w:szCs w:val="22"/>
              </w:rPr>
              <w:t xml:space="preserve">many different OS </w:t>
            </w:r>
            <w:r w:rsidR="00333D6D">
              <w:rPr>
                <w:rFonts w:asciiTheme="majorHAnsi" w:hAnsiTheme="majorHAnsi" w:cstheme="majorHAnsi"/>
                <w:szCs w:val="22"/>
              </w:rPr>
              <w:t>each phone is geared toward that 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52A971" w:rsidR="00A325D0" w:rsidRPr="006B4954"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Node.js, JavaScript. VSCode and Xcode.</w:t>
            </w:r>
          </w:p>
        </w:tc>
        <w:tc>
          <w:tcPr>
            <w:tcW w:w="1890" w:type="dxa"/>
            <w:shd w:val="clear" w:color="auto" w:fill="auto"/>
            <w:tcMar>
              <w:top w:w="0" w:type="dxa"/>
              <w:left w:w="115" w:type="dxa"/>
              <w:bottom w:w="0" w:type="dxa"/>
              <w:right w:w="115" w:type="dxa"/>
            </w:tcMar>
          </w:tcPr>
          <w:p w14:paraId="640E9157" w14:textId="77777777" w:rsidR="00A325D0"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 xml:space="preserve">VSCode Atom, SublimeText. </w:t>
            </w:r>
          </w:p>
          <w:p w14:paraId="3466B885" w14:textId="78FCBAAC" w:rsidR="00261C5D" w:rsidRPr="006B4954"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Apt and yum</w:t>
            </w:r>
          </w:p>
        </w:tc>
        <w:tc>
          <w:tcPr>
            <w:tcW w:w="1890" w:type="dxa"/>
            <w:shd w:val="clear" w:color="auto" w:fill="auto"/>
            <w:tcMar>
              <w:top w:w="0" w:type="dxa"/>
              <w:left w:w="115" w:type="dxa"/>
              <w:bottom w:w="0" w:type="dxa"/>
              <w:right w:w="115" w:type="dxa"/>
            </w:tcMar>
          </w:tcPr>
          <w:p w14:paraId="74D40366" w14:textId="77777777" w:rsidR="00A325D0"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C and .NET</w:t>
            </w:r>
          </w:p>
          <w:p w14:paraId="63C1A493" w14:textId="28BCC975" w:rsidR="00261C5D" w:rsidRPr="006B4954"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Visual Studio, Jet Brains</w:t>
            </w:r>
          </w:p>
        </w:tc>
        <w:tc>
          <w:tcPr>
            <w:tcW w:w="2080" w:type="dxa"/>
            <w:shd w:val="clear" w:color="auto" w:fill="auto"/>
            <w:tcMar>
              <w:top w:w="0" w:type="dxa"/>
              <w:left w:w="115" w:type="dxa"/>
              <w:bottom w:w="0" w:type="dxa"/>
              <w:right w:w="115" w:type="dxa"/>
            </w:tcMar>
          </w:tcPr>
          <w:p w14:paraId="16D38893" w14:textId="37280C08" w:rsidR="00A325D0" w:rsidRPr="006B4954" w:rsidRDefault="00261C5D"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Objective C, Java and Koltin. Android studio, xcode.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D13ECC2" w14:textId="67D162FE" w:rsidR="005C5881" w:rsidRPr="006B4954" w:rsidRDefault="00730BFB" w:rsidP="005C5881">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r w:rsidR="00261C5D">
        <w:t xml:space="preserve"> </w:t>
      </w:r>
      <w:r w:rsidR="00261C5D">
        <w:tab/>
      </w:r>
      <w:r w:rsidR="006408B2">
        <w:t xml:space="preserve">Linux based server would be the best. Linux </w:t>
      </w:r>
      <w:r w:rsidR="007227DA">
        <w:t>server decreases the license costs and doesn’t l</w:t>
      </w:r>
      <w:r w:rsidR="002C026D">
        <w:t xml:space="preserve">imit access to data centers like Windows. </w:t>
      </w:r>
      <w:r w:rsidR="002B00A7">
        <w:t xml:space="preserve">Front end will be agnostic to the backend </w:t>
      </w:r>
      <w:r w:rsidR="005C5881">
        <w:t xml:space="preserve">and connect APIs. Linux offers good security and operability. </w:t>
      </w:r>
      <w:r w:rsidR="00946A1C">
        <w:t xml:space="preserve">There are many tools available including security </w:t>
      </w:r>
      <w:r w:rsidR="00E35504">
        <w:t>software</w:t>
      </w:r>
      <w:r w:rsidR="00946A1C">
        <w:t xml:space="preserve"> </w:t>
      </w:r>
      <w:r w:rsidR="00E35504">
        <w:t xml:space="preserve">because Linux is the most common server platform.  </w:t>
      </w:r>
      <w:r w:rsidR="00F85279">
        <w:t>Front end will be written in SWIFT for iOS</w:t>
      </w:r>
      <w:r w:rsidR="00E019D0">
        <w:t>, Java for android, .NET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8F44A67" w:rsidR="00A325D0" w:rsidRPr="006B4954" w:rsidRDefault="00730BFB" w:rsidP="00FD2C32">
      <w:pPr>
        <w:pStyle w:val="List"/>
      </w:pPr>
      <w:r w:rsidRPr="006B4954">
        <w:rPr>
          <w:b/>
        </w:rPr>
        <w:t>Operating Systems Architectures</w:t>
      </w:r>
      <w:r w:rsidRPr="006B4954">
        <w:t>: &lt;Describe the details of the chosen operating platform architectures.&gt;</w:t>
      </w:r>
      <w:r w:rsidR="00261C5D">
        <w:tab/>
      </w:r>
      <w:r w:rsidR="00E44DE3">
        <w:t xml:space="preserve">The best architecture would be backend server that manages the game </w:t>
      </w:r>
      <w:r w:rsidR="00A32BD9">
        <w:t>environment</w:t>
      </w:r>
      <w:r w:rsidR="008323DB">
        <w:t xml:space="preserve"> and frontend/client based rendering. </w:t>
      </w:r>
      <w:r w:rsidR="00B77D88">
        <w:t xml:space="preserve">Draw it or Lose it game </w:t>
      </w:r>
      <w:r w:rsidR="00361221">
        <w:t>doesn’t need low latency between the frontend and backend</w:t>
      </w:r>
      <w:r w:rsidR="0085369C">
        <w:t xml:space="preserve">. Transmissions can be done asynchronously. </w:t>
      </w:r>
      <w:r w:rsidR="00B12791">
        <w:t xml:space="preserve"> A backend running</w:t>
      </w:r>
      <w:r w:rsidR="00BA733E">
        <w:t xml:space="preserve"> microservices with Docker could allow for scalability. Before an architecture </w:t>
      </w:r>
      <w:r w:rsidR="004F4309">
        <w:t xml:space="preserve">was developed a cloud provider would have to be selected. </w:t>
      </w:r>
      <w:r w:rsidR="003A18D5">
        <w:t xml:space="preserve">Some providers have proprietary tooling provided to you. Frontend rendering </w:t>
      </w:r>
      <w:r w:rsidR="006E5E28">
        <w:t xml:space="preserve">lets the server offload some </w:t>
      </w:r>
      <w:r w:rsidR="00C85BC6">
        <w:t>resource</w:t>
      </w:r>
      <w:r w:rsidR="000D1ECA">
        <w:t xml:space="preserve"> intense parts of the </w:t>
      </w:r>
      <w:r w:rsidR="008525CB">
        <w:t xml:space="preserve">Draw it or loose it app and reduce monthly </w:t>
      </w:r>
      <w:r w:rsidR="0033690F">
        <w:t xml:space="preserve">data center costs. Client side rendering </w:t>
      </w:r>
      <w:r w:rsidR="00211E46">
        <w:t xml:space="preserve">should insulate gameplay from network issues because </w:t>
      </w:r>
      <w:r w:rsidR="009D400E">
        <w:t>framerate</w:t>
      </w:r>
      <w:r w:rsidR="00211E46">
        <w:t xml:space="preserve"> is important to </w:t>
      </w:r>
      <w:r w:rsidR="009D400E">
        <w:t>the overall gameplay. The client should cash</w:t>
      </w:r>
      <w:r w:rsidR="006C4625">
        <w:t xml:space="preserve"> some of the images so that there is a smoother gameplay experience and rendering. </w:t>
      </w:r>
      <w:r w:rsidR="00AA6CE1">
        <w:t xml:space="preserve">Doing a brower based game with PWA would </w:t>
      </w:r>
      <w:r w:rsidR="00DF6372">
        <w:t xml:space="preserve">be the best choice.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3D15A69"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r w:rsidR="00676BE2">
        <w:t xml:space="preserve"> </w:t>
      </w:r>
      <w:r w:rsidR="008F5F7C">
        <w:t>HDDs or SSDs should provide the performance needs of the application</w:t>
      </w:r>
      <w:r w:rsidR="00E030A8">
        <w:t xml:space="preserve">. Providing cashing behavior and client side rendering. </w:t>
      </w:r>
      <w:r w:rsidR="00B72F9F">
        <w:t>If the Game Room purchases their own hardware then no decision on storage medium should be made.</w:t>
      </w:r>
      <w:r w:rsidR="00E571AB">
        <w:t xml:space="preserve"> Cloud native tools will add flexibility on the server side.</w:t>
      </w:r>
      <w:r w:rsidR="00E8315A">
        <w:t xml:space="preserve"> This was the scalability or localization concerns are taken care of. </w:t>
      </w:r>
      <w:r w:rsidR="00676BE2">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B963E1F"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r w:rsidR="00676BE2">
        <w:t xml:space="preserve"> </w:t>
      </w:r>
      <w:r w:rsidR="00471C5A">
        <w:t xml:space="preserve">Linux </w:t>
      </w:r>
      <w:r w:rsidR="00AE626B">
        <w:t xml:space="preserve">uses pagecache for data </w:t>
      </w:r>
      <w:r w:rsidR="00FC37D4">
        <w:t xml:space="preserve">stored in main </w:t>
      </w:r>
      <w:r w:rsidR="000C5817">
        <w:t>memory</w:t>
      </w:r>
      <w:r w:rsidR="00FC37D4">
        <w:t xml:space="preserve">, virtual memory for any pages that are allocated. </w:t>
      </w:r>
      <w:r w:rsidR="00F904C0">
        <w:t xml:space="preserve">Linux uses </w:t>
      </w:r>
      <w:r w:rsidR="000C5817">
        <w:t>demand</w:t>
      </w:r>
      <w:r w:rsidR="00F904C0">
        <w:t xml:space="preserve"> paging which helps </w:t>
      </w:r>
      <w:r w:rsidR="000C5817">
        <w:t>to give lower memory usage. Pages not actively being used wont be loaded into memory.</w:t>
      </w:r>
      <w:r w:rsidR="00814461">
        <w:t xml:space="preserve"> Least </w:t>
      </w:r>
      <w:r w:rsidR="004072AB">
        <w:t>Recently</w:t>
      </w:r>
      <w:r w:rsidR="00814461">
        <w:t xml:space="preserve"> Used algorithms will </w:t>
      </w:r>
      <w:r w:rsidR="00B86FA5">
        <w:t xml:space="preserve">decide on page replacement.  </w:t>
      </w:r>
      <w:r w:rsidR="00D70F64">
        <w:t xml:space="preserve">The Android Runtime and Dalvik </w:t>
      </w:r>
      <w:r w:rsidR="005219FF">
        <w:t>virtual machine uses paging memory mapping to manage memory.</w:t>
      </w:r>
      <w:r w:rsidR="002A2884">
        <w:t xml:space="preserve"> Whatever </w:t>
      </w:r>
      <w:r w:rsidR="001137C5">
        <w:t xml:space="preserve">memory the app modifies </w:t>
      </w:r>
      <w:r w:rsidR="00D7410A">
        <w:t>if it was allocation new objects or</w:t>
      </w:r>
      <w:r w:rsidR="00381044">
        <w:t xml:space="preserve"> </w:t>
      </w:r>
      <w:r w:rsidR="004072AB">
        <w:t>touching</w:t>
      </w:r>
      <w:r w:rsidR="00381044">
        <w:t xml:space="preserve"> mmapped pages it will remain resident in RAM and will not be paged out. </w:t>
      </w:r>
      <w:r w:rsidR="0085207D">
        <w:t xml:space="preserve">Memory management iOS wasn’t </w:t>
      </w:r>
      <w:r w:rsidR="003F24A4">
        <w:t xml:space="preserve">initially non=ARC where it retained and released objects. </w:t>
      </w:r>
      <w:r w:rsidR="002879D7">
        <w:t xml:space="preserve">But now it supports ARC and we don’t have to retain and release the objects. Xcode </w:t>
      </w:r>
      <w:r w:rsidR="004072AB">
        <w:t xml:space="preserve">will automatically take care of it when it compiles. </w:t>
      </w:r>
      <w:r w:rsidR="00AB3A62">
        <w:t xml:space="preserve"> Minimum RAM will be needed on the server side</w:t>
      </w:r>
      <w:r w:rsidR="003A114B">
        <w:t xml:space="preserve"> will be needed with client side rendering. </w:t>
      </w:r>
      <w:r w:rsidR="006A2DF9">
        <w:t xml:space="preserve">Client side RAM should </w:t>
      </w:r>
      <w:r w:rsidR="00EB398B">
        <w:t>be minimum because only a couple of images need to be stored in memory at any given time</w:t>
      </w:r>
      <w:r w:rsidR="00464852">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99D09BD"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w:t>
      </w:r>
      <w:r w:rsidRPr="006B4954">
        <w:lastRenderedPageBreak/>
        <w:t xml:space="preserve">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r w:rsidR="00D65AE2">
        <w:t xml:space="preserve"> </w:t>
      </w:r>
      <w:r w:rsidR="005F318E">
        <w:t xml:space="preserve"> </w:t>
      </w:r>
      <w:r w:rsidR="00682CED">
        <w:t xml:space="preserve">Uptime and outage prevention </w:t>
      </w:r>
      <w:r w:rsidR="007E4C95">
        <w:t xml:space="preserve">is the biggest reason so many applications are built in cloud native architectures. Cloud providers can replicated and </w:t>
      </w:r>
      <w:r w:rsidR="000505A3">
        <w:t xml:space="preserve">changed services with different deployments </w:t>
      </w:r>
      <w:r w:rsidR="00477A20">
        <w:t>to</w:t>
      </w:r>
      <w:r w:rsidR="000505A3">
        <w:t xml:space="preserve"> prevent </w:t>
      </w:r>
      <w:r w:rsidR="00477A20">
        <w:t>outages. The front end and backend will communicated through RESTful APIs asynchronously.</w:t>
      </w:r>
      <w:r w:rsidR="00FA199A">
        <w:t xml:space="preserve"> RESTful API </w:t>
      </w:r>
      <w:r w:rsidR="00CE351C">
        <w:t>usage</w:t>
      </w:r>
      <w:r w:rsidR="00FA199A">
        <w:t xml:space="preserve"> lets the client/server communication be </w:t>
      </w:r>
      <w:r w:rsidR="00CE351C">
        <w:t>transparent</w:t>
      </w:r>
      <w:r w:rsidR="00FA199A">
        <w:t xml:space="preserve"> to the </w:t>
      </w:r>
      <w:r w:rsidR="00CE351C">
        <w:t>deployed</w:t>
      </w:r>
      <w:r w:rsidR="00FA199A">
        <w:t xml:space="preserve"> fronte</w:t>
      </w:r>
      <w:r w:rsidR="00CE351C">
        <w:t>nd.</w:t>
      </w:r>
      <w:r w:rsidR="00477A20">
        <w:t xml:space="preserve"> </w:t>
      </w:r>
      <w:r w:rsidR="005F318E">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07C8BD1" w14:textId="7C9A626E" w:rsidR="00A44890" w:rsidRPr="006B4954" w:rsidRDefault="00730BFB" w:rsidP="00A44890">
      <w:pPr>
        <w:pStyle w:val="List"/>
      </w:pPr>
      <w:r w:rsidRPr="006B4954">
        <w:rPr>
          <w:b/>
        </w:rPr>
        <w:t>Security</w:t>
      </w:r>
      <w:r w:rsidRPr="006B4954">
        <w:t xml:space="preserve">: </w:t>
      </w:r>
      <w:r w:rsidR="005F318E">
        <w:t xml:space="preserve">This web based game should implement secure communication. For users there should be authentication and authorization. Usernames and passwords, as well as at least three security questions. An email account should be added for password reset or if username is forgotten. Encryption should be used to safeguard sensitive information and users personal information. </w:t>
      </w:r>
      <w:r w:rsidR="00A44890">
        <w:t xml:space="preserve"> Security should co</w:t>
      </w:r>
      <w:r w:rsidR="003C3154">
        <w:t xml:space="preserve">nsist of Role-based authorization. </w:t>
      </w:r>
      <w:r w:rsidR="00B141EE">
        <w:t xml:space="preserve">Also the least privilege should be employed </w:t>
      </w:r>
      <w:r w:rsidR="00B8666B">
        <w:t xml:space="preserve">which limits users in their game controls, game creation, team creation, and team enrollment. </w:t>
      </w:r>
      <w:r w:rsidR="00A1042A">
        <w:t>There should be a team captain who can add or remove players from a team.</w:t>
      </w:r>
      <w:r w:rsidR="004E5D0C">
        <w:t xml:space="preserve"> No users in the game </w:t>
      </w:r>
      <w:r w:rsidR="00502E66">
        <w:t>should be granted ADMIN on the system. Also a firewall should be added as part of the server</w:t>
      </w:r>
      <w:r w:rsidR="003C20D5">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4EC4C" w14:textId="77777777" w:rsidR="00C12BD2" w:rsidRDefault="00C12BD2">
      <w:r>
        <w:separator/>
      </w:r>
    </w:p>
  </w:endnote>
  <w:endnote w:type="continuationSeparator" w:id="0">
    <w:p w14:paraId="29FC36DE" w14:textId="77777777" w:rsidR="00C12BD2" w:rsidRDefault="00C1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EF510" w14:textId="77777777" w:rsidR="00C12BD2" w:rsidRDefault="00C12BD2">
      <w:r>
        <w:separator/>
      </w:r>
    </w:p>
  </w:footnote>
  <w:footnote w:type="continuationSeparator" w:id="0">
    <w:p w14:paraId="13408949" w14:textId="77777777" w:rsidR="00C12BD2" w:rsidRDefault="00C12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BD6967"/>
    <w:multiLevelType w:val="hybridMultilevel"/>
    <w:tmpl w:val="F05EF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F71AC"/>
    <w:multiLevelType w:val="hybridMultilevel"/>
    <w:tmpl w:val="E9D67C5E"/>
    <w:lvl w:ilvl="0" w:tplc="C2A6E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A64686"/>
    <w:multiLevelType w:val="hybridMultilevel"/>
    <w:tmpl w:val="FD44E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9152956">
    <w:abstractNumId w:val="7"/>
  </w:num>
  <w:num w:numId="9" w16cid:durableId="1248810506">
    <w:abstractNumId w:val="9"/>
  </w:num>
  <w:num w:numId="10" w16cid:durableId="274678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5AF"/>
    <w:rsid w:val="00011A38"/>
    <w:rsid w:val="000253D7"/>
    <w:rsid w:val="000505A3"/>
    <w:rsid w:val="00060745"/>
    <w:rsid w:val="000B1393"/>
    <w:rsid w:val="000C5817"/>
    <w:rsid w:val="000D1ECA"/>
    <w:rsid w:val="000E368B"/>
    <w:rsid w:val="000F1D75"/>
    <w:rsid w:val="000F5165"/>
    <w:rsid w:val="001137C5"/>
    <w:rsid w:val="00131988"/>
    <w:rsid w:val="00131A01"/>
    <w:rsid w:val="00163A96"/>
    <w:rsid w:val="001B7DDA"/>
    <w:rsid w:val="001F4913"/>
    <w:rsid w:val="00211E46"/>
    <w:rsid w:val="002365E8"/>
    <w:rsid w:val="00261C5D"/>
    <w:rsid w:val="0026635D"/>
    <w:rsid w:val="002879D7"/>
    <w:rsid w:val="002A1F59"/>
    <w:rsid w:val="002A2884"/>
    <w:rsid w:val="002B00A7"/>
    <w:rsid w:val="002C026D"/>
    <w:rsid w:val="002C25EE"/>
    <w:rsid w:val="002C4E51"/>
    <w:rsid w:val="002D1B79"/>
    <w:rsid w:val="00333D6D"/>
    <w:rsid w:val="0033690F"/>
    <w:rsid w:val="00361221"/>
    <w:rsid w:val="00367781"/>
    <w:rsid w:val="003723B7"/>
    <w:rsid w:val="00381044"/>
    <w:rsid w:val="003911EF"/>
    <w:rsid w:val="003A114B"/>
    <w:rsid w:val="003A18D5"/>
    <w:rsid w:val="003B304A"/>
    <w:rsid w:val="003C20D5"/>
    <w:rsid w:val="003C3154"/>
    <w:rsid w:val="003F24A4"/>
    <w:rsid w:val="004072AB"/>
    <w:rsid w:val="00414948"/>
    <w:rsid w:val="004269FD"/>
    <w:rsid w:val="004329B7"/>
    <w:rsid w:val="0043672B"/>
    <w:rsid w:val="00464852"/>
    <w:rsid w:val="00471C5A"/>
    <w:rsid w:val="00477A20"/>
    <w:rsid w:val="004C3448"/>
    <w:rsid w:val="004C5263"/>
    <w:rsid w:val="004D1CFA"/>
    <w:rsid w:val="004D630E"/>
    <w:rsid w:val="004E5D0C"/>
    <w:rsid w:val="004F4309"/>
    <w:rsid w:val="00502E66"/>
    <w:rsid w:val="005049D7"/>
    <w:rsid w:val="005219FF"/>
    <w:rsid w:val="005861FF"/>
    <w:rsid w:val="005B6931"/>
    <w:rsid w:val="005C5881"/>
    <w:rsid w:val="005D5CDD"/>
    <w:rsid w:val="005E3957"/>
    <w:rsid w:val="005F318E"/>
    <w:rsid w:val="005F49E3"/>
    <w:rsid w:val="00605C8D"/>
    <w:rsid w:val="006408B2"/>
    <w:rsid w:val="00640D1C"/>
    <w:rsid w:val="006450C9"/>
    <w:rsid w:val="00676BE2"/>
    <w:rsid w:val="00682CED"/>
    <w:rsid w:val="00691EB9"/>
    <w:rsid w:val="006A2DF9"/>
    <w:rsid w:val="006B4954"/>
    <w:rsid w:val="006C4625"/>
    <w:rsid w:val="006E5E28"/>
    <w:rsid w:val="006F207D"/>
    <w:rsid w:val="00717FC1"/>
    <w:rsid w:val="007227DA"/>
    <w:rsid w:val="007279B6"/>
    <w:rsid w:val="00730BFB"/>
    <w:rsid w:val="00780874"/>
    <w:rsid w:val="007B28D2"/>
    <w:rsid w:val="007E4C95"/>
    <w:rsid w:val="007E52B9"/>
    <w:rsid w:val="007F3EC1"/>
    <w:rsid w:val="00814461"/>
    <w:rsid w:val="008323DB"/>
    <w:rsid w:val="0085207D"/>
    <w:rsid w:val="008525CB"/>
    <w:rsid w:val="0085369C"/>
    <w:rsid w:val="008A485F"/>
    <w:rsid w:val="008B131E"/>
    <w:rsid w:val="008D5B71"/>
    <w:rsid w:val="008F5F7C"/>
    <w:rsid w:val="00946A1C"/>
    <w:rsid w:val="009649F5"/>
    <w:rsid w:val="00987146"/>
    <w:rsid w:val="009A2AA2"/>
    <w:rsid w:val="009A6C75"/>
    <w:rsid w:val="009C2374"/>
    <w:rsid w:val="009D318C"/>
    <w:rsid w:val="009D400E"/>
    <w:rsid w:val="00A1042A"/>
    <w:rsid w:val="00A325D0"/>
    <w:rsid w:val="00A32BD9"/>
    <w:rsid w:val="00A44890"/>
    <w:rsid w:val="00A47618"/>
    <w:rsid w:val="00A67B1A"/>
    <w:rsid w:val="00AA6CE1"/>
    <w:rsid w:val="00AB3A62"/>
    <w:rsid w:val="00AC5D8F"/>
    <w:rsid w:val="00AE1C96"/>
    <w:rsid w:val="00AE626B"/>
    <w:rsid w:val="00B12791"/>
    <w:rsid w:val="00B141EE"/>
    <w:rsid w:val="00B20A2D"/>
    <w:rsid w:val="00B624DD"/>
    <w:rsid w:val="00B72F9F"/>
    <w:rsid w:val="00B77D88"/>
    <w:rsid w:val="00B84F46"/>
    <w:rsid w:val="00B8666B"/>
    <w:rsid w:val="00B86FA5"/>
    <w:rsid w:val="00B902AF"/>
    <w:rsid w:val="00B97A52"/>
    <w:rsid w:val="00BA733E"/>
    <w:rsid w:val="00BB4494"/>
    <w:rsid w:val="00BE721D"/>
    <w:rsid w:val="00C12BD2"/>
    <w:rsid w:val="00C24465"/>
    <w:rsid w:val="00C40440"/>
    <w:rsid w:val="00C62F96"/>
    <w:rsid w:val="00C71CB6"/>
    <w:rsid w:val="00C85BC6"/>
    <w:rsid w:val="00CE351C"/>
    <w:rsid w:val="00D00B21"/>
    <w:rsid w:val="00D12C7F"/>
    <w:rsid w:val="00D36439"/>
    <w:rsid w:val="00D65AE2"/>
    <w:rsid w:val="00D70F64"/>
    <w:rsid w:val="00D7410A"/>
    <w:rsid w:val="00D9152D"/>
    <w:rsid w:val="00D97062"/>
    <w:rsid w:val="00DC0F3C"/>
    <w:rsid w:val="00DE2C9A"/>
    <w:rsid w:val="00DE4DC4"/>
    <w:rsid w:val="00DF61B8"/>
    <w:rsid w:val="00DF6372"/>
    <w:rsid w:val="00E019D0"/>
    <w:rsid w:val="00E030A8"/>
    <w:rsid w:val="00E0390F"/>
    <w:rsid w:val="00E041A9"/>
    <w:rsid w:val="00E33145"/>
    <w:rsid w:val="00E35504"/>
    <w:rsid w:val="00E44DE3"/>
    <w:rsid w:val="00E571AB"/>
    <w:rsid w:val="00E61BA3"/>
    <w:rsid w:val="00E6447B"/>
    <w:rsid w:val="00E8315A"/>
    <w:rsid w:val="00EB398B"/>
    <w:rsid w:val="00EF2487"/>
    <w:rsid w:val="00F235E9"/>
    <w:rsid w:val="00F355EE"/>
    <w:rsid w:val="00F53DDC"/>
    <w:rsid w:val="00F63FAB"/>
    <w:rsid w:val="00F77271"/>
    <w:rsid w:val="00F85279"/>
    <w:rsid w:val="00F904C0"/>
    <w:rsid w:val="00FA199A"/>
    <w:rsid w:val="00FC37D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A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Pelletier</cp:lastModifiedBy>
  <cp:revision>111</cp:revision>
  <dcterms:created xsi:type="dcterms:W3CDTF">2024-09-28T22:02:00Z</dcterms:created>
  <dcterms:modified xsi:type="dcterms:W3CDTF">2024-10-27T15:17:00Z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