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DF65" w14:textId="77777777" w:rsidR="009C3D4F" w:rsidRDefault="009C3D4F" w:rsidP="009C3D4F">
      <w:r>
        <w:t>.topic NoContext=0</w:t>
      </w:r>
    </w:p>
    <w:p w14:paraId="0F1BF8DD" w14:textId="77777777" w:rsidR="009C3D4F" w:rsidRDefault="009C3D4F" w:rsidP="009C3D4F">
      <w:r>
        <w:t xml:space="preserve"> { The IBM HandShaker :AbsColor_$5F}</w:t>
      </w:r>
      <w:r>
        <w:rPr>
          <w:rFonts w:ascii="Arial" w:hAnsi="Arial" w:cs="Arial"/>
        </w:rPr>
        <w:t>▄</w:t>
      </w:r>
    </w:p>
    <w:p w14:paraId="3F27019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5674C663" w14:textId="77777777" w:rsidR="009C3D4F" w:rsidRDefault="009C3D4F" w:rsidP="009C3D4F">
      <w:r>
        <w:t xml:space="preserve"> {Welcome to The IBM HandShaker.:Color_1}</w:t>
      </w:r>
    </w:p>
    <w:p w14:paraId="58EB9735" w14:textId="77777777" w:rsidR="009C3D4F" w:rsidRDefault="009C3D4F" w:rsidP="009C3D4F"/>
    <w:p w14:paraId="6114C4E3" w14:textId="77777777" w:rsidR="009C3D4F" w:rsidRDefault="009C3D4F" w:rsidP="009C3D4F">
      <w:r>
        <w:t>Эта интегрированная среда предназначена для разработки программного</w:t>
      </w:r>
    </w:p>
    <w:p w14:paraId="74D2233C" w14:textId="77777777" w:rsidR="009C3D4F" w:rsidRDefault="009C3D4F" w:rsidP="009C3D4F">
      <w:r>
        <w:t>обеспечения контроллеров и связи с ними через COM-порты.</w:t>
      </w:r>
    </w:p>
    <w:p w14:paraId="3C9EAEC8" w14:textId="77777777" w:rsidR="009C3D4F" w:rsidRDefault="009C3D4F" w:rsidP="009C3D4F"/>
    <w:p w14:paraId="2EA3FD68" w14:textId="77777777" w:rsidR="009C3D4F" w:rsidRDefault="009C3D4F" w:rsidP="009C3D4F">
      <w:r>
        <w:t>Выбрав любой пункт меню и нажав клавишу F1, Вы можете вызвать окно Help,</w:t>
      </w:r>
    </w:p>
    <w:p w14:paraId="643D54F2" w14:textId="77777777" w:rsidR="009C3D4F" w:rsidRDefault="009C3D4F" w:rsidP="009C3D4F">
      <w:r>
        <w:t>в котором содержится информация о том, для чего служит данный пункт и как</w:t>
      </w:r>
    </w:p>
    <w:p w14:paraId="1FF0C3C6" w14:textId="77777777" w:rsidR="009C3D4F" w:rsidRDefault="009C3D4F" w:rsidP="009C3D4F">
      <w:r>
        <w:t>им пользоваться.</w:t>
      </w:r>
    </w:p>
    <w:p w14:paraId="72934012" w14:textId="77777777" w:rsidR="009C3D4F" w:rsidRDefault="009C3D4F" w:rsidP="009C3D4F"/>
    <w:p w14:paraId="160DD4C6" w14:textId="77777777" w:rsidR="009C3D4F" w:rsidRDefault="009C3D4F" w:rsidP="009C3D4F">
      <w:r>
        <w:t xml:space="preserve">Пункт </w:t>
      </w:r>
      <w:r>
        <w:continuationSeparator/>
        <w:t xml:space="preserve"> меню вызывается нажатием Alt+Spacebar. Все остальные пункты</w:t>
      </w:r>
    </w:p>
    <w:p w14:paraId="2BA86881" w14:textId="77777777" w:rsidR="009C3D4F" w:rsidRDefault="009C3D4F" w:rsidP="009C3D4F">
      <w:r>
        <w:t>вызываются нажатием Alt+Z, где Z - первая буква пункта меню. Вызвать</w:t>
      </w:r>
    </w:p>
    <w:p w14:paraId="76BDD5A8" w14:textId="77777777" w:rsidR="009C3D4F" w:rsidRDefault="009C3D4F" w:rsidP="009C3D4F">
      <w:r>
        <w:t>пункт можно также, указав на него курсором "мыши" и нажав левую кнопку.</w:t>
      </w:r>
    </w:p>
    <w:p w14:paraId="6BBA8218" w14:textId="77777777" w:rsidR="009C3D4F" w:rsidRDefault="009C3D4F" w:rsidP="009C3D4F"/>
    <w:p w14:paraId="6D1DBA7E" w14:textId="77777777" w:rsidR="009C3D4F" w:rsidRDefault="009C3D4F" w:rsidP="009C3D4F">
      <w:r>
        <w:t>Для вызова {списка всех пунктов меню:Contents} нажмите Shift+F1.</w:t>
      </w:r>
    </w:p>
    <w:p w14:paraId="288863A5" w14:textId="77777777" w:rsidR="009C3D4F" w:rsidRDefault="009C3D4F" w:rsidP="009C3D4F"/>
    <w:p w14:paraId="13636BC3" w14:textId="77777777" w:rsidR="009C3D4F" w:rsidRDefault="009C3D4F" w:rsidP="009C3D4F">
      <w:r>
        <w:t>Чтобы убрать окно Help с экрана, нажмите Esc.</w:t>
      </w:r>
    </w:p>
    <w:p w14:paraId="6829E1DE" w14:textId="77777777" w:rsidR="009C3D4F" w:rsidRDefault="009C3D4F" w:rsidP="009C3D4F"/>
    <w:p w14:paraId="29CAED2C" w14:textId="77777777" w:rsidR="009C3D4F" w:rsidRDefault="009C3D4F" w:rsidP="009C3D4F">
      <w:r>
        <w:t>.topic Dragging</w:t>
      </w:r>
    </w:p>
    <w:p w14:paraId="68F97D8F" w14:textId="77777777" w:rsidR="009C3D4F" w:rsidRDefault="009C3D4F" w:rsidP="009C3D4F">
      <w:r>
        <w:t>С помощью стрелок клавиатуры либо "мыши" окно можно перемещать по</w:t>
      </w:r>
    </w:p>
    <w:p w14:paraId="4652C937" w14:textId="77777777" w:rsidR="009C3D4F" w:rsidRDefault="009C3D4F" w:rsidP="009C3D4F">
      <w:r>
        <w:t>экрану. Кроме этого, Вы можете изменять размеры окон, нажимая</w:t>
      </w:r>
    </w:p>
    <w:p w14:paraId="70FE1CE4" w14:textId="77777777" w:rsidR="009C3D4F" w:rsidRDefault="009C3D4F" w:rsidP="009C3D4F">
      <w:r>
        <w:t>Shift + стрелки либо "зацепив" курсором "мыши" правый нижний угол</w:t>
      </w:r>
    </w:p>
    <w:p w14:paraId="5FA755D4" w14:textId="77777777" w:rsidR="009C3D4F" w:rsidRDefault="009C3D4F" w:rsidP="009C3D4F">
      <w:r>
        <w:t>окна и перемещая "мышь".</w:t>
      </w:r>
    </w:p>
    <w:p w14:paraId="3194A1B9" w14:textId="77777777" w:rsidR="009C3D4F" w:rsidRDefault="009C3D4F" w:rsidP="009C3D4F"/>
    <w:p w14:paraId="2E0D0BC7" w14:textId="77777777" w:rsidR="009C3D4F" w:rsidRDefault="009C3D4F" w:rsidP="009C3D4F">
      <w:r>
        <w:t>Выбрав желаемое положение, нажмите Enter. Отмена - Esc.</w:t>
      </w:r>
    </w:p>
    <w:p w14:paraId="45899567" w14:textId="77777777" w:rsidR="009C3D4F" w:rsidRDefault="009C3D4F" w:rsidP="009C3D4F"/>
    <w:p w14:paraId="4A356E87" w14:textId="77777777" w:rsidR="009C3D4F" w:rsidRDefault="009C3D4F" w:rsidP="009C3D4F">
      <w:r>
        <w:t>.topic Contents</w:t>
      </w:r>
    </w:p>
    <w:p w14:paraId="7EDE1046" w14:textId="77777777" w:rsidR="009C3D4F" w:rsidRDefault="009C3D4F" w:rsidP="009C3D4F">
      <w:r>
        <w:lastRenderedPageBreak/>
        <w:t xml:space="preserve"> { Help Contents (Shift+F1) :AbsColor_$5F}</w:t>
      </w:r>
      <w:r>
        <w:rPr>
          <w:rFonts w:ascii="Arial" w:hAnsi="Arial" w:cs="Arial"/>
        </w:rPr>
        <w:t>▄</w:t>
      </w:r>
    </w:p>
    <w:p w14:paraId="2823487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</w:t>
      </w:r>
    </w:p>
    <w:p w14:paraId="6C9FBA98" w14:textId="77777777" w:rsidR="009C3D4F" w:rsidRDefault="009C3D4F" w:rsidP="009C3D4F">
      <w:r>
        <w:t>В этом окне находится содержимое Help-системы программы.</w:t>
      </w:r>
    </w:p>
    <w:p w14:paraId="46C6505B" w14:textId="77777777" w:rsidR="009C3D4F" w:rsidRDefault="009C3D4F" w:rsidP="009C3D4F">
      <w:r>
        <w:t>Чтобы получить справку по любому из пунктов, выберите его "мышью",</w:t>
      </w:r>
    </w:p>
    <w:p w14:paraId="410585B4" w14:textId="77777777" w:rsidR="009C3D4F" w:rsidRDefault="009C3D4F" w:rsidP="009C3D4F">
      <w:r>
        <w:t>либо клавишами стрелок, либо клавишей Tab, и нажмите Enter.</w:t>
      </w:r>
    </w:p>
    <w:p w14:paraId="0BE731A5" w14:textId="77777777" w:rsidR="009C3D4F" w:rsidRDefault="009C3D4F" w:rsidP="009C3D4F">
      <w:r>
        <w:t xml:space="preserve"> ┌────────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──────┐</w:t>
      </w:r>
    </w:p>
    <w:p w14:paraId="3F6845F5" w14:textId="77777777" w:rsidR="009C3D4F" w:rsidRDefault="009C3D4F" w:rsidP="009C3D4F">
      <w:r>
        <w:t xml:space="preserve"> │{ System :System}│{  File  :File}│{  Edit   :Edit}│{ Search :Search}│{ Run  :Run}│</w:t>
      </w:r>
    </w:p>
    <w:p w14:paraId="1E5098A1" w14:textId="77777777" w:rsidR="009C3D4F" w:rsidRDefault="009C3D4F" w:rsidP="009C3D4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MS Gothic" w:eastAsia="MS Gothic" w:hAnsi="MS Gothic" w:cs="MS Gothic" w:hint="eastAsia"/>
        </w:rPr>
        <w:t>┤</w:t>
      </w:r>
    </w:p>
    <w:p w14:paraId="14FC1D0D" w14:textId="77777777" w:rsidR="009C3D4F" w:rsidRDefault="009C3D4F" w:rsidP="009C3D4F">
      <w:r>
        <w:t xml:space="preserve"> │{ Debug  :Debug}│{ Window :Window}│{ Options :Options}│{  User  :User}│{ Help :MenuHelp}│</w:t>
      </w:r>
    </w:p>
    <w:p w14:paraId="26F336EB" w14:textId="77777777" w:rsidR="009C3D4F" w:rsidRDefault="009C3D4F" w:rsidP="009C3D4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</w:t>
      </w:r>
      <w:r>
        <w:rPr>
          <w:rFonts w:ascii="MS Gothic" w:eastAsia="MS Gothic" w:hAnsi="MS Gothic" w:cs="MS Gothic" w:hint="eastAsia"/>
        </w:rPr>
        <w:t>┤</w:t>
      </w:r>
    </w:p>
    <w:p w14:paraId="5B8E9BE1" w14:textId="77777777" w:rsidR="009C3D4F" w:rsidRDefault="009C3D4F" w:rsidP="009C3D4F">
      <w:r>
        <w:t xml:space="preserve"> │{             CONNECT Language              :ConnectLang}│</w:t>
      </w:r>
    </w:p>
    <w:p w14:paraId="08FEDDA9" w14:textId="77777777" w:rsidR="009C3D4F" w:rsidRDefault="009C3D4F" w:rsidP="009C3D4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8A447B" w14:textId="77777777" w:rsidR="009C3D4F" w:rsidRDefault="009C3D4F" w:rsidP="009C3D4F">
      <w:r>
        <w:t xml:space="preserve"> │{               ASCII Editor                :ASCIIEditor}│</w:t>
      </w:r>
    </w:p>
    <w:p w14:paraId="37720358" w14:textId="77777777" w:rsidR="009C3D4F" w:rsidRDefault="009C3D4F" w:rsidP="009C3D4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F70696" w14:textId="77777777" w:rsidR="009C3D4F" w:rsidRDefault="009C3D4F" w:rsidP="009C3D4F">
      <w:r>
        <w:t xml:space="preserve"> │{                Hex Editor                 :HexEditor}│</w:t>
      </w:r>
    </w:p>
    <w:p w14:paraId="3EC46423" w14:textId="77777777" w:rsidR="009C3D4F" w:rsidRDefault="009C3D4F" w:rsidP="009C3D4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425CAC" w14:textId="77777777" w:rsidR="009C3D4F" w:rsidRDefault="009C3D4F" w:rsidP="009C3D4F">
      <w:r>
        <w:t xml:space="preserve"> │{               File Manager                :Panel}│</w:t>
      </w:r>
    </w:p>
    <w:p w14:paraId="7FE9F0AC" w14:textId="77777777" w:rsidR="009C3D4F" w:rsidRDefault="009C3D4F" w:rsidP="009C3D4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C2ED8C" w14:textId="77777777" w:rsidR="009C3D4F" w:rsidRDefault="009C3D4F" w:rsidP="009C3D4F">
      <w:r>
        <w:t xml:space="preserve"> │{           CONNECT + Windows NT            :CN_NT}│</w:t>
      </w:r>
    </w:p>
    <w:p w14:paraId="6D1FDF76" w14:textId="77777777" w:rsidR="009C3D4F" w:rsidRDefault="009C3D4F" w:rsidP="009C3D4F">
      <w:r>
        <w:t xml:space="preserve"> └───────────────────────────────────────────┘</w:t>
      </w:r>
    </w:p>
    <w:p w14:paraId="7ACC9645" w14:textId="77777777" w:rsidR="009C3D4F" w:rsidRDefault="009C3D4F" w:rsidP="009C3D4F"/>
    <w:p w14:paraId="15ADBE32" w14:textId="77777777" w:rsidR="009C3D4F" w:rsidRDefault="009C3D4F" w:rsidP="009C3D4F">
      <w:r>
        <w:t>.topic System</w:t>
      </w:r>
    </w:p>
    <w:p w14:paraId="456631A5" w14:textId="77777777" w:rsidR="009C3D4F" w:rsidRDefault="009C3D4F" w:rsidP="009C3D4F">
      <w:r>
        <w:t xml:space="preserve"> { </w:t>
      </w:r>
      <w:r>
        <w:continuationSeparator/>
        <w:t xml:space="preserve"> (System) (Alt+Spacebar) :AbsColor_$5F}</w:t>
      </w:r>
      <w:r>
        <w:rPr>
          <w:rFonts w:ascii="Arial" w:hAnsi="Arial" w:cs="Arial"/>
        </w:rPr>
        <w:t>▄</w:t>
      </w:r>
    </w:p>
    <w:p w14:paraId="7C8B6A9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</w:t>
      </w:r>
    </w:p>
    <w:p w14:paraId="0B853964" w14:textId="77777777" w:rsidR="009C3D4F" w:rsidRDefault="009C3D4F" w:rsidP="009C3D4F">
      <w:r>
        <w:t>Пункт меню System находится в левом углу основной полосы меню. Он</w:t>
      </w:r>
    </w:p>
    <w:p w14:paraId="10F761A9" w14:textId="77777777" w:rsidR="009C3D4F" w:rsidRDefault="009C3D4F" w:rsidP="009C3D4F">
      <w:r>
        <w:t xml:space="preserve">обозначен символом </w:t>
      </w:r>
      <w:r>
        <w:continuationSeparator/>
        <w:t xml:space="preserve">. Раскрыв пункт </w:t>
      </w:r>
      <w:r>
        <w:continuationSeparator/>
        <w:t>, Вы увидите:</w:t>
      </w:r>
    </w:p>
    <w:p w14:paraId="7D6A49F0" w14:textId="77777777" w:rsidR="009C3D4F" w:rsidRDefault="009C3D4F" w:rsidP="009C3D4F"/>
    <w:p w14:paraId="71A36935" w14:textId="77777777" w:rsidR="009C3D4F" w:rsidRDefault="009C3D4F" w:rsidP="009C3D4F">
      <w:r>
        <w:t xml:space="preserve">  {About:SAbout}</w:t>
      </w:r>
    </w:p>
    <w:p w14:paraId="2507FB2F" w14:textId="77777777" w:rsidR="009C3D4F" w:rsidRDefault="009C3D4F" w:rsidP="009C3D4F">
      <w:r>
        <w:t xml:space="preserve">  {System information:SInfo}</w:t>
      </w:r>
    </w:p>
    <w:p w14:paraId="3E3C0753" w14:textId="77777777" w:rsidR="009C3D4F" w:rsidRDefault="009C3D4F" w:rsidP="009C3D4F">
      <w:r>
        <w:lastRenderedPageBreak/>
        <w:t xml:space="preserve">  ──────────────────</w:t>
      </w:r>
    </w:p>
    <w:p w14:paraId="1FF1DF69" w14:textId="77777777" w:rsidR="009C3D4F" w:rsidRDefault="009C3D4F" w:rsidP="009C3D4F">
      <w:r>
        <w:t xml:space="preserve">  {Refresh display:SRefreshDisplay}</w:t>
      </w:r>
    </w:p>
    <w:p w14:paraId="1D1473F9" w14:textId="77777777" w:rsidR="009C3D4F" w:rsidRDefault="009C3D4F" w:rsidP="009C3D4F">
      <w:r>
        <w:t xml:space="preserve">  {Clear desktop:SClearDesktop}</w:t>
      </w:r>
    </w:p>
    <w:p w14:paraId="34B1CD1B" w14:textId="77777777" w:rsidR="009C3D4F" w:rsidRDefault="009C3D4F" w:rsidP="009C3D4F">
      <w:r>
        <w:t xml:space="preserve">  {Clear history:SClearHistory}</w:t>
      </w:r>
    </w:p>
    <w:p w14:paraId="241660BF" w14:textId="77777777" w:rsidR="009C3D4F" w:rsidRDefault="009C3D4F" w:rsidP="009C3D4F">
      <w:r>
        <w:t xml:space="preserve">  ──────────────────</w:t>
      </w:r>
    </w:p>
    <w:p w14:paraId="098A545C" w14:textId="77777777" w:rsidR="009C3D4F" w:rsidRDefault="009C3D4F" w:rsidP="009C3D4F">
      <w:r>
        <w:t xml:space="preserve">  {Memory map:SMemoryMap}</w:t>
      </w:r>
    </w:p>
    <w:p w14:paraId="1AD30027" w14:textId="77777777" w:rsidR="009C3D4F" w:rsidRDefault="009C3D4F" w:rsidP="009C3D4F">
      <w:r>
        <w:t xml:space="preserve">  {Code:SCode}</w:t>
      </w:r>
    </w:p>
    <w:p w14:paraId="2BB98A85" w14:textId="77777777" w:rsidR="009C3D4F" w:rsidRDefault="009C3D4F" w:rsidP="009C3D4F">
      <w:r>
        <w:t xml:space="preserve">  {Dump:SDump}</w:t>
      </w:r>
    </w:p>
    <w:p w14:paraId="0803EC8F" w14:textId="77777777" w:rsidR="009C3D4F" w:rsidRDefault="009C3D4F" w:rsidP="009C3D4F">
      <w:r>
        <w:t xml:space="preserve">  {Environment:SEnvDlg}</w:t>
      </w:r>
    </w:p>
    <w:p w14:paraId="1996CE11" w14:textId="77777777" w:rsidR="009C3D4F" w:rsidRDefault="009C3D4F" w:rsidP="009C3D4F">
      <w:r>
        <w:t xml:space="preserve">  ──────────────────</w:t>
      </w:r>
    </w:p>
    <w:p w14:paraId="496C2AC8" w14:textId="77777777" w:rsidR="009C3D4F" w:rsidRDefault="009C3D4F" w:rsidP="009C3D4F">
      <w:r>
        <w:t xml:space="preserve">  {Alarm clock:SAlarm}</w:t>
      </w:r>
    </w:p>
    <w:p w14:paraId="55B214DE" w14:textId="77777777" w:rsidR="009C3D4F" w:rsidRDefault="009C3D4F" w:rsidP="009C3D4F">
      <w:r>
        <w:t xml:space="preserve">  {Spooler:SSpooler}</w:t>
      </w:r>
    </w:p>
    <w:p w14:paraId="2BD77D2A" w14:textId="77777777" w:rsidR="009C3D4F" w:rsidRDefault="009C3D4F" w:rsidP="009C3D4F">
      <w:r>
        <w:t xml:space="preserve">  {Dialer:SDialer}</w:t>
      </w:r>
    </w:p>
    <w:p w14:paraId="04E9790C" w14:textId="77777777" w:rsidR="009C3D4F" w:rsidRDefault="009C3D4F" w:rsidP="009C3D4F">
      <w:r>
        <w:t xml:space="preserve">  ──────────────────</w:t>
      </w:r>
    </w:p>
    <w:p w14:paraId="0BD56B19" w14:textId="77777777" w:rsidR="009C3D4F" w:rsidRDefault="009C3D4F" w:rsidP="009C3D4F">
      <w:r>
        <w:t xml:space="preserve">  {ASCII table:SASCIITable}</w:t>
      </w:r>
    </w:p>
    <w:p w14:paraId="157A583B" w14:textId="77777777" w:rsidR="009C3D4F" w:rsidRDefault="009C3D4F" w:rsidP="009C3D4F">
      <w:r>
        <w:t xml:space="preserve">  {Calculator:SCalculator}</w:t>
      </w:r>
    </w:p>
    <w:p w14:paraId="1197811D" w14:textId="77777777" w:rsidR="009C3D4F" w:rsidRDefault="009C3D4F" w:rsidP="009C3D4F">
      <w:r>
        <w:t xml:space="preserve">  {Calendar:SCalendar}</w:t>
      </w:r>
    </w:p>
    <w:p w14:paraId="7C40F96B" w14:textId="77777777" w:rsidR="009C3D4F" w:rsidRDefault="009C3D4F" w:rsidP="009C3D4F">
      <w:r>
        <w:t xml:space="preserve">  {CD Player:SCDPlayer}</w:t>
      </w:r>
    </w:p>
    <w:p w14:paraId="63AD6D70" w14:textId="77777777" w:rsidR="009C3D4F" w:rsidRDefault="009C3D4F" w:rsidP="009C3D4F"/>
    <w:p w14:paraId="0F4C4D5D" w14:textId="77777777" w:rsidR="009C3D4F" w:rsidRDefault="009C3D4F" w:rsidP="009C3D4F">
      <w:r>
        <w:t>.topic SAbout</w:t>
      </w:r>
    </w:p>
    <w:p w14:paraId="7D409CEF" w14:textId="77777777" w:rsidR="009C3D4F" w:rsidRDefault="009C3D4F" w:rsidP="009C3D4F">
      <w:r>
        <w:t xml:space="preserve"> { </w:t>
      </w:r>
      <w:r>
        <w:continuationSeparator/>
        <w:t>│About :AbsColor_$5F}</w:t>
      </w:r>
      <w:r>
        <w:rPr>
          <w:rFonts w:ascii="Arial" w:hAnsi="Arial" w:cs="Arial"/>
        </w:rPr>
        <w:t>▄</w:t>
      </w:r>
    </w:p>
    <w:p w14:paraId="32D166D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</w:t>
      </w:r>
    </w:p>
    <w:p w14:paraId="26636D92" w14:textId="77777777" w:rsidR="009C3D4F" w:rsidRDefault="009C3D4F" w:rsidP="009C3D4F">
      <w:r>
        <w:t xml:space="preserve">При выполнении команды About пункта </w:t>
      </w:r>
      <w:r>
        <w:continuationSeparator/>
        <w:t xml:space="preserve"> (System) на экране</w:t>
      </w:r>
    </w:p>
    <w:p w14:paraId="4F6F529B" w14:textId="77777777" w:rsidR="009C3D4F" w:rsidRDefault="009C3D4F" w:rsidP="009C3D4F">
      <w:r>
        <w:t>появляется диалоговое окно, содержащее сведения о версии и авторских</w:t>
      </w:r>
    </w:p>
    <w:p w14:paraId="7CC0D29B" w14:textId="77777777" w:rsidR="009C3D4F" w:rsidRDefault="009C3D4F" w:rsidP="009C3D4F">
      <w:r>
        <w:t>правах на программу.</w:t>
      </w:r>
    </w:p>
    <w:p w14:paraId="0C5C7D65" w14:textId="77777777" w:rsidR="009C3D4F" w:rsidRDefault="009C3D4F" w:rsidP="009C3D4F"/>
    <w:p w14:paraId="5343538C" w14:textId="77777777" w:rsidR="009C3D4F" w:rsidRDefault="009C3D4F" w:rsidP="009C3D4F">
      <w:r>
        <w:t>Для того, чтобы закрыть окно, нажмите Esc, Space или Enter, либо</w:t>
      </w:r>
    </w:p>
    <w:p w14:paraId="58E9031D" w14:textId="77777777" w:rsidR="009C3D4F" w:rsidRDefault="009C3D4F" w:rsidP="009C3D4F">
      <w:r>
        <w:t>нажмите "мышью" кнопку OK.</w:t>
      </w:r>
    </w:p>
    <w:p w14:paraId="7E2966E4" w14:textId="77777777" w:rsidR="009C3D4F" w:rsidRDefault="009C3D4F" w:rsidP="009C3D4F"/>
    <w:p w14:paraId="155D4698" w14:textId="77777777" w:rsidR="009C3D4F" w:rsidRDefault="009C3D4F" w:rsidP="009C3D4F">
      <w:r>
        <w:lastRenderedPageBreak/>
        <w:t>.topic SInfo</w:t>
      </w:r>
    </w:p>
    <w:p w14:paraId="366A022C" w14:textId="77777777" w:rsidR="009C3D4F" w:rsidRDefault="009C3D4F" w:rsidP="009C3D4F">
      <w:r>
        <w:t xml:space="preserve"> { </w:t>
      </w:r>
      <w:r>
        <w:continuationSeparator/>
        <w:t>│System information (F11) :AbsColor_$5F}</w:t>
      </w:r>
      <w:r>
        <w:rPr>
          <w:rFonts w:ascii="Arial" w:hAnsi="Arial" w:cs="Arial"/>
        </w:rPr>
        <w:t>▄</w:t>
      </w:r>
    </w:p>
    <w:p w14:paraId="1BE21A5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</w:t>
      </w:r>
    </w:p>
    <w:p w14:paraId="4C1A4D75" w14:textId="77777777" w:rsidR="009C3D4F" w:rsidRDefault="009C3D4F" w:rsidP="009C3D4F">
      <w:r>
        <w:t xml:space="preserve">При выполнении команды System information пункта </w:t>
      </w:r>
      <w:r>
        <w:continuationSeparator/>
        <w:t xml:space="preserve"> (System) на экране</w:t>
      </w:r>
    </w:p>
    <w:p w14:paraId="281A5C05" w14:textId="77777777" w:rsidR="009C3D4F" w:rsidRDefault="009C3D4F" w:rsidP="009C3D4F">
      <w:r>
        <w:t>появляется диалоговое окно, содержащее сведения о текущей конфигурации</w:t>
      </w:r>
    </w:p>
    <w:p w14:paraId="1648EF7B" w14:textId="77777777" w:rsidR="009C3D4F" w:rsidRDefault="009C3D4F" w:rsidP="009C3D4F">
      <w:r>
        <w:t>Вашего компьютера.</w:t>
      </w:r>
    </w:p>
    <w:p w14:paraId="0717F5FD" w14:textId="77777777" w:rsidR="009C3D4F" w:rsidRDefault="009C3D4F" w:rsidP="009C3D4F"/>
    <w:p w14:paraId="3D449625" w14:textId="77777777" w:rsidR="009C3D4F" w:rsidRDefault="009C3D4F" w:rsidP="009C3D4F">
      <w:r>
        <w:t>{При работе под Windows NT:CN_NT} в окне System information отображаются</w:t>
      </w:r>
    </w:p>
    <w:p w14:paraId="0B40DBDE" w14:textId="77777777" w:rsidR="009C3D4F" w:rsidRDefault="009C3D4F" w:rsidP="009C3D4F">
      <w:r>
        <w:t>специфичные для работы под этой операционной системой параметры, а также</w:t>
      </w:r>
    </w:p>
    <w:p w14:paraId="523F7FA1" w14:textId="77777777" w:rsidR="009C3D4F" w:rsidRDefault="009C3D4F" w:rsidP="009C3D4F">
      <w:r>
        <w:t>расширенная информация о процессоре (More CPU info...), получаемая при</w:t>
      </w:r>
    </w:p>
    <w:p w14:paraId="6910353A" w14:textId="77777777" w:rsidR="009C3D4F" w:rsidRDefault="009C3D4F" w:rsidP="009C3D4F">
      <w:r>
        <w:t>помощи команды cpuid.</w:t>
      </w:r>
    </w:p>
    <w:p w14:paraId="2DD6E7EF" w14:textId="77777777" w:rsidR="009C3D4F" w:rsidRDefault="009C3D4F" w:rsidP="009C3D4F"/>
    <w:p w14:paraId="288C8AF3" w14:textId="77777777" w:rsidR="009C3D4F" w:rsidRDefault="009C3D4F" w:rsidP="009C3D4F">
      <w:r>
        <w:t>.topic SRefreshDisplay</w:t>
      </w:r>
    </w:p>
    <w:p w14:paraId="32BB5EED" w14:textId="77777777" w:rsidR="009C3D4F" w:rsidRDefault="009C3D4F" w:rsidP="009C3D4F">
      <w:r>
        <w:t xml:space="preserve"> { </w:t>
      </w:r>
      <w:r>
        <w:continuationSeparator/>
        <w:t>│Refresh display :AbsColor_$5F}</w:t>
      </w:r>
      <w:r>
        <w:rPr>
          <w:rFonts w:ascii="Arial" w:hAnsi="Arial" w:cs="Arial"/>
        </w:rPr>
        <w:t>▄</w:t>
      </w:r>
    </w:p>
    <w:p w14:paraId="59356AF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71562AEC" w14:textId="77777777" w:rsidR="009C3D4F" w:rsidRDefault="009C3D4F" w:rsidP="009C3D4F">
      <w:r>
        <w:t>Команда Refresh display перерисовывает содержимое экрана,</w:t>
      </w:r>
    </w:p>
    <w:p w14:paraId="11B996B9" w14:textId="77777777" w:rsidR="009C3D4F" w:rsidRDefault="009C3D4F" w:rsidP="009C3D4F">
      <w:r>
        <w:t>а также реинициализирует "мышь" и аппаратный курсор.</w:t>
      </w:r>
    </w:p>
    <w:p w14:paraId="17D7FBC5" w14:textId="77777777" w:rsidR="009C3D4F" w:rsidRDefault="009C3D4F" w:rsidP="009C3D4F"/>
    <w:p w14:paraId="53E26FC2" w14:textId="77777777" w:rsidR="009C3D4F" w:rsidRDefault="009C3D4F" w:rsidP="009C3D4F">
      <w:r>
        <w:t>.topic SClearDesktop</w:t>
      </w:r>
    </w:p>
    <w:p w14:paraId="30E65259" w14:textId="77777777" w:rsidR="009C3D4F" w:rsidRDefault="009C3D4F" w:rsidP="009C3D4F">
      <w:r>
        <w:t xml:space="preserve"> { </w:t>
      </w:r>
      <w:r>
        <w:continuationSeparator/>
        <w:t>│Clear desktop :AbsColor_$5F}</w:t>
      </w:r>
      <w:r>
        <w:rPr>
          <w:rFonts w:ascii="Arial" w:hAnsi="Arial" w:cs="Arial"/>
        </w:rPr>
        <w:t>▄</w:t>
      </w:r>
    </w:p>
    <w:p w14:paraId="0EF1F74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73A720B2" w14:textId="77777777" w:rsidR="009C3D4F" w:rsidRDefault="009C3D4F" w:rsidP="009C3D4F">
      <w:r>
        <w:t>Команда Clear desktop закрывает все окна на экране.</w:t>
      </w:r>
    </w:p>
    <w:p w14:paraId="6D9E53AF" w14:textId="77777777" w:rsidR="009C3D4F" w:rsidRDefault="009C3D4F" w:rsidP="009C3D4F"/>
    <w:p w14:paraId="6DFD46B3" w14:textId="77777777" w:rsidR="009C3D4F" w:rsidRDefault="009C3D4F" w:rsidP="009C3D4F">
      <w:r>
        <w:t>.topic SClearHistory</w:t>
      </w:r>
    </w:p>
    <w:p w14:paraId="288E310C" w14:textId="77777777" w:rsidR="009C3D4F" w:rsidRDefault="009C3D4F" w:rsidP="009C3D4F">
      <w:r>
        <w:t xml:space="preserve"> { </w:t>
      </w:r>
      <w:r>
        <w:continuationSeparator/>
        <w:t>│Clear history (Alt+Del) :AbsColor_$5F}</w:t>
      </w:r>
      <w:r>
        <w:rPr>
          <w:rFonts w:ascii="Arial" w:hAnsi="Arial" w:cs="Arial"/>
        </w:rPr>
        <w:t>▄</w:t>
      </w:r>
    </w:p>
    <w:p w14:paraId="71FC621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</w:t>
      </w:r>
    </w:p>
    <w:p w14:paraId="7A4CDAAF" w14:textId="77777777" w:rsidR="009C3D4F" w:rsidRDefault="009C3D4F" w:rsidP="009C3D4F">
      <w:r>
        <w:t>Команда Clear history удаляет из памяти все строки истории, не отмеченные</w:t>
      </w:r>
    </w:p>
    <w:p w14:paraId="716E57FE" w14:textId="77777777" w:rsidR="009C3D4F" w:rsidRDefault="009C3D4F" w:rsidP="009C3D4F">
      <w:r>
        <w:t>как невытесняемые. Чтобы полностью очистить историю строк ввода, нужно</w:t>
      </w:r>
    </w:p>
    <w:p w14:paraId="3132A52F" w14:textId="77777777" w:rsidR="009C3D4F" w:rsidRDefault="009C3D4F" w:rsidP="009C3D4F">
      <w:r>
        <w:t>при выполнении этой команды из меню удерживать клавишу Ctrl</w:t>
      </w:r>
    </w:p>
    <w:p w14:paraId="7EF7C3ED" w14:textId="77777777" w:rsidR="009C3D4F" w:rsidRDefault="009C3D4F" w:rsidP="009C3D4F">
      <w:r>
        <w:lastRenderedPageBreak/>
        <w:t>(Alt+Ctrl+Del нажимать не стоит).</w:t>
      </w:r>
    </w:p>
    <w:p w14:paraId="022462B9" w14:textId="77777777" w:rsidR="009C3D4F" w:rsidRDefault="009C3D4F" w:rsidP="009C3D4F"/>
    <w:p w14:paraId="48EBFDFE" w14:textId="77777777" w:rsidR="009C3D4F" w:rsidRDefault="009C3D4F" w:rsidP="009C3D4F">
      <w:r>
        <w:t>.topic SMemoryMap</w:t>
      </w:r>
    </w:p>
    <w:p w14:paraId="207BC841" w14:textId="77777777" w:rsidR="009C3D4F" w:rsidRDefault="009C3D4F" w:rsidP="009C3D4F">
      <w:r>
        <w:t xml:space="preserve"> { </w:t>
      </w:r>
      <w:r>
        <w:continuationSeparator/>
        <w:t>│Memory map :AbsColor_$5F}</w:t>
      </w:r>
      <w:r>
        <w:rPr>
          <w:rFonts w:ascii="Arial" w:hAnsi="Arial" w:cs="Arial"/>
        </w:rPr>
        <w:t>▄</w:t>
      </w:r>
    </w:p>
    <w:p w14:paraId="47BE1AF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631D35CB" w14:textId="77777777" w:rsidR="009C3D4F" w:rsidRDefault="009C3D4F" w:rsidP="009C3D4F">
      <w:r>
        <w:t xml:space="preserve">При выполнении команды Memory map пункта </w:t>
      </w:r>
      <w:r>
        <w:continuationSeparator/>
        <w:t xml:space="preserve"> (System) меню на экране</w:t>
      </w:r>
    </w:p>
    <w:p w14:paraId="72A59232" w14:textId="77777777" w:rsidR="009C3D4F" w:rsidRDefault="009C3D4F" w:rsidP="009C3D4F">
      <w:r>
        <w:t>появляется окно, содержащее карту памяти (размещение загруженных на</w:t>
      </w:r>
    </w:p>
    <w:p w14:paraId="54E6861E" w14:textId="77777777" w:rsidR="009C3D4F" w:rsidRDefault="009C3D4F" w:rsidP="009C3D4F">
      <w:r>
        <w:t>данный момент программ в памяти).</w:t>
      </w:r>
    </w:p>
    <w:p w14:paraId="2AB413C7" w14:textId="77777777" w:rsidR="009C3D4F" w:rsidRDefault="009C3D4F" w:rsidP="009C3D4F"/>
    <w:p w14:paraId="59677BD4" w14:textId="77777777" w:rsidR="009C3D4F" w:rsidRDefault="009C3D4F" w:rsidP="009C3D4F">
      <w:r>
        <w:t>.topic SCode</w:t>
      </w:r>
    </w:p>
    <w:p w14:paraId="7206593E" w14:textId="77777777" w:rsidR="009C3D4F" w:rsidRDefault="009C3D4F" w:rsidP="009C3D4F">
      <w:r>
        <w:t xml:space="preserve"> { </w:t>
      </w:r>
      <w:r>
        <w:continuationSeparator/>
        <w:t>│Code :AbsColor_$5F}</w:t>
      </w:r>
      <w:r>
        <w:rPr>
          <w:rFonts w:ascii="Arial" w:hAnsi="Arial" w:cs="Arial"/>
        </w:rPr>
        <w:t>▄</w:t>
      </w:r>
    </w:p>
    <w:p w14:paraId="789A889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5B763C5A" w14:textId="77777777" w:rsidR="009C3D4F" w:rsidRDefault="009C3D4F" w:rsidP="009C3D4F">
      <w:r>
        <w:t xml:space="preserve">При выполнении команды Code пункта </w:t>
      </w:r>
      <w:r>
        <w:continuationSeparator/>
        <w:t xml:space="preserve"> (System) меню на экране</w:t>
      </w:r>
    </w:p>
    <w:p w14:paraId="61F63783" w14:textId="77777777" w:rsidR="009C3D4F" w:rsidRDefault="009C3D4F" w:rsidP="009C3D4F">
      <w:r>
        <w:t>появляется окно кода {Code:Source}.</w:t>
      </w:r>
    </w:p>
    <w:p w14:paraId="3DBC8F3B" w14:textId="77777777" w:rsidR="009C3D4F" w:rsidRDefault="009C3D4F" w:rsidP="009C3D4F"/>
    <w:p w14:paraId="05CFA0D4" w14:textId="77777777" w:rsidR="009C3D4F" w:rsidRDefault="009C3D4F" w:rsidP="009C3D4F">
      <w:r>
        <w:t>.topic SDump</w:t>
      </w:r>
    </w:p>
    <w:p w14:paraId="0959A90E" w14:textId="77777777" w:rsidR="009C3D4F" w:rsidRDefault="009C3D4F" w:rsidP="009C3D4F">
      <w:r>
        <w:t xml:space="preserve"> { </w:t>
      </w:r>
      <w:r>
        <w:continuationSeparator/>
        <w:t>│Dump :AbsColor_$5F}</w:t>
      </w:r>
      <w:r>
        <w:rPr>
          <w:rFonts w:ascii="Arial" w:hAnsi="Arial" w:cs="Arial"/>
        </w:rPr>
        <w:t>▄</w:t>
      </w:r>
    </w:p>
    <w:p w14:paraId="4FB72ED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418DB7A4" w14:textId="77777777" w:rsidR="009C3D4F" w:rsidRDefault="009C3D4F" w:rsidP="009C3D4F">
      <w:r>
        <w:t xml:space="preserve">При выполнении команды Dump пункта </w:t>
      </w:r>
      <w:r>
        <w:continuationSeparator/>
        <w:t xml:space="preserve"> (System) меню на экране</w:t>
      </w:r>
    </w:p>
    <w:p w14:paraId="74CAE2DF" w14:textId="77777777" w:rsidR="009C3D4F" w:rsidRDefault="009C3D4F" w:rsidP="009C3D4F">
      <w:r>
        <w:t>появляется окно редактора памяти {Dump:Mem}.</w:t>
      </w:r>
    </w:p>
    <w:p w14:paraId="266E6C1D" w14:textId="77777777" w:rsidR="009C3D4F" w:rsidRDefault="009C3D4F" w:rsidP="009C3D4F"/>
    <w:p w14:paraId="75366BF9" w14:textId="77777777" w:rsidR="009C3D4F" w:rsidRDefault="009C3D4F" w:rsidP="009C3D4F">
      <w:r>
        <w:t>См.также</w:t>
      </w:r>
    </w:p>
    <w:p w14:paraId="43D92EAF" w14:textId="77777777" w:rsidR="009C3D4F" w:rsidRDefault="009C3D4F" w:rsidP="009C3D4F"/>
    <w:p w14:paraId="7DE0D9E5" w14:textId="77777777" w:rsidR="009C3D4F" w:rsidRDefault="009C3D4F" w:rsidP="009C3D4F">
      <w:r>
        <w:t xml:space="preserve"> {Memory list:Mem}</w:t>
      </w:r>
    </w:p>
    <w:p w14:paraId="36141CBB" w14:textId="77777777" w:rsidR="009C3D4F" w:rsidRDefault="009C3D4F" w:rsidP="009C3D4F">
      <w:r>
        <w:t xml:space="preserve"> {CPU window:CPUWindow}</w:t>
      </w:r>
    </w:p>
    <w:p w14:paraId="3C9EF332" w14:textId="77777777" w:rsidR="009C3D4F" w:rsidRDefault="009C3D4F" w:rsidP="009C3D4F"/>
    <w:p w14:paraId="38E4A705" w14:textId="77777777" w:rsidR="009C3D4F" w:rsidRDefault="009C3D4F" w:rsidP="009C3D4F">
      <w:r>
        <w:t>.topic SEnvDlg</w:t>
      </w:r>
    </w:p>
    <w:p w14:paraId="36E84D33" w14:textId="77777777" w:rsidR="009C3D4F" w:rsidRDefault="009C3D4F" w:rsidP="009C3D4F">
      <w:r>
        <w:t xml:space="preserve"> { </w:t>
      </w:r>
      <w:r>
        <w:continuationSeparator/>
        <w:t>│Environment (Alt+F11) :AbsColor_$5F}</w:t>
      </w:r>
      <w:r>
        <w:rPr>
          <w:rFonts w:ascii="Arial" w:hAnsi="Arial" w:cs="Arial"/>
        </w:rPr>
        <w:t>▄</w:t>
      </w:r>
    </w:p>
    <w:p w14:paraId="08E663F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</w:t>
      </w:r>
    </w:p>
    <w:p w14:paraId="0995A452" w14:textId="77777777" w:rsidR="009C3D4F" w:rsidRDefault="009C3D4F" w:rsidP="009C3D4F">
      <w:r>
        <w:lastRenderedPageBreak/>
        <w:t xml:space="preserve">При выполнении команды Environment пункта </w:t>
      </w:r>
      <w:r>
        <w:continuationSeparator/>
        <w:t xml:space="preserve"> (System) меню на экране</w:t>
      </w:r>
    </w:p>
    <w:p w14:paraId="4CCD89FF" w14:textId="77777777" w:rsidR="009C3D4F" w:rsidRDefault="009C3D4F" w:rsidP="009C3D4F">
      <w:r>
        <w:t>появляется диалоговое окно редактора окружения</w:t>
      </w:r>
    </w:p>
    <w:p w14:paraId="0433DBEC" w14:textId="77777777" w:rsidR="009C3D4F" w:rsidRDefault="009C3D4F" w:rsidP="009C3D4F">
      <w:r>
        <w:t>{Environment editor:EnvDlg}.</w:t>
      </w:r>
    </w:p>
    <w:p w14:paraId="5488AFDF" w14:textId="77777777" w:rsidR="009C3D4F" w:rsidRDefault="009C3D4F" w:rsidP="009C3D4F"/>
    <w:p w14:paraId="1ACFCE43" w14:textId="77777777" w:rsidR="009C3D4F" w:rsidRDefault="009C3D4F" w:rsidP="009C3D4F">
      <w:r>
        <w:t>.topic EnvDlg</w:t>
      </w:r>
    </w:p>
    <w:p w14:paraId="3128A86C" w14:textId="77777777" w:rsidR="009C3D4F" w:rsidRDefault="009C3D4F" w:rsidP="009C3D4F">
      <w:r>
        <w:t xml:space="preserve"> { Environment editor :AbsColor_$5F}</w:t>
      </w:r>
      <w:r>
        <w:rPr>
          <w:rFonts w:ascii="Arial" w:hAnsi="Arial" w:cs="Arial"/>
        </w:rPr>
        <w:t>▄</w:t>
      </w:r>
    </w:p>
    <w:p w14:paraId="7FD2070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3764A8E8" w14:textId="77777777" w:rsidR="009C3D4F" w:rsidRDefault="009C3D4F" w:rsidP="009C3D4F">
      <w:r>
        <w:t>Диалоговое окно редактора окружения содержит:</w:t>
      </w:r>
    </w:p>
    <w:p w14:paraId="2BB08E72" w14:textId="77777777" w:rsidR="009C3D4F" w:rsidRDefault="009C3D4F" w:rsidP="009C3D4F"/>
    <w:p w14:paraId="2F556DC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переменных</w:t>
      </w:r>
      <w:r>
        <w:t xml:space="preserve"> </w:t>
      </w:r>
      <w:r>
        <w:rPr>
          <w:rFonts w:ascii="Calibri" w:hAnsi="Calibri" w:cs="Calibri"/>
        </w:rPr>
        <w:t>окружения</w:t>
      </w:r>
      <w:r>
        <w:t xml:space="preserve"> (Environment variables)</w:t>
      </w:r>
    </w:p>
    <w:p w14:paraId="7B6228C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строку</w:t>
      </w:r>
      <w:r>
        <w:t xml:space="preserve"> </w:t>
      </w:r>
      <w:r>
        <w:rPr>
          <w:rFonts w:ascii="Calibri" w:hAnsi="Calibri" w:cs="Calibri"/>
        </w:rPr>
        <w:t>редактирования</w:t>
      </w:r>
      <w:r>
        <w:t xml:space="preserve"> (Edit)</w:t>
      </w:r>
    </w:p>
    <w:p w14:paraId="7FC2B22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Modify, New, Delete, Copy, Done</w:t>
      </w:r>
    </w:p>
    <w:p w14:paraId="6B388E67" w14:textId="77777777" w:rsidR="009C3D4F" w:rsidRDefault="009C3D4F" w:rsidP="009C3D4F"/>
    <w:p w14:paraId="73BBED57" w14:textId="77777777" w:rsidR="009C3D4F" w:rsidRDefault="009C3D4F" w:rsidP="009C3D4F">
      <w:r>
        <w:t>Команда Modify делает активной строку редактирования с выбранной</w:t>
      </w:r>
    </w:p>
    <w:p w14:paraId="0B8D206A" w14:textId="77777777" w:rsidR="009C3D4F" w:rsidRDefault="009C3D4F" w:rsidP="009C3D4F">
      <w:r>
        <w:t>переменной окружения.</w:t>
      </w:r>
    </w:p>
    <w:p w14:paraId="40213516" w14:textId="77777777" w:rsidR="009C3D4F" w:rsidRDefault="009C3D4F" w:rsidP="009C3D4F"/>
    <w:p w14:paraId="54FE57C5" w14:textId="77777777" w:rsidR="009C3D4F" w:rsidRDefault="009C3D4F" w:rsidP="009C3D4F">
      <w:r>
        <w:t>Команда New добавляет в список переменных пустую строку,</w:t>
      </w:r>
    </w:p>
    <w:p w14:paraId="3C7A050C" w14:textId="77777777" w:rsidR="009C3D4F" w:rsidRDefault="009C3D4F" w:rsidP="009C3D4F">
      <w:r>
        <w:t>после чего выполняет команду Modify.</w:t>
      </w:r>
    </w:p>
    <w:p w14:paraId="30206717" w14:textId="77777777" w:rsidR="009C3D4F" w:rsidRDefault="009C3D4F" w:rsidP="009C3D4F"/>
    <w:p w14:paraId="661FAD01" w14:textId="77777777" w:rsidR="009C3D4F" w:rsidRDefault="009C3D4F" w:rsidP="009C3D4F">
      <w:r>
        <w:t>Команда Delete удаляет выбранную переменную окружения из списка.</w:t>
      </w:r>
    </w:p>
    <w:p w14:paraId="683CDC6C" w14:textId="77777777" w:rsidR="009C3D4F" w:rsidRDefault="009C3D4F" w:rsidP="009C3D4F"/>
    <w:p w14:paraId="01E10C01" w14:textId="77777777" w:rsidR="009C3D4F" w:rsidRDefault="009C3D4F" w:rsidP="009C3D4F">
      <w:r>
        <w:t>Команда Copy копирует содержимое списка в {Clipboard}.</w:t>
      </w:r>
    </w:p>
    <w:p w14:paraId="31964400" w14:textId="77777777" w:rsidR="009C3D4F" w:rsidRDefault="009C3D4F" w:rsidP="009C3D4F"/>
    <w:p w14:paraId="6CBB9256" w14:textId="77777777" w:rsidR="009C3D4F" w:rsidRDefault="009C3D4F" w:rsidP="009C3D4F">
      <w:r>
        <w:t>Команда Done закрывает диалоговое окно и обновляет список переменных</w:t>
      </w:r>
    </w:p>
    <w:p w14:paraId="72E9D205" w14:textId="77777777" w:rsidR="009C3D4F" w:rsidRDefault="009C3D4F" w:rsidP="009C3D4F">
      <w:r>
        <w:t>окружения в памяти программы.</w:t>
      </w:r>
    </w:p>
    <w:p w14:paraId="0F2AEF7F" w14:textId="77777777" w:rsidR="009C3D4F" w:rsidRDefault="009C3D4F" w:rsidP="009C3D4F"/>
    <w:p w14:paraId="7D32A157" w14:textId="77777777" w:rsidR="009C3D4F" w:rsidRDefault="009C3D4F" w:rsidP="009C3D4F">
      <w:r>
        <w:t>Существует возможность резервировать место в окружении при помощи</w:t>
      </w:r>
    </w:p>
    <w:p w14:paraId="1A648E61" w14:textId="77777777" w:rsidR="009C3D4F" w:rsidRDefault="009C3D4F" w:rsidP="009C3D4F">
      <w:r>
        <w:t>специальной переменной с именем $CNSAVE и значением, равным любой</w:t>
      </w:r>
    </w:p>
    <w:p w14:paraId="1EB6D7D0" w14:textId="77777777" w:rsidR="009C3D4F" w:rsidRDefault="009C3D4F" w:rsidP="009C3D4F">
      <w:r>
        <w:t>строке, начинающейся с символа '#' (ASCII 35), например:</w:t>
      </w:r>
    </w:p>
    <w:p w14:paraId="6781FF5B" w14:textId="77777777" w:rsidR="009C3D4F" w:rsidRDefault="009C3D4F" w:rsidP="009C3D4F"/>
    <w:p w14:paraId="012E3A20" w14:textId="77777777" w:rsidR="009C3D4F" w:rsidRDefault="009C3D4F" w:rsidP="009C3D4F">
      <w:r>
        <w:t xml:space="preserve"> $CNSAVE=################################</w:t>
      </w:r>
    </w:p>
    <w:p w14:paraId="65789EF6" w14:textId="77777777" w:rsidR="009C3D4F" w:rsidRDefault="009C3D4F" w:rsidP="009C3D4F"/>
    <w:p w14:paraId="5F772C31" w14:textId="77777777" w:rsidR="009C3D4F" w:rsidRDefault="009C3D4F" w:rsidP="009C3D4F">
      <w:r>
        <w:t>Обнаружив такую переменную, редактор окружения будет автоматически</w:t>
      </w:r>
    </w:p>
    <w:p w14:paraId="79E73D85" w14:textId="77777777" w:rsidR="009C3D4F" w:rsidRDefault="009C3D4F" w:rsidP="009C3D4F">
      <w:r>
        <w:t>сокращать ее длину при добавлении других переменных и расширять</w:t>
      </w:r>
    </w:p>
    <w:p w14:paraId="373022D5" w14:textId="77777777" w:rsidR="009C3D4F" w:rsidRDefault="009C3D4F" w:rsidP="009C3D4F">
      <w:r>
        <w:t>при сокращении других переменных.</w:t>
      </w:r>
    </w:p>
    <w:p w14:paraId="4CB5279C" w14:textId="77777777" w:rsidR="009C3D4F" w:rsidRDefault="009C3D4F" w:rsidP="009C3D4F"/>
    <w:p w14:paraId="5CBD6A88" w14:textId="77777777" w:rsidR="009C3D4F" w:rsidRDefault="009C3D4F" w:rsidP="009C3D4F">
      <w:r>
        <w:t>.topic SASCIITable</w:t>
      </w:r>
    </w:p>
    <w:p w14:paraId="69ACBB98" w14:textId="77777777" w:rsidR="009C3D4F" w:rsidRDefault="009C3D4F" w:rsidP="009C3D4F">
      <w:r>
        <w:t xml:space="preserve"> { </w:t>
      </w:r>
      <w:r>
        <w:continuationSeparator/>
        <w:t>│ASCII table (Alt+T) :AbsColor_$5F}</w:t>
      </w:r>
      <w:r>
        <w:rPr>
          <w:rFonts w:ascii="Arial" w:hAnsi="Arial" w:cs="Arial"/>
        </w:rPr>
        <w:t>▄</w:t>
      </w:r>
    </w:p>
    <w:p w14:paraId="22A5AE6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49208CBE" w14:textId="77777777" w:rsidR="009C3D4F" w:rsidRDefault="009C3D4F" w:rsidP="009C3D4F">
      <w:r>
        <w:t>Команда ASCII table вызывает таблицу кодов IBM PC {ASCII table:ASCIITable}.</w:t>
      </w:r>
    </w:p>
    <w:p w14:paraId="00C44160" w14:textId="77777777" w:rsidR="009C3D4F" w:rsidRDefault="009C3D4F" w:rsidP="009C3D4F"/>
    <w:p w14:paraId="040CA604" w14:textId="77777777" w:rsidR="009C3D4F" w:rsidRDefault="009C3D4F" w:rsidP="009C3D4F">
      <w:r>
        <w:t>.topic ASCIITable</w:t>
      </w:r>
    </w:p>
    <w:p w14:paraId="7449AC63" w14:textId="77777777" w:rsidR="009C3D4F" w:rsidRDefault="009C3D4F" w:rsidP="009C3D4F">
      <w:r>
        <w:t xml:space="preserve"> { ASCII Table :AbsColor_$5F}</w:t>
      </w:r>
      <w:r>
        <w:rPr>
          <w:rFonts w:ascii="Arial" w:hAnsi="Arial" w:cs="Arial"/>
        </w:rPr>
        <w:t>▄</w:t>
      </w:r>
    </w:p>
    <w:p w14:paraId="49673B7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18625686" w14:textId="77777777" w:rsidR="009C3D4F" w:rsidRDefault="009C3D4F" w:rsidP="009C3D4F">
      <w:r>
        <w:t>Таблица ASCII содержит полный набор символов IBM PC. Текущий символ</w:t>
      </w:r>
    </w:p>
    <w:p w14:paraId="0F9E0EED" w14:textId="77777777" w:rsidR="009C3D4F" w:rsidRDefault="009C3D4F" w:rsidP="009C3D4F">
      <w:r>
        <w:t>выделен курсором. Для выбора символа можно пользоваться клавиатурой либо</w:t>
      </w:r>
    </w:p>
    <w:p w14:paraId="3DAF4F13" w14:textId="77777777" w:rsidR="009C3D4F" w:rsidRDefault="009C3D4F" w:rsidP="009C3D4F">
      <w:r>
        <w:t>"мышью". Если таблица открыта над окном редактора, то при нажатии клавишы</w:t>
      </w:r>
    </w:p>
    <w:p w14:paraId="09794F7E" w14:textId="77777777" w:rsidR="009C3D4F" w:rsidRDefault="009C3D4F" w:rsidP="009C3D4F">
      <w:r>
        <w:t>Enter либо двойном нажатии кнопки "мыши" текущий символ будет вставлен</w:t>
      </w:r>
    </w:p>
    <w:p w14:paraId="0DEB421C" w14:textId="77777777" w:rsidR="009C3D4F" w:rsidRDefault="009C3D4F" w:rsidP="009C3D4F">
      <w:r>
        <w:t>в позицию курсора; если при этом клавиша Ctrl была нажата, то окно таблицы</w:t>
      </w:r>
    </w:p>
    <w:p w14:paraId="1553DB88" w14:textId="77777777" w:rsidR="009C3D4F" w:rsidRDefault="009C3D4F" w:rsidP="009C3D4F">
      <w:r>
        <w:t>закроется. Правой кнопкой "мыши" или клавишами Ctrl+Down, Ctrl+Up</w:t>
      </w:r>
    </w:p>
    <w:p w14:paraId="4D199C17" w14:textId="77777777" w:rsidR="009C3D4F" w:rsidRDefault="009C3D4F" w:rsidP="009C3D4F">
      <w:r>
        <w:t>вызывается диалоговое окно {Key codes:KeyView}, показывающее расширенный</w:t>
      </w:r>
    </w:p>
    <w:p w14:paraId="6A85F439" w14:textId="77777777" w:rsidR="009C3D4F" w:rsidRDefault="009C3D4F" w:rsidP="009C3D4F">
      <w:r>
        <w:t>скан-код нажатой клавиши или комбинации клавиш, например, Alt+Back ($0100).</w:t>
      </w:r>
    </w:p>
    <w:p w14:paraId="2FF70EB1" w14:textId="77777777" w:rsidR="009C3D4F" w:rsidRDefault="009C3D4F" w:rsidP="009C3D4F"/>
    <w:p w14:paraId="33FB69ED" w14:textId="77777777" w:rsidR="009C3D4F" w:rsidRDefault="009C3D4F" w:rsidP="009C3D4F">
      <w:r>
        <w:t>.topic SCalculator</w:t>
      </w:r>
    </w:p>
    <w:p w14:paraId="4F1B89D4" w14:textId="77777777" w:rsidR="009C3D4F" w:rsidRDefault="009C3D4F" w:rsidP="009C3D4F">
      <w:r>
        <w:t xml:space="preserve"> { </w:t>
      </w:r>
      <w:r>
        <w:continuationSeparator/>
        <w:t>│Calculator (Alt+L) :AbsColor_$5F}</w:t>
      </w:r>
      <w:r>
        <w:rPr>
          <w:rFonts w:ascii="Arial" w:hAnsi="Arial" w:cs="Arial"/>
        </w:rPr>
        <w:t>▄</w:t>
      </w:r>
    </w:p>
    <w:p w14:paraId="6E8376F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44779941" w14:textId="77777777" w:rsidR="009C3D4F" w:rsidRDefault="009C3D4F" w:rsidP="009C3D4F">
      <w:r>
        <w:t>Команда Calculator вызывает на экран калькулятор программиста</w:t>
      </w:r>
    </w:p>
    <w:p w14:paraId="3B3F1D05" w14:textId="77777777" w:rsidR="009C3D4F" w:rsidRDefault="009C3D4F" w:rsidP="009C3D4F">
      <w:r>
        <w:t>({Calculator}).</w:t>
      </w:r>
    </w:p>
    <w:p w14:paraId="7F490A73" w14:textId="77777777" w:rsidR="009C3D4F" w:rsidRDefault="009C3D4F" w:rsidP="009C3D4F"/>
    <w:p w14:paraId="3022E27A" w14:textId="77777777" w:rsidR="009C3D4F" w:rsidRDefault="009C3D4F" w:rsidP="009C3D4F">
      <w:r>
        <w:t>.topic Calculator</w:t>
      </w:r>
    </w:p>
    <w:p w14:paraId="4557302C" w14:textId="77777777" w:rsidR="009C3D4F" w:rsidRDefault="009C3D4F" w:rsidP="009C3D4F">
      <w:r>
        <w:t xml:space="preserve"> { Calculator :AbsColor_$5F}</w:t>
      </w:r>
      <w:r>
        <w:rPr>
          <w:rFonts w:ascii="Arial" w:hAnsi="Arial" w:cs="Arial"/>
        </w:rPr>
        <w:t>▄</w:t>
      </w:r>
    </w:p>
    <w:p w14:paraId="3CDFD74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7251DF8E" w14:textId="77777777" w:rsidR="009C3D4F" w:rsidRDefault="009C3D4F" w:rsidP="009C3D4F">
      <w:r>
        <w:t>Это многофункциональный калькулятор, работающий в шестнадцатиричной,</w:t>
      </w:r>
    </w:p>
    <w:p w14:paraId="49FA4FF5" w14:textId="77777777" w:rsidR="009C3D4F" w:rsidRDefault="009C3D4F" w:rsidP="009C3D4F">
      <w:r>
        <w:t>десятичной, восьмиричной и двоичной системе исчисления. Работать с ним</w:t>
      </w:r>
    </w:p>
    <w:p w14:paraId="22DA5022" w14:textId="77777777" w:rsidR="009C3D4F" w:rsidRDefault="009C3D4F" w:rsidP="009C3D4F">
      <w:r>
        <w:t>можно, используя клавиатуру либо нажимая кнопки калькулятора "мышью".</w:t>
      </w:r>
    </w:p>
    <w:p w14:paraId="2C40F1EF" w14:textId="77777777" w:rsidR="009C3D4F" w:rsidRDefault="009C3D4F" w:rsidP="009C3D4F"/>
    <w:p w14:paraId="528E1F89" w14:textId="77777777" w:rsidR="009C3D4F" w:rsidRDefault="009C3D4F" w:rsidP="009C3D4F">
      <w:r>
        <w:t>Кнопка 'R' выполняет сброс; кнопка '</w:t>
      </w:r>
      <w:r>
        <w:t>' (клавиша BackSpace) стирает последний</w:t>
      </w:r>
    </w:p>
    <w:p w14:paraId="315CB013" w14:textId="77777777" w:rsidR="009C3D4F" w:rsidRDefault="009C3D4F" w:rsidP="009C3D4F">
      <w:r>
        <w:t>введенный символ; кнопки '!', '&amp;', '|', '^' выполняют соответствующие</w:t>
      </w:r>
    </w:p>
    <w:p w14:paraId="4BDB928E" w14:textId="77777777" w:rsidR="009C3D4F" w:rsidRDefault="009C3D4F" w:rsidP="009C3D4F">
      <w:r>
        <w:t>логические функции (NOT, AND, OR, XOR); кнопка '_' присваивает величине</w:t>
      </w:r>
    </w:p>
    <w:p w14:paraId="419240A1" w14:textId="77777777" w:rsidR="009C3D4F" w:rsidRDefault="009C3D4F" w:rsidP="009C3D4F">
      <w:r>
        <w:t>знак "минус"; кнопка '</w:t>
      </w:r>
      <w:r>
        <w:t>' ('Ctrl+R') выполняет вычисление обратной величины;</w:t>
      </w:r>
    </w:p>
    <w:p w14:paraId="22C641AC" w14:textId="77777777" w:rsidR="009C3D4F" w:rsidRDefault="009C3D4F" w:rsidP="009C3D4F">
      <w:r>
        <w:t>кнопки 'S' и 'Q' выполняют возведение в квадрат и вычисление квадратного корня</w:t>
      </w:r>
    </w:p>
    <w:p w14:paraId="2AD22D84" w14:textId="77777777" w:rsidR="009C3D4F" w:rsidRDefault="009C3D4F" w:rsidP="009C3D4F">
      <w:r>
        <w:t>соответственно.</w:t>
      </w:r>
    </w:p>
    <w:p w14:paraId="5C28E61C" w14:textId="77777777" w:rsidR="009C3D4F" w:rsidRDefault="009C3D4F" w:rsidP="009C3D4F"/>
    <w:p w14:paraId="2810B31D" w14:textId="77777777" w:rsidR="009C3D4F" w:rsidRDefault="009C3D4F" w:rsidP="009C3D4F">
      <w:r>
        <w:t>Для перехода между дисплеями используйте клавишу Tab или "мышь".</w:t>
      </w:r>
    </w:p>
    <w:p w14:paraId="23B42B71" w14:textId="77777777" w:rsidR="009C3D4F" w:rsidRDefault="009C3D4F" w:rsidP="009C3D4F">
      <w:r>
        <w:t>Для перехода из одного {режима:ToggleHex} в другой на нижнем дисплее</w:t>
      </w:r>
    </w:p>
    <w:p w14:paraId="51F3419A" w14:textId="77777777" w:rsidR="009C3D4F" w:rsidRDefault="009C3D4F" w:rsidP="009C3D4F">
      <w:r>
        <w:t>используйте клавишы Down, Up или "мышь" (двойное нажатие).</w:t>
      </w:r>
    </w:p>
    <w:p w14:paraId="7C288995" w14:textId="77777777" w:rsidR="009C3D4F" w:rsidRDefault="009C3D4F" w:rsidP="009C3D4F">
      <w:r>
        <w:t>Для перехода из одного {диапазона:ToggleCalc} в другой используйте</w:t>
      </w:r>
    </w:p>
    <w:p w14:paraId="3A3314C3" w14:textId="77777777" w:rsidR="009C3D4F" w:rsidRDefault="009C3D4F" w:rsidP="009C3D4F">
      <w:r>
        <w:t>клавишы Left, Right.</w:t>
      </w:r>
    </w:p>
    <w:p w14:paraId="54B04B97" w14:textId="77777777" w:rsidR="009C3D4F" w:rsidRDefault="009C3D4F" w:rsidP="009C3D4F"/>
    <w:p w14:paraId="0A50B607" w14:textId="77777777" w:rsidR="009C3D4F" w:rsidRDefault="009C3D4F" w:rsidP="009C3D4F">
      <w:r>
        <w:t>Стрелки слева и справа от верхнего дисплея служат соответственно для</w:t>
      </w:r>
    </w:p>
    <w:p w14:paraId="5563D9AC" w14:textId="77777777" w:rsidR="009C3D4F" w:rsidRDefault="009C3D4F" w:rsidP="009C3D4F">
      <w:r>
        <w:t>{записи в память:CalcPush} и {извлечения из памяти:CalcPop}. Для</w:t>
      </w:r>
    </w:p>
    <w:p w14:paraId="72A27EFD" w14:textId="77777777" w:rsidR="009C3D4F" w:rsidRDefault="009C3D4F" w:rsidP="009C3D4F">
      <w:r>
        <w:t>выполнения этих операций нажмите соответствующую стрелку "мышкой" или</w:t>
      </w:r>
    </w:p>
    <w:p w14:paraId="5EEE9224" w14:textId="77777777" w:rsidR="009C3D4F" w:rsidRDefault="009C3D4F" w:rsidP="009C3D4F">
      <w:r>
        <w:t>нажмите клавиши Ctrl+</w:t>
      </w:r>
      <w:r>
        <w:t>, Ctrl+</w:t>
      </w:r>
      <w:r>
        <w:t>.</w:t>
      </w:r>
    </w:p>
    <w:p w14:paraId="01694E04" w14:textId="77777777" w:rsidR="009C3D4F" w:rsidRDefault="009C3D4F" w:rsidP="009C3D4F"/>
    <w:p w14:paraId="3FE2A840" w14:textId="77777777" w:rsidR="009C3D4F" w:rsidRDefault="009C3D4F" w:rsidP="009C3D4F">
      <w:r>
        <w:t>.topic ToggleHex</w:t>
      </w:r>
    </w:p>
    <w:p w14:paraId="755D6CF3" w14:textId="77777777" w:rsidR="009C3D4F" w:rsidRDefault="009C3D4F" w:rsidP="009C3D4F">
      <w:r>
        <w:t>Установка режима нижнего дисплея калькулятора (Hex, Octal, Binary).</w:t>
      </w:r>
    </w:p>
    <w:p w14:paraId="1C299972" w14:textId="77777777" w:rsidR="009C3D4F" w:rsidRDefault="009C3D4F" w:rsidP="009C3D4F"/>
    <w:p w14:paraId="02F064F0" w14:textId="77777777" w:rsidR="009C3D4F" w:rsidRDefault="009C3D4F" w:rsidP="009C3D4F">
      <w:r>
        <w:lastRenderedPageBreak/>
        <w:t>.topic ToggleCalc</w:t>
      </w:r>
    </w:p>
    <w:p w14:paraId="5B5CF958" w14:textId="77777777" w:rsidR="009C3D4F" w:rsidRDefault="009C3D4F" w:rsidP="009C3D4F">
      <w:r>
        <w:t>Установка диапазона работы калькулятора (Range):</w:t>
      </w:r>
    </w:p>
    <w:p w14:paraId="18D67A9E" w14:textId="77777777" w:rsidR="009C3D4F" w:rsidRDefault="009C3D4F" w:rsidP="009C3D4F"/>
    <w:p w14:paraId="772ABB1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Real     (-1.7E38..1.7E38)</w:t>
      </w:r>
    </w:p>
    <w:p w14:paraId="3D593ED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Shortint (-128..127)</w:t>
      </w:r>
    </w:p>
    <w:p w14:paraId="23CBDEB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Integer  (-32768..32767)</w:t>
      </w:r>
    </w:p>
    <w:p w14:paraId="5F2C304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Longint  (-2147483648..2147483647)</w:t>
      </w:r>
    </w:p>
    <w:p w14:paraId="3D45022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Byte     (0..255)</w:t>
      </w:r>
    </w:p>
    <w:p w14:paraId="1B70CE1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Word     (0..65535)</w:t>
      </w:r>
    </w:p>
    <w:p w14:paraId="519F111C" w14:textId="77777777" w:rsidR="009C3D4F" w:rsidRDefault="009C3D4F" w:rsidP="009C3D4F"/>
    <w:p w14:paraId="5E604752" w14:textId="77777777" w:rsidR="009C3D4F" w:rsidRDefault="009C3D4F" w:rsidP="009C3D4F">
      <w:r>
        <w:t>.topic CalcPush</w:t>
      </w:r>
    </w:p>
    <w:p w14:paraId="2E9D0110" w14:textId="77777777" w:rsidR="009C3D4F" w:rsidRDefault="009C3D4F" w:rsidP="009C3D4F">
      <w:r>
        <w:t>Команда Push to memory (Ctrl+Up) записывает в память число на верхнем</w:t>
      </w:r>
    </w:p>
    <w:p w14:paraId="583E8858" w14:textId="77777777" w:rsidR="009C3D4F" w:rsidRDefault="009C3D4F" w:rsidP="009C3D4F">
      <w:r>
        <w:t>дисплее калькулятора. Извлечь числа из памяти можно командой</w:t>
      </w:r>
    </w:p>
    <w:p w14:paraId="72018762" w14:textId="77777777" w:rsidR="009C3D4F" w:rsidRDefault="009C3D4F" w:rsidP="009C3D4F">
      <w:r>
        <w:t>{Pop from memory:CalcPop}.</w:t>
      </w:r>
    </w:p>
    <w:p w14:paraId="3FB3BEA0" w14:textId="77777777" w:rsidR="009C3D4F" w:rsidRDefault="009C3D4F" w:rsidP="009C3D4F"/>
    <w:p w14:paraId="6DA4DC0F" w14:textId="77777777" w:rsidR="009C3D4F" w:rsidRDefault="009C3D4F" w:rsidP="009C3D4F">
      <w:r>
        <w:t>.topic CalcPop</w:t>
      </w:r>
    </w:p>
    <w:p w14:paraId="689B26C7" w14:textId="77777777" w:rsidR="009C3D4F" w:rsidRDefault="009C3D4F" w:rsidP="009C3D4F">
      <w:r>
        <w:t>Команда Pop from memory (Ctrl+Down) открывает окно с числами,</w:t>
      </w:r>
    </w:p>
    <w:p w14:paraId="232B9FE6" w14:textId="77777777" w:rsidR="009C3D4F" w:rsidRDefault="009C3D4F" w:rsidP="009C3D4F">
      <w:r>
        <w:t>записанными в память командой {Push to memory:CalcPush}. Выбранное</w:t>
      </w:r>
    </w:p>
    <w:p w14:paraId="5BA1FAD8" w14:textId="77777777" w:rsidR="009C3D4F" w:rsidRDefault="009C3D4F" w:rsidP="009C3D4F">
      <w:r>
        <w:t>число появится на верхнем дисплее калькулятора.</w:t>
      </w:r>
    </w:p>
    <w:p w14:paraId="70210476" w14:textId="77777777" w:rsidR="009C3D4F" w:rsidRDefault="009C3D4F" w:rsidP="009C3D4F"/>
    <w:p w14:paraId="3DB51475" w14:textId="77777777" w:rsidR="009C3D4F" w:rsidRDefault="009C3D4F" w:rsidP="009C3D4F">
      <w:r>
        <w:t>.topic Expressions</w:t>
      </w:r>
    </w:p>
    <w:p w14:paraId="66DEB46D" w14:textId="77777777" w:rsidR="009C3D4F" w:rsidRDefault="009C3D4F" w:rsidP="009C3D4F">
      <w:r>
        <w:t>Команда Expressions (Ctrl+Enter) открывает диалоговое окно</w:t>
      </w:r>
    </w:p>
    <w:p w14:paraId="08BCB755" w14:textId="77777777" w:rsidR="009C3D4F" w:rsidRDefault="009C3D4F" w:rsidP="009C3D4F">
      <w:r>
        <w:t>{Solve expressions:SolveExprDlg}.</w:t>
      </w:r>
    </w:p>
    <w:p w14:paraId="4AD1E369" w14:textId="77777777" w:rsidR="009C3D4F" w:rsidRDefault="009C3D4F" w:rsidP="009C3D4F"/>
    <w:p w14:paraId="710E2170" w14:textId="77777777" w:rsidR="009C3D4F" w:rsidRDefault="009C3D4F" w:rsidP="009C3D4F">
      <w:r>
        <w:t>.topic SolveExprDlg</w:t>
      </w:r>
    </w:p>
    <w:p w14:paraId="4625ADEA" w14:textId="77777777" w:rsidR="009C3D4F" w:rsidRDefault="009C3D4F" w:rsidP="009C3D4F">
      <w:r>
        <w:t xml:space="preserve"> { Solve expressions :AbsColor_$5F}</w:t>
      </w:r>
      <w:r>
        <w:rPr>
          <w:rFonts w:ascii="Arial" w:hAnsi="Arial" w:cs="Arial"/>
        </w:rPr>
        <w:t>▄</w:t>
      </w:r>
    </w:p>
    <w:p w14:paraId="2E8DB6F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0DB0C3C0" w14:textId="77777777" w:rsidR="009C3D4F" w:rsidRDefault="009C3D4F" w:rsidP="009C3D4F">
      <w:r>
        <w:t>Диалоговое окно Solve expressions предназначено для вычисления</w:t>
      </w:r>
    </w:p>
    <w:p w14:paraId="5152620F" w14:textId="77777777" w:rsidR="009C3D4F" w:rsidRDefault="009C3D4F" w:rsidP="009C3D4F">
      <w:r>
        <w:t>{математических выражений:CtrlQM}.</w:t>
      </w:r>
    </w:p>
    <w:p w14:paraId="6088B3F6" w14:textId="77777777" w:rsidR="009C3D4F" w:rsidRDefault="009C3D4F" w:rsidP="009C3D4F"/>
    <w:p w14:paraId="776CCE63" w14:textId="77777777" w:rsidR="009C3D4F" w:rsidRDefault="009C3D4F" w:rsidP="009C3D4F">
      <w:r>
        <w:t>Окно состоит из строки для ввода выражений и панели, на которой</w:t>
      </w:r>
    </w:p>
    <w:p w14:paraId="2436ACFE" w14:textId="77777777" w:rsidR="009C3D4F" w:rsidRDefault="009C3D4F" w:rsidP="009C3D4F">
      <w:r>
        <w:t>отображается результат вычисления в различных форматах. Результат</w:t>
      </w:r>
    </w:p>
    <w:p w14:paraId="60975E05" w14:textId="77777777" w:rsidR="009C3D4F" w:rsidRDefault="009C3D4F" w:rsidP="009C3D4F">
      <w:r>
        <w:t>вычисления показывается на панели сразу в процессе изменения</w:t>
      </w:r>
    </w:p>
    <w:p w14:paraId="29FEC62D" w14:textId="77777777" w:rsidR="009C3D4F" w:rsidRDefault="009C3D4F" w:rsidP="009C3D4F">
      <w:r>
        <w:t>содержимого строки. Если в строке для ввода выражений текст частично</w:t>
      </w:r>
    </w:p>
    <w:p w14:paraId="2E057674" w14:textId="77777777" w:rsidR="009C3D4F" w:rsidRDefault="009C3D4F" w:rsidP="009C3D4F">
      <w:r>
        <w:t>выделен (Shift+Right, Shift+Left), вычисление производится только для</w:t>
      </w:r>
    </w:p>
    <w:p w14:paraId="229E0C45" w14:textId="77777777" w:rsidR="009C3D4F" w:rsidRDefault="009C3D4F" w:rsidP="009C3D4F">
      <w:r>
        <w:t>выделенной части выражения. Панель также содержит переключатели</w:t>
      </w:r>
    </w:p>
    <w:p w14:paraId="24497B86" w14:textId="77777777" w:rsidR="009C3D4F" w:rsidRDefault="009C3D4F" w:rsidP="009C3D4F">
      <w:r>
        <w:t>Copy as для выбора формата представления результата при копировании</w:t>
      </w:r>
    </w:p>
    <w:p w14:paraId="32148FF5" w14:textId="77777777" w:rsidR="009C3D4F" w:rsidRDefault="009C3D4F" w:rsidP="009C3D4F">
      <w:r>
        <w:t>в {Clipboard} командой Copy.</w:t>
      </w:r>
    </w:p>
    <w:p w14:paraId="59E38065" w14:textId="77777777" w:rsidR="009C3D4F" w:rsidRDefault="009C3D4F" w:rsidP="009C3D4F"/>
    <w:p w14:paraId="07C18D18" w14:textId="77777777" w:rsidR="009C3D4F" w:rsidRDefault="009C3D4F" w:rsidP="009C3D4F">
      <w:r>
        <w:t>Команда Evaluate (Enter) служит для подставления получившегося</w:t>
      </w:r>
    </w:p>
    <w:p w14:paraId="274E8280" w14:textId="77777777" w:rsidR="009C3D4F" w:rsidRDefault="009C3D4F" w:rsidP="009C3D4F">
      <w:r>
        <w:t>результата вычисления (в десятичном формате) в строку для ввода</w:t>
      </w:r>
    </w:p>
    <w:p w14:paraId="09F1257F" w14:textId="77777777" w:rsidR="009C3D4F" w:rsidRDefault="009C3D4F" w:rsidP="009C3D4F">
      <w:r>
        <w:t>выражений.</w:t>
      </w:r>
    </w:p>
    <w:p w14:paraId="03382712" w14:textId="77777777" w:rsidR="009C3D4F" w:rsidRDefault="009C3D4F" w:rsidP="009C3D4F"/>
    <w:p w14:paraId="1C3F9E48" w14:textId="77777777" w:rsidR="009C3D4F" w:rsidRDefault="009C3D4F" w:rsidP="009C3D4F">
      <w:r>
        <w:t>Вы можете последовательно вводить выражения, содержащие переменные,</w:t>
      </w:r>
    </w:p>
    <w:p w14:paraId="4FA7E13C" w14:textId="77777777" w:rsidR="009C3D4F" w:rsidRDefault="009C3D4F" w:rsidP="009C3D4F">
      <w:r>
        <w:t>например:</w:t>
      </w:r>
    </w:p>
    <w:p w14:paraId="7678AAA9" w14:textId="77777777" w:rsidR="009C3D4F" w:rsidRDefault="009C3D4F" w:rsidP="009C3D4F"/>
    <w:p w14:paraId="0E381CDE" w14:textId="77777777" w:rsidR="009C3D4F" w:rsidRDefault="009C3D4F" w:rsidP="009C3D4F">
      <w:r>
        <w:t xml:space="preserve">  A5 := 14.78</w:t>
      </w:r>
    </w:p>
    <w:p w14:paraId="19B833B6" w14:textId="77777777" w:rsidR="009C3D4F" w:rsidRDefault="009C3D4F" w:rsidP="009C3D4F">
      <w:r>
        <w:t xml:space="preserve">  B := 23.91</w:t>
      </w:r>
    </w:p>
    <w:p w14:paraId="4AA49666" w14:textId="77777777" w:rsidR="009C3D4F" w:rsidRDefault="009C3D4F" w:rsidP="009C3D4F">
      <w:r>
        <w:t xml:space="preserve">  LN(2) * (A5 + SQRT(B))</w:t>
      </w:r>
    </w:p>
    <w:p w14:paraId="272A9342" w14:textId="77777777" w:rsidR="009C3D4F" w:rsidRDefault="009C3D4F" w:rsidP="009C3D4F"/>
    <w:p w14:paraId="27601A67" w14:textId="77777777" w:rsidR="009C3D4F" w:rsidRDefault="009C3D4F" w:rsidP="009C3D4F">
      <w:r>
        <w:t xml:space="preserve">  Результат = 13.6340562039</w:t>
      </w:r>
    </w:p>
    <w:p w14:paraId="2CE1A993" w14:textId="77777777" w:rsidR="009C3D4F" w:rsidRDefault="009C3D4F" w:rsidP="009C3D4F"/>
    <w:p w14:paraId="6833432B" w14:textId="77777777" w:rsidR="009C3D4F" w:rsidRDefault="009C3D4F" w:rsidP="009C3D4F">
      <w:r>
        <w:t>Для того, чтобы при выполнении команды меню {Calculator:SCalculator}</w:t>
      </w:r>
    </w:p>
    <w:p w14:paraId="11A4AF80" w14:textId="77777777" w:rsidR="009C3D4F" w:rsidRDefault="009C3D4F" w:rsidP="009C3D4F">
      <w:r>
        <w:t>(Alt+L, Ctrl+Alt+L) всегда открывалось диалоговое окно</w:t>
      </w:r>
    </w:p>
    <w:p w14:paraId="75ED8409" w14:textId="77777777" w:rsidR="009C3D4F" w:rsidRDefault="009C3D4F" w:rsidP="009C3D4F">
      <w:r>
        <w:t>Solve expressions вместо обычного {калькулятора:Calculator}, нужно</w:t>
      </w:r>
    </w:p>
    <w:p w14:paraId="33EF3280" w14:textId="77777777" w:rsidR="009C3D4F" w:rsidRDefault="009C3D4F" w:rsidP="009C3D4F">
      <w:r>
        <w:t>включить флаг Always open this dialog box rather than Calculator window.</w:t>
      </w:r>
    </w:p>
    <w:p w14:paraId="7A711B42" w14:textId="77777777" w:rsidR="009C3D4F" w:rsidRDefault="009C3D4F" w:rsidP="009C3D4F"/>
    <w:p w14:paraId="602FAD1C" w14:textId="77777777" w:rsidR="009C3D4F" w:rsidRDefault="009C3D4F" w:rsidP="009C3D4F">
      <w:r>
        <w:t>.topic SCalendar</w:t>
      </w:r>
    </w:p>
    <w:p w14:paraId="2010E803" w14:textId="77777777" w:rsidR="009C3D4F" w:rsidRDefault="009C3D4F" w:rsidP="009C3D4F">
      <w:r>
        <w:lastRenderedPageBreak/>
        <w:t xml:space="preserve"> { </w:t>
      </w:r>
      <w:r>
        <w:continuationSeparator/>
        <w:t>│Calendar (Alt+C) :AbsColor_$5F}</w:t>
      </w:r>
      <w:r>
        <w:rPr>
          <w:rFonts w:ascii="Arial" w:hAnsi="Arial" w:cs="Arial"/>
        </w:rPr>
        <w:t>▄</w:t>
      </w:r>
    </w:p>
    <w:p w14:paraId="43A1709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23691EDC" w14:textId="77777777" w:rsidR="009C3D4F" w:rsidRDefault="009C3D4F" w:rsidP="009C3D4F">
      <w:r>
        <w:t>Команда Calendar вызывает на экран календарь ({Calendar}),</w:t>
      </w:r>
    </w:p>
    <w:p w14:paraId="12D194C6" w14:textId="77777777" w:rsidR="009C3D4F" w:rsidRDefault="009C3D4F" w:rsidP="009C3D4F">
      <w:r>
        <w:t>показывающий текущий месяц и позволяющий просматривать любой месяц.</w:t>
      </w:r>
    </w:p>
    <w:p w14:paraId="0D4521E9" w14:textId="77777777" w:rsidR="009C3D4F" w:rsidRDefault="009C3D4F" w:rsidP="009C3D4F"/>
    <w:p w14:paraId="3032A10A" w14:textId="77777777" w:rsidR="009C3D4F" w:rsidRDefault="009C3D4F" w:rsidP="009C3D4F">
      <w:r>
        <w:t>.topic Calendar</w:t>
      </w:r>
    </w:p>
    <w:p w14:paraId="2158DBB8" w14:textId="77777777" w:rsidR="009C3D4F" w:rsidRDefault="009C3D4F" w:rsidP="009C3D4F">
      <w:r>
        <w:t xml:space="preserve"> { Calendar :AbsColor_$5F}</w:t>
      </w:r>
      <w:r>
        <w:rPr>
          <w:rFonts w:ascii="Arial" w:hAnsi="Arial" w:cs="Arial"/>
        </w:rPr>
        <w:t>▄</w:t>
      </w:r>
    </w:p>
    <w:p w14:paraId="68F1E89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</w:t>
      </w:r>
    </w:p>
    <w:p w14:paraId="23743B3A" w14:textId="77777777" w:rsidR="009C3D4F" w:rsidRDefault="009C3D4F" w:rsidP="009C3D4F">
      <w:r>
        <w:t>Календарь показывает текущий месяц, выделяя сегодняшний день.</w:t>
      </w:r>
    </w:p>
    <w:p w14:paraId="3D10E228" w14:textId="77777777" w:rsidR="009C3D4F" w:rsidRDefault="009C3D4F" w:rsidP="009C3D4F">
      <w:r>
        <w:t>Последующие и предыдущие месяцы можно посмотреть, нажимая соответственно</w:t>
      </w:r>
    </w:p>
    <w:p w14:paraId="4BC0FA50" w14:textId="77777777" w:rsidR="009C3D4F" w:rsidRDefault="009C3D4F" w:rsidP="009C3D4F">
      <w:r>
        <w:t xml:space="preserve">клавиши '+' или '-' либо нажимая "мышью" символы </w:t>
      </w:r>
      <w:r>
        <w:softHyphen/>
        <w:t xml:space="preserve"> или </w:t>
      </w:r>
      <w:r>
        <w:noBreakHyphen/>
        <w:t>.</w:t>
      </w:r>
    </w:p>
    <w:p w14:paraId="454FAA7A" w14:textId="77777777" w:rsidR="009C3D4F" w:rsidRDefault="009C3D4F" w:rsidP="009C3D4F"/>
    <w:p w14:paraId="1C4BD4E0" w14:textId="77777777" w:rsidR="009C3D4F" w:rsidRDefault="009C3D4F" w:rsidP="009C3D4F">
      <w:r>
        <w:t>.topic SAlarm</w:t>
      </w:r>
    </w:p>
    <w:p w14:paraId="243264F3" w14:textId="77777777" w:rsidR="009C3D4F" w:rsidRDefault="009C3D4F" w:rsidP="009C3D4F">
      <w:r>
        <w:t xml:space="preserve"> { </w:t>
      </w:r>
      <w:r>
        <w:continuationSeparator/>
        <w:t>│Alarm (Alt+&lt;) :AbsColor_$5F}</w:t>
      </w:r>
      <w:r>
        <w:rPr>
          <w:rFonts w:ascii="Arial" w:hAnsi="Arial" w:cs="Arial"/>
        </w:rPr>
        <w:t>▄</w:t>
      </w:r>
    </w:p>
    <w:p w14:paraId="3C57945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06E3CF0A" w14:textId="77777777" w:rsidR="009C3D4F" w:rsidRDefault="009C3D4F" w:rsidP="009C3D4F">
      <w:r>
        <w:t>Команда Alarm clock вызывает диалоговое окно {Alarm list:Alarm}.</w:t>
      </w:r>
    </w:p>
    <w:p w14:paraId="6C8A73E5" w14:textId="77777777" w:rsidR="009C3D4F" w:rsidRDefault="009C3D4F" w:rsidP="009C3D4F"/>
    <w:p w14:paraId="168CFA0D" w14:textId="77777777" w:rsidR="009C3D4F" w:rsidRDefault="009C3D4F" w:rsidP="009C3D4F">
      <w:r>
        <w:t>.topic Alarm</w:t>
      </w:r>
    </w:p>
    <w:p w14:paraId="396180E4" w14:textId="77777777" w:rsidR="009C3D4F" w:rsidRDefault="009C3D4F" w:rsidP="009C3D4F">
      <w:r>
        <w:t xml:space="preserve"> { Alarm list :AbsColor_$5F}</w:t>
      </w:r>
      <w:r>
        <w:rPr>
          <w:rFonts w:ascii="Arial" w:hAnsi="Arial" w:cs="Arial"/>
        </w:rPr>
        <w:t>▄</w:t>
      </w:r>
    </w:p>
    <w:p w14:paraId="6C9A7F3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7E0E8F3B" w14:textId="77777777" w:rsidR="009C3D4F" w:rsidRDefault="009C3D4F" w:rsidP="009C3D4F">
      <w:r>
        <w:t>Диалоговое окно Alarm list содержит:</w:t>
      </w:r>
    </w:p>
    <w:p w14:paraId="0F99C432" w14:textId="77777777" w:rsidR="009C3D4F" w:rsidRDefault="009C3D4F" w:rsidP="009C3D4F"/>
    <w:p w14:paraId="19086C1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пунктов</w:t>
      </w:r>
      <w:r>
        <w:t xml:space="preserve"> (Items)</w:t>
      </w:r>
    </w:p>
    <w:p w14:paraId="73274B2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Modify, New, Delete, Adjust</w:t>
      </w:r>
    </w:p>
    <w:p w14:paraId="457A013D" w14:textId="77777777" w:rsidR="009C3D4F" w:rsidRDefault="009C3D4F" w:rsidP="009C3D4F"/>
    <w:p w14:paraId="748E4950" w14:textId="77777777" w:rsidR="009C3D4F" w:rsidRDefault="009C3D4F" w:rsidP="009C3D4F">
      <w:r>
        <w:t>Команда Modify вызывает диалоговое окно {Modify item:NewItem},</w:t>
      </w:r>
    </w:p>
    <w:p w14:paraId="119F7F32" w14:textId="77777777" w:rsidR="009C3D4F" w:rsidRDefault="009C3D4F" w:rsidP="009C3D4F">
      <w:r>
        <w:t>в котором можно изменить параметры ранее введенного пункта.</w:t>
      </w:r>
    </w:p>
    <w:p w14:paraId="2EDF61D4" w14:textId="77777777" w:rsidR="009C3D4F" w:rsidRDefault="009C3D4F" w:rsidP="009C3D4F"/>
    <w:p w14:paraId="4AB8D27D" w14:textId="77777777" w:rsidR="009C3D4F" w:rsidRDefault="009C3D4F" w:rsidP="009C3D4F">
      <w:r>
        <w:t>Команда New вызывает диалоговое окно {New item:NewItem},</w:t>
      </w:r>
    </w:p>
    <w:p w14:paraId="2F6FE266" w14:textId="77777777" w:rsidR="009C3D4F" w:rsidRDefault="009C3D4F" w:rsidP="009C3D4F">
      <w:r>
        <w:lastRenderedPageBreak/>
        <w:t>которое позволяет включить в список Items новый пункт.</w:t>
      </w:r>
    </w:p>
    <w:p w14:paraId="724D267D" w14:textId="77777777" w:rsidR="009C3D4F" w:rsidRDefault="009C3D4F" w:rsidP="009C3D4F"/>
    <w:p w14:paraId="14CA7589" w14:textId="77777777" w:rsidR="009C3D4F" w:rsidRDefault="009C3D4F" w:rsidP="009C3D4F">
      <w:r>
        <w:t>Команда Delete удаляет пункт из списка Items.</w:t>
      </w:r>
    </w:p>
    <w:p w14:paraId="360BC071" w14:textId="77777777" w:rsidR="009C3D4F" w:rsidRDefault="009C3D4F" w:rsidP="009C3D4F"/>
    <w:p w14:paraId="7BE28750" w14:textId="77777777" w:rsidR="009C3D4F" w:rsidRDefault="009C3D4F" w:rsidP="009C3D4F">
      <w:r>
        <w:t>Команда {Adjust:NewItemPos} позволяет переместить пункт на другое место</w:t>
      </w:r>
    </w:p>
    <w:p w14:paraId="3C6E0737" w14:textId="77777777" w:rsidR="009C3D4F" w:rsidRDefault="009C3D4F" w:rsidP="009C3D4F">
      <w:r>
        <w:t>в списке.</w:t>
      </w:r>
    </w:p>
    <w:p w14:paraId="6417AC42" w14:textId="77777777" w:rsidR="009C3D4F" w:rsidRDefault="009C3D4F" w:rsidP="009C3D4F"/>
    <w:p w14:paraId="7B3853AA" w14:textId="77777777" w:rsidR="009C3D4F" w:rsidRDefault="009C3D4F" w:rsidP="009C3D4F">
      <w:r>
        <w:t>.topic NewItem</w:t>
      </w:r>
    </w:p>
    <w:p w14:paraId="3AEE8BFB" w14:textId="77777777" w:rsidR="009C3D4F" w:rsidRDefault="009C3D4F" w:rsidP="009C3D4F">
      <w:r>
        <w:t xml:space="preserve"> { New item / Modify item :AbsColor_$5F}</w:t>
      </w:r>
      <w:r>
        <w:rPr>
          <w:rFonts w:ascii="Arial" w:hAnsi="Arial" w:cs="Arial"/>
        </w:rPr>
        <w:t>▄</w:t>
      </w:r>
    </w:p>
    <w:p w14:paraId="6C7CF35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108F9A83" w14:textId="77777777" w:rsidR="009C3D4F" w:rsidRDefault="009C3D4F" w:rsidP="009C3D4F">
      <w:r>
        <w:t>В диалоговом окне New item / Modify item задается дата и время,</w:t>
      </w:r>
    </w:p>
    <w:p w14:paraId="702741AB" w14:textId="77777777" w:rsidR="009C3D4F" w:rsidRDefault="009C3D4F" w:rsidP="009C3D4F">
      <w:r>
        <w:t>о наступлении которого Вы хотите быть предупреждены, а также</w:t>
      </w:r>
    </w:p>
    <w:p w14:paraId="2D0F3229" w14:textId="77777777" w:rsidR="009C3D4F" w:rsidRDefault="009C3D4F" w:rsidP="009C3D4F">
      <w:r>
        <w:t>текст предупреждения. В указанный момент раздастся звуковой</w:t>
      </w:r>
    </w:p>
    <w:p w14:paraId="3B041E3F" w14:textId="77777777" w:rsidR="009C3D4F" w:rsidRDefault="009C3D4F" w:rsidP="009C3D4F">
      <w:r>
        <w:t>сигнал и появится окно с текстом предупреждения.</w:t>
      </w:r>
    </w:p>
    <w:p w14:paraId="28091813" w14:textId="77777777" w:rsidR="009C3D4F" w:rsidRDefault="009C3D4F" w:rsidP="009C3D4F"/>
    <w:p w14:paraId="7FED6BC9" w14:textId="77777777" w:rsidR="009C3D4F" w:rsidRDefault="009C3D4F" w:rsidP="009C3D4F">
      <w:r>
        <w:t>Если дата не указана, либо указана некорректно, программа ставит</w:t>
      </w:r>
    </w:p>
    <w:p w14:paraId="524D0AE2" w14:textId="77777777" w:rsidR="009C3D4F" w:rsidRDefault="009C3D4F" w:rsidP="009C3D4F">
      <w:r>
        <w:t>текущую дату; если не указано время, программа ставит 0 (ноль).</w:t>
      </w:r>
    </w:p>
    <w:p w14:paraId="70A76C85" w14:textId="77777777" w:rsidR="009C3D4F" w:rsidRDefault="009C3D4F" w:rsidP="009C3D4F"/>
    <w:p w14:paraId="61FB2426" w14:textId="77777777" w:rsidR="009C3D4F" w:rsidRDefault="009C3D4F" w:rsidP="009C3D4F">
      <w:r>
        <w:t>Если включена опция Everyday, пункт будет выполняться ежедневно.</w:t>
      </w:r>
    </w:p>
    <w:p w14:paraId="7AA6AD21" w14:textId="77777777" w:rsidR="009C3D4F" w:rsidRDefault="009C3D4F" w:rsidP="009C3D4F"/>
    <w:p w14:paraId="674CB755" w14:textId="77777777" w:rsidR="009C3D4F" w:rsidRDefault="009C3D4F" w:rsidP="009C3D4F">
      <w:r>
        <w:t>Если включена опция Execute if overdue, пункт будет выполняться,</w:t>
      </w:r>
    </w:p>
    <w:p w14:paraId="05222AE6" w14:textId="77777777" w:rsidR="009C3D4F" w:rsidRDefault="009C3D4F" w:rsidP="009C3D4F">
      <w:r>
        <w:t>если время просрочено (программа в это время не работала).</w:t>
      </w:r>
    </w:p>
    <w:p w14:paraId="0AD46611" w14:textId="77777777" w:rsidR="009C3D4F" w:rsidRDefault="009C3D4F" w:rsidP="009C3D4F"/>
    <w:p w14:paraId="115C499C" w14:textId="77777777" w:rsidR="009C3D4F" w:rsidRDefault="009C3D4F" w:rsidP="009C3D4F">
      <w:r>
        <w:t>Если включена опция Delete after execution, пункт будет удален</w:t>
      </w:r>
    </w:p>
    <w:p w14:paraId="1C809853" w14:textId="77777777" w:rsidR="009C3D4F" w:rsidRDefault="009C3D4F" w:rsidP="009C3D4F">
      <w:r>
        <w:t>после выполнения.</w:t>
      </w:r>
    </w:p>
    <w:p w14:paraId="0C6079E7" w14:textId="77777777" w:rsidR="009C3D4F" w:rsidRDefault="009C3D4F" w:rsidP="009C3D4F"/>
    <w:p w14:paraId="6C314CE9" w14:textId="77777777" w:rsidR="009C3D4F" w:rsidRDefault="009C3D4F" w:rsidP="009C3D4F">
      <w:r>
        <w:t>.topic SSpooler</w:t>
      </w:r>
    </w:p>
    <w:p w14:paraId="3A60771D" w14:textId="77777777" w:rsidR="009C3D4F" w:rsidRDefault="009C3D4F" w:rsidP="009C3D4F">
      <w:r>
        <w:t xml:space="preserve"> { </w:t>
      </w:r>
      <w:r>
        <w:continuationSeparator/>
        <w:t>│Spooler (Alt+&gt;) :AbsColor_$5F}</w:t>
      </w:r>
      <w:r>
        <w:rPr>
          <w:rFonts w:ascii="Arial" w:hAnsi="Arial" w:cs="Arial"/>
        </w:rPr>
        <w:t>▄</w:t>
      </w:r>
    </w:p>
    <w:p w14:paraId="21C65FB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5253A515" w14:textId="77777777" w:rsidR="009C3D4F" w:rsidRDefault="009C3D4F" w:rsidP="009C3D4F">
      <w:r>
        <w:lastRenderedPageBreak/>
        <w:t>Команда Spooler вызывает диалоговое окно {Spooler}.</w:t>
      </w:r>
    </w:p>
    <w:p w14:paraId="6DF10525" w14:textId="77777777" w:rsidR="009C3D4F" w:rsidRDefault="009C3D4F" w:rsidP="009C3D4F"/>
    <w:p w14:paraId="525F5992" w14:textId="77777777" w:rsidR="009C3D4F" w:rsidRDefault="009C3D4F" w:rsidP="009C3D4F">
      <w:r>
        <w:t>.topic Spooler</w:t>
      </w:r>
    </w:p>
    <w:p w14:paraId="2EFC1D11" w14:textId="77777777" w:rsidR="009C3D4F" w:rsidRDefault="009C3D4F" w:rsidP="009C3D4F">
      <w:r>
        <w:t xml:space="preserve"> { Spooler :AbsColor_$5F}</w:t>
      </w:r>
      <w:r>
        <w:rPr>
          <w:rFonts w:ascii="Arial" w:hAnsi="Arial" w:cs="Arial"/>
        </w:rPr>
        <w:t>▄</w:t>
      </w:r>
    </w:p>
    <w:p w14:paraId="18F3E5A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</w:t>
      </w:r>
    </w:p>
    <w:p w14:paraId="5FBDEE4A" w14:textId="77777777" w:rsidR="009C3D4F" w:rsidRDefault="009C3D4F" w:rsidP="009C3D4F">
      <w:r>
        <w:t>Диалоговое окно Spooler содержит:</w:t>
      </w:r>
    </w:p>
    <w:p w14:paraId="146B76AF" w14:textId="77777777" w:rsidR="009C3D4F" w:rsidRDefault="009C3D4F" w:rsidP="009C3D4F"/>
    <w:p w14:paraId="79B4DD5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окон</w:t>
      </w:r>
      <w:r>
        <w:t xml:space="preserve">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файлов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очереди</w:t>
      </w:r>
      <w:r>
        <w:t xml:space="preserve"> </w:t>
      </w:r>
      <w:r>
        <w:rPr>
          <w:rFonts w:ascii="Calibri" w:hAnsi="Calibri" w:cs="Calibri"/>
        </w:rPr>
        <w:t>принтера</w:t>
      </w:r>
      <w:r>
        <w:t xml:space="preserve"> (Spooler queue)</w:t>
      </w:r>
    </w:p>
    <w:p w14:paraId="2A9BE3D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File, Next, Delete, Abort</w:t>
      </w:r>
    </w:p>
    <w:p w14:paraId="3980808E" w14:textId="77777777" w:rsidR="009C3D4F" w:rsidRDefault="009C3D4F" w:rsidP="009C3D4F"/>
    <w:p w14:paraId="11D08C13" w14:textId="77777777" w:rsidR="009C3D4F" w:rsidRDefault="009C3D4F" w:rsidP="009C3D4F">
      <w:r>
        <w:t>Команда File позволяет с помощью {файлового диалога:FileDialog}</w:t>
      </w:r>
    </w:p>
    <w:p w14:paraId="089A6922" w14:textId="77777777" w:rsidR="009C3D4F" w:rsidRDefault="009C3D4F" w:rsidP="009C3D4F">
      <w:r>
        <w:t>выбрать и поместить в очередь принтера файл на диске (см.также</w:t>
      </w:r>
    </w:p>
    <w:p w14:paraId="26BFE19E" w14:textId="77777777" w:rsidR="009C3D4F" w:rsidRDefault="009C3D4F" w:rsidP="009C3D4F">
      <w:r>
        <w:t>директиву {$PRINT:</w:t>
      </w:r>
      <w:r>
        <w:t>Directives}).</w:t>
      </w:r>
    </w:p>
    <w:p w14:paraId="2A3F40F1" w14:textId="77777777" w:rsidR="009C3D4F" w:rsidRDefault="009C3D4F" w:rsidP="009C3D4F"/>
    <w:p w14:paraId="57AB2F85" w14:textId="77777777" w:rsidR="009C3D4F" w:rsidRDefault="009C3D4F" w:rsidP="009C3D4F">
      <w:r>
        <w:t>Команда Next ставит выбранное окно или файл первым в очередь после</w:t>
      </w:r>
    </w:p>
    <w:p w14:paraId="5D4AF694" w14:textId="77777777" w:rsidR="009C3D4F" w:rsidRDefault="009C3D4F" w:rsidP="009C3D4F">
      <w:r>
        <w:t>текущего распечатываемого.</w:t>
      </w:r>
    </w:p>
    <w:p w14:paraId="1FE26FDF" w14:textId="77777777" w:rsidR="009C3D4F" w:rsidRDefault="009C3D4F" w:rsidP="009C3D4F"/>
    <w:p w14:paraId="4CEA8B43" w14:textId="77777777" w:rsidR="009C3D4F" w:rsidRDefault="009C3D4F" w:rsidP="009C3D4F">
      <w:r>
        <w:t>Команда Delete удаляет окно или файл из очереди принтера.</w:t>
      </w:r>
    </w:p>
    <w:p w14:paraId="5CED6D98" w14:textId="77777777" w:rsidR="009C3D4F" w:rsidRDefault="009C3D4F" w:rsidP="009C3D4F"/>
    <w:p w14:paraId="1B923B69" w14:textId="77777777" w:rsidR="009C3D4F" w:rsidRDefault="009C3D4F" w:rsidP="009C3D4F">
      <w:r>
        <w:t>Команда Abort очищает очередь и реинициализирует принтер.</w:t>
      </w:r>
    </w:p>
    <w:p w14:paraId="53FDE0CB" w14:textId="77777777" w:rsidR="009C3D4F" w:rsidRDefault="009C3D4F" w:rsidP="009C3D4F"/>
    <w:p w14:paraId="4DA5A7AF" w14:textId="77777777" w:rsidR="009C3D4F" w:rsidRDefault="009C3D4F" w:rsidP="009C3D4F">
      <w:r>
        <w:t>.topic SDialer</w:t>
      </w:r>
    </w:p>
    <w:p w14:paraId="671EB98A" w14:textId="77777777" w:rsidR="009C3D4F" w:rsidRDefault="009C3D4F" w:rsidP="009C3D4F">
      <w:r>
        <w:t xml:space="preserve"> { </w:t>
      </w:r>
      <w:r>
        <w:continuationSeparator/>
        <w:t>│Dialer (Alt+?) :AbsColor_$5F}</w:t>
      </w:r>
      <w:r>
        <w:rPr>
          <w:rFonts w:ascii="Arial" w:hAnsi="Arial" w:cs="Arial"/>
        </w:rPr>
        <w:t>▄</w:t>
      </w:r>
    </w:p>
    <w:p w14:paraId="20C0E29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22C16D36" w14:textId="77777777" w:rsidR="009C3D4F" w:rsidRDefault="009C3D4F" w:rsidP="009C3D4F">
      <w:r>
        <w:t>Команда Dialer вызывает диалоговое окно {Dialer}.</w:t>
      </w:r>
    </w:p>
    <w:p w14:paraId="7187667D" w14:textId="77777777" w:rsidR="009C3D4F" w:rsidRDefault="009C3D4F" w:rsidP="009C3D4F"/>
    <w:p w14:paraId="7273BA40" w14:textId="77777777" w:rsidR="009C3D4F" w:rsidRDefault="009C3D4F" w:rsidP="009C3D4F">
      <w:r>
        <w:t>.topic Dialer</w:t>
      </w:r>
    </w:p>
    <w:p w14:paraId="5CBD185E" w14:textId="77777777" w:rsidR="009C3D4F" w:rsidRDefault="009C3D4F" w:rsidP="009C3D4F">
      <w:r>
        <w:t xml:space="preserve"> { Dialer :AbsColor_$5F}</w:t>
      </w:r>
      <w:r>
        <w:rPr>
          <w:rFonts w:ascii="Arial" w:hAnsi="Arial" w:cs="Arial"/>
        </w:rPr>
        <w:t>▄</w:t>
      </w:r>
    </w:p>
    <w:p w14:paraId="5D5CB65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48CD4DC0" w14:textId="77777777" w:rsidR="009C3D4F" w:rsidRDefault="009C3D4F" w:rsidP="009C3D4F">
      <w:r>
        <w:lastRenderedPageBreak/>
        <w:t>Диалоговое окно Dialer содержит:</w:t>
      </w:r>
    </w:p>
    <w:p w14:paraId="072CA688" w14:textId="77777777" w:rsidR="009C3D4F" w:rsidRDefault="009C3D4F" w:rsidP="009C3D4F"/>
    <w:p w14:paraId="56FD527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телефонных</w:t>
      </w:r>
      <w:r>
        <w:t xml:space="preserve"> </w:t>
      </w:r>
      <w:r>
        <w:rPr>
          <w:rFonts w:ascii="Calibri" w:hAnsi="Calibri" w:cs="Calibri"/>
        </w:rPr>
        <w:t>номеров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очереди</w:t>
      </w:r>
    </w:p>
    <w:p w14:paraId="4F51C618" w14:textId="77777777" w:rsidR="009C3D4F" w:rsidRDefault="009C3D4F" w:rsidP="009C3D4F">
      <w:r>
        <w:t xml:space="preserve">   автодозвона</w:t>
      </w:r>
    </w:p>
    <w:p w14:paraId="0F29744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Redial, Abort, Insert, Load,</w:t>
      </w:r>
    </w:p>
    <w:p w14:paraId="445E1D9C" w14:textId="77777777" w:rsidR="009C3D4F" w:rsidRDefault="009C3D4F" w:rsidP="009C3D4F">
      <w:r>
        <w:t xml:space="preserve">   Paste, Delete, Adjust</w:t>
      </w:r>
    </w:p>
    <w:p w14:paraId="69A2B965" w14:textId="77777777" w:rsidR="009C3D4F" w:rsidRDefault="009C3D4F" w:rsidP="009C3D4F"/>
    <w:p w14:paraId="22AF3BB9" w14:textId="77777777" w:rsidR="009C3D4F" w:rsidRDefault="009C3D4F" w:rsidP="009C3D4F">
      <w:r>
        <w:t>В каждой строке списка помимо собственно телефонного номера может</w:t>
      </w:r>
    </w:p>
    <w:p w14:paraId="3792EE7E" w14:textId="77777777" w:rsidR="009C3D4F" w:rsidRDefault="009C3D4F" w:rsidP="009C3D4F">
      <w:r>
        <w:t>присутствовать комментарий, отделенный символом ';', например:</w:t>
      </w:r>
    </w:p>
    <w:p w14:paraId="1AD419CA" w14:textId="77777777" w:rsidR="009C3D4F" w:rsidRDefault="009C3D4F" w:rsidP="009C3D4F"/>
    <w:p w14:paraId="55EE0ED5" w14:textId="77777777" w:rsidR="009C3D4F" w:rsidRDefault="009C3D4F" w:rsidP="009C3D4F">
      <w:r>
        <w:t xml:space="preserve">  214-35-76; Иван Петрович</w:t>
      </w:r>
    </w:p>
    <w:p w14:paraId="28BBE0EA" w14:textId="77777777" w:rsidR="009C3D4F" w:rsidRDefault="009C3D4F" w:rsidP="009C3D4F"/>
    <w:p w14:paraId="4AB03B30" w14:textId="77777777" w:rsidR="009C3D4F" w:rsidRDefault="009C3D4F" w:rsidP="009C3D4F">
      <w:r>
        <w:t>Команда Redial начинает автодозвон с номера, на котором стоит курсор.</w:t>
      </w:r>
    </w:p>
    <w:p w14:paraId="65DB7388" w14:textId="77777777" w:rsidR="009C3D4F" w:rsidRDefault="009C3D4F" w:rsidP="009C3D4F">
      <w:r>
        <w:t>Если при этом нажата клавиша Ctrl, диалоговое окно закрывается.</w:t>
      </w:r>
    </w:p>
    <w:p w14:paraId="2EEC131B" w14:textId="77777777" w:rsidR="009C3D4F" w:rsidRDefault="009C3D4F" w:rsidP="009C3D4F"/>
    <w:p w14:paraId="31A5BF76" w14:textId="77777777" w:rsidR="009C3D4F" w:rsidRDefault="009C3D4F" w:rsidP="009C3D4F">
      <w:r>
        <w:t>Программа поочередно звонит по каждому из номеров списка с задержкой,</w:t>
      </w:r>
    </w:p>
    <w:p w14:paraId="3EAEE4BD" w14:textId="77777777" w:rsidR="009C3D4F" w:rsidRDefault="009C3D4F" w:rsidP="009C3D4F">
      <w:r>
        <w:t>указанной в диалоговом окне {Modem setup:ModemSetup} до тех пор,</w:t>
      </w:r>
    </w:p>
    <w:p w14:paraId="5689FC74" w14:textId="77777777" w:rsidR="009C3D4F" w:rsidRDefault="009C3D4F" w:rsidP="009C3D4F">
      <w:r>
        <w:t>пока не появится сигнал CD (Carrier Detect) или пока операция не будет</w:t>
      </w:r>
    </w:p>
    <w:p w14:paraId="06A6C729" w14:textId="77777777" w:rsidR="009C3D4F" w:rsidRDefault="009C3D4F" w:rsidP="009C3D4F">
      <w:r>
        <w:t>прервана командой Abort (клавиша Esc в окне {Terminal}).</w:t>
      </w:r>
    </w:p>
    <w:p w14:paraId="47331B47" w14:textId="77777777" w:rsidR="009C3D4F" w:rsidRDefault="009C3D4F" w:rsidP="009C3D4F"/>
    <w:p w14:paraId="0EAA5327" w14:textId="77777777" w:rsidR="009C3D4F" w:rsidRDefault="009C3D4F" w:rsidP="009C3D4F">
      <w:r>
        <w:t>Список можно заполнять командами Insert (ввод номера вручную),</w:t>
      </w:r>
    </w:p>
    <w:p w14:paraId="3744C946" w14:textId="77777777" w:rsidR="009C3D4F" w:rsidRDefault="009C3D4F" w:rsidP="009C3D4F">
      <w:r>
        <w:t>Load (загрузка из текстового файла, выбранного с помощью</w:t>
      </w:r>
    </w:p>
    <w:p w14:paraId="64EA4E8E" w14:textId="77777777" w:rsidR="009C3D4F" w:rsidRDefault="009C3D4F" w:rsidP="009C3D4F">
      <w:r>
        <w:t>{файлового диалога:FileDialog}), Paste (из окна {Clipboard}),</w:t>
      </w:r>
    </w:p>
    <w:p w14:paraId="0BD48C69" w14:textId="77777777" w:rsidR="009C3D4F" w:rsidRDefault="009C3D4F" w:rsidP="009C3D4F">
      <w:r>
        <w:t>а также из окон {Terminal} и {Phone list:PhoneBook} командой Dial.</w:t>
      </w:r>
    </w:p>
    <w:p w14:paraId="741B3E0E" w14:textId="77777777" w:rsidR="009C3D4F" w:rsidRDefault="009C3D4F" w:rsidP="009C3D4F"/>
    <w:p w14:paraId="54289BD7" w14:textId="77777777" w:rsidR="009C3D4F" w:rsidRDefault="009C3D4F" w:rsidP="009C3D4F">
      <w:r>
        <w:t>Команда Delete удаляет текущий номер из очереди. Если при этом нажата</w:t>
      </w:r>
    </w:p>
    <w:p w14:paraId="34EF7194" w14:textId="77777777" w:rsidR="009C3D4F" w:rsidRDefault="009C3D4F" w:rsidP="009C3D4F">
      <w:r>
        <w:t>клавиша Ctrl, очищается весь список.</w:t>
      </w:r>
    </w:p>
    <w:p w14:paraId="60E518E0" w14:textId="77777777" w:rsidR="009C3D4F" w:rsidRDefault="009C3D4F" w:rsidP="009C3D4F"/>
    <w:p w14:paraId="4FF8289C" w14:textId="77777777" w:rsidR="009C3D4F" w:rsidRDefault="009C3D4F" w:rsidP="009C3D4F">
      <w:r>
        <w:t>Команда {Adjust:NewItemPos} позволяет переместить номер на другое место</w:t>
      </w:r>
    </w:p>
    <w:p w14:paraId="7E3ABD56" w14:textId="77777777" w:rsidR="009C3D4F" w:rsidRDefault="009C3D4F" w:rsidP="009C3D4F">
      <w:r>
        <w:lastRenderedPageBreak/>
        <w:t>в списке.</w:t>
      </w:r>
    </w:p>
    <w:p w14:paraId="2E7E9630" w14:textId="77777777" w:rsidR="009C3D4F" w:rsidRDefault="009C3D4F" w:rsidP="009C3D4F"/>
    <w:p w14:paraId="49547259" w14:textId="77777777" w:rsidR="009C3D4F" w:rsidRDefault="009C3D4F" w:rsidP="009C3D4F">
      <w:r>
        <w:t>.topic SCDPlayer</w:t>
      </w:r>
    </w:p>
    <w:p w14:paraId="47B3A20A" w14:textId="77777777" w:rsidR="009C3D4F" w:rsidRDefault="009C3D4F" w:rsidP="009C3D4F">
      <w:r>
        <w:t xml:space="preserve"> { </w:t>
      </w:r>
      <w:r>
        <w:continuationSeparator/>
        <w:t>│CD Player (Ctrl+F11) :AbsColor_$5F}</w:t>
      </w:r>
      <w:r>
        <w:rPr>
          <w:rFonts w:ascii="Arial" w:hAnsi="Arial" w:cs="Arial"/>
        </w:rPr>
        <w:t>▄</w:t>
      </w:r>
    </w:p>
    <w:p w14:paraId="515C2E1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586083F0" w14:textId="77777777" w:rsidR="009C3D4F" w:rsidRDefault="009C3D4F" w:rsidP="009C3D4F">
      <w:r>
        <w:t>Команда CD Player вызывает {проигрыватель компакт-дисков:CDPlayer}.</w:t>
      </w:r>
    </w:p>
    <w:p w14:paraId="09B283C1" w14:textId="77777777" w:rsidR="009C3D4F" w:rsidRDefault="009C3D4F" w:rsidP="009C3D4F"/>
    <w:p w14:paraId="2075365E" w14:textId="77777777" w:rsidR="009C3D4F" w:rsidRDefault="009C3D4F" w:rsidP="009C3D4F">
      <w:r>
        <w:t>.topic CDPlayer,CtrlCDPlayer</w:t>
      </w:r>
    </w:p>
    <w:p w14:paraId="4BB370EA" w14:textId="77777777" w:rsidR="009C3D4F" w:rsidRDefault="009C3D4F" w:rsidP="009C3D4F">
      <w:r>
        <w:t xml:space="preserve"> { CD Player :AbsColor_$5F}</w:t>
      </w:r>
      <w:r>
        <w:rPr>
          <w:rFonts w:ascii="Arial" w:hAnsi="Arial" w:cs="Arial"/>
        </w:rPr>
        <w:t>▄</w:t>
      </w:r>
    </w:p>
    <w:p w14:paraId="3DFFA6C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13AD53F2" w14:textId="77777777" w:rsidR="009C3D4F" w:rsidRDefault="009C3D4F" w:rsidP="009C3D4F">
      <w:r>
        <w:t>Окно CD Player предназначено для управления воспроизведением музыкальных</w:t>
      </w:r>
    </w:p>
    <w:p w14:paraId="7B7A1ADD" w14:textId="77777777" w:rsidR="009C3D4F" w:rsidRDefault="009C3D4F" w:rsidP="009C3D4F">
      <w:r>
        <w:t>компакт-дисков.</w:t>
      </w:r>
    </w:p>
    <w:p w14:paraId="16659A15" w14:textId="77777777" w:rsidR="009C3D4F" w:rsidRDefault="009C3D4F" w:rsidP="009C3D4F"/>
    <w:p w14:paraId="52D4CC9A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╔</w:t>
      </w:r>
      <w:r>
        <w:t>[:AbsColor_$3F}{</w:t>
      </w:r>
      <w:r>
        <w:rPr>
          <w:rFonts w:ascii="Arial" w:hAnsi="Arial" w:cs="Arial"/>
        </w:rPr>
        <w:t>■</w:t>
      </w:r>
      <w:r>
        <w:t>:AbsColor_$3A}{]</w:t>
      </w:r>
      <w:r>
        <w:rPr>
          <w:rFonts w:ascii="Arial" w:hAnsi="Arial" w:cs="Arial"/>
        </w:rPr>
        <w:t>═════════════</w:t>
      </w:r>
      <w:r>
        <w:t xml:space="preserve"> CD Player</w:t>
      </w:r>
      <w:r>
        <w:rPr>
          <w:rFonts w:ascii="Calibri" w:hAnsi="Calibri" w:cs="Calibri"/>
        </w:rPr>
        <w:t>│</w:t>
      </w:r>
      <w:r>
        <w:t xml:space="preserve">Led Zeppelin (p) 1971 </w:t>
      </w:r>
      <w:r>
        <w:rPr>
          <w:rFonts w:ascii="Arial" w:hAnsi="Arial" w:cs="Arial"/>
        </w:rPr>
        <w:t>═════════════</w:t>
      </w:r>
      <w:r>
        <w:t>[:AbsColor_$3F}{</w:t>
      </w:r>
      <w:r>
        <w:softHyphen/>
        <w:t>:AbsColor_$3A}{]</w:t>
      </w:r>
      <w:r>
        <w:rPr>
          <w:rFonts w:ascii="Arial" w:hAnsi="Arial" w:cs="Arial"/>
        </w:rPr>
        <w:t>╗</w:t>
      </w:r>
      <w:r>
        <w:t>:AbsColor_$3F}</w:t>
      </w:r>
    </w:p>
    <w:p w14:paraId="48BA19E5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║</w:t>
      </w:r>
      <w:r>
        <w:t xml:space="preserve">:AbsColor_$3F} </w:t>
      </w:r>
      <w:r>
        <w:rPr>
          <w:rFonts w:ascii="Calibri" w:hAnsi="Calibri" w:cs="Calibri"/>
        </w:rPr>
        <w:t>┌───</w:t>
      </w:r>
      <w:r>
        <w:t>Track</w:t>
      </w:r>
      <w:r>
        <w:rPr>
          <w:rFonts w:ascii="Calibri" w:hAnsi="Calibri" w:cs="Calibri"/>
        </w:rPr>
        <w:t>───────</w:t>
      </w:r>
      <w:r>
        <w:t>Track time</w:t>
      </w:r>
      <w:r>
        <w:rPr>
          <w:rFonts w:ascii="Calibri" w:hAnsi="Calibri" w:cs="Calibri"/>
        </w:rPr>
        <w:t>────┐</w:t>
      </w:r>
      <w:r>
        <w:t xml:space="preserve">                                 {</w:t>
      </w:r>
      <w:r>
        <w:rPr>
          <w:rFonts w:ascii="Arial" w:hAnsi="Arial" w:cs="Arial"/>
        </w:rPr>
        <w:t>║</w:t>
      </w:r>
      <w:r>
        <w:t>:AbsColor_$3F}</w:t>
      </w:r>
    </w:p>
    <w:p w14:paraId="268039E3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║</w:t>
      </w:r>
      <w:r>
        <w:t xml:space="preserve">:AbsColor_$3F}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▄▄▄</w:t>
      </w:r>
      <w:r>
        <w:t xml:space="preserve"> </w:t>
      </w:r>
      <w:r>
        <w:rPr>
          <w:rFonts w:ascii="Arial" w:hAnsi="Arial" w:cs="Arial"/>
        </w:rPr>
        <w:t>▄</w:t>
      </w:r>
      <w:r>
        <w:t xml:space="preserve"> </w:t>
      </w:r>
      <w:r>
        <w:rPr>
          <w:rFonts w:ascii="Arial" w:hAnsi="Arial" w:cs="Arial"/>
        </w:rPr>
        <w:t>▄</w:t>
      </w:r>
      <w:r>
        <w:t xml:space="preserve">       </w:t>
      </w:r>
      <w:r>
        <w:rPr>
          <w:rFonts w:ascii="Arial" w:hAnsi="Arial" w:cs="Arial"/>
        </w:rPr>
        <w:t>▄▄▄</w:t>
      </w:r>
      <w:r>
        <w:t xml:space="preserve">   </w:t>
      </w:r>
      <w:r>
        <w:rPr>
          <w:rFonts w:ascii="Arial" w:hAnsi="Arial" w:cs="Arial"/>
        </w:rPr>
        <w:t>▄▄▄</w:t>
      </w:r>
      <w:r>
        <w:t xml:space="preserve"> </w:t>
      </w:r>
      <w:r>
        <w:rPr>
          <w:rFonts w:ascii="Arial" w:hAnsi="Arial" w:cs="Arial"/>
        </w:rPr>
        <w:t>▄▄▄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{  </w:t>
      </w:r>
      <w:r>
        <w:rPr>
          <w:rFonts w:ascii="Arial" w:hAnsi="Arial" w:cs="Arial"/>
        </w:rPr>
        <w:t>■■</w:t>
      </w:r>
      <w:r>
        <w:t xml:space="preserve">  :AbsColor_$50}</w:t>
      </w:r>
      <w:r>
        <w:rPr>
          <w:rFonts w:ascii="Arial" w:hAnsi="Arial" w:cs="Arial"/>
        </w:rPr>
        <w:t>▄</w:t>
      </w:r>
      <w:r>
        <w:t xml:space="preserve"> {  </w:t>
      </w:r>
      <w:r>
        <w:rPr>
          <w:rFonts w:ascii="Arial" w:hAnsi="Arial" w:cs="Arial"/>
        </w:rPr>
        <w:t>═</w:t>
      </w:r>
      <w:r>
        <w:t>  :AbsColor_$30}</w:t>
      </w:r>
      <w:r>
        <w:rPr>
          <w:rFonts w:ascii="Arial" w:hAnsi="Arial" w:cs="Arial"/>
        </w:rPr>
        <w:t>▄</w:t>
      </w:r>
      <w:r>
        <w:t xml:space="preserve"> {  ||  :AbsColor_$50}</w:t>
      </w:r>
      <w:r>
        <w:rPr>
          <w:rFonts w:ascii="Arial" w:hAnsi="Arial" w:cs="Arial"/>
        </w:rPr>
        <w:t>▄</w:t>
      </w:r>
      <w:r>
        <w:t xml:space="preserve"> {  </w:t>
      </w:r>
      <w:r>
        <w:noBreakHyphen/>
      </w:r>
      <w:r>
        <w:softHyphen/>
        <w:t xml:space="preserve">  :AbsColor_$5B}</w:t>
      </w:r>
      <w:r>
        <w:rPr>
          <w:rFonts w:ascii="Arial" w:hAnsi="Arial" w:cs="Arial"/>
        </w:rPr>
        <w:t>▄</w:t>
      </w:r>
      <w:r>
        <w:t xml:space="preserve"> {</w:t>
      </w:r>
      <w:r>
        <w:rPr>
          <w:rFonts w:ascii="Arial" w:hAnsi="Arial" w:cs="Arial"/>
        </w:rPr>
        <w:t>║</w:t>
      </w:r>
      <w:r>
        <w:t>:AbsColor_$3F}</w:t>
      </w:r>
    </w:p>
    <w:p w14:paraId="20398F2F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║</w:t>
      </w:r>
      <w:r>
        <w:t xml:space="preserve">:AbsColor_$3F}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█</w:t>
      </w:r>
      <w:r>
        <w:t xml:space="preserve"> </w:t>
      </w:r>
      <w:r>
        <w:rPr>
          <w:rFonts w:ascii="Arial" w:hAnsi="Arial" w:cs="Arial"/>
        </w:rPr>
        <w:t>█</w:t>
      </w:r>
      <w:r>
        <w:t xml:space="preserve"> </w:t>
      </w:r>
      <w:r>
        <w:rPr>
          <w:rFonts w:ascii="Arial" w:hAnsi="Arial" w:cs="Arial"/>
        </w:rPr>
        <w:t>█▄█</w:t>
      </w:r>
      <w:r>
        <w:t xml:space="preserve">       </w:t>
      </w:r>
      <w:r>
        <w:rPr>
          <w:rFonts w:ascii="Arial" w:hAnsi="Arial" w:cs="Arial"/>
        </w:rPr>
        <w:t>█</w:t>
      </w:r>
      <w:r>
        <w:t xml:space="preserve"> </w:t>
      </w:r>
      <w:r>
        <w:rPr>
          <w:rFonts w:ascii="Arial" w:hAnsi="Arial" w:cs="Arial"/>
        </w:rPr>
        <w:t>█</w:t>
      </w:r>
      <w:r>
        <w:t xml:space="preserve"> </w:t>
      </w:r>
      <w:r>
        <w:rPr>
          <w:rFonts w:ascii="Arial" w:hAnsi="Arial" w:cs="Arial"/>
        </w:rPr>
        <w:t>▀</w:t>
      </w:r>
      <w:r>
        <w:t xml:space="preserve">  </w:t>
      </w:r>
      <w:r>
        <w:rPr>
          <w:rFonts w:ascii="Arial" w:hAnsi="Arial" w:cs="Arial"/>
        </w:rPr>
        <w:t>▄█</w:t>
      </w:r>
      <w:r>
        <w:t xml:space="preserve"> </w:t>
      </w:r>
      <w:r>
        <w:rPr>
          <w:rFonts w:ascii="Arial" w:hAnsi="Arial" w:cs="Arial"/>
        </w:rPr>
        <w:t>█▄▄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{</w:t>
      </w:r>
      <w:r>
        <w:rPr>
          <w:rFonts w:ascii="Arial" w:hAnsi="Arial" w:cs="Arial"/>
        </w:rPr>
        <w:t>║</w:t>
      </w:r>
      <w:r>
        <w:t>:AbsColor_$3F}</w:t>
      </w:r>
    </w:p>
    <w:p w14:paraId="5B36D01F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║</w:t>
      </w:r>
      <w:r>
        <w:t xml:space="preserve">:AbsColor_$3F}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█▄█</w:t>
      </w:r>
      <w:r>
        <w:t xml:space="preserve">   </w:t>
      </w:r>
      <w:r>
        <w:rPr>
          <w:rFonts w:ascii="Arial" w:hAnsi="Arial" w:cs="Arial"/>
        </w:rPr>
        <w:t>█</w:t>
      </w:r>
      <w:r>
        <w:t xml:space="preserve">       </w:t>
      </w:r>
      <w:r>
        <w:rPr>
          <w:rFonts w:ascii="Arial" w:hAnsi="Arial" w:cs="Arial"/>
        </w:rPr>
        <w:t>█▄█</w:t>
      </w:r>
      <w:r>
        <w:t xml:space="preserve"> </w:t>
      </w:r>
      <w:r>
        <w:rPr>
          <w:rFonts w:ascii="Arial" w:hAnsi="Arial" w:cs="Arial"/>
        </w:rPr>
        <w:t>▀</w:t>
      </w:r>
      <w:r>
        <w:t xml:space="preserve"> </w:t>
      </w:r>
      <w:r>
        <w:rPr>
          <w:rFonts w:ascii="Arial" w:hAnsi="Arial" w:cs="Arial"/>
        </w:rPr>
        <w:t>▄▄█</w:t>
      </w:r>
      <w:r>
        <w:t xml:space="preserve"> </w:t>
      </w:r>
      <w:r>
        <w:rPr>
          <w:rFonts w:ascii="Arial" w:hAnsi="Arial" w:cs="Arial"/>
        </w:rPr>
        <w:t>▄▄█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{  [</w:t>
      </w:r>
      <w:r>
        <w:t>  :AbsColor_$50}</w:t>
      </w:r>
      <w:r>
        <w:rPr>
          <w:rFonts w:ascii="Arial" w:hAnsi="Arial" w:cs="Arial"/>
        </w:rPr>
        <w:t>▄</w:t>
      </w:r>
      <w:r>
        <w:t xml:space="preserve"> {  </w:t>
      </w:r>
      <w:r>
        <w:t/>
      </w:r>
      <w:r>
        <w:t>  :AbsColor_$50}</w:t>
      </w:r>
      <w:r>
        <w:rPr>
          <w:rFonts w:ascii="Arial" w:hAnsi="Arial" w:cs="Arial"/>
        </w:rPr>
        <w:t>▄</w:t>
      </w:r>
      <w:r>
        <w:t xml:space="preserve"> {  </w:t>
      </w:r>
      <w:r>
        <w:t/>
      </w:r>
      <w:r>
        <w:t>  :AbsColor_$50}</w:t>
      </w:r>
      <w:r>
        <w:rPr>
          <w:rFonts w:ascii="Arial" w:hAnsi="Arial" w:cs="Arial"/>
        </w:rPr>
        <w:t>▄</w:t>
      </w:r>
      <w:r>
        <w:t xml:space="preserve"> {  </w:t>
      </w:r>
      <w:r>
        <w:t>]  :AbsColor_$50}</w:t>
      </w:r>
      <w:r>
        <w:rPr>
          <w:rFonts w:ascii="Arial" w:hAnsi="Arial" w:cs="Arial"/>
        </w:rPr>
        <w:t>▄</w:t>
      </w:r>
      <w:r>
        <w:t xml:space="preserve"> {</w:t>
      </w:r>
      <w:r>
        <w:rPr>
          <w:rFonts w:ascii="Arial" w:hAnsi="Arial" w:cs="Arial"/>
        </w:rPr>
        <w:t>║</w:t>
      </w:r>
      <w:r>
        <w:t>:AbsColor_$3F}</w:t>
      </w:r>
    </w:p>
    <w:p w14:paraId="60DB0B21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║</w:t>
      </w:r>
      <w:r>
        <w:t xml:space="preserve">:AbsColor_$3F} </w:t>
      </w:r>
      <w:r>
        <w:rPr>
          <w:rFonts w:ascii="Calibri" w:hAnsi="Calibri" w:cs="Calibri"/>
        </w:rPr>
        <w:t>└─────────────────────────────┘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{</w:t>
      </w:r>
      <w:r>
        <w:rPr>
          <w:rFonts w:ascii="Arial" w:hAnsi="Arial" w:cs="Arial"/>
        </w:rPr>
        <w:t>║</w:t>
      </w:r>
      <w:r>
        <w:t>:AbsColor_$3F}</w:t>
      </w:r>
    </w:p>
    <w:p w14:paraId="4E46D0F9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║</w:t>
      </w:r>
      <w:r>
        <w:t>:AbsColor_$3F} { Track :AbsColor_$50}</w:t>
      </w:r>
      <w:r>
        <w:rPr>
          <w:rFonts w:ascii="Arial" w:hAnsi="Arial" w:cs="Arial"/>
        </w:rPr>
        <w:t>▄</w:t>
      </w:r>
      <w:r>
        <w:t xml:space="preserve"> { Album :AbsColor_$50}</w:t>
      </w:r>
      <w:r>
        <w:rPr>
          <w:rFonts w:ascii="Arial" w:hAnsi="Arial" w:cs="Arial"/>
        </w:rPr>
        <w:t>▄</w:t>
      </w:r>
      <w:r>
        <w:t xml:space="preserve"> { Lyrics :AbsColor_$50}</w:t>
      </w:r>
      <w:r>
        <w:rPr>
          <w:rFonts w:ascii="Arial" w:hAnsi="Arial" w:cs="Arial"/>
        </w:rPr>
        <w:t>▄</w:t>
      </w:r>
      <w:r>
        <w:t xml:space="preserve"> { Mix :AbsColor_$50}</w:t>
      </w:r>
      <w:r>
        <w:rPr>
          <w:rFonts w:ascii="Arial" w:hAnsi="Arial" w:cs="Arial"/>
        </w:rPr>
        <w:t>▄</w:t>
      </w:r>
      <w:r>
        <w:t xml:space="preserve"> { Options :AbsColor_$50}</w:t>
      </w:r>
      <w:r>
        <w:rPr>
          <w:rFonts w:ascii="Arial" w:hAnsi="Arial" w:cs="Arial"/>
        </w:rPr>
        <w:t>▄</w:t>
      </w:r>
      <w:r>
        <w:t xml:space="preserve"> { Cancel :AbsColor_$50}</w:t>
      </w:r>
      <w:r>
        <w:rPr>
          <w:rFonts w:ascii="Arial" w:hAnsi="Arial" w:cs="Arial"/>
        </w:rPr>
        <w:t>▄</w:t>
      </w:r>
      <w:r>
        <w:t xml:space="preserve"> { Help :AbsColor_$50}</w:t>
      </w:r>
      <w:r>
        <w:rPr>
          <w:rFonts w:ascii="Arial" w:hAnsi="Arial" w:cs="Arial"/>
        </w:rPr>
        <w:t>▄</w:t>
      </w:r>
      <w:r>
        <w:t xml:space="preserve"> {</w:t>
      </w:r>
      <w:r>
        <w:rPr>
          <w:rFonts w:ascii="Arial" w:hAnsi="Arial" w:cs="Arial"/>
        </w:rPr>
        <w:t>║</w:t>
      </w:r>
      <w:r>
        <w:t>:AbsColor_$3F}</w:t>
      </w:r>
    </w:p>
    <w:p w14:paraId="0DCBAE16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║</w:t>
      </w:r>
      <w:r>
        <w:t xml:space="preserve">:AbsColor_$3F}  </w:t>
      </w:r>
      <w:r>
        <w:rPr>
          <w:rFonts w:ascii="Arial" w:hAnsi="Arial" w:cs="Arial"/>
        </w:rPr>
        <w:t>▀▀▀▀▀▀▀</w:t>
      </w:r>
      <w:r>
        <w:t xml:space="preserve">  </w:t>
      </w:r>
      <w:r>
        <w:rPr>
          <w:rFonts w:ascii="Arial" w:hAnsi="Arial" w:cs="Arial"/>
        </w:rPr>
        <w:t>▀▀▀▀▀▀▀</w:t>
      </w:r>
      <w:r>
        <w:t xml:space="preserve">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▀▀▀▀▀</w:t>
      </w:r>
      <w:r>
        <w:t xml:space="preserve">  </w:t>
      </w:r>
      <w:r>
        <w:rPr>
          <w:rFonts w:ascii="Arial" w:hAnsi="Arial" w:cs="Arial"/>
        </w:rPr>
        <w:t>▀▀▀▀▀▀▀▀▀</w:t>
      </w:r>
      <w:r>
        <w:t xml:space="preserve">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▀▀▀▀▀▀</w:t>
      </w:r>
      <w:r>
        <w:t xml:space="preserve"> {</w:t>
      </w:r>
      <w:r>
        <w:rPr>
          <w:rFonts w:ascii="Arial" w:hAnsi="Arial" w:cs="Arial"/>
        </w:rPr>
        <w:t>║</w:t>
      </w:r>
      <w:r>
        <w:t>:AbsColor_$3F}</w:t>
      </w:r>
    </w:p>
    <w:p w14:paraId="59E23C5C" w14:textId="77777777" w:rsidR="009C3D4F" w:rsidRDefault="009C3D4F" w:rsidP="009C3D4F">
      <w:r>
        <w:t xml:space="preserve">  {</w:t>
      </w:r>
      <w:r>
        <w:rPr>
          <w:rFonts w:ascii="Arial" w:hAnsi="Arial" w:cs="Arial"/>
        </w:rPr>
        <w:t>║</w:t>
      </w:r>
      <w:r>
        <w:t>:AbsColor_$3F} {</w:t>
      </w:r>
      <w:r>
        <w:t xml:space="preserve">:AbsColor_$3E} {Stairway To Heaven:AbsColor_$3F} </w:t>
      </w:r>
      <w:r>
        <w:rPr>
          <w:rFonts w:ascii="Arial" w:hAnsi="Arial" w:cs="Arial"/>
        </w:rPr>
        <w:t>███▓▓▓▓▓▓▓▓▓▓▓▓▓▓▓▓▓▓▓▓▓▓▓▓▓▓▓▓▓▓▓▓▓▓▓▓▓▓▓</w:t>
      </w:r>
      <w:r>
        <w:t xml:space="preserve"> {</w:t>
      </w:r>
      <w:r>
        <w:rPr>
          <w:rFonts w:ascii="Arial" w:hAnsi="Arial" w:cs="Arial"/>
        </w:rPr>
        <w:t>║</w:t>
      </w:r>
      <w:r>
        <w:t>:AbsColor_$3F}</w:t>
      </w:r>
    </w:p>
    <w:p w14:paraId="5732825E" w14:textId="77777777" w:rsidR="009C3D4F" w:rsidRDefault="009C3D4F" w:rsidP="009C3D4F">
      <w:r>
        <w:lastRenderedPageBreak/>
        <w:t xml:space="preserve">  {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╚═════════════════════════════════════════════════════════════════╝</w:t>
      </w:r>
      <w:r>
        <w:t>:AbsColor_$3F}</w:t>
      </w:r>
    </w:p>
    <w:p w14:paraId="47C02E09" w14:textId="77777777" w:rsidR="009C3D4F" w:rsidRDefault="009C3D4F" w:rsidP="009C3D4F"/>
    <w:p w14:paraId="32B2D999" w14:textId="77777777" w:rsidR="009C3D4F" w:rsidRDefault="009C3D4F" w:rsidP="009C3D4F">
      <w:r>
        <w:t>Окно содержит дисплей для отображения номера композиции и текущего времени</w:t>
      </w:r>
    </w:p>
    <w:p w14:paraId="1252A39E" w14:textId="77777777" w:rsidR="009C3D4F" w:rsidRDefault="009C3D4F" w:rsidP="009C3D4F">
      <w:r>
        <w:t>проигрывания, информационную строку, показывающую статус CD-ROM drive</w:t>
      </w:r>
    </w:p>
    <w:p w14:paraId="075BA07F" w14:textId="77777777" w:rsidR="009C3D4F" w:rsidRDefault="009C3D4F" w:rsidP="009C3D4F">
      <w:r>
        <w:t>либо название воспроизводимой композиции, "ползунок", отображающий процесс</w:t>
      </w:r>
    </w:p>
    <w:p w14:paraId="6128CF2C" w14:textId="77777777" w:rsidR="009C3D4F" w:rsidRDefault="009C3D4F" w:rsidP="009C3D4F">
      <w:r>
        <w:t>воспроизведения, а также следующие кнопки:</w:t>
      </w:r>
    </w:p>
    <w:p w14:paraId="75A0BD2C" w14:textId="77777777" w:rsidR="009C3D4F" w:rsidRDefault="009C3D4F" w:rsidP="009C3D4F"/>
    <w:p w14:paraId="32863A4B" w14:textId="77777777" w:rsidR="009C3D4F" w:rsidRDefault="009C3D4F" w:rsidP="009C3D4F">
      <w:r>
        <w:t xml:space="preserve">  [  </w:t>
      </w:r>
      <w:r>
        <w:rPr>
          <w:rFonts w:ascii="Arial" w:hAnsi="Arial" w:cs="Arial"/>
        </w:rPr>
        <w:t>■■</w:t>
      </w:r>
      <w:r>
        <w:t xml:space="preserve">  ]     Stop</w:t>
      </w:r>
    </w:p>
    <w:p w14:paraId="62772C15" w14:textId="77777777" w:rsidR="009C3D4F" w:rsidRDefault="009C3D4F" w:rsidP="009C3D4F">
      <w:r>
        <w:t xml:space="preserve">  [  </w:t>
      </w:r>
      <w:r>
        <w:rPr>
          <w:rFonts w:ascii="Arial" w:hAnsi="Arial" w:cs="Arial"/>
        </w:rPr>
        <w:t>═</w:t>
      </w:r>
      <w:r>
        <w:t>  ]     Play</w:t>
      </w:r>
    </w:p>
    <w:p w14:paraId="10E2FD7F" w14:textId="77777777" w:rsidR="009C3D4F" w:rsidRDefault="009C3D4F" w:rsidP="009C3D4F">
      <w:r>
        <w:t xml:space="preserve">  [  ||  ]     Pause</w:t>
      </w:r>
    </w:p>
    <w:p w14:paraId="6F2398C5" w14:textId="77777777" w:rsidR="009C3D4F" w:rsidRDefault="009C3D4F" w:rsidP="009C3D4F">
      <w:r>
        <w:t xml:space="preserve">  [  </w:t>
      </w:r>
      <w:r>
        <w:noBreakHyphen/>
      </w:r>
      <w:r>
        <w:softHyphen/>
        <w:t xml:space="preserve">  ]     Eject</w:t>
      </w:r>
    </w:p>
    <w:p w14:paraId="43A8C124" w14:textId="77777777" w:rsidR="009C3D4F" w:rsidRDefault="009C3D4F" w:rsidP="009C3D4F">
      <w:r>
        <w:t xml:space="preserve">  [  [</w:t>
      </w:r>
      <w:r>
        <w:t>  ]     Skip back</w:t>
      </w:r>
    </w:p>
    <w:p w14:paraId="3C065A6B" w14:textId="77777777" w:rsidR="009C3D4F" w:rsidRDefault="009C3D4F" w:rsidP="009C3D4F">
      <w:r>
        <w:t xml:space="preserve">  [  </w:t>
      </w:r>
      <w:r>
        <w:t/>
      </w:r>
      <w:r>
        <w:t>  ]     Rewind</w:t>
      </w:r>
    </w:p>
    <w:p w14:paraId="5AC79AA1" w14:textId="77777777" w:rsidR="009C3D4F" w:rsidRDefault="009C3D4F" w:rsidP="009C3D4F">
      <w:r>
        <w:t xml:space="preserve">  [  </w:t>
      </w:r>
      <w:r>
        <w:t/>
      </w:r>
      <w:r>
        <w:t>  ]     Fast forward</w:t>
      </w:r>
    </w:p>
    <w:p w14:paraId="3683F193" w14:textId="77777777" w:rsidR="009C3D4F" w:rsidRDefault="009C3D4F" w:rsidP="009C3D4F">
      <w:r>
        <w:t xml:space="preserve">  [  </w:t>
      </w:r>
      <w:r>
        <w:t>]  ]     Skip forward</w:t>
      </w:r>
    </w:p>
    <w:p w14:paraId="7ED75B22" w14:textId="77777777" w:rsidR="009C3D4F" w:rsidRDefault="009C3D4F" w:rsidP="009C3D4F"/>
    <w:p w14:paraId="26D0132D" w14:textId="77777777" w:rsidR="009C3D4F" w:rsidRDefault="009C3D4F" w:rsidP="009C3D4F">
      <w:r>
        <w:t xml:space="preserve">  [  Track  ]  Select track</w:t>
      </w:r>
    </w:p>
    <w:p w14:paraId="177C6783" w14:textId="77777777" w:rsidR="009C3D4F" w:rsidRDefault="009C3D4F" w:rsidP="009C3D4F">
      <w:r>
        <w:t xml:space="preserve">  [  Album  ]  Album file</w:t>
      </w:r>
    </w:p>
    <w:p w14:paraId="1A9BCEFB" w14:textId="77777777" w:rsidR="009C3D4F" w:rsidRDefault="009C3D4F" w:rsidP="009C3D4F">
      <w:r>
        <w:t xml:space="preserve">  [  Lyrics ]  Album lyrics</w:t>
      </w:r>
    </w:p>
    <w:p w14:paraId="6660241C" w14:textId="77777777" w:rsidR="009C3D4F" w:rsidRDefault="009C3D4F" w:rsidP="009C3D4F">
      <w:r>
        <w:t xml:space="preserve">  [   Mix   ]  Sound Mixer</w:t>
      </w:r>
    </w:p>
    <w:p w14:paraId="11563777" w14:textId="77777777" w:rsidR="009C3D4F" w:rsidRDefault="009C3D4F" w:rsidP="009C3D4F">
      <w:r>
        <w:t xml:space="preserve">  [ Options ]  CD Player options</w:t>
      </w:r>
    </w:p>
    <w:p w14:paraId="339A9C49" w14:textId="77777777" w:rsidR="009C3D4F" w:rsidRDefault="009C3D4F" w:rsidP="009C3D4F"/>
    <w:p w14:paraId="4D6A5E02" w14:textId="77777777" w:rsidR="009C3D4F" w:rsidRDefault="009C3D4F" w:rsidP="009C3D4F">
      <w:r>
        <w:t>Команды окна CD Player:</w:t>
      </w:r>
    </w:p>
    <w:p w14:paraId="04A54321" w14:textId="77777777" w:rsidR="009C3D4F" w:rsidRDefault="009C3D4F" w:rsidP="009C3D4F"/>
    <w:p w14:paraId="530CF8A4" w14:textId="77777777" w:rsidR="009C3D4F" w:rsidRDefault="009C3D4F" w:rsidP="009C3D4F">
      <w:r>
        <w:t xml:space="preserve">  Ctrl+S, S    Stop</w:t>
      </w:r>
    </w:p>
    <w:p w14:paraId="33AB9980" w14:textId="77777777" w:rsidR="009C3D4F" w:rsidRDefault="009C3D4F" w:rsidP="009C3D4F">
      <w:r>
        <w:t xml:space="preserve">  Ctrl+P, P    Play</w:t>
      </w:r>
    </w:p>
    <w:p w14:paraId="592C88E2" w14:textId="77777777" w:rsidR="009C3D4F" w:rsidRDefault="009C3D4F" w:rsidP="009C3D4F">
      <w:r>
        <w:t xml:space="preserve">  Ctrl+U, U    Pause</w:t>
      </w:r>
    </w:p>
    <w:p w14:paraId="1C8C2796" w14:textId="77777777" w:rsidR="009C3D4F" w:rsidRDefault="009C3D4F" w:rsidP="009C3D4F">
      <w:r>
        <w:lastRenderedPageBreak/>
        <w:t xml:space="preserve">  Ctrl+J, J    Eject</w:t>
      </w:r>
    </w:p>
    <w:p w14:paraId="47D76508" w14:textId="77777777" w:rsidR="009C3D4F" w:rsidRDefault="009C3D4F" w:rsidP="009C3D4F">
      <w:r>
        <w:t xml:space="preserve">  Ctrl+I, I    Skip back</w:t>
      </w:r>
    </w:p>
    <w:p w14:paraId="2D4BBEF2" w14:textId="77777777" w:rsidR="009C3D4F" w:rsidRDefault="009C3D4F" w:rsidP="009C3D4F">
      <w:r>
        <w:t xml:space="preserve">  Ctrl+R, R    Rewind</w:t>
      </w:r>
    </w:p>
    <w:p w14:paraId="4DE917FD" w14:textId="77777777" w:rsidR="009C3D4F" w:rsidRDefault="009C3D4F" w:rsidP="009C3D4F">
      <w:r>
        <w:t xml:space="preserve">  Ctrl+F, F    Fast forward</w:t>
      </w:r>
    </w:p>
    <w:p w14:paraId="024A2918" w14:textId="77777777" w:rsidR="009C3D4F" w:rsidRDefault="009C3D4F" w:rsidP="009C3D4F">
      <w:r>
        <w:t xml:space="preserve">  Ctrl+N, N    Skip forward</w:t>
      </w:r>
    </w:p>
    <w:p w14:paraId="72172B92" w14:textId="77777777" w:rsidR="009C3D4F" w:rsidRDefault="009C3D4F" w:rsidP="009C3D4F"/>
    <w:p w14:paraId="7DEF8689" w14:textId="77777777" w:rsidR="009C3D4F" w:rsidRDefault="009C3D4F" w:rsidP="009C3D4F">
      <w:r>
        <w:t xml:space="preserve">  Ctrl+T       Toggle display track mode</w:t>
      </w:r>
    </w:p>
    <w:p w14:paraId="69092855" w14:textId="77777777" w:rsidR="009C3D4F" w:rsidRDefault="009C3D4F" w:rsidP="009C3D4F">
      <w:r>
        <w:t xml:space="preserve">  Ctrl+D       Toggle display time mode</w:t>
      </w:r>
    </w:p>
    <w:p w14:paraId="1F5D3ABE" w14:textId="77777777" w:rsidR="009C3D4F" w:rsidRDefault="009C3D4F" w:rsidP="009C3D4F">
      <w:r>
        <w:t xml:space="preserve">  Ctrl+W       Track list</w:t>
      </w:r>
    </w:p>
    <w:p w14:paraId="56A35A26" w14:textId="77777777" w:rsidR="009C3D4F" w:rsidRDefault="009C3D4F" w:rsidP="009C3D4F"/>
    <w:p w14:paraId="53C63673" w14:textId="77777777" w:rsidR="009C3D4F" w:rsidRDefault="009C3D4F" w:rsidP="009C3D4F">
      <w:r>
        <w:t xml:space="preserve">  Right        Fast forward</w:t>
      </w:r>
    </w:p>
    <w:p w14:paraId="7623C107" w14:textId="77777777" w:rsidR="009C3D4F" w:rsidRDefault="009C3D4F" w:rsidP="009C3D4F">
      <w:r>
        <w:t xml:space="preserve">  Left         Rewind</w:t>
      </w:r>
    </w:p>
    <w:p w14:paraId="54B10EEC" w14:textId="77777777" w:rsidR="009C3D4F" w:rsidRDefault="009C3D4F" w:rsidP="009C3D4F">
      <w:r>
        <w:t xml:space="preserve">  Ctrl+Right   Skip forward</w:t>
      </w:r>
    </w:p>
    <w:p w14:paraId="2796446F" w14:textId="77777777" w:rsidR="009C3D4F" w:rsidRDefault="009C3D4F" w:rsidP="009C3D4F">
      <w:r>
        <w:t xml:space="preserve">  Ctrl+Left    Skip back</w:t>
      </w:r>
    </w:p>
    <w:p w14:paraId="4ACC21DA" w14:textId="77777777" w:rsidR="009C3D4F" w:rsidRDefault="009C3D4F" w:rsidP="009C3D4F">
      <w:r>
        <w:t xml:space="preserve">  Ins,</w:t>
      </w:r>
    </w:p>
    <w:p w14:paraId="143B85A2" w14:textId="77777777" w:rsidR="009C3D4F" w:rsidRDefault="009C3D4F" w:rsidP="009C3D4F">
      <w:r>
        <w:t xml:space="preserve">  Ctrl+Ins     Eject</w:t>
      </w:r>
    </w:p>
    <w:p w14:paraId="4A825EBC" w14:textId="77777777" w:rsidR="009C3D4F" w:rsidRDefault="009C3D4F" w:rsidP="009C3D4F">
      <w:r>
        <w:t xml:space="preserve">  Home         Begin track</w:t>
      </w:r>
    </w:p>
    <w:p w14:paraId="067925B2" w14:textId="77777777" w:rsidR="009C3D4F" w:rsidRDefault="009C3D4F" w:rsidP="009C3D4F">
      <w:r>
        <w:t xml:space="preserve">  End          Skip forward</w:t>
      </w:r>
    </w:p>
    <w:p w14:paraId="70A7D782" w14:textId="77777777" w:rsidR="009C3D4F" w:rsidRDefault="009C3D4F" w:rsidP="009C3D4F">
      <w:r>
        <w:t xml:space="preserve">  Ctrl+Home    First track</w:t>
      </w:r>
    </w:p>
    <w:p w14:paraId="720378C1" w14:textId="77777777" w:rsidR="009C3D4F" w:rsidRDefault="009C3D4F" w:rsidP="009C3D4F">
      <w:r>
        <w:t xml:space="preserve">  Ctrl+End     Last track</w:t>
      </w:r>
    </w:p>
    <w:p w14:paraId="0A3C7EED" w14:textId="77777777" w:rsidR="009C3D4F" w:rsidRDefault="009C3D4F" w:rsidP="009C3D4F"/>
    <w:p w14:paraId="4DDDF27C" w14:textId="77777777" w:rsidR="009C3D4F" w:rsidRDefault="009C3D4F" w:rsidP="009C3D4F">
      <w:r>
        <w:t>После установки компакт-диска в верхней части рамки дисплея появляются</w:t>
      </w:r>
    </w:p>
    <w:p w14:paraId="56AC5537" w14:textId="77777777" w:rsidR="009C3D4F" w:rsidRDefault="009C3D4F" w:rsidP="009C3D4F">
      <w:r>
        <w:t>переключатели режимов отображения номера и времени звучания композиции:</w:t>
      </w:r>
    </w:p>
    <w:p w14:paraId="2C4DF47A" w14:textId="77777777" w:rsidR="009C3D4F" w:rsidRDefault="009C3D4F" w:rsidP="009C3D4F"/>
    <w:p w14:paraId="45A8A976" w14:textId="77777777" w:rsidR="009C3D4F" w:rsidRDefault="009C3D4F" w:rsidP="009C3D4F">
      <w:r>
        <w:t xml:space="preserve">  Track        Номер текущей композиции</w:t>
      </w:r>
    </w:p>
    <w:p w14:paraId="7279F618" w14:textId="77777777" w:rsidR="009C3D4F" w:rsidRDefault="009C3D4F" w:rsidP="009C3D4F">
      <w:r>
        <w:t xml:space="preserve">  Total        Всего композиций на диске</w:t>
      </w:r>
    </w:p>
    <w:p w14:paraId="4BE2FBF1" w14:textId="77777777" w:rsidR="009C3D4F" w:rsidRDefault="009C3D4F" w:rsidP="009C3D4F"/>
    <w:p w14:paraId="5DE824E4" w14:textId="77777777" w:rsidR="009C3D4F" w:rsidRDefault="009C3D4F" w:rsidP="009C3D4F">
      <w:r>
        <w:t xml:space="preserve">  Track time   Текущее время звучания композиции</w:t>
      </w:r>
    </w:p>
    <w:p w14:paraId="2DDC1E97" w14:textId="77777777" w:rsidR="009C3D4F" w:rsidRDefault="009C3D4F" w:rsidP="009C3D4F">
      <w:r>
        <w:t xml:space="preserve">  Track total  Общее время звучания текущей композиции</w:t>
      </w:r>
    </w:p>
    <w:p w14:paraId="708E3F93" w14:textId="77777777" w:rsidR="009C3D4F" w:rsidRDefault="009C3D4F" w:rsidP="009C3D4F">
      <w:r>
        <w:lastRenderedPageBreak/>
        <w:t xml:space="preserve">  Track left   Время до окончания текущей композиции</w:t>
      </w:r>
    </w:p>
    <w:p w14:paraId="1C29D780" w14:textId="77777777" w:rsidR="009C3D4F" w:rsidRDefault="009C3D4F" w:rsidP="009C3D4F">
      <w:r>
        <w:t xml:space="preserve">  Disk time    Текущее время звучания компакт-диска</w:t>
      </w:r>
    </w:p>
    <w:p w14:paraId="0C3D0EF6" w14:textId="77777777" w:rsidR="009C3D4F" w:rsidRDefault="009C3D4F" w:rsidP="009C3D4F">
      <w:r>
        <w:t xml:space="preserve">  Disk total   Общее время звучания компакт-диска</w:t>
      </w:r>
    </w:p>
    <w:p w14:paraId="1D73B575" w14:textId="77777777" w:rsidR="009C3D4F" w:rsidRDefault="009C3D4F" w:rsidP="009C3D4F">
      <w:r>
        <w:t xml:space="preserve">  Disk left    Время до окончания компакт-диска</w:t>
      </w:r>
    </w:p>
    <w:p w14:paraId="7B0504EB" w14:textId="77777777" w:rsidR="009C3D4F" w:rsidRDefault="009C3D4F" w:rsidP="009C3D4F"/>
    <w:p w14:paraId="0A9AAD27" w14:textId="77777777" w:rsidR="009C3D4F" w:rsidRDefault="009C3D4F" w:rsidP="009C3D4F">
      <w:r>
        <w:t>Эти режимы переключаются нажатием кнопки "мыши" либо клавишами Ctrl+T и</w:t>
      </w:r>
    </w:p>
    <w:p w14:paraId="6AF1555B" w14:textId="77777777" w:rsidR="009C3D4F" w:rsidRDefault="009C3D4F" w:rsidP="009C3D4F">
      <w:r>
        <w:t>Ctrl+D. Если удерживать клавишу Shift, режим отображения времени</w:t>
      </w:r>
    </w:p>
    <w:p w14:paraId="476479FF" w14:textId="77777777" w:rsidR="009C3D4F" w:rsidRDefault="009C3D4F" w:rsidP="009C3D4F">
      <w:r>
        <w:t>переключается в обратном направлении.</w:t>
      </w:r>
    </w:p>
    <w:p w14:paraId="74A901E0" w14:textId="77777777" w:rsidR="009C3D4F" w:rsidRDefault="009C3D4F" w:rsidP="009C3D4F"/>
    <w:p w14:paraId="12B9F134" w14:textId="77777777" w:rsidR="009C3D4F" w:rsidRDefault="009C3D4F" w:rsidP="009C3D4F">
      <w:r>
        <w:t>Нажатие кнопки "мыши" в области отображения номера или числа композиций</w:t>
      </w:r>
    </w:p>
    <w:p w14:paraId="02671111" w14:textId="77777777" w:rsidR="009C3D4F" w:rsidRDefault="009C3D4F" w:rsidP="009C3D4F">
      <w:r>
        <w:t>на дисплее приводит к выполнению команды Select track.</w:t>
      </w:r>
    </w:p>
    <w:p w14:paraId="47065CFE" w14:textId="77777777" w:rsidR="009C3D4F" w:rsidRDefault="009C3D4F" w:rsidP="009C3D4F"/>
    <w:p w14:paraId="5A2A4F5F" w14:textId="77777777" w:rsidR="009C3D4F" w:rsidRDefault="009C3D4F" w:rsidP="009C3D4F">
      <w:r>
        <w:t>Команда Stop останавливает воспроизведение и перемещает считывающую головку</w:t>
      </w:r>
    </w:p>
    <w:p w14:paraId="2433CADA" w14:textId="77777777" w:rsidR="009C3D4F" w:rsidRDefault="009C3D4F" w:rsidP="009C3D4F">
      <w:r>
        <w:t>на начало компакт-диска. Если удерживать клавишу Ctrl, будет выполнена</w:t>
      </w:r>
    </w:p>
    <w:p w14:paraId="71F9D0C7" w14:textId="77777777" w:rsidR="009C3D4F" w:rsidRDefault="009C3D4F" w:rsidP="009C3D4F">
      <w:r>
        <w:t>реинициализация CD-ROM drive.</w:t>
      </w:r>
    </w:p>
    <w:p w14:paraId="17CB5C5B" w14:textId="77777777" w:rsidR="009C3D4F" w:rsidRDefault="009C3D4F" w:rsidP="009C3D4F"/>
    <w:p w14:paraId="6FA2BE7C" w14:textId="77777777" w:rsidR="009C3D4F" w:rsidRDefault="009C3D4F" w:rsidP="009C3D4F">
      <w:r>
        <w:t>Команда Play начинает воспроизведение.</w:t>
      </w:r>
    </w:p>
    <w:p w14:paraId="51729A6D" w14:textId="77777777" w:rsidR="009C3D4F" w:rsidRDefault="009C3D4F" w:rsidP="009C3D4F"/>
    <w:p w14:paraId="349B1958" w14:textId="77777777" w:rsidR="009C3D4F" w:rsidRDefault="009C3D4F" w:rsidP="009C3D4F">
      <w:r>
        <w:t>Команда Pause приостанавливает или вновь начинает воспроизведение.</w:t>
      </w:r>
    </w:p>
    <w:p w14:paraId="3D282554" w14:textId="77777777" w:rsidR="009C3D4F" w:rsidRDefault="009C3D4F" w:rsidP="009C3D4F"/>
    <w:p w14:paraId="482CD19F" w14:textId="77777777" w:rsidR="009C3D4F" w:rsidRDefault="009C3D4F" w:rsidP="009C3D4F">
      <w:r>
        <w:t>Команда Eject выдвигает или задвигает дверцу CD-ROM drive. Если удерживать</w:t>
      </w:r>
    </w:p>
    <w:p w14:paraId="7A728CE3" w14:textId="77777777" w:rsidR="009C3D4F" w:rsidRDefault="009C3D4F" w:rsidP="009C3D4F">
      <w:r>
        <w:t>клавишу Ctrl, команда будет выполнена даже в случае, если дверца заперта</w:t>
      </w:r>
    </w:p>
    <w:p w14:paraId="1793CF49" w14:textId="77777777" w:rsidR="009C3D4F" w:rsidRDefault="009C3D4F" w:rsidP="009C3D4F">
      <w:r>
        <w:t>(см.также {Options│CD Player:OCDOptions}).</w:t>
      </w:r>
    </w:p>
    <w:p w14:paraId="1C83EFE0" w14:textId="77777777" w:rsidR="009C3D4F" w:rsidRDefault="009C3D4F" w:rsidP="009C3D4F"/>
    <w:p w14:paraId="0C961B60" w14:textId="77777777" w:rsidR="009C3D4F" w:rsidRDefault="009C3D4F" w:rsidP="009C3D4F">
      <w:r>
        <w:t>Команда Skip back выполняет перемотку до начала предыдущей композиции.</w:t>
      </w:r>
    </w:p>
    <w:p w14:paraId="75A4F1C9" w14:textId="77777777" w:rsidR="009C3D4F" w:rsidRDefault="009C3D4F" w:rsidP="009C3D4F"/>
    <w:p w14:paraId="53DCA9E6" w14:textId="77777777" w:rsidR="009C3D4F" w:rsidRDefault="009C3D4F" w:rsidP="009C3D4F">
      <w:r>
        <w:t>Команда Rewind выполняет ускоренную перемотку назад.</w:t>
      </w:r>
    </w:p>
    <w:p w14:paraId="536EBC63" w14:textId="77777777" w:rsidR="009C3D4F" w:rsidRDefault="009C3D4F" w:rsidP="009C3D4F"/>
    <w:p w14:paraId="5A3E0804" w14:textId="77777777" w:rsidR="009C3D4F" w:rsidRDefault="009C3D4F" w:rsidP="009C3D4F">
      <w:r>
        <w:t>Команда Fast forward выполняет ускоренную перемотку вперед.</w:t>
      </w:r>
    </w:p>
    <w:p w14:paraId="18C66A6E" w14:textId="77777777" w:rsidR="009C3D4F" w:rsidRDefault="009C3D4F" w:rsidP="009C3D4F"/>
    <w:p w14:paraId="0EEDC3CC" w14:textId="77777777" w:rsidR="009C3D4F" w:rsidRDefault="009C3D4F" w:rsidP="009C3D4F">
      <w:r>
        <w:t>Команда Skip forward выполняет перемотку до начала следующей композиции.</w:t>
      </w:r>
    </w:p>
    <w:p w14:paraId="527D27AC" w14:textId="77777777" w:rsidR="009C3D4F" w:rsidRDefault="009C3D4F" w:rsidP="009C3D4F"/>
    <w:p w14:paraId="2667E507" w14:textId="77777777" w:rsidR="009C3D4F" w:rsidRDefault="009C3D4F" w:rsidP="009C3D4F">
      <w:r>
        <w:t>Команда Begin track выполняет перемотку до начала текущей композиции.</w:t>
      </w:r>
    </w:p>
    <w:p w14:paraId="7AC9F476" w14:textId="77777777" w:rsidR="009C3D4F" w:rsidRDefault="009C3D4F" w:rsidP="009C3D4F"/>
    <w:p w14:paraId="30B4588A" w14:textId="77777777" w:rsidR="009C3D4F" w:rsidRDefault="009C3D4F" w:rsidP="009C3D4F">
      <w:r>
        <w:t>Команда First track выполняет перемотку до начала первой композиции.</w:t>
      </w:r>
    </w:p>
    <w:p w14:paraId="11B581C6" w14:textId="77777777" w:rsidR="009C3D4F" w:rsidRDefault="009C3D4F" w:rsidP="009C3D4F"/>
    <w:p w14:paraId="7B404206" w14:textId="77777777" w:rsidR="009C3D4F" w:rsidRDefault="009C3D4F" w:rsidP="009C3D4F">
      <w:r>
        <w:t>Команда Last track выполняет перемотку до начала последней композиции.</w:t>
      </w:r>
    </w:p>
    <w:p w14:paraId="6B31C9C0" w14:textId="77777777" w:rsidR="009C3D4F" w:rsidRDefault="009C3D4F" w:rsidP="009C3D4F"/>
    <w:p w14:paraId="7015C867" w14:textId="77777777" w:rsidR="009C3D4F" w:rsidRDefault="009C3D4F" w:rsidP="009C3D4F">
      <w:r>
        <w:t>Команда Select track открывает диалоговое окно</w:t>
      </w:r>
    </w:p>
    <w:p w14:paraId="0EB608CA" w14:textId="77777777" w:rsidR="009C3D4F" w:rsidRDefault="009C3D4F" w:rsidP="009C3D4F">
      <w:r>
        <w:t>{Select a track to play:CDTracks}, позволяющее выбрать номер композиции</w:t>
      </w:r>
    </w:p>
    <w:p w14:paraId="787BDA1D" w14:textId="77777777" w:rsidR="009C3D4F" w:rsidRDefault="009C3D4F" w:rsidP="009C3D4F">
      <w:r>
        <w:t>для воспроизведения.</w:t>
      </w:r>
    </w:p>
    <w:p w14:paraId="426B753C" w14:textId="77777777" w:rsidR="009C3D4F" w:rsidRDefault="009C3D4F" w:rsidP="009C3D4F"/>
    <w:p w14:paraId="2F7D4B73" w14:textId="77777777" w:rsidR="009C3D4F" w:rsidRDefault="009C3D4F" w:rsidP="009C3D4F">
      <w:r>
        <w:t>Команда Track list (Ctrl+W) открывает окно</w:t>
      </w:r>
    </w:p>
    <w:p w14:paraId="74C44DA5" w14:textId="77777777" w:rsidR="009C3D4F" w:rsidRDefault="009C3D4F" w:rsidP="009C3D4F">
      <w:r>
        <w:t>{Track list window:CDTrackList}.</w:t>
      </w:r>
    </w:p>
    <w:p w14:paraId="29E3AF19" w14:textId="77777777" w:rsidR="009C3D4F" w:rsidRDefault="009C3D4F" w:rsidP="009C3D4F"/>
    <w:p w14:paraId="1EC12B2D" w14:textId="77777777" w:rsidR="009C3D4F" w:rsidRDefault="009C3D4F" w:rsidP="009C3D4F">
      <w:r>
        <w:t>Команда Album открывает в окне {текстового редактора:ASCIIEditor} файл,</w:t>
      </w:r>
    </w:p>
    <w:p w14:paraId="73A20FB2" w14:textId="77777777" w:rsidR="009C3D4F" w:rsidRDefault="009C3D4F" w:rsidP="009C3D4F">
      <w:r>
        <w:t>содержащий название альбома и перечень композиций данного компакт-диска</w:t>
      </w:r>
    </w:p>
    <w:p w14:paraId="2B412244" w14:textId="77777777" w:rsidR="009C3D4F" w:rsidRDefault="009C3D4F" w:rsidP="009C3D4F">
      <w:r>
        <w:t>(см.также {CD albums:CDAlbums}). Если в каталоге CD albums directory</w:t>
      </w:r>
    </w:p>
    <w:p w14:paraId="7CCC5541" w14:textId="77777777" w:rsidR="009C3D4F" w:rsidRDefault="009C3D4F" w:rsidP="009C3D4F">
      <w:r>
        <w:t>(см.также {Options│CD Player:OCDOptions}) такого файла нет, он создается и</w:t>
      </w:r>
    </w:p>
    <w:p w14:paraId="45EF948D" w14:textId="77777777" w:rsidR="009C3D4F" w:rsidRDefault="009C3D4F" w:rsidP="009C3D4F">
      <w:r>
        <w:t>заполняется номерами композиций.</w:t>
      </w:r>
    </w:p>
    <w:p w14:paraId="1322BB78" w14:textId="77777777" w:rsidR="009C3D4F" w:rsidRDefault="009C3D4F" w:rsidP="009C3D4F"/>
    <w:p w14:paraId="367EA0B1" w14:textId="77777777" w:rsidR="009C3D4F" w:rsidRDefault="009C3D4F" w:rsidP="009C3D4F">
      <w:r>
        <w:t>Название альбома отображается в рамке окна CD Player, название текущей</w:t>
      </w:r>
    </w:p>
    <w:p w14:paraId="32E785B0" w14:textId="77777777" w:rsidR="009C3D4F" w:rsidRDefault="009C3D4F" w:rsidP="009C3D4F">
      <w:r>
        <w:t>композиции - в информационной строке под кнопками.</w:t>
      </w:r>
    </w:p>
    <w:p w14:paraId="77006D2D" w14:textId="77777777" w:rsidR="009C3D4F" w:rsidRDefault="009C3D4F" w:rsidP="009C3D4F"/>
    <w:p w14:paraId="6669590C" w14:textId="77777777" w:rsidR="009C3D4F" w:rsidRDefault="009C3D4F" w:rsidP="009C3D4F">
      <w:r>
        <w:t>Команда Lyrics служит для просмотра текстов песен альбома</w:t>
      </w:r>
    </w:p>
    <w:p w14:paraId="728A0B61" w14:textId="77777777" w:rsidR="009C3D4F" w:rsidRDefault="009C3D4F" w:rsidP="009C3D4F">
      <w:r>
        <w:t>(см.также {CD albums:CDAlbums}).</w:t>
      </w:r>
    </w:p>
    <w:p w14:paraId="34E38944" w14:textId="77777777" w:rsidR="009C3D4F" w:rsidRDefault="009C3D4F" w:rsidP="009C3D4F"/>
    <w:p w14:paraId="1815C774" w14:textId="77777777" w:rsidR="009C3D4F" w:rsidRDefault="009C3D4F" w:rsidP="009C3D4F">
      <w:r>
        <w:t>Команда Mix запускает программу Sound Mixer, указанную в строке</w:t>
      </w:r>
    </w:p>
    <w:p w14:paraId="16916723" w14:textId="77777777" w:rsidR="009C3D4F" w:rsidRDefault="009C3D4F" w:rsidP="009C3D4F">
      <w:r>
        <w:lastRenderedPageBreak/>
        <w:t>Sound Mixer command диалогового окна {CD Player options:OCDOptions},</w:t>
      </w:r>
    </w:p>
    <w:p w14:paraId="632E73D1" w14:textId="77777777" w:rsidR="009C3D4F" w:rsidRDefault="009C3D4F" w:rsidP="009C3D4F">
      <w:r>
        <w:t>которое можно вызвать командой Options.</w:t>
      </w:r>
    </w:p>
    <w:p w14:paraId="081E0B6C" w14:textId="77777777" w:rsidR="009C3D4F" w:rsidRDefault="009C3D4F" w:rsidP="009C3D4F"/>
    <w:p w14:paraId="03A8D055" w14:textId="77777777" w:rsidR="009C3D4F" w:rsidRDefault="009C3D4F" w:rsidP="009C3D4F">
      <w:r>
        <w:t>.topic CDTracks</w:t>
      </w:r>
    </w:p>
    <w:p w14:paraId="7E4CF2CA" w14:textId="77777777" w:rsidR="009C3D4F" w:rsidRDefault="009C3D4F" w:rsidP="009C3D4F">
      <w:r>
        <w:t>Диалоговое окно Select a track to play позволяет выбрать для проигрывания</w:t>
      </w:r>
    </w:p>
    <w:p w14:paraId="690B2C23" w14:textId="77777777" w:rsidR="009C3D4F" w:rsidRDefault="009C3D4F" w:rsidP="009C3D4F">
      <w:r>
        <w:t>любую композицию из имеющихся на компакт-диске. Окно содержит кнопки</w:t>
      </w:r>
    </w:p>
    <w:p w14:paraId="6CA9252F" w14:textId="77777777" w:rsidR="009C3D4F" w:rsidRDefault="009C3D4F" w:rsidP="009C3D4F">
      <w:r>
        <w:t>с номерами всех композиций, которые становятся активными при нажатии</w:t>
      </w:r>
    </w:p>
    <w:p w14:paraId="3004808C" w14:textId="77777777" w:rsidR="009C3D4F" w:rsidRDefault="009C3D4F" w:rsidP="009C3D4F">
      <w:r>
        <w:t>соответствующих цифровых клавиш, например, 04 или 12.</w:t>
      </w:r>
    </w:p>
    <w:p w14:paraId="37C45A18" w14:textId="77777777" w:rsidR="009C3D4F" w:rsidRDefault="009C3D4F" w:rsidP="009C3D4F"/>
    <w:p w14:paraId="02C11F64" w14:textId="77777777" w:rsidR="009C3D4F" w:rsidRDefault="009C3D4F" w:rsidP="009C3D4F">
      <w:r>
        <w:t>.topic CDTrackList</w:t>
      </w:r>
    </w:p>
    <w:p w14:paraId="45DDFC8B" w14:textId="77777777" w:rsidR="009C3D4F" w:rsidRDefault="009C3D4F" w:rsidP="009C3D4F">
      <w:r>
        <w:t>Окно Track list window содержит список названий всех композиций, указанных</w:t>
      </w:r>
    </w:p>
    <w:p w14:paraId="702E49B2" w14:textId="77777777" w:rsidR="009C3D4F" w:rsidRDefault="009C3D4F" w:rsidP="009C3D4F">
      <w:r>
        <w:t>в файле {CD album:CDAlbums}, соответствующем данному компакт-диску.</w:t>
      </w:r>
    </w:p>
    <w:p w14:paraId="3ACE2368" w14:textId="77777777" w:rsidR="009C3D4F" w:rsidRDefault="009C3D4F" w:rsidP="009C3D4F">
      <w:r>
        <w:t>{Проигрыватель компакт-дисков:CDPlayer} начинает воспроизведение с выбранной</w:t>
      </w:r>
    </w:p>
    <w:p w14:paraId="11311C6F" w14:textId="77777777" w:rsidR="009C3D4F" w:rsidRDefault="009C3D4F" w:rsidP="009C3D4F">
      <w:r>
        <w:t>композиции.</w:t>
      </w:r>
    </w:p>
    <w:p w14:paraId="241C8506" w14:textId="77777777" w:rsidR="009C3D4F" w:rsidRDefault="009C3D4F" w:rsidP="009C3D4F"/>
    <w:p w14:paraId="75280195" w14:textId="77777777" w:rsidR="009C3D4F" w:rsidRDefault="009C3D4F" w:rsidP="009C3D4F">
      <w:r>
        <w:t>.topic CDAlbums</w:t>
      </w:r>
    </w:p>
    <w:p w14:paraId="1AD19922" w14:textId="77777777" w:rsidR="009C3D4F" w:rsidRDefault="009C3D4F" w:rsidP="009C3D4F">
      <w:r>
        <w:t>Для любого компакт-диска с помощью команды Album окна {CD Player:CDPlayer}</w:t>
      </w:r>
    </w:p>
    <w:p w14:paraId="75EC6552" w14:textId="77777777" w:rsidR="009C3D4F" w:rsidRDefault="009C3D4F" w:rsidP="009C3D4F">
      <w:r>
        <w:t>можно создать текстовый файл с именем, соответствующим уникальным</w:t>
      </w:r>
    </w:p>
    <w:p w14:paraId="08F7EEEE" w14:textId="77777777" w:rsidR="009C3D4F" w:rsidRDefault="009C3D4F" w:rsidP="009C3D4F">
      <w:r>
        <w:t>характеристикам этого диска, и расширением .CD, состоящий из следующих</w:t>
      </w:r>
    </w:p>
    <w:p w14:paraId="2A95E8EB" w14:textId="77777777" w:rsidR="009C3D4F" w:rsidRDefault="009C3D4F" w:rsidP="009C3D4F">
      <w:r>
        <w:t>строк:</w:t>
      </w:r>
    </w:p>
    <w:p w14:paraId="54154BA6" w14:textId="77777777" w:rsidR="009C3D4F" w:rsidRDefault="009C3D4F" w:rsidP="009C3D4F"/>
    <w:p w14:paraId="5003F5B2" w14:textId="77777777" w:rsidR="009C3D4F" w:rsidRDefault="009C3D4F" w:rsidP="009C3D4F">
      <w:r>
        <w:t xml:space="preserve"> TITLE:         Название альбома               ; Общее время звучания</w:t>
      </w:r>
    </w:p>
    <w:p w14:paraId="42F59810" w14:textId="77777777" w:rsidR="009C3D4F" w:rsidRDefault="009C3D4F" w:rsidP="009C3D4F">
      <w:r>
        <w:t xml:space="preserve"> $LYRICS:       Команда для просмотра текстов песен</w:t>
      </w:r>
    </w:p>
    <w:p w14:paraId="62D774F4" w14:textId="77777777" w:rsidR="009C3D4F" w:rsidRDefault="009C3D4F" w:rsidP="009C3D4F">
      <w:r>
        <w:t xml:space="preserve"> 01:            Название первой композиции     ; Время звучания</w:t>
      </w:r>
    </w:p>
    <w:p w14:paraId="7EAE97FE" w14:textId="77777777" w:rsidR="009C3D4F" w:rsidRDefault="009C3D4F" w:rsidP="009C3D4F">
      <w:r>
        <w:t xml:space="preserve"> 02:            Название второй композиции     ; Время звучания</w:t>
      </w:r>
    </w:p>
    <w:p w14:paraId="0B09E5EF" w14:textId="77777777" w:rsidR="009C3D4F" w:rsidRDefault="009C3D4F" w:rsidP="009C3D4F">
      <w:r>
        <w:t xml:space="preserve">    * * * * * *</w:t>
      </w:r>
    </w:p>
    <w:p w14:paraId="15C6C2A4" w14:textId="77777777" w:rsidR="009C3D4F" w:rsidRDefault="009C3D4F" w:rsidP="009C3D4F">
      <w:r>
        <w:t xml:space="preserve"> 12:            Название последней композиции  ; Время звучания</w:t>
      </w:r>
    </w:p>
    <w:p w14:paraId="0525C5A1" w14:textId="77777777" w:rsidR="009C3D4F" w:rsidRDefault="009C3D4F" w:rsidP="009C3D4F"/>
    <w:p w14:paraId="151B5FDF" w14:textId="77777777" w:rsidR="009C3D4F" w:rsidRDefault="009C3D4F" w:rsidP="009C3D4F">
      <w:r>
        <w:t>Файл создается в каталоге CD albums directory</w:t>
      </w:r>
    </w:p>
    <w:p w14:paraId="5639B232" w14:textId="77777777" w:rsidR="009C3D4F" w:rsidRDefault="009C3D4F" w:rsidP="009C3D4F">
      <w:r>
        <w:lastRenderedPageBreak/>
        <w:t>(см.также {Options│CD Player:OCDOptions}).</w:t>
      </w:r>
    </w:p>
    <w:p w14:paraId="7E760D3D" w14:textId="77777777" w:rsidR="009C3D4F" w:rsidRDefault="009C3D4F" w:rsidP="009C3D4F"/>
    <w:p w14:paraId="11E6DEA4" w14:textId="77777777" w:rsidR="009C3D4F" w:rsidRDefault="009C3D4F" w:rsidP="009C3D4F">
      <w:r>
        <w:t>Директива {$LYRICS:Color_2} служит для просмотра текстов песен альбома</w:t>
      </w:r>
    </w:p>
    <w:p w14:paraId="60F7E842" w14:textId="77777777" w:rsidR="009C3D4F" w:rsidRDefault="009C3D4F" w:rsidP="009C3D4F">
      <w:r>
        <w:t>при выполнении команды Lyrics. Примеры ее использования:</w:t>
      </w:r>
    </w:p>
    <w:p w14:paraId="21960C09" w14:textId="77777777" w:rsidR="009C3D4F" w:rsidRDefault="009C3D4F" w:rsidP="009C3D4F"/>
    <w:p w14:paraId="145889DE" w14:textId="77777777" w:rsidR="009C3D4F" w:rsidRDefault="009C3D4F" w:rsidP="009C3D4F">
      <w:r>
        <w:t xml:space="preserve"> $LYRICS:$HELP($CN\CD\LYRICS.HLP) [Search string]</w:t>
      </w:r>
    </w:p>
    <w:p w14:paraId="23ADBFE6" w14:textId="77777777" w:rsidR="009C3D4F" w:rsidRDefault="009C3D4F" w:rsidP="009C3D4F"/>
    <w:p w14:paraId="5BA7A183" w14:textId="77777777" w:rsidR="009C3D4F" w:rsidRDefault="009C3D4F" w:rsidP="009C3D4F">
      <w:r>
        <w:t>или</w:t>
      </w:r>
    </w:p>
    <w:p w14:paraId="48EBF8F4" w14:textId="77777777" w:rsidR="009C3D4F" w:rsidRDefault="009C3D4F" w:rsidP="009C3D4F"/>
    <w:p w14:paraId="1FBA84BB" w14:textId="77777777" w:rsidR="009C3D4F" w:rsidRDefault="009C3D4F" w:rsidP="009C3D4F">
      <w:r>
        <w:t xml:space="preserve"> $LYRICS:$VIEW(D:\MUSIC\LYRICS\LYRICS.TXT)</w:t>
      </w:r>
    </w:p>
    <w:p w14:paraId="5182B67A" w14:textId="77777777" w:rsidR="009C3D4F" w:rsidRDefault="009C3D4F" w:rsidP="009C3D4F"/>
    <w:p w14:paraId="1E9F372C" w14:textId="77777777" w:rsidR="009C3D4F" w:rsidRDefault="009C3D4F" w:rsidP="009C3D4F">
      <w:r>
        <w:t>В первом примере открывается окно Help с файлом LYRICS.HLP из подкаталога</w:t>
      </w:r>
    </w:p>
    <w:p w14:paraId="5D144616" w14:textId="77777777" w:rsidR="009C3D4F" w:rsidRDefault="009C3D4F" w:rsidP="009C3D4F">
      <w:r>
        <w:t>CD в рабочем каталоге программы и выполняется поиск строки Search string</w:t>
      </w:r>
    </w:p>
    <w:p w14:paraId="6DD18F2F" w14:textId="77777777" w:rsidR="009C3D4F" w:rsidRDefault="009C3D4F" w:rsidP="009C3D4F">
      <w:r>
        <w:t>или, если она не указана, названия текущей композиции среди перечисленных</w:t>
      </w:r>
    </w:p>
    <w:p w14:paraId="1B6EEC12" w14:textId="77777777" w:rsidR="009C3D4F" w:rsidRDefault="009C3D4F" w:rsidP="009C3D4F">
      <w:r>
        <w:t>в первом контексте пунктов.</w:t>
      </w:r>
    </w:p>
    <w:p w14:paraId="09633AE5" w14:textId="77777777" w:rsidR="009C3D4F" w:rsidRDefault="009C3D4F" w:rsidP="009C3D4F">
      <w:r>
        <w:t>Во втором примере открывается окно {Text viewer:TextViewer} для просмотра</w:t>
      </w:r>
    </w:p>
    <w:p w14:paraId="3ED71A30" w14:textId="77777777" w:rsidR="009C3D4F" w:rsidRDefault="009C3D4F" w:rsidP="009C3D4F">
      <w:r>
        <w:t>файла LYRICS.TXT, находящегося в каталоге D:\MUSIC\LYRICS.</w:t>
      </w:r>
    </w:p>
    <w:p w14:paraId="5D1489B7" w14:textId="77777777" w:rsidR="009C3D4F" w:rsidRDefault="009C3D4F" w:rsidP="009C3D4F"/>
    <w:p w14:paraId="77F408FE" w14:textId="77777777" w:rsidR="009C3D4F" w:rsidRDefault="009C3D4F" w:rsidP="009C3D4F">
      <w:r>
        <w:t>Директивы {$LYRICS:Color_2} с командной строкой могут также находиться</w:t>
      </w:r>
    </w:p>
    <w:p w14:paraId="6809FE78" w14:textId="77777777" w:rsidR="009C3D4F" w:rsidRDefault="009C3D4F" w:rsidP="009C3D4F">
      <w:r>
        <w:t>после названия каждой композиции. При этом для каждой композиции будет</w:t>
      </w:r>
    </w:p>
    <w:p w14:paraId="627427B8" w14:textId="77777777" w:rsidR="009C3D4F" w:rsidRDefault="009C3D4F" w:rsidP="009C3D4F">
      <w:r>
        <w:t>выполняться своя команда просмотра текста, например:</w:t>
      </w:r>
    </w:p>
    <w:p w14:paraId="1D24ADCA" w14:textId="77777777" w:rsidR="009C3D4F" w:rsidRDefault="009C3D4F" w:rsidP="009C3D4F"/>
    <w:p w14:paraId="232BE019" w14:textId="77777777" w:rsidR="009C3D4F" w:rsidRDefault="009C3D4F" w:rsidP="009C3D4F">
      <w:r>
        <w:t xml:space="preserve"> 01:Название первой композиции $LYRICS:$VIEW(TRACK01.TXT)</w:t>
      </w:r>
    </w:p>
    <w:p w14:paraId="6540DE05" w14:textId="77777777" w:rsidR="009C3D4F" w:rsidRDefault="009C3D4F" w:rsidP="009C3D4F">
      <w:r>
        <w:t xml:space="preserve"> 02:Название второй композиции $LYRICS:$VIEW(TRACK02.TXT)</w:t>
      </w:r>
    </w:p>
    <w:p w14:paraId="049255D7" w14:textId="77777777" w:rsidR="009C3D4F" w:rsidRDefault="009C3D4F" w:rsidP="009C3D4F">
      <w:r>
        <w:t xml:space="preserve">    * * * * * *</w:t>
      </w:r>
    </w:p>
    <w:p w14:paraId="7CF3BB6B" w14:textId="77777777" w:rsidR="009C3D4F" w:rsidRDefault="009C3D4F" w:rsidP="009C3D4F">
      <w:r>
        <w:t xml:space="preserve"> 12:Название последней композиции $LYRICS:$VIEW(TRACK12.TXT)</w:t>
      </w:r>
    </w:p>
    <w:p w14:paraId="2D69FF6B" w14:textId="77777777" w:rsidR="009C3D4F" w:rsidRDefault="009C3D4F" w:rsidP="009C3D4F"/>
    <w:p w14:paraId="567875F9" w14:textId="77777777" w:rsidR="009C3D4F" w:rsidRDefault="009C3D4F" w:rsidP="009C3D4F">
      <w:r>
        <w:t>Если для какой-либо композиции команда просмотра текста выполняться</w:t>
      </w:r>
    </w:p>
    <w:p w14:paraId="6652C3F2" w14:textId="77777777" w:rsidR="009C3D4F" w:rsidRDefault="009C3D4F" w:rsidP="009C3D4F">
      <w:r>
        <w:t>не должна (например, композиция чисто инструментальная), нужно использовать</w:t>
      </w:r>
    </w:p>
    <w:p w14:paraId="103409BC" w14:textId="77777777" w:rsidR="009C3D4F" w:rsidRDefault="009C3D4F" w:rsidP="009C3D4F">
      <w:r>
        <w:lastRenderedPageBreak/>
        <w:t>директиву {$NOLYRICS:Color_2}:</w:t>
      </w:r>
    </w:p>
    <w:p w14:paraId="37663D93" w14:textId="77777777" w:rsidR="009C3D4F" w:rsidRDefault="009C3D4F" w:rsidP="009C3D4F"/>
    <w:p w14:paraId="685506CB" w14:textId="77777777" w:rsidR="009C3D4F" w:rsidRDefault="009C3D4F" w:rsidP="009C3D4F">
      <w:r>
        <w:t xml:space="preserve">    * * * * * *</w:t>
      </w:r>
    </w:p>
    <w:p w14:paraId="20F28426" w14:textId="77777777" w:rsidR="009C3D4F" w:rsidRDefault="009C3D4F" w:rsidP="009C3D4F">
      <w:r>
        <w:t xml:space="preserve"> 04:Название четвертой композиции $NOLYRICS</w:t>
      </w:r>
    </w:p>
    <w:p w14:paraId="12C45696" w14:textId="77777777" w:rsidR="009C3D4F" w:rsidRDefault="009C3D4F" w:rsidP="009C3D4F">
      <w:r>
        <w:t xml:space="preserve">    * * * * * *</w:t>
      </w:r>
    </w:p>
    <w:p w14:paraId="113A757D" w14:textId="77777777" w:rsidR="009C3D4F" w:rsidRDefault="009C3D4F" w:rsidP="009C3D4F"/>
    <w:p w14:paraId="0AB9EA58" w14:textId="77777777" w:rsidR="009C3D4F" w:rsidRDefault="009C3D4F" w:rsidP="009C3D4F">
      <w:r>
        <w:t>Для автоматического выполнения команды Lyrics при проигрывании каждой</w:t>
      </w:r>
    </w:p>
    <w:p w14:paraId="195FF2B6" w14:textId="77777777" w:rsidR="009C3D4F" w:rsidRDefault="009C3D4F" w:rsidP="009C3D4F">
      <w:r>
        <w:t>композиции служит директива {$AUTO:Color_2}, которая должна находиться</w:t>
      </w:r>
    </w:p>
    <w:p w14:paraId="10EEE133" w14:textId="77777777" w:rsidR="009C3D4F" w:rsidRDefault="009C3D4F" w:rsidP="009C3D4F">
      <w:r>
        <w:t>в конце основной строки с директивой {$LYRICS:Color_2}:</w:t>
      </w:r>
    </w:p>
    <w:p w14:paraId="37421408" w14:textId="77777777" w:rsidR="009C3D4F" w:rsidRDefault="009C3D4F" w:rsidP="009C3D4F"/>
    <w:p w14:paraId="7D073AB7" w14:textId="77777777" w:rsidR="009C3D4F" w:rsidRDefault="009C3D4F" w:rsidP="009C3D4F">
      <w:r>
        <w:t xml:space="preserve"> $LYRICS:$HELP($CN\CD\LYRICS.HLP) $AUTO</w:t>
      </w:r>
    </w:p>
    <w:p w14:paraId="19646715" w14:textId="77777777" w:rsidR="009C3D4F" w:rsidRDefault="009C3D4F" w:rsidP="009C3D4F"/>
    <w:p w14:paraId="3BD359FC" w14:textId="77777777" w:rsidR="009C3D4F" w:rsidRDefault="009C3D4F" w:rsidP="009C3D4F">
      <w:r>
        <w:t>Порядок следования номеров и названий композиций используется при</w:t>
      </w:r>
    </w:p>
    <w:p w14:paraId="362FEBB8" w14:textId="77777777" w:rsidR="009C3D4F" w:rsidRDefault="009C3D4F" w:rsidP="009C3D4F">
      <w:r>
        <w:t>воспроизведении в режиме User order, при этом номера композиций могут</w:t>
      </w:r>
    </w:p>
    <w:p w14:paraId="6772BD25" w14:textId="77777777" w:rsidR="009C3D4F" w:rsidRDefault="009C3D4F" w:rsidP="009C3D4F">
      <w:r>
        <w:t>повторяться.</w:t>
      </w:r>
    </w:p>
    <w:p w14:paraId="37CF2356" w14:textId="77777777" w:rsidR="009C3D4F" w:rsidRDefault="009C3D4F" w:rsidP="009C3D4F"/>
    <w:p w14:paraId="208B6D7D" w14:textId="77777777" w:rsidR="009C3D4F" w:rsidRDefault="009C3D4F" w:rsidP="009C3D4F">
      <w:r>
        <w:t>.topic File</w:t>
      </w:r>
    </w:p>
    <w:p w14:paraId="1FF426AF" w14:textId="77777777" w:rsidR="009C3D4F" w:rsidRDefault="009C3D4F" w:rsidP="009C3D4F">
      <w:r>
        <w:t xml:space="preserve"> { File (Alt+F) :AbsColor_$5F}</w:t>
      </w:r>
      <w:r>
        <w:rPr>
          <w:rFonts w:ascii="Arial" w:hAnsi="Arial" w:cs="Arial"/>
        </w:rPr>
        <w:t>▄</w:t>
      </w:r>
    </w:p>
    <w:p w14:paraId="747CCBF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72AA562A" w14:textId="77777777" w:rsidR="009C3D4F" w:rsidRDefault="009C3D4F" w:rsidP="009C3D4F">
      <w:r>
        <w:t>Пункт меню File содержит команды, поддерживающие работу с файлами:</w:t>
      </w:r>
    </w:p>
    <w:p w14:paraId="0BB87E60" w14:textId="77777777" w:rsidR="009C3D4F" w:rsidRDefault="009C3D4F" w:rsidP="009C3D4F">
      <w:r>
        <w:t>их редактирование, сохранение, вывод на печать, а также команды</w:t>
      </w:r>
    </w:p>
    <w:p w14:paraId="3FD4D8C1" w14:textId="77777777" w:rsidR="009C3D4F" w:rsidRDefault="009C3D4F" w:rsidP="009C3D4F">
      <w:r>
        <w:t>изменения текущего каталога, временного выхода в DOS, выхода из</w:t>
      </w:r>
    </w:p>
    <w:p w14:paraId="638C4093" w14:textId="77777777" w:rsidR="009C3D4F" w:rsidRDefault="009C3D4F" w:rsidP="009C3D4F">
      <w:r>
        <w:t>программы. Раскрыв пункт File, Вы увидите:</w:t>
      </w:r>
    </w:p>
    <w:p w14:paraId="169626CA" w14:textId="77777777" w:rsidR="009C3D4F" w:rsidRDefault="009C3D4F" w:rsidP="009C3D4F"/>
    <w:p w14:paraId="195ACFA1" w14:textId="77777777" w:rsidR="009C3D4F" w:rsidRDefault="009C3D4F" w:rsidP="009C3D4F">
      <w:r>
        <w:t xml:space="preserve">  {Open:FOpen}</w:t>
      </w:r>
    </w:p>
    <w:p w14:paraId="4BDC0876" w14:textId="77777777" w:rsidR="009C3D4F" w:rsidRDefault="009C3D4F" w:rsidP="009C3D4F">
      <w:r>
        <w:t xml:space="preserve">  {New:FNew}</w:t>
      </w:r>
    </w:p>
    <w:p w14:paraId="533D80D1" w14:textId="77777777" w:rsidR="009C3D4F" w:rsidRDefault="009C3D4F" w:rsidP="009C3D4F">
      <w:r>
        <w:t xml:space="preserve">  {Open Hex:FOpenHex}</w:t>
      </w:r>
    </w:p>
    <w:p w14:paraId="7983A59E" w14:textId="77777777" w:rsidR="009C3D4F" w:rsidRDefault="009C3D4F" w:rsidP="009C3D4F">
      <w:r>
        <w:t xml:space="preserve">  {New Hex:FNewHex}</w:t>
      </w:r>
    </w:p>
    <w:p w14:paraId="4A759A7B" w14:textId="77777777" w:rsidR="009C3D4F" w:rsidRDefault="009C3D4F" w:rsidP="009C3D4F">
      <w:r>
        <w:t xml:space="preserve">  {Save:FSave}</w:t>
      </w:r>
    </w:p>
    <w:p w14:paraId="1CB432BC" w14:textId="77777777" w:rsidR="009C3D4F" w:rsidRDefault="009C3D4F" w:rsidP="009C3D4F">
      <w:r>
        <w:lastRenderedPageBreak/>
        <w:t xml:space="preserve">  {Save as:FSaveAs}</w:t>
      </w:r>
    </w:p>
    <w:p w14:paraId="480B05CD" w14:textId="77777777" w:rsidR="009C3D4F" w:rsidRDefault="009C3D4F" w:rsidP="009C3D4F">
      <w:r>
        <w:t xml:space="preserve">  {Save all:FSaveAll}</w:t>
      </w:r>
    </w:p>
    <w:p w14:paraId="69EA6974" w14:textId="77777777" w:rsidR="009C3D4F" w:rsidRDefault="009C3D4F" w:rsidP="009C3D4F">
      <w:r>
        <w:t xml:space="preserve">  ──────────</w:t>
      </w:r>
    </w:p>
    <w:p w14:paraId="60DC7B21" w14:textId="77777777" w:rsidR="009C3D4F" w:rsidRDefault="009C3D4F" w:rsidP="009C3D4F">
      <w:r>
        <w:t xml:space="preserve">  {Print:FPrint}</w:t>
      </w:r>
    </w:p>
    <w:p w14:paraId="056C81B9" w14:textId="77777777" w:rsidR="009C3D4F" w:rsidRDefault="009C3D4F" w:rsidP="009C3D4F">
      <w:r>
        <w:t xml:space="preserve">  {Change dir:FChangeDir}</w:t>
      </w:r>
    </w:p>
    <w:p w14:paraId="2EB95CCA" w14:textId="77777777" w:rsidR="009C3D4F" w:rsidRDefault="009C3D4F" w:rsidP="009C3D4F">
      <w:r>
        <w:t xml:space="preserve">  {DOS shell:FDosShell}</w:t>
      </w:r>
    </w:p>
    <w:p w14:paraId="18298F45" w14:textId="77777777" w:rsidR="009C3D4F" w:rsidRDefault="009C3D4F" w:rsidP="009C3D4F">
      <w:r>
        <w:t xml:space="preserve">  {Exit:FExit}</w:t>
      </w:r>
    </w:p>
    <w:p w14:paraId="0D6A1466" w14:textId="77777777" w:rsidR="009C3D4F" w:rsidRDefault="009C3D4F" w:rsidP="009C3D4F"/>
    <w:p w14:paraId="399D47B9" w14:textId="77777777" w:rsidR="009C3D4F" w:rsidRDefault="009C3D4F" w:rsidP="009C3D4F">
      <w:r>
        <w:t>.topic FileDialog</w:t>
      </w:r>
    </w:p>
    <w:p w14:paraId="61D566A9" w14:textId="77777777" w:rsidR="009C3D4F" w:rsidRDefault="009C3D4F" w:rsidP="009C3D4F">
      <w:r>
        <w:t xml:space="preserve"> { File dialog :AbsColor_$5F}</w:t>
      </w:r>
      <w:r>
        <w:rPr>
          <w:rFonts w:ascii="Arial" w:hAnsi="Arial" w:cs="Arial"/>
        </w:rPr>
        <w:t>▄</w:t>
      </w:r>
    </w:p>
    <w:p w14:paraId="52D0552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1D5FD1B9" w14:textId="77777777" w:rsidR="009C3D4F" w:rsidRDefault="009C3D4F" w:rsidP="009C3D4F">
      <w:r>
        <w:t xml:space="preserve"> ┌ Files ──────── [ ] Long name ┐</w:t>
      </w:r>
    </w:p>
    <w:p w14:paraId="7FFD7926" w14:textId="77777777" w:rsidR="009C3D4F" w:rsidRDefault="009C3D4F" w:rsidP="009C3D4F">
      <w:r>
        <w:t xml:space="preserve"> │ ..\          │ FILENM05.TXT  │</w:t>
      </w:r>
    </w:p>
    <w:p w14:paraId="3A1DA9EE" w14:textId="77777777" w:rsidR="009C3D4F" w:rsidRDefault="009C3D4F" w:rsidP="009C3D4F">
      <w:r>
        <w:t xml:space="preserve"> │ ANSWERS\     │ FILENM06.TXT  │</w:t>
      </w:r>
    </w:p>
    <w:p w14:paraId="1F0CE482" w14:textId="77777777" w:rsidR="009C3D4F" w:rsidRDefault="009C3D4F" w:rsidP="009C3D4F">
      <w:r>
        <w:t xml:space="preserve"> │ MOREXAMP\    │ FILENM07.TXT  │</w:t>
      </w:r>
    </w:p>
    <w:p w14:paraId="4CA708EC" w14:textId="77777777" w:rsidR="009C3D4F" w:rsidRDefault="009C3D4F" w:rsidP="009C3D4F">
      <w:r>
        <w:t xml:space="preserve"> │ TOURS\       │ FILENM08.TXT  │</w:t>
      </w:r>
    </w:p>
    <w:p w14:paraId="3F0E1A54" w14:textId="77777777" w:rsidR="009C3D4F" w:rsidRDefault="009C3D4F" w:rsidP="009C3D4F">
      <w:r>
        <w:t xml:space="preserve"> │ FILENM01.TXT │ FILENM09.TXT  │</w:t>
      </w:r>
    </w:p>
    <w:p w14:paraId="1B14E521" w14:textId="77777777" w:rsidR="009C3D4F" w:rsidRDefault="009C3D4F" w:rsidP="009C3D4F">
      <w:r>
        <w:t xml:space="preserve"> │ FILENM02.TXT │ FILENM10.TXT  │</w:t>
      </w:r>
    </w:p>
    <w:p w14:paraId="0BA6E9F3" w14:textId="77777777" w:rsidR="009C3D4F" w:rsidRDefault="009C3D4F" w:rsidP="009C3D4F">
      <w:r>
        <w:t xml:space="preserve"> │ FILENM03.TXT │ FILENM11.TXT  │</w:t>
      </w:r>
    </w:p>
    <w:p w14:paraId="1D69C348" w14:textId="77777777" w:rsidR="009C3D4F" w:rsidRDefault="009C3D4F" w:rsidP="009C3D4F">
      <w:r>
        <w:t xml:space="preserve"> │ FILENM04.TXT │ FILENM12.TXT  │</w:t>
      </w:r>
    </w:p>
    <w:p w14:paraId="7D7556E0" w14:textId="77777777" w:rsidR="009C3D4F" w:rsidRDefault="009C3D4F" w:rsidP="009C3D4F">
      <w:r>
        <w:t xml:space="preserve"> │ </w:t>
      </w:r>
      <w:r>
        <w:t/>
      </w:r>
      <w:r>
        <w:rPr>
          <w:rFonts w:ascii="Arial" w:hAnsi="Arial" w:cs="Arial"/>
        </w:rPr>
        <w:t>▒▒▒■▒▒▒▒▒▒▒▒▒▒▒▒▒▒▒▒▒▒▒▒▒</w:t>
      </w:r>
      <w:r>
        <w:t xml:space="preserve">  </w:t>
      </w:r>
      <w:r>
        <w:rPr>
          <w:rFonts w:ascii="Calibri" w:hAnsi="Calibri" w:cs="Calibri"/>
        </w:rPr>
        <w:t>│</w:t>
      </w:r>
    </w:p>
    <w:p w14:paraId="1992D8A5" w14:textId="77777777" w:rsidR="009C3D4F" w:rsidRDefault="009C3D4F" w:rsidP="009C3D4F">
      <w:r>
        <w:t xml:space="preserve"> └──────────────────────────────┘</w:t>
      </w:r>
    </w:p>
    <w:p w14:paraId="318E02CA" w14:textId="77777777" w:rsidR="009C3D4F" w:rsidRDefault="009C3D4F" w:rsidP="009C3D4F"/>
    <w:p w14:paraId="300DD8D9" w14:textId="77777777" w:rsidR="009C3D4F" w:rsidRDefault="009C3D4F" w:rsidP="009C3D4F">
      <w:r>
        <w:t>Список файлов содержит имена файлов в текущем каталоге в соответствии</w:t>
      </w:r>
    </w:p>
    <w:p w14:paraId="1E44D207" w14:textId="77777777" w:rsidR="009C3D4F" w:rsidRDefault="009C3D4F" w:rsidP="009C3D4F">
      <w:r>
        <w:t>с маской-фильтром в строке ввода Name ({Input box:Name}), а также</w:t>
      </w:r>
    </w:p>
    <w:p w14:paraId="513A1E2C" w14:textId="77777777" w:rsidR="009C3D4F" w:rsidRDefault="009C3D4F" w:rsidP="009C3D4F">
      <w:r>
        <w:t>родительский каталог и все подкаталоги.</w:t>
      </w:r>
    </w:p>
    <w:p w14:paraId="3DA470B3" w14:textId="77777777" w:rsidR="009C3D4F" w:rsidRDefault="009C3D4F" w:rsidP="009C3D4F"/>
    <w:p w14:paraId="68846063" w14:textId="77777777" w:rsidR="009C3D4F" w:rsidRDefault="009C3D4F" w:rsidP="009C3D4F">
      <w:r>
        <w:t xml:space="preserve"> ┌──────────────────────────────────────────┐</w:t>
      </w:r>
    </w:p>
    <w:p w14:paraId="39729C3E" w14:textId="77777777" w:rsidR="009C3D4F" w:rsidRDefault="009C3D4F" w:rsidP="009C3D4F">
      <w:r>
        <w:t xml:space="preserve"> │ C:\DOC\SPEC\*.TXT                        │</w:t>
      </w:r>
    </w:p>
    <w:p w14:paraId="7CE0CE09" w14:textId="77777777" w:rsidR="009C3D4F" w:rsidRDefault="009C3D4F" w:rsidP="009C3D4F">
      <w:r>
        <w:lastRenderedPageBreak/>
        <w:t xml:space="preserve"> │ MYOWN.TXT    12552  Jul 14,1990  12:00pm │</w:t>
      </w:r>
    </w:p>
    <w:p w14:paraId="574D3577" w14:textId="77777777" w:rsidR="009C3D4F" w:rsidRDefault="009C3D4F" w:rsidP="009C3D4F">
      <w:r>
        <w:t xml:space="preserve"> └──────────────────────────────────────────┘</w:t>
      </w:r>
    </w:p>
    <w:p w14:paraId="4808FC5C" w14:textId="77777777" w:rsidR="009C3D4F" w:rsidRDefault="009C3D4F" w:rsidP="009C3D4F"/>
    <w:p w14:paraId="1BC61F01" w14:textId="77777777" w:rsidR="009C3D4F" w:rsidRDefault="009C3D4F" w:rsidP="009C3D4F">
      <w:r>
        <w:t>Информационная панель содержит путь, имя, дату, время создания и размер</w:t>
      </w:r>
    </w:p>
    <w:p w14:paraId="1AA02B14" w14:textId="77777777" w:rsidR="009C3D4F" w:rsidRDefault="009C3D4F" w:rsidP="009C3D4F">
      <w:r>
        <w:t>выбранного файла.</w:t>
      </w:r>
    </w:p>
    <w:p w14:paraId="0DA15D35" w14:textId="77777777" w:rsidR="009C3D4F" w:rsidRDefault="009C3D4F" w:rsidP="009C3D4F"/>
    <w:p w14:paraId="028183EA" w14:textId="77777777" w:rsidR="009C3D4F" w:rsidRDefault="009C3D4F" w:rsidP="009C3D4F">
      <w:r>
        <w:t>Если включена опция поддержки длинных имен</w:t>
      </w:r>
    </w:p>
    <w:p w14:paraId="3DAE4A53" w14:textId="77777777" w:rsidR="009C3D4F" w:rsidRDefault="009C3D4F" w:rsidP="009C3D4F">
      <w:r>
        <w:t>{Options│Setup│Enable Win95 LFN API:</w:t>
      </w:r>
      <w:r>
        <w:t>Setup},</w:t>
      </w:r>
    </w:p>
    <w:p w14:paraId="62663356" w14:textId="77777777" w:rsidR="009C3D4F" w:rsidRDefault="009C3D4F" w:rsidP="009C3D4F">
      <w:r>
        <w:t>нажатие на клавиши Ctrl+F или щелчок кнопкой "мыши"</w:t>
      </w:r>
    </w:p>
    <w:p w14:paraId="05CC4B47" w14:textId="77777777" w:rsidR="009C3D4F" w:rsidRDefault="009C3D4F" w:rsidP="009C3D4F">
      <w:r>
        <w:t>на управляющем элементе [ ] Long name переключает режим</w:t>
      </w:r>
    </w:p>
    <w:p w14:paraId="09709EE4" w14:textId="77777777" w:rsidR="009C3D4F" w:rsidRDefault="009C3D4F" w:rsidP="009C3D4F">
      <w:r>
        <w:t>отображения файлов в списке: одна или две колонки.</w:t>
      </w:r>
    </w:p>
    <w:p w14:paraId="408C37DE" w14:textId="77777777" w:rsidR="009C3D4F" w:rsidRDefault="009C3D4F" w:rsidP="009C3D4F"/>
    <w:p w14:paraId="5E480B79" w14:textId="77777777" w:rsidR="009C3D4F" w:rsidRDefault="009C3D4F" w:rsidP="009C3D4F">
      <w:r>
        <w:t>Список файлов может быть отсортирован по имени, расширению,</w:t>
      </w:r>
    </w:p>
    <w:p w14:paraId="0CED1A45" w14:textId="77777777" w:rsidR="009C3D4F" w:rsidRDefault="009C3D4F" w:rsidP="009C3D4F">
      <w:r>
        <w:t>времени или размеру, а также в порядке возрастания или</w:t>
      </w:r>
    </w:p>
    <w:p w14:paraId="7F157F76" w14:textId="77777777" w:rsidR="009C3D4F" w:rsidRDefault="009C3D4F" w:rsidP="009C3D4F">
      <w:r>
        <w:t>убывания с помощью локального меню, вызываемого правой кнопкой</w:t>
      </w:r>
    </w:p>
    <w:p w14:paraId="76C7CD1F" w14:textId="77777777" w:rsidR="009C3D4F" w:rsidRDefault="009C3D4F" w:rsidP="009C3D4F">
      <w:r>
        <w:t>"мыши" либо нажатием клавиш Alt+F10.</w:t>
      </w:r>
    </w:p>
    <w:p w14:paraId="6A1516D2" w14:textId="77777777" w:rsidR="009C3D4F" w:rsidRDefault="009C3D4F" w:rsidP="009C3D4F"/>
    <w:p w14:paraId="46195A2B" w14:textId="77777777" w:rsidR="009C3D4F" w:rsidRDefault="009C3D4F" w:rsidP="009C3D4F">
      <w:r>
        <w:t>Для вызова {диалогового окна выбора текущего диска:DriveDialog}</w:t>
      </w:r>
    </w:p>
    <w:p w14:paraId="55A50254" w14:textId="77777777" w:rsidR="009C3D4F" w:rsidRDefault="009C3D4F" w:rsidP="009C3D4F">
      <w:r>
        <w:t>нужно нажать клавиши Alt+D или щелкнуть кнопкой "мыши"</w:t>
      </w:r>
    </w:p>
    <w:p w14:paraId="36574122" w14:textId="77777777" w:rsidR="009C3D4F" w:rsidRDefault="009C3D4F" w:rsidP="009C3D4F">
      <w:r>
        <w:t>на надписи Name.</w:t>
      </w:r>
    </w:p>
    <w:p w14:paraId="4C6A8F6A" w14:textId="77777777" w:rsidR="009C3D4F" w:rsidRDefault="009C3D4F" w:rsidP="009C3D4F"/>
    <w:p w14:paraId="2F0CBC16" w14:textId="77777777" w:rsidR="009C3D4F" w:rsidRDefault="009C3D4F" w:rsidP="009C3D4F">
      <w:r>
        <w:t>.topic DirDialog</w:t>
      </w:r>
    </w:p>
    <w:p w14:paraId="16986505" w14:textId="77777777" w:rsidR="009C3D4F" w:rsidRDefault="009C3D4F" w:rsidP="009C3D4F">
      <w:r>
        <w:t xml:space="preserve"> { Directory dialog :AbsColor_$5F}</w:t>
      </w:r>
      <w:r>
        <w:rPr>
          <w:rFonts w:ascii="Arial" w:hAnsi="Arial" w:cs="Arial"/>
        </w:rPr>
        <w:t>▄</w:t>
      </w:r>
    </w:p>
    <w:p w14:paraId="6F68402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0D7272D0" w14:textId="77777777" w:rsidR="009C3D4F" w:rsidRDefault="009C3D4F" w:rsidP="009C3D4F">
      <w:r>
        <w:t>Диалоговое окно Change directory состоит из строки ввода, списка</w:t>
      </w:r>
    </w:p>
    <w:p w14:paraId="7AAB4A3C" w14:textId="77777777" w:rsidR="009C3D4F" w:rsidRDefault="009C3D4F" w:rsidP="009C3D4F">
      <w:r>
        <w:t>каталогов, кнопок OK, Chdir и Revert.</w:t>
      </w:r>
    </w:p>
    <w:p w14:paraId="184BD43D" w14:textId="77777777" w:rsidR="009C3D4F" w:rsidRDefault="009C3D4F" w:rsidP="009C3D4F"/>
    <w:p w14:paraId="3019E621" w14:textId="77777777" w:rsidR="009C3D4F" w:rsidRDefault="009C3D4F" w:rsidP="009C3D4F">
      <w:r>
        <w:t xml:space="preserve"> ┌ Directory Name ─────────────────────┐</w:t>
      </w:r>
    </w:p>
    <w:p w14:paraId="6C9E3BC7" w14:textId="77777777" w:rsidR="009C3D4F" w:rsidRDefault="009C3D4F" w:rsidP="009C3D4F">
      <w:r>
        <w:t xml:space="preserve"> │                                     │</w:t>
      </w:r>
    </w:p>
    <w:p w14:paraId="0D683F8D" w14:textId="77777777" w:rsidR="009C3D4F" w:rsidRDefault="009C3D4F" w:rsidP="009C3D4F">
      <w:r>
        <w:lastRenderedPageBreak/>
        <w:t xml:space="preserve"> └─────────────────────────────────────┘</w:t>
      </w:r>
    </w:p>
    <w:p w14:paraId="735ABA3E" w14:textId="77777777" w:rsidR="009C3D4F" w:rsidRDefault="009C3D4F" w:rsidP="009C3D4F"/>
    <w:p w14:paraId="7AA7DB4D" w14:textId="77777777" w:rsidR="009C3D4F" w:rsidRDefault="009C3D4F" w:rsidP="009C3D4F">
      <w:r>
        <w:t>Строка ввода Directory Name служит для ввода пути нового каталога.</w:t>
      </w:r>
    </w:p>
    <w:p w14:paraId="1494FFB4" w14:textId="77777777" w:rsidR="009C3D4F" w:rsidRDefault="009C3D4F" w:rsidP="009C3D4F"/>
    <w:p w14:paraId="33225111" w14:textId="77777777" w:rsidR="009C3D4F" w:rsidRDefault="009C3D4F" w:rsidP="009C3D4F">
      <w:r>
        <w:t xml:space="preserve"> ┌ Directory Tree ─────────────────────┐</w:t>
      </w:r>
    </w:p>
    <w:p w14:paraId="468CC740" w14:textId="77777777" w:rsidR="009C3D4F" w:rsidRDefault="009C3D4F" w:rsidP="009C3D4F">
      <w:r>
        <w:t xml:space="preserve"> │   Drives                            │</w:t>
      </w:r>
    </w:p>
    <w:p w14:paraId="21C4C66E" w14:textId="77777777" w:rsidR="009C3D4F" w:rsidRDefault="009C3D4F" w:rsidP="009C3D4F">
      <w:r>
        <w:t xml:space="preserve"> │   └─</w:t>
      </w:r>
      <w:r>
        <w:rPr>
          <w:rFonts w:ascii="MS Gothic" w:eastAsia="MS Gothic" w:hAnsi="MS Gothic" w:cs="MS Gothic" w:hint="eastAsia"/>
        </w:rPr>
        <w:t>┬</w:t>
      </w:r>
      <w:r>
        <w:t xml:space="preserve">C:\                            </w:t>
      </w:r>
      <w:r>
        <w:rPr>
          <w:rFonts w:ascii="Calibri" w:hAnsi="Calibri" w:cs="Calibri"/>
        </w:rPr>
        <w:t>│</w:t>
      </w:r>
    </w:p>
    <w:p w14:paraId="14FD3E2F" w14:textId="77777777" w:rsidR="009C3D4F" w:rsidRDefault="009C3D4F" w:rsidP="009C3D4F">
      <w:r>
        <w:t xml:space="preserve"> │     └─</w:t>
      </w:r>
      <w:r>
        <w:rPr>
          <w:rFonts w:ascii="MS Gothic" w:eastAsia="MS Gothic" w:hAnsi="MS Gothic" w:cs="MS Gothic" w:hint="eastAsia"/>
        </w:rPr>
        <w:t>┬</w:t>
      </w:r>
      <w:r>
        <w:t xml:space="preserve">DOC                          </w:t>
      </w:r>
      <w:r>
        <w:rPr>
          <w:rFonts w:ascii="Calibri" w:hAnsi="Calibri" w:cs="Calibri"/>
        </w:rPr>
        <w:t>│</w:t>
      </w:r>
    </w:p>
    <w:p w14:paraId="52474AD8" w14:textId="77777777" w:rsidR="009C3D4F" w:rsidRDefault="009C3D4F" w:rsidP="009C3D4F">
      <w:r>
        <w:t xml:space="preserve"> │       └──SPEC                       │</w:t>
      </w:r>
    </w:p>
    <w:p w14:paraId="140F1C09" w14:textId="77777777" w:rsidR="009C3D4F" w:rsidRDefault="009C3D4F" w:rsidP="009C3D4F">
      <w:r>
        <w:t xml:space="preserve"> └─────────────────────────────────────┘</w:t>
      </w:r>
    </w:p>
    <w:p w14:paraId="22B33766" w14:textId="77777777" w:rsidR="009C3D4F" w:rsidRDefault="009C3D4F" w:rsidP="009C3D4F"/>
    <w:p w14:paraId="50610B63" w14:textId="77777777" w:rsidR="009C3D4F" w:rsidRDefault="009C3D4F" w:rsidP="009C3D4F">
      <w:r>
        <w:t>Список каталогов Directory Tree позволяет выбирать искомый каталог</w:t>
      </w:r>
    </w:p>
    <w:p w14:paraId="35FEABCF" w14:textId="77777777" w:rsidR="009C3D4F" w:rsidRDefault="009C3D4F" w:rsidP="009C3D4F">
      <w:r>
        <w:t>с помощью "мыши" или клавиатуры. Выбранный каталог становится текущим</w:t>
      </w:r>
    </w:p>
    <w:p w14:paraId="0611EBAF" w14:textId="77777777" w:rsidR="009C3D4F" w:rsidRDefault="009C3D4F" w:rsidP="009C3D4F">
      <w:r>
        <w:t>после нажатия клавиши Enter или кнопки OK.</w:t>
      </w:r>
    </w:p>
    <w:p w14:paraId="788B56FD" w14:textId="77777777" w:rsidR="009C3D4F" w:rsidRDefault="009C3D4F" w:rsidP="009C3D4F"/>
    <w:p w14:paraId="14950D84" w14:textId="77777777" w:rsidR="009C3D4F" w:rsidRDefault="009C3D4F" w:rsidP="009C3D4F">
      <w:r>
        <w:t xml:space="preserve"> ┌──────────┐</w:t>
      </w:r>
    </w:p>
    <w:p w14:paraId="3534401E" w14:textId="77777777" w:rsidR="009C3D4F" w:rsidRDefault="009C3D4F" w:rsidP="009C3D4F">
      <w:r>
        <w:t xml:space="preserve"> │ [Chdir ] │</w:t>
      </w:r>
    </w:p>
    <w:p w14:paraId="308C9D76" w14:textId="77777777" w:rsidR="009C3D4F" w:rsidRDefault="009C3D4F" w:rsidP="009C3D4F">
      <w:r>
        <w:t xml:space="preserve"> └──────────┘</w:t>
      </w:r>
    </w:p>
    <w:p w14:paraId="1D817430" w14:textId="77777777" w:rsidR="009C3D4F" w:rsidRDefault="009C3D4F" w:rsidP="009C3D4F"/>
    <w:p w14:paraId="0A531162" w14:textId="77777777" w:rsidR="009C3D4F" w:rsidRDefault="009C3D4F" w:rsidP="009C3D4F">
      <w:r>
        <w:t>Кнопка Chdir изменяет текущий каталог на выбранный либо введенный в</w:t>
      </w:r>
    </w:p>
    <w:p w14:paraId="2FCE9C11" w14:textId="77777777" w:rsidR="009C3D4F" w:rsidRDefault="009C3D4F" w:rsidP="009C3D4F">
      <w:r>
        <w:t>строке ввода Directory Name.</w:t>
      </w:r>
    </w:p>
    <w:p w14:paraId="24460C3F" w14:textId="77777777" w:rsidR="009C3D4F" w:rsidRDefault="009C3D4F" w:rsidP="009C3D4F"/>
    <w:p w14:paraId="2E509F16" w14:textId="77777777" w:rsidR="009C3D4F" w:rsidRDefault="009C3D4F" w:rsidP="009C3D4F">
      <w:r>
        <w:t xml:space="preserve"> ┌──────────┐</w:t>
      </w:r>
    </w:p>
    <w:p w14:paraId="65F3CC6E" w14:textId="77777777" w:rsidR="009C3D4F" w:rsidRDefault="009C3D4F" w:rsidP="009C3D4F">
      <w:r>
        <w:t xml:space="preserve"> │ [Revert] │</w:t>
      </w:r>
    </w:p>
    <w:p w14:paraId="54F69610" w14:textId="77777777" w:rsidR="009C3D4F" w:rsidRDefault="009C3D4F" w:rsidP="009C3D4F">
      <w:r>
        <w:t xml:space="preserve"> └──────────┘</w:t>
      </w:r>
    </w:p>
    <w:p w14:paraId="12E7D88E" w14:textId="77777777" w:rsidR="009C3D4F" w:rsidRDefault="009C3D4F" w:rsidP="009C3D4F"/>
    <w:p w14:paraId="636B72E9" w14:textId="77777777" w:rsidR="009C3D4F" w:rsidRDefault="009C3D4F" w:rsidP="009C3D4F">
      <w:r>
        <w:t>Кнопка Revert возвращает предыдущий каталог.</w:t>
      </w:r>
    </w:p>
    <w:p w14:paraId="2C243EBF" w14:textId="77777777" w:rsidR="009C3D4F" w:rsidRDefault="009C3D4F" w:rsidP="009C3D4F"/>
    <w:p w14:paraId="0587E0A9" w14:textId="77777777" w:rsidR="009C3D4F" w:rsidRDefault="009C3D4F" w:rsidP="009C3D4F">
      <w:r>
        <w:t>.topic ASCIIEditor,AltASCIIEditor</w:t>
      </w:r>
    </w:p>
    <w:p w14:paraId="48C25A82" w14:textId="77777777" w:rsidR="009C3D4F" w:rsidRDefault="009C3D4F" w:rsidP="009C3D4F">
      <w:r>
        <w:lastRenderedPageBreak/>
        <w:t xml:space="preserve"> { Edit window :AbsColor_$5F}</w:t>
      </w:r>
      <w:r>
        <w:rPr>
          <w:rFonts w:ascii="Arial" w:hAnsi="Arial" w:cs="Arial"/>
        </w:rPr>
        <w:t>▄</w:t>
      </w:r>
    </w:p>
    <w:p w14:paraId="6317000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0468B502" w14:textId="77777777" w:rsidR="009C3D4F" w:rsidRDefault="009C3D4F" w:rsidP="009C3D4F">
      <w:r>
        <w:t>В окне редактора файлов находится содержимое выбранного файла</w:t>
      </w:r>
    </w:p>
    <w:p w14:paraId="3FF4C480" w14:textId="77777777" w:rsidR="009C3D4F" w:rsidRDefault="009C3D4F" w:rsidP="009C3D4F">
      <w:r>
        <w:t>в ASCII-формате. Перемещаться по файлу можно с помощью "мыши" либо</w:t>
      </w:r>
    </w:p>
    <w:p w14:paraId="2C2333E0" w14:textId="77777777" w:rsidR="009C3D4F" w:rsidRDefault="009C3D4F" w:rsidP="009C3D4F">
      <w:r>
        <w:t>клавиатуры:</w:t>
      </w:r>
    </w:p>
    <w:p w14:paraId="5D89D5E4" w14:textId="77777777" w:rsidR="009C3D4F" w:rsidRDefault="009C3D4F" w:rsidP="009C3D4F"/>
    <w:p w14:paraId="0BDF6A8A" w14:textId="77777777" w:rsidR="009C3D4F" w:rsidRDefault="009C3D4F" w:rsidP="009C3D4F">
      <w:r>
        <w:t xml:space="preserve">  Up         Подняться на строку вверх</w:t>
      </w:r>
    </w:p>
    <w:p w14:paraId="1506FA64" w14:textId="77777777" w:rsidR="009C3D4F" w:rsidRDefault="009C3D4F" w:rsidP="009C3D4F">
      <w:r>
        <w:t xml:space="preserve">  Down       Опуститься на строку вниз</w:t>
      </w:r>
    </w:p>
    <w:p w14:paraId="47C08207" w14:textId="77777777" w:rsidR="009C3D4F" w:rsidRDefault="009C3D4F" w:rsidP="009C3D4F">
      <w:r>
        <w:t xml:space="preserve">  Right      Сдвинуть на один символ вправо</w:t>
      </w:r>
    </w:p>
    <w:p w14:paraId="3F492D1F" w14:textId="77777777" w:rsidR="009C3D4F" w:rsidRDefault="009C3D4F" w:rsidP="009C3D4F">
      <w:r>
        <w:t xml:space="preserve">  Left       Сдвинуть на один символ влево</w:t>
      </w:r>
    </w:p>
    <w:p w14:paraId="7554CB49" w14:textId="77777777" w:rsidR="009C3D4F" w:rsidRDefault="009C3D4F" w:rsidP="009C3D4F">
      <w:r>
        <w:t xml:space="preserve">  PgUp       Подняться на страницу вверх</w:t>
      </w:r>
    </w:p>
    <w:p w14:paraId="5107A53B" w14:textId="77777777" w:rsidR="009C3D4F" w:rsidRDefault="009C3D4F" w:rsidP="009C3D4F">
      <w:r>
        <w:t xml:space="preserve">  PgDn       Опуститься на страницу вниз</w:t>
      </w:r>
    </w:p>
    <w:p w14:paraId="2D5AB010" w14:textId="77777777" w:rsidR="009C3D4F" w:rsidRDefault="009C3D4F" w:rsidP="009C3D4F">
      <w:r>
        <w:t xml:space="preserve">  Home       Вернуться на первую колонку</w:t>
      </w:r>
    </w:p>
    <w:p w14:paraId="0B21114F" w14:textId="77777777" w:rsidR="009C3D4F" w:rsidRDefault="009C3D4F" w:rsidP="009C3D4F">
      <w:r>
        <w:t xml:space="preserve">  End        Переместиться на последнюю колонку</w:t>
      </w:r>
    </w:p>
    <w:p w14:paraId="0EA1BFB8" w14:textId="77777777" w:rsidR="009C3D4F" w:rsidRDefault="009C3D4F" w:rsidP="009C3D4F">
      <w:r>
        <w:t xml:space="preserve">  Ctrl+PgUp  Вернуться в начало файла</w:t>
      </w:r>
    </w:p>
    <w:p w14:paraId="6E44BC46" w14:textId="77777777" w:rsidR="009C3D4F" w:rsidRDefault="009C3D4F" w:rsidP="009C3D4F">
      <w:r>
        <w:t xml:space="preserve">  Ctrl+PgDn  Переместиться в конец файла</w:t>
      </w:r>
    </w:p>
    <w:p w14:paraId="5DF7BFBD" w14:textId="77777777" w:rsidR="009C3D4F" w:rsidRDefault="009C3D4F" w:rsidP="009C3D4F">
      <w:r>
        <w:t xml:space="preserve">  Ctrl+Left  Переместиться на слово влево</w:t>
      </w:r>
    </w:p>
    <w:p w14:paraId="0483AEAC" w14:textId="77777777" w:rsidR="009C3D4F" w:rsidRDefault="009C3D4F" w:rsidP="009C3D4F">
      <w:r>
        <w:t xml:space="preserve">  Ctrl+Right Переместиться на слово вправо</w:t>
      </w:r>
    </w:p>
    <w:p w14:paraId="4AD0BD5F" w14:textId="77777777" w:rsidR="009C3D4F" w:rsidRDefault="009C3D4F" w:rsidP="009C3D4F">
      <w:r>
        <w:t xml:space="preserve">  Ctrl+Home  Переместиться на верхнюю строку</w:t>
      </w:r>
    </w:p>
    <w:p w14:paraId="44FDCAE4" w14:textId="77777777" w:rsidR="009C3D4F" w:rsidRDefault="009C3D4F" w:rsidP="009C3D4F">
      <w:r>
        <w:t xml:space="preserve">  Ctrl+End   Переместиться на нижнюю строку</w:t>
      </w:r>
    </w:p>
    <w:p w14:paraId="575D5D73" w14:textId="77777777" w:rsidR="009C3D4F" w:rsidRDefault="009C3D4F" w:rsidP="009C3D4F"/>
    <w:p w14:paraId="33D6EFB3" w14:textId="77777777" w:rsidR="009C3D4F" w:rsidRDefault="009C3D4F" w:rsidP="009C3D4F">
      <w:r>
        <w:t>Индикатор в левом нижнем углу окна показывает текущее положение курсора,</w:t>
      </w:r>
    </w:p>
    <w:p w14:paraId="57B68795" w14:textId="77777777" w:rsidR="009C3D4F" w:rsidRDefault="009C3D4F" w:rsidP="009C3D4F">
      <w:r>
        <w:t>десятичное значение символа, на котором стоит курсор, а также режим</w:t>
      </w:r>
    </w:p>
    <w:p w14:paraId="107C4C01" w14:textId="77777777" w:rsidR="009C3D4F" w:rsidRDefault="009C3D4F" w:rsidP="009C3D4F">
      <w:r>
        <w:t>выделения блоков: сплошной [</w:t>
      </w:r>
      <w:r>
        <w:t>] или вертикальный [</w:t>
      </w:r>
      <w:r>
        <w:t>].</w:t>
      </w:r>
    </w:p>
    <w:p w14:paraId="0B7C72EC" w14:textId="77777777" w:rsidR="009C3D4F" w:rsidRDefault="009C3D4F" w:rsidP="009C3D4F">
      <w:r>
        <w:t>Символ '*' означает, что файл в окне изменен.</w:t>
      </w:r>
    </w:p>
    <w:p w14:paraId="40516FD2" w14:textId="77777777" w:rsidR="009C3D4F" w:rsidRDefault="009C3D4F" w:rsidP="009C3D4F"/>
    <w:p w14:paraId="0F3BABF3" w14:textId="77777777" w:rsidR="009C3D4F" w:rsidRDefault="009C3D4F" w:rsidP="009C3D4F">
      <w:r>
        <w:t>Вы можете перемещать окно, изменять его размеры и закрывать, используя</w:t>
      </w:r>
    </w:p>
    <w:p w14:paraId="7F4048E3" w14:textId="77777777" w:rsidR="009C3D4F" w:rsidRDefault="009C3D4F" w:rsidP="009C3D4F">
      <w:r>
        <w:t>команды пункта меню {Window}.</w:t>
      </w:r>
    </w:p>
    <w:p w14:paraId="603934D5" w14:textId="77777777" w:rsidR="009C3D4F" w:rsidRDefault="009C3D4F" w:rsidP="009C3D4F"/>
    <w:p w14:paraId="0DACBFB3" w14:textId="77777777" w:rsidR="009C3D4F" w:rsidRDefault="009C3D4F" w:rsidP="009C3D4F">
      <w:r>
        <w:lastRenderedPageBreak/>
        <w:t>Меню окна текстового редактора вызывается правой кнопкой "мыши"</w:t>
      </w:r>
    </w:p>
    <w:p w14:paraId="3742F438" w14:textId="77777777" w:rsidR="009C3D4F" w:rsidRDefault="009C3D4F" w:rsidP="009C3D4F">
      <w:r>
        <w:t>либо нажатием клавиш Alt+F10.</w:t>
      </w:r>
    </w:p>
    <w:p w14:paraId="1E9FD90B" w14:textId="77777777" w:rsidR="009C3D4F" w:rsidRDefault="009C3D4F" w:rsidP="009C3D4F"/>
    <w:p w14:paraId="75564685" w14:textId="77777777" w:rsidR="009C3D4F" w:rsidRDefault="009C3D4F" w:rsidP="009C3D4F">
      <w:r>
        <w:t>Команды ASCII-редактора:</w:t>
      </w:r>
    </w:p>
    <w:p w14:paraId="09DC601E" w14:textId="77777777" w:rsidR="009C3D4F" w:rsidRDefault="009C3D4F" w:rsidP="009C3D4F"/>
    <w:p w14:paraId="666025DA" w14:textId="77777777" w:rsidR="009C3D4F" w:rsidRDefault="009C3D4F" w:rsidP="009C3D4F">
      <w:r>
        <w:t xml:space="preserve">  Backspace  Удаление символа перед курсором</w:t>
      </w:r>
    </w:p>
    <w:p w14:paraId="11991CED" w14:textId="77777777" w:rsidR="009C3D4F" w:rsidRDefault="009C3D4F" w:rsidP="009C3D4F">
      <w:r>
        <w:t xml:space="preserve">  Delete     Удаление символа в позиции курсора</w:t>
      </w:r>
    </w:p>
    <w:p w14:paraId="39F765D2" w14:textId="77777777" w:rsidR="009C3D4F" w:rsidRDefault="009C3D4F" w:rsidP="009C3D4F">
      <w:r>
        <w:t xml:space="preserve">  Enter      Переход на следующую строку</w:t>
      </w:r>
    </w:p>
    <w:p w14:paraId="630A0C31" w14:textId="77777777" w:rsidR="009C3D4F" w:rsidRDefault="009C3D4F" w:rsidP="009C3D4F">
      <w:r>
        <w:t xml:space="preserve">  Ins        Переключение режима вставки/замены</w:t>
      </w:r>
    </w:p>
    <w:p w14:paraId="1382AB04" w14:textId="77777777" w:rsidR="009C3D4F" w:rsidRDefault="009C3D4F" w:rsidP="009C3D4F">
      <w:r>
        <w:t xml:space="preserve">  Alt+K      Переключение режима выделения блока</w:t>
      </w:r>
    </w:p>
    <w:p w14:paraId="16E76B8F" w14:textId="77777777" w:rsidR="009C3D4F" w:rsidRDefault="009C3D4F" w:rsidP="009C3D4F">
      <w:r>
        <w:t xml:space="preserve">  Alt+Y      Выбор установленной метки с помощью окна {Place markers:PlaceMarkerDlg}</w:t>
      </w:r>
    </w:p>
    <w:p w14:paraId="4715FBC8" w14:textId="77777777" w:rsidR="009C3D4F" w:rsidRDefault="009C3D4F" w:rsidP="009C3D4F">
      <w:r>
        <w:t xml:space="preserve">  Ctrl+A     Команда Select all (выделение всего текста)</w:t>
      </w:r>
    </w:p>
    <w:p w14:paraId="3168EF4A" w14:textId="77777777" w:rsidR="009C3D4F" w:rsidRDefault="009C3D4F" w:rsidP="009C3D4F">
      <w:r>
        <w:t xml:space="preserve">  Ctrl+B     Команда {Search again:SHSearchAgain} (повторный поиск строки, Backward)</w:t>
      </w:r>
    </w:p>
    <w:p w14:paraId="21B0B63D" w14:textId="77777777" w:rsidR="009C3D4F" w:rsidRDefault="009C3D4F" w:rsidP="009C3D4F">
      <w:r>
        <w:t xml:space="preserve">  Ctrl+L     Команда {Search again:SHSearchAgain} (повторный поиск строки)</w:t>
      </w:r>
    </w:p>
    <w:p w14:paraId="134BF929" w14:textId="77777777" w:rsidR="009C3D4F" w:rsidRDefault="009C3D4F" w:rsidP="009C3D4F">
      <w:r>
        <w:t xml:space="preserve">  Ctrl+T     Удаление слова справа</w:t>
      </w:r>
    </w:p>
    <w:p w14:paraId="64A259CE" w14:textId="77777777" w:rsidR="009C3D4F" w:rsidRDefault="009C3D4F" w:rsidP="009C3D4F">
      <w:r>
        <w:t xml:space="preserve">  Ctrl+U     Команда {Search again:SHSearchAgain} (повторный поиск строки, Forward)</w:t>
      </w:r>
    </w:p>
    <w:p w14:paraId="435C31B7" w14:textId="77777777" w:rsidR="009C3D4F" w:rsidRDefault="009C3D4F" w:rsidP="009C3D4F">
      <w:r>
        <w:t xml:space="preserve">  Ctrl+Back  Удаление слова слева</w:t>
      </w:r>
    </w:p>
    <w:p w14:paraId="42EC1950" w14:textId="77777777" w:rsidR="009C3D4F" w:rsidRDefault="009C3D4F" w:rsidP="009C3D4F">
      <w:r>
        <w:t xml:space="preserve">  Ctrl+Y     Удаление строки</w:t>
      </w:r>
    </w:p>
    <w:p w14:paraId="7693F81D" w14:textId="77777777" w:rsidR="009C3D4F" w:rsidRDefault="009C3D4F" w:rsidP="009C3D4F">
      <w:r>
        <w:t xml:space="preserve">  Ctrl+@     Режим последовательного поиска по буквам ({Incremental search:EditIncSearch})</w:t>
      </w:r>
    </w:p>
    <w:p w14:paraId="25A25983" w14:textId="77777777" w:rsidR="009C3D4F" w:rsidRDefault="009C3D4F" w:rsidP="009C3D4F">
      <w:r>
        <w:t xml:space="preserve">  Ctrl+Space Выбор слова в позиции курсора для команды {Search again:SHSearchAgain}</w:t>
      </w:r>
    </w:p>
    <w:p w14:paraId="6050BC7F" w14:textId="77777777" w:rsidR="009C3D4F" w:rsidRDefault="009C3D4F" w:rsidP="009C3D4F">
      <w:r>
        <w:t xml:space="preserve">  Ctrl+-     Дублирование строки</w:t>
      </w:r>
    </w:p>
    <w:p w14:paraId="145C4009" w14:textId="77777777" w:rsidR="009C3D4F" w:rsidRDefault="009C3D4F" w:rsidP="009C3D4F">
      <w:r>
        <w:t xml:space="preserve">  Ctrl+^     Дублирование символа над курсором</w:t>
      </w:r>
    </w:p>
    <w:p w14:paraId="32116253" w14:textId="77777777" w:rsidR="009C3D4F" w:rsidRDefault="009C3D4F" w:rsidP="009C3D4F">
      <w:r>
        <w:t xml:space="preserve">  Ctrl+]     Перемена местами слов слева и справа от курсора</w:t>
      </w:r>
    </w:p>
    <w:p w14:paraId="5FF5E7D0" w14:textId="77777777" w:rsidR="009C3D4F" w:rsidRDefault="009C3D4F" w:rsidP="009C3D4F">
      <w:r>
        <w:t xml:space="preserve">  Ctrl+\     Переход в окно {File Manager:Panel} с поиском текущего файла</w:t>
      </w:r>
    </w:p>
    <w:p w14:paraId="77CAF259" w14:textId="77777777" w:rsidR="009C3D4F" w:rsidRDefault="009C3D4F" w:rsidP="009C3D4F"/>
    <w:p w14:paraId="3FC02DBA" w14:textId="77777777" w:rsidR="009C3D4F" w:rsidRDefault="009C3D4F" w:rsidP="009C3D4F">
      <w:r>
        <w:t xml:space="preserve">  Shift+F2   Подсчет числа слов и символов в выделенном блоке или во всем тексте</w:t>
      </w:r>
    </w:p>
    <w:p w14:paraId="4AA719E7" w14:textId="77777777" w:rsidR="009C3D4F" w:rsidRDefault="009C3D4F" w:rsidP="009C3D4F">
      <w:r>
        <w:t xml:space="preserve">  Shift+F4   Проверка правописания начиная со слова под курсором (Spell Check)</w:t>
      </w:r>
    </w:p>
    <w:p w14:paraId="07998AE3" w14:textId="77777777" w:rsidR="009C3D4F" w:rsidRDefault="009C3D4F" w:rsidP="009C3D4F">
      <w:r>
        <w:t xml:space="preserve">  Shift+F8   Удаление слова под курсором из словаря Spell Checker</w:t>
      </w:r>
    </w:p>
    <w:p w14:paraId="2871E362" w14:textId="77777777" w:rsidR="009C3D4F" w:rsidRDefault="009C3D4F" w:rsidP="009C3D4F"/>
    <w:p w14:paraId="342CF3EE" w14:textId="77777777" w:rsidR="009C3D4F" w:rsidRDefault="009C3D4F" w:rsidP="009C3D4F">
      <w:r>
        <w:lastRenderedPageBreak/>
        <w:t>См.также</w:t>
      </w:r>
    </w:p>
    <w:p w14:paraId="3B96B652" w14:textId="77777777" w:rsidR="009C3D4F" w:rsidRDefault="009C3D4F" w:rsidP="009C3D4F"/>
    <w:p w14:paraId="1FDD3EDC" w14:textId="77777777" w:rsidR="009C3D4F" w:rsidRDefault="009C3D4F" w:rsidP="009C3D4F">
      <w:r>
        <w:t xml:space="preserve"> {Ctrl+K commands:CtrlKPressed}</w:t>
      </w:r>
    </w:p>
    <w:p w14:paraId="05C133F3" w14:textId="77777777" w:rsidR="009C3D4F" w:rsidRDefault="009C3D4F" w:rsidP="009C3D4F">
      <w:r>
        <w:t xml:space="preserve"> {Ctrl+Q commands:CtrlQPressed}</w:t>
      </w:r>
    </w:p>
    <w:p w14:paraId="5FF2A354" w14:textId="77777777" w:rsidR="009C3D4F" w:rsidRDefault="009C3D4F" w:rsidP="009C3D4F">
      <w:r>
        <w:t xml:space="preserve"> {Ctrl+P commands:CtrlPPressed}</w:t>
      </w:r>
    </w:p>
    <w:p w14:paraId="7A70B43D" w14:textId="77777777" w:rsidR="009C3D4F" w:rsidRDefault="009C3D4F" w:rsidP="009C3D4F">
      <w:r>
        <w:t xml:space="preserve"> {Ctrl+O commands:CtrlOPressed}</w:t>
      </w:r>
    </w:p>
    <w:p w14:paraId="50BF897C" w14:textId="77777777" w:rsidR="009C3D4F" w:rsidRDefault="009C3D4F" w:rsidP="009C3D4F">
      <w:r>
        <w:t xml:space="preserve"> {Block Drag-And-Drop:BlockDragAndDrop}</w:t>
      </w:r>
    </w:p>
    <w:p w14:paraId="5F0A47AA" w14:textId="77777777" w:rsidR="009C3D4F" w:rsidRDefault="009C3D4F" w:rsidP="009C3D4F"/>
    <w:p w14:paraId="286C3AFF" w14:textId="77777777" w:rsidR="009C3D4F" w:rsidRDefault="009C3D4F" w:rsidP="009C3D4F">
      <w:r>
        <w:t>.topic CtrlKPressed</w:t>
      </w:r>
    </w:p>
    <w:p w14:paraId="5B20143D" w14:textId="77777777" w:rsidR="009C3D4F" w:rsidRDefault="009C3D4F" w:rsidP="009C3D4F">
      <w:r>
        <w:t>Команды текстового редактора при нажатии на клавиши Ctrl+K:</w:t>
      </w:r>
    </w:p>
    <w:p w14:paraId="78B54C90" w14:textId="77777777" w:rsidR="009C3D4F" w:rsidRDefault="009C3D4F" w:rsidP="009C3D4F"/>
    <w:p w14:paraId="5E47196F" w14:textId="77777777" w:rsidR="009C3D4F" w:rsidRDefault="009C3D4F" w:rsidP="009C3D4F">
      <w:r>
        <w:t xml:space="preserve"> { Ctrl+K A   Запись выделенного блока в конец другого файла          :CtrlKA}</w:t>
      </w:r>
    </w:p>
    <w:p w14:paraId="68A7B188" w14:textId="77777777" w:rsidR="009C3D4F" w:rsidRDefault="009C3D4F" w:rsidP="009C3D4F">
      <w:r>
        <w:t xml:space="preserve"> { Ctrl+K B   Обозначение начала выделяемого блока                    :CtrlKB}</w:t>
      </w:r>
    </w:p>
    <w:p w14:paraId="04529211" w14:textId="77777777" w:rsidR="009C3D4F" w:rsidRDefault="009C3D4F" w:rsidP="009C3D4F">
      <w:r>
        <w:t xml:space="preserve"> { Ctrl+K C   Копирование выделенного блока в позицию курсора         :CtrlKC}</w:t>
      </w:r>
    </w:p>
    <w:p w14:paraId="6EBA399D" w14:textId="77777777" w:rsidR="009C3D4F" w:rsidRDefault="009C3D4F" w:rsidP="009C3D4F">
      <w:r>
        <w:t xml:space="preserve"> { Ctrl+K D   Очистка выделенного блока                               :CtrlKD}</w:t>
      </w:r>
    </w:p>
    <w:p w14:paraId="79413903" w14:textId="77777777" w:rsidR="009C3D4F" w:rsidRDefault="009C3D4F" w:rsidP="009C3D4F">
      <w:r>
        <w:t xml:space="preserve"> { Ctrl+K H   Переключение режима выделения блока                     :CtrlKH}</w:t>
      </w:r>
    </w:p>
    <w:p w14:paraId="56352764" w14:textId="77777777" w:rsidR="009C3D4F" w:rsidRDefault="009C3D4F" w:rsidP="009C3D4F">
      <w:r>
        <w:t xml:space="preserve"> { Ctrl+K I   Смещение выделенного блока на один символ вправо        :CtrlKI}</w:t>
      </w:r>
    </w:p>
    <w:p w14:paraId="5035188B" w14:textId="77777777" w:rsidR="009C3D4F" w:rsidRDefault="009C3D4F" w:rsidP="009C3D4F">
      <w:r>
        <w:t xml:space="preserve"> { Ctrl+K K   Обозначение конца выделяемого блока                     :CtrlKK}</w:t>
      </w:r>
    </w:p>
    <w:p w14:paraId="1FFB77F2" w14:textId="77777777" w:rsidR="009C3D4F" w:rsidRDefault="009C3D4F" w:rsidP="009C3D4F">
      <w:r>
        <w:t xml:space="preserve"> { Ctrl+K L   Выделение строки                                        :CtrlKL}</w:t>
      </w:r>
    </w:p>
    <w:p w14:paraId="0D354487" w14:textId="77777777" w:rsidR="009C3D4F" w:rsidRDefault="009C3D4F" w:rsidP="009C3D4F">
      <w:r>
        <w:t xml:space="preserve"> { Ctrl+K M   Перенос выделенного блока в позицию курсора с очисткой  :CtrlKM}</w:t>
      </w:r>
    </w:p>
    <w:p w14:paraId="4F9298B4" w14:textId="77777777" w:rsidR="009C3D4F" w:rsidRDefault="009C3D4F" w:rsidP="009C3D4F">
      <w:r>
        <w:t xml:space="preserve"> { Ctrl+K n   Установка метки (n = 0..9)                              :CtrlKn}</w:t>
      </w:r>
    </w:p>
    <w:p w14:paraId="45F90AEE" w14:textId="77777777" w:rsidR="009C3D4F" w:rsidRDefault="009C3D4F" w:rsidP="009C3D4F">
      <w:r>
        <w:t xml:space="preserve"> { Ctrl+K P   Вывод выделенного блока на печать                       :CtrlKP}</w:t>
      </w:r>
    </w:p>
    <w:p w14:paraId="7E25289F" w14:textId="77777777" w:rsidR="009C3D4F" w:rsidRDefault="009C3D4F" w:rsidP="009C3D4F">
      <w:r>
        <w:t xml:space="preserve"> { Ctrl+K R   Считывание другого файла в позицию курсора              :CtrlKR}</w:t>
      </w:r>
    </w:p>
    <w:p w14:paraId="729445A2" w14:textId="77777777" w:rsidR="009C3D4F" w:rsidRDefault="009C3D4F" w:rsidP="009C3D4F">
      <w:r>
        <w:t xml:space="preserve"> { Ctrl+K S   Команда Save                                            :FSave}</w:t>
      </w:r>
    </w:p>
    <w:p w14:paraId="3D404B04" w14:textId="77777777" w:rsidR="009C3D4F" w:rsidRDefault="009C3D4F" w:rsidP="009C3D4F">
      <w:r>
        <w:t xml:space="preserve"> { Ctrl+K T   Выделение слова                                         :CtrlKT}</w:t>
      </w:r>
    </w:p>
    <w:p w14:paraId="668AB955" w14:textId="77777777" w:rsidR="009C3D4F" w:rsidRDefault="009C3D4F" w:rsidP="009C3D4F">
      <w:r>
        <w:t xml:space="preserve"> { Ctrl+K U   Смещение выделенного блока на один символ влево         :CtrlKU}</w:t>
      </w:r>
    </w:p>
    <w:p w14:paraId="72F4ECC2" w14:textId="77777777" w:rsidR="009C3D4F" w:rsidRDefault="009C3D4F" w:rsidP="009C3D4F">
      <w:r>
        <w:t xml:space="preserve"> { Ctrl+K V   Перенос выделенного блока в позицию курсора с удалением :CtrlKV}</w:t>
      </w:r>
    </w:p>
    <w:p w14:paraId="392BCA7C" w14:textId="77777777" w:rsidR="009C3D4F" w:rsidRDefault="009C3D4F" w:rsidP="009C3D4F">
      <w:r>
        <w:t xml:space="preserve"> { Ctrl+K W   Запись выделенного блока в другой файл                  :CtrlKW}</w:t>
      </w:r>
    </w:p>
    <w:p w14:paraId="6003C233" w14:textId="77777777" w:rsidR="009C3D4F" w:rsidRDefault="009C3D4F" w:rsidP="009C3D4F">
      <w:r>
        <w:t xml:space="preserve"> { Ctrl+K Y   Удаление выделенного блока                              :CtrlKY}</w:t>
      </w:r>
    </w:p>
    <w:p w14:paraId="0B3DFF7D" w14:textId="77777777" w:rsidR="009C3D4F" w:rsidRDefault="009C3D4F" w:rsidP="009C3D4F"/>
    <w:p w14:paraId="647F1388" w14:textId="77777777" w:rsidR="009C3D4F" w:rsidRDefault="009C3D4F" w:rsidP="009C3D4F">
      <w:r>
        <w:t>См.также</w:t>
      </w:r>
    </w:p>
    <w:p w14:paraId="7A1D404A" w14:textId="77777777" w:rsidR="009C3D4F" w:rsidRDefault="009C3D4F" w:rsidP="009C3D4F"/>
    <w:p w14:paraId="4F3848B3" w14:textId="77777777" w:rsidR="009C3D4F" w:rsidRDefault="009C3D4F" w:rsidP="009C3D4F">
      <w:r>
        <w:t xml:space="preserve"> {Ctrl+Q commands:CtrlQPressed}</w:t>
      </w:r>
    </w:p>
    <w:p w14:paraId="3D49D192" w14:textId="77777777" w:rsidR="009C3D4F" w:rsidRDefault="009C3D4F" w:rsidP="009C3D4F">
      <w:r>
        <w:t xml:space="preserve"> {Ctrl+P commands:CtrlPPressed}</w:t>
      </w:r>
    </w:p>
    <w:p w14:paraId="53F9A002" w14:textId="77777777" w:rsidR="009C3D4F" w:rsidRDefault="009C3D4F" w:rsidP="009C3D4F">
      <w:r>
        <w:t xml:space="preserve"> {Ctrl+O commands:CtrlOPressed}</w:t>
      </w:r>
    </w:p>
    <w:p w14:paraId="2A7C61FE" w14:textId="77777777" w:rsidR="009C3D4F" w:rsidRDefault="009C3D4F" w:rsidP="009C3D4F"/>
    <w:p w14:paraId="00C80B05" w14:textId="77777777" w:rsidR="009C3D4F" w:rsidRDefault="009C3D4F" w:rsidP="009C3D4F">
      <w:r>
        <w:t>.topic CtrlQPressed</w:t>
      </w:r>
    </w:p>
    <w:p w14:paraId="155B65B5" w14:textId="77777777" w:rsidR="009C3D4F" w:rsidRDefault="009C3D4F" w:rsidP="009C3D4F">
      <w:r>
        <w:t>Команды текстового редактора при нажатии на клавиши Ctrl+Q:</w:t>
      </w:r>
    </w:p>
    <w:p w14:paraId="6E598EA5" w14:textId="77777777" w:rsidR="009C3D4F" w:rsidRDefault="009C3D4F" w:rsidP="009C3D4F"/>
    <w:p w14:paraId="7CC236A1" w14:textId="77777777" w:rsidR="009C3D4F" w:rsidRDefault="009C3D4F" w:rsidP="009C3D4F">
      <w:r>
        <w:t xml:space="preserve"> { Ctrl+Q A      Команда Replace                                             :SHReplace}</w:t>
      </w:r>
    </w:p>
    <w:p w14:paraId="41B6A943" w14:textId="77777777" w:rsidR="009C3D4F" w:rsidRDefault="009C3D4F" w:rsidP="009C3D4F">
      <w:r>
        <w:t xml:space="preserve"> { Ctrl+Q B      Поиск начала выделенного блока                              :CtrlQB}</w:t>
      </w:r>
    </w:p>
    <w:p w14:paraId="1788430A" w14:textId="77777777" w:rsidR="009C3D4F" w:rsidRDefault="009C3D4F" w:rsidP="009C3D4F">
      <w:r>
        <w:t xml:space="preserve"> { Ctrl+Q C      Выравнивание строки по центру относительно курсора          :CtrlQC}</w:t>
      </w:r>
    </w:p>
    <w:p w14:paraId="618085FC" w14:textId="77777777" w:rsidR="009C3D4F" w:rsidRDefault="009C3D4F" w:rsidP="009C3D4F">
      <w:r>
        <w:t xml:space="preserve"> { Ctrl+Q D      Режим рисования линий (Double)                              :CtrlQD}</w:t>
      </w:r>
    </w:p>
    <w:p w14:paraId="1AA10CF6" w14:textId="77777777" w:rsidR="009C3D4F" w:rsidRDefault="009C3D4F" w:rsidP="009C3D4F">
      <w:r>
        <w:t xml:space="preserve"> { Ctrl+Q E      Выравнивание строки справа относительно курсора             :CtrlQE}</w:t>
      </w:r>
    </w:p>
    <w:p w14:paraId="2F7AE8E0" w14:textId="77777777" w:rsidR="009C3D4F" w:rsidRDefault="009C3D4F" w:rsidP="009C3D4F">
      <w:r>
        <w:t xml:space="preserve"> { Ctrl+Q F      Команда Find                                                :SHFind}</w:t>
      </w:r>
    </w:p>
    <w:p w14:paraId="194492FF" w14:textId="77777777" w:rsidR="009C3D4F" w:rsidRDefault="009C3D4F" w:rsidP="009C3D4F">
      <w:r>
        <w:t xml:space="preserve"> { Ctrl+Q G      Выравнивание строки слева относительно курсора              :CtrlQG}</w:t>
      </w:r>
    </w:p>
    <w:p w14:paraId="76C80E42" w14:textId="77777777" w:rsidR="009C3D4F" w:rsidRDefault="009C3D4F" w:rsidP="009C3D4F">
      <w:r>
        <w:t xml:space="preserve"> { Ctrl+Q H      Перевод всех символов в выделенном блоке из QWERTY в ЙЦУКЕН :CtrlQH}</w:t>
      </w:r>
    </w:p>
    <w:p w14:paraId="73D80112" w14:textId="77777777" w:rsidR="009C3D4F" w:rsidRDefault="009C3D4F" w:rsidP="009C3D4F">
      <w:r>
        <w:t xml:space="preserve"> { Ctrl+Q I      Перевод заглавных символов в выделенном блоке в Uppercase   :CtrlQCaps}</w:t>
      </w:r>
    </w:p>
    <w:p w14:paraId="40ADFC8F" w14:textId="77777777" w:rsidR="009C3D4F" w:rsidRDefault="009C3D4F" w:rsidP="009C3D4F">
      <w:r>
        <w:t xml:space="preserve"> { Ctrl+Q J      Форматирование текущего абзаца с позиции курсора            :CtrlQJ}</w:t>
      </w:r>
    </w:p>
    <w:p w14:paraId="6DBEDEE0" w14:textId="77777777" w:rsidR="009C3D4F" w:rsidRDefault="009C3D4F" w:rsidP="009C3D4F">
      <w:r>
        <w:t xml:space="preserve"> { Ctrl+Q K      Поиск конца выделенного блока                               :CtrlQK}</w:t>
      </w:r>
    </w:p>
    <w:p w14:paraId="4E792AEA" w14:textId="77777777" w:rsidR="009C3D4F" w:rsidRDefault="009C3D4F" w:rsidP="009C3D4F">
      <w:r>
        <w:t xml:space="preserve"> { Ctrl+Q L      Перевод всех символов в выделенном блоке в Lowercase        :CtrlQL}</w:t>
      </w:r>
    </w:p>
    <w:p w14:paraId="19703072" w14:textId="77777777" w:rsidR="009C3D4F" w:rsidRDefault="009C3D4F" w:rsidP="009C3D4F">
      <w:r>
        <w:t xml:space="preserve"> { Ctrl+Q M      Математические операции                                     :CtrlQM}</w:t>
      </w:r>
    </w:p>
    <w:p w14:paraId="7FFF4C4B" w14:textId="77777777" w:rsidR="009C3D4F" w:rsidRDefault="009C3D4F" w:rsidP="009C3D4F">
      <w:r>
        <w:t xml:space="preserve"> { Ctrl+Q N      Открыть файл с именем в позиции курсора                     :CtrlQNew}</w:t>
      </w:r>
    </w:p>
    <w:p w14:paraId="001ED302" w14:textId="77777777" w:rsidR="009C3D4F" w:rsidRDefault="009C3D4F" w:rsidP="009C3D4F">
      <w:r>
        <w:t xml:space="preserve"> { Ctrl+Q n      Поиск установленной метки (n = 0..9)                        :CtrlQn}</w:t>
      </w:r>
    </w:p>
    <w:p w14:paraId="3991ADA6" w14:textId="77777777" w:rsidR="009C3D4F" w:rsidRDefault="009C3D4F" w:rsidP="009C3D4F">
      <w:r>
        <w:t xml:space="preserve"> { Ctrl+Q O      Удаление лишних пробелов в тексте                           :CtrlQO}</w:t>
      </w:r>
    </w:p>
    <w:p w14:paraId="24BF7C72" w14:textId="77777777" w:rsidR="009C3D4F" w:rsidRDefault="009C3D4F" w:rsidP="009C3D4F">
      <w:r>
        <w:t xml:space="preserve"> { Ctrl+Q P      Создать каталог с именем в позиции курсора                  :CtrlQPath}</w:t>
      </w:r>
    </w:p>
    <w:p w14:paraId="6115D9AF" w14:textId="77777777" w:rsidR="009C3D4F" w:rsidRDefault="009C3D4F" w:rsidP="009C3D4F">
      <w:r>
        <w:t xml:space="preserve"> { Ctrl+Q Q      Перевод всех символов в выделенном блоке по таблице         :CtrlQW}</w:t>
      </w:r>
    </w:p>
    <w:p w14:paraId="1E4CF83A" w14:textId="77777777" w:rsidR="009C3D4F" w:rsidRDefault="009C3D4F" w:rsidP="009C3D4F">
      <w:r>
        <w:t xml:space="preserve"> { Ctrl+Q R      Форматирование текста                                       :CtrlQR}</w:t>
      </w:r>
    </w:p>
    <w:p w14:paraId="09DB80E5" w14:textId="77777777" w:rsidR="009C3D4F" w:rsidRDefault="009C3D4F" w:rsidP="009C3D4F">
      <w:r>
        <w:lastRenderedPageBreak/>
        <w:t xml:space="preserve"> { Ctrl+Q S      Режим рисования линий (Single)                              :CtrlQS}</w:t>
      </w:r>
    </w:p>
    <w:p w14:paraId="44EC9108" w14:textId="77777777" w:rsidR="009C3D4F" w:rsidRDefault="009C3D4F" w:rsidP="009C3D4F">
      <w:r>
        <w:t xml:space="preserve"> { Ctrl+Q T      Вывод текущей даты/времени                                  :CtrlQT}</w:t>
      </w:r>
    </w:p>
    <w:p w14:paraId="4284B074" w14:textId="77777777" w:rsidR="009C3D4F" w:rsidRDefault="009C3D4F" w:rsidP="009C3D4F">
      <w:r>
        <w:t xml:space="preserve"> { Ctrl+Q U      Перевод всех символов в выделенном блоке в Uppercase        :CtrlQU}</w:t>
      </w:r>
    </w:p>
    <w:p w14:paraId="77723618" w14:textId="77777777" w:rsidR="009C3D4F" w:rsidRDefault="009C3D4F" w:rsidP="009C3D4F">
      <w:r>
        <w:t xml:space="preserve"> { Ctrl+Q V      Перевод выделенного блока на Volapyuk                       :CtrlQV}</w:t>
      </w:r>
    </w:p>
    <w:p w14:paraId="73921C65" w14:textId="77777777" w:rsidR="009C3D4F" w:rsidRDefault="009C3D4F" w:rsidP="009C3D4F">
      <w:r>
        <w:t xml:space="preserve"> { Ctrl+Q W      Перевод всех символов в выделенном блоке по таблице         :CtrlQW}</w:t>
      </w:r>
    </w:p>
    <w:p w14:paraId="47583B43" w14:textId="77777777" w:rsidR="009C3D4F" w:rsidRDefault="009C3D4F" w:rsidP="009C3D4F">
      <w:r>
        <w:t xml:space="preserve"> { Ctrl+Q X      Сортировка строк в выделенном блоке                         :CtrlQX}</w:t>
      </w:r>
    </w:p>
    <w:p w14:paraId="1EE65AD3" w14:textId="77777777" w:rsidR="009C3D4F" w:rsidRDefault="009C3D4F" w:rsidP="009C3D4F">
      <w:r>
        <w:t xml:space="preserve"> { Ctrl+Q Y      Удаление с позиции курсора до конца строки                  :CtrlQY}</w:t>
      </w:r>
    </w:p>
    <w:p w14:paraId="06371032" w14:textId="77777777" w:rsidR="009C3D4F" w:rsidRDefault="009C3D4F" w:rsidP="009C3D4F">
      <w:r>
        <w:t xml:space="preserve"> { Ctrl+Q Z      Удаление с позиции курсора до конца файла                   :CtrlQZ}</w:t>
      </w:r>
    </w:p>
    <w:p w14:paraId="097502D8" w14:textId="77777777" w:rsidR="009C3D4F" w:rsidRDefault="009C3D4F" w:rsidP="009C3D4F">
      <w:r>
        <w:t xml:space="preserve"> { Ctrl+Q Space  Удаление пустых строк в выделенном блоке или в файле        :CtrlQSpace}</w:t>
      </w:r>
    </w:p>
    <w:p w14:paraId="68FAC02E" w14:textId="77777777" w:rsidR="009C3D4F" w:rsidRDefault="009C3D4F" w:rsidP="009C3D4F">
      <w:r>
        <w:t xml:space="preserve"> { Ctrl+Q ,      Перевод выделенного блока с Volapyuk на русский             :CtrlQV}</w:t>
      </w:r>
    </w:p>
    <w:p w14:paraId="76AB88E3" w14:textId="77777777" w:rsidR="009C3D4F" w:rsidRDefault="009C3D4F" w:rsidP="009C3D4F"/>
    <w:p w14:paraId="2DAF670D" w14:textId="77777777" w:rsidR="009C3D4F" w:rsidRDefault="009C3D4F" w:rsidP="009C3D4F">
      <w:r>
        <w:t>См.также</w:t>
      </w:r>
    </w:p>
    <w:p w14:paraId="3D11177E" w14:textId="77777777" w:rsidR="009C3D4F" w:rsidRDefault="009C3D4F" w:rsidP="009C3D4F"/>
    <w:p w14:paraId="53BF1856" w14:textId="77777777" w:rsidR="009C3D4F" w:rsidRDefault="009C3D4F" w:rsidP="009C3D4F">
      <w:r>
        <w:t xml:space="preserve"> {Ctrl+K commands:CtrlKPressed}</w:t>
      </w:r>
    </w:p>
    <w:p w14:paraId="651573BB" w14:textId="77777777" w:rsidR="009C3D4F" w:rsidRDefault="009C3D4F" w:rsidP="009C3D4F">
      <w:r>
        <w:t xml:space="preserve"> {Ctrl+P commands:CtrlPPressed}</w:t>
      </w:r>
    </w:p>
    <w:p w14:paraId="0305BAA2" w14:textId="77777777" w:rsidR="009C3D4F" w:rsidRDefault="009C3D4F" w:rsidP="009C3D4F">
      <w:r>
        <w:t xml:space="preserve"> {Ctrl+O commands:CtrlOPressed}</w:t>
      </w:r>
    </w:p>
    <w:p w14:paraId="0DD58955" w14:textId="77777777" w:rsidR="009C3D4F" w:rsidRDefault="009C3D4F" w:rsidP="009C3D4F"/>
    <w:p w14:paraId="5402495D" w14:textId="77777777" w:rsidR="009C3D4F" w:rsidRDefault="009C3D4F" w:rsidP="009C3D4F">
      <w:r>
        <w:t>.topic CtrlPPressed</w:t>
      </w:r>
    </w:p>
    <w:p w14:paraId="76C54A33" w14:textId="77777777" w:rsidR="009C3D4F" w:rsidRDefault="009C3D4F" w:rsidP="009C3D4F">
      <w:r>
        <w:t xml:space="preserve">Некоторые символы, например, </w:t>
      </w:r>
      <w:r>
        <w:br/>
        <w:t xml:space="preserve"> (Ctrl+K), </w:t>
      </w:r>
      <w:r>
        <w:br w:type="page"/>
      </w:r>
      <w:r>
        <w:lastRenderedPageBreak/>
        <w:t xml:space="preserve"> (Ctrl+L), </w:t>
      </w:r>
      <w:r>
        <w:t> (Ctrl+Y) и т.п.,</w:t>
      </w:r>
    </w:p>
    <w:p w14:paraId="09BC896E" w14:textId="77777777" w:rsidR="009C3D4F" w:rsidRDefault="009C3D4F" w:rsidP="009C3D4F">
      <w:r>
        <w:t>являются для окна редактора управляющими. Чтобы ввести такой символ в</w:t>
      </w:r>
    </w:p>
    <w:p w14:paraId="20F10107" w14:textId="77777777" w:rsidR="009C3D4F" w:rsidRDefault="009C3D4F" w:rsidP="009C3D4F">
      <w:r>
        <w:t>редактируемый текст с клавиатуры, нужно предварительно нажать Ctrl+P.</w:t>
      </w:r>
    </w:p>
    <w:p w14:paraId="58C128A2" w14:textId="77777777" w:rsidR="009C3D4F" w:rsidRDefault="009C3D4F" w:rsidP="009C3D4F">
      <w:r>
        <w:t>При помощи {ASCII table:ASCIITable} в текст можно ввести любой символ.</w:t>
      </w:r>
    </w:p>
    <w:p w14:paraId="0540A672" w14:textId="77777777" w:rsidR="009C3D4F" w:rsidRDefault="009C3D4F" w:rsidP="009C3D4F"/>
    <w:p w14:paraId="1C3E23DB" w14:textId="77777777" w:rsidR="009C3D4F" w:rsidRDefault="009C3D4F" w:rsidP="009C3D4F">
      <w:r>
        <w:t>.topic CtrlOPressed</w:t>
      </w:r>
    </w:p>
    <w:p w14:paraId="16F24421" w14:textId="77777777" w:rsidR="009C3D4F" w:rsidRDefault="009C3D4F" w:rsidP="009C3D4F">
      <w:r>
        <w:t>Нажатие клавиш Ctrl+O n, где n - один из нижеперечисленных символов,</w:t>
      </w:r>
    </w:p>
    <w:p w14:paraId="672C68F9" w14:textId="77777777" w:rsidR="009C3D4F" w:rsidRDefault="009C3D4F" w:rsidP="009C3D4F">
      <w:r>
        <w:t>переключает соответствующие {локальные опции редактора:EditOptions}:</w:t>
      </w:r>
    </w:p>
    <w:p w14:paraId="2DC40122" w14:textId="77777777" w:rsidR="009C3D4F" w:rsidRDefault="009C3D4F" w:rsidP="009C3D4F"/>
    <w:p w14:paraId="536C45AD" w14:textId="77777777" w:rsidR="009C3D4F" w:rsidRDefault="009C3D4F" w:rsidP="009C3D4F">
      <w:r>
        <w:t xml:space="preserve"> 'C' - Create backup files;</w:t>
      </w:r>
    </w:p>
    <w:p w14:paraId="7BB9CCE5" w14:textId="77777777" w:rsidR="009C3D4F" w:rsidRDefault="009C3D4F" w:rsidP="009C3D4F">
      <w:r>
        <w:t xml:space="preserve"> 'I' - Insert mode;</w:t>
      </w:r>
    </w:p>
    <w:p w14:paraId="21F65F3C" w14:textId="77777777" w:rsidR="009C3D4F" w:rsidRDefault="009C3D4F" w:rsidP="009C3D4F">
      <w:r>
        <w:t xml:space="preserve"> 'A' - Autoindent mode;</w:t>
      </w:r>
    </w:p>
    <w:p w14:paraId="03B045F6" w14:textId="77777777" w:rsidR="009C3D4F" w:rsidRDefault="009C3D4F" w:rsidP="009C3D4F">
      <w:r>
        <w:t xml:space="preserve"> 'U' - Use tab characters;</w:t>
      </w:r>
    </w:p>
    <w:p w14:paraId="1C789495" w14:textId="77777777" w:rsidR="009C3D4F" w:rsidRDefault="009C3D4F" w:rsidP="009C3D4F">
      <w:r>
        <w:t xml:space="preserve"> 'X' - Use expanded memory;</w:t>
      </w:r>
    </w:p>
    <w:p w14:paraId="58E8E408" w14:textId="77777777" w:rsidR="009C3D4F" w:rsidRDefault="009C3D4F" w:rsidP="009C3D4F">
      <w:r>
        <w:t xml:space="preserve"> 'P' - Prompt on new file;</w:t>
      </w:r>
    </w:p>
    <w:p w14:paraId="7980E0D1" w14:textId="77777777" w:rsidR="009C3D4F" w:rsidRDefault="009C3D4F" w:rsidP="009C3D4F">
      <w:r>
        <w:t xml:space="preserve"> 'H' - Change dir on open;</w:t>
      </w:r>
    </w:p>
    <w:p w14:paraId="603DB0ED" w14:textId="77777777" w:rsidR="009C3D4F" w:rsidRDefault="009C3D4F" w:rsidP="009C3D4F">
      <w:r>
        <w:t xml:space="preserve"> 'N' - Cascade new window;</w:t>
      </w:r>
    </w:p>
    <w:p w14:paraId="39B96FCE" w14:textId="77777777" w:rsidR="009C3D4F" w:rsidRDefault="009C3D4F" w:rsidP="009C3D4F">
      <w:r>
        <w:t xml:space="preserve"> 'F' - Find text at cursor;</w:t>
      </w:r>
    </w:p>
    <w:p w14:paraId="1A030768" w14:textId="77777777" w:rsidR="009C3D4F" w:rsidRDefault="009C3D4F" w:rsidP="009C3D4F">
      <w:r>
        <w:t xml:space="preserve"> 'D' - Enable Undo/Redo;</w:t>
      </w:r>
    </w:p>
    <w:p w14:paraId="013FE4E5" w14:textId="77777777" w:rsidR="009C3D4F" w:rsidRDefault="009C3D4F" w:rsidP="009C3D4F">
      <w:r>
        <w:t xml:space="preserve"> 'R' - Enable text wrap;</w:t>
      </w:r>
    </w:p>
    <w:p w14:paraId="0B3CDCF1" w14:textId="77777777" w:rsidR="009C3D4F" w:rsidRDefault="009C3D4F" w:rsidP="009C3D4F">
      <w:r>
        <w:t xml:space="preserve"> 'B' - Enable hyphenation;</w:t>
      </w:r>
    </w:p>
    <w:p w14:paraId="38F4C26C" w14:textId="77777777" w:rsidR="009C3D4F" w:rsidRDefault="009C3D4F" w:rsidP="009C3D4F">
      <w:r>
        <w:t xml:space="preserve"> 'L' - Expand wrapped line;</w:t>
      </w:r>
    </w:p>
    <w:p w14:paraId="20D38968" w14:textId="77777777" w:rsidR="009C3D4F" w:rsidRDefault="009C3D4F" w:rsidP="009C3D4F">
      <w:r>
        <w:t xml:space="preserve"> 'S' - Syntax highlight;</w:t>
      </w:r>
    </w:p>
    <w:p w14:paraId="6E4B269B" w14:textId="77777777" w:rsidR="009C3D4F" w:rsidRDefault="009C3D4F" w:rsidP="009C3D4F">
      <w:r>
        <w:t xml:space="preserve"> 'G' - Highlight current line;</w:t>
      </w:r>
    </w:p>
    <w:p w14:paraId="5415019E" w14:textId="77777777" w:rsidR="009C3D4F" w:rsidRDefault="009C3D4F" w:rsidP="009C3D4F">
      <w:r>
        <w:t xml:space="preserve"> 'O' - Highlight current column;</w:t>
      </w:r>
    </w:p>
    <w:p w14:paraId="44EBE73C" w14:textId="77777777" w:rsidR="009C3D4F" w:rsidRDefault="009C3D4F" w:rsidP="009C3D4F">
      <w:r>
        <w:t xml:space="preserve"> 'T' - Highlight page breaks;</w:t>
      </w:r>
    </w:p>
    <w:p w14:paraId="2912C4A9" w14:textId="77777777" w:rsidR="009C3D4F" w:rsidRDefault="009C3D4F" w:rsidP="009C3D4F">
      <w:r>
        <w:t xml:space="preserve"> '&lt;',</w:t>
      </w:r>
    </w:p>
    <w:p w14:paraId="500F5565" w14:textId="77777777" w:rsidR="009C3D4F" w:rsidRDefault="009C3D4F" w:rsidP="009C3D4F">
      <w:r>
        <w:t xml:space="preserve"> '&gt;' - Highlight boundaries;</w:t>
      </w:r>
    </w:p>
    <w:p w14:paraId="774BE0E6" w14:textId="77777777" w:rsidR="009C3D4F" w:rsidRDefault="009C3D4F" w:rsidP="009C3D4F">
      <w:r>
        <w:t xml:space="preserve"> '-',</w:t>
      </w:r>
    </w:p>
    <w:p w14:paraId="34FFD642" w14:textId="77777777" w:rsidR="009C3D4F" w:rsidRDefault="009C3D4F" w:rsidP="009C3D4F">
      <w:r>
        <w:lastRenderedPageBreak/>
        <w:t xml:space="preserve"> '_' - Non-persistent blocks;</w:t>
      </w:r>
    </w:p>
    <w:p w14:paraId="55CB81CF" w14:textId="77777777" w:rsidR="009C3D4F" w:rsidRDefault="009C3D4F" w:rsidP="009C3D4F">
      <w:r>
        <w:t xml:space="preserve"> 'V' - Overwrite blocks;</w:t>
      </w:r>
    </w:p>
    <w:p w14:paraId="7B3FC840" w14:textId="77777777" w:rsidR="009C3D4F" w:rsidRDefault="009C3D4F" w:rsidP="009C3D4F">
      <w:r>
        <w:t xml:space="preserve"> ' ' - Keep trailing blanks;</w:t>
      </w:r>
    </w:p>
    <w:p w14:paraId="58F22839" w14:textId="77777777" w:rsidR="009C3D4F" w:rsidRDefault="009C3D4F" w:rsidP="009C3D4F">
      <w:r>
        <w:t xml:space="preserve"> ']' - Wrap lines on Load;</w:t>
      </w:r>
    </w:p>
    <w:p w14:paraId="5CFDFEFA" w14:textId="77777777" w:rsidR="009C3D4F" w:rsidRDefault="009C3D4F" w:rsidP="009C3D4F">
      <w:r>
        <w:t xml:space="preserve"> '[' - Unwrap lines on Save;</w:t>
      </w:r>
    </w:p>
    <w:p w14:paraId="172BA8B8" w14:textId="77777777" w:rsidR="009C3D4F" w:rsidRDefault="009C3D4F" w:rsidP="009C3D4F">
      <w:r>
        <w:t xml:space="preserve"> 'Y' - Literal key input;</w:t>
      </w:r>
    </w:p>
    <w:p w14:paraId="00F463E7" w14:textId="77777777" w:rsidR="009C3D4F" w:rsidRDefault="009C3D4F" w:rsidP="009C3D4F">
      <w:r>
        <w:t xml:space="preserve"> Tab - Enable smart tab cursor movement;</w:t>
      </w:r>
    </w:p>
    <w:p w14:paraId="3AA94C37" w14:textId="77777777" w:rsidR="009C3D4F" w:rsidRDefault="009C3D4F" w:rsidP="009C3D4F">
      <w:r>
        <w:t xml:space="preserve"> '(' - Add matching chars;</w:t>
      </w:r>
    </w:p>
    <w:p w14:paraId="0BDDB5C6" w14:textId="77777777" w:rsidR="009C3D4F" w:rsidRDefault="009C3D4F" w:rsidP="009C3D4F">
      <w:r>
        <w:t xml:space="preserve"> ',',</w:t>
      </w:r>
    </w:p>
    <w:p w14:paraId="53931910" w14:textId="77777777" w:rsidR="009C3D4F" w:rsidRDefault="009C3D4F" w:rsidP="009C3D4F">
      <w:r>
        <w:t xml:space="preserve"> '.',</w:t>
      </w:r>
    </w:p>
    <w:p w14:paraId="4D355420" w14:textId="77777777" w:rsidR="009C3D4F" w:rsidRDefault="009C3D4F" w:rsidP="009C3D4F">
      <w:r>
        <w:t xml:space="preserve"> ':',</w:t>
      </w:r>
    </w:p>
    <w:p w14:paraId="11E93D40" w14:textId="77777777" w:rsidR="009C3D4F" w:rsidRDefault="009C3D4F" w:rsidP="009C3D4F">
      <w:r>
        <w:t xml:space="preserve"> ';',</w:t>
      </w:r>
    </w:p>
    <w:p w14:paraId="3BDF69C3" w14:textId="77777777" w:rsidR="009C3D4F" w:rsidRDefault="009C3D4F" w:rsidP="009C3D4F">
      <w:r>
        <w:t xml:space="preserve"> '!',</w:t>
      </w:r>
    </w:p>
    <w:p w14:paraId="04E92972" w14:textId="77777777" w:rsidR="009C3D4F" w:rsidRDefault="009C3D4F" w:rsidP="009C3D4F">
      <w:r>
        <w:t xml:space="preserve"> '?' - Auto-spaces after stops;</w:t>
      </w:r>
    </w:p>
    <w:p w14:paraId="7FE7B873" w14:textId="77777777" w:rsidR="009C3D4F" w:rsidRDefault="009C3D4F" w:rsidP="009C3D4F">
      <w:r>
        <w:t xml:space="preserve"> 'E' - Esc closes;</w:t>
      </w:r>
    </w:p>
    <w:p w14:paraId="779C2343" w14:textId="77777777" w:rsidR="009C3D4F" w:rsidRDefault="009C3D4F" w:rsidP="009C3D4F">
      <w:r>
        <w:t xml:space="preserve"> 'Q' - вызов диалогового окна {Editor options:EditOptions}</w:t>
      </w:r>
    </w:p>
    <w:p w14:paraId="3C01BB8C" w14:textId="77777777" w:rsidR="009C3D4F" w:rsidRDefault="009C3D4F" w:rsidP="009C3D4F">
      <w:r>
        <w:t xml:space="preserve">       для установки локальных опций редактора.</w:t>
      </w:r>
    </w:p>
    <w:p w14:paraId="2984CD97" w14:textId="77777777" w:rsidR="009C3D4F" w:rsidRDefault="009C3D4F" w:rsidP="009C3D4F"/>
    <w:p w14:paraId="66CFEAA0" w14:textId="77777777" w:rsidR="009C3D4F" w:rsidRDefault="009C3D4F" w:rsidP="009C3D4F">
      <w:r>
        <w:t>См.также {Editor group list:CommentDlg}</w:t>
      </w:r>
    </w:p>
    <w:p w14:paraId="5168F4FC" w14:textId="77777777" w:rsidR="009C3D4F" w:rsidRDefault="009C3D4F" w:rsidP="009C3D4F"/>
    <w:p w14:paraId="428B40DD" w14:textId="77777777" w:rsidR="009C3D4F" w:rsidRDefault="009C3D4F" w:rsidP="009C3D4F">
      <w:r>
        <w:t>.topic DrawSingle,DrawDouble</w:t>
      </w:r>
    </w:p>
    <w:p w14:paraId="7344258A" w14:textId="77777777" w:rsidR="009C3D4F" w:rsidRDefault="009C3D4F" w:rsidP="009C3D4F">
      <w:r>
        <w:t>Для рисования линий перемещайте курсор стрелками, нажав на клавишу Shift.</w:t>
      </w:r>
    </w:p>
    <w:p w14:paraId="1861155F" w14:textId="77777777" w:rsidR="009C3D4F" w:rsidRDefault="009C3D4F" w:rsidP="009C3D4F">
      <w:r>
        <w:t>Для отмены режима рисования нажмите Esc.</w:t>
      </w:r>
    </w:p>
    <w:p w14:paraId="5F7DA943" w14:textId="77777777" w:rsidR="009C3D4F" w:rsidRDefault="009C3D4F" w:rsidP="009C3D4F"/>
    <w:p w14:paraId="72D361AD" w14:textId="77777777" w:rsidR="009C3D4F" w:rsidRDefault="009C3D4F" w:rsidP="009C3D4F">
      <w:r>
        <w:t>.topic HexEditor,AltHexEditor</w:t>
      </w:r>
    </w:p>
    <w:p w14:paraId="32573118" w14:textId="77777777" w:rsidR="009C3D4F" w:rsidRDefault="009C3D4F" w:rsidP="009C3D4F">
      <w:r>
        <w:t xml:space="preserve"> { Hex-Edit window :AbsColor_$5F}</w:t>
      </w:r>
      <w:r>
        <w:rPr>
          <w:rFonts w:ascii="Arial" w:hAnsi="Arial" w:cs="Arial"/>
        </w:rPr>
        <w:t>▄</w:t>
      </w:r>
    </w:p>
    <w:p w14:paraId="56033A5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54E0EBAC" w14:textId="77777777" w:rsidR="009C3D4F" w:rsidRDefault="009C3D4F" w:rsidP="009C3D4F">
      <w:r>
        <w:t>В окне редактора файлов находится содержимое выбранного файла</w:t>
      </w:r>
    </w:p>
    <w:p w14:paraId="53BE12CE" w14:textId="77777777" w:rsidR="009C3D4F" w:rsidRDefault="009C3D4F" w:rsidP="009C3D4F">
      <w:r>
        <w:t>в Hex-формате. Перемещаться по файлу можно с помощью "мыши" либо</w:t>
      </w:r>
    </w:p>
    <w:p w14:paraId="3DE44333" w14:textId="77777777" w:rsidR="009C3D4F" w:rsidRDefault="009C3D4F" w:rsidP="009C3D4F">
      <w:r>
        <w:lastRenderedPageBreak/>
        <w:t>клавиатуры:</w:t>
      </w:r>
    </w:p>
    <w:p w14:paraId="78F2D79C" w14:textId="77777777" w:rsidR="009C3D4F" w:rsidRDefault="009C3D4F" w:rsidP="009C3D4F"/>
    <w:p w14:paraId="174684F1" w14:textId="77777777" w:rsidR="009C3D4F" w:rsidRDefault="009C3D4F" w:rsidP="009C3D4F">
      <w:r>
        <w:t xml:space="preserve">  Up         Подняться на строку вверх</w:t>
      </w:r>
    </w:p>
    <w:p w14:paraId="0766E267" w14:textId="77777777" w:rsidR="009C3D4F" w:rsidRDefault="009C3D4F" w:rsidP="009C3D4F">
      <w:r>
        <w:t xml:space="preserve">  Down       Опуститься на строку вниз</w:t>
      </w:r>
    </w:p>
    <w:p w14:paraId="11083C86" w14:textId="77777777" w:rsidR="009C3D4F" w:rsidRDefault="009C3D4F" w:rsidP="009C3D4F">
      <w:r>
        <w:t xml:space="preserve">  Right      Сдвинуть на один символ вправо</w:t>
      </w:r>
    </w:p>
    <w:p w14:paraId="04068F84" w14:textId="77777777" w:rsidR="009C3D4F" w:rsidRDefault="009C3D4F" w:rsidP="009C3D4F">
      <w:r>
        <w:t xml:space="preserve">  Left       Сдвинуть на один символ влево</w:t>
      </w:r>
    </w:p>
    <w:p w14:paraId="0ABC5C3A" w14:textId="77777777" w:rsidR="009C3D4F" w:rsidRDefault="009C3D4F" w:rsidP="009C3D4F">
      <w:r>
        <w:t xml:space="preserve">  PgUp       Подняться на страницу вверх</w:t>
      </w:r>
    </w:p>
    <w:p w14:paraId="772AC30E" w14:textId="77777777" w:rsidR="009C3D4F" w:rsidRDefault="009C3D4F" w:rsidP="009C3D4F">
      <w:r>
        <w:t xml:space="preserve">  PgDn       Опуститься на страницу вниз</w:t>
      </w:r>
    </w:p>
    <w:p w14:paraId="3E89F3CF" w14:textId="77777777" w:rsidR="009C3D4F" w:rsidRDefault="009C3D4F" w:rsidP="009C3D4F">
      <w:r>
        <w:t xml:space="preserve">  Home       Вернуться на первую колонку</w:t>
      </w:r>
    </w:p>
    <w:p w14:paraId="4D5B32A0" w14:textId="77777777" w:rsidR="009C3D4F" w:rsidRDefault="009C3D4F" w:rsidP="009C3D4F">
      <w:r>
        <w:t xml:space="preserve">  End        Переместиться на последнюю колонку</w:t>
      </w:r>
    </w:p>
    <w:p w14:paraId="3EB20994" w14:textId="77777777" w:rsidR="009C3D4F" w:rsidRDefault="009C3D4F" w:rsidP="009C3D4F">
      <w:r>
        <w:t xml:space="preserve">  Ctrl+PgUp  Вернуться в начало файла</w:t>
      </w:r>
    </w:p>
    <w:p w14:paraId="4F264A5B" w14:textId="77777777" w:rsidR="009C3D4F" w:rsidRDefault="009C3D4F" w:rsidP="009C3D4F">
      <w:r>
        <w:t xml:space="preserve">  Ctrl+PgDn  Переместиться в конец файла</w:t>
      </w:r>
    </w:p>
    <w:p w14:paraId="0AFF6BDD" w14:textId="77777777" w:rsidR="009C3D4F" w:rsidRDefault="009C3D4F" w:rsidP="009C3D4F">
      <w:r>
        <w:t xml:space="preserve">  Ctrl+Home  Переместиться на верхнюю строку</w:t>
      </w:r>
    </w:p>
    <w:p w14:paraId="03D9B8DB" w14:textId="77777777" w:rsidR="009C3D4F" w:rsidRDefault="009C3D4F" w:rsidP="009C3D4F">
      <w:r>
        <w:t xml:space="preserve">  Ctrl+End   Переместиться на нижнюю строку</w:t>
      </w:r>
    </w:p>
    <w:p w14:paraId="52956C8B" w14:textId="77777777" w:rsidR="009C3D4F" w:rsidRDefault="009C3D4F" w:rsidP="009C3D4F"/>
    <w:p w14:paraId="4971F92C" w14:textId="77777777" w:rsidR="009C3D4F" w:rsidRDefault="009C3D4F" w:rsidP="009C3D4F">
      <w:r>
        <w:t>Вы можете перемещать окно, изменять его размеры и закрывать, используя</w:t>
      </w:r>
    </w:p>
    <w:p w14:paraId="3470DD4F" w14:textId="77777777" w:rsidR="009C3D4F" w:rsidRDefault="009C3D4F" w:rsidP="009C3D4F">
      <w:r>
        <w:t>команды пункта меню {Window}.</w:t>
      </w:r>
    </w:p>
    <w:p w14:paraId="68E6EEBF" w14:textId="77777777" w:rsidR="009C3D4F" w:rsidRDefault="009C3D4F" w:rsidP="009C3D4F"/>
    <w:p w14:paraId="7E62076D" w14:textId="77777777" w:rsidR="009C3D4F" w:rsidRDefault="009C3D4F" w:rsidP="009C3D4F">
      <w:r>
        <w:t>Меню окна Hex-редактора вызывается правой кнопкой "мыши"</w:t>
      </w:r>
    </w:p>
    <w:p w14:paraId="11C3CBF9" w14:textId="77777777" w:rsidR="009C3D4F" w:rsidRDefault="009C3D4F" w:rsidP="009C3D4F">
      <w:r>
        <w:t>либо нажатием клавиш Alt+F10.</w:t>
      </w:r>
    </w:p>
    <w:p w14:paraId="1F74CE2D" w14:textId="77777777" w:rsidR="009C3D4F" w:rsidRDefault="009C3D4F" w:rsidP="009C3D4F"/>
    <w:p w14:paraId="5F164918" w14:textId="77777777" w:rsidR="009C3D4F" w:rsidRDefault="009C3D4F" w:rsidP="009C3D4F">
      <w:r>
        <w:t>Команды Hex-редактора:</w:t>
      </w:r>
    </w:p>
    <w:p w14:paraId="74FF191F" w14:textId="77777777" w:rsidR="009C3D4F" w:rsidRDefault="009C3D4F" w:rsidP="009C3D4F"/>
    <w:p w14:paraId="7973C0AE" w14:textId="77777777" w:rsidR="009C3D4F" w:rsidRDefault="009C3D4F" w:rsidP="009C3D4F">
      <w:r>
        <w:t xml:space="preserve">  Backspace  Удаление символа перед курсором</w:t>
      </w:r>
    </w:p>
    <w:p w14:paraId="68B3CE51" w14:textId="77777777" w:rsidR="009C3D4F" w:rsidRDefault="009C3D4F" w:rsidP="009C3D4F">
      <w:r>
        <w:t xml:space="preserve">  Delete     Удаление символа в позиции курсора</w:t>
      </w:r>
    </w:p>
    <w:p w14:paraId="54FEE40C" w14:textId="77777777" w:rsidR="009C3D4F" w:rsidRDefault="009C3D4F" w:rsidP="009C3D4F">
      <w:r>
        <w:t xml:space="preserve">  Enter      Переход на следующую строку</w:t>
      </w:r>
    </w:p>
    <w:p w14:paraId="517F8C68" w14:textId="77777777" w:rsidR="009C3D4F" w:rsidRDefault="009C3D4F" w:rsidP="009C3D4F">
      <w:r>
        <w:t xml:space="preserve">  Ins        Переключение режима вставки/замены</w:t>
      </w:r>
    </w:p>
    <w:p w14:paraId="253A48C6" w14:textId="77777777" w:rsidR="009C3D4F" w:rsidRDefault="009C3D4F" w:rsidP="009C3D4F">
      <w:r>
        <w:t xml:space="preserve">  Tab        Переключение активной области (Hex - ASCII)</w:t>
      </w:r>
    </w:p>
    <w:p w14:paraId="4806A959" w14:textId="77777777" w:rsidR="009C3D4F" w:rsidRDefault="009C3D4F" w:rsidP="009C3D4F">
      <w:r>
        <w:t xml:space="preserve">  Alt+Y      Выбор установленной метки с помощью окна {Place markers:PlaceMarkerDlg}</w:t>
      </w:r>
    </w:p>
    <w:p w14:paraId="429B97DE" w14:textId="77777777" w:rsidR="009C3D4F" w:rsidRDefault="009C3D4F" w:rsidP="009C3D4F">
      <w:r>
        <w:lastRenderedPageBreak/>
        <w:t xml:space="preserve">  Ctrl+A     Команда Select all (выделение всего текста)</w:t>
      </w:r>
    </w:p>
    <w:p w14:paraId="661E0600" w14:textId="77777777" w:rsidR="009C3D4F" w:rsidRDefault="009C3D4F" w:rsidP="009C3D4F">
      <w:r>
        <w:t xml:space="preserve">  Ctrl+L     Команда {Search again:SHSearchAgain} (повторный поиск строки)</w:t>
      </w:r>
    </w:p>
    <w:p w14:paraId="28D90C7C" w14:textId="77777777" w:rsidR="009C3D4F" w:rsidRDefault="009C3D4F" w:rsidP="009C3D4F">
      <w:r>
        <w:t xml:space="preserve">  Ctrl+Y     Удаление строки</w:t>
      </w:r>
    </w:p>
    <w:p w14:paraId="29C0CCC3" w14:textId="77777777" w:rsidR="009C3D4F" w:rsidRDefault="009C3D4F" w:rsidP="009C3D4F">
      <w:r>
        <w:t xml:space="preserve">  Ctrl+Space Выбор слова в позиции курсора для команды {Search again:SHSearchAgain}</w:t>
      </w:r>
    </w:p>
    <w:p w14:paraId="647C14E7" w14:textId="77777777" w:rsidR="009C3D4F" w:rsidRDefault="009C3D4F" w:rsidP="009C3D4F">
      <w:r>
        <w:t xml:space="preserve">  Ctrl+\     Переход в окно {File Manager:Panel} с поиском текущего файла</w:t>
      </w:r>
    </w:p>
    <w:p w14:paraId="073AC760" w14:textId="77777777" w:rsidR="009C3D4F" w:rsidRDefault="009C3D4F" w:rsidP="009C3D4F"/>
    <w:p w14:paraId="74FF5F1A" w14:textId="77777777" w:rsidR="009C3D4F" w:rsidRDefault="009C3D4F" w:rsidP="009C3D4F">
      <w:r>
        <w:t>См.также</w:t>
      </w:r>
    </w:p>
    <w:p w14:paraId="03F04F40" w14:textId="77777777" w:rsidR="009C3D4F" w:rsidRDefault="009C3D4F" w:rsidP="009C3D4F"/>
    <w:p w14:paraId="351D05D2" w14:textId="77777777" w:rsidR="009C3D4F" w:rsidRDefault="009C3D4F" w:rsidP="009C3D4F">
      <w:r>
        <w:t xml:space="preserve"> {Ctrl+K commands:HexCtrlKPressed}</w:t>
      </w:r>
    </w:p>
    <w:p w14:paraId="35750C47" w14:textId="77777777" w:rsidR="009C3D4F" w:rsidRDefault="009C3D4F" w:rsidP="009C3D4F">
      <w:r>
        <w:t xml:space="preserve"> {Ctrl+Q commands:HexCtrlQPressed}</w:t>
      </w:r>
    </w:p>
    <w:p w14:paraId="6664C21A" w14:textId="77777777" w:rsidR="009C3D4F" w:rsidRDefault="009C3D4F" w:rsidP="009C3D4F">
      <w:r>
        <w:t xml:space="preserve"> {Ctrl+P commands:CtrlPPressed}</w:t>
      </w:r>
    </w:p>
    <w:p w14:paraId="42775622" w14:textId="77777777" w:rsidR="009C3D4F" w:rsidRDefault="009C3D4F" w:rsidP="009C3D4F">
      <w:r>
        <w:t xml:space="preserve"> {Ctrl+O commands:CtrlOPressed}</w:t>
      </w:r>
    </w:p>
    <w:p w14:paraId="77302566" w14:textId="77777777" w:rsidR="009C3D4F" w:rsidRDefault="009C3D4F" w:rsidP="009C3D4F">
      <w:r>
        <w:t xml:space="preserve"> {Block Drag-And-Drop:BlockDragAndDrop}</w:t>
      </w:r>
    </w:p>
    <w:p w14:paraId="0D17AC19" w14:textId="77777777" w:rsidR="009C3D4F" w:rsidRDefault="009C3D4F" w:rsidP="009C3D4F"/>
    <w:p w14:paraId="6032003D" w14:textId="77777777" w:rsidR="009C3D4F" w:rsidRDefault="009C3D4F" w:rsidP="009C3D4F">
      <w:r>
        <w:t>.topic HexCtrlKPressed</w:t>
      </w:r>
    </w:p>
    <w:p w14:paraId="79401719" w14:textId="77777777" w:rsidR="009C3D4F" w:rsidRDefault="009C3D4F" w:rsidP="009C3D4F">
      <w:r>
        <w:t>Команды Hex-редактора при нажатии на клавиши Ctrl+K:</w:t>
      </w:r>
    </w:p>
    <w:p w14:paraId="2AC30C59" w14:textId="77777777" w:rsidR="009C3D4F" w:rsidRDefault="009C3D4F" w:rsidP="009C3D4F"/>
    <w:p w14:paraId="17BD8C53" w14:textId="77777777" w:rsidR="009C3D4F" w:rsidRDefault="009C3D4F" w:rsidP="009C3D4F">
      <w:r>
        <w:t xml:space="preserve"> { Ctrl+K A   Запись выделенного блока в конец другого файла  :CtrlKA}</w:t>
      </w:r>
    </w:p>
    <w:p w14:paraId="5DBD0565" w14:textId="77777777" w:rsidR="009C3D4F" w:rsidRDefault="009C3D4F" w:rsidP="009C3D4F">
      <w:r>
        <w:t xml:space="preserve"> { Ctrl+K B   Обозначение начала выделяемого блока            :CtrlKB}</w:t>
      </w:r>
    </w:p>
    <w:p w14:paraId="3784EB34" w14:textId="77777777" w:rsidR="009C3D4F" w:rsidRDefault="009C3D4F" w:rsidP="009C3D4F">
      <w:r>
        <w:t xml:space="preserve"> { Ctrl+K C   Копирование выделенного блока в позицию курсора :CtrlKC}</w:t>
      </w:r>
    </w:p>
    <w:p w14:paraId="013FF8DF" w14:textId="77777777" w:rsidR="009C3D4F" w:rsidRDefault="009C3D4F" w:rsidP="009C3D4F">
      <w:r>
        <w:t xml:space="preserve"> { Ctrl+K H   Переключение режима выделения блока             :CtrlKH}</w:t>
      </w:r>
    </w:p>
    <w:p w14:paraId="0E3B215C" w14:textId="77777777" w:rsidR="009C3D4F" w:rsidRDefault="009C3D4F" w:rsidP="009C3D4F">
      <w:r>
        <w:t xml:space="preserve"> { Ctrl+K K   Обозначение конца выделяемого блока             :CtrlKK}</w:t>
      </w:r>
    </w:p>
    <w:p w14:paraId="0D7B8F8E" w14:textId="77777777" w:rsidR="009C3D4F" w:rsidRDefault="009C3D4F" w:rsidP="009C3D4F">
      <w:r>
        <w:t xml:space="preserve"> { Ctrl+K n   Установка метки (n = 0..9)                      :CtrlKn}</w:t>
      </w:r>
    </w:p>
    <w:p w14:paraId="583F045A" w14:textId="77777777" w:rsidR="009C3D4F" w:rsidRDefault="009C3D4F" w:rsidP="009C3D4F">
      <w:r>
        <w:t xml:space="preserve"> { Ctrl+K P   Вывод выделенного блока на печать               :CtrlKP}</w:t>
      </w:r>
    </w:p>
    <w:p w14:paraId="0496D704" w14:textId="77777777" w:rsidR="009C3D4F" w:rsidRDefault="009C3D4F" w:rsidP="009C3D4F">
      <w:r>
        <w:t xml:space="preserve"> { Ctrl+K R   Считывание другого файла в позицию курсора      :CtrlKR}</w:t>
      </w:r>
    </w:p>
    <w:p w14:paraId="29C355DF" w14:textId="77777777" w:rsidR="009C3D4F" w:rsidRDefault="009C3D4F" w:rsidP="009C3D4F">
      <w:r>
        <w:t xml:space="preserve"> { Ctrl+K S   Команда Save                                    :FSave}</w:t>
      </w:r>
    </w:p>
    <w:p w14:paraId="45C2264D" w14:textId="77777777" w:rsidR="009C3D4F" w:rsidRDefault="009C3D4F" w:rsidP="009C3D4F">
      <w:r>
        <w:t xml:space="preserve"> { Ctrl+K V   Перенос выделенного блока в позицию курсора     :CtrlKV}</w:t>
      </w:r>
    </w:p>
    <w:p w14:paraId="44442D17" w14:textId="77777777" w:rsidR="009C3D4F" w:rsidRDefault="009C3D4F" w:rsidP="009C3D4F">
      <w:r>
        <w:t xml:space="preserve"> { Ctrl+K W   Запись выделенного блока в другой файл          :CtrlKW}</w:t>
      </w:r>
    </w:p>
    <w:p w14:paraId="0682B263" w14:textId="77777777" w:rsidR="009C3D4F" w:rsidRDefault="009C3D4F" w:rsidP="009C3D4F">
      <w:r>
        <w:t xml:space="preserve"> { Ctrl+K Y   Удаление выделенного блока                      :CtrlKY}</w:t>
      </w:r>
    </w:p>
    <w:p w14:paraId="5F022A13" w14:textId="77777777" w:rsidR="009C3D4F" w:rsidRDefault="009C3D4F" w:rsidP="009C3D4F"/>
    <w:p w14:paraId="7114F7E3" w14:textId="77777777" w:rsidR="009C3D4F" w:rsidRDefault="009C3D4F" w:rsidP="009C3D4F">
      <w:r>
        <w:t>См.также</w:t>
      </w:r>
    </w:p>
    <w:p w14:paraId="4C76A943" w14:textId="77777777" w:rsidR="009C3D4F" w:rsidRDefault="009C3D4F" w:rsidP="009C3D4F"/>
    <w:p w14:paraId="7F485B75" w14:textId="77777777" w:rsidR="009C3D4F" w:rsidRDefault="009C3D4F" w:rsidP="009C3D4F">
      <w:r>
        <w:t xml:space="preserve"> {Ctrl+Q commands:HexCtrlQPressed}</w:t>
      </w:r>
    </w:p>
    <w:p w14:paraId="15E99BD5" w14:textId="77777777" w:rsidR="009C3D4F" w:rsidRDefault="009C3D4F" w:rsidP="009C3D4F">
      <w:r>
        <w:t xml:space="preserve"> {Ctrl+P commands:CtrlPPressed}</w:t>
      </w:r>
    </w:p>
    <w:p w14:paraId="3E0BE577" w14:textId="77777777" w:rsidR="009C3D4F" w:rsidRDefault="009C3D4F" w:rsidP="009C3D4F">
      <w:r>
        <w:t xml:space="preserve"> {Ctrl+O commands:CtrlOPressed}</w:t>
      </w:r>
    </w:p>
    <w:p w14:paraId="696ECAB6" w14:textId="77777777" w:rsidR="009C3D4F" w:rsidRDefault="009C3D4F" w:rsidP="009C3D4F"/>
    <w:p w14:paraId="5A63A911" w14:textId="77777777" w:rsidR="009C3D4F" w:rsidRDefault="009C3D4F" w:rsidP="009C3D4F">
      <w:r>
        <w:t>.topic HexCtrlQPressed</w:t>
      </w:r>
    </w:p>
    <w:p w14:paraId="3C59E22B" w14:textId="77777777" w:rsidR="009C3D4F" w:rsidRDefault="009C3D4F" w:rsidP="009C3D4F">
      <w:r>
        <w:t>Команды Hex-редактора при нажатии на клавиши Ctrl+Q:</w:t>
      </w:r>
    </w:p>
    <w:p w14:paraId="5F466229" w14:textId="77777777" w:rsidR="009C3D4F" w:rsidRDefault="009C3D4F" w:rsidP="009C3D4F"/>
    <w:p w14:paraId="2A30B73B" w14:textId="77777777" w:rsidR="009C3D4F" w:rsidRDefault="009C3D4F" w:rsidP="009C3D4F">
      <w:r>
        <w:t xml:space="preserve"> { Ctrl+Q A   Команда Replace                                          :SHReplace}</w:t>
      </w:r>
    </w:p>
    <w:p w14:paraId="29F22156" w14:textId="77777777" w:rsidR="009C3D4F" w:rsidRDefault="009C3D4F" w:rsidP="009C3D4F">
      <w:r>
        <w:t xml:space="preserve"> { Ctrl+Q B   Поиск начала выделенного блока                           :CtrlQB}</w:t>
      </w:r>
    </w:p>
    <w:p w14:paraId="48F59DFC" w14:textId="77777777" w:rsidR="009C3D4F" w:rsidRDefault="009C3D4F" w:rsidP="009C3D4F">
      <w:r>
        <w:t xml:space="preserve"> { Ctrl+Q F   Команда Find                                             :SHFind}</w:t>
      </w:r>
    </w:p>
    <w:p w14:paraId="11BA99CD" w14:textId="77777777" w:rsidR="009C3D4F" w:rsidRDefault="009C3D4F" w:rsidP="009C3D4F">
      <w:r>
        <w:t xml:space="preserve"> { Ctrl+Q K   Поиск конца выделенного блока                            :CtrlQK}</w:t>
      </w:r>
    </w:p>
    <w:p w14:paraId="3EAB0B5D" w14:textId="77777777" w:rsidR="009C3D4F" w:rsidRDefault="009C3D4F" w:rsidP="009C3D4F">
      <w:r>
        <w:t xml:space="preserve"> { Ctrl+Q L   Перевод всех символов в выделенном блоке в Lowercase     :CtrlQL}</w:t>
      </w:r>
    </w:p>
    <w:p w14:paraId="42DFC9F9" w14:textId="77777777" w:rsidR="009C3D4F" w:rsidRDefault="009C3D4F" w:rsidP="009C3D4F">
      <w:r>
        <w:t xml:space="preserve"> { Ctrl+Q n   Поиск установленной метки (n = 0..9)                     :CtrlQn}</w:t>
      </w:r>
    </w:p>
    <w:p w14:paraId="1E543179" w14:textId="77777777" w:rsidR="009C3D4F" w:rsidRDefault="009C3D4F" w:rsidP="009C3D4F">
      <w:r>
        <w:t xml:space="preserve"> { Ctrl+Q P   Вывод экрана на печать                                   :CtrlQPrint}</w:t>
      </w:r>
    </w:p>
    <w:p w14:paraId="1EFAA488" w14:textId="77777777" w:rsidR="009C3D4F" w:rsidRDefault="009C3D4F" w:rsidP="009C3D4F">
      <w:r>
        <w:t xml:space="preserve"> { Ctrl+Q U   Перевод всех символов в выделенном блоке в Uppercase     :CtrlQU}</w:t>
      </w:r>
    </w:p>
    <w:p w14:paraId="1086CA61" w14:textId="77777777" w:rsidR="009C3D4F" w:rsidRDefault="009C3D4F" w:rsidP="009C3D4F">
      <w:r>
        <w:t xml:space="preserve"> { Ctrl+Q W   Перевод всех символов в выделенном блоке по таблице      :CtrlQW}</w:t>
      </w:r>
    </w:p>
    <w:p w14:paraId="1E0E9DF8" w14:textId="77777777" w:rsidR="009C3D4F" w:rsidRDefault="009C3D4F" w:rsidP="009C3D4F">
      <w:r>
        <w:t xml:space="preserve"> { Ctrl+Q X   Логическая операция для всех символов в выделенном блоке :CtrlQI}</w:t>
      </w:r>
    </w:p>
    <w:p w14:paraId="31CEE572" w14:textId="77777777" w:rsidR="009C3D4F" w:rsidRDefault="009C3D4F" w:rsidP="009C3D4F">
      <w:r>
        <w:t xml:space="preserve"> { Ctrl+Q Z   Удаление с позиции курсора до конца файла                :CtrlQZ}</w:t>
      </w:r>
    </w:p>
    <w:p w14:paraId="694522A6" w14:textId="77777777" w:rsidR="009C3D4F" w:rsidRDefault="009C3D4F" w:rsidP="009C3D4F"/>
    <w:p w14:paraId="1C4F2B26" w14:textId="77777777" w:rsidR="009C3D4F" w:rsidRDefault="009C3D4F" w:rsidP="009C3D4F">
      <w:r>
        <w:t>См.также</w:t>
      </w:r>
    </w:p>
    <w:p w14:paraId="2437196A" w14:textId="77777777" w:rsidR="009C3D4F" w:rsidRDefault="009C3D4F" w:rsidP="009C3D4F"/>
    <w:p w14:paraId="70D6AB5B" w14:textId="77777777" w:rsidR="009C3D4F" w:rsidRDefault="009C3D4F" w:rsidP="009C3D4F">
      <w:r>
        <w:t xml:space="preserve"> {Ctrl+K commands:HexCtrlKPressed}</w:t>
      </w:r>
    </w:p>
    <w:p w14:paraId="7678B692" w14:textId="77777777" w:rsidR="009C3D4F" w:rsidRDefault="009C3D4F" w:rsidP="009C3D4F">
      <w:r>
        <w:t xml:space="preserve"> {Ctrl+P commands:CtrlPPressed}</w:t>
      </w:r>
    </w:p>
    <w:p w14:paraId="1000EA44" w14:textId="77777777" w:rsidR="009C3D4F" w:rsidRDefault="009C3D4F" w:rsidP="009C3D4F">
      <w:r>
        <w:t xml:space="preserve"> {Ctrl+O commands:CtrlOPressed}</w:t>
      </w:r>
    </w:p>
    <w:p w14:paraId="0E27E37C" w14:textId="77777777" w:rsidR="009C3D4F" w:rsidRDefault="009C3D4F" w:rsidP="009C3D4F"/>
    <w:p w14:paraId="2B4EC90A" w14:textId="77777777" w:rsidR="009C3D4F" w:rsidRDefault="009C3D4F" w:rsidP="009C3D4F">
      <w:r>
        <w:t>.topic TextViewer,WrapTextViewer,AltTextViewer</w:t>
      </w:r>
    </w:p>
    <w:p w14:paraId="088358EE" w14:textId="77777777" w:rsidR="009C3D4F" w:rsidRDefault="009C3D4F" w:rsidP="009C3D4F">
      <w:r>
        <w:lastRenderedPageBreak/>
        <w:t xml:space="preserve"> { Text view window :AbsColor_$5F}</w:t>
      </w:r>
      <w:r>
        <w:rPr>
          <w:rFonts w:ascii="Arial" w:hAnsi="Arial" w:cs="Arial"/>
        </w:rPr>
        <w:t>▄</w:t>
      </w:r>
    </w:p>
    <w:p w14:paraId="31F7633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7AA572F7" w14:textId="77777777" w:rsidR="009C3D4F" w:rsidRDefault="009C3D4F" w:rsidP="009C3D4F">
      <w:r>
        <w:t>В окне для просмотра текстовых файлов находится содержимое выбранного файла</w:t>
      </w:r>
    </w:p>
    <w:p w14:paraId="38386CF6" w14:textId="77777777" w:rsidR="009C3D4F" w:rsidRDefault="009C3D4F" w:rsidP="009C3D4F">
      <w:r>
        <w:t>в ASCII-формате. Перемещаться по файлу можно с помощью "мыши" либо</w:t>
      </w:r>
    </w:p>
    <w:p w14:paraId="67B8DD53" w14:textId="77777777" w:rsidR="009C3D4F" w:rsidRDefault="009C3D4F" w:rsidP="009C3D4F">
      <w:r>
        <w:t>клавиатуры:</w:t>
      </w:r>
    </w:p>
    <w:p w14:paraId="3A0FAFB1" w14:textId="77777777" w:rsidR="009C3D4F" w:rsidRDefault="009C3D4F" w:rsidP="009C3D4F"/>
    <w:p w14:paraId="06D3DA6B" w14:textId="77777777" w:rsidR="009C3D4F" w:rsidRDefault="009C3D4F" w:rsidP="009C3D4F">
      <w:r>
        <w:t xml:space="preserve">  Up         Подняться на строку вверх</w:t>
      </w:r>
    </w:p>
    <w:p w14:paraId="086EE86E" w14:textId="77777777" w:rsidR="009C3D4F" w:rsidRDefault="009C3D4F" w:rsidP="009C3D4F">
      <w:r>
        <w:t xml:space="preserve">  Down       Опуститься на строку вниз</w:t>
      </w:r>
    </w:p>
    <w:p w14:paraId="21D78839" w14:textId="77777777" w:rsidR="009C3D4F" w:rsidRDefault="009C3D4F" w:rsidP="009C3D4F">
      <w:r>
        <w:t xml:space="preserve">  Right      Сдвинуть на один символ вправо</w:t>
      </w:r>
    </w:p>
    <w:p w14:paraId="6491B863" w14:textId="77777777" w:rsidR="009C3D4F" w:rsidRDefault="009C3D4F" w:rsidP="009C3D4F">
      <w:r>
        <w:t xml:space="preserve">  Left       Сдвинуть на один символ влево</w:t>
      </w:r>
    </w:p>
    <w:p w14:paraId="455BAB52" w14:textId="77777777" w:rsidR="009C3D4F" w:rsidRDefault="009C3D4F" w:rsidP="009C3D4F">
      <w:r>
        <w:t xml:space="preserve">  PgUp       Подняться на страницу вверх</w:t>
      </w:r>
    </w:p>
    <w:p w14:paraId="68C83E35" w14:textId="77777777" w:rsidR="009C3D4F" w:rsidRDefault="009C3D4F" w:rsidP="009C3D4F">
      <w:r>
        <w:t xml:space="preserve">  PgDn       Опуститься на страницу вниз</w:t>
      </w:r>
    </w:p>
    <w:p w14:paraId="650753CA" w14:textId="77777777" w:rsidR="009C3D4F" w:rsidRDefault="009C3D4F" w:rsidP="009C3D4F">
      <w:r>
        <w:t xml:space="preserve">  Home       Вернуться на первую колонку</w:t>
      </w:r>
    </w:p>
    <w:p w14:paraId="652652BC" w14:textId="77777777" w:rsidR="009C3D4F" w:rsidRDefault="009C3D4F" w:rsidP="009C3D4F">
      <w:r>
        <w:t xml:space="preserve">  End        Переместиться на последнюю колонку</w:t>
      </w:r>
    </w:p>
    <w:p w14:paraId="0A40D4C9" w14:textId="77777777" w:rsidR="009C3D4F" w:rsidRDefault="009C3D4F" w:rsidP="009C3D4F">
      <w:r>
        <w:t xml:space="preserve">  Ctrl+PgUp  Вернуться в начало файла</w:t>
      </w:r>
    </w:p>
    <w:p w14:paraId="742FD85E" w14:textId="77777777" w:rsidR="009C3D4F" w:rsidRDefault="009C3D4F" w:rsidP="009C3D4F">
      <w:r>
        <w:t xml:space="preserve">  Ctrl+PgDn  Переместиться в конец файла</w:t>
      </w:r>
    </w:p>
    <w:p w14:paraId="6A8C7493" w14:textId="77777777" w:rsidR="009C3D4F" w:rsidRDefault="009C3D4F" w:rsidP="009C3D4F">
      <w:r>
        <w:t xml:space="preserve">  Ctrl+Left  Переместиться на слово влево</w:t>
      </w:r>
    </w:p>
    <w:p w14:paraId="296110EF" w14:textId="77777777" w:rsidR="009C3D4F" w:rsidRDefault="009C3D4F" w:rsidP="009C3D4F">
      <w:r>
        <w:t xml:space="preserve">  Ctrl+Right Переместиться на слово вправо</w:t>
      </w:r>
    </w:p>
    <w:p w14:paraId="0BD35906" w14:textId="77777777" w:rsidR="009C3D4F" w:rsidRDefault="009C3D4F" w:rsidP="009C3D4F">
      <w:r>
        <w:t xml:space="preserve">  Ctrl+Home  Переместиться на верхнюю строку</w:t>
      </w:r>
    </w:p>
    <w:p w14:paraId="460AF77F" w14:textId="77777777" w:rsidR="009C3D4F" w:rsidRDefault="009C3D4F" w:rsidP="009C3D4F">
      <w:r>
        <w:t xml:space="preserve">  Ctrl+End   Переместиться на нижнюю строку</w:t>
      </w:r>
    </w:p>
    <w:p w14:paraId="2DC5A572" w14:textId="77777777" w:rsidR="009C3D4F" w:rsidRDefault="009C3D4F" w:rsidP="009C3D4F"/>
    <w:p w14:paraId="1268C5E2" w14:textId="77777777" w:rsidR="009C3D4F" w:rsidRDefault="009C3D4F" w:rsidP="009C3D4F">
      <w:r>
        <w:t>Индикатор в левом нижнем углу окна показывает текущее положение курсора</w:t>
      </w:r>
    </w:p>
    <w:p w14:paraId="587C1CCF" w14:textId="77777777" w:rsidR="009C3D4F" w:rsidRDefault="009C3D4F" w:rsidP="009C3D4F">
      <w:r>
        <w:t>в строке, десятичное значение символа, на котором стоит курсор,</w:t>
      </w:r>
    </w:p>
    <w:p w14:paraId="2C6A0366" w14:textId="77777777" w:rsidR="009C3D4F" w:rsidRDefault="009C3D4F" w:rsidP="009C3D4F">
      <w:r>
        <w:t>приблизительную позицию в файле (%), а также режим выделения блоков:</w:t>
      </w:r>
    </w:p>
    <w:p w14:paraId="7A111D7E" w14:textId="77777777" w:rsidR="009C3D4F" w:rsidRDefault="009C3D4F" w:rsidP="009C3D4F">
      <w:r>
        <w:t>сплошной [</w:t>
      </w:r>
      <w:r>
        <w:t>] или вертикальный [</w:t>
      </w:r>
      <w:r>
        <w:t>].</w:t>
      </w:r>
    </w:p>
    <w:p w14:paraId="7DA568E0" w14:textId="77777777" w:rsidR="009C3D4F" w:rsidRDefault="009C3D4F" w:rsidP="009C3D4F"/>
    <w:p w14:paraId="4DB54E30" w14:textId="77777777" w:rsidR="009C3D4F" w:rsidRDefault="009C3D4F" w:rsidP="009C3D4F">
      <w:r>
        <w:t>Вы можете перемещать окно, изменять его размеры и закрывать, используя</w:t>
      </w:r>
    </w:p>
    <w:p w14:paraId="3F85682C" w14:textId="77777777" w:rsidR="009C3D4F" w:rsidRDefault="009C3D4F" w:rsidP="009C3D4F">
      <w:r>
        <w:t>команды пункта меню {Window}.</w:t>
      </w:r>
    </w:p>
    <w:p w14:paraId="7BFA2690" w14:textId="77777777" w:rsidR="009C3D4F" w:rsidRDefault="009C3D4F" w:rsidP="009C3D4F"/>
    <w:p w14:paraId="46A66690" w14:textId="77777777" w:rsidR="009C3D4F" w:rsidRDefault="009C3D4F" w:rsidP="009C3D4F">
      <w:r>
        <w:lastRenderedPageBreak/>
        <w:t>Команды окна Text viewer:</w:t>
      </w:r>
    </w:p>
    <w:p w14:paraId="78B96CB7" w14:textId="77777777" w:rsidR="009C3D4F" w:rsidRDefault="009C3D4F" w:rsidP="009C3D4F"/>
    <w:p w14:paraId="7C8C907A" w14:textId="77777777" w:rsidR="009C3D4F" w:rsidRDefault="009C3D4F" w:rsidP="009C3D4F">
      <w:r>
        <w:t xml:space="preserve">  Alt+K      Переключение режима выделения блока</w:t>
      </w:r>
    </w:p>
    <w:p w14:paraId="378F9D05" w14:textId="77777777" w:rsidR="009C3D4F" w:rsidRDefault="009C3D4F" w:rsidP="009C3D4F">
      <w:r>
        <w:t xml:space="preserve">  Alt+Y      Выбор установленной метки с помощью окна {Place markers:PlaceMarkerDlg}</w:t>
      </w:r>
    </w:p>
    <w:p w14:paraId="1B8796AB" w14:textId="77777777" w:rsidR="009C3D4F" w:rsidRDefault="009C3D4F" w:rsidP="009C3D4F">
      <w:r>
        <w:t xml:space="preserve">  Ctrl+A     Команда Select all (выделение всего текста)</w:t>
      </w:r>
    </w:p>
    <w:p w14:paraId="3BABED65" w14:textId="77777777" w:rsidR="009C3D4F" w:rsidRDefault="009C3D4F" w:rsidP="009C3D4F">
      <w:r>
        <w:t xml:space="preserve">  Ctrl+B     Команда {Search again:SHSearchAgain} (повторный поиск строки, Backward)</w:t>
      </w:r>
    </w:p>
    <w:p w14:paraId="4DBF1C46" w14:textId="77777777" w:rsidR="009C3D4F" w:rsidRDefault="009C3D4F" w:rsidP="009C3D4F">
      <w:r>
        <w:t xml:space="preserve">  Ctrl+L     Команда {Search again:SHSearchAgain} (повторный поиск строки)</w:t>
      </w:r>
    </w:p>
    <w:p w14:paraId="37AC8871" w14:textId="77777777" w:rsidR="009C3D4F" w:rsidRDefault="009C3D4F" w:rsidP="009C3D4F">
      <w:r>
        <w:t xml:space="preserve">  Ctrl+U     Команда {Search again:SHSearchAgain} (повторный поиск строки, Forward)</w:t>
      </w:r>
    </w:p>
    <w:p w14:paraId="70FB16D0" w14:textId="77777777" w:rsidR="009C3D4F" w:rsidRDefault="009C3D4F" w:rsidP="009C3D4F">
      <w:r>
        <w:t xml:space="preserve">  Ctrl+@     Режим последовательного поиска по буквам ({Incremental search:EditIncSearch})</w:t>
      </w:r>
    </w:p>
    <w:p w14:paraId="6BA71981" w14:textId="77777777" w:rsidR="009C3D4F" w:rsidRDefault="009C3D4F" w:rsidP="009C3D4F">
      <w:r>
        <w:t xml:space="preserve">  Space      Выбор слова в позиции курсора для команды {Search again:SHSearchAgain}</w:t>
      </w:r>
    </w:p>
    <w:p w14:paraId="048A5218" w14:textId="77777777" w:rsidR="009C3D4F" w:rsidRDefault="009C3D4F" w:rsidP="009C3D4F">
      <w:r>
        <w:t xml:space="preserve">  Ctrl+\     Переход в окно {File Manager:Panel} с поиском текущего файла</w:t>
      </w:r>
    </w:p>
    <w:p w14:paraId="497C094E" w14:textId="77777777" w:rsidR="009C3D4F" w:rsidRDefault="009C3D4F" w:rsidP="009C3D4F"/>
    <w:p w14:paraId="367DE415" w14:textId="77777777" w:rsidR="009C3D4F" w:rsidRDefault="009C3D4F" w:rsidP="009C3D4F">
      <w:r>
        <w:t>Перейти от просмотра к редактированию можно с помощью команды</w:t>
      </w:r>
    </w:p>
    <w:p w14:paraId="16A3BEF1" w14:textId="77777777" w:rsidR="009C3D4F" w:rsidRDefault="009C3D4F" w:rsidP="009C3D4F">
      <w:r>
        <w:t>{Reload as ASCII (Alt+A):WUpdateASCII}.</w:t>
      </w:r>
    </w:p>
    <w:p w14:paraId="22E0D7B4" w14:textId="77777777" w:rsidR="009C3D4F" w:rsidRDefault="009C3D4F" w:rsidP="009C3D4F"/>
    <w:p w14:paraId="26BFD80E" w14:textId="77777777" w:rsidR="009C3D4F" w:rsidRDefault="009C3D4F" w:rsidP="009C3D4F">
      <w:r>
        <w:t>Нажатие клавиш Ctrl+Q A открывает еще одно окно Text viewer c</w:t>
      </w:r>
    </w:p>
    <w:p w14:paraId="28D04563" w14:textId="77777777" w:rsidR="009C3D4F" w:rsidRDefault="009C3D4F" w:rsidP="009C3D4F">
      <w:r>
        <w:t>просматриваемым файлом.</w:t>
      </w:r>
    </w:p>
    <w:p w14:paraId="5902B890" w14:textId="77777777" w:rsidR="009C3D4F" w:rsidRDefault="009C3D4F" w:rsidP="009C3D4F"/>
    <w:p w14:paraId="586F3EBC" w14:textId="77777777" w:rsidR="009C3D4F" w:rsidRDefault="009C3D4F" w:rsidP="009C3D4F">
      <w:r>
        <w:t>См.также</w:t>
      </w:r>
    </w:p>
    <w:p w14:paraId="3EC684A5" w14:textId="77777777" w:rsidR="009C3D4F" w:rsidRDefault="009C3D4F" w:rsidP="009C3D4F"/>
    <w:p w14:paraId="60DB7951" w14:textId="77777777" w:rsidR="009C3D4F" w:rsidRDefault="009C3D4F" w:rsidP="009C3D4F">
      <w:r>
        <w:t xml:space="preserve"> {Ctrl+K commands:ViewerCtrlKPressed}</w:t>
      </w:r>
    </w:p>
    <w:p w14:paraId="5ECA0E49" w14:textId="77777777" w:rsidR="009C3D4F" w:rsidRDefault="009C3D4F" w:rsidP="009C3D4F">
      <w:r>
        <w:t xml:space="preserve"> {Ctrl+Q commands:ViewerCtrlQPressed}</w:t>
      </w:r>
    </w:p>
    <w:p w14:paraId="0892FC03" w14:textId="77777777" w:rsidR="009C3D4F" w:rsidRDefault="009C3D4F" w:rsidP="009C3D4F"/>
    <w:p w14:paraId="09DAAB60" w14:textId="77777777" w:rsidR="009C3D4F" w:rsidRDefault="009C3D4F" w:rsidP="009C3D4F">
      <w:r>
        <w:t>.topic ViewerCtrlKPressed</w:t>
      </w:r>
    </w:p>
    <w:p w14:paraId="24ED42C4" w14:textId="77777777" w:rsidR="009C3D4F" w:rsidRDefault="009C3D4F" w:rsidP="009C3D4F">
      <w:r>
        <w:t>Команды окна просмотра текстовых файлов при нажатии на клавиши Ctrl+K:</w:t>
      </w:r>
    </w:p>
    <w:p w14:paraId="3D271838" w14:textId="77777777" w:rsidR="009C3D4F" w:rsidRDefault="009C3D4F" w:rsidP="009C3D4F"/>
    <w:p w14:paraId="1FD8ECF8" w14:textId="77777777" w:rsidR="009C3D4F" w:rsidRDefault="009C3D4F" w:rsidP="009C3D4F">
      <w:r>
        <w:t xml:space="preserve"> { Ctrl+K B   Обозначение начала выделяемого блока   :CtrlKB}</w:t>
      </w:r>
    </w:p>
    <w:p w14:paraId="6007AAA7" w14:textId="77777777" w:rsidR="009C3D4F" w:rsidRDefault="009C3D4F" w:rsidP="009C3D4F">
      <w:r>
        <w:t xml:space="preserve"> { Ctrl+K H   Переключение режима выделения блока    :CtrlKH}</w:t>
      </w:r>
    </w:p>
    <w:p w14:paraId="212AAA3A" w14:textId="77777777" w:rsidR="009C3D4F" w:rsidRDefault="009C3D4F" w:rsidP="009C3D4F">
      <w:r>
        <w:t xml:space="preserve"> { Ctrl+K K   Обозначение конца выделяемого блока    :CtrlKK}</w:t>
      </w:r>
    </w:p>
    <w:p w14:paraId="7CD13993" w14:textId="77777777" w:rsidR="009C3D4F" w:rsidRDefault="009C3D4F" w:rsidP="009C3D4F">
      <w:r>
        <w:lastRenderedPageBreak/>
        <w:t xml:space="preserve"> { Ctrl+K L   Выделение строки                       :CtrlKL}</w:t>
      </w:r>
    </w:p>
    <w:p w14:paraId="019AB9B0" w14:textId="77777777" w:rsidR="009C3D4F" w:rsidRDefault="009C3D4F" w:rsidP="009C3D4F">
      <w:r>
        <w:t xml:space="preserve"> { Ctrl+K n   Установка метки (n = 0..9)             :CtrlKn}</w:t>
      </w:r>
    </w:p>
    <w:p w14:paraId="27D23D07" w14:textId="77777777" w:rsidR="009C3D4F" w:rsidRDefault="009C3D4F" w:rsidP="009C3D4F">
      <w:r>
        <w:t xml:space="preserve"> { Ctrl+K T   Выделение слова                        :CtrlKT}</w:t>
      </w:r>
    </w:p>
    <w:p w14:paraId="477BEFD7" w14:textId="77777777" w:rsidR="009C3D4F" w:rsidRDefault="009C3D4F" w:rsidP="009C3D4F">
      <w:r>
        <w:t xml:space="preserve"> { Ctrl+K W   Запись выделенного блока в другой файл :CtrlKW}</w:t>
      </w:r>
    </w:p>
    <w:p w14:paraId="78ACD638" w14:textId="77777777" w:rsidR="009C3D4F" w:rsidRDefault="009C3D4F" w:rsidP="009C3D4F"/>
    <w:p w14:paraId="19A3130A" w14:textId="77777777" w:rsidR="009C3D4F" w:rsidRDefault="009C3D4F" w:rsidP="009C3D4F">
      <w:r>
        <w:t>См.также {Ctrl+Q commands:ViewerCtrlQPressed}</w:t>
      </w:r>
    </w:p>
    <w:p w14:paraId="201E214E" w14:textId="77777777" w:rsidR="009C3D4F" w:rsidRDefault="009C3D4F" w:rsidP="009C3D4F"/>
    <w:p w14:paraId="3EF0696E" w14:textId="77777777" w:rsidR="009C3D4F" w:rsidRDefault="009C3D4F" w:rsidP="009C3D4F">
      <w:r>
        <w:t>.topic ViewerCtrlQPressed</w:t>
      </w:r>
    </w:p>
    <w:p w14:paraId="28096E5D" w14:textId="77777777" w:rsidR="009C3D4F" w:rsidRDefault="009C3D4F" w:rsidP="009C3D4F">
      <w:r>
        <w:t>Команды окна просмотра текстовых файлов при нажатии на клавиши Ctrl+Q:</w:t>
      </w:r>
    </w:p>
    <w:p w14:paraId="0CDBB19E" w14:textId="77777777" w:rsidR="009C3D4F" w:rsidRDefault="009C3D4F" w:rsidP="009C3D4F"/>
    <w:p w14:paraId="6339A6FB" w14:textId="77777777" w:rsidR="009C3D4F" w:rsidRDefault="009C3D4F" w:rsidP="009C3D4F">
      <w:r>
        <w:t xml:space="preserve"> { Ctrl+Q B   Поиск начала выделенного блока                      :CtrlQB}</w:t>
      </w:r>
    </w:p>
    <w:p w14:paraId="35C7C7F2" w14:textId="77777777" w:rsidR="009C3D4F" w:rsidRDefault="009C3D4F" w:rsidP="009C3D4F">
      <w:r>
        <w:t xml:space="preserve"> { Ctrl+Q F   Команда Find                                        :SHFind}</w:t>
      </w:r>
    </w:p>
    <w:p w14:paraId="4C4E63CF" w14:textId="77777777" w:rsidR="009C3D4F" w:rsidRDefault="009C3D4F" w:rsidP="009C3D4F">
      <w:r>
        <w:t xml:space="preserve"> { Ctrl+Q K   Поиск конца выделенного блока                       :CtrlQK}</w:t>
      </w:r>
    </w:p>
    <w:p w14:paraId="7657CE51" w14:textId="77777777" w:rsidR="009C3D4F" w:rsidRDefault="009C3D4F" w:rsidP="009C3D4F">
      <w:r>
        <w:t xml:space="preserve"> { Ctrl+Q n   Поиск установленной метки (n = 0..9)                :CtrlQn}</w:t>
      </w:r>
    </w:p>
    <w:p w14:paraId="2192FCA1" w14:textId="77777777" w:rsidR="009C3D4F" w:rsidRDefault="009C3D4F" w:rsidP="009C3D4F">
      <w:r>
        <w:t xml:space="preserve"> { Ctrl+Q Q   Перевод всех символов в выделенном блоке по таблице :CtrlQW}</w:t>
      </w:r>
    </w:p>
    <w:p w14:paraId="1EF26210" w14:textId="77777777" w:rsidR="009C3D4F" w:rsidRDefault="009C3D4F" w:rsidP="009C3D4F">
      <w:r>
        <w:t xml:space="preserve"> { Ctrl+Q W   Перевод всех символов в выделенном блоке по таблице :CtrlQW}</w:t>
      </w:r>
    </w:p>
    <w:p w14:paraId="53A8D4C8" w14:textId="77777777" w:rsidR="009C3D4F" w:rsidRDefault="009C3D4F" w:rsidP="009C3D4F"/>
    <w:p w14:paraId="0EF7D5C0" w14:textId="77777777" w:rsidR="009C3D4F" w:rsidRDefault="009C3D4F" w:rsidP="009C3D4F">
      <w:r>
        <w:t>См.также {Ctrl+K commands:ViewerCtrlKPressed}</w:t>
      </w:r>
    </w:p>
    <w:p w14:paraId="54CFD91A" w14:textId="77777777" w:rsidR="009C3D4F" w:rsidRDefault="009C3D4F" w:rsidP="009C3D4F"/>
    <w:p w14:paraId="44C896AF" w14:textId="77777777" w:rsidR="009C3D4F" w:rsidRDefault="009C3D4F" w:rsidP="009C3D4F">
      <w:r>
        <w:t>.topic HexViewer,AltHexViewer</w:t>
      </w:r>
    </w:p>
    <w:p w14:paraId="5E49820D" w14:textId="77777777" w:rsidR="009C3D4F" w:rsidRDefault="009C3D4F" w:rsidP="009C3D4F">
      <w:r>
        <w:t xml:space="preserve"> { Hex view window :AbsColor_$5F}</w:t>
      </w:r>
      <w:r>
        <w:rPr>
          <w:rFonts w:ascii="Arial" w:hAnsi="Arial" w:cs="Arial"/>
        </w:rPr>
        <w:t>▄</w:t>
      </w:r>
    </w:p>
    <w:p w14:paraId="450F1BB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6FA62F83" w14:textId="77777777" w:rsidR="009C3D4F" w:rsidRDefault="009C3D4F" w:rsidP="009C3D4F">
      <w:r>
        <w:t>В окне для просмотра бинарных файлов находится содержимое выбранного файла</w:t>
      </w:r>
    </w:p>
    <w:p w14:paraId="5579A91A" w14:textId="77777777" w:rsidR="009C3D4F" w:rsidRDefault="009C3D4F" w:rsidP="009C3D4F">
      <w:r>
        <w:t>в Hex-формате. Перемещаться по файлу можно с помощью "мыши" либо</w:t>
      </w:r>
    </w:p>
    <w:p w14:paraId="375935AB" w14:textId="77777777" w:rsidR="009C3D4F" w:rsidRDefault="009C3D4F" w:rsidP="009C3D4F">
      <w:r>
        <w:t>клавиатуры:</w:t>
      </w:r>
    </w:p>
    <w:p w14:paraId="746CB82F" w14:textId="77777777" w:rsidR="009C3D4F" w:rsidRDefault="009C3D4F" w:rsidP="009C3D4F"/>
    <w:p w14:paraId="09E2E5D4" w14:textId="77777777" w:rsidR="009C3D4F" w:rsidRDefault="009C3D4F" w:rsidP="009C3D4F">
      <w:r>
        <w:t xml:space="preserve">  Up         Подняться на строку вверх</w:t>
      </w:r>
    </w:p>
    <w:p w14:paraId="6097A824" w14:textId="77777777" w:rsidR="009C3D4F" w:rsidRDefault="009C3D4F" w:rsidP="009C3D4F">
      <w:r>
        <w:t xml:space="preserve">  Down       Опуститься на строку вниз</w:t>
      </w:r>
    </w:p>
    <w:p w14:paraId="351A5AC6" w14:textId="77777777" w:rsidR="009C3D4F" w:rsidRDefault="009C3D4F" w:rsidP="009C3D4F">
      <w:r>
        <w:t xml:space="preserve">  Right      Сдвинуть на один символ вправо</w:t>
      </w:r>
    </w:p>
    <w:p w14:paraId="4F1934C5" w14:textId="77777777" w:rsidR="009C3D4F" w:rsidRDefault="009C3D4F" w:rsidP="009C3D4F">
      <w:r>
        <w:lastRenderedPageBreak/>
        <w:t xml:space="preserve">  Left       Сдвинуть на один символ влево</w:t>
      </w:r>
    </w:p>
    <w:p w14:paraId="150A576A" w14:textId="77777777" w:rsidR="009C3D4F" w:rsidRDefault="009C3D4F" w:rsidP="009C3D4F">
      <w:r>
        <w:t xml:space="preserve">  PgUp       Подняться на страницу вверх</w:t>
      </w:r>
    </w:p>
    <w:p w14:paraId="48C83BEC" w14:textId="77777777" w:rsidR="009C3D4F" w:rsidRDefault="009C3D4F" w:rsidP="009C3D4F">
      <w:r>
        <w:t xml:space="preserve">  PgDn       Опуститься на страницу вниз</w:t>
      </w:r>
    </w:p>
    <w:p w14:paraId="44AFB256" w14:textId="77777777" w:rsidR="009C3D4F" w:rsidRDefault="009C3D4F" w:rsidP="009C3D4F">
      <w:r>
        <w:t xml:space="preserve">  Home       Вернуться на первую колонку</w:t>
      </w:r>
    </w:p>
    <w:p w14:paraId="235972C6" w14:textId="77777777" w:rsidR="009C3D4F" w:rsidRDefault="009C3D4F" w:rsidP="009C3D4F">
      <w:r>
        <w:t xml:space="preserve">  End        Переместиться на последнюю колонку</w:t>
      </w:r>
    </w:p>
    <w:p w14:paraId="3994CE20" w14:textId="77777777" w:rsidR="009C3D4F" w:rsidRDefault="009C3D4F" w:rsidP="009C3D4F">
      <w:r>
        <w:t xml:space="preserve">  Ctrl+PgUp  Вернуться в начало файла</w:t>
      </w:r>
    </w:p>
    <w:p w14:paraId="1CB4844F" w14:textId="77777777" w:rsidR="009C3D4F" w:rsidRDefault="009C3D4F" w:rsidP="009C3D4F">
      <w:r>
        <w:t xml:space="preserve">  Ctrl+PgDn  Переместиться в конец файла</w:t>
      </w:r>
    </w:p>
    <w:p w14:paraId="544486A4" w14:textId="77777777" w:rsidR="009C3D4F" w:rsidRDefault="009C3D4F" w:rsidP="009C3D4F">
      <w:r>
        <w:t xml:space="preserve">  Ctrl+Left  Переместиться на слово влево</w:t>
      </w:r>
    </w:p>
    <w:p w14:paraId="63EE2767" w14:textId="77777777" w:rsidR="009C3D4F" w:rsidRDefault="009C3D4F" w:rsidP="009C3D4F">
      <w:r>
        <w:t xml:space="preserve">  Ctrl+Right Переместиться на слово вправо</w:t>
      </w:r>
    </w:p>
    <w:p w14:paraId="426A94DA" w14:textId="77777777" w:rsidR="009C3D4F" w:rsidRDefault="009C3D4F" w:rsidP="009C3D4F">
      <w:r>
        <w:t xml:space="preserve">  Ctrl+Home  Переместиться на верхнюю строку</w:t>
      </w:r>
    </w:p>
    <w:p w14:paraId="0DDD4165" w14:textId="77777777" w:rsidR="009C3D4F" w:rsidRDefault="009C3D4F" w:rsidP="009C3D4F">
      <w:r>
        <w:t xml:space="preserve">  Ctrl+End   Переместиться на нижнюю строку</w:t>
      </w:r>
    </w:p>
    <w:p w14:paraId="7C227D21" w14:textId="77777777" w:rsidR="009C3D4F" w:rsidRDefault="009C3D4F" w:rsidP="009C3D4F"/>
    <w:p w14:paraId="52275918" w14:textId="77777777" w:rsidR="009C3D4F" w:rsidRDefault="009C3D4F" w:rsidP="009C3D4F">
      <w:r>
        <w:t>Вы можете перемещать окно, изменять его размеры и закрывать, используя</w:t>
      </w:r>
    </w:p>
    <w:p w14:paraId="4A91BC2B" w14:textId="77777777" w:rsidR="009C3D4F" w:rsidRDefault="009C3D4F" w:rsidP="009C3D4F">
      <w:r>
        <w:t>команды пункта меню {Window}.</w:t>
      </w:r>
    </w:p>
    <w:p w14:paraId="53EC9E47" w14:textId="77777777" w:rsidR="009C3D4F" w:rsidRDefault="009C3D4F" w:rsidP="009C3D4F"/>
    <w:p w14:paraId="3780EFC5" w14:textId="77777777" w:rsidR="009C3D4F" w:rsidRDefault="009C3D4F" w:rsidP="009C3D4F">
      <w:r>
        <w:t>Команды окна Hex viewer:</w:t>
      </w:r>
    </w:p>
    <w:p w14:paraId="687B3A92" w14:textId="77777777" w:rsidR="009C3D4F" w:rsidRDefault="009C3D4F" w:rsidP="009C3D4F"/>
    <w:p w14:paraId="5A82E35B" w14:textId="77777777" w:rsidR="009C3D4F" w:rsidRDefault="009C3D4F" w:rsidP="009C3D4F">
      <w:r>
        <w:t xml:space="preserve">  Alt+Y      Выбор установленной метки с помощью окна {Place markers:PlaceMarkerDlg}</w:t>
      </w:r>
    </w:p>
    <w:p w14:paraId="6A58FE9C" w14:textId="77777777" w:rsidR="009C3D4F" w:rsidRDefault="009C3D4F" w:rsidP="009C3D4F">
      <w:r>
        <w:t xml:space="preserve">  Ctrl+A     Команда Select all (выделение всего текста)</w:t>
      </w:r>
    </w:p>
    <w:p w14:paraId="732C9DBB" w14:textId="77777777" w:rsidR="009C3D4F" w:rsidRDefault="009C3D4F" w:rsidP="009C3D4F">
      <w:r>
        <w:t xml:space="preserve">  Ctrl+Space Выбор слова в позиции курсора для команды {Search again:SHSearchAgain}</w:t>
      </w:r>
    </w:p>
    <w:p w14:paraId="11AC00D4" w14:textId="77777777" w:rsidR="009C3D4F" w:rsidRDefault="009C3D4F" w:rsidP="009C3D4F">
      <w:r>
        <w:t xml:space="preserve">  Ctrl+\     Переход в окно {File Manager:Panel} с поиском текущего файла</w:t>
      </w:r>
    </w:p>
    <w:p w14:paraId="0EA87C17" w14:textId="77777777" w:rsidR="009C3D4F" w:rsidRDefault="009C3D4F" w:rsidP="009C3D4F"/>
    <w:p w14:paraId="70AD453C" w14:textId="77777777" w:rsidR="009C3D4F" w:rsidRDefault="009C3D4F" w:rsidP="009C3D4F">
      <w:r>
        <w:t>Hex viewer позволяет редактировать содержимое просматриваемого файла</w:t>
      </w:r>
    </w:p>
    <w:p w14:paraId="4246088E" w14:textId="77777777" w:rsidR="009C3D4F" w:rsidRDefault="009C3D4F" w:rsidP="009C3D4F">
      <w:r>
        <w:t>только в режиме Overwrite, при этом измененные символы подсвечиваются.</w:t>
      </w:r>
    </w:p>
    <w:p w14:paraId="13C30FDF" w14:textId="77777777" w:rsidR="009C3D4F" w:rsidRDefault="009C3D4F" w:rsidP="009C3D4F">
      <w:r>
        <w:t>Если сделаны изменения, а окну необходимо загрузить в свой внутренний</w:t>
      </w:r>
    </w:p>
    <w:p w14:paraId="3D44A126" w14:textId="77777777" w:rsidR="009C3D4F" w:rsidRDefault="009C3D4F" w:rsidP="009C3D4F">
      <w:r>
        <w:t>буфер очередную порцию файла (например, при скроллинге), появится запрос:</w:t>
      </w:r>
    </w:p>
    <w:p w14:paraId="0CE6FF0E" w14:textId="77777777" w:rsidR="009C3D4F" w:rsidRDefault="009C3D4F" w:rsidP="009C3D4F"/>
    <w:p w14:paraId="14D3842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Confirm </w:t>
      </w:r>
      <w:r>
        <w:rPr>
          <w:rFonts w:ascii="Arial" w:hAnsi="Arial" w:cs="Arial"/>
        </w:rPr>
        <w:t>═══════════════╗</w:t>
      </w:r>
    </w:p>
    <w:p w14:paraId="1182356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4B4834DE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      Save changes to disk         </w:t>
      </w:r>
      <w:r>
        <w:rPr>
          <w:rFonts w:ascii="Arial" w:hAnsi="Arial" w:cs="Arial"/>
        </w:rPr>
        <w:t>║</w:t>
      </w:r>
    </w:p>
    <w:p w14:paraId="2C21112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before loading another portion of  </w:t>
      </w:r>
      <w:r>
        <w:rPr>
          <w:rFonts w:ascii="Arial" w:hAnsi="Arial" w:cs="Arial"/>
        </w:rPr>
        <w:t>║</w:t>
      </w:r>
    </w:p>
    <w:p w14:paraId="0B9CADB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D:\CONNECT\SOMEFILE.EXE ?      </w:t>
      </w:r>
      <w:r>
        <w:rPr>
          <w:rFonts w:ascii="Arial" w:hAnsi="Arial" w:cs="Arial"/>
        </w:rPr>
        <w:t>║</w:t>
      </w:r>
    </w:p>
    <w:p w14:paraId="14C1DC9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6C3857C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{  Yes   :AbsColor_$5f}</w:t>
      </w:r>
      <w:r>
        <w:rPr>
          <w:rFonts w:ascii="Arial" w:hAnsi="Arial" w:cs="Arial"/>
        </w:rPr>
        <w:t>▄</w:t>
      </w:r>
      <w:r>
        <w:t xml:space="preserve">   {   No   :AbsColor_$50}</w:t>
      </w:r>
      <w:r>
        <w:rPr>
          <w:rFonts w:ascii="Arial" w:hAnsi="Arial" w:cs="Arial"/>
        </w:rPr>
        <w:t>▄</w:t>
      </w:r>
      <w:r>
        <w:t xml:space="preserve">        </w:t>
      </w:r>
      <w:r>
        <w:rPr>
          <w:rFonts w:ascii="Arial" w:hAnsi="Arial" w:cs="Arial"/>
        </w:rPr>
        <w:t>║</w:t>
      </w:r>
    </w:p>
    <w:p w14:paraId="488C861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</w:t>
      </w:r>
      <w:r>
        <w:rPr>
          <w:rFonts w:ascii="Arial" w:hAnsi="Arial" w:cs="Arial"/>
        </w:rPr>
        <w:t>▀▀▀▀▀▀▀▀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</w:t>
      </w:r>
      <w:r>
        <w:rPr>
          <w:rFonts w:ascii="Arial" w:hAnsi="Arial" w:cs="Arial"/>
        </w:rPr>
        <w:t>║</w:t>
      </w:r>
    </w:p>
    <w:p w14:paraId="5200487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6FE8D498" w14:textId="77777777" w:rsidR="009C3D4F" w:rsidRDefault="009C3D4F" w:rsidP="009C3D4F"/>
    <w:p w14:paraId="5230C37A" w14:textId="77777777" w:rsidR="009C3D4F" w:rsidRDefault="009C3D4F" w:rsidP="009C3D4F">
      <w:r>
        <w:t>Перейти от просмотра к полноценному редактированию можно с помощью команды</w:t>
      </w:r>
    </w:p>
    <w:p w14:paraId="33C80DB1" w14:textId="77777777" w:rsidR="009C3D4F" w:rsidRDefault="009C3D4F" w:rsidP="009C3D4F">
      <w:r>
        <w:t>{Reload as Hex (Alt+H):WUpdateHex}.</w:t>
      </w:r>
    </w:p>
    <w:p w14:paraId="1CC20822" w14:textId="77777777" w:rsidR="009C3D4F" w:rsidRDefault="009C3D4F" w:rsidP="009C3D4F"/>
    <w:p w14:paraId="5ABEC91B" w14:textId="77777777" w:rsidR="009C3D4F" w:rsidRDefault="009C3D4F" w:rsidP="009C3D4F">
      <w:r>
        <w:t>См.также</w:t>
      </w:r>
    </w:p>
    <w:p w14:paraId="6435F8F5" w14:textId="77777777" w:rsidR="009C3D4F" w:rsidRDefault="009C3D4F" w:rsidP="009C3D4F"/>
    <w:p w14:paraId="059CBB47" w14:textId="77777777" w:rsidR="009C3D4F" w:rsidRDefault="009C3D4F" w:rsidP="009C3D4F">
      <w:r>
        <w:t xml:space="preserve"> {Ctrl+K commands:HexViewerCtrlKPressed}</w:t>
      </w:r>
    </w:p>
    <w:p w14:paraId="68C95853" w14:textId="77777777" w:rsidR="009C3D4F" w:rsidRDefault="009C3D4F" w:rsidP="009C3D4F">
      <w:r>
        <w:t xml:space="preserve"> {Ctrl+Q commands:HexViewerCtrlQPressed}</w:t>
      </w:r>
    </w:p>
    <w:p w14:paraId="0F4E5793" w14:textId="77777777" w:rsidR="009C3D4F" w:rsidRDefault="009C3D4F" w:rsidP="009C3D4F"/>
    <w:p w14:paraId="4B8259B3" w14:textId="77777777" w:rsidR="009C3D4F" w:rsidRDefault="009C3D4F" w:rsidP="009C3D4F">
      <w:r>
        <w:t>.topic HexViewerCtrlKPressed</w:t>
      </w:r>
    </w:p>
    <w:p w14:paraId="62B803D0" w14:textId="77777777" w:rsidR="009C3D4F" w:rsidRDefault="009C3D4F" w:rsidP="009C3D4F">
      <w:r>
        <w:t>Команды окна просмотра бинарных файлов при нажатии на клавиши Ctrl+K:</w:t>
      </w:r>
    </w:p>
    <w:p w14:paraId="48772FF5" w14:textId="77777777" w:rsidR="009C3D4F" w:rsidRDefault="009C3D4F" w:rsidP="009C3D4F"/>
    <w:p w14:paraId="1F77AB57" w14:textId="77777777" w:rsidR="009C3D4F" w:rsidRDefault="009C3D4F" w:rsidP="009C3D4F">
      <w:r>
        <w:t xml:space="preserve"> { Ctrl+K B   Обозначение начала выделяемого блока   :CtrlKB}</w:t>
      </w:r>
    </w:p>
    <w:p w14:paraId="4CF4DA35" w14:textId="77777777" w:rsidR="009C3D4F" w:rsidRDefault="009C3D4F" w:rsidP="009C3D4F">
      <w:r>
        <w:t xml:space="preserve"> { Ctrl+K H   Переключение режима выделения блока    :CtrlKH}</w:t>
      </w:r>
    </w:p>
    <w:p w14:paraId="68640688" w14:textId="77777777" w:rsidR="009C3D4F" w:rsidRDefault="009C3D4F" w:rsidP="009C3D4F">
      <w:r>
        <w:t xml:space="preserve"> { Ctrl+K K   Обозначение конца выделяемого блока    :CtrlKK}</w:t>
      </w:r>
    </w:p>
    <w:p w14:paraId="605B8318" w14:textId="77777777" w:rsidR="009C3D4F" w:rsidRDefault="009C3D4F" w:rsidP="009C3D4F">
      <w:r>
        <w:t xml:space="preserve"> { Ctrl+K L   Выделение строки                       :CtrlKL}</w:t>
      </w:r>
    </w:p>
    <w:p w14:paraId="31C11AF1" w14:textId="77777777" w:rsidR="009C3D4F" w:rsidRDefault="009C3D4F" w:rsidP="009C3D4F">
      <w:r>
        <w:t xml:space="preserve"> { Ctrl+K n   Установка метки (n = 0..9)             :CtrlKn}</w:t>
      </w:r>
    </w:p>
    <w:p w14:paraId="5833669E" w14:textId="77777777" w:rsidR="009C3D4F" w:rsidRDefault="009C3D4F" w:rsidP="009C3D4F">
      <w:r>
        <w:t xml:space="preserve"> { Ctrl+K S   Команда Save                           :FSave}</w:t>
      </w:r>
    </w:p>
    <w:p w14:paraId="46F497C9" w14:textId="77777777" w:rsidR="009C3D4F" w:rsidRDefault="009C3D4F" w:rsidP="009C3D4F">
      <w:r>
        <w:t xml:space="preserve"> { Ctrl+K T   Выделение слова                        :CtrlKT}</w:t>
      </w:r>
    </w:p>
    <w:p w14:paraId="306FD270" w14:textId="77777777" w:rsidR="009C3D4F" w:rsidRDefault="009C3D4F" w:rsidP="009C3D4F">
      <w:r>
        <w:t xml:space="preserve"> { Ctrl+K W   Запись выделенного блока в другой файл :CtrlKW}</w:t>
      </w:r>
    </w:p>
    <w:p w14:paraId="4CE8D30D" w14:textId="77777777" w:rsidR="009C3D4F" w:rsidRDefault="009C3D4F" w:rsidP="009C3D4F"/>
    <w:p w14:paraId="1AF574B0" w14:textId="77777777" w:rsidR="009C3D4F" w:rsidRDefault="009C3D4F" w:rsidP="009C3D4F">
      <w:r>
        <w:t>См.также {Ctrl+Q commands:HexViewerCtrlQPressed}</w:t>
      </w:r>
    </w:p>
    <w:p w14:paraId="558A4B0B" w14:textId="77777777" w:rsidR="009C3D4F" w:rsidRDefault="009C3D4F" w:rsidP="009C3D4F"/>
    <w:p w14:paraId="356DCD4C" w14:textId="77777777" w:rsidR="009C3D4F" w:rsidRDefault="009C3D4F" w:rsidP="009C3D4F">
      <w:r>
        <w:t>.topic HexViewerCtrlQPressed</w:t>
      </w:r>
    </w:p>
    <w:p w14:paraId="5069B074" w14:textId="77777777" w:rsidR="009C3D4F" w:rsidRDefault="009C3D4F" w:rsidP="009C3D4F">
      <w:r>
        <w:t>Команды окна просмотра бинарных файлов при нажатии на клавиши Ctrl+Q:</w:t>
      </w:r>
    </w:p>
    <w:p w14:paraId="01A335CD" w14:textId="77777777" w:rsidR="009C3D4F" w:rsidRDefault="009C3D4F" w:rsidP="009C3D4F"/>
    <w:p w14:paraId="6D539CE9" w14:textId="77777777" w:rsidR="009C3D4F" w:rsidRDefault="009C3D4F" w:rsidP="009C3D4F">
      <w:r>
        <w:t xml:space="preserve"> { Ctrl+Q B   Поиск начала выделенного блока       :CtrlQB}</w:t>
      </w:r>
    </w:p>
    <w:p w14:paraId="3BB793A0" w14:textId="77777777" w:rsidR="009C3D4F" w:rsidRDefault="009C3D4F" w:rsidP="009C3D4F">
      <w:r>
        <w:t xml:space="preserve"> { Ctrl+Q F   Команда Find                         :SHFind}</w:t>
      </w:r>
    </w:p>
    <w:p w14:paraId="0CA7459B" w14:textId="77777777" w:rsidR="009C3D4F" w:rsidRDefault="009C3D4F" w:rsidP="009C3D4F">
      <w:r>
        <w:t xml:space="preserve"> { Ctrl+Q K   Поиск конца выделенного блока        :CtrlQK}</w:t>
      </w:r>
    </w:p>
    <w:p w14:paraId="0826150B" w14:textId="77777777" w:rsidR="009C3D4F" w:rsidRDefault="009C3D4F" w:rsidP="009C3D4F">
      <w:r>
        <w:t xml:space="preserve"> { Ctrl+Q n   Поиск установленной метки (n = 0..9) :CtrlQn}</w:t>
      </w:r>
    </w:p>
    <w:p w14:paraId="3801F048" w14:textId="77777777" w:rsidR="009C3D4F" w:rsidRDefault="009C3D4F" w:rsidP="009C3D4F"/>
    <w:p w14:paraId="3D6BD738" w14:textId="77777777" w:rsidR="009C3D4F" w:rsidRDefault="009C3D4F" w:rsidP="009C3D4F">
      <w:r>
        <w:t>См.также {Ctrl+K commands:HexViewerCtrlKPressed}</w:t>
      </w:r>
    </w:p>
    <w:p w14:paraId="6D2C49BF" w14:textId="77777777" w:rsidR="009C3D4F" w:rsidRDefault="009C3D4F" w:rsidP="009C3D4F"/>
    <w:p w14:paraId="57160C63" w14:textId="77777777" w:rsidR="009C3D4F" w:rsidRDefault="009C3D4F" w:rsidP="009C3D4F">
      <w:r>
        <w:t>.topic CtrlKA</w:t>
      </w:r>
    </w:p>
    <w:p w14:paraId="03E6104E" w14:textId="77777777" w:rsidR="009C3D4F" w:rsidRDefault="009C3D4F" w:rsidP="009C3D4F">
      <w:r>
        <w:t>Запись выделенного блока в конец другого файла.</w:t>
      </w:r>
    </w:p>
    <w:p w14:paraId="2C0C27C0" w14:textId="77777777" w:rsidR="009C3D4F" w:rsidRDefault="009C3D4F" w:rsidP="009C3D4F"/>
    <w:p w14:paraId="695DB90E" w14:textId="77777777" w:rsidR="009C3D4F" w:rsidRDefault="009C3D4F" w:rsidP="009C3D4F">
      <w:r>
        <w:t>.topic CtrlKB</w:t>
      </w:r>
    </w:p>
    <w:p w14:paraId="4B9132CA" w14:textId="77777777" w:rsidR="009C3D4F" w:rsidRDefault="009C3D4F" w:rsidP="009C3D4F">
      <w:r>
        <w:t>Обозначение начала выделяемого блока.</w:t>
      </w:r>
    </w:p>
    <w:p w14:paraId="1C564E05" w14:textId="77777777" w:rsidR="009C3D4F" w:rsidRDefault="009C3D4F" w:rsidP="009C3D4F"/>
    <w:p w14:paraId="35FBD91A" w14:textId="77777777" w:rsidR="009C3D4F" w:rsidRDefault="009C3D4F" w:rsidP="009C3D4F">
      <w:r>
        <w:t>.topic CtrlKC</w:t>
      </w:r>
    </w:p>
    <w:p w14:paraId="19C498A2" w14:textId="77777777" w:rsidR="009C3D4F" w:rsidRDefault="009C3D4F" w:rsidP="009C3D4F">
      <w:r>
        <w:t>Копирование выделенного блока в позицию курсора.</w:t>
      </w:r>
    </w:p>
    <w:p w14:paraId="26203EB1" w14:textId="77777777" w:rsidR="009C3D4F" w:rsidRDefault="009C3D4F" w:rsidP="009C3D4F"/>
    <w:p w14:paraId="3E11DCD9" w14:textId="77777777" w:rsidR="009C3D4F" w:rsidRDefault="009C3D4F" w:rsidP="009C3D4F">
      <w:r>
        <w:t>.topic CtrlKD</w:t>
      </w:r>
    </w:p>
    <w:p w14:paraId="4E5254C9" w14:textId="77777777" w:rsidR="009C3D4F" w:rsidRDefault="009C3D4F" w:rsidP="009C3D4F">
      <w:r>
        <w:t>Очистка выделенного блока.</w:t>
      </w:r>
    </w:p>
    <w:p w14:paraId="478B88B2" w14:textId="77777777" w:rsidR="009C3D4F" w:rsidRDefault="009C3D4F" w:rsidP="009C3D4F"/>
    <w:p w14:paraId="4F080129" w14:textId="77777777" w:rsidR="009C3D4F" w:rsidRDefault="009C3D4F" w:rsidP="009C3D4F">
      <w:r>
        <w:t>.topic CtrlKH</w:t>
      </w:r>
    </w:p>
    <w:p w14:paraId="01215C56" w14:textId="77777777" w:rsidR="009C3D4F" w:rsidRDefault="009C3D4F" w:rsidP="009C3D4F">
      <w:r>
        <w:t>Переключение режима выделения блока.</w:t>
      </w:r>
    </w:p>
    <w:p w14:paraId="77E00BEE" w14:textId="77777777" w:rsidR="009C3D4F" w:rsidRDefault="009C3D4F" w:rsidP="009C3D4F"/>
    <w:p w14:paraId="6936AE9C" w14:textId="77777777" w:rsidR="009C3D4F" w:rsidRDefault="009C3D4F" w:rsidP="009C3D4F">
      <w:r>
        <w:t>.topic CtrlKI</w:t>
      </w:r>
    </w:p>
    <w:p w14:paraId="71D57381" w14:textId="77777777" w:rsidR="009C3D4F" w:rsidRDefault="009C3D4F" w:rsidP="009C3D4F">
      <w:r>
        <w:t>Смещение выделенного блока на один символ вправо.</w:t>
      </w:r>
    </w:p>
    <w:p w14:paraId="24BD1E17" w14:textId="77777777" w:rsidR="009C3D4F" w:rsidRDefault="009C3D4F" w:rsidP="009C3D4F"/>
    <w:p w14:paraId="06382682" w14:textId="77777777" w:rsidR="009C3D4F" w:rsidRDefault="009C3D4F" w:rsidP="009C3D4F">
      <w:r>
        <w:lastRenderedPageBreak/>
        <w:t>.topic CtrlKL</w:t>
      </w:r>
    </w:p>
    <w:p w14:paraId="332A0E03" w14:textId="77777777" w:rsidR="009C3D4F" w:rsidRDefault="009C3D4F" w:rsidP="009C3D4F">
      <w:r>
        <w:t>Выделение строки в позиции курсора.</w:t>
      </w:r>
    </w:p>
    <w:p w14:paraId="6F685930" w14:textId="77777777" w:rsidR="009C3D4F" w:rsidRDefault="009C3D4F" w:rsidP="009C3D4F"/>
    <w:p w14:paraId="113266F3" w14:textId="77777777" w:rsidR="009C3D4F" w:rsidRDefault="009C3D4F" w:rsidP="009C3D4F">
      <w:r>
        <w:t>.topic CtrlKK</w:t>
      </w:r>
    </w:p>
    <w:p w14:paraId="55A429F4" w14:textId="77777777" w:rsidR="009C3D4F" w:rsidRDefault="009C3D4F" w:rsidP="009C3D4F">
      <w:r>
        <w:t>Обозначение конца выделяемого блока.</w:t>
      </w:r>
    </w:p>
    <w:p w14:paraId="15EA5FE4" w14:textId="77777777" w:rsidR="009C3D4F" w:rsidRDefault="009C3D4F" w:rsidP="009C3D4F"/>
    <w:p w14:paraId="5B6D7708" w14:textId="77777777" w:rsidR="009C3D4F" w:rsidRDefault="009C3D4F" w:rsidP="009C3D4F">
      <w:r>
        <w:t>.topic CtrlKM</w:t>
      </w:r>
    </w:p>
    <w:p w14:paraId="117C5982" w14:textId="77777777" w:rsidR="009C3D4F" w:rsidRDefault="009C3D4F" w:rsidP="009C3D4F">
      <w:r>
        <w:t>Перенос выделенного блока в позицию курсора с очисткой.</w:t>
      </w:r>
    </w:p>
    <w:p w14:paraId="6A827D68" w14:textId="77777777" w:rsidR="009C3D4F" w:rsidRDefault="009C3D4F" w:rsidP="009C3D4F"/>
    <w:p w14:paraId="2B11ECED" w14:textId="77777777" w:rsidR="009C3D4F" w:rsidRDefault="009C3D4F" w:rsidP="009C3D4F">
      <w:r>
        <w:t>.topic CtrlKn</w:t>
      </w:r>
    </w:p>
    <w:p w14:paraId="69BB1A62" w14:textId="77777777" w:rsidR="009C3D4F" w:rsidRDefault="009C3D4F" w:rsidP="009C3D4F">
      <w:r>
        <w:t>Установка метки (n = 0..9).</w:t>
      </w:r>
    </w:p>
    <w:p w14:paraId="49F01D15" w14:textId="77777777" w:rsidR="009C3D4F" w:rsidRDefault="009C3D4F" w:rsidP="009C3D4F"/>
    <w:p w14:paraId="1B9895A8" w14:textId="77777777" w:rsidR="009C3D4F" w:rsidRDefault="009C3D4F" w:rsidP="009C3D4F">
      <w:r>
        <w:t>См.также</w:t>
      </w:r>
    </w:p>
    <w:p w14:paraId="47B21E81" w14:textId="77777777" w:rsidR="009C3D4F" w:rsidRDefault="009C3D4F" w:rsidP="009C3D4F"/>
    <w:p w14:paraId="174917DA" w14:textId="77777777" w:rsidR="009C3D4F" w:rsidRDefault="009C3D4F" w:rsidP="009C3D4F">
      <w:r>
        <w:t xml:space="preserve"> {Поиск установленной метки:CtrlQn}</w:t>
      </w:r>
    </w:p>
    <w:p w14:paraId="6A24C9A1" w14:textId="77777777" w:rsidR="009C3D4F" w:rsidRDefault="009C3D4F" w:rsidP="009C3D4F">
      <w:r>
        <w:t xml:space="preserve"> {Выбор установленной метки с помощью окна Place markers:PlaceMarkerDlg}</w:t>
      </w:r>
    </w:p>
    <w:p w14:paraId="2058119D" w14:textId="77777777" w:rsidR="009C3D4F" w:rsidRDefault="009C3D4F" w:rsidP="009C3D4F"/>
    <w:p w14:paraId="6DA86BA1" w14:textId="77777777" w:rsidR="009C3D4F" w:rsidRDefault="009C3D4F" w:rsidP="009C3D4F">
      <w:r>
        <w:t>.topic CtrlKP</w:t>
      </w:r>
    </w:p>
    <w:p w14:paraId="7135F725" w14:textId="77777777" w:rsidR="009C3D4F" w:rsidRDefault="009C3D4F" w:rsidP="009C3D4F">
      <w:r>
        <w:t>Вывод выделенного блока на печать.</w:t>
      </w:r>
    </w:p>
    <w:p w14:paraId="3E5749CB" w14:textId="77777777" w:rsidR="009C3D4F" w:rsidRDefault="009C3D4F" w:rsidP="009C3D4F"/>
    <w:p w14:paraId="35B6B442" w14:textId="77777777" w:rsidR="009C3D4F" w:rsidRDefault="009C3D4F" w:rsidP="009C3D4F">
      <w:r>
        <w:t>.topic CtrlKR</w:t>
      </w:r>
    </w:p>
    <w:p w14:paraId="3D2E14B4" w14:textId="77777777" w:rsidR="009C3D4F" w:rsidRDefault="009C3D4F" w:rsidP="009C3D4F">
      <w:r>
        <w:t>Считывание другого файла в позицию курсора.</w:t>
      </w:r>
    </w:p>
    <w:p w14:paraId="2BDD173B" w14:textId="77777777" w:rsidR="009C3D4F" w:rsidRDefault="009C3D4F" w:rsidP="009C3D4F"/>
    <w:p w14:paraId="5BD1041B" w14:textId="77777777" w:rsidR="009C3D4F" w:rsidRDefault="009C3D4F" w:rsidP="009C3D4F">
      <w:r>
        <w:t>.topic CtrlKT</w:t>
      </w:r>
    </w:p>
    <w:p w14:paraId="7C975932" w14:textId="77777777" w:rsidR="009C3D4F" w:rsidRDefault="009C3D4F" w:rsidP="009C3D4F">
      <w:r>
        <w:t>Выделение слова в позиции курсора.</w:t>
      </w:r>
    </w:p>
    <w:p w14:paraId="5545C7C0" w14:textId="77777777" w:rsidR="009C3D4F" w:rsidRDefault="009C3D4F" w:rsidP="009C3D4F"/>
    <w:p w14:paraId="710D02DD" w14:textId="77777777" w:rsidR="009C3D4F" w:rsidRDefault="009C3D4F" w:rsidP="009C3D4F">
      <w:r>
        <w:t>.topic CtrlKU</w:t>
      </w:r>
    </w:p>
    <w:p w14:paraId="1B33CAA1" w14:textId="77777777" w:rsidR="009C3D4F" w:rsidRDefault="009C3D4F" w:rsidP="009C3D4F">
      <w:r>
        <w:t>Смещение выделенного блока на один символ влево.</w:t>
      </w:r>
    </w:p>
    <w:p w14:paraId="2CF13D29" w14:textId="77777777" w:rsidR="009C3D4F" w:rsidRDefault="009C3D4F" w:rsidP="009C3D4F"/>
    <w:p w14:paraId="3DC409FD" w14:textId="77777777" w:rsidR="009C3D4F" w:rsidRDefault="009C3D4F" w:rsidP="009C3D4F">
      <w:r>
        <w:lastRenderedPageBreak/>
        <w:t>.topic CtrlKV</w:t>
      </w:r>
    </w:p>
    <w:p w14:paraId="24BFFC50" w14:textId="77777777" w:rsidR="009C3D4F" w:rsidRDefault="009C3D4F" w:rsidP="009C3D4F">
      <w:r>
        <w:t>Перенос выделенного блока в позицию курсора с удалением.</w:t>
      </w:r>
    </w:p>
    <w:p w14:paraId="743F54E3" w14:textId="77777777" w:rsidR="009C3D4F" w:rsidRDefault="009C3D4F" w:rsidP="009C3D4F"/>
    <w:p w14:paraId="3CA881C6" w14:textId="77777777" w:rsidR="009C3D4F" w:rsidRDefault="009C3D4F" w:rsidP="009C3D4F">
      <w:r>
        <w:t>.topic CtrlKW</w:t>
      </w:r>
    </w:p>
    <w:p w14:paraId="278765C5" w14:textId="77777777" w:rsidR="009C3D4F" w:rsidRDefault="009C3D4F" w:rsidP="009C3D4F">
      <w:r>
        <w:t>Запись выделенного блока в другой файл.</w:t>
      </w:r>
    </w:p>
    <w:p w14:paraId="1057EC12" w14:textId="77777777" w:rsidR="009C3D4F" w:rsidRDefault="009C3D4F" w:rsidP="009C3D4F"/>
    <w:p w14:paraId="1808162E" w14:textId="77777777" w:rsidR="009C3D4F" w:rsidRDefault="009C3D4F" w:rsidP="009C3D4F">
      <w:r>
        <w:t>.topic CtrlKY</w:t>
      </w:r>
    </w:p>
    <w:p w14:paraId="09479990" w14:textId="77777777" w:rsidR="009C3D4F" w:rsidRDefault="009C3D4F" w:rsidP="009C3D4F">
      <w:r>
        <w:t>Удаление выделенного блока.</w:t>
      </w:r>
    </w:p>
    <w:p w14:paraId="1ADADB4B" w14:textId="77777777" w:rsidR="009C3D4F" w:rsidRDefault="009C3D4F" w:rsidP="009C3D4F"/>
    <w:p w14:paraId="591B85A4" w14:textId="77777777" w:rsidR="009C3D4F" w:rsidRDefault="009C3D4F" w:rsidP="009C3D4F">
      <w:r>
        <w:t>.topic CtrlQB</w:t>
      </w:r>
    </w:p>
    <w:p w14:paraId="0FE2C3AA" w14:textId="77777777" w:rsidR="009C3D4F" w:rsidRDefault="009C3D4F" w:rsidP="009C3D4F">
      <w:r>
        <w:t>Поиск начала выделенного блока.</w:t>
      </w:r>
    </w:p>
    <w:p w14:paraId="0979177E" w14:textId="77777777" w:rsidR="009C3D4F" w:rsidRDefault="009C3D4F" w:rsidP="009C3D4F"/>
    <w:p w14:paraId="0587023C" w14:textId="77777777" w:rsidR="009C3D4F" w:rsidRDefault="009C3D4F" w:rsidP="009C3D4F">
      <w:r>
        <w:t>.topic CtrlQC</w:t>
      </w:r>
    </w:p>
    <w:p w14:paraId="276D79E3" w14:textId="77777777" w:rsidR="009C3D4F" w:rsidRDefault="009C3D4F" w:rsidP="009C3D4F">
      <w:r>
        <w:t>Выравнивание выделенного блока или строки по центру относительно курсора.</w:t>
      </w:r>
    </w:p>
    <w:p w14:paraId="2DE9B4E2" w14:textId="77777777" w:rsidR="009C3D4F" w:rsidRDefault="009C3D4F" w:rsidP="009C3D4F"/>
    <w:p w14:paraId="79CD1D83" w14:textId="77777777" w:rsidR="009C3D4F" w:rsidRDefault="009C3D4F" w:rsidP="009C3D4F">
      <w:r>
        <w:t>.topic CtrlQD</w:t>
      </w:r>
    </w:p>
    <w:p w14:paraId="4CF21B82" w14:textId="77777777" w:rsidR="009C3D4F" w:rsidRDefault="009C3D4F" w:rsidP="009C3D4F">
      <w:r>
        <w:t>Режим {рисования линий:DrawSingle} (Double).</w:t>
      </w:r>
    </w:p>
    <w:p w14:paraId="7F1619DF" w14:textId="77777777" w:rsidR="009C3D4F" w:rsidRDefault="009C3D4F" w:rsidP="009C3D4F"/>
    <w:p w14:paraId="0DEB8370" w14:textId="77777777" w:rsidR="009C3D4F" w:rsidRDefault="009C3D4F" w:rsidP="009C3D4F">
      <w:r>
        <w:t>.topic CtrlQE</w:t>
      </w:r>
    </w:p>
    <w:p w14:paraId="1F1E2A3E" w14:textId="77777777" w:rsidR="009C3D4F" w:rsidRDefault="009C3D4F" w:rsidP="009C3D4F">
      <w:r>
        <w:t>Выравнивание выделенного блока или строки справа относительно курсора.</w:t>
      </w:r>
    </w:p>
    <w:p w14:paraId="63475C18" w14:textId="77777777" w:rsidR="009C3D4F" w:rsidRDefault="009C3D4F" w:rsidP="009C3D4F"/>
    <w:p w14:paraId="43A5012D" w14:textId="77777777" w:rsidR="009C3D4F" w:rsidRDefault="009C3D4F" w:rsidP="009C3D4F">
      <w:r>
        <w:t>.topic CtrlQG</w:t>
      </w:r>
    </w:p>
    <w:p w14:paraId="2C2AE9E0" w14:textId="77777777" w:rsidR="009C3D4F" w:rsidRDefault="009C3D4F" w:rsidP="009C3D4F">
      <w:r>
        <w:t>Выравнивание выделенного блока или строки слева относительно курсора.</w:t>
      </w:r>
    </w:p>
    <w:p w14:paraId="055AF7A4" w14:textId="77777777" w:rsidR="009C3D4F" w:rsidRDefault="009C3D4F" w:rsidP="009C3D4F"/>
    <w:p w14:paraId="0DDB0A13" w14:textId="77777777" w:rsidR="009C3D4F" w:rsidRDefault="009C3D4F" w:rsidP="009C3D4F">
      <w:r>
        <w:t>.topic CtrlQH</w:t>
      </w:r>
    </w:p>
    <w:p w14:paraId="271E36EC" w14:textId="77777777" w:rsidR="009C3D4F" w:rsidRDefault="009C3D4F" w:rsidP="009C3D4F">
      <w:r>
        <w:t>Перевод всех символов в выделенном блоке или текущей строке</w:t>
      </w:r>
    </w:p>
    <w:p w14:paraId="4D2DC22B" w14:textId="77777777" w:rsidR="009C3D4F" w:rsidRDefault="009C3D4F" w:rsidP="009C3D4F">
      <w:r>
        <w:t>из QWERTY в ЙЦУКЕН.</w:t>
      </w:r>
    </w:p>
    <w:p w14:paraId="6F7EBB91" w14:textId="77777777" w:rsidR="009C3D4F" w:rsidRDefault="009C3D4F" w:rsidP="009C3D4F"/>
    <w:p w14:paraId="6BEEA29C" w14:textId="77777777" w:rsidR="009C3D4F" w:rsidRDefault="009C3D4F" w:rsidP="009C3D4F">
      <w:r>
        <w:t>.topic CtrlQp</w:t>
      </w:r>
    </w:p>
    <w:p w14:paraId="3CE11B1B" w14:textId="77777777" w:rsidR="009C3D4F" w:rsidRDefault="009C3D4F" w:rsidP="009C3D4F">
      <w:r>
        <w:lastRenderedPageBreak/>
        <w:t>Перевод всех символов в выделенном блоке или текущей строке</w:t>
      </w:r>
    </w:p>
    <w:p w14:paraId="22D9ABF5" w14:textId="77777777" w:rsidR="009C3D4F" w:rsidRDefault="009C3D4F" w:rsidP="009C3D4F">
      <w:r>
        <w:t>из ЙЦУКЕН в QWERTY.</w:t>
      </w:r>
    </w:p>
    <w:p w14:paraId="13A6A4FB" w14:textId="77777777" w:rsidR="009C3D4F" w:rsidRDefault="009C3D4F" w:rsidP="009C3D4F"/>
    <w:p w14:paraId="7B13F5E4" w14:textId="77777777" w:rsidR="009C3D4F" w:rsidRDefault="009C3D4F" w:rsidP="009C3D4F">
      <w:r>
        <w:t>.topic CtrlQI</w:t>
      </w:r>
    </w:p>
    <w:p w14:paraId="47CD1B52" w14:textId="77777777" w:rsidR="009C3D4F" w:rsidRDefault="009C3D4F" w:rsidP="009C3D4F">
      <w:r>
        <w:t>Логическая или арифметическая операция для всех символов в выделенном блоке:</w:t>
      </w:r>
    </w:p>
    <w:p w14:paraId="229DFD6B" w14:textId="77777777" w:rsidR="009C3D4F" w:rsidRDefault="009C3D4F" w:rsidP="009C3D4F"/>
    <w:p w14:paraId="220FC98A" w14:textId="77777777" w:rsidR="009C3D4F" w:rsidRDefault="009C3D4F" w:rsidP="009C3D4F">
      <w:r>
        <w:t xml:space="preserve"> Char AND Mask</w:t>
      </w:r>
    </w:p>
    <w:p w14:paraId="52B37A8A" w14:textId="77777777" w:rsidR="009C3D4F" w:rsidRDefault="009C3D4F" w:rsidP="009C3D4F">
      <w:r>
        <w:t xml:space="preserve"> Char OR  Mask</w:t>
      </w:r>
    </w:p>
    <w:p w14:paraId="4A70DDF1" w14:textId="77777777" w:rsidR="009C3D4F" w:rsidRDefault="009C3D4F" w:rsidP="009C3D4F">
      <w:r>
        <w:t xml:space="preserve"> Char XOR Mask</w:t>
      </w:r>
    </w:p>
    <w:p w14:paraId="66FF5046" w14:textId="77777777" w:rsidR="009C3D4F" w:rsidRDefault="009C3D4F" w:rsidP="009C3D4F">
      <w:r>
        <w:t xml:space="preserve"> Char +   Mask</w:t>
      </w:r>
    </w:p>
    <w:p w14:paraId="6BB77295" w14:textId="77777777" w:rsidR="009C3D4F" w:rsidRDefault="009C3D4F" w:rsidP="009C3D4F">
      <w:r>
        <w:t xml:space="preserve"> Char -   Mask</w:t>
      </w:r>
    </w:p>
    <w:p w14:paraId="77B3A035" w14:textId="77777777" w:rsidR="009C3D4F" w:rsidRDefault="009C3D4F" w:rsidP="009C3D4F"/>
    <w:p w14:paraId="4116089D" w14:textId="77777777" w:rsidR="009C3D4F" w:rsidRDefault="009C3D4F" w:rsidP="009C3D4F">
      <w:r>
        <w:t>Строка Mask может быть последовательностью шестнадцатиричных цифр</w:t>
      </w:r>
    </w:p>
    <w:p w14:paraId="05555684" w14:textId="77777777" w:rsidR="009C3D4F" w:rsidRDefault="009C3D4F" w:rsidP="009C3D4F">
      <w:r>
        <w:t>или ASCII-символов (если она начинается с символа ' (ASCII 39)),</w:t>
      </w:r>
    </w:p>
    <w:p w14:paraId="35E4B383" w14:textId="77777777" w:rsidR="009C3D4F" w:rsidRDefault="009C3D4F" w:rsidP="009C3D4F">
      <w:r>
        <w:t>например:</w:t>
      </w:r>
    </w:p>
    <w:p w14:paraId="21C76CDA" w14:textId="77777777" w:rsidR="009C3D4F" w:rsidRDefault="009C3D4F" w:rsidP="009C3D4F"/>
    <w:p w14:paraId="7AA7ACE0" w14:textId="77777777" w:rsidR="009C3D4F" w:rsidRDefault="009C3D4F" w:rsidP="009C3D4F">
      <w:r>
        <w:t xml:space="preserve"> 0B 1F 3D 15 81 6C</w:t>
      </w:r>
    </w:p>
    <w:p w14:paraId="0DA00ABC" w14:textId="77777777" w:rsidR="009C3D4F" w:rsidRDefault="009C3D4F" w:rsidP="009C3D4F">
      <w:r>
        <w:t xml:space="preserve"> $0B, $1F, $3D, $15, $81, $6C</w:t>
      </w:r>
    </w:p>
    <w:p w14:paraId="4FC87D6D" w14:textId="77777777" w:rsidR="009C3D4F" w:rsidRDefault="009C3D4F" w:rsidP="009C3D4F">
      <w:r>
        <w:t xml:space="preserve"> 'Some password</w:t>
      </w:r>
    </w:p>
    <w:p w14:paraId="5980A21A" w14:textId="77777777" w:rsidR="009C3D4F" w:rsidRDefault="009C3D4F" w:rsidP="009C3D4F"/>
    <w:p w14:paraId="36D7A1AD" w14:textId="77777777" w:rsidR="009C3D4F" w:rsidRDefault="009C3D4F" w:rsidP="009C3D4F">
      <w:r>
        <w:t>.topic CtrlQJ</w:t>
      </w:r>
    </w:p>
    <w:p w14:paraId="096248B6" w14:textId="77777777" w:rsidR="009C3D4F" w:rsidRDefault="009C3D4F" w:rsidP="009C3D4F">
      <w:r>
        <w:t>Форматирование текущего абзаца с позиции курсора.</w:t>
      </w:r>
    </w:p>
    <w:p w14:paraId="1A8C1FF2" w14:textId="77777777" w:rsidR="009C3D4F" w:rsidRDefault="009C3D4F" w:rsidP="009C3D4F"/>
    <w:p w14:paraId="0CB258BD" w14:textId="77777777" w:rsidR="009C3D4F" w:rsidRDefault="009C3D4F" w:rsidP="009C3D4F">
      <w:r>
        <w:t>.topic CtrlQK</w:t>
      </w:r>
    </w:p>
    <w:p w14:paraId="31030BA0" w14:textId="77777777" w:rsidR="009C3D4F" w:rsidRDefault="009C3D4F" w:rsidP="009C3D4F">
      <w:r>
        <w:t>Поиск конца выделенного блока.</w:t>
      </w:r>
    </w:p>
    <w:p w14:paraId="5CE1BF1B" w14:textId="77777777" w:rsidR="009C3D4F" w:rsidRDefault="009C3D4F" w:rsidP="009C3D4F"/>
    <w:p w14:paraId="5B6D61AC" w14:textId="77777777" w:rsidR="009C3D4F" w:rsidRDefault="009C3D4F" w:rsidP="009C3D4F">
      <w:r>
        <w:t>.topic CtrlQL</w:t>
      </w:r>
    </w:p>
    <w:p w14:paraId="0E48EEC9" w14:textId="77777777" w:rsidR="009C3D4F" w:rsidRDefault="009C3D4F" w:rsidP="009C3D4F">
      <w:r>
        <w:t>Перевод всех символов в выделенном блоке или текущей строке в нижний регистр.</w:t>
      </w:r>
    </w:p>
    <w:p w14:paraId="1EFD4CB2" w14:textId="77777777" w:rsidR="009C3D4F" w:rsidRDefault="009C3D4F" w:rsidP="009C3D4F"/>
    <w:p w14:paraId="7673FA90" w14:textId="77777777" w:rsidR="009C3D4F" w:rsidRDefault="009C3D4F" w:rsidP="009C3D4F">
      <w:r>
        <w:lastRenderedPageBreak/>
        <w:t>.topic CtrlQM</w:t>
      </w:r>
    </w:p>
    <w:p w14:paraId="5A606577" w14:textId="77777777" w:rsidR="009C3D4F" w:rsidRDefault="009C3D4F" w:rsidP="009C3D4F">
      <w:r>
        <w:t>Команда Math operation производит указанную в диалоговом окне</w:t>
      </w:r>
    </w:p>
    <w:p w14:paraId="3F216983" w14:textId="77777777" w:rsidR="009C3D4F" w:rsidRDefault="009C3D4F" w:rsidP="009C3D4F">
      <w:r>
        <w:t>математическую операцию над всеми числами в выделенном блоке</w:t>
      </w:r>
    </w:p>
    <w:p w14:paraId="7FD993EA" w14:textId="77777777" w:rsidR="009C3D4F" w:rsidRDefault="009C3D4F" w:rsidP="009C3D4F">
      <w:r>
        <w:t>(или текущей строке) и помещает результат в позицию курсора.</w:t>
      </w:r>
    </w:p>
    <w:p w14:paraId="590C633B" w14:textId="77777777" w:rsidR="009C3D4F" w:rsidRDefault="009C3D4F" w:rsidP="009C3D4F"/>
    <w:p w14:paraId="4B47A593" w14:textId="77777777" w:rsidR="009C3D4F" w:rsidRDefault="009C3D4F" w:rsidP="009C3D4F">
      <w:r>
        <w:t>Если выбран режим Formula, программа вычисляет значение выражения,</w:t>
      </w:r>
    </w:p>
    <w:p w14:paraId="16A7DBC3" w14:textId="77777777" w:rsidR="009C3D4F" w:rsidRDefault="009C3D4F" w:rsidP="009C3D4F">
      <w:r>
        <w:t>которое может включать следующие функции и операторы:</w:t>
      </w:r>
    </w:p>
    <w:p w14:paraId="40A675C5" w14:textId="77777777" w:rsidR="009C3D4F" w:rsidRDefault="009C3D4F" w:rsidP="009C3D4F"/>
    <w:p w14:paraId="4D00EDAB" w14:textId="77777777" w:rsidR="009C3D4F" w:rsidRDefault="009C3D4F" w:rsidP="009C3D4F">
      <w:r>
        <w:t xml:space="preserve"> ARCCOS, ARCSIN, ARCTG - Результат в радианах</w:t>
      </w:r>
    </w:p>
    <w:p w14:paraId="37AA9090" w14:textId="77777777" w:rsidR="009C3D4F" w:rsidRDefault="009C3D4F" w:rsidP="009C3D4F">
      <w:r>
        <w:t xml:space="preserve"> SING - Синус от угла в градусах</w:t>
      </w:r>
    </w:p>
    <w:p w14:paraId="2578BD2E" w14:textId="77777777" w:rsidR="009C3D4F" w:rsidRDefault="009C3D4F" w:rsidP="009C3D4F">
      <w:r>
        <w:t xml:space="preserve"> SIN - Синус от угла в радианах</w:t>
      </w:r>
    </w:p>
    <w:p w14:paraId="23FE5186" w14:textId="77777777" w:rsidR="009C3D4F" w:rsidRDefault="009C3D4F" w:rsidP="009C3D4F">
      <w:r>
        <w:t xml:space="preserve"> COSG - Косинус от угла в градусах</w:t>
      </w:r>
    </w:p>
    <w:p w14:paraId="6E8A43EA" w14:textId="77777777" w:rsidR="009C3D4F" w:rsidRDefault="009C3D4F" w:rsidP="009C3D4F">
      <w:r>
        <w:t xml:space="preserve"> COS - Косинус от угла в радианах</w:t>
      </w:r>
    </w:p>
    <w:p w14:paraId="495C57BA" w14:textId="77777777" w:rsidR="009C3D4F" w:rsidRDefault="009C3D4F" w:rsidP="009C3D4F">
      <w:r>
        <w:t xml:space="preserve"> CTGG - Котангенс от угла в градусах</w:t>
      </w:r>
    </w:p>
    <w:p w14:paraId="769E4DD0" w14:textId="77777777" w:rsidR="009C3D4F" w:rsidRDefault="009C3D4F" w:rsidP="009C3D4F">
      <w:r>
        <w:t xml:space="preserve"> CTG - Котангенс от угла в радианах</w:t>
      </w:r>
    </w:p>
    <w:p w14:paraId="321C1D33" w14:textId="77777777" w:rsidR="009C3D4F" w:rsidRDefault="009C3D4F" w:rsidP="009C3D4F">
      <w:r>
        <w:t xml:space="preserve"> TGG - Тангенс от угла в градусах</w:t>
      </w:r>
    </w:p>
    <w:p w14:paraId="7B98F215" w14:textId="77777777" w:rsidR="009C3D4F" w:rsidRDefault="009C3D4F" w:rsidP="009C3D4F">
      <w:r>
        <w:t xml:space="preserve"> TG - Тангенс от угла в радианах</w:t>
      </w:r>
    </w:p>
    <w:p w14:paraId="358C178D" w14:textId="77777777" w:rsidR="009C3D4F" w:rsidRDefault="009C3D4F" w:rsidP="009C3D4F">
      <w:r>
        <w:t xml:space="preserve"> SQRT - Квадратный корень</w:t>
      </w:r>
    </w:p>
    <w:p w14:paraId="5A7042E1" w14:textId="77777777" w:rsidR="009C3D4F" w:rsidRDefault="009C3D4F" w:rsidP="009C3D4F">
      <w:r>
        <w:t xml:space="preserve"> LG - Десятичный логарифм</w:t>
      </w:r>
    </w:p>
    <w:p w14:paraId="1FC29698" w14:textId="77777777" w:rsidR="009C3D4F" w:rsidRDefault="009C3D4F" w:rsidP="009C3D4F">
      <w:r>
        <w:t xml:space="preserve"> LN - Натуральный логарифм</w:t>
      </w:r>
    </w:p>
    <w:p w14:paraId="07180B6E" w14:textId="77777777" w:rsidR="009C3D4F" w:rsidRDefault="009C3D4F" w:rsidP="009C3D4F">
      <w:r>
        <w:t xml:space="preserve"> EXP10 - 10 в степени</w:t>
      </w:r>
    </w:p>
    <w:p w14:paraId="407B3601" w14:textId="77777777" w:rsidR="009C3D4F" w:rsidRDefault="009C3D4F" w:rsidP="009C3D4F">
      <w:r>
        <w:t xml:space="preserve"> EXP - Экспонента</w:t>
      </w:r>
    </w:p>
    <w:p w14:paraId="51D3A34C" w14:textId="77777777" w:rsidR="009C3D4F" w:rsidRDefault="009C3D4F" w:rsidP="009C3D4F">
      <w:r>
        <w:t xml:space="preserve"> ABS - Абсолютное значение</w:t>
      </w:r>
    </w:p>
    <w:p w14:paraId="3F2C79C5" w14:textId="77777777" w:rsidR="009C3D4F" w:rsidRDefault="009C3D4F" w:rsidP="009C3D4F"/>
    <w:p w14:paraId="28484845" w14:textId="77777777" w:rsidR="009C3D4F" w:rsidRDefault="009C3D4F" w:rsidP="009C3D4F">
      <w:r>
        <w:t xml:space="preserve"> "+", "-", "*", "/" - основные</w:t>
      </w:r>
    </w:p>
    <w:p w14:paraId="78094067" w14:textId="77777777" w:rsidR="009C3D4F" w:rsidRDefault="009C3D4F" w:rsidP="009C3D4F">
      <w:r>
        <w:t xml:space="preserve">   арифметические действия;</w:t>
      </w:r>
    </w:p>
    <w:p w14:paraId="15F8983F" w14:textId="77777777" w:rsidR="009C3D4F" w:rsidRDefault="009C3D4F" w:rsidP="009C3D4F"/>
    <w:p w14:paraId="7CF560DB" w14:textId="77777777" w:rsidR="009C3D4F" w:rsidRDefault="009C3D4F" w:rsidP="009C3D4F">
      <w:r>
        <w:t xml:space="preserve"> "^" - возведение в степень (2^8);</w:t>
      </w:r>
    </w:p>
    <w:p w14:paraId="6C91A5B2" w14:textId="77777777" w:rsidR="009C3D4F" w:rsidRDefault="009C3D4F" w:rsidP="009C3D4F"/>
    <w:p w14:paraId="2A8E8C7C" w14:textId="77777777" w:rsidR="009C3D4F" w:rsidRDefault="009C3D4F" w:rsidP="009C3D4F">
      <w:r>
        <w:lastRenderedPageBreak/>
        <w:t xml:space="preserve"> "%" - целочисленное деление;</w:t>
      </w:r>
    </w:p>
    <w:p w14:paraId="39B03D66" w14:textId="77777777" w:rsidR="009C3D4F" w:rsidRDefault="009C3D4F" w:rsidP="009C3D4F"/>
    <w:p w14:paraId="39304F6B" w14:textId="77777777" w:rsidR="009C3D4F" w:rsidRDefault="009C3D4F" w:rsidP="009C3D4F">
      <w:r>
        <w:t xml:space="preserve"> "&amp;&amp;", "||", "#", "&lt;&lt;", "&gt;&gt;" , Not() - битовые операции</w:t>
      </w:r>
    </w:p>
    <w:p w14:paraId="0D637BCA" w14:textId="77777777" w:rsidR="009C3D4F" w:rsidRDefault="009C3D4F" w:rsidP="009C3D4F">
      <w:r>
        <w:t xml:space="preserve">   "AND", "OR", "XOR", "SHL", "SHR", Not.</w:t>
      </w:r>
    </w:p>
    <w:p w14:paraId="3C90A589" w14:textId="77777777" w:rsidR="009C3D4F" w:rsidRDefault="009C3D4F" w:rsidP="009C3D4F"/>
    <w:p w14:paraId="142B589B" w14:textId="77777777" w:rsidR="009C3D4F" w:rsidRDefault="009C3D4F" w:rsidP="009C3D4F">
      <w:r>
        <w:t>Шестнадцатиричные числа вводятся с префиксом $, 0x или постфиксом H.</w:t>
      </w:r>
    </w:p>
    <w:p w14:paraId="5DF2F1FF" w14:textId="77777777" w:rsidR="009C3D4F" w:rsidRDefault="009C3D4F" w:rsidP="009C3D4F">
      <w:r>
        <w:t xml:space="preserve"> $1000, 0x1000, 1000h = 4096</w:t>
      </w:r>
    </w:p>
    <w:p w14:paraId="4C3AAC9C" w14:textId="77777777" w:rsidR="009C3D4F" w:rsidRDefault="009C3D4F" w:rsidP="009C3D4F">
      <w:r>
        <w:t>Двоичные числа вводятся с префиксом 0b или постфиксом B.</w:t>
      </w:r>
    </w:p>
    <w:p w14:paraId="01FCC8DF" w14:textId="77777777" w:rsidR="009C3D4F" w:rsidRDefault="009C3D4F" w:rsidP="009C3D4F">
      <w:r>
        <w:t xml:space="preserve"> 0b1000, 1000b = 8</w:t>
      </w:r>
    </w:p>
    <w:p w14:paraId="59B2D193" w14:textId="77777777" w:rsidR="009C3D4F" w:rsidRDefault="009C3D4F" w:rsidP="009C3D4F">
      <w:r>
        <w:t>Восмиричные числа вводятся с префиксом 0o или постфиксом O.</w:t>
      </w:r>
    </w:p>
    <w:p w14:paraId="3C1EE7F2" w14:textId="77777777" w:rsidR="009C3D4F" w:rsidRDefault="009C3D4F" w:rsidP="009C3D4F">
      <w:r>
        <w:t xml:space="preserve"> 0o1000, 1000o = 512</w:t>
      </w:r>
    </w:p>
    <w:p w14:paraId="08B4FCD8" w14:textId="77777777" w:rsidR="009C3D4F" w:rsidRDefault="009C3D4F" w:rsidP="009C3D4F">
      <w:r>
        <w:t>Возможен ввод чисел в формате \377 = 255, \e = 27, \n = 10.</w:t>
      </w:r>
    </w:p>
    <w:p w14:paraId="22549A5A" w14:textId="77777777" w:rsidR="009C3D4F" w:rsidRDefault="009C3D4F" w:rsidP="009C3D4F"/>
    <w:p w14:paraId="22B224CC" w14:textId="77777777" w:rsidR="009C3D4F" w:rsidRDefault="009C3D4F" w:rsidP="009C3D4F">
      <w:r>
        <w:t>Поддерживается ввод чисел в специальном инженерном формате:</w:t>
      </w:r>
    </w:p>
    <w:p w14:paraId="273A5F22" w14:textId="77777777" w:rsidR="009C3D4F" w:rsidRDefault="009C3D4F" w:rsidP="009C3D4F"/>
    <w:p w14:paraId="05605799" w14:textId="77777777" w:rsidR="009C3D4F" w:rsidRDefault="009C3D4F" w:rsidP="009C3D4F">
      <w:r>
        <w:t xml:space="preserve">  1T = 1E12      (тера)</w:t>
      </w:r>
    </w:p>
    <w:p w14:paraId="5C0D3D8E" w14:textId="77777777" w:rsidR="009C3D4F" w:rsidRDefault="009C3D4F" w:rsidP="009C3D4F">
      <w:r>
        <w:t xml:space="preserve">  1G = 1E9       (гига)</w:t>
      </w:r>
    </w:p>
    <w:p w14:paraId="02FF5A8A" w14:textId="77777777" w:rsidR="009C3D4F" w:rsidRDefault="009C3D4F" w:rsidP="009C3D4F">
      <w:r>
        <w:t xml:space="preserve">  1M = 1E6       (мега)</w:t>
      </w:r>
    </w:p>
    <w:p w14:paraId="19410D78" w14:textId="77777777" w:rsidR="009C3D4F" w:rsidRDefault="009C3D4F" w:rsidP="009C3D4F">
      <w:r>
        <w:t xml:space="preserve">  1k = 1K = 1E3  (кило)</w:t>
      </w:r>
    </w:p>
    <w:p w14:paraId="6FAE63F3" w14:textId="77777777" w:rsidR="009C3D4F" w:rsidRDefault="009C3D4F" w:rsidP="009C3D4F">
      <w:r>
        <w:t xml:space="preserve">  1d = 1D = 1E1  (деци)</w:t>
      </w:r>
    </w:p>
    <w:p w14:paraId="103D4A54" w14:textId="77777777" w:rsidR="009C3D4F" w:rsidRDefault="009C3D4F" w:rsidP="009C3D4F">
      <w:r>
        <w:t xml:space="preserve">  1s = 1E-2      (санти)</w:t>
      </w:r>
    </w:p>
    <w:p w14:paraId="1A594578" w14:textId="77777777" w:rsidR="009C3D4F" w:rsidRDefault="009C3D4F" w:rsidP="009C3D4F">
      <w:r>
        <w:t xml:space="preserve">  1m = 1E-3      (милли)</w:t>
      </w:r>
    </w:p>
    <w:p w14:paraId="6DCAD4F9" w14:textId="77777777" w:rsidR="009C3D4F" w:rsidRDefault="009C3D4F" w:rsidP="009C3D4F">
      <w:r>
        <w:t xml:space="preserve">  1u = 1E-6      (микро)</w:t>
      </w:r>
    </w:p>
    <w:p w14:paraId="19594022" w14:textId="77777777" w:rsidR="009C3D4F" w:rsidRDefault="009C3D4F" w:rsidP="009C3D4F">
      <w:r>
        <w:t xml:space="preserve">  1n = 1E-9      (нано)</w:t>
      </w:r>
    </w:p>
    <w:p w14:paraId="0FFE0C94" w14:textId="77777777" w:rsidR="009C3D4F" w:rsidRDefault="009C3D4F" w:rsidP="009C3D4F">
      <w:r>
        <w:t xml:space="preserve">  1p = 1E-12     (пика)</w:t>
      </w:r>
    </w:p>
    <w:p w14:paraId="20355465" w14:textId="77777777" w:rsidR="009C3D4F" w:rsidRDefault="009C3D4F" w:rsidP="009C3D4F">
      <w:r>
        <w:t xml:space="preserve">  1f = 1E-15     (фемто)</w:t>
      </w:r>
    </w:p>
    <w:p w14:paraId="38F37D3C" w14:textId="77777777" w:rsidR="009C3D4F" w:rsidRDefault="009C3D4F" w:rsidP="009C3D4F">
      <w:r>
        <w:t xml:space="preserve">  1f = 1E-18     (атто)</w:t>
      </w:r>
    </w:p>
    <w:p w14:paraId="701838C4" w14:textId="77777777" w:rsidR="009C3D4F" w:rsidRDefault="009C3D4F" w:rsidP="009C3D4F"/>
    <w:p w14:paraId="6C46AC77" w14:textId="77777777" w:rsidR="009C3D4F" w:rsidRDefault="009C3D4F" w:rsidP="009C3D4F">
      <w:r>
        <w:t>Определена константа Pi = 3.1415926535</w:t>
      </w:r>
    </w:p>
    <w:p w14:paraId="6E533568" w14:textId="77777777" w:rsidR="009C3D4F" w:rsidRDefault="009C3D4F" w:rsidP="009C3D4F"/>
    <w:p w14:paraId="0934D171" w14:textId="77777777" w:rsidR="009C3D4F" w:rsidRDefault="009C3D4F" w:rsidP="009C3D4F">
      <w:r>
        <w:t>Допускается любой уровень вложенности круглых скобок.</w:t>
      </w:r>
    </w:p>
    <w:p w14:paraId="4A539CDD" w14:textId="77777777" w:rsidR="009C3D4F" w:rsidRDefault="009C3D4F" w:rsidP="009C3D4F"/>
    <w:p w14:paraId="04B5A8B3" w14:textId="77777777" w:rsidR="009C3D4F" w:rsidRDefault="009C3D4F" w:rsidP="009C3D4F">
      <w:r>
        <w:t>Длина формулы не должна превышать 255 символов (исключая пробелы).</w:t>
      </w:r>
    </w:p>
    <w:p w14:paraId="48158968" w14:textId="77777777" w:rsidR="009C3D4F" w:rsidRDefault="009C3D4F" w:rsidP="009C3D4F"/>
    <w:p w14:paraId="7D454553" w14:textId="77777777" w:rsidR="009C3D4F" w:rsidRDefault="009C3D4F" w:rsidP="009C3D4F">
      <w:r>
        <w:t>Режим Program позволяет вычислять выражения, содержащие переменные,</w:t>
      </w:r>
    </w:p>
    <w:p w14:paraId="65818C98" w14:textId="77777777" w:rsidR="009C3D4F" w:rsidRDefault="009C3D4F" w:rsidP="009C3D4F">
      <w:r>
        <w:t>например:</w:t>
      </w:r>
    </w:p>
    <w:p w14:paraId="35FB7E68" w14:textId="77777777" w:rsidR="009C3D4F" w:rsidRDefault="009C3D4F" w:rsidP="009C3D4F"/>
    <w:p w14:paraId="0C2D37CC" w14:textId="77777777" w:rsidR="009C3D4F" w:rsidRDefault="009C3D4F" w:rsidP="009C3D4F">
      <w:r>
        <w:t xml:space="preserve">  A5 := 14.78</w:t>
      </w:r>
    </w:p>
    <w:p w14:paraId="3DC242AF" w14:textId="77777777" w:rsidR="009C3D4F" w:rsidRDefault="009C3D4F" w:rsidP="009C3D4F">
      <w:r>
        <w:t xml:space="preserve">  B := 23.91</w:t>
      </w:r>
    </w:p>
    <w:p w14:paraId="6085088B" w14:textId="77777777" w:rsidR="009C3D4F" w:rsidRDefault="009C3D4F" w:rsidP="009C3D4F">
      <w:r>
        <w:t xml:space="preserve">  LN(2) * (A5 + SQRT(B))</w:t>
      </w:r>
    </w:p>
    <w:p w14:paraId="6AA59595" w14:textId="77777777" w:rsidR="009C3D4F" w:rsidRDefault="009C3D4F" w:rsidP="009C3D4F"/>
    <w:p w14:paraId="6D687434" w14:textId="77777777" w:rsidR="009C3D4F" w:rsidRDefault="009C3D4F" w:rsidP="009C3D4F">
      <w:r>
        <w:t xml:space="preserve">  Результат = 13.6340562039</w:t>
      </w:r>
    </w:p>
    <w:p w14:paraId="5B3EF17D" w14:textId="77777777" w:rsidR="009C3D4F" w:rsidRDefault="009C3D4F" w:rsidP="009C3D4F"/>
    <w:p w14:paraId="18C33954" w14:textId="77777777" w:rsidR="009C3D4F" w:rsidRDefault="009C3D4F" w:rsidP="009C3D4F">
      <w:r>
        <w:t>Каждое выражение программы должно начинаться с новой строки в отличие</w:t>
      </w:r>
    </w:p>
    <w:p w14:paraId="147B1B18" w14:textId="77777777" w:rsidR="009C3D4F" w:rsidRDefault="009C3D4F" w:rsidP="009C3D4F">
      <w:r>
        <w:t>от режима "Формула", который допускает перенос длинных строк при соблюдении</w:t>
      </w:r>
    </w:p>
    <w:p w14:paraId="51CB1773" w14:textId="77777777" w:rsidR="009C3D4F" w:rsidRDefault="009C3D4F" w:rsidP="009C3D4F">
      <w:r>
        <w:t>условия максимальной длины в 255 символов, например:</w:t>
      </w:r>
    </w:p>
    <w:p w14:paraId="774F654D" w14:textId="77777777" w:rsidR="009C3D4F" w:rsidRDefault="009C3D4F" w:rsidP="009C3D4F"/>
    <w:p w14:paraId="3BEE2299" w14:textId="77777777" w:rsidR="009C3D4F" w:rsidRDefault="009C3D4F" w:rsidP="009C3D4F">
      <w:r>
        <w:t xml:space="preserve">  LN(2) * (14.78 +</w:t>
      </w:r>
    </w:p>
    <w:p w14:paraId="39B22984" w14:textId="77777777" w:rsidR="009C3D4F" w:rsidRDefault="009C3D4F" w:rsidP="009C3D4F">
      <w:r>
        <w:t xml:space="preserve">  SQRT(23.91))</w:t>
      </w:r>
    </w:p>
    <w:p w14:paraId="02EF6FF1" w14:textId="77777777" w:rsidR="009C3D4F" w:rsidRDefault="009C3D4F" w:rsidP="009C3D4F"/>
    <w:p w14:paraId="36A632DD" w14:textId="77777777" w:rsidR="009C3D4F" w:rsidRDefault="009C3D4F" w:rsidP="009C3D4F">
      <w:r>
        <w:t>Переменные могут иметь произвольные имена, состоящие из следующих</w:t>
      </w:r>
    </w:p>
    <w:p w14:paraId="20FA189D" w14:textId="77777777" w:rsidR="009C3D4F" w:rsidRDefault="009C3D4F" w:rsidP="009C3D4F">
      <w:r>
        <w:t>символов: 0 .. 9, _, $, A .. Z, a .. z, регистр значения не имеет.</w:t>
      </w:r>
    </w:p>
    <w:p w14:paraId="358EFEBA" w14:textId="77777777" w:rsidR="009C3D4F" w:rsidRDefault="009C3D4F" w:rsidP="009C3D4F"/>
    <w:p w14:paraId="49CEE82E" w14:textId="77777777" w:rsidR="009C3D4F" w:rsidRDefault="009C3D4F" w:rsidP="009C3D4F">
      <w:r>
        <w:t>.topic CtrlQNew</w:t>
      </w:r>
    </w:p>
    <w:p w14:paraId="21AE18E9" w14:textId="77777777" w:rsidR="009C3D4F" w:rsidRDefault="009C3D4F" w:rsidP="009C3D4F">
      <w:r>
        <w:t>Команда Open file at cursor открывает новое окно редактора для</w:t>
      </w:r>
    </w:p>
    <w:p w14:paraId="2EFE6136" w14:textId="77777777" w:rsidR="009C3D4F" w:rsidRDefault="009C3D4F" w:rsidP="009C3D4F">
      <w:r>
        <w:t>файла с именем, на которое указывает курсор в текущем окне.</w:t>
      </w:r>
    </w:p>
    <w:p w14:paraId="6FE421CA" w14:textId="77777777" w:rsidR="009C3D4F" w:rsidRDefault="009C3D4F" w:rsidP="009C3D4F"/>
    <w:p w14:paraId="1DF14609" w14:textId="77777777" w:rsidR="009C3D4F" w:rsidRDefault="009C3D4F" w:rsidP="009C3D4F">
      <w:r>
        <w:t>.topic CtrlQPath</w:t>
      </w:r>
    </w:p>
    <w:p w14:paraId="4C18804A" w14:textId="77777777" w:rsidR="009C3D4F" w:rsidRDefault="009C3D4F" w:rsidP="009C3D4F">
      <w:r>
        <w:lastRenderedPageBreak/>
        <w:t>Команда Make directory at cursor создает новый каталог с именем,</w:t>
      </w:r>
    </w:p>
    <w:p w14:paraId="62FE797D" w14:textId="77777777" w:rsidR="009C3D4F" w:rsidRDefault="009C3D4F" w:rsidP="009C3D4F">
      <w:r>
        <w:t>на которое указывает курсор в текущем окне (если такой каталог уже имеется,</w:t>
      </w:r>
    </w:p>
    <w:p w14:paraId="57878BBF" w14:textId="77777777" w:rsidR="009C3D4F" w:rsidRDefault="009C3D4F" w:rsidP="009C3D4F">
      <w:r>
        <w:t>ничего не происходит).</w:t>
      </w:r>
    </w:p>
    <w:p w14:paraId="06090857" w14:textId="77777777" w:rsidR="009C3D4F" w:rsidRDefault="009C3D4F" w:rsidP="009C3D4F"/>
    <w:p w14:paraId="23919EF0" w14:textId="77777777" w:rsidR="009C3D4F" w:rsidRDefault="009C3D4F" w:rsidP="009C3D4F">
      <w:r>
        <w:t>.topic CtrlQn</w:t>
      </w:r>
    </w:p>
    <w:p w14:paraId="248B32E8" w14:textId="77777777" w:rsidR="009C3D4F" w:rsidRDefault="009C3D4F" w:rsidP="009C3D4F">
      <w:r>
        <w:t>Поиск установленной метки (n = 0..9).</w:t>
      </w:r>
    </w:p>
    <w:p w14:paraId="0B2CC055" w14:textId="77777777" w:rsidR="009C3D4F" w:rsidRDefault="009C3D4F" w:rsidP="009C3D4F"/>
    <w:p w14:paraId="4EDB2C62" w14:textId="77777777" w:rsidR="009C3D4F" w:rsidRDefault="009C3D4F" w:rsidP="009C3D4F">
      <w:r>
        <w:t>См.также</w:t>
      </w:r>
    </w:p>
    <w:p w14:paraId="49428B96" w14:textId="77777777" w:rsidR="009C3D4F" w:rsidRDefault="009C3D4F" w:rsidP="009C3D4F"/>
    <w:p w14:paraId="18F1C71F" w14:textId="77777777" w:rsidR="009C3D4F" w:rsidRDefault="009C3D4F" w:rsidP="009C3D4F">
      <w:r>
        <w:t xml:space="preserve"> {Установка метки:CtrlKn}</w:t>
      </w:r>
    </w:p>
    <w:p w14:paraId="0E70AAA2" w14:textId="77777777" w:rsidR="009C3D4F" w:rsidRDefault="009C3D4F" w:rsidP="009C3D4F">
      <w:r>
        <w:t xml:space="preserve"> {Выбор установленной метки с помощью окна Place markers:PlaceMarkerDlg}</w:t>
      </w:r>
    </w:p>
    <w:p w14:paraId="134ECF70" w14:textId="77777777" w:rsidR="009C3D4F" w:rsidRDefault="009C3D4F" w:rsidP="009C3D4F"/>
    <w:p w14:paraId="5178B335" w14:textId="77777777" w:rsidR="009C3D4F" w:rsidRDefault="009C3D4F" w:rsidP="009C3D4F">
      <w:r>
        <w:t>.topic CtrlQO</w:t>
      </w:r>
    </w:p>
    <w:p w14:paraId="1E7FE8F3" w14:textId="77777777" w:rsidR="009C3D4F" w:rsidRDefault="009C3D4F" w:rsidP="009C3D4F">
      <w:r>
        <w:t>Команда Unformat text позволяет удалить из выбранного текста лишние пробелы</w:t>
      </w:r>
    </w:p>
    <w:p w14:paraId="2C186CF3" w14:textId="77777777" w:rsidR="009C3D4F" w:rsidRDefault="009C3D4F" w:rsidP="009C3D4F">
      <w:r>
        <w:t>между словами, оставляя только один.</w:t>
      </w:r>
    </w:p>
    <w:p w14:paraId="4018625F" w14:textId="77777777" w:rsidR="009C3D4F" w:rsidRDefault="009C3D4F" w:rsidP="009C3D4F"/>
    <w:p w14:paraId="0282A3EB" w14:textId="77777777" w:rsidR="009C3D4F" w:rsidRDefault="009C3D4F" w:rsidP="009C3D4F">
      <w:r>
        <w:t>.topic CtrlQPrint</w:t>
      </w:r>
    </w:p>
    <w:p w14:paraId="68D713D5" w14:textId="77777777" w:rsidR="009C3D4F" w:rsidRDefault="009C3D4F" w:rsidP="009C3D4F">
      <w:r>
        <w:t>Вывод экрана на печать.</w:t>
      </w:r>
    </w:p>
    <w:p w14:paraId="1E20CBB1" w14:textId="77777777" w:rsidR="009C3D4F" w:rsidRDefault="009C3D4F" w:rsidP="009C3D4F"/>
    <w:p w14:paraId="6B3312B3" w14:textId="77777777" w:rsidR="009C3D4F" w:rsidRDefault="009C3D4F" w:rsidP="009C3D4F">
      <w:r>
        <w:t>.topic CtrlQR</w:t>
      </w:r>
    </w:p>
    <w:p w14:paraId="21614F38" w14:textId="77777777" w:rsidR="009C3D4F" w:rsidRDefault="009C3D4F" w:rsidP="009C3D4F">
      <w:r>
        <w:t>Команда Reformat text позволяет переформатировать выбранный текст в</w:t>
      </w:r>
    </w:p>
    <w:p w14:paraId="2D28EA4A" w14:textId="77777777" w:rsidR="009C3D4F" w:rsidRDefault="009C3D4F" w:rsidP="009C3D4F">
      <w:r>
        <w:t>зависимости от установленных в диалоговом окне Reformat options</w:t>
      </w:r>
    </w:p>
    <w:p w14:paraId="15B0F5A6" w14:textId="77777777" w:rsidR="009C3D4F" w:rsidRDefault="009C3D4F" w:rsidP="009C3D4F">
      <w:r>
        <w:t>параметров форматирования:</w:t>
      </w:r>
    </w:p>
    <w:p w14:paraId="40CC8FD6" w14:textId="77777777" w:rsidR="009C3D4F" w:rsidRDefault="009C3D4F" w:rsidP="009C3D4F"/>
    <w:p w14:paraId="02B6D6D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Line width - </w:t>
      </w:r>
      <w:r>
        <w:rPr>
          <w:rFonts w:ascii="Calibri" w:hAnsi="Calibri" w:cs="Calibri"/>
        </w:rPr>
        <w:t>ширина</w:t>
      </w:r>
      <w:r>
        <w:t xml:space="preserve"> </w:t>
      </w:r>
      <w:r>
        <w:rPr>
          <w:rFonts w:ascii="Calibri" w:hAnsi="Calibri" w:cs="Calibri"/>
        </w:rPr>
        <w:t>строки</w:t>
      </w:r>
    </w:p>
    <w:p w14:paraId="3B5DB91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Left margin - </w:t>
      </w:r>
      <w:r>
        <w:rPr>
          <w:rFonts w:ascii="Calibri" w:hAnsi="Calibri" w:cs="Calibri"/>
        </w:rPr>
        <w:t>отступ</w:t>
      </w:r>
      <w:r>
        <w:t xml:space="preserve"> </w:t>
      </w:r>
      <w:r>
        <w:rPr>
          <w:rFonts w:ascii="Calibri" w:hAnsi="Calibri" w:cs="Calibri"/>
        </w:rPr>
        <w:t>слева</w:t>
      </w:r>
    </w:p>
    <w:p w14:paraId="1593B621" w14:textId="77777777" w:rsidR="009C3D4F" w:rsidRDefault="009C3D4F" w:rsidP="009C3D4F">
      <w:r>
        <w:t xml:space="preserve">   (при переносе строк)</w:t>
      </w:r>
    </w:p>
    <w:p w14:paraId="5EBECEA0" w14:textId="77777777" w:rsidR="009C3D4F" w:rsidRDefault="009C3D4F" w:rsidP="009C3D4F"/>
    <w:p w14:paraId="5909CAA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Global - </w:t>
      </w:r>
      <w:r>
        <w:rPr>
          <w:rFonts w:ascii="Calibri" w:hAnsi="Calibri" w:cs="Calibri"/>
        </w:rPr>
        <w:t>весь</w:t>
      </w:r>
      <w:r>
        <w:t xml:space="preserve"> </w:t>
      </w:r>
      <w:r>
        <w:rPr>
          <w:rFonts w:ascii="Calibri" w:hAnsi="Calibri" w:cs="Calibri"/>
        </w:rPr>
        <w:t>текст</w:t>
      </w:r>
    </w:p>
    <w:p w14:paraId="67AF8204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■</w:t>
      </w:r>
      <w:r>
        <w:t xml:space="preserve"> Selected text - </w:t>
      </w:r>
      <w:r>
        <w:rPr>
          <w:rFonts w:ascii="Calibri" w:hAnsi="Calibri" w:cs="Calibri"/>
        </w:rPr>
        <w:t>отмеченный</w:t>
      </w:r>
      <w:r>
        <w:t xml:space="preserve"> </w:t>
      </w:r>
      <w:r>
        <w:rPr>
          <w:rFonts w:ascii="Calibri" w:hAnsi="Calibri" w:cs="Calibri"/>
        </w:rPr>
        <w:t>блок</w:t>
      </w:r>
    </w:p>
    <w:p w14:paraId="531BB323" w14:textId="77777777" w:rsidR="009C3D4F" w:rsidRDefault="009C3D4F" w:rsidP="009C3D4F"/>
    <w:p w14:paraId="68B41DD4" w14:textId="77777777" w:rsidR="009C3D4F" w:rsidRDefault="009C3D4F" w:rsidP="009C3D4F">
      <w:r>
        <w:t>Если включена опция Paragraphs, то при форматировании текста будут</w:t>
      </w:r>
    </w:p>
    <w:p w14:paraId="60E93F3B" w14:textId="77777777" w:rsidR="009C3D4F" w:rsidRDefault="009C3D4F" w:rsidP="009C3D4F">
      <w:r>
        <w:t>соблюдаться абзацы (строки с отступом, превышающим Left margin,</w:t>
      </w:r>
    </w:p>
    <w:p w14:paraId="6F2BA5E1" w14:textId="77777777" w:rsidR="009C3D4F" w:rsidRDefault="009C3D4F" w:rsidP="009C3D4F">
      <w:r>
        <w:t>переноситься не будут).</w:t>
      </w:r>
    </w:p>
    <w:p w14:paraId="788794B5" w14:textId="77777777" w:rsidR="009C3D4F" w:rsidRDefault="009C3D4F" w:rsidP="009C3D4F"/>
    <w:p w14:paraId="0460DA38" w14:textId="77777777" w:rsidR="009C3D4F" w:rsidRDefault="009C3D4F" w:rsidP="009C3D4F">
      <w:r>
        <w:t>Если включена опция Word hyphenation, то при необходимости программа будет</w:t>
      </w:r>
    </w:p>
    <w:p w14:paraId="12A05091" w14:textId="77777777" w:rsidR="009C3D4F" w:rsidRDefault="009C3D4F" w:rsidP="009C3D4F">
      <w:r>
        <w:t>переносить слова в соответствии с ее понятиями о том, как это делается.</w:t>
      </w:r>
    </w:p>
    <w:p w14:paraId="2B3F8353" w14:textId="77777777" w:rsidR="009C3D4F" w:rsidRDefault="009C3D4F" w:rsidP="009C3D4F"/>
    <w:p w14:paraId="3E9DC6EB" w14:textId="77777777" w:rsidR="009C3D4F" w:rsidRDefault="009C3D4F" w:rsidP="009C3D4F">
      <w:r>
        <w:t>Если включена опция Expand lines, то при необходимости программа будет</w:t>
      </w:r>
    </w:p>
    <w:p w14:paraId="45E4EEF3" w14:textId="77777777" w:rsidR="009C3D4F" w:rsidRDefault="009C3D4F" w:rsidP="009C3D4F">
      <w:r>
        <w:t>раздвигать переносимую строку пробелами до длины Line width.</w:t>
      </w:r>
    </w:p>
    <w:p w14:paraId="7AAFC859" w14:textId="77777777" w:rsidR="009C3D4F" w:rsidRDefault="009C3D4F" w:rsidP="009C3D4F"/>
    <w:p w14:paraId="44A60A00" w14:textId="77777777" w:rsidR="009C3D4F" w:rsidRDefault="009C3D4F" w:rsidP="009C3D4F">
      <w:r>
        <w:t>.topic CtrlQS</w:t>
      </w:r>
    </w:p>
    <w:p w14:paraId="30DA6BA8" w14:textId="77777777" w:rsidR="009C3D4F" w:rsidRDefault="009C3D4F" w:rsidP="009C3D4F">
      <w:r>
        <w:t>Режим {рисования линий:DrawSingle} (Single).</w:t>
      </w:r>
    </w:p>
    <w:p w14:paraId="4660D4B6" w14:textId="77777777" w:rsidR="009C3D4F" w:rsidRDefault="009C3D4F" w:rsidP="009C3D4F"/>
    <w:p w14:paraId="0BCD2B4D" w14:textId="77777777" w:rsidR="009C3D4F" w:rsidRDefault="009C3D4F" w:rsidP="009C3D4F">
      <w:r>
        <w:t>.topic CtrlQT</w:t>
      </w:r>
    </w:p>
    <w:p w14:paraId="5902F300" w14:textId="77777777" w:rsidR="009C3D4F" w:rsidRDefault="009C3D4F" w:rsidP="009C3D4F">
      <w:r>
        <w:t>Команда Date/Time stamp вставляет в позицию курсора текущую дату и время</w:t>
      </w:r>
    </w:p>
    <w:p w14:paraId="61313285" w14:textId="77777777" w:rsidR="009C3D4F" w:rsidRDefault="009C3D4F" w:rsidP="009C3D4F">
      <w:r>
        <w:t>в формате, определяемом установками диалога {Country settings:OCountry},</w:t>
      </w:r>
    </w:p>
    <w:p w14:paraId="376C0B42" w14:textId="77777777" w:rsidR="009C3D4F" w:rsidRDefault="009C3D4F" w:rsidP="009C3D4F">
      <w:r>
        <w:t>например:</w:t>
      </w:r>
    </w:p>
    <w:p w14:paraId="46F8AEE1" w14:textId="77777777" w:rsidR="009C3D4F" w:rsidRDefault="009C3D4F" w:rsidP="009C3D4F"/>
    <w:p w14:paraId="4D59C7A7" w14:textId="77777777" w:rsidR="009C3D4F" w:rsidRDefault="009C3D4F" w:rsidP="009C3D4F">
      <w:r>
        <w:t xml:space="preserve"> 19-03-96г. 08:35:54</w:t>
      </w:r>
    </w:p>
    <w:p w14:paraId="084D2A50" w14:textId="77777777" w:rsidR="009C3D4F" w:rsidRDefault="009C3D4F" w:rsidP="009C3D4F"/>
    <w:p w14:paraId="135CEDF8" w14:textId="77777777" w:rsidR="009C3D4F" w:rsidRDefault="009C3D4F" w:rsidP="009C3D4F">
      <w:r>
        <w:t>При нажатии на клавиши Ctrl+Q \ будет вставлена только дата,</w:t>
      </w:r>
    </w:p>
    <w:p w14:paraId="6F2211B1" w14:textId="77777777" w:rsidR="009C3D4F" w:rsidRDefault="009C3D4F" w:rsidP="009C3D4F">
      <w:r>
        <w:t>а при нажатии на клавиши Ctrl+Q | - только время.</w:t>
      </w:r>
    </w:p>
    <w:p w14:paraId="090DA1E6" w14:textId="77777777" w:rsidR="009C3D4F" w:rsidRDefault="009C3D4F" w:rsidP="009C3D4F"/>
    <w:p w14:paraId="6B08ABED" w14:textId="77777777" w:rsidR="009C3D4F" w:rsidRDefault="009C3D4F" w:rsidP="009C3D4F">
      <w:r>
        <w:t>.topic CtrlQU</w:t>
      </w:r>
    </w:p>
    <w:p w14:paraId="46B885DA" w14:textId="77777777" w:rsidR="009C3D4F" w:rsidRDefault="009C3D4F" w:rsidP="009C3D4F">
      <w:r>
        <w:t>Перевод всех символов в выделенном блоке или текущей строке в верхний регистр.</w:t>
      </w:r>
    </w:p>
    <w:p w14:paraId="2FF3E59F" w14:textId="77777777" w:rsidR="009C3D4F" w:rsidRDefault="009C3D4F" w:rsidP="009C3D4F"/>
    <w:p w14:paraId="3ABCCE0B" w14:textId="77777777" w:rsidR="009C3D4F" w:rsidRDefault="009C3D4F" w:rsidP="009C3D4F">
      <w:r>
        <w:t>.topic CtrlQV</w:t>
      </w:r>
    </w:p>
    <w:p w14:paraId="78394832" w14:textId="77777777" w:rsidR="009C3D4F" w:rsidRDefault="009C3D4F" w:rsidP="009C3D4F">
      <w:r>
        <w:lastRenderedPageBreak/>
        <w:t>{Ctrl+Q V:Color_2} - perevod vydelennogo bloka ili tekushcheij stroki na Volapyuk</w:t>
      </w:r>
    </w:p>
    <w:p w14:paraId="48939BF3" w14:textId="77777777" w:rsidR="009C3D4F" w:rsidRDefault="009C3D4F" w:rsidP="009C3D4F">
      <w:r>
        <w:t>(Moldovianizer:).</w:t>
      </w:r>
    </w:p>
    <w:p w14:paraId="61D2A7CB" w14:textId="77777777" w:rsidR="009C3D4F" w:rsidRDefault="009C3D4F" w:rsidP="009C3D4F"/>
    <w:p w14:paraId="697C13E0" w14:textId="77777777" w:rsidR="009C3D4F" w:rsidRDefault="009C3D4F" w:rsidP="009C3D4F">
      <w:r>
        <w:t>{Ctrl+Q ,:Color_2} - обратный перевод.</w:t>
      </w:r>
    </w:p>
    <w:p w14:paraId="58135F40" w14:textId="77777777" w:rsidR="009C3D4F" w:rsidRDefault="009C3D4F" w:rsidP="009C3D4F"/>
    <w:p w14:paraId="7A3A0325" w14:textId="77777777" w:rsidR="009C3D4F" w:rsidRDefault="009C3D4F" w:rsidP="009C3D4F">
      <w:r>
        <w:t>.topic CtrlQW</w:t>
      </w:r>
    </w:p>
    <w:p w14:paraId="1E97AE09" w14:textId="77777777" w:rsidR="009C3D4F" w:rsidRDefault="009C3D4F" w:rsidP="009C3D4F">
      <w:r>
        <w:t>Перевод всех символов в выделенном блоке или текущей строке с использованием</w:t>
      </w:r>
    </w:p>
    <w:p w14:paraId="3BFC5208" w14:textId="77777777" w:rsidR="009C3D4F" w:rsidRDefault="009C3D4F" w:rsidP="009C3D4F">
      <w:r>
        <w:t>таблицы для конвертирования, хранящейся в файле CONNECT.TBL (если были нажаты</w:t>
      </w:r>
    </w:p>
    <w:p w14:paraId="59E3D0AD" w14:textId="77777777" w:rsidR="009C3D4F" w:rsidRDefault="009C3D4F" w:rsidP="009C3D4F">
      <w:r>
        <w:t>клавиши Ctrl+Q+Q, то для выбора файла открывается {файловый диалог:FileDialog}).</w:t>
      </w:r>
    </w:p>
    <w:p w14:paraId="13C95989" w14:textId="77777777" w:rsidR="009C3D4F" w:rsidRDefault="009C3D4F" w:rsidP="009C3D4F">
      <w:r>
        <w:t>Таблица представляет собой массив символов размером 256 байт.</w:t>
      </w:r>
    </w:p>
    <w:p w14:paraId="2E7CAAB2" w14:textId="77777777" w:rsidR="009C3D4F" w:rsidRDefault="009C3D4F" w:rsidP="009C3D4F"/>
    <w:p w14:paraId="7FAD44E7" w14:textId="77777777" w:rsidR="009C3D4F" w:rsidRDefault="009C3D4F" w:rsidP="009C3D4F">
      <w:r>
        <w:t>.topic CtrlQX</w:t>
      </w:r>
    </w:p>
    <w:p w14:paraId="353954BE" w14:textId="77777777" w:rsidR="009C3D4F" w:rsidRDefault="009C3D4F" w:rsidP="009C3D4F">
      <w:r>
        <w:t>Сортировка строк в выделенном блоке по алфавиту</w:t>
      </w:r>
    </w:p>
    <w:p w14:paraId="7374DC8E" w14:textId="77777777" w:rsidR="009C3D4F" w:rsidRDefault="009C3D4F" w:rsidP="009C3D4F">
      <w:r>
        <w:t>(по возрастанию или убыванию). Флаг Case sensitive указывает, что</w:t>
      </w:r>
    </w:p>
    <w:p w14:paraId="653E2420" w14:textId="77777777" w:rsidR="009C3D4F" w:rsidRDefault="009C3D4F" w:rsidP="009C3D4F">
      <w:r>
        <w:t>нужно различать большие и маленькие буквы. Если задана позиция в строке,</w:t>
      </w:r>
    </w:p>
    <w:p w14:paraId="1BFCD93C" w14:textId="77777777" w:rsidR="009C3D4F" w:rsidRDefault="009C3D4F" w:rsidP="009C3D4F">
      <w:r>
        <w:t>сравнение строк выполняется с этой позиции.</w:t>
      </w:r>
    </w:p>
    <w:p w14:paraId="4E26A511" w14:textId="77777777" w:rsidR="009C3D4F" w:rsidRDefault="009C3D4F" w:rsidP="009C3D4F"/>
    <w:p w14:paraId="3B9767F3" w14:textId="77777777" w:rsidR="009C3D4F" w:rsidRDefault="009C3D4F" w:rsidP="009C3D4F">
      <w:r>
        <w:t>.topic CtrlQY</w:t>
      </w:r>
    </w:p>
    <w:p w14:paraId="3A7BA8E6" w14:textId="77777777" w:rsidR="009C3D4F" w:rsidRDefault="009C3D4F" w:rsidP="009C3D4F">
      <w:r>
        <w:t>Удаление с позиции курсора до конца строки.</w:t>
      </w:r>
    </w:p>
    <w:p w14:paraId="350B4E4E" w14:textId="77777777" w:rsidR="009C3D4F" w:rsidRDefault="009C3D4F" w:rsidP="009C3D4F"/>
    <w:p w14:paraId="0DC7DC82" w14:textId="77777777" w:rsidR="009C3D4F" w:rsidRDefault="009C3D4F" w:rsidP="009C3D4F">
      <w:r>
        <w:t>.topic CtrlQZ</w:t>
      </w:r>
    </w:p>
    <w:p w14:paraId="4763165B" w14:textId="77777777" w:rsidR="009C3D4F" w:rsidRDefault="009C3D4F" w:rsidP="009C3D4F">
      <w:r>
        <w:t>Удаление с позиции курсора до конца файла.</w:t>
      </w:r>
    </w:p>
    <w:p w14:paraId="3F5D8490" w14:textId="77777777" w:rsidR="009C3D4F" w:rsidRDefault="009C3D4F" w:rsidP="009C3D4F"/>
    <w:p w14:paraId="01B36A8C" w14:textId="77777777" w:rsidR="009C3D4F" w:rsidRDefault="009C3D4F" w:rsidP="009C3D4F">
      <w:r>
        <w:t>.topic CtrlQCaps</w:t>
      </w:r>
    </w:p>
    <w:p w14:paraId="5B0B355B" w14:textId="77777777" w:rsidR="009C3D4F" w:rsidRDefault="009C3D4F" w:rsidP="009C3D4F">
      <w:r>
        <w:t>Перевод первых букв всех слов в выделенном блоке или текущей строке</w:t>
      </w:r>
    </w:p>
    <w:p w14:paraId="580ABC40" w14:textId="77777777" w:rsidR="009C3D4F" w:rsidRDefault="009C3D4F" w:rsidP="009C3D4F">
      <w:r>
        <w:t>в верхний регистр (Capitalize).</w:t>
      </w:r>
    </w:p>
    <w:p w14:paraId="2EE4CC13" w14:textId="77777777" w:rsidR="009C3D4F" w:rsidRDefault="009C3D4F" w:rsidP="009C3D4F"/>
    <w:p w14:paraId="1A75D32A" w14:textId="77777777" w:rsidR="009C3D4F" w:rsidRDefault="009C3D4F" w:rsidP="009C3D4F">
      <w:r>
        <w:t>.topic CtrlQSpace</w:t>
      </w:r>
    </w:p>
    <w:p w14:paraId="3532B911" w14:textId="77777777" w:rsidR="009C3D4F" w:rsidRDefault="009C3D4F" w:rsidP="009C3D4F">
      <w:r>
        <w:t>Удаление пустых строк в выделенном блоке или во всем файле.</w:t>
      </w:r>
    </w:p>
    <w:p w14:paraId="75F28D9A" w14:textId="77777777" w:rsidR="009C3D4F" w:rsidRDefault="009C3D4F" w:rsidP="009C3D4F"/>
    <w:p w14:paraId="752F3145" w14:textId="77777777" w:rsidR="009C3D4F" w:rsidRDefault="009C3D4F" w:rsidP="009C3D4F">
      <w:r>
        <w:t>.topic OtherCtrlQ</w:t>
      </w:r>
    </w:p>
    <w:p w14:paraId="2E822CA9" w14:textId="77777777" w:rsidR="009C3D4F" w:rsidRDefault="009C3D4F" w:rsidP="009C3D4F">
      <w:r>
        <w:t>Различные команды форматирования текста.</w:t>
      </w:r>
    </w:p>
    <w:p w14:paraId="52F82E54" w14:textId="77777777" w:rsidR="009C3D4F" w:rsidRDefault="009C3D4F" w:rsidP="009C3D4F"/>
    <w:p w14:paraId="16162BAD" w14:textId="77777777" w:rsidR="009C3D4F" w:rsidRDefault="009C3D4F" w:rsidP="009C3D4F">
      <w:r>
        <w:t>.topic SetTextMode</w:t>
      </w:r>
    </w:p>
    <w:p w14:paraId="6B96598C" w14:textId="77777777" w:rsidR="009C3D4F" w:rsidRDefault="009C3D4F" w:rsidP="009C3D4F">
      <w:r>
        <w:t>Команда Set UNIX/DOS text mode устанавливает соответствующий режим</w:t>
      </w:r>
    </w:p>
    <w:p w14:paraId="01F63790" w14:textId="77777777" w:rsidR="009C3D4F" w:rsidRDefault="009C3D4F" w:rsidP="009C3D4F">
      <w:r>
        <w:t>работы редактора с текстовыми файлами.</w:t>
      </w:r>
    </w:p>
    <w:p w14:paraId="5DBE51C6" w14:textId="77777777" w:rsidR="009C3D4F" w:rsidRDefault="009C3D4F" w:rsidP="009C3D4F"/>
    <w:p w14:paraId="6953F731" w14:textId="77777777" w:rsidR="009C3D4F" w:rsidRDefault="009C3D4F" w:rsidP="009C3D4F">
      <w:r>
        <w:t>.topic EditIncSearch</w:t>
      </w:r>
    </w:p>
    <w:p w14:paraId="553EF09C" w14:textId="77777777" w:rsidR="009C3D4F" w:rsidRDefault="009C3D4F" w:rsidP="009C3D4F">
      <w:r>
        <w:t>Режим последовательного поиска текста по буквам с позиции курсора</w:t>
      </w:r>
    </w:p>
    <w:p w14:paraId="6AA17A65" w14:textId="77777777" w:rsidR="009C3D4F" w:rsidRDefault="009C3D4F" w:rsidP="009C3D4F">
      <w:r>
        <w:t>(Incremental search).</w:t>
      </w:r>
    </w:p>
    <w:p w14:paraId="4FE159D8" w14:textId="77777777" w:rsidR="009C3D4F" w:rsidRDefault="009C3D4F" w:rsidP="009C3D4F"/>
    <w:p w14:paraId="1340958E" w14:textId="77777777" w:rsidR="009C3D4F" w:rsidRDefault="009C3D4F" w:rsidP="009C3D4F">
      <w:r>
        <w:t>Последовательно нажимайте клавиши, соответствующие буквам искомого слова.</w:t>
      </w:r>
    </w:p>
    <w:p w14:paraId="2FB61326" w14:textId="77777777" w:rsidR="009C3D4F" w:rsidRDefault="009C3D4F" w:rsidP="009C3D4F">
      <w:r>
        <w:t>Для поиска следующего слова, содержащего уже найденную подстроку,</w:t>
      </w:r>
    </w:p>
    <w:p w14:paraId="770952DF" w14:textId="77777777" w:rsidR="009C3D4F" w:rsidRDefault="009C3D4F" w:rsidP="009C3D4F">
      <w:r>
        <w:t>нажмите Ctrl+L, для поиска предыдущего - Ctrl+B. Для возврата на один шаг</w:t>
      </w:r>
    </w:p>
    <w:p w14:paraId="3BBD2C73" w14:textId="77777777" w:rsidR="009C3D4F" w:rsidRDefault="009C3D4F" w:rsidP="009C3D4F">
      <w:r>
        <w:t>назад нажмите клавишу Backspace. Для выхода из режима последовательного</w:t>
      </w:r>
    </w:p>
    <w:p w14:paraId="635EFFEE" w14:textId="77777777" w:rsidR="009C3D4F" w:rsidRDefault="009C3D4F" w:rsidP="009C3D4F">
      <w:r>
        <w:t>поиска нажмите клавишу Esc или любую клавишу перемещения курсора.</w:t>
      </w:r>
    </w:p>
    <w:p w14:paraId="4E8D4A97" w14:textId="77777777" w:rsidR="009C3D4F" w:rsidRDefault="009C3D4F" w:rsidP="009C3D4F"/>
    <w:p w14:paraId="1D7369BC" w14:textId="77777777" w:rsidR="009C3D4F" w:rsidRDefault="009C3D4F" w:rsidP="009C3D4F">
      <w:r>
        <w:t>См.также {Search│Find:SHFind}.</w:t>
      </w:r>
    </w:p>
    <w:p w14:paraId="6FAC13D5" w14:textId="77777777" w:rsidR="009C3D4F" w:rsidRDefault="009C3D4F" w:rsidP="009C3D4F"/>
    <w:p w14:paraId="3781B79C" w14:textId="77777777" w:rsidR="009C3D4F" w:rsidRDefault="009C3D4F" w:rsidP="009C3D4F">
      <w:r>
        <w:t>.topic FOpen</w:t>
      </w:r>
    </w:p>
    <w:p w14:paraId="066D9E70" w14:textId="77777777" w:rsidR="009C3D4F" w:rsidRDefault="009C3D4F" w:rsidP="009C3D4F">
      <w:r>
        <w:t xml:space="preserve"> { File│Open (F3) :AbsColor_$5F}</w:t>
      </w:r>
      <w:r>
        <w:rPr>
          <w:rFonts w:ascii="Arial" w:hAnsi="Arial" w:cs="Arial"/>
        </w:rPr>
        <w:t>▄</w:t>
      </w:r>
    </w:p>
    <w:p w14:paraId="3663DC1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2FFF6168" w14:textId="77777777" w:rsidR="009C3D4F" w:rsidRDefault="009C3D4F" w:rsidP="009C3D4F">
      <w:r>
        <w:t>Команда Open вызывает диалоговое окно {Open a text file:FileDialog}.</w:t>
      </w:r>
    </w:p>
    <w:p w14:paraId="7348A0B4" w14:textId="77777777" w:rsidR="009C3D4F" w:rsidRDefault="009C3D4F" w:rsidP="009C3D4F">
      <w:r>
        <w:t>Выбранный файл появится в новом {окне редактора файлов:ASCIIEditor}</w:t>
      </w:r>
    </w:p>
    <w:p w14:paraId="444A15FF" w14:textId="77777777" w:rsidR="009C3D4F" w:rsidRDefault="009C3D4F" w:rsidP="009C3D4F">
      <w:r>
        <w:t>в ASCII-формате.</w:t>
      </w:r>
    </w:p>
    <w:p w14:paraId="693AB42C" w14:textId="77777777" w:rsidR="009C3D4F" w:rsidRDefault="009C3D4F" w:rsidP="009C3D4F"/>
    <w:p w14:paraId="0C1EE257" w14:textId="77777777" w:rsidR="009C3D4F" w:rsidRDefault="009C3D4F" w:rsidP="009C3D4F">
      <w:r>
        <w:t>.topic FNew</w:t>
      </w:r>
    </w:p>
    <w:p w14:paraId="17DDDBBB" w14:textId="77777777" w:rsidR="009C3D4F" w:rsidRDefault="009C3D4F" w:rsidP="009C3D4F">
      <w:r>
        <w:t xml:space="preserve"> { File│New :AbsColor_$5F}</w:t>
      </w:r>
      <w:r>
        <w:rPr>
          <w:rFonts w:ascii="Arial" w:hAnsi="Arial" w:cs="Arial"/>
        </w:rPr>
        <w:t>▄</w:t>
      </w:r>
    </w:p>
    <w:p w14:paraId="35434A49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</w:t>
      </w:r>
    </w:p>
    <w:p w14:paraId="71859295" w14:textId="77777777" w:rsidR="009C3D4F" w:rsidRDefault="009C3D4F" w:rsidP="009C3D4F">
      <w:r>
        <w:t>Команда New открывает новое {окно редактора файлов:ASCIIEditor}</w:t>
      </w:r>
    </w:p>
    <w:p w14:paraId="2C554395" w14:textId="77777777" w:rsidR="009C3D4F" w:rsidRDefault="009C3D4F" w:rsidP="009C3D4F">
      <w:r>
        <w:t>в ASCII-формате.</w:t>
      </w:r>
    </w:p>
    <w:p w14:paraId="5E0E82DE" w14:textId="77777777" w:rsidR="009C3D4F" w:rsidRDefault="009C3D4F" w:rsidP="009C3D4F"/>
    <w:p w14:paraId="6DBF7362" w14:textId="77777777" w:rsidR="009C3D4F" w:rsidRDefault="009C3D4F" w:rsidP="009C3D4F">
      <w:r>
        <w:t>.topic FOpenHex</w:t>
      </w:r>
    </w:p>
    <w:p w14:paraId="64BA76A7" w14:textId="77777777" w:rsidR="009C3D4F" w:rsidRDefault="009C3D4F" w:rsidP="009C3D4F">
      <w:r>
        <w:t xml:space="preserve"> { File│Open Hex (Ctrl+F3) :AbsColor_$5F}</w:t>
      </w:r>
      <w:r>
        <w:rPr>
          <w:rFonts w:ascii="Arial" w:hAnsi="Arial" w:cs="Arial"/>
        </w:rPr>
        <w:t>▄</w:t>
      </w:r>
    </w:p>
    <w:p w14:paraId="6066CED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</w:t>
      </w:r>
    </w:p>
    <w:p w14:paraId="6319F6B4" w14:textId="77777777" w:rsidR="009C3D4F" w:rsidRDefault="009C3D4F" w:rsidP="009C3D4F">
      <w:r>
        <w:t>Команда Open Hex вызывает диалоговое окно {Open a binary file:FileDialog}.</w:t>
      </w:r>
    </w:p>
    <w:p w14:paraId="761A471B" w14:textId="77777777" w:rsidR="009C3D4F" w:rsidRDefault="009C3D4F" w:rsidP="009C3D4F">
      <w:r>
        <w:t>Выбранный файл появится в новом {окне редактора файлов:HexEditor}</w:t>
      </w:r>
    </w:p>
    <w:p w14:paraId="6926D057" w14:textId="77777777" w:rsidR="009C3D4F" w:rsidRDefault="009C3D4F" w:rsidP="009C3D4F">
      <w:r>
        <w:t>в Hex-формате.</w:t>
      </w:r>
    </w:p>
    <w:p w14:paraId="11138B6D" w14:textId="77777777" w:rsidR="009C3D4F" w:rsidRDefault="009C3D4F" w:rsidP="009C3D4F"/>
    <w:p w14:paraId="35D884B4" w14:textId="77777777" w:rsidR="009C3D4F" w:rsidRDefault="009C3D4F" w:rsidP="009C3D4F">
      <w:r>
        <w:t>.topic FNewHex</w:t>
      </w:r>
    </w:p>
    <w:p w14:paraId="4E67B865" w14:textId="77777777" w:rsidR="009C3D4F" w:rsidRDefault="009C3D4F" w:rsidP="009C3D4F">
      <w:r>
        <w:t xml:space="preserve"> { File│New Hex :AbsColor_$5F}</w:t>
      </w:r>
      <w:r>
        <w:rPr>
          <w:rFonts w:ascii="Arial" w:hAnsi="Arial" w:cs="Arial"/>
        </w:rPr>
        <w:t>▄</w:t>
      </w:r>
    </w:p>
    <w:p w14:paraId="7C19CDB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04F5A2DA" w14:textId="77777777" w:rsidR="009C3D4F" w:rsidRDefault="009C3D4F" w:rsidP="009C3D4F">
      <w:r>
        <w:t>Команда New Hex открывает новое {окно редактора файлов:HexEditor}</w:t>
      </w:r>
    </w:p>
    <w:p w14:paraId="5E752FAE" w14:textId="77777777" w:rsidR="009C3D4F" w:rsidRDefault="009C3D4F" w:rsidP="009C3D4F">
      <w:r>
        <w:t>в Hex-формате.</w:t>
      </w:r>
    </w:p>
    <w:p w14:paraId="50B2FFAD" w14:textId="77777777" w:rsidR="009C3D4F" w:rsidRDefault="009C3D4F" w:rsidP="009C3D4F"/>
    <w:p w14:paraId="7E07650A" w14:textId="77777777" w:rsidR="009C3D4F" w:rsidRDefault="009C3D4F" w:rsidP="009C3D4F">
      <w:r>
        <w:t>.topic FSave</w:t>
      </w:r>
    </w:p>
    <w:p w14:paraId="7CBC1EA0" w14:textId="77777777" w:rsidR="009C3D4F" w:rsidRDefault="009C3D4F" w:rsidP="009C3D4F">
      <w:r>
        <w:t xml:space="preserve"> { File│Save (F2) :AbsColor_$5F}</w:t>
      </w:r>
      <w:r>
        <w:rPr>
          <w:rFonts w:ascii="Arial" w:hAnsi="Arial" w:cs="Arial"/>
        </w:rPr>
        <w:t>▄</w:t>
      </w:r>
    </w:p>
    <w:p w14:paraId="57EFD2D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26785F8B" w14:textId="77777777" w:rsidR="009C3D4F" w:rsidRDefault="009C3D4F" w:rsidP="009C3D4F">
      <w:r>
        <w:t>Команда Save сохраняет содержимое текущего окна редактора на диск.</w:t>
      </w:r>
    </w:p>
    <w:p w14:paraId="72F61E60" w14:textId="77777777" w:rsidR="009C3D4F" w:rsidRDefault="009C3D4F" w:rsidP="009C3D4F"/>
    <w:p w14:paraId="66F842A2" w14:textId="77777777" w:rsidR="009C3D4F" w:rsidRDefault="009C3D4F" w:rsidP="009C3D4F">
      <w:r>
        <w:t>.topic FSaveAs</w:t>
      </w:r>
    </w:p>
    <w:p w14:paraId="5D212122" w14:textId="77777777" w:rsidR="009C3D4F" w:rsidRDefault="009C3D4F" w:rsidP="009C3D4F">
      <w:r>
        <w:t xml:space="preserve"> { File│Save as :AbsColor_$5F}</w:t>
      </w:r>
      <w:r>
        <w:rPr>
          <w:rFonts w:ascii="Arial" w:hAnsi="Arial" w:cs="Arial"/>
        </w:rPr>
        <w:t>▄</w:t>
      </w:r>
    </w:p>
    <w:p w14:paraId="5B00FED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503DC171" w14:textId="77777777" w:rsidR="009C3D4F" w:rsidRDefault="009C3D4F" w:rsidP="009C3D4F">
      <w:r>
        <w:t>Команда Save as вызывает диалоговое окно {Save file as:FileDialog}.</w:t>
      </w:r>
    </w:p>
    <w:p w14:paraId="6C32FA7E" w14:textId="77777777" w:rsidR="009C3D4F" w:rsidRDefault="009C3D4F" w:rsidP="009C3D4F">
      <w:r>
        <w:t>Содержимое текущего окна редактора будет сохранено на диске под именем</w:t>
      </w:r>
    </w:p>
    <w:p w14:paraId="7AC0A9EF" w14:textId="77777777" w:rsidR="009C3D4F" w:rsidRDefault="009C3D4F" w:rsidP="009C3D4F">
      <w:r>
        <w:t>выбранного файла.</w:t>
      </w:r>
    </w:p>
    <w:p w14:paraId="4C4420E5" w14:textId="77777777" w:rsidR="009C3D4F" w:rsidRDefault="009C3D4F" w:rsidP="009C3D4F"/>
    <w:p w14:paraId="6CAEE0C2" w14:textId="77777777" w:rsidR="009C3D4F" w:rsidRDefault="009C3D4F" w:rsidP="009C3D4F">
      <w:r>
        <w:lastRenderedPageBreak/>
        <w:t>.topic FSaveAll</w:t>
      </w:r>
    </w:p>
    <w:p w14:paraId="0BF15E14" w14:textId="77777777" w:rsidR="009C3D4F" w:rsidRDefault="009C3D4F" w:rsidP="009C3D4F">
      <w:r>
        <w:t xml:space="preserve"> { File│Save all :AbsColor_$5F}</w:t>
      </w:r>
      <w:r>
        <w:rPr>
          <w:rFonts w:ascii="Arial" w:hAnsi="Arial" w:cs="Arial"/>
        </w:rPr>
        <w:t>▄</w:t>
      </w:r>
    </w:p>
    <w:p w14:paraId="45B2D27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78404D8E" w14:textId="77777777" w:rsidR="009C3D4F" w:rsidRDefault="009C3D4F" w:rsidP="009C3D4F">
      <w:r>
        <w:t>Команда Save all сохраняет содержимое всех окон редактора на диск.</w:t>
      </w:r>
    </w:p>
    <w:p w14:paraId="55EC413D" w14:textId="77777777" w:rsidR="009C3D4F" w:rsidRDefault="009C3D4F" w:rsidP="009C3D4F"/>
    <w:p w14:paraId="638F965A" w14:textId="77777777" w:rsidR="009C3D4F" w:rsidRDefault="009C3D4F" w:rsidP="009C3D4F">
      <w:r>
        <w:t>.topic FPrint</w:t>
      </w:r>
    </w:p>
    <w:p w14:paraId="1687E8B1" w14:textId="77777777" w:rsidR="009C3D4F" w:rsidRDefault="009C3D4F" w:rsidP="009C3D4F">
      <w:r>
        <w:t xml:space="preserve"> { File│Print :AbsColor_$5F}</w:t>
      </w:r>
      <w:r>
        <w:rPr>
          <w:rFonts w:ascii="Arial" w:hAnsi="Arial" w:cs="Arial"/>
        </w:rPr>
        <w:t>▄</w:t>
      </w:r>
    </w:p>
    <w:p w14:paraId="76F69AA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6D97D607" w14:textId="77777777" w:rsidR="009C3D4F" w:rsidRDefault="009C3D4F" w:rsidP="009C3D4F">
      <w:r>
        <w:t>Команда Print помещает текущее окно редактора в очередь принтера {Spooler}.</w:t>
      </w:r>
    </w:p>
    <w:p w14:paraId="74FAB0F8" w14:textId="77777777" w:rsidR="009C3D4F" w:rsidRDefault="009C3D4F" w:rsidP="009C3D4F">
      <w:r>
        <w:t>Содержимое окна будет выводиться на печать в "фоновом" режиме,</w:t>
      </w:r>
    </w:p>
    <w:p w14:paraId="5063FF9F" w14:textId="77777777" w:rsidR="009C3D4F" w:rsidRDefault="009C3D4F" w:rsidP="009C3D4F">
      <w:r>
        <w:t>т.е. в те моменты времени, когда программа ничем другим не занята.</w:t>
      </w:r>
    </w:p>
    <w:p w14:paraId="27525566" w14:textId="77777777" w:rsidR="009C3D4F" w:rsidRDefault="009C3D4F" w:rsidP="009C3D4F"/>
    <w:p w14:paraId="1CA2ED58" w14:textId="77777777" w:rsidR="009C3D4F" w:rsidRDefault="009C3D4F" w:rsidP="009C3D4F">
      <w:r>
        <w:t>.topic FChangeDir</w:t>
      </w:r>
    </w:p>
    <w:p w14:paraId="317800CB" w14:textId="77777777" w:rsidR="009C3D4F" w:rsidRDefault="009C3D4F" w:rsidP="009C3D4F">
      <w:r>
        <w:t xml:space="preserve"> { File│Change dir (Alt+\) :AbsColor_$5F}</w:t>
      </w:r>
      <w:r>
        <w:rPr>
          <w:rFonts w:ascii="Arial" w:hAnsi="Arial" w:cs="Arial"/>
        </w:rPr>
        <w:t>▄</w:t>
      </w:r>
    </w:p>
    <w:p w14:paraId="63C32B9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</w:t>
      </w:r>
    </w:p>
    <w:p w14:paraId="516BEA0A" w14:textId="77777777" w:rsidR="009C3D4F" w:rsidRDefault="009C3D4F" w:rsidP="009C3D4F">
      <w:r>
        <w:t>Команда Change dir вызывает диалоговое окно {Change directory:DirDialog},</w:t>
      </w:r>
    </w:p>
    <w:p w14:paraId="33FE6597" w14:textId="77777777" w:rsidR="009C3D4F" w:rsidRDefault="009C3D4F" w:rsidP="009C3D4F">
      <w:r>
        <w:t>в котором Вы можете изменить текущий каталог.</w:t>
      </w:r>
    </w:p>
    <w:p w14:paraId="418C112C" w14:textId="77777777" w:rsidR="009C3D4F" w:rsidRDefault="009C3D4F" w:rsidP="009C3D4F"/>
    <w:p w14:paraId="357B8B1E" w14:textId="77777777" w:rsidR="009C3D4F" w:rsidRDefault="009C3D4F" w:rsidP="009C3D4F">
      <w:r>
        <w:t>.topic FDosShell</w:t>
      </w:r>
    </w:p>
    <w:p w14:paraId="5F94D856" w14:textId="77777777" w:rsidR="009C3D4F" w:rsidRDefault="009C3D4F" w:rsidP="009C3D4F">
      <w:r>
        <w:t xml:space="preserve"> { File│Dos shell (Alt+Q) :AbsColor_$5F}</w:t>
      </w:r>
      <w:r>
        <w:rPr>
          <w:rFonts w:ascii="Arial" w:hAnsi="Arial" w:cs="Arial"/>
        </w:rPr>
        <w:t>▄</w:t>
      </w:r>
    </w:p>
    <w:p w14:paraId="6C3C3E4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5E2EC864" w14:textId="77777777" w:rsidR="009C3D4F" w:rsidRDefault="009C3D4F" w:rsidP="009C3D4F">
      <w:r>
        <w:t>С помощью команды DOS shell Вы можете временно выйти из программы для</w:t>
      </w:r>
    </w:p>
    <w:p w14:paraId="43CA9BFD" w14:textId="77777777" w:rsidR="009C3D4F" w:rsidRDefault="009C3D4F" w:rsidP="009C3D4F">
      <w:r>
        <w:t>выполнения команды DOS или запуска другой программы.</w:t>
      </w:r>
    </w:p>
    <w:p w14:paraId="4ECF15D2" w14:textId="77777777" w:rsidR="009C3D4F" w:rsidRDefault="009C3D4F" w:rsidP="009C3D4F"/>
    <w:p w14:paraId="7984FC1E" w14:textId="77777777" w:rsidR="009C3D4F" w:rsidRDefault="009C3D4F" w:rsidP="009C3D4F">
      <w:r>
        <w:t>Для того, чтобы вернуться в программу, введите команду EXIT в</w:t>
      </w:r>
    </w:p>
    <w:p w14:paraId="7DC8FB23" w14:textId="77777777" w:rsidR="009C3D4F" w:rsidRDefault="009C3D4F" w:rsidP="009C3D4F">
      <w:r>
        <w:t>строке-подсказке DOS.</w:t>
      </w:r>
    </w:p>
    <w:p w14:paraId="225771D1" w14:textId="77777777" w:rsidR="009C3D4F" w:rsidRDefault="009C3D4F" w:rsidP="009C3D4F"/>
    <w:p w14:paraId="0FB61B65" w14:textId="77777777" w:rsidR="009C3D4F" w:rsidRDefault="009C3D4F" w:rsidP="009C3D4F">
      <w:r>
        <w:t>.topic FExit</w:t>
      </w:r>
    </w:p>
    <w:p w14:paraId="5845BB92" w14:textId="77777777" w:rsidR="009C3D4F" w:rsidRDefault="009C3D4F" w:rsidP="009C3D4F">
      <w:r>
        <w:t xml:space="preserve"> { File│Exit (Alt+X) :AbsColor_$5F}</w:t>
      </w:r>
      <w:r>
        <w:rPr>
          <w:rFonts w:ascii="Arial" w:hAnsi="Arial" w:cs="Arial"/>
        </w:rPr>
        <w:t>▄</w:t>
      </w:r>
    </w:p>
    <w:p w14:paraId="0639ADA1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6DC6A7F1" w14:textId="77777777" w:rsidR="009C3D4F" w:rsidRDefault="009C3D4F" w:rsidP="009C3D4F">
      <w:r>
        <w:t>Команда Exit осуществляет выход из программы.</w:t>
      </w:r>
    </w:p>
    <w:p w14:paraId="7925BA10" w14:textId="77777777" w:rsidR="009C3D4F" w:rsidRDefault="009C3D4F" w:rsidP="009C3D4F"/>
    <w:p w14:paraId="375FFF35" w14:textId="77777777" w:rsidR="009C3D4F" w:rsidRDefault="009C3D4F" w:rsidP="009C3D4F">
      <w:r>
        <w:t>.topic Name</w:t>
      </w:r>
    </w:p>
    <w:p w14:paraId="78CE76C8" w14:textId="77777777" w:rsidR="009C3D4F" w:rsidRDefault="009C3D4F" w:rsidP="009C3D4F">
      <w:r>
        <w:t xml:space="preserve"> ┌─ Name ──────────────────────────┐</w:t>
      </w:r>
    </w:p>
    <w:p w14:paraId="23AFD164" w14:textId="77777777" w:rsidR="009C3D4F" w:rsidRDefault="009C3D4F" w:rsidP="009C3D4F">
      <w:r>
        <w:t xml:space="preserve"> │                                 │</w:t>
      </w:r>
    </w:p>
    <w:p w14:paraId="2B00B130" w14:textId="77777777" w:rsidR="009C3D4F" w:rsidRDefault="009C3D4F" w:rsidP="009C3D4F">
      <w:r>
        <w:t xml:space="preserve"> └─────────────────────────────────┘</w:t>
      </w:r>
    </w:p>
    <w:p w14:paraId="549A3955" w14:textId="77777777" w:rsidR="009C3D4F" w:rsidRDefault="009C3D4F" w:rsidP="009C3D4F"/>
    <w:p w14:paraId="3B9642E1" w14:textId="77777777" w:rsidR="009C3D4F" w:rsidRDefault="009C3D4F" w:rsidP="009C3D4F">
      <w:r>
        <w:t>Строка ввода Name служит для ввода имени файла или маски-фильтра, которую</w:t>
      </w:r>
    </w:p>
    <w:p w14:paraId="0E9072C8" w14:textId="77777777" w:rsidR="009C3D4F" w:rsidRDefault="009C3D4F" w:rsidP="009C3D4F">
      <w:r>
        <w:t>программа использует для составления списка файлов ({List box:FileDialog})</w:t>
      </w:r>
    </w:p>
    <w:p w14:paraId="5690093E" w14:textId="77777777" w:rsidR="009C3D4F" w:rsidRDefault="009C3D4F" w:rsidP="009C3D4F">
      <w:r>
        <w:t>(например, *.*).</w:t>
      </w:r>
    </w:p>
    <w:p w14:paraId="6EBF7E44" w14:textId="77777777" w:rsidR="009C3D4F" w:rsidRDefault="009C3D4F" w:rsidP="009C3D4F"/>
    <w:p w14:paraId="435BE260" w14:textId="77777777" w:rsidR="009C3D4F" w:rsidRDefault="009C3D4F" w:rsidP="009C3D4F">
      <w:r>
        <w:t>.topic Edit</w:t>
      </w:r>
    </w:p>
    <w:p w14:paraId="37085777" w14:textId="77777777" w:rsidR="009C3D4F" w:rsidRDefault="009C3D4F" w:rsidP="009C3D4F">
      <w:r>
        <w:t xml:space="preserve"> { Edit (Alt+E) :AbsColor_$5F}</w:t>
      </w:r>
      <w:r>
        <w:rPr>
          <w:rFonts w:ascii="Arial" w:hAnsi="Arial" w:cs="Arial"/>
        </w:rPr>
        <w:t>▄</w:t>
      </w:r>
    </w:p>
    <w:p w14:paraId="56103AD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47AEE077" w14:textId="77777777" w:rsidR="009C3D4F" w:rsidRDefault="009C3D4F" w:rsidP="009C3D4F">
      <w:r>
        <w:t>Пункт меню Edit содержит команды, поддерживающие копирование, вставку</w:t>
      </w:r>
    </w:p>
    <w:p w14:paraId="1AE60734" w14:textId="77777777" w:rsidR="009C3D4F" w:rsidRDefault="009C3D4F" w:rsidP="009C3D4F">
      <w:r>
        <w:t>и удаление выделенных в окне редактора блоков, а также команду Fill Hex,</w:t>
      </w:r>
    </w:p>
    <w:p w14:paraId="05AF24CB" w14:textId="77777777" w:rsidR="009C3D4F" w:rsidRDefault="009C3D4F" w:rsidP="009C3D4F">
      <w:r>
        <w:t>позволяющую заполнить любую область редактируемого в Hex-формате файла</w:t>
      </w:r>
    </w:p>
    <w:p w14:paraId="2B233D7D" w14:textId="77777777" w:rsidR="009C3D4F" w:rsidRDefault="009C3D4F" w:rsidP="009C3D4F">
      <w:r>
        <w:t>произвольным символом. Раскрыв пункт Edit, Вы увидите:</w:t>
      </w:r>
    </w:p>
    <w:p w14:paraId="01FAB1AA" w14:textId="77777777" w:rsidR="009C3D4F" w:rsidRDefault="009C3D4F" w:rsidP="009C3D4F"/>
    <w:p w14:paraId="097E84A7" w14:textId="77777777" w:rsidR="009C3D4F" w:rsidRDefault="009C3D4F" w:rsidP="009C3D4F">
      <w:r>
        <w:t xml:space="preserve">  {Undo:EUndo}</w:t>
      </w:r>
    </w:p>
    <w:p w14:paraId="55B3AF7E" w14:textId="77777777" w:rsidR="009C3D4F" w:rsidRDefault="009C3D4F" w:rsidP="009C3D4F">
      <w:r>
        <w:t xml:space="preserve">  {Redo:ERedo}</w:t>
      </w:r>
    </w:p>
    <w:p w14:paraId="696067C7" w14:textId="77777777" w:rsidR="009C3D4F" w:rsidRDefault="009C3D4F" w:rsidP="009C3D4F">
      <w:r>
        <w:t xml:space="preserve">  ────────────────────────────────</w:t>
      </w:r>
    </w:p>
    <w:p w14:paraId="327A273E" w14:textId="77777777" w:rsidR="009C3D4F" w:rsidRDefault="009C3D4F" w:rsidP="009C3D4F">
      <w:r>
        <w:t xml:space="preserve">  {Cut:ECut}</w:t>
      </w:r>
    </w:p>
    <w:p w14:paraId="13404939" w14:textId="77777777" w:rsidR="009C3D4F" w:rsidRDefault="009C3D4F" w:rsidP="009C3D4F">
      <w:r>
        <w:t xml:space="preserve">  {Copy:ECopy}</w:t>
      </w:r>
    </w:p>
    <w:p w14:paraId="2445BF10" w14:textId="77777777" w:rsidR="009C3D4F" w:rsidRDefault="009C3D4F" w:rsidP="009C3D4F">
      <w:r>
        <w:t xml:space="preserve">  {Paste:EPaste}</w:t>
      </w:r>
    </w:p>
    <w:p w14:paraId="22BF9ADC" w14:textId="77777777" w:rsidR="009C3D4F" w:rsidRDefault="009C3D4F" w:rsidP="009C3D4F">
      <w:r>
        <w:t xml:space="preserve">  {Clear:EClear}</w:t>
      </w:r>
    </w:p>
    <w:p w14:paraId="2BA4BFCB" w14:textId="77777777" w:rsidR="009C3D4F" w:rsidRDefault="009C3D4F" w:rsidP="009C3D4F">
      <w:r>
        <w:t xml:space="preserve">  {Copy to additional Clipboard:ECopyToAddClip}</w:t>
      </w:r>
    </w:p>
    <w:p w14:paraId="6A5E885D" w14:textId="77777777" w:rsidR="009C3D4F" w:rsidRDefault="009C3D4F" w:rsidP="009C3D4F">
      <w:r>
        <w:t xml:space="preserve">  {Copy to MS Windows Clipboard:ECopyToWinClip}</w:t>
      </w:r>
    </w:p>
    <w:p w14:paraId="47A24BC6" w14:textId="77777777" w:rsidR="009C3D4F" w:rsidRDefault="009C3D4F" w:rsidP="009C3D4F">
      <w:r>
        <w:lastRenderedPageBreak/>
        <w:t xml:space="preserve">  {Paste from additional Clipboard:EPasteFromAddClip}</w:t>
      </w:r>
    </w:p>
    <w:p w14:paraId="3841CBAA" w14:textId="77777777" w:rsidR="009C3D4F" w:rsidRDefault="009C3D4F" w:rsidP="009C3D4F">
      <w:r>
        <w:t xml:space="preserve">  {Paste from MS Windows Clipboard:EPasteFromWinClip}</w:t>
      </w:r>
    </w:p>
    <w:p w14:paraId="4F2EFF57" w14:textId="77777777" w:rsidR="009C3D4F" w:rsidRDefault="009C3D4F" w:rsidP="009C3D4F">
      <w:r>
        <w:t xml:space="preserve">  {Show Clipboard:EShowClipboard}</w:t>
      </w:r>
    </w:p>
    <w:p w14:paraId="59068A7D" w14:textId="77777777" w:rsidR="009C3D4F" w:rsidRDefault="009C3D4F" w:rsidP="009C3D4F">
      <w:r>
        <w:t xml:space="preserve">  ────────────────────────────────</w:t>
      </w:r>
    </w:p>
    <w:p w14:paraId="6AFBCE1A" w14:textId="77777777" w:rsidR="009C3D4F" w:rsidRDefault="009C3D4F" w:rsidP="009C3D4F">
      <w:r>
        <w:t xml:space="preserve">  {Save Clipboard data on exit:ESaveClipData}</w:t>
      </w:r>
    </w:p>
    <w:p w14:paraId="591E9C7A" w14:textId="77777777" w:rsidR="009C3D4F" w:rsidRDefault="009C3D4F" w:rsidP="009C3D4F">
      <w:r>
        <w:t xml:space="preserve">  ────────────────────────────────</w:t>
      </w:r>
    </w:p>
    <w:p w14:paraId="0665D6DB" w14:textId="77777777" w:rsidR="009C3D4F" w:rsidRDefault="009C3D4F" w:rsidP="009C3D4F">
      <w:r>
        <w:t xml:space="preserve">  {Mark columns of text:EToggleMarkMode}</w:t>
      </w:r>
    </w:p>
    <w:p w14:paraId="0BF03D91" w14:textId="77777777" w:rsidR="009C3D4F" w:rsidRDefault="009C3D4F" w:rsidP="009C3D4F"/>
    <w:p w14:paraId="1A76AB63" w14:textId="77777777" w:rsidR="009C3D4F" w:rsidRDefault="009C3D4F" w:rsidP="009C3D4F">
      <w:r>
        <w:t>.topic EUndo</w:t>
      </w:r>
    </w:p>
    <w:p w14:paraId="5599A1EC" w14:textId="77777777" w:rsidR="009C3D4F" w:rsidRDefault="009C3D4F" w:rsidP="009C3D4F">
      <w:r>
        <w:t xml:space="preserve"> { Edit│Undo (Alt+Back) :AbsColor_$5F}</w:t>
      </w:r>
      <w:r>
        <w:rPr>
          <w:rFonts w:ascii="Arial" w:hAnsi="Arial" w:cs="Arial"/>
        </w:rPr>
        <w:t>▄</w:t>
      </w:r>
    </w:p>
    <w:p w14:paraId="01E5B3F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64363E1B" w14:textId="77777777" w:rsidR="009C3D4F" w:rsidRDefault="009C3D4F" w:rsidP="009C3D4F">
      <w:r>
        <w:t>Команда Undo восстанавливает в текущем окне редактора текст в том состоянии,</w:t>
      </w:r>
    </w:p>
    <w:p w14:paraId="0FF98C2C" w14:textId="77777777" w:rsidR="009C3D4F" w:rsidRDefault="009C3D4F" w:rsidP="009C3D4F">
      <w:r>
        <w:t>в котором он находился перед последним сделанным изменением.</w:t>
      </w:r>
    </w:p>
    <w:p w14:paraId="73832FD9" w14:textId="77777777" w:rsidR="009C3D4F" w:rsidRDefault="009C3D4F" w:rsidP="009C3D4F"/>
    <w:p w14:paraId="0ACF9D0F" w14:textId="77777777" w:rsidR="009C3D4F" w:rsidRDefault="009C3D4F" w:rsidP="009C3D4F">
      <w:r>
        <w:t>См.также</w:t>
      </w:r>
    </w:p>
    <w:p w14:paraId="59C8FA6D" w14:textId="77777777" w:rsidR="009C3D4F" w:rsidRDefault="009C3D4F" w:rsidP="009C3D4F"/>
    <w:p w14:paraId="0E3C075C" w14:textId="77777777" w:rsidR="009C3D4F" w:rsidRDefault="009C3D4F" w:rsidP="009C3D4F">
      <w:r>
        <w:t xml:space="preserve"> {Redo:ERedo}</w:t>
      </w:r>
    </w:p>
    <w:p w14:paraId="2FF30D25" w14:textId="77777777" w:rsidR="009C3D4F" w:rsidRDefault="009C3D4F" w:rsidP="009C3D4F">
      <w:r>
        <w:t xml:space="preserve"> {ASCII Editor commands:ASCIIEditor}</w:t>
      </w:r>
    </w:p>
    <w:p w14:paraId="1A4C0B2D" w14:textId="77777777" w:rsidR="009C3D4F" w:rsidRDefault="009C3D4F" w:rsidP="009C3D4F">
      <w:r>
        <w:t xml:space="preserve"> {Editor options:EditOptions}</w:t>
      </w:r>
    </w:p>
    <w:p w14:paraId="725582CE" w14:textId="77777777" w:rsidR="009C3D4F" w:rsidRDefault="009C3D4F" w:rsidP="009C3D4F"/>
    <w:p w14:paraId="55880149" w14:textId="77777777" w:rsidR="009C3D4F" w:rsidRDefault="009C3D4F" w:rsidP="009C3D4F">
      <w:r>
        <w:t>.topic ERedo</w:t>
      </w:r>
    </w:p>
    <w:p w14:paraId="5DA62F73" w14:textId="77777777" w:rsidR="009C3D4F" w:rsidRDefault="009C3D4F" w:rsidP="009C3D4F">
      <w:r>
        <w:t xml:space="preserve"> { Edit│Redo (Ctrl+Enter) :AbsColor_$5F}</w:t>
      </w:r>
      <w:r>
        <w:rPr>
          <w:rFonts w:ascii="Arial" w:hAnsi="Arial" w:cs="Arial"/>
        </w:rPr>
        <w:t>▄</w:t>
      </w:r>
    </w:p>
    <w:p w14:paraId="4B77382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37B10C4D" w14:textId="77777777" w:rsidR="009C3D4F" w:rsidRDefault="009C3D4F" w:rsidP="009C3D4F">
      <w:r>
        <w:t>Команда Redo восстанавливает в текущем окне редактора текст в том состоянии,</w:t>
      </w:r>
    </w:p>
    <w:p w14:paraId="1E31B64C" w14:textId="77777777" w:rsidR="009C3D4F" w:rsidRDefault="009C3D4F" w:rsidP="009C3D4F">
      <w:r>
        <w:t>в котором он находился перед последним выполнением команды {Undo:EUndo}.</w:t>
      </w:r>
    </w:p>
    <w:p w14:paraId="742B50A8" w14:textId="77777777" w:rsidR="009C3D4F" w:rsidRDefault="009C3D4F" w:rsidP="009C3D4F"/>
    <w:p w14:paraId="3CC22F13" w14:textId="77777777" w:rsidR="009C3D4F" w:rsidRDefault="009C3D4F" w:rsidP="009C3D4F">
      <w:r>
        <w:t>См.также</w:t>
      </w:r>
    </w:p>
    <w:p w14:paraId="0094B111" w14:textId="77777777" w:rsidR="009C3D4F" w:rsidRDefault="009C3D4F" w:rsidP="009C3D4F"/>
    <w:p w14:paraId="63597F63" w14:textId="77777777" w:rsidR="009C3D4F" w:rsidRDefault="009C3D4F" w:rsidP="009C3D4F">
      <w:r>
        <w:t xml:space="preserve"> {ASCII Editor commands:ASCIIEditor}</w:t>
      </w:r>
    </w:p>
    <w:p w14:paraId="7B78EB3A" w14:textId="77777777" w:rsidR="009C3D4F" w:rsidRDefault="009C3D4F" w:rsidP="009C3D4F">
      <w:r>
        <w:lastRenderedPageBreak/>
        <w:t xml:space="preserve"> {Editor options:EditOptions}</w:t>
      </w:r>
    </w:p>
    <w:p w14:paraId="68E51BCF" w14:textId="77777777" w:rsidR="009C3D4F" w:rsidRDefault="009C3D4F" w:rsidP="009C3D4F"/>
    <w:p w14:paraId="3868CB43" w14:textId="77777777" w:rsidR="009C3D4F" w:rsidRDefault="009C3D4F" w:rsidP="009C3D4F">
      <w:r>
        <w:t>.topic ECut</w:t>
      </w:r>
    </w:p>
    <w:p w14:paraId="274A94DF" w14:textId="77777777" w:rsidR="009C3D4F" w:rsidRDefault="009C3D4F" w:rsidP="009C3D4F">
      <w:r>
        <w:t xml:space="preserve"> { Edit│Cut (Shift+Del) :AbsColor_$5F}</w:t>
      </w:r>
      <w:r>
        <w:rPr>
          <w:rFonts w:ascii="Arial" w:hAnsi="Arial" w:cs="Arial"/>
        </w:rPr>
        <w:t>▄</w:t>
      </w:r>
    </w:p>
    <w:p w14:paraId="733DE61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28B0A0E0" w14:textId="77777777" w:rsidR="009C3D4F" w:rsidRDefault="009C3D4F" w:rsidP="009C3D4F">
      <w:r>
        <w:t>Команда Cut запоминает выделенный в окне редактора блок, удаляя его</w:t>
      </w:r>
    </w:p>
    <w:p w14:paraId="1B1884EC" w14:textId="77777777" w:rsidR="009C3D4F" w:rsidRDefault="009C3D4F" w:rsidP="009C3D4F">
      <w:r>
        <w:t>из текста. Вставить блок в любое из имеющихся окон редактора</w:t>
      </w:r>
    </w:p>
    <w:p w14:paraId="16B01985" w14:textId="77777777" w:rsidR="009C3D4F" w:rsidRDefault="009C3D4F" w:rsidP="009C3D4F">
      <w:r>
        <w:t>можно командой {Paste:EPaste}.</w:t>
      </w:r>
    </w:p>
    <w:p w14:paraId="7CCFB73D" w14:textId="77777777" w:rsidR="009C3D4F" w:rsidRDefault="009C3D4F" w:rsidP="009C3D4F"/>
    <w:p w14:paraId="47B59AA4" w14:textId="77777777" w:rsidR="009C3D4F" w:rsidRDefault="009C3D4F" w:rsidP="009C3D4F">
      <w:r>
        <w:t>См.также</w:t>
      </w:r>
    </w:p>
    <w:p w14:paraId="1CFA6C9B" w14:textId="77777777" w:rsidR="009C3D4F" w:rsidRDefault="009C3D4F" w:rsidP="009C3D4F"/>
    <w:p w14:paraId="4E2546C8" w14:textId="77777777" w:rsidR="009C3D4F" w:rsidRDefault="009C3D4F" w:rsidP="009C3D4F">
      <w:r>
        <w:t xml:space="preserve"> {ASCII Editor commands:ASCIIEditor}</w:t>
      </w:r>
    </w:p>
    <w:p w14:paraId="071943A5" w14:textId="77777777" w:rsidR="009C3D4F" w:rsidRDefault="009C3D4F" w:rsidP="009C3D4F">
      <w:r>
        <w:t xml:space="preserve"> {Hex Editor commands:HexEditor}</w:t>
      </w:r>
    </w:p>
    <w:p w14:paraId="6F44D460" w14:textId="77777777" w:rsidR="009C3D4F" w:rsidRDefault="009C3D4F" w:rsidP="009C3D4F"/>
    <w:p w14:paraId="3E9452FF" w14:textId="77777777" w:rsidR="009C3D4F" w:rsidRDefault="009C3D4F" w:rsidP="009C3D4F">
      <w:r>
        <w:t>.topic ECopy</w:t>
      </w:r>
    </w:p>
    <w:p w14:paraId="5B40DEAC" w14:textId="77777777" w:rsidR="009C3D4F" w:rsidRDefault="009C3D4F" w:rsidP="009C3D4F">
      <w:r>
        <w:t xml:space="preserve"> { Edit│Copy (Ctrl+Ins) :AbsColor_$5F}</w:t>
      </w:r>
      <w:r>
        <w:rPr>
          <w:rFonts w:ascii="Arial" w:hAnsi="Arial" w:cs="Arial"/>
        </w:rPr>
        <w:t>▄</w:t>
      </w:r>
    </w:p>
    <w:p w14:paraId="62AB44C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5F79528A" w14:textId="77777777" w:rsidR="009C3D4F" w:rsidRDefault="009C3D4F" w:rsidP="009C3D4F">
      <w:r>
        <w:t>Команда Copy запоминает выделенный в окне текстового редактора блок.</w:t>
      </w:r>
    </w:p>
    <w:p w14:paraId="4C605B56" w14:textId="77777777" w:rsidR="009C3D4F" w:rsidRDefault="009C3D4F" w:rsidP="009C3D4F">
      <w:r>
        <w:t>Вставить блок в любое из имеющихся окон редактора можно командой</w:t>
      </w:r>
    </w:p>
    <w:p w14:paraId="279CDEF7" w14:textId="77777777" w:rsidR="009C3D4F" w:rsidRDefault="009C3D4F" w:rsidP="009C3D4F">
      <w:r>
        <w:t>{Paste:EPaste}.</w:t>
      </w:r>
    </w:p>
    <w:p w14:paraId="482272B6" w14:textId="77777777" w:rsidR="009C3D4F" w:rsidRDefault="009C3D4F" w:rsidP="009C3D4F"/>
    <w:p w14:paraId="6C9786CF" w14:textId="77777777" w:rsidR="009C3D4F" w:rsidRDefault="009C3D4F" w:rsidP="009C3D4F">
      <w:r>
        <w:t>См.также</w:t>
      </w:r>
    </w:p>
    <w:p w14:paraId="0C1B931C" w14:textId="77777777" w:rsidR="009C3D4F" w:rsidRDefault="009C3D4F" w:rsidP="009C3D4F"/>
    <w:p w14:paraId="18E75FD5" w14:textId="77777777" w:rsidR="009C3D4F" w:rsidRDefault="009C3D4F" w:rsidP="009C3D4F">
      <w:r>
        <w:t xml:space="preserve"> {ASCII Editor commands:ASCIIEditor}</w:t>
      </w:r>
    </w:p>
    <w:p w14:paraId="7F542CDE" w14:textId="77777777" w:rsidR="009C3D4F" w:rsidRDefault="009C3D4F" w:rsidP="009C3D4F">
      <w:r>
        <w:t xml:space="preserve"> {Hex Editor commands:HexEditor}</w:t>
      </w:r>
    </w:p>
    <w:p w14:paraId="5B4A2D38" w14:textId="77777777" w:rsidR="009C3D4F" w:rsidRDefault="009C3D4F" w:rsidP="009C3D4F"/>
    <w:p w14:paraId="47B59ED3" w14:textId="77777777" w:rsidR="009C3D4F" w:rsidRDefault="009C3D4F" w:rsidP="009C3D4F">
      <w:r>
        <w:t>.topic EPaste</w:t>
      </w:r>
    </w:p>
    <w:p w14:paraId="1D9AEA8F" w14:textId="77777777" w:rsidR="009C3D4F" w:rsidRDefault="009C3D4F" w:rsidP="009C3D4F">
      <w:r>
        <w:t xml:space="preserve"> { Edit│Paste (Shift+Ins) :AbsColor_$5F}</w:t>
      </w:r>
      <w:r>
        <w:rPr>
          <w:rFonts w:ascii="Arial" w:hAnsi="Arial" w:cs="Arial"/>
        </w:rPr>
        <w:t>▄</w:t>
      </w:r>
    </w:p>
    <w:p w14:paraId="5B25249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3AFADC33" w14:textId="77777777" w:rsidR="009C3D4F" w:rsidRDefault="009C3D4F" w:rsidP="009C3D4F">
      <w:r>
        <w:lastRenderedPageBreak/>
        <w:t>Команда Paste вставляет запомненный ранее командами {Cut:ECut} или</w:t>
      </w:r>
    </w:p>
    <w:p w14:paraId="44DE74B5" w14:textId="77777777" w:rsidR="009C3D4F" w:rsidRDefault="009C3D4F" w:rsidP="009C3D4F">
      <w:r>
        <w:t>{Copy:ECopy} блок в любое из имеющихся окон редактора в том месте,</w:t>
      </w:r>
    </w:p>
    <w:p w14:paraId="253017FA" w14:textId="77777777" w:rsidR="009C3D4F" w:rsidRDefault="009C3D4F" w:rsidP="009C3D4F">
      <w:r>
        <w:t>где расположен курсор.</w:t>
      </w:r>
    </w:p>
    <w:p w14:paraId="41148B97" w14:textId="77777777" w:rsidR="009C3D4F" w:rsidRDefault="009C3D4F" w:rsidP="009C3D4F"/>
    <w:p w14:paraId="4C3BFB6B" w14:textId="77777777" w:rsidR="009C3D4F" w:rsidRDefault="009C3D4F" w:rsidP="009C3D4F">
      <w:r>
        <w:t>См.также</w:t>
      </w:r>
    </w:p>
    <w:p w14:paraId="3429105D" w14:textId="77777777" w:rsidR="009C3D4F" w:rsidRDefault="009C3D4F" w:rsidP="009C3D4F"/>
    <w:p w14:paraId="2665871E" w14:textId="77777777" w:rsidR="009C3D4F" w:rsidRDefault="009C3D4F" w:rsidP="009C3D4F">
      <w:r>
        <w:t xml:space="preserve"> {ASCII Editor commands:ASCIIEditor}</w:t>
      </w:r>
    </w:p>
    <w:p w14:paraId="1FFD60BE" w14:textId="77777777" w:rsidR="009C3D4F" w:rsidRDefault="009C3D4F" w:rsidP="009C3D4F">
      <w:r>
        <w:t xml:space="preserve"> {Hex Editor commands:HexEditor}</w:t>
      </w:r>
    </w:p>
    <w:p w14:paraId="56752081" w14:textId="77777777" w:rsidR="009C3D4F" w:rsidRDefault="009C3D4F" w:rsidP="009C3D4F"/>
    <w:p w14:paraId="666CD9A4" w14:textId="77777777" w:rsidR="009C3D4F" w:rsidRDefault="009C3D4F" w:rsidP="009C3D4F">
      <w:r>
        <w:t>.topic EClear</w:t>
      </w:r>
    </w:p>
    <w:p w14:paraId="78E64E2E" w14:textId="77777777" w:rsidR="009C3D4F" w:rsidRDefault="009C3D4F" w:rsidP="009C3D4F">
      <w:r>
        <w:t xml:space="preserve"> { Edit│Clear (Ctrl+Del) :AbsColor_$5F}</w:t>
      </w:r>
      <w:r>
        <w:rPr>
          <w:rFonts w:ascii="Arial" w:hAnsi="Arial" w:cs="Arial"/>
        </w:rPr>
        <w:t>▄</w:t>
      </w:r>
    </w:p>
    <w:p w14:paraId="3652203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07ABA2CC" w14:textId="77777777" w:rsidR="009C3D4F" w:rsidRDefault="009C3D4F" w:rsidP="009C3D4F">
      <w:r>
        <w:t>Команда Clear удаляет выделенный в окне текстового редактора блок.</w:t>
      </w:r>
    </w:p>
    <w:p w14:paraId="5E912F65" w14:textId="77777777" w:rsidR="009C3D4F" w:rsidRDefault="009C3D4F" w:rsidP="009C3D4F"/>
    <w:p w14:paraId="02D413E1" w14:textId="77777777" w:rsidR="009C3D4F" w:rsidRDefault="009C3D4F" w:rsidP="009C3D4F">
      <w:r>
        <w:t>См.также</w:t>
      </w:r>
    </w:p>
    <w:p w14:paraId="1D0B5E94" w14:textId="77777777" w:rsidR="009C3D4F" w:rsidRDefault="009C3D4F" w:rsidP="009C3D4F"/>
    <w:p w14:paraId="58382451" w14:textId="77777777" w:rsidR="009C3D4F" w:rsidRDefault="009C3D4F" w:rsidP="009C3D4F">
      <w:r>
        <w:t xml:space="preserve"> {ASCII Editor commands:ASCIIEditor}</w:t>
      </w:r>
    </w:p>
    <w:p w14:paraId="7CD60C04" w14:textId="77777777" w:rsidR="009C3D4F" w:rsidRDefault="009C3D4F" w:rsidP="009C3D4F">
      <w:r>
        <w:t xml:space="preserve"> {Hex Editor commands:HexEditor}</w:t>
      </w:r>
    </w:p>
    <w:p w14:paraId="3A97F86E" w14:textId="77777777" w:rsidR="009C3D4F" w:rsidRDefault="009C3D4F" w:rsidP="009C3D4F"/>
    <w:p w14:paraId="73225AEA" w14:textId="77777777" w:rsidR="009C3D4F" w:rsidRDefault="009C3D4F" w:rsidP="009C3D4F">
      <w:r>
        <w:t>.topic BlockDragAndDrop</w:t>
      </w:r>
    </w:p>
    <w:p w14:paraId="0806C3BD" w14:textId="77777777" w:rsidR="009C3D4F" w:rsidRDefault="009C3D4F" w:rsidP="009C3D4F">
      <w:r>
        <w:t xml:space="preserve"> { Block Drag-And-Drop :AbsColor_$5F}</w:t>
      </w:r>
      <w:r>
        <w:rPr>
          <w:rFonts w:ascii="Arial" w:hAnsi="Arial" w:cs="Arial"/>
        </w:rPr>
        <w:t>▄</w:t>
      </w:r>
    </w:p>
    <w:p w14:paraId="068FDF8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587F553F" w14:textId="77777777" w:rsidR="009C3D4F" w:rsidRDefault="009C3D4F" w:rsidP="009C3D4F">
      <w:r>
        <w:t>Нужно "взять" выделенный блок "мышью", нажав обе ее кнопки</w:t>
      </w:r>
    </w:p>
    <w:p w14:paraId="27F640DB" w14:textId="77777777" w:rsidR="009C3D4F" w:rsidRDefault="009C3D4F" w:rsidP="009C3D4F">
      <w:r>
        <w:t>(левую и правую, причем сначала левую; для выполнения Move block</w:t>
      </w:r>
    </w:p>
    <w:p w14:paraId="2D22EBC6" w14:textId="77777777" w:rsidR="009C3D4F" w:rsidRDefault="009C3D4F" w:rsidP="009C3D4F">
      <w:r>
        <w:t>нажмите клавишу Ctrl или Alt). На экране появится окошко, перемещающееся</w:t>
      </w:r>
    </w:p>
    <w:p w14:paraId="2FBBD915" w14:textId="77777777" w:rsidR="009C3D4F" w:rsidRDefault="009C3D4F" w:rsidP="009C3D4F">
      <w:r>
        <w:t>вместе с "мышью". После этого одну из кнопок, а также клавишу Ctrl (Alt)</w:t>
      </w:r>
    </w:p>
    <w:p w14:paraId="5483BF6A" w14:textId="77777777" w:rsidR="009C3D4F" w:rsidRDefault="009C3D4F" w:rsidP="009C3D4F">
      <w:r>
        <w:t>можно отпустить. Если поместить окошко над этим или другим окном редактора</w:t>
      </w:r>
    </w:p>
    <w:p w14:paraId="5D53159B" w14:textId="77777777" w:rsidR="009C3D4F" w:rsidRDefault="009C3D4F" w:rsidP="009C3D4F">
      <w:r>
        <w:t>(ASCII или Hex) и отпустить его, будет выполнена операция Copy block или</w:t>
      </w:r>
    </w:p>
    <w:p w14:paraId="5770BBD1" w14:textId="77777777" w:rsidR="009C3D4F" w:rsidRDefault="009C3D4F" w:rsidP="009C3D4F">
      <w:r>
        <w:t>Move block, а если в любом другом месте - операция Delete block. Для отмены</w:t>
      </w:r>
    </w:p>
    <w:p w14:paraId="1AE218F8" w14:textId="77777777" w:rsidR="009C3D4F" w:rsidRDefault="009C3D4F" w:rsidP="009C3D4F">
      <w:r>
        <w:lastRenderedPageBreak/>
        <w:t>нажмите Esc.</w:t>
      </w:r>
    </w:p>
    <w:p w14:paraId="6EE4A5FA" w14:textId="77777777" w:rsidR="009C3D4F" w:rsidRDefault="009C3D4F" w:rsidP="009C3D4F"/>
    <w:p w14:paraId="54C05763" w14:textId="77777777" w:rsidR="009C3D4F" w:rsidRDefault="009C3D4F" w:rsidP="009C3D4F">
      <w:r>
        <w:t>См.также {Options│Setup│Mouse Drag-And-Drop:</w:t>
      </w:r>
      <w:r>
        <w:t>Setup}</w:t>
      </w:r>
    </w:p>
    <w:p w14:paraId="71E55CA2" w14:textId="77777777" w:rsidR="009C3D4F" w:rsidRDefault="009C3D4F" w:rsidP="009C3D4F"/>
    <w:p w14:paraId="071FB3BB" w14:textId="77777777" w:rsidR="009C3D4F" w:rsidRDefault="009C3D4F" w:rsidP="009C3D4F">
      <w:r>
        <w:t>.topic Snipper</w:t>
      </w:r>
    </w:p>
    <w:p w14:paraId="663ED098" w14:textId="77777777" w:rsidR="009C3D4F" w:rsidRDefault="009C3D4F" w:rsidP="009C3D4F">
      <w:r>
        <w:t xml:space="preserve"> { Snipper :AbsColor_$5F}</w:t>
      </w:r>
      <w:r>
        <w:rPr>
          <w:rFonts w:ascii="Arial" w:hAnsi="Arial" w:cs="Arial"/>
        </w:rPr>
        <w:t>▄</w:t>
      </w:r>
    </w:p>
    <w:p w14:paraId="12D531E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</w:t>
      </w:r>
    </w:p>
    <w:p w14:paraId="17E77CB4" w14:textId="77777777" w:rsidR="009C3D4F" w:rsidRDefault="009C3D4F" w:rsidP="009C3D4F">
      <w:r>
        <w:t>Snipper - резидентная программа, позволяющая в текстовом режиме</w:t>
      </w:r>
    </w:p>
    <w:p w14:paraId="26A7B173" w14:textId="77777777" w:rsidR="009C3D4F" w:rsidRDefault="009C3D4F" w:rsidP="009C3D4F">
      <w:r>
        <w:t>дисплея переносить содержимое экрана в {Clipboard}. Программа</w:t>
      </w:r>
    </w:p>
    <w:p w14:paraId="0A4F5B21" w14:textId="77777777" w:rsidR="009C3D4F" w:rsidRDefault="009C3D4F" w:rsidP="009C3D4F">
      <w:r>
        <w:t>инициализируется нажатием клавиш Alt+Ctrl+W, при этом на экране</w:t>
      </w:r>
    </w:p>
    <w:p w14:paraId="2167A601" w14:textId="77777777" w:rsidR="009C3D4F" w:rsidRDefault="009C3D4F" w:rsidP="009C3D4F">
      <w:r>
        <w:t>появляется курсор. Начало и окончание выделения блока производится</w:t>
      </w:r>
    </w:p>
    <w:p w14:paraId="205843DD" w14:textId="77777777" w:rsidR="009C3D4F" w:rsidRDefault="009C3D4F" w:rsidP="009C3D4F">
      <w:r>
        <w:t>клавишей Enter, выделение - клавишами управления, отмена - клавишей Esc.</w:t>
      </w:r>
    </w:p>
    <w:p w14:paraId="75304468" w14:textId="77777777" w:rsidR="009C3D4F" w:rsidRDefault="009C3D4F" w:rsidP="009C3D4F">
      <w:r>
        <w:t>Операцию запоминания можно выполнять до тех пор, пока не переполнится</w:t>
      </w:r>
    </w:p>
    <w:p w14:paraId="57BD42CA" w14:textId="77777777" w:rsidR="009C3D4F" w:rsidRDefault="009C3D4F" w:rsidP="009C3D4F">
      <w:r>
        <w:t>буфер, о чем свидетельствует звуковой сигнал. Для загрузки Snipper</w:t>
      </w:r>
    </w:p>
    <w:p w14:paraId="12B826B6" w14:textId="77777777" w:rsidR="009C3D4F" w:rsidRDefault="009C3D4F" w:rsidP="009C3D4F">
      <w:r>
        <w:t>необходимо указать в командной строке запускающей программы CN.EXE</w:t>
      </w:r>
    </w:p>
    <w:p w14:paraId="3DB1DA1A" w14:textId="77777777" w:rsidR="009C3D4F" w:rsidRDefault="009C3D4F" w:rsidP="009C3D4F">
      <w:r>
        <w:t>следующие параметры:</w:t>
      </w:r>
    </w:p>
    <w:p w14:paraId="6B08E3F2" w14:textId="77777777" w:rsidR="009C3D4F" w:rsidRDefault="009C3D4F" w:rsidP="009C3D4F"/>
    <w:p w14:paraId="4F1DA636" w14:textId="77777777" w:rsidR="009C3D4F" w:rsidRDefault="009C3D4F" w:rsidP="009C3D4F">
      <w:r>
        <w:t xml:space="preserve"> [/Bxxxx]/S</w:t>
      </w:r>
    </w:p>
    <w:p w14:paraId="3F7E43A7" w14:textId="77777777" w:rsidR="009C3D4F" w:rsidRDefault="009C3D4F" w:rsidP="009C3D4F">
      <w:r>
        <w:t xml:space="preserve"> xxxx - размер буфера, Байт</w:t>
      </w:r>
    </w:p>
    <w:p w14:paraId="69F635EE" w14:textId="77777777" w:rsidR="009C3D4F" w:rsidRDefault="009C3D4F" w:rsidP="009C3D4F">
      <w:r>
        <w:t xml:space="preserve"> ( 2048 Байт по умолчанию )</w:t>
      </w:r>
    </w:p>
    <w:p w14:paraId="257FEA9E" w14:textId="77777777" w:rsidR="009C3D4F" w:rsidRDefault="009C3D4F" w:rsidP="009C3D4F"/>
    <w:p w14:paraId="37586C3E" w14:textId="77777777" w:rsidR="009C3D4F" w:rsidRDefault="009C3D4F" w:rsidP="009C3D4F">
      <w:r>
        <w:t xml:space="preserve"> Пример: CN/S или CN/B8192/S</w:t>
      </w:r>
    </w:p>
    <w:p w14:paraId="563D4CE1" w14:textId="77777777" w:rsidR="009C3D4F" w:rsidRDefault="009C3D4F" w:rsidP="009C3D4F"/>
    <w:p w14:paraId="08BB4316" w14:textId="77777777" w:rsidR="009C3D4F" w:rsidRDefault="009C3D4F" w:rsidP="009C3D4F">
      <w:r>
        <w:t>Другой способ загрузки Snipper - запуск другой программы командой</w:t>
      </w:r>
    </w:p>
    <w:p w14:paraId="13095353" w14:textId="77777777" w:rsidR="009C3D4F" w:rsidRDefault="009C3D4F" w:rsidP="009C3D4F">
      <w:r>
        <w:t>{Execute:UExecute} при включенном флаге Load Snipper и опции Unload.</w:t>
      </w:r>
    </w:p>
    <w:p w14:paraId="67CE50B2" w14:textId="77777777" w:rsidR="009C3D4F" w:rsidRDefault="009C3D4F" w:rsidP="009C3D4F"/>
    <w:p w14:paraId="70FAA9AF" w14:textId="77777777" w:rsidR="009C3D4F" w:rsidRDefault="009C3D4F" w:rsidP="009C3D4F">
      <w:r>
        <w:t>.topic ECopyToAddClip</w:t>
      </w:r>
    </w:p>
    <w:p w14:paraId="5B4C836D" w14:textId="77777777" w:rsidR="009C3D4F" w:rsidRDefault="009C3D4F" w:rsidP="009C3D4F">
      <w:r>
        <w:t xml:space="preserve"> { Edit│Copy to additional Clipboard (Ctrl+F12) :AbsColor_$5F}</w:t>
      </w:r>
      <w:r>
        <w:rPr>
          <w:rFonts w:ascii="Arial" w:hAnsi="Arial" w:cs="Arial"/>
        </w:rPr>
        <w:t>▄</w:t>
      </w:r>
    </w:p>
    <w:p w14:paraId="215AD95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▀▀▀▀▀▀▀▀▀▀▀▀▀▀▀▀▀▀▀▀▀▀▀▀▀▀▀▀▀▀▀▀▀▀▀▀▀▀▀▀▀▀▀▀▀▀</w:t>
      </w:r>
    </w:p>
    <w:p w14:paraId="354FE7C5" w14:textId="77777777" w:rsidR="009C3D4F" w:rsidRDefault="009C3D4F" w:rsidP="009C3D4F">
      <w:r>
        <w:lastRenderedPageBreak/>
        <w:t>Команда Copy to additional Clipboard копирует выделенный текст</w:t>
      </w:r>
    </w:p>
    <w:p w14:paraId="557B4742" w14:textId="77777777" w:rsidR="009C3D4F" w:rsidRDefault="009C3D4F" w:rsidP="009C3D4F">
      <w:r>
        <w:t>во временный файл CONNECT.CLP, находящийся в каталоге, задаваемом</w:t>
      </w:r>
    </w:p>
    <w:p w14:paraId="75698EE2" w14:textId="77777777" w:rsidR="009C3D4F" w:rsidRDefault="009C3D4F" w:rsidP="009C3D4F">
      <w:r>
        <w:t>в диалоговом окне Setup ({Options│Setup│Swap file directory:</w:t>
      </w:r>
      <w:r>
        <w:t>Setup}).</w:t>
      </w:r>
    </w:p>
    <w:p w14:paraId="6D9B611F" w14:textId="77777777" w:rsidR="009C3D4F" w:rsidRDefault="009C3D4F" w:rsidP="009C3D4F"/>
    <w:p w14:paraId="7CE9C730" w14:textId="77777777" w:rsidR="009C3D4F" w:rsidRDefault="009C3D4F" w:rsidP="009C3D4F">
      <w:r>
        <w:t>См.также {Edit│Paste from additional Clipboard:EPasteFromAddClip}</w:t>
      </w:r>
    </w:p>
    <w:p w14:paraId="2F8B700E" w14:textId="77777777" w:rsidR="009C3D4F" w:rsidRDefault="009C3D4F" w:rsidP="009C3D4F"/>
    <w:p w14:paraId="1356870E" w14:textId="77777777" w:rsidR="009C3D4F" w:rsidRDefault="009C3D4F" w:rsidP="009C3D4F">
      <w:r>
        <w:t>.topic ECopyToWinClip</w:t>
      </w:r>
    </w:p>
    <w:p w14:paraId="7987DFE0" w14:textId="77777777" w:rsidR="009C3D4F" w:rsidRDefault="009C3D4F" w:rsidP="009C3D4F">
      <w:r>
        <w:t xml:space="preserve"> { Edit│Copy to MS Windows Clipboard (Ctrl+F12) :AbsColor_$5F}</w:t>
      </w:r>
      <w:r>
        <w:rPr>
          <w:rFonts w:ascii="Arial" w:hAnsi="Arial" w:cs="Arial"/>
        </w:rPr>
        <w:t>▄</w:t>
      </w:r>
    </w:p>
    <w:p w14:paraId="6CA492A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▀▀▀▀▀▀▀▀▀▀▀▀▀▀▀▀▀▀▀▀▀▀▀▀▀▀▀▀▀▀▀▀▀▀▀▀▀▀▀▀▀▀▀▀▀▀</w:t>
      </w:r>
    </w:p>
    <w:p w14:paraId="009A06E1" w14:textId="77777777" w:rsidR="009C3D4F" w:rsidRDefault="009C3D4F" w:rsidP="009C3D4F">
      <w:r>
        <w:t>Команда Copy to MS Windows Clipboard копирует выделенный текст в</w:t>
      </w:r>
    </w:p>
    <w:p w14:paraId="300697DE" w14:textId="77777777" w:rsidR="009C3D4F" w:rsidRDefault="009C3D4F" w:rsidP="009C3D4F">
      <w:r>
        <w:t>системный буфер MS Windows Clipboard.</w:t>
      </w:r>
    </w:p>
    <w:p w14:paraId="07FCE6FC" w14:textId="77777777" w:rsidR="009C3D4F" w:rsidRDefault="009C3D4F" w:rsidP="009C3D4F"/>
    <w:p w14:paraId="0C360D88" w14:textId="77777777" w:rsidR="009C3D4F" w:rsidRDefault="009C3D4F" w:rsidP="009C3D4F">
      <w:r>
        <w:t>См.также {Edit│Paste from MS Windows Clipboard:EPasteFromWinClip}</w:t>
      </w:r>
    </w:p>
    <w:p w14:paraId="10B1CA2D" w14:textId="77777777" w:rsidR="009C3D4F" w:rsidRDefault="009C3D4F" w:rsidP="009C3D4F"/>
    <w:p w14:paraId="0FA5DF2E" w14:textId="77777777" w:rsidR="009C3D4F" w:rsidRDefault="009C3D4F" w:rsidP="009C3D4F">
      <w:r>
        <w:t>.topic EPasteFromAddClip</w:t>
      </w:r>
    </w:p>
    <w:p w14:paraId="696F93BB" w14:textId="77777777" w:rsidR="009C3D4F" w:rsidRDefault="009C3D4F" w:rsidP="009C3D4F">
      <w:r>
        <w:t xml:space="preserve"> { Edit│Paste from additional Clipboard (Shift+F12) :AbsColor_$5F}</w:t>
      </w:r>
      <w:r>
        <w:rPr>
          <w:rFonts w:ascii="Arial" w:hAnsi="Arial" w:cs="Arial"/>
        </w:rPr>
        <w:t>▄</w:t>
      </w:r>
    </w:p>
    <w:p w14:paraId="78834EF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▀▀▀▀▀▀▀▀▀▀▀▀▀▀▀▀▀▀▀▀▀▀▀▀▀▀▀▀▀▀▀▀▀▀▀▀▀▀▀▀▀▀▀▀▀▀▀▀▀▀</w:t>
      </w:r>
    </w:p>
    <w:p w14:paraId="6079AD7A" w14:textId="77777777" w:rsidR="009C3D4F" w:rsidRDefault="009C3D4F" w:rsidP="009C3D4F">
      <w:r>
        <w:t>Команда Paste from additional Clipboard копирует текст из</w:t>
      </w:r>
    </w:p>
    <w:p w14:paraId="37010773" w14:textId="77777777" w:rsidR="009C3D4F" w:rsidRDefault="009C3D4F" w:rsidP="009C3D4F">
      <w:r>
        <w:t>временного файла CONNECT.CLP, находящегося в каталоге, задаваемом</w:t>
      </w:r>
    </w:p>
    <w:p w14:paraId="3D87905B" w14:textId="77777777" w:rsidR="009C3D4F" w:rsidRDefault="009C3D4F" w:rsidP="009C3D4F">
      <w:r>
        <w:t>в диалоговом окне Setup ({Options│Setup│Swap file directory:</w:t>
      </w:r>
      <w:r>
        <w:t>Setup}),</w:t>
      </w:r>
    </w:p>
    <w:p w14:paraId="14B9DB23" w14:textId="77777777" w:rsidR="009C3D4F" w:rsidRDefault="009C3D4F" w:rsidP="009C3D4F">
      <w:r>
        <w:t>в позицию курсора текущего окна.</w:t>
      </w:r>
    </w:p>
    <w:p w14:paraId="39188CA8" w14:textId="77777777" w:rsidR="009C3D4F" w:rsidRDefault="009C3D4F" w:rsidP="009C3D4F"/>
    <w:p w14:paraId="7DD8D2AF" w14:textId="77777777" w:rsidR="009C3D4F" w:rsidRDefault="009C3D4F" w:rsidP="009C3D4F">
      <w:r>
        <w:t>См.также {Edit│Copy to additional Clipboard:ECopyToAddClip}</w:t>
      </w:r>
    </w:p>
    <w:p w14:paraId="0217729F" w14:textId="77777777" w:rsidR="009C3D4F" w:rsidRDefault="009C3D4F" w:rsidP="009C3D4F"/>
    <w:p w14:paraId="5894F8BB" w14:textId="77777777" w:rsidR="009C3D4F" w:rsidRDefault="009C3D4F" w:rsidP="009C3D4F">
      <w:r>
        <w:t>.topic EPasteFromWinClip</w:t>
      </w:r>
    </w:p>
    <w:p w14:paraId="6616F5E6" w14:textId="77777777" w:rsidR="009C3D4F" w:rsidRDefault="009C3D4F" w:rsidP="009C3D4F">
      <w:r>
        <w:t xml:space="preserve"> { Edit│Paste from MS Windows Clipboard (Shift+F12) :AbsColor_$5F}</w:t>
      </w:r>
      <w:r>
        <w:rPr>
          <w:rFonts w:ascii="Arial" w:hAnsi="Arial" w:cs="Arial"/>
        </w:rPr>
        <w:t>▄</w:t>
      </w:r>
    </w:p>
    <w:p w14:paraId="19E472D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▀▀▀▀▀▀▀▀▀▀▀▀▀▀▀▀▀▀▀▀▀▀▀▀▀▀▀▀▀▀▀▀▀▀▀▀▀▀▀▀▀▀▀▀▀▀▀▀▀▀</w:t>
      </w:r>
    </w:p>
    <w:p w14:paraId="6C16665D" w14:textId="77777777" w:rsidR="009C3D4F" w:rsidRDefault="009C3D4F" w:rsidP="009C3D4F">
      <w:r>
        <w:t>Команда Paste from MS Windows Clipboard копирует текст из</w:t>
      </w:r>
    </w:p>
    <w:p w14:paraId="3261E9D5" w14:textId="77777777" w:rsidR="009C3D4F" w:rsidRDefault="009C3D4F" w:rsidP="009C3D4F">
      <w:r>
        <w:t>системного буфера MS Windows Clipboard в позицию курсора текущего окна.</w:t>
      </w:r>
    </w:p>
    <w:p w14:paraId="71546785" w14:textId="77777777" w:rsidR="009C3D4F" w:rsidRDefault="009C3D4F" w:rsidP="009C3D4F"/>
    <w:p w14:paraId="4E143CAC" w14:textId="77777777" w:rsidR="009C3D4F" w:rsidRDefault="009C3D4F" w:rsidP="009C3D4F">
      <w:r>
        <w:t>См.также {Edit│Copy to MS Windows Clipboard:ECopyToWinClip}</w:t>
      </w:r>
    </w:p>
    <w:p w14:paraId="796866ED" w14:textId="77777777" w:rsidR="009C3D4F" w:rsidRDefault="009C3D4F" w:rsidP="009C3D4F"/>
    <w:p w14:paraId="35418723" w14:textId="77777777" w:rsidR="009C3D4F" w:rsidRDefault="009C3D4F" w:rsidP="009C3D4F">
      <w:r>
        <w:t>.topic EShowClipboard</w:t>
      </w:r>
    </w:p>
    <w:p w14:paraId="2DEA1911" w14:textId="77777777" w:rsidR="009C3D4F" w:rsidRDefault="009C3D4F" w:rsidP="009C3D4F">
      <w:r>
        <w:t xml:space="preserve"> { Edit│Show clipboard (Alt+Ins) :AbsColor_$5F}</w:t>
      </w:r>
      <w:r>
        <w:rPr>
          <w:rFonts w:ascii="Arial" w:hAnsi="Arial" w:cs="Arial"/>
        </w:rPr>
        <w:t>▄</w:t>
      </w:r>
    </w:p>
    <w:p w14:paraId="08D0625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</w:t>
      </w:r>
    </w:p>
    <w:p w14:paraId="3D5A64AC" w14:textId="77777777" w:rsidR="009C3D4F" w:rsidRDefault="009C3D4F" w:rsidP="009C3D4F">
      <w:r>
        <w:t>Команда Show clipboard вызывает окно {Clipboard}, которое представляет</w:t>
      </w:r>
    </w:p>
    <w:p w14:paraId="4FD500FC" w14:textId="77777777" w:rsidR="009C3D4F" w:rsidRDefault="009C3D4F" w:rsidP="009C3D4F">
      <w:r>
        <w:t>собой "хранилище" и редактор всех текстовых блоков, созданных командами</w:t>
      </w:r>
    </w:p>
    <w:p w14:paraId="3993AFF8" w14:textId="77777777" w:rsidR="009C3D4F" w:rsidRDefault="009C3D4F" w:rsidP="009C3D4F">
      <w:r>
        <w:t>{Cut:ECut} и {Copy:ECopy}.</w:t>
      </w:r>
    </w:p>
    <w:p w14:paraId="71D29090" w14:textId="77777777" w:rsidR="009C3D4F" w:rsidRDefault="009C3D4F" w:rsidP="009C3D4F"/>
    <w:p w14:paraId="3600CB7D" w14:textId="77777777" w:rsidR="009C3D4F" w:rsidRDefault="009C3D4F" w:rsidP="009C3D4F">
      <w:r>
        <w:t>.topic Clipboard</w:t>
      </w:r>
    </w:p>
    <w:p w14:paraId="578B58E5" w14:textId="77777777" w:rsidR="009C3D4F" w:rsidRDefault="009C3D4F" w:rsidP="009C3D4F">
      <w:r>
        <w:t xml:space="preserve"> { Clipboard :AbsColor_$5F}</w:t>
      </w:r>
      <w:r>
        <w:rPr>
          <w:rFonts w:ascii="Arial" w:hAnsi="Arial" w:cs="Arial"/>
        </w:rPr>
        <w:t>▄</w:t>
      </w:r>
    </w:p>
    <w:p w14:paraId="17DE24E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403A9858" w14:textId="77777777" w:rsidR="009C3D4F" w:rsidRDefault="009C3D4F" w:rsidP="009C3D4F">
      <w:r>
        <w:t>Окно Clipboard представляет собой специальное</w:t>
      </w:r>
    </w:p>
    <w:p w14:paraId="22F34D6C" w14:textId="77777777" w:rsidR="009C3D4F" w:rsidRDefault="009C3D4F" w:rsidP="009C3D4F">
      <w:r>
        <w:t>{окно редактирования:ASCIIEditor}. Оно содержит текст, который Вы копируете</w:t>
      </w:r>
    </w:p>
    <w:p w14:paraId="6AEDFFD3" w14:textId="77777777" w:rsidR="009C3D4F" w:rsidRDefault="009C3D4F" w:rsidP="009C3D4F">
      <w:r>
        <w:t>либо вырезаете из других окон командами {Copy:ECopy} и {Cut:ECut}.</w:t>
      </w:r>
    </w:p>
    <w:p w14:paraId="477C2874" w14:textId="77777777" w:rsidR="009C3D4F" w:rsidRDefault="009C3D4F" w:rsidP="009C3D4F">
      <w:r>
        <w:t>Выделенный в окне Clipboard текст будет вставлен в позицию курсора в активном</w:t>
      </w:r>
    </w:p>
    <w:p w14:paraId="0128CC13" w14:textId="77777777" w:rsidR="009C3D4F" w:rsidRDefault="009C3D4F" w:rsidP="009C3D4F">
      <w:r>
        <w:t>окне редактора при выполнении команды {Paste:EPaste}.</w:t>
      </w:r>
    </w:p>
    <w:p w14:paraId="1529B7E4" w14:textId="77777777" w:rsidR="009C3D4F" w:rsidRDefault="009C3D4F" w:rsidP="009C3D4F"/>
    <w:p w14:paraId="7C806823" w14:textId="77777777" w:rsidR="009C3D4F" w:rsidRDefault="009C3D4F" w:rsidP="009C3D4F">
      <w:r>
        <w:t>.topic ESaveClipData</w:t>
      </w:r>
    </w:p>
    <w:p w14:paraId="652808E7" w14:textId="77777777" w:rsidR="009C3D4F" w:rsidRDefault="009C3D4F" w:rsidP="009C3D4F">
      <w:r>
        <w:t xml:space="preserve"> { Edit│Save Clipboard data on exit :AbsColor_$5F}</w:t>
      </w:r>
      <w:r>
        <w:rPr>
          <w:rFonts w:ascii="Arial" w:hAnsi="Arial" w:cs="Arial"/>
        </w:rPr>
        <w:t>▄</w:t>
      </w:r>
    </w:p>
    <w:p w14:paraId="4BEA63A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</w:t>
      </w:r>
    </w:p>
    <w:p w14:paraId="79FDE06C" w14:textId="77777777" w:rsidR="009C3D4F" w:rsidRDefault="009C3D4F" w:rsidP="009C3D4F">
      <w:r>
        <w:t>Команда Save Clipboard data on exit переключает режим, при котором</w:t>
      </w:r>
    </w:p>
    <w:p w14:paraId="1B977883" w14:textId="77777777" w:rsidR="009C3D4F" w:rsidRDefault="009C3D4F" w:rsidP="009C3D4F">
      <w:r>
        <w:t>содержимое окна {Clipboard} сохраняется на диске при выходе из</w:t>
      </w:r>
    </w:p>
    <w:p w14:paraId="1CF6F503" w14:textId="77777777" w:rsidR="009C3D4F" w:rsidRDefault="009C3D4F" w:rsidP="009C3D4F">
      <w:r>
        <w:t>программы и может быть использовано при следующем запуске.</w:t>
      </w:r>
    </w:p>
    <w:p w14:paraId="49222924" w14:textId="77777777" w:rsidR="009C3D4F" w:rsidRDefault="009C3D4F" w:rsidP="009C3D4F"/>
    <w:p w14:paraId="3E9114A2" w14:textId="77777777" w:rsidR="009C3D4F" w:rsidRDefault="009C3D4F" w:rsidP="009C3D4F">
      <w:r>
        <w:t xml:space="preserve"> {ВНИМАНИЕ !!!:Color_4}</w:t>
      </w:r>
    </w:p>
    <w:p w14:paraId="5ED15A6D" w14:textId="77777777" w:rsidR="009C3D4F" w:rsidRDefault="009C3D4F" w:rsidP="009C3D4F">
      <w:r>
        <w:t>При включенном режиме сохранения содержимого Clipboard данные на</w:t>
      </w:r>
    </w:p>
    <w:p w14:paraId="2086DDB1" w14:textId="77777777" w:rsidR="009C3D4F" w:rsidRDefault="009C3D4F" w:rsidP="009C3D4F">
      <w:r>
        <w:t>диске будут постоянно накапливаться. Для предотвращения ситуации,</w:t>
      </w:r>
    </w:p>
    <w:p w14:paraId="70F39DD3" w14:textId="77777777" w:rsidR="009C3D4F" w:rsidRDefault="009C3D4F" w:rsidP="009C3D4F">
      <w:r>
        <w:lastRenderedPageBreak/>
        <w:t>при которой данные перестанут помещаться в память программы,</w:t>
      </w:r>
    </w:p>
    <w:p w14:paraId="4CFA8F47" w14:textId="77777777" w:rsidR="009C3D4F" w:rsidRDefault="009C3D4F" w:rsidP="009C3D4F">
      <w:r>
        <w:t>необходимо периодически перед запуском удалять файлы</w:t>
      </w:r>
    </w:p>
    <w:p w14:paraId="435778B9" w14:textId="77777777" w:rsidR="009C3D4F" w:rsidRDefault="009C3D4F" w:rsidP="009C3D4F">
      <w:r>
        <w:t>CNxxxxxx.@@@ и CNxxxxxx.###, находящиеся в каталоге, задаваемом в</w:t>
      </w:r>
    </w:p>
    <w:p w14:paraId="0DBF3A8F" w14:textId="77777777" w:rsidR="009C3D4F" w:rsidRDefault="009C3D4F" w:rsidP="009C3D4F">
      <w:r>
        <w:t>диалоговом окне Setup ({Options│Setup│Swap file directory:</w:t>
      </w:r>
      <w:r>
        <w:t>Setup}),</w:t>
      </w:r>
    </w:p>
    <w:p w14:paraId="7C364242" w14:textId="77777777" w:rsidR="009C3D4F" w:rsidRDefault="009C3D4F" w:rsidP="009C3D4F">
      <w:r>
        <w:t>либо время от времени отключать этот режим.</w:t>
      </w:r>
    </w:p>
    <w:p w14:paraId="4898D4AA" w14:textId="77777777" w:rsidR="009C3D4F" w:rsidRDefault="009C3D4F" w:rsidP="009C3D4F"/>
    <w:p w14:paraId="2A234CCF" w14:textId="77777777" w:rsidR="009C3D4F" w:rsidRDefault="009C3D4F" w:rsidP="009C3D4F">
      <w:r>
        <w:t>.topic EToggleMarkMode</w:t>
      </w:r>
    </w:p>
    <w:p w14:paraId="27466CE1" w14:textId="77777777" w:rsidR="009C3D4F" w:rsidRDefault="009C3D4F" w:rsidP="009C3D4F">
      <w:r>
        <w:t xml:space="preserve"> { Edit│Mark columns of text (Alt+K) :AbsColor_$5F}</w:t>
      </w:r>
      <w:r>
        <w:rPr>
          <w:rFonts w:ascii="Arial" w:hAnsi="Arial" w:cs="Arial"/>
        </w:rPr>
        <w:t>▄</w:t>
      </w:r>
    </w:p>
    <w:p w14:paraId="53CBB8B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▀▀▀▀▀▀▀▀▀▀▀▀▀▀▀▀▀▀▀▀▀▀▀▀▀▀▀▀▀▀▀▀▀▀▀</w:t>
      </w:r>
    </w:p>
    <w:p w14:paraId="497B5C64" w14:textId="77777777" w:rsidR="009C3D4F" w:rsidRDefault="009C3D4F" w:rsidP="009C3D4F">
      <w:r>
        <w:t>Команда Mark columns of text переключает режим выделения блоков</w:t>
      </w:r>
    </w:p>
    <w:p w14:paraId="1C943C7A" w14:textId="77777777" w:rsidR="009C3D4F" w:rsidRDefault="009C3D4F" w:rsidP="009C3D4F">
      <w:r>
        <w:t>(сплошной или прямоугольный).</w:t>
      </w:r>
    </w:p>
    <w:p w14:paraId="7DE0C71E" w14:textId="77777777" w:rsidR="009C3D4F" w:rsidRDefault="009C3D4F" w:rsidP="009C3D4F"/>
    <w:p w14:paraId="3343CFF2" w14:textId="77777777" w:rsidR="009C3D4F" w:rsidRDefault="009C3D4F" w:rsidP="009C3D4F">
      <w:r>
        <w:t>.topic EFillHex</w:t>
      </w:r>
    </w:p>
    <w:p w14:paraId="4B8D4F1B" w14:textId="77777777" w:rsidR="009C3D4F" w:rsidRDefault="009C3D4F" w:rsidP="009C3D4F">
      <w:r>
        <w:t xml:space="preserve"> { Fill :AbsColor_$5F}</w:t>
      </w:r>
      <w:r>
        <w:rPr>
          <w:rFonts w:ascii="Arial" w:hAnsi="Arial" w:cs="Arial"/>
        </w:rPr>
        <w:t>▄</w:t>
      </w:r>
    </w:p>
    <w:p w14:paraId="072090A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075957D1" w14:textId="77777777" w:rsidR="009C3D4F" w:rsidRDefault="009C3D4F" w:rsidP="009C3D4F">
      <w:r>
        <w:t>Команда Fill позволяет заполнить любую область редактируемого</w:t>
      </w:r>
    </w:p>
    <w:p w14:paraId="098AB2EA" w14:textId="77777777" w:rsidR="009C3D4F" w:rsidRDefault="009C3D4F" w:rsidP="009C3D4F">
      <w:r>
        <w:t>в Hex-формате файла произвольным символом. Команда вызывает</w:t>
      </w:r>
    </w:p>
    <w:p w14:paraId="28FE6126" w14:textId="77777777" w:rsidR="009C3D4F" w:rsidRDefault="009C3D4F" w:rsidP="009C3D4F">
      <w:r>
        <w:t>диалоговое окно Fill Hex, в котором Вы указываете область заполнения</w:t>
      </w:r>
    </w:p>
    <w:p w14:paraId="41E1B3BD" w14:textId="77777777" w:rsidR="009C3D4F" w:rsidRDefault="009C3D4F" w:rsidP="009C3D4F">
      <w:r>
        <w:t>и символ, используемый программой для заполнения данной области.</w:t>
      </w:r>
    </w:p>
    <w:p w14:paraId="0AB937B3" w14:textId="77777777" w:rsidR="009C3D4F" w:rsidRDefault="009C3D4F" w:rsidP="009C3D4F">
      <w:r>
        <w:t>Область задается начальным и конечным адресом, например, 001FA:007ED,</w:t>
      </w:r>
    </w:p>
    <w:p w14:paraId="7E9A7FED" w14:textId="77777777" w:rsidR="009C3D4F" w:rsidRDefault="009C3D4F" w:rsidP="009C3D4F">
      <w:r>
        <w:t>а символ - его порядковым Hex-номером либо непосредственно буквой или</w:t>
      </w:r>
    </w:p>
    <w:p w14:paraId="082AA641" w14:textId="77777777" w:rsidR="009C3D4F" w:rsidRDefault="009C3D4F" w:rsidP="009C3D4F">
      <w:r>
        <w:t>цифрой, которой предшествует символ ', например, 7B или 'Q.</w:t>
      </w:r>
    </w:p>
    <w:p w14:paraId="6738C887" w14:textId="77777777" w:rsidR="009C3D4F" w:rsidRDefault="009C3D4F" w:rsidP="009C3D4F"/>
    <w:p w14:paraId="0871D6BC" w14:textId="77777777" w:rsidR="009C3D4F" w:rsidRDefault="009C3D4F" w:rsidP="009C3D4F">
      <w:r>
        <w:t>.topic Search</w:t>
      </w:r>
    </w:p>
    <w:p w14:paraId="1247AF29" w14:textId="77777777" w:rsidR="009C3D4F" w:rsidRDefault="009C3D4F" w:rsidP="009C3D4F">
      <w:r>
        <w:t xml:space="preserve"> { Search (Alt+S) :AbsColor_$5F}</w:t>
      </w:r>
      <w:r>
        <w:rPr>
          <w:rFonts w:ascii="Arial" w:hAnsi="Arial" w:cs="Arial"/>
        </w:rPr>
        <w:t>▄</w:t>
      </w:r>
    </w:p>
    <w:p w14:paraId="6317689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141491F9" w14:textId="77777777" w:rsidR="009C3D4F" w:rsidRDefault="009C3D4F" w:rsidP="009C3D4F">
      <w:r>
        <w:t>Пункт меню Search содержит команды, поддерживающие поиск и замену</w:t>
      </w:r>
    </w:p>
    <w:p w14:paraId="7430AF82" w14:textId="77777777" w:rsidR="009C3D4F" w:rsidRDefault="009C3D4F" w:rsidP="009C3D4F">
      <w:r>
        <w:t>строки или любой последовательности символов в файле, повторный</w:t>
      </w:r>
    </w:p>
    <w:p w14:paraId="0AC9F4F5" w14:textId="77777777" w:rsidR="009C3D4F" w:rsidRDefault="009C3D4F" w:rsidP="009C3D4F">
      <w:r>
        <w:t>поиск, а также переход по адресу или номеру строки. Раскрыв пункт Search,</w:t>
      </w:r>
    </w:p>
    <w:p w14:paraId="00C70FAF" w14:textId="77777777" w:rsidR="009C3D4F" w:rsidRDefault="009C3D4F" w:rsidP="009C3D4F">
      <w:r>
        <w:lastRenderedPageBreak/>
        <w:t>Вы увидите:</w:t>
      </w:r>
    </w:p>
    <w:p w14:paraId="6FB15449" w14:textId="77777777" w:rsidR="009C3D4F" w:rsidRDefault="009C3D4F" w:rsidP="009C3D4F"/>
    <w:p w14:paraId="00FB58B4" w14:textId="77777777" w:rsidR="009C3D4F" w:rsidRDefault="009C3D4F" w:rsidP="009C3D4F">
      <w:r>
        <w:t xml:space="preserve">  {Find:SHFind}</w:t>
      </w:r>
    </w:p>
    <w:p w14:paraId="4586AADC" w14:textId="77777777" w:rsidR="009C3D4F" w:rsidRDefault="009C3D4F" w:rsidP="009C3D4F">
      <w:r>
        <w:t xml:space="preserve">  {Replace:SHReplace}</w:t>
      </w:r>
    </w:p>
    <w:p w14:paraId="5A559FF9" w14:textId="77777777" w:rsidR="009C3D4F" w:rsidRDefault="009C3D4F" w:rsidP="009C3D4F">
      <w:r>
        <w:t xml:space="preserve">  {Find all:SHFindAll}</w:t>
      </w:r>
    </w:p>
    <w:p w14:paraId="21E707E6" w14:textId="77777777" w:rsidR="009C3D4F" w:rsidRDefault="009C3D4F" w:rsidP="009C3D4F">
      <w:r>
        <w:t xml:space="preserve">  {Show all found:SHShowAllFound}</w:t>
      </w:r>
    </w:p>
    <w:p w14:paraId="3726C05F" w14:textId="77777777" w:rsidR="009C3D4F" w:rsidRDefault="009C3D4F" w:rsidP="009C3D4F">
      <w:r>
        <w:t xml:space="preserve">  {Search again:SHSearchAgain}</w:t>
      </w:r>
    </w:p>
    <w:p w14:paraId="64AED0BB" w14:textId="77777777" w:rsidR="009C3D4F" w:rsidRDefault="009C3D4F" w:rsidP="009C3D4F">
      <w:r>
        <w:t xml:space="preserve">  {Incremental search:SHIncSearch}</w:t>
      </w:r>
    </w:p>
    <w:p w14:paraId="218A7612" w14:textId="77777777" w:rsidR="009C3D4F" w:rsidRDefault="009C3D4F" w:rsidP="009C3D4F">
      <w:r>
        <w:t xml:space="preserve">  {Go to line number:SHGoToLineNumber}</w:t>
      </w:r>
    </w:p>
    <w:p w14:paraId="57E045BD" w14:textId="77777777" w:rsidR="009C3D4F" w:rsidRDefault="009C3D4F" w:rsidP="009C3D4F">
      <w:r>
        <w:t xml:space="preserve">  ──────────────────</w:t>
      </w:r>
    </w:p>
    <w:p w14:paraId="51E03C26" w14:textId="77777777" w:rsidR="009C3D4F" w:rsidRDefault="009C3D4F" w:rsidP="009C3D4F">
      <w:r>
        <w:t xml:space="preserve">  {Multiple search:SHMultiSearch}</w:t>
      </w:r>
    </w:p>
    <w:p w14:paraId="22706B80" w14:textId="77777777" w:rsidR="009C3D4F" w:rsidRDefault="009C3D4F" w:rsidP="009C3D4F"/>
    <w:p w14:paraId="4DD8E457" w14:textId="77777777" w:rsidR="009C3D4F" w:rsidRDefault="009C3D4F" w:rsidP="009C3D4F">
      <w:r>
        <w:t>.topic RegExp</w:t>
      </w:r>
    </w:p>
    <w:p w14:paraId="14BCCB74" w14:textId="77777777" w:rsidR="009C3D4F" w:rsidRDefault="009C3D4F" w:rsidP="009C3D4F">
      <w:r>
        <w:t xml:space="preserve"> { Regular expression :AbsColor_$5F}</w:t>
      </w:r>
      <w:r>
        <w:rPr>
          <w:rFonts w:ascii="Arial" w:hAnsi="Arial" w:cs="Arial"/>
        </w:rPr>
        <w:t>▄</w:t>
      </w:r>
    </w:p>
    <w:p w14:paraId="29D5DF8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0CEE3031" w14:textId="77777777" w:rsidR="009C3D4F" w:rsidRDefault="009C3D4F" w:rsidP="009C3D4F">
      <w:r>
        <w:t>Программа может распознавать спецификаторы, аналогичные используемым</w:t>
      </w:r>
    </w:p>
    <w:p w14:paraId="28BB86F8" w14:textId="77777777" w:rsidR="009C3D4F" w:rsidRDefault="009C3D4F" w:rsidP="009C3D4F">
      <w:r>
        <w:t>в программе GREP, в строке поиска.</w:t>
      </w:r>
    </w:p>
    <w:p w14:paraId="3D35904A" w14:textId="77777777" w:rsidR="009C3D4F" w:rsidRDefault="009C3D4F" w:rsidP="009C3D4F">
      <w:r>
        <w:t>Спецификаторами являются ^, $, ., *, +, [], \. Они означают следующее:</w:t>
      </w:r>
    </w:p>
    <w:p w14:paraId="4AED4990" w14:textId="77777777" w:rsidR="009C3D4F" w:rsidRDefault="009C3D4F" w:rsidP="009C3D4F"/>
    <w:p w14:paraId="0C2BFB9F" w14:textId="77777777" w:rsidR="009C3D4F" w:rsidRDefault="009C3D4F" w:rsidP="009C3D4F">
      <w:r>
        <w:t xml:space="preserve">   ^ - в начале строки означает начало строки.</w:t>
      </w:r>
    </w:p>
    <w:p w14:paraId="0E60C23B" w14:textId="77777777" w:rsidR="009C3D4F" w:rsidRDefault="009C3D4F" w:rsidP="009C3D4F">
      <w:r>
        <w:t xml:space="preserve">   $ - в конце выражения означает конец строки.</w:t>
      </w:r>
    </w:p>
    <w:p w14:paraId="3107FF24" w14:textId="77777777" w:rsidR="009C3D4F" w:rsidRDefault="009C3D4F" w:rsidP="009C3D4F">
      <w:r>
        <w:t xml:space="preserve">   . - означает любой символ.</w:t>
      </w:r>
    </w:p>
    <w:p w14:paraId="1AD3DA47" w14:textId="77777777" w:rsidR="009C3D4F" w:rsidRDefault="009C3D4F" w:rsidP="009C3D4F">
      <w:r>
        <w:t xml:space="preserve">   * - символ, сопровождаемый звездочкой,</w:t>
      </w:r>
    </w:p>
    <w:p w14:paraId="4C69933C" w14:textId="77777777" w:rsidR="009C3D4F" w:rsidRDefault="009C3D4F" w:rsidP="009C3D4F">
      <w:r>
        <w:t xml:space="preserve">       означает любое число</w:t>
      </w:r>
    </w:p>
    <w:p w14:paraId="09423C8B" w14:textId="77777777" w:rsidR="009C3D4F" w:rsidRDefault="009C3D4F" w:rsidP="009C3D4F">
      <w:r>
        <w:t xml:space="preserve">       повторений (включая нуль) этого</w:t>
      </w:r>
    </w:p>
    <w:p w14:paraId="4D194882" w14:textId="77777777" w:rsidR="009C3D4F" w:rsidRDefault="009C3D4F" w:rsidP="009C3D4F">
      <w:r>
        <w:t xml:space="preserve">       символа. Например, bo* означает bot, b,</w:t>
      </w:r>
    </w:p>
    <w:p w14:paraId="5DFF7CEA" w14:textId="77777777" w:rsidR="009C3D4F" w:rsidRDefault="009C3D4F" w:rsidP="009C3D4F">
      <w:r>
        <w:t xml:space="preserve">       boo, и даже be.</w:t>
      </w:r>
    </w:p>
    <w:p w14:paraId="2D68071C" w14:textId="77777777" w:rsidR="009C3D4F" w:rsidRDefault="009C3D4F" w:rsidP="009C3D4F">
      <w:r>
        <w:t xml:space="preserve">   + - символ, сопровождаемый знаком плюса,</w:t>
      </w:r>
    </w:p>
    <w:p w14:paraId="0AE57872" w14:textId="77777777" w:rsidR="009C3D4F" w:rsidRDefault="009C3D4F" w:rsidP="009C3D4F">
      <w:r>
        <w:t xml:space="preserve">       означает любое число повторений этого</w:t>
      </w:r>
    </w:p>
    <w:p w14:paraId="204A5487" w14:textId="77777777" w:rsidR="009C3D4F" w:rsidRDefault="009C3D4F" w:rsidP="009C3D4F">
      <w:r>
        <w:lastRenderedPageBreak/>
        <w:t xml:space="preserve">       символа (но не нуль). Например, bo+</w:t>
      </w:r>
    </w:p>
    <w:p w14:paraId="5E9991D6" w14:textId="77777777" w:rsidR="009C3D4F" w:rsidRDefault="009C3D4F" w:rsidP="009C3D4F">
      <w:r>
        <w:t xml:space="preserve">       означает bot или boo, но не be или b.</w:t>
      </w:r>
    </w:p>
    <w:p w14:paraId="447CB3EE" w14:textId="77777777" w:rsidR="009C3D4F" w:rsidRDefault="009C3D4F" w:rsidP="009C3D4F">
      <w:r>
        <w:t xml:space="preserve">   ? - символ, сопровождаемый знаком вопроса</w:t>
      </w:r>
    </w:p>
    <w:p w14:paraId="7F0F8E98" w14:textId="77777777" w:rsidR="009C3D4F" w:rsidRDefault="009C3D4F" w:rsidP="009C3D4F">
      <w:r>
        <w:t xml:space="preserve">       означает один или ни одного символа.</w:t>
      </w:r>
    </w:p>
    <w:p w14:paraId="12DE54F5" w14:textId="77777777" w:rsidR="009C3D4F" w:rsidRDefault="009C3D4F" w:rsidP="009C3D4F">
      <w:r>
        <w:t xml:space="preserve">  [] - символы в квадратных скобках означают</w:t>
      </w:r>
    </w:p>
    <w:p w14:paraId="766DF8AB" w14:textId="77777777" w:rsidR="009C3D4F" w:rsidRDefault="009C3D4F" w:rsidP="009C3D4F">
      <w:r>
        <w:t xml:space="preserve">       какой-то один символ, стоящий в этих</w:t>
      </w:r>
    </w:p>
    <w:p w14:paraId="73E9A4C4" w14:textId="77777777" w:rsidR="009C3D4F" w:rsidRDefault="009C3D4F" w:rsidP="009C3D4F">
      <w:r>
        <w:t xml:space="preserve">       скобках. Например, [bot] означает или b,</w:t>
      </w:r>
    </w:p>
    <w:p w14:paraId="6562DBBA" w14:textId="77777777" w:rsidR="009C3D4F" w:rsidRDefault="009C3D4F" w:rsidP="009C3D4F">
      <w:r>
        <w:t xml:space="preserve">       или o, или t.</w:t>
      </w:r>
    </w:p>
    <w:p w14:paraId="1C945766" w14:textId="77777777" w:rsidR="009C3D4F" w:rsidRDefault="009C3D4F" w:rsidP="009C3D4F">
      <w:r>
        <w:t xml:space="preserve"> [^] - этот знак в квадратных скобках в начале</w:t>
      </w:r>
    </w:p>
    <w:p w14:paraId="01E99BF5" w14:textId="77777777" w:rsidR="009C3D4F" w:rsidRDefault="009C3D4F" w:rsidP="009C3D4F">
      <w:r>
        <w:t xml:space="preserve">       строки означает "не". Таким образом,</w:t>
      </w:r>
    </w:p>
    <w:p w14:paraId="7A10A672" w14:textId="77777777" w:rsidR="009C3D4F" w:rsidRDefault="009C3D4F" w:rsidP="009C3D4F">
      <w:r>
        <w:t xml:space="preserve">       [^bot] означает любой символ, кроме</w:t>
      </w:r>
    </w:p>
    <w:p w14:paraId="6BCE5634" w14:textId="77777777" w:rsidR="009C3D4F" w:rsidRDefault="009C3D4F" w:rsidP="009C3D4F">
      <w:r>
        <w:t xml:space="preserve">       b, o или t.</w:t>
      </w:r>
    </w:p>
    <w:p w14:paraId="65CE044C" w14:textId="77777777" w:rsidR="009C3D4F" w:rsidRDefault="009C3D4F" w:rsidP="009C3D4F">
      <w:r>
        <w:t xml:space="preserve"> [-] - внутри квадратных скобок означает</w:t>
      </w:r>
    </w:p>
    <w:p w14:paraId="2B87B7BE" w14:textId="77777777" w:rsidR="009C3D4F" w:rsidRDefault="009C3D4F" w:rsidP="009C3D4F">
      <w:r>
        <w:t xml:space="preserve">       диапазон символов. Например, [b-o]</w:t>
      </w:r>
    </w:p>
    <w:p w14:paraId="10A0CF97" w14:textId="77777777" w:rsidR="009C3D4F" w:rsidRDefault="009C3D4F" w:rsidP="009C3D4F">
      <w:r>
        <w:t xml:space="preserve">       означает любой символ от b до o.</w:t>
      </w:r>
    </w:p>
    <w:p w14:paraId="044885FD" w14:textId="77777777" w:rsidR="009C3D4F" w:rsidRDefault="009C3D4F" w:rsidP="009C3D4F">
      <w:r>
        <w:t xml:space="preserve">   \ - перед символом спецификатора говорит</w:t>
      </w:r>
    </w:p>
    <w:p w14:paraId="6D48DBE0" w14:textId="77777777" w:rsidR="009C3D4F" w:rsidRDefault="009C3D4F" w:rsidP="009C3D4F">
      <w:r>
        <w:t xml:space="preserve">       редактору о том, что нужно</w:t>
      </w:r>
    </w:p>
    <w:p w14:paraId="1F281D95" w14:textId="77777777" w:rsidR="009C3D4F" w:rsidRDefault="009C3D4F" w:rsidP="009C3D4F">
      <w:r>
        <w:t xml:space="preserve">       рассматривать этот символ как литеру,</w:t>
      </w:r>
    </w:p>
    <w:p w14:paraId="6103A4AF" w14:textId="77777777" w:rsidR="009C3D4F" w:rsidRDefault="009C3D4F" w:rsidP="009C3D4F">
      <w:r>
        <w:t xml:space="preserve">       а не как спецификатор. Например, \^</w:t>
      </w:r>
    </w:p>
    <w:p w14:paraId="63D1B952" w14:textId="77777777" w:rsidR="009C3D4F" w:rsidRDefault="009C3D4F" w:rsidP="009C3D4F">
      <w:r>
        <w:t xml:space="preserve">       означает ^, а не начало строки.</w:t>
      </w:r>
    </w:p>
    <w:p w14:paraId="7FBF6044" w14:textId="77777777" w:rsidR="009C3D4F" w:rsidRDefault="009C3D4F" w:rsidP="009C3D4F">
      <w:r>
        <w:t xml:space="preserve"> (r) - означает r и представляет собой группу.</w:t>
      </w:r>
    </w:p>
    <w:p w14:paraId="6BDD1CF7" w14:textId="77777777" w:rsidR="009C3D4F" w:rsidRDefault="009C3D4F" w:rsidP="009C3D4F">
      <w:r>
        <w:t xml:space="preserve">  | -  между символами или выражениями в</w:t>
      </w:r>
    </w:p>
    <w:p w14:paraId="1CAD3122" w14:textId="77777777" w:rsidR="009C3D4F" w:rsidRDefault="009C3D4F" w:rsidP="009C3D4F">
      <w:r>
        <w:t xml:space="preserve">       круглых скобках означает логическое</w:t>
      </w:r>
    </w:p>
    <w:p w14:paraId="3B42B381" w14:textId="77777777" w:rsidR="009C3D4F" w:rsidRDefault="009C3D4F" w:rsidP="009C3D4F">
      <w:r>
        <w:t xml:space="preserve">       ИЛИ между этими выражениями.</w:t>
      </w:r>
    </w:p>
    <w:p w14:paraId="08ED20A7" w14:textId="77777777" w:rsidR="009C3D4F" w:rsidRDefault="009C3D4F" w:rsidP="009C3D4F"/>
    <w:p w14:paraId="0C0A5068" w14:textId="77777777" w:rsidR="009C3D4F" w:rsidRDefault="009C3D4F" w:rsidP="009C3D4F">
      <w:r>
        <w:t>См.также {Replace}</w:t>
      </w:r>
    </w:p>
    <w:p w14:paraId="02BB5FEE" w14:textId="77777777" w:rsidR="009C3D4F" w:rsidRDefault="009C3D4F" w:rsidP="009C3D4F"/>
    <w:p w14:paraId="695BDF23" w14:textId="77777777" w:rsidR="009C3D4F" w:rsidRDefault="009C3D4F" w:rsidP="009C3D4F">
      <w:r>
        <w:t>.topic UnixWildcard</w:t>
      </w:r>
    </w:p>
    <w:p w14:paraId="048C2BF8" w14:textId="77777777" w:rsidR="009C3D4F" w:rsidRDefault="009C3D4F" w:rsidP="009C3D4F">
      <w:r>
        <w:t xml:space="preserve"> { UNIX style wildcards :AbsColor_$5F}</w:t>
      </w:r>
      <w:r>
        <w:rPr>
          <w:rFonts w:ascii="Arial" w:hAnsi="Arial" w:cs="Arial"/>
        </w:rPr>
        <w:t>▄</w:t>
      </w:r>
    </w:p>
    <w:p w14:paraId="107F82F1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06CF13B9" w14:textId="77777777" w:rsidR="009C3D4F" w:rsidRDefault="009C3D4F" w:rsidP="009C3D4F">
      <w:r>
        <w:t>UNIX style mask представляет собой особого вида</w:t>
      </w:r>
    </w:p>
    <w:p w14:paraId="51344E36" w14:textId="77777777" w:rsidR="009C3D4F" w:rsidRDefault="009C3D4F" w:rsidP="009C3D4F">
      <w:r>
        <w:t>{регулярное выражение:RegExp}. '*' соответствует любому количеству</w:t>
      </w:r>
    </w:p>
    <w:p w14:paraId="5EA95BAF" w14:textId="77777777" w:rsidR="009C3D4F" w:rsidRDefault="009C3D4F" w:rsidP="009C3D4F">
      <w:r>
        <w:t>любых символов; '?' соответствует любому символу; символы, заключенные</w:t>
      </w:r>
    </w:p>
    <w:p w14:paraId="222F4243" w14:textId="77777777" w:rsidR="009C3D4F" w:rsidRDefault="009C3D4F" w:rsidP="009C3D4F">
      <w:r>
        <w:t>в '[]' соответствуют любому из перечисленных в скобках символов.</w:t>
      </w:r>
    </w:p>
    <w:p w14:paraId="0A0DB738" w14:textId="77777777" w:rsidR="009C3D4F" w:rsidRDefault="009C3D4F" w:rsidP="009C3D4F">
      <w:r>
        <w:t>Возможно также задать диапазон в виде [a-z]. Символ '^' после '['</w:t>
      </w:r>
    </w:p>
    <w:p w14:paraId="4B3A9FA2" w14:textId="77777777" w:rsidR="009C3D4F" w:rsidRDefault="009C3D4F" w:rsidP="009C3D4F">
      <w:r>
        <w:t>означает любой символ, кроме перечисленных в скобках. Для отмены этого</w:t>
      </w:r>
    </w:p>
    <w:p w14:paraId="230ADDD9" w14:textId="77777777" w:rsidR="009C3D4F" w:rsidRDefault="009C3D4F" w:rsidP="009C3D4F">
      <w:r>
        <w:t>действия символа '^' его экранируют символом '\'. Таким образом, выражение</w:t>
      </w:r>
    </w:p>
    <w:p w14:paraId="72ED990F" w14:textId="77777777" w:rsidR="009C3D4F" w:rsidRDefault="009C3D4F" w:rsidP="009C3D4F">
      <w:r>
        <w:t>вида '[\^~]' соответствует символу '^' либо символу '~'.</w:t>
      </w:r>
    </w:p>
    <w:p w14:paraId="2015BC61" w14:textId="77777777" w:rsidR="009C3D4F" w:rsidRDefault="009C3D4F" w:rsidP="009C3D4F"/>
    <w:p w14:paraId="7CE88650" w14:textId="77777777" w:rsidR="009C3D4F" w:rsidRDefault="009C3D4F" w:rsidP="009C3D4F">
      <w:r>
        <w:t>.topic SHFind</w:t>
      </w:r>
    </w:p>
    <w:p w14:paraId="7F75AA4A" w14:textId="77777777" w:rsidR="009C3D4F" w:rsidRDefault="009C3D4F" w:rsidP="009C3D4F">
      <w:r>
        <w:t xml:space="preserve"> { Search│Find :AbsColor_$5F}</w:t>
      </w:r>
      <w:r>
        <w:rPr>
          <w:rFonts w:ascii="Arial" w:hAnsi="Arial" w:cs="Arial"/>
        </w:rPr>
        <w:t>▄</w:t>
      </w:r>
    </w:p>
    <w:p w14:paraId="6012C33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4AD79880" w14:textId="77777777" w:rsidR="009C3D4F" w:rsidRDefault="009C3D4F" w:rsidP="009C3D4F">
      <w:r>
        <w:t>Команда Find позволяет находить в окне редактора файла нужную Вам</w:t>
      </w:r>
    </w:p>
    <w:p w14:paraId="4C0254F2" w14:textId="77777777" w:rsidR="009C3D4F" w:rsidRDefault="009C3D4F" w:rsidP="009C3D4F">
      <w:r>
        <w:t>ASCII- или Hex- строку.</w:t>
      </w:r>
    </w:p>
    <w:p w14:paraId="108197B7" w14:textId="77777777" w:rsidR="009C3D4F" w:rsidRDefault="009C3D4F" w:rsidP="009C3D4F"/>
    <w:p w14:paraId="56A60C1D" w14:textId="77777777" w:rsidR="009C3D4F" w:rsidRDefault="009C3D4F" w:rsidP="009C3D4F">
      <w:r>
        <w:t>См.также {Find}</w:t>
      </w:r>
    </w:p>
    <w:p w14:paraId="3B2B9D10" w14:textId="77777777" w:rsidR="009C3D4F" w:rsidRDefault="009C3D4F" w:rsidP="009C3D4F"/>
    <w:p w14:paraId="13353134" w14:textId="77777777" w:rsidR="009C3D4F" w:rsidRDefault="009C3D4F" w:rsidP="009C3D4F">
      <w:r>
        <w:t>.topic Find</w:t>
      </w:r>
    </w:p>
    <w:p w14:paraId="7AAD48D1" w14:textId="77777777" w:rsidR="009C3D4F" w:rsidRDefault="009C3D4F" w:rsidP="009C3D4F">
      <w:r>
        <w:t xml:space="preserve"> { Find :AbsColor_$5F}</w:t>
      </w:r>
      <w:r>
        <w:rPr>
          <w:rFonts w:ascii="Arial" w:hAnsi="Arial" w:cs="Arial"/>
        </w:rPr>
        <w:t>▄</w:t>
      </w:r>
    </w:p>
    <w:p w14:paraId="64CF6B3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04510F66" w14:textId="77777777" w:rsidR="009C3D4F" w:rsidRDefault="009C3D4F" w:rsidP="009C3D4F">
      <w:r>
        <w:t>Введите строку для поиска (в окнах {Hex Editor:HexEditor},</w:t>
      </w:r>
    </w:p>
    <w:p w14:paraId="34C87D8B" w14:textId="77777777" w:rsidR="009C3D4F" w:rsidRDefault="009C3D4F" w:rsidP="009C3D4F">
      <w:r>
        <w:t>{Hex Viewer:HexViewer} и {Dump:Mem} можно использовать символ $</w:t>
      </w:r>
    </w:p>
    <w:p w14:paraId="0A850DE6" w14:textId="77777777" w:rsidR="009C3D4F" w:rsidRDefault="009C3D4F" w:rsidP="009C3D4F">
      <w:r>
        <w:t>в начале строки, если эта строка является числом в Hex-формате).</w:t>
      </w:r>
    </w:p>
    <w:p w14:paraId="2D72E036" w14:textId="77777777" w:rsidR="009C3D4F" w:rsidRDefault="009C3D4F" w:rsidP="009C3D4F">
      <w:r>
        <w:t>При включенной опции Case sensitive программа различает большие</w:t>
      </w:r>
    </w:p>
    <w:p w14:paraId="2B103F2D" w14:textId="77777777" w:rsidR="009C3D4F" w:rsidRDefault="009C3D4F" w:rsidP="009C3D4F">
      <w:r>
        <w:t>и маленькие буквы. Если включена опция From cursor, поиск ведется</w:t>
      </w:r>
    </w:p>
    <w:p w14:paraId="295466BC" w14:textId="77777777" w:rsidR="009C3D4F" w:rsidRDefault="009C3D4F" w:rsidP="009C3D4F">
      <w:r>
        <w:t>с позиции курсора, в противном случае - с начала файла. Если включена</w:t>
      </w:r>
    </w:p>
    <w:p w14:paraId="25F5F56B" w14:textId="77777777" w:rsidR="009C3D4F" w:rsidRDefault="009C3D4F" w:rsidP="009C3D4F">
      <w:r>
        <w:t>опция Whole words only, ведется поиск только целых слов. Если включена</w:t>
      </w:r>
    </w:p>
    <w:p w14:paraId="67D4C968" w14:textId="77777777" w:rsidR="009C3D4F" w:rsidRDefault="009C3D4F" w:rsidP="009C3D4F">
      <w:r>
        <w:t>опция Regular expression, программа может распознавать спецификаторы,</w:t>
      </w:r>
    </w:p>
    <w:p w14:paraId="693F9C2E" w14:textId="77777777" w:rsidR="009C3D4F" w:rsidRDefault="009C3D4F" w:rsidP="009C3D4F">
      <w:r>
        <w:lastRenderedPageBreak/>
        <w:t>аналогичные используемым в программе GREP, в строке поиска</w:t>
      </w:r>
    </w:p>
    <w:p w14:paraId="48578526" w14:textId="77777777" w:rsidR="009C3D4F" w:rsidRDefault="009C3D4F" w:rsidP="009C3D4F">
      <w:r>
        <w:t>(см.также {Regular expression:RegExp}). Если включена опция</w:t>
      </w:r>
    </w:p>
    <w:p w14:paraId="609BE6FB" w14:textId="77777777" w:rsidR="009C3D4F" w:rsidRDefault="009C3D4F" w:rsidP="009C3D4F">
      <w:r>
        <w:t>Selected text, поиск ведется только в выделенной области.</w:t>
      </w:r>
    </w:p>
    <w:p w14:paraId="57F925C4" w14:textId="77777777" w:rsidR="009C3D4F" w:rsidRDefault="009C3D4F" w:rsidP="009C3D4F">
      <w:r>
        <w:t>Если включена опция Search backward, поиск ведется в обратном направлении.</w:t>
      </w:r>
    </w:p>
    <w:p w14:paraId="0C2AB057" w14:textId="77777777" w:rsidR="009C3D4F" w:rsidRDefault="009C3D4F" w:rsidP="009C3D4F"/>
    <w:p w14:paraId="5CBBAECE" w14:textId="77777777" w:rsidR="009C3D4F" w:rsidRDefault="009C3D4F" w:rsidP="009C3D4F">
      <w:r>
        <w:t>.topic SHReplace</w:t>
      </w:r>
    </w:p>
    <w:p w14:paraId="272DED54" w14:textId="77777777" w:rsidR="009C3D4F" w:rsidRDefault="009C3D4F" w:rsidP="009C3D4F">
      <w:r>
        <w:t xml:space="preserve"> { Search│Replace :AbsColor_$5F}</w:t>
      </w:r>
      <w:r>
        <w:rPr>
          <w:rFonts w:ascii="Arial" w:hAnsi="Arial" w:cs="Arial"/>
        </w:rPr>
        <w:t>▄</w:t>
      </w:r>
    </w:p>
    <w:p w14:paraId="27F676D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353A39AD" w14:textId="77777777" w:rsidR="009C3D4F" w:rsidRDefault="009C3D4F" w:rsidP="009C3D4F">
      <w:r>
        <w:t>Команда Replace позволяет находить в редактируемом тексте нужную Вам</w:t>
      </w:r>
    </w:p>
    <w:p w14:paraId="15C36955" w14:textId="77777777" w:rsidR="009C3D4F" w:rsidRDefault="009C3D4F" w:rsidP="009C3D4F">
      <w:r>
        <w:t>строку и заменять ее другой.</w:t>
      </w:r>
    </w:p>
    <w:p w14:paraId="04ACA04C" w14:textId="77777777" w:rsidR="009C3D4F" w:rsidRDefault="009C3D4F" w:rsidP="009C3D4F"/>
    <w:p w14:paraId="6D8E42D9" w14:textId="77777777" w:rsidR="009C3D4F" w:rsidRDefault="009C3D4F" w:rsidP="009C3D4F">
      <w:r>
        <w:t>См.также {Replace}</w:t>
      </w:r>
    </w:p>
    <w:p w14:paraId="05A7645D" w14:textId="77777777" w:rsidR="009C3D4F" w:rsidRDefault="009C3D4F" w:rsidP="009C3D4F"/>
    <w:p w14:paraId="01C1FC0F" w14:textId="77777777" w:rsidR="009C3D4F" w:rsidRDefault="009C3D4F" w:rsidP="009C3D4F">
      <w:r>
        <w:t>.topic Replace</w:t>
      </w:r>
    </w:p>
    <w:p w14:paraId="09EF8EBD" w14:textId="77777777" w:rsidR="009C3D4F" w:rsidRDefault="009C3D4F" w:rsidP="009C3D4F">
      <w:r>
        <w:t xml:space="preserve"> { Replace :AbsColor_$5F}</w:t>
      </w:r>
      <w:r>
        <w:rPr>
          <w:rFonts w:ascii="Arial" w:hAnsi="Arial" w:cs="Arial"/>
        </w:rPr>
        <w:t>▄</w:t>
      </w:r>
    </w:p>
    <w:p w14:paraId="4643A07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</w:t>
      </w:r>
    </w:p>
    <w:p w14:paraId="2B708BE2" w14:textId="77777777" w:rsidR="009C3D4F" w:rsidRDefault="009C3D4F" w:rsidP="009C3D4F">
      <w:r>
        <w:t>Введите строку для поиска и строку для замены. При включенной опции</w:t>
      </w:r>
    </w:p>
    <w:p w14:paraId="17B3154D" w14:textId="77777777" w:rsidR="009C3D4F" w:rsidRDefault="009C3D4F" w:rsidP="009C3D4F">
      <w:r>
        <w:t>Case sensitive программа различает большие и маленькие буквы.</w:t>
      </w:r>
    </w:p>
    <w:p w14:paraId="4C44E74A" w14:textId="77777777" w:rsidR="009C3D4F" w:rsidRDefault="009C3D4F" w:rsidP="009C3D4F">
      <w:r>
        <w:t>Если включена опция From cursor, поиск ведется с позиции курсора,</w:t>
      </w:r>
    </w:p>
    <w:p w14:paraId="0A69E431" w14:textId="77777777" w:rsidR="009C3D4F" w:rsidRDefault="009C3D4F" w:rsidP="009C3D4F">
      <w:r>
        <w:t>в противном случае - с начала файла. Если включена опция Whole words only,</w:t>
      </w:r>
    </w:p>
    <w:p w14:paraId="1B63EB45" w14:textId="77777777" w:rsidR="009C3D4F" w:rsidRDefault="009C3D4F" w:rsidP="009C3D4F">
      <w:r>
        <w:t>ведется поиск только целых слов. Если включена опция Regular expression,</w:t>
      </w:r>
    </w:p>
    <w:p w14:paraId="634563C5" w14:textId="77777777" w:rsidR="009C3D4F" w:rsidRDefault="009C3D4F" w:rsidP="009C3D4F">
      <w:r>
        <w:t>программа может распознавать спецификаторы, аналогичные используемым в</w:t>
      </w:r>
    </w:p>
    <w:p w14:paraId="7811751F" w14:textId="77777777" w:rsidR="009C3D4F" w:rsidRDefault="009C3D4F" w:rsidP="009C3D4F">
      <w:r>
        <w:t>программе GREP, в строке поиска (см.также {Regular expression:RegExp}).</w:t>
      </w:r>
    </w:p>
    <w:p w14:paraId="50C7306E" w14:textId="77777777" w:rsidR="009C3D4F" w:rsidRDefault="009C3D4F" w:rsidP="009C3D4F">
      <w:r>
        <w:t>При включенной опции Regular expression строка для замены может содержать</w:t>
      </w:r>
    </w:p>
    <w:p w14:paraId="0499C3B5" w14:textId="77777777" w:rsidR="009C3D4F" w:rsidRDefault="009C3D4F" w:rsidP="009C3D4F">
      <w:r>
        <w:t>следующие управляющие символы:</w:t>
      </w:r>
    </w:p>
    <w:p w14:paraId="19F59EC5" w14:textId="77777777" w:rsidR="009C3D4F" w:rsidRDefault="009C3D4F" w:rsidP="009C3D4F"/>
    <w:p w14:paraId="7ED89EE4" w14:textId="77777777" w:rsidR="009C3D4F" w:rsidRDefault="009C3D4F" w:rsidP="009C3D4F">
      <w:r>
        <w:t xml:space="preserve">   &amp;  -  Вставляет исходную строку.</w:t>
      </w:r>
    </w:p>
    <w:p w14:paraId="57547AED" w14:textId="77777777" w:rsidR="009C3D4F" w:rsidRDefault="009C3D4F" w:rsidP="009C3D4F">
      <w:r>
        <w:t xml:space="preserve">   \n -  Вставляет текст, сопоставленный с группой номер 'n' (0-9).</w:t>
      </w:r>
    </w:p>
    <w:p w14:paraId="5EFCB7BA" w14:textId="77777777" w:rsidR="009C3D4F" w:rsidRDefault="009C3D4F" w:rsidP="009C3D4F"/>
    <w:p w14:paraId="20214E69" w14:textId="77777777" w:rsidR="009C3D4F" w:rsidRDefault="009C3D4F" w:rsidP="009C3D4F">
      <w:r>
        <w:lastRenderedPageBreak/>
        <w:t>Например, поиск выражения</w:t>
      </w:r>
    </w:p>
    <w:p w14:paraId="38C9E4F1" w14:textId="77777777" w:rsidR="009C3D4F" w:rsidRDefault="009C3D4F" w:rsidP="009C3D4F"/>
    <w:p w14:paraId="3460C060" w14:textId="77777777" w:rsidR="009C3D4F" w:rsidRDefault="009C3D4F" w:rsidP="009C3D4F">
      <w:r>
        <w:t xml:space="preserve"> {([A-Z]+)([0-9]+):Color_2}</w:t>
      </w:r>
    </w:p>
    <w:p w14:paraId="7EC10002" w14:textId="77777777" w:rsidR="009C3D4F" w:rsidRDefault="009C3D4F" w:rsidP="009C3D4F"/>
    <w:p w14:paraId="4D2A4476" w14:textId="77777777" w:rsidR="009C3D4F" w:rsidRDefault="009C3D4F" w:rsidP="009C3D4F">
      <w:r>
        <w:t>в строке</w:t>
      </w:r>
    </w:p>
    <w:p w14:paraId="699146E5" w14:textId="77777777" w:rsidR="009C3D4F" w:rsidRDefault="009C3D4F" w:rsidP="009C3D4F"/>
    <w:p w14:paraId="0559ABD7" w14:textId="77777777" w:rsidR="009C3D4F" w:rsidRDefault="009C3D4F" w:rsidP="009C3D4F">
      <w:r>
        <w:t xml:space="preserve"> {--- AB56 ---:Color_2}</w:t>
      </w:r>
    </w:p>
    <w:p w14:paraId="5C22191E" w14:textId="77777777" w:rsidR="009C3D4F" w:rsidRDefault="009C3D4F" w:rsidP="009C3D4F"/>
    <w:p w14:paraId="232A6EB7" w14:textId="77777777" w:rsidR="009C3D4F" w:rsidRDefault="009C3D4F" w:rsidP="009C3D4F">
      <w:r>
        <w:t>и замена ее на</w:t>
      </w:r>
    </w:p>
    <w:p w14:paraId="2DE61BA7" w14:textId="77777777" w:rsidR="009C3D4F" w:rsidRDefault="009C3D4F" w:rsidP="009C3D4F"/>
    <w:p w14:paraId="6FBF9FD8" w14:textId="77777777" w:rsidR="009C3D4F" w:rsidRDefault="009C3D4F" w:rsidP="009C3D4F">
      <w:r>
        <w:t xml:space="preserve"> {&amp; -&gt; \1\0:Color_2}</w:t>
      </w:r>
    </w:p>
    <w:p w14:paraId="25641AEE" w14:textId="77777777" w:rsidR="009C3D4F" w:rsidRDefault="009C3D4F" w:rsidP="009C3D4F"/>
    <w:p w14:paraId="0C69E0E0" w14:textId="77777777" w:rsidR="009C3D4F" w:rsidRDefault="009C3D4F" w:rsidP="009C3D4F">
      <w:r>
        <w:t>даст в результате</w:t>
      </w:r>
    </w:p>
    <w:p w14:paraId="54E49EA1" w14:textId="77777777" w:rsidR="009C3D4F" w:rsidRDefault="009C3D4F" w:rsidP="009C3D4F"/>
    <w:p w14:paraId="61A67B99" w14:textId="77777777" w:rsidR="009C3D4F" w:rsidRDefault="009C3D4F" w:rsidP="009C3D4F">
      <w:r>
        <w:t xml:space="preserve"> {--- AB56 -&gt; 56AB ---:Color_2}</w:t>
      </w:r>
    </w:p>
    <w:p w14:paraId="4AE0991D" w14:textId="77777777" w:rsidR="009C3D4F" w:rsidRDefault="009C3D4F" w:rsidP="009C3D4F"/>
    <w:p w14:paraId="255EC308" w14:textId="77777777" w:rsidR="009C3D4F" w:rsidRDefault="009C3D4F" w:rsidP="009C3D4F">
      <w:r>
        <w:t>Вдобавок, строка для замены может содержать спецификатор</w:t>
      </w:r>
    </w:p>
    <w:p w14:paraId="3F6CC70C" w14:textId="77777777" w:rsidR="009C3D4F" w:rsidRDefault="009C3D4F" w:rsidP="009C3D4F">
      <w:r>
        <w:t>форматирования (например, %03d) для вставления в результирующую</w:t>
      </w:r>
    </w:p>
    <w:p w14:paraId="4B1CF997" w14:textId="77777777" w:rsidR="009C3D4F" w:rsidRDefault="009C3D4F" w:rsidP="009C3D4F">
      <w:r>
        <w:t>строку порядкового номера (самоинкрементирующийся счетчик),</w:t>
      </w:r>
    </w:p>
    <w:p w14:paraId="319FF4B7" w14:textId="77777777" w:rsidR="009C3D4F" w:rsidRDefault="009C3D4F" w:rsidP="009C3D4F">
      <w:r>
        <w:t>а также директивы для перекодировки текста</w:t>
      </w:r>
    </w:p>
    <w:p w14:paraId="607BE8AB" w14:textId="77777777" w:rsidR="009C3D4F" w:rsidRDefault="009C3D4F" w:rsidP="009C3D4F"/>
    <w:p w14:paraId="0C99E04F" w14:textId="77777777" w:rsidR="009C3D4F" w:rsidRDefault="009C3D4F" w:rsidP="009C3D4F">
      <w:r>
        <w:t xml:space="preserve"> {xlt^c[s]:Color_2},</w:t>
      </w:r>
    </w:p>
    <w:p w14:paraId="063EF7AA" w14:textId="77777777" w:rsidR="009C3D4F" w:rsidRDefault="009C3D4F" w:rsidP="009C3D4F"/>
    <w:p w14:paraId="38AFFABE" w14:textId="77777777" w:rsidR="009C3D4F" w:rsidRDefault="009C3D4F" w:rsidP="009C3D4F">
      <w:r>
        <w:t>где s - подстрока или группа;</w:t>
      </w:r>
    </w:p>
    <w:p w14:paraId="52331786" w14:textId="77777777" w:rsidR="009C3D4F" w:rsidRDefault="009C3D4F" w:rsidP="009C3D4F">
      <w:r>
        <w:t>с - один из следующих символов:</w:t>
      </w:r>
    </w:p>
    <w:p w14:paraId="0D1A5AFB" w14:textId="77777777" w:rsidR="009C3D4F" w:rsidRDefault="009C3D4F" w:rsidP="009C3D4F"/>
    <w:p w14:paraId="472106DB" w14:textId="77777777" w:rsidR="009C3D4F" w:rsidRDefault="009C3D4F" w:rsidP="009C3D4F">
      <w:r>
        <w:t xml:space="preserve"> U      Uppercase</w:t>
      </w:r>
    </w:p>
    <w:p w14:paraId="5910D7D3" w14:textId="77777777" w:rsidR="009C3D4F" w:rsidRDefault="009C3D4F" w:rsidP="009C3D4F">
      <w:r>
        <w:t xml:space="preserve"> L      Lowercase</w:t>
      </w:r>
    </w:p>
    <w:p w14:paraId="76349270" w14:textId="77777777" w:rsidR="009C3D4F" w:rsidRDefault="009C3D4F" w:rsidP="009C3D4F">
      <w:r>
        <w:t xml:space="preserve"> E      QWERTY</w:t>
      </w:r>
    </w:p>
    <w:p w14:paraId="59E2DC41" w14:textId="77777777" w:rsidR="009C3D4F" w:rsidRDefault="009C3D4F" w:rsidP="009C3D4F">
      <w:r>
        <w:lastRenderedPageBreak/>
        <w:t xml:space="preserve"> R      ЙЦУКЕН</w:t>
      </w:r>
    </w:p>
    <w:p w14:paraId="6F289655" w14:textId="77777777" w:rsidR="009C3D4F" w:rsidRDefault="009C3D4F" w:rsidP="009C3D4F">
      <w:r>
        <w:t xml:space="preserve"> I      Capitalize</w:t>
      </w:r>
    </w:p>
    <w:p w14:paraId="031C2A3A" w14:textId="77777777" w:rsidR="009C3D4F" w:rsidRDefault="009C3D4F" w:rsidP="009C3D4F">
      <w:r>
        <w:t xml:space="preserve"> H      Hex</w:t>
      </w:r>
    </w:p>
    <w:p w14:paraId="6A8CA38C" w14:textId="77777777" w:rsidR="009C3D4F" w:rsidRDefault="009C3D4F" w:rsidP="009C3D4F">
      <w:r>
        <w:t xml:space="preserve"> T      Translit (Volapyuk)</w:t>
      </w:r>
    </w:p>
    <w:p w14:paraId="306B1FB5" w14:textId="77777777" w:rsidR="009C3D4F" w:rsidRDefault="009C3D4F" w:rsidP="009C3D4F">
      <w:r>
        <w:t xml:space="preserve"> W      Translit to cyrillic</w:t>
      </w:r>
    </w:p>
    <w:p w14:paraId="18AC382D" w14:textId="77777777" w:rsidR="009C3D4F" w:rsidRDefault="009C3D4F" w:rsidP="009C3D4F">
      <w:r>
        <w:t xml:space="preserve"> B      Alternative Translit</w:t>
      </w:r>
    </w:p>
    <w:p w14:paraId="21F3CC86" w14:textId="77777777" w:rsidR="009C3D4F" w:rsidRDefault="009C3D4F" w:rsidP="009C3D4F">
      <w:r>
        <w:t xml:space="preserve"> G      Alternative Translit to cyrillic</w:t>
      </w:r>
    </w:p>
    <w:p w14:paraId="20F9F0AC" w14:textId="77777777" w:rsidR="009C3D4F" w:rsidRDefault="009C3D4F" w:rsidP="009C3D4F">
      <w:r>
        <w:t xml:space="preserve"> _      замена пробелов на символы подчеркивания</w:t>
      </w:r>
    </w:p>
    <w:p w14:paraId="2F92AE9B" w14:textId="77777777" w:rsidR="009C3D4F" w:rsidRDefault="009C3D4F" w:rsidP="009C3D4F">
      <w:r>
        <w:t xml:space="preserve"> ^      замена символов подчеркивания на пробелы</w:t>
      </w:r>
    </w:p>
    <w:p w14:paraId="29414C06" w14:textId="77777777" w:rsidR="009C3D4F" w:rsidRDefault="009C3D4F" w:rsidP="009C3D4F">
      <w:r>
        <w:t xml:space="preserve"> 0..9   XLAT по таблице, определяемой файлом {User decoders:DecoderList},</w:t>
      </w:r>
    </w:p>
    <w:p w14:paraId="490E423E" w14:textId="77777777" w:rsidR="009C3D4F" w:rsidRDefault="009C3D4F" w:rsidP="009C3D4F">
      <w:r>
        <w:t xml:space="preserve">        считая по порядку In и Out XLAT files</w:t>
      </w:r>
    </w:p>
    <w:p w14:paraId="431029FA" w14:textId="77777777" w:rsidR="009C3D4F" w:rsidRDefault="009C3D4F" w:rsidP="009C3D4F"/>
    <w:p w14:paraId="5E273369" w14:textId="77777777" w:rsidR="009C3D4F" w:rsidRDefault="009C3D4F" w:rsidP="009C3D4F">
      <w:r>
        <w:t>Примеры строк для замены:</w:t>
      </w:r>
    </w:p>
    <w:p w14:paraId="20EC29F3" w14:textId="77777777" w:rsidR="009C3D4F" w:rsidRDefault="009C3D4F" w:rsidP="009C3D4F"/>
    <w:p w14:paraId="1F120AD9" w14:textId="77777777" w:rsidR="009C3D4F" w:rsidRDefault="009C3D4F" w:rsidP="009C3D4F">
      <w:r>
        <w:t xml:space="preserve"> {\0\2xlt^T[\1]\3:Color_2} - перевод группы 1 на Volapyuk</w:t>
      </w:r>
    </w:p>
    <w:p w14:paraId="1236E9D2" w14:textId="77777777" w:rsidR="009C3D4F" w:rsidRDefault="009C3D4F" w:rsidP="009C3D4F">
      <w:r>
        <w:t xml:space="preserve"> {xlt^1[&amp;]:Color_2} - перевод всей подстроки по таблице ALT2WIN</w:t>
      </w:r>
    </w:p>
    <w:p w14:paraId="5FB4DF99" w14:textId="77777777" w:rsidR="009C3D4F" w:rsidRDefault="009C3D4F" w:rsidP="009C3D4F"/>
    <w:p w14:paraId="38F2E745" w14:textId="77777777" w:rsidR="009C3D4F" w:rsidRDefault="009C3D4F" w:rsidP="009C3D4F">
      <w:r>
        <w:t>Для вставления в результирующую строку текущей даты/времени можно</w:t>
      </w:r>
    </w:p>
    <w:p w14:paraId="599F111D" w14:textId="77777777" w:rsidR="009C3D4F" w:rsidRDefault="009C3D4F" w:rsidP="009C3D4F">
      <w:r>
        <w:t>использовать директиву {time^[s]:Color_2},</w:t>
      </w:r>
    </w:p>
    <w:p w14:paraId="46607793" w14:textId="77777777" w:rsidR="009C3D4F" w:rsidRDefault="009C3D4F" w:rsidP="009C3D4F"/>
    <w:p w14:paraId="7DD82DC5" w14:textId="77777777" w:rsidR="009C3D4F" w:rsidRDefault="009C3D4F" w:rsidP="009C3D4F">
      <w:r>
        <w:t>где s - строка спецификаторов форматирования даты/времени, например:</w:t>
      </w:r>
    </w:p>
    <w:p w14:paraId="6960E9EE" w14:textId="77777777" w:rsidR="009C3D4F" w:rsidRDefault="009C3D4F" w:rsidP="009C3D4F"/>
    <w:p w14:paraId="45FB49F8" w14:textId="77777777" w:rsidR="009C3D4F" w:rsidRDefault="009C3D4F" w:rsidP="009C3D4F">
      <w:r>
        <w:t xml:space="preserve"> {time^[%04d.%02d.%02d %02dў%02dў%02d]:Color_2} - yyyy.mm.dd hhўnnўss</w:t>
      </w:r>
    </w:p>
    <w:p w14:paraId="54518842" w14:textId="77777777" w:rsidR="009C3D4F" w:rsidRDefault="009C3D4F" w:rsidP="009C3D4F">
      <w:r>
        <w:t xml:space="preserve"> {time^[%2#%02d/%1#%02d/%0#%02d %3#%02d_%4#%02d_%5#%02d]:Color_2} - dd/mm/yy hh_nn_ss</w:t>
      </w:r>
    </w:p>
    <w:p w14:paraId="56E52BA9" w14:textId="77777777" w:rsidR="009C3D4F" w:rsidRDefault="009C3D4F" w:rsidP="009C3D4F">
      <w:r>
        <w:t xml:space="preserve"> {time^[%$]:Color_2} - время в Hex-формате</w:t>
      </w:r>
    </w:p>
    <w:p w14:paraId="30C8CA83" w14:textId="77777777" w:rsidR="009C3D4F" w:rsidRDefault="009C3D4F" w:rsidP="009C3D4F"/>
    <w:p w14:paraId="220DCE72" w14:textId="77777777" w:rsidR="009C3D4F" w:rsidRDefault="009C3D4F" w:rsidP="009C3D4F">
      <w:r>
        <w:t>Если включена опция Selected text, поиск ведется только в выделенной области.</w:t>
      </w:r>
    </w:p>
    <w:p w14:paraId="06B5B080" w14:textId="77777777" w:rsidR="009C3D4F" w:rsidRDefault="009C3D4F" w:rsidP="009C3D4F">
      <w:r>
        <w:t>Если включена опция Search backward, поиск ведется в обратном направлении.</w:t>
      </w:r>
    </w:p>
    <w:p w14:paraId="0340E41D" w14:textId="77777777" w:rsidR="009C3D4F" w:rsidRDefault="009C3D4F" w:rsidP="009C3D4F">
      <w:r>
        <w:t>Если включена опция Prompt on replace, перед каждой заменой на экране будет</w:t>
      </w:r>
    </w:p>
    <w:p w14:paraId="6B7BD631" w14:textId="77777777" w:rsidR="009C3D4F" w:rsidRDefault="009C3D4F" w:rsidP="009C3D4F">
      <w:r>
        <w:lastRenderedPageBreak/>
        <w:t>появляться запрос:</w:t>
      </w:r>
    </w:p>
    <w:p w14:paraId="08D515B6" w14:textId="77777777" w:rsidR="009C3D4F" w:rsidRDefault="009C3D4F" w:rsidP="009C3D4F"/>
    <w:p w14:paraId="71AE8D8D" w14:textId="77777777" w:rsidR="009C3D4F" w:rsidRDefault="009C3D4F" w:rsidP="009C3D4F">
      <w:r>
        <w:t xml:space="preserve">     ┌───────────────────────────────┐</w:t>
      </w:r>
    </w:p>
    <w:p w14:paraId="50796165" w14:textId="77777777" w:rsidR="009C3D4F" w:rsidRDefault="009C3D4F" w:rsidP="009C3D4F">
      <w:r>
        <w:t xml:space="preserve">     │   Replace this occurence ?    │</w:t>
      </w:r>
    </w:p>
    <w:p w14:paraId="5B9A2D3E" w14:textId="77777777" w:rsidR="009C3D4F" w:rsidRDefault="009C3D4F" w:rsidP="009C3D4F">
      <w:r>
        <w:t xml:space="preserve">     │                               │</w:t>
      </w:r>
    </w:p>
    <w:p w14:paraId="44C67D4A" w14:textId="77777777" w:rsidR="009C3D4F" w:rsidRDefault="009C3D4F" w:rsidP="009C3D4F">
      <w:r>
        <w:t xml:space="preserve">     │  [ Yes ]  [ No ]  [ Cancel ]  │</w:t>
      </w:r>
    </w:p>
    <w:p w14:paraId="0DC14A97" w14:textId="77777777" w:rsidR="009C3D4F" w:rsidRDefault="009C3D4F" w:rsidP="009C3D4F">
      <w:r>
        <w:t xml:space="preserve">     └───────────────────────────────┘</w:t>
      </w:r>
    </w:p>
    <w:p w14:paraId="4B573A01" w14:textId="77777777" w:rsidR="009C3D4F" w:rsidRDefault="009C3D4F" w:rsidP="009C3D4F"/>
    <w:p w14:paraId="6C590636" w14:textId="77777777" w:rsidR="009C3D4F" w:rsidRDefault="009C3D4F" w:rsidP="009C3D4F">
      <w:r>
        <w:t xml:space="preserve"> (Заменить найденную строку ?</w:t>
      </w:r>
    </w:p>
    <w:p w14:paraId="2E503B42" w14:textId="77777777" w:rsidR="009C3D4F" w:rsidRDefault="009C3D4F" w:rsidP="009C3D4F">
      <w:r>
        <w:t xml:space="preserve"> [ Да ]  [ Нет ]  [ Отменить ]).</w:t>
      </w:r>
    </w:p>
    <w:p w14:paraId="56FE0D58" w14:textId="77777777" w:rsidR="009C3D4F" w:rsidRDefault="009C3D4F" w:rsidP="009C3D4F"/>
    <w:p w14:paraId="6B52D5EA" w14:textId="77777777" w:rsidR="009C3D4F" w:rsidRDefault="009C3D4F" w:rsidP="009C3D4F">
      <w:r>
        <w:t>Флаг Group Undo определяет способ выполнения команды {Undo:EUndo}</w:t>
      </w:r>
    </w:p>
    <w:p w14:paraId="63E54FE4" w14:textId="77777777" w:rsidR="009C3D4F" w:rsidRDefault="009C3D4F" w:rsidP="009C3D4F">
      <w:r>
        <w:t>(восстанавливать все замены сразу или по очереди).</w:t>
      </w:r>
    </w:p>
    <w:p w14:paraId="6F36CE98" w14:textId="77777777" w:rsidR="009C3D4F" w:rsidRDefault="009C3D4F" w:rsidP="009C3D4F"/>
    <w:p w14:paraId="24A08539" w14:textId="77777777" w:rsidR="009C3D4F" w:rsidRDefault="009C3D4F" w:rsidP="009C3D4F">
      <w:r>
        <w:t>См.также {Find}</w:t>
      </w:r>
    </w:p>
    <w:p w14:paraId="3D2393AE" w14:textId="77777777" w:rsidR="009C3D4F" w:rsidRDefault="009C3D4F" w:rsidP="009C3D4F"/>
    <w:p w14:paraId="18E547FD" w14:textId="77777777" w:rsidR="009C3D4F" w:rsidRDefault="009C3D4F" w:rsidP="009C3D4F">
      <w:r>
        <w:t>.topic SHFindAll</w:t>
      </w:r>
    </w:p>
    <w:p w14:paraId="2F077D38" w14:textId="77777777" w:rsidR="009C3D4F" w:rsidRDefault="009C3D4F" w:rsidP="009C3D4F">
      <w:r>
        <w:t xml:space="preserve"> { Search│Find all :AbsColor_$5F}</w:t>
      </w:r>
      <w:r>
        <w:rPr>
          <w:rFonts w:ascii="Arial" w:hAnsi="Arial" w:cs="Arial"/>
        </w:rPr>
        <w:t>▄</w:t>
      </w:r>
    </w:p>
    <w:p w14:paraId="4D5B8BA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4C0A9735" w14:textId="77777777" w:rsidR="009C3D4F" w:rsidRDefault="009C3D4F" w:rsidP="009C3D4F">
      <w:r>
        <w:t>Команда Find all позволяет находить в окне редактора все строки,</w:t>
      </w:r>
    </w:p>
    <w:p w14:paraId="4D57B5E7" w14:textId="77777777" w:rsidR="009C3D4F" w:rsidRDefault="009C3D4F" w:rsidP="009C3D4F">
      <w:r>
        <w:t>содержащие искомую подстроку.</w:t>
      </w:r>
    </w:p>
    <w:p w14:paraId="38EA3D1B" w14:textId="77777777" w:rsidR="009C3D4F" w:rsidRDefault="009C3D4F" w:rsidP="009C3D4F"/>
    <w:p w14:paraId="0D36F4A7" w14:textId="77777777" w:rsidR="009C3D4F" w:rsidRDefault="009C3D4F" w:rsidP="009C3D4F">
      <w:r>
        <w:t>См.также</w:t>
      </w:r>
    </w:p>
    <w:p w14:paraId="105454DB" w14:textId="77777777" w:rsidR="009C3D4F" w:rsidRDefault="009C3D4F" w:rsidP="009C3D4F"/>
    <w:p w14:paraId="0E481327" w14:textId="77777777" w:rsidR="009C3D4F" w:rsidRDefault="009C3D4F" w:rsidP="009C3D4F">
      <w:r>
        <w:t xml:space="preserve"> {Find}</w:t>
      </w:r>
    </w:p>
    <w:p w14:paraId="7E137E7B" w14:textId="77777777" w:rsidR="009C3D4F" w:rsidRDefault="009C3D4F" w:rsidP="009C3D4F">
      <w:r>
        <w:t xml:space="preserve"> {Show all found:SHShowAllFound}</w:t>
      </w:r>
    </w:p>
    <w:p w14:paraId="4CE8212E" w14:textId="77777777" w:rsidR="009C3D4F" w:rsidRDefault="009C3D4F" w:rsidP="009C3D4F"/>
    <w:p w14:paraId="004DBC27" w14:textId="77777777" w:rsidR="009C3D4F" w:rsidRDefault="009C3D4F" w:rsidP="009C3D4F">
      <w:r>
        <w:t>.topic SHShowAllFound</w:t>
      </w:r>
    </w:p>
    <w:p w14:paraId="4137E0DC" w14:textId="77777777" w:rsidR="009C3D4F" w:rsidRDefault="009C3D4F" w:rsidP="009C3D4F">
      <w:r>
        <w:t xml:space="preserve"> { Search│Show all found :AbsColor_$5F}</w:t>
      </w:r>
      <w:r>
        <w:rPr>
          <w:rFonts w:ascii="Arial" w:hAnsi="Arial" w:cs="Arial"/>
        </w:rPr>
        <w:t>▄</w:t>
      </w:r>
    </w:p>
    <w:p w14:paraId="17BA36B6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5DD19D5C" w14:textId="77777777" w:rsidR="009C3D4F" w:rsidRDefault="009C3D4F" w:rsidP="009C3D4F">
      <w:r>
        <w:t>Команда Show all found открывает окно Found occurences со списком строк,</w:t>
      </w:r>
    </w:p>
    <w:p w14:paraId="4D8EC9EF" w14:textId="77777777" w:rsidR="009C3D4F" w:rsidRDefault="009C3D4F" w:rsidP="009C3D4F">
      <w:r>
        <w:t>полученных в результате выполнения команды {Find all:SHFindAll}.</w:t>
      </w:r>
    </w:p>
    <w:p w14:paraId="79E5A4CC" w14:textId="77777777" w:rsidR="009C3D4F" w:rsidRDefault="009C3D4F" w:rsidP="009C3D4F">
      <w:r>
        <w:t>Для того, чтобы попасть в нужное место редактора, выберите искомую строку</w:t>
      </w:r>
    </w:p>
    <w:p w14:paraId="79F0112E" w14:textId="77777777" w:rsidR="009C3D4F" w:rsidRDefault="009C3D4F" w:rsidP="009C3D4F">
      <w:r>
        <w:t>и нажмите кнопку Go to или Track.</w:t>
      </w:r>
    </w:p>
    <w:p w14:paraId="09D00148" w14:textId="77777777" w:rsidR="009C3D4F" w:rsidRDefault="009C3D4F" w:rsidP="009C3D4F"/>
    <w:p w14:paraId="0BCDEC78" w14:textId="77777777" w:rsidR="009C3D4F" w:rsidRDefault="009C3D4F" w:rsidP="009C3D4F">
      <w:r>
        <w:t>См.также {Find}</w:t>
      </w:r>
    </w:p>
    <w:p w14:paraId="75F56BBE" w14:textId="77777777" w:rsidR="009C3D4F" w:rsidRDefault="009C3D4F" w:rsidP="009C3D4F"/>
    <w:p w14:paraId="6333420C" w14:textId="77777777" w:rsidR="009C3D4F" w:rsidRDefault="009C3D4F" w:rsidP="009C3D4F">
      <w:r>
        <w:t>.topic SHSearchAgain</w:t>
      </w:r>
    </w:p>
    <w:p w14:paraId="4079A119" w14:textId="77777777" w:rsidR="009C3D4F" w:rsidRDefault="009C3D4F" w:rsidP="009C3D4F">
      <w:r>
        <w:t xml:space="preserve"> { Search│Search again :AbsColor_$5F}</w:t>
      </w:r>
      <w:r>
        <w:rPr>
          <w:rFonts w:ascii="Arial" w:hAnsi="Arial" w:cs="Arial"/>
        </w:rPr>
        <w:t>▄</w:t>
      </w:r>
    </w:p>
    <w:p w14:paraId="152614A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70F2F29A" w14:textId="77777777" w:rsidR="009C3D4F" w:rsidRDefault="009C3D4F" w:rsidP="009C3D4F">
      <w:r>
        <w:t>Команда Search again вызывает повторный поиск в окне редактора файла</w:t>
      </w:r>
    </w:p>
    <w:p w14:paraId="3351F708" w14:textId="77777777" w:rsidR="009C3D4F" w:rsidRDefault="009C3D4F" w:rsidP="009C3D4F">
      <w:r>
        <w:t>нужной Вам ASCII- или Hex-строки с позиции курсора.</w:t>
      </w:r>
    </w:p>
    <w:p w14:paraId="6A7EB5C3" w14:textId="77777777" w:rsidR="009C3D4F" w:rsidRDefault="009C3D4F" w:rsidP="009C3D4F"/>
    <w:p w14:paraId="1A0FDB19" w14:textId="77777777" w:rsidR="009C3D4F" w:rsidRDefault="009C3D4F" w:rsidP="009C3D4F">
      <w:r>
        <w:t>См.также</w:t>
      </w:r>
    </w:p>
    <w:p w14:paraId="6D551F14" w14:textId="77777777" w:rsidR="009C3D4F" w:rsidRDefault="009C3D4F" w:rsidP="009C3D4F"/>
    <w:p w14:paraId="759629AA" w14:textId="77777777" w:rsidR="009C3D4F" w:rsidRDefault="009C3D4F" w:rsidP="009C3D4F">
      <w:r>
        <w:t xml:space="preserve"> {ASCII Editor commands:ASCIIEditor}</w:t>
      </w:r>
    </w:p>
    <w:p w14:paraId="1CC95213" w14:textId="77777777" w:rsidR="009C3D4F" w:rsidRDefault="009C3D4F" w:rsidP="009C3D4F">
      <w:r>
        <w:t xml:space="preserve"> {Hex Editor commands:HexEditor}</w:t>
      </w:r>
    </w:p>
    <w:p w14:paraId="725E6B5B" w14:textId="77777777" w:rsidR="009C3D4F" w:rsidRDefault="009C3D4F" w:rsidP="009C3D4F"/>
    <w:p w14:paraId="2B4974B3" w14:textId="77777777" w:rsidR="009C3D4F" w:rsidRDefault="009C3D4F" w:rsidP="009C3D4F">
      <w:r>
        <w:t>.topic SHIncSearch</w:t>
      </w:r>
    </w:p>
    <w:p w14:paraId="3C0ECD92" w14:textId="77777777" w:rsidR="009C3D4F" w:rsidRDefault="009C3D4F" w:rsidP="009C3D4F">
      <w:r>
        <w:t xml:space="preserve"> { Search│Incremental search :AbsColor_$5F}</w:t>
      </w:r>
      <w:r>
        <w:rPr>
          <w:rFonts w:ascii="Arial" w:hAnsi="Arial" w:cs="Arial"/>
        </w:rPr>
        <w:t>▄</w:t>
      </w:r>
    </w:p>
    <w:p w14:paraId="1EF12C0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</w:t>
      </w:r>
    </w:p>
    <w:p w14:paraId="25323DFE" w14:textId="77777777" w:rsidR="009C3D4F" w:rsidRDefault="009C3D4F" w:rsidP="009C3D4F">
      <w:r>
        <w:t>Команда Incremental search включает</w:t>
      </w:r>
    </w:p>
    <w:p w14:paraId="1380F704" w14:textId="77777777" w:rsidR="009C3D4F" w:rsidRDefault="009C3D4F" w:rsidP="009C3D4F">
      <w:r>
        <w:t>{режим последовательного поиска:EditIncSearch} текста по набираемым буквам.</w:t>
      </w:r>
    </w:p>
    <w:p w14:paraId="559121B4" w14:textId="77777777" w:rsidR="009C3D4F" w:rsidRDefault="009C3D4F" w:rsidP="009C3D4F"/>
    <w:p w14:paraId="3BC6DAA5" w14:textId="77777777" w:rsidR="009C3D4F" w:rsidRDefault="009C3D4F" w:rsidP="009C3D4F">
      <w:r>
        <w:t>.topic SHGoToLineNumber</w:t>
      </w:r>
    </w:p>
    <w:p w14:paraId="56BEC721" w14:textId="77777777" w:rsidR="009C3D4F" w:rsidRDefault="009C3D4F" w:rsidP="009C3D4F">
      <w:r>
        <w:t xml:space="preserve"> { Search│Go to line number (Alt+G) :AbsColor_$5F}</w:t>
      </w:r>
      <w:r>
        <w:rPr>
          <w:rFonts w:ascii="Arial" w:hAnsi="Arial" w:cs="Arial"/>
        </w:rPr>
        <w:t>▄</w:t>
      </w:r>
    </w:p>
    <w:p w14:paraId="6FEA18F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</w:t>
      </w:r>
    </w:p>
    <w:p w14:paraId="02CDF0F1" w14:textId="77777777" w:rsidR="009C3D4F" w:rsidRDefault="009C3D4F" w:rsidP="009C3D4F">
      <w:r>
        <w:t>Команда Go to line number позволяет найти в окне редактора нужное Вам</w:t>
      </w:r>
    </w:p>
    <w:p w14:paraId="31A0FC3B" w14:textId="77777777" w:rsidR="009C3D4F" w:rsidRDefault="009C3D4F" w:rsidP="009C3D4F">
      <w:r>
        <w:lastRenderedPageBreak/>
        <w:t>место по его адресу (в Hex-редакторе) или номеру строки</w:t>
      </w:r>
    </w:p>
    <w:p w14:paraId="07F9437F" w14:textId="77777777" w:rsidR="009C3D4F" w:rsidRDefault="009C3D4F" w:rsidP="009C3D4F">
      <w:r>
        <w:t>(в ASCII-редакторе). Команда вызывает диалоговое окно Go to line number</w:t>
      </w:r>
    </w:p>
    <w:p w14:paraId="009F2460" w14:textId="77777777" w:rsidR="009C3D4F" w:rsidRDefault="009C3D4F" w:rsidP="009C3D4F">
      <w:r>
        <w:t>(Go to address), в котором Вы указываете номер строки или Hex-адрес,</w:t>
      </w:r>
    </w:p>
    <w:p w14:paraId="7443240E" w14:textId="77777777" w:rsidR="009C3D4F" w:rsidRDefault="009C3D4F" w:rsidP="009C3D4F">
      <w:r>
        <w:t>например, 408 или $0037E.</w:t>
      </w:r>
    </w:p>
    <w:p w14:paraId="4ECB1B3B" w14:textId="77777777" w:rsidR="009C3D4F" w:rsidRDefault="009C3D4F" w:rsidP="009C3D4F"/>
    <w:p w14:paraId="60E08C42" w14:textId="77777777" w:rsidR="009C3D4F" w:rsidRDefault="009C3D4F" w:rsidP="009C3D4F">
      <w:r>
        <w:t>.topic SHMultiSearch</w:t>
      </w:r>
    </w:p>
    <w:p w14:paraId="2171BA69" w14:textId="77777777" w:rsidR="009C3D4F" w:rsidRDefault="009C3D4F" w:rsidP="009C3D4F">
      <w:r>
        <w:t xml:space="preserve"> { Search│Multiple search :AbsColor_$5F}</w:t>
      </w:r>
      <w:r>
        <w:rPr>
          <w:rFonts w:ascii="Arial" w:hAnsi="Arial" w:cs="Arial"/>
        </w:rPr>
        <w:t>▄</w:t>
      </w:r>
    </w:p>
    <w:p w14:paraId="2309205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302A8D69" w14:textId="77777777" w:rsidR="009C3D4F" w:rsidRDefault="009C3D4F" w:rsidP="009C3D4F">
      <w:r>
        <w:t>Команда Multiple search вызывает диалоговое окно Multiple search and</w:t>
      </w:r>
    </w:p>
    <w:p w14:paraId="6B7FCCE2" w14:textId="77777777" w:rsidR="009C3D4F" w:rsidRDefault="009C3D4F" w:rsidP="009C3D4F">
      <w:r>
        <w:t>replace, которое позволяет выполнять команды {Find:SHFind},</w:t>
      </w:r>
    </w:p>
    <w:p w14:paraId="20E3EED8" w14:textId="77777777" w:rsidR="009C3D4F" w:rsidRDefault="009C3D4F" w:rsidP="009C3D4F">
      <w:r>
        <w:t>{Replace:SHReplace}, {Search again:SHSearchAgain}, {Undo:EUndo},</w:t>
      </w:r>
    </w:p>
    <w:p w14:paraId="634E87F1" w14:textId="77777777" w:rsidR="009C3D4F" w:rsidRDefault="009C3D4F" w:rsidP="009C3D4F">
      <w:r>
        <w:t>{Redo:ERedo} и {Save:FSave} для выбранного списка окон.</w:t>
      </w:r>
    </w:p>
    <w:p w14:paraId="56C22096" w14:textId="77777777" w:rsidR="009C3D4F" w:rsidRDefault="009C3D4F" w:rsidP="009C3D4F">
      <w:r>
        <w:t>Выбор/отмена производится клавишами Enter, Space, Ins или</w:t>
      </w:r>
    </w:p>
    <w:p w14:paraId="7068F3E1" w14:textId="77777777" w:rsidR="009C3D4F" w:rsidRDefault="009C3D4F" w:rsidP="009C3D4F">
      <w:r>
        <w:t>правой кнопкой "мыши". Клавиша Gray * инвертирует выбор.</w:t>
      </w:r>
    </w:p>
    <w:p w14:paraId="0560F355" w14:textId="77777777" w:rsidR="009C3D4F" w:rsidRDefault="009C3D4F" w:rsidP="009C3D4F"/>
    <w:p w14:paraId="7363A944" w14:textId="77777777" w:rsidR="009C3D4F" w:rsidRDefault="009C3D4F" w:rsidP="009C3D4F">
      <w:r>
        <w:t>.topic Run</w:t>
      </w:r>
    </w:p>
    <w:p w14:paraId="5161880B" w14:textId="77777777" w:rsidR="009C3D4F" w:rsidRDefault="009C3D4F" w:rsidP="009C3D4F">
      <w:r>
        <w:t xml:space="preserve"> { Run (Alt+R) :AbsColor_$5F}</w:t>
      </w:r>
      <w:r>
        <w:rPr>
          <w:rFonts w:ascii="Arial" w:hAnsi="Arial" w:cs="Arial"/>
        </w:rPr>
        <w:t>▄</w:t>
      </w:r>
    </w:p>
    <w:p w14:paraId="25ACEF0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765AC1FF" w14:textId="77777777" w:rsidR="009C3D4F" w:rsidRDefault="009C3D4F" w:rsidP="009C3D4F">
      <w:r>
        <w:t>Пункт меню Run содержит команды, позволяющие выполнять отладку</w:t>
      </w:r>
    </w:p>
    <w:p w14:paraId="12D14767" w14:textId="77777777" w:rsidR="009C3D4F" w:rsidRDefault="009C3D4F" w:rsidP="009C3D4F">
      <w:r>
        <w:t>написанных Вами программ. Раскрыв пункт Run, Вы увидите:</w:t>
      </w:r>
    </w:p>
    <w:p w14:paraId="01AD0653" w14:textId="77777777" w:rsidR="009C3D4F" w:rsidRDefault="009C3D4F" w:rsidP="009C3D4F"/>
    <w:p w14:paraId="65D851B3" w14:textId="77777777" w:rsidR="009C3D4F" w:rsidRDefault="009C3D4F" w:rsidP="009C3D4F">
      <w:r>
        <w:t xml:space="preserve">  {Compile:RCompile}</w:t>
      </w:r>
    </w:p>
    <w:p w14:paraId="36C33F09" w14:textId="77777777" w:rsidR="009C3D4F" w:rsidRDefault="009C3D4F" w:rsidP="009C3D4F">
      <w:r>
        <w:t xml:space="preserve">  {Run:RRun}</w:t>
      </w:r>
    </w:p>
    <w:p w14:paraId="7B56022D" w14:textId="77777777" w:rsidR="009C3D4F" w:rsidRDefault="009C3D4F" w:rsidP="009C3D4F">
      <w:r>
        <w:t xml:space="preserve">  {Program reset:RProgramReset}</w:t>
      </w:r>
    </w:p>
    <w:p w14:paraId="2D9E643F" w14:textId="77777777" w:rsidR="009C3D4F" w:rsidRDefault="009C3D4F" w:rsidP="009C3D4F">
      <w:r>
        <w:t xml:space="preserve">  {Go to cursor:RGoToCursor}</w:t>
      </w:r>
    </w:p>
    <w:p w14:paraId="30788DF1" w14:textId="77777777" w:rsidR="009C3D4F" w:rsidRDefault="009C3D4F" w:rsidP="009C3D4F">
      <w:r>
        <w:t xml:space="preserve">  {Trace into:RTraceInto}</w:t>
      </w:r>
    </w:p>
    <w:p w14:paraId="1BEA3437" w14:textId="77777777" w:rsidR="009C3D4F" w:rsidRDefault="009C3D4F" w:rsidP="009C3D4F">
      <w:r>
        <w:t xml:space="preserve">  {Step over:RStepOver}</w:t>
      </w:r>
    </w:p>
    <w:p w14:paraId="02E1D769" w14:textId="77777777" w:rsidR="009C3D4F" w:rsidRDefault="009C3D4F" w:rsidP="009C3D4F">
      <w:r>
        <w:t xml:space="preserve">  {Animate tracing:RAnimateTracing}</w:t>
      </w:r>
    </w:p>
    <w:p w14:paraId="2D1177D1" w14:textId="77777777" w:rsidR="009C3D4F" w:rsidRDefault="009C3D4F" w:rsidP="009C3D4F">
      <w:r>
        <w:t xml:space="preserve">  {Animate stepping:RAnimateStepping}</w:t>
      </w:r>
    </w:p>
    <w:p w14:paraId="122E47E6" w14:textId="77777777" w:rsidR="009C3D4F" w:rsidRDefault="009C3D4F" w:rsidP="009C3D4F">
      <w:r>
        <w:lastRenderedPageBreak/>
        <w:t xml:space="preserve">  ────────────────</w:t>
      </w:r>
    </w:p>
    <w:p w14:paraId="14890B2A" w14:textId="77777777" w:rsidR="009C3D4F" w:rsidRDefault="009C3D4F" w:rsidP="009C3D4F">
      <w:r>
        <w:t xml:space="preserve">  {Open CPU window:ROpenCPUWindow}</w:t>
      </w:r>
    </w:p>
    <w:p w14:paraId="687DFE1B" w14:textId="77777777" w:rsidR="009C3D4F" w:rsidRDefault="009C3D4F" w:rsidP="009C3D4F"/>
    <w:p w14:paraId="448A4652" w14:textId="77777777" w:rsidR="009C3D4F" w:rsidRDefault="009C3D4F" w:rsidP="009C3D4F">
      <w:r>
        <w:t>.topic RCompile</w:t>
      </w:r>
    </w:p>
    <w:p w14:paraId="07B8A2F1" w14:textId="77777777" w:rsidR="009C3D4F" w:rsidRDefault="009C3D4F" w:rsidP="009C3D4F">
      <w:r>
        <w:t xml:space="preserve"> { Run│Compile (Shift+F9) :AbsColor_$5F}</w:t>
      </w:r>
      <w:r>
        <w:rPr>
          <w:rFonts w:ascii="Arial" w:hAnsi="Arial" w:cs="Arial"/>
        </w:rPr>
        <w:t>▄</w:t>
      </w:r>
    </w:p>
    <w:p w14:paraId="514FA14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76EB4E06" w14:textId="77777777" w:rsidR="009C3D4F" w:rsidRDefault="009C3D4F" w:rsidP="009C3D4F">
      <w:r>
        <w:t>Команда Compile выполняет компиляцию текущего окна редактора в файл</w:t>
      </w:r>
    </w:p>
    <w:p w14:paraId="3C1D3A96" w14:textId="77777777" w:rsidR="009C3D4F" w:rsidRDefault="009C3D4F" w:rsidP="009C3D4F">
      <w:r>
        <w:t>с расширением .CBB, который затем можно загрузить в виде окошка</w:t>
      </w:r>
    </w:p>
    <w:p w14:paraId="485D5074" w14:textId="77777777" w:rsidR="009C3D4F" w:rsidRDefault="009C3D4F" w:rsidP="009C3D4F">
      <w:r>
        <w:t>{Icon:ULoadIcon}.</w:t>
      </w:r>
    </w:p>
    <w:p w14:paraId="3EE44250" w14:textId="77777777" w:rsidR="009C3D4F" w:rsidRDefault="009C3D4F" w:rsidP="009C3D4F"/>
    <w:p w14:paraId="55D0DE8A" w14:textId="77777777" w:rsidR="009C3D4F" w:rsidRDefault="009C3D4F" w:rsidP="009C3D4F">
      <w:r>
        <w:t>.topic RRun</w:t>
      </w:r>
    </w:p>
    <w:p w14:paraId="48F6280D" w14:textId="77777777" w:rsidR="009C3D4F" w:rsidRDefault="009C3D4F" w:rsidP="009C3D4F">
      <w:r>
        <w:t xml:space="preserve"> { Run│Run (Ctrl+F9) :AbsColor_$5F}</w:t>
      </w:r>
      <w:r>
        <w:rPr>
          <w:rFonts w:ascii="Arial" w:hAnsi="Arial" w:cs="Arial"/>
        </w:rPr>
        <w:t>▄</w:t>
      </w:r>
    </w:p>
    <w:p w14:paraId="266B655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011BCD05" w14:textId="77777777" w:rsidR="009C3D4F" w:rsidRDefault="009C3D4F" w:rsidP="009C3D4F">
      <w:r>
        <w:t>Команда Run выполняет программу в текущем окне редактора до тех пор,</w:t>
      </w:r>
    </w:p>
    <w:p w14:paraId="2294E972" w14:textId="77777777" w:rsidR="009C3D4F" w:rsidRDefault="009C3D4F" w:rsidP="009C3D4F">
      <w:r>
        <w:t>пока не встретится точка остановки, либо пока не нажат Ctrl+Break.</w:t>
      </w:r>
    </w:p>
    <w:p w14:paraId="45CC8FD5" w14:textId="77777777" w:rsidR="009C3D4F" w:rsidRDefault="009C3D4F" w:rsidP="009C3D4F">
      <w:r>
        <w:t>Если программа уже находится в режиме отладки, то команда продолжает</w:t>
      </w:r>
    </w:p>
    <w:p w14:paraId="53B6C66A" w14:textId="77777777" w:rsidR="009C3D4F" w:rsidRDefault="009C3D4F" w:rsidP="009C3D4F">
      <w:r>
        <w:t>выполнение программы с места остановки.</w:t>
      </w:r>
    </w:p>
    <w:p w14:paraId="25E6C58C" w14:textId="77777777" w:rsidR="009C3D4F" w:rsidRDefault="009C3D4F" w:rsidP="009C3D4F"/>
    <w:p w14:paraId="21355B10" w14:textId="77777777" w:rsidR="009C3D4F" w:rsidRDefault="009C3D4F" w:rsidP="009C3D4F">
      <w:r>
        <w:t>См.также</w:t>
      </w:r>
    </w:p>
    <w:p w14:paraId="16F32811" w14:textId="77777777" w:rsidR="009C3D4F" w:rsidRDefault="009C3D4F" w:rsidP="009C3D4F"/>
    <w:p w14:paraId="0954D0F2" w14:textId="77777777" w:rsidR="009C3D4F" w:rsidRDefault="009C3D4F" w:rsidP="009C3D4F">
      <w:r>
        <w:t xml:space="preserve"> {Toggle breakpoint:DToggleBreakpoint}</w:t>
      </w:r>
    </w:p>
    <w:p w14:paraId="15E0934E" w14:textId="77777777" w:rsidR="009C3D4F" w:rsidRDefault="009C3D4F" w:rsidP="009C3D4F">
      <w:r>
        <w:t xml:space="preserve"> {Program reset:RProgramReset}</w:t>
      </w:r>
    </w:p>
    <w:p w14:paraId="637FE46F" w14:textId="77777777" w:rsidR="009C3D4F" w:rsidRDefault="009C3D4F" w:rsidP="009C3D4F">
      <w:r>
        <w:t xml:space="preserve"> {Go to cursor:RGoToCursor}</w:t>
      </w:r>
    </w:p>
    <w:p w14:paraId="3C6B7301" w14:textId="77777777" w:rsidR="009C3D4F" w:rsidRDefault="009C3D4F" w:rsidP="009C3D4F">
      <w:r>
        <w:t xml:space="preserve"> {Trace into:RTraceInto}</w:t>
      </w:r>
    </w:p>
    <w:p w14:paraId="0127D0CC" w14:textId="77777777" w:rsidR="009C3D4F" w:rsidRDefault="009C3D4F" w:rsidP="009C3D4F">
      <w:r>
        <w:t xml:space="preserve"> {Step over:RStepOver}</w:t>
      </w:r>
    </w:p>
    <w:p w14:paraId="6F81D702" w14:textId="77777777" w:rsidR="009C3D4F" w:rsidRDefault="009C3D4F" w:rsidP="009C3D4F"/>
    <w:p w14:paraId="63224AB5" w14:textId="77777777" w:rsidR="009C3D4F" w:rsidRDefault="009C3D4F" w:rsidP="009C3D4F">
      <w:r>
        <w:t>.topic RProgramReset</w:t>
      </w:r>
    </w:p>
    <w:p w14:paraId="3598E52F" w14:textId="77777777" w:rsidR="009C3D4F" w:rsidRDefault="009C3D4F" w:rsidP="009C3D4F">
      <w:r>
        <w:t xml:space="preserve"> { Run│Program reset (Ctrl+F2) :AbsColor_$5F}</w:t>
      </w:r>
      <w:r>
        <w:rPr>
          <w:rFonts w:ascii="Arial" w:hAnsi="Arial" w:cs="Arial"/>
        </w:rPr>
        <w:t>▄</w:t>
      </w:r>
    </w:p>
    <w:p w14:paraId="459D175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</w:t>
      </w:r>
    </w:p>
    <w:p w14:paraId="36952139" w14:textId="77777777" w:rsidR="009C3D4F" w:rsidRDefault="009C3D4F" w:rsidP="009C3D4F">
      <w:r>
        <w:lastRenderedPageBreak/>
        <w:t>Команда Program reset прерывает отладочный режим программы.</w:t>
      </w:r>
    </w:p>
    <w:p w14:paraId="12285F87" w14:textId="77777777" w:rsidR="009C3D4F" w:rsidRDefault="009C3D4F" w:rsidP="009C3D4F"/>
    <w:p w14:paraId="31E56D06" w14:textId="77777777" w:rsidR="009C3D4F" w:rsidRDefault="009C3D4F" w:rsidP="009C3D4F">
      <w:r>
        <w:t>См.также</w:t>
      </w:r>
    </w:p>
    <w:p w14:paraId="499454BF" w14:textId="77777777" w:rsidR="009C3D4F" w:rsidRDefault="009C3D4F" w:rsidP="009C3D4F"/>
    <w:p w14:paraId="5A840DDC" w14:textId="77777777" w:rsidR="009C3D4F" w:rsidRDefault="009C3D4F" w:rsidP="009C3D4F">
      <w:r>
        <w:t xml:space="preserve"> {Run:RRun}</w:t>
      </w:r>
    </w:p>
    <w:p w14:paraId="17148F09" w14:textId="77777777" w:rsidR="009C3D4F" w:rsidRDefault="009C3D4F" w:rsidP="009C3D4F">
      <w:r>
        <w:t xml:space="preserve"> {Go to cursor:RGoToCursor}</w:t>
      </w:r>
    </w:p>
    <w:p w14:paraId="0AC00525" w14:textId="77777777" w:rsidR="009C3D4F" w:rsidRDefault="009C3D4F" w:rsidP="009C3D4F">
      <w:r>
        <w:t xml:space="preserve"> {Trace into:RTraceInto}</w:t>
      </w:r>
    </w:p>
    <w:p w14:paraId="03920AC0" w14:textId="77777777" w:rsidR="009C3D4F" w:rsidRDefault="009C3D4F" w:rsidP="009C3D4F">
      <w:r>
        <w:t xml:space="preserve"> {Step over:RStepOver}</w:t>
      </w:r>
    </w:p>
    <w:p w14:paraId="14B324F8" w14:textId="77777777" w:rsidR="009C3D4F" w:rsidRDefault="009C3D4F" w:rsidP="009C3D4F"/>
    <w:p w14:paraId="379E00EE" w14:textId="77777777" w:rsidR="009C3D4F" w:rsidRDefault="009C3D4F" w:rsidP="009C3D4F">
      <w:r>
        <w:t>.topic RGoToCursor</w:t>
      </w:r>
    </w:p>
    <w:p w14:paraId="43968533" w14:textId="77777777" w:rsidR="009C3D4F" w:rsidRDefault="009C3D4F" w:rsidP="009C3D4F">
      <w:r>
        <w:t xml:space="preserve"> { Run│Go to cursor (F4) :AbsColor_$5F}</w:t>
      </w:r>
      <w:r>
        <w:rPr>
          <w:rFonts w:ascii="Arial" w:hAnsi="Arial" w:cs="Arial"/>
        </w:rPr>
        <w:t>▄</w:t>
      </w:r>
    </w:p>
    <w:p w14:paraId="0080CE1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686F3D04" w14:textId="77777777" w:rsidR="009C3D4F" w:rsidRDefault="009C3D4F" w:rsidP="009C3D4F">
      <w:r>
        <w:t>Команда Go to cursor выполняет программу в текущем окне редактора до</w:t>
      </w:r>
    </w:p>
    <w:p w14:paraId="0E84BB8B" w14:textId="77777777" w:rsidR="009C3D4F" w:rsidRDefault="009C3D4F" w:rsidP="009C3D4F">
      <w:r>
        <w:t>строки, в которой расположен курсор, либо пока не встретится точка</w:t>
      </w:r>
    </w:p>
    <w:p w14:paraId="151B7075" w14:textId="77777777" w:rsidR="009C3D4F" w:rsidRDefault="009C3D4F" w:rsidP="009C3D4F">
      <w:r>
        <w:t>остановки, либо пока не нажат Ctrl+Break.</w:t>
      </w:r>
    </w:p>
    <w:p w14:paraId="58B5EB61" w14:textId="77777777" w:rsidR="009C3D4F" w:rsidRDefault="009C3D4F" w:rsidP="009C3D4F">
      <w:r>
        <w:t>Если программа уже находится в режиме отладки, то команда продолжает</w:t>
      </w:r>
    </w:p>
    <w:p w14:paraId="5613CEE4" w14:textId="77777777" w:rsidR="009C3D4F" w:rsidRDefault="009C3D4F" w:rsidP="009C3D4F">
      <w:r>
        <w:t>выполнение программы с места остановки.</w:t>
      </w:r>
    </w:p>
    <w:p w14:paraId="50F4D4D2" w14:textId="77777777" w:rsidR="009C3D4F" w:rsidRDefault="009C3D4F" w:rsidP="009C3D4F"/>
    <w:p w14:paraId="5B956DE1" w14:textId="77777777" w:rsidR="009C3D4F" w:rsidRDefault="009C3D4F" w:rsidP="009C3D4F">
      <w:r>
        <w:t>См.также</w:t>
      </w:r>
    </w:p>
    <w:p w14:paraId="0EA538AB" w14:textId="77777777" w:rsidR="009C3D4F" w:rsidRDefault="009C3D4F" w:rsidP="009C3D4F"/>
    <w:p w14:paraId="737BA91F" w14:textId="77777777" w:rsidR="009C3D4F" w:rsidRDefault="009C3D4F" w:rsidP="009C3D4F">
      <w:r>
        <w:t xml:space="preserve"> {Toggle breakpoint:DToggleBreakpoint}</w:t>
      </w:r>
    </w:p>
    <w:p w14:paraId="6A140285" w14:textId="77777777" w:rsidR="009C3D4F" w:rsidRDefault="009C3D4F" w:rsidP="009C3D4F">
      <w:r>
        <w:t xml:space="preserve"> {Run:RRun}</w:t>
      </w:r>
    </w:p>
    <w:p w14:paraId="1CB196B0" w14:textId="77777777" w:rsidR="009C3D4F" w:rsidRDefault="009C3D4F" w:rsidP="009C3D4F">
      <w:r>
        <w:t xml:space="preserve"> {Program reset:RProgramReset}</w:t>
      </w:r>
    </w:p>
    <w:p w14:paraId="63EEA6C4" w14:textId="77777777" w:rsidR="009C3D4F" w:rsidRDefault="009C3D4F" w:rsidP="009C3D4F">
      <w:r>
        <w:t xml:space="preserve"> {Trace into:RTraceInto}</w:t>
      </w:r>
    </w:p>
    <w:p w14:paraId="55809C52" w14:textId="77777777" w:rsidR="009C3D4F" w:rsidRDefault="009C3D4F" w:rsidP="009C3D4F">
      <w:r>
        <w:t xml:space="preserve"> {Step over:RStepOver}</w:t>
      </w:r>
    </w:p>
    <w:p w14:paraId="41F9DDF1" w14:textId="77777777" w:rsidR="009C3D4F" w:rsidRDefault="009C3D4F" w:rsidP="009C3D4F"/>
    <w:p w14:paraId="29C42C76" w14:textId="77777777" w:rsidR="009C3D4F" w:rsidRDefault="009C3D4F" w:rsidP="009C3D4F">
      <w:r>
        <w:t>.topic RTraceInto</w:t>
      </w:r>
    </w:p>
    <w:p w14:paraId="65EA7066" w14:textId="77777777" w:rsidR="009C3D4F" w:rsidRDefault="009C3D4F" w:rsidP="009C3D4F">
      <w:r>
        <w:t xml:space="preserve"> { Run│Trace into (F7) :AbsColor_$5F}</w:t>
      </w:r>
      <w:r>
        <w:rPr>
          <w:rFonts w:ascii="Arial" w:hAnsi="Arial" w:cs="Arial"/>
        </w:rPr>
        <w:t>▄</w:t>
      </w:r>
    </w:p>
    <w:p w14:paraId="6DE6E87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4E71479E" w14:textId="77777777" w:rsidR="009C3D4F" w:rsidRDefault="009C3D4F" w:rsidP="009C3D4F">
      <w:r>
        <w:lastRenderedPageBreak/>
        <w:t>Команда Trace into в режиме отладки выполняет следующую строку программы</w:t>
      </w:r>
    </w:p>
    <w:p w14:paraId="6AD55455" w14:textId="77777777" w:rsidR="009C3D4F" w:rsidRDefault="009C3D4F" w:rsidP="009C3D4F">
      <w:r>
        <w:t>в текущем окне редактора.</w:t>
      </w:r>
    </w:p>
    <w:p w14:paraId="15113C37" w14:textId="77777777" w:rsidR="009C3D4F" w:rsidRDefault="009C3D4F" w:rsidP="009C3D4F">
      <w:r>
        <w:t>Если программа еще не находится в режиме отладки, то команда</w:t>
      </w:r>
    </w:p>
    <w:p w14:paraId="513FBCDB" w14:textId="77777777" w:rsidR="009C3D4F" w:rsidRDefault="009C3D4F" w:rsidP="009C3D4F">
      <w:r>
        <w:t>устанавливает отладочный режим, помещая курсор в окне редактора</w:t>
      </w:r>
    </w:p>
    <w:p w14:paraId="153D0437" w14:textId="77777777" w:rsidR="009C3D4F" w:rsidRDefault="009C3D4F" w:rsidP="009C3D4F">
      <w:r>
        <w:t>на первую исполняемую строку программы.</w:t>
      </w:r>
    </w:p>
    <w:p w14:paraId="60D75F9C" w14:textId="77777777" w:rsidR="009C3D4F" w:rsidRDefault="009C3D4F" w:rsidP="009C3D4F"/>
    <w:p w14:paraId="417BD543" w14:textId="77777777" w:rsidR="009C3D4F" w:rsidRDefault="009C3D4F" w:rsidP="009C3D4F">
      <w:r>
        <w:t>См.также</w:t>
      </w:r>
    </w:p>
    <w:p w14:paraId="46B15344" w14:textId="77777777" w:rsidR="009C3D4F" w:rsidRDefault="009C3D4F" w:rsidP="009C3D4F"/>
    <w:p w14:paraId="1BD42F12" w14:textId="77777777" w:rsidR="009C3D4F" w:rsidRDefault="009C3D4F" w:rsidP="009C3D4F">
      <w:r>
        <w:t xml:space="preserve"> {Run:RRun}</w:t>
      </w:r>
    </w:p>
    <w:p w14:paraId="361E9770" w14:textId="77777777" w:rsidR="009C3D4F" w:rsidRDefault="009C3D4F" w:rsidP="009C3D4F">
      <w:r>
        <w:t xml:space="preserve"> {Program reset:RProgramReset}</w:t>
      </w:r>
    </w:p>
    <w:p w14:paraId="4EA46B9E" w14:textId="77777777" w:rsidR="009C3D4F" w:rsidRDefault="009C3D4F" w:rsidP="009C3D4F">
      <w:r>
        <w:t xml:space="preserve"> {Go to cursor:RGoToCursor}</w:t>
      </w:r>
    </w:p>
    <w:p w14:paraId="14C174A0" w14:textId="77777777" w:rsidR="009C3D4F" w:rsidRDefault="009C3D4F" w:rsidP="009C3D4F">
      <w:r>
        <w:t xml:space="preserve"> {Step over:RStepOver}</w:t>
      </w:r>
    </w:p>
    <w:p w14:paraId="5CA3EB00" w14:textId="77777777" w:rsidR="009C3D4F" w:rsidRDefault="009C3D4F" w:rsidP="009C3D4F"/>
    <w:p w14:paraId="177B46C7" w14:textId="77777777" w:rsidR="009C3D4F" w:rsidRDefault="009C3D4F" w:rsidP="009C3D4F">
      <w:r>
        <w:t>.topic RStepOver</w:t>
      </w:r>
    </w:p>
    <w:p w14:paraId="6F5709B8" w14:textId="77777777" w:rsidR="009C3D4F" w:rsidRDefault="009C3D4F" w:rsidP="009C3D4F">
      <w:r>
        <w:t xml:space="preserve"> { Run│Step over (F8) :AbsColor_$5F}</w:t>
      </w:r>
      <w:r>
        <w:rPr>
          <w:rFonts w:ascii="Arial" w:hAnsi="Arial" w:cs="Arial"/>
        </w:rPr>
        <w:t>▄</w:t>
      </w:r>
    </w:p>
    <w:p w14:paraId="791CD85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62A49596" w14:textId="77777777" w:rsidR="009C3D4F" w:rsidRDefault="009C3D4F" w:rsidP="009C3D4F">
      <w:r>
        <w:t>Команда Step over в режиме отладки выполняет следующую строку программы</w:t>
      </w:r>
    </w:p>
    <w:p w14:paraId="5F0B91CD" w14:textId="77777777" w:rsidR="009C3D4F" w:rsidRDefault="009C3D4F" w:rsidP="009C3D4F">
      <w:r>
        <w:t>в текущем окне редактора.</w:t>
      </w:r>
    </w:p>
    <w:p w14:paraId="59E55E68" w14:textId="77777777" w:rsidR="009C3D4F" w:rsidRDefault="009C3D4F" w:rsidP="009C3D4F">
      <w:r>
        <w:t>Если программа еще не находится в режиме отладки, то команда</w:t>
      </w:r>
    </w:p>
    <w:p w14:paraId="4F639C10" w14:textId="77777777" w:rsidR="009C3D4F" w:rsidRDefault="009C3D4F" w:rsidP="009C3D4F">
      <w:r>
        <w:t>устанавливает отладочный режим, помещая курсор в окне редактора</w:t>
      </w:r>
    </w:p>
    <w:p w14:paraId="3B66FB50" w14:textId="77777777" w:rsidR="009C3D4F" w:rsidRDefault="009C3D4F" w:rsidP="009C3D4F">
      <w:r>
        <w:t>на первую исполняемую строку программы.</w:t>
      </w:r>
    </w:p>
    <w:p w14:paraId="78C3FC4F" w14:textId="77777777" w:rsidR="009C3D4F" w:rsidRDefault="009C3D4F" w:rsidP="009C3D4F"/>
    <w:p w14:paraId="11B35126" w14:textId="77777777" w:rsidR="009C3D4F" w:rsidRDefault="009C3D4F" w:rsidP="009C3D4F">
      <w:r>
        <w:t>См.также</w:t>
      </w:r>
    </w:p>
    <w:p w14:paraId="273CC864" w14:textId="77777777" w:rsidR="009C3D4F" w:rsidRDefault="009C3D4F" w:rsidP="009C3D4F"/>
    <w:p w14:paraId="61E076E6" w14:textId="77777777" w:rsidR="009C3D4F" w:rsidRDefault="009C3D4F" w:rsidP="009C3D4F">
      <w:r>
        <w:t xml:space="preserve"> {Run:RRun}</w:t>
      </w:r>
    </w:p>
    <w:p w14:paraId="7B3E35D6" w14:textId="77777777" w:rsidR="009C3D4F" w:rsidRDefault="009C3D4F" w:rsidP="009C3D4F">
      <w:r>
        <w:t xml:space="preserve"> {Program reset:RProgramReset}</w:t>
      </w:r>
    </w:p>
    <w:p w14:paraId="1CA43C3E" w14:textId="77777777" w:rsidR="009C3D4F" w:rsidRDefault="009C3D4F" w:rsidP="009C3D4F">
      <w:r>
        <w:t xml:space="preserve"> {Go to cursor:RGoToCursor}</w:t>
      </w:r>
    </w:p>
    <w:p w14:paraId="63A7E6C5" w14:textId="77777777" w:rsidR="009C3D4F" w:rsidRDefault="009C3D4F" w:rsidP="009C3D4F">
      <w:r>
        <w:t xml:space="preserve"> {Trace into:RTraceInto}</w:t>
      </w:r>
    </w:p>
    <w:p w14:paraId="3B4D0203" w14:textId="77777777" w:rsidR="009C3D4F" w:rsidRDefault="009C3D4F" w:rsidP="009C3D4F"/>
    <w:p w14:paraId="1452FCE4" w14:textId="77777777" w:rsidR="009C3D4F" w:rsidRDefault="009C3D4F" w:rsidP="009C3D4F">
      <w:r>
        <w:lastRenderedPageBreak/>
        <w:t>.topic RAnimateTracing</w:t>
      </w:r>
    </w:p>
    <w:p w14:paraId="4EBC7B76" w14:textId="77777777" w:rsidR="009C3D4F" w:rsidRDefault="009C3D4F" w:rsidP="009C3D4F">
      <w:r>
        <w:t xml:space="preserve"> { Run│Animate tracing :AbsColor_$5F}</w:t>
      </w:r>
      <w:r>
        <w:rPr>
          <w:rFonts w:ascii="Arial" w:hAnsi="Arial" w:cs="Arial"/>
        </w:rPr>
        <w:t>▄</w:t>
      </w:r>
    </w:p>
    <w:p w14:paraId="2FD9466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3D6E5314" w14:textId="77777777" w:rsidR="009C3D4F" w:rsidRDefault="009C3D4F" w:rsidP="009C3D4F">
      <w:r>
        <w:t>Команда Animate tracing автоматически генерирует команду Trace into</w:t>
      </w:r>
    </w:p>
    <w:p w14:paraId="4C75FD8F" w14:textId="77777777" w:rsidR="009C3D4F" w:rsidRDefault="009C3D4F" w:rsidP="009C3D4F">
      <w:r>
        <w:t>с задержкой Animation delay (см. {Setup│Animation delay:</w:t>
      </w:r>
      <w:r>
        <w:t>Setup}),</w:t>
      </w:r>
    </w:p>
    <w:p w14:paraId="658D21E0" w14:textId="77777777" w:rsidR="009C3D4F" w:rsidRDefault="009C3D4F" w:rsidP="009C3D4F">
      <w:r>
        <w:t>пока не нажата любая клавиша или кнопка "мыши".</w:t>
      </w:r>
    </w:p>
    <w:p w14:paraId="725980CA" w14:textId="77777777" w:rsidR="009C3D4F" w:rsidRDefault="009C3D4F" w:rsidP="009C3D4F"/>
    <w:p w14:paraId="6EAEAD3B" w14:textId="77777777" w:rsidR="009C3D4F" w:rsidRDefault="009C3D4F" w:rsidP="009C3D4F">
      <w:r>
        <w:t>См.также</w:t>
      </w:r>
    </w:p>
    <w:p w14:paraId="3E38A758" w14:textId="77777777" w:rsidR="009C3D4F" w:rsidRDefault="009C3D4F" w:rsidP="009C3D4F"/>
    <w:p w14:paraId="1E78BF00" w14:textId="77777777" w:rsidR="009C3D4F" w:rsidRDefault="009C3D4F" w:rsidP="009C3D4F">
      <w:r>
        <w:t xml:space="preserve"> {Run:RRun}</w:t>
      </w:r>
    </w:p>
    <w:p w14:paraId="19442949" w14:textId="77777777" w:rsidR="009C3D4F" w:rsidRDefault="009C3D4F" w:rsidP="009C3D4F">
      <w:r>
        <w:t xml:space="preserve"> {Program reset:RProgramReset}</w:t>
      </w:r>
    </w:p>
    <w:p w14:paraId="66F09788" w14:textId="77777777" w:rsidR="009C3D4F" w:rsidRDefault="009C3D4F" w:rsidP="009C3D4F">
      <w:r>
        <w:t xml:space="preserve"> {Go to cursor:RGoToCursor}</w:t>
      </w:r>
    </w:p>
    <w:p w14:paraId="36F21738" w14:textId="77777777" w:rsidR="009C3D4F" w:rsidRDefault="009C3D4F" w:rsidP="009C3D4F">
      <w:r>
        <w:t xml:space="preserve"> {Trace into:RTraceInto}</w:t>
      </w:r>
    </w:p>
    <w:p w14:paraId="00719EE2" w14:textId="77777777" w:rsidR="009C3D4F" w:rsidRDefault="009C3D4F" w:rsidP="009C3D4F">
      <w:r>
        <w:t xml:space="preserve"> {Step over:RStepOver}</w:t>
      </w:r>
    </w:p>
    <w:p w14:paraId="21E8E7EB" w14:textId="77777777" w:rsidR="009C3D4F" w:rsidRDefault="009C3D4F" w:rsidP="009C3D4F">
      <w:r>
        <w:t xml:space="preserve"> {Animate stepping:RAnimateStepping}</w:t>
      </w:r>
    </w:p>
    <w:p w14:paraId="7F15F577" w14:textId="77777777" w:rsidR="009C3D4F" w:rsidRDefault="009C3D4F" w:rsidP="009C3D4F"/>
    <w:p w14:paraId="0876CC6F" w14:textId="77777777" w:rsidR="009C3D4F" w:rsidRDefault="009C3D4F" w:rsidP="009C3D4F">
      <w:r>
        <w:t>.topic RAnimateStepping</w:t>
      </w:r>
    </w:p>
    <w:p w14:paraId="508D734C" w14:textId="77777777" w:rsidR="009C3D4F" w:rsidRDefault="009C3D4F" w:rsidP="009C3D4F">
      <w:r>
        <w:t xml:space="preserve"> { Run│Animate stepping :AbsColor_$5F}</w:t>
      </w:r>
      <w:r>
        <w:rPr>
          <w:rFonts w:ascii="Arial" w:hAnsi="Arial" w:cs="Arial"/>
        </w:rPr>
        <w:t>▄</w:t>
      </w:r>
    </w:p>
    <w:p w14:paraId="5D8D148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085A85A6" w14:textId="77777777" w:rsidR="009C3D4F" w:rsidRDefault="009C3D4F" w:rsidP="009C3D4F">
      <w:r>
        <w:t>Команда Animate stepping автоматически генерирует команду Step over</w:t>
      </w:r>
    </w:p>
    <w:p w14:paraId="13C5E0AA" w14:textId="77777777" w:rsidR="009C3D4F" w:rsidRDefault="009C3D4F" w:rsidP="009C3D4F">
      <w:r>
        <w:t>с задержкой Animation delay (см. {Setup│Animation delay:</w:t>
      </w:r>
      <w:r>
        <w:t>Setup}),</w:t>
      </w:r>
    </w:p>
    <w:p w14:paraId="29488571" w14:textId="77777777" w:rsidR="009C3D4F" w:rsidRDefault="009C3D4F" w:rsidP="009C3D4F">
      <w:r>
        <w:t>пока не нажата любая клавиша или кнопка "мыши".</w:t>
      </w:r>
    </w:p>
    <w:p w14:paraId="5E3415EB" w14:textId="77777777" w:rsidR="009C3D4F" w:rsidRDefault="009C3D4F" w:rsidP="009C3D4F"/>
    <w:p w14:paraId="0F39B85C" w14:textId="77777777" w:rsidR="009C3D4F" w:rsidRDefault="009C3D4F" w:rsidP="009C3D4F">
      <w:r>
        <w:t>См.также</w:t>
      </w:r>
    </w:p>
    <w:p w14:paraId="346248AF" w14:textId="77777777" w:rsidR="009C3D4F" w:rsidRDefault="009C3D4F" w:rsidP="009C3D4F"/>
    <w:p w14:paraId="398B424F" w14:textId="77777777" w:rsidR="009C3D4F" w:rsidRDefault="009C3D4F" w:rsidP="009C3D4F">
      <w:r>
        <w:t xml:space="preserve"> {Run:RRun}</w:t>
      </w:r>
    </w:p>
    <w:p w14:paraId="2E7B9748" w14:textId="77777777" w:rsidR="009C3D4F" w:rsidRDefault="009C3D4F" w:rsidP="009C3D4F">
      <w:r>
        <w:t xml:space="preserve"> {Program reset:RProgramReset}</w:t>
      </w:r>
    </w:p>
    <w:p w14:paraId="5667830A" w14:textId="77777777" w:rsidR="009C3D4F" w:rsidRDefault="009C3D4F" w:rsidP="009C3D4F">
      <w:r>
        <w:t xml:space="preserve"> {Go to cursor:RGoToCursor}</w:t>
      </w:r>
    </w:p>
    <w:p w14:paraId="5C1B0753" w14:textId="77777777" w:rsidR="009C3D4F" w:rsidRDefault="009C3D4F" w:rsidP="009C3D4F">
      <w:r>
        <w:t xml:space="preserve"> {Trace into:RTraceInto}</w:t>
      </w:r>
    </w:p>
    <w:p w14:paraId="13F4DC30" w14:textId="77777777" w:rsidR="009C3D4F" w:rsidRDefault="009C3D4F" w:rsidP="009C3D4F">
      <w:r>
        <w:lastRenderedPageBreak/>
        <w:t xml:space="preserve"> {Step over:RStepOver}</w:t>
      </w:r>
    </w:p>
    <w:p w14:paraId="33AFD988" w14:textId="77777777" w:rsidR="009C3D4F" w:rsidRDefault="009C3D4F" w:rsidP="009C3D4F">
      <w:r>
        <w:t xml:space="preserve"> {Animate tracing:RAnimateTracing}</w:t>
      </w:r>
    </w:p>
    <w:p w14:paraId="7C3903CE" w14:textId="77777777" w:rsidR="009C3D4F" w:rsidRDefault="009C3D4F" w:rsidP="009C3D4F"/>
    <w:p w14:paraId="3253E807" w14:textId="77777777" w:rsidR="009C3D4F" w:rsidRDefault="009C3D4F" w:rsidP="009C3D4F">
      <w:r>
        <w:t>.topic ROpenCPUWindow</w:t>
      </w:r>
    </w:p>
    <w:p w14:paraId="57F9277D" w14:textId="77777777" w:rsidR="009C3D4F" w:rsidRDefault="009C3D4F" w:rsidP="009C3D4F">
      <w:r>
        <w:t>Команда Open CPU window разрешает или запрещает открывание</w:t>
      </w:r>
    </w:p>
    <w:p w14:paraId="0C6CC32D" w14:textId="77777777" w:rsidR="009C3D4F" w:rsidRDefault="009C3D4F" w:rsidP="009C3D4F">
      <w:r>
        <w:t>окна {CPU:CPUWindow} при отладке программ, написанных на</w:t>
      </w:r>
    </w:p>
    <w:p w14:paraId="438843E1" w14:textId="77777777" w:rsidR="009C3D4F" w:rsidRDefault="009C3D4F" w:rsidP="009C3D4F">
      <w:r>
        <w:t>{встроенном языке:ConnectLang}.</w:t>
      </w:r>
    </w:p>
    <w:p w14:paraId="5DA0E0DC" w14:textId="77777777" w:rsidR="009C3D4F" w:rsidRDefault="009C3D4F" w:rsidP="009C3D4F"/>
    <w:p w14:paraId="7FDF34C1" w14:textId="77777777" w:rsidR="009C3D4F" w:rsidRDefault="009C3D4F" w:rsidP="009C3D4F">
      <w:r>
        <w:t>.topic CPUWindow</w:t>
      </w:r>
    </w:p>
    <w:p w14:paraId="30F7D257" w14:textId="77777777" w:rsidR="009C3D4F" w:rsidRDefault="009C3D4F" w:rsidP="009C3D4F">
      <w:r>
        <w:t xml:space="preserve"> { CPU window :AbsColor_$5F}</w:t>
      </w:r>
      <w:r>
        <w:rPr>
          <w:rFonts w:ascii="Arial" w:hAnsi="Arial" w:cs="Arial"/>
        </w:rPr>
        <w:t>▄</w:t>
      </w:r>
    </w:p>
    <w:p w14:paraId="2E4D21C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6014D442" w14:textId="77777777" w:rsidR="009C3D4F" w:rsidRDefault="009C3D4F" w:rsidP="009C3D4F">
      <w:r>
        <w:t>Окно CPU появляется на экране во время отладки программы пользователя</w:t>
      </w:r>
    </w:p>
    <w:p w14:paraId="1A1FDE71" w14:textId="77777777" w:rsidR="009C3D4F" w:rsidRDefault="009C3D4F" w:rsidP="009C3D4F">
      <w:r>
        <w:t>при выполнении функции {USER:PUSER} командой Trace into. Окно содержит:</w:t>
      </w:r>
    </w:p>
    <w:p w14:paraId="53A54F32" w14:textId="77777777" w:rsidR="009C3D4F" w:rsidRDefault="009C3D4F" w:rsidP="009C3D4F"/>
    <w:p w14:paraId="07DC0935" w14:textId="77777777" w:rsidR="009C3D4F" w:rsidRDefault="009C3D4F" w:rsidP="009C3D4F">
      <w:r>
        <w:t xml:space="preserve"> {Source list:Source}</w:t>
      </w:r>
    </w:p>
    <w:p w14:paraId="1F59FA24" w14:textId="77777777" w:rsidR="009C3D4F" w:rsidRDefault="009C3D4F" w:rsidP="009C3D4F">
      <w:r>
        <w:t xml:space="preserve"> {Registers list:Regs}</w:t>
      </w:r>
    </w:p>
    <w:p w14:paraId="59DE0048" w14:textId="77777777" w:rsidR="009C3D4F" w:rsidRDefault="009C3D4F" w:rsidP="009C3D4F">
      <w:r>
        <w:t xml:space="preserve"> {Flags list:Flags}</w:t>
      </w:r>
    </w:p>
    <w:p w14:paraId="34BDB5C1" w14:textId="77777777" w:rsidR="009C3D4F" w:rsidRDefault="009C3D4F" w:rsidP="009C3D4F">
      <w:r>
        <w:t xml:space="preserve"> {Memory list:Mem}</w:t>
      </w:r>
    </w:p>
    <w:p w14:paraId="6CF280A8" w14:textId="77777777" w:rsidR="009C3D4F" w:rsidRDefault="009C3D4F" w:rsidP="009C3D4F">
      <w:r>
        <w:t xml:space="preserve"> {Stack list:Stack}</w:t>
      </w:r>
    </w:p>
    <w:p w14:paraId="2E3E9B2D" w14:textId="77777777" w:rsidR="009C3D4F" w:rsidRDefault="009C3D4F" w:rsidP="009C3D4F"/>
    <w:p w14:paraId="32D3E7CA" w14:textId="77777777" w:rsidR="009C3D4F" w:rsidRDefault="009C3D4F" w:rsidP="009C3D4F">
      <w:r>
        <w:t>.topic Source</w:t>
      </w:r>
    </w:p>
    <w:p w14:paraId="066FED14" w14:textId="77777777" w:rsidR="009C3D4F" w:rsidRDefault="009C3D4F" w:rsidP="009C3D4F">
      <w:r>
        <w:t xml:space="preserve"> { Source list :AbsColor_$5F}</w:t>
      </w:r>
      <w:r>
        <w:rPr>
          <w:rFonts w:ascii="Arial" w:hAnsi="Arial" w:cs="Arial"/>
        </w:rPr>
        <w:t>▄</w:t>
      </w:r>
    </w:p>
    <w:p w14:paraId="0EE6D0B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47E0C129" w14:textId="77777777" w:rsidR="009C3D4F" w:rsidRDefault="009C3D4F" w:rsidP="009C3D4F">
      <w:r>
        <w:t>Окно кода.</w:t>
      </w:r>
    </w:p>
    <w:p w14:paraId="145F17D7" w14:textId="77777777" w:rsidR="009C3D4F" w:rsidRDefault="009C3D4F" w:rsidP="009C3D4F"/>
    <w:p w14:paraId="1F2253B2" w14:textId="77777777" w:rsidR="009C3D4F" w:rsidRDefault="009C3D4F" w:rsidP="009C3D4F">
      <w:r>
        <w:t>См.также</w:t>
      </w:r>
    </w:p>
    <w:p w14:paraId="02F19D2C" w14:textId="77777777" w:rsidR="009C3D4F" w:rsidRDefault="009C3D4F" w:rsidP="009C3D4F"/>
    <w:p w14:paraId="0A275BBB" w14:textId="77777777" w:rsidR="009C3D4F" w:rsidRDefault="009C3D4F" w:rsidP="009C3D4F">
      <w:r>
        <w:t xml:space="preserve"> {CPU window:CPUWindow}</w:t>
      </w:r>
    </w:p>
    <w:p w14:paraId="22F6D800" w14:textId="77777777" w:rsidR="009C3D4F" w:rsidRDefault="009C3D4F" w:rsidP="009C3D4F">
      <w:r>
        <w:t xml:space="preserve"> {Registers list:Regs}</w:t>
      </w:r>
    </w:p>
    <w:p w14:paraId="72C931E8" w14:textId="77777777" w:rsidR="009C3D4F" w:rsidRDefault="009C3D4F" w:rsidP="009C3D4F">
      <w:r>
        <w:lastRenderedPageBreak/>
        <w:t xml:space="preserve"> {Flags list:Flags}</w:t>
      </w:r>
    </w:p>
    <w:p w14:paraId="2B8C91E6" w14:textId="77777777" w:rsidR="009C3D4F" w:rsidRDefault="009C3D4F" w:rsidP="009C3D4F">
      <w:r>
        <w:t xml:space="preserve"> {Memory list:Mem}</w:t>
      </w:r>
    </w:p>
    <w:p w14:paraId="4AC5E31F" w14:textId="77777777" w:rsidR="009C3D4F" w:rsidRDefault="009C3D4F" w:rsidP="009C3D4F">
      <w:r>
        <w:t xml:space="preserve"> {Stack list:Stack}</w:t>
      </w:r>
    </w:p>
    <w:p w14:paraId="24A6E971" w14:textId="77777777" w:rsidR="009C3D4F" w:rsidRDefault="009C3D4F" w:rsidP="009C3D4F"/>
    <w:p w14:paraId="32564AF9" w14:textId="77777777" w:rsidR="009C3D4F" w:rsidRDefault="009C3D4F" w:rsidP="009C3D4F">
      <w:r>
        <w:t>.topic Regs</w:t>
      </w:r>
    </w:p>
    <w:p w14:paraId="338711C4" w14:textId="77777777" w:rsidR="009C3D4F" w:rsidRDefault="009C3D4F" w:rsidP="009C3D4F">
      <w:r>
        <w:t xml:space="preserve"> { Registers list :AbsColor_$5F}</w:t>
      </w:r>
      <w:r>
        <w:rPr>
          <w:rFonts w:ascii="Arial" w:hAnsi="Arial" w:cs="Arial"/>
        </w:rPr>
        <w:t>▄</w:t>
      </w:r>
    </w:p>
    <w:p w14:paraId="5FC167D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19B98291" w14:textId="77777777" w:rsidR="009C3D4F" w:rsidRDefault="009C3D4F" w:rsidP="009C3D4F">
      <w:r>
        <w:t>Окно регистров.</w:t>
      </w:r>
    </w:p>
    <w:p w14:paraId="7CD2B7E2" w14:textId="77777777" w:rsidR="009C3D4F" w:rsidRDefault="009C3D4F" w:rsidP="009C3D4F"/>
    <w:p w14:paraId="3AE556AF" w14:textId="77777777" w:rsidR="009C3D4F" w:rsidRDefault="009C3D4F" w:rsidP="009C3D4F">
      <w:r>
        <w:t>См.также</w:t>
      </w:r>
    </w:p>
    <w:p w14:paraId="0B3B3B8A" w14:textId="77777777" w:rsidR="009C3D4F" w:rsidRDefault="009C3D4F" w:rsidP="009C3D4F"/>
    <w:p w14:paraId="7A67C6F1" w14:textId="77777777" w:rsidR="009C3D4F" w:rsidRDefault="009C3D4F" w:rsidP="009C3D4F">
      <w:r>
        <w:t xml:space="preserve"> {CPU window:CPUWindow}</w:t>
      </w:r>
    </w:p>
    <w:p w14:paraId="7A47F306" w14:textId="77777777" w:rsidR="009C3D4F" w:rsidRDefault="009C3D4F" w:rsidP="009C3D4F">
      <w:r>
        <w:t xml:space="preserve"> {Source list:Source}</w:t>
      </w:r>
    </w:p>
    <w:p w14:paraId="3543278A" w14:textId="77777777" w:rsidR="009C3D4F" w:rsidRDefault="009C3D4F" w:rsidP="009C3D4F">
      <w:r>
        <w:t xml:space="preserve"> {Flags list:Flags}</w:t>
      </w:r>
    </w:p>
    <w:p w14:paraId="6C50A46F" w14:textId="77777777" w:rsidR="009C3D4F" w:rsidRDefault="009C3D4F" w:rsidP="009C3D4F">
      <w:r>
        <w:t xml:space="preserve"> {Memory list:Mem}</w:t>
      </w:r>
    </w:p>
    <w:p w14:paraId="6CC12537" w14:textId="77777777" w:rsidR="009C3D4F" w:rsidRDefault="009C3D4F" w:rsidP="009C3D4F">
      <w:r>
        <w:t xml:space="preserve"> {Stack list:Stack}</w:t>
      </w:r>
    </w:p>
    <w:p w14:paraId="48BDA897" w14:textId="77777777" w:rsidR="009C3D4F" w:rsidRDefault="009C3D4F" w:rsidP="009C3D4F"/>
    <w:p w14:paraId="2EF97B34" w14:textId="77777777" w:rsidR="009C3D4F" w:rsidRDefault="009C3D4F" w:rsidP="009C3D4F">
      <w:r>
        <w:t>.topic Flags</w:t>
      </w:r>
    </w:p>
    <w:p w14:paraId="33F84545" w14:textId="77777777" w:rsidR="009C3D4F" w:rsidRDefault="009C3D4F" w:rsidP="009C3D4F">
      <w:r>
        <w:t xml:space="preserve"> { Flags list :AbsColor_$5F}</w:t>
      </w:r>
      <w:r>
        <w:rPr>
          <w:rFonts w:ascii="Arial" w:hAnsi="Arial" w:cs="Arial"/>
        </w:rPr>
        <w:t>▄</w:t>
      </w:r>
    </w:p>
    <w:p w14:paraId="5686379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760E84CC" w14:textId="77777777" w:rsidR="009C3D4F" w:rsidRDefault="009C3D4F" w:rsidP="009C3D4F">
      <w:r>
        <w:t>Окно флагов.</w:t>
      </w:r>
    </w:p>
    <w:p w14:paraId="26097F1F" w14:textId="77777777" w:rsidR="009C3D4F" w:rsidRDefault="009C3D4F" w:rsidP="009C3D4F"/>
    <w:p w14:paraId="555E8939" w14:textId="77777777" w:rsidR="009C3D4F" w:rsidRDefault="009C3D4F" w:rsidP="009C3D4F">
      <w:r>
        <w:t>См.также</w:t>
      </w:r>
    </w:p>
    <w:p w14:paraId="26C33C0E" w14:textId="77777777" w:rsidR="009C3D4F" w:rsidRDefault="009C3D4F" w:rsidP="009C3D4F"/>
    <w:p w14:paraId="2AE3B197" w14:textId="77777777" w:rsidR="009C3D4F" w:rsidRDefault="009C3D4F" w:rsidP="009C3D4F">
      <w:r>
        <w:t xml:space="preserve"> {CPU window:CPUWindow}</w:t>
      </w:r>
    </w:p>
    <w:p w14:paraId="7C20B2C9" w14:textId="77777777" w:rsidR="009C3D4F" w:rsidRDefault="009C3D4F" w:rsidP="009C3D4F">
      <w:r>
        <w:t xml:space="preserve"> {Source list:Source}</w:t>
      </w:r>
    </w:p>
    <w:p w14:paraId="0D77CD6C" w14:textId="77777777" w:rsidR="009C3D4F" w:rsidRDefault="009C3D4F" w:rsidP="009C3D4F">
      <w:r>
        <w:t xml:space="preserve"> {Registers list:Regs}</w:t>
      </w:r>
    </w:p>
    <w:p w14:paraId="48105A36" w14:textId="77777777" w:rsidR="009C3D4F" w:rsidRDefault="009C3D4F" w:rsidP="009C3D4F">
      <w:r>
        <w:t xml:space="preserve"> {Memory list:Mem}</w:t>
      </w:r>
    </w:p>
    <w:p w14:paraId="3661A960" w14:textId="77777777" w:rsidR="009C3D4F" w:rsidRDefault="009C3D4F" w:rsidP="009C3D4F">
      <w:r>
        <w:t xml:space="preserve"> {Stack list:Stack}</w:t>
      </w:r>
    </w:p>
    <w:p w14:paraId="5BABA6F5" w14:textId="77777777" w:rsidR="009C3D4F" w:rsidRDefault="009C3D4F" w:rsidP="009C3D4F"/>
    <w:p w14:paraId="6330F219" w14:textId="77777777" w:rsidR="009C3D4F" w:rsidRDefault="009C3D4F" w:rsidP="009C3D4F">
      <w:r>
        <w:t>.topic Mem</w:t>
      </w:r>
    </w:p>
    <w:p w14:paraId="67C494E7" w14:textId="77777777" w:rsidR="009C3D4F" w:rsidRDefault="009C3D4F" w:rsidP="009C3D4F">
      <w:r>
        <w:t xml:space="preserve"> { Memory list :AbsColor_$5F}</w:t>
      </w:r>
      <w:r>
        <w:rPr>
          <w:rFonts w:ascii="Arial" w:hAnsi="Arial" w:cs="Arial"/>
        </w:rPr>
        <w:t>▄</w:t>
      </w:r>
    </w:p>
    <w:p w14:paraId="7B914A5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0FDED9EF" w14:textId="77777777" w:rsidR="009C3D4F" w:rsidRDefault="009C3D4F" w:rsidP="009C3D4F">
      <w:r>
        <w:t>Окно Dump.</w:t>
      </w:r>
    </w:p>
    <w:p w14:paraId="735B5AF2" w14:textId="77777777" w:rsidR="009C3D4F" w:rsidRDefault="009C3D4F" w:rsidP="009C3D4F"/>
    <w:p w14:paraId="12BCEDCD" w14:textId="77777777" w:rsidR="009C3D4F" w:rsidRDefault="009C3D4F" w:rsidP="009C3D4F">
      <w:r>
        <w:t>См.также</w:t>
      </w:r>
    </w:p>
    <w:p w14:paraId="74FB9CEC" w14:textId="77777777" w:rsidR="009C3D4F" w:rsidRDefault="009C3D4F" w:rsidP="009C3D4F"/>
    <w:p w14:paraId="73C00690" w14:textId="77777777" w:rsidR="009C3D4F" w:rsidRDefault="009C3D4F" w:rsidP="009C3D4F">
      <w:r>
        <w:t xml:space="preserve"> {CPU window:CPUWindow}</w:t>
      </w:r>
    </w:p>
    <w:p w14:paraId="28C8B3D5" w14:textId="77777777" w:rsidR="009C3D4F" w:rsidRDefault="009C3D4F" w:rsidP="009C3D4F">
      <w:r>
        <w:t xml:space="preserve"> {Source list:Source}</w:t>
      </w:r>
    </w:p>
    <w:p w14:paraId="36A7AD0C" w14:textId="77777777" w:rsidR="009C3D4F" w:rsidRDefault="009C3D4F" w:rsidP="009C3D4F">
      <w:r>
        <w:t xml:space="preserve"> {Registers list:Regs}</w:t>
      </w:r>
    </w:p>
    <w:p w14:paraId="59A687D0" w14:textId="77777777" w:rsidR="009C3D4F" w:rsidRDefault="009C3D4F" w:rsidP="009C3D4F">
      <w:r>
        <w:t xml:space="preserve"> {Flags list:Flags}</w:t>
      </w:r>
    </w:p>
    <w:p w14:paraId="64B52A53" w14:textId="77777777" w:rsidR="009C3D4F" w:rsidRDefault="009C3D4F" w:rsidP="009C3D4F">
      <w:r>
        <w:t xml:space="preserve"> {Stack list:Stack}</w:t>
      </w:r>
    </w:p>
    <w:p w14:paraId="1525A459" w14:textId="77777777" w:rsidR="009C3D4F" w:rsidRDefault="009C3D4F" w:rsidP="009C3D4F"/>
    <w:p w14:paraId="601E96EA" w14:textId="77777777" w:rsidR="009C3D4F" w:rsidRDefault="009C3D4F" w:rsidP="009C3D4F">
      <w:r>
        <w:t>.topic Stack</w:t>
      </w:r>
    </w:p>
    <w:p w14:paraId="10906BC6" w14:textId="77777777" w:rsidR="009C3D4F" w:rsidRDefault="009C3D4F" w:rsidP="009C3D4F">
      <w:r>
        <w:t xml:space="preserve"> { Stack list :AbsColor_$5F}</w:t>
      </w:r>
      <w:r>
        <w:rPr>
          <w:rFonts w:ascii="Arial" w:hAnsi="Arial" w:cs="Arial"/>
        </w:rPr>
        <w:t>▄</w:t>
      </w:r>
    </w:p>
    <w:p w14:paraId="0F83397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384035FD" w14:textId="77777777" w:rsidR="009C3D4F" w:rsidRDefault="009C3D4F" w:rsidP="009C3D4F">
      <w:r>
        <w:t>Окно стека.</w:t>
      </w:r>
    </w:p>
    <w:p w14:paraId="126407C0" w14:textId="77777777" w:rsidR="009C3D4F" w:rsidRDefault="009C3D4F" w:rsidP="009C3D4F"/>
    <w:p w14:paraId="228A0640" w14:textId="77777777" w:rsidR="009C3D4F" w:rsidRDefault="009C3D4F" w:rsidP="009C3D4F">
      <w:r>
        <w:t>См.также</w:t>
      </w:r>
    </w:p>
    <w:p w14:paraId="241E9341" w14:textId="77777777" w:rsidR="009C3D4F" w:rsidRDefault="009C3D4F" w:rsidP="009C3D4F"/>
    <w:p w14:paraId="4403DB76" w14:textId="77777777" w:rsidR="009C3D4F" w:rsidRDefault="009C3D4F" w:rsidP="009C3D4F">
      <w:r>
        <w:t xml:space="preserve"> {CPU window:CPUWindow}</w:t>
      </w:r>
    </w:p>
    <w:p w14:paraId="63071635" w14:textId="77777777" w:rsidR="009C3D4F" w:rsidRDefault="009C3D4F" w:rsidP="009C3D4F">
      <w:r>
        <w:t xml:space="preserve"> {Source list:Source}</w:t>
      </w:r>
    </w:p>
    <w:p w14:paraId="21EBCF04" w14:textId="77777777" w:rsidR="009C3D4F" w:rsidRDefault="009C3D4F" w:rsidP="009C3D4F">
      <w:r>
        <w:t xml:space="preserve"> {Registers list:Regs}</w:t>
      </w:r>
    </w:p>
    <w:p w14:paraId="6E71852C" w14:textId="77777777" w:rsidR="009C3D4F" w:rsidRDefault="009C3D4F" w:rsidP="009C3D4F">
      <w:r>
        <w:t xml:space="preserve"> {Flags list:Flags}</w:t>
      </w:r>
    </w:p>
    <w:p w14:paraId="140ED615" w14:textId="77777777" w:rsidR="009C3D4F" w:rsidRDefault="009C3D4F" w:rsidP="009C3D4F">
      <w:r>
        <w:t xml:space="preserve"> {Memory list:Mem}</w:t>
      </w:r>
    </w:p>
    <w:p w14:paraId="1837A917" w14:textId="77777777" w:rsidR="009C3D4F" w:rsidRDefault="009C3D4F" w:rsidP="009C3D4F"/>
    <w:p w14:paraId="2A5E9972" w14:textId="77777777" w:rsidR="009C3D4F" w:rsidRDefault="009C3D4F" w:rsidP="009C3D4F">
      <w:r>
        <w:t>.topic SourceList</w:t>
      </w:r>
    </w:p>
    <w:p w14:paraId="0A3165D6" w14:textId="77777777" w:rsidR="009C3D4F" w:rsidRDefault="009C3D4F" w:rsidP="009C3D4F">
      <w:r>
        <w:t xml:space="preserve"> { Source list :AbsColor_$5F}</w:t>
      </w:r>
      <w:r>
        <w:rPr>
          <w:rFonts w:ascii="Arial" w:hAnsi="Arial" w:cs="Arial"/>
        </w:rPr>
        <w:t>▄</w:t>
      </w:r>
    </w:p>
    <w:p w14:paraId="241C77CB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</w:t>
      </w:r>
    </w:p>
    <w:p w14:paraId="732C714C" w14:textId="77777777" w:rsidR="009C3D4F" w:rsidRDefault="009C3D4F" w:rsidP="009C3D4F">
      <w:r>
        <w:t>Окно кода.</w:t>
      </w:r>
    </w:p>
    <w:p w14:paraId="0B03668D" w14:textId="77777777" w:rsidR="009C3D4F" w:rsidRDefault="009C3D4F" w:rsidP="009C3D4F"/>
    <w:p w14:paraId="1C81DF1B" w14:textId="77777777" w:rsidR="009C3D4F" w:rsidRDefault="009C3D4F" w:rsidP="009C3D4F">
      <w:r>
        <w:t>См.также</w:t>
      </w:r>
    </w:p>
    <w:p w14:paraId="3D58C4E8" w14:textId="77777777" w:rsidR="009C3D4F" w:rsidRDefault="009C3D4F" w:rsidP="009C3D4F"/>
    <w:p w14:paraId="1186D7AB" w14:textId="77777777" w:rsidR="009C3D4F" w:rsidRDefault="009C3D4F" w:rsidP="009C3D4F">
      <w:r>
        <w:t xml:space="preserve"> {CPU window:CPUWindow}</w:t>
      </w:r>
    </w:p>
    <w:p w14:paraId="7D0C775C" w14:textId="77777777" w:rsidR="009C3D4F" w:rsidRDefault="009C3D4F" w:rsidP="009C3D4F">
      <w:r>
        <w:t xml:space="preserve"> {Registers list:Regs}</w:t>
      </w:r>
    </w:p>
    <w:p w14:paraId="624C061F" w14:textId="77777777" w:rsidR="009C3D4F" w:rsidRDefault="009C3D4F" w:rsidP="009C3D4F">
      <w:r>
        <w:t xml:space="preserve"> {Flags list:Flags}</w:t>
      </w:r>
    </w:p>
    <w:p w14:paraId="1993BD4A" w14:textId="77777777" w:rsidR="009C3D4F" w:rsidRDefault="009C3D4F" w:rsidP="009C3D4F">
      <w:r>
        <w:t xml:space="preserve"> {Memory list:Mem}</w:t>
      </w:r>
    </w:p>
    <w:p w14:paraId="53D1742F" w14:textId="77777777" w:rsidR="009C3D4F" w:rsidRDefault="009C3D4F" w:rsidP="009C3D4F">
      <w:r>
        <w:t xml:space="preserve"> {Stack list:Stack}</w:t>
      </w:r>
    </w:p>
    <w:p w14:paraId="256300AC" w14:textId="77777777" w:rsidR="009C3D4F" w:rsidRDefault="009C3D4F" w:rsidP="009C3D4F"/>
    <w:p w14:paraId="621D98E7" w14:textId="77777777" w:rsidR="009C3D4F" w:rsidRDefault="009C3D4F" w:rsidP="009C3D4F">
      <w:r>
        <w:t>.topic RegistersList</w:t>
      </w:r>
    </w:p>
    <w:p w14:paraId="247FCEA1" w14:textId="77777777" w:rsidR="009C3D4F" w:rsidRDefault="009C3D4F" w:rsidP="009C3D4F">
      <w:r>
        <w:t xml:space="preserve"> { Registers list :AbsColor_$5F}</w:t>
      </w:r>
      <w:r>
        <w:rPr>
          <w:rFonts w:ascii="Arial" w:hAnsi="Arial" w:cs="Arial"/>
        </w:rPr>
        <w:t>▄</w:t>
      </w:r>
    </w:p>
    <w:p w14:paraId="5626C1D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27E83126" w14:textId="77777777" w:rsidR="009C3D4F" w:rsidRDefault="009C3D4F" w:rsidP="009C3D4F">
      <w:r>
        <w:t>Окно регистров.</w:t>
      </w:r>
    </w:p>
    <w:p w14:paraId="11B24DEF" w14:textId="77777777" w:rsidR="009C3D4F" w:rsidRDefault="009C3D4F" w:rsidP="009C3D4F"/>
    <w:p w14:paraId="0064761C" w14:textId="77777777" w:rsidR="009C3D4F" w:rsidRDefault="009C3D4F" w:rsidP="009C3D4F">
      <w:r>
        <w:t>См.также</w:t>
      </w:r>
    </w:p>
    <w:p w14:paraId="2913D110" w14:textId="77777777" w:rsidR="009C3D4F" w:rsidRDefault="009C3D4F" w:rsidP="009C3D4F"/>
    <w:p w14:paraId="784811D3" w14:textId="77777777" w:rsidR="009C3D4F" w:rsidRDefault="009C3D4F" w:rsidP="009C3D4F">
      <w:r>
        <w:t xml:space="preserve"> {CPU window:CPUWindow}</w:t>
      </w:r>
    </w:p>
    <w:p w14:paraId="7FE0D105" w14:textId="77777777" w:rsidR="009C3D4F" w:rsidRDefault="009C3D4F" w:rsidP="009C3D4F">
      <w:r>
        <w:t xml:space="preserve"> {Source list:Source}</w:t>
      </w:r>
    </w:p>
    <w:p w14:paraId="6EBFB94E" w14:textId="77777777" w:rsidR="009C3D4F" w:rsidRDefault="009C3D4F" w:rsidP="009C3D4F">
      <w:r>
        <w:t xml:space="preserve"> {Flags list:Flags}</w:t>
      </w:r>
    </w:p>
    <w:p w14:paraId="4C34D55A" w14:textId="77777777" w:rsidR="009C3D4F" w:rsidRDefault="009C3D4F" w:rsidP="009C3D4F">
      <w:r>
        <w:t xml:space="preserve"> {Memory list:Mem}</w:t>
      </w:r>
    </w:p>
    <w:p w14:paraId="21E9CCD1" w14:textId="77777777" w:rsidR="009C3D4F" w:rsidRDefault="009C3D4F" w:rsidP="009C3D4F">
      <w:r>
        <w:t xml:space="preserve"> {Stack list:Stack}</w:t>
      </w:r>
    </w:p>
    <w:p w14:paraId="21632FB7" w14:textId="77777777" w:rsidR="009C3D4F" w:rsidRDefault="009C3D4F" w:rsidP="009C3D4F"/>
    <w:p w14:paraId="752A4563" w14:textId="77777777" w:rsidR="009C3D4F" w:rsidRDefault="009C3D4F" w:rsidP="009C3D4F">
      <w:r>
        <w:t>.topic FlagsList</w:t>
      </w:r>
    </w:p>
    <w:p w14:paraId="71B4D2DC" w14:textId="77777777" w:rsidR="009C3D4F" w:rsidRDefault="009C3D4F" w:rsidP="009C3D4F">
      <w:r>
        <w:t xml:space="preserve"> { Flags list :AbsColor_$5F}</w:t>
      </w:r>
      <w:r>
        <w:rPr>
          <w:rFonts w:ascii="Arial" w:hAnsi="Arial" w:cs="Arial"/>
        </w:rPr>
        <w:t>▄</w:t>
      </w:r>
    </w:p>
    <w:p w14:paraId="410A315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3F13B457" w14:textId="77777777" w:rsidR="009C3D4F" w:rsidRDefault="009C3D4F" w:rsidP="009C3D4F">
      <w:r>
        <w:t>Окно флагов.</w:t>
      </w:r>
    </w:p>
    <w:p w14:paraId="71FA505C" w14:textId="77777777" w:rsidR="009C3D4F" w:rsidRDefault="009C3D4F" w:rsidP="009C3D4F"/>
    <w:p w14:paraId="2AE9C2B3" w14:textId="77777777" w:rsidR="009C3D4F" w:rsidRDefault="009C3D4F" w:rsidP="009C3D4F">
      <w:r>
        <w:lastRenderedPageBreak/>
        <w:t>См.также</w:t>
      </w:r>
    </w:p>
    <w:p w14:paraId="64DF0872" w14:textId="77777777" w:rsidR="009C3D4F" w:rsidRDefault="009C3D4F" w:rsidP="009C3D4F"/>
    <w:p w14:paraId="5B53D8D3" w14:textId="77777777" w:rsidR="009C3D4F" w:rsidRDefault="009C3D4F" w:rsidP="009C3D4F">
      <w:r>
        <w:t xml:space="preserve"> {CPU window:CPUWindow}</w:t>
      </w:r>
    </w:p>
    <w:p w14:paraId="3AB20792" w14:textId="77777777" w:rsidR="009C3D4F" w:rsidRDefault="009C3D4F" w:rsidP="009C3D4F">
      <w:r>
        <w:t xml:space="preserve"> {Source list:Source}</w:t>
      </w:r>
    </w:p>
    <w:p w14:paraId="5AD93B9D" w14:textId="77777777" w:rsidR="009C3D4F" w:rsidRDefault="009C3D4F" w:rsidP="009C3D4F">
      <w:r>
        <w:t xml:space="preserve"> {Registers list:Regs}</w:t>
      </w:r>
    </w:p>
    <w:p w14:paraId="5AD0CC20" w14:textId="77777777" w:rsidR="009C3D4F" w:rsidRDefault="009C3D4F" w:rsidP="009C3D4F">
      <w:r>
        <w:t xml:space="preserve"> {Memory list:Mem}</w:t>
      </w:r>
    </w:p>
    <w:p w14:paraId="1733DC84" w14:textId="77777777" w:rsidR="009C3D4F" w:rsidRDefault="009C3D4F" w:rsidP="009C3D4F">
      <w:r>
        <w:t xml:space="preserve"> {Stack list:Stack}</w:t>
      </w:r>
    </w:p>
    <w:p w14:paraId="3B9F7537" w14:textId="77777777" w:rsidR="009C3D4F" w:rsidRDefault="009C3D4F" w:rsidP="009C3D4F"/>
    <w:p w14:paraId="6F60A0D6" w14:textId="77777777" w:rsidR="009C3D4F" w:rsidRDefault="009C3D4F" w:rsidP="009C3D4F">
      <w:r>
        <w:t>.topic MemList</w:t>
      </w:r>
    </w:p>
    <w:p w14:paraId="6907141F" w14:textId="77777777" w:rsidR="009C3D4F" w:rsidRDefault="009C3D4F" w:rsidP="009C3D4F">
      <w:r>
        <w:t xml:space="preserve"> { Memory list :AbsColor_$5F}</w:t>
      </w:r>
      <w:r>
        <w:rPr>
          <w:rFonts w:ascii="Arial" w:hAnsi="Arial" w:cs="Arial"/>
        </w:rPr>
        <w:t>▄</w:t>
      </w:r>
    </w:p>
    <w:p w14:paraId="4F9BD62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2872AD45" w14:textId="77777777" w:rsidR="009C3D4F" w:rsidRDefault="009C3D4F" w:rsidP="009C3D4F">
      <w:r>
        <w:t>Окно Dump.</w:t>
      </w:r>
    </w:p>
    <w:p w14:paraId="526DFE84" w14:textId="77777777" w:rsidR="009C3D4F" w:rsidRDefault="009C3D4F" w:rsidP="009C3D4F"/>
    <w:p w14:paraId="60C9EE9C" w14:textId="77777777" w:rsidR="009C3D4F" w:rsidRDefault="009C3D4F" w:rsidP="009C3D4F">
      <w:r>
        <w:t>См.также</w:t>
      </w:r>
    </w:p>
    <w:p w14:paraId="3DD3BCA6" w14:textId="77777777" w:rsidR="009C3D4F" w:rsidRDefault="009C3D4F" w:rsidP="009C3D4F"/>
    <w:p w14:paraId="7EF90E4F" w14:textId="77777777" w:rsidR="009C3D4F" w:rsidRDefault="009C3D4F" w:rsidP="009C3D4F">
      <w:r>
        <w:t xml:space="preserve"> {CPU window:CPUWindow}</w:t>
      </w:r>
    </w:p>
    <w:p w14:paraId="33A6DD05" w14:textId="77777777" w:rsidR="009C3D4F" w:rsidRDefault="009C3D4F" w:rsidP="009C3D4F">
      <w:r>
        <w:t xml:space="preserve"> {Source list:Source}</w:t>
      </w:r>
    </w:p>
    <w:p w14:paraId="2379C715" w14:textId="77777777" w:rsidR="009C3D4F" w:rsidRDefault="009C3D4F" w:rsidP="009C3D4F">
      <w:r>
        <w:t xml:space="preserve"> {Registers list:Regs}</w:t>
      </w:r>
    </w:p>
    <w:p w14:paraId="11D7484C" w14:textId="77777777" w:rsidR="009C3D4F" w:rsidRDefault="009C3D4F" w:rsidP="009C3D4F">
      <w:r>
        <w:t xml:space="preserve"> {Flags list:Flags}</w:t>
      </w:r>
    </w:p>
    <w:p w14:paraId="0AFD5305" w14:textId="77777777" w:rsidR="009C3D4F" w:rsidRDefault="009C3D4F" w:rsidP="009C3D4F">
      <w:r>
        <w:t xml:space="preserve"> {Stack list:Stack}</w:t>
      </w:r>
    </w:p>
    <w:p w14:paraId="33669E44" w14:textId="77777777" w:rsidR="009C3D4F" w:rsidRDefault="009C3D4F" w:rsidP="009C3D4F"/>
    <w:p w14:paraId="02D25A11" w14:textId="77777777" w:rsidR="009C3D4F" w:rsidRDefault="009C3D4F" w:rsidP="009C3D4F">
      <w:r>
        <w:t>.topic StackList</w:t>
      </w:r>
    </w:p>
    <w:p w14:paraId="5AD5FCF7" w14:textId="77777777" w:rsidR="009C3D4F" w:rsidRDefault="009C3D4F" w:rsidP="009C3D4F">
      <w:r>
        <w:t xml:space="preserve"> { Stack list :AbsColor_$5F}</w:t>
      </w:r>
      <w:r>
        <w:rPr>
          <w:rFonts w:ascii="Arial" w:hAnsi="Arial" w:cs="Arial"/>
        </w:rPr>
        <w:t>▄</w:t>
      </w:r>
    </w:p>
    <w:p w14:paraId="5E5671D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3559207D" w14:textId="77777777" w:rsidR="009C3D4F" w:rsidRDefault="009C3D4F" w:rsidP="009C3D4F">
      <w:r>
        <w:t>Окно стека.</w:t>
      </w:r>
    </w:p>
    <w:p w14:paraId="374032C7" w14:textId="77777777" w:rsidR="009C3D4F" w:rsidRDefault="009C3D4F" w:rsidP="009C3D4F"/>
    <w:p w14:paraId="34E8CE31" w14:textId="77777777" w:rsidR="009C3D4F" w:rsidRDefault="009C3D4F" w:rsidP="009C3D4F">
      <w:r>
        <w:t>См.также</w:t>
      </w:r>
    </w:p>
    <w:p w14:paraId="623AF5BB" w14:textId="77777777" w:rsidR="009C3D4F" w:rsidRDefault="009C3D4F" w:rsidP="009C3D4F"/>
    <w:p w14:paraId="0AF1EF2A" w14:textId="77777777" w:rsidR="009C3D4F" w:rsidRDefault="009C3D4F" w:rsidP="009C3D4F">
      <w:r>
        <w:t xml:space="preserve"> {CPU window:CPUWindow}</w:t>
      </w:r>
    </w:p>
    <w:p w14:paraId="7E70C4C4" w14:textId="77777777" w:rsidR="009C3D4F" w:rsidRDefault="009C3D4F" w:rsidP="009C3D4F">
      <w:r>
        <w:lastRenderedPageBreak/>
        <w:t xml:space="preserve"> {Source list:Source}</w:t>
      </w:r>
    </w:p>
    <w:p w14:paraId="4739A158" w14:textId="77777777" w:rsidR="009C3D4F" w:rsidRDefault="009C3D4F" w:rsidP="009C3D4F">
      <w:r>
        <w:t xml:space="preserve"> {Registers list:Regs}</w:t>
      </w:r>
    </w:p>
    <w:p w14:paraId="08EF767A" w14:textId="77777777" w:rsidR="009C3D4F" w:rsidRDefault="009C3D4F" w:rsidP="009C3D4F">
      <w:r>
        <w:t xml:space="preserve"> {Flags list:Flags}</w:t>
      </w:r>
    </w:p>
    <w:p w14:paraId="65A0E110" w14:textId="77777777" w:rsidR="009C3D4F" w:rsidRDefault="009C3D4F" w:rsidP="009C3D4F">
      <w:r>
        <w:t xml:space="preserve"> {Memory list:Mem}</w:t>
      </w:r>
    </w:p>
    <w:p w14:paraId="67E70C3C" w14:textId="77777777" w:rsidR="009C3D4F" w:rsidRDefault="009C3D4F" w:rsidP="009C3D4F"/>
    <w:p w14:paraId="25CD4971" w14:textId="77777777" w:rsidR="009C3D4F" w:rsidRDefault="009C3D4F" w:rsidP="009C3D4F">
      <w:r>
        <w:t>.topic GoToAddress</w:t>
      </w:r>
    </w:p>
    <w:p w14:paraId="4F874041" w14:textId="77777777" w:rsidR="009C3D4F" w:rsidRDefault="009C3D4F" w:rsidP="009C3D4F">
      <w:r>
        <w:t xml:space="preserve"> { Go to :AbsColor_$5F}</w:t>
      </w:r>
      <w:r>
        <w:rPr>
          <w:rFonts w:ascii="Arial" w:hAnsi="Arial" w:cs="Arial"/>
        </w:rPr>
        <w:t>▄</w:t>
      </w:r>
    </w:p>
    <w:p w14:paraId="12B8CD0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</w:t>
      </w:r>
    </w:p>
    <w:p w14:paraId="569EC0CA" w14:textId="77777777" w:rsidR="009C3D4F" w:rsidRDefault="009C3D4F" w:rsidP="009C3D4F">
      <w:r>
        <w:t>Команда Go to позволяет найти в любом объекте окна CPU нужное Вам</w:t>
      </w:r>
    </w:p>
    <w:p w14:paraId="2356DC27" w14:textId="77777777" w:rsidR="009C3D4F" w:rsidRDefault="009C3D4F" w:rsidP="009C3D4F">
      <w:r>
        <w:t>место по его адресу. Команда вызывает диалоговое окно Go to address,</w:t>
      </w:r>
    </w:p>
    <w:p w14:paraId="564884AE" w14:textId="77777777" w:rsidR="009C3D4F" w:rsidRDefault="009C3D4F" w:rsidP="009C3D4F">
      <w:r>
        <w:t>в котором Вы указываете Hex-адрес, например, cs:ip или 7F0E:00AD.</w:t>
      </w:r>
    </w:p>
    <w:p w14:paraId="3716F01D" w14:textId="77777777" w:rsidR="009C3D4F" w:rsidRDefault="009C3D4F" w:rsidP="009C3D4F"/>
    <w:p w14:paraId="06064767" w14:textId="77777777" w:rsidR="009C3D4F" w:rsidRDefault="009C3D4F" w:rsidP="009C3D4F">
      <w:r>
        <w:t>.topic GoOpposite</w:t>
      </w:r>
    </w:p>
    <w:p w14:paraId="39EDFD1B" w14:textId="77777777" w:rsidR="009C3D4F" w:rsidRDefault="009C3D4F" w:rsidP="009C3D4F">
      <w:r>
        <w:t xml:space="preserve"> { Opposite :AbsColor_$5F}</w:t>
      </w:r>
      <w:r>
        <w:rPr>
          <w:rFonts w:ascii="Arial" w:hAnsi="Arial" w:cs="Arial"/>
        </w:rPr>
        <w:t>▄</w:t>
      </w:r>
    </w:p>
    <w:p w14:paraId="7A13C19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</w:t>
      </w:r>
    </w:p>
    <w:p w14:paraId="62F75E7A" w14:textId="77777777" w:rsidR="009C3D4F" w:rsidRDefault="009C3D4F" w:rsidP="009C3D4F">
      <w:r>
        <w:t>Команда Opposite перемещает курсор в противоположную часть окна</w:t>
      </w:r>
    </w:p>
    <w:p w14:paraId="46F0623C" w14:textId="77777777" w:rsidR="009C3D4F" w:rsidRDefault="009C3D4F" w:rsidP="009C3D4F">
      <w:r>
        <w:t>(из Hex в ASCII и наоборот).</w:t>
      </w:r>
    </w:p>
    <w:p w14:paraId="0EF57190" w14:textId="77777777" w:rsidR="009C3D4F" w:rsidRDefault="009C3D4F" w:rsidP="009C3D4F"/>
    <w:p w14:paraId="79126C03" w14:textId="77777777" w:rsidR="009C3D4F" w:rsidRDefault="009C3D4F" w:rsidP="009C3D4F">
      <w:r>
        <w:t>.topic Origin</w:t>
      </w:r>
    </w:p>
    <w:p w14:paraId="52C6B2F6" w14:textId="77777777" w:rsidR="009C3D4F" w:rsidRDefault="009C3D4F" w:rsidP="009C3D4F">
      <w:r>
        <w:t xml:space="preserve"> { Origin :AbsColor_$5F}</w:t>
      </w:r>
      <w:r>
        <w:rPr>
          <w:rFonts w:ascii="Arial" w:hAnsi="Arial" w:cs="Arial"/>
        </w:rPr>
        <w:t>▄</w:t>
      </w:r>
    </w:p>
    <w:p w14:paraId="2BCC7B9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5EADD267" w14:textId="77777777" w:rsidR="009C3D4F" w:rsidRDefault="009C3D4F" w:rsidP="009C3D4F">
      <w:r>
        <w:t>Команда Origin выполняет переход по адресу Origin (текущему значению</w:t>
      </w:r>
    </w:p>
    <w:p w14:paraId="4D6D9A00" w14:textId="77777777" w:rsidR="009C3D4F" w:rsidRDefault="009C3D4F" w:rsidP="009C3D4F">
      <w:r>
        <w:t>соответствующего регистра).</w:t>
      </w:r>
    </w:p>
    <w:p w14:paraId="00B9D103" w14:textId="77777777" w:rsidR="009C3D4F" w:rsidRDefault="009C3D4F" w:rsidP="009C3D4F"/>
    <w:p w14:paraId="73941FDA" w14:textId="77777777" w:rsidR="009C3D4F" w:rsidRDefault="009C3D4F" w:rsidP="009C3D4F">
      <w:r>
        <w:t>.topic Increment</w:t>
      </w:r>
    </w:p>
    <w:p w14:paraId="1496DE24" w14:textId="77777777" w:rsidR="009C3D4F" w:rsidRDefault="009C3D4F" w:rsidP="009C3D4F">
      <w:r>
        <w:t xml:space="preserve"> { Increment :AbsColor_$5F}</w:t>
      </w:r>
      <w:r>
        <w:rPr>
          <w:rFonts w:ascii="Arial" w:hAnsi="Arial" w:cs="Arial"/>
        </w:rPr>
        <w:t>▄</w:t>
      </w:r>
    </w:p>
    <w:p w14:paraId="7AD4D85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527BF2C5" w14:textId="77777777" w:rsidR="009C3D4F" w:rsidRDefault="009C3D4F" w:rsidP="009C3D4F">
      <w:r>
        <w:t>Команда Increment увеличивает на 1 текущее значение регистра.</w:t>
      </w:r>
    </w:p>
    <w:p w14:paraId="781D4AE7" w14:textId="77777777" w:rsidR="009C3D4F" w:rsidRDefault="009C3D4F" w:rsidP="009C3D4F"/>
    <w:p w14:paraId="16CF69DF" w14:textId="77777777" w:rsidR="009C3D4F" w:rsidRDefault="009C3D4F" w:rsidP="009C3D4F">
      <w:r>
        <w:lastRenderedPageBreak/>
        <w:t>.topic Decrement</w:t>
      </w:r>
    </w:p>
    <w:p w14:paraId="2E1D3D7F" w14:textId="77777777" w:rsidR="009C3D4F" w:rsidRDefault="009C3D4F" w:rsidP="009C3D4F">
      <w:r>
        <w:t xml:space="preserve"> { Decrement :AbsColor_$5F}</w:t>
      </w:r>
      <w:r>
        <w:rPr>
          <w:rFonts w:ascii="Arial" w:hAnsi="Arial" w:cs="Arial"/>
        </w:rPr>
        <w:t>▄</w:t>
      </w:r>
    </w:p>
    <w:p w14:paraId="32CCEE6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7AE3BBC3" w14:textId="77777777" w:rsidR="009C3D4F" w:rsidRDefault="009C3D4F" w:rsidP="009C3D4F">
      <w:r>
        <w:t>Команда Decrement уменьшает на 1 текущее значение регистра.</w:t>
      </w:r>
    </w:p>
    <w:p w14:paraId="0DA724D3" w14:textId="77777777" w:rsidR="009C3D4F" w:rsidRDefault="009C3D4F" w:rsidP="009C3D4F"/>
    <w:p w14:paraId="603C653A" w14:textId="77777777" w:rsidR="009C3D4F" w:rsidRDefault="009C3D4F" w:rsidP="009C3D4F">
      <w:r>
        <w:t>.topic Zero</w:t>
      </w:r>
    </w:p>
    <w:p w14:paraId="08045337" w14:textId="77777777" w:rsidR="009C3D4F" w:rsidRDefault="009C3D4F" w:rsidP="009C3D4F">
      <w:r>
        <w:t xml:space="preserve"> { Zero :AbsColor_$5F}</w:t>
      </w:r>
      <w:r>
        <w:rPr>
          <w:rFonts w:ascii="Arial" w:hAnsi="Arial" w:cs="Arial"/>
        </w:rPr>
        <w:t>▄</w:t>
      </w:r>
    </w:p>
    <w:p w14:paraId="28F9231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78C43FCF" w14:textId="77777777" w:rsidR="009C3D4F" w:rsidRDefault="009C3D4F" w:rsidP="009C3D4F">
      <w:r>
        <w:t>Команда Zero устанавливает в 0 текущее значение регистра.</w:t>
      </w:r>
    </w:p>
    <w:p w14:paraId="1BD0DE37" w14:textId="77777777" w:rsidR="009C3D4F" w:rsidRDefault="009C3D4F" w:rsidP="009C3D4F"/>
    <w:p w14:paraId="36E99AC1" w14:textId="77777777" w:rsidR="009C3D4F" w:rsidRDefault="009C3D4F" w:rsidP="009C3D4F">
      <w:r>
        <w:t>.topic Change</w:t>
      </w:r>
    </w:p>
    <w:p w14:paraId="3AE2AF7C" w14:textId="77777777" w:rsidR="009C3D4F" w:rsidRDefault="009C3D4F" w:rsidP="009C3D4F">
      <w:r>
        <w:t xml:space="preserve"> { Change :AbsColor_$5F}</w:t>
      </w:r>
      <w:r>
        <w:rPr>
          <w:rFonts w:ascii="Arial" w:hAnsi="Arial" w:cs="Arial"/>
        </w:rPr>
        <w:t>▄</w:t>
      </w:r>
    </w:p>
    <w:p w14:paraId="25730BE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499D61CF" w14:textId="77777777" w:rsidR="009C3D4F" w:rsidRDefault="009C3D4F" w:rsidP="009C3D4F">
      <w:r>
        <w:t>Команда Change позволяет изменить текущее значение регистра.</w:t>
      </w:r>
    </w:p>
    <w:p w14:paraId="35BE0C74" w14:textId="77777777" w:rsidR="009C3D4F" w:rsidRDefault="009C3D4F" w:rsidP="009C3D4F">
      <w:r>
        <w:t>Команда вызывает диалоговое окно Modify,</w:t>
      </w:r>
    </w:p>
    <w:p w14:paraId="56F09834" w14:textId="77777777" w:rsidR="009C3D4F" w:rsidRDefault="009C3D4F" w:rsidP="009C3D4F">
      <w:r>
        <w:t>в котором Вы указываете новое значение, например, ip или $7F0E.</w:t>
      </w:r>
    </w:p>
    <w:p w14:paraId="670BE977" w14:textId="77777777" w:rsidR="009C3D4F" w:rsidRDefault="009C3D4F" w:rsidP="009C3D4F"/>
    <w:p w14:paraId="4F086D9F" w14:textId="77777777" w:rsidR="009C3D4F" w:rsidRDefault="009C3D4F" w:rsidP="009C3D4F">
      <w:r>
        <w:t>.topic WriteTo</w:t>
      </w:r>
    </w:p>
    <w:p w14:paraId="11623C1D" w14:textId="77777777" w:rsidR="009C3D4F" w:rsidRDefault="009C3D4F" w:rsidP="009C3D4F">
      <w:r>
        <w:t xml:space="preserve"> { Write to :AbsColor_$5F}</w:t>
      </w:r>
      <w:r>
        <w:rPr>
          <w:rFonts w:ascii="Arial" w:hAnsi="Arial" w:cs="Arial"/>
        </w:rPr>
        <w:t>▄</w:t>
      </w:r>
    </w:p>
    <w:p w14:paraId="00A8E5B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</w:t>
      </w:r>
    </w:p>
    <w:p w14:paraId="6A81C518" w14:textId="77777777" w:rsidR="009C3D4F" w:rsidRDefault="009C3D4F" w:rsidP="009C3D4F">
      <w:r>
        <w:t>Команда Write to позволяет сохранить содержимое блока памяти в файл.</w:t>
      </w:r>
    </w:p>
    <w:p w14:paraId="0F73103A" w14:textId="77777777" w:rsidR="009C3D4F" w:rsidRDefault="009C3D4F" w:rsidP="009C3D4F">
      <w:r>
        <w:t>Команда вызывает диалоговое окно, в котором Вы указываете адрес начала</w:t>
      </w:r>
    </w:p>
    <w:p w14:paraId="4C422C3B" w14:textId="77777777" w:rsidR="009C3D4F" w:rsidRDefault="009C3D4F" w:rsidP="009C3D4F">
      <w:r>
        <w:t>и конца блока памяти в пределах текущего сегмента, например, 0000:0F0A,</w:t>
      </w:r>
    </w:p>
    <w:p w14:paraId="21A79EE3" w14:textId="77777777" w:rsidR="009C3D4F" w:rsidRDefault="009C3D4F" w:rsidP="009C3D4F">
      <w:r>
        <w:t>а затем диалоговое окно {Write block to file:FileDialog}, с помощью</w:t>
      </w:r>
    </w:p>
    <w:p w14:paraId="368740EF" w14:textId="77777777" w:rsidR="009C3D4F" w:rsidRDefault="009C3D4F" w:rsidP="009C3D4F">
      <w:r>
        <w:t>которого можно выбрать имя создаваемого файла.</w:t>
      </w:r>
    </w:p>
    <w:p w14:paraId="7DD2DBD3" w14:textId="77777777" w:rsidR="009C3D4F" w:rsidRDefault="009C3D4F" w:rsidP="009C3D4F"/>
    <w:p w14:paraId="1D48270A" w14:textId="77777777" w:rsidR="009C3D4F" w:rsidRDefault="009C3D4F" w:rsidP="009C3D4F">
      <w:r>
        <w:t>.topic ReadFrom</w:t>
      </w:r>
    </w:p>
    <w:p w14:paraId="740E67FF" w14:textId="77777777" w:rsidR="009C3D4F" w:rsidRDefault="009C3D4F" w:rsidP="009C3D4F">
      <w:r>
        <w:t xml:space="preserve"> { ReadFrom :AbsColor_$5F}</w:t>
      </w:r>
      <w:r>
        <w:rPr>
          <w:rFonts w:ascii="Arial" w:hAnsi="Arial" w:cs="Arial"/>
        </w:rPr>
        <w:t>▄</w:t>
      </w:r>
    </w:p>
    <w:p w14:paraId="67B898C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</w:t>
      </w:r>
    </w:p>
    <w:p w14:paraId="2FC9B694" w14:textId="77777777" w:rsidR="009C3D4F" w:rsidRDefault="009C3D4F" w:rsidP="009C3D4F">
      <w:r>
        <w:lastRenderedPageBreak/>
        <w:t>Команда ReadFrom to позволяет заполнить блок памяти содержимым файла.</w:t>
      </w:r>
    </w:p>
    <w:p w14:paraId="686E0CA7" w14:textId="77777777" w:rsidR="009C3D4F" w:rsidRDefault="009C3D4F" w:rsidP="009C3D4F">
      <w:r>
        <w:t>Команда вызывает диалоговое окно {Read block from:FileDialog},</w:t>
      </w:r>
    </w:p>
    <w:p w14:paraId="60E8480B" w14:textId="77777777" w:rsidR="009C3D4F" w:rsidRDefault="009C3D4F" w:rsidP="009C3D4F">
      <w:r>
        <w:t>в котором Вы указываете имя файла. Содержимое выбранного файла</w:t>
      </w:r>
    </w:p>
    <w:p w14:paraId="4A20C4FB" w14:textId="77777777" w:rsidR="009C3D4F" w:rsidRDefault="009C3D4F" w:rsidP="009C3D4F">
      <w:r>
        <w:t>считывается в область памяти, соответствующую текущей позиции курсора,</w:t>
      </w:r>
    </w:p>
    <w:p w14:paraId="6631BC1B" w14:textId="77777777" w:rsidR="009C3D4F" w:rsidRDefault="009C3D4F" w:rsidP="009C3D4F">
      <w:r>
        <w:t>в пределах данного сегмента.</w:t>
      </w:r>
    </w:p>
    <w:p w14:paraId="1D0A395E" w14:textId="77777777" w:rsidR="009C3D4F" w:rsidRDefault="009C3D4F" w:rsidP="009C3D4F"/>
    <w:p w14:paraId="2C4791A8" w14:textId="77777777" w:rsidR="009C3D4F" w:rsidRDefault="009C3D4F" w:rsidP="009C3D4F">
      <w:r>
        <w:t xml:space="preserve"> {ВНИМАНИЕ !!!:Color_4}</w:t>
      </w:r>
    </w:p>
    <w:p w14:paraId="50ABB0F3" w14:textId="77777777" w:rsidR="009C3D4F" w:rsidRDefault="009C3D4F" w:rsidP="009C3D4F">
      <w:r>
        <w:t>Не рекомендуется выполнять команду Read from, а также произвольно</w:t>
      </w:r>
    </w:p>
    <w:p w14:paraId="65B028BA" w14:textId="77777777" w:rsidR="009C3D4F" w:rsidRDefault="009C3D4F" w:rsidP="009C3D4F">
      <w:r>
        <w:t>изменять содержимое памяти, если Вы не знаете наверняка,</w:t>
      </w:r>
    </w:p>
    <w:p w14:paraId="3217483B" w14:textId="77777777" w:rsidR="009C3D4F" w:rsidRDefault="009C3D4F" w:rsidP="009C3D4F">
      <w:r>
        <w:t>к чему это может привести.</w:t>
      </w:r>
    </w:p>
    <w:p w14:paraId="423ABF0C" w14:textId="77777777" w:rsidR="009C3D4F" w:rsidRDefault="009C3D4F" w:rsidP="009C3D4F"/>
    <w:p w14:paraId="62C0115D" w14:textId="77777777" w:rsidR="009C3D4F" w:rsidRDefault="009C3D4F" w:rsidP="009C3D4F">
      <w:r>
        <w:t>.topic Follow</w:t>
      </w:r>
    </w:p>
    <w:p w14:paraId="7D670D19" w14:textId="77777777" w:rsidR="009C3D4F" w:rsidRDefault="009C3D4F" w:rsidP="009C3D4F">
      <w:r>
        <w:t xml:space="preserve"> { Follow :AbsColor_$5F}</w:t>
      </w:r>
      <w:r>
        <w:rPr>
          <w:rFonts w:ascii="Arial" w:hAnsi="Arial" w:cs="Arial"/>
        </w:rPr>
        <w:t>▄</w:t>
      </w:r>
    </w:p>
    <w:p w14:paraId="756E82F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2BA467D9" w14:textId="77777777" w:rsidR="009C3D4F" w:rsidRDefault="009C3D4F" w:rsidP="009C3D4F">
      <w:r>
        <w:t>Команда Follow выполняет переход по адресу, указанному в позиции курсора.</w:t>
      </w:r>
    </w:p>
    <w:p w14:paraId="5D30C95F" w14:textId="77777777" w:rsidR="009C3D4F" w:rsidRDefault="009C3D4F" w:rsidP="009C3D4F"/>
    <w:p w14:paraId="33AA1DAD" w14:textId="77777777" w:rsidR="009C3D4F" w:rsidRDefault="009C3D4F" w:rsidP="009C3D4F">
      <w:r>
        <w:t>.topic NearCode</w:t>
      </w:r>
    </w:p>
    <w:p w14:paraId="2041395C" w14:textId="77777777" w:rsidR="009C3D4F" w:rsidRDefault="009C3D4F" w:rsidP="009C3D4F">
      <w:r>
        <w:t xml:space="preserve"> { Near code :AbsColor_$5F}</w:t>
      </w:r>
      <w:r>
        <w:rPr>
          <w:rFonts w:ascii="Arial" w:hAnsi="Arial" w:cs="Arial"/>
        </w:rPr>
        <w:t>▄</w:t>
      </w:r>
    </w:p>
    <w:p w14:paraId="01424B2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6749CAA4" w14:textId="77777777" w:rsidR="009C3D4F" w:rsidRDefault="009C3D4F" w:rsidP="009C3D4F">
      <w:r>
        <w:t>Команда Near code выполняет в окне {Code:Source} переход по ближнему адресу,</w:t>
      </w:r>
    </w:p>
    <w:p w14:paraId="14EFED9E" w14:textId="77777777" w:rsidR="009C3D4F" w:rsidRDefault="009C3D4F" w:rsidP="009C3D4F">
      <w:r>
        <w:t>указанному в позиции курсора.</w:t>
      </w:r>
    </w:p>
    <w:p w14:paraId="537B84E3" w14:textId="77777777" w:rsidR="009C3D4F" w:rsidRDefault="009C3D4F" w:rsidP="009C3D4F"/>
    <w:p w14:paraId="44A5E509" w14:textId="77777777" w:rsidR="009C3D4F" w:rsidRDefault="009C3D4F" w:rsidP="009C3D4F">
      <w:r>
        <w:t>.topic FarCode</w:t>
      </w:r>
    </w:p>
    <w:p w14:paraId="2B506BAE" w14:textId="77777777" w:rsidR="009C3D4F" w:rsidRDefault="009C3D4F" w:rsidP="009C3D4F">
      <w:r>
        <w:t xml:space="preserve"> { Far code :AbsColor_$5F}</w:t>
      </w:r>
      <w:r>
        <w:rPr>
          <w:rFonts w:ascii="Arial" w:hAnsi="Arial" w:cs="Arial"/>
        </w:rPr>
        <w:t>▄</w:t>
      </w:r>
    </w:p>
    <w:p w14:paraId="473FAAC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</w:t>
      </w:r>
    </w:p>
    <w:p w14:paraId="708799D0" w14:textId="77777777" w:rsidR="009C3D4F" w:rsidRDefault="009C3D4F" w:rsidP="009C3D4F">
      <w:r>
        <w:t>Команда Far code выполняет в окне {Code:Source} переход по дальнему адресу,</w:t>
      </w:r>
    </w:p>
    <w:p w14:paraId="1D24B4A1" w14:textId="77777777" w:rsidR="009C3D4F" w:rsidRDefault="009C3D4F" w:rsidP="009C3D4F">
      <w:r>
        <w:t>указанному в позиции курсора.</w:t>
      </w:r>
    </w:p>
    <w:p w14:paraId="243245E7" w14:textId="77777777" w:rsidR="009C3D4F" w:rsidRDefault="009C3D4F" w:rsidP="009C3D4F"/>
    <w:p w14:paraId="37B07859" w14:textId="77777777" w:rsidR="009C3D4F" w:rsidRDefault="009C3D4F" w:rsidP="009C3D4F">
      <w:r>
        <w:t>.topic OffsetToData</w:t>
      </w:r>
    </w:p>
    <w:p w14:paraId="0805C879" w14:textId="77777777" w:rsidR="009C3D4F" w:rsidRDefault="009C3D4F" w:rsidP="009C3D4F">
      <w:r>
        <w:lastRenderedPageBreak/>
        <w:t xml:space="preserve"> { Offset to data :AbsColor_$5F}</w:t>
      </w:r>
      <w:r>
        <w:rPr>
          <w:rFonts w:ascii="Arial" w:hAnsi="Arial" w:cs="Arial"/>
        </w:rPr>
        <w:t>▄</w:t>
      </w:r>
    </w:p>
    <w:p w14:paraId="60E8912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5514DAFB" w14:textId="77777777" w:rsidR="009C3D4F" w:rsidRDefault="009C3D4F" w:rsidP="009C3D4F">
      <w:r>
        <w:t>Команда Offset to data выполняет в окне {Dump:Mem} переход по ближнему</w:t>
      </w:r>
    </w:p>
    <w:p w14:paraId="1C21C546" w14:textId="77777777" w:rsidR="009C3D4F" w:rsidRDefault="009C3D4F" w:rsidP="009C3D4F">
      <w:r>
        <w:t>адресу, указанному в позиции курсора.</w:t>
      </w:r>
    </w:p>
    <w:p w14:paraId="5699CC18" w14:textId="77777777" w:rsidR="009C3D4F" w:rsidRDefault="009C3D4F" w:rsidP="009C3D4F"/>
    <w:p w14:paraId="6537A15D" w14:textId="77777777" w:rsidR="009C3D4F" w:rsidRDefault="009C3D4F" w:rsidP="009C3D4F">
      <w:r>
        <w:t>.topic SegmentToData</w:t>
      </w:r>
    </w:p>
    <w:p w14:paraId="2236552A" w14:textId="77777777" w:rsidR="009C3D4F" w:rsidRDefault="009C3D4F" w:rsidP="009C3D4F">
      <w:r>
        <w:t xml:space="preserve"> { Segmentўoffset to data :AbsColor_$5F}</w:t>
      </w:r>
      <w:r>
        <w:rPr>
          <w:rFonts w:ascii="Arial" w:hAnsi="Arial" w:cs="Arial"/>
        </w:rPr>
        <w:t>▄</w:t>
      </w:r>
    </w:p>
    <w:p w14:paraId="196DE0B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27525F4A" w14:textId="77777777" w:rsidR="009C3D4F" w:rsidRDefault="009C3D4F" w:rsidP="009C3D4F">
      <w:r>
        <w:t>Команда Segment:offset to data выполняет в окне {Dump:Mem} переход по</w:t>
      </w:r>
    </w:p>
    <w:p w14:paraId="1E1E6410" w14:textId="77777777" w:rsidR="009C3D4F" w:rsidRDefault="009C3D4F" w:rsidP="009C3D4F">
      <w:r>
        <w:t>дальнему адресу, указанному в позиции курсора.</w:t>
      </w:r>
    </w:p>
    <w:p w14:paraId="0EF18CE9" w14:textId="77777777" w:rsidR="009C3D4F" w:rsidRDefault="009C3D4F" w:rsidP="009C3D4F"/>
    <w:p w14:paraId="63B78AFA" w14:textId="77777777" w:rsidR="009C3D4F" w:rsidRDefault="009C3D4F" w:rsidP="009C3D4F">
      <w:r>
        <w:t>.topic BaseToData</w:t>
      </w:r>
    </w:p>
    <w:p w14:paraId="135B8BD7" w14:textId="77777777" w:rsidR="009C3D4F" w:rsidRDefault="009C3D4F" w:rsidP="009C3D4F">
      <w:r>
        <w:t xml:space="preserve"> { Base segmentў0 to data :AbsColor_$5F}</w:t>
      </w:r>
      <w:r>
        <w:rPr>
          <w:rFonts w:ascii="Arial" w:hAnsi="Arial" w:cs="Arial"/>
        </w:rPr>
        <w:t>▄</w:t>
      </w:r>
    </w:p>
    <w:p w14:paraId="3A10639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21CA53D5" w14:textId="77777777" w:rsidR="009C3D4F" w:rsidRDefault="009C3D4F" w:rsidP="009C3D4F">
      <w:r>
        <w:t>Команда Base segment:0 to data выполняет в окне {Dump:Mem} переход по</w:t>
      </w:r>
    </w:p>
    <w:p w14:paraId="69FEC507" w14:textId="77777777" w:rsidR="009C3D4F" w:rsidRDefault="009C3D4F" w:rsidP="009C3D4F">
      <w:r>
        <w:t>дальнему адресу, указанному в позиции курсора, c нулевым смещением.</w:t>
      </w:r>
    </w:p>
    <w:p w14:paraId="6DD995A7" w14:textId="77777777" w:rsidR="009C3D4F" w:rsidRDefault="009C3D4F" w:rsidP="009C3D4F"/>
    <w:p w14:paraId="4F4F0806" w14:textId="77777777" w:rsidR="009C3D4F" w:rsidRDefault="009C3D4F" w:rsidP="009C3D4F">
      <w:r>
        <w:t>.topic Debug</w:t>
      </w:r>
    </w:p>
    <w:p w14:paraId="25F3BECC" w14:textId="77777777" w:rsidR="009C3D4F" w:rsidRDefault="009C3D4F" w:rsidP="009C3D4F">
      <w:r>
        <w:t xml:space="preserve"> { Debug (Alt+D) :AbsColor_$5F}</w:t>
      </w:r>
      <w:r>
        <w:rPr>
          <w:rFonts w:ascii="Arial" w:hAnsi="Arial" w:cs="Arial"/>
        </w:rPr>
        <w:t>▄</w:t>
      </w:r>
    </w:p>
    <w:p w14:paraId="12EB722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6D87E88F" w14:textId="77777777" w:rsidR="009C3D4F" w:rsidRDefault="009C3D4F" w:rsidP="009C3D4F">
      <w:r>
        <w:t>Пункт меню Debug содержит команды модификации и просмотра параметров</w:t>
      </w:r>
    </w:p>
    <w:p w14:paraId="11F1A958" w14:textId="77777777" w:rsidR="009C3D4F" w:rsidRDefault="009C3D4F" w:rsidP="009C3D4F">
      <w:r>
        <w:t>программы в режиме отладки, переключения точек остановки и др.</w:t>
      </w:r>
    </w:p>
    <w:p w14:paraId="7EFA3DF3" w14:textId="77777777" w:rsidR="009C3D4F" w:rsidRDefault="009C3D4F" w:rsidP="009C3D4F">
      <w:r>
        <w:t>Раскрыв пункт Debug, Вы увидите:</w:t>
      </w:r>
    </w:p>
    <w:p w14:paraId="6127A131" w14:textId="77777777" w:rsidR="009C3D4F" w:rsidRDefault="009C3D4F" w:rsidP="009C3D4F"/>
    <w:p w14:paraId="485FAFD7" w14:textId="77777777" w:rsidR="009C3D4F" w:rsidRDefault="009C3D4F" w:rsidP="009C3D4F">
      <w:r>
        <w:t xml:space="preserve">  {Modify:DModify}</w:t>
      </w:r>
    </w:p>
    <w:p w14:paraId="19E9992F" w14:textId="77777777" w:rsidR="009C3D4F" w:rsidRDefault="009C3D4F" w:rsidP="009C3D4F">
      <w:r>
        <w:t xml:space="preserve">  ─────────────────</w:t>
      </w:r>
    </w:p>
    <w:p w14:paraId="31A65DE4" w14:textId="77777777" w:rsidR="009C3D4F" w:rsidRDefault="009C3D4F" w:rsidP="009C3D4F">
      <w:r>
        <w:t xml:space="preserve">  {Add watch:DAddWatch}</w:t>
      </w:r>
    </w:p>
    <w:p w14:paraId="566CC80C" w14:textId="77777777" w:rsidR="009C3D4F" w:rsidRDefault="009C3D4F" w:rsidP="009C3D4F">
      <w:r>
        <w:t xml:space="preserve">  {Edit watch:DEditWatch}</w:t>
      </w:r>
    </w:p>
    <w:p w14:paraId="2643547F" w14:textId="77777777" w:rsidR="009C3D4F" w:rsidRDefault="009C3D4F" w:rsidP="009C3D4F">
      <w:r>
        <w:t xml:space="preserve">  {Delete watch:DDeleteWatch}</w:t>
      </w:r>
    </w:p>
    <w:p w14:paraId="000D4157" w14:textId="77777777" w:rsidR="009C3D4F" w:rsidRDefault="009C3D4F" w:rsidP="009C3D4F">
      <w:r>
        <w:lastRenderedPageBreak/>
        <w:t xml:space="preserve">  {Clear watches:DClearWatches}</w:t>
      </w:r>
    </w:p>
    <w:p w14:paraId="179058BC" w14:textId="77777777" w:rsidR="009C3D4F" w:rsidRDefault="009C3D4F" w:rsidP="009C3D4F">
      <w:r>
        <w:t xml:space="preserve">  ─────────────────</w:t>
      </w:r>
    </w:p>
    <w:p w14:paraId="17A8EBA2" w14:textId="77777777" w:rsidR="009C3D4F" w:rsidRDefault="009C3D4F" w:rsidP="009C3D4F">
      <w:r>
        <w:t xml:space="preserve">  {Toggle breakpoint:DToggleBreakpoint}</w:t>
      </w:r>
    </w:p>
    <w:p w14:paraId="466463FC" w14:textId="77777777" w:rsidR="009C3D4F" w:rsidRDefault="009C3D4F" w:rsidP="009C3D4F">
      <w:r>
        <w:t xml:space="preserve">  {Clear breakpoints:DClearBreakpoints}</w:t>
      </w:r>
    </w:p>
    <w:p w14:paraId="145CA2CB" w14:textId="77777777" w:rsidR="009C3D4F" w:rsidRDefault="009C3D4F" w:rsidP="009C3D4F">
      <w:r>
        <w:t xml:space="preserve">  ─────────────────</w:t>
      </w:r>
    </w:p>
    <w:p w14:paraId="40DE0AC1" w14:textId="77777777" w:rsidR="009C3D4F" w:rsidRDefault="009C3D4F" w:rsidP="009C3D4F">
      <w:r>
        <w:t xml:space="preserve">  {Clear output:DClearOutput}</w:t>
      </w:r>
    </w:p>
    <w:p w14:paraId="214F731E" w14:textId="77777777" w:rsidR="009C3D4F" w:rsidRDefault="009C3D4F" w:rsidP="009C3D4F"/>
    <w:p w14:paraId="00001A0C" w14:textId="77777777" w:rsidR="009C3D4F" w:rsidRDefault="009C3D4F" w:rsidP="009C3D4F">
      <w:r>
        <w:t>.topic DModify</w:t>
      </w:r>
    </w:p>
    <w:p w14:paraId="1EF3F12A" w14:textId="77777777" w:rsidR="009C3D4F" w:rsidRDefault="009C3D4F" w:rsidP="009C3D4F">
      <w:r>
        <w:t xml:space="preserve"> { Debug│Modify (Ctrl+F4) :AbsColor_$5F}</w:t>
      </w:r>
      <w:r>
        <w:rPr>
          <w:rFonts w:ascii="Arial" w:hAnsi="Arial" w:cs="Arial"/>
        </w:rPr>
        <w:t>▄</w:t>
      </w:r>
    </w:p>
    <w:p w14:paraId="0F77919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7918C0AA" w14:textId="77777777" w:rsidR="009C3D4F" w:rsidRDefault="009C3D4F" w:rsidP="009C3D4F">
      <w:r>
        <w:t>Команда Modify вызывает диалоговое окно {Modify}, в котором Вы можете</w:t>
      </w:r>
    </w:p>
    <w:p w14:paraId="45A43B29" w14:textId="77777777" w:rsidR="009C3D4F" w:rsidRDefault="009C3D4F" w:rsidP="009C3D4F">
      <w:r>
        <w:t>изменить значение любого параметра программы в режиме отладки.</w:t>
      </w:r>
    </w:p>
    <w:p w14:paraId="487E620B" w14:textId="77777777" w:rsidR="009C3D4F" w:rsidRDefault="009C3D4F" w:rsidP="009C3D4F"/>
    <w:p w14:paraId="33842B25" w14:textId="77777777" w:rsidR="009C3D4F" w:rsidRDefault="009C3D4F" w:rsidP="009C3D4F">
      <w:r>
        <w:t>.topic Modify</w:t>
      </w:r>
    </w:p>
    <w:p w14:paraId="7077FA8A" w14:textId="77777777" w:rsidR="009C3D4F" w:rsidRDefault="009C3D4F" w:rsidP="009C3D4F">
      <w:r>
        <w:t xml:space="preserve"> { Modify :AbsColor_$5F}</w:t>
      </w:r>
      <w:r>
        <w:rPr>
          <w:rFonts w:ascii="Arial" w:hAnsi="Arial" w:cs="Arial"/>
        </w:rPr>
        <w:t>▄</w:t>
      </w:r>
    </w:p>
    <w:p w14:paraId="45D360A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592F4B9E" w14:textId="77777777" w:rsidR="009C3D4F" w:rsidRDefault="009C3D4F" w:rsidP="009C3D4F">
      <w:r>
        <w:t>В диалоговом окне Modify можно изменить значение любого параметра</w:t>
      </w:r>
    </w:p>
    <w:p w14:paraId="0674D6A7" w14:textId="77777777" w:rsidR="009C3D4F" w:rsidRDefault="009C3D4F" w:rsidP="009C3D4F">
      <w:r>
        <w:t>в режиме отладки программы пользователя. Если параметр окажется</w:t>
      </w:r>
    </w:p>
    <w:p w14:paraId="4B5B6782" w14:textId="77777777" w:rsidR="009C3D4F" w:rsidRDefault="009C3D4F" w:rsidP="009C3D4F">
      <w:r>
        <w:t>указателем на блок памяти, появится предупреждение:</w:t>
      </w:r>
    </w:p>
    <w:p w14:paraId="0C9ED1D4" w14:textId="77777777" w:rsidR="009C3D4F" w:rsidRDefault="009C3D4F" w:rsidP="009C3D4F"/>
    <w:p w14:paraId="43E45F33" w14:textId="77777777" w:rsidR="009C3D4F" w:rsidRDefault="009C3D4F" w:rsidP="009C3D4F">
      <w:r>
        <w:t xml:space="preserve">   ┌──────────────────────────────────────┐</w:t>
      </w:r>
    </w:p>
    <w:p w14:paraId="2B24EF4F" w14:textId="77777777" w:rsidR="009C3D4F" w:rsidRDefault="009C3D4F" w:rsidP="009C3D4F">
      <w:r>
        <w:t xml:space="preserve">   │    The specified parameter points    │</w:t>
      </w:r>
    </w:p>
    <w:p w14:paraId="42FD83FD" w14:textId="77777777" w:rsidR="009C3D4F" w:rsidRDefault="009C3D4F" w:rsidP="009C3D4F">
      <w:r>
        <w:t xml:space="preserve">   │  to a memory block allocated by the  │</w:t>
      </w:r>
    </w:p>
    <w:p w14:paraId="12BD5608" w14:textId="77777777" w:rsidR="009C3D4F" w:rsidRDefault="009C3D4F" w:rsidP="009C3D4F">
      <w:r>
        <w:t xml:space="preserve">   │   executed program. Modify still ?   │</w:t>
      </w:r>
    </w:p>
    <w:p w14:paraId="049A3193" w14:textId="77777777" w:rsidR="009C3D4F" w:rsidRDefault="009C3D4F" w:rsidP="009C3D4F">
      <w:r>
        <w:t xml:space="preserve">   │                                      │</w:t>
      </w:r>
    </w:p>
    <w:p w14:paraId="2A6C7E84" w14:textId="77777777" w:rsidR="009C3D4F" w:rsidRDefault="009C3D4F" w:rsidP="009C3D4F">
      <w:r>
        <w:t xml:space="preserve">   │        [ OK ]      [ Cancel ]        │</w:t>
      </w:r>
    </w:p>
    <w:p w14:paraId="1F3E4494" w14:textId="77777777" w:rsidR="009C3D4F" w:rsidRDefault="009C3D4F" w:rsidP="009C3D4F">
      <w:r>
        <w:t xml:space="preserve">   └──────────────────────────────────────┘</w:t>
      </w:r>
    </w:p>
    <w:p w14:paraId="32D9A534" w14:textId="77777777" w:rsidR="009C3D4F" w:rsidRDefault="009C3D4F" w:rsidP="009C3D4F"/>
    <w:p w14:paraId="62A381A6" w14:textId="77777777" w:rsidR="009C3D4F" w:rsidRDefault="009C3D4F" w:rsidP="009C3D4F">
      <w:r>
        <w:t>.topic DAddWatch</w:t>
      </w:r>
    </w:p>
    <w:p w14:paraId="35B19B44" w14:textId="77777777" w:rsidR="009C3D4F" w:rsidRDefault="009C3D4F" w:rsidP="009C3D4F">
      <w:r>
        <w:lastRenderedPageBreak/>
        <w:t xml:space="preserve"> { Debug│Add watch (Ctrl+F7) :AbsColor_$5F}</w:t>
      </w:r>
      <w:r>
        <w:rPr>
          <w:rFonts w:ascii="Arial" w:hAnsi="Arial" w:cs="Arial"/>
        </w:rPr>
        <w:t>▄</w:t>
      </w:r>
    </w:p>
    <w:p w14:paraId="799E50F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</w:t>
      </w:r>
    </w:p>
    <w:p w14:paraId="499649E9" w14:textId="77777777" w:rsidR="009C3D4F" w:rsidRDefault="009C3D4F" w:rsidP="009C3D4F">
      <w:r>
        <w:t>Команда Add watch вызывает диалоговое окно {Add watch:EnterWatch},</w:t>
      </w:r>
    </w:p>
    <w:p w14:paraId="259E527A" w14:textId="77777777" w:rsidR="009C3D4F" w:rsidRDefault="009C3D4F" w:rsidP="009C3D4F">
      <w:r>
        <w:t>в котором Вы можете указать любой параметр программы в режиме отладки</w:t>
      </w:r>
    </w:p>
    <w:p w14:paraId="45CEDC33" w14:textId="77777777" w:rsidR="009C3D4F" w:rsidRDefault="009C3D4F" w:rsidP="009C3D4F">
      <w:r>
        <w:t>для просмотра его значения в окне Watches.</w:t>
      </w:r>
    </w:p>
    <w:p w14:paraId="2BE26E1D" w14:textId="77777777" w:rsidR="009C3D4F" w:rsidRDefault="009C3D4F" w:rsidP="009C3D4F"/>
    <w:p w14:paraId="28A7235B" w14:textId="77777777" w:rsidR="009C3D4F" w:rsidRDefault="009C3D4F" w:rsidP="009C3D4F">
      <w:r>
        <w:t>См.также {Watch:WWatch}</w:t>
      </w:r>
    </w:p>
    <w:p w14:paraId="2F042537" w14:textId="77777777" w:rsidR="009C3D4F" w:rsidRDefault="009C3D4F" w:rsidP="009C3D4F"/>
    <w:p w14:paraId="4D146993" w14:textId="77777777" w:rsidR="009C3D4F" w:rsidRDefault="009C3D4F" w:rsidP="009C3D4F">
      <w:r>
        <w:t>.topic DEditWatch</w:t>
      </w:r>
    </w:p>
    <w:p w14:paraId="232307E4" w14:textId="77777777" w:rsidR="009C3D4F" w:rsidRDefault="009C3D4F" w:rsidP="009C3D4F">
      <w:r>
        <w:t xml:space="preserve"> { Debug│Edit watch :AbsColor_$5F}</w:t>
      </w:r>
      <w:r>
        <w:rPr>
          <w:rFonts w:ascii="Arial" w:hAnsi="Arial" w:cs="Arial"/>
        </w:rPr>
        <w:t>▄</w:t>
      </w:r>
    </w:p>
    <w:p w14:paraId="11F2875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203F5326" w14:textId="77777777" w:rsidR="009C3D4F" w:rsidRDefault="009C3D4F" w:rsidP="009C3D4F">
      <w:r>
        <w:t>Команда Edit watch вызывает диалоговое окно {Edit watch:EnterWatch},</w:t>
      </w:r>
    </w:p>
    <w:p w14:paraId="3865AF46" w14:textId="77777777" w:rsidR="009C3D4F" w:rsidRDefault="009C3D4F" w:rsidP="009C3D4F">
      <w:r>
        <w:t>в котором Вы можете указать любой параметр программы в режиме отладки</w:t>
      </w:r>
    </w:p>
    <w:p w14:paraId="3001DB6F" w14:textId="77777777" w:rsidR="009C3D4F" w:rsidRDefault="009C3D4F" w:rsidP="009C3D4F">
      <w:r>
        <w:t>для просмотра его значения в окне Watches вместо текущего параметра.</w:t>
      </w:r>
    </w:p>
    <w:p w14:paraId="524C0458" w14:textId="77777777" w:rsidR="009C3D4F" w:rsidRDefault="009C3D4F" w:rsidP="009C3D4F"/>
    <w:p w14:paraId="494F87B3" w14:textId="77777777" w:rsidR="009C3D4F" w:rsidRDefault="009C3D4F" w:rsidP="009C3D4F">
      <w:r>
        <w:t>См.также {Watch:WWatch}</w:t>
      </w:r>
    </w:p>
    <w:p w14:paraId="0B15AECE" w14:textId="77777777" w:rsidR="009C3D4F" w:rsidRDefault="009C3D4F" w:rsidP="009C3D4F"/>
    <w:p w14:paraId="59DFC0F8" w14:textId="77777777" w:rsidR="009C3D4F" w:rsidRDefault="009C3D4F" w:rsidP="009C3D4F">
      <w:r>
        <w:t>.topic DDeleteWatch</w:t>
      </w:r>
    </w:p>
    <w:p w14:paraId="77FAC368" w14:textId="77777777" w:rsidR="009C3D4F" w:rsidRDefault="009C3D4F" w:rsidP="009C3D4F">
      <w:r>
        <w:t xml:space="preserve"> { Debug│Delete watch :AbsColor_$5F}</w:t>
      </w:r>
      <w:r>
        <w:rPr>
          <w:rFonts w:ascii="Arial" w:hAnsi="Arial" w:cs="Arial"/>
        </w:rPr>
        <w:t>▄</w:t>
      </w:r>
    </w:p>
    <w:p w14:paraId="6A275A6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02C3F15F" w14:textId="77777777" w:rsidR="009C3D4F" w:rsidRDefault="009C3D4F" w:rsidP="009C3D4F">
      <w:r>
        <w:t>Команда Delete watch удаляет выбранный в окне Watches параметр.</w:t>
      </w:r>
    </w:p>
    <w:p w14:paraId="320F75B8" w14:textId="77777777" w:rsidR="009C3D4F" w:rsidRDefault="009C3D4F" w:rsidP="009C3D4F"/>
    <w:p w14:paraId="1623F422" w14:textId="77777777" w:rsidR="009C3D4F" w:rsidRDefault="009C3D4F" w:rsidP="009C3D4F">
      <w:r>
        <w:t>См.также {Watch:WWatch}</w:t>
      </w:r>
    </w:p>
    <w:p w14:paraId="7C597020" w14:textId="77777777" w:rsidR="009C3D4F" w:rsidRDefault="009C3D4F" w:rsidP="009C3D4F"/>
    <w:p w14:paraId="0E2F692C" w14:textId="77777777" w:rsidR="009C3D4F" w:rsidRDefault="009C3D4F" w:rsidP="009C3D4F">
      <w:r>
        <w:t>.topic DClearWatches</w:t>
      </w:r>
    </w:p>
    <w:p w14:paraId="4BE2860A" w14:textId="77777777" w:rsidR="009C3D4F" w:rsidRDefault="009C3D4F" w:rsidP="009C3D4F">
      <w:r>
        <w:t xml:space="preserve"> { Debug│Clear watches  :AbsColor_$5F}</w:t>
      </w:r>
      <w:r>
        <w:rPr>
          <w:rFonts w:ascii="Arial" w:hAnsi="Arial" w:cs="Arial"/>
        </w:rPr>
        <w:t>▄</w:t>
      </w:r>
    </w:p>
    <w:p w14:paraId="4C3D0B4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5CE71808" w14:textId="77777777" w:rsidR="009C3D4F" w:rsidRDefault="009C3D4F" w:rsidP="009C3D4F">
      <w:r>
        <w:t>Команда Clear watches очищает окно Watches.</w:t>
      </w:r>
    </w:p>
    <w:p w14:paraId="2891D84E" w14:textId="77777777" w:rsidR="009C3D4F" w:rsidRDefault="009C3D4F" w:rsidP="009C3D4F"/>
    <w:p w14:paraId="7E23E34D" w14:textId="77777777" w:rsidR="009C3D4F" w:rsidRDefault="009C3D4F" w:rsidP="009C3D4F">
      <w:r>
        <w:lastRenderedPageBreak/>
        <w:t>См.также {Watch:WWatch}</w:t>
      </w:r>
    </w:p>
    <w:p w14:paraId="41D3FF4D" w14:textId="77777777" w:rsidR="009C3D4F" w:rsidRDefault="009C3D4F" w:rsidP="009C3D4F"/>
    <w:p w14:paraId="7CF61066" w14:textId="77777777" w:rsidR="009C3D4F" w:rsidRDefault="009C3D4F" w:rsidP="009C3D4F">
      <w:r>
        <w:t>.topic DToggleBreakpoint</w:t>
      </w:r>
    </w:p>
    <w:p w14:paraId="06E01AAF" w14:textId="77777777" w:rsidR="009C3D4F" w:rsidRDefault="009C3D4F" w:rsidP="009C3D4F">
      <w:r>
        <w:t xml:space="preserve"> { Debug│Toggle breakpoint (Ctrl+F8) :AbsColor_$5F}</w:t>
      </w:r>
      <w:r>
        <w:rPr>
          <w:rFonts w:ascii="Arial" w:hAnsi="Arial" w:cs="Arial"/>
        </w:rPr>
        <w:t>▄</w:t>
      </w:r>
    </w:p>
    <w:p w14:paraId="5E6C685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▀▀▀▀▀▀▀▀▀▀▀▀▀▀▀▀▀▀▀▀▀▀▀▀▀▀▀▀▀▀▀▀▀▀▀</w:t>
      </w:r>
    </w:p>
    <w:p w14:paraId="7FEBB75B" w14:textId="77777777" w:rsidR="009C3D4F" w:rsidRDefault="009C3D4F" w:rsidP="009C3D4F">
      <w:r>
        <w:t>Команда Toggle breakpoint переключает точку остановки в позиции курсора.</w:t>
      </w:r>
    </w:p>
    <w:p w14:paraId="10E61187" w14:textId="77777777" w:rsidR="009C3D4F" w:rsidRDefault="009C3D4F" w:rsidP="009C3D4F"/>
    <w:p w14:paraId="653B1812" w14:textId="77777777" w:rsidR="009C3D4F" w:rsidRDefault="009C3D4F" w:rsidP="009C3D4F">
      <w:r>
        <w:t>См.также</w:t>
      </w:r>
    </w:p>
    <w:p w14:paraId="271754F0" w14:textId="77777777" w:rsidR="009C3D4F" w:rsidRDefault="009C3D4F" w:rsidP="009C3D4F"/>
    <w:p w14:paraId="45225254" w14:textId="77777777" w:rsidR="009C3D4F" w:rsidRDefault="009C3D4F" w:rsidP="009C3D4F">
      <w:r>
        <w:t xml:space="preserve"> {Run:RRun}</w:t>
      </w:r>
    </w:p>
    <w:p w14:paraId="50BD43DF" w14:textId="77777777" w:rsidR="009C3D4F" w:rsidRDefault="009C3D4F" w:rsidP="009C3D4F">
      <w:r>
        <w:t xml:space="preserve"> {Go to cursor:RGoToCursor}</w:t>
      </w:r>
    </w:p>
    <w:p w14:paraId="07E1964F" w14:textId="77777777" w:rsidR="009C3D4F" w:rsidRDefault="009C3D4F" w:rsidP="009C3D4F">
      <w:r>
        <w:t xml:space="preserve"> {Trace into:RTraceInto}</w:t>
      </w:r>
    </w:p>
    <w:p w14:paraId="7450156F" w14:textId="77777777" w:rsidR="009C3D4F" w:rsidRDefault="009C3D4F" w:rsidP="009C3D4F"/>
    <w:p w14:paraId="3F534121" w14:textId="77777777" w:rsidR="009C3D4F" w:rsidRDefault="009C3D4F" w:rsidP="009C3D4F">
      <w:r>
        <w:t>.topic DClearBreakpoints</w:t>
      </w:r>
    </w:p>
    <w:p w14:paraId="77F667ED" w14:textId="77777777" w:rsidR="009C3D4F" w:rsidRDefault="009C3D4F" w:rsidP="009C3D4F">
      <w:r>
        <w:t xml:space="preserve"> { Debug│Clear breakpoints :AbsColor_$5F}</w:t>
      </w:r>
      <w:r>
        <w:rPr>
          <w:rFonts w:ascii="Arial" w:hAnsi="Arial" w:cs="Arial"/>
        </w:rPr>
        <w:t>▄</w:t>
      </w:r>
    </w:p>
    <w:p w14:paraId="42FDE03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</w:t>
      </w:r>
    </w:p>
    <w:p w14:paraId="209068CB" w14:textId="77777777" w:rsidR="009C3D4F" w:rsidRDefault="009C3D4F" w:rsidP="009C3D4F">
      <w:r>
        <w:t>Команда Clear breakpoints отменяет все ранее установленные</w:t>
      </w:r>
    </w:p>
    <w:p w14:paraId="5F10E50C" w14:textId="77777777" w:rsidR="009C3D4F" w:rsidRDefault="009C3D4F" w:rsidP="009C3D4F">
      <w:r>
        <w:t>точки остановки в текущем окне редактора.</w:t>
      </w:r>
    </w:p>
    <w:p w14:paraId="262FEB22" w14:textId="77777777" w:rsidR="009C3D4F" w:rsidRDefault="009C3D4F" w:rsidP="009C3D4F"/>
    <w:p w14:paraId="175C2ECD" w14:textId="77777777" w:rsidR="009C3D4F" w:rsidRDefault="009C3D4F" w:rsidP="009C3D4F">
      <w:r>
        <w:t>См.также</w:t>
      </w:r>
    </w:p>
    <w:p w14:paraId="467C31D5" w14:textId="77777777" w:rsidR="009C3D4F" w:rsidRDefault="009C3D4F" w:rsidP="009C3D4F"/>
    <w:p w14:paraId="25909D89" w14:textId="77777777" w:rsidR="009C3D4F" w:rsidRDefault="009C3D4F" w:rsidP="009C3D4F">
      <w:r>
        <w:t xml:space="preserve"> {Run:RRun}</w:t>
      </w:r>
    </w:p>
    <w:p w14:paraId="37F84C7D" w14:textId="77777777" w:rsidR="009C3D4F" w:rsidRDefault="009C3D4F" w:rsidP="009C3D4F">
      <w:r>
        <w:t xml:space="preserve"> {Go to cursor:RGoToCursor}</w:t>
      </w:r>
    </w:p>
    <w:p w14:paraId="4B9B2855" w14:textId="77777777" w:rsidR="009C3D4F" w:rsidRDefault="009C3D4F" w:rsidP="009C3D4F">
      <w:r>
        <w:t xml:space="preserve"> {Trace into:RTraceInto}</w:t>
      </w:r>
    </w:p>
    <w:p w14:paraId="1A672550" w14:textId="77777777" w:rsidR="009C3D4F" w:rsidRDefault="009C3D4F" w:rsidP="009C3D4F"/>
    <w:p w14:paraId="020F3F24" w14:textId="77777777" w:rsidR="009C3D4F" w:rsidRDefault="009C3D4F" w:rsidP="009C3D4F">
      <w:r>
        <w:t>.topic DClearOutput</w:t>
      </w:r>
    </w:p>
    <w:p w14:paraId="1DF5E9B9" w14:textId="77777777" w:rsidR="009C3D4F" w:rsidRDefault="009C3D4F" w:rsidP="009C3D4F">
      <w:r>
        <w:t xml:space="preserve"> { Debug│Clear output :AbsColor_$5F}</w:t>
      </w:r>
      <w:r>
        <w:rPr>
          <w:rFonts w:ascii="Arial" w:hAnsi="Arial" w:cs="Arial"/>
        </w:rPr>
        <w:t>▄</w:t>
      </w:r>
    </w:p>
    <w:p w14:paraId="7E14270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662A8A64" w14:textId="77777777" w:rsidR="009C3D4F" w:rsidRDefault="009C3D4F" w:rsidP="009C3D4F">
      <w:r>
        <w:t>Команда Clear output очищает окно {Output:OutputWindow}.</w:t>
      </w:r>
    </w:p>
    <w:p w14:paraId="090BFD91" w14:textId="77777777" w:rsidR="009C3D4F" w:rsidRDefault="009C3D4F" w:rsidP="009C3D4F"/>
    <w:p w14:paraId="2C0B51FC" w14:textId="77777777" w:rsidR="009C3D4F" w:rsidRDefault="009C3D4F" w:rsidP="009C3D4F">
      <w:r>
        <w:t>.topic Window</w:t>
      </w:r>
    </w:p>
    <w:p w14:paraId="4954EDC3" w14:textId="77777777" w:rsidR="009C3D4F" w:rsidRDefault="009C3D4F" w:rsidP="009C3D4F">
      <w:r>
        <w:t xml:space="preserve"> { Window (Alt+W) :AbsColor_$5F}</w:t>
      </w:r>
      <w:r>
        <w:rPr>
          <w:rFonts w:ascii="Arial" w:hAnsi="Arial" w:cs="Arial"/>
        </w:rPr>
        <w:t>▄</w:t>
      </w:r>
    </w:p>
    <w:p w14:paraId="5A323B0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540FC95F" w14:textId="77777777" w:rsidR="009C3D4F" w:rsidRDefault="009C3D4F" w:rsidP="009C3D4F">
      <w:r>
        <w:t>Пункт меню Window содержит команды, поддерживающие работу с окнами.</w:t>
      </w:r>
    </w:p>
    <w:p w14:paraId="7CAD1A13" w14:textId="77777777" w:rsidR="009C3D4F" w:rsidRDefault="009C3D4F" w:rsidP="009C3D4F">
      <w:r>
        <w:t>Раскрыв пункт Window, Вы увидите:</w:t>
      </w:r>
    </w:p>
    <w:p w14:paraId="17CE3F92" w14:textId="77777777" w:rsidR="009C3D4F" w:rsidRDefault="009C3D4F" w:rsidP="009C3D4F"/>
    <w:p w14:paraId="5E697078" w14:textId="77777777" w:rsidR="009C3D4F" w:rsidRDefault="009C3D4F" w:rsidP="009C3D4F">
      <w:r>
        <w:t xml:space="preserve">  {Reload as ASCII:WUpdateASCII}</w:t>
      </w:r>
    </w:p>
    <w:p w14:paraId="0E0CA0C9" w14:textId="77777777" w:rsidR="009C3D4F" w:rsidRDefault="009C3D4F" w:rsidP="009C3D4F">
      <w:r>
        <w:t xml:space="preserve">  {Reload as Hex:WUpdateHex}</w:t>
      </w:r>
    </w:p>
    <w:p w14:paraId="1580F5CC" w14:textId="77777777" w:rsidR="009C3D4F" w:rsidRDefault="009C3D4F" w:rsidP="009C3D4F">
      <w:r>
        <w:t xml:space="preserve">  ───────────────</w:t>
      </w:r>
    </w:p>
    <w:p w14:paraId="0F623E1F" w14:textId="77777777" w:rsidR="009C3D4F" w:rsidRDefault="009C3D4F" w:rsidP="009C3D4F">
      <w:r>
        <w:t xml:space="preserve">  {Resize/move:WResize}</w:t>
      </w:r>
    </w:p>
    <w:p w14:paraId="46F5E8C7" w14:textId="77777777" w:rsidR="009C3D4F" w:rsidRDefault="009C3D4F" w:rsidP="009C3D4F">
      <w:r>
        <w:t xml:space="preserve">  {Zoom:WZoom}</w:t>
      </w:r>
    </w:p>
    <w:p w14:paraId="62EFF900" w14:textId="77777777" w:rsidR="009C3D4F" w:rsidRDefault="009C3D4F" w:rsidP="009C3D4F">
      <w:r>
        <w:t xml:space="preserve">  {Next:WNext}</w:t>
      </w:r>
    </w:p>
    <w:p w14:paraId="2B30659E" w14:textId="77777777" w:rsidR="009C3D4F" w:rsidRDefault="009C3D4F" w:rsidP="009C3D4F">
      <w:r>
        <w:t xml:space="preserve">  {Previous:WPrevious}</w:t>
      </w:r>
    </w:p>
    <w:p w14:paraId="7AB73876" w14:textId="77777777" w:rsidR="009C3D4F" w:rsidRDefault="009C3D4F" w:rsidP="009C3D4F">
      <w:r>
        <w:t xml:space="preserve">  {Close:WClose}</w:t>
      </w:r>
    </w:p>
    <w:p w14:paraId="61FDED71" w14:textId="77777777" w:rsidR="009C3D4F" w:rsidRDefault="009C3D4F" w:rsidP="009C3D4F">
      <w:r>
        <w:t xml:space="preserve">  {Tile:WTile}</w:t>
      </w:r>
    </w:p>
    <w:p w14:paraId="658AFB83" w14:textId="77777777" w:rsidR="009C3D4F" w:rsidRDefault="009C3D4F" w:rsidP="009C3D4F">
      <w:r>
        <w:t xml:space="preserve">  {Cascade:WCascade}</w:t>
      </w:r>
    </w:p>
    <w:p w14:paraId="1FDFCD46" w14:textId="77777777" w:rsidR="009C3D4F" w:rsidRDefault="009C3D4F" w:rsidP="009C3D4F">
      <w:r>
        <w:t xml:space="preserve">  ───────────────</w:t>
      </w:r>
    </w:p>
    <w:p w14:paraId="67D2B37F" w14:textId="77777777" w:rsidR="009C3D4F" w:rsidRDefault="009C3D4F" w:rsidP="009C3D4F">
      <w:r>
        <w:t xml:space="preserve">  {Watch:WWatch}</w:t>
      </w:r>
    </w:p>
    <w:p w14:paraId="193CEA67" w14:textId="77777777" w:rsidR="009C3D4F" w:rsidRDefault="009C3D4F" w:rsidP="009C3D4F">
      <w:r>
        <w:t xml:space="preserve">  {Output:WOutput}</w:t>
      </w:r>
    </w:p>
    <w:p w14:paraId="50F92E09" w14:textId="77777777" w:rsidR="009C3D4F" w:rsidRDefault="009C3D4F" w:rsidP="009C3D4F">
      <w:r>
        <w:t xml:space="preserve">  {Message:WMessage}</w:t>
      </w:r>
    </w:p>
    <w:p w14:paraId="0267E717" w14:textId="77777777" w:rsidR="009C3D4F" w:rsidRDefault="009C3D4F" w:rsidP="009C3D4F">
      <w:r>
        <w:t xml:space="preserve">  {Terminal:WTerminal}</w:t>
      </w:r>
    </w:p>
    <w:p w14:paraId="67190C55" w14:textId="77777777" w:rsidR="009C3D4F" w:rsidRDefault="009C3D4F" w:rsidP="009C3D4F">
      <w:r>
        <w:t xml:space="preserve">  {Back:WBack}</w:t>
      </w:r>
    </w:p>
    <w:p w14:paraId="46FB14D0" w14:textId="77777777" w:rsidR="009C3D4F" w:rsidRDefault="009C3D4F" w:rsidP="009C3D4F">
      <w:r>
        <w:t xml:space="preserve">  {User screen:WUserScreen}</w:t>
      </w:r>
    </w:p>
    <w:p w14:paraId="295A4AAD" w14:textId="77777777" w:rsidR="009C3D4F" w:rsidRDefault="009C3D4F" w:rsidP="009C3D4F">
      <w:r>
        <w:t xml:space="preserve">  ────────────</w:t>
      </w:r>
    </w:p>
    <w:p w14:paraId="07EFA3E5" w14:textId="77777777" w:rsidR="009C3D4F" w:rsidRDefault="009C3D4F" w:rsidP="009C3D4F">
      <w:r>
        <w:t xml:space="preserve">  {List:WList}</w:t>
      </w:r>
    </w:p>
    <w:p w14:paraId="0F6F41E4" w14:textId="77777777" w:rsidR="009C3D4F" w:rsidRDefault="009C3D4F" w:rsidP="009C3D4F"/>
    <w:p w14:paraId="3A3F760F" w14:textId="77777777" w:rsidR="009C3D4F" w:rsidRDefault="009C3D4F" w:rsidP="009C3D4F">
      <w:r>
        <w:t>.topic WUpdateASCII</w:t>
      </w:r>
    </w:p>
    <w:p w14:paraId="2FA0FA10" w14:textId="77777777" w:rsidR="009C3D4F" w:rsidRDefault="009C3D4F" w:rsidP="009C3D4F">
      <w:r>
        <w:t xml:space="preserve"> { Window│Reload as ASCII (Alt+A) :AbsColor_$5F}</w:t>
      </w:r>
      <w:r>
        <w:rPr>
          <w:rFonts w:ascii="Arial" w:hAnsi="Arial" w:cs="Arial"/>
        </w:rPr>
        <w:t>▄</w:t>
      </w:r>
    </w:p>
    <w:p w14:paraId="4DA5FEC5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▀▀▀▀▀▀▀▀▀▀▀▀▀▀▀▀▀▀▀▀▀▀▀▀▀▀▀▀▀▀▀▀</w:t>
      </w:r>
    </w:p>
    <w:p w14:paraId="742BA5ED" w14:textId="77777777" w:rsidR="009C3D4F" w:rsidRDefault="009C3D4F" w:rsidP="009C3D4F">
      <w:r>
        <w:t>Эта команда вновь загружает редактируемый файл в ASCII-формате. Используйте</w:t>
      </w:r>
    </w:p>
    <w:p w14:paraId="4989778C" w14:textId="77777777" w:rsidR="009C3D4F" w:rsidRDefault="009C3D4F" w:rsidP="009C3D4F">
      <w:r>
        <w:t>ее, если Вы не желаете сохранить сделанные Вами изменения.</w:t>
      </w:r>
    </w:p>
    <w:p w14:paraId="39BC18D7" w14:textId="77777777" w:rsidR="009C3D4F" w:rsidRDefault="009C3D4F" w:rsidP="009C3D4F"/>
    <w:p w14:paraId="0011C7ED" w14:textId="77777777" w:rsidR="009C3D4F" w:rsidRDefault="009C3D4F" w:rsidP="009C3D4F">
      <w:r>
        <w:t>Если эту команду получает окно {Text viewer:TextViewer}, то оно</w:t>
      </w:r>
    </w:p>
    <w:p w14:paraId="452F7E14" w14:textId="77777777" w:rsidR="009C3D4F" w:rsidRDefault="009C3D4F" w:rsidP="009C3D4F">
      <w:r>
        <w:t>закрывается, а вместо него открывается окно {Text editor:ASCIIEditor},</w:t>
      </w:r>
    </w:p>
    <w:p w14:paraId="4A049AD6" w14:textId="77777777" w:rsidR="009C3D4F" w:rsidRDefault="009C3D4F" w:rsidP="009C3D4F">
      <w:r>
        <w:t>позволяющее редактировать просматриваемый файл.</w:t>
      </w:r>
    </w:p>
    <w:p w14:paraId="2DB4D57E" w14:textId="77777777" w:rsidR="009C3D4F" w:rsidRDefault="009C3D4F" w:rsidP="009C3D4F"/>
    <w:p w14:paraId="0D6EFCC5" w14:textId="77777777" w:rsidR="009C3D4F" w:rsidRDefault="009C3D4F" w:rsidP="009C3D4F">
      <w:r>
        <w:t>.topic WUpdateHex</w:t>
      </w:r>
    </w:p>
    <w:p w14:paraId="75E3DBAB" w14:textId="77777777" w:rsidR="009C3D4F" w:rsidRDefault="009C3D4F" w:rsidP="009C3D4F">
      <w:r>
        <w:t xml:space="preserve"> { Window│Reload as Hex (Alt+H) :AbsColor_$5F}</w:t>
      </w:r>
      <w:r>
        <w:rPr>
          <w:rFonts w:ascii="Arial" w:hAnsi="Arial" w:cs="Arial"/>
        </w:rPr>
        <w:t>▄</w:t>
      </w:r>
    </w:p>
    <w:p w14:paraId="416F219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</w:t>
      </w:r>
    </w:p>
    <w:p w14:paraId="5F694C7D" w14:textId="77777777" w:rsidR="009C3D4F" w:rsidRDefault="009C3D4F" w:rsidP="009C3D4F">
      <w:r>
        <w:t>Эта команда вновь загружает редактируемый файл в Hex-формате. Используйте</w:t>
      </w:r>
    </w:p>
    <w:p w14:paraId="65A84A0C" w14:textId="77777777" w:rsidR="009C3D4F" w:rsidRDefault="009C3D4F" w:rsidP="009C3D4F">
      <w:r>
        <w:t>ее, если Вы не желаете сохранить сделанные Вами изменения.</w:t>
      </w:r>
    </w:p>
    <w:p w14:paraId="042DAB1E" w14:textId="77777777" w:rsidR="009C3D4F" w:rsidRDefault="009C3D4F" w:rsidP="009C3D4F"/>
    <w:p w14:paraId="670A61EE" w14:textId="77777777" w:rsidR="009C3D4F" w:rsidRDefault="009C3D4F" w:rsidP="009C3D4F">
      <w:r>
        <w:t>Если эту команду получает окно {Hex viewer:HexViewer}, то оно</w:t>
      </w:r>
    </w:p>
    <w:p w14:paraId="145BE4F8" w14:textId="77777777" w:rsidR="009C3D4F" w:rsidRDefault="009C3D4F" w:rsidP="009C3D4F">
      <w:r>
        <w:t>закрывается, а вместо него открывается окно {Hex editor:ASCIIEditor},</w:t>
      </w:r>
    </w:p>
    <w:p w14:paraId="246BBB16" w14:textId="77777777" w:rsidR="009C3D4F" w:rsidRDefault="009C3D4F" w:rsidP="009C3D4F">
      <w:r>
        <w:t>позволяющее полноценно редактировать просматриваемый файл.</w:t>
      </w:r>
    </w:p>
    <w:p w14:paraId="53F50F49" w14:textId="77777777" w:rsidR="009C3D4F" w:rsidRDefault="009C3D4F" w:rsidP="009C3D4F"/>
    <w:p w14:paraId="7B584A9E" w14:textId="77777777" w:rsidR="009C3D4F" w:rsidRDefault="009C3D4F" w:rsidP="009C3D4F">
      <w:r>
        <w:t>.topic WResize</w:t>
      </w:r>
    </w:p>
    <w:p w14:paraId="05338D35" w14:textId="77777777" w:rsidR="009C3D4F" w:rsidRDefault="009C3D4F" w:rsidP="009C3D4F">
      <w:r>
        <w:t xml:space="preserve"> { Window│Resize/move (Ctrl+F5) :AbsColor_$5F}</w:t>
      </w:r>
      <w:r>
        <w:rPr>
          <w:rFonts w:ascii="Arial" w:hAnsi="Arial" w:cs="Arial"/>
        </w:rPr>
        <w:t>▄</w:t>
      </w:r>
    </w:p>
    <w:p w14:paraId="25BCDCD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</w:t>
      </w:r>
    </w:p>
    <w:p w14:paraId="5970A228" w14:textId="77777777" w:rsidR="009C3D4F" w:rsidRDefault="009C3D4F" w:rsidP="009C3D4F">
      <w:r>
        <w:t>С помощью этой команды Вы можете изменять размер и положение активного окна.</w:t>
      </w:r>
    </w:p>
    <w:p w14:paraId="5109BD02" w14:textId="77777777" w:rsidR="009C3D4F" w:rsidRDefault="009C3D4F" w:rsidP="009C3D4F"/>
    <w:p w14:paraId="7DA4E5D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▄▄▄▄▄▄</w:t>
      </w:r>
    </w:p>
    <w:p w14:paraId="3A1178F0" w14:textId="77777777" w:rsidR="009C3D4F" w:rsidRDefault="009C3D4F" w:rsidP="009C3D4F">
      <w:r>
        <w:t xml:space="preserve">  Size</w:t>
      </w:r>
    </w:p>
    <w:p w14:paraId="4B596C5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▀▀▀▀▀▀</w:t>
      </w:r>
    </w:p>
    <w:p w14:paraId="409D7D86" w14:textId="77777777" w:rsidR="009C3D4F" w:rsidRDefault="009C3D4F" w:rsidP="009C3D4F">
      <w:r>
        <w:t>Нажимая клавиши Shift + стрелки, можно изменять размер окна.</w:t>
      </w:r>
    </w:p>
    <w:p w14:paraId="74E5618E" w14:textId="77777777" w:rsidR="009C3D4F" w:rsidRDefault="009C3D4F" w:rsidP="009C3D4F"/>
    <w:p w14:paraId="1EDC89A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▄▄▄▄▄▄</w:t>
      </w:r>
    </w:p>
    <w:p w14:paraId="0D99E2A7" w14:textId="77777777" w:rsidR="009C3D4F" w:rsidRDefault="009C3D4F" w:rsidP="009C3D4F">
      <w:r>
        <w:lastRenderedPageBreak/>
        <w:t xml:space="preserve">  Move</w:t>
      </w:r>
    </w:p>
    <w:p w14:paraId="6398D45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▀▀▀▀▀▀</w:t>
      </w:r>
    </w:p>
    <w:p w14:paraId="791800B9" w14:textId="77777777" w:rsidR="009C3D4F" w:rsidRDefault="009C3D4F" w:rsidP="009C3D4F">
      <w:r>
        <w:t>При выполнении команды Resize/move активное окно перемещается в</w:t>
      </w:r>
    </w:p>
    <w:p w14:paraId="28E0AC99" w14:textId="77777777" w:rsidR="009C3D4F" w:rsidRDefault="009C3D4F" w:rsidP="009C3D4F">
      <w:r>
        <w:t>направлении нажатой стрелки.</w:t>
      </w:r>
    </w:p>
    <w:p w14:paraId="4E4A38EE" w14:textId="77777777" w:rsidR="009C3D4F" w:rsidRDefault="009C3D4F" w:rsidP="009C3D4F"/>
    <w:p w14:paraId="1076EA04" w14:textId="77777777" w:rsidR="009C3D4F" w:rsidRDefault="009C3D4F" w:rsidP="009C3D4F">
      <w:r>
        <w:t>.topic WZoom</w:t>
      </w:r>
    </w:p>
    <w:p w14:paraId="3CFC4FFA" w14:textId="77777777" w:rsidR="009C3D4F" w:rsidRDefault="009C3D4F" w:rsidP="009C3D4F">
      <w:r>
        <w:t xml:space="preserve"> { Window│Zoom (F5) :AbsColor_$5F}</w:t>
      </w:r>
      <w:r>
        <w:rPr>
          <w:rFonts w:ascii="Arial" w:hAnsi="Arial" w:cs="Arial"/>
        </w:rPr>
        <w:t>▄</w:t>
      </w:r>
    </w:p>
    <w:p w14:paraId="3695105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0FA00637" w14:textId="77777777" w:rsidR="009C3D4F" w:rsidRDefault="009C3D4F" w:rsidP="009C3D4F">
      <w:r>
        <w:t>Эта команда возвращает активному окну его предыдущий размер.</w:t>
      </w:r>
    </w:p>
    <w:p w14:paraId="091B1917" w14:textId="77777777" w:rsidR="009C3D4F" w:rsidRDefault="009C3D4F" w:rsidP="009C3D4F"/>
    <w:p w14:paraId="6F9E482A" w14:textId="77777777" w:rsidR="009C3D4F" w:rsidRDefault="009C3D4F" w:rsidP="009C3D4F">
      <w:r>
        <w:t>.topic WTile</w:t>
      </w:r>
    </w:p>
    <w:p w14:paraId="26437808" w14:textId="77777777" w:rsidR="009C3D4F" w:rsidRDefault="009C3D4F" w:rsidP="009C3D4F">
      <w:r>
        <w:t xml:space="preserve"> { Window│Tile :AbsColor_$5F}</w:t>
      </w:r>
      <w:r>
        <w:rPr>
          <w:rFonts w:ascii="Arial" w:hAnsi="Arial" w:cs="Arial"/>
        </w:rPr>
        <w:t>▄</w:t>
      </w:r>
    </w:p>
    <w:p w14:paraId="05609FA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66D98DDA" w14:textId="77777777" w:rsidR="009C3D4F" w:rsidRDefault="009C3D4F" w:rsidP="009C3D4F">
      <w:r>
        <w:t>Эта команда размещает окна на экране так, как показано на рисунке.</w:t>
      </w:r>
    </w:p>
    <w:p w14:paraId="4323C946" w14:textId="77777777" w:rsidR="009C3D4F" w:rsidRDefault="009C3D4F" w:rsidP="009C3D4F"/>
    <w:p w14:paraId="4EED5D8B" w14:textId="77777777" w:rsidR="009C3D4F" w:rsidRDefault="009C3D4F" w:rsidP="009C3D4F">
      <w:r>
        <w:t xml:space="preserve"> ┌────────────────────────────────────┐</w:t>
      </w:r>
    </w:p>
    <w:p w14:paraId="032A728B" w14:textId="77777777" w:rsidR="009C3D4F" w:rsidRDefault="009C3D4F" w:rsidP="009C3D4F">
      <w:r>
        <w:t xml:space="preserve"> │ </w:t>
      </w:r>
      <w:r>
        <w:rPr>
          <w:rFonts w:ascii="Arial" w:hAnsi="Arial" w:cs="Arial"/>
        </w:rPr>
        <w:t>╔════════════</w:t>
      </w:r>
      <w:r>
        <w:t>1</w:t>
      </w:r>
      <w:r>
        <w:rPr>
          <w:rFonts w:ascii="Arial" w:hAnsi="Arial" w:cs="Arial"/>
        </w:rPr>
        <w:t>══╗</w:t>
      </w:r>
      <w:r>
        <w:rPr>
          <w:rFonts w:ascii="Calibri" w:hAnsi="Calibri" w:cs="Calibri"/>
        </w:rPr>
        <w:t>┌────────────</w:t>
      </w:r>
      <w:r>
        <w:t>2</w:t>
      </w:r>
      <w:r>
        <w:rPr>
          <w:rFonts w:ascii="Calibri" w:hAnsi="Calibri" w:cs="Calibri"/>
        </w:rPr>
        <w:t>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0E78F832" w14:textId="77777777" w:rsidR="009C3D4F" w:rsidRDefault="009C3D4F" w:rsidP="009C3D4F">
      <w:r>
        <w:t xml:space="preserve"> │ </w:t>
      </w:r>
      <w:r>
        <w:rPr>
          <w:rFonts w:ascii="Arial" w:hAnsi="Arial" w:cs="Arial"/>
        </w:rPr>
        <w:t>║</w:t>
      </w:r>
      <w:r>
        <w:t xml:space="preserve">               </w:t>
      </w:r>
      <w:r>
        <w:rPr>
          <w:rFonts w:ascii="Arial" w:hAnsi="Arial" w:cs="Arial"/>
        </w:rPr>
        <w:t>║</w:t>
      </w:r>
      <w:r>
        <w:rPr>
          <w:rFonts w:ascii="Calibri" w:hAnsi="Calibri" w:cs="Calibri"/>
        </w:rPr>
        <w:t>│</w:t>
      </w:r>
      <w:r>
        <w:t xml:space="preserve">  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51D64465" w14:textId="77777777" w:rsidR="009C3D4F" w:rsidRDefault="009C3D4F" w:rsidP="009C3D4F">
      <w:r>
        <w:t xml:space="preserve"> │ </w:t>
      </w:r>
      <w:r>
        <w:rPr>
          <w:rFonts w:ascii="Arial" w:hAnsi="Arial" w:cs="Arial"/>
        </w:rPr>
        <w:t>║</w:t>
      </w:r>
      <w:r>
        <w:t xml:space="preserve">               </w:t>
      </w:r>
      <w:r>
        <w:rPr>
          <w:rFonts w:ascii="Arial" w:hAnsi="Arial" w:cs="Arial"/>
        </w:rPr>
        <w:t>║</w:t>
      </w:r>
      <w:r>
        <w:rPr>
          <w:rFonts w:ascii="Calibri" w:hAnsi="Calibri" w:cs="Calibri"/>
        </w:rPr>
        <w:t>│</w:t>
      </w:r>
      <w:r>
        <w:t xml:space="preserve">  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240ACA4F" w14:textId="77777777" w:rsidR="009C3D4F" w:rsidRDefault="009C3D4F" w:rsidP="009C3D4F">
      <w:r>
        <w:t xml:space="preserve"> │ </w:t>
      </w:r>
      <w:r>
        <w:rPr>
          <w:rFonts w:ascii="Arial" w:hAnsi="Arial" w:cs="Arial"/>
        </w:rPr>
        <w:t>║</w:t>
      </w:r>
      <w:r>
        <w:t xml:space="preserve">               </w:t>
      </w:r>
      <w:r>
        <w:rPr>
          <w:rFonts w:ascii="Arial" w:hAnsi="Arial" w:cs="Arial"/>
        </w:rPr>
        <w:t>║</w:t>
      </w:r>
      <w:r>
        <w:rPr>
          <w:rFonts w:ascii="Calibri" w:hAnsi="Calibri" w:cs="Calibri"/>
        </w:rPr>
        <w:t>│</w:t>
      </w:r>
      <w:r>
        <w:t xml:space="preserve">  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4CFFF697" w14:textId="77777777" w:rsidR="009C3D4F" w:rsidRDefault="009C3D4F" w:rsidP="009C3D4F">
      <w:r>
        <w:t xml:space="preserve"> │ </w:t>
      </w:r>
      <w:r>
        <w:rPr>
          <w:rFonts w:ascii="Arial" w:hAnsi="Arial" w:cs="Arial"/>
        </w:rPr>
        <w:t>║</w:t>
      </w:r>
      <w:r>
        <w:t xml:space="preserve">               </w:t>
      </w:r>
      <w:r>
        <w:rPr>
          <w:rFonts w:ascii="Arial" w:hAnsi="Arial" w:cs="Arial"/>
        </w:rPr>
        <w:t>║</w:t>
      </w:r>
      <w:r>
        <w:rPr>
          <w:rFonts w:ascii="Calibri" w:hAnsi="Calibri" w:cs="Calibri"/>
        </w:rPr>
        <w:t>│</w:t>
      </w:r>
      <w:r>
        <w:t xml:space="preserve">  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12A3DA0C" w14:textId="77777777" w:rsidR="009C3D4F" w:rsidRDefault="009C3D4F" w:rsidP="009C3D4F">
      <w:r>
        <w:t xml:space="preserve"> │ </w:t>
      </w:r>
      <w:r>
        <w:rPr>
          <w:rFonts w:ascii="Arial" w:hAnsi="Arial" w:cs="Arial"/>
        </w:rPr>
        <w:t>╚═══════════════╝</w:t>
      </w:r>
      <w:r>
        <w:rPr>
          <w:rFonts w:ascii="Calibri" w:hAnsi="Calibri" w:cs="Calibri"/>
        </w:rPr>
        <w:t>└───────────────┘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32F0B402" w14:textId="77777777" w:rsidR="009C3D4F" w:rsidRDefault="009C3D4F" w:rsidP="009C3D4F">
      <w:r>
        <w:t xml:space="preserve"> │ ┌────────────3──┐┌────────────4──┐ │</w:t>
      </w:r>
    </w:p>
    <w:p w14:paraId="57368CAA" w14:textId="77777777" w:rsidR="009C3D4F" w:rsidRDefault="009C3D4F" w:rsidP="009C3D4F">
      <w:r>
        <w:t xml:space="preserve"> │ │               ││               │ │</w:t>
      </w:r>
    </w:p>
    <w:p w14:paraId="62BF2ABA" w14:textId="77777777" w:rsidR="009C3D4F" w:rsidRDefault="009C3D4F" w:rsidP="009C3D4F">
      <w:r>
        <w:t xml:space="preserve"> │ │               ││               │ │</w:t>
      </w:r>
    </w:p>
    <w:p w14:paraId="5AD6FAA9" w14:textId="77777777" w:rsidR="009C3D4F" w:rsidRDefault="009C3D4F" w:rsidP="009C3D4F">
      <w:r>
        <w:t xml:space="preserve"> │ │               ││               │ │</w:t>
      </w:r>
    </w:p>
    <w:p w14:paraId="045AFE1D" w14:textId="77777777" w:rsidR="009C3D4F" w:rsidRDefault="009C3D4F" w:rsidP="009C3D4F">
      <w:r>
        <w:t xml:space="preserve"> │ │               ││               │ │</w:t>
      </w:r>
    </w:p>
    <w:p w14:paraId="31D35469" w14:textId="77777777" w:rsidR="009C3D4F" w:rsidRDefault="009C3D4F" w:rsidP="009C3D4F">
      <w:r>
        <w:t xml:space="preserve"> │ └───────────────┘└───────────────┘ │</w:t>
      </w:r>
    </w:p>
    <w:p w14:paraId="135A0AA0" w14:textId="77777777" w:rsidR="009C3D4F" w:rsidRDefault="009C3D4F" w:rsidP="009C3D4F">
      <w:r>
        <w:t xml:space="preserve"> └────────────────────────────────────┘</w:t>
      </w:r>
    </w:p>
    <w:p w14:paraId="005664BC" w14:textId="77777777" w:rsidR="009C3D4F" w:rsidRDefault="009C3D4F" w:rsidP="009C3D4F">
      <w:r>
        <w:lastRenderedPageBreak/>
        <w:t xml:space="preserve">             Tiled Windows</w:t>
      </w:r>
    </w:p>
    <w:p w14:paraId="0D633427" w14:textId="77777777" w:rsidR="009C3D4F" w:rsidRDefault="009C3D4F" w:rsidP="009C3D4F"/>
    <w:p w14:paraId="31D463F5" w14:textId="77777777" w:rsidR="009C3D4F" w:rsidRDefault="009C3D4F" w:rsidP="009C3D4F">
      <w:r>
        <w:t>.topic WCascade</w:t>
      </w:r>
    </w:p>
    <w:p w14:paraId="3C0B8128" w14:textId="77777777" w:rsidR="009C3D4F" w:rsidRDefault="009C3D4F" w:rsidP="009C3D4F">
      <w:r>
        <w:t xml:space="preserve"> { Window│Cascade :AbsColor_$5F}</w:t>
      </w:r>
      <w:r>
        <w:rPr>
          <w:rFonts w:ascii="Arial" w:hAnsi="Arial" w:cs="Arial"/>
        </w:rPr>
        <w:t>▄</w:t>
      </w:r>
    </w:p>
    <w:p w14:paraId="2066AEB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1E48FAB2" w14:textId="77777777" w:rsidR="009C3D4F" w:rsidRDefault="009C3D4F" w:rsidP="009C3D4F">
      <w:r>
        <w:t>Эта команда размещает окна на экране так, как показано на рисунке.</w:t>
      </w:r>
    </w:p>
    <w:p w14:paraId="70C64731" w14:textId="77777777" w:rsidR="009C3D4F" w:rsidRDefault="009C3D4F" w:rsidP="009C3D4F"/>
    <w:p w14:paraId="01A61C6A" w14:textId="77777777" w:rsidR="009C3D4F" w:rsidRDefault="009C3D4F" w:rsidP="009C3D4F">
      <w:r>
        <w:t xml:space="preserve"> ┌──────────────────────────1─┐</w:t>
      </w:r>
    </w:p>
    <w:p w14:paraId="5C9CBA7D" w14:textId="77777777" w:rsidR="009C3D4F" w:rsidRDefault="009C3D4F" w:rsidP="009C3D4F">
      <w:r>
        <w:t xml:space="preserve"> │┌─────────────────────────2─┐</w:t>
      </w:r>
    </w:p>
    <w:p w14:paraId="03AB3F28" w14:textId="77777777" w:rsidR="009C3D4F" w:rsidRDefault="009C3D4F" w:rsidP="009C3D4F">
      <w:r>
        <w:t xml:space="preserve"> ││┌────────────────────────3─┐</w:t>
      </w:r>
    </w:p>
    <w:p w14:paraId="5BA29621" w14:textId="77777777" w:rsidR="009C3D4F" w:rsidRDefault="009C3D4F" w:rsidP="009C3D4F">
      <w:r>
        <w:t xml:space="preserve"> │││</w:t>
      </w:r>
      <w:r>
        <w:rPr>
          <w:rFonts w:ascii="Arial" w:hAnsi="Arial" w:cs="Arial"/>
        </w:rPr>
        <w:t>╔═══════════════════════</w:t>
      </w:r>
      <w:r>
        <w:t>4</w:t>
      </w:r>
      <w:r>
        <w:rPr>
          <w:rFonts w:ascii="Arial" w:hAnsi="Arial" w:cs="Arial"/>
        </w:rPr>
        <w:t>═╗</w:t>
      </w:r>
    </w:p>
    <w:p w14:paraId="07665D76" w14:textId="77777777" w:rsidR="009C3D4F" w:rsidRDefault="009C3D4F" w:rsidP="009C3D4F">
      <w:r>
        <w:t xml:space="preserve"> │││</w:t>
      </w:r>
      <w:r>
        <w:rPr>
          <w:rFonts w:ascii="Arial" w:hAnsi="Arial" w:cs="Arial"/>
        </w:rPr>
        <w:t>║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7D1C39CD" w14:textId="77777777" w:rsidR="009C3D4F" w:rsidRDefault="009C3D4F" w:rsidP="009C3D4F">
      <w:r>
        <w:t xml:space="preserve"> │││</w:t>
      </w:r>
      <w:r>
        <w:rPr>
          <w:rFonts w:ascii="Arial" w:hAnsi="Arial" w:cs="Arial"/>
        </w:rPr>
        <w:t>║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3EE267AE" w14:textId="77777777" w:rsidR="009C3D4F" w:rsidRDefault="009C3D4F" w:rsidP="009C3D4F">
      <w:r>
        <w:t xml:space="preserve"> │││</w:t>
      </w:r>
      <w:r>
        <w:rPr>
          <w:rFonts w:ascii="Arial" w:hAnsi="Arial" w:cs="Arial"/>
        </w:rPr>
        <w:t>║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0EB061F2" w14:textId="77777777" w:rsidR="009C3D4F" w:rsidRDefault="009C3D4F" w:rsidP="009C3D4F">
      <w:r>
        <w:t xml:space="preserve"> │││</w:t>
      </w:r>
      <w:r>
        <w:rPr>
          <w:rFonts w:ascii="Arial" w:hAnsi="Arial" w:cs="Arial"/>
        </w:rPr>
        <w:t>║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1FAA2B53" w14:textId="77777777" w:rsidR="009C3D4F" w:rsidRDefault="009C3D4F" w:rsidP="009C3D4F">
      <w:r>
        <w:t xml:space="preserve"> │││</w:t>
      </w:r>
      <w:r>
        <w:rPr>
          <w:rFonts w:ascii="Arial" w:hAnsi="Arial" w:cs="Arial"/>
        </w:rPr>
        <w:t>║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5E4CE1A6" w14:textId="77777777" w:rsidR="009C3D4F" w:rsidRDefault="009C3D4F" w:rsidP="009C3D4F">
      <w:r>
        <w:t xml:space="preserve"> └││</w:t>
      </w:r>
      <w:r>
        <w:rPr>
          <w:rFonts w:ascii="Arial" w:hAnsi="Arial" w:cs="Arial"/>
        </w:rPr>
        <w:t>║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4679769F" w14:textId="77777777" w:rsidR="009C3D4F" w:rsidRDefault="009C3D4F" w:rsidP="009C3D4F">
      <w:r>
        <w:t xml:space="preserve">  └│</w:t>
      </w:r>
      <w:r>
        <w:rPr>
          <w:rFonts w:ascii="Arial" w:hAnsi="Arial" w:cs="Arial"/>
        </w:rPr>
        <w:t>║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3CC87905" w14:textId="77777777" w:rsidR="009C3D4F" w:rsidRDefault="009C3D4F" w:rsidP="009C3D4F">
      <w:r>
        <w:t xml:space="preserve">   └</w:t>
      </w:r>
      <w:r>
        <w:rPr>
          <w:rFonts w:ascii="Arial" w:hAnsi="Arial" w:cs="Arial"/>
        </w:rPr>
        <w:t>║</w:t>
      </w:r>
      <w:r>
        <w:t xml:space="preserve">                         </w:t>
      </w:r>
      <w:r>
        <w:rPr>
          <w:rFonts w:ascii="Arial" w:hAnsi="Arial" w:cs="Arial"/>
        </w:rPr>
        <w:t>║</w:t>
      </w:r>
    </w:p>
    <w:p w14:paraId="71D784B0" w14:textId="77777777" w:rsidR="009C3D4F" w:rsidRDefault="009C3D4F" w:rsidP="009C3D4F">
      <w:r>
        <w:t xml:space="preserve">    </w:t>
      </w:r>
      <w:r>
        <w:rPr>
          <w:rFonts w:ascii="Arial" w:hAnsi="Arial" w:cs="Arial"/>
        </w:rPr>
        <w:t>╚═════════════════════════╝</w:t>
      </w:r>
    </w:p>
    <w:p w14:paraId="740A45E7" w14:textId="77777777" w:rsidR="009C3D4F" w:rsidRDefault="009C3D4F" w:rsidP="009C3D4F">
      <w:r>
        <w:t xml:space="preserve">         Cascaded Windows</w:t>
      </w:r>
    </w:p>
    <w:p w14:paraId="49289366" w14:textId="77777777" w:rsidR="009C3D4F" w:rsidRDefault="009C3D4F" w:rsidP="009C3D4F"/>
    <w:p w14:paraId="34AB79DC" w14:textId="77777777" w:rsidR="009C3D4F" w:rsidRDefault="009C3D4F" w:rsidP="009C3D4F">
      <w:r>
        <w:t>.topic WNext</w:t>
      </w:r>
    </w:p>
    <w:p w14:paraId="316EC38A" w14:textId="77777777" w:rsidR="009C3D4F" w:rsidRDefault="009C3D4F" w:rsidP="009C3D4F">
      <w:r>
        <w:t xml:space="preserve"> { Window│Next (F6) :AbsColor_$5F}</w:t>
      </w:r>
      <w:r>
        <w:rPr>
          <w:rFonts w:ascii="Arial" w:hAnsi="Arial" w:cs="Arial"/>
        </w:rPr>
        <w:t>▄</w:t>
      </w:r>
    </w:p>
    <w:p w14:paraId="01505E1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0335C9AF" w14:textId="77777777" w:rsidR="009C3D4F" w:rsidRDefault="009C3D4F" w:rsidP="009C3D4F">
      <w:r>
        <w:t>Эта команда делает активным следующее окно.</w:t>
      </w:r>
    </w:p>
    <w:p w14:paraId="4186FCB1" w14:textId="77777777" w:rsidR="009C3D4F" w:rsidRDefault="009C3D4F" w:rsidP="009C3D4F"/>
    <w:p w14:paraId="7298E787" w14:textId="77777777" w:rsidR="009C3D4F" w:rsidRDefault="009C3D4F" w:rsidP="009C3D4F">
      <w:r>
        <w:t>.topic WPrevious</w:t>
      </w:r>
    </w:p>
    <w:p w14:paraId="6EF713BC" w14:textId="77777777" w:rsidR="009C3D4F" w:rsidRDefault="009C3D4F" w:rsidP="009C3D4F">
      <w:r>
        <w:t xml:space="preserve"> { Window│Previous (Shift+F6) :AbsColor_$5F}</w:t>
      </w:r>
      <w:r>
        <w:rPr>
          <w:rFonts w:ascii="Arial" w:hAnsi="Arial" w:cs="Arial"/>
        </w:rPr>
        <w:t>▄</w:t>
      </w:r>
    </w:p>
    <w:p w14:paraId="17BD1081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▀▀▀▀▀▀▀▀▀▀▀▀▀▀▀▀▀▀▀▀▀▀▀▀▀▀▀▀</w:t>
      </w:r>
    </w:p>
    <w:p w14:paraId="4B2EEC6B" w14:textId="77777777" w:rsidR="009C3D4F" w:rsidRDefault="009C3D4F" w:rsidP="009C3D4F">
      <w:r>
        <w:t>Эта команда делает активным предыдущее окно.</w:t>
      </w:r>
    </w:p>
    <w:p w14:paraId="6230B09E" w14:textId="77777777" w:rsidR="009C3D4F" w:rsidRDefault="009C3D4F" w:rsidP="009C3D4F"/>
    <w:p w14:paraId="00F47EE2" w14:textId="77777777" w:rsidR="009C3D4F" w:rsidRDefault="009C3D4F" w:rsidP="009C3D4F">
      <w:r>
        <w:t>.topic WClose</w:t>
      </w:r>
    </w:p>
    <w:p w14:paraId="3EB463A4" w14:textId="77777777" w:rsidR="009C3D4F" w:rsidRDefault="009C3D4F" w:rsidP="009C3D4F">
      <w:r>
        <w:t xml:space="preserve"> { Window│Close (Alt+F3) :AbsColor_$5F}</w:t>
      </w:r>
      <w:r>
        <w:rPr>
          <w:rFonts w:ascii="Arial" w:hAnsi="Arial" w:cs="Arial"/>
        </w:rPr>
        <w:t>▄</w:t>
      </w:r>
    </w:p>
    <w:p w14:paraId="295F659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4BCA37F0" w14:textId="77777777" w:rsidR="009C3D4F" w:rsidRDefault="009C3D4F" w:rsidP="009C3D4F">
      <w:r>
        <w:t>Эта команда закрывает активное окно.</w:t>
      </w:r>
    </w:p>
    <w:p w14:paraId="27D0CE5A" w14:textId="77777777" w:rsidR="009C3D4F" w:rsidRDefault="009C3D4F" w:rsidP="009C3D4F"/>
    <w:p w14:paraId="10891635" w14:textId="77777777" w:rsidR="009C3D4F" w:rsidRDefault="009C3D4F" w:rsidP="009C3D4F">
      <w:r>
        <w:t>.topic WWatch</w:t>
      </w:r>
    </w:p>
    <w:p w14:paraId="7625BBFA" w14:textId="77777777" w:rsidR="009C3D4F" w:rsidRDefault="009C3D4F" w:rsidP="009C3D4F">
      <w:r>
        <w:t xml:space="preserve"> { Window│Watch :AbsColor_$5F}</w:t>
      </w:r>
      <w:r>
        <w:rPr>
          <w:rFonts w:ascii="Arial" w:hAnsi="Arial" w:cs="Arial"/>
        </w:rPr>
        <w:t>▄</w:t>
      </w:r>
    </w:p>
    <w:p w14:paraId="20A9660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1DBBC5EE" w14:textId="77777777" w:rsidR="009C3D4F" w:rsidRDefault="009C3D4F" w:rsidP="009C3D4F">
      <w:r>
        <w:t>Команда Watch вызывает окно {Watches:WatchWindow}, в котором отображаются</w:t>
      </w:r>
    </w:p>
    <w:p w14:paraId="47A4F575" w14:textId="77777777" w:rsidR="009C3D4F" w:rsidRDefault="009C3D4F" w:rsidP="009C3D4F">
      <w:r>
        <w:t>значения параметров Вашей программы, выполняемой в отладочном режиме.</w:t>
      </w:r>
    </w:p>
    <w:p w14:paraId="1E69539C" w14:textId="77777777" w:rsidR="009C3D4F" w:rsidRDefault="009C3D4F" w:rsidP="009C3D4F"/>
    <w:p w14:paraId="49B953CC" w14:textId="77777777" w:rsidR="009C3D4F" w:rsidRDefault="009C3D4F" w:rsidP="009C3D4F">
      <w:r>
        <w:t>См.также</w:t>
      </w:r>
    </w:p>
    <w:p w14:paraId="65D0A7ED" w14:textId="77777777" w:rsidR="009C3D4F" w:rsidRDefault="009C3D4F" w:rsidP="009C3D4F"/>
    <w:p w14:paraId="10C721BE" w14:textId="77777777" w:rsidR="009C3D4F" w:rsidRDefault="009C3D4F" w:rsidP="009C3D4F">
      <w:r>
        <w:t xml:space="preserve"> {Add watch:DAddWatch}</w:t>
      </w:r>
    </w:p>
    <w:p w14:paraId="4266260D" w14:textId="77777777" w:rsidR="009C3D4F" w:rsidRDefault="009C3D4F" w:rsidP="009C3D4F">
      <w:r>
        <w:t xml:space="preserve"> {Edit watch:DEditWatch}</w:t>
      </w:r>
    </w:p>
    <w:p w14:paraId="63CEAB1E" w14:textId="77777777" w:rsidR="009C3D4F" w:rsidRDefault="009C3D4F" w:rsidP="009C3D4F">
      <w:r>
        <w:t xml:space="preserve"> {Delete watch:DDeleteWatch}</w:t>
      </w:r>
    </w:p>
    <w:p w14:paraId="0A879B68" w14:textId="77777777" w:rsidR="009C3D4F" w:rsidRDefault="009C3D4F" w:rsidP="009C3D4F">
      <w:r>
        <w:t xml:space="preserve"> {Clear watches:DClearWatches}</w:t>
      </w:r>
    </w:p>
    <w:p w14:paraId="0F61A1C7" w14:textId="77777777" w:rsidR="009C3D4F" w:rsidRDefault="009C3D4F" w:rsidP="009C3D4F"/>
    <w:p w14:paraId="2F87FD3A" w14:textId="77777777" w:rsidR="009C3D4F" w:rsidRDefault="009C3D4F" w:rsidP="009C3D4F">
      <w:r>
        <w:t>.topic EnterWatch</w:t>
      </w:r>
    </w:p>
    <w:p w14:paraId="0F0A5AD0" w14:textId="77777777" w:rsidR="009C3D4F" w:rsidRDefault="009C3D4F" w:rsidP="009C3D4F">
      <w:r>
        <w:t>Введите параметр для отображения в окне Watches.</w:t>
      </w:r>
    </w:p>
    <w:p w14:paraId="1B4A8EA5" w14:textId="77777777" w:rsidR="009C3D4F" w:rsidRDefault="009C3D4F" w:rsidP="009C3D4F"/>
    <w:p w14:paraId="164F0272" w14:textId="77777777" w:rsidR="009C3D4F" w:rsidRDefault="009C3D4F" w:rsidP="009C3D4F">
      <w:r>
        <w:t>Формат спецификаторов: [-][nnn]X, где</w:t>
      </w:r>
    </w:p>
    <w:p w14:paraId="701D9339" w14:textId="77777777" w:rsidR="009C3D4F" w:rsidRDefault="009C3D4F" w:rsidP="009C3D4F"/>
    <w:p w14:paraId="39A5DA4F" w14:textId="77777777" w:rsidR="009C3D4F" w:rsidRDefault="009C3D4F" w:rsidP="009C3D4F">
      <w:r>
        <w:t xml:space="preserve">  [-] - необязательный знак минуса,</w:t>
      </w:r>
    </w:p>
    <w:p w14:paraId="2AB4D20E" w14:textId="77777777" w:rsidR="009C3D4F" w:rsidRDefault="009C3D4F" w:rsidP="009C3D4F">
      <w:r>
        <w:t>указывающий, что параметр будет выровнен слева (по умолчанию параметры</w:t>
      </w:r>
    </w:p>
    <w:p w14:paraId="75EB3641" w14:textId="77777777" w:rsidR="009C3D4F" w:rsidRDefault="009C3D4F" w:rsidP="009C3D4F">
      <w:r>
        <w:t>при отображении выравниваются справа);</w:t>
      </w:r>
    </w:p>
    <w:p w14:paraId="5B8D4D47" w14:textId="77777777" w:rsidR="009C3D4F" w:rsidRDefault="009C3D4F" w:rsidP="009C3D4F"/>
    <w:p w14:paraId="56DA8BC3" w14:textId="77777777" w:rsidR="009C3D4F" w:rsidRDefault="009C3D4F" w:rsidP="009C3D4F">
      <w:r>
        <w:t xml:space="preserve">  [nnn] - необязательный десятичный</w:t>
      </w:r>
    </w:p>
    <w:p w14:paraId="1930920E" w14:textId="77777777" w:rsidR="009C3D4F" w:rsidRDefault="009C3D4F" w:rsidP="009C3D4F">
      <w:r>
        <w:t>спецификатор длины в диапазоне 1..255 (вывод поля длиной nnn символов;</w:t>
      </w:r>
    </w:p>
    <w:p w14:paraId="775FF13C" w14:textId="77777777" w:rsidR="009C3D4F" w:rsidRDefault="009C3D4F" w:rsidP="009C3D4F">
      <w:r>
        <w:t>0nnn - в зависимости от предыдущего спецификатора справа или слева</w:t>
      </w:r>
    </w:p>
    <w:p w14:paraId="36B675F2" w14:textId="77777777" w:rsidR="009C3D4F" w:rsidRDefault="009C3D4F" w:rsidP="009C3D4F">
      <w:r>
        <w:t>добавляются нули до длины nnn);</w:t>
      </w:r>
    </w:p>
    <w:p w14:paraId="10D7952A" w14:textId="77777777" w:rsidR="009C3D4F" w:rsidRDefault="009C3D4F" w:rsidP="009C3D4F"/>
    <w:p w14:paraId="39823457" w14:textId="77777777" w:rsidR="009C3D4F" w:rsidRDefault="009C3D4F" w:rsidP="009C3D4F">
      <w:r>
        <w:t xml:space="preserve">  Х - символ формата:</w:t>
      </w:r>
    </w:p>
    <w:p w14:paraId="531EBD67" w14:textId="77777777" w:rsidR="009C3D4F" w:rsidRDefault="009C3D4F" w:rsidP="009C3D4F"/>
    <w:p w14:paraId="5D55036A" w14:textId="77777777" w:rsidR="009C3D4F" w:rsidRDefault="009C3D4F" w:rsidP="009C3D4F">
      <w:r>
        <w:t xml:space="preserve">   - 'm' означает, что параметр</w:t>
      </w:r>
    </w:p>
    <w:p w14:paraId="2170E209" w14:textId="77777777" w:rsidR="009C3D4F" w:rsidRDefault="009C3D4F" w:rsidP="009C3D4F">
      <w:r>
        <w:t xml:space="preserve">     указывает на буфер;</w:t>
      </w:r>
    </w:p>
    <w:p w14:paraId="029C35A9" w14:textId="77777777" w:rsidR="009C3D4F" w:rsidRDefault="009C3D4F" w:rsidP="009C3D4F">
      <w:r>
        <w:t xml:space="preserve">   - 's' означает, что параметр</w:t>
      </w:r>
    </w:p>
    <w:p w14:paraId="3DC34553" w14:textId="77777777" w:rsidR="009C3D4F" w:rsidRDefault="009C3D4F" w:rsidP="009C3D4F">
      <w:r>
        <w:t xml:space="preserve">     указывает на строку;</w:t>
      </w:r>
    </w:p>
    <w:p w14:paraId="07474C16" w14:textId="77777777" w:rsidR="009C3D4F" w:rsidRDefault="009C3D4F" w:rsidP="009C3D4F">
      <w:r>
        <w:t xml:space="preserve">   - 'd' означает десятичное</w:t>
      </w:r>
    </w:p>
    <w:p w14:paraId="553EA4AF" w14:textId="77777777" w:rsidR="009C3D4F" w:rsidRDefault="009C3D4F" w:rsidP="009C3D4F">
      <w:r>
        <w:t xml:space="preserve">     представление параметра Longint;</w:t>
      </w:r>
    </w:p>
    <w:p w14:paraId="5F40AC5B" w14:textId="77777777" w:rsidR="009C3D4F" w:rsidRDefault="009C3D4F" w:rsidP="009C3D4F">
      <w:r>
        <w:t xml:space="preserve">   - 'c' означает, что младший</w:t>
      </w:r>
    </w:p>
    <w:p w14:paraId="4F2116A5" w14:textId="77777777" w:rsidR="009C3D4F" w:rsidRDefault="009C3D4F" w:rsidP="009C3D4F">
      <w:r>
        <w:t xml:space="preserve">     байт параметра - символ;</w:t>
      </w:r>
    </w:p>
    <w:p w14:paraId="436E8DE2" w14:textId="77777777" w:rsidR="009C3D4F" w:rsidRDefault="009C3D4F" w:rsidP="009C3D4F">
      <w:r>
        <w:t xml:space="preserve">   - 'x' означает шестнадцатиричное</w:t>
      </w:r>
    </w:p>
    <w:p w14:paraId="0345FE0F" w14:textId="77777777" w:rsidR="009C3D4F" w:rsidRDefault="009C3D4F" w:rsidP="009C3D4F">
      <w:r>
        <w:t xml:space="preserve">     представление параметра Longint.</w:t>
      </w:r>
    </w:p>
    <w:p w14:paraId="2F302898" w14:textId="77777777" w:rsidR="009C3D4F" w:rsidRDefault="009C3D4F" w:rsidP="009C3D4F"/>
    <w:p w14:paraId="659209F7" w14:textId="77777777" w:rsidR="009C3D4F" w:rsidRDefault="009C3D4F" w:rsidP="009C3D4F">
      <w:r>
        <w:t>Например, если параметр указывает на строку, содержащую 'spiny',</w:t>
      </w:r>
    </w:p>
    <w:p w14:paraId="2E9522CC" w14:textId="77777777" w:rsidR="009C3D4F" w:rsidRDefault="009C3D4F" w:rsidP="009C3D4F">
      <w:r>
        <w:t>следующая таблица показывает спецификаторы и их результаты при выводе:</w:t>
      </w:r>
    </w:p>
    <w:p w14:paraId="2A64AC53" w14:textId="77777777" w:rsidR="009C3D4F" w:rsidRDefault="009C3D4F" w:rsidP="009C3D4F"/>
    <w:p w14:paraId="7333B92D" w14:textId="77777777" w:rsidR="009C3D4F" w:rsidRDefault="009C3D4F" w:rsidP="009C3D4F">
      <w:r>
        <w:t xml:space="preserve"> ┌──────────────────────────┐</w:t>
      </w:r>
    </w:p>
    <w:p w14:paraId="2253E910" w14:textId="77777777" w:rsidR="009C3D4F" w:rsidRDefault="009C3D4F" w:rsidP="009C3D4F">
      <w:r>
        <w:t xml:space="preserve"> │ Спецификатор   Результат │</w:t>
      </w:r>
    </w:p>
    <w:p w14:paraId="0820CC14" w14:textId="77777777" w:rsidR="009C3D4F" w:rsidRDefault="009C3D4F" w:rsidP="009C3D4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41D6C2" w14:textId="77777777" w:rsidR="009C3D4F" w:rsidRDefault="009C3D4F" w:rsidP="009C3D4F">
      <w:r>
        <w:t xml:space="preserve"> │ 6s             ' spiny'  │</w:t>
      </w:r>
    </w:p>
    <w:p w14:paraId="11D8B2DC" w14:textId="77777777" w:rsidR="009C3D4F" w:rsidRDefault="009C3D4F" w:rsidP="009C3D4F">
      <w:r>
        <w:t xml:space="preserve"> │ -6s            'spiny'   │</w:t>
      </w:r>
    </w:p>
    <w:p w14:paraId="4152686E" w14:textId="77777777" w:rsidR="009C3D4F" w:rsidRDefault="009C3D4F" w:rsidP="009C3D4F">
      <w:r>
        <w:t xml:space="preserve"> │ 3s             'iny'     │</w:t>
      </w:r>
    </w:p>
    <w:p w14:paraId="117D1AE2" w14:textId="77777777" w:rsidR="009C3D4F" w:rsidRDefault="009C3D4F" w:rsidP="009C3D4F">
      <w:r>
        <w:t xml:space="preserve"> │ -3s            'spi'     │</w:t>
      </w:r>
    </w:p>
    <w:p w14:paraId="077CF831" w14:textId="77777777" w:rsidR="009C3D4F" w:rsidRDefault="009C3D4F" w:rsidP="009C3D4F">
      <w:r>
        <w:lastRenderedPageBreak/>
        <w:t xml:space="preserve"> │ 06s            '0spiny'  │</w:t>
      </w:r>
    </w:p>
    <w:p w14:paraId="604A2A18" w14:textId="77777777" w:rsidR="009C3D4F" w:rsidRDefault="009C3D4F" w:rsidP="009C3D4F">
      <w:r>
        <w:t xml:space="preserve"> │ -06s           'spiny0'  │</w:t>
      </w:r>
    </w:p>
    <w:p w14:paraId="183DC0B3" w14:textId="77777777" w:rsidR="009C3D4F" w:rsidRDefault="009C3D4F" w:rsidP="009C3D4F">
      <w:r>
        <w:t xml:space="preserve"> └──────────────────────────┘</w:t>
      </w:r>
    </w:p>
    <w:p w14:paraId="14164EAC" w14:textId="77777777" w:rsidR="009C3D4F" w:rsidRDefault="009C3D4F" w:rsidP="009C3D4F"/>
    <w:p w14:paraId="36D4E671" w14:textId="77777777" w:rsidR="009C3D4F" w:rsidRDefault="009C3D4F" w:rsidP="009C3D4F">
      <w:r>
        <w:t>.topic WatchWindow</w:t>
      </w:r>
    </w:p>
    <w:p w14:paraId="20993B3E" w14:textId="77777777" w:rsidR="009C3D4F" w:rsidRDefault="009C3D4F" w:rsidP="009C3D4F">
      <w:r>
        <w:t xml:space="preserve"> { Watches :AbsColor_$5F}</w:t>
      </w:r>
      <w:r>
        <w:rPr>
          <w:rFonts w:ascii="Arial" w:hAnsi="Arial" w:cs="Arial"/>
        </w:rPr>
        <w:t>▄</w:t>
      </w:r>
    </w:p>
    <w:p w14:paraId="31828A3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</w:t>
      </w:r>
    </w:p>
    <w:p w14:paraId="77FD783B" w14:textId="77777777" w:rsidR="009C3D4F" w:rsidRDefault="009C3D4F" w:rsidP="009C3D4F">
      <w:r>
        <w:t>В окне Watches отображаются значения параметров программы</w:t>
      </w:r>
    </w:p>
    <w:p w14:paraId="51FA733B" w14:textId="77777777" w:rsidR="009C3D4F" w:rsidRDefault="009C3D4F" w:rsidP="009C3D4F">
      <w:r>
        <w:t>пользователя в режиме отладки, введенных командами {Add watch:DAddWatch}</w:t>
      </w:r>
    </w:p>
    <w:p w14:paraId="10238BC2" w14:textId="77777777" w:rsidR="009C3D4F" w:rsidRDefault="009C3D4F" w:rsidP="009C3D4F">
      <w:r>
        <w:t>или {Edit watch:DEditWatch}. Нажмите Ins для ввода нового параметра,</w:t>
      </w:r>
    </w:p>
    <w:p w14:paraId="3EB5457A" w14:textId="77777777" w:rsidR="009C3D4F" w:rsidRDefault="009C3D4F" w:rsidP="009C3D4F">
      <w:r>
        <w:t>Enter - для замены и Del - для удаления текущего параметра.</w:t>
      </w:r>
    </w:p>
    <w:p w14:paraId="4B373568" w14:textId="77777777" w:rsidR="009C3D4F" w:rsidRDefault="009C3D4F" w:rsidP="009C3D4F"/>
    <w:p w14:paraId="2008B9B0" w14:textId="77777777" w:rsidR="009C3D4F" w:rsidRDefault="009C3D4F" w:rsidP="009C3D4F">
      <w:r>
        <w:t>.topic WOutput</w:t>
      </w:r>
    </w:p>
    <w:p w14:paraId="09C865CA" w14:textId="77777777" w:rsidR="009C3D4F" w:rsidRDefault="009C3D4F" w:rsidP="009C3D4F">
      <w:r>
        <w:t xml:space="preserve"> { Window│Output :AbsColor_$5F}</w:t>
      </w:r>
      <w:r>
        <w:rPr>
          <w:rFonts w:ascii="Arial" w:hAnsi="Arial" w:cs="Arial"/>
        </w:rPr>
        <w:t>▄</w:t>
      </w:r>
    </w:p>
    <w:p w14:paraId="67F5A97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5673CF3D" w14:textId="77777777" w:rsidR="009C3D4F" w:rsidRDefault="009C3D4F" w:rsidP="009C3D4F">
      <w:r>
        <w:t>Команда Output вызывает окно {Output:OutputWindow}, в котором отображается</w:t>
      </w:r>
    </w:p>
    <w:p w14:paraId="33E24528" w14:textId="77777777" w:rsidR="009C3D4F" w:rsidRDefault="009C3D4F" w:rsidP="009C3D4F">
      <w:r>
        <w:t>информация, выводимая Вашей программой в процессе работы.</w:t>
      </w:r>
    </w:p>
    <w:p w14:paraId="0A83DBE3" w14:textId="77777777" w:rsidR="009C3D4F" w:rsidRDefault="009C3D4F" w:rsidP="009C3D4F"/>
    <w:p w14:paraId="7F974A75" w14:textId="77777777" w:rsidR="009C3D4F" w:rsidRDefault="009C3D4F" w:rsidP="009C3D4F">
      <w:r>
        <w:t>См.также</w:t>
      </w:r>
    </w:p>
    <w:p w14:paraId="6A107724" w14:textId="77777777" w:rsidR="009C3D4F" w:rsidRDefault="009C3D4F" w:rsidP="009C3D4F"/>
    <w:p w14:paraId="14B79E09" w14:textId="77777777" w:rsidR="009C3D4F" w:rsidRDefault="009C3D4F" w:rsidP="009C3D4F">
      <w:r>
        <w:t xml:space="preserve"> {Clear output:DClearOutput}</w:t>
      </w:r>
    </w:p>
    <w:p w14:paraId="63367FB5" w14:textId="77777777" w:rsidR="009C3D4F" w:rsidRDefault="009C3D4F" w:rsidP="009C3D4F">
      <w:r>
        <w:t xml:space="preserve"> {Print string:PrintS}</w:t>
      </w:r>
    </w:p>
    <w:p w14:paraId="3CCE24B0" w14:textId="77777777" w:rsidR="009C3D4F" w:rsidRDefault="009C3D4F" w:rsidP="009C3D4F">
      <w:r>
        <w:t xml:space="preserve"> {Print value:PrintV}</w:t>
      </w:r>
    </w:p>
    <w:p w14:paraId="4B6236EC" w14:textId="77777777" w:rsidR="009C3D4F" w:rsidRDefault="009C3D4F" w:rsidP="009C3D4F"/>
    <w:p w14:paraId="11E1E46A" w14:textId="77777777" w:rsidR="009C3D4F" w:rsidRDefault="009C3D4F" w:rsidP="009C3D4F">
      <w:r>
        <w:t>.topic OutputWindow</w:t>
      </w:r>
    </w:p>
    <w:p w14:paraId="22046078" w14:textId="77777777" w:rsidR="009C3D4F" w:rsidRDefault="009C3D4F" w:rsidP="009C3D4F">
      <w:r>
        <w:t xml:space="preserve"> { Output :AbsColor_$5F}</w:t>
      </w:r>
      <w:r>
        <w:rPr>
          <w:rFonts w:ascii="Arial" w:hAnsi="Arial" w:cs="Arial"/>
        </w:rPr>
        <w:t>▄</w:t>
      </w:r>
    </w:p>
    <w:p w14:paraId="1CF5AAA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17A0479F" w14:textId="77777777" w:rsidR="009C3D4F" w:rsidRDefault="009C3D4F" w:rsidP="009C3D4F">
      <w:r>
        <w:t>В окне Output отображается информация, выводимая в программе пользователя</w:t>
      </w:r>
    </w:p>
    <w:p w14:paraId="7AE863C4" w14:textId="77777777" w:rsidR="009C3D4F" w:rsidRDefault="009C3D4F" w:rsidP="009C3D4F">
      <w:r>
        <w:t>во время выполнения процедурами {Print string:PrintS} и {Print value:PrintV}.</w:t>
      </w:r>
    </w:p>
    <w:p w14:paraId="40486192" w14:textId="77777777" w:rsidR="009C3D4F" w:rsidRDefault="009C3D4F" w:rsidP="009C3D4F">
      <w:r>
        <w:lastRenderedPageBreak/>
        <w:t>Окно может также реагировать на команды драйвера ANSI.SYS (строки,</w:t>
      </w:r>
    </w:p>
    <w:p w14:paraId="33D3F22F" w14:textId="77777777" w:rsidR="009C3D4F" w:rsidRDefault="009C3D4F" w:rsidP="009C3D4F">
      <w:r>
        <w:t xml:space="preserve">содержащие Esc-последовательности, например: </w:t>
      </w:r>
      <w:r>
        <w:t>[2J - очистка экрана).</w:t>
      </w:r>
    </w:p>
    <w:p w14:paraId="64FECE3D" w14:textId="77777777" w:rsidR="009C3D4F" w:rsidRDefault="009C3D4F" w:rsidP="009C3D4F">
      <w:r>
        <w:t>С помощью "мыши" или клавиатуры можно скроллировать содержимое окна,</w:t>
      </w:r>
    </w:p>
    <w:p w14:paraId="1E3AD9D9" w14:textId="77777777" w:rsidR="009C3D4F" w:rsidRDefault="009C3D4F" w:rsidP="009C3D4F">
      <w:r>
        <w:t>а также изменять его размеры. Нажмите Ctrl+Del для того, чтобы очистить окно.</w:t>
      </w:r>
    </w:p>
    <w:p w14:paraId="52C40B95" w14:textId="77777777" w:rsidR="009C3D4F" w:rsidRDefault="009C3D4F" w:rsidP="009C3D4F"/>
    <w:p w14:paraId="45FD4458" w14:textId="77777777" w:rsidR="009C3D4F" w:rsidRDefault="009C3D4F" w:rsidP="009C3D4F">
      <w:r>
        <w:t>.topic CopyOutput</w:t>
      </w:r>
    </w:p>
    <w:p w14:paraId="2033CF6B" w14:textId="77777777" w:rsidR="009C3D4F" w:rsidRDefault="009C3D4F" w:rsidP="009C3D4F">
      <w:r>
        <w:t xml:space="preserve"> { Copy :AbsColor_$5F}</w:t>
      </w:r>
      <w:r>
        <w:rPr>
          <w:rFonts w:ascii="Arial" w:hAnsi="Arial" w:cs="Arial"/>
        </w:rPr>
        <w:t>▄</w:t>
      </w:r>
    </w:p>
    <w:p w14:paraId="7EA9017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34AA9BB5" w14:textId="77777777" w:rsidR="009C3D4F" w:rsidRDefault="009C3D4F" w:rsidP="009C3D4F">
      <w:r>
        <w:t>Команда Copy в окне {Output:OutputWindow} копирует содержимое окна</w:t>
      </w:r>
    </w:p>
    <w:p w14:paraId="1024484C" w14:textId="77777777" w:rsidR="009C3D4F" w:rsidRDefault="009C3D4F" w:rsidP="009C3D4F">
      <w:r>
        <w:t>в {Clipboard}.</w:t>
      </w:r>
    </w:p>
    <w:p w14:paraId="5AF64168" w14:textId="77777777" w:rsidR="009C3D4F" w:rsidRDefault="009C3D4F" w:rsidP="009C3D4F"/>
    <w:p w14:paraId="34381CA8" w14:textId="77777777" w:rsidR="009C3D4F" w:rsidRDefault="009C3D4F" w:rsidP="009C3D4F">
      <w:r>
        <w:t>.topic OOptions</w:t>
      </w:r>
    </w:p>
    <w:p w14:paraId="67B025C1" w14:textId="77777777" w:rsidR="009C3D4F" w:rsidRDefault="009C3D4F" w:rsidP="009C3D4F">
      <w:r>
        <w:t>Команда Options вызывает диалоговое окно {Output options:OutputOptions},</w:t>
      </w:r>
    </w:p>
    <w:p w14:paraId="6BA55D50" w14:textId="77777777" w:rsidR="009C3D4F" w:rsidRDefault="009C3D4F" w:rsidP="009C3D4F">
      <w:r>
        <w:t>в котором Вы можете устанавливать опции работы окна {Output:OutputWindow}.</w:t>
      </w:r>
    </w:p>
    <w:p w14:paraId="41F9BE19" w14:textId="77777777" w:rsidR="009C3D4F" w:rsidRDefault="009C3D4F" w:rsidP="009C3D4F"/>
    <w:p w14:paraId="24FE9EA0" w14:textId="77777777" w:rsidR="009C3D4F" w:rsidRDefault="009C3D4F" w:rsidP="009C3D4F">
      <w:r>
        <w:t>.topic OutputOptions</w:t>
      </w:r>
    </w:p>
    <w:p w14:paraId="571815EC" w14:textId="77777777" w:rsidR="009C3D4F" w:rsidRDefault="009C3D4F" w:rsidP="009C3D4F">
      <w:r>
        <w:t xml:space="preserve"> { Output options :AbsColor_$5F}</w:t>
      </w:r>
      <w:r>
        <w:rPr>
          <w:rFonts w:ascii="Arial" w:hAnsi="Arial" w:cs="Arial"/>
        </w:rPr>
        <w:t>▄</w:t>
      </w:r>
    </w:p>
    <w:p w14:paraId="520DE89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7AA17565" w14:textId="77777777" w:rsidR="009C3D4F" w:rsidRDefault="009C3D4F" w:rsidP="009C3D4F">
      <w:r>
        <w:t>При включенной опции Add Line Feed к символу возврата каретки</w:t>
      </w:r>
    </w:p>
    <w:p w14:paraId="1F21A3E5" w14:textId="77777777" w:rsidR="009C3D4F" w:rsidRDefault="009C3D4F" w:rsidP="009C3D4F">
      <w:r>
        <w:t>(ASCII: 13) прибавляется символ новой строки (ASCII: 10).</w:t>
      </w:r>
    </w:p>
    <w:p w14:paraId="689959F0" w14:textId="77777777" w:rsidR="009C3D4F" w:rsidRDefault="009C3D4F" w:rsidP="009C3D4F"/>
    <w:p w14:paraId="5E1C2C8B" w14:textId="77777777" w:rsidR="009C3D4F" w:rsidRDefault="009C3D4F" w:rsidP="009C3D4F">
      <w:r>
        <w:t>При включенной опции Add Return перед символом новой строки</w:t>
      </w:r>
    </w:p>
    <w:p w14:paraId="79E5C0F6" w14:textId="77777777" w:rsidR="009C3D4F" w:rsidRDefault="009C3D4F" w:rsidP="009C3D4F">
      <w:r>
        <w:t>(ASCII: 10) вставляется символ возврата каретки (ASCII: 13).</w:t>
      </w:r>
    </w:p>
    <w:p w14:paraId="7E288FDB" w14:textId="77777777" w:rsidR="009C3D4F" w:rsidRDefault="009C3D4F" w:rsidP="009C3D4F"/>
    <w:p w14:paraId="7523B360" w14:textId="77777777" w:rsidR="009C3D4F" w:rsidRDefault="009C3D4F" w:rsidP="009C3D4F">
      <w:r>
        <w:t>При включенной опции Auto wrap происходит автоматический перенос строки,</w:t>
      </w:r>
    </w:p>
    <w:p w14:paraId="75A55C96" w14:textId="77777777" w:rsidR="009C3D4F" w:rsidRDefault="009C3D4F" w:rsidP="009C3D4F">
      <w:r>
        <w:t>длина которой превысила значение Columns.</w:t>
      </w:r>
    </w:p>
    <w:p w14:paraId="63DDEA4A" w14:textId="77777777" w:rsidR="009C3D4F" w:rsidRDefault="009C3D4F" w:rsidP="009C3D4F"/>
    <w:p w14:paraId="53720634" w14:textId="77777777" w:rsidR="009C3D4F" w:rsidRDefault="009C3D4F" w:rsidP="009C3D4F">
      <w:r>
        <w:t>При включенной опции Destructive Backspace символ Backspace</w:t>
      </w:r>
    </w:p>
    <w:p w14:paraId="5864D341" w14:textId="77777777" w:rsidR="009C3D4F" w:rsidRDefault="009C3D4F" w:rsidP="009C3D4F">
      <w:r>
        <w:t>(ASCII: 8) удаляет символ, стоящий перед курсором; в противном случае</w:t>
      </w:r>
    </w:p>
    <w:p w14:paraId="2F0940B4" w14:textId="77777777" w:rsidR="009C3D4F" w:rsidRDefault="009C3D4F" w:rsidP="009C3D4F">
      <w:r>
        <w:lastRenderedPageBreak/>
        <w:t>курсор просто перемещается на одну позицию влево.</w:t>
      </w:r>
    </w:p>
    <w:p w14:paraId="1103F5F0" w14:textId="77777777" w:rsidR="009C3D4F" w:rsidRDefault="009C3D4F" w:rsidP="009C3D4F"/>
    <w:p w14:paraId="5FFEA2AC" w14:textId="77777777" w:rsidR="009C3D4F" w:rsidRDefault="009C3D4F" w:rsidP="009C3D4F">
      <w:r>
        <w:t>Число столбцов окна (Columns) может принимать значения 1..132.</w:t>
      </w:r>
    </w:p>
    <w:p w14:paraId="46B379F3" w14:textId="77777777" w:rsidR="009C3D4F" w:rsidRDefault="009C3D4F" w:rsidP="009C3D4F">
      <w:r>
        <w:t>Число строк окна (Rows) может принимать значения 1..80.</w:t>
      </w:r>
    </w:p>
    <w:p w14:paraId="6E5A3478" w14:textId="77777777" w:rsidR="009C3D4F" w:rsidRDefault="009C3D4F" w:rsidP="009C3D4F"/>
    <w:p w14:paraId="159BCD97" w14:textId="77777777" w:rsidR="009C3D4F" w:rsidRDefault="009C3D4F" w:rsidP="009C3D4F">
      <w:r>
        <w:t>.topic WMessage</w:t>
      </w:r>
    </w:p>
    <w:p w14:paraId="152AE636" w14:textId="77777777" w:rsidR="009C3D4F" w:rsidRDefault="009C3D4F" w:rsidP="009C3D4F">
      <w:r>
        <w:t xml:space="preserve"> { Window│Message (Alt+Home) :AbsColor_$5F}</w:t>
      </w:r>
      <w:r>
        <w:rPr>
          <w:rFonts w:ascii="Arial" w:hAnsi="Arial" w:cs="Arial"/>
        </w:rPr>
        <w:t>▄</w:t>
      </w:r>
    </w:p>
    <w:p w14:paraId="29CE5C9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</w:t>
      </w:r>
    </w:p>
    <w:p w14:paraId="6CC3D94F" w14:textId="77777777" w:rsidR="009C3D4F" w:rsidRDefault="009C3D4F" w:rsidP="009C3D4F">
      <w:r>
        <w:t>Команда Message вызывает окно {Message}, в котором содержится</w:t>
      </w:r>
    </w:p>
    <w:p w14:paraId="3074A994" w14:textId="77777777" w:rsidR="009C3D4F" w:rsidRDefault="009C3D4F" w:rsidP="009C3D4F">
      <w:r>
        <w:t>результат работы внешней программы, выполненной при включенной</w:t>
      </w:r>
    </w:p>
    <w:p w14:paraId="069A729A" w14:textId="77777777" w:rsidR="009C3D4F" w:rsidRDefault="009C3D4F" w:rsidP="009C3D4F">
      <w:r>
        <w:t>опции Message.</w:t>
      </w:r>
    </w:p>
    <w:p w14:paraId="6E2B3DA2" w14:textId="77777777" w:rsidR="009C3D4F" w:rsidRDefault="009C3D4F" w:rsidP="009C3D4F"/>
    <w:p w14:paraId="0BE858D4" w14:textId="77777777" w:rsidR="009C3D4F" w:rsidRDefault="009C3D4F" w:rsidP="009C3D4F">
      <w:r>
        <w:t>См.также</w:t>
      </w:r>
    </w:p>
    <w:p w14:paraId="6BA482EC" w14:textId="77777777" w:rsidR="009C3D4F" w:rsidRDefault="009C3D4F" w:rsidP="009C3D4F"/>
    <w:p w14:paraId="213F83A2" w14:textId="77777777" w:rsidR="009C3D4F" w:rsidRDefault="009C3D4F" w:rsidP="009C3D4F">
      <w:r>
        <w:t xml:space="preserve"> {File│Execute:UExecute}</w:t>
      </w:r>
    </w:p>
    <w:p w14:paraId="1CA9A6E9" w14:textId="77777777" w:rsidR="009C3D4F" w:rsidRDefault="009C3D4F" w:rsidP="009C3D4F">
      <w:r>
        <w:t xml:space="preserve"> {Program list:ProgList}</w:t>
      </w:r>
    </w:p>
    <w:p w14:paraId="3374EFF1" w14:textId="77777777" w:rsidR="009C3D4F" w:rsidRDefault="009C3D4F" w:rsidP="009C3D4F"/>
    <w:p w14:paraId="2825CC57" w14:textId="77777777" w:rsidR="009C3D4F" w:rsidRDefault="009C3D4F" w:rsidP="009C3D4F">
      <w:r>
        <w:t>.topic Message</w:t>
      </w:r>
    </w:p>
    <w:p w14:paraId="4D1CECA3" w14:textId="77777777" w:rsidR="009C3D4F" w:rsidRDefault="009C3D4F" w:rsidP="009C3D4F">
      <w:r>
        <w:t xml:space="preserve"> { Message window :AbsColor_$5F}</w:t>
      </w:r>
      <w:r>
        <w:rPr>
          <w:rFonts w:ascii="Arial" w:hAnsi="Arial" w:cs="Arial"/>
        </w:rPr>
        <w:t>▄</w:t>
      </w:r>
    </w:p>
    <w:p w14:paraId="69AF0A8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7B3474D2" w14:textId="77777777" w:rsidR="009C3D4F" w:rsidRDefault="009C3D4F" w:rsidP="009C3D4F">
      <w:r>
        <w:t>В окне Message содержится результат работы внешней программы,</w:t>
      </w:r>
    </w:p>
    <w:p w14:paraId="2672A5EF" w14:textId="77777777" w:rsidR="009C3D4F" w:rsidRDefault="009C3D4F" w:rsidP="009C3D4F">
      <w:r>
        <w:t>выполненной при включенной опции Message. С его помощью Вы можете</w:t>
      </w:r>
    </w:p>
    <w:p w14:paraId="17548F3A" w14:textId="77777777" w:rsidR="009C3D4F" w:rsidRDefault="009C3D4F" w:rsidP="009C3D4F">
      <w:r>
        <w:t>осуществлять поиск нужных мест в файлах, имя которых определяется</w:t>
      </w:r>
    </w:p>
    <w:p w14:paraId="22076FE6" w14:textId="77777777" w:rsidR="009C3D4F" w:rsidRDefault="009C3D4F" w:rsidP="009C3D4F">
      <w:r>
        <w:t>либо директивами {$PATH, $NAME, $EXT:Directives}, либо заданием</w:t>
      </w:r>
    </w:p>
    <w:p w14:paraId="125C9D81" w14:textId="77777777" w:rsidR="009C3D4F" w:rsidRDefault="009C3D4F" w:rsidP="009C3D4F">
      <w:r>
        <w:t>фильтров Filename mask и Line num mask. Для того, чтобы найти в файле</w:t>
      </w:r>
    </w:p>
    <w:p w14:paraId="06131444" w14:textId="77777777" w:rsidR="009C3D4F" w:rsidRDefault="009C3D4F" w:rsidP="009C3D4F">
      <w:r>
        <w:t>нужную строку, выберите в окне Message строку, содержащую имя файла и</w:t>
      </w:r>
    </w:p>
    <w:p w14:paraId="24FD233C" w14:textId="77777777" w:rsidR="009C3D4F" w:rsidRDefault="009C3D4F" w:rsidP="009C3D4F">
      <w:r>
        <w:t>номер строки, и нажмите Enter или Spacebar (для открывания окна</w:t>
      </w:r>
    </w:p>
    <w:p w14:paraId="1E3D86EC" w14:textId="77777777" w:rsidR="009C3D4F" w:rsidRDefault="009C3D4F" w:rsidP="009C3D4F">
      <w:r>
        <w:t>{Text viewer:TextViewer} вместо окна {Text editor:ASCIIEditor}</w:t>
      </w:r>
    </w:p>
    <w:p w14:paraId="396DC235" w14:textId="77777777" w:rsidR="009C3D4F" w:rsidRDefault="009C3D4F" w:rsidP="009C3D4F">
      <w:r>
        <w:t>нужно удерживать клавишу Ctrl). Фильтр Line num mask может состоять из</w:t>
      </w:r>
    </w:p>
    <w:p w14:paraId="42C0471E" w14:textId="77777777" w:rsidR="009C3D4F" w:rsidRDefault="009C3D4F" w:rsidP="009C3D4F">
      <w:r>
        <w:lastRenderedPageBreak/>
        <w:t>двух разделяемых двоеточием фильтров (номера строки и номера столбца).</w:t>
      </w:r>
    </w:p>
    <w:p w14:paraId="657517E6" w14:textId="77777777" w:rsidR="009C3D4F" w:rsidRDefault="009C3D4F" w:rsidP="009C3D4F">
      <w:r>
        <w:t>Для того, чтобы в теле фильтра использовать ':', его надо заменить на '::'.</w:t>
      </w:r>
    </w:p>
    <w:p w14:paraId="5822AFC4" w14:textId="77777777" w:rsidR="009C3D4F" w:rsidRDefault="009C3D4F" w:rsidP="009C3D4F"/>
    <w:p w14:paraId="45BDCA8B" w14:textId="77777777" w:rsidR="009C3D4F" w:rsidRDefault="009C3D4F" w:rsidP="009C3D4F">
      <w:r>
        <w:t>Например, программа GREP, запускаемая с опциями -i+n+o+, возвращает</w:t>
      </w:r>
    </w:p>
    <w:p w14:paraId="1D101642" w14:textId="77777777" w:rsidR="009C3D4F" w:rsidRDefault="009C3D4F" w:rsidP="009C3D4F">
      <w:r>
        <w:t>найденные строки в виде:</w:t>
      </w:r>
    </w:p>
    <w:p w14:paraId="0D329AB3" w14:textId="77777777" w:rsidR="009C3D4F" w:rsidRDefault="009C3D4F" w:rsidP="009C3D4F"/>
    <w:p w14:paraId="69658BC2" w14:textId="77777777" w:rsidR="009C3D4F" w:rsidRDefault="009C3D4F" w:rsidP="009C3D4F">
      <w:r>
        <w:t xml:space="preserve">  D:\DOC\TXT.DOC  53  Hello world !</w:t>
      </w:r>
    </w:p>
    <w:p w14:paraId="77AF7D4C" w14:textId="77777777" w:rsidR="009C3D4F" w:rsidRDefault="009C3D4F" w:rsidP="009C3D4F"/>
    <w:p w14:paraId="2266B510" w14:textId="77777777" w:rsidR="009C3D4F" w:rsidRDefault="009C3D4F" w:rsidP="009C3D4F">
      <w:r>
        <w:t>Фильтры Filename mask и Line num mask для таких строк будут выглядеть</w:t>
      </w:r>
    </w:p>
    <w:p w14:paraId="593CE261" w14:textId="77777777" w:rsidR="009C3D4F" w:rsidRDefault="009C3D4F" w:rsidP="009C3D4F">
      <w:r>
        <w:t>соответственно:</w:t>
      </w:r>
    </w:p>
    <w:p w14:paraId="0FC58C97" w14:textId="77777777" w:rsidR="009C3D4F" w:rsidRDefault="009C3D4F" w:rsidP="009C3D4F"/>
    <w:p w14:paraId="28AF3F2B" w14:textId="77777777" w:rsidR="009C3D4F" w:rsidRDefault="009C3D4F" w:rsidP="009C3D4F">
      <w:r>
        <w:t xml:space="preserve">  {$COPY(1," "):Color_2}</w:t>
      </w:r>
    </w:p>
    <w:p w14:paraId="661724F1" w14:textId="77777777" w:rsidR="009C3D4F" w:rsidRDefault="009C3D4F" w:rsidP="009C3D4F">
      <w:r>
        <w:t xml:space="preserve">  {$SEARCH(" [0-9]+"):Color_2}</w:t>
      </w:r>
    </w:p>
    <w:p w14:paraId="20F126F7" w14:textId="77777777" w:rsidR="009C3D4F" w:rsidRDefault="009C3D4F" w:rsidP="009C3D4F"/>
    <w:p w14:paraId="5E709D68" w14:textId="77777777" w:rsidR="009C3D4F" w:rsidRDefault="009C3D4F" w:rsidP="009C3D4F">
      <w:r>
        <w:t>См.также</w:t>
      </w:r>
    </w:p>
    <w:p w14:paraId="21538A28" w14:textId="77777777" w:rsidR="009C3D4F" w:rsidRDefault="009C3D4F" w:rsidP="009C3D4F"/>
    <w:p w14:paraId="1CE7DF2C" w14:textId="77777777" w:rsidR="009C3D4F" w:rsidRDefault="009C3D4F" w:rsidP="009C3D4F">
      <w:r>
        <w:t xml:space="preserve"> {Program list:ProgList}</w:t>
      </w:r>
    </w:p>
    <w:p w14:paraId="06696F22" w14:textId="77777777" w:rsidR="009C3D4F" w:rsidRDefault="009C3D4F" w:rsidP="009C3D4F">
      <w:r>
        <w:t xml:space="preserve"> {String filters:FilterDirectives}</w:t>
      </w:r>
    </w:p>
    <w:p w14:paraId="15D91E28" w14:textId="77777777" w:rsidR="009C3D4F" w:rsidRDefault="009C3D4F" w:rsidP="009C3D4F">
      <w:r>
        <w:t xml:space="preserve"> {File│Execute:UExecute}</w:t>
      </w:r>
    </w:p>
    <w:p w14:paraId="45669DDA" w14:textId="77777777" w:rsidR="009C3D4F" w:rsidRDefault="009C3D4F" w:rsidP="009C3D4F"/>
    <w:p w14:paraId="0CC28C50" w14:textId="77777777" w:rsidR="009C3D4F" w:rsidRDefault="009C3D4F" w:rsidP="009C3D4F">
      <w:r>
        <w:t>.topic WTerminal</w:t>
      </w:r>
    </w:p>
    <w:p w14:paraId="1E8DA3EB" w14:textId="77777777" w:rsidR="009C3D4F" w:rsidRDefault="009C3D4F" w:rsidP="009C3D4F">
      <w:r>
        <w:t xml:space="preserve"> { Window│Terminal (Alt+End) :AbsColor_$5F}</w:t>
      </w:r>
      <w:r>
        <w:rPr>
          <w:rFonts w:ascii="Arial" w:hAnsi="Arial" w:cs="Arial"/>
        </w:rPr>
        <w:t>▄</w:t>
      </w:r>
    </w:p>
    <w:p w14:paraId="3AD6337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</w:t>
      </w:r>
    </w:p>
    <w:p w14:paraId="4680D51D" w14:textId="77777777" w:rsidR="009C3D4F" w:rsidRDefault="009C3D4F" w:rsidP="009C3D4F">
      <w:r>
        <w:t>Команда Terminal вызывает окно {Terminal}.</w:t>
      </w:r>
    </w:p>
    <w:p w14:paraId="577C898F" w14:textId="77777777" w:rsidR="009C3D4F" w:rsidRDefault="009C3D4F" w:rsidP="009C3D4F"/>
    <w:p w14:paraId="5FB60C7D" w14:textId="77777777" w:rsidR="009C3D4F" w:rsidRDefault="009C3D4F" w:rsidP="009C3D4F">
      <w:r>
        <w:t>См.также {Window│Back:WBack}</w:t>
      </w:r>
    </w:p>
    <w:p w14:paraId="6609F392" w14:textId="77777777" w:rsidR="009C3D4F" w:rsidRDefault="009C3D4F" w:rsidP="009C3D4F"/>
    <w:p w14:paraId="26D211EA" w14:textId="77777777" w:rsidR="009C3D4F" w:rsidRDefault="009C3D4F" w:rsidP="009C3D4F">
      <w:r>
        <w:t>.topic Terminal</w:t>
      </w:r>
    </w:p>
    <w:p w14:paraId="64060ABC" w14:textId="77777777" w:rsidR="009C3D4F" w:rsidRDefault="009C3D4F" w:rsidP="009C3D4F">
      <w:r>
        <w:t xml:space="preserve"> { Terminal window :AbsColor_$5F}</w:t>
      </w:r>
      <w:r>
        <w:rPr>
          <w:rFonts w:ascii="Arial" w:hAnsi="Arial" w:cs="Arial"/>
        </w:rPr>
        <w:t>▄</w:t>
      </w:r>
    </w:p>
    <w:p w14:paraId="56D6A823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03FD1864" w14:textId="77777777" w:rsidR="009C3D4F" w:rsidRDefault="009C3D4F" w:rsidP="009C3D4F">
      <w:r>
        <w:t>Окно Terminal представляет собой терминал, работающий в режиме</w:t>
      </w:r>
    </w:p>
    <w:p w14:paraId="1F9D675B" w14:textId="77777777" w:rsidR="009C3D4F" w:rsidRDefault="009C3D4F" w:rsidP="009C3D4F">
      <w:r>
        <w:t>ввода-вывода информации через последовательный порт и управляемый</w:t>
      </w:r>
    </w:p>
    <w:p w14:paraId="7492DC48" w14:textId="77777777" w:rsidR="009C3D4F" w:rsidRDefault="009C3D4F" w:rsidP="009C3D4F">
      <w:r>
        <w:t>командами, совместимыми с командами драйвера ANSI.SYS. Терминал также</w:t>
      </w:r>
    </w:p>
    <w:p w14:paraId="4119A846" w14:textId="77777777" w:rsidR="009C3D4F" w:rsidRDefault="009C3D4F" w:rsidP="009C3D4F">
      <w:r>
        <w:t>поддерживает различные {протоколы:Protocol} передачи и приема файлов</w:t>
      </w:r>
    </w:p>
    <w:p w14:paraId="1059517C" w14:textId="77777777" w:rsidR="009C3D4F" w:rsidRDefault="009C3D4F" w:rsidP="009C3D4F">
      <w:r>
        <w:t>командами {Upload} и {Download} и позволяет выполнять автодозвон</w:t>
      </w:r>
    </w:p>
    <w:p w14:paraId="4D97C389" w14:textId="77777777" w:rsidR="009C3D4F" w:rsidRDefault="009C3D4F" w:rsidP="009C3D4F">
      <w:r>
        <w:t>с помощью команды {Dial} или {телефонной книги:PhoneBook}.</w:t>
      </w:r>
    </w:p>
    <w:p w14:paraId="52352F2B" w14:textId="77777777" w:rsidR="009C3D4F" w:rsidRDefault="009C3D4F" w:rsidP="009C3D4F"/>
    <w:p w14:paraId="5D5F5AA3" w14:textId="77777777" w:rsidR="009C3D4F" w:rsidRDefault="009C3D4F" w:rsidP="009C3D4F">
      <w:r>
        <w:t>См.также {Window│Back:WBack}</w:t>
      </w:r>
    </w:p>
    <w:p w14:paraId="2E250D23" w14:textId="77777777" w:rsidR="009C3D4F" w:rsidRDefault="009C3D4F" w:rsidP="009C3D4F"/>
    <w:p w14:paraId="5E75BD19" w14:textId="77777777" w:rsidR="009C3D4F" w:rsidRDefault="009C3D4F" w:rsidP="009C3D4F">
      <w:r>
        <w:t>.topic Protocol</w:t>
      </w:r>
    </w:p>
    <w:p w14:paraId="65E44990" w14:textId="77777777" w:rsidR="009C3D4F" w:rsidRDefault="009C3D4F" w:rsidP="009C3D4F">
      <w:r>
        <w:t xml:space="preserve"> { Protocol :AbsColor_$5F}</w:t>
      </w:r>
      <w:r>
        <w:rPr>
          <w:rFonts w:ascii="Arial" w:hAnsi="Arial" w:cs="Arial"/>
        </w:rPr>
        <w:t>▄</w:t>
      </w:r>
    </w:p>
    <w:p w14:paraId="01E6FF3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</w:t>
      </w:r>
    </w:p>
    <w:p w14:paraId="15D9BC05" w14:textId="77777777" w:rsidR="009C3D4F" w:rsidRDefault="009C3D4F" w:rsidP="009C3D4F">
      <w:r>
        <w:t>Команда Protocol в окне {Terminal} позволяет задать протокол пересылки</w:t>
      </w:r>
    </w:p>
    <w:p w14:paraId="5D0ED9E5" w14:textId="77777777" w:rsidR="009C3D4F" w:rsidRDefault="009C3D4F" w:rsidP="009C3D4F">
      <w:r>
        <w:t>файлов. При включенном флаге Prompt on start диалоговое окно Protocol</w:t>
      </w:r>
    </w:p>
    <w:p w14:paraId="1DC9FB03" w14:textId="77777777" w:rsidR="009C3D4F" w:rsidRDefault="009C3D4F" w:rsidP="009C3D4F">
      <w:r>
        <w:t>будет появляться всегда перед началом пересылки.</w:t>
      </w:r>
    </w:p>
    <w:p w14:paraId="68AF6D3E" w14:textId="77777777" w:rsidR="009C3D4F" w:rsidRDefault="009C3D4F" w:rsidP="009C3D4F"/>
    <w:p w14:paraId="2CFEC47B" w14:textId="77777777" w:rsidR="009C3D4F" w:rsidRDefault="009C3D4F" w:rsidP="009C3D4F">
      <w:r>
        <w:t>См.также</w:t>
      </w:r>
    </w:p>
    <w:p w14:paraId="44C47E2C" w14:textId="77777777" w:rsidR="009C3D4F" w:rsidRDefault="009C3D4F" w:rsidP="009C3D4F"/>
    <w:p w14:paraId="41292F82" w14:textId="77777777" w:rsidR="009C3D4F" w:rsidRDefault="009C3D4F" w:rsidP="009C3D4F">
      <w:r>
        <w:t xml:space="preserve"> {Upload}</w:t>
      </w:r>
    </w:p>
    <w:p w14:paraId="641059AD" w14:textId="77777777" w:rsidR="009C3D4F" w:rsidRDefault="009C3D4F" w:rsidP="009C3D4F">
      <w:r>
        <w:t xml:space="preserve"> {Download}</w:t>
      </w:r>
    </w:p>
    <w:p w14:paraId="624D3EAD" w14:textId="77777777" w:rsidR="009C3D4F" w:rsidRDefault="009C3D4F" w:rsidP="009C3D4F"/>
    <w:p w14:paraId="486A6437" w14:textId="77777777" w:rsidR="009C3D4F" w:rsidRDefault="009C3D4F" w:rsidP="009C3D4F">
      <w:r>
        <w:t>.topic Upload</w:t>
      </w:r>
    </w:p>
    <w:p w14:paraId="34936501" w14:textId="77777777" w:rsidR="009C3D4F" w:rsidRDefault="009C3D4F" w:rsidP="009C3D4F">
      <w:r>
        <w:t xml:space="preserve"> { Upload (PgUp) :AbsColor_$5F}</w:t>
      </w:r>
      <w:r>
        <w:rPr>
          <w:rFonts w:ascii="Arial" w:hAnsi="Arial" w:cs="Arial"/>
        </w:rPr>
        <w:t>▄</w:t>
      </w:r>
    </w:p>
    <w:p w14:paraId="159694B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4CD49AB5" w14:textId="77777777" w:rsidR="009C3D4F" w:rsidRDefault="009C3D4F" w:rsidP="009C3D4F">
      <w:r>
        <w:t>Команда Upload в окне {Terminal} выполняет пересылку файла (группы файлов),</w:t>
      </w:r>
    </w:p>
    <w:p w14:paraId="133FE441" w14:textId="77777777" w:rsidR="009C3D4F" w:rsidRDefault="009C3D4F" w:rsidP="009C3D4F">
      <w:r>
        <w:t>выбранных в диалоговом окне {Upload file(s):FileDialog}, в соответствии</w:t>
      </w:r>
    </w:p>
    <w:p w14:paraId="15244491" w14:textId="77777777" w:rsidR="009C3D4F" w:rsidRDefault="009C3D4F" w:rsidP="009C3D4F">
      <w:r>
        <w:t>с {протоколом:Protocol}.</w:t>
      </w:r>
    </w:p>
    <w:p w14:paraId="2B6735EF" w14:textId="77777777" w:rsidR="009C3D4F" w:rsidRDefault="009C3D4F" w:rsidP="009C3D4F"/>
    <w:p w14:paraId="318CE1B3" w14:textId="77777777" w:rsidR="009C3D4F" w:rsidRDefault="009C3D4F" w:rsidP="009C3D4F">
      <w:r>
        <w:lastRenderedPageBreak/>
        <w:t>.topic Download</w:t>
      </w:r>
    </w:p>
    <w:p w14:paraId="04BB5BA2" w14:textId="77777777" w:rsidR="009C3D4F" w:rsidRDefault="009C3D4F" w:rsidP="009C3D4F">
      <w:r>
        <w:t xml:space="preserve"> { Download (PgDn) :AbsColor_$5F}</w:t>
      </w:r>
      <w:r>
        <w:rPr>
          <w:rFonts w:ascii="Arial" w:hAnsi="Arial" w:cs="Arial"/>
        </w:rPr>
        <w:t>▄</w:t>
      </w:r>
    </w:p>
    <w:p w14:paraId="22B713E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6482FAF3" w14:textId="77777777" w:rsidR="009C3D4F" w:rsidRDefault="009C3D4F" w:rsidP="009C3D4F">
      <w:r>
        <w:t>Команда Download в окне {Terminal} принимает файл (группу файлов)</w:t>
      </w:r>
    </w:p>
    <w:p w14:paraId="0FE2366A" w14:textId="77777777" w:rsidR="009C3D4F" w:rsidRDefault="009C3D4F" w:rsidP="009C3D4F">
      <w:r>
        <w:t>в соответствии с {протоколом:Protocol}.</w:t>
      </w:r>
    </w:p>
    <w:p w14:paraId="744E36D4" w14:textId="77777777" w:rsidR="009C3D4F" w:rsidRDefault="009C3D4F" w:rsidP="009C3D4F"/>
    <w:p w14:paraId="779A574D" w14:textId="77777777" w:rsidR="009C3D4F" w:rsidRDefault="009C3D4F" w:rsidP="009C3D4F">
      <w:r>
        <w:t>.topic Dial</w:t>
      </w:r>
    </w:p>
    <w:p w14:paraId="77142193" w14:textId="77777777" w:rsidR="009C3D4F" w:rsidRDefault="009C3D4F" w:rsidP="009C3D4F">
      <w:r>
        <w:t xml:space="preserve"> { Dial (Alt+A) :AbsColor_$5F}</w:t>
      </w:r>
      <w:r>
        <w:rPr>
          <w:rFonts w:ascii="Arial" w:hAnsi="Arial" w:cs="Arial"/>
        </w:rPr>
        <w:t>▄</w:t>
      </w:r>
    </w:p>
    <w:p w14:paraId="5A59074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2479FB67" w14:textId="77777777" w:rsidR="009C3D4F" w:rsidRDefault="009C3D4F" w:rsidP="009C3D4F">
      <w:r>
        <w:t>Команда Dial в окне {Terminal} позволяет сделать телефонный звонок по</w:t>
      </w:r>
    </w:p>
    <w:p w14:paraId="76AE5D81" w14:textId="77777777" w:rsidR="009C3D4F" w:rsidRDefault="009C3D4F" w:rsidP="009C3D4F">
      <w:r>
        <w:t>номеру, который Вы указываете в диалоговом окне.</w:t>
      </w:r>
    </w:p>
    <w:p w14:paraId="1A461BD2" w14:textId="77777777" w:rsidR="009C3D4F" w:rsidRDefault="009C3D4F" w:rsidP="009C3D4F"/>
    <w:p w14:paraId="0EA607CE" w14:textId="77777777" w:rsidR="009C3D4F" w:rsidRDefault="009C3D4F" w:rsidP="009C3D4F">
      <w:r>
        <w:t>См.также {Modem setup:ModemSetup}</w:t>
      </w:r>
    </w:p>
    <w:p w14:paraId="12862C60" w14:textId="77777777" w:rsidR="009C3D4F" w:rsidRDefault="009C3D4F" w:rsidP="009C3D4F"/>
    <w:p w14:paraId="40611DBD" w14:textId="77777777" w:rsidR="009C3D4F" w:rsidRDefault="009C3D4F" w:rsidP="009C3D4F">
      <w:r>
        <w:t>.topic Dialing</w:t>
      </w:r>
    </w:p>
    <w:p w14:paraId="68BEC4B5" w14:textId="77777777" w:rsidR="009C3D4F" w:rsidRDefault="009C3D4F" w:rsidP="009C3D4F">
      <w:r>
        <w:t xml:space="preserve"> { Dialing :AbsColor_$5F}</w:t>
      </w:r>
      <w:r>
        <w:rPr>
          <w:rFonts w:ascii="Arial" w:hAnsi="Arial" w:cs="Arial"/>
        </w:rPr>
        <w:t>▄</w:t>
      </w:r>
    </w:p>
    <w:p w14:paraId="798D46E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</w:t>
      </w:r>
    </w:p>
    <w:p w14:paraId="3BE6862E" w14:textId="77777777" w:rsidR="009C3D4F" w:rsidRDefault="009C3D4F" w:rsidP="009C3D4F">
      <w:r>
        <w:t>Набирается телефонный номер. Нажмите Space для повтора. Отмена - Esc.</w:t>
      </w:r>
    </w:p>
    <w:p w14:paraId="15B66044" w14:textId="77777777" w:rsidR="009C3D4F" w:rsidRDefault="009C3D4F" w:rsidP="009C3D4F"/>
    <w:p w14:paraId="1097C41B" w14:textId="77777777" w:rsidR="009C3D4F" w:rsidRDefault="009C3D4F" w:rsidP="009C3D4F">
      <w:r>
        <w:t>.topic FlushBuffers</w:t>
      </w:r>
    </w:p>
    <w:p w14:paraId="294B0A84" w14:textId="77777777" w:rsidR="009C3D4F" w:rsidRDefault="009C3D4F" w:rsidP="009C3D4F">
      <w:r>
        <w:t>Команда Flush buffers (Alt+G) очищает буферы приема (Input buffer) и</w:t>
      </w:r>
    </w:p>
    <w:p w14:paraId="3EDF211A" w14:textId="77777777" w:rsidR="009C3D4F" w:rsidRDefault="009C3D4F" w:rsidP="009C3D4F">
      <w:r>
        <w:t>передачи (Output buffer) окна {Terminal}.</w:t>
      </w:r>
    </w:p>
    <w:p w14:paraId="1105B04D" w14:textId="77777777" w:rsidR="009C3D4F" w:rsidRDefault="009C3D4F" w:rsidP="009C3D4F"/>
    <w:p w14:paraId="224922E3" w14:textId="77777777" w:rsidR="009C3D4F" w:rsidRDefault="009C3D4F" w:rsidP="009C3D4F">
      <w:r>
        <w:t>.topic Hangup</w:t>
      </w:r>
    </w:p>
    <w:p w14:paraId="6ACC18AF" w14:textId="77777777" w:rsidR="009C3D4F" w:rsidRDefault="009C3D4F" w:rsidP="009C3D4F">
      <w:r>
        <w:t>Команда Hangup modem (Alt+H).</w:t>
      </w:r>
    </w:p>
    <w:p w14:paraId="32DBD096" w14:textId="77777777" w:rsidR="009C3D4F" w:rsidRDefault="009C3D4F" w:rsidP="009C3D4F"/>
    <w:p w14:paraId="35DDCA42" w14:textId="77777777" w:rsidR="009C3D4F" w:rsidRDefault="009C3D4F" w:rsidP="009C3D4F">
      <w:r>
        <w:t>См.также {Modem setup:ModemSetup}</w:t>
      </w:r>
    </w:p>
    <w:p w14:paraId="18A50F8F" w14:textId="77777777" w:rsidR="009C3D4F" w:rsidRDefault="009C3D4F" w:rsidP="009C3D4F"/>
    <w:p w14:paraId="0F52A2AA" w14:textId="77777777" w:rsidR="009C3D4F" w:rsidRDefault="009C3D4F" w:rsidP="009C3D4F">
      <w:r>
        <w:t>.topic Answer</w:t>
      </w:r>
    </w:p>
    <w:p w14:paraId="703712B2" w14:textId="77777777" w:rsidR="009C3D4F" w:rsidRDefault="009C3D4F" w:rsidP="009C3D4F">
      <w:r>
        <w:lastRenderedPageBreak/>
        <w:t>Команда Answer modem (Alt+J).</w:t>
      </w:r>
    </w:p>
    <w:p w14:paraId="0BD526AF" w14:textId="77777777" w:rsidR="009C3D4F" w:rsidRDefault="009C3D4F" w:rsidP="009C3D4F"/>
    <w:p w14:paraId="0B39D055" w14:textId="77777777" w:rsidR="009C3D4F" w:rsidRDefault="009C3D4F" w:rsidP="009C3D4F">
      <w:r>
        <w:t>См.также {Modem setup:ModemSetup}</w:t>
      </w:r>
    </w:p>
    <w:p w14:paraId="43FA0EAB" w14:textId="77777777" w:rsidR="009C3D4F" w:rsidRDefault="009C3D4F" w:rsidP="009C3D4F"/>
    <w:p w14:paraId="6B117C07" w14:textId="77777777" w:rsidR="009C3D4F" w:rsidRDefault="009C3D4F" w:rsidP="009C3D4F">
      <w:r>
        <w:t>.topic SerialBreak</w:t>
      </w:r>
    </w:p>
    <w:p w14:paraId="18D00471" w14:textId="77777777" w:rsidR="009C3D4F" w:rsidRDefault="009C3D4F" w:rsidP="009C3D4F">
      <w:r>
        <w:t>Команда Serial line break (Alt+V).</w:t>
      </w:r>
    </w:p>
    <w:p w14:paraId="7F472C1A" w14:textId="77777777" w:rsidR="009C3D4F" w:rsidRDefault="009C3D4F" w:rsidP="009C3D4F"/>
    <w:p w14:paraId="6873E578" w14:textId="77777777" w:rsidR="009C3D4F" w:rsidRDefault="009C3D4F" w:rsidP="009C3D4F">
      <w:r>
        <w:t>.topic DownloadPath</w:t>
      </w:r>
    </w:p>
    <w:p w14:paraId="41370888" w14:textId="77777777" w:rsidR="009C3D4F" w:rsidRDefault="009C3D4F" w:rsidP="009C3D4F">
      <w:r>
        <w:t xml:space="preserve"> { Download path :AbsColor_$5F}</w:t>
      </w:r>
      <w:r>
        <w:rPr>
          <w:rFonts w:ascii="Arial" w:hAnsi="Arial" w:cs="Arial"/>
        </w:rPr>
        <w:t>▄</w:t>
      </w:r>
    </w:p>
    <w:p w14:paraId="774F1E5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314D21F7" w14:textId="77777777" w:rsidR="009C3D4F" w:rsidRDefault="009C3D4F" w:rsidP="009C3D4F">
      <w:r>
        <w:t>Команда Download path позволяет задать каталог, в который будут помещаться</w:t>
      </w:r>
    </w:p>
    <w:p w14:paraId="771CD984" w14:textId="77777777" w:rsidR="009C3D4F" w:rsidRDefault="009C3D4F" w:rsidP="009C3D4F">
      <w:r>
        <w:t>файлы после выполнения команды {Download}.</w:t>
      </w:r>
    </w:p>
    <w:p w14:paraId="28D1A686" w14:textId="77777777" w:rsidR="009C3D4F" w:rsidRDefault="009C3D4F" w:rsidP="009C3D4F"/>
    <w:p w14:paraId="0DEE290A" w14:textId="77777777" w:rsidR="009C3D4F" w:rsidRDefault="009C3D4F" w:rsidP="009C3D4F">
      <w:r>
        <w:t>.topic ModemSetup</w:t>
      </w:r>
    </w:p>
    <w:p w14:paraId="04A92D9E" w14:textId="77777777" w:rsidR="009C3D4F" w:rsidRDefault="009C3D4F" w:rsidP="009C3D4F">
      <w:r>
        <w:t xml:space="preserve"> { Modem setup :AbsColor_$5F}</w:t>
      </w:r>
      <w:r>
        <w:rPr>
          <w:rFonts w:ascii="Arial" w:hAnsi="Arial" w:cs="Arial"/>
        </w:rPr>
        <w:t>▄</w:t>
      </w:r>
    </w:p>
    <w:p w14:paraId="6947B6B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7F39DD7A" w14:textId="77777777" w:rsidR="009C3D4F" w:rsidRDefault="009C3D4F" w:rsidP="009C3D4F">
      <w:r>
        <w:t>Команда Modem setup позволяет задать командные строки для модема.</w:t>
      </w:r>
    </w:p>
    <w:p w14:paraId="69F27E57" w14:textId="77777777" w:rsidR="009C3D4F" w:rsidRDefault="009C3D4F" w:rsidP="009C3D4F">
      <w:r>
        <w:t>В командных строках могут быть символы | ^ v ~, соответственно</w:t>
      </w:r>
    </w:p>
    <w:p w14:paraId="16E5B489" w14:textId="77777777" w:rsidR="009C3D4F" w:rsidRDefault="009C3D4F" w:rsidP="009C3D4F">
      <w:r>
        <w:t>означающие CR, DTR(On), DTR(Off), задержку на полсекунды.</w:t>
      </w:r>
    </w:p>
    <w:p w14:paraId="054BB8F3" w14:textId="77777777" w:rsidR="009C3D4F" w:rsidRDefault="009C3D4F" w:rsidP="009C3D4F">
      <w:r>
        <w:t>\ перед таким символом говорит программе о том, что нужно</w:t>
      </w:r>
    </w:p>
    <w:p w14:paraId="4502F933" w14:textId="77777777" w:rsidR="009C3D4F" w:rsidRDefault="009C3D4F" w:rsidP="009C3D4F">
      <w:r>
        <w:t>рассматривать этот символ как литеру, а не как спецификатор,</w:t>
      </w:r>
    </w:p>
    <w:p w14:paraId="1E1EF8D7" w14:textId="77777777" w:rsidR="009C3D4F" w:rsidRDefault="009C3D4F" w:rsidP="009C3D4F">
      <w:r>
        <w:t>например, \^. Чтобы указать символ \, его нужно дублировать: \\.</w:t>
      </w:r>
    </w:p>
    <w:p w14:paraId="253D0562" w14:textId="77777777" w:rsidR="009C3D4F" w:rsidRDefault="009C3D4F" w:rsidP="009C3D4F"/>
    <w:p w14:paraId="310439B3" w14:textId="77777777" w:rsidR="009C3D4F" w:rsidRDefault="009C3D4F" w:rsidP="009C3D4F">
      <w:r>
        <w:t>{Init string:Color_2} - строка, посылаемая в модем при открывании окна</w:t>
      </w:r>
    </w:p>
    <w:p w14:paraId="0A264B3E" w14:textId="77777777" w:rsidR="009C3D4F" w:rsidRDefault="009C3D4F" w:rsidP="009C3D4F">
      <w:r>
        <w:t>терминала. Строка Init string не посылается, если при этом обнаружен</w:t>
      </w:r>
    </w:p>
    <w:p w14:paraId="7A213A60" w14:textId="77777777" w:rsidR="009C3D4F" w:rsidRDefault="009C3D4F" w:rsidP="009C3D4F">
      <w:r>
        <w:t>сигнал Carrier Detect (CD).</w:t>
      </w:r>
    </w:p>
    <w:p w14:paraId="67C95F32" w14:textId="77777777" w:rsidR="009C3D4F" w:rsidRDefault="009C3D4F" w:rsidP="009C3D4F"/>
    <w:p w14:paraId="3355F7C7" w14:textId="77777777" w:rsidR="009C3D4F" w:rsidRDefault="009C3D4F" w:rsidP="009C3D4F">
      <w:r>
        <w:t>{Hangup string:Color_2} - строка, посылаемая в модем при выполнении команды</w:t>
      </w:r>
    </w:p>
    <w:p w14:paraId="040F5561" w14:textId="77777777" w:rsidR="009C3D4F" w:rsidRDefault="009C3D4F" w:rsidP="009C3D4F">
      <w:r>
        <w:t>{Hangup}, предназначенной для разрыва соединения.</w:t>
      </w:r>
    </w:p>
    <w:p w14:paraId="5B4B13AC" w14:textId="77777777" w:rsidR="009C3D4F" w:rsidRDefault="009C3D4F" w:rsidP="009C3D4F"/>
    <w:p w14:paraId="6A3E987B" w14:textId="77777777" w:rsidR="009C3D4F" w:rsidRDefault="009C3D4F" w:rsidP="009C3D4F">
      <w:r>
        <w:t>{Answer string:Color_2} - строка, посылаемая в модем при выполнении команды</w:t>
      </w:r>
    </w:p>
    <w:p w14:paraId="7E6C8F34" w14:textId="77777777" w:rsidR="009C3D4F" w:rsidRDefault="009C3D4F" w:rsidP="009C3D4F">
      <w:r>
        <w:t>{Answer}, предназначенной для ответа на входящий звонок.</w:t>
      </w:r>
    </w:p>
    <w:p w14:paraId="25BECD01" w14:textId="77777777" w:rsidR="009C3D4F" w:rsidRDefault="009C3D4F" w:rsidP="009C3D4F"/>
    <w:p w14:paraId="23CB76CF" w14:textId="77777777" w:rsidR="009C3D4F" w:rsidRDefault="009C3D4F" w:rsidP="009C3D4F">
      <w:r>
        <w:t>{Cancel string:Color_2} - строка, посылаемая в модем при автодозвоне для</w:t>
      </w:r>
    </w:p>
    <w:p w14:paraId="4F9995B3" w14:textId="77777777" w:rsidR="009C3D4F" w:rsidRDefault="009C3D4F" w:rsidP="009C3D4F">
      <w:r>
        <w:t>перехода на следующий в списке дозвона номер.</w:t>
      </w:r>
    </w:p>
    <w:p w14:paraId="5210DE33" w14:textId="77777777" w:rsidR="009C3D4F" w:rsidRDefault="009C3D4F" w:rsidP="009C3D4F"/>
    <w:p w14:paraId="6C293320" w14:textId="77777777" w:rsidR="009C3D4F" w:rsidRDefault="009C3D4F" w:rsidP="009C3D4F">
      <w:r>
        <w:t>{Connect string:Color_2} - строка, ожидаемая от модема при соединении.</w:t>
      </w:r>
    </w:p>
    <w:p w14:paraId="039B4259" w14:textId="77777777" w:rsidR="009C3D4F" w:rsidRDefault="009C3D4F" w:rsidP="009C3D4F">
      <w:r>
        <w:t>Используется для выхода из автодозвона при соединении с одним из</w:t>
      </w:r>
    </w:p>
    <w:p w14:paraId="764CFD36" w14:textId="77777777" w:rsidR="009C3D4F" w:rsidRDefault="009C3D4F" w:rsidP="009C3D4F">
      <w:r>
        <w:t>ответивших номеров.</w:t>
      </w:r>
    </w:p>
    <w:p w14:paraId="029AF941" w14:textId="77777777" w:rsidR="009C3D4F" w:rsidRDefault="009C3D4F" w:rsidP="009C3D4F"/>
    <w:p w14:paraId="0E58F72D" w14:textId="77777777" w:rsidR="009C3D4F" w:rsidRDefault="009C3D4F" w:rsidP="009C3D4F">
      <w:r>
        <w:t>{Busy string:Color_2} - строка, ожидаемая от модема при неудачной попытке</w:t>
      </w:r>
    </w:p>
    <w:p w14:paraId="060F348C" w14:textId="77777777" w:rsidR="009C3D4F" w:rsidRDefault="009C3D4F" w:rsidP="009C3D4F">
      <w:r>
        <w:t>дозвона по занятому или неотвечающему номеру.</w:t>
      </w:r>
    </w:p>
    <w:p w14:paraId="105F9603" w14:textId="77777777" w:rsidR="009C3D4F" w:rsidRDefault="009C3D4F" w:rsidP="009C3D4F"/>
    <w:p w14:paraId="3E0A9894" w14:textId="77777777" w:rsidR="009C3D4F" w:rsidRDefault="009C3D4F" w:rsidP="009C3D4F">
      <w:r>
        <w:t>{Ring string:Color_2} - строка, ожидаемая от модема при встречном звонке во</w:t>
      </w:r>
    </w:p>
    <w:p w14:paraId="378C350A" w14:textId="77777777" w:rsidR="009C3D4F" w:rsidRDefault="009C3D4F" w:rsidP="009C3D4F">
      <w:r>
        <w:t>время автодозвона.</w:t>
      </w:r>
    </w:p>
    <w:p w14:paraId="18DBA138" w14:textId="77777777" w:rsidR="009C3D4F" w:rsidRDefault="009C3D4F" w:rsidP="009C3D4F"/>
    <w:p w14:paraId="3CC499FD" w14:textId="77777777" w:rsidR="009C3D4F" w:rsidRDefault="009C3D4F" w:rsidP="009C3D4F">
      <w:r>
        <w:t>{Break string:Color_2} - строка, посылаемая в модем при появлении в процессе</w:t>
      </w:r>
    </w:p>
    <w:p w14:paraId="5D546509" w14:textId="77777777" w:rsidR="009C3D4F" w:rsidRDefault="009C3D4F" w:rsidP="009C3D4F">
      <w:r>
        <w:t>автодозвона строки Ring string.</w:t>
      </w:r>
    </w:p>
    <w:p w14:paraId="09B4FA37" w14:textId="77777777" w:rsidR="009C3D4F" w:rsidRDefault="009C3D4F" w:rsidP="009C3D4F"/>
    <w:p w14:paraId="7EEFD1B0" w14:textId="77777777" w:rsidR="009C3D4F" w:rsidRDefault="009C3D4F" w:rsidP="009C3D4F">
      <w:r>
        <w:t>{Dial prefix:Color_2} - строка, добавляемая перед номером при автодозвоне.</w:t>
      </w:r>
    </w:p>
    <w:p w14:paraId="514C589A" w14:textId="77777777" w:rsidR="009C3D4F" w:rsidRDefault="009C3D4F" w:rsidP="009C3D4F"/>
    <w:p w14:paraId="78EFFBF6" w14:textId="77777777" w:rsidR="009C3D4F" w:rsidRDefault="009C3D4F" w:rsidP="009C3D4F">
      <w:r>
        <w:t>{Dial suffix:Color_2} - строка, добавляемая после номера при автодозвоне.</w:t>
      </w:r>
    </w:p>
    <w:p w14:paraId="29A1FB6A" w14:textId="77777777" w:rsidR="009C3D4F" w:rsidRDefault="009C3D4F" w:rsidP="009C3D4F"/>
    <w:p w14:paraId="4636CC7A" w14:textId="77777777" w:rsidR="009C3D4F" w:rsidRDefault="009C3D4F" w:rsidP="009C3D4F">
      <w:r>
        <w:t>{Redial delay:Color_2} - время в секундах до посылки следующего по списку</w:t>
      </w:r>
    </w:p>
    <w:p w14:paraId="3F4F3C49" w14:textId="77777777" w:rsidR="009C3D4F" w:rsidRDefault="009C3D4F" w:rsidP="009C3D4F">
      <w:r>
        <w:t>номера при автодозвоне.</w:t>
      </w:r>
    </w:p>
    <w:p w14:paraId="5DC89FCC" w14:textId="77777777" w:rsidR="009C3D4F" w:rsidRDefault="009C3D4F" w:rsidP="009C3D4F"/>
    <w:p w14:paraId="74A748CC" w14:textId="77777777" w:rsidR="009C3D4F" w:rsidRDefault="009C3D4F" w:rsidP="009C3D4F">
      <w:r>
        <w:t>.topic TransferSetup</w:t>
      </w:r>
    </w:p>
    <w:p w14:paraId="50A0A555" w14:textId="77777777" w:rsidR="009C3D4F" w:rsidRDefault="009C3D4F" w:rsidP="009C3D4F">
      <w:r>
        <w:t xml:space="preserve"> { Transfer setup :AbsColor_$5F}</w:t>
      </w:r>
      <w:r>
        <w:rPr>
          <w:rFonts w:ascii="Arial" w:hAnsi="Arial" w:cs="Arial"/>
        </w:rPr>
        <w:t>▄</w:t>
      </w:r>
    </w:p>
    <w:p w14:paraId="3DF38505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4242F42C" w14:textId="77777777" w:rsidR="009C3D4F" w:rsidRDefault="009C3D4F" w:rsidP="009C3D4F">
      <w:r>
        <w:t>Команда Transfer setup позволяет задать общие установки</w:t>
      </w:r>
    </w:p>
    <w:p w14:paraId="1D9E1048" w14:textId="77777777" w:rsidR="009C3D4F" w:rsidRDefault="009C3D4F" w:rsidP="009C3D4F">
      <w:r>
        <w:t>{протокола обмена:Protocol} (General protocol options),</w:t>
      </w:r>
    </w:p>
    <w:p w14:paraId="53E35AE5" w14:textId="77777777" w:rsidR="009C3D4F" w:rsidRDefault="009C3D4F" w:rsidP="009C3D4F">
      <w:r>
        <w:t>алгоритм работы при {приеме файлов:Download} по протоколу</w:t>
      </w:r>
    </w:p>
    <w:p w14:paraId="5422DAA2" w14:textId="77777777" w:rsidR="009C3D4F" w:rsidRDefault="009C3D4F" w:rsidP="009C3D4F">
      <w:r>
        <w:t>Zmodem (Zmodem options, Overwrite existing files), выбрать</w:t>
      </w:r>
    </w:p>
    <w:p w14:paraId="582A51B7" w14:textId="77777777" w:rsidR="009C3D4F" w:rsidRDefault="009C3D4F" w:rsidP="009C3D4F">
      <w:r>
        <w:t>направление перемещения ползунка при {приеме:Download} и</w:t>
      </w:r>
    </w:p>
    <w:p w14:paraId="6A8DC3A7" w14:textId="77777777" w:rsidR="009C3D4F" w:rsidRDefault="009C3D4F" w:rsidP="009C3D4F">
      <w:r>
        <w:t>{передаче:Upload} (Reverse progress bar - справа налево),</w:t>
      </w:r>
    </w:p>
    <w:p w14:paraId="5B97C644" w14:textId="77777777" w:rsidR="009C3D4F" w:rsidRDefault="009C3D4F" w:rsidP="009C3D4F">
      <w:r>
        <w:t>а также указать время задержки (мс) между посылкой каждого</w:t>
      </w:r>
    </w:p>
    <w:p w14:paraId="689E0E6B" w14:textId="77777777" w:rsidR="009C3D4F" w:rsidRDefault="009C3D4F" w:rsidP="009C3D4F">
      <w:r>
        <w:t>символа и после окончания строки при выполнении в окне {Terminal}</w:t>
      </w:r>
    </w:p>
    <w:p w14:paraId="129C1868" w14:textId="77777777" w:rsidR="009C3D4F" w:rsidRDefault="009C3D4F" w:rsidP="009C3D4F">
      <w:r>
        <w:t>команды {Paste:PasteTerminal} и при передаче файлов по протоколу</w:t>
      </w:r>
    </w:p>
    <w:p w14:paraId="09611916" w14:textId="77777777" w:rsidR="009C3D4F" w:rsidRDefault="009C3D4F" w:rsidP="009C3D4F">
      <w:r>
        <w:t>ASCII (Delay between chars/lines).</w:t>
      </w:r>
    </w:p>
    <w:p w14:paraId="6D0C2985" w14:textId="77777777" w:rsidR="009C3D4F" w:rsidRDefault="009C3D4F" w:rsidP="009C3D4F"/>
    <w:p w14:paraId="06A1CCEE" w14:textId="77777777" w:rsidR="009C3D4F" w:rsidRDefault="009C3D4F" w:rsidP="009C3D4F">
      <w:r>
        <w:t>.topic CopyTerminal</w:t>
      </w:r>
    </w:p>
    <w:p w14:paraId="083F7273" w14:textId="77777777" w:rsidR="009C3D4F" w:rsidRDefault="009C3D4F" w:rsidP="009C3D4F">
      <w:r>
        <w:t xml:space="preserve"> { Copy :AbsColor_$5F}</w:t>
      </w:r>
      <w:r>
        <w:rPr>
          <w:rFonts w:ascii="Arial" w:hAnsi="Arial" w:cs="Arial"/>
        </w:rPr>
        <w:t>▄</w:t>
      </w:r>
    </w:p>
    <w:p w14:paraId="05164AC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43401D3F" w14:textId="77777777" w:rsidR="009C3D4F" w:rsidRDefault="009C3D4F" w:rsidP="009C3D4F">
      <w:r>
        <w:t>Команда Copy (Ctrl+Ins) в окне {Terminal} копирует содержимое окна</w:t>
      </w:r>
    </w:p>
    <w:p w14:paraId="0DAEC904" w14:textId="77777777" w:rsidR="009C3D4F" w:rsidRDefault="009C3D4F" w:rsidP="009C3D4F">
      <w:r>
        <w:t>в {Clipboard}.</w:t>
      </w:r>
    </w:p>
    <w:p w14:paraId="05624ABD" w14:textId="77777777" w:rsidR="009C3D4F" w:rsidRDefault="009C3D4F" w:rsidP="009C3D4F"/>
    <w:p w14:paraId="26D9F58D" w14:textId="77777777" w:rsidR="009C3D4F" w:rsidRDefault="009C3D4F" w:rsidP="009C3D4F">
      <w:r>
        <w:t>.topic PasteTerminal</w:t>
      </w:r>
    </w:p>
    <w:p w14:paraId="12ADE13E" w14:textId="77777777" w:rsidR="009C3D4F" w:rsidRDefault="009C3D4F" w:rsidP="009C3D4F">
      <w:r>
        <w:t xml:space="preserve"> { Paste :AbsColor_$5F}</w:t>
      </w:r>
      <w:r>
        <w:rPr>
          <w:rFonts w:ascii="Arial" w:hAnsi="Arial" w:cs="Arial"/>
        </w:rPr>
        <w:t>▄</w:t>
      </w:r>
    </w:p>
    <w:p w14:paraId="33A6B1C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</w:t>
      </w:r>
    </w:p>
    <w:p w14:paraId="1CFF3095" w14:textId="77777777" w:rsidR="009C3D4F" w:rsidRDefault="009C3D4F" w:rsidP="009C3D4F">
      <w:r>
        <w:t>Команда Paste (Shift+Ins) в окне {Terminal} передает выделенный в окне</w:t>
      </w:r>
    </w:p>
    <w:p w14:paraId="04F77F54" w14:textId="77777777" w:rsidR="009C3D4F" w:rsidRDefault="009C3D4F" w:rsidP="009C3D4F">
      <w:r>
        <w:t>{Clipboard} текст, как если бы он последовательно набирался с клавиатуры.</w:t>
      </w:r>
    </w:p>
    <w:p w14:paraId="25DC59A9" w14:textId="77777777" w:rsidR="009C3D4F" w:rsidRDefault="009C3D4F" w:rsidP="009C3D4F"/>
    <w:p w14:paraId="11687F51" w14:textId="77777777" w:rsidR="009C3D4F" w:rsidRDefault="009C3D4F" w:rsidP="009C3D4F">
      <w:r>
        <w:t>См.также {Transfer setup:TransferSetup}</w:t>
      </w:r>
    </w:p>
    <w:p w14:paraId="70E8EE82" w14:textId="77777777" w:rsidR="009C3D4F" w:rsidRDefault="009C3D4F" w:rsidP="009C3D4F"/>
    <w:p w14:paraId="3312F840" w14:textId="77777777" w:rsidR="009C3D4F" w:rsidRDefault="009C3D4F" w:rsidP="009C3D4F">
      <w:r>
        <w:t>.topic ClearTerminal</w:t>
      </w:r>
    </w:p>
    <w:p w14:paraId="79CA6F03" w14:textId="77777777" w:rsidR="009C3D4F" w:rsidRDefault="009C3D4F" w:rsidP="009C3D4F">
      <w:r>
        <w:t xml:space="preserve"> { Clear :AbsColor_$5F}</w:t>
      </w:r>
      <w:r>
        <w:rPr>
          <w:rFonts w:ascii="Arial" w:hAnsi="Arial" w:cs="Arial"/>
        </w:rPr>
        <w:t>▄</w:t>
      </w:r>
    </w:p>
    <w:p w14:paraId="6611B60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</w:t>
      </w:r>
    </w:p>
    <w:p w14:paraId="50813921" w14:textId="77777777" w:rsidR="009C3D4F" w:rsidRDefault="009C3D4F" w:rsidP="009C3D4F">
      <w:r>
        <w:lastRenderedPageBreak/>
        <w:t>Команда Clear (Ctrl+Del) очищает окно {Terminal}.</w:t>
      </w:r>
    </w:p>
    <w:p w14:paraId="08799A3B" w14:textId="77777777" w:rsidR="009C3D4F" w:rsidRDefault="009C3D4F" w:rsidP="009C3D4F"/>
    <w:p w14:paraId="3C1E8AD9" w14:textId="77777777" w:rsidR="009C3D4F" w:rsidRDefault="009C3D4F" w:rsidP="009C3D4F">
      <w:r>
        <w:t>.topic TOptions</w:t>
      </w:r>
    </w:p>
    <w:p w14:paraId="7AC17042" w14:textId="77777777" w:rsidR="009C3D4F" w:rsidRDefault="009C3D4F" w:rsidP="009C3D4F">
      <w:r>
        <w:t>Команда Options вызывает диалоговое окно {Terminal options:TerminalOptions},</w:t>
      </w:r>
    </w:p>
    <w:p w14:paraId="69FC947A" w14:textId="77777777" w:rsidR="009C3D4F" w:rsidRDefault="009C3D4F" w:rsidP="009C3D4F">
      <w:r>
        <w:t>в котором Вы можете устанавливать опции работы окна {Terminal}.</w:t>
      </w:r>
    </w:p>
    <w:p w14:paraId="19D8F9F1" w14:textId="77777777" w:rsidR="009C3D4F" w:rsidRDefault="009C3D4F" w:rsidP="009C3D4F"/>
    <w:p w14:paraId="33F9626D" w14:textId="77777777" w:rsidR="009C3D4F" w:rsidRDefault="009C3D4F" w:rsidP="009C3D4F">
      <w:r>
        <w:t>.topic TerminalOptions</w:t>
      </w:r>
    </w:p>
    <w:p w14:paraId="0141BB34" w14:textId="77777777" w:rsidR="009C3D4F" w:rsidRDefault="009C3D4F" w:rsidP="009C3D4F">
      <w:r>
        <w:t xml:space="preserve"> { Terminal options :AbsColor_$5F}</w:t>
      </w:r>
      <w:r>
        <w:rPr>
          <w:rFonts w:ascii="Arial" w:hAnsi="Arial" w:cs="Arial"/>
        </w:rPr>
        <w:t>▄</w:t>
      </w:r>
    </w:p>
    <w:p w14:paraId="51B777E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0680CE97" w14:textId="77777777" w:rsidR="009C3D4F" w:rsidRDefault="009C3D4F" w:rsidP="009C3D4F">
      <w:r>
        <w:t>При включенной опции Add Line Feed к принятому символу возврата каретки</w:t>
      </w:r>
    </w:p>
    <w:p w14:paraId="16822FBB" w14:textId="77777777" w:rsidR="009C3D4F" w:rsidRDefault="009C3D4F" w:rsidP="009C3D4F">
      <w:r>
        <w:t>(ASCII: 13) прибавляется символ новой строки (ASCII: 10).</w:t>
      </w:r>
    </w:p>
    <w:p w14:paraId="1B6DC73E" w14:textId="77777777" w:rsidR="009C3D4F" w:rsidRDefault="009C3D4F" w:rsidP="009C3D4F"/>
    <w:p w14:paraId="5D8152BD" w14:textId="77777777" w:rsidR="009C3D4F" w:rsidRDefault="009C3D4F" w:rsidP="009C3D4F">
      <w:r>
        <w:t>При включенной опции Add Return перед принятым символом новой строки</w:t>
      </w:r>
    </w:p>
    <w:p w14:paraId="455005DC" w14:textId="77777777" w:rsidR="009C3D4F" w:rsidRDefault="009C3D4F" w:rsidP="009C3D4F">
      <w:r>
        <w:t>(ASCII: 10) вставляется символ возврата каретки (ASCII: 13).</w:t>
      </w:r>
    </w:p>
    <w:p w14:paraId="29FDA3A9" w14:textId="77777777" w:rsidR="009C3D4F" w:rsidRDefault="009C3D4F" w:rsidP="009C3D4F"/>
    <w:p w14:paraId="027C62F7" w14:textId="77777777" w:rsidR="009C3D4F" w:rsidRDefault="009C3D4F" w:rsidP="009C3D4F">
      <w:r>
        <w:t>При включенной опции Auto wrap происходит автоматический перенос строки,</w:t>
      </w:r>
    </w:p>
    <w:p w14:paraId="78ED45AA" w14:textId="77777777" w:rsidR="009C3D4F" w:rsidRDefault="009C3D4F" w:rsidP="009C3D4F">
      <w:r>
        <w:t>длина которой превысила значение Columns.</w:t>
      </w:r>
    </w:p>
    <w:p w14:paraId="419683D8" w14:textId="77777777" w:rsidR="009C3D4F" w:rsidRDefault="009C3D4F" w:rsidP="009C3D4F"/>
    <w:p w14:paraId="464CD467" w14:textId="77777777" w:rsidR="009C3D4F" w:rsidRDefault="009C3D4F" w:rsidP="009C3D4F">
      <w:r>
        <w:t>При включенной опции Destructive Backspace принятый символ Backspace</w:t>
      </w:r>
    </w:p>
    <w:p w14:paraId="0C7D5295" w14:textId="77777777" w:rsidR="009C3D4F" w:rsidRDefault="009C3D4F" w:rsidP="009C3D4F">
      <w:r>
        <w:t>(ASCII: 8) удаляет символ, стоящий перед курсором; в противном случае</w:t>
      </w:r>
    </w:p>
    <w:p w14:paraId="3ED5C577" w14:textId="77777777" w:rsidR="009C3D4F" w:rsidRDefault="009C3D4F" w:rsidP="009C3D4F">
      <w:r>
        <w:t>курсор просто перемещается на одну позицию влево.</w:t>
      </w:r>
    </w:p>
    <w:p w14:paraId="2A054DEF" w14:textId="77777777" w:rsidR="009C3D4F" w:rsidRDefault="009C3D4F" w:rsidP="009C3D4F"/>
    <w:p w14:paraId="288B8C4A" w14:textId="77777777" w:rsidR="009C3D4F" w:rsidRDefault="009C3D4F" w:rsidP="009C3D4F">
      <w:r>
        <w:t>При включенной опции Local echo передаваемые символы отображаются в</w:t>
      </w:r>
    </w:p>
    <w:p w14:paraId="0C91AAC8" w14:textId="77777777" w:rsidR="009C3D4F" w:rsidRDefault="009C3D4F" w:rsidP="009C3D4F">
      <w:r>
        <w:t>окне {Terminal}.</w:t>
      </w:r>
    </w:p>
    <w:p w14:paraId="4B518177" w14:textId="77777777" w:rsidR="009C3D4F" w:rsidRDefault="009C3D4F" w:rsidP="009C3D4F"/>
    <w:p w14:paraId="10E07EA9" w14:textId="77777777" w:rsidR="009C3D4F" w:rsidRDefault="009C3D4F" w:rsidP="009C3D4F">
      <w:r>
        <w:t>При включенной опции Strip high bit у передаваемых символов отбрасывается</w:t>
      </w:r>
    </w:p>
    <w:p w14:paraId="0F67D75D" w14:textId="77777777" w:rsidR="009C3D4F" w:rsidRDefault="009C3D4F" w:rsidP="009C3D4F">
      <w:r>
        <w:t>старший бит (ASCII: 0..127).</w:t>
      </w:r>
    </w:p>
    <w:p w14:paraId="1DBDC695" w14:textId="77777777" w:rsidR="009C3D4F" w:rsidRDefault="009C3D4F" w:rsidP="009C3D4F"/>
    <w:p w14:paraId="1477F3A9" w14:textId="77777777" w:rsidR="009C3D4F" w:rsidRDefault="009C3D4F" w:rsidP="009C3D4F">
      <w:r>
        <w:t>При включенной опции Store lines in Back каждая строка, принятая</w:t>
      </w:r>
    </w:p>
    <w:p w14:paraId="58CB5057" w14:textId="77777777" w:rsidR="009C3D4F" w:rsidRDefault="009C3D4F" w:rsidP="009C3D4F">
      <w:r>
        <w:lastRenderedPageBreak/>
        <w:t>терминалом, попадает в окно {Back:WBack}.</w:t>
      </w:r>
    </w:p>
    <w:p w14:paraId="0AD6116B" w14:textId="77777777" w:rsidR="009C3D4F" w:rsidRDefault="009C3D4F" w:rsidP="009C3D4F"/>
    <w:p w14:paraId="5166FA5B" w14:textId="77777777" w:rsidR="009C3D4F" w:rsidRDefault="009C3D4F" w:rsidP="009C3D4F">
      <w:r>
        <w:t>Если включена опция Restore UART on close, то при закрывании устройства</w:t>
      </w:r>
    </w:p>
    <w:p w14:paraId="769F4FA5" w14:textId="77777777" w:rsidR="009C3D4F" w:rsidRDefault="009C3D4F" w:rsidP="009C3D4F">
      <w:r>
        <w:t>ввода-вывода UART восстанавливается его первоначальное состояние.</w:t>
      </w:r>
    </w:p>
    <w:p w14:paraId="58BF5DEF" w14:textId="77777777" w:rsidR="009C3D4F" w:rsidRDefault="009C3D4F" w:rsidP="009C3D4F"/>
    <w:p w14:paraId="4083705E" w14:textId="77777777" w:rsidR="009C3D4F" w:rsidRDefault="009C3D4F" w:rsidP="009C3D4F">
      <w:r>
        <w:t>Если включена опция Drop modem on exit, то при выходе из программы или</w:t>
      </w:r>
    </w:p>
    <w:p w14:paraId="0D7A9820" w14:textId="77777777" w:rsidR="009C3D4F" w:rsidRDefault="009C3D4F" w:rsidP="009C3D4F">
      <w:r>
        <w:t>при запуске внешней программы модем сбрасывается: DTR = RTS = 0.</w:t>
      </w:r>
    </w:p>
    <w:p w14:paraId="332AAC2A" w14:textId="77777777" w:rsidR="009C3D4F" w:rsidRDefault="009C3D4F" w:rsidP="009C3D4F">
      <w:r>
        <w:t>При закрывании окна Terminal модем сбрасывается всегда.</w:t>
      </w:r>
    </w:p>
    <w:p w14:paraId="071B8501" w14:textId="77777777" w:rsidR="009C3D4F" w:rsidRDefault="009C3D4F" w:rsidP="009C3D4F"/>
    <w:p w14:paraId="45CA1E40" w14:textId="77777777" w:rsidR="009C3D4F" w:rsidRDefault="009C3D4F" w:rsidP="009C3D4F">
      <w:r>
        <w:t>Если включена опция Raise modem on open, то при открывании окна Terminal</w:t>
      </w:r>
    </w:p>
    <w:p w14:paraId="75F76180" w14:textId="77777777" w:rsidR="009C3D4F" w:rsidRDefault="009C3D4F" w:rsidP="009C3D4F">
      <w:r>
        <w:t>устанавливаются сигналы порта DTR и RTS.</w:t>
      </w:r>
    </w:p>
    <w:p w14:paraId="2E646D0D" w14:textId="77777777" w:rsidR="009C3D4F" w:rsidRDefault="009C3D4F" w:rsidP="009C3D4F"/>
    <w:p w14:paraId="5DB867CF" w14:textId="77777777" w:rsidR="009C3D4F" w:rsidRDefault="009C3D4F" w:rsidP="009C3D4F">
      <w:r>
        <w:t>Если включена опция Ignore transfer errors, то при возникновении ошибок</w:t>
      </w:r>
    </w:p>
    <w:p w14:paraId="0673531C" w14:textId="77777777" w:rsidR="009C3D4F" w:rsidRDefault="009C3D4F" w:rsidP="009C3D4F"/>
    <w:p w14:paraId="114803A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UART receiver overrun</w:t>
      </w:r>
    </w:p>
    <w:p w14:paraId="12C11D8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UART receiver parity error</w:t>
      </w:r>
    </w:p>
    <w:p w14:paraId="1595665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UART receiver framing error</w:t>
      </w:r>
    </w:p>
    <w:p w14:paraId="1F83928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No room for new char in buffer</w:t>
      </w:r>
    </w:p>
    <w:p w14:paraId="159877F2" w14:textId="77777777" w:rsidR="009C3D4F" w:rsidRDefault="009C3D4F" w:rsidP="009C3D4F"/>
    <w:p w14:paraId="153E35EA" w14:textId="77777777" w:rsidR="009C3D4F" w:rsidRDefault="009C3D4F" w:rsidP="009C3D4F">
      <w:r>
        <w:t>не будет появляться окошко с соответствующим сообщением об ошибке.</w:t>
      </w:r>
    </w:p>
    <w:p w14:paraId="0EA711ED" w14:textId="77777777" w:rsidR="009C3D4F" w:rsidRDefault="009C3D4F" w:rsidP="009C3D4F"/>
    <w:p w14:paraId="3A676240" w14:textId="77777777" w:rsidR="009C3D4F" w:rsidRDefault="009C3D4F" w:rsidP="009C3D4F">
      <w:r>
        <w:t>Число столбцов терминала (Columns) может принимать значения 1..132.</w:t>
      </w:r>
    </w:p>
    <w:p w14:paraId="2B311116" w14:textId="77777777" w:rsidR="009C3D4F" w:rsidRDefault="009C3D4F" w:rsidP="009C3D4F">
      <w:r>
        <w:t>Число строк терминала (Rows) может принимать значения 1..80.</w:t>
      </w:r>
    </w:p>
    <w:p w14:paraId="146938AF" w14:textId="77777777" w:rsidR="009C3D4F" w:rsidRDefault="009C3D4F" w:rsidP="009C3D4F"/>
    <w:p w14:paraId="23B05430" w14:textId="77777777" w:rsidR="009C3D4F" w:rsidRDefault="009C3D4F" w:rsidP="009C3D4F">
      <w:r>
        <w:t>В строках ввода Termcap name и Terminal type можно указать имя файла</w:t>
      </w:r>
    </w:p>
    <w:p w14:paraId="3E9A7B45" w14:textId="77777777" w:rsidR="009C3D4F" w:rsidRDefault="009C3D4F" w:rsidP="009C3D4F">
      <w:r>
        <w:t>TERMCAP и тип терминала. Если эти строки пустые, терминал поддерживает</w:t>
      </w:r>
    </w:p>
    <w:p w14:paraId="4777EAFF" w14:textId="77777777" w:rsidR="009C3D4F" w:rsidRDefault="009C3D4F" w:rsidP="009C3D4F">
      <w:r>
        <w:t>только ANSI-команды.</w:t>
      </w:r>
    </w:p>
    <w:p w14:paraId="5E7F05D0" w14:textId="77777777" w:rsidR="009C3D4F" w:rsidRDefault="009C3D4F" w:rsidP="009C3D4F"/>
    <w:p w14:paraId="4A0ED9D9" w14:textId="77777777" w:rsidR="009C3D4F" w:rsidRDefault="009C3D4F" w:rsidP="009C3D4F">
      <w:r>
        <w:t>В строках ввода In XLAT file и Out XLAT file можно указать имена файлов,</w:t>
      </w:r>
    </w:p>
    <w:p w14:paraId="36C83924" w14:textId="77777777" w:rsidR="009C3D4F" w:rsidRDefault="009C3D4F" w:rsidP="009C3D4F">
      <w:r>
        <w:lastRenderedPageBreak/>
        <w:t>в которых хранятся таблицы для конвертирования символов входного и выходного</w:t>
      </w:r>
    </w:p>
    <w:p w14:paraId="3A44F5B7" w14:textId="77777777" w:rsidR="009C3D4F" w:rsidRDefault="009C3D4F" w:rsidP="009C3D4F">
      <w:r>
        <w:t>потоков терминала. Таблица представляет собой массив символов размером</w:t>
      </w:r>
    </w:p>
    <w:p w14:paraId="02934CF1" w14:textId="77777777" w:rsidR="009C3D4F" w:rsidRDefault="009C3D4F" w:rsidP="009C3D4F">
      <w:r>
        <w:t>256 байт.</w:t>
      </w:r>
    </w:p>
    <w:p w14:paraId="67FB7CC2" w14:textId="77777777" w:rsidR="009C3D4F" w:rsidRDefault="009C3D4F" w:rsidP="009C3D4F">
      <w:r>
        <w:t xml:space="preserve"> {Macro file:Color_X}</w:t>
      </w:r>
    </w:p>
    <w:p w14:paraId="35EE1C0F" w14:textId="77777777" w:rsidR="009C3D4F" w:rsidRDefault="009C3D4F" w:rsidP="009C3D4F">
      <w:r>
        <w:t>В строке ввода Macro file можно указать имя файла макросов</w:t>
      </w:r>
    </w:p>
    <w:p w14:paraId="0AB7466A" w14:textId="77777777" w:rsidR="009C3D4F" w:rsidRDefault="009C3D4F" w:rsidP="009C3D4F">
      <w:r>
        <w:t>для {переназначения клавиш:KeyReassign}. Кнопка Open открывает указанный</w:t>
      </w:r>
    </w:p>
    <w:p w14:paraId="3415179E" w14:textId="77777777" w:rsidR="009C3D4F" w:rsidRDefault="009C3D4F" w:rsidP="009C3D4F">
      <w:r>
        <w:t>файл в диалоговом окне для редактирования макросов {Macro list:MacrosDialog}.</w:t>
      </w:r>
    </w:p>
    <w:p w14:paraId="2837CA56" w14:textId="77777777" w:rsidR="009C3D4F" w:rsidRDefault="009C3D4F" w:rsidP="009C3D4F"/>
    <w:p w14:paraId="7F5A1915" w14:textId="77777777" w:rsidR="009C3D4F" w:rsidRDefault="009C3D4F" w:rsidP="009C3D4F">
      <w:r>
        <w:t>.topic StatusWindow</w:t>
      </w:r>
    </w:p>
    <w:p w14:paraId="3E8144A6" w14:textId="77777777" w:rsidR="009C3D4F" w:rsidRDefault="009C3D4F" w:rsidP="009C3D4F">
      <w:r>
        <w:t>Пересылка файла по {протоколу:Protocol}. Для прерывания нажмите Esc.</w:t>
      </w:r>
    </w:p>
    <w:p w14:paraId="00335E43" w14:textId="77777777" w:rsidR="009C3D4F" w:rsidRDefault="009C3D4F" w:rsidP="009C3D4F"/>
    <w:p w14:paraId="4DB3EE88" w14:textId="77777777" w:rsidR="009C3D4F" w:rsidRDefault="009C3D4F" w:rsidP="009C3D4F">
      <w:r>
        <w:t>.topic WBack</w:t>
      </w:r>
    </w:p>
    <w:p w14:paraId="0AD2A81C" w14:textId="77777777" w:rsidR="009C3D4F" w:rsidRDefault="009C3D4F" w:rsidP="009C3D4F">
      <w:r>
        <w:t xml:space="preserve"> { Window│Back :AbsColor_$5F}</w:t>
      </w:r>
      <w:r>
        <w:rPr>
          <w:rFonts w:ascii="Arial" w:hAnsi="Arial" w:cs="Arial"/>
        </w:rPr>
        <w:t>▄</w:t>
      </w:r>
    </w:p>
    <w:p w14:paraId="4E87EDB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4FB7AAD9" w14:textId="77777777" w:rsidR="009C3D4F" w:rsidRDefault="009C3D4F" w:rsidP="009C3D4F">
      <w:r>
        <w:t>Команда Back вызывает окно Back, в котором содержится информация,</w:t>
      </w:r>
    </w:p>
    <w:p w14:paraId="54221C19" w14:textId="77777777" w:rsidR="009C3D4F" w:rsidRDefault="009C3D4F" w:rsidP="009C3D4F">
      <w:r>
        <w:t>полученная через последовательный порт в режиме {Terminal}.</w:t>
      </w:r>
    </w:p>
    <w:p w14:paraId="3B9CE00C" w14:textId="77777777" w:rsidR="009C3D4F" w:rsidRDefault="009C3D4F" w:rsidP="009C3D4F"/>
    <w:p w14:paraId="0C4BF498" w14:textId="77777777" w:rsidR="009C3D4F" w:rsidRDefault="009C3D4F" w:rsidP="009C3D4F">
      <w:r>
        <w:t>См.также {Window│Terminal:WTerminal}</w:t>
      </w:r>
    </w:p>
    <w:p w14:paraId="58F32297" w14:textId="77777777" w:rsidR="009C3D4F" w:rsidRDefault="009C3D4F" w:rsidP="009C3D4F"/>
    <w:p w14:paraId="0282DD9D" w14:textId="77777777" w:rsidR="009C3D4F" w:rsidRDefault="009C3D4F" w:rsidP="009C3D4F">
      <w:r>
        <w:t>.topic WUserScreen</w:t>
      </w:r>
    </w:p>
    <w:p w14:paraId="717C92F2" w14:textId="77777777" w:rsidR="009C3D4F" w:rsidRDefault="009C3D4F" w:rsidP="009C3D4F">
      <w:r>
        <w:t xml:space="preserve"> { Window│User screen (Alt+F5) :AbsColor_$5F}</w:t>
      </w:r>
      <w:r>
        <w:rPr>
          <w:rFonts w:ascii="Arial" w:hAnsi="Arial" w:cs="Arial"/>
        </w:rPr>
        <w:t>▄</w:t>
      </w:r>
    </w:p>
    <w:p w14:paraId="531E2F9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</w:t>
      </w:r>
    </w:p>
    <w:p w14:paraId="4815D249" w14:textId="77777777" w:rsidR="009C3D4F" w:rsidRDefault="009C3D4F" w:rsidP="009C3D4F">
      <w:r>
        <w:t>Команда UserScreen вызывает экран пользователя, на котором отображается</w:t>
      </w:r>
    </w:p>
    <w:p w14:paraId="0831071A" w14:textId="77777777" w:rsidR="009C3D4F" w:rsidRDefault="009C3D4F" w:rsidP="009C3D4F">
      <w:r>
        <w:t>результат работы внешней программы, выполненной при отключенной</w:t>
      </w:r>
    </w:p>
    <w:p w14:paraId="5BEA15FC" w14:textId="77777777" w:rsidR="009C3D4F" w:rsidRDefault="009C3D4F" w:rsidP="009C3D4F">
      <w:r>
        <w:t>опции Message. Программа не поддерживает графический режим дисплея.</w:t>
      </w:r>
    </w:p>
    <w:p w14:paraId="3E5A3E76" w14:textId="77777777" w:rsidR="009C3D4F" w:rsidRDefault="009C3D4F" w:rsidP="009C3D4F"/>
    <w:p w14:paraId="271B0D82" w14:textId="77777777" w:rsidR="009C3D4F" w:rsidRDefault="009C3D4F" w:rsidP="009C3D4F">
      <w:r>
        <w:t>См.также</w:t>
      </w:r>
    </w:p>
    <w:p w14:paraId="53E2097E" w14:textId="77777777" w:rsidR="009C3D4F" w:rsidRDefault="009C3D4F" w:rsidP="009C3D4F"/>
    <w:p w14:paraId="21931BBD" w14:textId="77777777" w:rsidR="009C3D4F" w:rsidRDefault="009C3D4F" w:rsidP="009C3D4F">
      <w:r>
        <w:t xml:space="preserve"> {File│Execute:UExecute}</w:t>
      </w:r>
    </w:p>
    <w:p w14:paraId="239BE9E5" w14:textId="77777777" w:rsidR="009C3D4F" w:rsidRDefault="009C3D4F" w:rsidP="009C3D4F">
      <w:r>
        <w:lastRenderedPageBreak/>
        <w:t xml:space="preserve"> {Program list:ProgList}</w:t>
      </w:r>
    </w:p>
    <w:p w14:paraId="2F68AD91" w14:textId="77777777" w:rsidR="009C3D4F" w:rsidRDefault="009C3D4F" w:rsidP="009C3D4F"/>
    <w:p w14:paraId="5DD75011" w14:textId="77777777" w:rsidR="009C3D4F" w:rsidRDefault="009C3D4F" w:rsidP="009C3D4F">
      <w:r>
        <w:t>.topic WList</w:t>
      </w:r>
    </w:p>
    <w:p w14:paraId="28278574" w14:textId="77777777" w:rsidR="009C3D4F" w:rsidRDefault="009C3D4F" w:rsidP="009C3D4F">
      <w:r>
        <w:t xml:space="preserve"> { Window│List (Alt+0) :AbsColor_$5F}</w:t>
      </w:r>
      <w:r>
        <w:rPr>
          <w:rFonts w:ascii="Arial" w:hAnsi="Arial" w:cs="Arial"/>
        </w:rPr>
        <w:t>▄</w:t>
      </w:r>
    </w:p>
    <w:p w14:paraId="0F376E7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5C965F7D" w14:textId="77777777" w:rsidR="009C3D4F" w:rsidRDefault="009C3D4F" w:rsidP="009C3D4F">
      <w:r>
        <w:t>Команда List вызывает диалоговое окно Window list, которое содержит список</w:t>
      </w:r>
    </w:p>
    <w:p w14:paraId="0FDA3374" w14:textId="77777777" w:rsidR="009C3D4F" w:rsidRDefault="009C3D4F" w:rsidP="009C3D4F">
      <w:r>
        <w:t>всех открытых окон. Выбрав окно, можно сделать его активным (команды OK или</w:t>
      </w:r>
    </w:p>
    <w:p w14:paraId="40F491FA" w14:textId="77777777" w:rsidR="009C3D4F" w:rsidRDefault="009C3D4F" w:rsidP="009C3D4F">
      <w:r>
        <w:t>Active), скрыть (команда Hide), показать вновь (команда Show), превратить</w:t>
      </w:r>
    </w:p>
    <w:p w14:paraId="0190FD70" w14:textId="77777777" w:rsidR="009C3D4F" w:rsidRDefault="009C3D4F" w:rsidP="009C3D4F">
      <w:r>
        <w:t>в {"иконку":WinIcon} и вернуть в обычное состояние (команда Icon),</w:t>
      </w:r>
    </w:p>
    <w:p w14:paraId="32576E75" w14:textId="77777777" w:rsidR="009C3D4F" w:rsidRDefault="009C3D4F" w:rsidP="009C3D4F">
      <w:r>
        <w:t>закрыть (команда Delete), изменить флаги состояния (команда Flags),</w:t>
      </w:r>
    </w:p>
    <w:p w14:paraId="5F353DE5" w14:textId="77777777" w:rsidR="009C3D4F" w:rsidRDefault="009C3D4F" w:rsidP="009C3D4F">
      <w:r>
        <w:t>а также вызвать список закрытых окон (команда Reopen).</w:t>
      </w:r>
    </w:p>
    <w:p w14:paraId="189452CC" w14:textId="77777777" w:rsidR="009C3D4F" w:rsidRDefault="009C3D4F" w:rsidP="009C3D4F"/>
    <w:p w14:paraId="0D391AC1" w14:textId="77777777" w:rsidR="009C3D4F" w:rsidRDefault="009C3D4F" w:rsidP="009C3D4F">
      <w:r>
        <w:t>.topic Reopen</w:t>
      </w:r>
    </w:p>
    <w:p w14:paraId="62C40BE5" w14:textId="77777777" w:rsidR="009C3D4F" w:rsidRDefault="009C3D4F" w:rsidP="009C3D4F">
      <w:r>
        <w:t xml:space="preserve"> { Reopen :AbsColor_$5F}</w:t>
      </w:r>
      <w:r>
        <w:rPr>
          <w:rFonts w:ascii="Arial" w:hAnsi="Arial" w:cs="Arial"/>
        </w:rPr>
        <w:t>▄</w:t>
      </w:r>
    </w:p>
    <w:p w14:paraId="1609295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788467BD" w14:textId="77777777" w:rsidR="009C3D4F" w:rsidRDefault="009C3D4F" w:rsidP="009C3D4F">
      <w:r>
        <w:t>Список закрытых окон редактора. Можно вновь открыть окно, выбрав нужное</w:t>
      </w:r>
    </w:p>
    <w:p w14:paraId="0A8CBC25" w14:textId="77777777" w:rsidR="009C3D4F" w:rsidRDefault="009C3D4F" w:rsidP="009C3D4F">
      <w:r>
        <w:t>имя в списке.</w:t>
      </w:r>
    </w:p>
    <w:p w14:paraId="541A7BEE" w14:textId="77777777" w:rsidR="009C3D4F" w:rsidRDefault="009C3D4F" w:rsidP="009C3D4F"/>
    <w:p w14:paraId="171144E9" w14:textId="77777777" w:rsidR="009C3D4F" w:rsidRDefault="009C3D4F" w:rsidP="009C3D4F">
      <w:r>
        <w:t>.topic WindowFlags</w:t>
      </w:r>
    </w:p>
    <w:p w14:paraId="0C8D6442" w14:textId="77777777" w:rsidR="009C3D4F" w:rsidRDefault="009C3D4F" w:rsidP="009C3D4F">
      <w:r>
        <w:t xml:space="preserve"> { Window flags :AbsColor_$5F}</w:t>
      </w:r>
      <w:r>
        <w:rPr>
          <w:rFonts w:ascii="Arial" w:hAnsi="Arial" w:cs="Arial"/>
        </w:rPr>
        <w:t>▄</w:t>
      </w:r>
    </w:p>
    <w:p w14:paraId="274BE1A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251C03C2" w14:textId="77777777" w:rsidR="009C3D4F" w:rsidRDefault="009C3D4F" w:rsidP="009C3D4F">
      <w:r>
        <w:t>Флаг Shadow определяет наличие у окна видимой тени.</w:t>
      </w:r>
    </w:p>
    <w:p w14:paraId="3EC8DF47" w14:textId="77777777" w:rsidR="009C3D4F" w:rsidRDefault="009C3D4F" w:rsidP="009C3D4F">
      <w:r>
        <w:t>Флаг Tileable определяет реакцию окна на команды {Tile:WTile},</w:t>
      </w:r>
    </w:p>
    <w:p w14:paraId="3B2A6A4E" w14:textId="77777777" w:rsidR="009C3D4F" w:rsidRDefault="009C3D4F" w:rsidP="009C3D4F">
      <w:r>
        <w:t>{Cascade:WCascade}.</w:t>
      </w:r>
    </w:p>
    <w:p w14:paraId="653CFF10" w14:textId="77777777" w:rsidR="009C3D4F" w:rsidRDefault="009C3D4F" w:rsidP="009C3D4F"/>
    <w:p w14:paraId="7011E2A6" w14:textId="77777777" w:rsidR="009C3D4F" w:rsidRDefault="009C3D4F" w:rsidP="009C3D4F">
      <w:r>
        <w:t>.topic Options</w:t>
      </w:r>
    </w:p>
    <w:p w14:paraId="7930F256" w14:textId="77777777" w:rsidR="009C3D4F" w:rsidRDefault="009C3D4F" w:rsidP="009C3D4F">
      <w:r>
        <w:t xml:space="preserve"> { Options (Alt+O) :AbsColor_$5F}</w:t>
      </w:r>
      <w:r>
        <w:rPr>
          <w:rFonts w:ascii="Arial" w:hAnsi="Arial" w:cs="Arial"/>
        </w:rPr>
        <w:t>▄</w:t>
      </w:r>
    </w:p>
    <w:p w14:paraId="65CDCD2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2343E0AE" w14:textId="77777777" w:rsidR="009C3D4F" w:rsidRDefault="009C3D4F" w:rsidP="009C3D4F">
      <w:r>
        <w:t>Пункт меню Options содержит команды, позволяющие задавать различные</w:t>
      </w:r>
    </w:p>
    <w:p w14:paraId="7E0F3DB0" w14:textId="77777777" w:rsidR="009C3D4F" w:rsidRDefault="009C3D4F" w:rsidP="009C3D4F">
      <w:r>
        <w:lastRenderedPageBreak/>
        <w:t>параметры работы программы, изменять установленные по умолчанию цвета</w:t>
      </w:r>
    </w:p>
    <w:p w14:paraId="29BE77E8" w14:textId="77777777" w:rsidR="009C3D4F" w:rsidRDefault="009C3D4F" w:rsidP="009C3D4F">
      <w:r>
        <w:t>программы и параметры поведения "мыши", запоминать текущее состояние</w:t>
      </w:r>
    </w:p>
    <w:p w14:paraId="0B0AD993" w14:textId="77777777" w:rsidR="009C3D4F" w:rsidRDefault="009C3D4F" w:rsidP="009C3D4F">
      <w:r>
        <w:t>программы и восстанавливать его. Раскрыв пункт Options, Вы увидите:</w:t>
      </w:r>
    </w:p>
    <w:p w14:paraId="3A498B29" w14:textId="77777777" w:rsidR="009C3D4F" w:rsidRDefault="009C3D4F" w:rsidP="009C3D4F"/>
    <w:p w14:paraId="326C648F" w14:textId="77777777" w:rsidR="009C3D4F" w:rsidRDefault="009C3D4F" w:rsidP="009C3D4F">
      <w:r>
        <w:t xml:space="preserve">  {Communication:OMode}</w:t>
      </w:r>
    </w:p>
    <w:p w14:paraId="035A926D" w14:textId="77777777" w:rsidR="009C3D4F" w:rsidRDefault="009C3D4F" w:rsidP="009C3D4F">
      <w:r>
        <w:t xml:space="preserve">  {Keyboard:OKeyboard}</w:t>
      </w:r>
    </w:p>
    <w:p w14:paraId="44B01638" w14:textId="77777777" w:rsidR="009C3D4F" w:rsidRDefault="009C3D4F" w:rsidP="009C3D4F">
      <w:r>
        <w:t xml:space="preserve">  {Mouse:OMouse}</w:t>
      </w:r>
    </w:p>
    <w:p w14:paraId="32514C25" w14:textId="77777777" w:rsidR="009C3D4F" w:rsidRDefault="009C3D4F" w:rsidP="009C3D4F">
      <w:r>
        <w:t xml:space="preserve">  {Cursor:OCursor}</w:t>
      </w:r>
    </w:p>
    <w:p w14:paraId="73E2ED32" w14:textId="77777777" w:rsidR="009C3D4F" w:rsidRDefault="009C3D4F" w:rsidP="009C3D4F">
      <w:r>
        <w:t xml:space="preserve">  {Colors:OColors}</w:t>
      </w:r>
    </w:p>
    <w:p w14:paraId="63B29B7C" w14:textId="77777777" w:rsidR="009C3D4F" w:rsidRDefault="009C3D4F" w:rsidP="009C3D4F">
      <w:r>
        <w:t xml:space="preserve">  {Country:OCountry}</w:t>
      </w:r>
    </w:p>
    <w:p w14:paraId="5603DBDB" w14:textId="77777777" w:rsidR="009C3D4F" w:rsidRDefault="009C3D4F" w:rsidP="009C3D4F">
      <w:r>
        <w:t xml:space="preserve">  {Editor:OEditOptions}</w:t>
      </w:r>
    </w:p>
    <w:p w14:paraId="6D164B67" w14:textId="77777777" w:rsidR="009C3D4F" w:rsidRDefault="009C3D4F" w:rsidP="009C3D4F">
      <w:r>
        <w:t xml:space="preserve">  {File Manager:OFMOptions}</w:t>
      </w:r>
    </w:p>
    <w:p w14:paraId="0B57AF60" w14:textId="77777777" w:rsidR="009C3D4F" w:rsidRDefault="009C3D4F" w:rsidP="009C3D4F">
      <w:r>
        <w:t xml:space="preserve">  {User programs:OUserOptions}</w:t>
      </w:r>
    </w:p>
    <w:p w14:paraId="3DEF9A37" w14:textId="77777777" w:rsidR="009C3D4F" w:rsidRDefault="009C3D4F" w:rsidP="009C3D4F">
      <w:r>
        <w:t xml:space="preserve">  {Overlay:OvrOptions}</w:t>
      </w:r>
    </w:p>
    <w:p w14:paraId="2BFC0D7E" w14:textId="77777777" w:rsidR="009C3D4F" w:rsidRDefault="009C3D4F" w:rsidP="009C3D4F">
      <w:r>
        <w:t xml:space="preserve">  {Log file:OLog}</w:t>
      </w:r>
    </w:p>
    <w:p w14:paraId="7F9E689F" w14:textId="77777777" w:rsidR="009C3D4F" w:rsidRDefault="009C3D4F" w:rsidP="009C3D4F">
      <w:r>
        <w:t xml:space="preserve">  {Printer:OPrinter}</w:t>
      </w:r>
    </w:p>
    <w:p w14:paraId="7B209165" w14:textId="77777777" w:rsidR="009C3D4F" w:rsidRDefault="009C3D4F" w:rsidP="009C3D4F">
      <w:r>
        <w:t xml:space="preserve">  {CD Player:OCDOptions}</w:t>
      </w:r>
    </w:p>
    <w:p w14:paraId="2B76D6CA" w14:textId="77777777" w:rsidR="009C3D4F" w:rsidRDefault="009C3D4F" w:rsidP="009C3D4F">
      <w:r>
        <w:t xml:space="preserve">  {Setup:OSetup}</w:t>
      </w:r>
    </w:p>
    <w:p w14:paraId="091ACA0B" w14:textId="77777777" w:rsidR="009C3D4F" w:rsidRDefault="009C3D4F" w:rsidP="009C3D4F">
      <w:r>
        <w:t xml:space="preserve">  {Confirmations:OConfirmations}</w:t>
      </w:r>
    </w:p>
    <w:p w14:paraId="63C5C67C" w14:textId="77777777" w:rsidR="009C3D4F" w:rsidRDefault="009C3D4F" w:rsidP="009C3D4F">
      <w:r>
        <w:t xml:space="preserve">  {Window settings:OExplode}</w:t>
      </w:r>
    </w:p>
    <w:p w14:paraId="355C6F9E" w14:textId="77777777" w:rsidR="009C3D4F" w:rsidRDefault="009C3D4F" w:rsidP="009C3D4F">
      <w:r>
        <w:t xml:space="preserve">  {EGA/VGA lines:OEGALines}</w:t>
      </w:r>
    </w:p>
    <w:p w14:paraId="3632E1CE" w14:textId="77777777" w:rsidR="009C3D4F" w:rsidRDefault="009C3D4F" w:rsidP="009C3D4F">
      <w:r>
        <w:t xml:space="preserve">  ────────────────</w:t>
      </w:r>
    </w:p>
    <w:p w14:paraId="590D7AC5" w14:textId="77777777" w:rsidR="009C3D4F" w:rsidRDefault="009C3D4F" w:rsidP="009C3D4F">
      <w:r>
        <w:t xml:space="preserve">  {Save options:OSaveOptions}</w:t>
      </w:r>
    </w:p>
    <w:p w14:paraId="752BB6B9" w14:textId="77777777" w:rsidR="009C3D4F" w:rsidRDefault="009C3D4F" w:rsidP="009C3D4F">
      <w:r>
        <w:t xml:space="preserve">  {Retrieve options:ORetrieveOptions}</w:t>
      </w:r>
    </w:p>
    <w:p w14:paraId="290DCB46" w14:textId="77777777" w:rsidR="009C3D4F" w:rsidRDefault="009C3D4F" w:rsidP="009C3D4F"/>
    <w:p w14:paraId="113BFDD8" w14:textId="77777777" w:rsidR="009C3D4F" w:rsidRDefault="009C3D4F" w:rsidP="009C3D4F">
      <w:r>
        <w:t>.topic OMode</w:t>
      </w:r>
    </w:p>
    <w:p w14:paraId="458610E6" w14:textId="77777777" w:rsidR="009C3D4F" w:rsidRDefault="009C3D4F" w:rsidP="009C3D4F">
      <w:r>
        <w:t xml:space="preserve"> { Options│Comunication :AbsColor_$5F}</w:t>
      </w:r>
      <w:r>
        <w:rPr>
          <w:rFonts w:ascii="Arial" w:hAnsi="Arial" w:cs="Arial"/>
        </w:rPr>
        <w:t>▄</w:t>
      </w:r>
    </w:p>
    <w:p w14:paraId="434321B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017070DA" w14:textId="77777777" w:rsidR="009C3D4F" w:rsidRDefault="009C3D4F" w:rsidP="009C3D4F">
      <w:r>
        <w:t>Команда Comunication вызывает диалоговое окно Comunication parameters,</w:t>
      </w:r>
    </w:p>
    <w:p w14:paraId="51A5FDBD" w14:textId="77777777" w:rsidR="009C3D4F" w:rsidRDefault="009C3D4F" w:rsidP="009C3D4F">
      <w:r>
        <w:lastRenderedPageBreak/>
        <w:t>в котором Вы устанавливаете параметры передачи и приема информации:</w:t>
      </w:r>
    </w:p>
    <w:p w14:paraId="68040B62" w14:textId="77777777" w:rsidR="009C3D4F" w:rsidRDefault="009C3D4F" w:rsidP="009C3D4F"/>
    <w:p w14:paraId="7E359E1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устройство</w:t>
      </w:r>
      <w:r>
        <w:t xml:space="preserve"> </w:t>
      </w:r>
      <w:r>
        <w:rPr>
          <w:rFonts w:ascii="Calibri" w:hAnsi="Calibri" w:cs="Calibri"/>
        </w:rPr>
        <w:t>ввода</w:t>
      </w:r>
      <w:r>
        <w:t>-</w:t>
      </w:r>
      <w:r>
        <w:rPr>
          <w:rFonts w:ascii="Calibri" w:hAnsi="Calibri" w:cs="Calibri"/>
        </w:rPr>
        <w:t>вывода</w:t>
      </w:r>
      <w:r>
        <w:t xml:space="preserve"> (Device layer);</w:t>
      </w:r>
    </w:p>
    <w:p w14:paraId="69FEE35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адрес</w:t>
      </w:r>
      <w:r>
        <w:t xml:space="preserve"> </w:t>
      </w:r>
      <w:r>
        <w:rPr>
          <w:rFonts w:ascii="Calibri" w:hAnsi="Calibri" w:cs="Calibri"/>
        </w:rPr>
        <w:t>порта</w:t>
      </w:r>
      <w:r>
        <w:t xml:space="preserve"> (Port address);  </w:t>
      </w:r>
      <w:r>
        <w:rPr>
          <w:rFonts w:ascii="Calibri" w:hAnsi="Calibri" w:cs="Calibri"/>
        </w:rPr>
        <w:t>──────────────┐</w:t>
      </w:r>
    </w:p>
    <w:p w14:paraId="7264A51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номер</w:t>
      </w:r>
      <w:r>
        <w:t xml:space="preserve"> </w:t>
      </w:r>
      <w:r>
        <w:rPr>
          <w:rFonts w:ascii="Calibri" w:hAnsi="Calibri" w:cs="Calibri"/>
        </w:rPr>
        <w:t>прерывания</w:t>
      </w:r>
      <w:r>
        <w:t xml:space="preserve"> (IRQ number);  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 xml:space="preserve"> </w:t>
      </w:r>
      <w:r>
        <w:rPr>
          <w:rFonts w:ascii="Calibri" w:hAnsi="Calibri" w:cs="Calibri"/>
        </w:rPr>
        <w:t>необязательно</w:t>
      </w:r>
    </w:p>
    <w:p w14:paraId="1A1D984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вектор</w:t>
      </w:r>
      <w:r>
        <w:t xml:space="preserve"> </w:t>
      </w:r>
      <w:r>
        <w:rPr>
          <w:rFonts w:ascii="Calibri" w:hAnsi="Calibri" w:cs="Calibri"/>
        </w:rPr>
        <w:t>прерывания</w:t>
      </w:r>
      <w:r>
        <w:t xml:space="preserve"> </w:t>
      </w:r>
      <w:r>
        <w:rPr>
          <w:rFonts w:ascii="Calibri" w:hAnsi="Calibri" w:cs="Calibri"/>
        </w:rPr>
        <w:t>порта</w:t>
      </w:r>
      <w:r>
        <w:t xml:space="preserve"> (COM vector);  </w:t>
      </w:r>
      <w:r>
        <w:rPr>
          <w:rFonts w:ascii="Calibri" w:hAnsi="Calibri" w:cs="Calibri"/>
        </w:rPr>
        <w:t>────┘</w:t>
      </w:r>
    </w:p>
    <w:p w14:paraId="7C67B5A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порт</w:t>
      </w:r>
      <w:r>
        <w:t xml:space="preserve"> IBM PC (Port);</w:t>
      </w:r>
    </w:p>
    <w:p w14:paraId="31AFD98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скорость</w:t>
      </w:r>
      <w:r>
        <w:t xml:space="preserve"> </w:t>
      </w:r>
      <w:r>
        <w:rPr>
          <w:rFonts w:ascii="Calibri" w:hAnsi="Calibri" w:cs="Calibri"/>
        </w:rPr>
        <w:t>передачи</w:t>
      </w:r>
      <w:r>
        <w:t xml:space="preserve"> (Baud rate);</w:t>
      </w:r>
    </w:p>
    <w:p w14:paraId="4238C33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четность</w:t>
      </w:r>
      <w:r>
        <w:t xml:space="preserve"> (Parity);</w:t>
      </w:r>
    </w:p>
    <w:p w14:paraId="16A6178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стоп</w:t>
      </w:r>
      <w:r>
        <w:t>-</w:t>
      </w:r>
      <w:r>
        <w:rPr>
          <w:rFonts w:ascii="Calibri" w:hAnsi="Calibri" w:cs="Calibri"/>
        </w:rPr>
        <w:t>биты</w:t>
      </w:r>
      <w:r>
        <w:t xml:space="preserve"> (Stop bits);</w:t>
      </w:r>
    </w:p>
    <w:p w14:paraId="7CE099B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размер</w:t>
      </w:r>
      <w:r>
        <w:t xml:space="preserve"> </w:t>
      </w:r>
      <w:r>
        <w:rPr>
          <w:rFonts w:ascii="Calibri" w:hAnsi="Calibri" w:cs="Calibri"/>
        </w:rPr>
        <w:t>слова</w:t>
      </w:r>
      <w:r>
        <w:t xml:space="preserve"> (Data bits);</w:t>
      </w:r>
    </w:p>
    <w:p w14:paraId="4F76B46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аппаратный</w:t>
      </w:r>
      <w:r>
        <w:t xml:space="preserve"> </w:t>
      </w:r>
      <w:r>
        <w:rPr>
          <w:rFonts w:ascii="Calibri" w:hAnsi="Calibri" w:cs="Calibri"/>
        </w:rPr>
        <w:t>контроль</w:t>
      </w:r>
      <w:r>
        <w:t xml:space="preserve"> (Hardware flow control);</w:t>
      </w:r>
    </w:p>
    <w:p w14:paraId="17F313C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программный</w:t>
      </w:r>
      <w:r>
        <w:t xml:space="preserve"> </w:t>
      </w:r>
      <w:r>
        <w:rPr>
          <w:rFonts w:ascii="Calibri" w:hAnsi="Calibri" w:cs="Calibri"/>
        </w:rPr>
        <w:t>контроль</w:t>
      </w:r>
      <w:r>
        <w:t xml:space="preserve"> (Software flow control).</w:t>
      </w:r>
    </w:p>
    <w:p w14:paraId="634B9782" w14:textId="77777777" w:rsidR="009C3D4F" w:rsidRDefault="009C3D4F" w:rsidP="009C3D4F"/>
    <w:p w14:paraId="66002F9D" w14:textId="77777777" w:rsidR="009C3D4F" w:rsidRDefault="009C3D4F" w:rsidP="009C3D4F">
      <w:r>
        <w:t>Вдобавок, Вы можете задать размеры буферов приема (Input buffer size)</w:t>
      </w:r>
    </w:p>
    <w:p w14:paraId="302F8EA0" w14:textId="77777777" w:rsidR="009C3D4F" w:rsidRDefault="009C3D4F" w:rsidP="009C3D4F">
      <w:r>
        <w:t>и передачи (Output buffer size) в диапазоне 1024..65520 Байт.</w:t>
      </w:r>
    </w:p>
    <w:p w14:paraId="2B7F5BE1" w14:textId="77777777" w:rsidR="009C3D4F" w:rsidRDefault="009C3D4F" w:rsidP="009C3D4F"/>
    <w:p w14:paraId="4FF492B7" w14:textId="77777777" w:rsidR="009C3D4F" w:rsidRDefault="009C3D4F" w:rsidP="009C3D4F">
      <w:r>
        <w:t>.topic OKeyboard</w:t>
      </w:r>
    </w:p>
    <w:p w14:paraId="74AD575C" w14:textId="77777777" w:rsidR="009C3D4F" w:rsidRDefault="009C3D4F" w:rsidP="009C3D4F">
      <w:r>
        <w:t xml:space="preserve"> { Options│Keyboard :AbsColor_$5F}</w:t>
      </w:r>
      <w:r>
        <w:rPr>
          <w:rFonts w:ascii="Arial" w:hAnsi="Arial" w:cs="Arial"/>
        </w:rPr>
        <w:t>▄</w:t>
      </w:r>
    </w:p>
    <w:p w14:paraId="38FD5F4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6B3E08FA" w14:textId="77777777" w:rsidR="009C3D4F" w:rsidRDefault="009C3D4F" w:rsidP="009C3D4F">
      <w:r>
        <w:t>Команда Keyboard вызывает диалоговое окно {Keyboard options:KbdDialog},</w:t>
      </w:r>
    </w:p>
    <w:p w14:paraId="45EB5043" w14:textId="77777777" w:rsidR="009C3D4F" w:rsidRDefault="009C3D4F" w:rsidP="009C3D4F">
      <w:r>
        <w:t>в котором Вы можете устанавливать скорость вертикального скроллинга</w:t>
      </w:r>
    </w:p>
    <w:p w14:paraId="6F72F47A" w14:textId="77777777" w:rsidR="009C3D4F" w:rsidRDefault="009C3D4F" w:rsidP="009C3D4F">
      <w:r>
        <w:t>текста в окнах редактора. По умолчанию скорость установлена максимальной.</w:t>
      </w:r>
    </w:p>
    <w:p w14:paraId="2819D9DE" w14:textId="77777777" w:rsidR="009C3D4F" w:rsidRDefault="009C3D4F" w:rsidP="009C3D4F"/>
    <w:p w14:paraId="02C7E2B5" w14:textId="77777777" w:rsidR="009C3D4F" w:rsidRDefault="009C3D4F" w:rsidP="009C3D4F">
      <w:r>
        <w:t>.topic KbdDialog</w:t>
      </w:r>
    </w:p>
    <w:p w14:paraId="4950F10D" w14:textId="77777777" w:rsidR="009C3D4F" w:rsidRDefault="009C3D4F" w:rsidP="009C3D4F">
      <w:r>
        <w:t xml:space="preserve"> { Keyboard :AbsColor_$5F}</w:t>
      </w:r>
      <w:r>
        <w:rPr>
          <w:rFonts w:ascii="Arial" w:hAnsi="Arial" w:cs="Arial"/>
        </w:rPr>
        <w:t>▄</w:t>
      </w:r>
    </w:p>
    <w:p w14:paraId="413C5B8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</w:t>
      </w:r>
    </w:p>
    <w:p w14:paraId="438F8EA0" w14:textId="77777777" w:rsidR="009C3D4F" w:rsidRDefault="009C3D4F" w:rsidP="009C3D4F">
      <w:r>
        <w:t xml:space="preserve"> ┌──────────────────────────┐</w:t>
      </w:r>
    </w:p>
    <w:p w14:paraId="755F6863" w14:textId="77777777" w:rsidR="009C3D4F" w:rsidRDefault="009C3D4F" w:rsidP="009C3D4F">
      <w:r>
        <w:t xml:space="preserve"> │ Vertical scroll speed    │</w:t>
      </w:r>
    </w:p>
    <w:p w14:paraId="68349D1E" w14:textId="77777777" w:rsidR="009C3D4F" w:rsidRDefault="009C3D4F" w:rsidP="009C3D4F">
      <w:r>
        <w:lastRenderedPageBreak/>
        <w:t xml:space="preserve"> │ Fast     Medium     Slow │</w:t>
      </w:r>
    </w:p>
    <w:p w14:paraId="457C6B2E" w14:textId="77777777" w:rsidR="009C3D4F" w:rsidRDefault="009C3D4F" w:rsidP="009C3D4F">
      <w:r>
        <w:t xml:space="preserve"> │ </w:t>
      </w:r>
      <w:r>
        <w:t/>
      </w:r>
      <w:r>
        <w:rPr>
          <w:rFonts w:ascii="Arial" w:hAnsi="Arial" w:cs="Arial"/>
        </w:rPr>
        <w:t>■▒▒▒▒▒▒▒▒▒▒▒▒▒▒▒▒▒▒▒▒▒</w:t>
      </w:r>
      <w:r>
        <w:t xml:space="preserve"> </w:t>
      </w:r>
      <w:r>
        <w:rPr>
          <w:rFonts w:ascii="Calibri" w:hAnsi="Calibri" w:cs="Calibri"/>
        </w:rPr>
        <w:t>│</w:t>
      </w:r>
    </w:p>
    <w:p w14:paraId="51289109" w14:textId="77777777" w:rsidR="009C3D4F" w:rsidRDefault="009C3D4F" w:rsidP="009C3D4F">
      <w:r>
        <w:t xml:space="preserve"> └──────────────────────────┘</w:t>
      </w:r>
    </w:p>
    <w:p w14:paraId="1C50F17F" w14:textId="77777777" w:rsidR="009C3D4F" w:rsidRDefault="009C3D4F" w:rsidP="009C3D4F"/>
    <w:p w14:paraId="684D45D7" w14:textId="77777777" w:rsidR="009C3D4F" w:rsidRDefault="009C3D4F" w:rsidP="009C3D4F">
      <w:r>
        <w:t>Ползунок Vertical scroll speed управляет скоростью вертикального</w:t>
      </w:r>
    </w:p>
    <w:p w14:paraId="777D257D" w14:textId="77777777" w:rsidR="009C3D4F" w:rsidRDefault="009C3D4F" w:rsidP="009C3D4F">
      <w:r>
        <w:t>скроллинга текста. Двигать ползунок можно стрелками клавиатуры либо "мышью".</w:t>
      </w:r>
    </w:p>
    <w:p w14:paraId="17142B31" w14:textId="77777777" w:rsidR="009C3D4F" w:rsidRDefault="009C3D4F" w:rsidP="009C3D4F"/>
    <w:p w14:paraId="7BC9B729" w14:textId="77777777" w:rsidR="009C3D4F" w:rsidRDefault="009C3D4F" w:rsidP="009C3D4F">
      <w:r>
        <w:t>Установленную величину можно опробовать в окошке Speed tester,</w:t>
      </w:r>
    </w:p>
    <w:p w14:paraId="0484A13A" w14:textId="77777777" w:rsidR="009C3D4F" w:rsidRDefault="009C3D4F" w:rsidP="009C3D4F">
      <w:r>
        <w:t>нажимая клавиши стрелок Up и Down.</w:t>
      </w:r>
    </w:p>
    <w:p w14:paraId="6F29CEF6" w14:textId="77777777" w:rsidR="009C3D4F" w:rsidRDefault="009C3D4F" w:rsidP="009C3D4F"/>
    <w:p w14:paraId="31F5A99B" w14:textId="77777777" w:rsidR="009C3D4F" w:rsidRDefault="009C3D4F" w:rsidP="009C3D4F">
      <w:r>
        <w:t>Если флаг Use INT 09 key handler установлен, то нажатия клавиш будут</w:t>
      </w:r>
    </w:p>
    <w:p w14:paraId="38786B10" w14:textId="77777777" w:rsidR="009C3D4F" w:rsidRDefault="009C3D4F" w:rsidP="009C3D4F">
      <w:r>
        <w:t>обрабатываться стандартным обработчиком прерываний клавиатуры;</w:t>
      </w:r>
    </w:p>
    <w:p w14:paraId="7EB010C9" w14:textId="77777777" w:rsidR="009C3D4F" w:rsidRDefault="009C3D4F" w:rsidP="009C3D4F">
      <w:r>
        <w:t>при этом скорость вертикального скроллинга текста всегда будет неизменной.</w:t>
      </w:r>
    </w:p>
    <w:p w14:paraId="4380F644" w14:textId="77777777" w:rsidR="009C3D4F" w:rsidRDefault="009C3D4F" w:rsidP="009C3D4F"/>
    <w:p w14:paraId="4574634C" w14:textId="77777777" w:rsidR="009C3D4F" w:rsidRDefault="009C3D4F" w:rsidP="009C3D4F">
      <w:r>
        <w:t>Если флаг Disable enhanced keys установлен, то программа не будет</w:t>
      </w:r>
    </w:p>
    <w:p w14:paraId="1D123739" w14:textId="77777777" w:rsidR="009C3D4F" w:rsidRDefault="009C3D4F" w:rsidP="009C3D4F">
      <w:r>
        <w:t>обрабатывать нажатия на "экзотические" клавиши, характерные только</w:t>
      </w:r>
    </w:p>
    <w:p w14:paraId="5EDD4CAA" w14:textId="77777777" w:rsidR="009C3D4F" w:rsidRDefault="009C3D4F" w:rsidP="009C3D4F">
      <w:r>
        <w:t>для расширенных клавиатур, например Alt+Del, Alt+Home, Alt+End,</w:t>
      </w:r>
    </w:p>
    <w:p w14:paraId="6AD2F01E" w14:textId="77777777" w:rsidR="009C3D4F" w:rsidRDefault="009C3D4F" w:rsidP="009C3D4F">
      <w:r>
        <w:t>Alt+PgUp, Alt+PgDn, Alt+&lt;, Alt+&gt;, Alt+? и некоторые другие.</w:t>
      </w:r>
    </w:p>
    <w:p w14:paraId="3952B159" w14:textId="77777777" w:rsidR="009C3D4F" w:rsidRDefault="009C3D4F" w:rsidP="009C3D4F"/>
    <w:p w14:paraId="346A8650" w14:textId="77777777" w:rsidR="009C3D4F" w:rsidRDefault="009C3D4F" w:rsidP="009C3D4F">
      <w:r>
        <w:t>Флаг Disable multiscrolling запрещает режим, при котором возможно</w:t>
      </w:r>
    </w:p>
    <w:p w14:paraId="75AF82E0" w14:textId="77777777" w:rsidR="009C3D4F" w:rsidRDefault="009C3D4F" w:rsidP="009C3D4F">
      <w:r>
        <w:t>одновременное перемещение текста в нескольких окнах одного типа:</w:t>
      </w:r>
    </w:p>
    <w:p w14:paraId="693CC714" w14:textId="77777777" w:rsidR="009C3D4F" w:rsidRDefault="009C3D4F" w:rsidP="009C3D4F"/>
    <w:p w14:paraId="5BAE4645" w14:textId="77777777" w:rsidR="009C3D4F" w:rsidRDefault="009C3D4F" w:rsidP="009C3D4F">
      <w:r>
        <w:t xml:space="preserve"> {текстовые редакторы:ASCIIEditor};</w:t>
      </w:r>
    </w:p>
    <w:p w14:paraId="47CAB682" w14:textId="77777777" w:rsidR="009C3D4F" w:rsidRDefault="009C3D4F" w:rsidP="009C3D4F">
      <w:r>
        <w:t xml:space="preserve"> {Hex-редакторы:HexEditor};</w:t>
      </w:r>
    </w:p>
    <w:p w14:paraId="46C87337" w14:textId="77777777" w:rsidR="009C3D4F" w:rsidRDefault="009C3D4F" w:rsidP="009C3D4F">
      <w:r>
        <w:t xml:space="preserve"> {окна просмотра текста:TextViewer};</w:t>
      </w:r>
    </w:p>
    <w:p w14:paraId="12F8E498" w14:textId="77777777" w:rsidR="009C3D4F" w:rsidRDefault="009C3D4F" w:rsidP="009C3D4F">
      <w:r>
        <w:t xml:space="preserve"> {окна просмотра двоичных файлов:HexViewer};</w:t>
      </w:r>
    </w:p>
    <w:p w14:paraId="71664600" w14:textId="77777777" w:rsidR="009C3D4F" w:rsidRDefault="009C3D4F" w:rsidP="009C3D4F">
      <w:r>
        <w:t xml:space="preserve"> {окна просмотра .DBF-файлов:DataViewer};</w:t>
      </w:r>
    </w:p>
    <w:p w14:paraId="7B986356" w14:textId="77777777" w:rsidR="009C3D4F" w:rsidRDefault="009C3D4F" w:rsidP="009C3D4F">
      <w:r>
        <w:t xml:space="preserve"> {окна просмотра .HTML-файлов:HTMLViewer}.</w:t>
      </w:r>
    </w:p>
    <w:p w14:paraId="2027C578" w14:textId="77777777" w:rsidR="009C3D4F" w:rsidRDefault="009C3D4F" w:rsidP="009C3D4F"/>
    <w:p w14:paraId="30CF3D60" w14:textId="77777777" w:rsidR="009C3D4F" w:rsidRDefault="009C3D4F" w:rsidP="009C3D4F">
      <w:r>
        <w:lastRenderedPageBreak/>
        <w:t>Этот режим переключается клавишей Scroll Lock.</w:t>
      </w:r>
    </w:p>
    <w:p w14:paraId="197248DF" w14:textId="77777777" w:rsidR="009C3D4F" w:rsidRDefault="009C3D4F" w:rsidP="009C3D4F"/>
    <w:p w14:paraId="506240F1" w14:textId="77777777" w:rsidR="009C3D4F" w:rsidRDefault="009C3D4F" w:rsidP="009C3D4F">
      <w:r>
        <w:t>.topic OMouse</w:t>
      </w:r>
    </w:p>
    <w:p w14:paraId="646244A6" w14:textId="77777777" w:rsidR="009C3D4F" w:rsidRDefault="009C3D4F" w:rsidP="009C3D4F">
      <w:r>
        <w:t xml:space="preserve"> { Options│Mouse :AbsColor_$5F}</w:t>
      </w:r>
      <w:r>
        <w:rPr>
          <w:rFonts w:ascii="Arial" w:hAnsi="Arial" w:cs="Arial"/>
        </w:rPr>
        <w:t>▄</w:t>
      </w:r>
    </w:p>
    <w:p w14:paraId="28F0921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3022150A" w14:textId="77777777" w:rsidR="009C3D4F" w:rsidRDefault="009C3D4F" w:rsidP="009C3D4F">
      <w:r>
        <w:t>Команда Mouse вызывает диалоговое окно {Mouse options:Mouse}, в котором</w:t>
      </w:r>
    </w:p>
    <w:p w14:paraId="268DE472" w14:textId="77777777" w:rsidR="009C3D4F" w:rsidRDefault="009C3D4F" w:rsidP="009C3D4F">
      <w:r>
        <w:t>Вы можете устанавливать различные параметры, управляющие работой "мыши".</w:t>
      </w:r>
    </w:p>
    <w:p w14:paraId="2C81ABA7" w14:textId="77777777" w:rsidR="009C3D4F" w:rsidRDefault="009C3D4F" w:rsidP="009C3D4F"/>
    <w:p w14:paraId="05A2EF07" w14:textId="77777777" w:rsidR="009C3D4F" w:rsidRDefault="009C3D4F" w:rsidP="009C3D4F">
      <w:r>
        <w:t>.topic Mouse</w:t>
      </w:r>
    </w:p>
    <w:p w14:paraId="56B88C59" w14:textId="77777777" w:rsidR="009C3D4F" w:rsidRDefault="009C3D4F" w:rsidP="009C3D4F">
      <w:r>
        <w:t xml:space="preserve"> { Mouse :AbsColor_$5F}</w:t>
      </w:r>
      <w:r>
        <w:rPr>
          <w:rFonts w:ascii="Arial" w:hAnsi="Arial" w:cs="Arial"/>
        </w:rPr>
        <w:t>▄</w:t>
      </w:r>
    </w:p>
    <w:p w14:paraId="00ED240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</w:t>
      </w:r>
    </w:p>
    <w:p w14:paraId="248ADC88" w14:textId="77777777" w:rsidR="009C3D4F" w:rsidRDefault="009C3D4F" w:rsidP="009C3D4F">
      <w:r>
        <w:t xml:space="preserve"> ┌───────────────────────────┐</w:t>
      </w:r>
    </w:p>
    <w:p w14:paraId="7E3B20A6" w14:textId="77777777" w:rsidR="009C3D4F" w:rsidRDefault="009C3D4F" w:rsidP="009C3D4F">
      <w:r>
        <w:t xml:space="preserve"> │ Mouse double click        │</w:t>
      </w:r>
    </w:p>
    <w:p w14:paraId="3D608471" w14:textId="77777777" w:rsidR="009C3D4F" w:rsidRDefault="009C3D4F" w:rsidP="009C3D4F">
      <w:r>
        <w:t xml:space="preserve"> │ Fast     Medium      Slow │</w:t>
      </w:r>
    </w:p>
    <w:p w14:paraId="3AC5B626" w14:textId="77777777" w:rsidR="009C3D4F" w:rsidRDefault="009C3D4F" w:rsidP="009C3D4F">
      <w:r>
        <w:t xml:space="preserve"> │ </w:t>
      </w:r>
      <w:r>
        <w:t/>
      </w:r>
      <w:r>
        <w:rPr>
          <w:rFonts w:ascii="Arial" w:hAnsi="Arial" w:cs="Arial"/>
        </w:rPr>
        <w:t>▒▒▒▒▒▒▒■▒▒▒▒▒▒▒▒▒▒▒▒▒▒▒</w:t>
      </w:r>
      <w:r>
        <w:t xml:space="preserve"> </w:t>
      </w:r>
      <w:r>
        <w:rPr>
          <w:rFonts w:ascii="Calibri" w:hAnsi="Calibri" w:cs="Calibri"/>
        </w:rPr>
        <w:t>│</w:t>
      </w:r>
    </w:p>
    <w:p w14:paraId="4DE99424" w14:textId="77777777" w:rsidR="009C3D4F" w:rsidRDefault="009C3D4F" w:rsidP="009C3D4F">
      <w:r>
        <w:t xml:space="preserve"> └───────────────────────────┘</w:t>
      </w:r>
    </w:p>
    <w:p w14:paraId="14E4F5BC" w14:textId="77777777" w:rsidR="009C3D4F" w:rsidRDefault="009C3D4F" w:rsidP="009C3D4F"/>
    <w:p w14:paraId="2EB3D9CE" w14:textId="77777777" w:rsidR="009C3D4F" w:rsidRDefault="009C3D4F" w:rsidP="009C3D4F">
      <w:r>
        <w:t>Ползунок Mouse double click управляет скоростью двойного нажатия.</w:t>
      </w:r>
    </w:p>
    <w:p w14:paraId="44B789A1" w14:textId="77777777" w:rsidR="009C3D4F" w:rsidRDefault="009C3D4F" w:rsidP="009C3D4F">
      <w:r>
        <w:t>Двигать ползунок можно стрелками клавиатуры либо "мышью".</w:t>
      </w:r>
    </w:p>
    <w:p w14:paraId="5027BE81" w14:textId="77777777" w:rsidR="009C3D4F" w:rsidRDefault="009C3D4F" w:rsidP="009C3D4F"/>
    <w:p w14:paraId="1FC42C9D" w14:textId="77777777" w:rsidR="009C3D4F" w:rsidRDefault="009C3D4F" w:rsidP="009C3D4F">
      <w:r>
        <w:t xml:space="preserve"> ┌───────────────────────────┐</w:t>
      </w:r>
    </w:p>
    <w:p w14:paraId="43F03D08" w14:textId="77777777" w:rsidR="009C3D4F" w:rsidRDefault="009C3D4F" w:rsidP="009C3D4F">
      <w:r>
        <w:t xml:space="preserve"> │ [X] Reverse mouse buttons │</w:t>
      </w:r>
    </w:p>
    <w:p w14:paraId="72622602" w14:textId="77777777" w:rsidR="009C3D4F" w:rsidRDefault="009C3D4F" w:rsidP="009C3D4F">
      <w:r>
        <w:t xml:space="preserve"> └───────────────────────────┘</w:t>
      </w:r>
    </w:p>
    <w:p w14:paraId="3A590D38" w14:textId="77777777" w:rsidR="009C3D4F" w:rsidRDefault="009C3D4F" w:rsidP="009C3D4F"/>
    <w:p w14:paraId="055CE5CE" w14:textId="77777777" w:rsidR="009C3D4F" w:rsidRDefault="009C3D4F" w:rsidP="009C3D4F">
      <w:r>
        <w:t>Опция Reverse mouse buttons передает правой клавише "мыши" функции левой</w:t>
      </w:r>
    </w:p>
    <w:p w14:paraId="57E8B5C0" w14:textId="77777777" w:rsidR="009C3D4F" w:rsidRDefault="009C3D4F" w:rsidP="009C3D4F">
      <w:r>
        <w:t>и наоборот.</w:t>
      </w:r>
    </w:p>
    <w:p w14:paraId="15915D25" w14:textId="77777777" w:rsidR="009C3D4F" w:rsidRDefault="009C3D4F" w:rsidP="009C3D4F"/>
    <w:p w14:paraId="04AF187B" w14:textId="77777777" w:rsidR="009C3D4F" w:rsidRDefault="009C3D4F" w:rsidP="009C3D4F">
      <w:r>
        <w:t xml:space="preserve"> ┌───────────────────────────┐</w:t>
      </w:r>
    </w:p>
    <w:p w14:paraId="4C4AD776" w14:textId="77777777" w:rsidR="009C3D4F" w:rsidRDefault="009C3D4F" w:rsidP="009C3D4F">
      <w:r>
        <w:t xml:space="preserve"> │ [X] Save/Restore position │</w:t>
      </w:r>
    </w:p>
    <w:p w14:paraId="6E38AD38" w14:textId="77777777" w:rsidR="009C3D4F" w:rsidRDefault="009C3D4F" w:rsidP="009C3D4F">
      <w:r>
        <w:lastRenderedPageBreak/>
        <w:t xml:space="preserve"> └───────────────────────────┘</w:t>
      </w:r>
    </w:p>
    <w:p w14:paraId="0F5A3801" w14:textId="77777777" w:rsidR="009C3D4F" w:rsidRDefault="009C3D4F" w:rsidP="009C3D4F"/>
    <w:p w14:paraId="13233F2E" w14:textId="77777777" w:rsidR="009C3D4F" w:rsidRDefault="009C3D4F" w:rsidP="009C3D4F">
      <w:r>
        <w:t>Опция Save/Restore position позволяет восстанавливать положение курсора</w:t>
      </w:r>
    </w:p>
    <w:p w14:paraId="4A3B7FC2" w14:textId="77777777" w:rsidR="009C3D4F" w:rsidRDefault="009C3D4F" w:rsidP="009C3D4F">
      <w:r>
        <w:t>"мыши", записанное в файл конфигурации при последнем выходе.</w:t>
      </w:r>
    </w:p>
    <w:p w14:paraId="67A10A38" w14:textId="77777777" w:rsidR="009C3D4F" w:rsidRDefault="009C3D4F" w:rsidP="009C3D4F"/>
    <w:p w14:paraId="2811F0E5" w14:textId="77777777" w:rsidR="009C3D4F" w:rsidRDefault="009C3D4F" w:rsidP="009C3D4F">
      <w:r>
        <w:t xml:space="preserve"> ┌───────────────────────────┐</w:t>
      </w:r>
    </w:p>
    <w:p w14:paraId="53533FE8" w14:textId="77777777" w:rsidR="009C3D4F" w:rsidRDefault="009C3D4F" w:rsidP="009C3D4F">
      <w:r>
        <w:t xml:space="preserve"> │ [X] Fast mouse reset      │</w:t>
      </w:r>
    </w:p>
    <w:p w14:paraId="3BC78265" w14:textId="77777777" w:rsidR="009C3D4F" w:rsidRDefault="009C3D4F" w:rsidP="009C3D4F">
      <w:r>
        <w:t xml:space="preserve"> └───────────────────────────┘</w:t>
      </w:r>
    </w:p>
    <w:p w14:paraId="6FE231BB" w14:textId="77777777" w:rsidR="009C3D4F" w:rsidRDefault="009C3D4F" w:rsidP="009C3D4F"/>
    <w:p w14:paraId="539AD95B" w14:textId="77777777" w:rsidR="009C3D4F" w:rsidRDefault="009C3D4F" w:rsidP="009C3D4F">
      <w:r>
        <w:t>Опция Fast mouse reset позволяет выбрать быстрый способ инициализации</w:t>
      </w:r>
    </w:p>
    <w:p w14:paraId="76914CCD" w14:textId="77777777" w:rsidR="009C3D4F" w:rsidRDefault="009C3D4F" w:rsidP="009C3D4F">
      <w:r>
        <w:t>драйвера "мыши", что в некоторых случаях экономит время при загрузке</w:t>
      </w:r>
    </w:p>
    <w:p w14:paraId="3F3C3F05" w14:textId="77777777" w:rsidR="009C3D4F" w:rsidRDefault="009C3D4F" w:rsidP="009C3D4F">
      <w:r>
        <w:t>программы.</w:t>
      </w:r>
    </w:p>
    <w:p w14:paraId="054A880C" w14:textId="77777777" w:rsidR="009C3D4F" w:rsidRDefault="009C3D4F" w:rsidP="009C3D4F"/>
    <w:p w14:paraId="1751F70C" w14:textId="77777777" w:rsidR="009C3D4F" w:rsidRDefault="009C3D4F" w:rsidP="009C3D4F">
      <w:r>
        <w:t xml:space="preserve"> ┌───────────────────────────┐</w:t>
      </w:r>
    </w:p>
    <w:p w14:paraId="3E7F5429" w14:textId="77777777" w:rsidR="009C3D4F" w:rsidRDefault="009C3D4F" w:rsidP="009C3D4F">
      <w:r>
        <w:t xml:space="preserve"> │ [X] Track mouse in menus  │</w:t>
      </w:r>
    </w:p>
    <w:p w14:paraId="35CC89B4" w14:textId="77777777" w:rsidR="009C3D4F" w:rsidRDefault="009C3D4F" w:rsidP="009C3D4F">
      <w:r>
        <w:t xml:space="preserve"> └───────────────────────────┘</w:t>
      </w:r>
    </w:p>
    <w:p w14:paraId="02CB8BF2" w14:textId="77777777" w:rsidR="009C3D4F" w:rsidRDefault="009C3D4F" w:rsidP="009C3D4F"/>
    <w:p w14:paraId="55C47650" w14:textId="77777777" w:rsidR="009C3D4F" w:rsidRDefault="009C3D4F" w:rsidP="009C3D4F">
      <w:r>
        <w:t>Опция Track mouse in menus позволяет установить режим, при котором</w:t>
      </w:r>
    </w:p>
    <w:p w14:paraId="6CFBCC21" w14:textId="77777777" w:rsidR="009C3D4F" w:rsidRDefault="009C3D4F" w:rsidP="009C3D4F">
      <w:r>
        <w:t>перемещение курсора "мыши" по пунктам меню сразу активизирует их</w:t>
      </w:r>
    </w:p>
    <w:p w14:paraId="12D30281" w14:textId="77777777" w:rsidR="009C3D4F" w:rsidRDefault="009C3D4F" w:rsidP="009C3D4F">
      <w:r>
        <w:t>(в стиле Windows 95).</w:t>
      </w:r>
    </w:p>
    <w:p w14:paraId="4413D3B9" w14:textId="77777777" w:rsidR="009C3D4F" w:rsidRDefault="009C3D4F" w:rsidP="009C3D4F"/>
    <w:p w14:paraId="47AE3746" w14:textId="77777777" w:rsidR="009C3D4F" w:rsidRDefault="009C3D4F" w:rsidP="009C3D4F">
      <w:r>
        <w:t xml:space="preserve"> ┌───────────────────────────┐</w:t>
      </w:r>
    </w:p>
    <w:p w14:paraId="018B54D2" w14:textId="77777777" w:rsidR="009C3D4F" w:rsidRDefault="009C3D4F" w:rsidP="009C3D4F">
      <w:r>
        <w:t xml:space="preserve"> │ [X] Disable cursor masks  │</w:t>
      </w:r>
    </w:p>
    <w:p w14:paraId="5941AE57" w14:textId="77777777" w:rsidR="009C3D4F" w:rsidRDefault="009C3D4F" w:rsidP="009C3D4F">
      <w:r>
        <w:t xml:space="preserve"> └───────────────────────────┘</w:t>
      </w:r>
    </w:p>
    <w:p w14:paraId="47CA2655" w14:textId="77777777" w:rsidR="009C3D4F" w:rsidRDefault="009C3D4F" w:rsidP="009C3D4F"/>
    <w:p w14:paraId="312D714F" w14:textId="77777777" w:rsidR="009C3D4F" w:rsidRDefault="009C3D4F" w:rsidP="009C3D4F">
      <w:r>
        <w:t>Опция Disable cursor masks запрещает использование специальных символов</w:t>
      </w:r>
    </w:p>
    <w:p w14:paraId="3760A2CA" w14:textId="77777777" w:rsidR="009C3D4F" w:rsidRDefault="009C3D4F" w:rsidP="009C3D4F">
      <w:r>
        <w:t>для курсора "мыши", предназначенных для обозначения тех областей экрана</w:t>
      </w:r>
    </w:p>
    <w:p w14:paraId="1151F6FA" w14:textId="77777777" w:rsidR="009C3D4F" w:rsidRDefault="009C3D4F" w:rsidP="009C3D4F">
      <w:r>
        <w:t>программы, в которых нажатие на кнопку "мыши" вызывает какие-либо</w:t>
      </w:r>
    </w:p>
    <w:p w14:paraId="107C9543" w14:textId="77777777" w:rsidR="009C3D4F" w:rsidRDefault="009C3D4F" w:rsidP="009C3D4F">
      <w:r>
        <w:t>действия, например, изменение размера или положения окна при захвате</w:t>
      </w:r>
    </w:p>
    <w:p w14:paraId="1676E6E9" w14:textId="77777777" w:rsidR="009C3D4F" w:rsidRDefault="009C3D4F" w:rsidP="009C3D4F">
      <w:r>
        <w:lastRenderedPageBreak/>
        <w:t>его рамки курсором "мыши" и т.п.</w:t>
      </w:r>
    </w:p>
    <w:p w14:paraId="6A853BA1" w14:textId="77777777" w:rsidR="009C3D4F" w:rsidRDefault="009C3D4F" w:rsidP="009C3D4F"/>
    <w:p w14:paraId="144D782B" w14:textId="77777777" w:rsidR="009C3D4F" w:rsidRDefault="009C3D4F" w:rsidP="009C3D4F">
      <w:r>
        <w:t xml:space="preserve"> ┌───────────────────────────┐</w:t>
      </w:r>
    </w:p>
    <w:p w14:paraId="7B07B394" w14:textId="77777777" w:rsidR="009C3D4F" w:rsidRDefault="009C3D4F" w:rsidP="009C3D4F">
      <w:r>
        <w:t xml:space="preserve"> │ [X] Disable mouse usage   │</w:t>
      </w:r>
    </w:p>
    <w:p w14:paraId="71812A2D" w14:textId="77777777" w:rsidR="009C3D4F" w:rsidRDefault="009C3D4F" w:rsidP="009C3D4F">
      <w:r>
        <w:t xml:space="preserve"> └───────────────────────────┘</w:t>
      </w:r>
    </w:p>
    <w:p w14:paraId="033BF278" w14:textId="77777777" w:rsidR="009C3D4F" w:rsidRDefault="009C3D4F" w:rsidP="009C3D4F"/>
    <w:p w14:paraId="2DD18B49" w14:textId="77777777" w:rsidR="009C3D4F" w:rsidRDefault="009C3D4F" w:rsidP="009C3D4F">
      <w:r>
        <w:t>Опция Disable mouse usage позволяет запретить использование "мыши".</w:t>
      </w:r>
    </w:p>
    <w:p w14:paraId="5AD93102" w14:textId="77777777" w:rsidR="009C3D4F" w:rsidRDefault="009C3D4F" w:rsidP="009C3D4F"/>
    <w:p w14:paraId="593A0120" w14:textId="77777777" w:rsidR="009C3D4F" w:rsidRDefault="009C3D4F" w:rsidP="009C3D4F">
      <w:r>
        <w:t xml:space="preserve"> ┌───────────────────────────┐</w:t>
      </w:r>
    </w:p>
    <w:p w14:paraId="214A1BF1" w14:textId="77777777" w:rsidR="009C3D4F" w:rsidRDefault="009C3D4F" w:rsidP="009C3D4F">
      <w:r>
        <w:t xml:space="preserve"> │ [X] Left click drags      │</w:t>
      </w:r>
    </w:p>
    <w:p w14:paraId="331EB4EF" w14:textId="77777777" w:rsidR="009C3D4F" w:rsidRDefault="009C3D4F" w:rsidP="009C3D4F">
      <w:r>
        <w:t xml:space="preserve"> └───────────────────────────┘</w:t>
      </w:r>
    </w:p>
    <w:p w14:paraId="3C0FFA22" w14:textId="77777777" w:rsidR="009C3D4F" w:rsidRDefault="009C3D4F" w:rsidP="009C3D4F"/>
    <w:p w14:paraId="4BFBC4DD" w14:textId="77777777" w:rsidR="009C3D4F" w:rsidRDefault="009C3D4F" w:rsidP="009C3D4F">
      <w:r>
        <w:t>Опция Left click drags позволяет использовать нажатие одной левой кнопки "мыши"</w:t>
      </w:r>
    </w:p>
    <w:p w14:paraId="14BC3C50" w14:textId="77777777" w:rsidR="009C3D4F" w:rsidRDefault="009C3D4F" w:rsidP="009C3D4F">
      <w:r>
        <w:t>для начала операции {Drag-And-Drop:DragAndDrop} в окне {File Manager:Panel}.</w:t>
      </w:r>
    </w:p>
    <w:p w14:paraId="14627D5E" w14:textId="77777777" w:rsidR="009C3D4F" w:rsidRDefault="009C3D4F" w:rsidP="009C3D4F"/>
    <w:p w14:paraId="21702A62" w14:textId="77777777" w:rsidR="009C3D4F" w:rsidRDefault="009C3D4F" w:rsidP="009C3D4F">
      <w:r>
        <w:t xml:space="preserve"> ┌───────────────────────────┐</w:t>
      </w:r>
    </w:p>
    <w:p w14:paraId="6716C405" w14:textId="77777777" w:rsidR="009C3D4F" w:rsidRDefault="009C3D4F" w:rsidP="009C3D4F">
      <w:r>
        <w:t xml:space="preserve"> │ [X] Right click tags      │</w:t>
      </w:r>
    </w:p>
    <w:p w14:paraId="6F6AEC86" w14:textId="77777777" w:rsidR="009C3D4F" w:rsidRDefault="009C3D4F" w:rsidP="009C3D4F">
      <w:r>
        <w:t xml:space="preserve"> └───────────────────────────┘</w:t>
      </w:r>
    </w:p>
    <w:p w14:paraId="7400C26B" w14:textId="77777777" w:rsidR="009C3D4F" w:rsidRDefault="009C3D4F" w:rsidP="009C3D4F"/>
    <w:p w14:paraId="5C2F78E2" w14:textId="77777777" w:rsidR="009C3D4F" w:rsidRDefault="009C3D4F" w:rsidP="009C3D4F">
      <w:r>
        <w:t>Опция Right click tags позволяет использовать нажатие правой кнопки "мыши"</w:t>
      </w:r>
    </w:p>
    <w:p w14:paraId="243D533D" w14:textId="77777777" w:rsidR="009C3D4F" w:rsidRDefault="009C3D4F" w:rsidP="009C3D4F">
      <w:r>
        <w:t>для выделения элементов списка окна {File Manager:Panel}.</w:t>
      </w:r>
    </w:p>
    <w:p w14:paraId="5FAF1C88" w14:textId="77777777" w:rsidR="009C3D4F" w:rsidRDefault="009C3D4F" w:rsidP="009C3D4F"/>
    <w:p w14:paraId="5BE67149" w14:textId="77777777" w:rsidR="009C3D4F" w:rsidRDefault="009C3D4F" w:rsidP="009C3D4F">
      <w:r>
        <w:t>Команда Reset реинициализирует драйвер "мыши".</w:t>
      </w:r>
    </w:p>
    <w:p w14:paraId="3294DC3B" w14:textId="77777777" w:rsidR="009C3D4F" w:rsidRDefault="009C3D4F" w:rsidP="009C3D4F"/>
    <w:p w14:paraId="13D18DB1" w14:textId="77777777" w:rsidR="009C3D4F" w:rsidRDefault="009C3D4F" w:rsidP="009C3D4F">
      <w:r>
        <w:t>.topic OCursor</w:t>
      </w:r>
    </w:p>
    <w:p w14:paraId="69357300" w14:textId="77777777" w:rsidR="009C3D4F" w:rsidRDefault="009C3D4F" w:rsidP="009C3D4F">
      <w:r>
        <w:t xml:space="preserve"> { Options│Cursor :AbsColor_$5F}</w:t>
      </w:r>
      <w:r>
        <w:rPr>
          <w:rFonts w:ascii="Arial" w:hAnsi="Arial" w:cs="Arial"/>
        </w:rPr>
        <w:t>▄</w:t>
      </w:r>
    </w:p>
    <w:p w14:paraId="4289AD9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36D4D3CB" w14:textId="77777777" w:rsidR="009C3D4F" w:rsidRDefault="009C3D4F" w:rsidP="009C3D4F">
      <w:r>
        <w:t>Команда Cursor вызывает диалоговое окно Cursor size,</w:t>
      </w:r>
    </w:p>
    <w:p w14:paraId="1DCDE219" w14:textId="77777777" w:rsidR="009C3D4F" w:rsidRDefault="009C3D4F" w:rsidP="009C3D4F">
      <w:r>
        <w:t>в котором Вы можете устанавливать желаемый размер курсора.</w:t>
      </w:r>
    </w:p>
    <w:p w14:paraId="7E679A44" w14:textId="77777777" w:rsidR="009C3D4F" w:rsidRDefault="009C3D4F" w:rsidP="009C3D4F"/>
    <w:p w14:paraId="679623F4" w14:textId="77777777" w:rsidR="009C3D4F" w:rsidRDefault="009C3D4F" w:rsidP="009C3D4F">
      <w:r>
        <w:t>.topic OColors</w:t>
      </w:r>
    </w:p>
    <w:p w14:paraId="05EE2E39" w14:textId="77777777" w:rsidR="009C3D4F" w:rsidRDefault="009C3D4F" w:rsidP="009C3D4F">
      <w:r>
        <w:t xml:space="preserve"> { Options│Colors :AbsColor_$5F}</w:t>
      </w:r>
      <w:r>
        <w:rPr>
          <w:rFonts w:ascii="Arial" w:hAnsi="Arial" w:cs="Arial"/>
        </w:rPr>
        <w:t>▄</w:t>
      </w:r>
    </w:p>
    <w:p w14:paraId="1D6FE75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690BF6DC" w14:textId="77777777" w:rsidR="009C3D4F" w:rsidRDefault="009C3D4F" w:rsidP="009C3D4F">
      <w:r>
        <w:t>Команда Colors вызывает диалоговое окно {Colors:Colors},</w:t>
      </w:r>
    </w:p>
    <w:p w14:paraId="0B0A3D7A" w14:textId="77777777" w:rsidR="009C3D4F" w:rsidRDefault="009C3D4F" w:rsidP="009C3D4F">
      <w:r>
        <w:t>в котором Вы можете устанавливать цвета программы.</w:t>
      </w:r>
    </w:p>
    <w:p w14:paraId="22E525D9" w14:textId="77777777" w:rsidR="009C3D4F" w:rsidRDefault="009C3D4F" w:rsidP="009C3D4F"/>
    <w:p w14:paraId="4BE9B5F8" w14:textId="77777777" w:rsidR="009C3D4F" w:rsidRDefault="009C3D4F" w:rsidP="009C3D4F">
      <w:r>
        <w:t>.topic Colors</w:t>
      </w:r>
    </w:p>
    <w:p w14:paraId="5FF6D783" w14:textId="77777777" w:rsidR="009C3D4F" w:rsidRDefault="009C3D4F" w:rsidP="009C3D4F">
      <w:r>
        <w:t xml:space="preserve"> { Colors dialog :AbsColor_$5F}</w:t>
      </w:r>
      <w:r>
        <w:rPr>
          <w:rFonts w:ascii="Arial" w:hAnsi="Arial" w:cs="Arial"/>
        </w:rPr>
        <w:t>▄</w:t>
      </w:r>
    </w:p>
    <w:p w14:paraId="1BB6B66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4B813469" w14:textId="77777777" w:rsidR="009C3D4F" w:rsidRDefault="009C3D4F" w:rsidP="009C3D4F">
      <w:r>
        <w:t>Окно Colors включает два списка-перечня пунктов, панель с</w:t>
      </w:r>
    </w:p>
    <w:p w14:paraId="36C47E8E" w14:textId="77777777" w:rsidR="009C3D4F" w:rsidRDefault="009C3D4F" w:rsidP="009C3D4F">
      <w:r>
        <w:t>изображением текста, кнопки OK, Default, B&amp;W, VGA Colors, Load, Store,</w:t>
      </w:r>
    </w:p>
    <w:p w14:paraId="2B37E255" w14:textId="77777777" w:rsidR="009C3D4F" w:rsidRDefault="009C3D4F" w:rsidP="009C3D4F">
      <w:r>
        <w:t>а также:</w:t>
      </w:r>
    </w:p>
    <w:p w14:paraId="19F29B11" w14:textId="77777777" w:rsidR="009C3D4F" w:rsidRDefault="009C3D4F" w:rsidP="009C3D4F"/>
    <w:p w14:paraId="0B3399E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случае</w:t>
      </w:r>
      <w:r>
        <w:t xml:space="preserve"> </w:t>
      </w:r>
      <w:r>
        <w:rPr>
          <w:rFonts w:ascii="Calibri" w:hAnsi="Calibri" w:cs="Calibri"/>
        </w:rPr>
        <w:t>цветного</w:t>
      </w:r>
      <w:r>
        <w:t xml:space="preserve"> </w:t>
      </w:r>
      <w:r>
        <w:rPr>
          <w:rFonts w:ascii="Calibri" w:hAnsi="Calibri" w:cs="Calibri"/>
        </w:rPr>
        <w:t>монитора</w:t>
      </w:r>
      <w:r>
        <w:t xml:space="preserve"> -</w:t>
      </w:r>
    </w:p>
    <w:p w14:paraId="55A39AF1" w14:textId="77777777" w:rsidR="009C3D4F" w:rsidRDefault="009C3D4F" w:rsidP="009C3D4F">
      <w:r>
        <w:t xml:space="preserve">   две палитры цветов.</w:t>
      </w:r>
    </w:p>
    <w:p w14:paraId="007BE49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случае</w:t>
      </w:r>
      <w:r>
        <w:t xml:space="preserve"> </w:t>
      </w:r>
      <w:r>
        <w:rPr>
          <w:rFonts w:ascii="Calibri" w:hAnsi="Calibri" w:cs="Calibri"/>
        </w:rPr>
        <w:t>монохромного</w:t>
      </w:r>
      <w:r>
        <w:t xml:space="preserve"> </w:t>
      </w:r>
      <w:r>
        <w:rPr>
          <w:rFonts w:ascii="Calibri" w:hAnsi="Calibri" w:cs="Calibri"/>
        </w:rPr>
        <w:t>монитора</w:t>
      </w:r>
      <w:r>
        <w:t xml:space="preserve"> -</w:t>
      </w:r>
    </w:p>
    <w:p w14:paraId="2BFD7B47" w14:textId="77777777" w:rsidR="009C3D4F" w:rsidRDefault="009C3D4F" w:rsidP="009C3D4F">
      <w:r>
        <w:t xml:space="preserve">   набор переключателей.</w:t>
      </w:r>
    </w:p>
    <w:p w14:paraId="366F2764" w14:textId="77777777" w:rsidR="009C3D4F" w:rsidRDefault="009C3D4F" w:rsidP="009C3D4F"/>
    <w:p w14:paraId="6146E913" w14:textId="77777777" w:rsidR="009C3D4F" w:rsidRDefault="009C3D4F" w:rsidP="009C3D4F">
      <w:r>
        <w:t>В этом окне Вы можете изменять цвета различных объектов программы.</w:t>
      </w:r>
    </w:p>
    <w:p w14:paraId="786879D5" w14:textId="77777777" w:rsidR="009C3D4F" w:rsidRDefault="009C3D4F" w:rsidP="009C3D4F"/>
    <w:p w14:paraId="5B16CADA" w14:textId="77777777" w:rsidR="009C3D4F" w:rsidRDefault="009C3D4F" w:rsidP="009C3D4F">
      <w:r>
        <w:t xml:space="preserve"> ┌─ Group ─────────────┐</w:t>
      </w:r>
    </w:p>
    <w:p w14:paraId="1470EB62" w14:textId="77777777" w:rsidR="009C3D4F" w:rsidRDefault="009C3D4F" w:rsidP="009C3D4F">
      <w:r>
        <w:t xml:space="preserve"> │   Ascii table      </w:t>
      </w:r>
      <w:r>
        <w:noBreakHyphen/>
        <w:t>│ ( Ascii-таблица )</w:t>
      </w:r>
    </w:p>
    <w:p w14:paraId="4B02CE71" w14:textId="77777777" w:rsidR="009C3D4F" w:rsidRDefault="009C3D4F" w:rsidP="009C3D4F">
      <w:r>
        <w:t xml:space="preserve"> │   Bar window       </w:t>
      </w:r>
      <w:r>
        <w:rPr>
          <w:rFonts w:ascii="Arial" w:hAnsi="Arial" w:cs="Arial"/>
        </w:rPr>
        <w:t>■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Окно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ползунком</w:t>
      </w:r>
      <w:r>
        <w:t xml:space="preserve"> )</w:t>
      </w:r>
    </w:p>
    <w:p w14:paraId="45B69599" w14:textId="77777777" w:rsidR="009C3D4F" w:rsidRDefault="009C3D4F" w:rsidP="009C3D4F">
      <w:r>
        <w:t xml:space="preserve"> │   Calendar 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Календарь</w:t>
      </w:r>
      <w:r>
        <w:t xml:space="preserve"> )</w:t>
      </w:r>
    </w:p>
    <w:p w14:paraId="0895F28A" w14:textId="77777777" w:rsidR="009C3D4F" w:rsidRDefault="009C3D4F" w:rsidP="009C3D4F">
      <w:r>
        <w:t xml:space="preserve"> │   CPU window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Окно</w:t>
      </w:r>
      <w:r>
        <w:t xml:space="preserve"> CPU )</w:t>
      </w:r>
    </w:p>
    <w:p w14:paraId="7B865772" w14:textId="77777777" w:rsidR="009C3D4F" w:rsidRDefault="009C3D4F" w:rsidP="009C3D4F">
      <w:r>
        <w:t xml:space="preserve"> │   Desktop  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Фон</w:t>
      </w:r>
      <w:r>
        <w:t xml:space="preserve"> )</w:t>
      </w:r>
    </w:p>
    <w:p w14:paraId="6BD59CE8" w14:textId="77777777" w:rsidR="009C3D4F" w:rsidRDefault="009C3D4F" w:rsidP="009C3D4F">
      <w:r>
        <w:t xml:space="preserve"> │   Dialogs/Calc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Диалоги</w:t>
      </w:r>
      <w:r>
        <w:t>/</w:t>
      </w:r>
      <w:r>
        <w:rPr>
          <w:rFonts w:ascii="Calibri" w:hAnsi="Calibri" w:cs="Calibri"/>
        </w:rPr>
        <w:t>Калькулятор</w:t>
      </w:r>
      <w:r>
        <w:t xml:space="preserve"> )</w:t>
      </w:r>
    </w:p>
    <w:p w14:paraId="7CF17114" w14:textId="77777777" w:rsidR="009C3D4F" w:rsidRDefault="009C3D4F" w:rsidP="009C3D4F">
      <w:r>
        <w:t xml:space="preserve"> │   Editor   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Редактор</w:t>
      </w:r>
      <w:r>
        <w:t xml:space="preserve"> </w:t>
      </w:r>
      <w:r>
        <w:rPr>
          <w:rFonts w:ascii="Calibri" w:hAnsi="Calibri" w:cs="Calibri"/>
        </w:rPr>
        <w:t>файлов</w:t>
      </w:r>
      <w:r>
        <w:t xml:space="preserve"> )</w:t>
      </w:r>
    </w:p>
    <w:p w14:paraId="558C15C2" w14:textId="77777777" w:rsidR="009C3D4F" w:rsidRDefault="009C3D4F" w:rsidP="009C3D4F">
      <w:r>
        <w:lastRenderedPageBreak/>
        <w:t xml:space="preserve"> │   File Manager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Файловый</w:t>
      </w:r>
      <w:r>
        <w:t xml:space="preserve"> </w:t>
      </w:r>
      <w:r>
        <w:rPr>
          <w:rFonts w:ascii="Calibri" w:hAnsi="Calibri" w:cs="Calibri"/>
        </w:rPr>
        <w:t>процессор</w:t>
      </w:r>
      <w:r>
        <w:t xml:space="preserve"> )</w:t>
      </w:r>
    </w:p>
    <w:p w14:paraId="7A2B994D" w14:textId="77777777" w:rsidR="009C3D4F" w:rsidRDefault="009C3D4F" w:rsidP="009C3D4F">
      <w:r>
        <w:t xml:space="preserve"> │   Help window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Окно</w:t>
      </w:r>
      <w:r>
        <w:t xml:space="preserve"> Help )</w:t>
      </w:r>
    </w:p>
    <w:p w14:paraId="75A51967" w14:textId="77777777" w:rsidR="009C3D4F" w:rsidRDefault="009C3D4F" w:rsidP="009C3D4F">
      <w:r>
        <w:t xml:space="preserve"> │   Memory map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Карта</w:t>
      </w:r>
      <w:r>
        <w:t xml:space="preserve"> </w:t>
      </w:r>
      <w:r>
        <w:rPr>
          <w:rFonts w:ascii="Calibri" w:hAnsi="Calibri" w:cs="Calibri"/>
        </w:rPr>
        <w:t>памяти</w:t>
      </w:r>
      <w:r>
        <w:t xml:space="preserve"> )</w:t>
      </w:r>
    </w:p>
    <w:p w14:paraId="59CC7D20" w14:textId="77777777" w:rsidR="009C3D4F" w:rsidRDefault="009C3D4F" w:rsidP="009C3D4F">
      <w:r>
        <w:t xml:space="preserve"> │   Menus    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Меню</w:t>
      </w:r>
      <w:r>
        <w:t xml:space="preserve"> )</w:t>
      </w:r>
    </w:p>
    <w:p w14:paraId="14E92672" w14:textId="77777777" w:rsidR="009C3D4F" w:rsidRDefault="009C3D4F" w:rsidP="009C3D4F">
      <w:r>
        <w:t xml:space="preserve"> │   Message  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Окно</w:t>
      </w:r>
      <w:r>
        <w:t xml:space="preserve"> Message )</w:t>
      </w:r>
    </w:p>
    <w:p w14:paraId="4F749384" w14:textId="77777777" w:rsidR="009C3D4F" w:rsidRDefault="009C3D4F" w:rsidP="009C3D4F">
      <w:r>
        <w:t xml:space="preserve"> │   Output   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Окно</w:t>
      </w:r>
      <w:r>
        <w:t xml:space="preserve"> Output )</w:t>
      </w:r>
    </w:p>
    <w:p w14:paraId="464C2052" w14:textId="77777777" w:rsidR="009C3D4F" w:rsidRDefault="009C3D4F" w:rsidP="009C3D4F">
      <w:r>
        <w:t xml:space="preserve"> │   Screen saver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Звездное</w:t>
      </w:r>
      <w:r>
        <w:t xml:space="preserve"> </w:t>
      </w:r>
      <w:r>
        <w:rPr>
          <w:rFonts w:ascii="Calibri" w:hAnsi="Calibri" w:cs="Calibri"/>
        </w:rPr>
        <w:t>небо</w:t>
      </w:r>
      <w:r>
        <w:t xml:space="preserve"> )</w:t>
      </w:r>
    </w:p>
    <w:p w14:paraId="7180BCCF" w14:textId="77777777" w:rsidR="009C3D4F" w:rsidRDefault="009C3D4F" w:rsidP="009C3D4F">
      <w:r>
        <w:t xml:space="preserve"> │   Shadow   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Тень</w:t>
      </w:r>
      <w:r>
        <w:t xml:space="preserve"> )</w:t>
      </w:r>
    </w:p>
    <w:p w14:paraId="72D834ED" w14:textId="77777777" w:rsidR="009C3D4F" w:rsidRDefault="009C3D4F" w:rsidP="009C3D4F">
      <w:r>
        <w:t xml:space="preserve"> │   Syntax highlight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Подсветка</w:t>
      </w:r>
      <w:r>
        <w:t xml:space="preserve"> </w:t>
      </w:r>
      <w:r>
        <w:rPr>
          <w:rFonts w:ascii="Calibri" w:hAnsi="Calibri" w:cs="Calibri"/>
        </w:rPr>
        <w:t>текста</w:t>
      </w:r>
      <w:r>
        <w:t xml:space="preserve"> )</w:t>
      </w:r>
    </w:p>
    <w:p w14:paraId="6B735F4E" w14:textId="77777777" w:rsidR="009C3D4F" w:rsidRDefault="009C3D4F" w:rsidP="009C3D4F">
      <w:r>
        <w:t xml:space="preserve"> │   Terminal 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Окно</w:t>
      </w:r>
      <w:r>
        <w:t xml:space="preserve"> Terminal )</w:t>
      </w:r>
    </w:p>
    <w:p w14:paraId="441C333D" w14:textId="77777777" w:rsidR="009C3D4F" w:rsidRDefault="009C3D4F" w:rsidP="009C3D4F">
      <w:r>
        <w:t xml:space="preserve"> │   Tile area        </w:t>
      </w:r>
      <w:r>
        <w:rPr>
          <w:rFonts w:ascii="Arial" w:hAnsi="Arial" w:cs="Arial"/>
        </w:rPr>
        <w:t>▒</w:t>
      </w:r>
      <w:r>
        <w:rPr>
          <w:rFonts w:ascii="Calibri" w:hAnsi="Calibri" w:cs="Calibri"/>
        </w:rPr>
        <w:t>│</w:t>
      </w:r>
      <w:r>
        <w:t xml:space="preserve"> ( </w:t>
      </w:r>
      <w:r>
        <w:rPr>
          <w:rFonts w:ascii="Calibri" w:hAnsi="Calibri" w:cs="Calibri"/>
        </w:rPr>
        <w:t>Область</w:t>
      </w:r>
      <w:r>
        <w:t xml:space="preserve"> Tile/Cascade )</w:t>
      </w:r>
    </w:p>
    <w:p w14:paraId="08E68767" w14:textId="77777777" w:rsidR="009C3D4F" w:rsidRDefault="009C3D4F" w:rsidP="009C3D4F">
      <w:r>
        <w:t xml:space="preserve"> │   Watches          </w:t>
      </w:r>
      <w:r>
        <w:softHyphen/>
        <w:t>│ ( Окно Watches )</w:t>
      </w:r>
    </w:p>
    <w:p w14:paraId="0EE51E89" w14:textId="77777777" w:rsidR="009C3D4F" w:rsidRDefault="009C3D4F" w:rsidP="009C3D4F">
      <w:r>
        <w:t xml:space="preserve"> └─────────────────────┘</w:t>
      </w:r>
    </w:p>
    <w:p w14:paraId="06D13661" w14:textId="77777777" w:rsidR="009C3D4F" w:rsidRDefault="009C3D4F" w:rsidP="009C3D4F"/>
    <w:p w14:paraId="231FDB17" w14:textId="77777777" w:rsidR="009C3D4F" w:rsidRDefault="009C3D4F" w:rsidP="009C3D4F">
      <w:r>
        <w:t>Список Group содержит названия объектов программы, атрибуты которых Вы</w:t>
      </w:r>
    </w:p>
    <w:p w14:paraId="1824CF82" w14:textId="77777777" w:rsidR="009C3D4F" w:rsidRDefault="009C3D4F" w:rsidP="009C3D4F">
      <w:r>
        <w:t>можете устанавливать по своему желанию.</w:t>
      </w:r>
    </w:p>
    <w:p w14:paraId="57397302" w14:textId="77777777" w:rsidR="009C3D4F" w:rsidRDefault="009C3D4F" w:rsidP="009C3D4F"/>
    <w:p w14:paraId="51FE0A30" w14:textId="77777777" w:rsidR="009C3D4F" w:rsidRDefault="009C3D4F" w:rsidP="009C3D4F">
      <w:r>
        <w:t xml:space="preserve"> ┌─ Item ──────────────┐</w:t>
      </w:r>
    </w:p>
    <w:p w14:paraId="19D9B3F3" w14:textId="77777777" w:rsidR="009C3D4F" w:rsidRDefault="009C3D4F" w:rsidP="009C3D4F">
      <w:r>
        <w:t xml:space="preserve"> │   Color            </w:t>
      </w:r>
      <w:r>
        <w:noBreakHyphen/>
        <w:t>│</w:t>
      </w:r>
    </w:p>
    <w:p w14:paraId="4FD922F4" w14:textId="77777777" w:rsidR="009C3D4F" w:rsidRDefault="009C3D4F" w:rsidP="009C3D4F">
      <w:r>
        <w:t xml:space="preserve"> │                    </w:t>
      </w:r>
      <w:r>
        <w:rPr>
          <w:rFonts w:ascii="Arial" w:hAnsi="Arial" w:cs="Arial"/>
        </w:rPr>
        <w:t>■</w:t>
      </w:r>
      <w:r>
        <w:rPr>
          <w:rFonts w:ascii="Calibri" w:hAnsi="Calibri" w:cs="Calibri"/>
        </w:rPr>
        <w:t>│</w:t>
      </w:r>
    </w:p>
    <w:p w14:paraId="581ED4E3" w14:textId="77777777" w:rsidR="009C3D4F" w:rsidRDefault="009C3D4F" w:rsidP="009C3D4F"/>
    <w:p w14:paraId="31D9F809" w14:textId="77777777" w:rsidR="009C3D4F" w:rsidRDefault="009C3D4F" w:rsidP="009C3D4F">
      <w:r>
        <w:t>Когда Вы выбрали объект из списка Group, в списке Item появляются</w:t>
      </w:r>
    </w:p>
    <w:p w14:paraId="120D3682" w14:textId="77777777" w:rsidR="009C3D4F" w:rsidRDefault="009C3D4F" w:rsidP="009C3D4F">
      <w:r>
        <w:t>названия различных участков объекта.</w:t>
      </w:r>
    </w:p>
    <w:p w14:paraId="1FF0C669" w14:textId="77777777" w:rsidR="009C3D4F" w:rsidRDefault="009C3D4F" w:rsidP="009C3D4F"/>
    <w:p w14:paraId="72F871EC" w14:textId="77777777" w:rsidR="009C3D4F" w:rsidRDefault="009C3D4F" w:rsidP="009C3D4F">
      <w:r>
        <w:t xml:space="preserve"> ┌ Foreground ┐</w:t>
      </w:r>
    </w:p>
    <w:p w14:paraId="40376B63" w14:textId="77777777" w:rsidR="009C3D4F" w:rsidRDefault="009C3D4F" w:rsidP="009C3D4F">
      <w:r>
        <w:t xml:space="preserve"> │{</w:t>
      </w:r>
      <w:r>
        <w:rPr>
          <w:rFonts w:ascii="Arial" w:hAnsi="Arial" w:cs="Arial"/>
        </w:rPr>
        <w:t>███</w:t>
      </w:r>
      <w:r>
        <w:t>:AbsColor_$80}{</w:t>
      </w:r>
      <w:r>
        <w:rPr>
          <w:rFonts w:ascii="Arial" w:hAnsi="Arial" w:cs="Arial"/>
        </w:rPr>
        <w:t>███</w:t>
      </w:r>
      <w:r>
        <w:t>:AbsColor_$81}{</w:t>
      </w:r>
      <w:r>
        <w:rPr>
          <w:rFonts w:ascii="Arial" w:hAnsi="Arial" w:cs="Arial"/>
        </w:rPr>
        <w:t>███</w:t>
      </w:r>
      <w:r>
        <w:t>:AbsColor_$82}{</w:t>
      </w:r>
      <w:r>
        <w:rPr>
          <w:rFonts w:ascii="Arial" w:hAnsi="Arial" w:cs="Arial"/>
        </w:rPr>
        <w:t>███</w:t>
      </w:r>
      <w:r>
        <w:t>:AbsColor_$83}</w:t>
      </w:r>
      <w:r>
        <w:rPr>
          <w:rFonts w:ascii="Calibri" w:hAnsi="Calibri" w:cs="Calibri"/>
        </w:rPr>
        <w:t>│</w:t>
      </w:r>
    </w:p>
    <w:p w14:paraId="291F8A29" w14:textId="77777777" w:rsidR="009C3D4F" w:rsidRDefault="009C3D4F" w:rsidP="009C3D4F">
      <w:r>
        <w:t xml:space="preserve"> │{</w:t>
      </w:r>
      <w:r>
        <w:rPr>
          <w:rFonts w:ascii="Arial" w:hAnsi="Arial" w:cs="Arial"/>
        </w:rPr>
        <w:t>███</w:t>
      </w:r>
      <w:r>
        <w:t>:AbsColor_$84}{</w:t>
      </w:r>
      <w:r>
        <w:rPr>
          <w:rFonts w:ascii="Arial" w:hAnsi="Arial" w:cs="Arial"/>
        </w:rPr>
        <w:t>███</w:t>
      </w:r>
      <w:r>
        <w:t>:AbsColor_$85}{</w:t>
      </w:r>
      <w:r>
        <w:rPr>
          <w:rFonts w:ascii="Arial" w:hAnsi="Arial" w:cs="Arial"/>
        </w:rPr>
        <w:t>███</w:t>
      </w:r>
      <w:r>
        <w:t>:AbsColor_$86}{</w:t>
      </w:r>
      <w:r>
        <w:rPr>
          <w:rFonts w:ascii="Arial" w:hAnsi="Arial" w:cs="Arial"/>
        </w:rPr>
        <w:t>█</w:t>
      </w:r>
      <w:r>
        <w:t/>
      </w:r>
      <w:r>
        <w:rPr>
          <w:rFonts w:ascii="Arial" w:hAnsi="Arial" w:cs="Arial"/>
        </w:rPr>
        <w:t>█</w:t>
      </w:r>
      <w:r>
        <w:t>:AbsColor_$87}</w:t>
      </w:r>
      <w:r>
        <w:rPr>
          <w:rFonts w:ascii="Calibri" w:hAnsi="Calibri" w:cs="Calibri"/>
        </w:rPr>
        <w:t>│</w:t>
      </w:r>
    </w:p>
    <w:p w14:paraId="3A040E87" w14:textId="77777777" w:rsidR="009C3D4F" w:rsidRDefault="009C3D4F" w:rsidP="009C3D4F">
      <w:r>
        <w:t xml:space="preserve"> │{</w:t>
      </w:r>
      <w:r>
        <w:rPr>
          <w:rFonts w:ascii="Arial" w:hAnsi="Arial" w:cs="Arial"/>
        </w:rPr>
        <w:t>███</w:t>
      </w:r>
      <w:r>
        <w:t>:AbsColor_$88}{</w:t>
      </w:r>
      <w:r>
        <w:rPr>
          <w:rFonts w:ascii="Arial" w:hAnsi="Arial" w:cs="Arial"/>
        </w:rPr>
        <w:t>███</w:t>
      </w:r>
      <w:r>
        <w:t>:AbsColor_$89}{</w:t>
      </w:r>
      <w:r>
        <w:rPr>
          <w:rFonts w:ascii="Arial" w:hAnsi="Arial" w:cs="Arial"/>
        </w:rPr>
        <w:t>███</w:t>
      </w:r>
      <w:r>
        <w:t>:AbsColor_$8A}{</w:t>
      </w:r>
      <w:r>
        <w:rPr>
          <w:rFonts w:ascii="Arial" w:hAnsi="Arial" w:cs="Arial"/>
        </w:rPr>
        <w:t>███</w:t>
      </w:r>
      <w:r>
        <w:t>:AbsColor_$8B}</w:t>
      </w:r>
      <w:r>
        <w:rPr>
          <w:rFonts w:ascii="Calibri" w:hAnsi="Calibri" w:cs="Calibri"/>
        </w:rPr>
        <w:t>│</w:t>
      </w:r>
    </w:p>
    <w:p w14:paraId="48AE1D65" w14:textId="77777777" w:rsidR="009C3D4F" w:rsidRDefault="009C3D4F" w:rsidP="009C3D4F">
      <w:r>
        <w:t xml:space="preserve"> │{</w:t>
      </w:r>
      <w:r>
        <w:rPr>
          <w:rFonts w:ascii="Arial" w:hAnsi="Arial" w:cs="Arial"/>
        </w:rPr>
        <w:t>███</w:t>
      </w:r>
      <w:r>
        <w:t>:AbsColor_$8C}{</w:t>
      </w:r>
      <w:r>
        <w:rPr>
          <w:rFonts w:ascii="Arial" w:hAnsi="Arial" w:cs="Arial"/>
        </w:rPr>
        <w:t>███</w:t>
      </w:r>
      <w:r>
        <w:t>:AbsColor_$8D}{</w:t>
      </w:r>
      <w:r>
        <w:rPr>
          <w:rFonts w:ascii="Arial" w:hAnsi="Arial" w:cs="Arial"/>
        </w:rPr>
        <w:t>███</w:t>
      </w:r>
      <w:r>
        <w:t>:AbsColor_$8E}{</w:t>
      </w:r>
      <w:r>
        <w:rPr>
          <w:rFonts w:ascii="Arial" w:hAnsi="Arial" w:cs="Arial"/>
        </w:rPr>
        <w:t>███</w:t>
      </w:r>
      <w:r>
        <w:t>:AbsColor_$8F}</w:t>
      </w:r>
      <w:r>
        <w:rPr>
          <w:rFonts w:ascii="Calibri" w:hAnsi="Calibri" w:cs="Calibri"/>
        </w:rPr>
        <w:t>│</w:t>
      </w:r>
    </w:p>
    <w:p w14:paraId="5AAA890D" w14:textId="77777777" w:rsidR="009C3D4F" w:rsidRDefault="009C3D4F" w:rsidP="009C3D4F">
      <w:r>
        <w:lastRenderedPageBreak/>
        <w:t xml:space="preserve"> └────────────┘</w:t>
      </w:r>
    </w:p>
    <w:p w14:paraId="5B589E00" w14:textId="77777777" w:rsidR="009C3D4F" w:rsidRDefault="009C3D4F" w:rsidP="009C3D4F">
      <w:r>
        <w:t xml:space="preserve"> ┌ Background ┐</w:t>
      </w:r>
    </w:p>
    <w:p w14:paraId="71B23D83" w14:textId="77777777" w:rsidR="009C3D4F" w:rsidRDefault="009C3D4F" w:rsidP="009C3D4F">
      <w:r>
        <w:t xml:space="preserve"> │{</w:t>
      </w:r>
      <w:r>
        <w:rPr>
          <w:rFonts w:ascii="Arial" w:hAnsi="Arial" w:cs="Arial"/>
        </w:rPr>
        <w:t>███</w:t>
      </w:r>
      <w:r>
        <w:t>:AbsColor_$80}{</w:t>
      </w:r>
      <w:r>
        <w:rPr>
          <w:rFonts w:ascii="Arial" w:hAnsi="Arial" w:cs="Arial"/>
        </w:rPr>
        <w:t>█</w:t>
      </w:r>
      <w:r>
        <w:t/>
      </w:r>
      <w:r>
        <w:rPr>
          <w:rFonts w:ascii="Arial" w:hAnsi="Arial" w:cs="Arial"/>
        </w:rPr>
        <w:t>█</w:t>
      </w:r>
      <w:r>
        <w:t>:AbsColor_$81}{</w:t>
      </w:r>
      <w:r>
        <w:rPr>
          <w:rFonts w:ascii="Arial" w:hAnsi="Arial" w:cs="Arial"/>
        </w:rPr>
        <w:t>███</w:t>
      </w:r>
      <w:r>
        <w:t>:AbsColor_$82}{</w:t>
      </w:r>
      <w:r>
        <w:rPr>
          <w:rFonts w:ascii="Arial" w:hAnsi="Arial" w:cs="Arial"/>
        </w:rPr>
        <w:t>███</w:t>
      </w:r>
      <w:r>
        <w:t>:AbsColor_$83}</w:t>
      </w:r>
      <w:r>
        <w:rPr>
          <w:rFonts w:ascii="Calibri" w:hAnsi="Calibri" w:cs="Calibri"/>
        </w:rPr>
        <w:t>│</w:t>
      </w:r>
    </w:p>
    <w:p w14:paraId="5DEED0C9" w14:textId="77777777" w:rsidR="009C3D4F" w:rsidRDefault="009C3D4F" w:rsidP="009C3D4F">
      <w:r>
        <w:t xml:space="preserve"> │{</w:t>
      </w:r>
      <w:r>
        <w:rPr>
          <w:rFonts w:ascii="Arial" w:hAnsi="Arial" w:cs="Arial"/>
        </w:rPr>
        <w:t>███</w:t>
      </w:r>
      <w:r>
        <w:t>:AbsColor_$84}{</w:t>
      </w:r>
      <w:r>
        <w:rPr>
          <w:rFonts w:ascii="Arial" w:hAnsi="Arial" w:cs="Arial"/>
        </w:rPr>
        <w:t>███</w:t>
      </w:r>
      <w:r>
        <w:t>:AbsColor_$85}{</w:t>
      </w:r>
      <w:r>
        <w:rPr>
          <w:rFonts w:ascii="Arial" w:hAnsi="Arial" w:cs="Arial"/>
        </w:rPr>
        <w:t>███</w:t>
      </w:r>
      <w:r>
        <w:t>:AbsColor_$86}{</w:t>
      </w:r>
      <w:r>
        <w:rPr>
          <w:rFonts w:ascii="Arial" w:hAnsi="Arial" w:cs="Arial"/>
        </w:rPr>
        <w:t>███</w:t>
      </w:r>
      <w:r>
        <w:t>:AbsColor_$87}</w:t>
      </w:r>
      <w:r>
        <w:rPr>
          <w:rFonts w:ascii="Calibri" w:hAnsi="Calibri" w:cs="Calibri"/>
        </w:rPr>
        <w:t>│</w:t>
      </w:r>
    </w:p>
    <w:p w14:paraId="2DCC9526" w14:textId="77777777" w:rsidR="009C3D4F" w:rsidRDefault="009C3D4F" w:rsidP="009C3D4F">
      <w:r>
        <w:t xml:space="preserve"> │{</w:t>
      </w:r>
      <w:r>
        <w:rPr>
          <w:rFonts w:ascii="Arial" w:hAnsi="Arial" w:cs="Arial"/>
        </w:rPr>
        <w:t>███</w:t>
      </w:r>
      <w:r>
        <w:t>:AbsColor_$88}{</w:t>
      </w:r>
      <w:r>
        <w:rPr>
          <w:rFonts w:ascii="Arial" w:hAnsi="Arial" w:cs="Arial"/>
        </w:rPr>
        <w:t>███</w:t>
      </w:r>
      <w:r>
        <w:t>:AbsColor_$89}{</w:t>
      </w:r>
      <w:r>
        <w:rPr>
          <w:rFonts w:ascii="Arial" w:hAnsi="Arial" w:cs="Arial"/>
        </w:rPr>
        <w:t>███</w:t>
      </w:r>
      <w:r>
        <w:t>:AbsColor_$8A}{</w:t>
      </w:r>
      <w:r>
        <w:rPr>
          <w:rFonts w:ascii="Arial" w:hAnsi="Arial" w:cs="Arial"/>
        </w:rPr>
        <w:t>███</w:t>
      </w:r>
      <w:r>
        <w:t>:AbsColor_$8B}</w:t>
      </w:r>
      <w:r>
        <w:rPr>
          <w:rFonts w:ascii="Calibri" w:hAnsi="Calibri" w:cs="Calibri"/>
        </w:rPr>
        <w:t>│</w:t>
      </w:r>
    </w:p>
    <w:p w14:paraId="1C829C63" w14:textId="77777777" w:rsidR="009C3D4F" w:rsidRDefault="009C3D4F" w:rsidP="009C3D4F">
      <w:r>
        <w:t xml:space="preserve"> │{</w:t>
      </w:r>
      <w:r>
        <w:rPr>
          <w:rFonts w:ascii="Arial" w:hAnsi="Arial" w:cs="Arial"/>
        </w:rPr>
        <w:t>███</w:t>
      </w:r>
      <w:r>
        <w:t>:AbsColor_$8C}{</w:t>
      </w:r>
      <w:r>
        <w:rPr>
          <w:rFonts w:ascii="Arial" w:hAnsi="Arial" w:cs="Arial"/>
        </w:rPr>
        <w:t>███</w:t>
      </w:r>
      <w:r>
        <w:t>:AbsColor_$8D}{</w:t>
      </w:r>
      <w:r>
        <w:rPr>
          <w:rFonts w:ascii="Arial" w:hAnsi="Arial" w:cs="Arial"/>
        </w:rPr>
        <w:t>███</w:t>
      </w:r>
      <w:r>
        <w:t>:AbsColor_$8E}{</w:t>
      </w:r>
      <w:r>
        <w:rPr>
          <w:rFonts w:ascii="Arial" w:hAnsi="Arial" w:cs="Arial"/>
        </w:rPr>
        <w:t>███</w:t>
      </w:r>
      <w:r>
        <w:t>:AbsColor_$8F}</w:t>
      </w:r>
      <w:r>
        <w:rPr>
          <w:rFonts w:ascii="Calibri" w:hAnsi="Calibri" w:cs="Calibri"/>
        </w:rPr>
        <w:t>│</w:t>
      </w:r>
    </w:p>
    <w:p w14:paraId="59B643AD" w14:textId="77777777" w:rsidR="009C3D4F" w:rsidRDefault="009C3D4F" w:rsidP="009C3D4F">
      <w:r>
        <w:t xml:space="preserve"> └────────────┘</w:t>
      </w:r>
    </w:p>
    <w:p w14:paraId="404F2927" w14:textId="77777777" w:rsidR="009C3D4F" w:rsidRDefault="009C3D4F" w:rsidP="009C3D4F"/>
    <w:p w14:paraId="37EA86D3" w14:textId="77777777" w:rsidR="009C3D4F" w:rsidRDefault="009C3D4F" w:rsidP="009C3D4F">
      <w:r>
        <w:t>Если у Вас цветной адаптер, Вы можете устанавливать цвета, используя</w:t>
      </w:r>
    </w:p>
    <w:p w14:paraId="3B431555" w14:textId="77777777" w:rsidR="009C3D4F" w:rsidRDefault="009C3D4F" w:rsidP="009C3D4F">
      <w:r>
        <w:t>палитры Foreground (основной цвет) и Background (фон).</w:t>
      </w:r>
    </w:p>
    <w:p w14:paraId="17963F10" w14:textId="77777777" w:rsidR="009C3D4F" w:rsidRDefault="009C3D4F" w:rsidP="009C3D4F"/>
    <w:p w14:paraId="79FE12D7" w14:textId="77777777" w:rsidR="009C3D4F" w:rsidRDefault="009C3D4F" w:rsidP="009C3D4F">
      <w:r>
        <w:t xml:space="preserve"> ┌ Colors ──────────────┐</w:t>
      </w:r>
    </w:p>
    <w:p w14:paraId="2325ADA1" w14:textId="77777777" w:rsidR="009C3D4F" w:rsidRDefault="009C3D4F" w:rsidP="009C3D4F">
      <w:r>
        <w:t xml:space="preserve"> │  (</w:t>
      </w:r>
    </w:p>
    <w:p w14:paraId="7782C623" w14:textId="77777777" w:rsidR="009C3D4F" w:rsidRDefault="009C3D4F" w:rsidP="009C3D4F">
      <w:r>
        <w:t>) Normal          │ ( Нормальный )</w:t>
      </w:r>
    </w:p>
    <w:p w14:paraId="7782C623" w14:textId="77777777" w:rsidR="009C3D4F" w:rsidRDefault="009C3D4F" w:rsidP="009C3D4F">
      <w:r>
        <w:t xml:space="preserve"> │  ( ) Highlight       │ ( Выделенный )</w:t>
      </w:r>
    </w:p>
    <w:p w14:paraId="6EF825F2" w14:textId="77777777" w:rsidR="009C3D4F" w:rsidRDefault="009C3D4F" w:rsidP="009C3D4F">
      <w:r>
        <w:t xml:space="preserve"> │  ( ) Underline       │ ( Подчеркнутый )</w:t>
      </w:r>
    </w:p>
    <w:p w14:paraId="40D4B138" w14:textId="77777777" w:rsidR="009C3D4F" w:rsidRDefault="009C3D4F" w:rsidP="009C3D4F">
      <w:r>
        <w:t xml:space="preserve"> │  ( ) Inverse         │ ( Инверсный )</w:t>
      </w:r>
    </w:p>
    <w:p w14:paraId="3A9F985F" w14:textId="77777777" w:rsidR="009C3D4F" w:rsidRDefault="009C3D4F" w:rsidP="009C3D4F">
      <w:r>
        <w:t xml:space="preserve"> └──────────────────────┘</w:t>
      </w:r>
    </w:p>
    <w:p w14:paraId="17A544FD" w14:textId="77777777" w:rsidR="009C3D4F" w:rsidRDefault="009C3D4F" w:rsidP="009C3D4F"/>
    <w:p w14:paraId="3A545489" w14:textId="77777777" w:rsidR="009C3D4F" w:rsidRDefault="009C3D4F" w:rsidP="009C3D4F">
      <w:r>
        <w:t>На монохромных адаптерах можно устанавливать атрибуты, используя набор</w:t>
      </w:r>
    </w:p>
    <w:p w14:paraId="503BCF34" w14:textId="77777777" w:rsidR="009C3D4F" w:rsidRDefault="009C3D4F" w:rsidP="009C3D4F">
      <w:r>
        <w:t>переключателей Colors.</w:t>
      </w:r>
    </w:p>
    <w:p w14:paraId="2188EA04" w14:textId="77777777" w:rsidR="009C3D4F" w:rsidRDefault="009C3D4F" w:rsidP="009C3D4F"/>
    <w:p w14:paraId="1C86530D" w14:textId="77777777" w:rsidR="009C3D4F" w:rsidRDefault="009C3D4F" w:rsidP="009C3D4F">
      <w:r>
        <w:t xml:space="preserve"> ┌────────────────┐</w:t>
      </w:r>
    </w:p>
    <w:p w14:paraId="682CEB05" w14:textId="77777777" w:rsidR="009C3D4F" w:rsidRDefault="009C3D4F" w:rsidP="009C3D4F">
      <w:r>
        <w:t xml:space="preserve"> │ Text Text Text │</w:t>
      </w:r>
    </w:p>
    <w:p w14:paraId="1E40FBBB" w14:textId="77777777" w:rsidR="009C3D4F" w:rsidRDefault="009C3D4F" w:rsidP="009C3D4F">
      <w:r>
        <w:t xml:space="preserve"> │ Text Text Text │</w:t>
      </w:r>
    </w:p>
    <w:p w14:paraId="3E05F167" w14:textId="77777777" w:rsidR="009C3D4F" w:rsidRDefault="009C3D4F" w:rsidP="009C3D4F">
      <w:r>
        <w:t xml:space="preserve"> └────────────────┘</w:t>
      </w:r>
    </w:p>
    <w:p w14:paraId="050AC64D" w14:textId="77777777" w:rsidR="009C3D4F" w:rsidRDefault="009C3D4F" w:rsidP="009C3D4F"/>
    <w:p w14:paraId="09662F33" w14:textId="77777777" w:rsidR="009C3D4F" w:rsidRDefault="009C3D4F" w:rsidP="009C3D4F">
      <w:r>
        <w:t>На любом дисплее текстовая панель отражает атрибут выбранного участка</w:t>
      </w:r>
    </w:p>
    <w:p w14:paraId="302D65FC" w14:textId="77777777" w:rsidR="009C3D4F" w:rsidRDefault="009C3D4F" w:rsidP="009C3D4F">
      <w:r>
        <w:t>объекта.</w:t>
      </w:r>
    </w:p>
    <w:p w14:paraId="58AE3FB3" w14:textId="77777777" w:rsidR="009C3D4F" w:rsidRDefault="009C3D4F" w:rsidP="009C3D4F"/>
    <w:p w14:paraId="2FCE96FC" w14:textId="77777777" w:rsidR="009C3D4F" w:rsidRDefault="009C3D4F" w:rsidP="009C3D4F">
      <w:r>
        <w:t>Команда Default устанавливает для всех видимых объектов программы цвета,</w:t>
      </w:r>
    </w:p>
    <w:p w14:paraId="23831D09" w14:textId="77777777" w:rsidR="009C3D4F" w:rsidRDefault="009C3D4F" w:rsidP="009C3D4F">
      <w:r>
        <w:t>предусмотренные по умолчанию. Если при этом нажата клавиша Ctrl,</w:t>
      </w:r>
    </w:p>
    <w:p w14:paraId="77FDB3CA" w14:textId="77777777" w:rsidR="009C3D4F" w:rsidRDefault="009C3D4F" w:rsidP="009C3D4F">
      <w:r>
        <w:t>цвета по умолчанию устанавливаются только для текущей группы или только</w:t>
      </w:r>
    </w:p>
    <w:p w14:paraId="5AE73E33" w14:textId="77777777" w:rsidR="009C3D4F" w:rsidRDefault="009C3D4F" w:rsidP="009C3D4F">
      <w:r>
        <w:t>для текущего элемента группы (в зависимости от того, какой из списков -</w:t>
      </w:r>
    </w:p>
    <w:p w14:paraId="744A0111" w14:textId="77777777" w:rsidR="009C3D4F" w:rsidRDefault="009C3D4F" w:rsidP="009C3D4F">
      <w:r>
        <w:t>Group или Item - был активен).</w:t>
      </w:r>
    </w:p>
    <w:p w14:paraId="5617E182" w14:textId="77777777" w:rsidR="009C3D4F" w:rsidRDefault="009C3D4F" w:rsidP="009C3D4F"/>
    <w:p w14:paraId="6D332DA3" w14:textId="77777777" w:rsidR="009C3D4F" w:rsidRDefault="009C3D4F" w:rsidP="009C3D4F">
      <w:r>
        <w:t>Команда B&amp;W (Black and White) устанавливает черно-белую палитру программы.</w:t>
      </w:r>
    </w:p>
    <w:p w14:paraId="5F6AB841" w14:textId="77777777" w:rsidR="009C3D4F" w:rsidRDefault="009C3D4F" w:rsidP="009C3D4F"/>
    <w:p w14:paraId="1C2B8123" w14:textId="77777777" w:rsidR="009C3D4F" w:rsidRDefault="009C3D4F" w:rsidP="009C3D4F">
      <w:r>
        <w:t>Команда VGA Colors вызывает диалоговое окно {VGA Color Registers:RGBDialog},</w:t>
      </w:r>
    </w:p>
    <w:p w14:paraId="4C05E84B" w14:textId="77777777" w:rsidR="009C3D4F" w:rsidRDefault="009C3D4F" w:rsidP="009C3D4F">
      <w:r>
        <w:t>позволяющее изменять значение красной, зеленой и синей составляющих каждого</w:t>
      </w:r>
    </w:p>
    <w:p w14:paraId="19AD5127" w14:textId="77777777" w:rsidR="009C3D4F" w:rsidRDefault="009C3D4F" w:rsidP="009C3D4F">
      <w:r>
        <w:t>цвета на VGA-дисплее.</w:t>
      </w:r>
    </w:p>
    <w:p w14:paraId="290EF8B8" w14:textId="77777777" w:rsidR="009C3D4F" w:rsidRDefault="009C3D4F" w:rsidP="009C3D4F"/>
    <w:p w14:paraId="3E68837C" w14:textId="77777777" w:rsidR="009C3D4F" w:rsidRDefault="009C3D4F" w:rsidP="009C3D4F">
      <w:r>
        <w:t>Команда Load загружает палитру программы из выбранного в диалоговом окне</w:t>
      </w:r>
    </w:p>
    <w:p w14:paraId="4A890151" w14:textId="77777777" w:rsidR="009C3D4F" w:rsidRDefault="009C3D4F" w:rsidP="009C3D4F">
      <w:r>
        <w:t>{Load palette:FileDialog} файла, созданного ранее командой Store.</w:t>
      </w:r>
    </w:p>
    <w:p w14:paraId="05044F08" w14:textId="77777777" w:rsidR="009C3D4F" w:rsidRDefault="009C3D4F" w:rsidP="009C3D4F"/>
    <w:p w14:paraId="115887C7" w14:textId="77777777" w:rsidR="009C3D4F" w:rsidRDefault="009C3D4F" w:rsidP="009C3D4F">
      <w:r>
        <w:t>Команда Store сохраняет текущую палитру программы в файл на диске</w:t>
      </w:r>
    </w:p>
    <w:p w14:paraId="0C5D94AB" w14:textId="77777777" w:rsidR="009C3D4F" w:rsidRDefault="009C3D4F" w:rsidP="009C3D4F">
      <w:r>
        <w:t>под выбранным в диалоговом окне {Store palette:FileDialog} именем.</w:t>
      </w:r>
    </w:p>
    <w:p w14:paraId="7D1D2083" w14:textId="77777777" w:rsidR="009C3D4F" w:rsidRDefault="009C3D4F" w:rsidP="009C3D4F"/>
    <w:p w14:paraId="61752ADD" w14:textId="77777777" w:rsidR="009C3D4F" w:rsidRDefault="009C3D4F" w:rsidP="009C3D4F">
      <w:r>
        <w:t>Для того, чтобы произвести изменения в окраске, нужно закрыть диалоговое</w:t>
      </w:r>
    </w:p>
    <w:p w14:paraId="66FA4211" w14:textId="77777777" w:rsidR="009C3D4F" w:rsidRDefault="009C3D4F" w:rsidP="009C3D4F">
      <w:r>
        <w:t>окно Colors, нажав клавишу Enter или кнопку OK.</w:t>
      </w:r>
    </w:p>
    <w:p w14:paraId="29C56197" w14:textId="77777777" w:rsidR="009C3D4F" w:rsidRDefault="009C3D4F" w:rsidP="009C3D4F"/>
    <w:p w14:paraId="143DA86A" w14:textId="77777777" w:rsidR="009C3D4F" w:rsidRDefault="009C3D4F" w:rsidP="009C3D4F">
      <w:r>
        <w:t>.topic RGBDialog</w:t>
      </w:r>
    </w:p>
    <w:p w14:paraId="1C7293B9" w14:textId="77777777" w:rsidR="009C3D4F" w:rsidRDefault="009C3D4F" w:rsidP="009C3D4F">
      <w:r>
        <w:t xml:space="preserve"> { VGA Color Registers :AbsColor_$5F}</w:t>
      </w:r>
      <w:r>
        <w:rPr>
          <w:rFonts w:ascii="Arial" w:hAnsi="Arial" w:cs="Arial"/>
        </w:rPr>
        <w:t>▄</w:t>
      </w:r>
    </w:p>
    <w:p w14:paraId="7299CFE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11CAF8B7" w14:textId="77777777" w:rsidR="009C3D4F" w:rsidRDefault="009C3D4F" w:rsidP="009C3D4F">
      <w:r>
        <w:t>Окно VGA Color Registers включает список цветов дисплея,</w:t>
      </w:r>
    </w:p>
    <w:p w14:paraId="32B445BF" w14:textId="77777777" w:rsidR="009C3D4F" w:rsidRDefault="009C3D4F" w:rsidP="009C3D4F">
      <w:r>
        <w:t>три регулятора составляющих каждого цвета и панель для просмотра</w:t>
      </w:r>
    </w:p>
    <w:p w14:paraId="48E46BE1" w14:textId="77777777" w:rsidR="009C3D4F" w:rsidRDefault="009C3D4F" w:rsidP="009C3D4F">
      <w:r>
        <w:t>текущего цвета. Изменять значение составляющих можно только на</w:t>
      </w:r>
    </w:p>
    <w:p w14:paraId="7E0B791E" w14:textId="77777777" w:rsidR="009C3D4F" w:rsidRDefault="009C3D4F" w:rsidP="009C3D4F">
      <w:r>
        <w:t>VGA-дисплее.</w:t>
      </w:r>
    </w:p>
    <w:p w14:paraId="193260B2" w14:textId="77777777" w:rsidR="009C3D4F" w:rsidRDefault="009C3D4F" w:rsidP="009C3D4F"/>
    <w:p w14:paraId="3CB45C9D" w14:textId="77777777" w:rsidR="009C3D4F" w:rsidRDefault="009C3D4F" w:rsidP="009C3D4F">
      <w:r>
        <w:t>Для того, чтобы программа запомнила изменения, нужно закрыть диалоговое</w:t>
      </w:r>
    </w:p>
    <w:p w14:paraId="6E51C59B" w14:textId="77777777" w:rsidR="009C3D4F" w:rsidRDefault="009C3D4F" w:rsidP="009C3D4F">
      <w:r>
        <w:t>окно, нажав клавишу Enter или кнопку OK.</w:t>
      </w:r>
    </w:p>
    <w:p w14:paraId="5216AB97" w14:textId="77777777" w:rsidR="009C3D4F" w:rsidRDefault="009C3D4F" w:rsidP="009C3D4F"/>
    <w:p w14:paraId="4AC1A96E" w14:textId="77777777" w:rsidR="009C3D4F" w:rsidRDefault="009C3D4F" w:rsidP="009C3D4F">
      <w:r>
        <w:t>.topic OCountry</w:t>
      </w:r>
    </w:p>
    <w:p w14:paraId="028DB82E" w14:textId="77777777" w:rsidR="009C3D4F" w:rsidRDefault="009C3D4F" w:rsidP="009C3D4F">
      <w:r>
        <w:t xml:space="preserve"> { Options│Country :AbsColor_$5F}</w:t>
      </w:r>
      <w:r>
        <w:rPr>
          <w:rFonts w:ascii="Arial" w:hAnsi="Arial" w:cs="Arial"/>
        </w:rPr>
        <w:t>▄</w:t>
      </w:r>
    </w:p>
    <w:p w14:paraId="11DF80A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465816A9" w14:textId="77777777" w:rsidR="009C3D4F" w:rsidRDefault="009C3D4F" w:rsidP="009C3D4F">
      <w:r>
        <w:t>Команда Country вызывает диалоговое окно Country settings,</w:t>
      </w:r>
    </w:p>
    <w:p w14:paraId="3C6A2983" w14:textId="77777777" w:rsidR="009C3D4F" w:rsidRDefault="009C3D4F" w:rsidP="009C3D4F">
      <w:r>
        <w:t>в котором Вы можете установить формат отображения даты и времени,</w:t>
      </w:r>
    </w:p>
    <w:p w14:paraId="4FC75171" w14:textId="77777777" w:rsidR="009C3D4F" w:rsidRDefault="009C3D4F" w:rsidP="009C3D4F">
      <w:r>
        <w:t>тип {календаря:Calendar}, а также символы-разделители даты, времени</w:t>
      </w:r>
    </w:p>
    <w:p w14:paraId="2C8C4780" w14:textId="77777777" w:rsidR="009C3D4F" w:rsidRDefault="009C3D4F" w:rsidP="009C3D4F">
      <w:r>
        <w:t>и тысяч в численных представлениях размеров файлов или объема на диске.</w:t>
      </w:r>
    </w:p>
    <w:p w14:paraId="1C9FBF1C" w14:textId="77777777" w:rsidR="009C3D4F" w:rsidRDefault="009C3D4F" w:rsidP="009C3D4F">
      <w:r>
        <w:t>Если Вы хотите, чтобы для установки этих параметров программа</w:t>
      </w:r>
    </w:p>
    <w:p w14:paraId="37736532" w14:textId="77777777" w:rsidR="009C3D4F" w:rsidRDefault="009C3D4F" w:rsidP="009C3D4F">
      <w:r>
        <w:t>воспользовалась информацией DOS, определяемой текущим заданным</w:t>
      </w:r>
    </w:p>
    <w:p w14:paraId="60FE08B4" w14:textId="77777777" w:rsidR="009C3D4F" w:rsidRDefault="009C3D4F" w:rsidP="009C3D4F">
      <w:r>
        <w:t>кодом страны, и/или использовала country-dependent DOS-таблицу для</w:t>
      </w:r>
    </w:p>
    <w:p w14:paraId="0CA0BD8E" w14:textId="77777777" w:rsidR="009C3D4F" w:rsidRDefault="009C3D4F" w:rsidP="009C3D4F">
      <w:r>
        <w:t>перевода букв в верхний и нижний регистр вместо встроенной</w:t>
      </w:r>
    </w:p>
    <w:p w14:paraId="0D94B41A" w14:textId="77777777" w:rsidR="009C3D4F" w:rsidRDefault="009C3D4F" w:rsidP="009C3D4F">
      <w:r>
        <w:t>альтернативной, Вы должны включить соответствующие переключатели</w:t>
      </w:r>
    </w:p>
    <w:p w14:paraId="1CCDEFD0" w14:textId="77777777" w:rsidR="009C3D4F" w:rsidRDefault="009C3D4F" w:rsidP="009C3D4F">
      <w:r>
        <w:t>Use DOS country-specific information.</w:t>
      </w:r>
    </w:p>
    <w:p w14:paraId="2375B20A" w14:textId="77777777" w:rsidR="009C3D4F" w:rsidRDefault="009C3D4F" w:rsidP="009C3D4F"/>
    <w:p w14:paraId="753BFB4D" w14:textId="77777777" w:rsidR="009C3D4F" w:rsidRDefault="009C3D4F" w:rsidP="009C3D4F">
      <w:r>
        <w:t>.topic OEditOptions</w:t>
      </w:r>
    </w:p>
    <w:p w14:paraId="1924B8BA" w14:textId="77777777" w:rsidR="009C3D4F" w:rsidRDefault="009C3D4F" w:rsidP="009C3D4F">
      <w:r>
        <w:t xml:space="preserve"> { Options│Editor :AbsColor_$5F}</w:t>
      </w:r>
      <w:r>
        <w:rPr>
          <w:rFonts w:ascii="Arial" w:hAnsi="Arial" w:cs="Arial"/>
        </w:rPr>
        <w:t>▄</w:t>
      </w:r>
    </w:p>
    <w:p w14:paraId="30CF85D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244F8EBC" w14:textId="77777777" w:rsidR="009C3D4F" w:rsidRDefault="009C3D4F" w:rsidP="009C3D4F">
      <w:r>
        <w:t>Команда Editor вызывает диалоговое окно {Editor options:EditOptions},</w:t>
      </w:r>
    </w:p>
    <w:p w14:paraId="1B238A28" w14:textId="77777777" w:rsidR="009C3D4F" w:rsidRDefault="009C3D4F" w:rsidP="009C3D4F">
      <w:r>
        <w:t>в котором Вы можете устанавливать опции работы текстового редактора.</w:t>
      </w:r>
    </w:p>
    <w:p w14:paraId="3D77DB6D" w14:textId="77777777" w:rsidR="009C3D4F" w:rsidRDefault="009C3D4F" w:rsidP="009C3D4F"/>
    <w:p w14:paraId="3A29B599" w14:textId="77777777" w:rsidR="009C3D4F" w:rsidRDefault="009C3D4F" w:rsidP="009C3D4F">
      <w:r>
        <w:t>.topic EditOptions</w:t>
      </w:r>
    </w:p>
    <w:p w14:paraId="6D286F9E" w14:textId="77777777" w:rsidR="009C3D4F" w:rsidRDefault="009C3D4F" w:rsidP="009C3D4F">
      <w:r>
        <w:t xml:space="preserve"> { Editor options :AbsColor_$5F}</w:t>
      </w:r>
      <w:r>
        <w:rPr>
          <w:rFonts w:ascii="Arial" w:hAnsi="Arial" w:cs="Arial"/>
        </w:rPr>
        <w:t>▄</w:t>
      </w:r>
    </w:p>
    <w:p w14:paraId="434EF3B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46E87BF0" w14:textId="77777777" w:rsidR="009C3D4F" w:rsidRDefault="009C3D4F" w:rsidP="009C3D4F">
      <w:r>
        <w:t>В диалоговом окне Editor options Вы можете:</w:t>
      </w:r>
    </w:p>
    <w:p w14:paraId="5FE77276" w14:textId="77777777" w:rsidR="009C3D4F" w:rsidRDefault="009C3D4F" w:rsidP="009C3D4F"/>
    <w:p w14:paraId="4D1F159F" w14:textId="77777777" w:rsidR="009C3D4F" w:rsidRDefault="009C3D4F" w:rsidP="009C3D4F">
      <w:r>
        <w:lastRenderedPageBreak/>
        <w:t>разрешить или запретить создание .BAK-файлов редактора при</w:t>
      </w:r>
    </w:p>
    <w:p w14:paraId="3C8D5F29" w14:textId="77777777" w:rsidR="009C3D4F" w:rsidRDefault="009C3D4F" w:rsidP="009C3D4F">
      <w:r>
        <w:t>выполнении команды {Save:FSave} (Create backup files);</w:t>
      </w:r>
    </w:p>
    <w:p w14:paraId="16887F0A" w14:textId="77777777" w:rsidR="009C3D4F" w:rsidRDefault="009C3D4F" w:rsidP="009C3D4F"/>
    <w:p w14:paraId="0D7E5FA1" w14:textId="77777777" w:rsidR="009C3D4F" w:rsidRDefault="009C3D4F" w:rsidP="009C3D4F">
      <w:r>
        <w:t>{примечаниеў:Color_5} если в каталоге сохраняемого файла</w:t>
      </w:r>
    </w:p>
    <w:p w14:paraId="4427516B" w14:textId="77777777" w:rsidR="009C3D4F" w:rsidRDefault="009C3D4F" w:rsidP="009C3D4F">
      <w:r>
        <w:t>существует подкаталог BAK, резервные копии файлов будут</w:t>
      </w:r>
    </w:p>
    <w:p w14:paraId="336B5CF9" w14:textId="77777777" w:rsidR="009C3D4F" w:rsidRDefault="009C3D4F" w:rsidP="009C3D4F">
      <w:r>
        <w:t>создаваться в этом подкаталоге без изменения их расширения.</w:t>
      </w:r>
    </w:p>
    <w:p w14:paraId="38DA93E6" w14:textId="77777777" w:rsidR="009C3D4F" w:rsidRDefault="009C3D4F" w:rsidP="009C3D4F">
      <w:r>
        <w:t>Если такого подкаталога нет, то перед сохранением существующий</w:t>
      </w:r>
    </w:p>
    <w:p w14:paraId="3468B76C" w14:textId="77777777" w:rsidR="009C3D4F" w:rsidRDefault="009C3D4F" w:rsidP="009C3D4F">
      <w:r>
        <w:t>файл будет переименован в файл с расширением .BAK.</w:t>
      </w:r>
    </w:p>
    <w:p w14:paraId="30516E0C" w14:textId="77777777" w:rsidR="009C3D4F" w:rsidRDefault="009C3D4F" w:rsidP="009C3D4F">
      <w:r>
        <w:t>При работе с файлами, имеющими одинаковые имена, но разные</w:t>
      </w:r>
    </w:p>
    <w:p w14:paraId="3EF78499" w14:textId="77777777" w:rsidR="009C3D4F" w:rsidRDefault="009C3D4F" w:rsidP="009C3D4F">
      <w:r>
        <w:t>расширения, например, .CPP и .HPP, рекомендуется хранить резервные</w:t>
      </w:r>
    </w:p>
    <w:p w14:paraId="38A6AAF0" w14:textId="77777777" w:rsidR="009C3D4F" w:rsidRDefault="009C3D4F" w:rsidP="009C3D4F">
      <w:r>
        <w:t>копии файлов в подкаталоге BAK, чтобы избежать перезаписи файлов;</w:t>
      </w:r>
    </w:p>
    <w:p w14:paraId="6CF88C5B" w14:textId="77777777" w:rsidR="009C3D4F" w:rsidRDefault="009C3D4F" w:rsidP="009C3D4F"/>
    <w:p w14:paraId="162D70BA" w14:textId="77777777" w:rsidR="009C3D4F" w:rsidRDefault="009C3D4F" w:rsidP="009C3D4F">
      <w:r>
        <w:t>установить режим вставки или замены (Insert mode);</w:t>
      </w:r>
    </w:p>
    <w:p w14:paraId="684A582C" w14:textId="77777777" w:rsidR="009C3D4F" w:rsidRDefault="009C3D4F" w:rsidP="009C3D4F"/>
    <w:p w14:paraId="07259091" w14:textId="77777777" w:rsidR="009C3D4F" w:rsidRDefault="009C3D4F" w:rsidP="009C3D4F">
      <w:r>
        <w:t>установить режим автоматического выравнивания строк слева</w:t>
      </w:r>
    </w:p>
    <w:p w14:paraId="4727B276" w14:textId="77777777" w:rsidR="009C3D4F" w:rsidRDefault="009C3D4F" w:rsidP="009C3D4F">
      <w:r>
        <w:t>(Autoindent mode);</w:t>
      </w:r>
    </w:p>
    <w:p w14:paraId="58F64403" w14:textId="77777777" w:rsidR="009C3D4F" w:rsidRDefault="009C3D4F" w:rsidP="009C3D4F"/>
    <w:p w14:paraId="7A9C1D8C" w14:textId="77777777" w:rsidR="009C3D4F" w:rsidRDefault="009C3D4F" w:rsidP="009C3D4F">
      <w:r>
        <w:t>разрешить или запретить использование символов табуляции при записи в файл</w:t>
      </w:r>
    </w:p>
    <w:p w14:paraId="52268ABB" w14:textId="77777777" w:rsidR="009C3D4F" w:rsidRDefault="009C3D4F" w:rsidP="009C3D4F">
      <w:r>
        <w:t>(Use tab characters);</w:t>
      </w:r>
    </w:p>
    <w:p w14:paraId="2BA4FFFA" w14:textId="77777777" w:rsidR="009C3D4F" w:rsidRDefault="009C3D4F" w:rsidP="009C3D4F"/>
    <w:p w14:paraId="73FCDDB4" w14:textId="77777777" w:rsidR="009C3D4F" w:rsidRDefault="009C3D4F" w:rsidP="009C3D4F">
      <w:r>
        <w:t>разрешить или запретить использование расширенной памяти (EMS или XMS) для</w:t>
      </w:r>
    </w:p>
    <w:p w14:paraId="46D231F5" w14:textId="77777777" w:rsidR="009C3D4F" w:rsidRDefault="009C3D4F" w:rsidP="009C3D4F">
      <w:r>
        <w:t>Swap-файла редактора (не рекомендуется использовать EMS или XMS, если</w:t>
      </w:r>
    </w:p>
    <w:p w14:paraId="08D36FAE" w14:textId="77777777" w:rsidR="009C3D4F" w:rsidRDefault="009C3D4F" w:rsidP="009C3D4F">
      <w:r>
        <w:t>она невелика, а редактируемые файлы большие, или если запускаемая</w:t>
      </w:r>
    </w:p>
    <w:p w14:paraId="32701A5D" w14:textId="77777777" w:rsidR="009C3D4F" w:rsidRDefault="009C3D4F" w:rsidP="009C3D4F">
      <w:r>
        <w:t>внешняя программа сама использует EMS или XMS);</w:t>
      </w:r>
    </w:p>
    <w:p w14:paraId="11B02573" w14:textId="77777777" w:rsidR="009C3D4F" w:rsidRDefault="009C3D4F" w:rsidP="009C3D4F"/>
    <w:p w14:paraId="2D996114" w14:textId="77777777" w:rsidR="009C3D4F" w:rsidRDefault="009C3D4F" w:rsidP="009C3D4F">
      <w:r>
        <w:t>разрешить или запретить подтверждение при открывании несуществующего файла</w:t>
      </w:r>
    </w:p>
    <w:p w14:paraId="702E0DDC" w14:textId="77777777" w:rsidR="009C3D4F" w:rsidRDefault="009C3D4F" w:rsidP="009C3D4F">
      <w:r>
        <w:t>(Prompt on new file);</w:t>
      </w:r>
    </w:p>
    <w:p w14:paraId="31D6A9B5" w14:textId="77777777" w:rsidR="009C3D4F" w:rsidRDefault="009C3D4F" w:rsidP="009C3D4F"/>
    <w:p w14:paraId="1339571A" w14:textId="77777777" w:rsidR="009C3D4F" w:rsidRDefault="009C3D4F" w:rsidP="009C3D4F">
      <w:r>
        <w:t>разрешить или запретить автоматическое изменение текущего каталога</w:t>
      </w:r>
    </w:p>
    <w:p w14:paraId="19CF4BD3" w14:textId="77777777" w:rsidR="009C3D4F" w:rsidRDefault="009C3D4F" w:rsidP="009C3D4F">
      <w:r>
        <w:lastRenderedPageBreak/>
        <w:t>при открывании окна редактора (Change dir on open);</w:t>
      </w:r>
    </w:p>
    <w:p w14:paraId="409CAD27" w14:textId="77777777" w:rsidR="009C3D4F" w:rsidRDefault="009C3D4F" w:rsidP="009C3D4F"/>
    <w:p w14:paraId="55AB804B" w14:textId="77777777" w:rsidR="009C3D4F" w:rsidRDefault="009C3D4F" w:rsidP="009C3D4F">
      <w:r>
        <w:t>разрешить или запретить расположение открываемого окна {каскадом:WCascade}</w:t>
      </w:r>
    </w:p>
    <w:p w14:paraId="2F658FE5" w14:textId="77777777" w:rsidR="009C3D4F" w:rsidRDefault="009C3D4F" w:rsidP="009C3D4F">
      <w:r>
        <w:t>(Cascade new window);</w:t>
      </w:r>
    </w:p>
    <w:p w14:paraId="664E0514" w14:textId="77777777" w:rsidR="009C3D4F" w:rsidRDefault="009C3D4F" w:rsidP="009C3D4F"/>
    <w:p w14:paraId="5A25B5A4" w14:textId="77777777" w:rsidR="009C3D4F" w:rsidRDefault="009C3D4F" w:rsidP="009C3D4F">
      <w:r>
        <w:t>определить, что будет появляться в окнах {Find} и {Replace}: слово</w:t>
      </w:r>
    </w:p>
    <w:p w14:paraId="73B64B90" w14:textId="77777777" w:rsidR="009C3D4F" w:rsidRDefault="009C3D4F" w:rsidP="009C3D4F">
      <w:r>
        <w:t>в позиции курсора редактора или строка предыдущего поиска</w:t>
      </w:r>
    </w:p>
    <w:p w14:paraId="337DBE3C" w14:textId="77777777" w:rsidR="009C3D4F" w:rsidRDefault="009C3D4F" w:rsidP="009C3D4F">
      <w:r>
        <w:t>(Find text at cursor);</w:t>
      </w:r>
    </w:p>
    <w:p w14:paraId="79F7E56D" w14:textId="77777777" w:rsidR="009C3D4F" w:rsidRDefault="009C3D4F" w:rsidP="009C3D4F"/>
    <w:p w14:paraId="36297A70" w14:textId="77777777" w:rsidR="009C3D4F" w:rsidRDefault="009C3D4F" w:rsidP="009C3D4F">
      <w:r>
        <w:t>разрешить или запретить (для экономии памяти) выполнение операций</w:t>
      </w:r>
    </w:p>
    <w:p w14:paraId="704AEDA1" w14:textId="77777777" w:rsidR="009C3D4F" w:rsidRDefault="009C3D4F" w:rsidP="009C3D4F">
      <w:r>
        <w:t>{Undo:EUndo} и {Redo:ERedo} (Enable Undo/Redo);</w:t>
      </w:r>
    </w:p>
    <w:p w14:paraId="058B3C9E" w14:textId="77777777" w:rsidR="009C3D4F" w:rsidRDefault="009C3D4F" w:rsidP="009C3D4F"/>
    <w:p w14:paraId="49A12814" w14:textId="77777777" w:rsidR="009C3D4F" w:rsidRDefault="009C3D4F" w:rsidP="009C3D4F">
      <w:r>
        <w:t>разрешить или запретить перенос текущей строки, если при наборе текста</w:t>
      </w:r>
    </w:p>
    <w:p w14:paraId="468B6753" w14:textId="77777777" w:rsidR="009C3D4F" w:rsidRDefault="009C3D4F" w:rsidP="009C3D4F">
      <w:r>
        <w:t>ее длина превысит максимально допустимую длину, заданную значением</w:t>
      </w:r>
    </w:p>
    <w:p w14:paraId="6D07AFBE" w14:textId="77777777" w:rsidR="009C3D4F" w:rsidRDefault="009C3D4F" w:rsidP="009C3D4F">
      <w:r>
        <w:t>Max line width (Enable text wrap);</w:t>
      </w:r>
    </w:p>
    <w:p w14:paraId="5AEE0EFF" w14:textId="77777777" w:rsidR="009C3D4F" w:rsidRDefault="009C3D4F" w:rsidP="009C3D4F"/>
    <w:p w14:paraId="79C239F4" w14:textId="77777777" w:rsidR="009C3D4F" w:rsidRDefault="009C3D4F" w:rsidP="009C3D4F">
      <w:r>
        <w:t>разрешить или запретить попытку переноса слов (Enable hyphenation)</w:t>
      </w:r>
    </w:p>
    <w:p w14:paraId="2B36465E" w14:textId="77777777" w:rsidR="009C3D4F" w:rsidRDefault="009C3D4F" w:rsidP="009C3D4F">
      <w:r>
        <w:t>(если установлена предыдущая опция Enable text wrap);</w:t>
      </w:r>
    </w:p>
    <w:p w14:paraId="5C366062" w14:textId="77777777" w:rsidR="009C3D4F" w:rsidRDefault="009C3D4F" w:rsidP="009C3D4F"/>
    <w:p w14:paraId="2D1C8072" w14:textId="77777777" w:rsidR="009C3D4F" w:rsidRDefault="009C3D4F" w:rsidP="009C3D4F">
      <w:r>
        <w:t>разрешить или запретить раздвижку пробелами переносимой строки до длины</w:t>
      </w:r>
    </w:p>
    <w:p w14:paraId="39785E05" w14:textId="77777777" w:rsidR="009C3D4F" w:rsidRDefault="009C3D4F" w:rsidP="009C3D4F">
      <w:r>
        <w:t>Max line width (Expand wrapped line) (если установлена опция Enable</w:t>
      </w:r>
    </w:p>
    <w:p w14:paraId="59BBC007" w14:textId="77777777" w:rsidR="009C3D4F" w:rsidRDefault="009C3D4F" w:rsidP="009C3D4F">
      <w:r>
        <w:t>text wrap);</w:t>
      </w:r>
    </w:p>
    <w:p w14:paraId="12C2C10F" w14:textId="77777777" w:rsidR="009C3D4F" w:rsidRDefault="009C3D4F" w:rsidP="009C3D4F"/>
    <w:p w14:paraId="5475213C" w14:textId="77777777" w:rsidR="009C3D4F" w:rsidRDefault="009C3D4F" w:rsidP="009C3D4F">
      <w:r>
        <w:t>разрешить или запретить синтаксическую раскраску текста в файлах с</w:t>
      </w:r>
    </w:p>
    <w:p w14:paraId="2C88CAE6" w14:textId="77777777" w:rsidR="009C3D4F" w:rsidRDefault="009C3D4F" w:rsidP="009C3D4F">
      <w:r>
        <w:t>расширением .CBS и выделение цветом ремарок в любых файлах</w:t>
      </w:r>
    </w:p>
    <w:p w14:paraId="16DC93B4" w14:textId="77777777" w:rsidR="009C3D4F" w:rsidRDefault="009C3D4F" w:rsidP="009C3D4F">
      <w:r>
        <w:t>(Syntax highlight);</w:t>
      </w:r>
    </w:p>
    <w:p w14:paraId="271B1212" w14:textId="77777777" w:rsidR="009C3D4F" w:rsidRDefault="009C3D4F" w:rsidP="009C3D4F"/>
    <w:p w14:paraId="5491006C" w14:textId="77777777" w:rsidR="009C3D4F" w:rsidRDefault="009C3D4F" w:rsidP="009C3D4F">
      <w:r>
        <w:t>разрешить или запретить подсветку строки/колонки, на которой стоит курсор</w:t>
      </w:r>
    </w:p>
    <w:p w14:paraId="59CA1ECD" w14:textId="77777777" w:rsidR="009C3D4F" w:rsidRDefault="009C3D4F" w:rsidP="009C3D4F">
      <w:r>
        <w:t>(Highlight current line/column);</w:t>
      </w:r>
    </w:p>
    <w:p w14:paraId="3A0C8A12" w14:textId="77777777" w:rsidR="009C3D4F" w:rsidRDefault="009C3D4F" w:rsidP="009C3D4F"/>
    <w:p w14:paraId="0E19A816" w14:textId="77777777" w:rsidR="009C3D4F" w:rsidRDefault="009C3D4F" w:rsidP="009C3D4F">
      <w:r>
        <w:t>разрешить или запретить подсветку строк, на которых заканчивается</w:t>
      </w:r>
    </w:p>
    <w:p w14:paraId="09521BC7" w14:textId="77777777" w:rsidR="009C3D4F" w:rsidRDefault="009C3D4F" w:rsidP="009C3D4F">
      <w:r>
        <w:t>печатная страница (Highlight page breaks);</w:t>
      </w:r>
    </w:p>
    <w:p w14:paraId="2E005538" w14:textId="77777777" w:rsidR="009C3D4F" w:rsidRDefault="009C3D4F" w:rsidP="009C3D4F"/>
    <w:p w14:paraId="5DD21A76" w14:textId="77777777" w:rsidR="009C3D4F" w:rsidRDefault="009C3D4F" w:rsidP="009C3D4F">
      <w:r>
        <w:t>разрешить или запретить подсветку границ текста, задаваемых отступом слева</w:t>
      </w:r>
    </w:p>
    <w:p w14:paraId="604E07E4" w14:textId="77777777" w:rsidR="009C3D4F" w:rsidRDefault="009C3D4F" w:rsidP="009C3D4F">
      <w:r>
        <w:t>и максимальной длиной строки (Highlight &gt;boundaries&lt;);</w:t>
      </w:r>
    </w:p>
    <w:p w14:paraId="2C91ACAA" w14:textId="77777777" w:rsidR="009C3D4F" w:rsidRDefault="009C3D4F" w:rsidP="009C3D4F"/>
    <w:p w14:paraId="6B99D2BE" w14:textId="77777777" w:rsidR="009C3D4F" w:rsidRDefault="009C3D4F" w:rsidP="009C3D4F">
      <w:r>
        <w:t>установить или отключить режим, при котором пометка блока в окне</w:t>
      </w:r>
    </w:p>
    <w:p w14:paraId="0736ACD3" w14:textId="77777777" w:rsidR="009C3D4F" w:rsidRDefault="009C3D4F" w:rsidP="009C3D4F">
      <w:r>
        <w:t>редактора исчезает при любом действии, кроме продолжения пометки</w:t>
      </w:r>
    </w:p>
    <w:p w14:paraId="5790E069" w14:textId="77777777" w:rsidR="009C3D4F" w:rsidRDefault="009C3D4F" w:rsidP="009C3D4F">
      <w:r>
        <w:t>клавишами Shift+стрелки или "мышью" (Non-persistent blocks);</w:t>
      </w:r>
    </w:p>
    <w:p w14:paraId="6BFDFA1A" w14:textId="77777777" w:rsidR="009C3D4F" w:rsidRDefault="009C3D4F" w:rsidP="009C3D4F"/>
    <w:p w14:paraId="0970AF1C" w14:textId="77777777" w:rsidR="009C3D4F" w:rsidRDefault="009C3D4F" w:rsidP="009C3D4F">
      <w:r>
        <w:t>установить или отключить режим, при котором помеченный блок всегда</w:t>
      </w:r>
    </w:p>
    <w:p w14:paraId="42FA7BCB" w14:textId="77777777" w:rsidR="009C3D4F" w:rsidRDefault="009C3D4F" w:rsidP="009C3D4F">
      <w:r>
        <w:t>заменяется на вводимый символ или вставляемый из {Clipboard} новый</w:t>
      </w:r>
    </w:p>
    <w:p w14:paraId="1E6C048C" w14:textId="77777777" w:rsidR="009C3D4F" w:rsidRDefault="009C3D4F" w:rsidP="009C3D4F">
      <w:r>
        <w:t>блок либо всегда удаляется при нажатии на клавиши Del, Backspace</w:t>
      </w:r>
    </w:p>
    <w:p w14:paraId="30F7349E" w14:textId="77777777" w:rsidR="009C3D4F" w:rsidRDefault="009C3D4F" w:rsidP="009C3D4F">
      <w:r>
        <w:t>(Overwrite blocks);</w:t>
      </w:r>
    </w:p>
    <w:p w14:paraId="16AA6F5D" w14:textId="77777777" w:rsidR="009C3D4F" w:rsidRDefault="009C3D4F" w:rsidP="009C3D4F"/>
    <w:p w14:paraId="237EEDB9" w14:textId="77777777" w:rsidR="009C3D4F" w:rsidRDefault="009C3D4F" w:rsidP="009C3D4F">
      <w:r>
        <w:t>разрешить или запретить установку курсора на конец выделенного блока</w:t>
      </w:r>
    </w:p>
    <w:p w14:paraId="577288C1" w14:textId="77777777" w:rsidR="009C3D4F" w:rsidRDefault="009C3D4F" w:rsidP="009C3D4F">
      <w:r>
        <w:t>после выполнения операций Paste и Read block from file</w:t>
      </w:r>
    </w:p>
    <w:p w14:paraId="5FF536F1" w14:textId="77777777" w:rsidR="009C3D4F" w:rsidRDefault="009C3D4F" w:rsidP="009C3D4F">
      <w:r>
        <w:t>(Paste goes to end of block);</w:t>
      </w:r>
    </w:p>
    <w:p w14:paraId="5D49ABCB" w14:textId="77777777" w:rsidR="009C3D4F" w:rsidRDefault="009C3D4F" w:rsidP="009C3D4F"/>
    <w:p w14:paraId="6E506854" w14:textId="77777777" w:rsidR="009C3D4F" w:rsidRDefault="009C3D4F" w:rsidP="009C3D4F">
      <w:r>
        <w:t>установить или отключить режим, при котором сохраняются пробелы</w:t>
      </w:r>
    </w:p>
    <w:p w14:paraId="1DBF59B3" w14:textId="77777777" w:rsidR="009C3D4F" w:rsidRDefault="009C3D4F" w:rsidP="009C3D4F">
      <w:r>
        <w:t>в конце строк (Keep trailing blanks);</w:t>
      </w:r>
    </w:p>
    <w:p w14:paraId="50E0F32E" w14:textId="77777777" w:rsidR="009C3D4F" w:rsidRDefault="009C3D4F" w:rsidP="009C3D4F"/>
    <w:p w14:paraId="60DE0CAB" w14:textId="77777777" w:rsidR="009C3D4F" w:rsidRDefault="009C3D4F" w:rsidP="009C3D4F">
      <w:r>
        <w:t>установить или отключить режим, при котором во время чтения текста</w:t>
      </w:r>
    </w:p>
    <w:p w14:paraId="4198D79C" w14:textId="77777777" w:rsidR="009C3D4F" w:rsidRDefault="009C3D4F" w:rsidP="009C3D4F">
      <w:r>
        <w:t>из файла все строки с длиной, превышающей максимальную</w:t>
      </w:r>
    </w:p>
    <w:p w14:paraId="1F944D32" w14:textId="77777777" w:rsidR="009C3D4F" w:rsidRDefault="009C3D4F" w:rsidP="009C3D4F">
      <w:r>
        <w:t>(Max line width), автоматически переносятся по словам</w:t>
      </w:r>
    </w:p>
    <w:p w14:paraId="1762429F" w14:textId="77777777" w:rsidR="009C3D4F" w:rsidRDefault="009C3D4F" w:rsidP="009C3D4F">
      <w:r>
        <w:t>(Wrap lines on Load);</w:t>
      </w:r>
    </w:p>
    <w:p w14:paraId="2FA27DDE" w14:textId="77777777" w:rsidR="009C3D4F" w:rsidRDefault="009C3D4F" w:rsidP="009C3D4F"/>
    <w:p w14:paraId="07C378A8" w14:textId="77777777" w:rsidR="009C3D4F" w:rsidRDefault="009C3D4F" w:rsidP="009C3D4F">
      <w:r>
        <w:t>установить или отключить режим, при котором непустые строки</w:t>
      </w:r>
    </w:p>
    <w:p w14:paraId="70F871B0" w14:textId="77777777" w:rsidR="009C3D4F" w:rsidRDefault="009C3D4F" w:rsidP="009C3D4F">
      <w:r>
        <w:lastRenderedPageBreak/>
        <w:t>записываются в файл без символов конца строки CR/LF</w:t>
      </w:r>
    </w:p>
    <w:p w14:paraId="062E50AC" w14:textId="77777777" w:rsidR="009C3D4F" w:rsidRDefault="009C3D4F" w:rsidP="009C3D4F">
      <w:r>
        <w:t>(Unwrap lines on Save);</w:t>
      </w:r>
    </w:p>
    <w:p w14:paraId="39D980F8" w14:textId="77777777" w:rsidR="009C3D4F" w:rsidRDefault="009C3D4F" w:rsidP="009C3D4F"/>
    <w:p w14:paraId="6835838E" w14:textId="77777777" w:rsidR="009C3D4F" w:rsidRDefault="009C3D4F" w:rsidP="009C3D4F">
      <w:r>
        <w:t>установить или отключить режим, при котором в конец создаваемого</w:t>
      </w:r>
    </w:p>
    <w:p w14:paraId="6804DA24" w14:textId="77777777" w:rsidR="009C3D4F" w:rsidRDefault="009C3D4F" w:rsidP="009C3D4F">
      <w:r>
        <w:t>файла всегда записываются символы конца строки CR/LF</w:t>
      </w:r>
    </w:p>
    <w:p w14:paraId="1D318513" w14:textId="77777777" w:rsidR="009C3D4F" w:rsidRDefault="009C3D4F" w:rsidP="009C3D4F">
      <w:r>
        <w:t>(Write CR/LF at the end);</w:t>
      </w:r>
    </w:p>
    <w:p w14:paraId="0FCAF642" w14:textId="77777777" w:rsidR="009C3D4F" w:rsidRDefault="009C3D4F" w:rsidP="009C3D4F"/>
    <w:p w14:paraId="7855F8F9" w14:textId="77777777" w:rsidR="009C3D4F" w:rsidRDefault="009C3D4F" w:rsidP="009C3D4F">
      <w:r>
        <w:t>установить или отключить режим, при котором в конец создаваемого</w:t>
      </w:r>
    </w:p>
    <w:p w14:paraId="153D4EBD" w14:textId="77777777" w:rsidR="009C3D4F" w:rsidRDefault="009C3D4F" w:rsidP="009C3D4F">
      <w:r>
        <w:t>файла всегда записывается символ конца файла (ASCII 26)</w:t>
      </w:r>
    </w:p>
    <w:p w14:paraId="6C0259E3" w14:textId="77777777" w:rsidR="009C3D4F" w:rsidRDefault="009C3D4F" w:rsidP="009C3D4F">
      <w:r>
        <w:t>(Write EOF char at the end);</w:t>
      </w:r>
    </w:p>
    <w:p w14:paraId="313F4045" w14:textId="77777777" w:rsidR="009C3D4F" w:rsidRDefault="009C3D4F" w:rsidP="009C3D4F"/>
    <w:p w14:paraId="629152A2" w14:textId="77777777" w:rsidR="009C3D4F" w:rsidRDefault="009C3D4F" w:rsidP="009C3D4F">
      <w:r>
        <w:t>задать количество пробелов, заменяемых символом табуляции (Tab size);</w:t>
      </w:r>
    </w:p>
    <w:p w14:paraId="7C1BFA33" w14:textId="77777777" w:rsidR="009C3D4F" w:rsidRDefault="009C3D4F" w:rsidP="009C3D4F"/>
    <w:p w14:paraId="585A5F33" w14:textId="77777777" w:rsidR="009C3D4F" w:rsidRDefault="009C3D4F" w:rsidP="009C3D4F">
      <w:r>
        <w:t>задать величину отступа слева при переходе на новую строку (Left margin);</w:t>
      </w:r>
    </w:p>
    <w:p w14:paraId="1E031E4B" w14:textId="77777777" w:rsidR="009C3D4F" w:rsidRDefault="009C3D4F" w:rsidP="009C3D4F"/>
    <w:p w14:paraId="78ADD2E6" w14:textId="77777777" w:rsidR="009C3D4F" w:rsidRDefault="009C3D4F" w:rsidP="009C3D4F">
      <w:r>
        <w:t>задать максимальную длину строки для автоматического переноса текста</w:t>
      </w:r>
    </w:p>
    <w:p w14:paraId="3F80AF7A" w14:textId="77777777" w:rsidR="009C3D4F" w:rsidRDefault="009C3D4F" w:rsidP="009C3D4F">
      <w:r>
        <w:t>(Max line width);</w:t>
      </w:r>
    </w:p>
    <w:p w14:paraId="46D8A0C7" w14:textId="77777777" w:rsidR="009C3D4F" w:rsidRDefault="009C3D4F" w:rsidP="009C3D4F"/>
    <w:p w14:paraId="7F9CDABD" w14:textId="77777777" w:rsidR="009C3D4F" w:rsidRDefault="009C3D4F" w:rsidP="009C3D4F">
      <w:r>
        <w:t>задать символы-ограничители слов (Word delimiters); пустая строка - Default;</w:t>
      </w:r>
    </w:p>
    <w:p w14:paraId="3F808CCE" w14:textId="77777777" w:rsidR="009C3D4F" w:rsidRDefault="009C3D4F" w:rsidP="009C3D4F"/>
    <w:p w14:paraId="41A69653" w14:textId="77777777" w:rsidR="009C3D4F" w:rsidRDefault="009C3D4F" w:rsidP="009C3D4F">
      <w:r>
        <w:t>задать ключевые слова, указывающие на комментарий, для синтаксической</w:t>
      </w:r>
    </w:p>
    <w:p w14:paraId="2EE1BFAD" w14:textId="77777777" w:rsidR="009C3D4F" w:rsidRDefault="009C3D4F" w:rsidP="009C3D4F">
      <w:r>
        <w:t>подсветки ремарок в текстовом редакторе в зависимости от имени и расширения</w:t>
      </w:r>
    </w:p>
    <w:p w14:paraId="25831B4D" w14:textId="77777777" w:rsidR="009C3D4F" w:rsidRDefault="009C3D4F" w:rsidP="009C3D4F">
      <w:r>
        <w:t>редактируемого файла, а также все вышеупомянутые параметры для группы файлов</w:t>
      </w:r>
    </w:p>
    <w:p w14:paraId="31BB2F71" w14:textId="77777777" w:rsidR="009C3D4F" w:rsidRDefault="009C3D4F" w:rsidP="009C3D4F">
      <w:r>
        <w:t>в диалоговом окне {Editor group list:CommentDlg} (кнопка Groups);</w:t>
      </w:r>
    </w:p>
    <w:p w14:paraId="7517CD0D" w14:textId="77777777" w:rsidR="009C3D4F" w:rsidRDefault="009C3D4F" w:rsidP="009C3D4F"/>
    <w:p w14:paraId="2D22651C" w14:textId="77777777" w:rsidR="009C3D4F" w:rsidRDefault="009C3D4F" w:rsidP="009C3D4F">
      <w:r>
        <w:t>настроить окна редактора на желаемую реакцию при нажатии различных клавиш</w:t>
      </w:r>
    </w:p>
    <w:p w14:paraId="1B8DA08A" w14:textId="77777777" w:rsidR="009C3D4F" w:rsidRDefault="009C3D4F" w:rsidP="009C3D4F">
      <w:r>
        <w:t>в диалоговом окне {Editor keys:EditorKeysDialog} (кнопка Keys).</w:t>
      </w:r>
    </w:p>
    <w:p w14:paraId="23549EE8" w14:textId="77777777" w:rsidR="009C3D4F" w:rsidRDefault="009C3D4F" w:rsidP="009C3D4F"/>
    <w:p w14:paraId="0060FCC8" w14:textId="77777777" w:rsidR="009C3D4F" w:rsidRDefault="009C3D4F" w:rsidP="009C3D4F">
      <w:r>
        <w:t>.topic CommentDlg</w:t>
      </w:r>
    </w:p>
    <w:p w14:paraId="23CE379C" w14:textId="77777777" w:rsidR="009C3D4F" w:rsidRDefault="009C3D4F" w:rsidP="009C3D4F">
      <w:r>
        <w:lastRenderedPageBreak/>
        <w:t xml:space="preserve"> { Editor group list :AbsColor_$5F}</w:t>
      </w:r>
      <w:r>
        <w:rPr>
          <w:rFonts w:ascii="Arial" w:hAnsi="Arial" w:cs="Arial"/>
        </w:rPr>
        <w:t>▄</w:t>
      </w:r>
    </w:p>
    <w:p w14:paraId="393822E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39A0E2B9" w14:textId="77777777" w:rsidR="009C3D4F" w:rsidRDefault="009C3D4F" w:rsidP="009C3D4F">
      <w:r>
        <w:t>Диалоговое окно Editor group list позволяет задавать ключевые слова,</w:t>
      </w:r>
    </w:p>
    <w:p w14:paraId="6C269A03" w14:textId="77777777" w:rsidR="009C3D4F" w:rsidRDefault="009C3D4F" w:rsidP="009C3D4F">
      <w:r>
        <w:t>указывающие на комментарий, для синтаксической подсветки ремарок в текстовом</w:t>
      </w:r>
    </w:p>
    <w:p w14:paraId="1FEF57E2" w14:textId="77777777" w:rsidR="009C3D4F" w:rsidRDefault="009C3D4F" w:rsidP="009C3D4F">
      <w:r>
        <w:t>редакторе в зависимости от имени и расширения редактируемого файла,</w:t>
      </w:r>
    </w:p>
    <w:p w14:paraId="3C0B3711" w14:textId="77777777" w:rsidR="009C3D4F" w:rsidRDefault="009C3D4F" w:rsidP="009C3D4F">
      <w:r>
        <w:t>а также {опции редактора:EditOptions} для группы файлов.</w:t>
      </w:r>
    </w:p>
    <w:p w14:paraId="154C6956" w14:textId="77777777" w:rsidR="009C3D4F" w:rsidRDefault="009C3D4F" w:rsidP="009C3D4F"/>
    <w:p w14:paraId="2F71B9C5" w14:textId="77777777" w:rsidR="009C3D4F" w:rsidRDefault="009C3D4F" w:rsidP="009C3D4F">
      <w:r>
        <w:t>Команда Modify вызывает диалоговое окно {Modify item:NewComment},</w:t>
      </w:r>
    </w:p>
    <w:p w14:paraId="38F096E1" w14:textId="77777777" w:rsidR="009C3D4F" w:rsidRDefault="009C3D4F" w:rsidP="009C3D4F">
      <w:r>
        <w:t>в котором можно изменить маску группы или ключевое слово.</w:t>
      </w:r>
    </w:p>
    <w:p w14:paraId="00D90731" w14:textId="77777777" w:rsidR="009C3D4F" w:rsidRDefault="009C3D4F" w:rsidP="009C3D4F"/>
    <w:p w14:paraId="20F580ED" w14:textId="77777777" w:rsidR="009C3D4F" w:rsidRDefault="009C3D4F" w:rsidP="009C3D4F">
      <w:r>
        <w:t>Команда New вызывает диалоговое окно {New item:NewComment},</w:t>
      </w:r>
    </w:p>
    <w:p w14:paraId="055FB854" w14:textId="77777777" w:rsidR="009C3D4F" w:rsidRDefault="009C3D4F" w:rsidP="009C3D4F">
      <w:r>
        <w:t>которое позволяет включить в список File names новый пункт.</w:t>
      </w:r>
    </w:p>
    <w:p w14:paraId="442F1E48" w14:textId="77777777" w:rsidR="009C3D4F" w:rsidRDefault="009C3D4F" w:rsidP="009C3D4F"/>
    <w:p w14:paraId="5EA99558" w14:textId="77777777" w:rsidR="009C3D4F" w:rsidRDefault="009C3D4F" w:rsidP="009C3D4F">
      <w:r>
        <w:t>Команда Options вызывает диалоговое окно {Editor options:EditOptions},</w:t>
      </w:r>
    </w:p>
    <w:p w14:paraId="2AD349C1" w14:textId="77777777" w:rsidR="009C3D4F" w:rsidRDefault="009C3D4F" w:rsidP="009C3D4F">
      <w:r>
        <w:t>которое позволяет изменить опции редактора для выбранной группы.</w:t>
      </w:r>
    </w:p>
    <w:p w14:paraId="06C14377" w14:textId="77777777" w:rsidR="009C3D4F" w:rsidRDefault="009C3D4F" w:rsidP="009C3D4F">
      <w:r>
        <w:t>Команда Ctrl+Options устанавливает для выбранной группы опции, заданные</w:t>
      </w:r>
    </w:p>
    <w:p w14:paraId="3F45D13F" w14:textId="77777777" w:rsidR="009C3D4F" w:rsidRDefault="009C3D4F" w:rsidP="009C3D4F">
      <w:r>
        <w:t>командой {Options│Editor:OEditOptions}.</w:t>
      </w:r>
    </w:p>
    <w:p w14:paraId="74792D62" w14:textId="77777777" w:rsidR="009C3D4F" w:rsidRDefault="009C3D4F" w:rsidP="009C3D4F"/>
    <w:p w14:paraId="67CEFE16" w14:textId="77777777" w:rsidR="009C3D4F" w:rsidRDefault="009C3D4F" w:rsidP="009C3D4F">
      <w:r>
        <w:t>Команда Files вызывает диалоговое окно {Auxiliary file names:EditGroupNames}.</w:t>
      </w:r>
    </w:p>
    <w:p w14:paraId="0AF68B01" w14:textId="77777777" w:rsidR="009C3D4F" w:rsidRDefault="009C3D4F" w:rsidP="009C3D4F"/>
    <w:p w14:paraId="2F3F6641" w14:textId="77777777" w:rsidR="009C3D4F" w:rsidRDefault="009C3D4F" w:rsidP="009C3D4F">
      <w:r>
        <w:t>Команда Printer вызывает диалоговое окно {Printer setup:PrinterSetup}.</w:t>
      </w:r>
    </w:p>
    <w:p w14:paraId="2E428AA1" w14:textId="77777777" w:rsidR="009C3D4F" w:rsidRDefault="009C3D4F" w:rsidP="009C3D4F">
      <w:r>
        <w:t>Команда Ctrl+Printer устанавливает для выбранной группы опции, заданные</w:t>
      </w:r>
    </w:p>
    <w:p w14:paraId="49CD131C" w14:textId="77777777" w:rsidR="009C3D4F" w:rsidRDefault="009C3D4F" w:rsidP="009C3D4F">
      <w:r>
        <w:t>командой {Options│Printer:OPrinter}.</w:t>
      </w:r>
    </w:p>
    <w:p w14:paraId="5B630418" w14:textId="77777777" w:rsidR="009C3D4F" w:rsidRDefault="009C3D4F" w:rsidP="009C3D4F"/>
    <w:p w14:paraId="00A0EE48" w14:textId="77777777" w:rsidR="009C3D4F" w:rsidRDefault="009C3D4F" w:rsidP="009C3D4F">
      <w:r>
        <w:t>Команда Delete удаляет пункт из списка File names.</w:t>
      </w:r>
    </w:p>
    <w:p w14:paraId="38E1E04D" w14:textId="77777777" w:rsidR="009C3D4F" w:rsidRDefault="009C3D4F" w:rsidP="009C3D4F"/>
    <w:p w14:paraId="4C66C0E4" w14:textId="77777777" w:rsidR="009C3D4F" w:rsidRDefault="009C3D4F" w:rsidP="009C3D4F">
      <w:r>
        <w:t>Команда {Adjust:NewItemPos} позволяет переместить пункт на другое место</w:t>
      </w:r>
    </w:p>
    <w:p w14:paraId="1D02C4BF" w14:textId="77777777" w:rsidR="009C3D4F" w:rsidRDefault="009C3D4F" w:rsidP="009C3D4F">
      <w:r>
        <w:t>в списке.</w:t>
      </w:r>
    </w:p>
    <w:p w14:paraId="0E4285AB" w14:textId="77777777" w:rsidR="009C3D4F" w:rsidRDefault="009C3D4F" w:rsidP="009C3D4F"/>
    <w:p w14:paraId="290EA007" w14:textId="77777777" w:rsidR="009C3D4F" w:rsidRDefault="009C3D4F" w:rsidP="009C3D4F">
      <w:r>
        <w:lastRenderedPageBreak/>
        <w:t>.topic NewComment</w:t>
      </w:r>
    </w:p>
    <w:p w14:paraId="311DFB25" w14:textId="77777777" w:rsidR="009C3D4F" w:rsidRDefault="009C3D4F" w:rsidP="009C3D4F">
      <w:r>
        <w:t xml:space="preserve"> { New item / Modify item :AbsColor_$5F}</w:t>
      </w:r>
      <w:r>
        <w:rPr>
          <w:rFonts w:ascii="Arial" w:hAnsi="Arial" w:cs="Arial"/>
        </w:rPr>
        <w:t>▄</w:t>
      </w:r>
    </w:p>
    <w:p w14:paraId="663882A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20F9DE39" w14:textId="77777777" w:rsidR="009C3D4F" w:rsidRDefault="009C3D4F" w:rsidP="009C3D4F">
      <w:r>
        <w:t>Диалоговое окно New item / Modify item позволяет задать ключевые слова,</w:t>
      </w:r>
    </w:p>
    <w:p w14:paraId="2CCEED1A" w14:textId="77777777" w:rsidR="009C3D4F" w:rsidRDefault="009C3D4F" w:rsidP="009C3D4F">
      <w:r>
        <w:t>указывающие на комментарий, для синтаксической подсветки ремарок в текстовом</w:t>
      </w:r>
    </w:p>
    <w:p w14:paraId="196AC15C" w14:textId="77777777" w:rsidR="009C3D4F" w:rsidRDefault="009C3D4F" w:rsidP="009C3D4F">
      <w:r>
        <w:t>редакторе в зависимости от имени и расширения редактируемого файла.</w:t>
      </w:r>
    </w:p>
    <w:p w14:paraId="2F88A1C4" w14:textId="77777777" w:rsidR="009C3D4F" w:rsidRDefault="009C3D4F" w:rsidP="009C3D4F">
      <w:r>
        <w:t>Ключевых слов может быть несколько; в этом случае они должны разделяться</w:t>
      </w:r>
    </w:p>
    <w:p w14:paraId="27B2B0A6" w14:textId="77777777" w:rsidR="009C3D4F" w:rsidRDefault="009C3D4F" w:rsidP="009C3D4F">
      <w:r>
        <w:t>пробелом, например:</w:t>
      </w:r>
    </w:p>
    <w:p w14:paraId="0D2F9EFC" w14:textId="77777777" w:rsidR="009C3D4F" w:rsidRDefault="009C3D4F" w:rsidP="009C3D4F"/>
    <w:p w14:paraId="76F2D26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</w:t>
      </w:r>
      <w:r>
        <w:t xml:space="preserve"> New item </w:t>
      </w:r>
      <w:r>
        <w:rPr>
          <w:rFonts w:ascii="Arial" w:hAnsi="Arial" w:cs="Arial"/>
        </w:rPr>
        <w:t>═══════════╗</w:t>
      </w:r>
    </w:p>
    <w:p w14:paraId="5C7DD33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</w:t>
      </w:r>
      <w:r>
        <w:rPr>
          <w:rFonts w:ascii="Arial" w:hAnsi="Arial" w:cs="Arial"/>
        </w:rPr>
        <w:t>║</w:t>
      </w:r>
    </w:p>
    <w:p w14:paraId="621CC81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File name  *.BAT             </w:t>
      </w:r>
      <w:r>
        <w:rPr>
          <w:rFonts w:ascii="Arial" w:hAnsi="Arial" w:cs="Arial"/>
        </w:rPr>
        <w:t>║</w:t>
      </w:r>
    </w:p>
    <w:p w14:paraId="0535BFE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</w:t>
      </w:r>
      <w:r>
        <w:rPr>
          <w:rFonts w:ascii="Arial" w:hAnsi="Arial" w:cs="Arial"/>
        </w:rPr>
        <w:t>║</w:t>
      </w:r>
    </w:p>
    <w:p w14:paraId="7A10B43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Comments   REM ::            </w:t>
      </w:r>
      <w:r>
        <w:rPr>
          <w:rFonts w:ascii="Arial" w:hAnsi="Arial" w:cs="Arial"/>
        </w:rPr>
        <w:t>║</w:t>
      </w:r>
    </w:p>
    <w:p w14:paraId="6DDDDED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</w:t>
      </w:r>
      <w:r>
        <w:rPr>
          <w:rFonts w:ascii="Arial" w:hAnsi="Arial" w:cs="Arial"/>
        </w:rPr>
        <w:t>║</w:t>
      </w:r>
    </w:p>
    <w:p w14:paraId="73BAE7E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[ ] Regular expression      </w:t>
      </w:r>
      <w:r>
        <w:rPr>
          <w:rFonts w:ascii="Arial" w:hAnsi="Arial" w:cs="Arial"/>
        </w:rPr>
        <w:t>║</w:t>
      </w:r>
    </w:p>
    <w:p w14:paraId="645F3DE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</w:t>
      </w:r>
      <w:r>
        <w:rPr>
          <w:rFonts w:ascii="Arial" w:hAnsi="Arial" w:cs="Arial"/>
        </w:rPr>
        <w:t>║</w:t>
      </w:r>
    </w:p>
    <w:p w14:paraId="34D63DD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1A0FAED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6B3FF8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╚═══════════════════════════════╝</w:t>
      </w:r>
    </w:p>
    <w:p w14:paraId="225E63BD" w14:textId="77777777" w:rsidR="009C3D4F" w:rsidRDefault="009C3D4F" w:rsidP="009C3D4F"/>
    <w:p w14:paraId="1A251C02" w14:textId="77777777" w:rsidR="009C3D4F" w:rsidRDefault="009C3D4F" w:rsidP="009C3D4F">
      <w:r>
        <w:t>Если включен флаг Regular expression, то строка Comments воспринимается</w:t>
      </w:r>
    </w:p>
    <w:p w14:paraId="1CB0441B" w14:textId="77777777" w:rsidR="009C3D4F" w:rsidRDefault="009C3D4F" w:rsidP="009C3D4F">
      <w:r>
        <w:t>как {регулярное выражение:RegExp}.</w:t>
      </w:r>
    </w:p>
    <w:p w14:paraId="31318F4F" w14:textId="77777777" w:rsidR="009C3D4F" w:rsidRDefault="009C3D4F" w:rsidP="009C3D4F"/>
    <w:p w14:paraId="555398D3" w14:textId="77777777" w:rsidR="009C3D4F" w:rsidRDefault="009C3D4F" w:rsidP="009C3D4F">
      <w:r>
        <w:t>См.также {Editor group list:CommentDlg}</w:t>
      </w:r>
    </w:p>
    <w:p w14:paraId="031AA94D" w14:textId="77777777" w:rsidR="009C3D4F" w:rsidRDefault="009C3D4F" w:rsidP="009C3D4F"/>
    <w:p w14:paraId="30DDAFDD" w14:textId="77777777" w:rsidR="009C3D4F" w:rsidRDefault="009C3D4F" w:rsidP="009C3D4F">
      <w:r>
        <w:t>.topic EditGroupNames</w:t>
      </w:r>
    </w:p>
    <w:p w14:paraId="43B0704D" w14:textId="77777777" w:rsidR="009C3D4F" w:rsidRDefault="009C3D4F" w:rsidP="009C3D4F">
      <w:r>
        <w:t xml:space="preserve"> { Auxiliary file names :AbsColor_$5F}</w:t>
      </w:r>
      <w:r>
        <w:rPr>
          <w:rFonts w:ascii="Arial" w:hAnsi="Arial" w:cs="Arial"/>
        </w:rPr>
        <w:t>▄</w:t>
      </w:r>
    </w:p>
    <w:p w14:paraId="62D1219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0C02CC71" w14:textId="77777777" w:rsidR="009C3D4F" w:rsidRDefault="009C3D4F" w:rsidP="009C3D4F">
      <w:r>
        <w:lastRenderedPageBreak/>
        <w:t>Диалоговое окно Auxiliary file names позволяет задать имя Help-файла,</w:t>
      </w:r>
    </w:p>
    <w:p w14:paraId="6269C711" w14:textId="77777777" w:rsidR="009C3D4F" w:rsidRDefault="009C3D4F" w:rsidP="009C3D4F">
      <w:r>
        <w:t>имена файлов-таблиц конвертирования входного и выходного</w:t>
      </w:r>
    </w:p>
    <w:p w14:paraId="0F06C3FA" w14:textId="77777777" w:rsidR="009C3D4F" w:rsidRDefault="009C3D4F" w:rsidP="009C3D4F">
      <w:r>
        <w:t>потоков редактора для выбранной группы, а также имя файла макросов</w:t>
      </w:r>
    </w:p>
    <w:p w14:paraId="1198F769" w14:textId="77777777" w:rsidR="009C3D4F" w:rsidRDefault="009C3D4F" w:rsidP="009C3D4F">
      <w:r>
        <w:t>для {переназначения клавиш:KeyReassign}.</w:t>
      </w:r>
    </w:p>
    <w:p w14:paraId="3458235A" w14:textId="77777777" w:rsidR="009C3D4F" w:rsidRDefault="009C3D4F" w:rsidP="009C3D4F"/>
    <w:p w14:paraId="345113FB" w14:textId="77777777" w:rsidR="009C3D4F" w:rsidRDefault="009C3D4F" w:rsidP="009C3D4F">
      <w:r>
        <w:t>.topic EditorKeysDialog</w:t>
      </w:r>
    </w:p>
    <w:p w14:paraId="25784752" w14:textId="77777777" w:rsidR="009C3D4F" w:rsidRDefault="009C3D4F" w:rsidP="009C3D4F">
      <w:r>
        <w:t>В диалоговом окне Editor keys можно установить настройки окна редактора,</w:t>
      </w:r>
    </w:p>
    <w:p w14:paraId="1254E50A" w14:textId="77777777" w:rsidR="009C3D4F" w:rsidRDefault="009C3D4F" w:rsidP="009C3D4F">
      <w:r>
        <w:t>влияющие на его поведение при нажатии некоторых клавиш:</w:t>
      </w:r>
    </w:p>
    <w:p w14:paraId="5DE378B6" w14:textId="77777777" w:rsidR="009C3D4F" w:rsidRDefault="009C3D4F" w:rsidP="009C3D4F"/>
    <w:p w14:paraId="7A9AD447" w14:textId="77777777" w:rsidR="009C3D4F" w:rsidRDefault="009C3D4F" w:rsidP="009C3D4F">
      <w:r>
        <w:t>установить или отключить режим ввода любых символов, в том числе и</w:t>
      </w:r>
    </w:p>
    <w:p w14:paraId="20CE92CB" w14:textId="77777777" w:rsidR="009C3D4F" w:rsidRDefault="009C3D4F" w:rsidP="009C3D4F">
      <w:r>
        <w:t>управляющих, как если бы Вы каждый раз нажимали {Ctrl+P:CtrlPPressed}</w:t>
      </w:r>
    </w:p>
    <w:p w14:paraId="2FE237E9" w14:textId="77777777" w:rsidR="009C3D4F" w:rsidRDefault="009C3D4F" w:rsidP="009C3D4F">
      <w:r>
        <w:t>(Literal key input);</w:t>
      </w:r>
    </w:p>
    <w:p w14:paraId="1487A809" w14:textId="77777777" w:rsidR="009C3D4F" w:rsidRDefault="009C3D4F" w:rsidP="009C3D4F"/>
    <w:p w14:paraId="33461233" w14:textId="77777777" w:rsidR="009C3D4F" w:rsidRDefault="009C3D4F" w:rsidP="009C3D4F">
      <w:r>
        <w:t>разрешить или запретить перемещение курсора по позициям непустых</w:t>
      </w:r>
    </w:p>
    <w:p w14:paraId="2234F975" w14:textId="77777777" w:rsidR="009C3D4F" w:rsidRDefault="009C3D4F" w:rsidP="009C3D4F">
      <w:r>
        <w:t>символов предыдущей строки при нажатии на клавишу Tab</w:t>
      </w:r>
    </w:p>
    <w:p w14:paraId="6552C98E" w14:textId="77777777" w:rsidR="009C3D4F" w:rsidRDefault="009C3D4F" w:rsidP="009C3D4F">
      <w:r>
        <w:t>(Enable smart tab cursor movement);</w:t>
      </w:r>
    </w:p>
    <w:p w14:paraId="340B3470" w14:textId="77777777" w:rsidR="009C3D4F" w:rsidRDefault="009C3D4F" w:rsidP="009C3D4F"/>
    <w:p w14:paraId="2CE77D16" w14:textId="77777777" w:rsidR="009C3D4F" w:rsidRDefault="009C3D4F" w:rsidP="009C3D4F">
      <w:r>
        <w:t>установить или отключить режим ввода парных символов одним нажатием</w:t>
      </w:r>
    </w:p>
    <w:p w14:paraId="47B68B02" w14:textId="77777777" w:rsidR="009C3D4F" w:rsidRDefault="009C3D4F" w:rsidP="009C3D4F">
      <w:r>
        <w:t>клавиши, например, (), [], "" (Add matching chars);</w:t>
      </w:r>
    </w:p>
    <w:p w14:paraId="40FFB9A6" w14:textId="77777777" w:rsidR="009C3D4F" w:rsidRDefault="009C3D4F" w:rsidP="009C3D4F"/>
    <w:p w14:paraId="2D81DAB1" w14:textId="77777777" w:rsidR="009C3D4F" w:rsidRDefault="009C3D4F" w:rsidP="009C3D4F">
      <w:r>
        <w:t>установить или отключить режим автоматического ввода пробела после</w:t>
      </w:r>
    </w:p>
    <w:p w14:paraId="69AF736B" w14:textId="77777777" w:rsidR="009C3D4F" w:rsidRDefault="009C3D4F" w:rsidP="009C3D4F">
      <w:r>
        <w:t>знаков препинания ',', '.', ':', ';', '!', '?' (Auto-spaces after stops);</w:t>
      </w:r>
    </w:p>
    <w:p w14:paraId="0AEBB5C7" w14:textId="77777777" w:rsidR="009C3D4F" w:rsidRDefault="009C3D4F" w:rsidP="009C3D4F"/>
    <w:p w14:paraId="0FA947F9" w14:textId="77777777" w:rsidR="009C3D4F" w:rsidRDefault="009C3D4F" w:rsidP="009C3D4F">
      <w:r>
        <w:t>разрешить или запретить перемещение курсора между первым непустым</w:t>
      </w:r>
    </w:p>
    <w:p w14:paraId="6C3AC32B" w14:textId="77777777" w:rsidR="009C3D4F" w:rsidRDefault="009C3D4F" w:rsidP="009C3D4F">
      <w:r>
        <w:t>символом и началом строки при нажатии на клавишу Home</w:t>
      </w:r>
    </w:p>
    <w:p w14:paraId="255E2CCD" w14:textId="77777777" w:rsidR="009C3D4F" w:rsidRDefault="009C3D4F" w:rsidP="009C3D4F">
      <w:r>
        <w:t>(Home goes to first non-blank character);</w:t>
      </w:r>
    </w:p>
    <w:p w14:paraId="28E988C5" w14:textId="77777777" w:rsidR="009C3D4F" w:rsidRDefault="009C3D4F" w:rsidP="009C3D4F"/>
    <w:p w14:paraId="2230AE4E" w14:textId="77777777" w:rsidR="009C3D4F" w:rsidRDefault="009C3D4F" w:rsidP="009C3D4F">
      <w:r>
        <w:t>разрешить или запретить закрывание окон редактора при нажатии клавиши</w:t>
      </w:r>
    </w:p>
    <w:p w14:paraId="409BBDC7" w14:textId="77777777" w:rsidR="009C3D4F" w:rsidRDefault="009C3D4F" w:rsidP="009C3D4F">
      <w:r>
        <w:t>Esc (Esc closes);</w:t>
      </w:r>
    </w:p>
    <w:p w14:paraId="31CC5429" w14:textId="77777777" w:rsidR="009C3D4F" w:rsidRDefault="009C3D4F" w:rsidP="009C3D4F"/>
    <w:p w14:paraId="06C56CB5" w14:textId="77777777" w:rsidR="009C3D4F" w:rsidRDefault="009C3D4F" w:rsidP="009C3D4F">
      <w:r>
        <w:t>разрешить или запретить замену клавиш, предназначавшихся ранее для</w:t>
      </w:r>
    </w:p>
    <w:p w14:paraId="5EE81DFD" w14:textId="77777777" w:rsidR="009C3D4F" w:rsidRDefault="009C3D4F" w:rsidP="009C3D4F">
      <w:r>
        <w:t>управления курсором (^A, ^C, ^D, ^E, ^F, ^R, ^S, ^V, ^W, ^X, ^Z) на</w:t>
      </w:r>
    </w:p>
    <w:p w14:paraId="09D362A2" w14:textId="77777777" w:rsidR="009C3D4F" w:rsidRDefault="009C3D4F" w:rsidP="009C3D4F">
      <w:r>
        <w:t>стандартные команды Select all, Copy, Incremental search, Find,</w:t>
      </w:r>
    </w:p>
    <w:p w14:paraId="0D7B8DA9" w14:textId="77777777" w:rsidR="009C3D4F" w:rsidRDefault="009C3D4F" w:rsidP="009C3D4F">
      <w:r>
        <w:t>Replace, Save, Paste, Cut, Undo, а также замену клавиш Ctrl+Home/End</w:t>
      </w:r>
    </w:p>
    <w:p w14:paraId="57F657B2" w14:textId="77777777" w:rsidR="009C3D4F" w:rsidRDefault="009C3D4F" w:rsidP="009C3D4F">
      <w:r>
        <w:t>на Ctrl+PgUp/PgDn и наоборот.</w:t>
      </w:r>
    </w:p>
    <w:p w14:paraId="208F368F" w14:textId="77777777" w:rsidR="009C3D4F" w:rsidRDefault="009C3D4F" w:rsidP="009C3D4F"/>
    <w:p w14:paraId="312CDF32" w14:textId="77777777" w:rsidR="009C3D4F" w:rsidRDefault="009C3D4F" w:rsidP="009C3D4F">
      <w:r>
        <w:t>.topic OFMOptions</w:t>
      </w:r>
    </w:p>
    <w:p w14:paraId="217B5370" w14:textId="77777777" w:rsidR="009C3D4F" w:rsidRDefault="009C3D4F" w:rsidP="009C3D4F">
      <w:r>
        <w:t xml:space="preserve"> { Options│File Manager :AbsColor_$5F}</w:t>
      </w:r>
      <w:r>
        <w:rPr>
          <w:rFonts w:ascii="Arial" w:hAnsi="Arial" w:cs="Arial"/>
        </w:rPr>
        <w:t>▄</w:t>
      </w:r>
    </w:p>
    <w:p w14:paraId="133CB41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1AD5F6B4" w14:textId="77777777" w:rsidR="009C3D4F" w:rsidRDefault="009C3D4F" w:rsidP="009C3D4F">
      <w:r>
        <w:t>Команда Options│File Manager вызывает диалоговое окно File Manager options,</w:t>
      </w:r>
    </w:p>
    <w:p w14:paraId="1D662625" w14:textId="77777777" w:rsidR="009C3D4F" w:rsidRDefault="009C3D4F" w:rsidP="009C3D4F">
      <w:r>
        <w:t>в котором Вы можете изменять установленные по умолчанию параметры работы</w:t>
      </w:r>
    </w:p>
    <w:p w14:paraId="72D2093E" w14:textId="77777777" w:rsidR="009C3D4F" w:rsidRDefault="009C3D4F" w:rsidP="009C3D4F">
      <w:r>
        <w:t>окна {File Manager:Panel}:</w:t>
      </w:r>
    </w:p>
    <w:p w14:paraId="7EB98B60" w14:textId="77777777" w:rsidR="009C3D4F" w:rsidRDefault="009C3D4F" w:rsidP="009C3D4F"/>
    <w:p w14:paraId="2F24EBD2" w14:textId="77777777" w:rsidR="009C3D4F" w:rsidRDefault="009C3D4F" w:rsidP="009C3D4F">
      <w:r>
        <w:t>разрешить или запретить автоматическое изменение текущего каталога при</w:t>
      </w:r>
    </w:p>
    <w:p w14:paraId="36779A33" w14:textId="77777777" w:rsidR="009C3D4F" w:rsidRDefault="009C3D4F" w:rsidP="009C3D4F">
      <w:r>
        <w:t>перемещении курсора в окне {Tree} (Auto change directory);</w:t>
      </w:r>
    </w:p>
    <w:p w14:paraId="2563783C" w14:textId="77777777" w:rsidR="009C3D4F" w:rsidRDefault="009C3D4F" w:rsidP="009C3D4F"/>
    <w:p w14:paraId="74086A3D" w14:textId="77777777" w:rsidR="009C3D4F" w:rsidRDefault="009C3D4F" w:rsidP="009C3D4F">
      <w:r>
        <w:t>разрешить или запретить отображение процесса копирования файла справа</w:t>
      </w:r>
    </w:p>
    <w:p w14:paraId="01E09B34" w14:textId="77777777" w:rsidR="009C3D4F" w:rsidRDefault="009C3D4F" w:rsidP="009C3D4F">
      <w:r>
        <w:t>налево, если текущая панель - правая (Enable reverse Copy bar);</w:t>
      </w:r>
    </w:p>
    <w:p w14:paraId="20AEC2E1" w14:textId="77777777" w:rsidR="009C3D4F" w:rsidRDefault="009C3D4F" w:rsidP="009C3D4F"/>
    <w:p w14:paraId="6B76F2ED" w14:textId="77777777" w:rsidR="009C3D4F" w:rsidRDefault="009C3D4F" w:rsidP="009C3D4F">
      <w:r>
        <w:t>установить режим снятия выделенности файлов при копировании, перемещении</w:t>
      </w:r>
    </w:p>
    <w:p w14:paraId="4D525FFD" w14:textId="77777777" w:rsidR="009C3D4F" w:rsidRDefault="009C3D4F" w:rsidP="009C3D4F">
      <w:r>
        <w:t>и удалении (в процессе или после выполнения операции) (Unselect processed</w:t>
      </w:r>
    </w:p>
    <w:p w14:paraId="6C394A58" w14:textId="77777777" w:rsidR="009C3D4F" w:rsidRDefault="009C3D4F" w:rsidP="009C3D4F">
      <w:r>
        <w:t>files);</w:t>
      </w:r>
    </w:p>
    <w:p w14:paraId="6CE5FF36" w14:textId="77777777" w:rsidR="009C3D4F" w:rsidRDefault="009C3D4F" w:rsidP="009C3D4F">
      <w:r>
        <w:t xml:space="preserve"> {Options│File Manager│Prompt on Drag-And-Drop:Color_X}</w:t>
      </w:r>
    </w:p>
    <w:p w14:paraId="4E7CB486" w14:textId="77777777" w:rsidR="009C3D4F" w:rsidRDefault="009C3D4F" w:rsidP="009C3D4F">
      <w:r>
        <w:t>разрешить или запретить появление окна подтверждения при копировании или</w:t>
      </w:r>
    </w:p>
    <w:p w14:paraId="212666E7" w14:textId="77777777" w:rsidR="009C3D4F" w:rsidRDefault="009C3D4F" w:rsidP="009C3D4F">
      <w:r>
        <w:t>перемещении файлов методом {Drag-And-Drop:DragAndDrop}</w:t>
      </w:r>
    </w:p>
    <w:p w14:paraId="594666CF" w14:textId="77777777" w:rsidR="009C3D4F" w:rsidRDefault="009C3D4F" w:rsidP="009C3D4F">
      <w:r>
        <w:t>(Prompt on Drag-And-Drop);</w:t>
      </w:r>
    </w:p>
    <w:p w14:paraId="7CE30A8E" w14:textId="77777777" w:rsidR="009C3D4F" w:rsidRDefault="009C3D4F" w:rsidP="009C3D4F"/>
    <w:p w14:paraId="2D18F75A" w14:textId="77777777" w:rsidR="009C3D4F" w:rsidRDefault="009C3D4F" w:rsidP="009C3D4F">
      <w:r>
        <w:t>разрешить или запретить появление окна подтверждения при удалении</w:t>
      </w:r>
    </w:p>
    <w:p w14:paraId="31D604A6" w14:textId="77777777" w:rsidR="009C3D4F" w:rsidRDefault="009C3D4F" w:rsidP="009C3D4F">
      <w:r>
        <w:lastRenderedPageBreak/>
        <w:t>непустых каталогов (Confirm erasing non-empty directory);</w:t>
      </w:r>
    </w:p>
    <w:p w14:paraId="7A7D1CAF" w14:textId="77777777" w:rsidR="009C3D4F" w:rsidRDefault="009C3D4F" w:rsidP="009C3D4F"/>
    <w:p w14:paraId="2CC2513F" w14:textId="77777777" w:rsidR="009C3D4F" w:rsidRDefault="009C3D4F" w:rsidP="009C3D4F">
      <w:r>
        <w:t>установить режим, при котором обе панели окна File Manager используют</w:t>
      </w:r>
    </w:p>
    <w:p w14:paraId="35B3B87A" w14:textId="77777777" w:rsidR="009C3D4F" w:rsidRDefault="009C3D4F" w:rsidP="009C3D4F">
      <w:r>
        <w:t>общий {список найденных файлов:FindFileDlg} (по умолчанию у каждой панели</w:t>
      </w:r>
    </w:p>
    <w:p w14:paraId="4AB8EAF3" w14:textId="77777777" w:rsidR="009C3D4F" w:rsidRDefault="009C3D4F" w:rsidP="009C3D4F">
      <w:r>
        <w:t>свой список) (Same Find File list for both panels).</w:t>
      </w:r>
    </w:p>
    <w:p w14:paraId="331A42D2" w14:textId="77777777" w:rsidR="009C3D4F" w:rsidRDefault="009C3D4F" w:rsidP="009C3D4F">
      <w:r>
        <w:t>При включении этой опции общим станет список активной панели,</w:t>
      </w:r>
    </w:p>
    <w:p w14:paraId="11824444" w14:textId="77777777" w:rsidR="009C3D4F" w:rsidRDefault="009C3D4F" w:rsidP="009C3D4F">
      <w:r>
        <w:t>а при выключении для неактивной панели будет создан новый список;</w:t>
      </w:r>
    </w:p>
    <w:p w14:paraId="4D818D3D" w14:textId="77777777" w:rsidR="009C3D4F" w:rsidRDefault="009C3D4F" w:rsidP="009C3D4F"/>
    <w:p w14:paraId="7E144143" w14:textId="77777777" w:rsidR="009C3D4F" w:rsidRDefault="009C3D4F" w:rsidP="009C3D4F">
      <w:r>
        <w:t>разрешить или запретить подсчет свободного пространства на диске</w:t>
      </w:r>
    </w:p>
    <w:p w14:paraId="6A189AF4" w14:textId="77777777" w:rsidR="009C3D4F" w:rsidRDefault="009C3D4F" w:rsidP="009C3D4F">
      <w:r>
        <w:t>перед копированием файлов на этот диск (Check free disk space before Copy);</w:t>
      </w:r>
    </w:p>
    <w:p w14:paraId="4CFD66F8" w14:textId="77777777" w:rsidR="009C3D4F" w:rsidRDefault="009C3D4F" w:rsidP="009C3D4F">
      <w:r>
        <w:t>при включенном флаге возможен режим копирования с оптимальным заполнением</w:t>
      </w:r>
    </w:p>
    <w:p w14:paraId="30641A40" w14:textId="77777777" w:rsidR="009C3D4F" w:rsidRDefault="009C3D4F" w:rsidP="009C3D4F">
      <w:r>
        <w:t>дисков (Optimal Fill);</w:t>
      </w:r>
    </w:p>
    <w:p w14:paraId="0B4FE125" w14:textId="77777777" w:rsidR="009C3D4F" w:rsidRDefault="009C3D4F" w:rsidP="009C3D4F"/>
    <w:p w14:paraId="127CFE65" w14:textId="77777777" w:rsidR="009C3D4F" w:rsidRDefault="009C3D4F" w:rsidP="009C3D4F">
      <w:r>
        <w:t>разрешить или запретить снятие выделенности при перечитывании текущего</w:t>
      </w:r>
    </w:p>
    <w:p w14:paraId="603813C6" w14:textId="77777777" w:rsidR="009C3D4F" w:rsidRDefault="009C3D4F" w:rsidP="009C3D4F">
      <w:r>
        <w:t>каталога после нажатия на клавиши Ctrl+R (Re-read unselects);</w:t>
      </w:r>
    </w:p>
    <w:p w14:paraId="625B7DC7" w14:textId="77777777" w:rsidR="009C3D4F" w:rsidRDefault="009C3D4F" w:rsidP="009C3D4F"/>
    <w:p w14:paraId="6AF515E1" w14:textId="77777777" w:rsidR="009C3D4F" w:rsidRDefault="009C3D4F" w:rsidP="009C3D4F">
      <w:r>
        <w:t>установить режим, при котором перед очередным чтением каталога панель</w:t>
      </w:r>
    </w:p>
    <w:p w14:paraId="575549BB" w14:textId="77777777" w:rsidR="009C3D4F" w:rsidRDefault="009C3D4F" w:rsidP="009C3D4F">
      <w:r>
        <w:t>очищается, как в программе The Norton Commander (Draw empty panel on</w:t>
      </w:r>
    </w:p>
    <w:p w14:paraId="7DFA6179" w14:textId="77777777" w:rsidR="009C3D4F" w:rsidRDefault="009C3D4F" w:rsidP="009C3D4F">
      <w:r>
        <w:t>re-reading);</w:t>
      </w:r>
    </w:p>
    <w:p w14:paraId="097A574C" w14:textId="77777777" w:rsidR="009C3D4F" w:rsidRDefault="009C3D4F" w:rsidP="009C3D4F"/>
    <w:p w14:paraId="3573A74C" w14:textId="77777777" w:rsidR="009C3D4F" w:rsidRDefault="009C3D4F" w:rsidP="009C3D4F">
      <w:r>
        <w:t>разрешить или запретить работу с файлами описателей при копировании,</w:t>
      </w:r>
    </w:p>
    <w:p w14:paraId="30E5DA4A" w14:textId="77777777" w:rsidR="009C3D4F" w:rsidRDefault="009C3D4F" w:rsidP="009C3D4F">
      <w:r>
        <w:t>переименовании и удалении файлов (Copy/rename/delete descriptions);</w:t>
      </w:r>
    </w:p>
    <w:p w14:paraId="7CF40DE3" w14:textId="77777777" w:rsidR="009C3D4F" w:rsidRDefault="009C3D4F" w:rsidP="009C3D4F">
      <w:r>
        <w:t xml:space="preserve"> {Options│File Manager│Save directory selection:Color_X}</w:t>
      </w:r>
    </w:p>
    <w:p w14:paraId="39C5C8D5" w14:textId="77777777" w:rsidR="009C3D4F" w:rsidRDefault="009C3D4F" w:rsidP="009C3D4F">
      <w:r>
        <w:t>разрешить или запретить сохранение имен выделенных файлов и подкаталогов</w:t>
      </w:r>
    </w:p>
    <w:p w14:paraId="73B66785" w14:textId="77777777" w:rsidR="009C3D4F" w:rsidRDefault="009C3D4F" w:rsidP="009C3D4F">
      <w:r>
        <w:t>во всех просматриваемых каталогах и восстановение выделенности при</w:t>
      </w:r>
    </w:p>
    <w:p w14:paraId="37AE58D8" w14:textId="77777777" w:rsidR="009C3D4F" w:rsidRDefault="009C3D4F" w:rsidP="009C3D4F">
      <w:r>
        <w:t>последующих просмотрах (Save directory selection);</w:t>
      </w:r>
    </w:p>
    <w:p w14:paraId="3693364E" w14:textId="77777777" w:rsidR="009C3D4F" w:rsidRDefault="009C3D4F" w:rsidP="009C3D4F"/>
    <w:p w14:paraId="48970E06" w14:textId="77777777" w:rsidR="009C3D4F" w:rsidRDefault="009C3D4F" w:rsidP="009C3D4F">
      <w:r>
        <w:t>установить режим, при котором активная панель при загрузке из Desktop-файла</w:t>
      </w:r>
    </w:p>
    <w:p w14:paraId="6601E527" w14:textId="77777777" w:rsidR="009C3D4F" w:rsidRDefault="009C3D4F" w:rsidP="009C3D4F">
      <w:r>
        <w:t>всегда будет показывать текущий каталог, а не тот, который показывался</w:t>
      </w:r>
    </w:p>
    <w:p w14:paraId="71C0F55D" w14:textId="77777777" w:rsidR="009C3D4F" w:rsidRDefault="009C3D4F" w:rsidP="009C3D4F">
      <w:r>
        <w:lastRenderedPageBreak/>
        <w:t>при выходе (Load current directory);</w:t>
      </w:r>
    </w:p>
    <w:p w14:paraId="1291D5B7" w14:textId="77777777" w:rsidR="009C3D4F" w:rsidRDefault="009C3D4F" w:rsidP="009C3D4F"/>
    <w:p w14:paraId="7FC09ABA" w14:textId="77777777" w:rsidR="009C3D4F" w:rsidRDefault="009C3D4F" w:rsidP="009C3D4F">
      <w:r>
        <w:t>установить режим, при котором файл структуры (дерево) диска TREEINFO.CN</w:t>
      </w:r>
    </w:p>
    <w:p w14:paraId="1AFCDC31" w14:textId="77777777" w:rsidR="009C3D4F" w:rsidRDefault="009C3D4F" w:rsidP="009C3D4F">
      <w:r>
        <w:t>хранится не в корневом каталоге текущего диска, а в рабочем</w:t>
      </w:r>
    </w:p>
    <w:p w14:paraId="7197F8C6" w14:textId="77777777" w:rsidR="009C3D4F" w:rsidRDefault="009C3D4F" w:rsidP="009C3D4F">
      <w:r>
        <w:t>(конфигурационном) каталоге программы, что позволяет создавать такие файлы</w:t>
      </w:r>
    </w:p>
    <w:p w14:paraId="6E2FADE0" w14:textId="77777777" w:rsidR="009C3D4F" w:rsidRDefault="009C3D4F" w:rsidP="009C3D4F">
      <w:r>
        <w:t>для ReadOnly-дисков, например, CD ROM; при этом к расширению CN</w:t>
      </w:r>
    </w:p>
    <w:p w14:paraId="362E6495" w14:textId="77777777" w:rsidR="009C3D4F" w:rsidRDefault="009C3D4F" w:rsidP="009C3D4F">
      <w:r>
        <w:t>добавляется буква имени диска, например, TREEINFO.CNF</w:t>
      </w:r>
    </w:p>
    <w:p w14:paraId="2CD58BDC" w14:textId="77777777" w:rsidR="009C3D4F" w:rsidRDefault="009C3D4F" w:rsidP="009C3D4F">
      <w:r>
        <w:t>(Enable TREEINFO.CNx);</w:t>
      </w:r>
    </w:p>
    <w:p w14:paraId="176347B3" w14:textId="77777777" w:rsidR="009C3D4F" w:rsidRDefault="009C3D4F" w:rsidP="009C3D4F"/>
    <w:p w14:paraId="56C24A29" w14:textId="77777777" w:rsidR="009C3D4F" w:rsidRDefault="009C3D4F" w:rsidP="009C3D4F">
      <w:r>
        <w:t>запретить автоматическую корректировку файлов TREEINFO при создании,</w:t>
      </w:r>
    </w:p>
    <w:p w14:paraId="76A3E035" w14:textId="77777777" w:rsidR="009C3D4F" w:rsidRDefault="009C3D4F" w:rsidP="009C3D4F">
      <w:r>
        <w:t>переименовании или удалении каталогов (Disable TREEINFO auto-update);</w:t>
      </w:r>
    </w:p>
    <w:p w14:paraId="07DD3EE1" w14:textId="77777777" w:rsidR="009C3D4F" w:rsidRDefault="009C3D4F" w:rsidP="009C3D4F"/>
    <w:p w14:paraId="4DC1E753" w14:textId="77777777" w:rsidR="009C3D4F" w:rsidRDefault="009C3D4F" w:rsidP="009C3D4F">
      <w:r>
        <w:t>запретить работу с файлом стандартных описаний CONNECT.MSK при показе</w:t>
      </w:r>
    </w:p>
    <w:p w14:paraId="22D42DBA" w14:textId="77777777" w:rsidR="009C3D4F" w:rsidRDefault="009C3D4F" w:rsidP="009C3D4F">
      <w:r>
        <w:t>File Descriptions (Disable mask descriptions);</w:t>
      </w:r>
    </w:p>
    <w:p w14:paraId="40EAF27D" w14:textId="77777777" w:rsidR="009C3D4F" w:rsidRDefault="009C3D4F" w:rsidP="009C3D4F">
      <w:r>
        <w:t xml:space="preserve"> {Options│File Manager│Clear the Unfold flag on dir change:Color_X}</w:t>
      </w:r>
    </w:p>
    <w:p w14:paraId="10658EEA" w14:textId="77777777" w:rsidR="009C3D4F" w:rsidRDefault="009C3D4F" w:rsidP="009C3D4F">
      <w:r>
        <w:t>установить режим, при котором флаг {Unfold subdirectories:Unfold} всегда</w:t>
      </w:r>
    </w:p>
    <w:p w14:paraId="232850E5" w14:textId="77777777" w:rsidR="009C3D4F" w:rsidRDefault="009C3D4F" w:rsidP="009C3D4F">
      <w:r>
        <w:t>сбрасывается при переходе в другой каталог, что позволяет избежать</w:t>
      </w:r>
    </w:p>
    <w:p w14:paraId="5CB42945" w14:textId="77777777" w:rsidR="009C3D4F" w:rsidRDefault="009C3D4F" w:rsidP="009C3D4F">
      <w:r>
        <w:t>длительного сканирования большого числа подкаталогов, например, при</w:t>
      </w:r>
    </w:p>
    <w:p w14:paraId="06A0323B" w14:textId="77777777" w:rsidR="009C3D4F" w:rsidRDefault="009C3D4F" w:rsidP="009C3D4F">
      <w:r>
        <w:t>переходе в родительский каталог (Clear the Unfold flag on dir change);</w:t>
      </w:r>
    </w:p>
    <w:p w14:paraId="4AB3C611" w14:textId="77777777" w:rsidR="009C3D4F" w:rsidRDefault="009C3D4F" w:rsidP="009C3D4F"/>
    <w:p w14:paraId="6DC262B3" w14:textId="77777777" w:rsidR="009C3D4F" w:rsidRDefault="009C3D4F" w:rsidP="009C3D4F">
      <w:r>
        <w:t>всегда переводить имя создаваемого каталога в верхний регистр;</w:t>
      </w:r>
    </w:p>
    <w:p w14:paraId="555155C7" w14:textId="77777777" w:rsidR="009C3D4F" w:rsidRDefault="009C3D4F" w:rsidP="009C3D4F">
      <w:r>
        <w:t>это может быть актуальным при работе в DOS-окне операционной системы</w:t>
      </w:r>
    </w:p>
    <w:p w14:paraId="2C548ABC" w14:textId="77777777" w:rsidR="009C3D4F" w:rsidRDefault="009C3D4F" w:rsidP="009C3D4F">
      <w:r>
        <w:t>Windows 95 (Create directories in uppercase);</w:t>
      </w:r>
    </w:p>
    <w:p w14:paraId="425B2729" w14:textId="77777777" w:rsidR="009C3D4F" w:rsidRDefault="009C3D4F" w:rsidP="009C3D4F">
      <w:r>
        <w:t xml:space="preserve"> {Options│File Manager│Incremental search options:Color_X}</w:t>
      </w:r>
    </w:p>
    <w:p w14:paraId="3DFA3A12" w14:textId="77777777" w:rsidR="009C3D4F" w:rsidRDefault="009C3D4F" w:rsidP="009C3D4F">
      <w:r>
        <w:t>выбрать режим последовательного поиска файлов (каталогов) по буквам</w:t>
      </w:r>
    </w:p>
    <w:p w14:paraId="439286C7" w14:textId="77777777" w:rsidR="009C3D4F" w:rsidRDefault="009C3D4F" w:rsidP="009C3D4F">
      <w:r>
        <w:t>имени (Incremental search options): если установлена опция Case sensitive,</w:t>
      </w:r>
    </w:p>
    <w:p w14:paraId="674949A5" w14:textId="77777777" w:rsidR="009C3D4F" w:rsidRDefault="009C3D4F" w:rsidP="009C3D4F">
      <w:r>
        <w:t>то для поиска каталогов нужно нажимать большие буквы;</w:t>
      </w:r>
    </w:p>
    <w:p w14:paraId="019B387B" w14:textId="77777777" w:rsidR="009C3D4F" w:rsidRDefault="009C3D4F" w:rsidP="009C3D4F">
      <w:r>
        <w:t>если установлена опция Ignore cyrillic, то русские буквы воспринимаются</w:t>
      </w:r>
    </w:p>
    <w:p w14:paraId="3AD26BA0" w14:textId="77777777" w:rsidR="009C3D4F" w:rsidRDefault="009C3D4F" w:rsidP="009C3D4F">
      <w:r>
        <w:t>как соответствующие латинские, например, й = q, В = D и т.д.;</w:t>
      </w:r>
    </w:p>
    <w:p w14:paraId="3577A1A8" w14:textId="77777777" w:rsidR="009C3D4F" w:rsidRDefault="009C3D4F" w:rsidP="009C3D4F">
      <w:r>
        <w:lastRenderedPageBreak/>
        <w:t>если установлены опции Alt/Ctrl activates/aborts, то включение/выключение</w:t>
      </w:r>
    </w:p>
    <w:p w14:paraId="498188BE" w14:textId="77777777" w:rsidR="009C3D4F" w:rsidRDefault="009C3D4F" w:rsidP="009C3D4F">
      <w:r>
        <w:t>режима поиска происходит при нажатии на Alt или Ctrl соответственно;</w:t>
      </w:r>
    </w:p>
    <w:p w14:paraId="0967AB48" w14:textId="77777777" w:rsidR="009C3D4F" w:rsidRDefault="009C3D4F" w:rsidP="009C3D4F">
      <w:r>
        <w:t xml:space="preserve"> {Options│File Manager│File compare options:Color_X}</w:t>
      </w:r>
    </w:p>
    <w:p w14:paraId="69229CDB" w14:textId="77777777" w:rsidR="009C3D4F" w:rsidRDefault="009C3D4F" w:rsidP="009C3D4F">
      <w:r>
        <w:t>выбрать способ сравнения содержимого каталогов в панелях при выполнении</w:t>
      </w:r>
    </w:p>
    <w:p w14:paraId="6FE86422" w14:textId="77777777" w:rsidR="009C3D4F" w:rsidRDefault="009C3D4F" w:rsidP="009C3D4F">
      <w:r>
        <w:t>команды {Compare directories:CompareDirectories} (File compare options);</w:t>
      </w:r>
    </w:p>
    <w:p w14:paraId="41565FBE" w14:textId="77777777" w:rsidR="009C3D4F" w:rsidRDefault="009C3D4F" w:rsidP="009C3D4F"/>
    <w:p w14:paraId="29A3CB60" w14:textId="77777777" w:rsidR="009C3D4F" w:rsidRDefault="009C3D4F" w:rsidP="009C3D4F">
      <w:r>
        <w:t>выбрать режим автоматического перечитывания содержимого отображаемых</w:t>
      </w:r>
    </w:p>
    <w:p w14:paraId="0BBDE311" w14:textId="77777777" w:rsidR="009C3D4F" w:rsidRDefault="009C3D4F" w:rsidP="009C3D4F">
      <w:r>
        <w:t>каталогов при различных операциях (Panel auto re-read options):</w:t>
      </w:r>
    </w:p>
    <w:p w14:paraId="0EBCB7B4" w14:textId="77777777" w:rsidR="009C3D4F" w:rsidRDefault="009C3D4F" w:rsidP="009C3D4F"/>
    <w:p w14:paraId="78E0348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Modified only - </w:t>
      </w:r>
      <w:r>
        <w:rPr>
          <w:rFonts w:ascii="Calibri" w:hAnsi="Calibri" w:cs="Calibri"/>
        </w:rPr>
        <w:t>автоматически</w:t>
      </w:r>
    </w:p>
    <w:p w14:paraId="4C4C0B77" w14:textId="77777777" w:rsidR="009C3D4F" w:rsidRDefault="009C3D4F" w:rsidP="009C3D4F">
      <w:r>
        <w:t xml:space="preserve">   перечитывать только те каталоги,</w:t>
      </w:r>
    </w:p>
    <w:p w14:paraId="1C60A7C7" w14:textId="77777777" w:rsidR="009C3D4F" w:rsidRDefault="009C3D4F" w:rsidP="009C3D4F">
      <w:r>
        <w:t xml:space="preserve">   которые изменились после файловых</w:t>
      </w:r>
    </w:p>
    <w:p w14:paraId="43114513" w14:textId="77777777" w:rsidR="009C3D4F" w:rsidRDefault="009C3D4F" w:rsidP="009C3D4F">
      <w:r>
        <w:t xml:space="preserve">   операций Copy, RenMov, MkDir, Delete;</w:t>
      </w:r>
    </w:p>
    <w:p w14:paraId="0893C43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Always - </w:t>
      </w:r>
      <w:r>
        <w:rPr>
          <w:rFonts w:ascii="Calibri" w:hAnsi="Calibri" w:cs="Calibri"/>
        </w:rPr>
        <w:t>автоматически</w:t>
      </w:r>
    </w:p>
    <w:p w14:paraId="27DA60EC" w14:textId="77777777" w:rsidR="009C3D4F" w:rsidRDefault="009C3D4F" w:rsidP="009C3D4F">
      <w:r>
        <w:t xml:space="preserve">   перечитывать все каталоги;</w:t>
      </w:r>
    </w:p>
    <w:p w14:paraId="7FC4FE6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Never - </w:t>
      </w:r>
      <w:r>
        <w:rPr>
          <w:rFonts w:ascii="Calibri" w:hAnsi="Calibri" w:cs="Calibri"/>
        </w:rPr>
        <w:t>запретить</w:t>
      </w:r>
      <w:r>
        <w:t xml:space="preserve"> </w:t>
      </w:r>
      <w:r>
        <w:rPr>
          <w:rFonts w:ascii="Calibri" w:hAnsi="Calibri" w:cs="Calibri"/>
        </w:rPr>
        <w:t>автоматическое</w:t>
      </w:r>
    </w:p>
    <w:p w14:paraId="43605F87" w14:textId="77777777" w:rsidR="009C3D4F" w:rsidRDefault="009C3D4F" w:rsidP="009C3D4F">
      <w:r>
        <w:t xml:space="preserve">   перечитывание; при этом обновить</w:t>
      </w:r>
    </w:p>
    <w:p w14:paraId="633D9B2D" w14:textId="77777777" w:rsidR="009C3D4F" w:rsidRDefault="009C3D4F" w:rsidP="009C3D4F">
      <w:r>
        <w:t xml:space="preserve">   содержимое панелей можно только</w:t>
      </w:r>
    </w:p>
    <w:p w14:paraId="4D770515" w14:textId="77777777" w:rsidR="009C3D4F" w:rsidRDefault="009C3D4F" w:rsidP="009C3D4F">
      <w:r>
        <w:t xml:space="preserve">   вручную, например, нажав {Ctrl+R:ReRead};</w:t>
      </w:r>
    </w:p>
    <w:p w14:paraId="6A0ADA82" w14:textId="77777777" w:rsidR="009C3D4F" w:rsidRDefault="009C3D4F" w:rsidP="009C3D4F"/>
    <w:p w14:paraId="3D6D8BF0" w14:textId="77777777" w:rsidR="009C3D4F" w:rsidRDefault="009C3D4F" w:rsidP="009C3D4F">
      <w:r>
        <w:t>задать символ для отметки выделенных файлов/каталогов (Tag character);</w:t>
      </w:r>
    </w:p>
    <w:p w14:paraId="2E9E4071" w14:textId="77777777" w:rsidR="009C3D4F" w:rsidRDefault="009C3D4F" w:rsidP="009C3D4F"/>
    <w:p w14:paraId="081B091E" w14:textId="77777777" w:rsidR="009C3D4F" w:rsidRDefault="009C3D4F" w:rsidP="009C3D4F">
      <w:r>
        <w:t>установить время паузы, после которой в режиме Tree и включенном</w:t>
      </w:r>
    </w:p>
    <w:p w14:paraId="1039841D" w14:textId="77777777" w:rsidR="009C3D4F" w:rsidRDefault="009C3D4F" w:rsidP="009C3D4F">
      <w:r>
        <w:t>флаге Auto change directory, а также в режимах {Quick view:QuickView}</w:t>
      </w:r>
    </w:p>
    <w:p w14:paraId="098E1991" w14:textId="77777777" w:rsidR="009C3D4F" w:rsidRDefault="009C3D4F" w:rsidP="009C3D4F">
      <w:r>
        <w:t>и {Description:QuickDescr} происходит автоматическое обновление</w:t>
      </w:r>
    </w:p>
    <w:p w14:paraId="2B7778AA" w14:textId="77777777" w:rsidR="009C3D4F" w:rsidRDefault="009C3D4F" w:rsidP="009C3D4F">
      <w:r>
        <w:t>противоположной панели (Auto change delay);</w:t>
      </w:r>
    </w:p>
    <w:p w14:paraId="215CD2F3" w14:textId="77777777" w:rsidR="009C3D4F" w:rsidRDefault="009C3D4F" w:rsidP="009C3D4F"/>
    <w:p w14:paraId="011568CE" w14:textId="77777777" w:rsidR="009C3D4F" w:rsidRDefault="009C3D4F" w:rsidP="009C3D4F">
      <w:r>
        <w:t>задать маску имени, цвет и индекс группы для подсветки и сортировки</w:t>
      </w:r>
    </w:p>
    <w:p w14:paraId="2D6266FA" w14:textId="77777777" w:rsidR="009C3D4F" w:rsidRDefault="009C3D4F" w:rsidP="009C3D4F">
      <w:r>
        <w:t>групп файлов и каталогов в панели в диалоговом окне</w:t>
      </w:r>
    </w:p>
    <w:p w14:paraId="33154AE1" w14:textId="77777777" w:rsidR="009C3D4F" w:rsidRDefault="009C3D4F" w:rsidP="009C3D4F">
      <w:r>
        <w:lastRenderedPageBreak/>
        <w:t>{File group list:GroupDlg} (кнопка Groups);</w:t>
      </w:r>
    </w:p>
    <w:p w14:paraId="52E678B6" w14:textId="77777777" w:rsidR="009C3D4F" w:rsidRDefault="009C3D4F" w:rsidP="009C3D4F"/>
    <w:p w14:paraId="6EB1AD93" w14:textId="77777777" w:rsidR="009C3D4F" w:rsidRDefault="009C3D4F" w:rsidP="009C3D4F">
      <w:r>
        <w:t>задать имена файлов Dirinfo и Description, а также указать число пробелов</w:t>
      </w:r>
    </w:p>
    <w:p w14:paraId="315CE5A0" w14:textId="77777777" w:rsidR="009C3D4F" w:rsidRDefault="009C3D4F" w:rsidP="009C3D4F">
      <w:r>
        <w:t>между именем файла и его описанием для файлов описателей в диалоговом</w:t>
      </w:r>
    </w:p>
    <w:p w14:paraId="53E20377" w14:textId="77777777" w:rsidR="009C3D4F" w:rsidRDefault="009C3D4F" w:rsidP="009C3D4F">
      <w:r>
        <w:t>окне {File Manager files:FMFilesDialog} (кнопка Files);</w:t>
      </w:r>
    </w:p>
    <w:p w14:paraId="20ABCBFE" w14:textId="77777777" w:rsidR="009C3D4F" w:rsidRDefault="009C3D4F" w:rsidP="009C3D4F"/>
    <w:p w14:paraId="79BD87FE" w14:textId="77777777" w:rsidR="009C3D4F" w:rsidRDefault="009C3D4F" w:rsidP="009C3D4F">
      <w:r>
        <w:t>настроить панели окна File Manager на желаемую реакцию при нажатии</w:t>
      </w:r>
    </w:p>
    <w:p w14:paraId="7717085E" w14:textId="77777777" w:rsidR="009C3D4F" w:rsidRDefault="009C3D4F" w:rsidP="009C3D4F">
      <w:r>
        <w:t>различных клавиш в диалоговом окне {File Manager keys:FMKeysDialog}</w:t>
      </w:r>
    </w:p>
    <w:p w14:paraId="49A8E9F8" w14:textId="77777777" w:rsidR="009C3D4F" w:rsidRDefault="009C3D4F" w:rsidP="009C3D4F">
      <w:r>
        <w:t>(кнопка Keys).</w:t>
      </w:r>
    </w:p>
    <w:p w14:paraId="7024B79E" w14:textId="77777777" w:rsidR="009C3D4F" w:rsidRDefault="009C3D4F" w:rsidP="009C3D4F"/>
    <w:p w14:paraId="4BA51126" w14:textId="77777777" w:rsidR="009C3D4F" w:rsidRDefault="009C3D4F" w:rsidP="009C3D4F">
      <w:r>
        <w:t>.topic GroupDlg</w:t>
      </w:r>
    </w:p>
    <w:p w14:paraId="168FB640" w14:textId="77777777" w:rsidR="009C3D4F" w:rsidRDefault="009C3D4F" w:rsidP="009C3D4F">
      <w:r>
        <w:t xml:space="preserve"> { File group list :AbsColor_$5F}</w:t>
      </w:r>
      <w:r>
        <w:rPr>
          <w:rFonts w:ascii="Arial" w:hAnsi="Arial" w:cs="Arial"/>
        </w:rPr>
        <w:t>▄</w:t>
      </w:r>
    </w:p>
    <w:p w14:paraId="224F67C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5B4C1AEC" w14:textId="77777777" w:rsidR="009C3D4F" w:rsidRDefault="009C3D4F" w:rsidP="009C3D4F">
      <w:r>
        <w:t>Диалоговое окно File group list позволяет задавать группы файлов в</w:t>
      </w:r>
    </w:p>
    <w:p w14:paraId="11B1B856" w14:textId="77777777" w:rsidR="009C3D4F" w:rsidRDefault="009C3D4F" w:rsidP="009C3D4F">
      <w:r>
        <w:t>зависимости от имени и расширения для подсветки и сортировки в панелях</w:t>
      </w:r>
    </w:p>
    <w:p w14:paraId="69F98498" w14:textId="77777777" w:rsidR="009C3D4F" w:rsidRDefault="009C3D4F" w:rsidP="009C3D4F">
      <w:r>
        <w:t>окна {File Manager:Panel}.</w:t>
      </w:r>
    </w:p>
    <w:p w14:paraId="2460B4C1" w14:textId="77777777" w:rsidR="009C3D4F" w:rsidRDefault="009C3D4F" w:rsidP="009C3D4F"/>
    <w:p w14:paraId="2D031B6B" w14:textId="77777777" w:rsidR="009C3D4F" w:rsidRDefault="009C3D4F" w:rsidP="009C3D4F">
      <w:r>
        <w:t>Команда Modify вызывает диалоговое окно {Modify item:NewGroup},</w:t>
      </w:r>
    </w:p>
    <w:p w14:paraId="6B3FA066" w14:textId="77777777" w:rsidR="009C3D4F" w:rsidRDefault="009C3D4F" w:rsidP="009C3D4F">
      <w:r>
        <w:t>в котором можно изменить маску имени, цвет и индекс группы.</w:t>
      </w:r>
    </w:p>
    <w:p w14:paraId="02F962AB" w14:textId="77777777" w:rsidR="009C3D4F" w:rsidRDefault="009C3D4F" w:rsidP="009C3D4F"/>
    <w:p w14:paraId="344AE61B" w14:textId="77777777" w:rsidR="009C3D4F" w:rsidRDefault="009C3D4F" w:rsidP="009C3D4F">
      <w:r>
        <w:t>Команда New вызывает диалоговое окно {New item:NewGroup},</w:t>
      </w:r>
    </w:p>
    <w:p w14:paraId="386A6531" w14:textId="77777777" w:rsidR="009C3D4F" w:rsidRDefault="009C3D4F" w:rsidP="009C3D4F">
      <w:r>
        <w:t>которое позволяет включить в список File names новый пункт.</w:t>
      </w:r>
    </w:p>
    <w:p w14:paraId="64B8C8F0" w14:textId="77777777" w:rsidR="009C3D4F" w:rsidRDefault="009C3D4F" w:rsidP="009C3D4F"/>
    <w:p w14:paraId="20018B9C" w14:textId="77777777" w:rsidR="009C3D4F" w:rsidRDefault="009C3D4F" w:rsidP="009C3D4F">
      <w:r>
        <w:t>Команда Delete удаляет пункт из списка File names.</w:t>
      </w:r>
    </w:p>
    <w:p w14:paraId="7655B324" w14:textId="77777777" w:rsidR="009C3D4F" w:rsidRDefault="009C3D4F" w:rsidP="009C3D4F"/>
    <w:p w14:paraId="50C65341" w14:textId="77777777" w:rsidR="009C3D4F" w:rsidRDefault="009C3D4F" w:rsidP="009C3D4F">
      <w:r>
        <w:t>Команда {Adjust:NewItemPos} позволяет переместить пункт на другое место</w:t>
      </w:r>
    </w:p>
    <w:p w14:paraId="6374C319" w14:textId="77777777" w:rsidR="009C3D4F" w:rsidRDefault="009C3D4F" w:rsidP="009C3D4F">
      <w:r>
        <w:t>в списке.</w:t>
      </w:r>
    </w:p>
    <w:p w14:paraId="116D71CC" w14:textId="77777777" w:rsidR="009C3D4F" w:rsidRDefault="009C3D4F" w:rsidP="009C3D4F"/>
    <w:p w14:paraId="2EB35F2D" w14:textId="77777777" w:rsidR="009C3D4F" w:rsidRDefault="009C3D4F" w:rsidP="009C3D4F">
      <w:r>
        <w:t>.topic NewGroup</w:t>
      </w:r>
    </w:p>
    <w:p w14:paraId="32570070" w14:textId="77777777" w:rsidR="009C3D4F" w:rsidRDefault="009C3D4F" w:rsidP="009C3D4F">
      <w:r>
        <w:lastRenderedPageBreak/>
        <w:t xml:space="preserve"> { New item / Modify item :AbsColor_$5F}</w:t>
      </w:r>
      <w:r>
        <w:rPr>
          <w:rFonts w:ascii="Arial" w:hAnsi="Arial" w:cs="Arial"/>
        </w:rPr>
        <w:t>▄</w:t>
      </w:r>
    </w:p>
    <w:p w14:paraId="4EB8A04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1BE9AA99" w14:textId="77777777" w:rsidR="009C3D4F" w:rsidRDefault="009C3D4F" w:rsidP="009C3D4F">
      <w:r>
        <w:t>Диалоговое окно New item / Modify item позволяет задать маску имени файла,</w:t>
      </w:r>
    </w:p>
    <w:p w14:paraId="6E426B26" w14:textId="77777777" w:rsidR="009C3D4F" w:rsidRDefault="009C3D4F" w:rsidP="009C3D4F">
      <w:r>
        <w:t>выбрать цвет для подсветки в панели окна {File Manager:Panel},</w:t>
      </w:r>
    </w:p>
    <w:p w14:paraId="05157A28" w14:textId="77777777" w:rsidR="009C3D4F" w:rsidRDefault="009C3D4F" w:rsidP="009C3D4F">
      <w:r>
        <w:t>а также задать индекс группы (1..255), используемый для сортировки.</w:t>
      </w:r>
    </w:p>
    <w:p w14:paraId="23FC12FF" w14:textId="77777777" w:rsidR="009C3D4F" w:rsidRDefault="009C3D4F" w:rsidP="009C3D4F">
      <w:r>
        <w:t>Разные группы могут иметь один и тот же индекс, при этом файлы в панели</w:t>
      </w:r>
    </w:p>
    <w:p w14:paraId="18717889" w14:textId="77777777" w:rsidR="009C3D4F" w:rsidRDefault="009C3D4F" w:rsidP="009C3D4F">
      <w:r>
        <w:t>будут отображаться в порядке, установленном командой {Sort}. Если выбран</w:t>
      </w:r>
    </w:p>
    <w:p w14:paraId="5429E693" w14:textId="77777777" w:rsidR="009C3D4F" w:rsidRDefault="009C3D4F" w:rsidP="009C3D4F">
      <w:r>
        <w:t>цвет "черный на черном", файлы с именами, соответствующими данной маске,</w:t>
      </w:r>
    </w:p>
    <w:p w14:paraId="667F8831" w14:textId="77777777" w:rsidR="009C3D4F" w:rsidRDefault="009C3D4F" w:rsidP="009C3D4F">
      <w:r>
        <w:t>в панели показываться не будут. При включенном флаге Directory выбранные</w:t>
      </w:r>
    </w:p>
    <w:p w14:paraId="4598A421" w14:textId="77777777" w:rsidR="009C3D4F" w:rsidRDefault="009C3D4F" w:rsidP="009C3D4F">
      <w:r>
        <w:t>установки будут относиться к группе каталогов, а не файлов.</w:t>
      </w:r>
    </w:p>
    <w:p w14:paraId="0BDD6826" w14:textId="77777777" w:rsidR="009C3D4F" w:rsidRDefault="009C3D4F" w:rsidP="009C3D4F"/>
    <w:p w14:paraId="47F12B55" w14:textId="77777777" w:rsidR="009C3D4F" w:rsidRDefault="009C3D4F" w:rsidP="009C3D4F">
      <w:r>
        <w:t>См.также {File group list:GroupDlg}</w:t>
      </w:r>
    </w:p>
    <w:p w14:paraId="0A183832" w14:textId="77777777" w:rsidR="009C3D4F" w:rsidRDefault="009C3D4F" w:rsidP="009C3D4F"/>
    <w:p w14:paraId="5E30813F" w14:textId="77777777" w:rsidR="009C3D4F" w:rsidRDefault="009C3D4F" w:rsidP="009C3D4F">
      <w:r>
        <w:t>.topic FMFilesDialog</w:t>
      </w:r>
    </w:p>
    <w:p w14:paraId="05DB38BD" w14:textId="77777777" w:rsidR="009C3D4F" w:rsidRDefault="009C3D4F" w:rsidP="009C3D4F">
      <w:r>
        <w:t>В диалоговом окне File Manager files Вы можете:</w:t>
      </w:r>
    </w:p>
    <w:p w14:paraId="461C5EE3" w14:textId="77777777" w:rsidR="009C3D4F" w:rsidRDefault="009C3D4F" w:rsidP="009C3D4F"/>
    <w:p w14:paraId="4970F518" w14:textId="77777777" w:rsidR="009C3D4F" w:rsidRDefault="009C3D4F" w:rsidP="009C3D4F">
      <w:r>
        <w:t>задать перечень имен файлов, в которых содержится информация о каталоге</w:t>
      </w:r>
    </w:p>
    <w:p w14:paraId="0D777044" w14:textId="77777777" w:rsidR="009C3D4F" w:rsidRDefault="009C3D4F" w:rsidP="009C3D4F">
      <w:r>
        <w:t>(`Dirinfo' files);</w:t>
      </w:r>
    </w:p>
    <w:p w14:paraId="3A1A8C50" w14:textId="77777777" w:rsidR="009C3D4F" w:rsidRDefault="009C3D4F" w:rsidP="009C3D4F"/>
    <w:p w14:paraId="2785A7F7" w14:textId="77777777" w:rsidR="009C3D4F" w:rsidRDefault="009C3D4F" w:rsidP="009C3D4F">
      <w:r>
        <w:t>задать перечень имен файлов описателей (Description files)</w:t>
      </w:r>
    </w:p>
    <w:p w14:paraId="4D896C79" w14:textId="77777777" w:rsidR="009C3D4F" w:rsidRDefault="009C3D4F" w:rsidP="009C3D4F">
      <w:r>
        <w:t>(см.также {Show file descriptions:FilesBBS});</w:t>
      </w:r>
    </w:p>
    <w:p w14:paraId="2C132B36" w14:textId="77777777" w:rsidR="009C3D4F" w:rsidRDefault="009C3D4F" w:rsidP="009C3D4F"/>
    <w:p w14:paraId="766D7481" w14:textId="77777777" w:rsidR="009C3D4F" w:rsidRDefault="009C3D4F" w:rsidP="009C3D4F">
      <w:r>
        <w:t>задать число пробелов между именем файла, расширенным до 12 символов,</w:t>
      </w:r>
    </w:p>
    <w:p w14:paraId="601B7A6A" w14:textId="77777777" w:rsidR="009C3D4F" w:rsidRDefault="009C3D4F" w:rsidP="009C3D4F">
      <w:r>
        <w:t>и его описанием, используемое при операциях копирования, переименования</w:t>
      </w:r>
    </w:p>
    <w:p w14:paraId="19341099" w14:textId="77777777" w:rsidR="009C3D4F" w:rsidRDefault="009C3D4F" w:rsidP="009C3D4F">
      <w:r>
        <w:t>и редактирования файлов с описаниями (Whitespaces between file name and</w:t>
      </w:r>
    </w:p>
    <w:p w14:paraId="7D6D7A1F" w14:textId="77777777" w:rsidR="009C3D4F" w:rsidRDefault="009C3D4F" w:rsidP="009C3D4F">
      <w:r>
        <w:t>description) (при нулевой величине между именем файла и его описанием</w:t>
      </w:r>
    </w:p>
    <w:p w14:paraId="6BF2EE78" w14:textId="77777777" w:rsidR="009C3D4F" w:rsidRDefault="009C3D4F" w:rsidP="009C3D4F">
      <w:r>
        <w:t>всегда будет один пробел независимо от длины имени);</w:t>
      </w:r>
    </w:p>
    <w:p w14:paraId="61B3717F" w14:textId="77777777" w:rsidR="009C3D4F" w:rsidRDefault="009C3D4F" w:rsidP="009C3D4F"/>
    <w:p w14:paraId="3C15F160" w14:textId="77777777" w:rsidR="009C3D4F" w:rsidRDefault="009C3D4F" w:rsidP="009C3D4F">
      <w:r>
        <w:t>разрешить или запретить удаление лишних пробелов и символов конца строки</w:t>
      </w:r>
    </w:p>
    <w:p w14:paraId="30D9BA5B" w14:textId="77777777" w:rsidR="009C3D4F" w:rsidRDefault="009C3D4F" w:rsidP="009C3D4F">
      <w:r>
        <w:lastRenderedPageBreak/>
        <w:t>(CR, LF) из текста описания при его копировании</w:t>
      </w:r>
    </w:p>
    <w:p w14:paraId="2BCEFDAA" w14:textId="77777777" w:rsidR="009C3D4F" w:rsidRDefault="009C3D4F" w:rsidP="009C3D4F">
      <w:r>
        <w:t>(Remove extra spaces from description text).</w:t>
      </w:r>
    </w:p>
    <w:p w14:paraId="3EE63CF9" w14:textId="77777777" w:rsidR="009C3D4F" w:rsidRDefault="009C3D4F" w:rsidP="009C3D4F"/>
    <w:p w14:paraId="21BDEA9C" w14:textId="77777777" w:rsidR="009C3D4F" w:rsidRDefault="009C3D4F" w:rsidP="009C3D4F">
      <w:r>
        <w:t>.topic FMKeysDialog</w:t>
      </w:r>
    </w:p>
    <w:p w14:paraId="0DDE2776" w14:textId="77777777" w:rsidR="009C3D4F" w:rsidRDefault="009C3D4F" w:rsidP="009C3D4F">
      <w:r>
        <w:t>В диалоговом окне File Manager keys можно установить желаемую</w:t>
      </w:r>
    </w:p>
    <w:p w14:paraId="1E9C839B" w14:textId="77777777" w:rsidR="009C3D4F" w:rsidRDefault="009C3D4F" w:rsidP="009C3D4F">
      <w:r>
        <w:t>реакцию панелей окна {File Manager:Panel} на нажатие некоторых</w:t>
      </w:r>
    </w:p>
    <w:p w14:paraId="75718B73" w14:textId="77777777" w:rsidR="009C3D4F" w:rsidRDefault="009C3D4F" w:rsidP="009C3D4F">
      <w:r>
        <w:t>служебных клавиш:</w:t>
      </w:r>
    </w:p>
    <w:p w14:paraId="1FFFB92F" w14:textId="77777777" w:rsidR="009C3D4F" w:rsidRDefault="009C3D4F" w:rsidP="009C3D4F"/>
    <w:p w14:paraId="30700409" w14:textId="77777777" w:rsidR="009C3D4F" w:rsidRDefault="009C3D4F" w:rsidP="009C3D4F">
      <w:r>
        <w:t>разрешить или запретить автоматическое перемещение курсора вниз на</w:t>
      </w:r>
    </w:p>
    <w:p w14:paraId="54579D71" w14:textId="77777777" w:rsidR="009C3D4F" w:rsidRDefault="009C3D4F" w:rsidP="009C3D4F">
      <w:r>
        <w:t>одну строку при выборе файлов клавишей Insert (Ins moves down);</w:t>
      </w:r>
    </w:p>
    <w:p w14:paraId="403FDF87" w14:textId="77777777" w:rsidR="009C3D4F" w:rsidRDefault="009C3D4F" w:rsidP="009C3D4F"/>
    <w:p w14:paraId="6D6F11F6" w14:textId="77777777" w:rsidR="009C3D4F" w:rsidRDefault="009C3D4F" w:rsidP="009C3D4F">
      <w:r>
        <w:t>разрешить или запретить переход в родительский каталог при нажатии на</w:t>
      </w:r>
    </w:p>
    <w:p w14:paraId="5910F4FD" w14:textId="77777777" w:rsidR="009C3D4F" w:rsidRDefault="009C3D4F" w:rsidP="009C3D4F">
      <w:r>
        <w:t>клавишу Backspace, если строка ввода {Prompt:PromptLine} пуста</w:t>
      </w:r>
    </w:p>
    <w:p w14:paraId="7A937A07" w14:textId="77777777" w:rsidR="009C3D4F" w:rsidRDefault="009C3D4F" w:rsidP="009C3D4F">
      <w:r>
        <w:t>(Backspace goes to upper directory);</w:t>
      </w:r>
    </w:p>
    <w:p w14:paraId="06BD62DF" w14:textId="77777777" w:rsidR="009C3D4F" w:rsidRDefault="009C3D4F" w:rsidP="009C3D4F"/>
    <w:p w14:paraId="2A86B019" w14:textId="77777777" w:rsidR="009C3D4F" w:rsidRDefault="009C3D4F" w:rsidP="009C3D4F">
      <w:r>
        <w:t>разрешить или запретить включение/выключение панелей при нажатии на</w:t>
      </w:r>
    </w:p>
    <w:p w14:paraId="0C1E7392" w14:textId="77777777" w:rsidR="009C3D4F" w:rsidRDefault="009C3D4F" w:rsidP="009C3D4F">
      <w:r>
        <w:t>клавишу Esc так же, как при нажатии клавиш {Ctrl+O:TogglePanels},</w:t>
      </w:r>
    </w:p>
    <w:p w14:paraId="07445C45" w14:textId="77777777" w:rsidR="009C3D4F" w:rsidRDefault="009C3D4F" w:rsidP="009C3D4F">
      <w:r>
        <w:t>если строка ввода Prompt пуста (Esc toggles panels on/off);</w:t>
      </w:r>
    </w:p>
    <w:p w14:paraId="64946754" w14:textId="77777777" w:rsidR="009C3D4F" w:rsidRDefault="009C3D4F" w:rsidP="009C3D4F"/>
    <w:p w14:paraId="2C4CFE6C" w14:textId="77777777" w:rsidR="009C3D4F" w:rsidRDefault="009C3D4F" w:rsidP="009C3D4F">
      <w:r>
        <w:t>разрешить или запретить выполнение команды Delete при нажатии на</w:t>
      </w:r>
    </w:p>
    <w:p w14:paraId="20C94735" w14:textId="77777777" w:rsidR="009C3D4F" w:rsidRDefault="009C3D4F" w:rsidP="009C3D4F">
      <w:r>
        <w:t>клавишу Del так же, как при нажатии клавиши F8</w:t>
      </w:r>
    </w:p>
    <w:p w14:paraId="64BD8B27" w14:textId="77777777" w:rsidR="009C3D4F" w:rsidRDefault="009C3D4F" w:rsidP="009C3D4F">
      <w:r>
        <w:t>(Del erases files and directories);</w:t>
      </w:r>
    </w:p>
    <w:p w14:paraId="56903B45" w14:textId="77777777" w:rsidR="009C3D4F" w:rsidRDefault="009C3D4F" w:rsidP="009C3D4F"/>
    <w:p w14:paraId="763EB9AE" w14:textId="77777777" w:rsidR="009C3D4F" w:rsidRDefault="009C3D4F" w:rsidP="009C3D4F">
      <w:r>
        <w:t>разрешить или запретить выделение файлов при нажатии на клавишу</w:t>
      </w:r>
    </w:p>
    <w:p w14:paraId="5F662C77" w14:textId="77777777" w:rsidR="009C3D4F" w:rsidRDefault="009C3D4F" w:rsidP="009C3D4F">
      <w:r>
        <w:t>Space так же, как при нажатии клавиши Ins, если строка ввода Prompt</w:t>
      </w:r>
    </w:p>
    <w:p w14:paraId="6DC4AC91" w14:textId="77777777" w:rsidR="009C3D4F" w:rsidRDefault="009C3D4F" w:rsidP="009C3D4F">
      <w:r>
        <w:t>пуста (Space selects/unselects items);</w:t>
      </w:r>
    </w:p>
    <w:p w14:paraId="2D1D20A0" w14:textId="77777777" w:rsidR="009C3D4F" w:rsidRDefault="009C3D4F" w:rsidP="009C3D4F">
      <w:r>
        <w:t xml:space="preserve"> {Options│File Manager│Keys:Color_X}</w:t>
      </w:r>
    </w:p>
    <w:p w14:paraId="51796DF8" w14:textId="77777777" w:rsidR="009C3D4F" w:rsidRDefault="009C3D4F" w:rsidP="009C3D4F">
      <w:r>
        <w:t>разрешить или запретить использование левой и правой клавиш Ctrl для</w:t>
      </w:r>
    </w:p>
    <w:p w14:paraId="3A7CA6C0" w14:textId="77777777" w:rsidR="009C3D4F" w:rsidRDefault="009C3D4F" w:rsidP="009C3D4F">
      <w:r>
        <w:t>управления соответственно левым и правым Drive selector; при нажатой</w:t>
      </w:r>
    </w:p>
    <w:p w14:paraId="5B15DD8E" w14:textId="77777777" w:rsidR="009C3D4F" w:rsidRDefault="009C3D4F" w:rsidP="009C3D4F">
      <w:r>
        <w:lastRenderedPageBreak/>
        <w:t>клавише Shift значение этого флага воспринимается как противоположное</w:t>
      </w:r>
    </w:p>
    <w:p w14:paraId="70E16733" w14:textId="77777777" w:rsidR="009C3D4F" w:rsidRDefault="009C3D4F" w:rsidP="009C3D4F">
      <w:r>
        <w:t>(Drive selectors sensitive to Left/Right Ctrl keys);</w:t>
      </w:r>
    </w:p>
    <w:p w14:paraId="12410ED5" w14:textId="77777777" w:rsidR="009C3D4F" w:rsidRDefault="009C3D4F" w:rsidP="009C3D4F"/>
    <w:p w14:paraId="64E2CC3B" w14:textId="77777777" w:rsidR="009C3D4F" w:rsidRDefault="009C3D4F" w:rsidP="009C3D4F">
      <w:r>
        <w:t>разрешить или запретить открывание всех выделенных в панели файлов</w:t>
      </w:r>
    </w:p>
    <w:p w14:paraId="6BC1DEE1" w14:textId="77777777" w:rsidR="009C3D4F" w:rsidRDefault="009C3D4F" w:rsidP="009C3D4F">
      <w:r>
        <w:t>для редактирования при выполнении команды Open</w:t>
      </w:r>
    </w:p>
    <w:p w14:paraId="079049B7" w14:textId="77777777" w:rsidR="009C3D4F" w:rsidRDefault="009C3D4F" w:rsidP="009C3D4F">
      <w:r>
        <w:t>(F4/Ctrl+F4 opens focused file only);</w:t>
      </w:r>
    </w:p>
    <w:p w14:paraId="45689B37" w14:textId="77777777" w:rsidR="009C3D4F" w:rsidRDefault="009C3D4F" w:rsidP="009C3D4F"/>
    <w:p w14:paraId="59176D7D" w14:textId="77777777" w:rsidR="009C3D4F" w:rsidRDefault="009C3D4F" w:rsidP="009C3D4F">
      <w:r>
        <w:t>разрешить или запретить переключение нажатием клавиш Alt+Ctrl режима,</w:t>
      </w:r>
    </w:p>
    <w:p w14:paraId="72D02C73" w14:textId="77777777" w:rsidR="009C3D4F" w:rsidRDefault="009C3D4F" w:rsidP="009C3D4F">
      <w:r>
        <w:t>при котором происходит отображение во всплывающем окошке (Mouse hint)</w:t>
      </w:r>
    </w:p>
    <w:p w14:paraId="37462207" w14:textId="77777777" w:rsidR="009C3D4F" w:rsidRDefault="009C3D4F" w:rsidP="009C3D4F">
      <w:r>
        <w:t>имени файла или каталога, на котором находится курсор мыши</w:t>
      </w:r>
    </w:p>
    <w:p w14:paraId="18942FE7" w14:textId="77777777" w:rsidR="009C3D4F" w:rsidRDefault="009C3D4F" w:rsidP="009C3D4F">
      <w:r>
        <w:t>(Alt+Ctrl displays names under mouse cursor);</w:t>
      </w:r>
    </w:p>
    <w:p w14:paraId="07FE5DBB" w14:textId="77777777" w:rsidR="009C3D4F" w:rsidRDefault="009C3D4F" w:rsidP="009C3D4F"/>
    <w:p w14:paraId="445E73E0" w14:textId="77777777" w:rsidR="009C3D4F" w:rsidRDefault="009C3D4F" w:rsidP="009C3D4F">
      <w:r>
        <w:t>разрешить или запретить вычисление и отображение размера выбранного</w:t>
      </w:r>
    </w:p>
    <w:p w14:paraId="769020E7" w14:textId="77777777" w:rsidR="009C3D4F" w:rsidRDefault="009C3D4F" w:rsidP="009C3D4F">
      <w:r>
        <w:t>каталога при нажатии на клавишу Space (Space calculates selected</w:t>
      </w:r>
    </w:p>
    <w:p w14:paraId="124B3788" w14:textId="77777777" w:rsidR="009C3D4F" w:rsidRDefault="009C3D4F" w:rsidP="009C3D4F">
      <w:r>
        <w:t>directory size);</w:t>
      </w:r>
    </w:p>
    <w:p w14:paraId="6A9E0863" w14:textId="77777777" w:rsidR="009C3D4F" w:rsidRDefault="009C3D4F" w:rsidP="009C3D4F"/>
    <w:p w14:paraId="4BB4AFB5" w14:textId="77777777" w:rsidR="009C3D4F" w:rsidRDefault="009C3D4F" w:rsidP="009C3D4F">
      <w:r>
        <w:t>разрешить или запретить автоматическое перемещение курсора вниз на</w:t>
      </w:r>
    </w:p>
    <w:p w14:paraId="6DC58240" w14:textId="77777777" w:rsidR="009C3D4F" w:rsidRDefault="009C3D4F" w:rsidP="009C3D4F">
      <w:r>
        <w:t>одну строку при вычислении и отображении размера выбранного</w:t>
      </w:r>
    </w:p>
    <w:p w14:paraId="4D22C6BD" w14:textId="77777777" w:rsidR="009C3D4F" w:rsidRDefault="009C3D4F" w:rsidP="009C3D4F">
      <w:r>
        <w:t>каталога нажатием на клавиши Alt+F3 (Alt+F3 on directory moves down);</w:t>
      </w:r>
    </w:p>
    <w:p w14:paraId="4A2F134E" w14:textId="77777777" w:rsidR="009C3D4F" w:rsidRDefault="009C3D4F" w:rsidP="009C3D4F"/>
    <w:p w14:paraId="0B047E97" w14:textId="77777777" w:rsidR="009C3D4F" w:rsidRDefault="009C3D4F" w:rsidP="009C3D4F">
      <w:r>
        <w:t>разрешить или запретить включение режима последовательного поиска</w:t>
      </w:r>
    </w:p>
    <w:p w14:paraId="467925DF" w14:textId="77777777" w:rsidR="009C3D4F" w:rsidRDefault="009C3D4F" w:rsidP="009C3D4F">
      <w:r>
        <w:t>файлов (каталогов) по буквам имени при нажатии первой буквы и одновременном</w:t>
      </w:r>
    </w:p>
    <w:p w14:paraId="30AEACA3" w14:textId="77777777" w:rsidR="009C3D4F" w:rsidRDefault="009C3D4F" w:rsidP="009C3D4F">
      <w:r>
        <w:t>удержании клавиши Caps Lock (CapsLock+character activates incremental search);</w:t>
      </w:r>
    </w:p>
    <w:p w14:paraId="3821ADC6" w14:textId="77777777" w:rsidR="009C3D4F" w:rsidRDefault="009C3D4F" w:rsidP="009C3D4F"/>
    <w:p w14:paraId="7F14667C" w14:textId="77777777" w:rsidR="009C3D4F" w:rsidRDefault="009C3D4F" w:rsidP="009C3D4F">
      <w:r>
        <w:t>разрешить или запретить отображение расширенной статус-строки с</w:t>
      </w:r>
    </w:p>
    <w:p w14:paraId="4CAC8FEB" w14:textId="77777777" w:rsidR="009C3D4F" w:rsidRDefault="009C3D4F" w:rsidP="009C3D4F">
      <w:r>
        <w:t>дополнительными командами и "горячими" клавишами F9 - Menu, F10 - Exit.</w:t>
      </w:r>
    </w:p>
    <w:p w14:paraId="131A015E" w14:textId="77777777" w:rsidR="009C3D4F" w:rsidRDefault="009C3D4F" w:rsidP="009C3D4F">
      <w:r>
        <w:t xml:space="preserve"> {Macro file:Color_X}</w:t>
      </w:r>
    </w:p>
    <w:p w14:paraId="67B32234" w14:textId="77777777" w:rsidR="009C3D4F" w:rsidRDefault="009C3D4F" w:rsidP="009C3D4F">
      <w:r>
        <w:t>В строке ввода Macro file можно указать имя файла макросов</w:t>
      </w:r>
    </w:p>
    <w:p w14:paraId="5E34016D" w14:textId="77777777" w:rsidR="009C3D4F" w:rsidRDefault="009C3D4F" w:rsidP="009C3D4F">
      <w:r>
        <w:t>для {переназначения клавиш:KeyReassign}. Кнопка Open открывает указанный</w:t>
      </w:r>
    </w:p>
    <w:p w14:paraId="0C2798F4" w14:textId="77777777" w:rsidR="009C3D4F" w:rsidRDefault="009C3D4F" w:rsidP="009C3D4F">
      <w:r>
        <w:lastRenderedPageBreak/>
        <w:t>файл в диалоговом окне для редактирования макросов {Macro list:MacrosDialog}.</w:t>
      </w:r>
    </w:p>
    <w:p w14:paraId="662380C3" w14:textId="77777777" w:rsidR="009C3D4F" w:rsidRDefault="009C3D4F" w:rsidP="009C3D4F"/>
    <w:p w14:paraId="7B0F948C" w14:textId="77777777" w:rsidR="009C3D4F" w:rsidRDefault="009C3D4F" w:rsidP="009C3D4F">
      <w:r>
        <w:t>.topic OUserOptions</w:t>
      </w:r>
    </w:p>
    <w:p w14:paraId="1FC2CBA7" w14:textId="77777777" w:rsidR="009C3D4F" w:rsidRDefault="009C3D4F" w:rsidP="009C3D4F">
      <w:r>
        <w:t xml:space="preserve"> { Options│User programs :AbsColor_$5F}</w:t>
      </w:r>
      <w:r>
        <w:rPr>
          <w:rFonts w:ascii="Arial" w:hAnsi="Arial" w:cs="Arial"/>
        </w:rPr>
        <w:t>▄</w:t>
      </w:r>
    </w:p>
    <w:p w14:paraId="0F0B84D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47F3BDF0" w14:textId="77777777" w:rsidR="009C3D4F" w:rsidRDefault="009C3D4F" w:rsidP="009C3D4F">
      <w:r>
        <w:t>Команда Options│User programs вызывает диалоговое окно User program options,</w:t>
      </w:r>
    </w:p>
    <w:p w14:paraId="6CCA82DE" w14:textId="77777777" w:rsidR="009C3D4F" w:rsidRDefault="009C3D4F" w:rsidP="009C3D4F">
      <w:r>
        <w:t>в котором Вы можете изменять установленные по умолчанию параметры компиляции</w:t>
      </w:r>
    </w:p>
    <w:p w14:paraId="300B60F5" w14:textId="77777777" w:rsidR="009C3D4F" w:rsidRDefault="009C3D4F" w:rsidP="009C3D4F">
      <w:r>
        <w:t>и работы программ, написанных на {встроенном языке:ConnectLang}:</w:t>
      </w:r>
    </w:p>
    <w:p w14:paraId="3F935678" w14:textId="77777777" w:rsidR="009C3D4F" w:rsidRDefault="009C3D4F" w:rsidP="009C3D4F"/>
    <w:p w14:paraId="12690DAB" w14:textId="77777777" w:rsidR="009C3D4F" w:rsidRDefault="009C3D4F" w:rsidP="009C3D4F">
      <w:r>
        <w:t>разрешить или запретить создание файла листинга с расширением .CBL</w:t>
      </w:r>
    </w:p>
    <w:p w14:paraId="633E04F4" w14:textId="77777777" w:rsidR="009C3D4F" w:rsidRDefault="009C3D4F" w:rsidP="009C3D4F">
      <w:r>
        <w:t>при {компиляции программ:RCompile}.</w:t>
      </w:r>
    </w:p>
    <w:p w14:paraId="5D50E872" w14:textId="77777777" w:rsidR="009C3D4F" w:rsidRDefault="009C3D4F" w:rsidP="009C3D4F"/>
    <w:p w14:paraId="03F23529" w14:textId="77777777" w:rsidR="009C3D4F" w:rsidRDefault="009C3D4F" w:rsidP="009C3D4F">
      <w:r>
        <w:t>выбрать способ прерывания программы пользователя при выполнении</w:t>
      </w:r>
    </w:p>
    <w:p w14:paraId="7DEE0DE7" w14:textId="77777777" w:rsidR="009C3D4F" w:rsidRDefault="009C3D4F" w:rsidP="009C3D4F">
      <w:r>
        <w:t>команд {Exit:FExit}, {DOS shell:FDOSShell}, {Clear desktop:SClearDesktop},</w:t>
      </w:r>
    </w:p>
    <w:p w14:paraId="309856F9" w14:textId="77777777" w:rsidR="009C3D4F" w:rsidRDefault="009C3D4F" w:rsidP="009C3D4F">
      <w:r>
        <w:t>{Retrieve options:ORetrieveOptions}, а также команд пункта меню {Run}</w:t>
      </w:r>
    </w:p>
    <w:p w14:paraId="5F4D5244" w14:textId="77777777" w:rsidR="009C3D4F" w:rsidRDefault="009C3D4F" w:rsidP="009C3D4F">
      <w:r>
        <w:t>(User program termination):</w:t>
      </w:r>
    </w:p>
    <w:p w14:paraId="3459E34E" w14:textId="77777777" w:rsidR="009C3D4F" w:rsidRDefault="009C3D4F" w:rsidP="009C3D4F"/>
    <w:p w14:paraId="7771F0B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Terminate and restart afterwards -</w:t>
      </w:r>
    </w:p>
    <w:p w14:paraId="692B8978" w14:textId="77777777" w:rsidR="009C3D4F" w:rsidRDefault="009C3D4F" w:rsidP="009C3D4F">
      <w:r>
        <w:t xml:space="preserve">   прервать выполняющуюся программу</w:t>
      </w:r>
    </w:p>
    <w:p w14:paraId="4645B269" w14:textId="77777777" w:rsidR="009C3D4F" w:rsidRDefault="009C3D4F" w:rsidP="009C3D4F">
      <w:r>
        <w:t xml:space="preserve">   и при первой возможности вновь</w:t>
      </w:r>
    </w:p>
    <w:p w14:paraId="7ADA3C9C" w14:textId="77777777" w:rsidR="009C3D4F" w:rsidRDefault="009C3D4F" w:rsidP="009C3D4F">
      <w:r>
        <w:t xml:space="preserve">   запустить ее;</w:t>
      </w:r>
    </w:p>
    <w:p w14:paraId="21541E0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Terminate and do not restart -</w:t>
      </w:r>
    </w:p>
    <w:p w14:paraId="331138BB" w14:textId="77777777" w:rsidR="009C3D4F" w:rsidRDefault="009C3D4F" w:rsidP="009C3D4F">
      <w:r>
        <w:t xml:space="preserve">   прервать выполняющуюся программу</w:t>
      </w:r>
    </w:p>
    <w:p w14:paraId="36BA2245" w14:textId="77777777" w:rsidR="009C3D4F" w:rsidRDefault="009C3D4F" w:rsidP="009C3D4F">
      <w:r>
        <w:t xml:space="preserve">   и не запускать ее вновь;</w:t>
      </w:r>
    </w:p>
    <w:p w14:paraId="1DC17DB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Do not terminate -</w:t>
      </w:r>
    </w:p>
    <w:p w14:paraId="2300CEB7" w14:textId="77777777" w:rsidR="009C3D4F" w:rsidRDefault="009C3D4F" w:rsidP="009C3D4F">
      <w:r>
        <w:t xml:space="preserve">   игнорировать команду;</w:t>
      </w:r>
    </w:p>
    <w:p w14:paraId="7107184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Prompt -</w:t>
      </w:r>
    </w:p>
    <w:p w14:paraId="383B0E72" w14:textId="77777777" w:rsidR="009C3D4F" w:rsidRDefault="009C3D4F" w:rsidP="009C3D4F">
      <w:r>
        <w:t xml:space="preserve">   окно с возможностью выбора</w:t>
      </w:r>
    </w:p>
    <w:p w14:paraId="4CA5FD29" w14:textId="77777777" w:rsidR="009C3D4F" w:rsidRDefault="009C3D4F" w:rsidP="009C3D4F">
      <w:r>
        <w:t xml:space="preserve">   одного из трех вариантов.</w:t>
      </w:r>
    </w:p>
    <w:p w14:paraId="16EDEE41" w14:textId="77777777" w:rsidR="009C3D4F" w:rsidRDefault="009C3D4F" w:rsidP="009C3D4F"/>
    <w:p w14:paraId="40D9FDB8" w14:textId="77777777" w:rsidR="009C3D4F" w:rsidRDefault="009C3D4F" w:rsidP="009C3D4F">
      <w:r>
        <w:t>.topic OvrOptions</w:t>
      </w:r>
    </w:p>
    <w:p w14:paraId="05E747FA" w14:textId="77777777" w:rsidR="009C3D4F" w:rsidRDefault="009C3D4F" w:rsidP="009C3D4F">
      <w:r>
        <w:t xml:space="preserve"> { Options│Overlay :AbsColor_$5F}</w:t>
      </w:r>
      <w:r>
        <w:rPr>
          <w:rFonts w:ascii="Arial" w:hAnsi="Arial" w:cs="Arial"/>
        </w:rPr>
        <w:t>▄</w:t>
      </w:r>
    </w:p>
    <w:p w14:paraId="14C0E3E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46F45449" w14:textId="77777777" w:rsidR="009C3D4F" w:rsidRDefault="009C3D4F" w:rsidP="009C3D4F">
      <w:r>
        <w:t>Команда Overlay вызывает диалоговое окно Overlay options, в котором Вы</w:t>
      </w:r>
    </w:p>
    <w:p w14:paraId="26524AEA" w14:textId="77777777" w:rsidR="009C3D4F" w:rsidRDefault="009C3D4F" w:rsidP="009C3D4F">
      <w:r>
        <w:t>можете изменять установленные по умолчанию параметры загрузки оверлейного</w:t>
      </w:r>
    </w:p>
    <w:p w14:paraId="3E10B70B" w14:textId="77777777" w:rsidR="009C3D4F" w:rsidRDefault="009C3D4F" w:rsidP="009C3D4F">
      <w:r>
        <w:t>кода программы, а также размер буфера оверлея.</w:t>
      </w:r>
    </w:p>
    <w:p w14:paraId="224AF824" w14:textId="77777777" w:rsidR="009C3D4F" w:rsidRDefault="009C3D4F" w:rsidP="009C3D4F"/>
    <w:p w14:paraId="311E3A12" w14:textId="77777777" w:rsidR="009C3D4F" w:rsidRDefault="009C3D4F" w:rsidP="009C3D4F">
      <w:r>
        <w:t>Флаг Use expanded/extended memory определяет, загружать ли оверлейный</w:t>
      </w:r>
    </w:p>
    <w:p w14:paraId="6FA698D5" w14:textId="77777777" w:rsidR="009C3D4F" w:rsidRDefault="009C3D4F" w:rsidP="009C3D4F">
      <w:r>
        <w:t>код в расширенную память (если конфигурация Вашей машины это позволяет).</w:t>
      </w:r>
    </w:p>
    <w:p w14:paraId="65420A7A" w14:textId="77777777" w:rsidR="009C3D4F" w:rsidRDefault="009C3D4F" w:rsidP="009C3D4F"/>
    <w:p w14:paraId="3198E820" w14:textId="77777777" w:rsidR="009C3D4F" w:rsidRDefault="009C3D4F" w:rsidP="009C3D4F">
      <w:r>
        <w:t>При включенном флаге Move buffer to upper memory (UMB) программа</w:t>
      </w:r>
    </w:p>
    <w:p w14:paraId="520DEC7D" w14:textId="77777777" w:rsidR="009C3D4F" w:rsidRDefault="009C3D4F" w:rsidP="009C3D4F">
      <w:r>
        <w:t>попытается разместить оверлейный буфер в UMB (если имеется свободный блок</w:t>
      </w:r>
    </w:p>
    <w:p w14:paraId="7B366195" w14:textId="77777777" w:rsidR="009C3D4F" w:rsidRDefault="009C3D4F" w:rsidP="009C3D4F">
      <w:r>
        <w:t>нужного размера), а не в Conventional memory. Это позволит освободить для</w:t>
      </w:r>
    </w:p>
    <w:p w14:paraId="704A79BA" w14:textId="77777777" w:rsidR="009C3D4F" w:rsidRDefault="009C3D4F" w:rsidP="009C3D4F">
      <w:r>
        <w:t>работы блок памяти величиной, равной размеру оверлейного буфера (см.ниже).</w:t>
      </w:r>
    </w:p>
    <w:p w14:paraId="742CC449" w14:textId="77777777" w:rsidR="009C3D4F" w:rsidRDefault="009C3D4F" w:rsidP="009C3D4F">
      <w:r>
        <w:t xml:space="preserve"> {ВНИМАНИЕ !:Color_4}</w:t>
      </w:r>
    </w:p>
    <w:p w14:paraId="74731E20" w14:textId="77777777" w:rsidR="009C3D4F" w:rsidRDefault="009C3D4F" w:rsidP="009C3D4F">
      <w:r>
        <w:t>Размещение оверлейного буфера в UMB может быть причиной конфликтов или</w:t>
      </w:r>
    </w:p>
    <w:p w14:paraId="7F57AA55" w14:textId="77777777" w:rsidR="009C3D4F" w:rsidRDefault="009C3D4F" w:rsidP="009C3D4F">
      <w:r>
        <w:t>зависаний системы при запуске некоторых внешних программ.</w:t>
      </w:r>
    </w:p>
    <w:p w14:paraId="612E70B1" w14:textId="77777777" w:rsidR="009C3D4F" w:rsidRDefault="009C3D4F" w:rsidP="009C3D4F"/>
    <w:p w14:paraId="4DA63335" w14:textId="77777777" w:rsidR="009C3D4F" w:rsidRDefault="009C3D4F" w:rsidP="009C3D4F">
      <w:r>
        <w:t>Флаг Use upper memory (UMB) for Heap разрешает или запрещает использование</w:t>
      </w:r>
    </w:p>
    <w:p w14:paraId="7C074A39" w14:textId="77777777" w:rsidR="009C3D4F" w:rsidRDefault="009C3D4F" w:rsidP="009C3D4F">
      <w:r>
        <w:t>блоков UMB для размещения различных динамически создаваемых объектов и</w:t>
      </w:r>
    </w:p>
    <w:p w14:paraId="3EB761F8" w14:textId="77777777" w:rsidR="009C3D4F" w:rsidRDefault="009C3D4F" w:rsidP="009C3D4F">
      <w:r>
        <w:t>данных в процессе работы программы. Этот флаг не имеет непосредственного</w:t>
      </w:r>
    </w:p>
    <w:p w14:paraId="1C364B46" w14:textId="77777777" w:rsidR="009C3D4F" w:rsidRDefault="009C3D4F" w:rsidP="009C3D4F">
      <w:r>
        <w:t>отношения к работе оверлейного механизма, однако вместе с предыдущим флагом</w:t>
      </w:r>
    </w:p>
    <w:p w14:paraId="69F290A6" w14:textId="77777777" w:rsidR="009C3D4F" w:rsidRDefault="009C3D4F" w:rsidP="009C3D4F">
      <w:r>
        <w:t>он позволяет наиболее гибко использовать UMB либо только для оверлейного</w:t>
      </w:r>
    </w:p>
    <w:p w14:paraId="19A41071" w14:textId="77777777" w:rsidR="009C3D4F" w:rsidRDefault="009C3D4F" w:rsidP="009C3D4F">
      <w:r>
        <w:t>буфера, либо только для работы менеджера динамической памяти, либо и для</w:t>
      </w:r>
    </w:p>
    <w:p w14:paraId="46177440" w14:textId="77777777" w:rsidR="009C3D4F" w:rsidRDefault="009C3D4F" w:rsidP="009C3D4F">
      <w:r>
        <w:t>того, и для другого одновременно.</w:t>
      </w:r>
    </w:p>
    <w:p w14:paraId="0CD393BE" w14:textId="77777777" w:rsidR="009C3D4F" w:rsidRDefault="009C3D4F" w:rsidP="009C3D4F"/>
    <w:p w14:paraId="2BD7A75B" w14:textId="77777777" w:rsidR="009C3D4F" w:rsidRDefault="009C3D4F" w:rsidP="009C3D4F">
      <w:r>
        <w:t>Переключатели Overlay preferences позволяют выбрать наиболее оптимальный</w:t>
      </w:r>
    </w:p>
    <w:p w14:paraId="0B3C24E7" w14:textId="77777777" w:rsidR="009C3D4F" w:rsidRDefault="009C3D4F" w:rsidP="009C3D4F">
      <w:r>
        <w:t>способ использования расширенной памяти:</w:t>
      </w:r>
    </w:p>
    <w:p w14:paraId="1D607967" w14:textId="77777777" w:rsidR="009C3D4F" w:rsidRDefault="009C3D4F" w:rsidP="009C3D4F"/>
    <w:p w14:paraId="191E22D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Use EMS only -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EMS</w:t>
      </w:r>
    </w:p>
    <w:p w14:paraId="342B2AF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Use XMS only -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XMS</w:t>
      </w:r>
    </w:p>
    <w:p w14:paraId="771CC4B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Use EMS over XMS - </w:t>
      </w:r>
      <w:r>
        <w:rPr>
          <w:rFonts w:ascii="Calibri" w:hAnsi="Calibri" w:cs="Calibri"/>
        </w:rPr>
        <w:t>вначале</w:t>
      </w:r>
      <w:r>
        <w:t xml:space="preserve"> </w:t>
      </w:r>
      <w:r>
        <w:rPr>
          <w:rFonts w:ascii="Calibri" w:hAnsi="Calibri" w:cs="Calibri"/>
        </w:rPr>
        <w:t>попробовать</w:t>
      </w:r>
      <w:r>
        <w:t xml:space="preserve"> EMS</w:t>
      </w:r>
    </w:p>
    <w:p w14:paraId="25B358A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Use XMS over EMS - </w:t>
      </w:r>
      <w:r>
        <w:rPr>
          <w:rFonts w:ascii="Calibri" w:hAnsi="Calibri" w:cs="Calibri"/>
        </w:rPr>
        <w:t>вначале</w:t>
      </w:r>
      <w:r>
        <w:t xml:space="preserve"> </w:t>
      </w:r>
      <w:r>
        <w:rPr>
          <w:rFonts w:ascii="Calibri" w:hAnsi="Calibri" w:cs="Calibri"/>
        </w:rPr>
        <w:t>попробовать</w:t>
      </w:r>
      <w:r>
        <w:t xml:space="preserve"> XMS</w:t>
      </w:r>
    </w:p>
    <w:p w14:paraId="6C5DC7AD" w14:textId="77777777" w:rsidR="009C3D4F" w:rsidRDefault="009C3D4F" w:rsidP="009C3D4F"/>
    <w:p w14:paraId="64C22817" w14:textId="77777777" w:rsidR="009C3D4F" w:rsidRDefault="009C3D4F" w:rsidP="009C3D4F">
      <w:r>
        <w:t>Переключатели Overlay read options позволяют выбрать наиболее оптимальный</w:t>
      </w:r>
    </w:p>
    <w:p w14:paraId="0788D818" w14:textId="77777777" w:rsidR="009C3D4F" w:rsidRDefault="009C3D4F" w:rsidP="009C3D4F">
      <w:r>
        <w:t>метод загрузки оверлейного кода в расширенную память:</w:t>
      </w:r>
    </w:p>
    <w:p w14:paraId="27D6CD1D" w14:textId="77777777" w:rsidR="009C3D4F" w:rsidRDefault="009C3D4F" w:rsidP="009C3D4F"/>
    <w:p w14:paraId="7687947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Load all segments at the start -</w:t>
      </w:r>
    </w:p>
    <w:p w14:paraId="4A56BB1F" w14:textId="77777777" w:rsidR="009C3D4F" w:rsidRDefault="009C3D4F" w:rsidP="009C3D4F">
      <w:r>
        <w:t xml:space="preserve">   загружать весь оверлейный код в</w:t>
      </w:r>
    </w:p>
    <w:p w14:paraId="7C5568B4" w14:textId="77777777" w:rsidR="009C3D4F" w:rsidRDefault="009C3D4F" w:rsidP="009C3D4F">
      <w:r>
        <w:t xml:space="preserve">   расширенную память при запуске программы</w:t>
      </w:r>
    </w:p>
    <w:p w14:paraId="739EB66D" w14:textId="77777777" w:rsidR="009C3D4F" w:rsidRDefault="009C3D4F" w:rsidP="009C3D4F"/>
    <w:p w14:paraId="2AC9695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Load segments at run-time as needed -</w:t>
      </w:r>
    </w:p>
    <w:p w14:paraId="0BD9E354" w14:textId="77777777" w:rsidR="009C3D4F" w:rsidRDefault="009C3D4F" w:rsidP="009C3D4F">
      <w:r>
        <w:t xml:space="preserve">   загружать части оверлейного кода в</w:t>
      </w:r>
    </w:p>
    <w:p w14:paraId="40F2C902" w14:textId="77777777" w:rsidR="009C3D4F" w:rsidRDefault="009C3D4F" w:rsidP="009C3D4F">
      <w:r>
        <w:t xml:space="preserve">   расширенную память по мере надобности</w:t>
      </w:r>
    </w:p>
    <w:p w14:paraId="3D16341C" w14:textId="77777777" w:rsidR="009C3D4F" w:rsidRDefault="009C3D4F" w:rsidP="009C3D4F"/>
    <w:p w14:paraId="17D9DC9B" w14:textId="77777777" w:rsidR="009C3D4F" w:rsidRDefault="009C3D4F" w:rsidP="009C3D4F">
      <w:r>
        <w:t>Размер оверлейного буфера может быть установлен в пределах</w:t>
      </w:r>
    </w:p>
    <w:p w14:paraId="1BF0F642" w14:textId="77777777" w:rsidR="009C3D4F" w:rsidRDefault="009C3D4F" w:rsidP="009C3D4F">
      <w:r>
        <w:t>90000..150000 байт. Чем больше буфер, тем меньше свободной памяти</w:t>
      </w:r>
    </w:p>
    <w:p w14:paraId="0624148D" w14:textId="77777777" w:rsidR="009C3D4F" w:rsidRDefault="009C3D4F" w:rsidP="009C3D4F">
      <w:r>
        <w:t>остается программе, однако скорость работы несколько выше.</w:t>
      </w:r>
    </w:p>
    <w:p w14:paraId="31351F25" w14:textId="77777777" w:rsidR="009C3D4F" w:rsidRDefault="009C3D4F" w:rsidP="009C3D4F">
      <w:r>
        <w:t>Оптимальный размер - 105000 байт - установлен по умолчанию.</w:t>
      </w:r>
    </w:p>
    <w:p w14:paraId="5DF89193" w14:textId="77777777" w:rsidR="009C3D4F" w:rsidRDefault="009C3D4F" w:rsidP="009C3D4F"/>
    <w:p w14:paraId="23F5AB04" w14:textId="77777777" w:rsidR="009C3D4F" w:rsidRDefault="009C3D4F" w:rsidP="009C3D4F">
      <w:r>
        <w:t xml:space="preserve"> {ВНИМАНИЕ !:Color_4}</w:t>
      </w:r>
    </w:p>
    <w:p w14:paraId="22AE8089" w14:textId="77777777" w:rsidR="009C3D4F" w:rsidRDefault="009C3D4F" w:rsidP="009C3D4F">
      <w:r>
        <w:t>Изменения записываются прямо в файл CONNECT.EXE и проявят себя</w:t>
      </w:r>
    </w:p>
    <w:p w14:paraId="1B85D792" w14:textId="77777777" w:rsidR="009C3D4F" w:rsidRDefault="009C3D4F" w:rsidP="009C3D4F">
      <w:r>
        <w:t>только после повторного запуска программы.</w:t>
      </w:r>
    </w:p>
    <w:p w14:paraId="78ABC0AC" w14:textId="77777777" w:rsidR="009C3D4F" w:rsidRDefault="009C3D4F" w:rsidP="009C3D4F"/>
    <w:p w14:paraId="700B6F02" w14:textId="77777777" w:rsidR="009C3D4F" w:rsidRDefault="009C3D4F" w:rsidP="009C3D4F">
      <w:r>
        <w:t>.topic OLog</w:t>
      </w:r>
    </w:p>
    <w:p w14:paraId="01AE888E" w14:textId="77777777" w:rsidR="009C3D4F" w:rsidRDefault="009C3D4F" w:rsidP="009C3D4F">
      <w:r>
        <w:t xml:space="preserve"> { Options│Log file :AbsColor_$5F}</w:t>
      </w:r>
      <w:r>
        <w:rPr>
          <w:rFonts w:ascii="Arial" w:hAnsi="Arial" w:cs="Arial"/>
        </w:rPr>
        <w:t>▄</w:t>
      </w:r>
    </w:p>
    <w:p w14:paraId="1FB9678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26C6A6BB" w14:textId="77777777" w:rsidR="009C3D4F" w:rsidRDefault="009C3D4F" w:rsidP="009C3D4F">
      <w:r>
        <w:lastRenderedPageBreak/>
        <w:t>Команда Log file вызывает диалоговое окно Log file options, в котором Вы</w:t>
      </w:r>
    </w:p>
    <w:p w14:paraId="2DF70CE1" w14:textId="77777777" w:rsidR="009C3D4F" w:rsidRDefault="009C3D4F" w:rsidP="009C3D4F">
      <w:r>
        <w:t>можете устанавливать опции ведения "журнала событий". "Журнал событий" -</w:t>
      </w:r>
    </w:p>
    <w:p w14:paraId="79B5EF5F" w14:textId="77777777" w:rsidR="009C3D4F" w:rsidRDefault="009C3D4F" w:rsidP="009C3D4F">
      <w:r>
        <w:t>это файл с именем Log file name, в который записываются все строки,</w:t>
      </w:r>
    </w:p>
    <w:p w14:paraId="53AD1555" w14:textId="77777777" w:rsidR="009C3D4F" w:rsidRDefault="009C3D4F" w:rsidP="009C3D4F">
      <w:r>
        <w:t>появляющиеся на экране при выполнении каких-либо действий, а также время</w:t>
      </w:r>
    </w:p>
    <w:p w14:paraId="3218479B" w14:textId="77777777" w:rsidR="009C3D4F" w:rsidRDefault="009C3D4F" w:rsidP="009C3D4F">
      <w:r>
        <w:t>события, например:</w:t>
      </w:r>
    </w:p>
    <w:p w14:paraId="687FC419" w14:textId="77777777" w:rsidR="009C3D4F" w:rsidRDefault="009C3D4F" w:rsidP="009C3D4F"/>
    <w:p w14:paraId="0892D52B" w14:textId="77777777" w:rsidR="009C3D4F" w:rsidRDefault="009C3D4F" w:rsidP="009C3D4F">
      <w:r>
        <w:t xml:space="preserve"> - 11:15:25  Loading MYFILE.TXT.</w:t>
      </w:r>
    </w:p>
    <w:p w14:paraId="04087D2F" w14:textId="77777777" w:rsidR="009C3D4F" w:rsidRDefault="009C3D4F" w:rsidP="009C3D4F">
      <w:r>
        <w:t xml:space="preserve"> + 11:16:09  Copying MYFILE.TXT to E:\1.DOC.</w:t>
      </w:r>
    </w:p>
    <w:p w14:paraId="54B72E25" w14:textId="77777777" w:rsidR="009C3D4F" w:rsidRDefault="009C3D4F" w:rsidP="009C3D4F">
      <w:r>
        <w:t xml:space="preserve"> ! 11:16:10  Error. Could not create E:\1.DOC.</w:t>
      </w:r>
    </w:p>
    <w:p w14:paraId="12721284" w14:textId="77777777" w:rsidR="009C3D4F" w:rsidRDefault="009C3D4F" w:rsidP="009C3D4F"/>
    <w:p w14:paraId="3D3D19F6" w14:textId="77777777" w:rsidR="009C3D4F" w:rsidRDefault="009C3D4F" w:rsidP="009C3D4F">
      <w:r>
        <w:t>При открывании файла в него записывается текущая дата и время в формате,</w:t>
      </w:r>
    </w:p>
    <w:p w14:paraId="6C19BB32" w14:textId="77777777" w:rsidR="009C3D4F" w:rsidRDefault="009C3D4F" w:rsidP="009C3D4F">
      <w:r>
        <w:t>определяемом установками диалога {Country settings:OCountry}.</w:t>
      </w:r>
    </w:p>
    <w:p w14:paraId="322F5C49" w14:textId="77777777" w:rsidR="009C3D4F" w:rsidRDefault="009C3D4F" w:rsidP="009C3D4F"/>
    <w:p w14:paraId="5DF41E61" w14:textId="77777777" w:rsidR="009C3D4F" w:rsidRDefault="009C3D4F" w:rsidP="009C3D4F">
      <w:r>
        <w:t>Опции:</w:t>
      </w:r>
    </w:p>
    <w:p w14:paraId="793E627A" w14:textId="77777777" w:rsidR="009C3D4F" w:rsidRDefault="009C3D4F" w:rsidP="009C3D4F"/>
    <w:p w14:paraId="6954CA1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Enable event logging -</w:t>
      </w:r>
    </w:p>
    <w:p w14:paraId="74D9EA95" w14:textId="77777777" w:rsidR="009C3D4F" w:rsidRDefault="009C3D4F" w:rsidP="009C3D4F">
      <w:r>
        <w:t xml:space="preserve">   вести или не вести "журнал событий";</w:t>
      </w:r>
    </w:p>
    <w:p w14:paraId="67095D99" w14:textId="77777777" w:rsidR="009C3D4F" w:rsidRDefault="009C3D4F" w:rsidP="009C3D4F"/>
    <w:p w14:paraId="6D58A00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Read from disk      (-)</w:t>
      </w:r>
    </w:p>
    <w:p w14:paraId="7BFF360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Write to disk       (+)</w:t>
      </w:r>
    </w:p>
    <w:p w14:paraId="08C7B715" w14:textId="77777777" w:rsidR="009C3D4F" w:rsidRDefault="009C3D4F" w:rsidP="009C3D4F">
      <w:r>
        <w:t xml:space="preserve">     * * * * *</w:t>
      </w:r>
    </w:p>
    <w:p w14:paraId="70C757B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Other events        ( ) -</w:t>
      </w:r>
    </w:p>
    <w:p w14:paraId="2A7C5B46" w14:textId="77777777" w:rsidR="009C3D4F" w:rsidRDefault="009C3D4F" w:rsidP="009C3D4F">
      <w:r>
        <w:t xml:space="preserve">   классы событий, которые можно</w:t>
      </w:r>
    </w:p>
    <w:p w14:paraId="7FC65FF9" w14:textId="77777777" w:rsidR="009C3D4F" w:rsidRDefault="009C3D4F" w:rsidP="009C3D4F">
      <w:r>
        <w:t xml:space="preserve">   записывать или не записывать</w:t>
      </w:r>
    </w:p>
    <w:p w14:paraId="785CC199" w14:textId="77777777" w:rsidR="009C3D4F" w:rsidRDefault="009C3D4F" w:rsidP="009C3D4F">
      <w:r>
        <w:t xml:space="preserve">   в "журнал".</w:t>
      </w:r>
    </w:p>
    <w:p w14:paraId="197C0B63" w14:textId="77777777" w:rsidR="009C3D4F" w:rsidRDefault="009C3D4F" w:rsidP="009C3D4F"/>
    <w:p w14:paraId="46CD91BB" w14:textId="77777777" w:rsidR="009C3D4F" w:rsidRDefault="009C3D4F" w:rsidP="009C3D4F">
      <w:r>
        <w:t>.topic OPrinter</w:t>
      </w:r>
    </w:p>
    <w:p w14:paraId="575C98AF" w14:textId="77777777" w:rsidR="009C3D4F" w:rsidRDefault="009C3D4F" w:rsidP="009C3D4F">
      <w:r>
        <w:t xml:space="preserve"> { Options│Printer :AbsColor_$5F}</w:t>
      </w:r>
      <w:r>
        <w:rPr>
          <w:rFonts w:ascii="Arial" w:hAnsi="Arial" w:cs="Arial"/>
        </w:rPr>
        <w:t>▄</w:t>
      </w:r>
    </w:p>
    <w:p w14:paraId="165A650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24E306F4" w14:textId="77777777" w:rsidR="009C3D4F" w:rsidRDefault="009C3D4F" w:rsidP="009C3D4F">
      <w:r>
        <w:lastRenderedPageBreak/>
        <w:t>Команда Printer вызывает диалоговое окно {Printer setup:PrinterSetup},</w:t>
      </w:r>
    </w:p>
    <w:p w14:paraId="348E7BB5" w14:textId="77777777" w:rsidR="009C3D4F" w:rsidRDefault="009C3D4F" w:rsidP="009C3D4F">
      <w:r>
        <w:t>в котором Вы можете конфигурировать вывод текста на печатающее устройство.</w:t>
      </w:r>
    </w:p>
    <w:p w14:paraId="592CAA04" w14:textId="77777777" w:rsidR="009C3D4F" w:rsidRDefault="009C3D4F" w:rsidP="009C3D4F"/>
    <w:p w14:paraId="21833E70" w14:textId="77777777" w:rsidR="009C3D4F" w:rsidRDefault="009C3D4F" w:rsidP="009C3D4F">
      <w:r>
        <w:t>.topic PrinterSetup</w:t>
      </w:r>
    </w:p>
    <w:p w14:paraId="42FF0024" w14:textId="77777777" w:rsidR="009C3D4F" w:rsidRDefault="009C3D4F" w:rsidP="009C3D4F">
      <w:r>
        <w:t xml:space="preserve"> { Printer setup :AbsColor_$5F}</w:t>
      </w:r>
      <w:r>
        <w:rPr>
          <w:rFonts w:ascii="Arial" w:hAnsi="Arial" w:cs="Arial"/>
        </w:rPr>
        <w:t>▄</w:t>
      </w:r>
    </w:p>
    <w:p w14:paraId="4BB53A6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028F16CE" w14:textId="77777777" w:rsidR="009C3D4F" w:rsidRDefault="009C3D4F" w:rsidP="009C3D4F">
      <w:r>
        <w:t>В диалоговом окне Printer setup Вы можете:</w:t>
      </w:r>
    </w:p>
    <w:p w14:paraId="466AA0F2" w14:textId="77777777" w:rsidR="009C3D4F" w:rsidRDefault="009C3D4F" w:rsidP="009C3D4F"/>
    <w:p w14:paraId="03AD4208" w14:textId="77777777" w:rsidR="009C3D4F" w:rsidRDefault="009C3D4F" w:rsidP="009C3D4F">
      <w:r>
        <w:t>указать имя устройства, на которое будет осуществляться вывод при</w:t>
      </w:r>
    </w:p>
    <w:p w14:paraId="28CAD66B" w14:textId="77777777" w:rsidR="009C3D4F" w:rsidRDefault="009C3D4F" w:rsidP="009C3D4F">
      <w:r>
        <w:t>печати текста, например, LPT2 или D:\TEMP\DUMP.PRN (файл на диске).</w:t>
      </w:r>
    </w:p>
    <w:p w14:paraId="0890927A" w14:textId="77777777" w:rsidR="009C3D4F" w:rsidRDefault="009C3D4F" w:rsidP="009C3D4F">
      <w:r>
        <w:t>Если имя не указано, по умолчанию используется устройство на LPT1</w:t>
      </w:r>
    </w:p>
    <w:p w14:paraId="2D50105D" w14:textId="77777777" w:rsidR="009C3D4F" w:rsidRDefault="009C3D4F" w:rsidP="009C3D4F">
      <w:r>
        <w:t>(Prn device name);</w:t>
      </w:r>
    </w:p>
    <w:p w14:paraId="7390828B" w14:textId="77777777" w:rsidR="009C3D4F" w:rsidRDefault="009C3D4F" w:rsidP="009C3D4F"/>
    <w:p w14:paraId="09ED08A2" w14:textId="77777777" w:rsidR="009C3D4F" w:rsidRDefault="009C3D4F" w:rsidP="009C3D4F">
      <w:r>
        <w:t>задать имя файла шрифта для графической печати (Font file name);</w:t>
      </w:r>
    </w:p>
    <w:p w14:paraId="6570E553" w14:textId="77777777" w:rsidR="009C3D4F" w:rsidRDefault="009C3D4F" w:rsidP="009C3D4F"/>
    <w:p w14:paraId="371A7D04" w14:textId="77777777" w:rsidR="009C3D4F" w:rsidRDefault="009C3D4F" w:rsidP="009C3D4F">
      <w:r>
        <w:t>разрешить или запретить графическую печать с использованием файла шрифта</w:t>
      </w:r>
    </w:p>
    <w:p w14:paraId="0E3AD075" w14:textId="77777777" w:rsidR="009C3D4F" w:rsidRDefault="009C3D4F" w:rsidP="009C3D4F">
      <w:r>
        <w:t>(Use external font (Graphics mode));</w:t>
      </w:r>
    </w:p>
    <w:p w14:paraId="015BCF5B" w14:textId="77777777" w:rsidR="009C3D4F" w:rsidRDefault="009C3D4F" w:rsidP="009C3D4F"/>
    <w:p w14:paraId="3A2E8809" w14:textId="77777777" w:rsidR="009C3D4F" w:rsidRDefault="009C3D4F" w:rsidP="009C3D4F">
      <w:r>
        <w:t>установить высокое качество графической печати</w:t>
      </w:r>
    </w:p>
    <w:p w14:paraId="2625A108" w14:textId="77777777" w:rsidR="009C3D4F" w:rsidRDefault="009C3D4F" w:rsidP="009C3D4F">
      <w:r>
        <w:t>(Bold characters (Double strike));</w:t>
      </w:r>
    </w:p>
    <w:p w14:paraId="0C9F7418" w14:textId="77777777" w:rsidR="009C3D4F" w:rsidRDefault="009C3D4F" w:rsidP="009C3D4F"/>
    <w:p w14:paraId="5C357B6F" w14:textId="77777777" w:rsidR="009C3D4F" w:rsidRDefault="009C3D4F" w:rsidP="009C3D4F">
      <w:r>
        <w:t>включить режим постраничной печати (Force page breaks (eject pages));</w:t>
      </w:r>
    </w:p>
    <w:p w14:paraId="0ACD2C71" w14:textId="77777777" w:rsidR="009C3D4F" w:rsidRDefault="009C3D4F" w:rsidP="009C3D4F"/>
    <w:p w14:paraId="7C2E99BA" w14:textId="77777777" w:rsidR="009C3D4F" w:rsidRDefault="009C3D4F" w:rsidP="009C3D4F">
      <w:r>
        <w:t>задать строку, посылаемую на устройство перед началом печати (Init string);</w:t>
      </w:r>
    </w:p>
    <w:p w14:paraId="22CC7AFE" w14:textId="77777777" w:rsidR="009C3D4F" w:rsidRDefault="009C3D4F" w:rsidP="009C3D4F"/>
    <w:p w14:paraId="19973705" w14:textId="77777777" w:rsidR="009C3D4F" w:rsidRDefault="009C3D4F" w:rsidP="009C3D4F">
      <w:r>
        <w:t>задать отступы слева (Left margin), сверху (Top margin) и снизу</w:t>
      </w:r>
    </w:p>
    <w:p w14:paraId="59267F00" w14:textId="77777777" w:rsidR="009C3D4F" w:rsidRDefault="009C3D4F" w:rsidP="009C3D4F">
      <w:r>
        <w:t>(Bottom margin), а также число строк на странице (Lines per page);</w:t>
      </w:r>
    </w:p>
    <w:p w14:paraId="34E30814" w14:textId="77777777" w:rsidR="009C3D4F" w:rsidRDefault="009C3D4F" w:rsidP="009C3D4F"/>
    <w:p w14:paraId="04B9C262" w14:textId="77777777" w:rsidR="009C3D4F" w:rsidRDefault="009C3D4F" w:rsidP="009C3D4F">
      <w:r>
        <w:t>установить интервал печати (Interval between lines) в диапазоне 1.00..3.54;</w:t>
      </w:r>
    </w:p>
    <w:p w14:paraId="6562D848" w14:textId="77777777" w:rsidR="009C3D4F" w:rsidRDefault="009C3D4F" w:rsidP="009C3D4F"/>
    <w:p w14:paraId="1C102238" w14:textId="77777777" w:rsidR="009C3D4F" w:rsidRDefault="009C3D4F" w:rsidP="009C3D4F">
      <w:r>
        <w:t>задать число символов, выводимых на печать за один цикл работы программы</w:t>
      </w:r>
    </w:p>
    <w:p w14:paraId="31FD6C93" w14:textId="77777777" w:rsidR="009C3D4F" w:rsidRDefault="009C3D4F" w:rsidP="009C3D4F">
      <w:r>
        <w:t>в фоновом режиме (Chars per cycle).</w:t>
      </w:r>
    </w:p>
    <w:p w14:paraId="623B2003" w14:textId="77777777" w:rsidR="009C3D4F" w:rsidRDefault="009C3D4F" w:rsidP="009C3D4F"/>
    <w:p w14:paraId="1148006A" w14:textId="77777777" w:rsidR="009C3D4F" w:rsidRDefault="009C3D4F" w:rsidP="009C3D4F">
      <w:r>
        <w:t>Если включен режим постраничной печати, а число строк на странице не задано</w:t>
      </w:r>
    </w:p>
    <w:p w14:paraId="12449683" w14:textId="77777777" w:rsidR="009C3D4F" w:rsidRDefault="009C3D4F" w:rsidP="009C3D4F">
      <w:r>
        <w:t>или равно нулю, оно определяется автоматически в зависимости от интервала</w:t>
      </w:r>
    </w:p>
    <w:p w14:paraId="6C4ED550" w14:textId="77777777" w:rsidR="009C3D4F" w:rsidRDefault="009C3D4F" w:rsidP="009C3D4F">
      <w:r>
        <w:t>печати и отступов сверху и снизу.</w:t>
      </w:r>
    </w:p>
    <w:p w14:paraId="275A40F8" w14:textId="77777777" w:rsidR="009C3D4F" w:rsidRDefault="009C3D4F" w:rsidP="009C3D4F"/>
    <w:p w14:paraId="4C7B3AF1" w14:textId="77777777" w:rsidR="009C3D4F" w:rsidRDefault="009C3D4F" w:rsidP="009C3D4F">
      <w:r>
        <w:t>.topic OCDOptions</w:t>
      </w:r>
    </w:p>
    <w:p w14:paraId="2E910904" w14:textId="77777777" w:rsidR="009C3D4F" w:rsidRDefault="009C3D4F" w:rsidP="009C3D4F">
      <w:r>
        <w:t xml:space="preserve"> { Options│CD Player :AbsColor_$5F}</w:t>
      </w:r>
      <w:r>
        <w:rPr>
          <w:rFonts w:ascii="Arial" w:hAnsi="Arial" w:cs="Arial"/>
        </w:rPr>
        <w:t>▄</w:t>
      </w:r>
    </w:p>
    <w:p w14:paraId="0D13B3A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47DFAEF0" w14:textId="77777777" w:rsidR="009C3D4F" w:rsidRDefault="009C3D4F" w:rsidP="009C3D4F">
      <w:r>
        <w:t>В диалоговом окне CD Player options Вы можете:</w:t>
      </w:r>
    </w:p>
    <w:p w14:paraId="6B46F98A" w14:textId="77777777" w:rsidR="009C3D4F" w:rsidRDefault="009C3D4F" w:rsidP="009C3D4F"/>
    <w:p w14:paraId="1CE0007F" w14:textId="77777777" w:rsidR="009C3D4F" w:rsidRDefault="009C3D4F" w:rsidP="009C3D4F">
      <w:r>
        <w:t>установить режим автоматического запуска программы Sound Mixer</w:t>
      </w:r>
    </w:p>
    <w:p w14:paraId="587FC833" w14:textId="77777777" w:rsidR="009C3D4F" w:rsidRDefault="009C3D4F" w:rsidP="009C3D4F">
      <w:r>
        <w:t>(см.ниже {Sound Mixer command:Color_2}) при открывании окна</w:t>
      </w:r>
    </w:p>
    <w:p w14:paraId="393031FB" w14:textId="77777777" w:rsidR="009C3D4F" w:rsidRDefault="009C3D4F" w:rsidP="009C3D4F">
      <w:r>
        <w:t>{CD Player:CDPlayer} (Run Mixer on activate);</w:t>
      </w:r>
    </w:p>
    <w:p w14:paraId="08FA41C7" w14:textId="77777777" w:rsidR="009C3D4F" w:rsidRDefault="009C3D4F" w:rsidP="009C3D4F"/>
    <w:p w14:paraId="03BA2FBC" w14:textId="77777777" w:rsidR="009C3D4F" w:rsidRDefault="009C3D4F" w:rsidP="009C3D4F">
      <w:r>
        <w:t>разрешить или запретить автопроигрывание при смене компакт-диска</w:t>
      </w:r>
    </w:p>
    <w:p w14:paraId="18C5FADE" w14:textId="77777777" w:rsidR="009C3D4F" w:rsidRDefault="009C3D4F" w:rsidP="009C3D4F">
      <w:r>
        <w:t>(Auto play on media change);</w:t>
      </w:r>
    </w:p>
    <w:p w14:paraId="7E35D9A2" w14:textId="77777777" w:rsidR="009C3D4F" w:rsidRDefault="009C3D4F" w:rsidP="009C3D4F"/>
    <w:p w14:paraId="72EB0486" w14:textId="77777777" w:rsidR="009C3D4F" w:rsidRDefault="009C3D4F" w:rsidP="009C3D4F">
      <w:r>
        <w:t>разрешить или запретить запирание дверцы CD-ROM drive при проигрывании</w:t>
      </w:r>
    </w:p>
    <w:p w14:paraId="3D197F71" w14:textId="77777777" w:rsidR="009C3D4F" w:rsidRDefault="009C3D4F" w:rsidP="009C3D4F">
      <w:r>
        <w:t>(Lock door on play);</w:t>
      </w:r>
    </w:p>
    <w:p w14:paraId="163AE825" w14:textId="77777777" w:rsidR="009C3D4F" w:rsidRDefault="009C3D4F" w:rsidP="009C3D4F"/>
    <w:p w14:paraId="6CE8A1F7" w14:textId="77777777" w:rsidR="009C3D4F" w:rsidRDefault="009C3D4F" w:rsidP="009C3D4F">
      <w:r>
        <w:t>установить режим автоповтора по окончании проигрывания (Repeat on end);</w:t>
      </w:r>
    </w:p>
    <w:p w14:paraId="339A685B" w14:textId="77777777" w:rsidR="009C3D4F" w:rsidRDefault="009C3D4F" w:rsidP="009C3D4F"/>
    <w:p w14:paraId="45A24CFD" w14:textId="77777777" w:rsidR="009C3D4F" w:rsidRDefault="009C3D4F" w:rsidP="009C3D4F">
      <w:r>
        <w:t>установить режим автоматического выдвижения диска по окончании проигрывания</w:t>
      </w:r>
    </w:p>
    <w:p w14:paraId="7E706F41" w14:textId="77777777" w:rsidR="009C3D4F" w:rsidRDefault="009C3D4F" w:rsidP="009C3D4F">
      <w:r>
        <w:t>или после выполнения команды Stop (Eject disk on stop);</w:t>
      </w:r>
    </w:p>
    <w:p w14:paraId="3A691FA7" w14:textId="77777777" w:rsidR="009C3D4F" w:rsidRDefault="009C3D4F" w:rsidP="009C3D4F"/>
    <w:p w14:paraId="6DF01A10" w14:textId="77777777" w:rsidR="009C3D4F" w:rsidRDefault="009C3D4F" w:rsidP="009C3D4F">
      <w:r>
        <w:t>задать последовательность воспроизведения композиций на диске</w:t>
      </w:r>
    </w:p>
    <w:p w14:paraId="2F24D432" w14:textId="77777777" w:rsidR="009C3D4F" w:rsidRDefault="009C3D4F" w:rsidP="009C3D4F">
      <w:r>
        <w:lastRenderedPageBreak/>
        <w:t>(Play sequence):</w:t>
      </w:r>
    </w:p>
    <w:p w14:paraId="32ED49B9" w14:textId="77777777" w:rsidR="009C3D4F" w:rsidRDefault="009C3D4F" w:rsidP="009C3D4F"/>
    <w:p w14:paraId="5432039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Disk order -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начала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конца</w:t>
      </w:r>
    </w:p>
    <w:p w14:paraId="1DC0995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User order -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порядке</w:t>
      </w:r>
      <w:r>
        <w:t xml:space="preserve">, </w:t>
      </w:r>
      <w:r>
        <w:rPr>
          <w:rFonts w:ascii="Calibri" w:hAnsi="Calibri" w:cs="Calibri"/>
        </w:rPr>
        <w:t>указанном</w:t>
      </w:r>
    </w:p>
    <w:p w14:paraId="00C75E26" w14:textId="77777777" w:rsidR="009C3D4F" w:rsidRDefault="009C3D4F" w:rsidP="009C3D4F">
      <w:r>
        <w:t xml:space="preserve">   в текстовом файле {CD album:CDAlbums})</w:t>
      </w:r>
    </w:p>
    <w:p w14:paraId="7B738C7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Single track -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одна</w:t>
      </w:r>
      <w:r>
        <w:t xml:space="preserve"> </w:t>
      </w:r>
      <w:r>
        <w:rPr>
          <w:rFonts w:ascii="Calibri" w:hAnsi="Calibri" w:cs="Calibri"/>
        </w:rPr>
        <w:t>композиция</w:t>
      </w:r>
    </w:p>
    <w:p w14:paraId="1AE118C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Introduction - </w:t>
      </w:r>
      <w:r>
        <w:rPr>
          <w:rFonts w:ascii="Calibri" w:hAnsi="Calibri" w:cs="Calibri"/>
        </w:rPr>
        <w:t>начало</w:t>
      </w:r>
      <w:r>
        <w:t xml:space="preserve"> </w:t>
      </w:r>
      <w:r>
        <w:rPr>
          <w:rFonts w:ascii="Calibri" w:hAnsi="Calibri" w:cs="Calibri"/>
        </w:rPr>
        <w:t>каждой</w:t>
      </w:r>
      <w:r>
        <w:t xml:space="preserve"> </w:t>
      </w:r>
      <w:r>
        <w:rPr>
          <w:rFonts w:ascii="Calibri" w:hAnsi="Calibri" w:cs="Calibri"/>
        </w:rPr>
        <w:t>композиции</w:t>
      </w:r>
    </w:p>
    <w:p w14:paraId="487FBA32" w14:textId="77777777" w:rsidR="009C3D4F" w:rsidRDefault="009C3D4F" w:rsidP="009C3D4F">
      <w:r>
        <w:t xml:space="preserve">   (см.ниже {Introduction time:Color_2})</w:t>
      </w:r>
    </w:p>
    <w:p w14:paraId="6716E35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Shuffle - </w:t>
      </w:r>
      <w:r>
        <w:rPr>
          <w:rFonts w:ascii="Calibri" w:hAnsi="Calibri" w:cs="Calibri"/>
        </w:rPr>
        <w:t>случайный</w:t>
      </w:r>
      <w:r>
        <w:t xml:space="preserve"> </w:t>
      </w:r>
      <w:r>
        <w:rPr>
          <w:rFonts w:ascii="Calibri" w:hAnsi="Calibri" w:cs="Calibri"/>
        </w:rPr>
        <w:t>выбор</w:t>
      </w:r>
      <w:r>
        <w:t xml:space="preserve"> </w:t>
      </w:r>
      <w:r>
        <w:rPr>
          <w:rFonts w:ascii="Calibri" w:hAnsi="Calibri" w:cs="Calibri"/>
        </w:rPr>
        <w:t>композиции</w:t>
      </w:r>
      <w:r>
        <w:t>;</w:t>
      </w:r>
    </w:p>
    <w:p w14:paraId="741C258B" w14:textId="77777777" w:rsidR="009C3D4F" w:rsidRDefault="009C3D4F" w:rsidP="009C3D4F"/>
    <w:p w14:paraId="76D93463" w14:textId="77777777" w:rsidR="009C3D4F" w:rsidRDefault="009C3D4F" w:rsidP="009C3D4F">
      <w:r>
        <w:t>задать время в сек. ускоренной перемотки вперед/назад (Forward/Rewind time);</w:t>
      </w:r>
    </w:p>
    <w:p w14:paraId="05BBB394" w14:textId="77777777" w:rsidR="009C3D4F" w:rsidRDefault="009C3D4F" w:rsidP="009C3D4F"/>
    <w:p w14:paraId="0CE4E0C1" w14:textId="77777777" w:rsidR="009C3D4F" w:rsidRDefault="009C3D4F" w:rsidP="009C3D4F">
      <w:r>
        <w:t>задать время в сек. вступления для режима Introduction (Introduction time);</w:t>
      </w:r>
    </w:p>
    <w:p w14:paraId="438EF121" w14:textId="77777777" w:rsidR="009C3D4F" w:rsidRDefault="009C3D4F" w:rsidP="009C3D4F"/>
    <w:p w14:paraId="5DC54E7C" w14:textId="77777777" w:rsidR="009C3D4F" w:rsidRDefault="009C3D4F" w:rsidP="009C3D4F">
      <w:r>
        <w:t>указать каталог, в котором находятся файлы с названиями альбомов и композиций</w:t>
      </w:r>
    </w:p>
    <w:p w14:paraId="7560E088" w14:textId="77777777" w:rsidR="009C3D4F" w:rsidRDefault="009C3D4F" w:rsidP="009C3D4F">
      <w:r>
        <w:t>(CD albums directory, см.также {CD albums:CDAlbums});</w:t>
      </w:r>
    </w:p>
    <w:p w14:paraId="2092BA6B" w14:textId="77777777" w:rsidR="009C3D4F" w:rsidRDefault="009C3D4F" w:rsidP="009C3D4F"/>
    <w:p w14:paraId="38065BD6" w14:textId="77777777" w:rsidR="009C3D4F" w:rsidRDefault="009C3D4F" w:rsidP="009C3D4F">
      <w:r>
        <w:t>задать имя и параметры программы Sound Mixer, запускаемой при выполнении</w:t>
      </w:r>
    </w:p>
    <w:p w14:paraId="66FDE6B9" w14:textId="77777777" w:rsidR="009C3D4F" w:rsidRDefault="009C3D4F" w:rsidP="009C3D4F">
      <w:r>
        <w:t>команды Mix (Sound Mixer command).</w:t>
      </w:r>
    </w:p>
    <w:p w14:paraId="35893A13" w14:textId="77777777" w:rsidR="009C3D4F" w:rsidRDefault="009C3D4F" w:rsidP="009C3D4F"/>
    <w:p w14:paraId="6C85AFD5" w14:textId="77777777" w:rsidR="009C3D4F" w:rsidRDefault="009C3D4F" w:rsidP="009C3D4F">
      <w:r>
        <w:t>.topic OSetup</w:t>
      </w:r>
    </w:p>
    <w:p w14:paraId="5FB782C7" w14:textId="77777777" w:rsidR="009C3D4F" w:rsidRDefault="009C3D4F" w:rsidP="009C3D4F">
      <w:r>
        <w:t xml:space="preserve"> { Options│Setup :AbsColor_$5F}</w:t>
      </w:r>
      <w:r>
        <w:rPr>
          <w:rFonts w:ascii="Arial" w:hAnsi="Arial" w:cs="Arial"/>
        </w:rPr>
        <w:t>▄</w:t>
      </w:r>
    </w:p>
    <w:p w14:paraId="1E20E4A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6EEFFA9B" w14:textId="77777777" w:rsidR="009C3D4F" w:rsidRDefault="009C3D4F" w:rsidP="009C3D4F">
      <w:r>
        <w:t>Команда Setup вызывает диалоговое окно {Setup}, в котором Вы можете</w:t>
      </w:r>
    </w:p>
    <w:p w14:paraId="076E11C2" w14:textId="77777777" w:rsidR="009C3D4F" w:rsidRDefault="009C3D4F" w:rsidP="009C3D4F">
      <w:r>
        <w:t>устанавливать базовые опции работы программы.</w:t>
      </w:r>
    </w:p>
    <w:p w14:paraId="24AC0649" w14:textId="77777777" w:rsidR="009C3D4F" w:rsidRDefault="009C3D4F" w:rsidP="009C3D4F"/>
    <w:p w14:paraId="7679EAF2" w14:textId="77777777" w:rsidR="009C3D4F" w:rsidRDefault="009C3D4F" w:rsidP="009C3D4F">
      <w:r>
        <w:t>.topic Setup</w:t>
      </w:r>
    </w:p>
    <w:p w14:paraId="3E372A3E" w14:textId="77777777" w:rsidR="009C3D4F" w:rsidRDefault="009C3D4F" w:rsidP="009C3D4F">
      <w:r>
        <w:t xml:space="preserve"> { Setup :AbsColor_$5F}</w:t>
      </w:r>
      <w:r>
        <w:rPr>
          <w:rFonts w:ascii="Arial" w:hAnsi="Arial" w:cs="Arial"/>
        </w:rPr>
        <w:t>▄</w:t>
      </w:r>
    </w:p>
    <w:p w14:paraId="655C6EC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</w:t>
      </w:r>
    </w:p>
    <w:p w14:paraId="2611C0F9" w14:textId="77777777" w:rsidR="009C3D4F" w:rsidRDefault="009C3D4F" w:rsidP="009C3D4F">
      <w:r>
        <w:lastRenderedPageBreak/>
        <w:t>В диалоговом окне Setup Вы можете:</w:t>
      </w:r>
    </w:p>
    <w:p w14:paraId="1224E8A7" w14:textId="77777777" w:rsidR="009C3D4F" w:rsidRDefault="009C3D4F" w:rsidP="009C3D4F"/>
    <w:p w14:paraId="2CFDFA21" w14:textId="77777777" w:rsidR="009C3D4F" w:rsidRDefault="009C3D4F" w:rsidP="009C3D4F">
      <w:r>
        <w:t>разрешить или запретить автоматическое сохранение редактируемых</w:t>
      </w:r>
    </w:p>
    <w:p w14:paraId="267184F4" w14:textId="77777777" w:rsidR="009C3D4F" w:rsidRDefault="009C3D4F" w:rsidP="009C3D4F">
      <w:r>
        <w:t>файлов (Editor files) при выполнении команд пункта меню {Run} и команды</w:t>
      </w:r>
    </w:p>
    <w:p w14:paraId="6C064A9F" w14:textId="77777777" w:rsidR="009C3D4F" w:rsidRDefault="009C3D4F" w:rsidP="009C3D4F">
      <w:r>
        <w:t>{DOS shell:FDOSShell}, а также автоматическое сохранение всех настроек и</w:t>
      </w:r>
    </w:p>
    <w:p w14:paraId="4869A8A0" w14:textId="77777777" w:rsidR="009C3D4F" w:rsidRDefault="009C3D4F" w:rsidP="009C3D4F">
      <w:r>
        <w:t>раскраски (Environment) и расположения открытых окон (Desktop) при выполнении</w:t>
      </w:r>
    </w:p>
    <w:p w14:paraId="1876ED80" w14:textId="77777777" w:rsidR="009C3D4F" w:rsidRDefault="009C3D4F" w:rsidP="009C3D4F">
      <w:r>
        <w:t>вышеуказанных команд, при загрузке новой конфигурации командой</w:t>
      </w:r>
    </w:p>
    <w:p w14:paraId="25820624" w14:textId="77777777" w:rsidR="009C3D4F" w:rsidRDefault="009C3D4F" w:rsidP="009C3D4F">
      <w:r>
        <w:t>{Retrieve options:ORetrieveOptions} и при выходе (Auto save);</w:t>
      </w:r>
    </w:p>
    <w:p w14:paraId="0832673A" w14:textId="77777777" w:rsidR="009C3D4F" w:rsidRDefault="009C3D4F" w:rsidP="009C3D4F"/>
    <w:p w14:paraId="10AECEE0" w14:textId="77777777" w:rsidR="009C3D4F" w:rsidRDefault="009C3D4F" w:rsidP="009C3D4F">
      <w:r>
        <w:t>установить или отключить механизм, предотвращающий появление помех ("снега")</w:t>
      </w:r>
    </w:p>
    <w:p w14:paraId="1D4320B3" w14:textId="77777777" w:rsidR="009C3D4F" w:rsidRDefault="009C3D4F" w:rsidP="009C3D4F">
      <w:r>
        <w:t>на мониторах типа CGA (CGA snow checking);</w:t>
      </w:r>
    </w:p>
    <w:p w14:paraId="334A24C8" w14:textId="77777777" w:rsidR="009C3D4F" w:rsidRDefault="009C3D4F" w:rsidP="009C3D4F"/>
    <w:p w14:paraId="3E71D783" w14:textId="77777777" w:rsidR="009C3D4F" w:rsidRDefault="009C3D4F" w:rsidP="009C3D4F">
      <w:r>
        <w:t>переключать палитру дисплея (16/8 цветов (blinking) либо</w:t>
      </w:r>
    </w:p>
    <w:p w14:paraId="306581AD" w14:textId="77777777" w:rsidR="009C3D4F" w:rsidRDefault="009C3D4F" w:rsidP="009C3D4F">
      <w:r>
        <w:t>16/16 цветов (no blinking));</w:t>
      </w:r>
    </w:p>
    <w:p w14:paraId="412C8F75" w14:textId="77777777" w:rsidR="009C3D4F" w:rsidRDefault="009C3D4F" w:rsidP="009C3D4F"/>
    <w:p w14:paraId="65884B86" w14:textId="77777777" w:rsidR="009C3D4F" w:rsidRDefault="009C3D4F" w:rsidP="009C3D4F">
      <w:r>
        <w:t>разрешить или запретить восстановление режима дисплея 80 x 25</w:t>
      </w:r>
    </w:p>
    <w:p w14:paraId="38C65395" w14:textId="77777777" w:rsidR="009C3D4F" w:rsidRDefault="009C3D4F" w:rsidP="009C3D4F">
      <w:r>
        <w:t>при старте программы и после запуска внешних программ (Restore video mode);</w:t>
      </w:r>
    </w:p>
    <w:p w14:paraId="2B81574B" w14:textId="77777777" w:rsidR="009C3D4F" w:rsidRDefault="009C3D4F" w:rsidP="009C3D4F">
      <w:r>
        <w:t>(если ранее командой {EGA/VGA lines:OEGALines} был установлен режим дисплея</w:t>
      </w:r>
    </w:p>
    <w:p w14:paraId="1BFE9BC2" w14:textId="77777777" w:rsidR="009C3D4F" w:rsidRDefault="009C3D4F" w:rsidP="009C3D4F">
      <w:r>
        <w:t>43 (50) x 80, этот режим будет восстанавливаться независимо от состояния</w:t>
      </w:r>
    </w:p>
    <w:p w14:paraId="11AA2E35" w14:textId="77777777" w:rsidR="009C3D4F" w:rsidRDefault="009C3D4F" w:rsidP="009C3D4F">
      <w:r>
        <w:t>данного флага и режима, установленного внешними программами);</w:t>
      </w:r>
    </w:p>
    <w:p w14:paraId="48BB5ABB" w14:textId="77777777" w:rsidR="009C3D4F" w:rsidRDefault="009C3D4F" w:rsidP="009C3D4F"/>
    <w:p w14:paraId="5694899B" w14:textId="77777777" w:rsidR="009C3D4F" w:rsidRDefault="009C3D4F" w:rsidP="009C3D4F">
      <w:r>
        <w:t>разрешить или запретить восстановление текущего каталога при загрузке</w:t>
      </w:r>
    </w:p>
    <w:p w14:paraId="1B6FD8B3" w14:textId="77777777" w:rsidR="009C3D4F" w:rsidRDefault="009C3D4F" w:rsidP="009C3D4F">
      <w:r>
        <w:t>программы и при выходе (Return to last directory);</w:t>
      </w:r>
    </w:p>
    <w:p w14:paraId="2CD91941" w14:textId="77777777" w:rsidR="009C3D4F" w:rsidRDefault="009C3D4F" w:rsidP="009C3D4F">
      <w:r>
        <w:t xml:space="preserve"> {Options│Setup│Mouse Drag-And-Drop:Color_X}</w:t>
      </w:r>
    </w:p>
    <w:p w14:paraId="1FAA9E5E" w14:textId="77777777" w:rsidR="009C3D4F" w:rsidRDefault="009C3D4F" w:rsidP="009C3D4F">
      <w:r>
        <w:t>выбрать режим выполнения операций {File Drag-And-Drop:DragAndDrop} и</w:t>
      </w:r>
    </w:p>
    <w:p w14:paraId="6F8A4820" w14:textId="77777777" w:rsidR="009C3D4F" w:rsidRDefault="009C3D4F" w:rsidP="009C3D4F">
      <w:r>
        <w:t>{Block Drag-And-Drop:BlockDragAndDrop}: если выбран вариант</w:t>
      </w:r>
    </w:p>
    <w:p w14:paraId="26FDD482" w14:textId="77777777" w:rsidR="009C3D4F" w:rsidRDefault="009C3D4F" w:rsidP="009C3D4F">
      <w:r>
        <w:t>Drag until released, то окошко перемещается при нажатой кнопке "мыши",</w:t>
      </w:r>
    </w:p>
    <w:p w14:paraId="72CE53D1" w14:textId="77777777" w:rsidR="009C3D4F" w:rsidRDefault="009C3D4F" w:rsidP="009C3D4F">
      <w:r>
        <w:t>а операция выполняется при отпускании кнопки; в случае выбора</w:t>
      </w:r>
    </w:p>
    <w:p w14:paraId="70727BE6" w14:textId="77777777" w:rsidR="009C3D4F" w:rsidRDefault="009C3D4F" w:rsidP="009C3D4F">
      <w:r>
        <w:t>Drag until pressed - наоборот (Mouse Drag-And-Drop);</w:t>
      </w:r>
    </w:p>
    <w:p w14:paraId="730813DF" w14:textId="77777777" w:rsidR="009C3D4F" w:rsidRDefault="009C3D4F" w:rsidP="009C3D4F"/>
    <w:p w14:paraId="17EF52D1" w14:textId="77777777" w:rsidR="009C3D4F" w:rsidRDefault="009C3D4F" w:rsidP="009C3D4F">
      <w:r>
        <w:t>спрятать основные видимые объекты среды - полоску меню, статус-строку,</w:t>
      </w:r>
    </w:p>
    <w:p w14:paraId="5348D8B1" w14:textId="77777777" w:rsidR="009C3D4F" w:rsidRDefault="009C3D4F" w:rsidP="009C3D4F">
      <w:r>
        <w:t>часы, индикатор свободной памяти (Hide views). Если полоска меню не</w:t>
      </w:r>
    </w:p>
    <w:p w14:paraId="2CADE40E" w14:textId="77777777" w:rsidR="009C3D4F" w:rsidRDefault="009C3D4F" w:rsidP="009C3D4F">
      <w:r>
        <w:t>показывается, рабочее поле (Desktop) становится больше на одну строку вверх,</w:t>
      </w:r>
    </w:p>
    <w:p w14:paraId="2612BA30" w14:textId="77777777" w:rsidR="009C3D4F" w:rsidRDefault="009C3D4F" w:rsidP="009C3D4F">
      <w:r>
        <w:t>если спрятана статус-строка - больше на одну строку вниз.</w:t>
      </w:r>
    </w:p>
    <w:p w14:paraId="377D99C1" w14:textId="77777777" w:rsidR="009C3D4F" w:rsidRDefault="009C3D4F" w:rsidP="009C3D4F">
      <w:r>
        <w:t>"Горячая" клавиша Alt+~ позволяет быстро переключаться из одного режима</w:t>
      </w:r>
    </w:p>
    <w:p w14:paraId="6880648A" w14:textId="77777777" w:rsidR="009C3D4F" w:rsidRDefault="009C3D4F" w:rsidP="009C3D4F">
      <w:r>
        <w:t>в другой и обратно;</w:t>
      </w:r>
    </w:p>
    <w:p w14:paraId="209E03C3" w14:textId="77777777" w:rsidR="009C3D4F" w:rsidRDefault="009C3D4F" w:rsidP="009C3D4F"/>
    <w:p w14:paraId="69030C74" w14:textId="77777777" w:rsidR="009C3D4F" w:rsidRDefault="009C3D4F" w:rsidP="009C3D4F">
      <w:r>
        <w:t>разрешить или запретить команду меню {System information:SInfo}</w:t>
      </w:r>
    </w:p>
    <w:p w14:paraId="3501BC52" w14:textId="77777777" w:rsidR="009C3D4F" w:rsidRDefault="009C3D4F" w:rsidP="009C3D4F">
      <w:r>
        <w:t>(в некоторых случаях вызов функций определения конфигурации может</w:t>
      </w:r>
    </w:p>
    <w:p w14:paraId="1EA26B22" w14:textId="77777777" w:rsidR="009C3D4F" w:rsidRDefault="009C3D4F" w:rsidP="009C3D4F">
      <w:r>
        <w:t>стать причиной возникновения критических ошибок или зависания системы);</w:t>
      </w:r>
    </w:p>
    <w:p w14:paraId="57F4CCEB" w14:textId="77777777" w:rsidR="009C3D4F" w:rsidRDefault="009C3D4F" w:rsidP="009C3D4F"/>
    <w:p w14:paraId="65663DD8" w14:textId="77777777" w:rsidR="009C3D4F" w:rsidRDefault="009C3D4F" w:rsidP="009C3D4F">
      <w:r>
        <w:t>разрешить или запретить вызов функций управления RGB-палитрой для</w:t>
      </w:r>
    </w:p>
    <w:p w14:paraId="1E5F6595" w14:textId="77777777" w:rsidR="009C3D4F" w:rsidRDefault="009C3D4F" w:rsidP="009C3D4F">
      <w:r>
        <w:t>VGA-дисплея, например, при инициализации Screen saver или при вызове</w:t>
      </w:r>
    </w:p>
    <w:p w14:paraId="4CC8BE00" w14:textId="77777777" w:rsidR="009C3D4F" w:rsidRDefault="009C3D4F" w:rsidP="009C3D4F">
      <w:r>
        <w:t>диалогового окна {VGA Color Registers:RGBDialog} (Disable VGA palette);</w:t>
      </w:r>
    </w:p>
    <w:p w14:paraId="4C2DDAAB" w14:textId="77777777" w:rsidR="009C3D4F" w:rsidRDefault="009C3D4F" w:rsidP="009C3D4F"/>
    <w:p w14:paraId="162AB5B4" w14:textId="77777777" w:rsidR="009C3D4F" w:rsidRDefault="009C3D4F" w:rsidP="009C3D4F">
      <w:r>
        <w:t>разрешить или запретить все звуковые сигналы, генерируемые программой</w:t>
      </w:r>
    </w:p>
    <w:p w14:paraId="7F897D39" w14:textId="77777777" w:rsidR="009C3D4F" w:rsidRDefault="009C3D4F" w:rsidP="009C3D4F">
      <w:r>
        <w:t>(Disable all sounds);</w:t>
      </w:r>
    </w:p>
    <w:p w14:paraId="5895F4CF" w14:textId="77777777" w:rsidR="009C3D4F" w:rsidRDefault="009C3D4F" w:rsidP="009C3D4F">
      <w:r>
        <w:t xml:space="preserve"> {Local associations:Color_X}</w:t>
      </w:r>
    </w:p>
    <w:p w14:paraId="0BDD81D8" w14:textId="77777777" w:rsidR="009C3D4F" w:rsidRDefault="009C3D4F" w:rsidP="009C3D4F">
      <w:r>
        <w:t>включить режим, при котором списки {Program list:ProgList} и</w:t>
      </w:r>
    </w:p>
    <w:p w14:paraId="4BCAEA60" w14:textId="77777777" w:rsidR="009C3D4F" w:rsidRDefault="009C3D4F" w:rsidP="009C3D4F">
      <w:r>
        <w:t>{User menu:UserMenuDlg}, {File associations:ExtDlg} и</w:t>
      </w:r>
    </w:p>
    <w:p w14:paraId="428E337A" w14:textId="77777777" w:rsidR="009C3D4F" w:rsidRDefault="009C3D4F" w:rsidP="009C3D4F">
      <w:r>
        <w:t>{Viewer list:ViewDlg} будут загружаться из соответствующих файлов</w:t>
      </w:r>
    </w:p>
    <w:p w14:paraId="6459978D" w14:textId="77777777" w:rsidR="009C3D4F" w:rsidRDefault="009C3D4F" w:rsidP="009C3D4F">
      <w:r>
        <w:t>CONNECT.PRG, CONNECT.EXT и CONNECT.VIE текущего каталога.</w:t>
      </w:r>
    </w:p>
    <w:p w14:paraId="5C17D9F5" w14:textId="77777777" w:rsidR="009C3D4F" w:rsidRDefault="009C3D4F" w:rsidP="009C3D4F">
      <w:r>
        <w:t>Если в текущем каталоге нужный файл не найден, список будет</w:t>
      </w:r>
    </w:p>
    <w:p w14:paraId="1A116EC3" w14:textId="77777777" w:rsidR="009C3D4F" w:rsidRDefault="009C3D4F" w:rsidP="009C3D4F">
      <w:r>
        <w:t>загружаться из системного (конфигурационного) каталога программы</w:t>
      </w:r>
    </w:p>
    <w:p w14:paraId="29D2F1C1" w14:textId="77777777" w:rsidR="009C3D4F" w:rsidRDefault="009C3D4F" w:rsidP="009C3D4F">
      <w:r>
        <w:t>(Local associations);</w:t>
      </w:r>
    </w:p>
    <w:p w14:paraId="1C913475" w14:textId="77777777" w:rsidR="009C3D4F" w:rsidRDefault="009C3D4F" w:rsidP="009C3D4F"/>
    <w:p w14:paraId="099640F4" w14:textId="77777777" w:rsidR="009C3D4F" w:rsidRDefault="009C3D4F" w:rsidP="009C3D4F">
      <w:r>
        <w:t>выбрать наиболее подходящий способ отдавания квантов</w:t>
      </w:r>
    </w:p>
    <w:p w14:paraId="644678F3" w14:textId="77777777" w:rsidR="009C3D4F" w:rsidRDefault="009C3D4F" w:rsidP="009C3D4F">
      <w:r>
        <w:t>времени (Release time-slice): при всех операциях (Always) или только</w:t>
      </w:r>
    </w:p>
    <w:p w14:paraId="7E9AF7D6" w14:textId="77777777" w:rsidR="009C3D4F" w:rsidRDefault="009C3D4F" w:rsidP="009C3D4F">
      <w:r>
        <w:lastRenderedPageBreak/>
        <w:t>во время бездействия (Idle-state);</w:t>
      </w:r>
    </w:p>
    <w:p w14:paraId="1A22CCB9" w14:textId="77777777" w:rsidR="009C3D4F" w:rsidRDefault="009C3D4F" w:rsidP="009C3D4F"/>
    <w:p w14:paraId="441491F9" w14:textId="77777777" w:rsidR="009C3D4F" w:rsidRDefault="009C3D4F" w:rsidP="009C3D4F">
      <w:r>
        <w:t>разрешить или запретить отдавание квантов времени путем вызова</w:t>
      </w:r>
    </w:p>
    <w:p w14:paraId="6430E335" w14:textId="77777777" w:rsidR="009C3D4F" w:rsidRDefault="009C3D4F" w:rsidP="009C3D4F">
      <w:r>
        <w:t>INT 28H (DOS Idle) и функции 1680 INT 2FH (Time-slicing strategy);</w:t>
      </w:r>
    </w:p>
    <w:p w14:paraId="42895BB8" w14:textId="77777777" w:rsidR="009C3D4F" w:rsidRDefault="009C3D4F" w:rsidP="009C3D4F"/>
    <w:p w14:paraId="2A90782A" w14:textId="77777777" w:rsidR="009C3D4F" w:rsidRDefault="009C3D4F" w:rsidP="009C3D4F">
      <w:r>
        <w:t>установить режим чтения текстовых файлов (Text file reading mode):</w:t>
      </w:r>
    </w:p>
    <w:p w14:paraId="035EA054" w14:textId="77777777" w:rsidR="009C3D4F" w:rsidRDefault="009C3D4F" w:rsidP="009C3D4F"/>
    <w:p w14:paraId="60396B6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Auto detect -</w:t>
      </w:r>
    </w:p>
    <w:p w14:paraId="15DAA47E" w14:textId="77777777" w:rsidR="009C3D4F" w:rsidRDefault="009C3D4F" w:rsidP="009C3D4F">
      <w:r>
        <w:t xml:space="preserve">   тип файла определяется автоматически</w:t>
      </w:r>
    </w:p>
    <w:p w14:paraId="7FE5273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DOS -</w:t>
      </w:r>
    </w:p>
    <w:p w14:paraId="151EB16B" w14:textId="77777777" w:rsidR="009C3D4F" w:rsidRDefault="009C3D4F" w:rsidP="009C3D4F">
      <w:r>
        <w:t xml:space="preserve">   конец строки - #13#10 (CR + LF)</w:t>
      </w:r>
    </w:p>
    <w:p w14:paraId="5589052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UNIX -</w:t>
      </w:r>
    </w:p>
    <w:p w14:paraId="04977440" w14:textId="77777777" w:rsidR="009C3D4F" w:rsidRDefault="009C3D4F" w:rsidP="009C3D4F">
      <w:r>
        <w:t xml:space="preserve">   конец строки - #10 (LF)</w:t>
      </w:r>
    </w:p>
    <w:p w14:paraId="41536EE0" w14:textId="77777777" w:rsidR="009C3D4F" w:rsidRDefault="009C3D4F" w:rsidP="009C3D4F"/>
    <w:p w14:paraId="38D166FC" w14:textId="77777777" w:rsidR="009C3D4F" w:rsidRDefault="009C3D4F" w:rsidP="009C3D4F">
      <w:r>
        <w:t>разрешить или запретить автоматическую перекодировку текста в окнах</w:t>
      </w:r>
    </w:p>
    <w:p w14:paraId="5468A2B1" w14:textId="77777777" w:rsidR="009C3D4F" w:rsidRDefault="009C3D4F" w:rsidP="009C3D4F">
      <w:r>
        <w:t>{Text viewer:TextViewer} и {HTML viewer:HTMLViewer} (Enable auto-decoding);</w:t>
      </w:r>
    </w:p>
    <w:p w14:paraId="4D3655A3" w14:textId="77777777" w:rsidR="009C3D4F" w:rsidRDefault="009C3D4F" w:rsidP="009C3D4F">
      <w:r>
        <w:t xml:space="preserve"> {Options│Setup│Enable Win95 LFN API:Color_X}</w:t>
      </w:r>
    </w:p>
    <w:p w14:paraId="3880394A" w14:textId="77777777" w:rsidR="009C3D4F" w:rsidRDefault="009C3D4F" w:rsidP="009C3D4F">
      <w:r>
        <w:t>разрешить или запретить поддержку длинных имен при работе программы</w:t>
      </w:r>
    </w:p>
    <w:p w14:paraId="2A229504" w14:textId="77777777" w:rsidR="009C3D4F" w:rsidRDefault="009C3D4F" w:rsidP="009C3D4F">
      <w:r>
        <w:t>в DOS-окне операционной системы Windows 95 (Enable Win95 LFN API);</w:t>
      </w:r>
    </w:p>
    <w:p w14:paraId="0BBB78B9" w14:textId="77777777" w:rsidR="009C3D4F" w:rsidRDefault="009C3D4F" w:rsidP="009C3D4F"/>
    <w:p w14:paraId="32130283" w14:textId="77777777" w:rsidR="009C3D4F" w:rsidRDefault="009C3D4F" w:rsidP="009C3D4F">
      <w:r>
        <w:t>включить или выключить перевод символов длинных имен при отображении:</w:t>
      </w:r>
    </w:p>
    <w:p w14:paraId="1E542300" w14:textId="77777777" w:rsidR="009C3D4F" w:rsidRDefault="009C3D4F" w:rsidP="009C3D4F">
      <w:r>
        <w:t>имена файлов - Lowercase, имена каталогов - Uppercase (Case conversion);</w:t>
      </w:r>
    </w:p>
    <w:p w14:paraId="1CCF6E73" w14:textId="77777777" w:rsidR="009C3D4F" w:rsidRDefault="009C3D4F" w:rsidP="009C3D4F"/>
    <w:p w14:paraId="5CCCF523" w14:textId="77777777" w:rsidR="009C3D4F" w:rsidRDefault="009C3D4F" w:rsidP="009C3D4F">
      <w:r>
        <w:t>всегда отображать короткие имена такими, какие они есть, т.е.</w:t>
      </w:r>
    </w:p>
    <w:p w14:paraId="3DE524DE" w14:textId="77777777" w:rsidR="009C3D4F" w:rsidRDefault="009C3D4F" w:rsidP="009C3D4F">
      <w:r>
        <w:t>в верхнем регистре (Short names "as is");</w:t>
      </w:r>
    </w:p>
    <w:p w14:paraId="1AC43ABB" w14:textId="77777777" w:rsidR="009C3D4F" w:rsidRDefault="009C3D4F" w:rsidP="009C3D4F"/>
    <w:p w14:paraId="750DE8DA" w14:textId="77777777" w:rsidR="009C3D4F" w:rsidRDefault="009C3D4F" w:rsidP="009C3D4F">
      <w:r>
        <w:t>разрешить или запретить использование функции автоматического дополнения</w:t>
      </w:r>
    </w:p>
    <w:p w14:paraId="31AAF9FE" w14:textId="77777777" w:rsidR="009C3D4F" w:rsidRDefault="009C3D4F" w:rsidP="009C3D4F">
      <w:r>
        <w:t>вводимых строк текстом из истории (Use AutoComplete);</w:t>
      </w:r>
    </w:p>
    <w:p w14:paraId="0745566D" w14:textId="77777777" w:rsidR="009C3D4F" w:rsidRDefault="009C3D4F" w:rsidP="009C3D4F"/>
    <w:p w14:paraId="0A113C36" w14:textId="77777777" w:rsidR="009C3D4F" w:rsidRDefault="009C3D4F" w:rsidP="009C3D4F">
      <w:r>
        <w:lastRenderedPageBreak/>
        <w:t>задать период автоматического сохранения редактируемых файлов при работе</w:t>
      </w:r>
    </w:p>
    <w:p w14:paraId="523FA853" w14:textId="77777777" w:rsidR="009C3D4F" w:rsidRDefault="009C3D4F" w:rsidP="009C3D4F">
      <w:r>
        <w:t>в среде (Auto save time);</w:t>
      </w:r>
    </w:p>
    <w:p w14:paraId="6F2967A5" w14:textId="77777777" w:rsidR="009C3D4F" w:rsidRDefault="009C3D4F" w:rsidP="009C3D4F">
      <w:r>
        <w:t xml:space="preserve"> {Setup│Animation delay:Color_X}</w:t>
      </w:r>
    </w:p>
    <w:p w14:paraId="227A0992" w14:textId="77777777" w:rsidR="009C3D4F" w:rsidRDefault="009C3D4F" w:rsidP="009C3D4F">
      <w:r>
        <w:t>установить задержку при автоматической трассировке программ</w:t>
      </w:r>
    </w:p>
    <w:p w14:paraId="3ECDFDC8" w14:textId="77777777" w:rsidR="009C3D4F" w:rsidRDefault="009C3D4F" w:rsidP="009C3D4F">
      <w:r>
        <w:t>(Animation delay);</w:t>
      </w:r>
    </w:p>
    <w:p w14:paraId="7F8DB007" w14:textId="77777777" w:rsidR="009C3D4F" w:rsidRDefault="009C3D4F" w:rsidP="009C3D4F"/>
    <w:p w14:paraId="79A6FC98" w14:textId="77777777" w:rsidR="009C3D4F" w:rsidRDefault="009C3D4F" w:rsidP="009C3D4F">
      <w:r>
        <w:t>задать пороговое время длительной операции: если какая-либо операция</w:t>
      </w:r>
    </w:p>
    <w:p w14:paraId="16353D65" w14:textId="77777777" w:rsidR="009C3D4F" w:rsidRDefault="009C3D4F" w:rsidP="009C3D4F">
      <w:r>
        <w:t>(загрузка, копирование файлов и т.д.) выполняется дольше указанного</w:t>
      </w:r>
    </w:p>
    <w:p w14:paraId="13810E02" w14:textId="77777777" w:rsidR="009C3D4F" w:rsidRDefault="009C3D4F" w:rsidP="009C3D4F">
      <w:r>
        <w:t>времени, она считается длительной, и по ее окончании раздается звуковой</w:t>
      </w:r>
    </w:p>
    <w:p w14:paraId="59030CAF" w14:textId="77777777" w:rsidR="009C3D4F" w:rsidRDefault="009C3D4F" w:rsidP="009C3D4F">
      <w:r>
        <w:t>сигнал (Ending signal);</w:t>
      </w:r>
    </w:p>
    <w:p w14:paraId="650A8AFC" w14:textId="77777777" w:rsidR="009C3D4F" w:rsidRDefault="009C3D4F" w:rsidP="009C3D4F"/>
    <w:p w14:paraId="6082D796" w14:textId="77777777" w:rsidR="009C3D4F" w:rsidRDefault="009C3D4F" w:rsidP="009C3D4F">
      <w:r>
        <w:t>установить время цикла бездействия, по истечении которого рабочий</w:t>
      </w:r>
    </w:p>
    <w:p w14:paraId="169580DE" w14:textId="77777777" w:rsidR="009C3D4F" w:rsidRDefault="009C3D4F" w:rsidP="009C3D4F">
      <w:r>
        <w:t>экран сменяется "звездным небом" (Idle sky delay);</w:t>
      </w:r>
    </w:p>
    <w:p w14:paraId="007D834B" w14:textId="77777777" w:rsidR="009C3D4F" w:rsidRDefault="009C3D4F" w:rsidP="009C3D4F"/>
    <w:p w14:paraId="6A228206" w14:textId="77777777" w:rsidR="009C3D4F" w:rsidRDefault="009C3D4F" w:rsidP="009C3D4F">
      <w:r>
        <w:t>изменить глубину буфера истории для каждой строки ввода</w:t>
      </w:r>
    </w:p>
    <w:p w14:paraId="48E31FB5" w14:textId="77777777" w:rsidR="009C3D4F" w:rsidRDefault="009C3D4F" w:rsidP="009C3D4F">
      <w:r>
        <w:t>(количество записываемых в историю строк) (History lines limit);</w:t>
      </w:r>
    </w:p>
    <w:p w14:paraId="4C444DE7" w14:textId="77777777" w:rsidR="009C3D4F" w:rsidRDefault="009C3D4F" w:rsidP="009C3D4F"/>
    <w:p w14:paraId="736D6703" w14:textId="77777777" w:rsidR="009C3D4F" w:rsidRDefault="009C3D4F" w:rsidP="009C3D4F">
      <w:r>
        <w:t>изменить символ, используемый для заполнения фона (Background pattern);</w:t>
      </w:r>
    </w:p>
    <w:p w14:paraId="4715E4F6" w14:textId="77777777" w:rsidR="009C3D4F" w:rsidRDefault="009C3D4F" w:rsidP="009C3D4F">
      <w:r>
        <w:t xml:space="preserve"> {Options│Setup│Swap file directory:Color_X}</w:t>
      </w:r>
    </w:p>
    <w:p w14:paraId="2DFD8969" w14:textId="77777777" w:rsidR="009C3D4F" w:rsidRDefault="009C3D4F" w:rsidP="009C3D4F">
      <w:r>
        <w:t>задать каталог для Swap-файлов редактора и временных файлов</w:t>
      </w:r>
    </w:p>
    <w:p w14:paraId="728D4507" w14:textId="77777777" w:rsidR="009C3D4F" w:rsidRDefault="009C3D4F" w:rsidP="009C3D4F">
      <w:r>
        <w:t>(Swap file directory).</w:t>
      </w:r>
    </w:p>
    <w:p w14:paraId="309E0D1D" w14:textId="77777777" w:rsidR="009C3D4F" w:rsidRDefault="009C3D4F" w:rsidP="009C3D4F"/>
    <w:p w14:paraId="3A69D6D8" w14:textId="77777777" w:rsidR="009C3D4F" w:rsidRDefault="009C3D4F" w:rsidP="009C3D4F">
      <w:r>
        <w:t>.topic OConfirmations</w:t>
      </w:r>
    </w:p>
    <w:p w14:paraId="0963F6FC" w14:textId="77777777" w:rsidR="009C3D4F" w:rsidRDefault="009C3D4F" w:rsidP="009C3D4F">
      <w:r>
        <w:t xml:space="preserve"> { Confirmations :AbsColor_$5F}</w:t>
      </w:r>
      <w:r>
        <w:rPr>
          <w:rFonts w:ascii="Arial" w:hAnsi="Arial" w:cs="Arial"/>
        </w:rPr>
        <w:t>▄</w:t>
      </w:r>
    </w:p>
    <w:p w14:paraId="5B06E53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3293FCEB" w14:textId="77777777" w:rsidR="009C3D4F" w:rsidRDefault="009C3D4F" w:rsidP="009C3D4F">
      <w:r>
        <w:t>В диалоговом окне Confirmations можно разрешить или запретить появление</w:t>
      </w:r>
    </w:p>
    <w:p w14:paraId="725A94F7" w14:textId="77777777" w:rsidR="009C3D4F" w:rsidRDefault="009C3D4F" w:rsidP="009C3D4F">
      <w:r>
        <w:t>окна подтверждения при выполнении или прерывании различных операций программы:</w:t>
      </w:r>
    </w:p>
    <w:p w14:paraId="1811C085" w14:textId="77777777" w:rsidR="009C3D4F" w:rsidRDefault="009C3D4F" w:rsidP="009C3D4F"/>
    <w:p w14:paraId="7C135A4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Modify memory -</w:t>
      </w:r>
    </w:p>
    <w:p w14:paraId="0D7C075B" w14:textId="77777777" w:rsidR="009C3D4F" w:rsidRDefault="009C3D4F" w:rsidP="009C3D4F">
      <w:r>
        <w:lastRenderedPageBreak/>
        <w:t xml:space="preserve">   редактирование памяти в окне {Dump:Mem}</w:t>
      </w:r>
    </w:p>
    <w:p w14:paraId="6A32D75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Clear history lists -</w:t>
      </w:r>
    </w:p>
    <w:p w14:paraId="3B7C2808" w14:textId="77777777" w:rsidR="009C3D4F" w:rsidRDefault="009C3D4F" w:rsidP="009C3D4F">
      <w:r>
        <w:t xml:space="preserve">   очистка истории командой {Clear history:SClearHistory}</w:t>
      </w:r>
    </w:p>
    <w:p w14:paraId="2518855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Delete items from a list box -</w:t>
      </w:r>
    </w:p>
    <w:p w14:paraId="38BF0FB3" w14:textId="77777777" w:rsidR="009C3D4F" w:rsidRDefault="009C3D4F" w:rsidP="009C3D4F">
      <w:r>
        <w:t xml:space="preserve">   удаление элементов в различных списках,</w:t>
      </w:r>
    </w:p>
    <w:p w14:paraId="14CA245D" w14:textId="77777777" w:rsidR="009C3D4F" w:rsidRDefault="009C3D4F" w:rsidP="009C3D4F">
      <w:r>
        <w:t xml:space="preserve">   например, {Program list:ProgList}, {Macro list:MacrosDialog},</w:t>
      </w:r>
    </w:p>
    <w:p w14:paraId="29E1D190" w14:textId="77777777" w:rsidR="009C3D4F" w:rsidRDefault="009C3D4F" w:rsidP="009C3D4F">
      <w:r>
        <w:t xml:space="preserve">   {Phone book:PhoneBook} и др.</w:t>
      </w:r>
    </w:p>
    <w:p w14:paraId="5731499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Save current configuration before loading new -</w:t>
      </w:r>
    </w:p>
    <w:p w14:paraId="18E2171B" w14:textId="77777777" w:rsidR="009C3D4F" w:rsidRDefault="009C3D4F" w:rsidP="009C3D4F">
      <w:r>
        <w:t xml:space="preserve">   сохранение текущей конфигурации перед</w:t>
      </w:r>
    </w:p>
    <w:p w14:paraId="349D1F15" w14:textId="77777777" w:rsidR="009C3D4F" w:rsidRDefault="009C3D4F" w:rsidP="009C3D4F">
      <w:r>
        <w:t xml:space="preserve">   загрузкой новой командой {Retrieve options:ORetrieveOptions}</w:t>
      </w:r>
    </w:p>
    <w:p w14:paraId="0ABE2BE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Abort Editor operations -</w:t>
      </w:r>
    </w:p>
    <w:p w14:paraId="3CA78E31" w14:textId="77777777" w:rsidR="009C3D4F" w:rsidRDefault="009C3D4F" w:rsidP="009C3D4F">
      <w:r>
        <w:t xml:space="preserve">   прерывание операций в окне {редактора:ASCIIEditor}</w:t>
      </w:r>
    </w:p>
    <w:p w14:paraId="0306D40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Abort File Manager operations -</w:t>
      </w:r>
    </w:p>
    <w:p w14:paraId="37FFFAE9" w14:textId="77777777" w:rsidR="009C3D4F" w:rsidRDefault="009C3D4F" w:rsidP="009C3D4F">
      <w:r>
        <w:t xml:space="preserve">   прерывание операций в окне {File Manager:Panel}</w:t>
      </w:r>
    </w:p>
    <w:p w14:paraId="7249A09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Close File Manager window -</w:t>
      </w:r>
    </w:p>
    <w:p w14:paraId="0DA30A44" w14:textId="77777777" w:rsidR="009C3D4F" w:rsidRDefault="009C3D4F" w:rsidP="009C3D4F">
      <w:r>
        <w:t xml:space="preserve">   закрывание окна File Manager</w:t>
      </w:r>
    </w:p>
    <w:p w14:paraId="42CD8FC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Close Terminal window on dialing/pasting -</w:t>
      </w:r>
    </w:p>
    <w:p w14:paraId="631153D4" w14:textId="77777777" w:rsidR="009C3D4F" w:rsidRDefault="009C3D4F" w:rsidP="009C3D4F">
      <w:r>
        <w:t xml:space="preserve">   закрывание окна {Terminal} при {автодозвоне:Dial}</w:t>
      </w:r>
    </w:p>
    <w:p w14:paraId="2AC9CEFF" w14:textId="77777777" w:rsidR="009C3D4F" w:rsidRDefault="009C3D4F" w:rsidP="009C3D4F">
      <w:r>
        <w:t xml:space="preserve">   или в процессе выполнения команды {Paste:PasteTerminal}</w:t>
      </w:r>
    </w:p>
    <w:p w14:paraId="1B16E47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Exit the program -</w:t>
      </w:r>
    </w:p>
    <w:p w14:paraId="58470B7C" w14:textId="77777777" w:rsidR="009C3D4F" w:rsidRDefault="009C3D4F" w:rsidP="009C3D4F">
      <w:r>
        <w:t xml:space="preserve">   выход из программы по команде {Exit:FExit}</w:t>
      </w:r>
    </w:p>
    <w:p w14:paraId="3890699E" w14:textId="77777777" w:rsidR="009C3D4F" w:rsidRDefault="009C3D4F" w:rsidP="009C3D4F"/>
    <w:p w14:paraId="17309683" w14:textId="77777777" w:rsidR="009C3D4F" w:rsidRDefault="009C3D4F" w:rsidP="009C3D4F">
      <w:r>
        <w:t>.topic OEGALines</w:t>
      </w:r>
    </w:p>
    <w:p w14:paraId="3E0AD756" w14:textId="77777777" w:rsidR="009C3D4F" w:rsidRDefault="009C3D4F" w:rsidP="009C3D4F">
      <w:r>
        <w:t xml:space="preserve"> { EGA/VGA lines :AbsColor_$5F}</w:t>
      </w:r>
      <w:r>
        <w:rPr>
          <w:rFonts w:ascii="Arial" w:hAnsi="Arial" w:cs="Arial"/>
        </w:rPr>
        <w:t>▄</w:t>
      </w:r>
    </w:p>
    <w:p w14:paraId="40F3DD7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668465FD" w14:textId="77777777" w:rsidR="009C3D4F" w:rsidRDefault="009C3D4F" w:rsidP="009C3D4F">
      <w:r>
        <w:t>Команда EGA/VGA lines переключает режим дисплея (25 строк либо 43/50 строк).</w:t>
      </w:r>
    </w:p>
    <w:p w14:paraId="00497E7E" w14:textId="77777777" w:rsidR="009C3D4F" w:rsidRDefault="009C3D4F" w:rsidP="009C3D4F"/>
    <w:p w14:paraId="1E866A9D" w14:textId="77777777" w:rsidR="009C3D4F" w:rsidRDefault="009C3D4F" w:rsidP="009C3D4F">
      <w:r>
        <w:t>.topic OExplode</w:t>
      </w:r>
    </w:p>
    <w:p w14:paraId="25B4BD6A" w14:textId="77777777" w:rsidR="009C3D4F" w:rsidRDefault="009C3D4F" w:rsidP="009C3D4F">
      <w:r>
        <w:t xml:space="preserve"> { Window settings :AbsColor_$5F}</w:t>
      </w:r>
      <w:r>
        <w:rPr>
          <w:rFonts w:ascii="Arial" w:hAnsi="Arial" w:cs="Arial"/>
        </w:rPr>
        <w:t>▄</w:t>
      </w:r>
    </w:p>
    <w:p w14:paraId="21D34C19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421B2496" w14:textId="77777777" w:rsidR="009C3D4F" w:rsidRDefault="009C3D4F" w:rsidP="009C3D4F">
      <w:r>
        <w:t>В диалоговом окне Window settings можно указать, какие окна должны</w:t>
      </w:r>
    </w:p>
    <w:p w14:paraId="26576F9A" w14:textId="77777777" w:rsidR="009C3D4F" w:rsidRDefault="009C3D4F" w:rsidP="009C3D4F">
      <w:r>
        <w:t>восстанавливать при открывании свое местоположение и размер, а также</w:t>
      </w:r>
    </w:p>
    <w:p w14:paraId="03612A03" w14:textId="77777777" w:rsidR="009C3D4F" w:rsidRDefault="009C3D4F" w:rsidP="009C3D4F">
      <w:r>
        <w:t>задать режим и скорость открывания и закрывания окон</w:t>
      </w:r>
    </w:p>
    <w:p w14:paraId="41955802" w14:textId="77777777" w:rsidR="009C3D4F" w:rsidRDefault="009C3D4F" w:rsidP="009C3D4F">
      <w:r>
        <w:t>("взрывающиеся" окна).</w:t>
      </w:r>
    </w:p>
    <w:p w14:paraId="195E10EE" w14:textId="77777777" w:rsidR="009C3D4F" w:rsidRDefault="009C3D4F" w:rsidP="009C3D4F"/>
    <w:p w14:paraId="48BC49E2" w14:textId="77777777" w:rsidR="009C3D4F" w:rsidRDefault="009C3D4F" w:rsidP="009C3D4F">
      <w:r>
        <w:t>Опция New-style icons and number определяет способ отображения</w:t>
      </w:r>
    </w:p>
    <w:p w14:paraId="7A6B519E" w14:textId="77777777" w:rsidR="009C3D4F" w:rsidRDefault="009C3D4F" w:rsidP="009C3D4F">
      <w:r>
        <w:t>и поведение иконок на верхней части рамки немодальных окон программы при</w:t>
      </w:r>
    </w:p>
    <w:p w14:paraId="02271788" w14:textId="77777777" w:rsidR="009C3D4F" w:rsidRDefault="009C3D4F" w:rsidP="009C3D4F">
      <w:r>
        <w:t xml:space="preserve">нажатии на них кнопками "мыши": </w:t>
      </w:r>
      <w:r>
        <w:rPr>
          <w:rFonts w:ascii="Arial" w:hAnsi="Arial" w:cs="Arial"/>
        </w:rPr>
        <w:t>╔</w:t>
      </w:r>
      <w:r>
        <w:t>[</w:t>
      </w:r>
      <w:r>
        <w:rPr>
          <w:rFonts w:ascii="Arial" w:hAnsi="Arial" w:cs="Arial"/>
        </w:rPr>
        <w:t>■</w:t>
      </w:r>
      <w:r>
        <w:t>1]</w:t>
      </w:r>
      <w:r>
        <w:rPr>
          <w:rFonts w:ascii="Arial" w:hAnsi="Arial" w:cs="Arial"/>
        </w:rPr>
        <w:t>════</w:t>
      </w:r>
      <w:r>
        <w:t>[</w:t>
      </w:r>
      <w:r>
        <w:t/>
      </w:r>
      <w:r>
        <w:softHyphen/>
        <w:t>]</w:t>
      </w:r>
      <w:r>
        <w:rPr>
          <w:rFonts w:ascii="Arial" w:hAnsi="Arial" w:cs="Arial"/>
        </w:rPr>
        <w:t>╗</w:t>
      </w:r>
    </w:p>
    <w:p w14:paraId="30BE7D12" w14:textId="77777777" w:rsidR="009C3D4F" w:rsidRDefault="009C3D4F" w:rsidP="009C3D4F"/>
    <w:p w14:paraId="16D0EC04" w14:textId="77777777" w:rsidR="009C3D4F" w:rsidRDefault="009C3D4F" w:rsidP="009C3D4F">
      <w:r>
        <w:t>Для окна {File Manager:Panel} нажатие правой кнопкой "мыши" на символы</w:t>
      </w:r>
    </w:p>
    <w:p w14:paraId="67FB2314" w14:textId="77777777" w:rsidR="009C3D4F" w:rsidRDefault="009C3D4F" w:rsidP="009C3D4F">
      <w:r>
        <w:t>иконок рамки выполняет следующие действия:</w:t>
      </w:r>
    </w:p>
    <w:p w14:paraId="287D9700" w14:textId="77777777" w:rsidR="009C3D4F" w:rsidRDefault="009C3D4F" w:rsidP="009C3D4F"/>
    <w:p w14:paraId="7516A194" w14:textId="77777777" w:rsidR="009C3D4F" w:rsidRDefault="009C3D4F" w:rsidP="009C3D4F">
      <w:r>
        <w:t xml:space="preserve"> [</w:t>
      </w:r>
      <w:r>
        <w:rPr>
          <w:rFonts w:ascii="Arial" w:hAnsi="Arial" w:cs="Arial"/>
        </w:rPr>
        <w:t>■</w:t>
      </w:r>
      <w:r>
        <w:t xml:space="preserve"> - </w:t>
      </w:r>
      <w:r>
        <w:rPr>
          <w:rFonts w:ascii="Calibri" w:hAnsi="Calibri" w:cs="Calibri"/>
        </w:rPr>
        <w:t>переход</w:t>
      </w:r>
      <w:r>
        <w:t xml:space="preserve"> </w:t>
      </w:r>
      <w:r>
        <w:rPr>
          <w:rFonts w:ascii="Calibri" w:hAnsi="Calibri" w:cs="Calibri"/>
        </w:rPr>
        <w:t>левой</w:t>
      </w:r>
      <w:r>
        <w:t xml:space="preserve"> </w:t>
      </w:r>
      <w:r>
        <w:rPr>
          <w:rFonts w:ascii="Calibri" w:hAnsi="Calibri" w:cs="Calibri"/>
        </w:rPr>
        <w:t>панели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корневой</w:t>
      </w:r>
      <w:r>
        <w:t xml:space="preserve"> </w:t>
      </w:r>
      <w:r>
        <w:rPr>
          <w:rFonts w:ascii="Calibri" w:hAnsi="Calibri" w:cs="Calibri"/>
        </w:rPr>
        <w:t>каталог</w:t>
      </w:r>
      <w:r>
        <w:t xml:space="preserve"> </w:t>
      </w:r>
      <w:r>
        <w:rPr>
          <w:rFonts w:ascii="Calibri" w:hAnsi="Calibri" w:cs="Calibri"/>
        </w:rPr>
        <w:t>текущего</w:t>
      </w:r>
      <w:r>
        <w:t xml:space="preserve"> </w:t>
      </w:r>
      <w:r>
        <w:rPr>
          <w:rFonts w:ascii="Calibri" w:hAnsi="Calibri" w:cs="Calibri"/>
        </w:rPr>
        <w:t>диска</w:t>
      </w:r>
      <w:r>
        <w:t>;</w:t>
      </w:r>
    </w:p>
    <w:p w14:paraId="0041AF05" w14:textId="77777777" w:rsidR="009C3D4F" w:rsidRDefault="009C3D4F" w:rsidP="009C3D4F">
      <w:r>
        <w:t xml:space="preserve"> 1] - переход левой панели в каталог на один уровень выше;</w:t>
      </w:r>
    </w:p>
    <w:p w14:paraId="72E3F6DB" w14:textId="77777777" w:rsidR="009C3D4F" w:rsidRDefault="009C3D4F" w:rsidP="009C3D4F">
      <w:r>
        <w:t xml:space="preserve"> [</w:t>
      </w:r>
      <w:r>
        <w:t> - переход правой панели в корневой каталог текущего диска;</w:t>
      </w:r>
    </w:p>
    <w:p w14:paraId="2E821790" w14:textId="77777777" w:rsidR="009C3D4F" w:rsidRDefault="009C3D4F" w:rsidP="009C3D4F">
      <w:r>
        <w:t xml:space="preserve"> </w:t>
      </w:r>
      <w:r>
        <w:softHyphen/>
        <w:t>] - переход правой панели в каталог на один уровень выше.</w:t>
      </w:r>
    </w:p>
    <w:p w14:paraId="4FCEB5AB" w14:textId="77777777" w:rsidR="009C3D4F" w:rsidRDefault="009C3D4F" w:rsidP="009C3D4F"/>
    <w:p w14:paraId="481C5077" w14:textId="77777777" w:rsidR="009C3D4F" w:rsidRDefault="009C3D4F" w:rsidP="009C3D4F">
      <w:r>
        <w:t>Для остальных окон нажатие правой кнопкой "мыши" на символы</w:t>
      </w:r>
    </w:p>
    <w:p w14:paraId="0147BBED" w14:textId="77777777" w:rsidR="009C3D4F" w:rsidRDefault="009C3D4F" w:rsidP="009C3D4F">
      <w:r>
        <w:t>иконок рамки выполняет следующие действия:</w:t>
      </w:r>
    </w:p>
    <w:p w14:paraId="38012CA5" w14:textId="77777777" w:rsidR="009C3D4F" w:rsidRDefault="009C3D4F" w:rsidP="009C3D4F"/>
    <w:p w14:paraId="201A7C9A" w14:textId="77777777" w:rsidR="009C3D4F" w:rsidRDefault="009C3D4F" w:rsidP="009C3D4F">
      <w:r>
        <w:t xml:space="preserve"> [</w:t>
      </w:r>
      <w:r>
        <w:rPr>
          <w:rFonts w:ascii="Arial" w:hAnsi="Arial" w:cs="Arial"/>
        </w:rPr>
        <w:t>■</w:t>
      </w:r>
      <w:r>
        <w:t xml:space="preserve"> - </w:t>
      </w:r>
      <w:r>
        <w:rPr>
          <w:rFonts w:ascii="Calibri" w:hAnsi="Calibri" w:cs="Calibri"/>
        </w:rPr>
        <w:t>эмуляция</w:t>
      </w:r>
      <w:r>
        <w:t xml:space="preserve"> </w:t>
      </w:r>
      <w:r>
        <w:rPr>
          <w:rFonts w:ascii="Calibri" w:hAnsi="Calibri" w:cs="Calibri"/>
        </w:rPr>
        <w:t>нажатия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клавиши</w:t>
      </w:r>
      <w:r>
        <w:t xml:space="preserve"> Ctrl+PgUp;</w:t>
      </w:r>
    </w:p>
    <w:p w14:paraId="332AE9E7" w14:textId="77777777" w:rsidR="009C3D4F" w:rsidRDefault="009C3D4F" w:rsidP="009C3D4F">
      <w:r>
        <w:t xml:space="preserve"> 1] - эмуляция нажатия на клавишу PgUp;</w:t>
      </w:r>
    </w:p>
    <w:p w14:paraId="105C011D" w14:textId="77777777" w:rsidR="009C3D4F" w:rsidRDefault="009C3D4F" w:rsidP="009C3D4F">
      <w:r>
        <w:t xml:space="preserve"> [</w:t>
      </w:r>
      <w:r>
        <w:t> - эмуляция нажатия на клавиши Ctrl+PgDn;</w:t>
      </w:r>
    </w:p>
    <w:p w14:paraId="34A35FDF" w14:textId="77777777" w:rsidR="009C3D4F" w:rsidRDefault="009C3D4F" w:rsidP="009C3D4F">
      <w:r>
        <w:t xml:space="preserve"> </w:t>
      </w:r>
      <w:r>
        <w:softHyphen/>
        <w:t>] - эмуляция нажатия на клавишу PgDn.</w:t>
      </w:r>
    </w:p>
    <w:p w14:paraId="7AA1B989" w14:textId="77777777" w:rsidR="009C3D4F" w:rsidRDefault="009C3D4F" w:rsidP="009C3D4F"/>
    <w:p w14:paraId="2957C092" w14:textId="77777777" w:rsidR="009C3D4F" w:rsidRDefault="009C3D4F" w:rsidP="009C3D4F">
      <w:r>
        <w:t>Если включена опция Left click always closes, нажатие левой кнопкой "мыши"</w:t>
      </w:r>
    </w:p>
    <w:p w14:paraId="268367FF" w14:textId="77777777" w:rsidR="009C3D4F" w:rsidRDefault="009C3D4F" w:rsidP="009C3D4F">
      <w:r>
        <w:t>на символ номера окна приводит к закрыванию окна, в противном случае</w:t>
      </w:r>
    </w:p>
    <w:p w14:paraId="1A397C01" w14:textId="77777777" w:rsidR="009C3D4F" w:rsidRDefault="009C3D4F" w:rsidP="009C3D4F">
      <w:r>
        <w:t>нажатие левой кнопкой "мыши" на символ номера окна эмулирует команду</w:t>
      </w:r>
    </w:p>
    <w:p w14:paraId="2A56E817" w14:textId="77777777" w:rsidR="009C3D4F" w:rsidRDefault="009C3D4F" w:rsidP="009C3D4F">
      <w:r>
        <w:lastRenderedPageBreak/>
        <w:t>Previous (переход к предыдущему окну). Если при этом нажать и удерживать</w:t>
      </w:r>
    </w:p>
    <w:p w14:paraId="631276E5" w14:textId="77777777" w:rsidR="009C3D4F" w:rsidRDefault="009C3D4F" w:rsidP="009C3D4F">
      <w:r>
        <w:t>клавишу Shift, будет выполнена команда Next (переход к следующему окну).</w:t>
      </w:r>
    </w:p>
    <w:p w14:paraId="56682667" w14:textId="77777777" w:rsidR="009C3D4F" w:rsidRDefault="009C3D4F" w:rsidP="009C3D4F"/>
    <w:p w14:paraId="749616E1" w14:textId="77777777" w:rsidR="009C3D4F" w:rsidRDefault="009C3D4F" w:rsidP="009C3D4F">
      <w:r>
        <w:t>.topic OSaveOptions</w:t>
      </w:r>
    </w:p>
    <w:p w14:paraId="3CF8B14C" w14:textId="77777777" w:rsidR="009C3D4F" w:rsidRDefault="009C3D4F" w:rsidP="009C3D4F">
      <w:r>
        <w:t xml:space="preserve"> { Options│Save options :AbsColor_$5F}</w:t>
      </w:r>
      <w:r>
        <w:rPr>
          <w:rFonts w:ascii="Arial" w:hAnsi="Arial" w:cs="Arial"/>
        </w:rPr>
        <w:t>▄</w:t>
      </w:r>
    </w:p>
    <w:p w14:paraId="2BB6785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12328EC0" w14:textId="77777777" w:rsidR="009C3D4F" w:rsidRDefault="009C3D4F" w:rsidP="009C3D4F">
      <w:r>
        <w:t>Команда Save options производит запись информации о текущей конфигурации</w:t>
      </w:r>
    </w:p>
    <w:p w14:paraId="389B0EA1" w14:textId="77777777" w:rsidR="009C3D4F" w:rsidRDefault="009C3D4F" w:rsidP="009C3D4F">
      <w:r>
        <w:t>программы в файл конфигурации, выбранный в диалоговом окне</w:t>
      </w:r>
    </w:p>
    <w:p w14:paraId="2F8CF6C7" w14:textId="77777777" w:rsidR="009C3D4F" w:rsidRDefault="009C3D4F" w:rsidP="009C3D4F">
      <w:r>
        <w:t>{Save options:FileDialog}. Считать эти данные можно</w:t>
      </w:r>
    </w:p>
    <w:p w14:paraId="4DE40449" w14:textId="77777777" w:rsidR="009C3D4F" w:rsidRDefault="009C3D4F" w:rsidP="009C3D4F">
      <w:r>
        <w:t>командой {Retrieve options:ORetrieveOptions}.</w:t>
      </w:r>
    </w:p>
    <w:p w14:paraId="3F85561C" w14:textId="77777777" w:rsidR="009C3D4F" w:rsidRDefault="009C3D4F" w:rsidP="009C3D4F"/>
    <w:p w14:paraId="79455818" w14:textId="77777777" w:rsidR="009C3D4F" w:rsidRDefault="009C3D4F" w:rsidP="009C3D4F">
      <w:r>
        <w:t>.topic ORetrieveOptions</w:t>
      </w:r>
    </w:p>
    <w:p w14:paraId="74518E72" w14:textId="77777777" w:rsidR="009C3D4F" w:rsidRDefault="009C3D4F" w:rsidP="009C3D4F">
      <w:r>
        <w:t xml:space="preserve"> { Options│Retrieve options :AbsColor_$5F}</w:t>
      </w:r>
      <w:r>
        <w:rPr>
          <w:rFonts w:ascii="Arial" w:hAnsi="Arial" w:cs="Arial"/>
        </w:rPr>
        <w:t>▄</w:t>
      </w:r>
    </w:p>
    <w:p w14:paraId="77D2A3D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</w:t>
      </w:r>
    </w:p>
    <w:p w14:paraId="66E3AB98" w14:textId="77777777" w:rsidR="009C3D4F" w:rsidRDefault="009C3D4F" w:rsidP="009C3D4F">
      <w:r>
        <w:t>Команда производит считывание и восстановление состояния программы</w:t>
      </w:r>
    </w:p>
    <w:p w14:paraId="473ACD3F" w14:textId="77777777" w:rsidR="009C3D4F" w:rsidRDefault="009C3D4F" w:rsidP="009C3D4F">
      <w:r>
        <w:t>из файла конфигурации, созданного ранее командой</w:t>
      </w:r>
    </w:p>
    <w:p w14:paraId="35E0BA5C" w14:textId="77777777" w:rsidR="009C3D4F" w:rsidRDefault="009C3D4F" w:rsidP="009C3D4F">
      <w:r>
        <w:t>{Save options:OSaveOptions}, и выбранного в диалоговом окне</w:t>
      </w:r>
    </w:p>
    <w:p w14:paraId="095A3869" w14:textId="77777777" w:rsidR="009C3D4F" w:rsidRDefault="009C3D4F" w:rsidP="009C3D4F">
      <w:r>
        <w:t>{Retrieve options:FileDialog}.</w:t>
      </w:r>
    </w:p>
    <w:p w14:paraId="6532D794" w14:textId="77777777" w:rsidR="009C3D4F" w:rsidRDefault="009C3D4F" w:rsidP="009C3D4F"/>
    <w:p w14:paraId="6A8534E3" w14:textId="77777777" w:rsidR="009C3D4F" w:rsidRDefault="009C3D4F" w:rsidP="009C3D4F">
      <w:r>
        <w:t>.topic User</w:t>
      </w:r>
    </w:p>
    <w:p w14:paraId="134AC66E" w14:textId="77777777" w:rsidR="009C3D4F" w:rsidRDefault="009C3D4F" w:rsidP="009C3D4F">
      <w:r>
        <w:t>Пункт меню User содержит команды, позволяющие создавать макросы,</w:t>
      </w:r>
    </w:p>
    <w:p w14:paraId="36AB14E5" w14:textId="77777777" w:rsidR="009C3D4F" w:rsidRDefault="009C3D4F" w:rsidP="009C3D4F">
      <w:r>
        <w:t>вызывать созданные макросы, а также выполнять внешние программы.</w:t>
      </w:r>
    </w:p>
    <w:p w14:paraId="5C4D721A" w14:textId="77777777" w:rsidR="009C3D4F" w:rsidRDefault="009C3D4F" w:rsidP="009C3D4F">
      <w:r>
        <w:t>Раскрыв пункт User, Вы увидите:</w:t>
      </w:r>
    </w:p>
    <w:p w14:paraId="221F3247" w14:textId="77777777" w:rsidR="009C3D4F" w:rsidRDefault="009C3D4F" w:rsidP="009C3D4F"/>
    <w:p w14:paraId="21D897AD" w14:textId="77777777" w:rsidR="009C3D4F" w:rsidRDefault="009C3D4F" w:rsidP="009C3D4F">
      <w:r>
        <w:t xml:space="preserve">  {Execute macro:UMacro}</w:t>
      </w:r>
    </w:p>
    <w:p w14:paraId="0D3F7F13" w14:textId="77777777" w:rsidR="009C3D4F" w:rsidRDefault="009C3D4F" w:rsidP="009C3D4F">
      <w:r>
        <w:t xml:space="preserve">  {Record macro:URecordMacro}</w:t>
      </w:r>
    </w:p>
    <w:p w14:paraId="57FAAA5B" w14:textId="77777777" w:rsidR="009C3D4F" w:rsidRDefault="009C3D4F" w:rsidP="009C3D4F">
      <w:r>
        <w:t xml:space="preserve">  {Stop recording:UStopRecording}</w:t>
      </w:r>
    </w:p>
    <w:p w14:paraId="46665693" w14:textId="77777777" w:rsidR="009C3D4F" w:rsidRDefault="009C3D4F" w:rsidP="009C3D4F">
      <w:r>
        <w:t xml:space="preserve">  {Macro list:UUserMacros}</w:t>
      </w:r>
    </w:p>
    <w:p w14:paraId="5F14265C" w14:textId="77777777" w:rsidR="009C3D4F" w:rsidRDefault="009C3D4F" w:rsidP="009C3D4F">
      <w:r>
        <w:t xml:space="preserve">  ───────────────</w:t>
      </w:r>
    </w:p>
    <w:p w14:paraId="231072E9" w14:textId="77777777" w:rsidR="009C3D4F" w:rsidRDefault="009C3D4F" w:rsidP="009C3D4F">
      <w:r>
        <w:lastRenderedPageBreak/>
        <w:t xml:space="preserve">  {Execute program:UExecute}</w:t>
      </w:r>
    </w:p>
    <w:p w14:paraId="4915262B" w14:textId="77777777" w:rsidR="009C3D4F" w:rsidRDefault="009C3D4F" w:rsidP="009C3D4F">
      <w:r>
        <w:t xml:space="preserve">  {Program list:UUserPrograms}</w:t>
      </w:r>
    </w:p>
    <w:p w14:paraId="4B660B13" w14:textId="77777777" w:rsidR="009C3D4F" w:rsidRDefault="009C3D4F" w:rsidP="009C3D4F">
      <w:r>
        <w:t xml:space="preserve">  ───────────────</w:t>
      </w:r>
    </w:p>
    <w:p w14:paraId="24C3AE5F" w14:textId="77777777" w:rsidR="009C3D4F" w:rsidRDefault="009C3D4F" w:rsidP="009C3D4F">
      <w:r>
        <w:t xml:space="preserve">  {Load icon:ULoadIcon}</w:t>
      </w:r>
    </w:p>
    <w:p w14:paraId="02053D85" w14:textId="77777777" w:rsidR="009C3D4F" w:rsidRDefault="009C3D4F" w:rsidP="009C3D4F">
      <w:r>
        <w:t xml:space="preserve">  ───────────────</w:t>
      </w:r>
    </w:p>
    <w:p w14:paraId="1E15C3FA" w14:textId="77777777" w:rsidR="009C3D4F" w:rsidRDefault="009C3D4F" w:rsidP="009C3D4F">
      <w:r>
        <w:t xml:space="preserve">  {Phone book:UPhoneBook}</w:t>
      </w:r>
    </w:p>
    <w:p w14:paraId="440C0B30" w14:textId="77777777" w:rsidR="009C3D4F" w:rsidRDefault="009C3D4F" w:rsidP="009C3D4F">
      <w:r>
        <w:t xml:space="preserve">  ───────────────</w:t>
      </w:r>
    </w:p>
    <w:p w14:paraId="1D161837" w14:textId="77777777" w:rsidR="009C3D4F" w:rsidRDefault="009C3D4F" w:rsidP="009C3D4F">
      <w:r>
        <w:t xml:space="preserve">  {Decoders:UDecoders}</w:t>
      </w:r>
    </w:p>
    <w:p w14:paraId="73ABBF68" w14:textId="77777777" w:rsidR="009C3D4F" w:rsidRDefault="009C3D4F" w:rsidP="009C3D4F">
      <w:r>
        <w:t xml:space="preserve">  ───────────────</w:t>
      </w:r>
    </w:p>
    <w:p w14:paraId="1EDAF949" w14:textId="77777777" w:rsidR="009C3D4F" w:rsidRDefault="009C3D4F" w:rsidP="009C3D4F">
      <w:r>
        <w:t xml:space="preserve">  {File Manager:FileManager}</w:t>
      </w:r>
    </w:p>
    <w:p w14:paraId="519A2CC7" w14:textId="77777777" w:rsidR="009C3D4F" w:rsidRDefault="009C3D4F" w:rsidP="009C3D4F"/>
    <w:p w14:paraId="22B49E2B" w14:textId="77777777" w:rsidR="009C3D4F" w:rsidRDefault="009C3D4F" w:rsidP="009C3D4F">
      <w:r>
        <w:t>.topic KeyReassign</w:t>
      </w:r>
    </w:p>
    <w:p w14:paraId="0624A33A" w14:textId="77777777" w:rsidR="009C3D4F" w:rsidRDefault="009C3D4F" w:rsidP="009C3D4F">
      <w:r>
        <w:t xml:space="preserve"> { Переназначение клавиш :AbsColor_$5F}</w:t>
      </w:r>
      <w:r>
        <w:rPr>
          <w:rFonts w:ascii="Arial" w:hAnsi="Arial" w:cs="Arial"/>
        </w:rPr>
        <w:t>▄</w:t>
      </w:r>
    </w:p>
    <w:p w14:paraId="4696A61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1C6F694C" w14:textId="77777777" w:rsidR="009C3D4F" w:rsidRDefault="009C3D4F" w:rsidP="009C3D4F">
      <w:r>
        <w:t>Переназначение клавиш основано на механизме {макросов:MacrosDialog} и</w:t>
      </w:r>
    </w:p>
    <w:p w14:paraId="79275C60" w14:textId="77777777" w:rsidR="009C3D4F" w:rsidRDefault="009C3D4F" w:rsidP="009C3D4F">
      <w:r>
        <w:t>может применяться для окон {ASCII Editor:ASCIIEditor}, {Terminal} и</w:t>
      </w:r>
    </w:p>
    <w:p w14:paraId="760FD1EC" w14:textId="77777777" w:rsidR="009C3D4F" w:rsidRDefault="009C3D4F" w:rsidP="009C3D4F">
      <w:r>
        <w:t>{File Manager:Panel}. Для этого в настройках любого из этих окон в строках</w:t>
      </w:r>
    </w:p>
    <w:p w14:paraId="57F53F19" w14:textId="77777777" w:rsidR="009C3D4F" w:rsidRDefault="009C3D4F" w:rsidP="009C3D4F"/>
    <w:p w14:paraId="76827F5D" w14:textId="77777777" w:rsidR="009C3D4F" w:rsidRDefault="009C3D4F" w:rsidP="009C3D4F">
      <w:r>
        <w:t xml:space="preserve"> Editor options|Groups|Files|{Macro file:EditGroupNames}</w:t>
      </w:r>
    </w:p>
    <w:p w14:paraId="075D1876" w14:textId="77777777" w:rsidR="009C3D4F" w:rsidRDefault="009C3D4F" w:rsidP="009C3D4F">
      <w:r>
        <w:t xml:space="preserve"> File Manager options|Keys|{Macro file:</w:t>
      </w:r>
      <w:r>
        <w:t>FMKeysDialog}</w:t>
      </w:r>
    </w:p>
    <w:p w14:paraId="19801C25" w14:textId="77777777" w:rsidR="009C3D4F" w:rsidRDefault="009C3D4F" w:rsidP="009C3D4F">
      <w:r>
        <w:t xml:space="preserve"> Terminal options|{Macro file:</w:t>
      </w:r>
      <w:r>
        <w:t>TerminalOptions}</w:t>
      </w:r>
    </w:p>
    <w:p w14:paraId="62C47089" w14:textId="77777777" w:rsidR="009C3D4F" w:rsidRDefault="009C3D4F" w:rsidP="009C3D4F"/>
    <w:p w14:paraId="251E2158" w14:textId="77777777" w:rsidR="009C3D4F" w:rsidRDefault="009C3D4F" w:rsidP="009C3D4F">
      <w:r>
        <w:t>нужно указать имя файла макросов. При этом, в отличие от вызова</w:t>
      </w:r>
    </w:p>
    <w:p w14:paraId="0FF20430" w14:textId="77777777" w:rsidR="009C3D4F" w:rsidRDefault="009C3D4F" w:rsidP="009C3D4F">
      <w:r>
        <w:t>"горячей" клавишей или последовательностью "горячих" клавиш после</w:t>
      </w:r>
    </w:p>
    <w:p w14:paraId="52976966" w14:textId="77777777" w:rsidR="009C3D4F" w:rsidRDefault="009C3D4F" w:rsidP="009C3D4F">
      <w:r>
        <w:t>выполнения команды {Execute macro (Alt+F8):UMacro}, макрос</w:t>
      </w:r>
    </w:p>
    <w:p w14:paraId="15B33E3B" w14:textId="77777777" w:rsidR="009C3D4F" w:rsidRDefault="009C3D4F" w:rsidP="009C3D4F">
      <w:r>
        <w:t>выполняется непосредственно после нажатия указанной в поле</w:t>
      </w:r>
    </w:p>
    <w:p w14:paraId="18671E8D" w14:textId="77777777" w:rsidR="009C3D4F" w:rsidRDefault="009C3D4F" w:rsidP="009C3D4F">
      <w:r>
        <w:t>{Hot key:</w:t>
      </w:r>
      <w:r>
        <w:t>UserDialog} клавиши или после ввода заданной в диалоге</w:t>
      </w:r>
    </w:p>
    <w:p w14:paraId="470BB4C7" w14:textId="77777777" w:rsidR="009C3D4F" w:rsidRDefault="009C3D4F" w:rsidP="009C3D4F">
      <w:r>
        <w:t>{Macro hot key sequence:</w:t>
      </w:r>
      <w:r>
        <w:t>UserDialog} последовательности клавиш.</w:t>
      </w:r>
    </w:p>
    <w:p w14:paraId="272320EB" w14:textId="77777777" w:rsidR="009C3D4F" w:rsidRDefault="009C3D4F" w:rsidP="009C3D4F">
      <w:r>
        <w:t>Заданные таким образом клавиши могут перекрывать любые "горячие"</w:t>
      </w:r>
    </w:p>
    <w:p w14:paraId="09B29D0F" w14:textId="77777777" w:rsidR="009C3D4F" w:rsidRDefault="009C3D4F" w:rsidP="009C3D4F">
      <w:r>
        <w:lastRenderedPageBreak/>
        <w:t>клавиши программы, однако генерируемые при выполнении макроса нажатия</w:t>
      </w:r>
    </w:p>
    <w:p w14:paraId="243FF914" w14:textId="77777777" w:rsidR="009C3D4F" w:rsidRDefault="009C3D4F" w:rsidP="009C3D4F">
      <w:r>
        <w:t>на клавиши не перекрываются.</w:t>
      </w:r>
    </w:p>
    <w:p w14:paraId="454349AF" w14:textId="77777777" w:rsidR="009C3D4F" w:rsidRDefault="009C3D4F" w:rsidP="009C3D4F"/>
    <w:p w14:paraId="416E9B1C" w14:textId="77777777" w:rsidR="009C3D4F" w:rsidRDefault="009C3D4F" w:rsidP="009C3D4F">
      <w:r>
        <w:t>.topic KeyView</w:t>
      </w:r>
    </w:p>
    <w:p w14:paraId="4B416786" w14:textId="77777777" w:rsidR="009C3D4F" w:rsidRDefault="009C3D4F" w:rsidP="009C3D4F">
      <w:r>
        <w:t>Нажмите нужную Вам клавишу или две клавиши одновременно,</w:t>
      </w:r>
    </w:p>
    <w:p w14:paraId="272D5E2B" w14:textId="77777777" w:rsidR="009C3D4F" w:rsidRDefault="009C3D4F" w:rsidP="009C3D4F">
      <w:r>
        <w:t>например, A, F5 или Shift+F3. Ctrl+Break или двойное нажатие</w:t>
      </w:r>
    </w:p>
    <w:p w14:paraId="12824CF9" w14:textId="77777777" w:rsidR="009C3D4F" w:rsidRDefault="009C3D4F" w:rsidP="009C3D4F">
      <w:r>
        <w:t>кнопки "мыши" - очистка.</w:t>
      </w:r>
    </w:p>
    <w:p w14:paraId="2BCFAC86" w14:textId="77777777" w:rsidR="009C3D4F" w:rsidRDefault="009C3D4F" w:rsidP="009C3D4F"/>
    <w:p w14:paraId="591A4FC5" w14:textId="77777777" w:rsidR="009C3D4F" w:rsidRDefault="009C3D4F" w:rsidP="009C3D4F">
      <w:r>
        <w:t>.topic HotKeyList</w:t>
      </w:r>
    </w:p>
    <w:p w14:paraId="61731028" w14:textId="77777777" w:rsidR="009C3D4F" w:rsidRDefault="009C3D4F" w:rsidP="009C3D4F">
      <w:r>
        <w:t>Нажимайте поочередно клавиши в нужной последовательности. Для выхода</w:t>
      </w:r>
    </w:p>
    <w:p w14:paraId="163FB556" w14:textId="77777777" w:rsidR="009C3D4F" w:rsidRDefault="009C3D4F" w:rsidP="009C3D4F">
      <w:r>
        <w:t>из режима ввода последовательности клавиш нажмите Ctrl+Break.</w:t>
      </w:r>
    </w:p>
    <w:p w14:paraId="251C5FD0" w14:textId="77777777" w:rsidR="009C3D4F" w:rsidRDefault="009C3D4F" w:rsidP="009C3D4F"/>
    <w:p w14:paraId="4C94718C" w14:textId="77777777" w:rsidR="009C3D4F" w:rsidRDefault="009C3D4F" w:rsidP="009C3D4F">
      <w:r>
        <w:t>.topic HotKeyListDlg</w:t>
      </w:r>
    </w:p>
    <w:p w14:paraId="75D4F088" w14:textId="77777777" w:rsidR="009C3D4F" w:rsidRDefault="009C3D4F" w:rsidP="009C3D4F">
      <w:r>
        <w:t>Диалоговое окно Hot key sequence служит для создания</w:t>
      </w:r>
    </w:p>
    <w:p w14:paraId="051C8819" w14:textId="77777777" w:rsidR="009C3D4F" w:rsidRDefault="009C3D4F" w:rsidP="009C3D4F">
      <w:r>
        <w:t>последовательности нажатий на клавиши, вызывающей {макрос:MacrosDialog}</w:t>
      </w:r>
    </w:p>
    <w:p w14:paraId="329DCFC5" w14:textId="77777777" w:rsidR="009C3D4F" w:rsidRDefault="009C3D4F" w:rsidP="009C3D4F">
      <w:r>
        <w:t>или запускающей {внешнюю программу:ProgList}.</w:t>
      </w:r>
    </w:p>
    <w:p w14:paraId="6B38843E" w14:textId="77777777" w:rsidR="009C3D4F" w:rsidRDefault="009C3D4F" w:rsidP="009C3D4F"/>
    <w:p w14:paraId="723629E5" w14:textId="77777777" w:rsidR="009C3D4F" w:rsidRDefault="009C3D4F" w:rsidP="009C3D4F">
      <w:r>
        <w:t>При выполнении команды Add список Keys переходит в</w:t>
      </w:r>
    </w:p>
    <w:p w14:paraId="22F21B46" w14:textId="77777777" w:rsidR="009C3D4F" w:rsidRDefault="009C3D4F" w:rsidP="009C3D4F">
      <w:r>
        <w:t>{режим ввода последовательности клавиш:HotKeyList}.</w:t>
      </w:r>
    </w:p>
    <w:p w14:paraId="3D0D0141" w14:textId="77777777" w:rsidR="009C3D4F" w:rsidRDefault="009C3D4F" w:rsidP="009C3D4F">
      <w:r>
        <w:t>Для окончания ввода последовательности нажмите кнопку Stop</w:t>
      </w:r>
    </w:p>
    <w:p w14:paraId="36F5F6A0" w14:textId="77777777" w:rsidR="009C3D4F" w:rsidRDefault="009C3D4F" w:rsidP="009C3D4F">
      <w:r>
        <w:t>или клавиши Ctrl+Break.</w:t>
      </w:r>
    </w:p>
    <w:p w14:paraId="15033411" w14:textId="77777777" w:rsidR="009C3D4F" w:rsidRDefault="009C3D4F" w:rsidP="009C3D4F"/>
    <w:p w14:paraId="36F11EC8" w14:textId="77777777" w:rsidR="009C3D4F" w:rsidRDefault="009C3D4F" w:rsidP="009C3D4F">
      <w:r>
        <w:t>Команда Remove удаляет текущую клавишу из списка Keys.</w:t>
      </w:r>
    </w:p>
    <w:p w14:paraId="5B36B7BF" w14:textId="77777777" w:rsidR="009C3D4F" w:rsidRDefault="009C3D4F" w:rsidP="009C3D4F"/>
    <w:p w14:paraId="5D33F31A" w14:textId="77777777" w:rsidR="009C3D4F" w:rsidRDefault="009C3D4F" w:rsidP="009C3D4F">
      <w:r>
        <w:t>Команда Clear all очищает весь список.</w:t>
      </w:r>
    </w:p>
    <w:p w14:paraId="2D0208AF" w14:textId="77777777" w:rsidR="009C3D4F" w:rsidRDefault="009C3D4F" w:rsidP="009C3D4F"/>
    <w:p w14:paraId="4213EC0E" w14:textId="77777777" w:rsidR="009C3D4F" w:rsidRDefault="009C3D4F" w:rsidP="009C3D4F">
      <w:r>
        <w:t>Команды Move up и Move down служат для изменения последовательности</w:t>
      </w:r>
    </w:p>
    <w:p w14:paraId="11539DB2" w14:textId="77777777" w:rsidR="009C3D4F" w:rsidRDefault="009C3D4F" w:rsidP="009C3D4F">
      <w:r>
        <w:t>клавиш в списке.</w:t>
      </w:r>
    </w:p>
    <w:p w14:paraId="4FD56984" w14:textId="77777777" w:rsidR="009C3D4F" w:rsidRDefault="009C3D4F" w:rsidP="009C3D4F"/>
    <w:p w14:paraId="493DBB1A" w14:textId="77777777" w:rsidR="009C3D4F" w:rsidRDefault="009C3D4F" w:rsidP="009C3D4F">
      <w:r>
        <w:lastRenderedPageBreak/>
        <w:t>С помощью переключателей Keyboard state и Check keyboard state</w:t>
      </w:r>
    </w:p>
    <w:p w14:paraId="603FBF97" w14:textId="77777777" w:rsidR="009C3D4F" w:rsidRDefault="009C3D4F" w:rsidP="009C3D4F">
      <w:r>
        <w:t>можно включить или отключить проверку состояния клавиатуры</w:t>
      </w:r>
    </w:p>
    <w:p w14:paraId="08A5FA52" w14:textId="77777777" w:rsidR="009C3D4F" w:rsidRDefault="009C3D4F" w:rsidP="009C3D4F">
      <w:r>
        <w:t>при сравнении кодов нажатых клавиш с кодами, из которых</w:t>
      </w:r>
    </w:p>
    <w:p w14:paraId="6280D5EE" w14:textId="77777777" w:rsidR="009C3D4F" w:rsidRDefault="009C3D4F" w:rsidP="009C3D4F">
      <w:r>
        <w:t>состоит последовательность.</w:t>
      </w:r>
    </w:p>
    <w:p w14:paraId="039C09DE" w14:textId="77777777" w:rsidR="009C3D4F" w:rsidRDefault="009C3D4F" w:rsidP="009C3D4F"/>
    <w:p w14:paraId="14334D89" w14:textId="77777777" w:rsidR="009C3D4F" w:rsidRDefault="009C3D4F" w:rsidP="009C3D4F">
      <w:r>
        <w:t>.topic UMacro</w:t>
      </w:r>
    </w:p>
    <w:p w14:paraId="0F3249FA" w14:textId="77777777" w:rsidR="009C3D4F" w:rsidRDefault="009C3D4F" w:rsidP="009C3D4F">
      <w:r>
        <w:t xml:space="preserve"> { User│Execute macro (Alt+F8) :AbsColor_$5F}</w:t>
      </w:r>
      <w:r>
        <w:rPr>
          <w:rFonts w:ascii="Arial" w:hAnsi="Arial" w:cs="Arial"/>
        </w:rPr>
        <w:t>▄</w:t>
      </w:r>
    </w:p>
    <w:p w14:paraId="174CC10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</w:t>
      </w:r>
    </w:p>
    <w:p w14:paraId="769709A1" w14:textId="77777777" w:rsidR="009C3D4F" w:rsidRDefault="009C3D4F" w:rsidP="009C3D4F">
      <w:r>
        <w:t>Команда Execute macro переводит программу в состояние ожидания вызова макроса</w:t>
      </w:r>
    </w:p>
    <w:p w14:paraId="1B5953A3" w14:textId="77777777" w:rsidR="009C3D4F" w:rsidRDefault="009C3D4F" w:rsidP="009C3D4F">
      <w:r>
        <w:t>по горячей клавише. Если Вы нажали клавишу, которая не была присвоена</w:t>
      </w:r>
    </w:p>
    <w:p w14:paraId="4CEA484A" w14:textId="77777777" w:rsidR="009C3D4F" w:rsidRDefault="009C3D4F" w:rsidP="009C3D4F">
      <w:r>
        <w:t>какому-либо из макросов, либо произвели любое другое действие,</w:t>
      </w:r>
    </w:p>
    <w:p w14:paraId="52E421F0" w14:textId="77777777" w:rsidR="009C3D4F" w:rsidRDefault="009C3D4F" w:rsidP="009C3D4F">
      <w:r>
        <w:t>например, вызвали какой-либо пункт меню, система вернется в обычное</w:t>
      </w:r>
    </w:p>
    <w:p w14:paraId="14F6D2FA" w14:textId="77777777" w:rsidR="009C3D4F" w:rsidRDefault="009C3D4F" w:rsidP="009C3D4F">
      <w:r>
        <w:t>состояние.</w:t>
      </w:r>
    </w:p>
    <w:p w14:paraId="5C086BAE" w14:textId="77777777" w:rsidR="009C3D4F" w:rsidRDefault="009C3D4F" w:rsidP="009C3D4F"/>
    <w:p w14:paraId="4A17C827" w14:textId="77777777" w:rsidR="009C3D4F" w:rsidRDefault="009C3D4F" w:rsidP="009C3D4F">
      <w:r>
        <w:t>См.также</w:t>
      </w:r>
    </w:p>
    <w:p w14:paraId="0D66671F" w14:textId="77777777" w:rsidR="009C3D4F" w:rsidRDefault="009C3D4F" w:rsidP="009C3D4F"/>
    <w:p w14:paraId="2C8ED9C5" w14:textId="77777777" w:rsidR="009C3D4F" w:rsidRDefault="009C3D4F" w:rsidP="009C3D4F">
      <w:r>
        <w:t xml:space="preserve"> {Record macro:URecordMacro}</w:t>
      </w:r>
    </w:p>
    <w:p w14:paraId="7F45154F" w14:textId="77777777" w:rsidR="009C3D4F" w:rsidRDefault="009C3D4F" w:rsidP="009C3D4F">
      <w:r>
        <w:t xml:space="preserve"> {Macro list:UUserMacros}</w:t>
      </w:r>
    </w:p>
    <w:p w14:paraId="184F6120" w14:textId="77777777" w:rsidR="009C3D4F" w:rsidRDefault="009C3D4F" w:rsidP="009C3D4F"/>
    <w:p w14:paraId="384DD1FB" w14:textId="77777777" w:rsidR="009C3D4F" w:rsidRDefault="009C3D4F" w:rsidP="009C3D4F">
      <w:r>
        <w:t>.topic URecordMacro</w:t>
      </w:r>
    </w:p>
    <w:p w14:paraId="1C7D5D5B" w14:textId="77777777" w:rsidR="009C3D4F" w:rsidRDefault="009C3D4F" w:rsidP="009C3D4F">
      <w:r>
        <w:t xml:space="preserve"> { User│Record macro (Alt+Equal) :AbsColor_$5F}</w:t>
      </w:r>
      <w:r>
        <w:rPr>
          <w:rFonts w:ascii="Arial" w:hAnsi="Arial" w:cs="Arial"/>
        </w:rPr>
        <w:t>▄</w:t>
      </w:r>
    </w:p>
    <w:p w14:paraId="1073375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</w:t>
      </w:r>
    </w:p>
    <w:p w14:paraId="2F1FB351" w14:textId="77777777" w:rsidR="009C3D4F" w:rsidRDefault="009C3D4F" w:rsidP="009C3D4F">
      <w:r>
        <w:t>После выполнения команды Record macro программа начинает запоминать</w:t>
      </w:r>
    </w:p>
    <w:p w14:paraId="6E2EFDAB" w14:textId="77777777" w:rsidR="009C3D4F" w:rsidRDefault="009C3D4F" w:rsidP="009C3D4F">
      <w:r>
        <w:t>последовательность нажатий на клавиши до тех пор, пока не будет выполнена</w:t>
      </w:r>
    </w:p>
    <w:p w14:paraId="1BC681C2" w14:textId="77777777" w:rsidR="009C3D4F" w:rsidRDefault="009C3D4F" w:rsidP="009C3D4F">
      <w:r>
        <w:t>команда {Stop recording:UStopRecording} или нажаты клавиши Ctrl+Break</w:t>
      </w:r>
    </w:p>
    <w:p w14:paraId="296CB40A" w14:textId="77777777" w:rsidR="009C3D4F" w:rsidRDefault="009C3D4F" w:rsidP="009C3D4F">
      <w:r>
        <w:t>(отмена записи). Записанный таким образом макрос попадает в файл макросов,</w:t>
      </w:r>
    </w:p>
    <w:p w14:paraId="4A439ED3" w14:textId="77777777" w:rsidR="009C3D4F" w:rsidRDefault="009C3D4F" w:rsidP="009C3D4F">
      <w:r>
        <w:t>просматривать и редактировать который можно в диалоговом окне</w:t>
      </w:r>
    </w:p>
    <w:p w14:paraId="1F30F187" w14:textId="77777777" w:rsidR="009C3D4F" w:rsidRDefault="009C3D4F" w:rsidP="009C3D4F">
      <w:r>
        <w:t>{Macro list:MacrosDialog}.</w:t>
      </w:r>
    </w:p>
    <w:p w14:paraId="33AE7899" w14:textId="77777777" w:rsidR="009C3D4F" w:rsidRDefault="009C3D4F" w:rsidP="009C3D4F"/>
    <w:p w14:paraId="47555408" w14:textId="77777777" w:rsidR="009C3D4F" w:rsidRDefault="009C3D4F" w:rsidP="009C3D4F">
      <w:r>
        <w:lastRenderedPageBreak/>
        <w:t>См.также {Execute macro:UMacro}</w:t>
      </w:r>
    </w:p>
    <w:p w14:paraId="2F859791" w14:textId="77777777" w:rsidR="009C3D4F" w:rsidRDefault="009C3D4F" w:rsidP="009C3D4F"/>
    <w:p w14:paraId="3314554B" w14:textId="77777777" w:rsidR="009C3D4F" w:rsidRDefault="009C3D4F" w:rsidP="009C3D4F">
      <w:r>
        <w:t>.topic UStopRecording</w:t>
      </w:r>
    </w:p>
    <w:p w14:paraId="2E18D9E4" w14:textId="77777777" w:rsidR="009C3D4F" w:rsidRDefault="009C3D4F" w:rsidP="009C3D4F">
      <w:r>
        <w:t xml:space="preserve"> { User│Stop recording (Alt+Minus) :AbsColor_$5F}</w:t>
      </w:r>
      <w:r>
        <w:rPr>
          <w:rFonts w:ascii="Arial" w:hAnsi="Arial" w:cs="Arial"/>
        </w:rPr>
        <w:t>▄</w:t>
      </w:r>
    </w:p>
    <w:p w14:paraId="0A6BC9C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</w:t>
      </w:r>
    </w:p>
    <w:p w14:paraId="6428E235" w14:textId="77777777" w:rsidR="009C3D4F" w:rsidRDefault="009C3D4F" w:rsidP="009C3D4F">
      <w:r>
        <w:t>Команда Stop recording прерывает процесс запоминания программой нажатий на</w:t>
      </w:r>
    </w:p>
    <w:p w14:paraId="0F7B0251" w14:textId="77777777" w:rsidR="009C3D4F" w:rsidRDefault="009C3D4F" w:rsidP="009C3D4F">
      <w:r>
        <w:t>клавиши, вызванный командой {Record macro:URecordMacro}, и записывает</w:t>
      </w:r>
    </w:p>
    <w:p w14:paraId="7D14A8F3" w14:textId="77777777" w:rsidR="009C3D4F" w:rsidRDefault="009C3D4F" w:rsidP="009C3D4F">
      <w:r>
        <w:t>новый макрос в файл, который можно просматривать и редактировать</w:t>
      </w:r>
    </w:p>
    <w:p w14:paraId="1CA27614" w14:textId="77777777" w:rsidR="009C3D4F" w:rsidRDefault="009C3D4F" w:rsidP="009C3D4F">
      <w:r>
        <w:t>в диалоговом окне {Macro list:MacrosDialog}.</w:t>
      </w:r>
    </w:p>
    <w:p w14:paraId="1F98A43A" w14:textId="77777777" w:rsidR="009C3D4F" w:rsidRDefault="009C3D4F" w:rsidP="009C3D4F"/>
    <w:p w14:paraId="3DE0F912" w14:textId="77777777" w:rsidR="009C3D4F" w:rsidRDefault="009C3D4F" w:rsidP="009C3D4F">
      <w:r>
        <w:t>См.также {Execute macro:UMacro}</w:t>
      </w:r>
    </w:p>
    <w:p w14:paraId="7AC0039F" w14:textId="77777777" w:rsidR="009C3D4F" w:rsidRDefault="009C3D4F" w:rsidP="009C3D4F"/>
    <w:p w14:paraId="3357F408" w14:textId="77777777" w:rsidR="009C3D4F" w:rsidRDefault="009C3D4F" w:rsidP="009C3D4F">
      <w:r>
        <w:t>.topic UUserMacros</w:t>
      </w:r>
    </w:p>
    <w:p w14:paraId="5039A7C1" w14:textId="77777777" w:rsidR="009C3D4F" w:rsidRDefault="009C3D4F" w:rsidP="009C3D4F">
      <w:r>
        <w:t xml:space="preserve"> { User│Macro list (Alt+PgUp) :AbsColor_$5F}</w:t>
      </w:r>
      <w:r>
        <w:rPr>
          <w:rFonts w:ascii="Arial" w:hAnsi="Arial" w:cs="Arial"/>
        </w:rPr>
        <w:t>▄</w:t>
      </w:r>
    </w:p>
    <w:p w14:paraId="4EE5709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</w:t>
      </w:r>
    </w:p>
    <w:p w14:paraId="531CB2F5" w14:textId="77777777" w:rsidR="009C3D4F" w:rsidRDefault="009C3D4F" w:rsidP="009C3D4F">
      <w:r>
        <w:t>Команда Macro list вызывает диалоговое окно {Macro list:MacrosDialog},</w:t>
      </w:r>
    </w:p>
    <w:p w14:paraId="0F0A4F00" w14:textId="77777777" w:rsidR="009C3D4F" w:rsidRDefault="009C3D4F" w:rsidP="009C3D4F">
      <w:r>
        <w:t>в котором Вы можете выбрать макрос для запуска из имеющегося</w:t>
      </w:r>
    </w:p>
    <w:p w14:paraId="19857F5B" w14:textId="77777777" w:rsidR="009C3D4F" w:rsidRDefault="009C3D4F" w:rsidP="009C3D4F">
      <w:r>
        <w:t>списка макросов, модифицировать какой-либо из макросов, а также</w:t>
      </w:r>
    </w:p>
    <w:p w14:paraId="31737D0F" w14:textId="77777777" w:rsidR="009C3D4F" w:rsidRDefault="009C3D4F" w:rsidP="009C3D4F">
      <w:r>
        <w:t>создавать новые макросы.</w:t>
      </w:r>
    </w:p>
    <w:p w14:paraId="3691685D" w14:textId="77777777" w:rsidR="009C3D4F" w:rsidRDefault="009C3D4F" w:rsidP="009C3D4F"/>
    <w:p w14:paraId="035D8F4E" w14:textId="77777777" w:rsidR="009C3D4F" w:rsidRDefault="009C3D4F" w:rsidP="009C3D4F">
      <w:r>
        <w:t>См.также</w:t>
      </w:r>
    </w:p>
    <w:p w14:paraId="374F5CCF" w14:textId="77777777" w:rsidR="009C3D4F" w:rsidRDefault="009C3D4F" w:rsidP="009C3D4F"/>
    <w:p w14:paraId="7AA830E3" w14:textId="77777777" w:rsidR="009C3D4F" w:rsidRDefault="009C3D4F" w:rsidP="009C3D4F">
      <w:r>
        <w:t xml:space="preserve"> {Execute macro:UMacro}</w:t>
      </w:r>
    </w:p>
    <w:p w14:paraId="21685D71" w14:textId="77777777" w:rsidR="009C3D4F" w:rsidRDefault="009C3D4F" w:rsidP="009C3D4F">
      <w:r>
        <w:t xml:space="preserve"> {Record macro:URecordMacro}</w:t>
      </w:r>
    </w:p>
    <w:p w14:paraId="3BD57DF6" w14:textId="77777777" w:rsidR="009C3D4F" w:rsidRDefault="009C3D4F" w:rsidP="009C3D4F">
      <w:r>
        <w:t xml:space="preserve"> {New macro / Modify macro:UserDialog}</w:t>
      </w:r>
    </w:p>
    <w:p w14:paraId="084E0BE8" w14:textId="77777777" w:rsidR="009C3D4F" w:rsidRDefault="009C3D4F" w:rsidP="009C3D4F"/>
    <w:p w14:paraId="352B65F9" w14:textId="77777777" w:rsidR="009C3D4F" w:rsidRDefault="009C3D4F" w:rsidP="009C3D4F">
      <w:r>
        <w:t>.topic MacroInputBox</w:t>
      </w:r>
    </w:p>
    <w:p w14:paraId="5CF3DF1E" w14:textId="77777777" w:rsidR="009C3D4F" w:rsidRDefault="009C3D4F" w:rsidP="009C3D4F">
      <w:r>
        <w:t xml:space="preserve"> { Type a string :AbsColor_$5F}</w:t>
      </w:r>
      <w:r>
        <w:rPr>
          <w:rFonts w:ascii="Arial" w:hAnsi="Arial" w:cs="Arial"/>
        </w:rPr>
        <w:t>▄</w:t>
      </w:r>
    </w:p>
    <w:p w14:paraId="12C35DB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6BEDEFF8" w14:textId="77777777" w:rsidR="009C3D4F" w:rsidRDefault="009C3D4F" w:rsidP="009C3D4F">
      <w:r>
        <w:lastRenderedPageBreak/>
        <w:t>Введите строку макроса. При вызове макроса содержимое строки появится</w:t>
      </w:r>
    </w:p>
    <w:p w14:paraId="221BDE6E" w14:textId="77777777" w:rsidR="009C3D4F" w:rsidRDefault="009C3D4F" w:rsidP="009C3D4F">
      <w:r>
        <w:t>в позиции курсора.</w:t>
      </w:r>
    </w:p>
    <w:p w14:paraId="2230D3A4" w14:textId="77777777" w:rsidR="009C3D4F" w:rsidRDefault="009C3D4F" w:rsidP="009C3D4F"/>
    <w:p w14:paraId="4633FE77" w14:textId="77777777" w:rsidR="009C3D4F" w:rsidRDefault="009C3D4F" w:rsidP="009C3D4F">
      <w:r>
        <w:t>.topic UserDialog</w:t>
      </w:r>
    </w:p>
    <w:p w14:paraId="53B5E46F" w14:textId="77777777" w:rsidR="009C3D4F" w:rsidRDefault="009C3D4F" w:rsidP="009C3D4F">
      <w:r>
        <w:t xml:space="preserve"> { New macro / Modify macro :AbsColor_$5F}</w:t>
      </w:r>
      <w:r>
        <w:rPr>
          <w:rFonts w:ascii="Arial" w:hAnsi="Arial" w:cs="Arial"/>
        </w:rPr>
        <w:t>▄</w:t>
      </w:r>
    </w:p>
    <w:p w14:paraId="040961E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</w:t>
      </w:r>
    </w:p>
    <w:p w14:paraId="76FE6E47" w14:textId="77777777" w:rsidR="009C3D4F" w:rsidRDefault="009C3D4F" w:rsidP="009C3D4F">
      <w:r>
        <w:t>Диалоговое окно New macro / Modify macro содержит:</w:t>
      </w:r>
    </w:p>
    <w:p w14:paraId="19D987F1" w14:textId="77777777" w:rsidR="009C3D4F" w:rsidRDefault="009C3D4F" w:rsidP="009C3D4F"/>
    <w:p w14:paraId="4940DCA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строку</w:t>
      </w:r>
      <w:r>
        <w:t xml:space="preserve"> </w:t>
      </w:r>
      <w:r>
        <w:rPr>
          <w:rFonts w:ascii="Calibri" w:hAnsi="Calibri" w:cs="Calibri"/>
        </w:rPr>
        <w:t>ввода</w:t>
      </w:r>
      <w:r>
        <w:t xml:space="preserve"> (Title)</w:t>
      </w:r>
    </w:p>
    <w:p w14:paraId="585CC92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селектор</w:t>
      </w:r>
      <w:r>
        <w:t xml:space="preserve"> Hot key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кнопка</w:t>
      </w:r>
      <w:r>
        <w:t xml:space="preserve"> Hot keys</w:t>
      </w:r>
    </w:p>
    <w:p w14:paraId="7A9EC87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команд</w:t>
      </w:r>
      <w:r>
        <w:t xml:space="preserve"> (Commands)</w:t>
      </w:r>
    </w:p>
    <w:p w14:paraId="387E815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содержимого</w:t>
      </w:r>
      <w:r>
        <w:t xml:space="preserve"> </w:t>
      </w:r>
      <w:r>
        <w:rPr>
          <w:rFonts w:ascii="Calibri" w:hAnsi="Calibri" w:cs="Calibri"/>
        </w:rPr>
        <w:t>макроса</w:t>
      </w:r>
      <w:r>
        <w:t xml:space="preserve"> (Contents)</w:t>
      </w:r>
    </w:p>
    <w:p w14:paraId="68357C5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Command, Key, String, Repeat, Delete</w:t>
      </w:r>
    </w:p>
    <w:p w14:paraId="66F0E2BC" w14:textId="77777777" w:rsidR="009C3D4F" w:rsidRDefault="009C3D4F" w:rsidP="009C3D4F"/>
    <w:p w14:paraId="4237362A" w14:textId="77777777" w:rsidR="009C3D4F" w:rsidRDefault="009C3D4F" w:rsidP="009C3D4F">
      <w:r>
        <w:t>Строка ввода Title содержит имя макроса.</w:t>
      </w:r>
    </w:p>
    <w:p w14:paraId="5B25CA5D" w14:textId="77777777" w:rsidR="009C3D4F" w:rsidRDefault="009C3D4F" w:rsidP="009C3D4F"/>
    <w:p w14:paraId="53D13B35" w14:textId="77777777" w:rsidR="009C3D4F" w:rsidRDefault="009C3D4F" w:rsidP="009C3D4F">
      <w:r>
        <w:t>С помощью селектора {Hot key:KeyView} можно задать для данного макроса</w:t>
      </w:r>
    </w:p>
    <w:p w14:paraId="1CD94FE6" w14:textId="77777777" w:rsidR="009C3D4F" w:rsidRDefault="009C3D4F" w:rsidP="009C3D4F">
      <w:r>
        <w:t>"горячую клавишу" ускоренного вызова. Если Вы хотите вызывать макрос</w:t>
      </w:r>
    </w:p>
    <w:p w14:paraId="57DAF6C1" w14:textId="77777777" w:rsidR="009C3D4F" w:rsidRDefault="009C3D4F" w:rsidP="009C3D4F">
      <w:r>
        <w:t>последовательным нажатием нескольких клавиш, необходимо воспользоваться</w:t>
      </w:r>
    </w:p>
    <w:p w14:paraId="06393FE8" w14:textId="77777777" w:rsidR="009C3D4F" w:rsidRDefault="009C3D4F" w:rsidP="009C3D4F">
      <w:r>
        <w:t>кнопкой Hot keys, открывающей диалоговое окно</w:t>
      </w:r>
    </w:p>
    <w:p w14:paraId="5D554913" w14:textId="77777777" w:rsidR="009C3D4F" w:rsidRDefault="009C3D4F" w:rsidP="009C3D4F">
      <w:r>
        <w:t>{Macro hot key sequence:HotKeyListDlg}.</w:t>
      </w:r>
    </w:p>
    <w:p w14:paraId="2BE134AC" w14:textId="77777777" w:rsidR="009C3D4F" w:rsidRDefault="009C3D4F" w:rsidP="009C3D4F"/>
    <w:p w14:paraId="79AE6AFF" w14:textId="77777777" w:rsidR="009C3D4F" w:rsidRDefault="009C3D4F" w:rsidP="009C3D4F">
      <w:r>
        <w:t>Список команд Commands содержит все доступные команды программы,</w:t>
      </w:r>
    </w:p>
    <w:p w14:paraId="334BA18A" w14:textId="77777777" w:rsidR="009C3D4F" w:rsidRDefault="009C3D4F" w:rsidP="009C3D4F">
      <w:r>
        <w:t>соответствующие пунктам меню, а также команды, генерируемые при</w:t>
      </w:r>
    </w:p>
    <w:p w14:paraId="7780E9FF" w14:textId="77777777" w:rsidR="009C3D4F" w:rsidRDefault="009C3D4F" w:rsidP="009C3D4F">
      <w:r>
        <w:t>нажатии кнопок Yes, No, OK, Cancel.</w:t>
      </w:r>
    </w:p>
    <w:p w14:paraId="279DC4B0" w14:textId="77777777" w:rsidR="009C3D4F" w:rsidRDefault="009C3D4F" w:rsidP="009C3D4F"/>
    <w:p w14:paraId="6A8F60E3" w14:textId="77777777" w:rsidR="009C3D4F" w:rsidRDefault="009C3D4F" w:rsidP="009C3D4F">
      <w:r>
        <w:t>Команда Command помещает в выбранную в списке содержимого Contents</w:t>
      </w:r>
    </w:p>
    <w:p w14:paraId="1984D336" w14:textId="77777777" w:rsidR="009C3D4F" w:rsidRDefault="009C3D4F" w:rsidP="009C3D4F">
      <w:r>
        <w:t>позицию текущую команду. Если текущая команда - Pause, то необходимо</w:t>
      </w:r>
    </w:p>
    <w:p w14:paraId="17A783EE" w14:textId="77777777" w:rsidR="009C3D4F" w:rsidRDefault="009C3D4F" w:rsidP="009C3D4F">
      <w:r>
        <w:t>задать длительность задержки в мсек. При нулевой паузе выполнение макроса</w:t>
      </w:r>
    </w:p>
    <w:p w14:paraId="107CF59D" w14:textId="77777777" w:rsidR="009C3D4F" w:rsidRDefault="009C3D4F" w:rsidP="009C3D4F">
      <w:r>
        <w:lastRenderedPageBreak/>
        <w:t>приостанавливается до нажатия Alt+F8.</w:t>
      </w:r>
    </w:p>
    <w:p w14:paraId="24E74BB3" w14:textId="77777777" w:rsidR="009C3D4F" w:rsidRDefault="009C3D4F" w:rsidP="009C3D4F"/>
    <w:p w14:paraId="584FC653" w14:textId="77777777" w:rsidR="009C3D4F" w:rsidRDefault="009C3D4F" w:rsidP="009C3D4F">
      <w:r>
        <w:t>Команда Key вызывает диалоговое окно {Macro key:KeyView},</w:t>
      </w:r>
    </w:p>
    <w:p w14:paraId="0778561E" w14:textId="77777777" w:rsidR="009C3D4F" w:rsidRDefault="009C3D4F" w:rsidP="009C3D4F">
      <w:r>
        <w:t>которое позволяет включить в макрос новую клавишу.</w:t>
      </w:r>
    </w:p>
    <w:p w14:paraId="2E8C68F5" w14:textId="77777777" w:rsidR="009C3D4F" w:rsidRDefault="009C3D4F" w:rsidP="009C3D4F"/>
    <w:p w14:paraId="5BA35159" w14:textId="77777777" w:rsidR="009C3D4F" w:rsidRDefault="009C3D4F" w:rsidP="009C3D4F">
      <w:r>
        <w:t>Команда String вызывает диалоговое окно {Macro string:MacroInputBox},</w:t>
      </w:r>
    </w:p>
    <w:p w14:paraId="2374B513" w14:textId="77777777" w:rsidR="009C3D4F" w:rsidRDefault="009C3D4F" w:rsidP="009C3D4F">
      <w:r>
        <w:t>которое позволяет включить в макрос последовательность</w:t>
      </w:r>
    </w:p>
    <w:p w14:paraId="4F536967" w14:textId="77777777" w:rsidR="009C3D4F" w:rsidRDefault="009C3D4F" w:rsidP="009C3D4F">
      <w:r>
        <w:t>нажатий на клавишы, соответствующие символам введенной строки.</w:t>
      </w:r>
    </w:p>
    <w:p w14:paraId="4DFF638B" w14:textId="77777777" w:rsidR="009C3D4F" w:rsidRDefault="009C3D4F" w:rsidP="009C3D4F"/>
    <w:p w14:paraId="599A9E24" w14:textId="77777777" w:rsidR="009C3D4F" w:rsidRDefault="009C3D4F" w:rsidP="009C3D4F">
      <w:r>
        <w:t>Команда Repeat позволяет задать количество повторений выбранной в списке</w:t>
      </w:r>
    </w:p>
    <w:p w14:paraId="1BB1B255" w14:textId="77777777" w:rsidR="009C3D4F" w:rsidRDefault="009C3D4F" w:rsidP="009C3D4F">
      <w:r>
        <w:t>Contents команды (1..65535).</w:t>
      </w:r>
    </w:p>
    <w:p w14:paraId="0B1325E6" w14:textId="77777777" w:rsidR="009C3D4F" w:rsidRDefault="009C3D4F" w:rsidP="009C3D4F"/>
    <w:p w14:paraId="78A192D0" w14:textId="77777777" w:rsidR="009C3D4F" w:rsidRDefault="009C3D4F" w:rsidP="009C3D4F">
      <w:r>
        <w:t>Команда Delete удаляет выбранную в списке Contents команду из макроса.</w:t>
      </w:r>
    </w:p>
    <w:p w14:paraId="698A207C" w14:textId="77777777" w:rsidR="009C3D4F" w:rsidRDefault="009C3D4F" w:rsidP="009C3D4F"/>
    <w:p w14:paraId="730D16AD" w14:textId="77777777" w:rsidR="009C3D4F" w:rsidRDefault="009C3D4F" w:rsidP="009C3D4F">
      <w:r>
        <w:t>.topic MacrosDialog</w:t>
      </w:r>
    </w:p>
    <w:p w14:paraId="582BDEB0" w14:textId="77777777" w:rsidR="009C3D4F" w:rsidRDefault="009C3D4F" w:rsidP="009C3D4F">
      <w:r>
        <w:t xml:space="preserve"> { Macro list :AbsColor_$5F}</w:t>
      </w:r>
      <w:r>
        <w:rPr>
          <w:rFonts w:ascii="Arial" w:hAnsi="Arial" w:cs="Arial"/>
        </w:rPr>
        <w:t>▄</w:t>
      </w:r>
    </w:p>
    <w:p w14:paraId="260AD8E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092F32DE" w14:textId="77777777" w:rsidR="009C3D4F" w:rsidRDefault="009C3D4F" w:rsidP="009C3D4F">
      <w:r>
        <w:t>Диалоговое окно Macro list содержит:</w:t>
      </w:r>
    </w:p>
    <w:p w14:paraId="72BF1D2D" w14:textId="77777777" w:rsidR="009C3D4F" w:rsidRDefault="009C3D4F" w:rsidP="009C3D4F"/>
    <w:p w14:paraId="28CF3FD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макросов</w:t>
      </w:r>
      <w:r>
        <w:t xml:space="preserve"> </w:t>
      </w:r>
      <w:r>
        <w:rPr>
          <w:rFonts w:ascii="Calibri" w:hAnsi="Calibri" w:cs="Calibri"/>
        </w:rPr>
        <w:t>пользователя</w:t>
      </w:r>
      <w:r>
        <w:t xml:space="preserve"> (Macros)</w:t>
      </w:r>
    </w:p>
    <w:p w14:paraId="31D0AB3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содержимого</w:t>
      </w:r>
      <w:r>
        <w:t xml:space="preserve"> </w:t>
      </w:r>
      <w:r>
        <w:rPr>
          <w:rFonts w:ascii="Calibri" w:hAnsi="Calibri" w:cs="Calibri"/>
        </w:rPr>
        <w:t>макроса</w:t>
      </w:r>
      <w:r>
        <w:t xml:space="preserve"> (Contents)</w:t>
      </w:r>
    </w:p>
    <w:p w14:paraId="2D4538D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Run, Repeat, File, Modify, New, Delete, Adjust</w:t>
      </w:r>
    </w:p>
    <w:p w14:paraId="53A28478" w14:textId="77777777" w:rsidR="009C3D4F" w:rsidRDefault="009C3D4F" w:rsidP="009C3D4F"/>
    <w:p w14:paraId="1CC0CCCF" w14:textId="77777777" w:rsidR="009C3D4F" w:rsidRDefault="009C3D4F" w:rsidP="009C3D4F">
      <w:r>
        <w:t>Список Macros содержит ранее созданные и сохраненные в файле</w:t>
      </w:r>
    </w:p>
    <w:p w14:paraId="2B7DD32E" w14:textId="77777777" w:rsidR="009C3D4F" w:rsidRDefault="009C3D4F" w:rsidP="009C3D4F">
      <w:r>
        <w:t>макросы пользователя.</w:t>
      </w:r>
    </w:p>
    <w:p w14:paraId="151B451C" w14:textId="77777777" w:rsidR="009C3D4F" w:rsidRDefault="009C3D4F" w:rsidP="009C3D4F"/>
    <w:p w14:paraId="5236FBE4" w14:textId="77777777" w:rsidR="009C3D4F" w:rsidRDefault="009C3D4F" w:rsidP="009C3D4F">
      <w:r>
        <w:t>Список Contents содержит все команды текущего макроса и обновляется</w:t>
      </w:r>
    </w:p>
    <w:p w14:paraId="226A46ED" w14:textId="77777777" w:rsidR="009C3D4F" w:rsidRDefault="009C3D4F" w:rsidP="009C3D4F">
      <w:r>
        <w:t>при выборе нового макроса.</w:t>
      </w:r>
    </w:p>
    <w:p w14:paraId="622FB78E" w14:textId="77777777" w:rsidR="009C3D4F" w:rsidRDefault="009C3D4F" w:rsidP="009C3D4F"/>
    <w:p w14:paraId="5BA1AB09" w14:textId="77777777" w:rsidR="009C3D4F" w:rsidRDefault="009C3D4F" w:rsidP="009C3D4F">
      <w:r>
        <w:lastRenderedPageBreak/>
        <w:t>Команды Run и Repeat выполняют выбранный макрос (команда Repeat -</w:t>
      </w:r>
    </w:p>
    <w:p w14:paraId="642B5A0D" w14:textId="77777777" w:rsidR="009C3D4F" w:rsidRDefault="009C3D4F" w:rsidP="009C3D4F">
      <w:r>
        <w:t>указанное количество раз).</w:t>
      </w:r>
    </w:p>
    <w:p w14:paraId="6E2A8022" w14:textId="77777777" w:rsidR="009C3D4F" w:rsidRDefault="009C3D4F" w:rsidP="009C3D4F"/>
    <w:p w14:paraId="6F828944" w14:textId="77777777" w:rsidR="009C3D4F" w:rsidRDefault="009C3D4F" w:rsidP="009C3D4F">
      <w:r>
        <w:t>Команда File позволяет записать текущий список макросов в другой</w:t>
      </w:r>
    </w:p>
    <w:p w14:paraId="7DD8EBB6" w14:textId="77777777" w:rsidR="009C3D4F" w:rsidRDefault="009C3D4F" w:rsidP="009C3D4F">
      <w:r>
        <w:t>файл либо загрузить новый список из другого файла.</w:t>
      </w:r>
    </w:p>
    <w:p w14:paraId="05D7A89F" w14:textId="77777777" w:rsidR="009C3D4F" w:rsidRDefault="009C3D4F" w:rsidP="009C3D4F"/>
    <w:p w14:paraId="3D6C86D9" w14:textId="77777777" w:rsidR="009C3D4F" w:rsidRDefault="009C3D4F" w:rsidP="009C3D4F">
      <w:r>
        <w:t>Команда Modify вызывает диалоговое окно {Modify macro:UserDialog},</w:t>
      </w:r>
    </w:p>
    <w:p w14:paraId="077DF752" w14:textId="77777777" w:rsidR="009C3D4F" w:rsidRDefault="009C3D4F" w:rsidP="009C3D4F">
      <w:r>
        <w:t>в котором можно изменить имя макроса, его содержимое, а также</w:t>
      </w:r>
    </w:p>
    <w:p w14:paraId="0685B905" w14:textId="77777777" w:rsidR="009C3D4F" w:rsidRDefault="009C3D4F" w:rsidP="009C3D4F">
      <w:r>
        <w:t>переназначить клавишу вызова макроса.</w:t>
      </w:r>
    </w:p>
    <w:p w14:paraId="53179915" w14:textId="77777777" w:rsidR="009C3D4F" w:rsidRDefault="009C3D4F" w:rsidP="009C3D4F"/>
    <w:p w14:paraId="4B58912C" w14:textId="77777777" w:rsidR="009C3D4F" w:rsidRDefault="009C3D4F" w:rsidP="009C3D4F">
      <w:r>
        <w:t>Команда New вызывает диалоговое окно {New macro:UserDialog},</w:t>
      </w:r>
    </w:p>
    <w:p w14:paraId="1FC616F5" w14:textId="77777777" w:rsidR="009C3D4F" w:rsidRDefault="009C3D4F" w:rsidP="009C3D4F">
      <w:r>
        <w:t>которое позволяет создать и включить в список Macros новый макрос.</w:t>
      </w:r>
    </w:p>
    <w:p w14:paraId="0D6B83E8" w14:textId="77777777" w:rsidR="009C3D4F" w:rsidRDefault="009C3D4F" w:rsidP="009C3D4F"/>
    <w:p w14:paraId="70B01905" w14:textId="77777777" w:rsidR="009C3D4F" w:rsidRDefault="009C3D4F" w:rsidP="009C3D4F">
      <w:r>
        <w:t>Команда Delete удаляет выбранный макрос из списка Macros.</w:t>
      </w:r>
    </w:p>
    <w:p w14:paraId="2EBCC86F" w14:textId="77777777" w:rsidR="009C3D4F" w:rsidRDefault="009C3D4F" w:rsidP="009C3D4F"/>
    <w:p w14:paraId="1B62084B" w14:textId="77777777" w:rsidR="009C3D4F" w:rsidRDefault="009C3D4F" w:rsidP="009C3D4F">
      <w:r>
        <w:t>Команда {Adjust:NewItemPos} позволяет переместить макрос на другое место</w:t>
      </w:r>
    </w:p>
    <w:p w14:paraId="1AE4E10B" w14:textId="77777777" w:rsidR="009C3D4F" w:rsidRDefault="009C3D4F" w:rsidP="009C3D4F">
      <w:r>
        <w:t>в списке.</w:t>
      </w:r>
    </w:p>
    <w:p w14:paraId="599A1486" w14:textId="77777777" w:rsidR="009C3D4F" w:rsidRDefault="009C3D4F" w:rsidP="009C3D4F"/>
    <w:p w14:paraId="071234FF" w14:textId="77777777" w:rsidR="009C3D4F" w:rsidRDefault="009C3D4F" w:rsidP="009C3D4F">
      <w:r>
        <w:t>.topic UExecute</w:t>
      </w:r>
    </w:p>
    <w:p w14:paraId="6087C5B8" w14:textId="77777777" w:rsidR="009C3D4F" w:rsidRDefault="009C3D4F" w:rsidP="009C3D4F">
      <w:r>
        <w:t xml:space="preserve"> { User│Execute program (Alt+F9) :AbsColor_$5F}</w:t>
      </w:r>
      <w:r>
        <w:rPr>
          <w:rFonts w:ascii="Arial" w:hAnsi="Arial" w:cs="Arial"/>
        </w:rPr>
        <w:t>▄</w:t>
      </w:r>
    </w:p>
    <w:p w14:paraId="53B90EB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</w:t>
      </w:r>
    </w:p>
    <w:p w14:paraId="7D7576E3" w14:textId="77777777" w:rsidR="009C3D4F" w:rsidRDefault="009C3D4F" w:rsidP="009C3D4F">
      <w:r>
        <w:t>Команда Execute program переводит программу в состояние ожидания вызова</w:t>
      </w:r>
    </w:p>
    <w:p w14:paraId="1E5ED376" w14:textId="77777777" w:rsidR="009C3D4F" w:rsidRDefault="009C3D4F" w:rsidP="009C3D4F">
      <w:r>
        <w:t>внешней программы по горячей клавише. Если Вы нажали клавишу, которая не была</w:t>
      </w:r>
    </w:p>
    <w:p w14:paraId="36E3060C" w14:textId="77777777" w:rsidR="009C3D4F" w:rsidRDefault="009C3D4F" w:rsidP="009C3D4F">
      <w:r>
        <w:t>присвоена какой-либо программе, либо произвели любое другое действие,</w:t>
      </w:r>
    </w:p>
    <w:p w14:paraId="3E6BCC55" w14:textId="77777777" w:rsidR="009C3D4F" w:rsidRDefault="009C3D4F" w:rsidP="009C3D4F">
      <w:r>
        <w:t>например, вызвали какой-либо пункт меню, система вернется в обычное</w:t>
      </w:r>
    </w:p>
    <w:p w14:paraId="488AA7C7" w14:textId="77777777" w:rsidR="009C3D4F" w:rsidRDefault="009C3D4F" w:rsidP="009C3D4F">
      <w:r>
        <w:t>состояние.</w:t>
      </w:r>
    </w:p>
    <w:p w14:paraId="0A536167" w14:textId="77777777" w:rsidR="009C3D4F" w:rsidRDefault="009C3D4F" w:rsidP="009C3D4F"/>
    <w:p w14:paraId="3BCC534E" w14:textId="77777777" w:rsidR="009C3D4F" w:rsidRDefault="009C3D4F" w:rsidP="009C3D4F">
      <w:r>
        <w:t>См.также {Program list:UUserPrograms}</w:t>
      </w:r>
    </w:p>
    <w:p w14:paraId="28A4BB97" w14:textId="77777777" w:rsidR="009C3D4F" w:rsidRDefault="009C3D4F" w:rsidP="009C3D4F"/>
    <w:p w14:paraId="52BD6B0B" w14:textId="77777777" w:rsidR="009C3D4F" w:rsidRDefault="009C3D4F" w:rsidP="009C3D4F">
      <w:r>
        <w:lastRenderedPageBreak/>
        <w:t>.topic UUserPrograms</w:t>
      </w:r>
    </w:p>
    <w:p w14:paraId="47C06102" w14:textId="77777777" w:rsidR="009C3D4F" w:rsidRDefault="009C3D4F" w:rsidP="009C3D4F">
      <w:r>
        <w:t xml:space="preserve"> { User│Program list (F9) :AbsColor_$5F}</w:t>
      </w:r>
      <w:r>
        <w:rPr>
          <w:rFonts w:ascii="Arial" w:hAnsi="Arial" w:cs="Arial"/>
        </w:rPr>
        <w:t>▄</w:t>
      </w:r>
    </w:p>
    <w:p w14:paraId="3A5665A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1F86FFBB" w14:textId="77777777" w:rsidR="009C3D4F" w:rsidRDefault="009C3D4F" w:rsidP="009C3D4F">
      <w:r>
        <w:t>Команда Program list вызывает диалоговое окно {Program list:ProgList},</w:t>
      </w:r>
    </w:p>
    <w:p w14:paraId="190D5BAA" w14:textId="77777777" w:rsidR="009C3D4F" w:rsidRDefault="009C3D4F" w:rsidP="009C3D4F">
      <w:r>
        <w:t>в котором Вы можете выбрать программу для запуска из имеющегося</w:t>
      </w:r>
    </w:p>
    <w:p w14:paraId="30823B1C" w14:textId="77777777" w:rsidR="009C3D4F" w:rsidRDefault="009C3D4F" w:rsidP="009C3D4F">
      <w:r>
        <w:t>списка программ, либо модифицировать сам список.</w:t>
      </w:r>
    </w:p>
    <w:p w14:paraId="0F227D69" w14:textId="77777777" w:rsidR="009C3D4F" w:rsidRDefault="009C3D4F" w:rsidP="009C3D4F"/>
    <w:p w14:paraId="3931EFA0" w14:textId="77777777" w:rsidR="009C3D4F" w:rsidRDefault="009C3D4F" w:rsidP="009C3D4F">
      <w:r>
        <w:t>.topic Directives</w:t>
      </w:r>
    </w:p>
    <w:p w14:paraId="4BC295BB" w14:textId="77777777" w:rsidR="009C3D4F" w:rsidRDefault="009C3D4F" w:rsidP="009C3D4F">
      <w:r>
        <w:t xml:space="preserve"> { Command line macros :AbsColor_$5F}</w:t>
      </w:r>
      <w:r>
        <w:rPr>
          <w:rFonts w:ascii="Arial" w:hAnsi="Arial" w:cs="Arial"/>
        </w:rPr>
        <w:t>▄</w:t>
      </w:r>
    </w:p>
    <w:p w14:paraId="02F7012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  <w:r>
        <w:t xml:space="preserve"> {$PATH:Color_X} {$NAME:Color_X} {$EXT:Color_X}</w:t>
      </w:r>
    </w:p>
    <w:p w14:paraId="58F3DCF4" w14:textId="77777777" w:rsidR="009C3D4F" w:rsidRDefault="009C3D4F" w:rsidP="009C3D4F">
      <w:r>
        <w:t>Директивы {$PATH:Color_2}, {$NAME:Color_2}, {$EXT:Color_2}</w:t>
      </w:r>
    </w:p>
    <w:p w14:paraId="1E7067CB" w14:textId="77777777" w:rsidR="009C3D4F" w:rsidRDefault="009C3D4F" w:rsidP="009C3D4F">
      <w:r>
        <w:t>(для длинных имен файлов - {$LPATH:Color_2}, {$LNAME:Color_2},</w:t>
      </w:r>
    </w:p>
    <w:p w14:paraId="594A977C" w14:textId="77777777" w:rsidR="009C3D4F" w:rsidRDefault="009C3D4F" w:rsidP="009C3D4F">
      <w:r>
        <w:t>{$LEXT:Color_2}) подставляют в командную строку соответствующие</w:t>
      </w:r>
    </w:p>
    <w:p w14:paraId="1DA2477E" w14:textId="77777777" w:rsidR="009C3D4F" w:rsidRDefault="009C3D4F" w:rsidP="009C3D4F">
      <w:r>
        <w:t>составляющие имени файла, открытого в текущем окне редактора,</w:t>
      </w:r>
    </w:p>
    <w:p w14:paraId="759D5F46" w14:textId="77777777" w:rsidR="009C3D4F" w:rsidRDefault="009C3D4F" w:rsidP="009C3D4F">
      <w:r>
        <w:t>или файла, на котором стоит курсор активной панели окна {File Manager:Panel}.</w:t>
      </w:r>
    </w:p>
    <w:p w14:paraId="315CEA9B" w14:textId="77777777" w:rsidR="009C3D4F" w:rsidRDefault="009C3D4F" w:rsidP="009C3D4F"/>
    <w:p w14:paraId="54A0FE9F" w14:textId="77777777" w:rsidR="009C3D4F" w:rsidRDefault="009C3D4F" w:rsidP="009C3D4F">
      <w:r>
        <w:t>Например, строка</w:t>
      </w:r>
    </w:p>
    <w:p w14:paraId="3F54EA16" w14:textId="77777777" w:rsidR="009C3D4F" w:rsidRDefault="009C3D4F" w:rsidP="009C3D4F"/>
    <w:p w14:paraId="37A51D0B" w14:textId="77777777" w:rsidR="009C3D4F" w:rsidRDefault="009C3D4F" w:rsidP="009C3D4F">
      <w:r>
        <w:t xml:space="preserve"> D:\TASM\TASM.EXE $PATH$NAME$EXT /R/ZI</w:t>
      </w:r>
    </w:p>
    <w:p w14:paraId="5457FAAC" w14:textId="77777777" w:rsidR="009C3D4F" w:rsidRDefault="009C3D4F" w:rsidP="009C3D4F"/>
    <w:p w14:paraId="4E3883DB" w14:textId="77777777" w:rsidR="009C3D4F" w:rsidRDefault="009C3D4F" w:rsidP="009C3D4F">
      <w:r>
        <w:t>будет преобразована в строку</w:t>
      </w:r>
    </w:p>
    <w:p w14:paraId="69274D8F" w14:textId="77777777" w:rsidR="009C3D4F" w:rsidRDefault="009C3D4F" w:rsidP="009C3D4F"/>
    <w:p w14:paraId="23D76176" w14:textId="77777777" w:rsidR="009C3D4F" w:rsidRDefault="009C3D4F" w:rsidP="009C3D4F">
      <w:r>
        <w:t xml:space="preserve"> D:\TASM\TASM.EXE D:\WORK\ASM\MYPROG.ASM /R/ZI</w:t>
      </w:r>
    </w:p>
    <w:p w14:paraId="18C29EAC" w14:textId="77777777" w:rsidR="009C3D4F" w:rsidRDefault="009C3D4F" w:rsidP="009C3D4F">
      <w:r>
        <w:t xml:space="preserve">                  │            │             │</w:t>
      </w:r>
    </w:p>
    <w:p w14:paraId="7D4DE5CD" w14:textId="77777777" w:rsidR="009C3D4F" w:rsidRDefault="009C3D4F" w:rsidP="009C3D4F">
      <w:r>
        <w:t xml:space="preserve">                  │       (имя файла)        │</w:t>
      </w:r>
    </w:p>
    <w:p w14:paraId="3075E7F4" w14:textId="77777777" w:rsidR="009C3D4F" w:rsidRDefault="009C3D4F" w:rsidP="009C3D4F">
      <w:r>
        <w:t xml:space="preserve">                  │────(командная строка)────│</w:t>
      </w:r>
    </w:p>
    <w:p w14:paraId="3650467F" w14:textId="77777777" w:rsidR="009C3D4F" w:rsidRDefault="009C3D4F" w:rsidP="009C3D4F">
      <w:r>
        <w:t xml:space="preserve"> {$OPATH:Color_X} {$ONAME:Color_X} {$OEXT:Color_X}</w:t>
      </w:r>
    </w:p>
    <w:p w14:paraId="40AD3B39" w14:textId="77777777" w:rsidR="009C3D4F" w:rsidRDefault="009C3D4F" w:rsidP="009C3D4F">
      <w:r>
        <w:t>Директивы {$OPATH:Color_2}, {$ONAME:Color_2}, {$OEXT:Color_2}</w:t>
      </w:r>
    </w:p>
    <w:p w14:paraId="50C5BF51" w14:textId="77777777" w:rsidR="009C3D4F" w:rsidRDefault="009C3D4F" w:rsidP="009C3D4F">
      <w:r>
        <w:t>(для длинных имен файлов - {$LOPATH:Color_2}, {$LONAME:Color_2},</w:t>
      </w:r>
    </w:p>
    <w:p w14:paraId="4D495673" w14:textId="77777777" w:rsidR="009C3D4F" w:rsidRDefault="009C3D4F" w:rsidP="009C3D4F">
      <w:r>
        <w:lastRenderedPageBreak/>
        <w:t>{$LOEXT:Color_2}) подставляют в командную строку соответствующие</w:t>
      </w:r>
    </w:p>
    <w:p w14:paraId="11865352" w14:textId="77777777" w:rsidR="009C3D4F" w:rsidRDefault="009C3D4F" w:rsidP="009C3D4F">
      <w:r>
        <w:t>составляющие имени файла, на котором стоит курсор противоположной</w:t>
      </w:r>
    </w:p>
    <w:p w14:paraId="69372696" w14:textId="77777777" w:rsidR="009C3D4F" w:rsidRDefault="009C3D4F" w:rsidP="009C3D4F">
      <w:r>
        <w:t>текущей панели окна {File Manager:Panel}.</w:t>
      </w:r>
    </w:p>
    <w:p w14:paraId="03D0325F" w14:textId="77777777" w:rsidR="009C3D4F" w:rsidRDefault="009C3D4F" w:rsidP="009C3D4F">
      <w:r>
        <w:t xml:space="preserve"> {$LEFT:Color_X} {$RIGHT:Color_X} {$OPPOSITE:Color_X}</w:t>
      </w:r>
    </w:p>
    <w:p w14:paraId="65290CE0" w14:textId="77777777" w:rsidR="009C3D4F" w:rsidRDefault="009C3D4F" w:rsidP="009C3D4F">
      <w:r>
        <w:t>Директивы {$LEFT:Color_2}, {$RIGHT:Color_2}, {$OPPOSITE:Color_2}</w:t>
      </w:r>
    </w:p>
    <w:p w14:paraId="72DFC736" w14:textId="77777777" w:rsidR="009C3D4F" w:rsidRDefault="009C3D4F" w:rsidP="009C3D4F">
      <w:r>
        <w:t>(для длинных имен файлов - {$LLEFT:Color_2}, {$LRIGHT:Color_2}, {$LOPP:Color_2})</w:t>
      </w:r>
    </w:p>
    <w:p w14:paraId="0DEA5AA8" w14:textId="77777777" w:rsidR="009C3D4F" w:rsidRDefault="009C3D4F" w:rsidP="009C3D4F">
      <w:r>
        <w:t>подставляют в командную строку имена каталогов, открытых соответственно</w:t>
      </w:r>
    </w:p>
    <w:p w14:paraId="72A49234" w14:textId="77777777" w:rsidR="009C3D4F" w:rsidRDefault="009C3D4F" w:rsidP="009C3D4F">
      <w:r>
        <w:t>в левой, правой или противоположной текущей панели окна {File Manager:Panel}.</w:t>
      </w:r>
    </w:p>
    <w:p w14:paraId="2E89D76B" w14:textId="77777777" w:rsidR="009C3D4F" w:rsidRDefault="009C3D4F" w:rsidP="009C3D4F">
      <w:r>
        <w:t xml:space="preserve"> {$CN:Color_X}</w:t>
      </w:r>
    </w:p>
    <w:p w14:paraId="7919E787" w14:textId="77777777" w:rsidR="009C3D4F" w:rsidRDefault="009C3D4F" w:rsidP="009C3D4F">
      <w:r>
        <w:t>Директива {$CN:Color_2} подставляет в командную строку имя каталога,</w:t>
      </w:r>
    </w:p>
    <w:p w14:paraId="71D42711" w14:textId="77777777" w:rsidR="009C3D4F" w:rsidRDefault="009C3D4F" w:rsidP="009C3D4F">
      <w:r>
        <w:t>в котором находится файл CONNECT.EXE.</w:t>
      </w:r>
    </w:p>
    <w:p w14:paraId="72EBAF48" w14:textId="77777777" w:rsidR="009C3D4F" w:rsidRDefault="009C3D4F" w:rsidP="009C3D4F">
      <w:r>
        <w:t xml:space="preserve"> {$CURDIR:Color_X}</w:t>
      </w:r>
    </w:p>
    <w:p w14:paraId="56B063F4" w14:textId="77777777" w:rsidR="009C3D4F" w:rsidRDefault="009C3D4F" w:rsidP="009C3D4F">
      <w:r>
        <w:t>Директива {$CURDIR:Color_2} подставляет в командную строку имя</w:t>
      </w:r>
    </w:p>
    <w:p w14:paraId="47F758CA" w14:textId="77777777" w:rsidR="009C3D4F" w:rsidRDefault="009C3D4F" w:rsidP="009C3D4F">
      <w:r>
        <w:t>текущего каталога (для длинных имен - {$LCURDIR:Color_2}).</w:t>
      </w:r>
    </w:p>
    <w:p w14:paraId="77160C5B" w14:textId="77777777" w:rsidR="009C3D4F" w:rsidRDefault="009C3D4F" w:rsidP="009C3D4F">
      <w:r>
        <w:t xml:space="preserve"> {$SWAPDIR:Color_X}</w:t>
      </w:r>
    </w:p>
    <w:p w14:paraId="23E4EA22" w14:textId="77777777" w:rsidR="009C3D4F" w:rsidRDefault="009C3D4F" w:rsidP="009C3D4F">
      <w:r>
        <w:t>Директива {$SWAPDIR:Color_2} подставляет в командную строку путь, заданный в</w:t>
      </w:r>
    </w:p>
    <w:p w14:paraId="1FF6E38F" w14:textId="77777777" w:rsidR="009C3D4F" w:rsidRDefault="009C3D4F" w:rsidP="009C3D4F">
      <w:r>
        <w:t>{Options│Setup│Swap file directory:</w:t>
      </w:r>
      <w:r>
        <w:t>OSetup}.</w:t>
      </w:r>
    </w:p>
    <w:p w14:paraId="5D84AA2E" w14:textId="77777777" w:rsidR="009C3D4F" w:rsidRDefault="009C3D4F" w:rsidP="009C3D4F">
      <w:r>
        <w:t xml:space="preserve"> {$DIRARC:Color_X}</w:t>
      </w:r>
    </w:p>
    <w:p w14:paraId="4581A09F" w14:textId="77777777" w:rsidR="009C3D4F" w:rsidRDefault="009C3D4F" w:rsidP="009C3D4F">
      <w:r>
        <w:t>Директива {$DIRARC:Color_2} подставляет в командную строку текущий путь в</w:t>
      </w:r>
    </w:p>
    <w:p w14:paraId="18FBBB8C" w14:textId="77777777" w:rsidR="009C3D4F" w:rsidRDefault="009C3D4F" w:rsidP="009C3D4F">
      <w:r>
        <w:t>просматриваемом архиве (без имени архива).</w:t>
      </w:r>
    </w:p>
    <w:p w14:paraId="0C569DCA" w14:textId="77777777" w:rsidR="009C3D4F" w:rsidRDefault="009C3D4F" w:rsidP="009C3D4F">
      <w:r>
        <w:t xml:space="preserve"> {$DIRNAME:Color_X}</w:t>
      </w:r>
    </w:p>
    <w:p w14:paraId="71EFFD23" w14:textId="77777777" w:rsidR="009C3D4F" w:rsidRDefault="009C3D4F" w:rsidP="009C3D4F">
      <w:r>
        <w:t>Директива {$DIRNAME():Color_2} подставляет в командную строку</w:t>
      </w:r>
    </w:p>
    <w:p w14:paraId="1ECF0EBE" w14:textId="77777777" w:rsidR="009C3D4F" w:rsidRDefault="009C3D4F" w:rsidP="009C3D4F">
      <w:r>
        <w:t>только имя (и расширение, если оно имеется) указанного в скобках каталога.</w:t>
      </w:r>
    </w:p>
    <w:p w14:paraId="08755F93" w14:textId="77777777" w:rsidR="009C3D4F" w:rsidRDefault="009C3D4F" w:rsidP="009C3D4F">
      <w:r>
        <w:t>В качестве каталога можно передавать любую директиву, возвращающую</w:t>
      </w:r>
    </w:p>
    <w:p w14:paraId="19E047FF" w14:textId="77777777" w:rsidR="009C3D4F" w:rsidRDefault="009C3D4F" w:rsidP="009C3D4F">
      <w:r>
        <w:t>имя каталога, например, {$PATH:</w:t>
      </w:r>
      <w:r>
        <w:t>Directives}.</w:t>
      </w:r>
    </w:p>
    <w:p w14:paraId="4C36C0F3" w14:textId="77777777" w:rsidR="009C3D4F" w:rsidRDefault="009C3D4F" w:rsidP="009C3D4F">
      <w:r>
        <w:t xml:space="preserve"> {$SEL:Color_X}</w:t>
      </w:r>
    </w:p>
    <w:p w14:paraId="6B9516C5" w14:textId="77777777" w:rsidR="009C3D4F" w:rsidRDefault="009C3D4F" w:rsidP="009C3D4F">
      <w:r>
        <w:t>Директива {$SEL:Color_2} (для длинных имен файлов - {$LSEL:Color_2})</w:t>
      </w:r>
    </w:p>
    <w:p w14:paraId="5197845E" w14:textId="77777777" w:rsidR="009C3D4F" w:rsidRDefault="009C3D4F" w:rsidP="009C3D4F">
      <w:r>
        <w:t>в командной строке записывает в файл SELECTED.LST, создаваемый в том же</w:t>
      </w:r>
    </w:p>
    <w:p w14:paraId="3CBDED47" w14:textId="77777777" w:rsidR="009C3D4F" w:rsidRDefault="009C3D4F" w:rsidP="009C3D4F">
      <w:r>
        <w:t>каталоге, что и Swap-файл, имена файлов, выделенных в панелях окон</w:t>
      </w:r>
    </w:p>
    <w:p w14:paraId="5D44A28B" w14:textId="77777777" w:rsidR="009C3D4F" w:rsidRDefault="009C3D4F" w:rsidP="009C3D4F">
      <w:r>
        <w:lastRenderedPageBreak/>
        <w:t>{File Manager:Panel}. В скобках можно указать другое имя для этого</w:t>
      </w:r>
    </w:p>
    <w:p w14:paraId="2D1CA1F6" w14:textId="77777777" w:rsidR="009C3D4F" w:rsidRDefault="009C3D4F" w:rsidP="009C3D4F">
      <w:r>
        <w:t>файла, например: {$SEL(Dў\TEMP\SEL.LST):Color_2}. Этот механизм</w:t>
      </w:r>
    </w:p>
    <w:p w14:paraId="3E7E30AF" w14:textId="77777777" w:rsidR="009C3D4F" w:rsidRDefault="009C3D4F" w:rsidP="009C3D4F">
      <w:r>
        <w:t>позволяет передавать запускаемым программам, например, архиваторам,</w:t>
      </w:r>
    </w:p>
    <w:p w14:paraId="0A1E8D02" w14:textId="77777777" w:rsidR="009C3D4F" w:rsidRDefault="009C3D4F" w:rsidP="009C3D4F">
      <w:r>
        <w:t>список файлов:</w:t>
      </w:r>
    </w:p>
    <w:p w14:paraId="51143AA0" w14:textId="77777777" w:rsidR="009C3D4F" w:rsidRDefault="009C3D4F" w:rsidP="009C3D4F"/>
    <w:p w14:paraId="1019EF1C" w14:textId="77777777" w:rsidR="009C3D4F" w:rsidRDefault="009C3D4F" w:rsidP="009C3D4F">
      <w:r>
        <w:t xml:space="preserve">  D:\PACK\PKZIP.EXE -BD:\ -A -P {$PROMPT:</w:t>
      </w:r>
      <w:r>
        <w:t>Directives}(-ex $PATH$NAME) @$SEL</w:t>
      </w:r>
    </w:p>
    <w:p w14:paraId="4DF6B6A0" w14:textId="77777777" w:rsidR="009C3D4F" w:rsidRDefault="009C3D4F" w:rsidP="009C3D4F">
      <w:r>
        <w:t xml:space="preserve"> {$SLAPPEND:Color_X} {$SLATTR:Color_X} {$SLBKSLSH:Color_X} {$SLDMASK:Color_X} {$SLPATH:Color_X} {$SLPREFIX:Color_X} {$SLQUOTES:Color_X} {$SLSIZE:Color_X} {$SLSKIPD:Color_X} {$SLSUFFIX:Color_X} {$SLTIME:Color_X} {$SLTMASK:Color_X}</w:t>
      </w:r>
    </w:p>
    <w:p w14:paraId="0CC8ED79" w14:textId="77777777" w:rsidR="009C3D4F" w:rsidRDefault="009C3D4F" w:rsidP="009C3D4F">
      <w:r>
        <w:t>Директивы {$SLPATH:Color_2}, {$SLSIZE:Color_2}, {$SLTIME:Color_2},</w:t>
      </w:r>
    </w:p>
    <w:p w14:paraId="134AEA2A" w14:textId="77777777" w:rsidR="009C3D4F" w:rsidRDefault="009C3D4F" w:rsidP="009C3D4F">
      <w:r>
        <w:t>{$SLATTR:Color_2}, {$SLSKIPD:Color_2}, {$SLBKSLSH:Color_2}, {$SLQUOTES:Color_2},</w:t>
      </w:r>
    </w:p>
    <w:p w14:paraId="3C06115E" w14:textId="77777777" w:rsidR="009C3D4F" w:rsidRDefault="009C3D4F" w:rsidP="009C3D4F">
      <w:r>
        <w:t>{$SLAPPEND:Color_2}, {$SLDMASK():Color_2}, {$SLTMASK():Color_2},</w:t>
      </w:r>
    </w:p>
    <w:p w14:paraId="4FD52142" w14:textId="77777777" w:rsidR="009C3D4F" w:rsidRDefault="009C3D4F" w:rsidP="009C3D4F">
      <w:r>
        <w:t>{$SLPREFIX():Color_2}, {$SLSUFFIX():Color_2}</w:t>
      </w:r>
    </w:p>
    <w:p w14:paraId="3E69C036" w14:textId="77777777" w:rsidR="009C3D4F" w:rsidRDefault="009C3D4F" w:rsidP="009C3D4F">
      <w:r>
        <w:t>могут использоваться совместно с директивой {$SEL:Color_2} для управления</w:t>
      </w:r>
    </w:p>
    <w:p w14:paraId="79FFAC48" w14:textId="77777777" w:rsidR="009C3D4F" w:rsidRDefault="009C3D4F" w:rsidP="009C3D4F">
      <w:r>
        <w:t>форматом строк в создаваемом файле.</w:t>
      </w:r>
    </w:p>
    <w:p w14:paraId="60815019" w14:textId="77777777" w:rsidR="009C3D4F" w:rsidRDefault="009C3D4F" w:rsidP="009C3D4F">
      <w:r>
        <w:t xml:space="preserve"> {$REPORT:Color_X}</w:t>
      </w:r>
    </w:p>
    <w:p w14:paraId="5BEAB85B" w14:textId="77777777" w:rsidR="009C3D4F" w:rsidRDefault="009C3D4F" w:rsidP="009C3D4F">
      <w:r>
        <w:t>Директива {$REPORT:Color_2} подставляет в командную строку имя файла,</w:t>
      </w:r>
    </w:p>
    <w:p w14:paraId="56AF5CC4" w14:textId="77777777" w:rsidR="009C3D4F" w:rsidRDefault="009C3D4F" w:rsidP="009C3D4F">
      <w:r>
        <w:t>в который перенаправляется вывод запускаемой программы при включенном флаге</w:t>
      </w:r>
    </w:p>
    <w:p w14:paraId="20869FA6" w14:textId="77777777" w:rsidR="009C3D4F" w:rsidRDefault="009C3D4F" w:rsidP="009C3D4F">
      <w:r>
        <w:t>Message.</w:t>
      </w:r>
    </w:p>
    <w:p w14:paraId="67A771FA" w14:textId="77777777" w:rsidR="009C3D4F" w:rsidRDefault="009C3D4F" w:rsidP="009C3D4F">
      <w:r>
        <w:t xml:space="preserve"> {$CMD:Color_X}</w:t>
      </w:r>
    </w:p>
    <w:p w14:paraId="1DCC7963" w14:textId="77777777" w:rsidR="009C3D4F" w:rsidRDefault="009C3D4F" w:rsidP="009C3D4F">
      <w:r>
        <w:t>Директива {$CMD:Color_2} предназначена для создания cmd-файла из содержимого</w:t>
      </w:r>
    </w:p>
    <w:p w14:paraId="48597E37" w14:textId="77777777" w:rsidR="009C3D4F" w:rsidRDefault="009C3D4F" w:rsidP="009C3D4F">
      <w:r>
        <w:t>строки Command line. В скобках можно указать имя создаваемого файла,</w:t>
      </w:r>
    </w:p>
    <w:p w14:paraId="2C4BE71D" w14:textId="77777777" w:rsidR="009C3D4F" w:rsidRDefault="009C3D4F" w:rsidP="009C3D4F">
      <w:r>
        <w:t>например, {$CMD(Dў\TEMP\CMD.TXT):Color_2}. Если имя не указано, создается</w:t>
      </w:r>
    </w:p>
    <w:p w14:paraId="76EE02EC" w14:textId="77777777" w:rsidR="009C3D4F" w:rsidRDefault="009C3D4F" w:rsidP="009C3D4F">
      <w:r>
        <w:t>файл CONNECT.CMD в том же каталоге, что и Swap-файл. Это может быть</w:t>
      </w:r>
    </w:p>
    <w:p w14:paraId="23F30B33" w14:textId="77777777" w:rsidR="009C3D4F" w:rsidRDefault="009C3D4F" w:rsidP="009C3D4F">
      <w:r>
        <w:t>использовано для запуска под Windows различных программ с длинными</w:t>
      </w:r>
    </w:p>
    <w:p w14:paraId="3E0179EC" w14:textId="77777777" w:rsidR="009C3D4F" w:rsidRDefault="009C3D4F" w:rsidP="009C3D4F">
      <w:r>
        <w:t>(больше 128 байт) командными строками. Удобно использовать утилиту run.exe,</w:t>
      </w:r>
    </w:p>
    <w:p w14:paraId="59AF16C5" w14:textId="77777777" w:rsidR="009C3D4F" w:rsidRDefault="009C3D4F" w:rsidP="009C3D4F">
      <w:r>
        <w:t>позволяющую исполнять cmd-файл и перенаправлять stdout и stderror запускаемой</w:t>
      </w:r>
    </w:p>
    <w:p w14:paraId="2D095AB6" w14:textId="77777777" w:rsidR="009C3D4F" w:rsidRDefault="009C3D4F" w:rsidP="009C3D4F">
      <w:r>
        <w:t>программы в указанный файл. Например:</w:t>
      </w:r>
    </w:p>
    <w:p w14:paraId="5AE9B51C" w14:textId="77777777" w:rsidR="009C3D4F" w:rsidRDefault="009C3D4F" w:rsidP="009C3D4F"/>
    <w:p w14:paraId="52D5C777" w14:textId="77777777" w:rsidR="009C3D4F" w:rsidRDefault="009C3D4F" w:rsidP="009C3D4F">
      <w:r>
        <w:lastRenderedPageBreak/>
        <w:t xml:space="preserve"> Program path: run /a+{$REPORT:</w:t>
      </w:r>
      <w:r>
        <w:t>Directives} {$MSG:</w:t>
      </w:r>
      <w:r>
        <w:t>Directives}</w:t>
      </w:r>
    </w:p>
    <w:p w14:paraId="6E520754" w14:textId="77777777" w:rsidR="009C3D4F" w:rsidRDefault="009C3D4F" w:rsidP="009C3D4F">
      <w:r>
        <w:t xml:space="preserve"> Command line:</w:t>
      </w:r>
    </w:p>
    <w:p w14:paraId="5BF01F52" w14:textId="77777777" w:rsidR="009C3D4F" w:rsidRDefault="009C3D4F" w:rsidP="009C3D4F">
      <w:r>
        <w:t xml:space="preserve">   PIC\bin\picc.exe -E -O -G -Zg -INTEL -D24 -ASMLIST</w:t>
      </w:r>
    </w:p>
    <w:p w14:paraId="25EE65BB" w14:textId="77777777" w:rsidR="009C3D4F" w:rsidRDefault="009C3D4F" w:rsidP="009C3D4F">
      <w:r>
        <w:t xml:space="preserve">   -M$LPATH$LNAME.map -{$PROMPT:</w:t>
      </w:r>
      <w:r>
        <w:t>Directives}(16F73 -DB400 -RESROMFFA-FFF -L-Pid=ffah)</w:t>
      </w:r>
    </w:p>
    <w:p w14:paraId="45C181B6" w14:textId="77777777" w:rsidR="009C3D4F" w:rsidRDefault="009C3D4F" w:rsidP="009C3D4F">
      <w:r>
        <w:t xml:space="preserve">   $LPATH$LNAME$LEXT $CMD</w:t>
      </w:r>
    </w:p>
    <w:p w14:paraId="2B9A0799" w14:textId="77777777" w:rsidR="009C3D4F" w:rsidRDefault="009C3D4F" w:rsidP="009C3D4F"/>
    <w:p w14:paraId="4F224250" w14:textId="77777777" w:rsidR="009C3D4F" w:rsidRDefault="009C3D4F" w:rsidP="009C3D4F">
      <w:r>
        <w:t>Этот пример позволяет запустить при помощи утилиты run.exe компилятор</w:t>
      </w:r>
    </w:p>
    <w:p w14:paraId="7056C6B5" w14:textId="77777777" w:rsidR="009C3D4F" w:rsidRDefault="009C3D4F" w:rsidP="009C3D4F">
      <w:r>
        <w:t>picc, перенаправив весь его вывод в имеющийся файл $REPORT, содержимое</w:t>
      </w:r>
    </w:p>
    <w:p w14:paraId="4C12112D" w14:textId="77777777" w:rsidR="009C3D4F" w:rsidRDefault="009C3D4F" w:rsidP="009C3D4F">
      <w:r>
        <w:t>которого будет показано в окне {Message} по окончании работы программы.</w:t>
      </w:r>
    </w:p>
    <w:p w14:paraId="6C29DC43" w14:textId="77777777" w:rsidR="009C3D4F" w:rsidRDefault="009C3D4F" w:rsidP="009C3D4F">
      <w:r>
        <w:t xml:space="preserve"> {$XNT:Color_X}</w:t>
      </w:r>
    </w:p>
    <w:p w14:paraId="1CF3EC48" w14:textId="77777777" w:rsidR="009C3D4F" w:rsidRDefault="009C3D4F" w:rsidP="009C3D4F">
      <w:r>
        <w:t>Директива {$XNT:Color_2} предназначена для запуска приложений и открывания</w:t>
      </w:r>
    </w:p>
    <w:p w14:paraId="54BC3609" w14:textId="77777777" w:rsidR="009C3D4F" w:rsidRDefault="009C3D4F" w:rsidP="009C3D4F">
      <w:r>
        <w:t>файлов средствами Windows NT. Подробнее об {использовании директивы $XNT:NT_Exec}</w:t>
      </w:r>
    </w:p>
    <w:p w14:paraId="5371D3BB" w14:textId="77777777" w:rsidR="009C3D4F" w:rsidRDefault="009C3D4F" w:rsidP="009C3D4F">
      <w:r>
        <w:t>и о {работе под Windows NT:CN_NT}.</w:t>
      </w:r>
    </w:p>
    <w:p w14:paraId="50D48C51" w14:textId="77777777" w:rsidR="009C3D4F" w:rsidRDefault="009C3D4F" w:rsidP="009C3D4F">
      <w:r>
        <w:t xml:space="preserve"> {$FNAME:Color_X}</w:t>
      </w:r>
    </w:p>
    <w:p w14:paraId="0517E209" w14:textId="77777777" w:rsidR="009C3D4F" w:rsidRDefault="009C3D4F" w:rsidP="009C3D4F">
      <w:r>
        <w:t>Директива {$FNAME:Color_2} (для длинных имен файлов - {$LFNAME:Color_2})</w:t>
      </w:r>
    </w:p>
    <w:p w14:paraId="00472840" w14:textId="77777777" w:rsidR="009C3D4F" w:rsidRDefault="009C3D4F" w:rsidP="009C3D4F">
      <w:r>
        <w:t>в командной строке вызывает {файловый диалог:FileDialog}. В скобках</w:t>
      </w:r>
    </w:p>
    <w:p w14:paraId="44DFBC79" w14:textId="77777777" w:rsidR="009C3D4F" w:rsidRDefault="009C3D4F" w:rsidP="009C3D4F">
      <w:r>
        <w:t>можно указать исходную строку, например: {$FNAME(Dў\SOURCE.TXT):Color_2}.</w:t>
      </w:r>
    </w:p>
    <w:p w14:paraId="564E41A7" w14:textId="77777777" w:rsidR="009C3D4F" w:rsidRDefault="009C3D4F" w:rsidP="009C3D4F">
      <w:r>
        <w:t xml:space="preserve"> {$FINDNAME:Color_X}</w:t>
      </w:r>
    </w:p>
    <w:p w14:paraId="133987C6" w14:textId="77777777" w:rsidR="009C3D4F" w:rsidRDefault="009C3D4F" w:rsidP="009C3D4F">
      <w:r>
        <w:t>Директива {$FINDNAME():Color_2} подставляет в командную строку полное имя</w:t>
      </w:r>
    </w:p>
    <w:p w14:paraId="211A842F" w14:textId="77777777" w:rsidR="009C3D4F" w:rsidRDefault="009C3D4F" w:rsidP="009C3D4F">
      <w:r>
        <w:t>файла, указанного в скобках, если он находится хотя бы в одном из каталогов,</w:t>
      </w:r>
    </w:p>
    <w:p w14:paraId="114DBCF8" w14:textId="77777777" w:rsidR="009C3D4F" w:rsidRDefault="009C3D4F" w:rsidP="009C3D4F">
      <w:r>
        <w:t>заданных переменной окружения PATH.</w:t>
      </w:r>
    </w:p>
    <w:p w14:paraId="6E572AEA" w14:textId="77777777" w:rsidR="009C3D4F" w:rsidRDefault="009C3D4F" w:rsidP="009C3D4F">
      <w:r>
        <w:t xml:space="preserve"> {$FINDDIR:Color_X}</w:t>
      </w:r>
    </w:p>
    <w:p w14:paraId="21165563" w14:textId="77777777" w:rsidR="009C3D4F" w:rsidRDefault="009C3D4F" w:rsidP="009C3D4F">
      <w:r>
        <w:t>Директива {$FINDDIR():Color_2} подставляет в командную строку путь к файлу,</w:t>
      </w:r>
    </w:p>
    <w:p w14:paraId="70D66C89" w14:textId="77777777" w:rsidR="009C3D4F" w:rsidRDefault="009C3D4F" w:rsidP="009C3D4F">
      <w:r>
        <w:t>указанному в скобках, если файл находится хотя бы в одном из каталогов,</w:t>
      </w:r>
    </w:p>
    <w:p w14:paraId="6D0EBF19" w14:textId="77777777" w:rsidR="009C3D4F" w:rsidRDefault="009C3D4F" w:rsidP="009C3D4F">
      <w:r>
        <w:t>заданных переменной окружения PATH.</w:t>
      </w:r>
    </w:p>
    <w:p w14:paraId="69C621AF" w14:textId="77777777" w:rsidR="009C3D4F" w:rsidRDefault="009C3D4F" w:rsidP="009C3D4F">
      <w:r>
        <w:t xml:space="preserve"> {$FIND1ST:Color_X}</w:t>
      </w:r>
    </w:p>
    <w:p w14:paraId="71071D4C" w14:textId="77777777" w:rsidR="009C3D4F" w:rsidRDefault="009C3D4F" w:rsidP="009C3D4F">
      <w:r>
        <w:t>Директива {$FIND1ST():Color_2} (для длинных имен файлов - {$LFIND1ST():Color_2})</w:t>
      </w:r>
    </w:p>
    <w:p w14:paraId="38FBEDF0" w14:textId="77777777" w:rsidR="009C3D4F" w:rsidRDefault="009C3D4F" w:rsidP="009C3D4F">
      <w:r>
        <w:t>подставляет в командную строку короткое или длинное имя первого файла,</w:t>
      </w:r>
    </w:p>
    <w:p w14:paraId="33E3D772" w14:textId="77777777" w:rsidR="009C3D4F" w:rsidRDefault="009C3D4F" w:rsidP="009C3D4F">
      <w:r>
        <w:t>найденного по указанной в скобках маске, например: {$FIND1ST(*.TXT):Color_2}.</w:t>
      </w:r>
    </w:p>
    <w:p w14:paraId="46CD004A" w14:textId="77777777" w:rsidR="009C3D4F" w:rsidRDefault="009C3D4F" w:rsidP="009C3D4F">
      <w:r>
        <w:lastRenderedPageBreak/>
        <w:t xml:space="preserve"> {$CLIP:Color_X} {$WINCLIP:Color_X}</w:t>
      </w:r>
    </w:p>
    <w:p w14:paraId="4190E27C" w14:textId="77777777" w:rsidR="009C3D4F" w:rsidRDefault="009C3D4F" w:rsidP="009C3D4F">
      <w:r>
        <w:t>Директивы {$CLIP():Color_2} и {$WINCLIP():Color_2} служат для копирования</w:t>
      </w:r>
    </w:p>
    <w:p w14:paraId="6E4D9373" w14:textId="77777777" w:rsidR="009C3D4F" w:rsidRDefault="009C3D4F" w:rsidP="009C3D4F">
      <w:r>
        <w:t>указанного в скобках текста соответственно в {Clipboard} или</w:t>
      </w:r>
    </w:p>
    <w:p w14:paraId="311E8BE7" w14:textId="77777777" w:rsidR="009C3D4F" w:rsidRDefault="009C3D4F" w:rsidP="009C3D4F">
      <w:r>
        <w:t>MS Windows Clipboard. В скобках можно указывать другие директивы,</w:t>
      </w:r>
    </w:p>
    <w:p w14:paraId="7BE9F0C2" w14:textId="77777777" w:rsidR="009C3D4F" w:rsidRDefault="009C3D4F" w:rsidP="009C3D4F">
      <w:r>
        <w:t>например: {$CLIP($NAME$EXT):Color_2}.</w:t>
      </w:r>
    </w:p>
    <w:p w14:paraId="58C64C7E" w14:textId="77777777" w:rsidR="009C3D4F" w:rsidRDefault="009C3D4F" w:rsidP="009C3D4F">
      <w:r>
        <w:t xml:space="preserve"> {$PUT:Color_X}</w:t>
      </w:r>
    </w:p>
    <w:p w14:paraId="4A716E17" w14:textId="77777777" w:rsidR="009C3D4F" w:rsidRDefault="009C3D4F" w:rsidP="009C3D4F">
      <w:r>
        <w:t>Директива {$PUT():Color_2} записывает в текстовый файл с указанным именем</w:t>
      </w:r>
    </w:p>
    <w:p w14:paraId="7C994CE8" w14:textId="77777777" w:rsidR="009C3D4F" w:rsidRDefault="009C3D4F" w:rsidP="009C3D4F">
      <w:r>
        <w:t>строку, состоящую из ключа и значения, разделенных символом '='.</w:t>
      </w:r>
    </w:p>
    <w:p w14:paraId="20285758" w14:textId="77777777" w:rsidR="009C3D4F" w:rsidRDefault="009C3D4F" w:rsidP="009C3D4F">
      <w:r>
        <w:t>Если такого файла нет, он создается. Если в файле уже есть такой ключ,</w:t>
      </w:r>
    </w:p>
    <w:p w14:paraId="46AB9692" w14:textId="77777777" w:rsidR="009C3D4F" w:rsidRDefault="009C3D4F" w:rsidP="009C3D4F">
      <w:r>
        <w:t>его значение заменяется на новое. Синтаксис директивы:</w:t>
      </w:r>
    </w:p>
    <w:p w14:paraId="3FBC4371" w14:textId="77777777" w:rsidR="009C3D4F" w:rsidRDefault="009C3D4F" w:rsidP="009C3D4F"/>
    <w:p w14:paraId="34742F2D" w14:textId="77777777" w:rsidR="009C3D4F" w:rsidRDefault="009C3D4F" w:rsidP="009C3D4F">
      <w:r>
        <w:t xml:space="preserve">  $PUT(D:\TEMP\CN.TMP&lt;Settings=COM2,9600,N,2,8)</w:t>
      </w:r>
    </w:p>
    <w:p w14:paraId="6842A51E" w14:textId="77777777" w:rsidR="009C3D4F" w:rsidRDefault="009C3D4F" w:rsidP="009C3D4F">
      <w:r>
        <w:t xml:space="preserve">       │            │ │      │ │             │</w:t>
      </w:r>
    </w:p>
    <w:p w14:paraId="5FC54C95" w14:textId="77777777" w:rsidR="009C3D4F" w:rsidRDefault="009C3D4F" w:rsidP="009C3D4F">
      <w:r>
        <w:t xml:space="preserve">       │(имя файла) │ │(ключ)│ │ (значение)  │</w:t>
      </w:r>
    </w:p>
    <w:p w14:paraId="2F17E46B" w14:textId="77777777" w:rsidR="009C3D4F" w:rsidRDefault="009C3D4F" w:rsidP="009C3D4F">
      <w:r>
        <w:t xml:space="preserve">                      │                      │</w:t>
      </w:r>
    </w:p>
    <w:p w14:paraId="42A2B31D" w14:textId="77777777" w:rsidR="009C3D4F" w:rsidRDefault="009C3D4F" w:rsidP="009C3D4F">
      <w:r>
        <w:t xml:space="preserve">                      │(записываемая строка) │</w:t>
      </w:r>
    </w:p>
    <w:p w14:paraId="76BE3BFE" w14:textId="77777777" w:rsidR="009C3D4F" w:rsidRDefault="009C3D4F" w:rsidP="009C3D4F"/>
    <w:p w14:paraId="7B108504" w14:textId="77777777" w:rsidR="009C3D4F" w:rsidRDefault="009C3D4F" w:rsidP="009C3D4F">
      <w:r>
        <w:t>Наличие символа '&lt;' после имени файла обязятельно.</w:t>
      </w:r>
    </w:p>
    <w:p w14:paraId="43CBF37F" w14:textId="77777777" w:rsidR="009C3D4F" w:rsidRDefault="009C3D4F" w:rsidP="009C3D4F">
      <w:r>
        <w:t xml:space="preserve"> {$GET:Color_X}</w:t>
      </w:r>
    </w:p>
    <w:p w14:paraId="02493186" w14:textId="77777777" w:rsidR="009C3D4F" w:rsidRDefault="009C3D4F" w:rsidP="009C3D4F">
      <w:r>
        <w:t>Директива {$GET():Color_2} считывает из текстового файла с указанным именем</w:t>
      </w:r>
    </w:p>
    <w:p w14:paraId="4CFD81C0" w14:textId="77777777" w:rsidR="009C3D4F" w:rsidRDefault="009C3D4F" w:rsidP="009C3D4F">
      <w:r>
        <w:t>значение, соответствующее заданному ключу, и подставляет его в командную</w:t>
      </w:r>
    </w:p>
    <w:p w14:paraId="346772B4" w14:textId="77777777" w:rsidR="009C3D4F" w:rsidRDefault="009C3D4F" w:rsidP="009C3D4F">
      <w:r>
        <w:t>строку вместо себя. Синтаксис директивы:</w:t>
      </w:r>
    </w:p>
    <w:p w14:paraId="7FA82699" w14:textId="77777777" w:rsidR="009C3D4F" w:rsidRDefault="009C3D4F" w:rsidP="009C3D4F"/>
    <w:p w14:paraId="70DDB929" w14:textId="77777777" w:rsidR="009C3D4F" w:rsidRDefault="009C3D4F" w:rsidP="009C3D4F">
      <w:r>
        <w:t xml:space="preserve">  $GET(D:\TEMP\CN.TMP&gt;Settings)</w:t>
      </w:r>
    </w:p>
    <w:p w14:paraId="05154439" w14:textId="77777777" w:rsidR="009C3D4F" w:rsidRDefault="009C3D4F" w:rsidP="009C3D4F">
      <w:r>
        <w:t xml:space="preserve">       │            │ │      │</w:t>
      </w:r>
    </w:p>
    <w:p w14:paraId="1BE6E898" w14:textId="77777777" w:rsidR="009C3D4F" w:rsidRDefault="009C3D4F" w:rsidP="009C3D4F">
      <w:r>
        <w:t xml:space="preserve">       │(имя файла) │ │(ключ)│</w:t>
      </w:r>
    </w:p>
    <w:p w14:paraId="0475D74E" w14:textId="77777777" w:rsidR="009C3D4F" w:rsidRDefault="009C3D4F" w:rsidP="009C3D4F"/>
    <w:p w14:paraId="37D174C6" w14:textId="77777777" w:rsidR="009C3D4F" w:rsidRDefault="009C3D4F" w:rsidP="009C3D4F">
      <w:r>
        <w:t>Наличие символа '&gt;' после имени файла обязятельно.</w:t>
      </w:r>
    </w:p>
    <w:p w14:paraId="79799490" w14:textId="77777777" w:rsidR="009C3D4F" w:rsidRDefault="009C3D4F" w:rsidP="009C3D4F">
      <w:r>
        <w:t xml:space="preserve"> {$PRINT:Color_X}</w:t>
      </w:r>
    </w:p>
    <w:p w14:paraId="484540D6" w14:textId="77777777" w:rsidR="009C3D4F" w:rsidRDefault="009C3D4F" w:rsidP="009C3D4F">
      <w:r>
        <w:lastRenderedPageBreak/>
        <w:t>Директива {$PRINT():Color_2} помещает файл с указанным в скобках именем</w:t>
      </w:r>
    </w:p>
    <w:p w14:paraId="23D53A92" w14:textId="77777777" w:rsidR="009C3D4F" w:rsidRDefault="009C3D4F" w:rsidP="009C3D4F">
      <w:r>
        <w:t>в {очередь принтера:Spooler}. В командной строке можно передавать имя</w:t>
      </w:r>
    </w:p>
    <w:p w14:paraId="4634AAEF" w14:textId="77777777" w:rsidR="009C3D4F" w:rsidRDefault="009C3D4F" w:rsidP="009C3D4F">
      <w:r>
        <w:t>XLAT-файла, а также ключ /B, включающий режим Binary printing.</w:t>
      </w:r>
    </w:p>
    <w:p w14:paraId="6D8E7FFE" w14:textId="77777777" w:rsidR="009C3D4F" w:rsidRDefault="009C3D4F" w:rsidP="009C3D4F">
      <w:r>
        <w:t xml:space="preserve"> {$WRBLK:Color_X} {$RDBLK:Color_X}</w:t>
      </w:r>
    </w:p>
    <w:p w14:paraId="0ED12611" w14:textId="77777777" w:rsidR="009C3D4F" w:rsidRDefault="009C3D4F" w:rsidP="009C3D4F">
      <w:r>
        <w:t>Директивы {$WRBLK():Color_2} и {$RDBLK():Color_2} служат соответственно для</w:t>
      </w:r>
    </w:p>
    <w:p w14:paraId="08AE1825" w14:textId="77777777" w:rsidR="009C3D4F" w:rsidRDefault="009C3D4F" w:rsidP="009C3D4F">
      <w:r>
        <w:t>записи выделенного в окне {текстового редактора:ASCIIEditor} блока в</w:t>
      </w:r>
    </w:p>
    <w:p w14:paraId="19E0FF3D" w14:textId="77777777" w:rsidR="009C3D4F" w:rsidRDefault="009C3D4F" w:rsidP="009C3D4F">
      <w:r>
        <w:t>указанный в скобках файл и замены выделенного блока на содержимое</w:t>
      </w:r>
    </w:p>
    <w:p w14:paraId="67AC78B0" w14:textId="77777777" w:rsidR="009C3D4F" w:rsidRDefault="009C3D4F" w:rsidP="009C3D4F">
      <w:r>
        <w:t>указанного файла путем удаления выделенного блока и считывания</w:t>
      </w:r>
    </w:p>
    <w:p w14:paraId="5E9ED43F" w14:textId="77777777" w:rsidR="009C3D4F" w:rsidRDefault="009C3D4F" w:rsidP="009C3D4F">
      <w:r>
        <w:t>содержимого файла в позицию курсора редактора. Этот механизм позволяет</w:t>
      </w:r>
    </w:p>
    <w:p w14:paraId="0E416CB3" w14:textId="77777777" w:rsidR="009C3D4F" w:rsidRDefault="009C3D4F" w:rsidP="009C3D4F">
      <w:r>
        <w:t>запускать внешние программы, определенным образом обрабатывающие часть</w:t>
      </w:r>
    </w:p>
    <w:p w14:paraId="7EF3D382" w14:textId="77777777" w:rsidR="009C3D4F" w:rsidRDefault="009C3D4F" w:rsidP="009C3D4F">
      <w:r>
        <w:t>редактируемого текста, например, перекодировщики:</w:t>
      </w:r>
    </w:p>
    <w:p w14:paraId="6B06232D" w14:textId="77777777" w:rsidR="009C3D4F" w:rsidRDefault="009C3D4F" w:rsidP="009C3D4F"/>
    <w:p w14:paraId="6580666A" w14:textId="77777777" w:rsidR="009C3D4F" w:rsidRDefault="009C3D4F" w:rsidP="009C3D4F">
      <w:r>
        <w:t xml:space="preserve">  $WRBLK(BLK.TXT) D:\UTIL\ENCODE.EXE BLK.TXT; $RDBLK(BLK.TXT)</w:t>
      </w:r>
    </w:p>
    <w:p w14:paraId="09E5CE19" w14:textId="77777777" w:rsidR="009C3D4F" w:rsidRDefault="009C3D4F" w:rsidP="009C3D4F">
      <w:r>
        <w:t xml:space="preserve"> {$WORD:Color_X}</w:t>
      </w:r>
    </w:p>
    <w:p w14:paraId="50204389" w14:textId="77777777" w:rsidR="009C3D4F" w:rsidRDefault="009C3D4F" w:rsidP="009C3D4F">
      <w:r>
        <w:t>Директива {$WORD:Color_2} подставляет в командную строку слово под курсором</w:t>
      </w:r>
    </w:p>
    <w:p w14:paraId="00CBD04A" w14:textId="77777777" w:rsidR="009C3D4F" w:rsidRDefault="009C3D4F" w:rsidP="009C3D4F">
      <w:r>
        <w:t>в текущем окне редактора.</w:t>
      </w:r>
    </w:p>
    <w:p w14:paraId="2602617B" w14:textId="77777777" w:rsidR="009C3D4F" w:rsidRDefault="009C3D4F" w:rsidP="009C3D4F">
      <w:r>
        <w:t xml:space="preserve"> {$HREF:Color_X}</w:t>
      </w:r>
    </w:p>
    <w:p w14:paraId="446260CF" w14:textId="77777777" w:rsidR="009C3D4F" w:rsidRDefault="009C3D4F" w:rsidP="009C3D4F">
      <w:r>
        <w:t>Директива {$HREF:Color_2} подставляет в командную строку текст текущей</w:t>
      </w:r>
    </w:p>
    <w:p w14:paraId="0D28C23A" w14:textId="77777777" w:rsidR="009C3D4F" w:rsidRDefault="009C3D4F" w:rsidP="009C3D4F">
      <w:r>
        <w:t>ссылки в текущем окне {HTML viewer:HTMLViewer}.</w:t>
      </w:r>
    </w:p>
    <w:p w14:paraId="6FAFDEC5" w14:textId="77777777" w:rsidR="009C3D4F" w:rsidRDefault="009C3D4F" w:rsidP="009C3D4F">
      <w:r>
        <w:t xml:space="preserve"> {$PROMPT:Color_X}</w:t>
      </w:r>
    </w:p>
    <w:p w14:paraId="49021225" w14:textId="77777777" w:rsidR="009C3D4F" w:rsidRDefault="009C3D4F" w:rsidP="009C3D4F">
      <w:r>
        <w:t>Директива {$PROMPT:Color_2} в командной строке вызывает диалоговое окно</w:t>
      </w:r>
    </w:p>
    <w:p w14:paraId="6F7EE28A" w14:textId="77777777" w:rsidR="009C3D4F" w:rsidRDefault="009C3D4F" w:rsidP="009C3D4F">
      <w:r>
        <w:t>{Program arguments:PromptDialog}. В скобках можно указать исходную</w:t>
      </w:r>
    </w:p>
    <w:p w14:paraId="71C5C4D0" w14:textId="77777777" w:rsidR="009C3D4F" w:rsidRDefault="009C3D4F" w:rsidP="009C3D4F">
      <w:r>
        <w:t>строку, например: {$PROMPT(File):Color_2}, а также свое название строки</w:t>
      </w:r>
    </w:p>
    <w:p w14:paraId="4B1C42FE" w14:textId="77777777" w:rsidR="009C3D4F" w:rsidRDefault="009C3D4F" w:rsidP="009C3D4F">
      <w:r>
        <w:t>ввода и свой заголовок диалогового окна, например:</w:t>
      </w:r>
    </w:p>
    <w:p w14:paraId="1642E59D" w14:textId="77777777" w:rsidR="009C3D4F" w:rsidRDefault="009C3D4F" w:rsidP="009C3D4F"/>
    <w:p w14:paraId="1F6F7B9F" w14:textId="77777777" w:rsidR="009C3D4F" w:rsidRDefault="009C3D4F" w:rsidP="009C3D4F">
      <w:r>
        <w:t xml:space="preserve">  $PROMPT($PATH$NAME$EXT,~E~nter file names to compare,Compare two files)</w:t>
      </w:r>
    </w:p>
    <w:p w14:paraId="12E65676" w14:textId="77777777" w:rsidR="009C3D4F" w:rsidRDefault="009C3D4F" w:rsidP="009C3D4F">
      <w:r>
        <w:t xml:space="preserve">          │            │ │                           │ │               │</w:t>
      </w:r>
    </w:p>
    <w:p w14:paraId="298F9C39" w14:textId="77777777" w:rsidR="009C3D4F" w:rsidRDefault="009C3D4F" w:rsidP="009C3D4F">
      <w:r>
        <w:t xml:space="preserve">            Input data          Input line label          Dialog title</w:t>
      </w:r>
    </w:p>
    <w:p w14:paraId="056908C2" w14:textId="77777777" w:rsidR="009C3D4F" w:rsidRDefault="009C3D4F" w:rsidP="009C3D4F">
      <w:r>
        <w:t xml:space="preserve"> {$ENV:Color_X}</w:t>
      </w:r>
    </w:p>
    <w:p w14:paraId="2981A9FC" w14:textId="77777777" w:rsidR="009C3D4F" w:rsidRDefault="009C3D4F" w:rsidP="009C3D4F">
      <w:r>
        <w:lastRenderedPageBreak/>
        <w:t>Директива {$ENV():Color_2} подставляет в командную строку переменную</w:t>
      </w:r>
    </w:p>
    <w:p w14:paraId="6E62E22A" w14:textId="77777777" w:rsidR="009C3D4F" w:rsidRDefault="009C3D4F" w:rsidP="009C3D4F">
      <w:r>
        <w:t>окружения, соответствующую указанной в скобках строке, например:</w:t>
      </w:r>
    </w:p>
    <w:p w14:paraId="628B593F" w14:textId="77777777" w:rsidR="009C3D4F" w:rsidRDefault="009C3D4F" w:rsidP="009C3D4F">
      <w:r>
        <w:t>{$ENV(COMSPEC):Color_2}.</w:t>
      </w:r>
    </w:p>
    <w:p w14:paraId="16EBA69F" w14:textId="77777777" w:rsidR="009C3D4F" w:rsidRDefault="009C3D4F" w:rsidP="009C3D4F">
      <w:r>
        <w:t xml:space="preserve"> {$SET:Color_X}</w:t>
      </w:r>
    </w:p>
    <w:p w14:paraId="6963E858" w14:textId="77777777" w:rsidR="009C3D4F" w:rsidRDefault="009C3D4F" w:rsidP="009C3D4F">
      <w:r>
        <w:t>Директива {$SET():Color_2} добавляет новую или изменяет уже имеющуюся</w:t>
      </w:r>
    </w:p>
    <w:p w14:paraId="38D555DB" w14:textId="77777777" w:rsidR="009C3D4F" w:rsidRDefault="009C3D4F" w:rsidP="009C3D4F">
      <w:r>
        <w:t>переменную окружения, например:</w:t>
      </w:r>
    </w:p>
    <w:p w14:paraId="6B4B7CE3" w14:textId="77777777" w:rsidR="009C3D4F" w:rsidRDefault="009C3D4F" w:rsidP="009C3D4F"/>
    <w:p w14:paraId="4A02F17F" w14:textId="77777777" w:rsidR="009C3D4F" w:rsidRDefault="009C3D4F" w:rsidP="009C3D4F">
      <w:r>
        <w:t xml:space="preserve">  $SET(TEMP=C:\TEMP)</w:t>
      </w:r>
    </w:p>
    <w:p w14:paraId="6DF777AA" w14:textId="77777777" w:rsidR="009C3D4F" w:rsidRDefault="009C3D4F" w:rsidP="009C3D4F">
      <w:r>
        <w:t xml:space="preserve">  $SET(PATH={$ENV:</w:t>
      </w:r>
      <w:r>
        <w:t>Directives}(PATH);;{$PATH:</w:t>
      </w:r>
      <w:r>
        <w:t>Directives})</w:t>
      </w:r>
    </w:p>
    <w:p w14:paraId="49B6AF7D" w14:textId="77777777" w:rsidR="009C3D4F" w:rsidRDefault="009C3D4F" w:rsidP="009C3D4F"/>
    <w:p w14:paraId="00773CA2" w14:textId="77777777" w:rsidR="009C3D4F" w:rsidRDefault="009C3D4F" w:rsidP="009C3D4F">
      <w:r>
        <w:t>Директивы {$YEAR:Color_2}, {$FYEAR:Color_2}, {$MONTH:Color_2},</w:t>
      </w:r>
    </w:p>
    <w:p w14:paraId="795DCDBE" w14:textId="77777777" w:rsidR="009C3D4F" w:rsidRDefault="009C3D4F" w:rsidP="009C3D4F">
      <w:r>
        <w:t>{$DAY:Color_2}, {$HOUR:Color_2}, {$MIN:Color_2}, {$SEC:Color_2},</w:t>
      </w:r>
    </w:p>
    <w:p w14:paraId="1EAAE963" w14:textId="77777777" w:rsidR="009C3D4F" w:rsidRDefault="009C3D4F" w:rsidP="009C3D4F">
      <w:r>
        <w:t>{$MSEC:Color_2} заменяются на соответствующие составляющие</w:t>
      </w:r>
    </w:p>
    <w:p w14:paraId="1DC8479E" w14:textId="77777777" w:rsidR="009C3D4F" w:rsidRDefault="009C3D4F" w:rsidP="009C3D4F">
      <w:r>
        <w:t>текущей даты/текущего времени.</w:t>
      </w:r>
    </w:p>
    <w:p w14:paraId="27704B45" w14:textId="77777777" w:rsidR="009C3D4F" w:rsidRDefault="009C3D4F" w:rsidP="009C3D4F">
      <w:r>
        <w:t xml:space="preserve"> {$HIST:Color_X}</w:t>
      </w:r>
    </w:p>
    <w:p w14:paraId="1A046BDD" w14:textId="77777777" w:rsidR="009C3D4F" w:rsidRDefault="009C3D4F" w:rsidP="009C3D4F">
      <w:r>
        <w:t>Директива {$HIST:Color_2} в командной строке вызывает</w:t>
      </w:r>
    </w:p>
    <w:p w14:paraId="36AAAFF0" w14:textId="77777777" w:rsidR="009C3D4F" w:rsidRDefault="009C3D4F" w:rsidP="009C3D4F">
      <w:r>
        <w:t>{окно истории команд:PromptHistory}.</w:t>
      </w:r>
    </w:p>
    <w:p w14:paraId="4D2C5BEF" w14:textId="77777777" w:rsidR="009C3D4F" w:rsidRDefault="009C3D4F" w:rsidP="009C3D4F">
      <w:r>
        <w:t xml:space="preserve"> {$FILTER:Color_X}</w:t>
      </w:r>
    </w:p>
    <w:p w14:paraId="39CFC02F" w14:textId="77777777" w:rsidR="009C3D4F" w:rsidRDefault="009C3D4F" w:rsidP="009C3D4F">
      <w:r>
        <w:t>Директива {$FILTER():Color_2} считывает из указанного в скобках файла</w:t>
      </w:r>
    </w:p>
    <w:p w14:paraId="720C952D" w14:textId="77777777" w:rsidR="009C3D4F" w:rsidRDefault="009C3D4F" w:rsidP="009C3D4F">
      <w:r>
        <w:t>настройки Advanced filter, записанные ранее с помощью команды Store</w:t>
      </w:r>
    </w:p>
    <w:p w14:paraId="67C3D1D6" w14:textId="77777777" w:rsidR="009C3D4F" w:rsidRDefault="009C3D4F" w:rsidP="009C3D4F">
      <w:r>
        <w:t>диалогового окна {Advanced panel filter:AdvancedFilter} и передает их</w:t>
      </w:r>
    </w:p>
    <w:p w14:paraId="5E55ED8F" w14:textId="77777777" w:rsidR="009C3D4F" w:rsidRDefault="009C3D4F" w:rsidP="009C3D4F">
      <w:r>
        <w:t>активной панели окна {File Manager:Panel}. Если имя файла не указано</w:t>
      </w:r>
    </w:p>
    <w:p w14:paraId="21877997" w14:textId="77777777" w:rsidR="009C3D4F" w:rsidRDefault="009C3D4F" w:rsidP="009C3D4F">
      <w:r>
        <w:t>(пустая строка), директива отключает режим Advanced filter.</w:t>
      </w:r>
    </w:p>
    <w:p w14:paraId="65506C3F" w14:textId="77777777" w:rsidR="009C3D4F" w:rsidRDefault="009C3D4F" w:rsidP="009C3D4F">
      <w:r>
        <w:t xml:space="preserve"> {$MAC:Color_X}</w:t>
      </w:r>
    </w:p>
    <w:p w14:paraId="59559749" w14:textId="77777777" w:rsidR="009C3D4F" w:rsidRDefault="009C3D4F" w:rsidP="009C3D4F">
      <w:r>
        <w:t>Директива {$MAC():Color_2} открывает диалоговое окно</w:t>
      </w:r>
    </w:p>
    <w:p w14:paraId="4399A2A9" w14:textId="77777777" w:rsidR="009C3D4F" w:rsidRDefault="009C3D4F" w:rsidP="009C3D4F">
      <w:r>
        <w:t>{Macro list:MacrosDialog} со списком макросов, хранящимся в указанном</w:t>
      </w:r>
    </w:p>
    <w:p w14:paraId="780210BF" w14:textId="77777777" w:rsidR="009C3D4F" w:rsidRDefault="009C3D4F" w:rsidP="009C3D4F">
      <w:r>
        <w:t>в скобках файле, например:</w:t>
      </w:r>
    </w:p>
    <w:p w14:paraId="02496A0C" w14:textId="77777777" w:rsidR="009C3D4F" w:rsidRDefault="009C3D4F" w:rsidP="009C3D4F"/>
    <w:p w14:paraId="55760F2C" w14:textId="77777777" w:rsidR="009C3D4F" w:rsidRDefault="009C3D4F" w:rsidP="009C3D4F">
      <w:r>
        <w:t xml:space="preserve">  $MAC({$CN:</w:t>
      </w:r>
      <w:r>
        <w:t>Directives}\EDITKEYS.MAC)</w:t>
      </w:r>
    </w:p>
    <w:p w14:paraId="2D30E966" w14:textId="77777777" w:rsidR="009C3D4F" w:rsidRDefault="009C3D4F" w:rsidP="009C3D4F">
      <w:r>
        <w:lastRenderedPageBreak/>
        <w:t xml:space="preserve"> {$PRG:Color_X}</w:t>
      </w:r>
    </w:p>
    <w:p w14:paraId="4876B370" w14:textId="77777777" w:rsidR="009C3D4F" w:rsidRDefault="009C3D4F" w:rsidP="009C3D4F">
      <w:r>
        <w:t>Директива {$PRG():Color_2} открывает диалоговое окно {Program list:ProgList}</w:t>
      </w:r>
    </w:p>
    <w:p w14:paraId="0CCEB12C" w14:textId="77777777" w:rsidR="009C3D4F" w:rsidRDefault="009C3D4F" w:rsidP="009C3D4F">
      <w:r>
        <w:t>со списком программ, хранящимся в указанном в скобках файле. Если после</w:t>
      </w:r>
    </w:p>
    <w:p w14:paraId="706FA485" w14:textId="77777777" w:rsidR="009C3D4F" w:rsidRDefault="009C3D4F" w:rsidP="009C3D4F">
      <w:r>
        <w:t>имени файла указана цифра (1..n), курсор списка программ будет установлен</w:t>
      </w:r>
    </w:p>
    <w:p w14:paraId="060783B9" w14:textId="77777777" w:rsidR="009C3D4F" w:rsidRDefault="009C3D4F" w:rsidP="009C3D4F">
      <w:r>
        <w:t>на соответствующий элемент списка, например:</w:t>
      </w:r>
    </w:p>
    <w:p w14:paraId="6954F7FE" w14:textId="77777777" w:rsidR="009C3D4F" w:rsidRDefault="009C3D4F" w:rsidP="009C3D4F"/>
    <w:p w14:paraId="7BBAB66B" w14:textId="77777777" w:rsidR="009C3D4F" w:rsidRDefault="009C3D4F" w:rsidP="009C3D4F">
      <w:r>
        <w:t xml:space="preserve">  $PRG({$CN:</w:t>
      </w:r>
      <w:r>
        <w:t>Directives}\ARCMENU.PRG 4)</w:t>
      </w:r>
    </w:p>
    <w:p w14:paraId="44F51D55" w14:textId="77777777" w:rsidR="009C3D4F" w:rsidRDefault="009C3D4F" w:rsidP="009C3D4F"/>
    <w:p w14:paraId="0A732677" w14:textId="77777777" w:rsidR="009C3D4F" w:rsidRDefault="009C3D4F" w:rsidP="009C3D4F">
      <w:r>
        <w:t>Такой механизм позволяет создавать вложенные списки программ, хранящиеся</w:t>
      </w:r>
    </w:p>
    <w:p w14:paraId="7E975BDF" w14:textId="77777777" w:rsidR="009C3D4F" w:rsidRDefault="009C3D4F" w:rsidP="009C3D4F">
      <w:r>
        <w:t>в разных файлах и переходить в диалоговом окне Program list из одного</w:t>
      </w:r>
    </w:p>
    <w:p w14:paraId="0FAC8681" w14:textId="77777777" w:rsidR="009C3D4F" w:rsidRDefault="009C3D4F" w:rsidP="009C3D4F">
      <w:r>
        <w:t>списка в другой и обратно, просто нажимая клавишу Enter.</w:t>
      </w:r>
    </w:p>
    <w:p w14:paraId="68B0CC84" w14:textId="77777777" w:rsidR="009C3D4F" w:rsidRDefault="009C3D4F" w:rsidP="009C3D4F">
      <w:r>
        <w:t xml:space="preserve"> {$MENU:Color_X}</w:t>
      </w:r>
    </w:p>
    <w:p w14:paraId="61A2D2FF" w14:textId="77777777" w:rsidR="009C3D4F" w:rsidRDefault="009C3D4F" w:rsidP="009C3D4F">
      <w:r>
        <w:t>Директива {$MENU():Color_2} открывает диалоговое окно</w:t>
      </w:r>
    </w:p>
    <w:p w14:paraId="3E8561D2" w14:textId="77777777" w:rsidR="009C3D4F" w:rsidRDefault="009C3D4F" w:rsidP="009C3D4F">
      <w:r>
        <w:t>{User menu:UserMenuDlg} со списком программ, хранящимся в указанном</w:t>
      </w:r>
    </w:p>
    <w:p w14:paraId="1E067F52" w14:textId="77777777" w:rsidR="009C3D4F" w:rsidRDefault="009C3D4F" w:rsidP="009C3D4F">
      <w:r>
        <w:t>в скобках файле.</w:t>
      </w:r>
    </w:p>
    <w:p w14:paraId="7A4F31F2" w14:textId="77777777" w:rsidR="009C3D4F" w:rsidRDefault="009C3D4F" w:rsidP="009C3D4F">
      <w:r>
        <w:t xml:space="preserve"> {$VM:Color_X} {$XM:Color_X}</w:t>
      </w:r>
    </w:p>
    <w:p w14:paraId="4B3C03DB" w14:textId="77777777" w:rsidR="009C3D4F" w:rsidRDefault="009C3D4F" w:rsidP="009C3D4F">
      <w:r>
        <w:t>Директивы {$VM():Color_2} и {$XM():Color_2} устанавливают соответственно</w:t>
      </w:r>
    </w:p>
    <w:p w14:paraId="586CB49C" w14:textId="77777777" w:rsidR="009C3D4F" w:rsidRDefault="009C3D4F" w:rsidP="009C3D4F">
      <w:r>
        <w:t>для самой программы и для запускаемых внешних программ видеорежим дисплея</w:t>
      </w:r>
    </w:p>
    <w:p w14:paraId="5D59AC85" w14:textId="77777777" w:rsidR="009C3D4F" w:rsidRDefault="009C3D4F" w:rsidP="009C3D4F">
      <w:r>
        <w:t>по номеру, указанному в скобках (1..255), например:</w:t>
      </w:r>
    </w:p>
    <w:p w14:paraId="543C6114" w14:textId="77777777" w:rsidR="009C3D4F" w:rsidRDefault="009C3D4F" w:rsidP="009C3D4F"/>
    <w:p w14:paraId="2B651249" w14:textId="77777777" w:rsidR="009C3D4F" w:rsidRDefault="009C3D4F" w:rsidP="009C3D4F">
      <w:r>
        <w:t xml:space="preserve">  $VM(86) (установить видеорежим с разрешением 132 x 60).</w:t>
      </w:r>
    </w:p>
    <w:p w14:paraId="5F7B4213" w14:textId="77777777" w:rsidR="009C3D4F" w:rsidRDefault="009C3D4F" w:rsidP="009C3D4F"/>
    <w:p w14:paraId="16A2BEA7" w14:textId="77777777" w:rsidR="009C3D4F" w:rsidRDefault="009C3D4F" w:rsidP="009C3D4F">
      <w:r>
        <w:t>Для установки прежнего видеорежима нужно выполнить эту директиву</w:t>
      </w:r>
    </w:p>
    <w:p w14:paraId="7C78C7C8" w14:textId="77777777" w:rsidR="009C3D4F" w:rsidRDefault="009C3D4F" w:rsidP="009C3D4F">
      <w:r>
        <w:t>с нулевым параметром: $VM(0), или выполнить команду</w:t>
      </w:r>
    </w:p>
    <w:p w14:paraId="40954FEC" w14:textId="77777777" w:rsidR="009C3D4F" w:rsidRDefault="009C3D4F" w:rsidP="009C3D4F">
      <w:r>
        <w:t>{EGA/VGA lines:OEGALines} (Alt+F6).</w:t>
      </w:r>
    </w:p>
    <w:p w14:paraId="3B27EBC6" w14:textId="77777777" w:rsidR="009C3D4F" w:rsidRDefault="009C3D4F" w:rsidP="009C3D4F">
      <w:r>
        <w:t xml:space="preserve"> {$KBD:Color_X}</w:t>
      </w:r>
    </w:p>
    <w:p w14:paraId="058CD902" w14:textId="77777777" w:rsidR="009C3D4F" w:rsidRDefault="009C3D4F" w:rsidP="009C3D4F">
      <w:r>
        <w:t>Директива {$KBD():Color_2} помещает в буфер клавиатуры скан-коды клавиш,</w:t>
      </w:r>
    </w:p>
    <w:p w14:paraId="076DDF8C" w14:textId="77777777" w:rsidR="009C3D4F" w:rsidRDefault="009C3D4F" w:rsidP="009C3D4F">
      <w:r>
        <w:t>указанные в скобках. Например, две директивы</w:t>
      </w:r>
    </w:p>
    <w:p w14:paraId="1D25ABB8" w14:textId="77777777" w:rsidR="009C3D4F" w:rsidRDefault="009C3D4F" w:rsidP="009C3D4F"/>
    <w:p w14:paraId="49396B9D" w14:textId="77777777" w:rsidR="009C3D4F" w:rsidRDefault="009C3D4F" w:rsidP="009C3D4F">
      <w:r>
        <w:lastRenderedPageBreak/>
        <w:t xml:space="preserve">  $KBD($1800) $KBD(Omyconfig)</w:t>
      </w:r>
    </w:p>
    <w:p w14:paraId="3AE24199" w14:textId="77777777" w:rsidR="009C3D4F" w:rsidRDefault="009C3D4F" w:rsidP="009C3D4F"/>
    <w:p w14:paraId="14FB6313" w14:textId="77777777" w:rsidR="009C3D4F" w:rsidRDefault="009C3D4F" w:rsidP="009C3D4F">
      <w:r>
        <w:t>соответствуют последовательным нажатиям на клавиши</w:t>
      </w:r>
    </w:p>
    <w:p w14:paraId="0B14973D" w14:textId="77777777" w:rsidR="009C3D4F" w:rsidRDefault="009C3D4F" w:rsidP="009C3D4F"/>
    <w:p w14:paraId="2FFAAFA4" w14:textId="77777777" w:rsidR="009C3D4F" w:rsidRDefault="009C3D4F" w:rsidP="009C3D4F">
      <w:r>
        <w:t xml:space="preserve">  Alt+O O m y c o n f i g</w:t>
      </w:r>
    </w:p>
    <w:p w14:paraId="3F30EE0F" w14:textId="77777777" w:rsidR="009C3D4F" w:rsidRDefault="009C3D4F" w:rsidP="009C3D4F"/>
    <w:p w14:paraId="53299A3A" w14:textId="77777777" w:rsidR="009C3D4F" w:rsidRDefault="009C3D4F" w:rsidP="009C3D4F">
      <w:r>
        <w:t>Максимальное число помещаемых в клавиатурный буфер скан-кодов</w:t>
      </w:r>
    </w:p>
    <w:p w14:paraId="7E0E88AB" w14:textId="77777777" w:rsidR="009C3D4F" w:rsidRDefault="009C3D4F" w:rsidP="009C3D4F">
      <w:r>
        <w:t>не должно превышать размер буфера (по умолчанию 15).</w:t>
      </w:r>
    </w:p>
    <w:p w14:paraId="0E9E1404" w14:textId="77777777" w:rsidR="009C3D4F" w:rsidRDefault="009C3D4F" w:rsidP="009C3D4F">
      <w:r>
        <w:t xml:space="preserve"> {$MEM:Color_X}</w:t>
      </w:r>
    </w:p>
    <w:p w14:paraId="617295B9" w14:textId="77777777" w:rsidR="009C3D4F" w:rsidRDefault="009C3D4F" w:rsidP="009C3D4F">
      <w:r>
        <w:t>Директива {$MEM():Color_2} в командной строке определяет размер памяти</w:t>
      </w:r>
    </w:p>
    <w:p w14:paraId="03E6C3DC" w14:textId="77777777" w:rsidR="009C3D4F" w:rsidRDefault="009C3D4F" w:rsidP="009C3D4F">
      <w:r>
        <w:t>(КБайт), который нужно выделить запускаемой программе. В случае, когда</w:t>
      </w:r>
    </w:p>
    <w:p w14:paraId="46F486BE" w14:textId="77777777" w:rsidR="009C3D4F" w:rsidRDefault="009C3D4F" w:rsidP="009C3D4F">
      <w:r>
        <w:t>программа запускается в режиме Swap, а свободной памяти больше,</w:t>
      </w:r>
    </w:p>
    <w:p w14:paraId="2DE20D3A" w14:textId="77777777" w:rsidR="009C3D4F" w:rsidRDefault="009C3D4F" w:rsidP="009C3D4F">
      <w:r>
        <w:t>чем указано в скобках, выбирается режим None, что существенно</w:t>
      </w:r>
    </w:p>
    <w:p w14:paraId="54223A9E" w14:textId="77777777" w:rsidR="009C3D4F" w:rsidRDefault="009C3D4F" w:rsidP="009C3D4F">
      <w:r>
        <w:t>ускоряет выполнение операции:</w:t>
      </w:r>
    </w:p>
    <w:p w14:paraId="402FA35A" w14:textId="77777777" w:rsidR="009C3D4F" w:rsidRDefault="009C3D4F" w:rsidP="009C3D4F"/>
    <w:p w14:paraId="7E9A995F" w14:textId="77777777" w:rsidR="009C3D4F" w:rsidRDefault="009C3D4F" w:rsidP="009C3D4F">
      <w:r>
        <w:t xml:space="preserve">  D:\PACK\PKZIP.EXE $MEM(100)</w:t>
      </w:r>
    </w:p>
    <w:p w14:paraId="0BFABE03" w14:textId="77777777" w:rsidR="009C3D4F" w:rsidRDefault="009C3D4F" w:rsidP="009C3D4F">
      <w:r>
        <w:t xml:space="preserve"> {$MSG:Color_X} {$MSG(FilterName):Color_X}</w:t>
      </w:r>
    </w:p>
    <w:p w14:paraId="2D582D2B" w14:textId="77777777" w:rsidR="009C3D4F" w:rsidRDefault="009C3D4F" w:rsidP="009C3D4F">
      <w:r>
        <w:t>Директива {$MSG:Color_2} включает флаг Message. В скобках можно указать имя</w:t>
      </w:r>
    </w:p>
    <w:p w14:paraId="2AC98751" w14:textId="77777777" w:rsidR="009C3D4F" w:rsidRDefault="009C3D4F" w:rsidP="009C3D4F">
      <w:r>
        <w:t>программы-фильтра, используемой для перевода строк, выводимых запускаемой</w:t>
      </w:r>
    </w:p>
    <w:p w14:paraId="1058E6DA" w14:textId="77777777" w:rsidR="009C3D4F" w:rsidRDefault="009C3D4F" w:rsidP="009C3D4F">
      <w:r>
        <w:t>программой на стандартное устройство вывода, в требуемый формат,</w:t>
      </w:r>
    </w:p>
    <w:p w14:paraId="3D9CE40E" w14:textId="77777777" w:rsidR="009C3D4F" w:rsidRDefault="009C3D4F" w:rsidP="009C3D4F">
      <w:r>
        <w:t>например:</w:t>
      </w:r>
    </w:p>
    <w:p w14:paraId="46E5C307" w14:textId="77777777" w:rsidR="009C3D4F" w:rsidRDefault="009C3D4F" w:rsidP="009C3D4F"/>
    <w:p w14:paraId="7777CA7E" w14:textId="77777777" w:rsidR="009C3D4F" w:rsidRDefault="009C3D4F" w:rsidP="009C3D4F">
      <w:r>
        <w:t xml:space="preserve">  AIN V -p1 $MSG(FAIN)</w:t>
      </w:r>
    </w:p>
    <w:p w14:paraId="49A033A4" w14:textId="77777777" w:rsidR="009C3D4F" w:rsidRDefault="009C3D4F" w:rsidP="009C3D4F"/>
    <w:p w14:paraId="21E9FBC3" w14:textId="77777777" w:rsidR="009C3D4F" w:rsidRDefault="009C3D4F" w:rsidP="009C3D4F">
      <w:r>
        <w:t>Здесь FAIN.EXE - программа, конвертирующая вывод архиватора AIN в</w:t>
      </w:r>
    </w:p>
    <w:p w14:paraId="286C31DF" w14:textId="77777777" w:rsidR="009C3D4F" w:rsidRDefault="009C3D4F" w:rsidP="009C3D4F">
      <w:r>
        <w:t>формат, воспринимаемый внутренним просмотрщиком архивов.</w:t>
      </w:r>
    </w:p>
    <w:p w14:paraId="59C1FD2B" w14:textId="77777777" w:rsidR="009C3D4F" w:rsidRDefault="009C3D4F" w:rsidP="009C3D4F">
      <w:r>
        <w:t xml:space="preserve"> {$ERR:Color_X}</w:t>
      </w:r>
    </w:p>
    <w:p w14:paraId="021A4D91" w14:textId="77777777" w:rsidR="009C3D4F" w:rsidRDefault="009C3D4F" w:rsidP="009C3D4F">
      <w:r>
        <w:t>Директива {$ERR:Color_2} при включенном флаге Message переназначает</w:t>
      </w:r>
    </w:p>
    <w:p w14:paraId="461E5937" w14:textId="77777777" w:rsidR="009C3D4F" w:rsidRDefault="009C3D4F" w:rsidP="009C3D4F">
      <w:r>
        <w:t>вывод запускаемой программы на стандартное устройство ошибок (StdErr)</w:t>
      </w:r>
    </w:p>
    <w:p w14:paraId="15516CE6" w14:textId="77777777" w:rsidR="009C3D4F" w:rsidRDefault="009C3D4F" w:rsidP="009C3D4F">
      <w:r>
        <w:lastRenderedPageBreak/>
        <w:t>в тот же файл, что и директива $MSG.</w:t>
      </w:r>
    </w:p>
    <w:p w14:paraId="6FCB7CD5" w14:textId="77777777" w:rsidR="009C3D4F" w:rsidRDefault="009C3D4F" w:rsidP="009C3D4F">
      <w:r>
        <w:t xml:space="preserve"> {$NOMSGWIN:Color_X}</w:t>
      </w:r>
    </w:p>
    <w:p w14:paraId="6C80E9F1" w14:textId="77777777" w:rsidR="009C3D4F" w:rsidRDefault="009C3D4F" w:rsidP="009C3D4F">
      <w:r>
        <w:t>Директива {$NOMSGWIN:Color_2} ({$NMW:Color_2}) при включенном флаге Message</w:t>
      </w:r>
    </w:p>
    <w:p w14:paraId="289BB86A" w14:textId="77777777" w:rsidR="009C3D4F" w:rsidRDefault="009C3D4F" w:rsidP="009C3D4F">
      <w:r>
        <w:t>запрещает открывание окна {Message} после завершения работы запускаемой</w:t>
      </w:r>
    </w:p>
    <w:p w14:paraId="78FE89B4" w14:textId="77777777" w:rsidR="009C3D4F" w:rsidRDefault="009C3D4F" w:rsidP="009C3D4F">
      <w:r>
        <w:t>программы.</w:t>
      </w:r>
    </w:p>
    <w:p w14:paraId="57F5BE5E" w14:textId="77777777" w:rsidR="009C3D4F" w:rsidRDefault="009C3D4F" w:rsidP="009C3D4F">
      <w:r>
        <w:t xml:space="preserve"> {$USERSCR:Color_X}</w:t>
      </w:r>
    </w:p>
    <w:p w14:paraId="0994FF48" w14:textId="77777777" w:rsidR="009C3D4F" w:rsidRDefault="009C3D4F" w:rsidP="009C3D4F">
      <w:r>
        <w:t>Директива {$USERSCR:Color_2} ({$USR:Color_2}) при включенном флаге Message</w:t>
      </w:r>
    </w:p>
    <w:p w14:paraId="34122C8C" w14:textId="77777777" w:rsidR="009C3D4F" w:rsidRDefault="009C3D4F" w:rsidP="009C3D4F">
      <w:r>
        <w:t>переключает экран программы на экран пользователя.</w:t>
      </w:r>
    </w:p>
    <w:p w14:paraId="3843C3F6" w14:textId="77777777" w:rsidR="009C3D4F" w:rsidRDefault="009C3D4F" w:rsidP="009C3D4F">
      <w:r>
        <w:t xml:space="preserve"> {$NOREDRAW:Color_X} {$NOREREAD:Color_X}</w:t>
      </w:r>
    </w:p>
    <w:p w14:paraId="1AC18AB0" w14:textId="77777777" w:rsidR="009C3D4F" w:rsidRDefault="009C3D4F" w:rsidP="009C3D4F">
      <w:r>
        <w:t>Директивы {$NOREDRAW:Color_2} ({$NRD:Color_2}) и {$NOREREAD:Color_2}</w:t>
      </w:r>
    </w:p>
    <w:p w14:paraId="0DF23F02" w14:textId="77777777" w:rsidR="009C3D4F" w:rsidRDefault="009C3D4F" w:rsidP="009C3D4F">
      <w:r>
        <w:t>({$NRR:Color_2}) запрещают обновление экрана и перечитывание каталогов</w:t>
      </w:r>
    </w:p>
    <w:p w14:paraId="2167E4A1" w14:textId="77777777" w:rsidR="009C3D4F" w:rsidRDefault="009C3D4F" w:rsidP="009C3D4F">
      <w:r>
        <w:t>панелей окна {File Manager:Panel} после возвращения из запускаемой программы.</w:t>
      </w:r>
    </w:p>
    <w:p w14:paraId="29BAB11B" w14:textId="77777777" w:rsidR="009C3D4F" w:rsidRDefault="009C3D4F" w:rsidP="009C3D4F">
      <w:r>
        <w:t xml:space="preserve"> {$NTM:Color_X}</w:t>
      </w:r>
    </w:p>
    <w:p w14:paraId="7A29309F" w14:textId="77777777" w:rsidR="009C3D4F" w:rsidRDefault="009C3D4F" w:rsidP="009C3D4F">
      <w:r>
        <w:t>Директива {$NTM:Color_2} (No transfer message) запрещает появление</w:t>
      </w:r>
    </w:p>
    <w:p w14:paraId="193B3F79" w14:textId="77777777" w:rsidR="009C3D4F" w:rsidRDefault="009C3D4F" w:rsidP="009C3D4F">
      <w:r>
        <w:t>окошка Transfer перед запуском программы.</w:t>
      </w:r>
    </w:p>
    <w:p w14:paraId="10FEB43D" w14:textId="77777777" w:rsidR="009C3D4F" w:rsidRDefault="009C3D4F" w:rsidP="009C3D4F">
      <w:r>
        <w:t xml:space="preserve"> {$VIEW:Color_X} {$XVIEW:Color_X} {$DBASE:Color_X} {$HTML:Color_X} {$EDIT:Color_X} {$XEDIT:Color_X}</w:t>
      </w:r>
    </w:p>
    <w:p w14:paraId="1655533E" w14:textId="77777777" w:rsidR="009C3D4F" w:rsidRDefault="009C3D4F" w:rsidP="009C3D4F">
      <w:r>
        <w:t>Директивы {$VIEW:Color_2}, {$XVIEW:Color_2}, {$DBASE:Color_2},</w:t>
      </w:r>
    </w:p>
    <w:p w14:paraId="62672526" w14:textId="77777777" w:rsidR="009C3D4F" w:rsidRDefault="009C3D4F" w:rsidP="009C3D4F">
      <w:r>
        <w:t>{$HTML:Color_2}, {$EDIT:Color_2}, {$XEDIT:Color_2} означают, что</w:t>
      </w:r>
    </w:p>
    <w:p w14:paraId="2A09026A" w14:textId="77777777" w:rsidR="009C3D4F" w:rsidRDefault="009C3D4F" w:rsidP="009C3D4F">
      <w:r>
        <w:t>при выполнении команды View file (F3, Alt+F3, Shift+F3) в окне</w:t>
      </w:r>
    </w:p>
    <w:p w14:paraId="36AE6DA8" w14:textId="77777777" w:rsidR="009C3D4F" w:rsidRDefault="009C3D4F" w:rsidP="009C3D4F">
      <w:r>
        <w:t>{File Manager:Panel} нужно открывать окно {Text viewer:TextViewer},</w:t>
      </w:r>
    </w:p>
    <w:p w14:paraId="5CB19501" w14:textId="77777777" w:rsidR="009C3D4F" w:rsidRDefault="009C3D4F" w:rsidP="009C3D4F">
      <w:r>
        <w:t>{Hex viewer:HexViewer}, {dBASE viewer:DataViewer},</w:t>
      </w:r>
    </w:p>
    <w:p w14:paraId="23AE3270" w14:textId="77777777" w:rsidR="009C3D4F" w:rsidRDefault="009C3D4F" w:rsidP="009C3D4F">
      <w:r>
        <w:t>{HTML viewer:HTMLViewer}, {Text editor:ASCIIEditor} или</w:t>
      </w:r>
    </w:p>
    <w:p w14:paraId="6CD1BBD1" w14:textId="77777777" w:rsidR="009C3D4F" w:rsidRDefault="009C3D4F" w:rsidP="009C3D4F">
      <w:r>
        <w:t>{Hex editor:HexEditor}.</w:t>
      </w:r>
    </w:p>
    <w:p w14:paraId="451F258E" w14:textId="77777777" w:rsidR="009C3D4F" w:rsidRDefault="009C3D4F" w:rsidP="009C3D4F">
      <w:r>
        <w:t xml:space="preserve"> {$SAMEWIN:Color_X}</w:t>
      </w:r>
    </w:p>
    <w:p w14:paraId="56F09053" w14:textId="77777777" w:rsidR="009C3D4F" w:rsidRDefault="009C3D4F" w:rsidP="009C3D4F">
      <w:r>
        <w:t>Директива {$SAMEWIN:Color_2} означает, что при выполнении команды</w:t>
      </w:r>
    </w:p>
    <w:p w14:paraId="65DDB4E3" w14:textId="77777777" w:rsidR="009C3D4F" w:rsidRDefault="009C3D4F" w:rsidP="009C3D4F">
      <w:r>
        <w:t>View file (F3, Alt+F3, Shift+F3) в окне {File Manager:Panel} нужно</w:t>
      </w:r>
    </w:p>
    <w:p w14:paraId="05716885" w14:textId="77777777" w:rsidR="009C3D4F" w:rsidRDefault="009C3D4F" w:rsidP="009C3D4F">
      <w:r>
        <w:t>воспользоваться уже открытым окном {Text viewer:TextViewer},</w:t>
      </w:r>
    </w:p>
    <w:p w14:paraId="6AC37A0D" w14:textId="77777777" w:rsidR="009C3D4F" w:rsidRDefault="009C3D4F" w:rsidP="009C3D4F">
      <w:r>
        <w:t>{Hex viewer:HexViewer}, {dBASE viewer:DataViewer},</w:t>
      </w:r>
    </w:p>
    <w:p w14:paraId="682E265A" w14:textId="77777777" w:rsidR="009C3D4F" w:rsidRDefault="009C3D4F" w:rsidP="009C3D4F">
      <w:r>
        <w:lastRenderedPageBreak/>
        <w:t>{HTML viewer:HTMLViewer}, {Text editor:ASCIIEditor} или</w:t>
      </w:r>
    </w:p>
    <w:p w14:paraId="4D823E89" w14:textId="77777777" w:rsidR="009C3D4F" w:rsidRDefault="009C3D4F" w:rsidP="009C3D4F">
      <w:r>
        <w:t>{Hex editor:HexEditor}, если оно есть.</w:t>
      </w:r>
    </w:p>
    <w:p w14:paraId="18A5E091" w14:textId="77777777" w:rsidR="009C3D4F" w:rsidRDefault="009C3D4F" w:rsidP="009C3D4F">
      <w:r>
        <w:t xml:space="preserve"> {$ARC:Color_X}</w:t>
      </w:r>
    </w:p>
    <w:p w14:paraId="2EA4E980" w14:textId="77777777" w:rsidR="009C3D4F" w:rsidRDefault="009C3D4F" w:rsidP="009C3D4F">
      <w:r>
        <w:t>Директива {$ARC:Color_2} означает, что выбранный файл нужно раскрыть</w:t>
      </w:r>
    </w:p>
    <w:p w14:paraId="079EB0A4" w14:textId="77777777" w:rsidR="009C3D4F" w:rsidRDefault="009C3D4F" w:rsidP="009C3D4F">
      <w:r>
        <w:t>в панели окна File Manager как архив.</w:t>
      </w:r>
    </w:p>
    <w:p w14:paraId="6DEB2E96" w14:textId="77777777" w:rsidR="009C3D4F" w:rsidRDefault="009C3D4F" w:rsidP="009C3D4F">
      <w:r>
        <w:t xml:space="preserve"> {$PANEL:Color_X}</w:t>
      </w:r>
    </w:p>
    <w:p w14:paraId="7267145E" w14:textId="77777777" w:rsidR="009C3D4F" w:rsidRDefault="009C3D4F" w:rsidP="009C3D4F">
      <w:r>
        <w:t>Директива {$PANEL:Color_2} означает, что выбранный файл нужно раскрыть</w:t>
      </w:r>
    </w:p>
    <w:p w14:paraId="77855F4B" w14:textId="77777777" w:rsidR="009C3D4F" w:rsidRDefault="009C3D4F" w:rsidP="009C3D4F">
      <w:r>
        <w:t>в панели окна File Manager как список, содержащий имена файлов и</w:t>
      </w:r>
    </w:p>
    <w:p w14:paraId="52A5B7E8" w14:textId="77777777" w:rsidR="009C3D4F" w:rsidRDefault="009C3D4F" w:rsidP="009C3D4F">
      <w:r>
        <w:t>каталогов.</w:t>
      </w:r>
    </w:p>
    <w:p w14:paraId="3A8D1C45" w14:textId="77777777" w:rsidR="009C3D4F" w:rsidRDefault="009C3D4F" w:rsidP="009C3D4F">
      <w:r>
        <w:t xml:space="preserve"> {$ICON:Color_X}</w:t>
      </w:r>
    </w:p>
    <w:p w14:paraId="52824680" w14:textId="77777777" w:rsidR="009C3D4F" w:rsidRDefault="009C3D4F" w:rsidP="009C3D4F">
      <w:r>
        <w:t>Директива {$ICON:Color_2} означает, что выбранный файл (.CBB или .PRG)</w:t>
      </w:r>
    </w:p>
    <w:p w14:paraId="6AD7889F" w14:textId="77777777" w:rsidR="009C3D4F" w:rsidRDefault="009C3D4F" w:rsidP="009C3D4F">
      <w:r>
        <w:t>нужно загрузить в виде окошка {Icon:ULoadIcon}.</w:t>
      </w:r>
    </w:p>
    <w:p w14:paraId="69A119B8" w14:textId="77777777" w:rsidR="009C3D4F" w:rsidRDefault="009C3D4F" w:rsidP="009C3D4F">
      <w:r>
        <w:t xml:space="preserve"> {$HELP:Color_X}</w:t>
      </w:r>
    </w:p>
    <w:p w14:paraId="64649FA7" w14:textId="77777777" w:rsidR="009C3D4F" w:rsidRDefault="009C3D4F" w:rsidP="009C3D4F">
      <w:r>
        <w:t>Директива {$HELP:Color_2} открывает выбранный файл (.HLP) для просмотра</w:t>
      </w:r>
    </w:p>
    <w:p w14:paraId="034DB485" w14:textId="77777777" w:rsidR="009C3D4F" w:rsidRDefault="009C3D4F" w:rsidP="009C3D4F">
      <w:r>
        <w:t>в окне Help.</w:t>
      </w:r>
    </w:p>
    <w:p w14:paraId="5713068A" w14:textId="77777777" w:rsidR="009C3D4F" w:rsidRDefault="009C3D4F" w:rsidP="009C3D4F">
      <w:r>
        <w:t xml:space="preserve"> {$XW:Color_X} {$XX:Color_X}</w:t>
      </w:r>
    </w:p>
    <w:p w14:paraId="0FEECD21" w14:textId="77777777" w:rsidR="009C3D4F" w:rsidRDefault="009C3D4F" w:rsidP="009C3D4F">
      <w:r>
        <w:t>Директивы {$XW:Color_2} и {$XX:Color_2} выполняют для указанного в скобках</w:t>
      </w:r>
    </w:p>
    <w:p w14:paraId="5740322B" w14:textId="77777777" w:rsidR="009C3D4F" w:rsidRDefault="009C3D4F" w:rsidP="009C3D4F">
      <w:r>
        <w:t>файла программу или команду, связанную с этим именем в списках</w:t>
      </w:r>
    </w:p>
    <w:p w14:paraId="54D18AE3" w14:textId="77777777" w:rsidR="009C3D4F" w:rsidRDefault="009C3D4F" w:rsidP="009C3D4F">
      <w:r>
        <w:t>{Viewer list:ViewDlg} и {File associations:ExtDlg} соответственно.</w:t>
      </w:r>
    </w:p>
    <w:p w14:paraId="05CA1C8E" w14:textId="77777777" w:rsidR="009C3D4F" w:rsidRDefault="009C3D4F" w:rsidP="009C3D4F"/>
    <w:p w14:paraId="35B63141" w14:textId="77777777" w:rsidR="009C3D4F" w:rsidRDefault="009C3D4F" w:rsidP="009C3D4F">
      <w:r>
        <w:t>.topic FilterDirectives</w:t>
      </w:r>
    </w:p>
    <w:p w14:paraId="298C50E6" w14:textId="77777777" w:rsidR="009C3D4F" w:rsidRDefault="009C3D4F" w:rsidP="009C3D4F">
      <w:r>
        <w:t xml:space="preserve"> { String filters :AbsColor_$5F}</w:t>
      </w:r>
      <w:r>
        <w:rPr>
          <w:rFonts w:ascii="Arial" w:hAnsi="Arial" w:cs="Arial"/>
        </w:rPr>
        <w:t>▄</w:t>
      </w:r>
    </w:p>
    <w:p w14:paraId="0708499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63FB1A7D" w14:textId="77777777" w:rsidR="009C3D4F" w:rsidRDefault="009C3D4F" w:rsidP="009C3D4F">
      <w:r>
        <w:t>Фильтры {$COPY:Color_2}, {$SEARCH:Color_2}, {$POS:Color_2} заменяются</w:t>
      </w:r>
    </w:p>
    <w:p w14:paraId="33340CF2" w14:textId="77777777" w:rsidR="009C3D4F" w:rsidRDefault="009C3D4F" w:rsidP="009C3D4F">
      <w:r>
        <w:t>на соответствующие их аргументам части строки, обрабатываемой фильтром.</w:t>
      </w:r>
    </w:p>
    <w:p w14:paraId="6EE16A17" w14:textId="77777777" w:rsidR="009C3D4F" w:rsidRDefault="009C3D4F" w:rsidP="009C3D4F">
      <w:r>
        <w:t xml:space="preserve"> {$COPY():Color_X}</w:t>
      </w:r>
    </w:p>
    <w:p w14:paraId="58AFEDD0" w14:textId="77777777" w:rsidR="009C3D4F" w:rsidRDefault="009C3D4F" w:rsidP="009C3D4F">
      <w:r>
        <w:t>Фильтр {$COPY():Color_2} имеет два аргумента в виде числовых значений</w:t>
      </w:r>
    </w:p>
    <w:p w14:paraId="70432F55" w14:textId="77777777" w:rsidR="009C3D4F" w:rsidRDefault="009C3D4F" w:rsidP="009C3D4F">
      <w:r>
        <w:t>начальной и конечной позиций в исходной строке, либо в виде заключенных в</w:t>
      </w:r>
    </w:p>
    <w:p w14:paraId="5C7BC9DC" w14:textId="77777777" w:rsidR="009C3D4F" w:rsidRDefault="009C3D4F" w:rsidP="009C3D4F">
      <w:r>
        <w:t>" " подстрок, между которыми находится искомая подстрока. В " " также может</w:t>
      </w:r>
    </w:p>
    <w:p w14:paraId="13FBF20A" w14:textId="77777777" w:rsidR="009C3D4F" w:rsidRDefault="009C3D4F" w:rsidP="009C3D4F">
      <w:r>
        <w:lastRenderedPageBreak/>
        <w:t>быть регулярное выражение. Если подстрока может рассматриваться как</w:t>
      </w:r>
    </w:p>
    <w:p w14:paraId="43811970" w14:textId="77777777" w:rsidR="009C3D4F" w:rsidRDefault="009C3D4F" w:rsidP="009C3D4F">
      <w:r>
        <w:t>{регулярное выражение:RegExp}, то ищется именно оно.</w:t>
      </w:r>
    </w:p>
    <w:p w14:paraId="4AB9B32E" w14:textId="77777777" w:rsidR="009C3D4F" w:rsidRDefault="009C3D4F" w:rsidP="009C3D4F"/>
    <w:p w14:paraId="511BCF37" w14:textId="77777777" w:rsidR="009C3D4F" w:rsidRDefault="009C3D4F" w:rsidP="009C3D4F">
      <w:r>
        <w:t>Так, например, если исходная строка имеет вид:</w:t>
      </w:r>
    </w:p>
    <w:p w14:paraId="32E95336" w14:textId="77777777" w:rsidR="009C3D4F" w:rsidRDefault="009C3D4F" w:rsidP="009C3D4F"/>
    <w:p w14:paraId="3C2A1D7A" w14:textId="77777777" w:rsidR="009C3D4F" w:rsidRDefault="009C3D4F" w:rsidP="009C3D4F">
      <w:r>
        <w:t xml:space="preserve">  D:\DOC\TXT.DOC  53  Hello world !</w:t>
      </w:r>
    </w:p>
    <w:p w14:paraId="36B9A983" w14:textId="77777777" w:rsidR="009C3D4F" w:rsidRDefault="009C3D4F" w:rsidP="009C3D4F"/>
    <w:p w14:paraId="0BA8D86A" w14:textId="77777777" w:rsidR="009C3D4F" w:rsidRDefault="009C3D4F" w:rsidP="009C3D4F">
      <w:r>
        <w:t>то фильтр вида $COPY(1," ") вернет:</w:t>
      </w:r>
    </w:p>
    <w:p w14:paraId="67831B78" w14:textId="77777777" w:rsidR="009C3D4F" w:rsidRDefault="009C3D4F" w:rsidP="009C3D4F"/>
    <w:p w14:paraId="2BC1B6F1" w14:textId="77777777" w:rsidR="009C3D4F" w:rsidRDefault="009C3D4F" w:rsidP="009C3D4F">
      <w:r>
        <w:t xml:space="preserve">  D:\DOC\TXT.DOC</w:t>
      </w:r>
    </w:p>
    <w:p w14:paraId="4194080E" w14:textId="77777777" w:rsidR="009C3D4F" w:rsidRDefault="009C3D4F" w:rsidP="009C3D4F"/>
    <w:p w14:paraId="6705C605" w14:textId="77777777" w:rsidR="009C3D4F" w:rsidRDefault="009C3D4F" w:rsidP="009C3D4F">
      <w:r>
        <w:t>т.е. все символы, начиная с первого по первый встретившийся пробел.</w:t>
      </w:r>
    </w:p>
    <w:p w14:paraId="638A8BD9" w14:textId="77777777" w:rsidR="009C3D4F" w:rsidRDefault="009C3D4F" w:rsidP="009C3D4F">
      <w:r>
        <w:t xml:space="preserve"> {$POS():Color_X}</w:t>
      </w:r>
    </w:p>
    <w:p w14:paraId="55240276" w14:textId="77777777" w:rsidR="009C3D4F" w:rsidRDefault="009C3D4F" w:rsidP="009C3D4F">
      <w:r>
        <w:t>Фильтр {$POS():Color_2} имеет один аргумент в виде</w:t>
      </w:r>
    </w:p>
    <w:p w14:paraId="617F41A8" w14:textId="77777777" w:rsidR="009C3D4F" w:rsidRDefault="009C3D4F" w:rsidP="009C3D4F">
      <w:r>
        <w:t>{регулярного выражения:RegExp}, заключенного в " ".</w:t>
      </w:r>
    </w:p>
    <w:p w14:paraId="6A06AD3C" w14:textId="77777777" w:rsidR="009C3D4F" w:rsidRDefault="009C3D4F" w:rsidP="009C3D4F">
      <w:r>
        <w:t>Для той же строки фильтр вида $POS(" [0-9]+") вернет 16</w:t>
      </w:r>
    </w:p>
    <w:p w14:paraId="1D30C385" w14:textId="77777777" w:rsidR="009C3D4F" w:rsidRDefault="009C3D4F" w:rsidP="009C3D4F">
      <w:r>
        <w:t>(позицию пробела и ненулевого количества символов от 0 до 9 в строке).</w:t>
      </w:r>
    </w:p>
    <w:p w14:paraId="72C98E4B" w14:textId="77777777" w:rsidR="009C3D4F" w:rsidRDefault="009C3D4F" w:rsidP="009C3D4F">
      <w:r>
        <w:t xml:space="preserve"> {$SEARCH():Color_X}</w:t>
      </w:r>
    </w:p>
    <w:p w14:paraId="3964D04D" w14:textId="77777777" w:rsidR="009C3D4F" w:rsidRDefault="009C3D4F" w:rsidP="009C3D4F">
      <w:r>
        <w:t>Фильтр {$SEARCH():Color_2} имеет один аргумент в виде</w:t>
      </w:r>
    </w:p>
    <w:p w14:paraId="6B97F9F4" w14:textId="77777777" w:rsidR="009C3D4F" w:rsidRDefault="009C3D4F" w:rsidP="009C3D4F">
      <w:r>
        <w:t>{регулярного выражения:RegExp}, заключенного в " ".</w:t>
      </w:r>
    </w:p>
    <w:p w14:paraId="405CF9A1" w14:textId="77777777" w:rsidR="009C3D4F" w:rsidRDefault="009C3D4F" w:rsidP="009C3D4F">
      <w:r>
        <w:t>Для той же строки фильтр вида $SEARCH(" [0-9]+") вернет 53</w:t>
      </w:r>
    </w:p>
    <w:p w14:paraId="49E17638" w14:textId="77777777" w:rsidR="009C3D4F" w:rsidRDefault="009C3D4F" w:rsidP="009C3D4F">
      <w:r>
        <w:t>(пробел и ненулевое количество символов от 0 до 9).</w:t>
      </w:r>
    </w:p>
    <w:p w14:paraId="69812F4A" w14:textId="77777777" w:rsidR="009C3D4F" w:rsidRDefault="009C3D4F" w:rsidP="009C3D4F">
      <w:r>
        <w:t>Если регулярное выражение содержит группы, то результатом работы фильтра</w:t>
      </w:r>
    </w:p>
    <w:p w14:paraId="1C0007C5" w14:textId="77777777" w:rsidR="009C3D4F" w:rsidRDefault="009C3D4F" w:rsidP="009C3D4F">
      <w:r>
        <w:t>будет первая группа \0. Например, если исходная строка имеет вид:</w:t>
      </w:r>
    </w:p>
    <w:p w14:paraId="4836DAE5" w14:textId="77777777" w:rsidR="009C3D4F" w:rsidRDefault="009C3D4F" w:rsidP="009C3D4F"/>
    <w:p w14:paraId="7B786438" w14:textId="77777777" w:rsidR="009C3D4F" w:rsidRDefault="009C3D4F" w:rsidP="009C3D4F">
      <w:r>
        <w:t xml:space="preserve">  C:\Pic\400.c: 2598: undefined identifier: ee_sa (error)</w:t>
      </w:r>
    </w:p>
    <w:p w14:paraId="54A9C129" w14:textId="77777777" w:rsidR="009C3D4F" w:rsidRDefault="009C3D4F" w:rsidP="009C3D4F"/>
    <w:p w14:paraId="0F6435D0" w14:textId="77777777" w:rsidR="009C3D4F" w:rsidRDefault="009C3D4F" w:rsidP="009C3D4F">
      <w:r>
        <w:t>фильтр $SEARCH("^.:\\[^:]*") вернет C:\Pic\400.c, а фильтр</w:t>
      </w:r>
    </w:p>
    <w:p w14:paraId="12711FF7" w14:textId="77777777" w:rsidR="009C3D4F" w:rsidRDefault="009C3D4F" w:rsidP="009C3D4F">
      <w:r>
        <w:t>для поиска номера строки $SEARCH(":: ([0-9]+):: ") вернет 2598.</w:t>
      </w:r>
    </w:p>
    <w:p w14:paraId="18E41170" w14:textId="77777777" w:rsidR="009C3D4F" w:rsidRDefault="009C3D4F" w:rsidP="009C3D4F"/>
    <w:p w14:paraId="007DACD7" w14:textId="77777777" w:rsidR="009C3D4F" w:rsidRDefault="009C3D4F" w:rsidP="009C3D4F">
      <w:r>
        <w:t>Все остальные символы в строке фильтра возвращаются без изменений.</w:t>
      </w:r>
    </w:p>
    <w:p w14:paraId="705C5B97" w14:textId="77777777" w:rsidR="009C3D4F" w:rsidRDefault="009C3D4F" w:rsidP="009C3D4F">
      <w:r>
        <w:t>Так, фильтр вида</w:t>
      </w:r>
    </w:p>
    <w:p w14:paraId="2232A57F" w14:textId="77777777" w:rsidR="009C3D4F" w:rsidRDefault="009C3D4F" w:rsidP="009C3D4F"/>
    <w:p w14:paraId="0C03BEE6" w14:textId="77777777" w:rsidR="009C3D4F" w:rsidRDefault="009C3D4F" w:rsidP="009C3D4F">
      <w:r>
        <w:t xml:space="preserve">  file $COPY(1," ") line($SEARCH(" [0-9]+"))</w:t>
      </w:r>
    </w:p>
    <w:p w14:paraId="06BF3528" w14:textId="77777777" w:rsidR="009C3D4F" w:rsidRDefault="009C3D4F" w:rsidP="009C3D4F"/>
    <w:p w14:paraId="7066EA76" w14:textId="77777777" w:rsidR="009C3D4F" w:rsidRDefault="009C3D4F" w:rsidP="009C3D4F">
      <w:r>
        <w:t>для той же строки вернет:</w:t>
      </w:r>
    </w:p>
    <w:p w14:paraId="373DB424" w14:textId="77777777" w:rsidR="009C3D4F" w:rsidRDefault="009C3D4F" w:rsidP="009C3D4F"/>
    <w:p w14:paraId="5534ABE8" w14:textId="77777777" w:rsidR="009C3D4F" w:rsidRDefault="009C3D4F" w:rsidP="009C3D4F">
      <w:r>
        <w:t xml:space="preserve">  file D:\DOC\TXT.DOC line( 53)</w:t>
      </w:r>
    </w:p>
    <w:p w14:paraId="60B3D386" w14:textId="77777777" w:rsidR="009C3D4F" w:rsidRDefault="009C3D4F" w:rsidP="009C3D4F"/>
    <w:p w14:paraId="6DC69943" w14:textId="77777777" w:rsidR="009C3D4F" w:rsidRDefault="009C3D4F" w:rsidP="009C3D4F">
      <w:r>
        <w:t>Если результатом фильтра должно быть число, а в исходной строке оно задано в</w:t>
      </w:r>
    </w:p>
    <w:p w14:paraId="76F29A85" w14:textId="77777777" w:rsidR="009C3D4F" w:rsidRDefault="009C3D4F" w:rsidP="009C3D4F">
      <w:r>
        <w:t>Hex-формате, надо перед фильтром добавить символ $. Например, $$COPY(10,14).</w:t>
      </w:r>
    </w:p>
    <w:p w14:paraId="541ED1D5" w14:textId="77777777" w:rsidR="009C3D4F" w:rsidRDefault="009C3D4F" w:rsidP="009C3D4F">
      <w:r>
        <w:t xml:space="preserve"> {$UP():Color_X} {$DOWN():Color_X}</w:t>
      </w:r>
    </w:p>
    <w:p w14:paraId="3D64B969" w14:textId="77777777" w:rsidR="009C3D4F" w:rsidRDefault="009C3D4F" w:rsidP="009C3D4F">
      <w:r>
        <w:t>Макросы {$UP():Color_2} и {$DOWN():Color_2} имеют один параметр в виде числа</w:t>
      </w:r>
    </w:p>
    <w:p w14:paraId="5C29D399" w14:textId="77777777" w:rsidR="009C3D4F" w:rsidRDefault="009C3D4F" w:rsidP="009C3D4F">
      <w:r>
        <w:t>строк в окне {Message}, на которые нужно подняться или опуститься перед</w:t>
      </w:r>
    </w:p>
    <w:p w14:paraId="4BA78859" w14:textId="77777777" w:rsidR="009C3D4F" w:rsidRDefault="009C3D4F" w:rsidP="009C3D4F">
      <w:r>
        <w:t>применением фильтра, их содержащего.</w:t>
      </w:r>
    </w:p>
    <w:p w14:paraId="75268A28" w14:textId="77777777" w:rsidR="009C3D4F" w:rsidRDefault="009C3D4F" w:rsidP="009C3D4F">
      <w:r>
        <w:t>Так, например, для Turbo Pascal информация, выводимая компилятором об</w:t>
      </w:r>
    </w:p>
    <w:p w14:paraId="628F19D7" w14:textId="77777777" w:rsidR="009C3D4F" w:rsidRDefault="009C3D4F" w:rsidP="009C3D4F">
      <w:r>
        <w:t>ошибках, выглядит следующим образом:</w:t>
      </w:r>
    </w:p>
    <w:p w14:paraId="26DF29F2" w14:textId="77777777" w:rsidR="009C3D4F" w:rsidRDefault="009C3D4F" w:rsidP="009C3D4F"/>
    <w:p w14:paraId="5A58DE69" w14:textId="77777777" w:rsidR="009C3D4F" w:rsidRDefault="009C3D4F" w:rsidP="009C3D4F">
      <w:r>
        <w:t xml:space="preserve">  E:\WORK\CONNECT\1.PAS(2): Error 3: Unknown identifier.</w:t>
      </w:r>
    </w:p>
    <w:p w14:paraId="1E595683" w14:textId="77777777" w:rsidR="009C3D4F" w:rsidRDefault="009C3D4F" w:rsidP="009C3D4F">
      <w:r>
        <w:t xml:space="preserve">   kjhgkug</w:t>
      </w:r>
    </w:p>
    <w:p w14:paraId="6458966F" w14:textId="77777777" w:rsidR="009C3D4F" w:rsidRDefault="009C3D4F" w:rsidP="009C3D4F">
      <w:r>
        <w:t xml:space="preserve">   ^</w:t>
      </w:r>
    </w:p>
    <w:p w14:paraId="35901F07" w14:textId="77777777" w:rsidR="009C3D4F" w:rsidRDefault="009C3D4F" w:rsidP="009C3D4F">
      <w:r>
        <w:t>Для того, чтобы стоя курсором на строке, содержащей ошибку, можно было</w:t>
      </w:r>
    </w:p>
    <w:p w14:paraId="75032F4C" w14:textId="77777777" w:rsidR="009C3D4F" w:rsidRDefault="009C3D4F" w:rsidP="009C3D4F">
      <w:r>
        <w:t>открыть окно с файлом, ее вызвавшим, надо написать:</w:t>
      </w:r>
    </w:p>
    <w:p w14:paraId="163A7C0F" w14:textId="77777777" w:rsidR="009C3D4F" w:rsidRDefault="009C3D4F" w:rsidP="009C3D4F"/>
    <w:p w14:paraId="5CB61241" w14:textId="77777777" w:rsidR="009C3D4F" w:rsidRDefault="009C3D4F" w:rsidP="009C3D4F">
      <w:r>
        <w:t xml:space="preserve">  Filename mask $UP(1)$COPY(1,"(")</w:t>
      </w:r>
    </w:p>
    <w:p w14:paraId="4FE73A67" w14:textId="77777777" w:rsidR="009C3D4F" w:rsidRDefault="009C3D4F" w:rsidP="009C3D4F">
      <w:r>
        <w:t xml:space="preserve">  Line num mask $UP(1)$COPY("(",")"):$DOWN(1)$POS("\^")</w:t>
      </w:r>
    </w:p>
    <w:p w14:paraId="74B865BE" w14:textId="77777777" w:rsidR="009C3D4F" w:rsidRDefault="009C3D4F" w:rsidP="009C3D4F"/>
    <w:p w14:paraId="6124328B" w14:textId="77777777" w:rsidR="009C3D4F" w:rsidRDefault="009C3D4F" w:rsidP="009C3D4F">
      <w:r>
        <w:t>.topic ProgList</w:t>
      </w:r>
    </w:p>
    <w:p w14:paraId="44B3D689" w14:textId="77777777" w:rsidR="009C3D4F" w:rsidRDefault="009C3D4F" w:rsidP="009C3D4F">
      <w:r>
        <w:lastRenderedPageBreak/>
        <w:t xml:space="preserve"> { Program list :AbsColor_$5F}</w:t>
      </w:r>
      <w:r>
        <w:rPr>
          <w:rFonts w:ascii="Arial" w:hAnsi="Arial" w:cs="Arial"/>
        </w:rPr>
        <w:t>▄</w:t>
      </w:r>
    </w:p>
    <w:p w14:paraId="423A300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4D50F905" w14:textId="77777777" w:rsidR="009C3D4F" w:rsidRDefault="009C3D4F" w:rsidP="009C3D4F">
      <w:r>
        <w:t>Диалоговое окно Program list содержит:</w:t>
      </w:r>
    </w:p>
    <w:p w14:paraId="366E206A" w14:textId="77777777" w:rsidR="009C3D4F" w:rsidRDefault="009C3D4F" w:rsidP="009C3D4F"/>
    <w:p w14:paraId="39DE560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четыре</w:t>
      </w:r>
      <w:r>
        <w:t xml:space="preserve"> </w:t>
      </w:r>
      <w:r>
        <w:rPr>
          <w:rFonts w:ascii="Calibri" w:hAnsi="Calibri" w:cs="Calibri"/>
        </w:rPr>
        <w:t>строки</w:t>
      </w:r>
      <w:r>
        <w:t xml:space="preserve"> </w:t>
      </w:r>
      <w:r>
        <w:rPr>
          <w:rFonts w:ascii="Calibri" w:hAnsi="Calibri" w:cs="Calibri"/>
        </w:rPr>
        <w:t>ввода</w:t>
      </w:r>
    </w:p>
    <w:p w14:paraId="21981EDF" w14:textId="77777777" w:rsidR="009C3D4F" w:rsidRDefault="009C3D4F" w:rsidP="009C3D4F">
      <w:r>
        <w:t xml:space="preserve">   (Program path, Command line,</w:t>
      </w:r>
    </w:p>
    <w:p w14:paraId="63E504EF" w14:textId="77777777" w:rsidR="009C3D4F" w:rsidRDefault="009C3D4F" w:rsidP="009C3D4F">
      <w:r>
        <w:t xml:space="preserve">    Filename mask, Line num mask)</w:t>
      </w:r>
    </w:p>
    <w:p w14:paraId="63FB404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программ</w:t>
      </w:r>
      <w:r>
        <w:t xml:space="preserve"> (Programs)</w:t>
      </w:r>
    </w:p>
    <w:p w14:paraId="38DED75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переключатели</w:t>
      </w:r>
      <w:r>
        <w:t xml:space="preserve"> (Main)</w:t>
      </w:r>
    </w:p>
    <w:p w14:paraId="57F8DB4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переключатели</w:t>
      </w:r>
      <w:r>
        <w:t xml:space="preserve"> (Setup)</w:t>
      </w:r>
    </w:p>
    <w:p w14:paraId="01004FF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переключатели</w:t>
      </w:r>
      <w:r>
        <w:t xml:space="preserve"> (Options)</w:t>
      </w:r>
    </w:p>
    <w:p w14:paraId="04087A2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Run, File, Modify, New,</w:t>
      </w:r>
    </w:p>
    <w:p w14:paraId="54438961" w14:textId="77777777" w:rsidR="009C3D4F" w:rsidRDefault="009C3D4F" w:rsidP="009C3D4F">
      <w:r>
        <w:t xml:space="preserve">   Icon, Edit, Delete, Adjust</w:t>
      </w:r>
    </w:p>
    <w:p w14:paraId="3DFA37B2" w14:textId="77777777" w:rsidR="009C3D4F" w:rsidRDefault="009C3D4F" w:rsidP="009C3D4F"/>
    <w:p w14:paraId="43378001" w14:textId="77777777" w:rsidR="009C3D4F" w:rsidRDefault="009C3D4F" w:rsidP="009C3D4F">
      <w:r>
        <w:t>Строка ввода Program path содержит имя программы или директивы</w:t>
      </w:r>
    </w:p>
    <w:p w14:paraId="4336861F" w14:textId="77777777" w:rsidR="009C3D4F" w:rsidRDefault="009C3D4F" w:rsidP="009C3D4F"/>
    <w:p w14:paraId="1DC43259" w14:textId="77777777" w:rsidR="009C3D4F" w:rsidRDefault="009C3D4F" w:rsidP="009C3D4F">
      <w:r>
        <w:t xml:space="preserve">  {$ARC:</w:t>
      </w:r>
      <w:r>
        <w:t>Directives}          {$DBASE:</w:t>
      </w:r>
      <w:r>
        <w:t>Directives}        {$EDIT:</w:t>
      </w:r>
      <w:r>
        <w:t>Directives}         {$HELP:</w:t>
      </w:r>
      <w:r>
        <w:t>Directives}</w:t>
      </w:r>
    </w:p>
    <w:p w14:paraId="0ACC4711" w14:textId="77777777" w:rsidR="009C3D4F" w:rsidRDefault="009C3D4F" w:rsidP="009C3D4F">
      <w:r>
        <w:t xml:space="preserve">  {$HTML:</w:t>
      </w:r>
      <w:r>
        <w:t>Directives}         {$ICON:</w:t>
      </w:r>
      <w:r>
        <w:t>Directives}         {$PANEL:</w:t>
      </w:r>
      <w:r>
        <w:t>Directives}        {$SAMEWIN:</w:t>
      </w:r>
      <w:r>
        <w:t>Directives}</w:t>
      </w:r>
    </w:p>
    <w:p w14:paraId="59CF1CA2" w14:textId="77777777" w:rsidR="009C3D4F" w:rsidRDefault="009C3D4F" w:rsidP="009C3D4F">
      <w:r>
        <w:t xml:space="preserve">  {$VIEW:</w:t>
      </w:r>
      <w:r>
        <w:t>Directives}         {$XEDIT:</w:t>
      </w:r>
      <w:r>
        <w:t>Directives}        {$XNT:</w:t>
      </w:r>
      <w:r>
        <w:t>Directives}          {$XVIEW:</w:t>
      </w:r>
      <w:r>
        <w:t>Directives}</w:t>
      </w:r>
    </w:p>
    <w:p w14:paraId="798A5B4C" w14:textId="77777777" w:rsidR="009C3D4F" w:rsidRDefault="009C3D4F" w:rsidP="009C3D4F">
      <w:r>
        <w:t xml:space="preserve">  {$XW:</w:t>
      </w:r>
      <w:r>
        <w:t>Directives}           {$XX:</w:t>
      </w:r>
      <w:r>
        <w:t>Directives}</w:t>
      </w:r>
    </w:p>
    <w:p w14:paraId="4BDD7AC1" w14:textId="77777777" w:rsidR="009C3D4F" w:rsidRDefault="009C3D4F" w:rsidP="009C3D4F"/>
    <w:p w14:paraId="0ABB199B" w14:textId="77777777" w:rsidR="009C3D4F" w:rsidRDefault="009C3D4F" w:rsidP="009C3D4F">
      <w:r>
        <w:t>Строка ввода Command line может содержать командную строку,</w:t>
      </w:r>
    </w:p>
    <w:p w14:paraId="46D1FA78" w14:textId="77777777" w:rsidR="009C3D4F" w:rsidRDefault="009C3D4F" w:rsidP="009C3D4F">
      <w:r>
        <w:t>передаваемую запускаемой программе. Можно использовать директивы</w:t>
      </w:r>
    </w:p>
    <w:p w14:paraId="0082990D" w14:textId="77777777" w:rsidR="009C3D4F" w:rsidRDefault="009C3D4F" w:rsidP="009C3D4F"/>
    <w:p w14:paraId="2D3637D4" w14:textId="77777777" w:rsidR="009C3D4F" w:rsidRDefault="009C3D4F" w:rsidP="009C3D4F">
      <w:r>
        <w:t xml:space="preserve">  {$CLIP:</w:t>
      </w:r>
      <w:r>
        <w:t>Directives}         {$CMD:</w:t>
      </w:r>
      <w:r>
        <w:t>Directives}          {$CN:</w:t>
      </w:r>
      <w:r>
        <w:t>Directives}           {$CURDIR:</w:t>
      </w:r>
      <w:r>
        <w:t>Directives}</w:t>
      </w:r>
    </w:p>
    <w:p w14:paraId="14088B06" w14:textId="77777777" w:rsidR="009C3D4F" w:rsidRDefault="009C3D4F" w:rsidP="009C3D4F">
      <w:r>
        <w:t xml:space="preserve">  {$DAY:</w:t>
      </w:r>
      <w:r>
        <w:t>Directives}          {$DIRARC:</w:t>
      </w:r>
      <w:r>
        <w:t>Directives}       {$DIRNAME:</w:t>
      </w:r>
      <w:r>
        <w:t>Directives}      {$ENV:</w:t>
      </w:r>
      <w:r>
        <w:t>Directives}</w:t>
      </w:r>
    </w:p>
    <w:p w14:paraId="26CA1D57" w14:textId="77777777" w:rsidR="009C3D4F" w:rsidRDefault="009C3D4F" w:rsidP="009C3D4F">
      <w:r>
        <w:t xml:space="preserve">  {$EXT:</w:t>
      </w:r>
      <w:r>
        <w:t>Directives}          {$FILTER:</w:t>
      </w:r>
      <w:r>
        <w:t>Directives}       {$FIND1ST:</w:t>
      </w:r>
      <w:r>
        <w:t>Directives}      {$FINDDIR:</w:t>
      </w:r>
      <w:r>
        <w:t>Directives}</w:t>
      </w:r>
    </w:p>
    <w:p w14:paraId="32D45E9F" w14:textId="77777777" w:rsidR="009C3D4F" w:rsidRDefault="009C3D4F" w:rsidP="009C3D4F">
      <w:r>
        <w:t xml:space="preserve">  {$FINDNAME:</w:t>
      </w:r>
      <w:r>
        <w:t>Directives}     {$FNAME:</w:t>
      </w:r>
      <w:r>
        <w:t>Directives}        {$FYEAR:</w:t>
      </w:r>
      <w:r>
        <w:t>Directives}        {$GET:</w:t>
      </w:r>
      <w:r>
        <w:t>Directives}</w:t>
      </w:r>
    </w:p>
    <w:p w14:paraId="183ECAF3" w14:textId="77777777" w:rsidR="009C3D4F" w:rsidRDefault="009C3D4F" w:rsidP="009C3D4F">
      <w:r>
        <w:t xml:space="preserve">  {$HIST:</w:t>
      </w:r>
      <w:r>
        <w:t>Directives}         {$HOUR:</w:t>
      </w:r>
      <w:r>
        <w:t>Directives}         {$HREF:</w:t>
      </w:r>
      <w:r>
        <w:t>Directives}         {$KBD:</w:t>
      </w:r>
      <w:r>
        <w:t>Directives}</w:t>
      </w:r>
    </w:p>
    <w:p w14:paraId="3BFC8B8E" w14:textId="77777777" w:rsidR="009C3D4F" w:rsidRDefault="009C3D4F" w:rsidP="009C3D4F">
      <w:r>
        <w:lastRenderedPageBreak/>
        <w:t xml:space="preserve">  {$LEFT:</w:t>
      </w:r>
      <w:r>
        <w:t>Directives}         {$MAC:</w:t>
      </w:r>
      <w:r>
        <w:t>Directives}          {$MEM:</w:t>
      </w:r>
      <w:r>
        <w:t>Directives}          {$MENU:</w:t>
      </w:r>
      <w:r>
        <w:t>Directives}</w:t>
      </w:r>
    </w:p>
    <w:p w14:paraId="62829C6A" w14:textId="77777777" w:rsidR="009C3D4F" w:rsidRDefault="009C3D4F" w:rsidP="009C3D4F">
      <w:r>
        <w:t xml:space="preserve">  {$MIN:</w:t>
      </w:r>
      <w:r>
        <w:t>Directives}          {$MONTH:</w:t>
      </w:r>
      <w:r>
        <w:t>Directives}        {$MSEC:</w:t>
      </w:r>
      <w:r>
        <w:t>Directives}         {$MSG:</w:t>
      </w:r>
      <w:r>
        <w:t>Directives}</w:t>
      </w:r>
    </w:p>
    <w:p w14:paraId="47B77E27" w14:textId="77777777" w:rsidR="009C3D4F" w:rsidRDefault="009C3D4F" w:rsidP="009C3D4F">
      <w:r>
        <w:t xml:space="preserve">  {$NAME:</w:t>
      </w:r>
      <w:r>
        <w:t>Directives}         {$NOMSGWIN:</w:t>
      </w:r>
      <w:r>
        <w:t>Directives}     {$NOREDRAW:</w:t>
      </w:r>
      <w:r>
        <w:t>Directives}     {$NOREREAD:</w:t>
      </w:r>
      <w:r>
        <w:t>Directives}</w:t>
      </w:r>
    </w:p>
    <w:p w14:paraId="656F6A5E" w14:textId="77777777" w:rsidR="009C3D4F" w:rsidRDefault="009C3D4F" w:rsidP="009C3D4F">
      <w:r>
        <w:t xml:space="preserve">  {$NTM:</w:t>
      </w:r>
      <w:r>
        <w:t>Directives}          {$OEXT:</w:t>
      </w:r>
      <w:r>
        <w:t>Directives}         {$ONAME:</w:t>
      </w:r>
      <w:r>
        <w:t>Directives}        {$OPATH:</w:t>
      </w:r>
      <w:r>
        <w:t>Directives}</w:t>
      </w:r>
    </w:p>
    <w:p w14:paraId="7E508DEF" w14:textId="77777777" w:rsidR="009C3D4F" w:rsidRDefault="009C3D4F" w:rsidP="009C3D4F">
      <w:r>
        <w:t xml:space="preserve">  {$OPPOSITE:</w:t>
      </w:r>
      <w:r>
        <w:t>Directives}     {$PATH:</w:t>
      </w:r>
      <w:r>
        <w:t>Directives}         {$PRG:</w:t>
      </w:r>
      <w:r>
        <w:t>Directives}          {$PRINT:</w:t>
      </w:r>
      <w:r>
        <w:t>Directives}</w:t>
      </w:r>
    </w:p>
    <w:p w14:paraId="7361F857" w14:textId="77777777" w:rsidR="009C3D4F" w:rsidRDefault="009C3D4F" w:rsidP="009C3D4F">
      <w:r>
        <w:t xml:space="preserve">  {$PROMPT:</w:t>
      </w:r>
      <w:r>
        <w:t>Directives}       {$PUT:</w:t>
      </w:r>
      <w:r>
        <w:t>Directives}          {$RDBLK:</w:t>
      </w:r>
      <w:r>
        <w:t>Directives}        {$REPORT:</w:t>
      </w:r>
      <w:r>
        <w:t>Directives}</w:t>
      </w:r>
    </w:p>
    <w:p w14:paraId="10811ED0" w14:textId="77777777" w:rsidR="009C3D4F" w:rsidRDefault="009C3D4F" w:rsidP="009C3D4F">
      <w:r>
        <w:t xml:space="preserve">  {$RIGHT:</w:t>
      </w:r>
      <w:r>
        <w:t>Directives}        {$SEC:</w:t>
      </w:r>
      <w:r>
        <w:t>Directives}          {$SEL:</w:t>
      </w:r>
      <w:r>
        <w:t>Directives}          {$SET:</w:t>
      </w:r>
      <w:r>
        <w:t>Directives}</w:t>
      </w:r>
    </w:p>
    <w:p w14:paraId="4487D91E" w14:textId="77777777" w:rsidR="009C3D4F" w:rsidRDefault="009C3D4F" w:rsidP="009C3D4F">
      <w:r>
        <w:t xml:space="preserve">  {$SLAPPEND:</w:t>
      </w:r>
      <w:r>
        <w:t>Directives}     {$SLATTR:</w:t>
      </w:r>
      <w:r>
        <w:t>Directives}       {$SLBKSLSH:</w:t>
      </w:r>
      <w:r>
        <w:t>Directives}     {$SLDMASK:</w:t>
      </w:r>
      <w:r>
        <w:t>Directives}</w:t>
      </w:r>
    </w:p>
    <w:p w14:paraId="2AA13FA6" w14:textId="77777777" w:rsidR="009C3D4F" w:rsidRDefault="009C3D4F" w:rsidP="009C3D4F">
      <w:r>
        <w:t xml:space="preserve">  {$SLPATH:</w:t>
      </w:r>
      <w:r>
        <w:t>Directives}       {$SLPREFIX:</w:t>
      </w:r>
      <w:r>
        <w:t>Directives}     {$SLQUOTES:</w:t>
      </w:r>
      <w:r>
        <w:t>Directives}     {$SLSIZE:</w:t>
      </w:r>
      <w:r>
        <w:t>Directives}</w:t>
      </w:r>
    </w:p>
    <w:p w14:paraId="07137E6D" w14:textId="77777777" w:rsidR="009C3D4F" w:rsidRDefault="009C3D4F" w:rsidP="009C3D4F">
      <w:r>
        <w:t xml:space="preserve">  {$SLSKIPD:</w:t>
      </w:r>
      <w:r>
        <w:t>Directives}      {$SLSUFFIX:</w:t>
      </w:r>
      <w:r>
        <w:t>Directives}     {$SLTIME:</w:t>
      </w:r>
      <w:r>
        <w:t>Directives}       {$SLTMASK:</w:t>
      </w:r>
      <w:r>
        <w:t>Directives}</w:t>
      </w:r>
    </w:p>
    <w:p w14:paraId="11E5DB24" w14:textId="77777777" w:rsidR="009C3D4F" w:rsidRDefault="009C3D4F" w:rsidP="009C3D4F">
      <w:r>
        <w:t xml:space="preserve">  {$SWAPDIR:</w:t>
      </w:r>
      <w:r>
        <w:t>Directives}      {$USERSCR:</w:t>
      </w:r>
      <w:r>
        <w:t>Directives}      {$VM:</w:t>
      </w:r>
      <w:r>
        <w:t>Directives}           {$WINCLIP:</w:t>
      </w:r>
      <w:r>
        <w:t>Directives}</w:t>
      </w:r>
    </w:p>
    <w:p w14:paraId="3A14A8C1" w14:textId="77777777" w:rsidR="009C3D4F" w:rsidRDefault="009C3D4F" w:rsidP="009C3D4F">
      <w:r>
        <w:t xml:space="preserve">  {$WORD:</w:t>
      </w:r>
      <w:r>
        <w:t>Directives}         {$WRBLK:</w:t>
      </w:r>
      <w:r>
        <w:t>Directives}        {$XM:</w:t>
      </w:r>
      <w:r>
        <w:t>Directives}           {$YEAR:</w:t>
      </w:r>
      <w:r>
        <w:t>Directives}</w:t>
      </w:r>
    </w:p>
    <w:p w14:paraId="459AC230" w14:textId="77777777" w:rsidR="009C3D4F" w:rsidRDefault="009C3D4F" w:rsidP="009C3D4F"/>
    <w:p w14:paraId="5D188F9D" w14:textId="77777777" w:rsidR="009C3D4F" w:rsidRDefault="009C3D4F" w:rsidP="009C3D4F">
      <w:r>
        <w:t>Строки ввода Filename mask, Line num mask могут содержать фильтры</w:t>
      </w:r>
    </w:p>
    <w:p w14:paraId="124A749F" w14:textId="77777777" w:rsidR="009C3D4F" w:rsidRDefault="009C3D4F" w:rsidP="009C3D4F"/>
    <w:p w14:paraId="4D68B188" w14:textId="77777777" w:rsidR="009C3D4F" w:rsidRDefault="009C3D4F" w:rsidP="009C3D4F">
      <w:r>
        <w:t xml:space="preserve">  {$COPY():</w:t>
      </w:r>
      <w:r>
        <w:t>FilterDirectives}, {$POS():</w:t>
      </w:r>
      <w:r>
        <w:t>FilterDirectives}, {$SEARCH():</w:t>
      </w:r>
      <w:r>
        <w:t>FilterDirectives}</w:t>
      </w:r>
    </w:p>
    <w:p w14:paraId="446F89F8" w14:textId="77777777" w:rsidR="009C3D4F" w:rsidRDefault="009C3D4F" w:rsidP="009C3D4F"/>
    <w:p w14:paraId="060CC797" w14:textId="77777777" w:rsidR="009C3D4F" w:rsidRDefault="009C3D4F" w:rsidP="009C3D4F">
      <w:r>
        <w:t>и макросы</w:t>
      </w:r>
    </w:p>
    <w:p w14:paraId="33518CD3" w14:textId="77777777" w:rsidR="009C3D4F" w:rsidRDefault="009C3D4F" w:rsidP="009C3D4F"/>
    <w:p w14:paraId="5A94517E" w14:textId="77777777" w:rsidR="009C3D4F" w:rsidRDefault="009C3D4F" w:rsidP="009C3D4F">
      <w:r>
        <w:t xml:space="preserve">  {$DOWN():</w:t>
      </w:r>
      <w:r>
        <w:t>FilterDirectives}, {$UP():</w:t>
      </w:r>
      <w:r>
        <w:t>FilterDirectives},</w:t>
      </w:r>
    </w:p>
    <w:p w14:paraId="07073C9F" w14:textId="77777777" w:rsidR="009C3D4F" w:rsidRDefault="009C3D4F" w:rsidP="009C3D4F"/>
    <w:p w14:paraId="3BAD5E2D" w14:textId="77777777" w:rsidR="009C3D4F" w:rsidRDefault="009C3D4F" w:rsidP="009C3D4F">
      <w:r>
        <w:t>позволяющие окну {Message} по тексту определять имя файла и номер строки</w:t>
      </w:r>
    </w:p>
    <w:p w14:paraId="0502C9F4" w14:textId="77777777" w:rsidR="009C3D4F" w:rsidRDefault="009C3D4F" w:rsidP="009C3D4F">
      <w:r>
        <w:t>(переключатель Message при этом должен быть включен).</w:t>
      </w:r>
    </w:p>
    <w:p w14:paraId="570A54CE" w14:textId="77777777" w:rsidR="009C3D4F" w:rsidRDefault="009C3D4F" w:rsidP="009C3D4F"/>
    <w:p w14:paraId="42644165" w14:textId="77777777" w:rsidR="009C3D4F" w:rsidRDefault="009C3D4F" w:rsidP="009C3D4F">
      <w:r>
        <w:t>Если выбран режим Swap, главная программа попытается выгрузить большую</w:t>
      </w:r>
    </w:p>
    <w:p w14:paraId="1B2DA260" w14:textId="77777777" w:rsidR="009C3D4F" w:rsidRDefault="009C3D4F" w:rsidP="009C3D4F">
      <w:r>
        <w:t>часть своего кода в XMS (Extended memory), либо в EMS (Expanded memory),</w:t>
      </w:r>
    </w:p>
    <w:p w14:paraId="40BAF8D1" w14:textId="77777777" w:rsidR="009C3D4F" w:rsidRDefault="009C3D4F" w:rsidP="009C3D4F">
      <w:r>
        <w:t>либо, если ни то, ни другое невозможно, в файл на диск.</w:t>
      </w:r>
    </w:p>
    <w:p w14:paraId="5FE84FC0" w14:textId="77777777" w:rsidR="009C3D4F" w:rsidRDefault="009C3D4F" w:rsidP="009C3D4F">
      <w:r>
        <w:lastRenderedPageBreak/>
        <w:t xml:space="preserve"> {ВНИМАНИЕ !!!:Color_4}</w:t>
      </w:r>
    </w:p>
    <w:p w14:paraId="6E48732E" w14:textId="77777777" w:rsidR="009C3D4F" w:rsidRDefault="009C3D4F" w:rsidP="009C3D4F">
      <w:r>
        <w:t>Данный режим нельзя использовать для выполнения резидентных программ.</w:t>
      </w:r>
    </w:p>
    <w:p w14:paraId="6C77A445" w14:textId="77777777" w:rsidR="009C3D4F" w:rsidRDefault="009C3D4F" w:rsidP="009C3D4F"/>
    <w:p w14:paraId="44E5CEF2" w14:textId="77777777" w:rsidR="009C3D4F" w:rsidRDefault="009C3D4F" w:rsidP="009C3D4F">
      <w:r>
        <w:t>Если выбран режим Unload, главная программа полностью освободит</w:t>
      </w:r>
    </w:p>
    <w:p w14:paraId="3F40F8B3" w14:textId="77777777" w:rsidR="009C3D4F" w:rsidRDefault="009C3D4F" w:rsidP="009C3D4F">
      <w:r>
        <w:t>занимаемую ею память, предоставляя ее запускаемой программе,</w:t>
      </w:r>
    </w:p>
    <w:p w14:paraId="3A91BC40" w14:textId="77777777" w:rsidR="009C3D4F" w:rsidRDefault="009C3D4F" w:rsidP="009C3D4F">
      <w:r>
        <w:t>однако процесс возврата займет несколько больше времени.</w:t>
      </w:r>
    </w:p>
    <w:p w14:paraId="03EFB932" w14:textId="77777777" w:rsidR="009C3D4F" w:rsidRDefault="009C3D4F" w:rsidP="009C3D4F">
      <w:r>
        <w:t xml:space="preserve"> {ВНИМАНИЕ !!!:Color_4}</w:t>
      </w:r>
    </w:p>
    <w:p w14:paraId="1EA073C1" w14:textId="77777777" w:rsidR="009C3D4F" w:rsidRDefault="009C3D4F" w:rsidP="009C3D4F">
      <w:r>
        <w:t>Данный режим необходимо использовать для выполнения резидентных программ.</w:t>
      </w:r>
    </w:p>
    <w:p w14:paraId="0C857C9F" w14:textId="77777777" w:rsidR="009C3D4F" w:rsidRDefault="009C3D4F" w:rsidP="009C3D4F"/>
    <w:p w14:paraId="780A9A81" w14:textId="77777777" w:rsidR="009C3D4F" w:rsidRDefault="009C3D4F" w:rsidP="009C3D4F">
      <w:r>
        <w:t>Если выбран режим None, то запускаемой программе</w:t>
      </w:r>
    </w:p>
    <w:p w14:paraId="49D6304A" w14:textId="77777777" w:rsidR="009C3D4F" w:rsidRDefault="009C3D4F" w:rsidP="009C3D4F">
      <w:r>
        <w:t>будет предоставлено приблизительно столько памяти, сколько показывает</w:t>
      </w:r>
    </w:p>
    <w:p w14:paraId="3907503D" w14:textId="77777777" w:rsidR="009C3D4F" w:rsidRDefault="009C3D4F" w:rsidP="009C3D4F">
      <w:r>
        <w:t>индикатор свободной памяти в правом нижнем углу экрана в момент</w:t>
      </w:r>
    </w:p>
    <w:p w14:paraId="689E0754" w14:textId="77777777" w:rsidR="009C3D4F" w:rsidRDefault="009C3D4F" w:rsidP="009C3D4F">
      <w:r>
        <w:t>выполнения операции, плюс размер оверлейного буфера.</w:t>
      </w:r>
    </w:p>
    <w:p w14:paraId="118C132F" w14:textId="77777777" w:rsidR="009C3D4F" w:rsidRDefault="009C3D4F" w:rsidP="009C3D4F">
      <w:r>
        <w:t xml:space="preserve"> {ВНИМАНИЕ !!!:Color_4}</w:t>
      </w:r>
    </w:p>
    <w:p w14:paraId="45C8BA9B" w14:textId="77777777" w:rsidR="009C3D4F" w:rsidRDefault="009C3D4F" w:rsidP="009C3D4F">
      <w:r>
        <w:t>Данный режим нельзя использовать для выполнения резидентных</w:t>
      </w:r>
    </w:p>
    <w:p w14:paraId="40AB9F8E" w14:textId="77777777" w:rsidR="009C3D4F" w:rsidRDefault="009C3D4F" w:rsidP="009C3D4F">
      <w:r>
        <w:t>программ.</w:t>
      </w:r>
    </w:p>
    <w:p w14:paraId="1314DCDC" w14:textId="77777777" w:rsidR="009C3D4F" w:rsidRDefault="009C3D4F" w:rsidP="009C3D4F"/>
    <w:p w14:paraId="2269A855" w14:textId="77777777" w:rsidR="009C3D4F" w:rsidRDefault="009C3D4F" w:rsidP="009C3D4F">
      <w:r>
        <w:t>Если переключатель Save editor files включен</w:t>
      </w:r>
    </w:p>
    <w:p w14:paraId="4A6B9880" w14:textId="77777777" w:rsidR="009C3D4F" w:rsidRDefault="009C3D4F" w:rsidP="009C3D4F">
      <w:r>
        <w:t xml:space="preserve"> ( [X] ),</w:t>
      </w:r>
    </w:p>
    <w:p w14:paraId="1CC63541" w14:textId="77777777" w:rsidR="009C3D4F" w:rsidRDefault="009C3D4F" w:rsidP="009C3D4F">
      <w:r>
        <w:t>то перед запуском программы будет выполнена команда {Save all:FSaveAll}.</w:t>
      </w:r>
    </w:p>
    <w:p w14:paraId="7AF5AE6A" w14:textId="77777777" w:rsidR="009C3D4F" w:rsidRDefault="009C3D4F" w:rsidP="009C3D4F">
      <w:r>
        <w:t>Рекомендуется всегда включать его, если выбран режим Unload; в противном</w:t>
      </w:r>
    </w:p>
    <w:p w14:paraId="3E31145D" w14:textId="77777777" w:rsidR="009C3D4F" w:rsidRDefault="009C3D4F" w:rsidP="009C3D4F">
      <w:r>
        <w:t>случае сделанные Вами изменения останутся несохраненными.</w:t>
      </w:r>
    </w:p>
    <w:p w14:paraId="7BE7175D" w14:textId="77777777" w:rsidR="009C3D4F" w:rsidRDefault="009C3D4F" w:rsidP="009C3D4F"/>
    <w:p w14:paraId="6B7833FB" w14:textId="77777777" w:rsidR="009C3D4F" w:rsidRDefault="009C3D4F" w:rsidP="009C3D4F">
      <w:r>
        <w:t>Если переключатель Save desktop включен</w:t>
      </w:r>
    </w:p>
    <w:p w14:paraId="7D6F2548" w14:textId="77777777" w:rsidR="009C3D4F" w:rsidRDefault="009C3D4F" w:rsidP="009C3D4F">
      <w:r>
        <w:t xml:space="preserve"> ( [X] ),</w:t>
      </w:r>
    </w:p>
    <w:p w14:paraId="2BF63A29" w14:textId="77777777" w:rsidR="009C3D4F" w:rsidRDefault="009C3D4F" w:rsidP="009C3D4F">
      <w:r>
        <w:t>то перед запуском программы будет выполнена команда</w:t>
      </w:r>
    </w:p>
    <w:p w14:paraId="20220C3D" w14:textId="77777777" w:rsidR="009C3D4F" w:rsidRDefault="009C3D4F" w:rsidP="009C3D4F">
      <w:r>
        <w:t>{Save desktop:OSaveOptions}.</w:t>
      </w:r>
    </w:p>
    <w:p w14:paraId="553C55BA" w14:textId="77777777" w:rsidR="009C3D4F" w:rsidRDefault="009C3D4F" w:rsidP="009C3D4F"/>
    <w:p w14:paraId="06B1AB0C" w14:textId="77777777" w:rsidR="009C3D4F" w:rsidRDefault="009C3D4F" w:rsidP="009C3D4F">
      <w:r>
        <w:t>Если переключатель Load Snipper включен</w:t>
      </w:r>
    </w:p>
    <w:p w14:paraId="68FBA31B" w14:textId="77777777" w:rsidR="009C3D4F" w:rsidRDefault="009C3D4F" w:rsidP="009C3D4F">
      <w:r>
        <w:lastRenderedPageBreak/>
        <w:t xml:space="preserve"> ( [X] ),</w:t>
      </w:r>
    </w:p>
    <w:p w14:paraId="18AD220C" w14:textId="77777777" w:rsidR="009C3D4F" w:rsidRDefault="009C3D4F" w:rsidP="009C3D4F">
      <w:r>
        <w:t>то перед запуском программы будет загружена резидентная утилита {Snipper}.</w:t>
      </w:r>
    </w:p>
    <w:p w14:paraId="44FFD4AA" w14:textId="77777777" w:rsidR="009C3D4F" w:rsidRDefault="009C3D4F" w:rsidP="009C3D4F"/>
    <w:p w14:paraId="258E6157" w14:textId="77777777" w:rsidR="009C3D4F" w:rsidRDefault="009C3D4F" w:rsidP="009C3D4F">
      <w:r>
        <w:t>Если переключатель Message включен</w:t>
      </w:r>
    </w:p>
    <w:p w14:paraId="62390971" w14:textId="77777777" w:rsidR="009C3D4F" w:rsidRDefault="009C3D4F" w:rsidP="009C3D4F">
      <w:r>
        <w:t xml:space="preserve"> ( [X] ),</w:t>
      </w:r>
    </w:p>
    <w:p w14:paraId="412C0ECA" w14:textId="77777777" w:rsidR="009C3D4F" w:rsidRDefault="009C3D4F" w:rsidP="009C3D4F">
      <w:r>
        <w:t>то результат работы запускаемой программы появится в окне {Message}.</w:t>
      </w:r>
    </w:p>
    <w:p w14:paraId="524033F2" w14:textId="77777777" w:rsidR="009C3D4F" w:rsidRDefault="009C3D4F" w:rsidP="009C3D4F"/>
    <w:p w14:paraId="0415BF95" w14:textId="77777777" w:rsidR="009C3D4F" w:rsidRDefault="009C3D4F" w:rsidP="009C3D4F">
      <w:r>
        <w:t>Если переключатель Load COMMAND.COM включен</w:t>
      </w:r>
    </w:p>
    <w:p w14:paraId="5163637C" w14:textId="77777777" w:rsidR="009C3D4F" w:rsidRDefault="009C3D4F" w:rsidP="009C3D4F">
      <w:r>
        <w:t xml:space="preserve"> ( [X] ),</w:t>
      </w:r>
    </w:p>
    <w:p w14:paraId="6CEC7A44" w14:textId="77777777" w:rsidR="009C3D4F" w:rsidRDefault="009C3D4F" w:rsidP="009C3D4F">
      <w:r>
        <w:t>то будет загружена еще одна копия COMMAND.COM.</w:t>
      </w:r>
    </w:p>
    <w:p w14:paraId="471B63F6" w14:textId="77777777" w:rsidR="009C3D4F" w:rsidRDefault="009C3D4F" w:rsidP="009C3D4F"/>
    <w:p w14:paraId="00D6A585" w14:textId="77777777" w:rsidR="009C3D4F" w:rsidRDefault="009C3D4F" w:rsidP="009C3D4F">
      <w:r>
        <w:t>Если переключатель Swap to disk включен</w:t>
      </w:r>
    </w:p>
    <w:p w14:paraId="459887ED" w14:textId="77777777" w:rsidR="009C3D4F" w:rsidRDefault="009C3D4F" w:rsidP="009C3D4F">
      <w:r>
        <w:t xml:space="preserve"> ( [X] ),</w:t>
      </w:r>
    </w:p>
    <w:p w14:paraId="07A37A2D" w14:textId="77777777" w:rsidR="009C3D4F" w:rsidRDefault="009C3D4F" w:rsidP="009C3D4F">
      <w:r>
        <w:t>то выгрузка кода всегда будет осуществляться на диск (для того, чтобы</w:t>
      </w:r>
    </w:p>
    <w:p w14:paraId="2592BE95" w14:textId="77777777" w:rsidR="009C3D4F" w:rsidRDefault="009C3D4F" w:rsidP="009C3D4F">
      <w:r>
        <w:t>запускаемая программа могла полностью использовать EMS или XMS).</w:t>
      </w:r>
    </w:p>
    <w:p w14:paraId="09A61061" w14:textId="77777777" w:rsidR="009C3D4F" w:rsidRDefault="009C3D4F" w:rsidP="009C3D4F"/>
    <w:p w14:paraId="42CF2032" w14:textId="77777777" w:rsidR="009C3D4F" w:rsidRDefault="009C3D4F" w:rsidP="009C3D4F">
      <w:r>
        <w:t>Команда File вызывает диалоговое окно</w:t>
      </w:r>
    </w:p>
    <w:p w14:paraId="1F12F888" w14:textId="77777777" w:rsidR="009C3D4F" w:rsidRDefault="009C3D4F" w:rsidP="009C3D4F">
      <w:r>
        <w:t>{Execute a file; load/store program list:FileDialog} с кнопками</w:t>
      </w:r>
    </w:p>
    <w:p w14:paraId="35D52F21" w14:textId="77777777" w:rsidR="009C3D4F" w:rsidRDefault="009C3D4F" w:rsidP="009C3D4F">
      <w:r>
        <w:t>Run, Load и Store. При выполнении команды Run имя выбранного файла</w:t>
      </w:r>
    </w:p>
    <w:p w14:paraId="4E7DE7E5" w14:textId="77777777" w:rsidR="009C3D4F" w:rsidRDefault="009C3D4F" w:rsidP="009C3D4F">
      <w:r>
        <w:t>попадет в строку ввода Path. Команда Load загружает новый список</w:t>
      </w:r>
    </w:p>
    <w:p w14:paraId="4F360D0A" w14:textId="77777777" w:rsidR="009C3D4F" w:rsidRDefault="009C3D4F" w:rsidP="009C3D4F">
      <w:r>
        <w:t>программ из выбранного файла или открывает пустой список, если такого</w:t>
      </w:r>
    </w:p>
    <w:p w14:paraId="679F1218" w14:textId="77777777" w:rsidR="009C3D4F" w:rsidRDefault="009C3D4F" w:rsidP="009C3D4F">
      <w:r>
        <w:t>файла нет. Команда Store сохраняет текущий список в файл с указанным</w:t>
      </w:r>
    </w:p>
    <w:p w14:paraId="5C861E46" w14:textId="77777777" w:rsidR="009C3D4F" w:rsidRDefault="009C3D4F" w:rsidP="009C3D4F">
      <w:r>
        <w:t>именем. Команды Load и Store позволяют создавать вложенные списки</w:t>
      </w:r>
    </w:p>
    <w:p w14:paraId="2044516D" w14:textId="77777777" w:rsidR="009C3D4F" w:rsidRDefault="009C3D4F" w:rsidP="009C3D4F">
      <w:r>
        <w:t>программ, по которым можно перемещаться с помощью директивы</w:t>
      </w:r>
    </w:p>
    <w:p w14:paraId="77F48EF2" w14:textId="77777777" w:rsidR="009C3D4F" w:rsidRDefault="009C3D4F" w:rsidP="009C3D4F">
      <w:r>
        <w:t>{$PRG:</w:t>
      </w:r>
      <w:r>
        <w:t>Directives}.</w:t>
      </w:r>
    </w:p>
    <w:p w14:paraId="7C1CDDA2" w14:textId="77777777" w:rsidR="009C3D4F" w:rsidRDefault="009C3D4F" w:rsidP="009C3D4F"/>
    <w:p w14:paraId="7A6F9CA3" w14:textId="77777777" w:rsidR="009C3D4F" w:rsidRDefault="009C3D4F" w:rsidP="009C3D4F">
      <w:r>
        <w:t>Команда Modify вызывает диалоговое окно {Modify program:NewProg},</w:t>
      </w:r>
    </w:p>
    <w:p w14:paraId="26D9251C" w14:textId="77777777" w:rsidR="009C3D4F" w:rsidRDefault="009C3D4F" w:rsidP="009C3D4F">
      <w:r>
        <w:t>в котором можно изменить имя программы, путь, командную строку,</w:t>
      </w:r>
    </w:p>
    <w:p w14:paraId="73715B71" w14:textId="77777777" w:rsidR="009C3D4F" w:rsidRDefault="009C3D4F" w:rsidP="009C3D4F">
      <w:r>
        <w:t>опции запуска, а также переназначить клавишу вызова программы.</w:t>
      </w:r>
    </w:p>
    <w:p w14:paraId="5ECDE7B3" w14:textId="77777777" w:rsidR="009C3D4F" w:rsidRDefault="009C3D4F" w:rsidP="009C3D4F"/>
    <w:p w14:paraId="1C3E9C5D" w14:textId="77777777" w:rsidR="009C3D4F" w:rsidRDefault="009C3D4F" w:rsidP="009C3D4F">
      <w:r>
        <w:t>Команда New вызывает диалоговое окно {New program:NewProg},</w:t>
      </w:r>
    </w:p>
    <w:p w14:paraId="29016990" w14:textId="77777777" w:rsidR="009C3D4F" w:rsidRDefault="009C3D4F" w:rsidP="009C3D4F">
      <w:r>
        <w:t>которое позволяет включить в список Programs новую программу.</w:t>
      </w:r>
    </w:p>
    <w:p w14:paraId="363B819F" w14:textId="77777777" w:rsidR="009C3D4F" w:rsidRDefault="009C3D4F" w:rsidP="009C3D4F"/>
    <w:p w14:paraId="23E86F1B" w14:textId="77777777" w:rsidR="009C3D4F" w:rsidRDefault="009C3D4F" w:rsidP="009C3D4F">
      <w:r>
        <w:t>Команда Icon позволяет создать файл для запуска выбранной программы</w:t>
      </w:r>
    </w:p>
    <w:p w14:paraId="26FB1715" w14:textId="77777777" w:rsidR="009C3D4F" w:rsidRDefault="009C3D4F" w:rsidP="009C3D4F">
      <w:r>
        <w:t>с помощью {"иконки":ULoadIcon}. После выбора имени файла (.PRG) в диалоговом</w:t>
      </w:r>
    </w:p>
    <w:p w14:paraId="09B143EB" w14:textId="77777777" w:rsidR="009C3D4F" w:rsidRDefault="009C3D4F" w:rsidP="009C3D4F">
      <w:r>
        <w:t>окне {Create a program icon:FileDialog} "иконка" автоматически откроется</w:t>
      </w:r>
    </w:p>
    <w:p w14:paraId="70874631" w14:textId="77777777" w:rsidR="009C3D4F" w:rsidRDefault="009C3D4F" w:rsidP="009C3D4F">
      <w:r>
        <w:t>позади текущего диалогового окна.</w:t>
      </w:r>
    </w:p>
    <w:p w14:paraId="109CAC02" w14:textId="77777777" w:rsidR="009C3D4F" w:rsidRDefault="009C3D4F" w:rsidP="009C3D4F"/>
    <w:p w14:paraId="657F72E9" w14:textId="77777777" w:rsidR="009C3D4F" w:rsidRDefault="009C3D4F" w:rsidP="009C3D4F">
      <w:r>
        <w:t>Команда Edit позволяет редактировать файл, созданный командой Icon.</w:t>
      </w:r>
    </w:p>
    <w:p w14:paraId="65683899" w14:textId="77777777" w:rsidR="009C3D4F" w:rsidRDefault="009C3D4F" w:rsidP="009C3D4F">
      <w:r>
        <w:t>После выбора имени файла (.PRG) в диалоговом окне</w:t>
      </w:r>
    </w:p>
    <w:p w14:paraId="6A502B42" w14:textId="77777777" w:rsidR="009C3D4F" w:rsidRDefault="009C3D4F" w:rsidP="009C3D4F">
      <w:r>
        <w:t>{Edit a program icon:FileDialog} появляется диалоговое окно</w:t>
      </w:r>
    </w:p>
    <w:p w14:paraId="20986F7A" w14:textId="77777777" w:rsidR="009C3D4F" w:rsidRDefault="009C3D4F" w:rsidP="009C3D4F">
      <w:r>
        <w:t>{Modify program:NewProg} (см.выше).</w:t>
      </w:r>
    </w:p>
    <w:p w14:paraId="12F94F66" w14:textId="77777777" w:rsidR="009C3D4F" w:rsidRDefault="009C3D4F" w:rsidP="009C3D4F"/>
    <w:p w14:paraId="0167B8C0" w14:textId="77777777" w:rsidR="009C3D4F" w:rsidRDefault="009C3D4F" w:rsidP="009C3D4F">
      <w:r>
        <w:t>Команда Delete удаляет программу из списка Programs.</w:t>
      </w:r>
    </w:p>
    <w:p w14:paraId="0327562D" w14:textId="77777777" w:rsidR="009C3D4F" w:rsidRDefault="009C3D4F" w:rsidP="009C3D4F"/>
    <w:p w14:paraId="1721A736" w14:textId="77777777" w:rsidR="009C3D4F" w:rsidRDefault="009C3D4F" w:rsidP="009C3D4F">
      <w:r>
        <w:t>Команда {Adjust:NewItemPos} позволяет переместить пункт на другое место</w:t>
      </w:r>
    </w:p>
    <w:p w14:paraId="01187DB3" w14:textId="77777777" w:rsidR="009C3D4F" w:rsidRDefault="009C3D4F" w:rsidP="009C3D4F">
      <w:r>
        <w:t>в списке.</w:t>
      </w:r>
    </w:p>
    <w:p w14:paraId="239AF443" w14:textId="77777777" w:rsidR="009C3D4F" w:rsidRDefault="009C3D4F" w:rsidP="009C3D4F"/>
    <w:p w14:paraId="0A998154" w14:textId="77777777" w:rsidR="009C3D4F" w:rsidRDefault="009C3D4F" w:rsidP="009C3D4F">
      <w:r>
        <w:t>.topic NewProg</w:t>
      </w:r>
    </w:p>
    <w:p w14:paraId="3E0325B8" w14:textId="77777777" w:rsidR="009C3D4F" w:rsidRDefault="009C3D4F" w:rsidP="009C3D4F">
      <w:r>
        <w:t xml:space="preserve"> { New program / Modify program :AbsColor_$5F}</w:t>
      </w:r>
      <w:r>
        <w:rPr>
          <w:rFonts w:ascii="Arial" w:hAnsi="Arial" w:cs="Arial"/>
        </w:rPr>
        <w:t>▄</w:t>
      </w:r>
    </w:p>
    <w:p w14:paraId="19CAD22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</w:t>
      </w:r>
    </w:p>
    <w:p w14:paraId="14ECA82A" w14:textId="77777777" w:rsidR="009C3D4F" w:rsidRDefault="009C3D4F" w:rsidP="009C3D4F">
      <w:r>
        <w:t>Диалоговое окно New program / Modify program содержит:</w:t>
      </w:r>
    </w:p>
    <w:p w14:paraId="55FC1B1D" w14:textId="77777777" w:rsidR="009C3D4F" w:rsidRDefault="009C3D4F" w:rsidP="009C3D4F"/>
    <w:p w14:paraId="43A908C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строки</w:t>
      </w:r>
      <w:r>
        <w:t xml:space="preserve"> </w:t>
      </w:r>
      <w:r>
        <w:rPr>
          <w:rFonts w:ascii="Calibri" w:hAnsi="Calibri" w:cs="Calibri"/>
        </w:rPr>
        <w:t>ввода</w:t>
      </w:r>
    </w:p>
    <w:p w14:paraId="46C324BE" w14:textId="77777777" w:rsidR="009C3D4F" w:rsidRDefault="009C3D4F" w:rsidP="009C3D4F">
      <w:r>
        <w:t xml:space="preserve">   (Program title, Program path,</w:t>
      </w:r>
    </w:p>
    <w:p w14:paraId="4765746D" w14:textId="77777777" w:rsidR="009C3D4F" w:rsidRDefault="009C3D4F" w:rsidP="009C3D4F">
      <w:r>
        <w:t xml:space="preserve">    Command line, Filename mask,</w:t>
      </w:r>
    </w:p>
    <w:p w14:paraId="1A30468D" w14:textId="77777777" w:rsidR="009C3D4F" w:rsidRDefault="009C3D4F" w:rsidP="009C3D4F">
      <w:r>
        <w:t xml:space="preserve">    Line num mask, Source, Result)</w:t>
      </w:r>
    </w:p>
    <w:p w14:paraId="490F579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переключатели</w:t>
      </w:r>
      <w:r>
        <w:t xml:space="preserve"> (Main)</w:t>
      </w:r>
    </w:p>
    <w:p w14:paraId="6CA09A9D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переключатели</w:t>
      </w:r>
      <w:r>
        <w:t xml:space="preserve"> (Setup)</w:t>
      </w:r>
    </w:p>
    <w:p w14:paraId="685879E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переключатели</w:t>
      </w:r>
      <w:r>
        <w:t xml:space="preserve"> (Options)</w:t>
      </w:r>
    </w:p>
    <w:p w14:paraId="2549C9A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селектор</w:t>
      </w:r>
      <w:r>
        <w:t xml:space="preserve"> Hot key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кнопка</w:t>
      </w:r>
      <w:r>
        <w:t xml:space="preserve"> Hot keys</w:t>
      </w:r>
    </w:p>
    <w:p w14:paraId="1ACA7FC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OK, Cancel</w:t>
      </w:r>
    </w:p>
    <w:p w14:paraId="6595139D" w14:textId="77777777" w:rsidR="009C3D4F" w:rsidRDefault="009C3D4F" w:rsidP="009C3D4F"/>
    <w:p w14:paraId="231E66D2" w14:textId="77777777" w:rsidR="009C3D4F" w:rsidRDefault="009C3D4F" w:rsidP="009C3D4F">
      <w:r>
        <w:t>Строка ввода Program title содержит название программы.</w:t>
      </w:r>
    </w:p>
    <w:p w14:paraId="605B58A2" w14:textId="77777777" w:rsidR="009C3D4F" w:rsidRDefault="009C3D4F" w:rsidP="009C3D4F"/>
    <w:p w14:paraId="2B643098" w14:textId="77777777" w:rsidR="009C3D4F" w:rsidRDefault="009C3D4F" w:rsidP="009C3D4F">
      <w:r>
        <w:t>Строка ввода Program path содержит имя программы или директивы</w:t>
      </w:r>
    </w:p>
    <w:p w14:paraId="3DA906B8" w14:textId="77777777" w:rsidR="009C3D4F" w:rsidRDefault="009C3D4F" w:rsidP="009C3D4F"/>
    <w:p w14:paraId="18738FF9" w14:textId="77777777" w:rsidR="009C3D4F" w:rsidRDefault="009C3D4F" w:rsidP="009C3D4F">
      <w:r>
        <w:t xml:space="preserve">  {$ARC:</w:t>
      </w:r>
      <w:r>
        <w:t>Directives}          {$DBASE:</w:t>
      </w:r>
      <w:r>
        <w:t>Directives}        {$EDIT:</w:t>
      </w:r>
      <w:r>
        <w:t>Directives}         {$HELP:</w:t>
      </w:r>
      <w:r>
        <w:t>Directives}</w:t>
      </w:r>
    </w:p>
    <w:p w14:paraId="2466EFBE" w14:textId="77777777" w:rsidR="009C3D4F" w:rsidRDefault="009C3D4F" w:rsidP="009C3D4F">
      <w:r>
        <w:t xml:space="preserve">  {$HTML:</w:t>
      </w:r>
      <w:r>
        <w:t>Directives}         {$ICON:</w:t>
      </w:r>
      <w:r>
        <w:t>Directives}         {$PANEL:</w:t>
      </w:r>
      <w:r>
        <w:t>Directives}        {$SAMEWIN:</w:t>
      </w:r>
      <w:r>
        <w:t>Directives}</w:t>
      </w:r>
    </w:p>
    <w:p w14:paraId="1C080CEA" w14:textId="77777777" w:rsidR="009C3D4F" w:rsidRDefault="009C3D4F" w:rsidP="009C3D4F">
      <w:r>
        <w:t xml:space="preserve">  {$VIEW:</w:t>
      </w:r>
      <w:r>
        <w:t>Directives}         {$XEDIT:</w:t>
      </w:r>
      <w:r>
        <w:t>Directives}        {$XNT:</w:t>
      </w:r>
      <w:r>
        <w:t>Directives}          {$XVIEW:</w:t>
      </w:r>
      <w:r>
        <w:t>Directives}</w:t>
      </w:r>
    </w:p>
    <w:p w14:paraId="7BE42C05" w14:textId="77777777" w:rsidR="009C3D4F" w:rsidRDefault="009C3D4F" w:rsidP="009C3D4F">
      <w:r>
        <w:t xml:space="preserve">  {$XW:</w:t>
      </w:r>
      <w:r>
        <w:t>Directives}           {$XX:</w:t>
      </w:r>
      <w:r>
        <w:t>Directives}</w:t>
      </w:r>
    </w:p>
    <w:p w14:paraId="7B79B2CD" w14:textId="77777777" w:rsidR="009C3D4F" w:rsidRDefault="009C3D4F" w:rsidP="009C3D4F"/>
    <w:p w14:paraId="06CD4D66" w14:textId="77777777" w:rsidR="009C3D4F" w:rsidRDefault="009C3D4F" w:rsidP="009C3D4F">
      <w:r>
        <w:t>Строка ввода Command line может содержать командную строку,</w:t>
      </w:r>
    </w:p>
    <w:p w14:paraId="0D1EFD54" w14:textId="77777777" w:rsidR="009C3D4F" w:rsidRDefault="009C3D4F" w:rsidP="009C3D4F">
      <w:r>
        <w:t>передаваемую запускаемой программе. Можно использовать директивы</w:t>
      </w:r>
    </w:p>
    <w:p w14:paraId="78E926A0" w14:textId="77777777" w:rsidR="009C3D4F" w:rsidRDefault="009C3D4F" w:rsidP="009C3D4F"/>
    <w:p w14:paraId="237BC149" w14:textId="77777777" w:rsidR="009C3D4F" w:rsidRDefault="009C3D4F" w:rsidP="009C3D4F">
      <w:r>
        <w:t xml:space="preserve">  {$CLIP:</w:t>
      </w:r>
      <w:r>
        <w:t>Directives}         {$CMD:</w:t>
      </w:r>
      <w:r>
        <w:t>Directives}          {$CN:</w:t>
      </w:r>
      <w:r>
        <w:t>Directives}           {$CURDIR:</w:t>
      </w:r>
      <w:r>
        <w:t>Directives}</w:t>
      </w:r>
    </w:p>
    <w:p w14:paraId="5DB2DC6B" w14:textId="77777777" w:rsidR="009C3D4F" w:rsidRDefault="009C3D4F" w:rsidP="009C3D4F">
      <w:r>
        <w:t xml:space="preserve">  {$DAY:</w:t>
      </w:r>
      <w:r>
        <w:t>Directives}          {$DIRARC:</w:t>
      </w:r>
      <w:r>
        <w:t>Directives}       {$DIRNAME:</w:t>
      </w:r>
      <w:r>
        <w:t>Directives}      {$ENV:</w:t>
      </w:r>
      <w:r>
        <w:t>Directives}</w:t>
      </w:r>
    </w:p>
    <w:p w14:paraId="31BED8FA" w14:textId="77777777" w:rsidR="009C3D4F" w:rsidRDefault="009C3D4F" w:rsidP="009C3D4F">
      <w:r>
        <w:t xml:space="preserve">  {$EXT:</w:t>
      </w:r>
      <w:r>
        <w:t>Directives}          {$FILTER:</w:t>
      </w:r>
      <w:r>
        <w:t>Directives}       {$FIND1ST:</w:t>
      </w:r>
      <w:r>
        <w:t>Directives}      {$FINDDIR:</w:t>
      </w:r>
      <w:r>
        <w:t>Directives}</w:t>
      </w:r>
    </w:p>
    <w:p w14:paraId="0196BC13" w14:textId="77777777" w:rsidR="009C3D4F" w:rsidRDefault="009C3D4F" w:rsidP="009C3D4F">
      <w:r>
        <w:t xml:space="preserve">  {$FINDNAME:</w:t>
      </w:r>
      <w:r>
        <w:t>Directives}     {$FNAME:</w:t>
      </w:r>
      <w:r>
        <w:t>Directives}        {$FYEAR:</w:t>
      </w:r>
      <w:r>
        <w:t>Directives}        {$GET:</w:t>
      </w:r>
      <w:r>
        <w:t>Directives}</w:t>
      </w:r>
    </w:p>
    <w:p w14:paraId="0EB9E2CC" w14:textId="77777777" w:rsidR="009C3D4F" w:rsidRDefault="009C3D4F" w:rsidP="009C3D4F">
      <w:r>
        <w:t xml:space="preserve">  {$HIST:</w:t>
      </w:r>
      <w:r>
        <w:t>Directives}         {$HOUR:</w:t>
      </w:r>
      <w:r>
        <w:t>Directives}         {$HREF:</w:t>
      </w:r>
      <w:r>
        <w:t>Directives}         {$KBD:</w:t>
      </w:r>
      <w:r>
        <w:t>Directives}</w:t>
      </w:r>
    </w:p>
    <w:p w14:paraId="0C3E60F0" w14:textId="77777777" w:rsidR="009C3D4F" w:rsidRDefault="009C3D4F" w:rsidP="009C3D4F">
      <w:r>
        <w:t xml:space="preserve">  {$LEFT:</w:t>
      </w:r>
      <w:r>
        <w:t>Directives}         {$MAC:</w:t>
      </w:r>
      <w:r>
        <w:t>Directives}          {$MEM:</w:t>
      </w:r>
      <w:r>
        <w:t>Directives}          {$MENU:</w:t>
      </w:r>
      <w:r>
        <w:t>Directives}</w:t>
      </w:r>
    </w:p>
    <w:p w14:paraId="50199856" w14:textId="77777777" w:rsidR="009C3D4F" w:rsidRDefault="009C3D4F" w:rsidP="009C3D4F">
      <w:r>
        <w:t xml:space="preserve">  {$MIN:</w:t>
      </w:r>
      <w:r>
        <w:t>Directives}          {$MONTH:</w:t>
      </w:r>
      <w:r>
        <w:t>Directives}        {$MSEC:</w:t>
      </w:r>
      <w:r>
        <w:t>Directives}         {$MSG:</w:t>
      </w:r>
      <w:r>
        <w:t>Directives}</w:t>
      </w:r>
    </w:p>
    <w:p w14:paraId="00F605D5" w14:textId="77777777" w:rsidR="009C3D4F" w:rsidRDefault="009C3D4F" w:rsidP="009C3D4F">
      <w:r>
        <w:t xml:space="preserve">  {$NAME:</w:t>
      </w:r>
      <w:r>
        <w:t>Directives}         {$NOMSGWIN:</w:t>
      </w:r>
      <w:r>
        <w:t>Directives}     {$NOREDRAW:</w:t>
      </w:r>
      <w:r>
        <w:t>Directives}     {$NOREREAD:</w:t>
      </w:r>
      <w:r>
        <w:t>Directives}</w:t>
      </w:r>
    </w:p>
    <w:p w14:paraId="794A6B6E" w14:textId="77777777" w:rsidR="009C3D4F" w:rsidRDefault="009C3D4F" w:rsidP="009C3D4F">
      <w:r>
        <w:t xml:space="preserve">  {$NTM:</w:t>
      </w:r>
      <w:r>
        <w:t>Directives}          {$OEXT:</w:t>
      </w:r>
      <w:r>
        <w:t>Directives}         {$ONAME:</w:t>
      </w:r>
      <w:r>
        <w:t>Directives}        {$OPATH:</w:t>
      </w:r>
      <w:r>
        <w:t>Directives}</w:t>
      </w:r>
    </w:p>
    <w:p w14:paraId="37085DDD" w14:textId="77777777" w:rsidR="009C3D4F" w:rsidRDefault="009C3D4F" w:rsidP="009C3D4F">
      <w:r>
        <w:t xml:space="preserve">  {$OPPOSITE:</w:t>
      </w:r>
      <w:r>
        <w:t>Directives}     {$PATH:</w:t>
      </w:r>
      <w:r>
        <w:t>Directives}         {$PRG:</w:t>
      </w:r>
      <w:r>
        <w:t>Directives}          {$PRINT:</w:t>
      </w:r>
      <w:r>
        <w:t>Directives}</w:t>
      </w:r>
    </w:p>
    <w:p w14:paraId="5705B2E3" w14:textId="77777777" w:rsidR="009C3D4F" w:rsidRDefault="009C3D4F" w:rsidP="009C3D4F">
      <w:r>
        <w:t xml:space="preserve">  {$PROMPT:</w:t>
      </w:r>
      <w:r>
        <w:t>Directives}       {$PUT:</w:t>
      </w:r>
      <w:r>
        <w:t>Directives}          {$RDBLK:</w:t>
      </w:r>
      <w:r>
        <w:t>Directives}        {$REPORT:</w:t>
      </w:r>
      <w:r>
        <w:t>Directives}</w:t>
      </w:r>
    </w:p>
    <w:p w14:paraId="10AC92DF" w14:textId="77777777" w:rsidR="009C3D4F" w:rsidRDefault="009C3D4F" w:rsidP="009C3D4F">
      <w:r>
        <w:lastRenderedPageBreak/>
        <w:t xml:space="preserve">  {$RIGHT:</w:t>
      </w:r>
      <w:r>
        <w:t>Directives}        {$SEC:</w:t>
      </w:r>
      <w:r>
        <w:t>Directives}          {$SEL:</w:t>
      </w:r>
      <w:r>
        <w:t>Directives}          {$SET:</w:t>
      </w:r>
      <w:r>
        <w:t>Directives}</w:t>
      </w:r>
    </w:p>
    <w:p w14:paraId="478B37C6" w14:textId="77777777" w:rsidR="009C3D4F" w:rsidRDefault="009C3D4F" w:rsidP="009C3D4F">
      <w:r>
        <w:t xml:space="preserve">  {$SLAPPEND:</w:t>
      </w:r>
      <w:r>
        <w:t>Directives}     {$SLATTR:</w:t>
      </w:r>
      <w:r>
        <w:t>Directives}       {$SLBKSLSH:</w:t>
      </w:r>
      <w:r>
        <w:t>Directives}     {$SLDMASK:</w:t>
      </w:r>
      <w:r>
        <w:t>Directives}</w:t>
      </w:r>
    </w:p>
    <w:p w14:paraId="42E77AB3" w14:textId="77777777" w:rsidR="009C3D4F" w:rsidRDefault="009C3D4F" w:rsidP="009C3D4F">
      <w:r>
        <w:t xml:space="preserve">  {$SLPATH:</w:t>
      </w:r>
      <w:r>
        <w:t>Directives}       {$SLPREFIX:</w:t>
      </w:r>
      <w:r>
        <w:t>Directives}     {$SLQUOTES:</w:t>
      </w:r>
      <w:r>
        <w:t>Directives}     {$SLSIZE:</w:t>
      </w:r>
      <w:r>
        <w:t>Directives}</w:t>
      </w:r>
    </w:p>
    <w:p w14:paraId="455B01B7" w14:textId="77777777" w:rsidR="009C3D4F" w:rsidRDefault="009C3D4F" w:rsidP="009C3D4F">
      <w:r>
        <w:t xml:space="preserve">  {$SLSKIPD:</w:t>
      </w:r>
      <w:r>
        <w:t>Directives}      {$SLSUFFIX:</w:t>
      </w:r>
      <w:r>
        <w:t>Directives}     {$SLTIME:</w:t>
      </w:r>
      <w:r>
        <w:t>Directives}       {$SLTMASK:</w:t>
      </w:r>
      <w:r>
        <w:t>Directives}</w:t>
      </w:r>
    </w:p>
    <w:p w14:paraId="4F5D9768" w14:textId="77777777" w:rsidR="009C3D4F" w:rsidRDefault="009C3D4F" w:rsidP="009C3D4F">
      <w:r>
        <w:t xml:space="preserve">  {$SWAPDIR:</w:t>
      </w:r>
      <w:r>
        <w:t>Directives}      {$USERSCR:</w:t>
      </w:r>
      <w:r>
        <w:t>Directives}      {$VM:</w:t>
      </w:r>
      <w:r>
        <w:t>Directives}           {$WINCLIP:</w:t>
      </w:r>
      <w:r>
        <w:t>Directives}</w:t>
      </w:r>
    </w:p>
    <w:p w14:paraId="54864706" w14:textId="77777777" w:rsidR="009C3D4F" w:rsidRDefault="009C3D4F" w:rsidP="009C3D4F">
      <w:r>
        <w:t xml:space="preserve">  {$WORD:</w:t>
      </w:r>
      <w:r>
        <w:t>Directives}         {$WRBLK:</w:t>
      </w:r>
      <w:r>
        <w:t>Directives}        {$XM:</w:t>
      </w:r>
      <w:r>
        <w:t>Directives}           {$YEAR:</w:t>
      </w:r>
      <w:r>
        <w:t>Directives}</w:t>
      </w:r>
    </w:p>
    <w:p w14:paraId="3E5F8DA4" w14:textId="77777777" w:rsidR="009C3D4F" w:rsidRDefault="009C3D4F" w:rsidP="009C3D4F"/>
    <w:p w14:paraId="72C9ABF6" w14:textId="77777777" w:rsidR="009C3D4F" w:rsidRDefault="009C3D4F" w:rsidP="009C3D4F">
      <w:r>
        <w:t>Строки ввода Filename mask, Line num mask могут содержать фильтры</w:t>
      </w:r>
    </w:p>
    <w:p w14:paraId="3DD6DEF9" w14:textId="77777777" w:rsidR="009C3D4F" w:rsidRDefault="009C3D4F" w:rsidP="009C3D4F"/>
    <w:p w14:paraId="7734D1CB" w14:textId="77777777" w:rsidR="009C3D4F" w:rsidRDefault="009C3D4F" w:rsidP="009C3D4F">
      <w:r>
        <w:t xml:space="preserve">  {$COPY():</w:t>
      </w:r>
      <w:r>
        <w:t>FilterDirectives}, {$POS():</w:t>
      </w:r>
      <w:r>
        <w:t>FilterDirectives}, {$SEARCH():</w:t>
      </w:r>
      <w:r>
        <w:t>FilterDirectives}</w:t>
      </w:r>
    </w:p>
    <w:p w14:paraId="406142B2" w14:textId="77777777" w:rsidR="009C3D4F" w:rsidRDefault="009C3D4F" w:rsidP="009C3D4F"/>
    <w:p w14:paraId="6E487A82" w14:textId="77777777" w:rsidR="009C3D4F" w:rsidRDefault="009C3D4F" w:rsidP="009C3D4F">
      <w:r>
        <w:t>и макросы</w:t>
      </w:r>
    </w:p>
    <w:p w14:paraId="6D90B0E1" w14:textId="77777777" w:rsidR="009C3D4F" w:rsidRDefault="009C3D4F" w:rsidP="009C3D4F"/>
    <w:p w14:paraId="62DE980E" w14:textId="77777777" w:rsidR="009C3D4F" w:rsidRDefault="009C3D4F" w:rsidP="009C3D4F">
      <w:r>
        <w:t xml:space="preserve">  {$DOWN():</w:t>
      </w:r>
      <w:r>
        <w:t>FilterDirectives}, {$UP():</w:t>
      </w:r>
      <w:r>
        <w:t>FilterDirectives},</w:t>
      </w:r>
    </w:p>
    <w:p w14:paraId="107C35B8" w14:textId="77777777" w:rsidR="009C3D4F" w:rsidRDefault="009C3D4F" w:rsidP="009C3D4F"/>
    <w:p w14:paraId="08258526" w14:textId="77777777" w:rsidR="009C3D4F" w:rsidRDefault="009C3D4F" w:rsidP="009C3D4F">
      <w:r>
        <w:t>позволяющие окну {Message} по тексту определять имя файла и номер строки</w:t>
      </w:r>
    </w:p>
    <w:p w14:paraId="2271CA37" w14:textId="77777777" w:rsidR="009C3D4F" w:rsidRDefault="009C3D4F" w:rsidP="009C3D4F">
      <w:r>
        <w:t>(переключатель Message при этом должен быть включен). Для тестирования</w:t>
      </w:r>
    </w:p>
    <w:p w14:paraId="0267576E" w14:textId="77777777" w:rsidR="009C3D4F" w:rsidRDefault="009C3D4F" w:rsidP="009C3D4F">
      <w:r>
        <w:t>работы фильтров Filename mask и Line num mask можно использовать строку</w:t>
      </w:r>
    </w:p>
    <w:p w14:paraId="5191DA52" w14:textId="77777777" w:rsidR="009C3D4F" w:rsidRDefault="009C3D4F" w:rsidP="009C3D4F">
      <w:r>
        <w:t>ввода Source, в которой указывается образец строки исходного текста,</w:t>
      </w:r>
    </w:p>
    <w:p w14:paraId="637160F1" w14:textId="77777777" w:rsidR="009C3D4F" w:rsidRDefault="009C3D4F" w:rsidP="009C3D4F">
      <w:r>
        <w:t>при этом в полях Result будет отображаться результат работы указанных</w:t>
      </w:r>
    </w:p>
    <w:p w14:paraId="0FA0F6A3" w14:textId="77777777" w:rsidR="009C3D4F" w:rsidRDefault="009C3D4F" w:rsidP="009C3D4F">
      <w:r>
        <w:t>фильтров Filename mask и Line num mask (имя файла и номер строки:столбца</w:t>
      </w:r>
    </w:p>
    <w:p w14:paraId="2D229313" w14:textId="77777777" w:rsidR="009C3D4F" w:rsidRDefault="009C3D4F" w:rsidP="009C3D4F">
      <w:r>
        <w:t>в исходном тексте).</w:t>
      </w:r>
    </w:p>
    <w:p w14:paraId="2270FACC" w14:textId="77777777" w:rsidR="009C3D4F" w:rsidRDefault="009C3D4F" w:rsidP="009C3D4F"/>
    <w:p w14:paraId="6352351B" w14:textId="77777777" w:rsidR="009C3D4F" w:rsidRDefault="009C3D4F" w:rsidP="009C3D4F">
      <w:r>
        <w:t>Если выбран режим Swap, главная программа попытается выгрузить большую</w:t>
      </w:r>
    </w:p>
    <w:p w14:paraId="63CC3435" w14:textId="77777777" w:rsidR="009C3D4F" w:rsidRDefault="009C3D4F" w:rsidP="009C3D4F">
      <w:r>
        <w:t>часть своего кода в XMS (Extended memory), либо в EMS (Expanded memory),</w:t>
      </w:r>
    </w:p>
    <w:p w14:paraId="2BFBC892" w14:textId="77777777" w:rsidR="009C3D4F" w:rsidRDefault="009C3D4F" w:rsidP="009C3D4F">
      <w:r>
        <w:t>либо, если ни то, ни другое невозможно, в файл на диск.</w:t>
      </w:r>
    </w:p>
    <w:p w14:paraId="754A516B" w14:textId="77777777" w:rsidR="009C3D4F" w:rsidRDefault="009C3D4F" w:rsidP="009C3D4F">
      <w:r>
        <w:t xml:space="preserve"> {ВНИМАНИЕ !!!:Color_4}</w:t>
      </w:r>
    </w:p>
    <w:p w14:paraId="3F22618B" w14:textId="77777777" w:rsidR="009C3D4F" w:rsidRDefault="009C3D4F" w:rsidP="009C3D4F">
      <w:r>
        <w:t>Данный режим нельзя использовать для выполнения резидентных программ.</w:t>
      </w:r>
    </w:p>
    <w:p w14:paraId="2504EC16" w14:textId="77777777" w:rsidR="009C3D4F" w:rsidRDefault="009C3D4F" w:rsidP="009C3D4F"/>
    <w:p w14:paraId="48E1D29F" w14:textId="77777777" w:rsidR="009C3D4F" w:rsidRDefault="009C3D4F" w:rsidP="009C3D4F">
      <w:r>
        <w:t>Если выбран режим Unload, главная программа полностью освободит</w:t>
      </w:r>
    </w:p>
    <w:p w14:paraId="1A59F44E" w14:textId="77777777" w:rsidR="009C3D4F" w:rsidRDefault="009C3D4F" w:rsidP="009C3D4F">
      <w:r>
        <w:t>занимаемую ею память, предоставляя ее запускаемой программе,</w:t>
      </w:r>
    </w:p>
    <w:p w14:paraId="07FE2650" w14:textId="77777777" w:rsidR="009C3D4F" w:rsidRDefault="009C3D4F" w:rsidP="009C3D4F">
      <w:r>
        <w:t>однако процесс возврата займет несколько больше времени.</w:t>
      </w:r>
    </w:p>
    <w:p w14:paraId="3C107399" w14:textId="77777777" w:rsidR="009C3D4F" w:rsidRDefault="009C3D4F" w:rsidP="009C3D4F">
      <w:r>
        <w:t xml:space="preserve"> {ВНИМАНИЕ !!!:Color_4}</w:t>
      </w:r>
    </w:p>
    <w:p w14:paraId="5E2F98AF" w14:textId="77777777" w:rsidR="009C3D4F" w:rsidRDefault="009C3D4F" w:rsidP="009C3D4F">
      <w:r>
        <w:t>Данный режим необходимо использовать для выполнения резидентных программ.</w:t>
      </w:r>
    </w:p>
    <w:p w14:paraId="63016530" w14:textId="77777777" w:rsidR="009C3D4F" w:rsidRDefault="009C3D4F" w:rsidP="009C3D4F"/>
    <w:p w14:paraId="4793C6B1" w14:textId="77777777" w:rsidR="009C3D4F" w:rsidRDefault="009C3D4F" w:rsidP="009C3D4F">
      <w:r>
        <w:t>Если выбран режим None, то запускаемой программе</w:t>
      </w:r>
    </w:p>
    <w:p w14:paraId="0B3A4F7E" w14:textId="77777777" w:rsidR="009C3D4F" w:rsidRDefault="009C3D4F" w:rsidP="009C3D4F">
      <w:r>
        <w:t>будет предоставлено приблизительно столько памяти, сколько показывает</w:t>
      </w:r>
    </w:p>
    <w:p w14:paraId="57084A6C" w14:textId="77777777" w:rsidR="009C3D4F" w:rsidRDefault="009C3D4F" w:rsidP="009C3D4F">
      <w:r>
        <w:t>индикатор свободной памяти в правом нижнем углу экрана в момент</w:t>
      </w:r>
    </w:p>
    <w:p w14:paraId="741BED2B" w14:textId="77777777" w:rsidR="009C3D4F" w:rsidRDefault="009C3D4F" w:rsidP="009C3D4F">
      <w:r>
        <w:t>выполнения операции, плюс размер оверлейного буфера.</w:t>
      </w:r>
    </w:p>
    <w:p w14:paraId="6E6685F3" w14:textId="77777777" w:rsidR="009C3D4F" w:rsidRDefault="009C3D4F" w:rsidP="009C3D4F">
      <w:r>
        <w:t xml:space="preserve"> {ВНИМАНИЕ !!!:Color_4}</w:t>
      </w:r>
    </w:p>
    <w:p w14:paraId="6E2DBAE1" w14:textId="77777777" w:rsidR="009C3D4F" w:rsidRDefault="009C3D4F" w:rsidP="009C3D4F">
      <w:r>
        <w:t>Данный режим нельзя использовать для выполнения резидентных</w:t>
      </w:r>
    </w:p>
    <w:p w14:paraId="6B673076" w14:textId="77777777" w:rsidR="009C3D4F" w:rsidRDefault="009C3D4F" w:rsidP="009C3D4F">
      <w:r>
        <w:t>программ.</w:t>
      </w:r>
    </w:p>
    <w:p w14:paraId="70BB2044" w14:textId="77777777" w:rsidR="009C3D4F" w:rsidRDefault="009C3D4F" w:rsidP="009C3D4F"/>
    <w:p w14:paraId="55D1C537" w14:textId="77777777" w:rsidR="009C3D4F" w:rsidRDefault="009C3D4F" w:rsidP="009C3D4F">
      <w:r>
        <w:t>Если переключатель Save editor files включен</w:t>
      </w:r>
    </w:p>
    <w:p w14:paraId="6B87BA33" w14:textId="77777777" w:rsidR="009C3D4F" w:rsidRDefault="009C3D4F" w:rsidP="009C3D4F">
      <w:r>
        <w:t xml:space="preserve"> ( [X] ),</w:t>
      </w:r>
    </w:p>
    <w:p w14:paraId="50FF33F5" w14:textId="77777777" w:rsidR="009C3D4F" w:rsidRDefault="009C3D4F" w:rsidP="009C3D4F">
      <w:r>
        <w:t>то перед запуском программы будет выполнена команда {Save all:FSaveAll}.</w:t>
      </w:r>
    </w:p>
    <w:p w14:paraId="69791A8A" w14:textId="77777777" w:rsidR="009C3D4F" w:rsidRDefault="009C3D4F" w:rsidP="009C3D4F">
      <w:r>
        <w:t>Рекомендуется всегда включать его, если выбран режим Unload; в противном</w:t>
      </w:r>
    </w:p>
    <w:p w14:paraId="65FC067C" w14:textId="77777777" w:rsidR="009C3D4F" w:rsidRDefault="009C3D4F" w:rsidP="009C3D4F">
      <w:r>
        <w:t>случае сделанные Вами изменения останутся несохраненными.</w:t>
      </w:r>
    </w:p>
    <w:p w14:paraId="1091A189" w14:textId="77777777" w:rsidR="009C3D4F" w:rsidRDefault="009C3D4F" w:rsidP="009C3D4F"/>
    <w:p w14:paraId="3DEEBA1E" w14:textId="77777777" w:rsidR="009C3D4F" w:rsidRDefault="009C3D4F" w:rsidP="009C3D4F">
      <w:r>
        <w:t>Если переключатель Save desktop включен</w:t>
      </w:r>
    </w:p>
    <w:p w14:paraId="0A66F754" w14:textId="77777777" w:rsidR="009C3D4F" w:rsidRDefault="009C3D4F" w:rsidP="009C3D4F">
      <w:r>
        <w:t xml:space="preserve"> ( [X] ),</w:t>
      </w:r>
    </w:p>
    <w:p w14:paraId="2B2B109B" w14:textId="77777777" w:rsidR="009C3D4F" w:rsidRDefault="009C3D4F" w:rsidP="009C3D4F">
      <w:r>
        <w:t>то перед запуском программы будет выполнена команда</w:t>
      </w:r>
    </w:p>
    <w:p w14:paraId="2E28E1E7" w14:textId="77777777" w:rsidR="009C3D4F" w:rsidRDefault="009C3D4F" w:rsidP="009C3D4F">
      <w:r>
        <w:t>{Save desktop:OSaveOptions}.</w:t>
      </w:r>
    </w:p>
    <w:p w14:paraId="716F1B5B" w14:textId="77777777" w:rsidR="009C3D4F" w:rsidRDefault="009C3D4F" w:rsidP="009C3D4F"/>
    <w:p w14:paraId="4E7953FD" w14:textId="77777777" w:rsidR="009C3D4F" w:rsidRDefault="009C3D4F" w:rsidP="009C3D4F">
      <w:r>
        <w:t>Если переключатель Load Snipper включен</w:t>
      </w:r>
    </w:p>
    <w:p w14:paraId="1F97FA56" w14:textId="77777777" w:rsidR="009C3D4F" w:rsidRDefault="009C3D4F" w:rsidP="009C3D4F">
      <w:r>
        <w:t xml:space="preserve"> ( [X] ),</w:t>
      </w:r>
    </w:p>
    <w:p w14:paraId="246B7E86" w14:textId="77777777" w:rsidR="009C3D4F" w:rsidRDefault="009C3D4F" w:rsidP="009C3D4F">
      <w:r>
        <w:t>то перед запуском программы будет загружена резидентная утилита {Snipper}.</w:t>
      </w:r>
    </w:p>
    <w:p w14:paraId="4AE1A6E2" w14:textId="77777777" w:rsidR="009C3D4F" w:rsidRDefault="009C3D4F" w:rsidP="009C3D4F"/>
    <w:p w14:paraId="4DCBFB86" w14:textId="77777777" w:rsidR="009C3D4F" w:rsidRDefault="009C3D4F" w:rsidP="009C3D4F">
      <w:r>
        <w:t>Если переключатель Message включен</w:t>
      </w:r>
    </w:p>
    <w:p w14:paraId="257D3233" w14:textId="77777777" w:rsidR="009C3D4F" w:rsidRDefault="009C3D4F" w:rsidP="009C3D4F">
      <w:r>
        <w:t xml:space="preserve"> ( [X] ),</w:t>
      </w:r>
    </w:p>
    <w:p w14:paraId="4EFBA54B" w14:textId="77777777" w:rsidR="009C3D4F" w:rsidRDefault="009C3D4F" w:rsidP="009C3D4F">
      <w:r>
        <w:t>то результат работы запускаемой программы появится в окне {Message}.</w:t>
      </w:r>
    </w:p>
    <w:p w14:paraId="27011520" w14:textId="77777777" w:rsidR="009C3D4F" w:rsidRDefault="009C3D4F" w:rsidP="009C3D4F"/>
    <w:p w14:paraId="6F942F29" w14:textId="77777777" w:rsidR="009C3D4F" w:rsidRDefault="009C3D4F" w:rsidP="009C3D4F">
      <w:r>
        <w:t>Если переключатель Load COMMAND.COM включен</w:t>
      </w:r>
    </w:p>
    <w:p w14:paraId="22E21D20" w14:textId="77777777" w:rsidR="009C3D4F" w:rsidRDefault="009C3D4F" w:rsidP="009C3D4F">
      <w:r>
        <w:t xml:space="preserve"> ( [X] ),</w:t>
      </w:r>
    </w:p>
    <w:p w14:paraId="57841763" w14:textId="77777777" w:rsidR="009C3D4F" w:rsidRDefault="009C3D4F" w:rsidP="009C3D4F">
      <w:r>
        <w:t>то будет загружена еще одна копия COMMAND.COM.</w:t>
      </w:r>
    </w:p>
    <w:p w14:paraId="018204BD" w14:textId="77777777" w:rsidR="009C3D4F" w:rsidRDefault="009C3D4F" w:rsidP="009C3D4F"/>
    <w:p w14:paraId="73FC7CFB" w14:textId="77777777" w:rsidR="009C3D4F" w:rsidRDefault="009C3D4F" w:rsidP="009C3D4F">
      <w:r>
        <w:t>Если переключатель Swap to disk включен</w:t>
      </w:r>
    </w:p>
    <w:p w14:paraId="38539D79" w14:textId="77777777" w:rsidR="009C3D4F" w:rsidRDefault="009C3D4F" w:rsidP="009C3D4F">
      <w:r>
        <w:t xml:space="preserve"> ( [X] ),</w:t>
      </w:r>
    </w:p>
    <w:p w14:paraId="7ACD0CBC" w14:textId="77777777" w:rsidR="009C3D4F" w:rsidRDefault="009C3D4F" w:rsidP="009C3D4F">
      <w:r>
        <w:t>то выгрузка кода всегда будет осуществляться на диск (для того, чтобы</w:t>
      </w:r>
    </w:p>
    <w:p w14:paraId="276E8A13" w14:textId="77777777" w:rsidR="009C3D4F" w:rsidRDefault="009C3D4F" w:rsidP="009C3D4F">
      <w:r>
        <w:t>запускаемая программа могла полностью использовать EMS или XMS).</w:t>
      </w:r>
    </w:p>
    <w:p w14:paraId="56B3C574" w14:textId="77777777" w:rsidR="009C3D4F" w:rsidRDefault="009C3D4F" w:rsidP="009C3D4F"/>
    <w:p w14:paraId="49AAE914" w14:textId="77777777" w:rsidR="009C3D4F" w:rsidRDefault="009C3D4F" w:rsidP="009C3D4F">
      <w:r>
        <w:t>С помощью селектора {Hot key:KeyView} можно задать для данной</w:t>
      </w:r>
    </w:p>
    <w:p w14:paraId="3CBC7A5C" w14:textId="77777777" w:rsidR="009C3D4F" w:rsidRDefault="009C3D4F" w:rsidP="009C3D4F">
      <w:r>
        <w:t>программы "горячую клавишу" ускоренного вызова. Если Вы хотите</w:t>
      </w:r>
    </w:p>
    <w:p w14:paraId="25AEE9F3" w14:textId="77777777" w:rsidR="009C3D4F" w:rsidRDefault="009C3D4F" w:rsidP="009C3D4F">
      <w:r>
        <w:t>вызывать программу последовательным нажатием нескольких клавиш,</w:t>
      </w:r>
    </w:p>
    <w:p w14:paraId="4251D08A" w14:textId="77777777" w:rsidR="009C3D4F" w:rsidRDefault="009C3D4F" w:rsidP="009C3D4F">
      <w:r>
        <w:t>необходимо воспользоваться кнопкой Hot keys, открывающей диалоговое</w:t>
      </w:r>
    </w:p>
    <w:p w14:paraId="57BA1FFD" w14:textId="77777777" w:rsidR="009C3D4F" w:rsidRDefault="009C3D4F" w:rsidP="009C3D4F">
      <w:r>
        <w:t>окно {Program hot key sequence:HotKeyListDlg}.</w:t>
      </w:r>
    </w:p>
    <w:p w14:paraId="1A6A0F4B" w14:textId="77777777" w:rsidR="009C3D4F" w:rsidRDefault="009C3D4F" w:rsidP="009C3D4F"/>
    <w:p w14:paraId="71D976AD" w14:textId="77777777" w:rsidR="009C3D4F" w:rsidRDefault="009C3D4F" w:rsidP="009C3D4F">
      <w:r>
        <w:t>После ввода соответствующих данных нажмите Enter или кнопку OK.</w:t>
      </w:r>
    </w:p>
    <w:p w14:paraId="3EAAC129" w14:textId="77777777" w:rsidR="009C3D4F" w:rsidRDefault="009C3D4F" w:rsidP="009C3D4F">
      <w:r>
        <w:t>Новая программа появится в списке Programs диалогового окна</w:t>
      </w:r>
    </w:p>
    <w:p w14:paraId="37C1148B" w14:textId="77777777" w:rsidR="009C3D4F" w:rsidRDefault="009C3D4F" w:rsidP="009C3D4F">
      <w:r>
        <w:t>{Program list:ProgList}.</w:t>
      </w:r>
    </w:p>
    <w:p w14:paraId="053DD963" w14:textId="77777777" w:rsidR="009C3D4F" w:rsidRDefault="009C3D4F" w:rsidP="009C3D4F"/>
    <w:p w14:paraId="30C969FB" w14:textId="77777777" w:rsidR="009C3D4F" w:rsidRDefault="009C3D4F" w:rsidP="009C3D4F">
      <w:r>
        <w:t>.topic MenuDialog</w:t>
      </w:r>
    </w:p>
    <w:p w14:paraId="39F392CF" w14:textId="77777777" w:rsidR="009C3D4F" w:rsidRDefault="009C3D4F" w:rsidP="009C3D4F">
      <w:r>
        <w:t>Выберите нужный пункт, нажав Enter.</w:t>
      </w:r>
    </w:p>
    <w:p w14:paraId="5053D3C2" w14:textId="77777777" w:rsidR="009C3D4F" w:rsidRDefault="009C3D4F" w:rsidP="009C3D4F"/>
    <w:p w14:paraId="3AEF9B09" w14:textId="77777777" w:rsidR="009C3D4F" w:rsidRDefault="009C3D4F" w:rsidP="009C3D4F">
      <w:r>
        <w:t>.topic StringDialog</w:t>
      </w:r>
    </w:p>
    <w:p w14:paraId="151B6EC8" w14:textId="77777777" w:rsidR="009C3D4F" w:rsidRDefault="009C3D4F" w:rsidP="009C3D4F">
      <w:r>
        <w:t>Введите строку.</w:t>
      </w:r>
    </w:p>
    <w:p w14:paraId="58759F35" w14:textId="77777777" w:rsidR="009C3D4F" w:rsidRDefault="009C3D4F" w:rsidP="009C3D4F"/>
    <w:p w14:paraId="3369A911" w14:textId="77777777" w:rsidR="009C3D4F" w:rsidRDefault="009C3D4F" w:rsidP="009C3D4F">
      <w:r>
        <w:t>.topic ValueDialog</w:t>
      </w:r>
    </w:p>
    <w:p w14:paraId="7787D1D5" w14:textId="77777777" w:rsidR="009C3D4F" w:rsidRDefault="009C3D4F" w:rsidP="009C3D4F">
      <w:r>
        <w:t>Введите число.</w:t>
      </w:r>
    </w:p>
    <w:p w14:paraId="3089BE5C" w14:textId="77777777" w:rsidR="009C3D4F" w:rsidRDefault="009C3D4F" w:rsidP="009C3D4F"/>
    <w:p w14:paraId="2F588B24" w14:textId="77777777" w:rsidR="009C3D4F" w:rsidRDefault="009C3D4F" w:rsidP="009C3D4F">
      <w:r>
        <w:t>.topic PromptDialog</w:t>
      </w:r>
    </w:p>
    <w:p w14:paraId="72DEB4FF" w14:textId="77777777" w:rsidR="009C3D4F" w:rsidRDefault="009C3D4F" w:rsidP="009C3D4F">
      <w:r>
        <w:t>Строка, введенная в окне Program arguments, подставляется вместо</w:t>
      </w:r>
    </w:p>
    <w:p w14:paraId="64D2A16E" w14:textId="77777777" w:rsidR="009C3D4F" w:rsidRDefault="009C3D4F" w:rsidP="009C3D4F">
      <w:r>
        <w:t>директивы {$PROMPT:Directives} в командную строку программы,</w:t>
      </w:r>
    </w:p>
    <w:p w14:paraId="7F87F078" w14:textId="77777777" w:rsidR="009C3D4F" w:rsidRDefault="009C3D4F" w:rsidP="009C3D4F">
      <w:r>
        <w:t>запускаемой из диалогового окна {Program list:ProgList} либо по</w:t>
      </w:r>
    </w:p>
    <w:p w14:paraId="1D2120EF" w14:textId="77777777" w:rsidR="009C3D4F" w:rsidRDefault="009C3D4F" w:rsidP="009C3D4F">
      <w:r>
        <w:t>горячей клавише {Execute:UExecute}.</w:t>
      </w:r>
    </w:p>
    <w:p w14:paraId="1AF935B0" w14:textId="77777777" w:rsidR="009C3D4F" w:rsidRDefault="009C3D4F" w:rsidP="009C3D4F"/>
    <w:p w14:paraId="658D51A4" w14:textId="77777777" w:rsidR="009C3D4F" w:rsidRDefault="009C3D4F" w:rsidP="009C3D4F">
      <w:r>
        <w:t>.topic ULoadIcon</w:t>
      </w:r>
    </w:p>
    <w:p w14:paraId="7981DCF6" w14:textId="77777777" w:rsidR="009C3D4F" w:rsidRDefault="009C3D4F" w:rsidP="009C3D4F">
      <w:r>
        <w:t xml:space="preserve"> { User│Load Icon :AbsColor_$5F}</w:t>
      </w:r>
      <w:r>
        <w:rPr>
          <w:rFonts w:ascii="Arial" w:hAnsi="Arial" w:cs="Arial"/>
        </w:rPr>
        <w:t>▄</w:t>
      </w:r>
    </w:p>
    <w:p w14:paraId="0606C82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4D391A2B" w14:textId="77777777" w:rsidR="009C3D4F" w:rsidRDefault="009C3D4F" w:rsidP="009C3D4F">
      <w:r>
        <w:t>Команда Load icon вызывает файловый диалог {Load an icon:FileDialog},</w:t>
      </w:r>
    </w:p>
    <w:p w14:paraId="22ADBE96" w14:textId="77777777" w:rsidR="009C3D4F" w:rsidRDefault="009C3D4F" w:rsidP="009C3D4F">
      <w:r>
        <w:t>в котором Вы можете выбрать и загрузить в виде окошка {Icon} программу,</w:t>
      </w:r>
    </w:p>
    <w:p w14:paraId="7E754798" w14:textId="77777777" w:rsidR="009C3D4F" w:rsidRDefault="009C3D4F" w:rsidP="009C3D4F">
      <w:r>
        <w:t>написанную на встроенном языке и скомпилированную командой</w:t>
      </w:r>
    </w:p>
    <w:p w14:paraId="7448A0E1" w14:textId="77777777" w:rsidR="009C3D4F" w:rsidRDefault="009C3D4F" w:rsidP="009C3D4F">
      <w:r>
        <w:t>{Compile:RCompile} (.CBB), либо внешнюю программу, ранее связанную с</w:t>
      </w:r>
    </w:p>
    <w:p w14:paraId="2150D1F3" w14:textId="77777777" w:rsidR="009C3D4F" w:rsidRDefault="009C3D4F" w:rsidP="009C3D4F">
      <w:r>
        <w:t>выбранным файлом с помощью команды Icon в диалоговом окне</w:t>
      </w:r>
    </w:p>
    <w:p w14:paraId="349314A5" w14:textId="77777777" w:rsidR="009C3D4F" w:rsidRDefault="009C3D4F" w:rsidP="009C3D4F">
      <w:r>
        <w:t>{Program list:ProgList} (.PRG).</w:t>
      </w:r>
    </w:p>
    <w:p w14:paraId="098BCEB8" w14:textId="77777777" w:rsidR="009C3D4F" w:rsidRDefault="009C3D4F" w:rsidP="009C3D4F"/>
    <w:p w14:paraId="538614FA" w14:textId="77777777" w:rsidR="009C3D4F" w:rsidRDefault="009C3D4F" w:rsidP="009C3D4F">
      <w:r>
        <w:t>.topic Running</w:t>
      </w:r>
    </w:p>
    <w:p w14:paraId="59DF9422" w14:textId="77777777" w:rsidR="009C3D4F" w:rsidRDefault="009C3D4F" w:rsidP="009C3D4F">
      <w:r>
        <w:t>Выполняется программа пользователя.</w:t>
      </w:r>
    </w:p>
    <w:p w14:paraId="7142C9F8" w14:textId="77777777" w:rsidR="009C3D4F" w:rsidRDefault="009C3D4F" w:rsidP="009C3D4F"/>
    <w:p w14:paraId="2A4B2555" w14:textId="77777777" w:rsidR="009C3D4F" w:rsidRDefault="009C3D4F" w:rsidP="009C3D4F">
      <w:r>
        <w:t>.topic Icon</w:t>
      </w:r>
    </w:p>
    <w:p w14:paraId="1FE3F9A2" w14:textId="77777777" w:rsidR="009C3D4F" w:rsidRDefault="009C3D4F" w:rsidP="009C3D4F">
      <w:r>
        <w:t>Нажмите Enter или кнопку Run для запуска программы,</w:t>
      </w:r>
    </w:p>
    <w:p w14:paraId="07EC87D5" w14:textId="77777777" w:rsidR="009C3D4F" w:rsidRDefault="009C3D4F" w:rsidP="009C3D4F">
      <w:r>
        <w:t>Alt+F3 или кнопку Close - для того, чтобы закрыть окно.</w:t>
      </w:r>
    </w:p>
    <w:p w14:paraId="1823B0E7" w14:textId="77777777" w:rsidR="009C3D4F" w:rsidRDefault="009C3D4F" w:rsidP="009C3D4F"/>
    <w:p w14:paraId="2C463C13" w14:textId="77777777" w:rsidR="009C3D4F" w:rsidRDefault="009C3D4F" w:rsidP="009C3D4F">
      <w:r>
        <w:t>.topic UPhoneBook</w:t>
      </w:r>
    </w:p>
    <w:p w14:paraId="1D7B7A8C" w14:textId="77777777" w:rsidR="009C3D4F" w:rsidRDefault="009C3D4F" w:rsidP="009C3D4F">
      <w:r>
        <w:t xml:space="preserve"> { User│Phone book (Alt+PgDn) :AbsColor_$5F}</w:t>
      </w:r>
      <w:r>
        <w:rPr>
          <w:rFonts w:ascii="Arial" w:hAnsi="Arial" w:cs="Arial"/>
        </w:rPr>
        <w:t>▄</w:t>
      </w:r>
    </w:p>
    <w:p w14:paraId="251917F1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▀▀▀▀▀▀▀▀▀▀▀▀▀▀▀▀▀▀▀▀▀▀▀▀▀▀▀▀</w:t>
      </w:r>
    </w:p>
    <w:p w14:paraId="4EB82C2D" w14:textId="77777777" w:rsidR="009C3D4F" w:rsidRDefault="009C3D4F" w:rsidP="009C3D4F">
      <w:r>
        <w:t>Команда Phone book вызывает диалоговое окно {Phone list:PhoneBook}.</w:t>
      </w:r>
    </w:p>
    <w:p w14:paraId="0A8399F6" w14:textId="77777777" w:rsidR="009C3D4F" w:rsidRDefault="009C3D4F" w:rsidP="009C3D4F"/>
    <w:p w14:paraId="75B61D26" w14:textId="77777777" w:rsidR="009C3D4F" w:rsidRDefault="009C3D4F" w:rsidP="009C3D4F">
      <w:r>
        <w:t>.topic PhoneBook</w:t>
      </w:r>
    </w:p>
    <w:p w14:paraId="66893024" w14:textId="77777777" w:rsidR="009C3D4F" w:rsidRDefault="009C3D4F" w:rsidP="009C3D4F">
      <w:r>
        <w:t xml:space="preserve"> { Phone list :AbsColor_$5F}</w:t>
      </w:r>
      <w:r>
        <w:rPr>
          <w:rFonts w:ascii="Arial" w:hAnsi="Arial" w:cs="Arial"/>
        </w:rPr>
        <w:t>▄</w:t>
      </w:r>
    </w:p>
    <w:p w14:paraId="3808C04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42C6210A" w14:textId="77777777" w:rsidR="009C3D4F" w:rsidRDefault="009C3D4F" w:rsidP="009C3D4F">
      <w:r>
        <w:t>Диалоговое окно Phone list содержит:</w:t>
      </w:r>
    </w:p>
    <w:p w14:paraId="45EE5905" w14:textId="77777777" w:rsidR="009C3D4F" w:rsidRDefault="009C3D4F" w:rsidP="009C3D4F"/>
    <w:p w14:paraId="63D9ED3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ранее</w:t>
      </w:r>
      <w:r>
        <w:t xml:space="preserve"> </w:t>
      </w:r>
      <w:r>
        <w:rPr>
          <w:rFonts w:ascii="Calibri" w:hAnsi="Calibri" w:cs="Calibri"/>
        </w:rPr>
        <w:t>введенных</w:t>
      </w:r>
      <w:r>
        <w:t xml:space="preserve"> </w:t>
      </w:r>
      <w:r>
        <w:rPr>
          <w:rFonts w:ascii="Calibri" w:hAnsi="Calibri" w:cs="Calibri"/>
        </w:rPr>
        <w:t>телефонов</w:t>
      </w:r>
    </w:p>
    <w:p w14:paraId="3A6ED729" w14:textId="77777777" w:rsidR="009C3D4F" w:rsidRDefault="009C3D4F" w:rsidP="009C3D4F">
      <w:r>
        <w:t xml:space="preserve">   (Name     Phone)</w:t>
      </w:r>
    </w:p>
    <w:p w14:paraId="49411AD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Dial, Modify, New, Delete,</w:t>
      </w:r>
    </w:p>
    <w:p w14:paraId="61B03107" w14:textId="77777777" w:rsidR="009C3D4F" w:rsidRDefault="009C3D4F" w:rsidP="009C3D4F">
      <w:r>
        <w:t xml:space="preserve">   Find, Adjust</w:t>
      </w:r>
    </w:p>
    <w:p w14:paraId="3F55C1D8" w14:textId="77777777" w:rsidR="009C3D4F" w:rsidRDefault="009C3D4F" w:rsidP="009C3D4F"/>
    <w:p w14:paraId="57FA4F50" w14:textId="77777777" w:rsidR="009C3D4F" w:rsidRDefault="009C3D4F" w:rsidP="009C3D4F">
      <w:r>
        <w:t>Каждый элемент списка помимо имени, номера и примечаний может содержать</w:t>
      </w:r>
    </w:p>
    <w:p w14:paraId="38C193B8" w14:textId="77777777" w:rsidR="009C3D4F" w:rsidRDefault="009C3D4F" w:rsidP="009C3D4F">
      <w:r>
        <w:t>в себе такой же список телефонов, как и тот, к которому он сам принадлежит</w:t>
      </w:r>
    </w:p>
    <w:p w14:paraId="754CC3A5" w14:textId="77777777" w:rsidR="009C3D4F" w:rsidRDefault="009C3D4F" w:rsidP="009C3D4F">
      <w:r>
        <w:t>(аналог каталога DOS).</w:t>
      </w:r>
    </w:p>
    <w:p w14:paraId="1CFA8DED" w14:textId="77777777" w:rsidR="009C3D4F" w:rsidRDefault="009C3D4F" w:rsidP="009C3D4F"/>
    <w:p w14:paraId="53236FAC" w14:textId="77777777" w:rsidR="009C3D4F" w:rsidRDefault="009C3D4F" w:rsidP="009C3D4F">
      <w:r>
        <w:t>Команда Dial открывает окно {Terminal} и вставляет выбранный номер</w:t>
      </w:r>
    </w:p>
    <w:p w14:paraId="11800AA1" w14:textId="77777777" w:rsidR="009C3D4F" w:rsidRDefault="009C3D4F" w:rsidP="009C3D4F">
      <w:r>
        <w:t>в {очередь автодозвона:Dialer}. Если при этом нажата клавиша Ctrl,</w:t>
      </w:r>
    </w:p>
    <w:p w14:paraId="7824809A" w14:textId="77777777" w:rsidR="009C3D4F" w:rsidRDefault="009C3D4F" w:rsidP="009C3D4F">
      <w:r>
        <w:t>диалоговое окно закрывается.</w:t>
      </w:r>
    </w:p>
    <w:p w14:paraId="2B66840A" w14:textId="77777777" w:rsidR="009C3D4F" w:rsidRDefault="009C3D4F" w:rsidP="009C3D4F"/>
    <w:p w14:paraId="16E44349" w14:textId="77777777" w:rsidR="009C3D4F" w:rsidRDefault="009C3D4F" w:rsidP="009C3D4F">
      <w:r>
        <w:t>Команда Modify вызывает диалоговое окно {Modify phone entry:NewPhone},</w:t>
      </w:r>
    </w:p>
    <w:p w14:paraId="4DF5FE37" w14:textId="77777777" w:rsidR="009C3D4F" w:rsidRDefault="009C3D4F" w:rsidP="009C3D4F">
      <w:r>
        <w:t>в котором можно изменить имя, номер или примечания.</w:t>
      </w:r>
    </w:p>
    <w:p w14:paraId="712674BF" w14:textId="77777777" w:rsidR="009C3D4F" w:rsidRDefault="009C3D4F" w:rsidP="009C3D4F"/>
    <w:p w14:paraId="6B59AB63" w14:textId="77777777" w:rsidR="009C3D4F" w:rsidRDefault="009C3D4F" w:rsidP="009C3D4F">
      <w:r>
        <w:t>Команда New вызывает диалоговое окно {New phone entry:NewPhone},</w:t>
      </w:r>
    </w:p>
    <w:p w14:paraId="6A10D34C" w14:textId="77777777" w:rsidR="009C3D4F" w:rsidRDefault="009C3D4F" w:rsidP="009C3D4F">
      <w:r>
        <w:t>которое позволяет включить в список новый элемент.</w:t>
      </w:r>
    </w:p>
    <w:p w14:paraId="2286FED3" w14:textId="77777777" w:rsidR="009C3D4F" w:rsidRDefault="009C3D4F" w:rsidP="009C3D4F"/>
    <w:p w14:paraId="2FEAB3EE" w14:textId="77777777" w:rsidR="009C3D4F" w:rsidRDefault="009C3D4F" w:rsidP="009C3D4F">
      <w:r>
        <w:t>Команда Delete удаляет элемент из списка.</w:t>
      </w:r>
    </w:p>
    <w:p w14:paraId="5A056BAE" w14:textId="77777777" w:rsidR="009C3D4F" w:rsidRDefault="009C3D4F" w:rsidP="009C3D4F"/>
    <w:p w14:paraId="1D00D139" w14:textId="77777777" w:rsidR="009C3D4F" w:rsidRDefault="009C3D4F" w:rsidP="009C3D4F">
      <w:r>
        <w:lastRenderedPageBreak/>
        <w:t>Команда Find позволяет найти подстроку, указанную в диалоговом окне {Find}</w:t>
      </w:r>
    </w:p>
    <w:p w14:paraId="43673779" w14:textId="77777777" w:rsidR="009C3D4F" w:rsidRDefault="009C3D4F" w:rsidP="009C3D4F">
      <w:r>
        <w:t>(Ctrl+L - поиск следующего элемента).</w:t>
      </w:r>
    </w:p>
    <w:p w14:paraId="69C7E689" w14:textId="77777777" w:rsidR="009C3D4F" w:rsidRDefault="009C3D4F" w:rsidP="009C3D4F"/>
    <w:p w14:paraId="34E3FDD9" w14:textId="77777777" w:rsidR="009C3D4F" w:rsidRDefault="009C3D4F" w:rsidP="009C3D4F">
      <w:r>
        <w:t>Команда {Adjust:NewPhonePos} позволяет переместить элемент в другой</w:t>
      </w:r>
    </w:p>
    <w:p w14:paraId="298E2CC6" w14:textId="77777777" w:rsidR="009C3D4F" w:rsidRDefault="009C3D4F" w:rsidP="009C3D4F">
      <w:r>
        <w:t>список-"каталог".</w:t>
      </w:r>
    </w:p>
    <w:p w14:paraId="4E587195" w14:textId="77777777" w:rsidR="009C3D4F" w:rsidRDefault="009C3D4F" w:rsidP="009C3D4F"/>
    <w:p w14:paraId="320A502C" w14:textId="77777777" w:rsidR="009C3D4F" w:rsidRDefault="009C3D4F" w:rsidP="009C3D4F">
      <w:r>
        <w:t>Команда Import (F4) позволяет вставить в текущий "каталог" описанную</w:t>
      </w:r>
    </w:p>
    <w:p w14:paraId="50B2892A" w14:textId="77777777" w:rsidR="009C3D4F" w:rsidRDefault="009C3D4F" w:rsidP="009C3D4F">
      <w:r>
        <w:t>в выбранном текстовом файле структуру вида:</w:t>
      </w:r>
    </w:p>
    <w:p w14:paraId="6C4500A6" w14:textId="77777777" w:rsidR="009C3D4F" w:rsidRDefault="009C3D4F" w:rsidP="009C3D4F"/>
    <w:p w14:paraId="2E36CBD4" w14:textId="77777777" w:rsidR="009C3D4F" w:rsidRDefault="009C3D4F" w:rsidP="009C3D4F">
      <w:r>
        <w:t xml:space="preserve"> NAME Subname\Name</w:t>
      </w:r>
    </w:p>
    <w:p w14:paraId="073650AC" w14:textId="77777777" w:rsidR="009C3D4F" w:rsidRDefault="009C3D4F" w:rsidP="009C3D4F">
      <w:r>
        <w:t xml:space="preserve"> PHONE 123-4567</w:t>
      </w:r>
    </w:p>
    <w:p w14:paraId="49C182FE" w14:textId="77777777" w:rsidR="009C3D4F" w:rsidRDefault="009C3D4F" w:rsidP="009C3D4F">
      <w:r>
        <w:t xml:space="preserve"> NOTES No notes</w:t>
      </w:r>
    </w:p>
    <w:p w14:paraId="1FCB2012" w14:textId="77777777" w:rsidR="009C3D4F" w:rsidRDefault="009C3D4F" w:rsidP="009C3D4F"/>
    <w:p w14:paraId="4E9A0531" w14:textId="77777777" w:rsidR="009C3D4F" w:rsidRDefault="009C3D4F" w:rsidP="009C3D4F">
      <w:r>
        <w:t xml:space="preserve"> * * * * * * *</w:t>
      </w:r>
    </w:p>
    <w:p w14:paraId="05C5FA8D" w14:textId="77777777" w:rsidR="009C3D4F" w:rsidRDefault="009C3D4F" w:rsidP="009C3D4F"/>
    <w:p w14:paraId="1729AD38" w14:textId="77777777" w:rsidR="009C3D4F" w:rsidRDefault="009C3D4F" w:rsidP="009C3D4F">
      <w:r>
        <w:t xml:space="preserve"> NAME Subname\Name</w:t>
      </w:r>
    </w:p>
    <w:p w14:paraId="34E70773" w14:textId="77777777" w:rsidR="009C3D4F" w:rsidRDefault="009C3D4F" w:rsidP="009C3D4F">
      <w:r>
        <w:t xml:space="preserve"> PHONE 987-6543</w:t>
      </w:r>
    </w:p>
    <w:p w14:paraId="1E1592E8" w14:textId="77777777" w:rsidR="009C3D4F" w:rsidRDefault="009C3D4F" w:rsidP="009C3D4F">
      <w:r>
        <w:t xml:space="preserve"> NOTES No notes</w:t>
      </w:r>
    </w:p>
    <w:p w14:paraId="3CB196BD" w14:textId="77777777" w:rsidR="009C3D4F" w:rsidRDefault="009C3D4F" w:rsidP="009C3D4F"/>
    <w:p w14:paraId="03F09CF1" w14:textId="77777777" w:rsidR="009C3D4F" w:rsidRDefault="009C3D4F" w:rsidP="009C3D4F">
      <w:r>
        <w:t>Слова NAME, PHONE, NOTES - ключевые и обязательно должны присутствовать</w:t>
      </w:r>
    </w:p>
    <w:p w14:paraId="40C17995" w14:textId="77777777" w:rsidR="009C3D4F" w:rsidRDefault="009C3D4F" w:rsidP="009C3D4F">
      <w:r>
        <w:t>в текстовом файле.</w:t>
      </w:r>
    </w:p>
    <w:p w14:paraId="59620D2A" w14:textId="77777777" w:rsidR="009C3D4F" w:rsidRDefault="009C3D4F" w:rsidP="009C3D4F"/>
    <w:p w14:paraId="219FDB67" w14:textId="77777777" w:rsidR="009C3D4F" w:rsidRDefault="009C3D4F" w:rsidP="009C3D4F">
      <w:r>
        <w:t>Команда Export (F5) позволяет создать текстовый файл со структурой</w:t>
      </w:r>
    </w:p>
    <w:p w14:paraId="0CB0BB6A" w14:textId="77777777" w:rsidR="009C3D4F" w:rsidRDefault="009C3D4F" w:rsidP="009C3D4F">
      <w:r>
        <w:t>текущего "каталога" в описанном выше формате.</w:t>
      </w:r>
    </w:p>
    <w:p w14:paraId="73127F70" w14:textId="77777777" w:rsidR="009C3D4F" w:rsidRDefault="009C3D4F" w:rsidP="009C3D4F"/>
    <w:p w14:paraId="27AFD2CA" w14:textId="77777777" w:rsidR="009C3D4F" w:rsidRDefault="009C3D4F" w:rsidP="009C3D4F">
      <w:r>
        <w:t>Команда Abort (F6) прерывает процесс автодозвона.</w:t>
      </w:r>
    </w:p>
    <w:p w14:paraId="1F3666D4" w14:textId="77777777" w:rsidR="009C3D4F" w:rsidRDefault="009C3D4F" w:rsidP="009C3D4F"/>
    <w:p w14:paraId="05138585" w14:textId="77777777" w:rsidR="009C3D4F" w:rsidRDefault="009C3D4F" w:rsidP="009C3D4F">
      <w:r>
        <w:t>При нажатии на клавиши Ctrl+W открывается</w:t>
      </w:r>
    </w:p>
    <w:p w14:paraId="58F60320" w14:textId="77777777" w:rsidR="009C3D4F" w:rsidRDefault="009C3D4F" w:rsidP="009C3D4F">
      <w:r>
        <w:t>{окно истории "каталогов":PromptHistory}.</w:t>
      </w:r>
    </w:p>
    <w:p w14:paraId="70E2CB39" w14:textId="77777777" w:rsidR="009C3D4F" w:rsidRDefault="009C3D4F" w:rsidP="009C3D4F"/>
    <w:p w14:paraId="479B396D" w14:textId="77777777" w:rsidR="009C3D4F" w:rsidRDefault="009C3D4F" w:rsidP="009C3D4F">
      <w:r>
        <w:t>.topic NewPhone</w:t>
      </w:r>
    </w:p>
    <w:p w14:paraId="28F6DDD8" w14:textId="77777777" w:rsidR="009C3D4F" w:rsidRDefault="009C3D4F" w:rsidP="009C3D4F">
      <w:r>
        <w:t xml:space="preserve"> { New phone entry / Modify phone entry :AbsColor_$5F}</w:t>
      </w:r>
      <w:r>
        <w:rPr>
          <w:rFonts w:ascii="Arial" w:hAnsi="Arial" w:cs="Arial"/>
        </w:rPr>
        <w:t>▄</w:t>
      </w:r>
    </w:p>
    <w:p w14:paraId="21A979B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▀▀▀▀▀▀▀▀▀▀▀▀▀▀▀▀▀▀▀▀▀▀▀▀▀▀▀▀▀▀▀▀▀▀▀▀▀▀</w:t>
      </w:r>
    </w:p>
    <w:p w14:paraId="7DB0326E" w14:textId="77777777" w:rsidR="009C3D4F" w:rsidRDefault="009C3D4F" w:rsidP="009C3D4F">
      <w:r>
        <w:t>Диалоговое окно New phone entry / Modify phone entry содержит</w:t>
      </w:r>
    </w:p>
    <w:p w14:paraId="6B8B9FF1" w14:textId="77777777" w:rsidR="009C3D4F" w:rsidRDefault="009C3D4F" w:rsidP="009C3D4F">
      <w:r>
        <w:t>строки ввода Name, Phone и Notes, в которых Вы указываете имя,</w:t>
      </w:r>
    </w:p>
    <w:p w14:paraId="6683D5A9" w14:textId="77777777" w:rsidR="009C3D4F" w:rsidRDefault="009C3D4F" w:rsidP="009C3D4F">
      <w:r>
        <w:t>телефонный номер и пояснения к нему. Если строка Phone начинается</w:t>
      </w:r>
    </w:p>
    <w:p w14:paraId="6AA8B0FF" w14:textId="77777777" w:rsidR="009C3D4F" w:rsidRDefault="009C3D4F" w:rsidP="009C3D4F">
      <w:r>
        <w:t>с символа '&gt;' (ASCII 62), то {Dial prefix:</w:t>
      </w:r>
      <w:r>
        <w:t>ModemSetup} и</w:t>
      </w:r>
    </w:p>
    <w:p w14:paraId="649B2976" w14:textId="77777777" w:rsidR="009C3D4F" w:rsidRDefault="009C3D4F" w:rsidP="009C3D4F">
      <w:r>
        <w:t>{Dial suffix:</w:t>
      </w:r>
      <w:r>
        <w:t>ModemSetup} не посылаются, а все необходимые команды</w:t>
      </w:r>
    </w:p>
    <w:p w14:paraId="2F927341" w14:textId="77777777" w:rsidR="009C3D4F" w:rsidRDefault="009C3D4F" w:rsidP="009C3D4F">
      <w:r>
        <w:t>должны присутствовать в этой строке, например:</w:t>
      </w:r>
    </w:p>
    <w:p w14:paraId="205C40DC" w14:textId="77777777" w:rsidR="009C3D4F" w:rsidRDefault="009C3D4F" w:rsidP="009C3D4F"/>
    <w:p w14:paraId="0E30ECE6" w14:textId="77777777" w:rsidR="009C3D4F" w:rsidRDefault="009C3D4F" w:rsidP="009C3D4F">
      <w:r>
        <w:t xml:space="preserve">  &gt;ats37=6dp123456|</w:t>
      </w:r>
    </w:p>
    <w:p w14:paraId="05FCF725" w14:textId="77777777" w:rsidR="009C3D4F" w:rsidRDefault="009C3D4F" w:rsidP="009C3D4F"/>
    <w:p w14:paraId="54A1F3C6" w14:textId="77777777" w:rsidR="009C3D4F" w:rsidRDefault="009C3D4F" w:rsidP="009C3D4F">
      <w:r>
        <w:t>.topic UDecoders</w:t>
      </w:r>
    </w:p>
    <w:p w14:paraId="6411C8A5" w14:textId="77777777" w:rsidR="009C3D4F" w:rsidRDefault="009C3D4F" w:rsidP="009C3D4F">
      <w:r>
        <w:t xml:space="preserve"> { User│Decoders (Ctrl+F6) :AbsColor_$5F}</w:t>
      </w:r>
      <w:r>
        <w:rPr>
          <w:rFonts w:ascii="Arial" w:hAnsi="Arial" w:cs="Arial"/>
        </w:rPr>
        <w:t>▄</w:t>
      </w:r>
    </w:p>
    <w:p w14:paraId="194B5A5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</w:t>
      </w:r>
    </w:p>
    <w:p w14:paraId="7AD6048F" w14:textId="77777777" w:rsidR="009C3D4F" w:rsidRDefault="009C3D4F" w:rsidP="009C3D4F">
      <w:r>
        <w:t>Команда Decoders предоставляет удобный механизм для перекодировки</w:t>
      </w:r>
    </w:p>
    <w:p w14:paraId="7F79E84B" w14:textId="77777777" w:rsidR="009C3D4F" w:rsidRDefault="009C3D4F" w:rsidP="009C3D4F">
      <w:r>
        <w:t>текста в окнах следующих типов:</w:t>
      </w:r>
    </w:p>
    <w:p w14:paraId="02D17950" w14:textId="77777777" w:rsidR="009C3D4F" w:rsidRDefault="009C3D4F" w:rsidP="009C3D4F"/>
    <w:p w14:paraId="3927B37A" w14:textId="77777777" w:rsidR="009C3D4F" w:rsidRDefault="009C3D4F" w:rsidP="009C3D4F">
      <w:r>
        <w:t xml:space="preserve"> {текстовые редакторы:ASCIIEditor};</w:t>
      </w:r>
    </w:p>
    <w:p w14:paraId="431D18C1" w14:textId="77777777" w:rsidR="009C3D4F" w:rsidRDefault="009C3D4F" w:rsidP="009C3D4F">
      <w:r>
        <w:t xml:space="preserve"> {окна просмотра текста:TextViewer};</w:t>
      </w:r>
    </w:p>
    <w:p w14:paraId="4E4B6EE4" w14:textId="77777777" w:rsidR="009C3D4F" w:rsidRDefault="009C3D4F" w:rsidP="009C3D4F">
      <w:r>
        <w:t xml:space="preserve"> {окна просмотра .DBF-файлов:DataViewer};</w:t>
      </w:r>
    </w:p>
    <w:p w14:paraId="3EEA054F" w14:textId="77777777" w:rsidR="009C3D4F" w:rsidRDefault="009C3D4F" w:rsidP="009C3D4F">
      <w:r>
        <w:t xml:space="preserve"> {окна просмотра .HTML-файлов:HTMLViewer};</w:t>
      </w:r>
    </w:p>
    <w:p w14:paraId="32DA716E" w14:textId="77777777" w:rsidR="009C3D4F" w:rsidRDefault="009C3D4F" w:rsidP="009C3D4F">
      <w:r>
        <w:t xml:space="preserve"> {окно терминала:Terminal};</w:t>
      </w:r>
    </w:p>
    <w:p w14:paraId="013E589D" w14:textId="77777777" w:rsidR="009C3D4F" w:rsidRDefault="009C3D4F" w:rsidP="009C3D4F">
      <w:r>
        <w:t xml:space="preserve"> {окно File Manager:Panel}.</w:t>
      </w:r>
    </w:p>
    <w:p w14:paraId="4FDA35BB" w14:textId="77777777" w:rsidR="009C3D4F" w:rsidRDefault="009C3D4F" w:rsidP="009C3D4F"/>
    <w:p w14:paraId="014C37B5" w14:textId="77777777" w:rsidR="009C3D4F" w:rsidRDefault="009C3D4F" w:rsidP="009C3D4F">
      <w:r>
        <w:t>Если активное окно на экране является окном одного из вышеперечисленных</w:t>
      </w:r>
    </w:p>
    <w:p w14:paraId="6401C17D" w14:textId="77777777" w:rsidR="009C3D4F" w:rsidRDefault="009C3D4F" w:rsidP="009C3D4F">
      <w:r>
        <w:t>типов и определяемый пользователем список перекодировщиков содержит</w:t>
      </w:r>
    </w:p>
    <w:p w14:paraId="3268D518" w14:textId="77777777" w:rsidR="009C3D4F" w:rsidRDefault="009C3D4F" w:rsidP="009C3D4F">
      <w:r>
        <w:t>один или более элементов, при выполнении команды Decoders (Ctrl+F6)</w:t>
      </w:r>
    </w:p>
    <w:p w14:paraId="7AC3C23F" w14:textId="77777777" w:rsidR="009C3D4F" w:rsidRDefault="009C3D4F" w:rsidP="009C3D4F">
      <w:r>
        <w:lastRenderedPageBreak/>
        <w:t>на экране появится меню для выбора перекодировщика; в противном случае</w:t>
      </w:r>
    </w:p>
    <w:p w14:paraId="42FFE47F" w14:textId="77777777" w:rsidR="009C3D4F" w:rsidRDefault="009C3D4F" w:rsidP="009C3D4F">
      <w:r>
        <w:t>откроется диалоговое окно {User defined decoder list:DecoderList}.</w:t>
      </w:r>
    </w:p>
    <w:p w14:paraId="6DEDAE7B" w14:textId="77777777" w:rsidR="009C3D4F" w:rsidRDefault="009C3D4F" w:rsidP="009C3D4F"/>
    <w:p w14:paraId="524B966D" w14:textId="77777777" w:rsidR="009C3D4F" w:rsidRDefault="009C3D4F" w:rsidP="009C3D4F">
      <w:r>
        <w:t>.topic DecoderList</w:t>
      </w:r>
    </w:p>
    <w:p w14:paraId="38D6A33F" w14:textId="77777777" w:rsidR="009C3D4F" w:rsidRDefault="009C3D4F" w:rsidP="009C3D4F">
      <w:r>
        <w:t>Диалоговое окно User defined decoder list предназначено для создания</w:t>
      </w:r>
    </w:p>
    <w:p w14:paraId="1D4184F3" w14:textId="77777777" w:rsidR="009C3D4F" w:rsidRDefault="009C3D4F" w:rsidP="009C3D4F">
      <w:r>
        <w:t>собственного списка перекодировщиков (XLAT-таблицы), позволяющего</w:t>
      </w:r>
    </w:p>
    <w:p w14:paraId="759628AE" w14:textId="77777777" w:rsidR="009C3D4F" w:rsidRDefault="009C3D4F" w:rsidP="009C3D4F">
      <w:r>
        <w:t>легко выполнять перекодировку текста в окнах следующих типов:</w:t>
      </w:r>
    </w:p>
    <w:p w14:paraId="1CA38337" w14:textId="77777777" w:rsidR="009C3D4F" w:rsidRDefault="009C3D4F" w:rsidP="009C3D4F"/>
    <w:p w14:paraId="47ED8CF4" w14:textId="77777777" w:rsidR="009C3D4F" w:rsidRDefault="009C3D4F" w:rsidP="009C3D4F">
      <w:r>
        <w:t xml:space="preserve"> {текстовые редакторы:ASCIIEditor};</w:t>
      </w:r>
    </w:p>
    <w:p w14:paraId="7F453A6A" w14:textId="77777777" w:rsidR="009C3D4F" w:rsidRDefault="009C3D4F" w:rsidP="009C3D4F">
      <w:r>
        <w:t xml:space="preserve"> {окна просмотра текста:TextViewer};</w:t>
      </w:r>
    </w:p>
    <w:p w14:paraId="1DDEE32E" w14:textId="77777777" w:rsidR="009C3D4F" w:rsidRDefault="009C3D4F" w:rsidP="009C3D4F">
      <w:r>
        <w:t xml:space="preserve"> {окна просмотра .DBF-файлов:DataViewer};</w:t>
      </w:r>
    </w:p>
    <w:p w14:paraId="0ABE1A21" w14:textId="77777777" w:rsidR="009C3D4F" w:rsidRDefault="009C3D4F" w:rsidP="009C3D4F">
      <w:r>
        <w:t xml:space="preserve"> {окна просмотра .HTML-файлов:HTMLViewer};</w:t>
      </w:r>
    </w:p>
    <w:p w14:paraId="39FD233A" w14:textId="77777777" w:rsidR="009C3D4F" w:rsidRDefault="009C3D4F" w:rsidP="009C3D4F">
      <w:r>
        <w:t xml:space="preserve"> {окно терминала:Terminal};</w:t>
      </w:r>
    </w:p>
    <w:p w14:paraId="3F3D4D99" w14:textId="77777777" w:rsidR="009C3D4F" w:rsidRDefault="009C3D4F" w:rsidP="009C3D4F">
      <w:r>
        <w:t xml:space="preserve"> {окно File Manager:Panel}.</w:t>
      </w:r>
    </w:p>
    <w:p w14:paraId="2DD6C525" w14:textId="77777777" w:rsidR="009C3D4F" w:rsidRDefault="009C3D4F" w:rsidP="009C3D4F"/>
    <w:p w14:paraId="2355D8C3" w14:textId="77777777" w:rsidR="009C3D4F" w:rsidRDefault="009C3D4F" w:rsidP="009C3D4F">
      <w:r>
        <w:t>Окно содержит формируемый пользователем список Decoders и кнопки</w:t>
      </w:r>
    </w:p>
    <w:p w14:paraId="2F696CC9" w14:textId="77777777" w:rsidR="009C3D4F" w:rsidRDefault="009C3D4F" w:rsidP="009C3D4F">
      <w:r>
        <w:t>Apply, Modify, New, Delete, Move up/down (горячие клавиши</w:t>
      </w:r>
    </w:p>
    <w:p w14:paraId="7A7F1A7B" w14:textId="77777777" w:rsidR="009C3D4F" w:rsidRDefault="009C3D4F" w:rsidP="009C3D4F">
      <w:r>
        <w:t>Ctrl+Up/Ctrl+Down).</w:t>
      </w:r>
    </w:p>
    <w:p w14:paraId="7927DB1D" w14:textId="77777777" w:rsidR="009C3D4F" w:rsidRDefault="009C3D4F" w:rsidP="009C3D4F"/>
    <w:p w14:paraId="090DE040" w14:textId="77777777" w:rsidR="009C3D4F" w:rsidRDefault="009C3D4F" w:rsidP="009C3D4F">
      <w:r>
        <w:t>См.также {User│Decoders:UDecoders}</w:t>
      </w:r>
    </w:p>
    <w:p w14:paraId="74609C56" w14:textId="77777777" w:rsidR="009C3D4F" w:rsidRDefault="009C3D4F" w:rsidP="009C3D4F"/>
    <w:p w14:paraId="395A8C13" w14:textId="77777777" w:rsidR="009C3D4F" w:rsidRDefault="009C3D4F" w:rsidP="009C3D4F">
      <w:r>
        <w:t>.topic DecoderListItem</w:t>
      </w:r>
    </w:p>
    <w:p w14:paraId="61BC800E" w14:textId="77777777" w:rsidR="009C3D4F" w:rsidRDefault="009C3D4F" w:rsidP="009C3D4F">
      <w:r>
        <w:t>В строке ввода Decoder title введите название для данного</w:t>
      </w:r>
    </w:p>
    <w:p w14:paraId="17897A0C" w14:textId="77777777" w:rsidR="009C3D4F" w:rsidRDefault="009C3D4F" w:rsidP="009C3D4F">
      <w:r>
        <w:t>перекодировщика.</w:t>
      </w:r>
    </w:p>
    <w:p w14:paraId="101BD37D" w14:textId="77777777" w:rsidR="009C3D4F" w:rsidRDefault="009C3D4F" w:rsidP="009C3D4F"/>
    <w:p w14:paraId="168D0D92" w14:textId="77777777" w:rsidR="009C3D4F" w:rsidRDefault="009C3D4F" w:rsidP="009C3D4F">
      <w:r>
        <w:t>В строках ввода In XLAT file и Out XLAT file укажите имена файлов,</w:t>
      </w:r>
    </w:p>
    <w:p w14:paraId="3C4E657E" w14:textId="77777777" w:rsidR="009C3D4F" w:rsidRDefault="009C3D4F" w:rsidP="009C3D4F">
      <w:r>
        <w:t>в которых хранятся таблицы для конвертирования символов входного</w:t>
      </w:r>
    </w:p>
    <w:p w14:paraId="2698693E" w14:textId="77777777" w:rsidR="009C3D4F" w:rsidRDefault="009C3D4F" w:rsidP="009C3D4F">
      <w:r>
        <w:t>(применяются для всех типов окон) и выходного (применяются только для</w:t>
      </w:r>
    </w:p>
    <w:p w14:paraId="400A3A87" w14:textId="77777777" w:rsidR="009C3D4F" w:rsidRDefault="009C3D4F" w:rsidP="009C3D4F">
      <w:r>
        <w:t>{окон текстового редактора:ASCIIEditor},</w:t>
      </w:r>
    </w:p>
    <w:p w14:paraId="63742010" w14:textId="77777777" w:rsidR="009C3D4F" w:rsidRDefault="009C3D4F" w:rsidP="009C3D4F">
      <w:r>
        <w:lastRenderedPageBreak/>
        <w:t>{окон просмотра .DBF-файлов:DataViewer} и</w:t>
      </w:r>
    </w:p>
    <w:p w14:paraId="78FEE98A" w14:textId="77777777" w:rsidR="009C3D4F" w:rsidRDefault="009C3D4F" w:rsidP="009C3D4F">
      <w:r>
        <w:t>{окна терминала:Terminal}) потоков. Таблица представляет собой массив</w:t>
      </w:r>
    </w:p>
    <w:p w14:paraId="66524A44" w14:textId="77777777" w:rsidR="009C3D4F" w:rsidRDefault="009C3D4F" w:rsidP="009C3D4F">
      <w:r>
        <w:t>символов размером 256 байт.</w:t>
      </w:r>
    </w:p>
    <w:p w14:paraId="7DF80BB5" w14:textId="77777777" w:rsidR="009C3D4F" w:rsidRDefault="009C3D4F" w:rsidP="009C3D4F"/>
    <w:p w14:paraId="2FE62C5F" w14:textId="77777777" w:rsidR="009C3D4F" w:rsidRDefault="009C3D4F" w:rsidP="009C3D4F">
      <w:r>
        <w:t>.topic SelectDecoder</w:t>
      </w:r>
    </w:p>
    <w:p w14:paraId="2C40F7AE" w14:textId="77777777" w:rsidR="009C3D4F" w:rsidRDefault="009C3D4F" w:rsidP="009C3D4F">
      <w:r>
        <w:t>Выберите пункт меню для перекодировки текста в текущем окне.</w:t>
      </w:r>
    </w:p>
    <w:p w14:paraId="536A8668" w14:textId="77777777" w:rsidR="009C3D4F" w:rsidRDefault="009C3D4F" w:rsidP="009C3D4F"/>
    <w:p w14:paraId="38B32676" w14:textId="77777777" w:rsidR="009C3D4F" w:rsidRDefault="009C3D4F" w:rsidP="009C3D4F">
      <w:r>
        <w:t>.topic ResetDecoder</w:t>
      </w:r>
    </w:p>
    <w:p w14:paraId="4BD75F2C" w14:textId="77777777" w:rsidR="009C3D4F" w:rsidRDefault="009C3D4F" w:rsidP="009C3D4F">
      <w:r>
        <w:t>Команда Reset отменяет перекодировку и возвращает текст в текущем окне</w:t>
      </w:r>
    </w:p>
    <w:p w14:paraId="206B00D0" w14:textId="77777777" w:rsidR="009C3D4F" w:rsidRDefault="009C3D4F" w:rsidP="009C3D4F">
      <w:r>
        <w:t>в исходное состояние.</w:t>
      </w:r>
    </w:p>
    <w:p w14:paraId="440AFFA2" w14:textId="77777777" w:rsidR="009C3D4F" w:rsidRDefault="009C3D4F" w:rsidP="009C3D4F"/>
    <w:p w14:paraId="74FDBC0C" w14:textId="77777777" w:rsidR="009C3D4F" w:rsidRDefault="009C3D4F" w:rsidP="009C3D4F">
      <w:r>
        <w:t>.topic FileManager</w:t>
      </w:r>
    </w:p>
    <w:p w14:paraId="4523FC2A" w14:textId="77777777" w:rsidR="009C3D4F" w:rsidRDefault="009C3D4F" w:rsidP="009C3D4F">
      <w:r>
        <w:t>Команда File Manager вызывает окно {File Manager:Panel}, позволяющее</w:t>
      </w:r>
    </w:p>
    <w:p w14:paraId="108DAF01" w14:textId="77777777" w:rsidR="009C3D4F" w:rsidRDefault="009C3D4F" w:rsidP="009C3D4F">
      <w:r>
        <w:t>выполнять различные операции с файлами и каталогами.</w:t>
      </w:r>
    </w:p>
    <w:p w14:paraId="267F6160" w14:textId="77777777" w:rsidR="009C3D4F" w:rsidRDefault="009C3D4F" w:rsidP="009C3D4F"/>
    <w:p w14:paraId="7FC77990" w14:textId="77777777" w:rsidR="009C3D4F" w:rsidRDefault="009C3D4F" w:rsidP="009C3D4F">
      <w:r>
        <w:t>.topic Panel,AltPanel,CtrlPanel,ArcPanel</w:t>
      </w:r>
    </w:p>
    <w:p w14:paraId="228F736A" w14:textId="77777777" w:rsidR="009C3D4F" w:rsidRDefault="009C3D4F" w:rsidP="009C3D4F">
      <w:r>
        <w:t xml:space="preserve"> { File Manager :AbsColor_$5F}</w:t>
      </w:r>
      <w:r>
        <w:rPr>
          <w:rFonts w:ascii="Arial" w:hAnsi="Arial" w:cs="Arial"/>
        </w:rPr>
        <w:t>▄</w:t>
      </w:r>
    </w:p>
    <w:p w14:paraId="744B64C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0B65F3C6" w14:textId="77777777" w:rsidR="009C3D4F" w:rsidRDefault="009C3D4F" w:rsidP="009C3D4F">
      <w:r>
        <w:t>Окно File Manager представляет собой файловый процессор, аналогичный</w:t>
      </w:r>
    </w:p>
    <w:p w14:paraId="61459F83" w14:textId="77777777" w:rsidR="009C3D4F" w:rsidRDefault="009C3D4F" w:rsidP="009C3D4F">
      <w:r>
        <w:t>популярной программе-оболочке The Norton Commander и обладающий</w:t>
      </w:r>
    </w:p>
    <w:p w14:paraId="4705415A" w14:textId="77777777" w:rsidR="009C3D4F" w:rsidRDefault="009C3D4F" w:rsidP="009C3D4F">
      <w:r>
        <w:t>расширенными возможностями выполнения различных операций с файлами и</w:t>
      </w:r>
    </w:p>
    <w:p w14:paraId="2FA8EE97" w14:textId="77777777" w:rsidR="009C3D4F" w:rsidRDefault="009C3D4F" w:rsidP="009C3D4F">
      <w:r>
        <w:t>каталогами, а также с архивами.</w:t>
      </w:r>
    </w:p>
    <w:p w14:paraId="7ED5E8F9" w14:textId="77777777" w:rsidR="009C3D4F" w:rsidRDefault="009C3D4F" w:rsidP="009C3D4F"/>
    <w:p w14:paraId="6F579BA7" w14:textId="77777777" w:rsidR="009C3D4F" w:rsidRDefault="009C3D4F" w:rsidP="009C3D4F">
      <w:r>
        <w:t>Окно содержит две панели - левую и правую, а также строку</w:t>
      </w:r>
    </w:p>
    <w:p w14:paraId="0EFB57F9" w14:textId="77777777" w:rsidR="009C3D4F" w:rsidRDefault="009C3D4F" w:rsidP="009C3D4F">
      <w:r>
        <w:t>ввода {Prompt:PromptLine}. Переход от одной панели к другой осуществляется</w:t>
      </w:r>
    </w:p>
    <w:p w14:paraId="5B6A9A23" w14:textId="77777777" w:rsidR="009C3D4F" w:rsidRDefault="009C3D4F" w:rsidP="009C3D4F">
      <w:r>
        <w:t>клавишами Tab либо Ctrl+Left и Ctrl+Right, от панели к строке Prompt и</w:t>
      </w:r>
    </w:p>
    <w:p w14:paraId="23A810C6" w14:textId="77777777" w:rsidR="009C3D4F" w:rsidRDefault="009C3D4F" w:rsidP="009C3D4F">
      <w:r>
        <w:t>обратно - клавишами Ctrl+Down и Ctrl+Up.</w:t>
      </w:r>
    </w:p>
    <w:p w14:paraId="01985087" w14:textId="77777777" w:rsidR="009C3D4F" w:rsidRDefault="009C3D4F" w:rsidP="009C3D4F"/>
    <w:p w14:paraId="4B56014A" w14:textId="77777777" w:rsidR="009C3D4F" w:rsidRDefault="009C3D4F" w:rsidP="009C3D4F">
      <w:r>
        <w:t>Для последовательного поиска файлов (каталогов) по буквам имени</w:t>
      </w:r>
    </w:p>
    <w:p w14:paraId="3D7C6134" w14:textId="77777777" w:rsidR="009C3D4F" w:rsidRDefault="009C3D4F" w:rsidP="009C3D4F">
      <w:r>
        <w:lastRenderedPageBreak/>
        <w:t>нажмите Alt+S, а затем нажимайте клавиши, соответствующие буквам</w:t>
      </w:r>
    </w:p>
    <w:p w14:paraId="67A9EDB7" w14:textId="77777777" w:rsidR="009C3D4F" w:rsidRDefault="009C3D4F" w:rsidP="009C3D4F">
      <w:r>
        <w:t>имени файла или каталога. См.также</w:t>
      </w:r>
    </w:p>
    <w:p w14:paraId="7D117FE9" w14:textId="77777777" w:rsidR="009C3D4F" w:rsidRDefault="009C3D4F" w:rsidP="009C3D4F">
      <w:r>
        <w:t>{Options│File Manager│Incremental search options:</w:t>
      </w:r>
      <w:r>
        <w:t>OFMOptions}.</w:t>
      </w:r>
    </w:p>
    <w:p w14:paraId="23650635" w14:textId="77777777" w:rsidR="009C3D4F" w:rsidRDefault="009C3D4F" w:rsidP="009C3D4F"/>
    <w:p w14:paraId="75ABDCC4" w14:textId="77777777" w:rsidR="009C3D4F" w:rsidRDefault="009C3D4F" w:rsidP="009C3D4F">
      <w:r>
        <w:t>Для быстрого перехода в нужный каталог можно использовать окно</w:t>
      </w:r>
    </w:p>
    <w:p w14:paraId="5D415046" w14:textId="77777777" w:rsidR="009C3D4F" w:rsidRDefault="009C3D4F" w:rsidP="009C3D4F">
      <w:r>
        <w:t>{истории каталогов:PromptHistory}, которое открывается при</w:t>
      </w:r>
    </w:p>
    <w:p w14:paraId="2DB17E0C" w14:textId="77777777" w:rsidR="009C3D4F" w:rsidRDefault="009C3D4F" w:rsidP="009C3D4F">
      <w:r>
        <w:t>нажатии на клавиши Ctrl+W.</w:t>
      </w:r>
    </w:p>
    <w:p w14:paraId="0D3D6C6D" w14:textId="77777777" w:rsidR="009C3D4F" w:rsidRDefault="009C3D4F" w:rsidP="009C3D4F"/>
    <w:p w14:paraId="087551D1" w14:textId="77777777" w:rsidR="009C3D4F" w:rsidRDefault="009C3D4F" w:rsidP="009C3D4F">
      <w:r>
        <w:t>Окно {истории команд:PromptHistory}, появляющееся при нажатии на клавиши</w:t>
      </w:r>
    </w:p>
    <w:p w14:paraId="17D06597" w14:textId="77777777" w:rsidR="009C3D4F" w:rsidRDefault="009C3D4F" w:rsidP="009C3D4F">
      <w:r>
        <w:t>Ctrl+Q, дает возможность быстро выбрать и поместить в строку Prompt</w:t>
      </w:r>
    </w:p>
    <w:p w14:paraId="30D62135" w14:textId="77777777" w:rsidR="009C3D4F" w:rsidRDefault="009C3D4F" w:rsidP="009C3D4F">
      <w:r>
        <w:t>одну из ранее введенных команд.</w:t>
      </w:r>
    </w:p>
    <w:p w14:paraId="21C4AF72" w14:textId="77777777" w:rsidR="009C3D4F" w:rsidRDefault="009C3D4F" w:rsidP="009C3D4F"/>
    <w:p w14:paraId="118B5CF1" w14:textId="77777777" w:rsidR="009C3D4F" w:rsidRDefault="009C3D4F" w:rsidP="009C3D4F">
      <w:r>
        <w:t>Меню окна File Manager вызывается правой кнопкой "мыши" либо нажатием</w:t>
      </w:r>
    </w:p>
    <w:p w14:paraId="2A7949B1" w14:textId="77777777" w:rsidR="009C3D4F" w:rsidRDefault="009C3D4F" w:rsidP="009C3D4F">
      <w:r>
        <w:t>клавиш Alt+F10.</w:t>
      </w:r>
    </w:p>
    <w:p w14:paraId="0A0CD15D" w14:textId="77777777" w:rsidR="009C3D4F" w:rsidRDefault="009C3D4F" w:rsidP="009C3D4F"/>
    <w:p w14:paraId="28C889E5" w14:textId="77777777" w:rsidR="009C3D4F" w:rsidRDefault="009C3D4F" w:rsidP="009C3D4F">
      <w:r>
        <w:t>Размеры панелей и всего окна можно изменять командой {Resize/move:WResize}</w:t>
      </w:r>
    </w:p>
    <w:p w14:paraId="305ED701" w14:textId="77777777" w:rsidR="009C3D4F" w:rsidRDefault="009C3D4F" w:rsidP="009C3D4F">
      <w:r>
        <w:t>(Ctrl+F5) либо зацепив "мышью" любой из углов рамки окна или нижнюю середину</w:t>
      </w:r>
    </w:p>
    <w:p w14:paraId="416B1FC6" w14:textId="77777777" w:rsidR="009C3D4F" w:rsidRDefault="009C3D4F" w:rsidP="009C3D4F">
      <w:r>
        <w:t>рамки.</w:t>
      </w:r>
    </w:p>
    <w:p w14:paraId="45AEC3AC" w14:textId="77777777" w:rsidR="009C3D4F" w:rsidRDefault="009C3D4F" w:rsidP="009C3D4F"/>
    <w:p w14:paraId="5C958808" w14:textId="77777777" w:rsidR="009C3D4F" w:rsidRDefault="009C3D4F" w:rsidP="009C3D4F">
      <w:r>
        <w:t>Команды окна File Manager:</w:t>
      </w:r>
    </w:p>
    <w:p w14:paraId="6F907FFB" w14:textId="77777777" w:rsidR="009C3D4F" w:rsidRDefault="009C3D4F" w:rsidP="009C3D4F"/>
    <w:p w14:paraId="158AC1AA" w14:textId="77777777" w:rsidR="009C3D4F" w:rsidRDefault="009C3D4F" w:rsidP="009C3D4F">
      <w:r>
        <w:t xml:space="preserve"> { Copy                      :CopyDialog}</w:t>
      </w:r>
    </w:p>
    <w:p w14:paraId="07344571" w14:textId="77777777" w:rsidR="009C3D4F" w:rsidRDefault="009C3D4F" w:rsidP="009C3D4F">
      <w:r>
        <w:t xml:space="preserve"> { Shift+Copy                :ShiftCopyDialog}</w:t>
      </w:r>
    </w:p>
    <w:p w14:paraId="7B58B9BE" w14:textId="77777777" w:rsidR="009C3D4F" w:rsidRDefault="009C3D4F" w:rsidP="009C3D4F">
      <w:r>
        <w:t xml:space="preserve"> { Rename / Move             :RenMovDialog}</w:t>
      </w:r>
    </w:p>
    <w:p w14:paraId="15DAA8FC" w14:textId="77777777" w:rsidR="009C3D4F" w:rsidRDefault="009C3D4F" w:rsidP="009C3D4F">
      <w:r>
        <w:t xml:space="preserve"> { Shift+Rename / Move       :ShiftRenMovDialog}</w:t>
      </w:r>
    </w:p>
    <w:p w14:paraId="009181E0" w14:textId="77777777" w:rsidR="009C3D4F" w:rsidRDefault="009C3D4F" w:rsidP="009C3D4F">
      <w:r>
        <w:t xml:space="preserve"> { Make directory            :MkDirDialog}</w:t>
      </w:r>
    </w:p>
    <w:p w14:paraId="693015EF" w14:textId="77777777" w:rsidR="009C3D4F" w:rsidRDefault="009C3D4F" w:rsidP="009C3D4F">
      <w:r>
        <w:t xml:space="preserve"> { Delete, Shift+Delete      :ShiftDeleteDialog}</w:t>
      </w:r>
    </w:p>
    <w:p w14:paraId="74C66E6E" w14:textId="77777777" w:rsidR="009C3D4F" w:rsidRDefault="009C3D4F" w:rsidP="009C3D4F">
      <w:r>
        <w:t xml:space="preserve"> { Drag-And-Drop             :DragAndDrop}</w:t>
      </w:r>
    </w:p>
    <w:p w14:paraId="7B8759E2" w14:textId="77777777" w:rsidR="009C3D4F" w:rsidRDefault="009C3D4F" w:rsidP="009C3D4F">
      <w:r>
        <w:t xml:space="preserve"> { Brief                     :Brief}</w:t>
      </w:r>
    </w:p>
    <w:p w14:paraId="129030E9" w14:textId="77777777" w:rsidR="009C3D4F" w:rsidRDefault="009C3D4F" w:rsidP="009C3D4F">
      <w:r>
        <w:lastRenderedPageBreak/>
        <w:t xml:space="preserve"> { Full                      :Full}</w:t>
      </w:r>
    </w:p>
    <w:p w14:paraId="40B10D39" w14:textId="77777777" w:rsidR="009C3D4F" w:rsidRDefault="009C3D4F" w:rsidP="009C3D4F">
      <w:r>
        <w:t xml:space="preserve"> { Tree                      :Tree}</w:t>
      </w:r>
    </w:p>
    <w:p w14:paraId="63550E7C" w14:textId="77777777" w:rsidR="009C3D4F" w:rsidRDefault="009C3D4F" w:rsidP="009C3D4F">
      <w:r>
        <w:t xml:space="preserve"> { Info                      :Info}</w:t>
      </w:r>
    </w:p>
    <w:p w14:paraId="51198F86" w14:textId="77777777" w:rsidR="009C3D4F" w:rsidRDefault="009C3D4F" w:rsidP="009C3D4F">
      <w:r>
        <w:t xml:space="preserve"> { Quick view                :QuickView}</w:t>
      </w:r>
    </w:p>
    <w:p w14:paraId="5CA3F7C5" w14:textId="77777777" w:rsidR="009C3D4F" w:rsidRDefault="009C3D4F" w:rsidP="009C3D4F">
      <w:r>
        <w:t xml:space="preserve"> { Description               :QuickDescr}</w:t>
      </w:r>
    </w:p>
    <w:p w14:paraId="19653695" w14:textId="77777777" w:rsidR="009C3D4F" w:rsidRDefault="009C3D4F" w:rsidP="009C3D4F">
      <w:r>
        <w:t xml:space="preserve"> { Select group              :SelectGroup}</w:t>
      </w:r>
    </w:p>
    <w:p w14:paraId="5AEBA8D3" w14:textId="77777777" w:rsidR="009C3D4F" w:rsidRDefault="009C3D4F" w:rsidP="009C3D4F">
      <w:r>
        <w:t xml:space="preserve"> { Unselect group            :UnselectGroup}</w:t>
      </w:r>
    </w:p>
    <w:p w14:paraId="1DB8976C" w14:textId="77777777" w:rsidR="009C3D4F" w:rsidRDefault="009C3D4F" w:rsidP="009C3D4F">
      <w:r>
        <w:t xml:space="preserve"> { Invert selection          :ToggleSelected}</w:t>
      </w:r>
    </w:p>
    <w:p w14:paraId="4D95CBDF" w14:textId="77777777" w:rsidR="009C3D4F" w:rsidRDefault="009C3D4F" w:rsidP="009C3D4F">
      <w:r>
        <w:t xml:space="preserve"> { Restore selection         :RestoreSelection}</w:t>
      </w:r>
    </w:p>
    <w:p w14:paraId="06BB085A" w14:textId="77777777" w:rsidR="009C3D4F" w:rsidRDefault="009C3D4F" w:rsidP="009C3D4F">
      <w:r>
        <w:t xml:space="preserve"> { Find file                 :FindFile}</w:t>
      </w:r>
    </w:p>
    <w:p w14:paraId="503C0C1B" w14:textId="77777777" w:rsidR="009C3D4F" w:rsidRDefault="009C3D4F" w:rsidP="009C3D4F">
      <w:r>
        <w:t xml:space="preserve"> { Sort and display          :Sort}</w:t>
      </w:r>
    </w:p>
    <w:p w14:paraId="2AA9567B" w14:textId="77777777" w:rsidR="009C3D4F" w:rsidRDefault="009C3D4F" w:rsidP="009C3D4F">
      <w:r>
        <w:t xml:space="preserve"> { Filter                    :Filter}</w:t>
      </w:r>
    </w:p>
    <w:p w14:paraId="3D676B06" w14:textId="77777777" w:rsidR="009C3D4F" w:rsidRDefault="009C3D4F" w:rsidP="009C3D4F">
      <w:r>
        <w:t xml:space="preserve"> { Re-read                   :ReRead}</w:t>
      </w:r>
    </w:p>
    <w:p w14:paraId="4381A3D0" w14:textId="77777777" w:rsidR="009C3D4F" w:rsidRDefault="009C3D4F" w:rsidP="009C3D4F">
      <w:r>
        <w:t xml:space="preserve"> { Swap panels               :SwapPanels}</w:t>
      </w:r>
    </w:p>
    <w:p w14:paraId="5F764C36" w14:textId="77777777" w:rsidR="009C3D4F" w:rsidRDefault="009C3D4F" w:rsidP="009C3D4F">
      <w:r>
        <w:t xml:space="preserve"> { Toggle panels on/off      :TogglePanels}</w:t>
      </w:r>
    </w:p>
    <w:p w14:paraId="585691CD" w14:textId="77777777" w:rsidR="009C3D4F" w:rsidRDefault="009C3D4F" w:rsidP="009C3D4F">
      <w:r>
        <w:t xml:space="preserve"> { File attributes           :FileAttributes}</w:t>
      </w:r>
    </w:p>
    <w:p w14:paraId="0C244BAE" w14:textId="77777777" w:rsidR="009C3D4F" w:rsidRDefault="009C3D4F" w:rsidP="009C3D4F">
      <w:r>
        <w:t xml:space="preserve"> { Compare directories       :CompareDirectories}</w:t>
      </w:r>
    </w:p>
    <w:p w14:paraId="6777FC65" w14:textId="77777777" w:rsidR="009C3D4F" w:rsidRDefault="009C3D4F" w:rsidP="009C3D4F">
      <w:r>
        <w:t xml:space="preserve"> { Drive                     :Drive}</w:t>
      </w:r>
    </w:p>
    <w:p w14:paraId="011A92A6" w14:textId="77777777" w:rsidR="009C3D4F" w:rsidRDefault="009C3D4F" w:rsidP="009C3D4F"/>
    <w:p w14:paraId="7378A99E" w14:textId="77777777" w:rsidR="009C3D4F" w:rsidRDefault="009C3D4F" w:rsidP="009C3D4F">
      <w:r>
        <w:t xml:space="preserve"> { User menu                 :UserMenuDlg}</w:t>
      </w:r>
    </w:p>
    <w:p w14:paraId="770FFEE5" w14:textId="77777777" w:rsidR="009C3D4F" w:rsidRDefault="009C3D4F" w:rsidP="009C3D4F">
      <w:r>
        <w:t xml:space="preserve"> { Exec options              :ExecOptions}</w:t>
      </w:r>
    </w:p>
    <w:p w14:paraId="3BB27D2B" w14:textId="77777777" w:rsidR="009C3D4F" w:rsidRDefault="009C3D4F" w:rsidP="009C3D4F">
      <w:r>
        <w:t xml:space="preserve"> { Associate                 :Associate}</w:t>
      </w:r>
    </w:p>
    <w:p w14:paraId="4978BCB4" w14:textId="77777777" w:rsidR="009C3D4F" w:rsidRDefault="009C3D4F" w:rsidP="009C3D4F">
      <w:r>
        <w:t xml:space="preserve"> { Viewers                   :Viewers}</w:t>
      </w:r>
    </w:p>
    <w:p w14:paraId="37EC1650" w14:textId="77777777" w:rsidR="009C3D4F" w:rsidRDefault="009C3D4F" w:rsidP="009C3D4F">
      <w:r>
        <w:t xml:space="preserve"> { Archivers                 :Archivers}</w:t>
      </w:r>
    </w:p>
    <w:p w14:paraId="7720DB7E" w14:textId="77777777" w:rsidR="009C3D4F" w:rsidRDefault="009C3D4F" w:rsidP="009C3D4F">
      <w:r>
        <w:t xml:space="preserve"> { User defined archivers    :UserArchivers}</w:t>
      </w:r>
    </w:p>
    <w:p w14:paraId="42916836" w14:textId="77777777" w:rsidR="009C3D4F" w:rsidRDefault="009C3D4F" w:rsidP="009C3D4F">
      <w:r>
        <w:t xml:space="preserve"> { Copy/move to archive      :ArcCopyDlg}</w:t>
      </w:r>
    </w:p>
    <w:p w14:paraId="5F57A7C6" w14:textId="77777777" w:rsidR="009C3D4F" w:rsidRDefault="009C3D4F" w:rsidP="009C3D4F">
      <w:r>
        <w:t xml:space="preserve"> { Open archive              :OpenArchive}</w:t>
      </w:r>
    </w:p>
    <w:p w14:paraId="40CC2DB2" w14:textId="77777777" w:rsidR="009C3D4F" w:rsidRDefault="009C3D4F" w:rsidP="009C3D4F">
      <w:r>
        <w:t xml:space="preserve"> { Read file list            :ReadFileList}</w:t>
      </w:r>
    </w:p>
    <w:p w14:paraId="7401EC8A" w14:textId="77777777" w:rsidR="009C3D4F" w:rsidRDefault="009C3D4F" w:rsidP="009C3D4F">
      <w:r>
        <w:t xml:space="preserve"> { Write name to history     :SaveFocusedName}</w:t>
      </w:r>
    </w:p>
    <w:p w14:paraId="08DC5309" w14:textId="77777777" w:rsidR="009C3D4F" w:rsidRDefault="009C3D4F" w:rsidP="009C3D4F">
      <w:r>
        <w:lastRenderedPageBreak/>
        <w:t xml:space="preserve"> { Panel history             :PanelHistory}</w:t>
      </w:r>
    </w:p>
    <w:p w14:paraId="076A3F23" w14:textId="77777777" w:rsidR="009C3D4F" w:rsidRDefault="009C3D4F" w:rsidP="009C3D4F">
      <w:r>
        <w:t xml:space="preserve"> { Clear selection list      :ClearSelection}</w:t>
      </w:r>
    </w:p>
    <w:p w14:paraId="1204E467" w14:textId="77777777" w:rsidR="009C3D4F" w:rsidRDefault="009C3D4F" w:rsidP="009C3D4F"/>
    <w:p w14:paraId="60BB1038" w14:textId="77777777" w:rsidR="009C3D4F" w:rsidRDefault="009C3D4F" w:rsidP="009C3D4F">
      <w:r>
        <w:t xml:space="preserve"> { Panel settings            :PanelSettings}</w:t>
      </w:r>
    </w:p>
    <w:p w14:paraId="036A1528" w14:textId="77777777" w:rsidR="009C3D4F" w:rsidRDefault="009C3D4F" w:rsidP="009C3D4F">
      <w:r>
        <w:t xml:space="preserve"> { Mini status               :MiniStatus}</w:t>
      </w:r>
    </w:p>
    <w:p w14:paraId="17BA46B9" w14:textId="77777777" w:rsidR="009C3D4F" w:rsidRDefault="009C3D4F" w:rsidP="009C3D4F">
      <w:r>
        <w:t xml:space="preserve"> { Enable selection info box :SepSelInfo}</w:t>
      </w:r>
    </w:p>
    <w:p w14:paraId="6037DA9B" w14:textId="77777777" w:rsidR="009C3D4F" w:rsidRDefault="009C3D4F" w:rsidP="009C3D4F">
      <w:r>
        <w:t xml:space="preserve"> { Display Drive selector    :DriveSelector}</w:t>
      </w:r>
    </w:p>
    <w:p w14:paraId="59CA5D60" w14:textId="77777777" w:rsidR="009C3D4F" w:rsidRDefault="009C3D4F" w:rsidP="009C3D4F">
      <w:r>
        <w:t xml:space="preserve"> { Include Drive panel item  :DrivePanel}</w:t>
      </w:r>
    </w:p>
    <w:p w14:paraId="436D0963" w14:textId="77777777" w:rsidR="009C3D4F" w:rsidRDefault="009C3D4F" w:rsidP="009C3D4F">
      <w:r>
        <w:t xml:space="preserve"> { Show hidden files         :ShowHiddenFiles}</w:t>
      </w:r>
    </w:p>
    <w:p w14:paraId="490DE8D1" w14:textId="77777777" w:rsidR="009C3D4F" w:rsidRDefault="009C3D4F" w:rsidP="009C3D4F">
      <w:r>
        <w:t xml:space="preserve"> { Display executable only   :ExOnly}</w:t>
      </w:r>
    </w:p>
    <w:p w14:paraId="35A96933" w14:textId="77777777" w:rsidR="009C3D4F" w:rsidRDefault="009C3D4F" w:rsidP="009C3D4F">
      <w:r>
        <w:t xml:space="preserve"> { Display directory sizes   :CalcDirSize}</w:t>
      </w:r>
    </w:p>
    <w:p w14:paraId="3F35AA1C" w14:textId="77777777" w:rsidR="009C3D4F" w:rsidRDefault="009C3D4F" w:rsidP="009C3D4F">
      <w:r>
        <w:t xml:space="preserve"> { Unfold subdirectories     :Unfold}</w:t>
      </w:r>
    </w:p>
    <w:p w14:paraId="08CBD32F" w14:textId="77777777" w:rsidR="009C3D4F" w:rsidRDefault="009C3D4F" w:rsidP="009C3D4F">
      <w:r>
        <w:t xml:space="preserve"> { Show file descriptions    :FilesBBS}</w:t>
      </w:r>
    </w:p>
    <w:p w14:paraId="0E7171D7" w14:textId="77777777" w:rsidR="009C3D4F" w:rsidRDefault="009C3D4F" w:rsidP="009C3D4F">
      <w:r>
        <w:t xml:space="preserve"> { Ignore selection          :IgnoreSelection}</w:t>
      </w:r>
    </w:p>
    <w:p w14:paraId="31290EB0" w14:textId="77777777" w:rsidR="009C3D4F" w:rsidRDefault="009C3D4F" w:rsidP="009C3D4F"/>
    <w:p w14:paraId="0F2537A7" w14:textId="77777777" w:rsidR="009C3D4F" w:rsidRDefault="009C3D4F" w:rsidP="009C3D4F">
      <w:r>
        <w:t>См.также {"Горячие клавиши" окна File Manager:FMMiscHotkeys}</w:t>
      </w:r>
    </w:p>
    <w:p w14:paraId="21D4C09C" w14:textId="77777777" w:rsidR="009C3D4F" w:rsidRDefault="009C3D4F" w:rsidP="009C3D4F"/>
    <w:p w14:paraId="79EDEA53" w14:textId="77777777" w:rsidR="009C3D4F" w:rsidRDefault="009C3D4F" w:rsidP="009C3D4F">
      <w:r>
        <w:t>.topic FMMiscHotkeys</w:t>
      </w:r>
    </w:p>
    <w:p w14:paraId="37436132" w14:textId="77777777" w:rsidR="009C3D4F" w:rsidRDefault="009C3D4F" w:rsidP="009C3D4F">
      <w:r>
        <w:t>"Горячие клавиши" окна {File Manager:Panel}:</w:t>
      </w:r>
    </w:p>
    <w:p w14:paraId="2EF49C7F" w14:textId="77777777" w:rsidR="009C3D4F" w:rsidRDefault="009C3D4F" w:rsidP="009C3D4F"/>
    <w:p w14:paraId="79248C19" w14:textId="77777777" w:rsidR="009C3D4F" w:rsidRDefault="009C3D4F" w:rsidP="009C3D4F">
      <w:r>
        <w:t xml:space="preserve"> Alt+G            Изменить индекс сортировки и цвет выбранного файла</w:t>
      </w:r>
    </w:p>
    <w:p w14:paraId="0A1FA4BB" w14:textId="77777777" w:rsidR="009C3D4F" w:rsidRDefault="009C3D4F" w:rsidP="009C3D4F">
      <w:r>
        <w:t xml:space="preserve">                  или группы файлов</w:t>
      </w:r>
    </w:p>
    <w:p w14:paraId="7AFF40F8" w14:textId="77777777" w:rsidR="009C3D4F" w:rsidRDefault="009C3D4F" w:rsidP="009C3D4F">
      <w:r>
        <w:t xml:space="preserve"> Alt+Є            Поместить в строку Prompt полное имя выбранного файла</w:t>
      </w:r>
    </w:p>
    <w:p w14:paraId="2D6C5C49" w14:textId="77777777" w:rsidR="009C3D4F" w:rsidRDefault="009C3D4F" w:rsidP="009C3D4F">
      <w:r>
        <w:t xml:space="preserve"> Alt+GrayPlus     Выделить все файлы с именем как у текущего</w:t>
      </w:r>
    </w:p>
    <w:p w14:paraId="311D2F77" w14:textId="77777777" w:rsidR="009C3D4F" w:rsidRDefault="009C3D4F" w:rsidP="009C3D4F">
      <w:r>
        <w:t xml:space="preserve"> Alt+GrayMinus    Снять выделение со всех файлов с именем как у текущего</w:t>
      </w:r>
    </w:p>
    <w:p w14:paraId="47B2C4FE" w14:textId="77777777" w:rsidR="009C3D4F" w:rsidRDefault="009C3D4F" w:rsidP="009C3D4F">
      <w:r>
        <w:t xml:space="preserve"> Alt+F4           Закрыть окно File Manager</w:t>
      </w:r>
    </w:p>
    <w:p w14:paraId="303C192B" w14:textId="77777777" w:rsidR="009C3D4F" w:rsidRDefault="009C3D4F" w:rsidP="009C3D4F"/>
    <w:p w14:paraId="0C9E58BF" w14:textId="77777777" w:rsidR="009C3D4F" w:rsidRDefault="009C3D4F" w:rsidP="009C3D4F">
      <w:r>
        <w:t xml:space="preserve"> Ctrl+L           Режим {Info} для противоположной панели</w:t>
      </w:r>
    </w:p>
    <w:p w14:paraId="31BF4DDC" w14:textId="77777777" w:rsidR="009C3D4F" w:rsidRDefault="009C3D4F" w:rsidP="009C3D4F">
      <w:r>
        <w:t xml:space="preserve"> Ctrl+@           Режим {Quick view:QuickView} для противоположной панели</w:t>
      </w:r>
    </w:p>
    <w:p w14:paraId="131ACCC9" w14:textId="77777777" w:rsidR="009C3D4F" w:rsidRDefault="009C3D4F" w:rsidP="009C3D4F">
      <w:r>
        <w:lastRenderedPageBreak/>
        <w:t xml:space="preserve"> Ctrl+Space       Режим {Description:QuickDescr} для противоположной панели</w:t>
      </w:r>
    </w:p>
    <w:p w14:paraId="062F0906" w14:textId="77777777" w:rsidR="009C3D4F" w:rsidRDefault="009C3D4F" w:rsidP="009C3D4F">
      <w:r>
        <w:t xml:space="preserve"> Ctrl+є           Поместить в строку Prompt имя каталога левой панели</w:t>
      </w:r>
    </w:p>
    <w:p w14:paraId="5579E207" w14:textId="77777777" w:rsidR="009C3D4F" w:rsidRDefault="009C3D4F" w:rsidP="009C3D4F">
      <w:r>
        <w:t xml:space="preserve"> Ctrl+Є           Поместить в строку Prompt имя каталога правой панели</w:t>
      </w:r>
    </w:p>
    <w:p w14:paraId="3FE0FEE2" w14:textId="77777777" w:rsidR="009C3D4F" w:rsidRDefault="009C3D4F" w:rsidP="009C3D4F">
      <w:r>
        <w:t xml:space="preserve"> Ctrl+Del         Удалить выбранный файл или группу файлов из списка панели</w:t>
      </w:r>
    </w:p>
    <w:p w14:paraId="359F03DC" w14:textId="77777777" w:rsidR="009C3D4F" w:rsidRDefault="009C3D4F" w:rsidP="009C3D4F">
      <w:r>
        <w:t xml:space="preserve"> Ctrl+Up          Выход из {режима просмотра списка файлов:ReadFileList} и из архива</w:t>
      </w:r>
    </w:p>
    <w:p w14:paraId="3063EE02" w14:textId="77777777" w:rsidR="009C3D4F" w:rsidRDefault="009C3D4F" w:rsidP="009C3D4F">
      <w:r>
        <w:t xml:space="preserve"> Ctrl+Down        Переход к строке ввода {Prompt:PromptLine}</w:t>
      </w:r>
    </w:p>
    <w:p w14:paraId="04AE8976" w14:textId="77777777" w:rsidR="009C3D4F" w:rsidRDefault="009C3D4F" w:rsidP="009C3D4F">
      <w:r>
        <w:t xml:space="preserve"> Ctrl+GrayPlus    Выделить все файлы с расширением как у текущего</w:t>
      </w:r>
    </w:p>
    <w:p w14:paraId="36DC3954" w14:textId="77777777" w:rsidR="009C3D4F" w:rsidRDefault="009C3D4F" w:rsidP="009C3D4F">
      <w:r>
        <w:t xml:space="preserve"> Ctrl+GrayMinus   Снять выделение со всех файлов с расширением как у текущего</w:t>
      </w:r>
    </w:p>
    <w:p w14:paraId="39900D9A" w14:textId="77777777" w:rsidR="009C3D4F" w:rsidRDefault="009C3D4F" w:rsidP="009C3D4F">
      <w:r>
        <w:t xml:space="preserve"> Ctrl+F3          Открыть текущий файл в {окне Hex viewer:HexViewer}</w:t>
      </w:r>
    </w:p>
    <w:p w14:paraId="6666AEBA" w14:textId="77777777" w:rsidR="009C3D4F" w:rsidRDefault="009C3D4F" w:rsidP="009C3D4F">
      <w:r>
        <w:t xml:space="preserve"> Ctrl+F4          Открыть текущий файл в {окне Hex editor:HexEditor}</w:t>
      </w:r>
    </w:p>
    <w:p w14:paraId="0C49F0FC" w14:textId="77777777" w:rsidR="009C3D4F" w:rsidRDefault="009C3D4F" w:rsidP="009C3D4F">
      <w:r>
        <w:t xml:space="preserve"> Ctrl+F5          Копировать только текущий файл (каталог) независимо от</w:t>
      </w:r>
    </w:p>
    <w:p w14:paraId="0BAEBE1B" w14:textId="77777777" w:rsidR="009C3D4F" w:rsidRDefault="009C3D4F" w:rsidP="009C3D4F">
      <w:r>
        <w:t xml:space="preserve">                  выделения</w:t>
      </w:r>
    </w:p>
    <w:p w14:paraId="49BFBB05" w14:textId="77777777" w:rsidR="009C3D4F" w:rsidRDefault="009C3D4F" w:rsidP="009C3D4F">
      <w:r>
        <w:t xml:space="preserve"> Ctrl+F6          Переименовать только текущий файл (каталог) независимо от</w:t>
      </w:r>
    </w:p>
    <w:p w14:paraId="5B7684E8" w14:textId="77777777" w:rsidR="009C3D4F" w:rsidRDefault="009C3D4F" w:rsidP="009C3D4F">
      <w:r>
        <w:t xml:space="preserve">                  выделения</w:t>
      </w:r>
    </w:p>
    <w:p w14:paraId="6CD5AD2B" w14:textId="77777777" w:rsidR="009C3D4F" w:rsidRDefault="009C3D4F" w:rsidP="009C3D4F">
      <w:r>
        <w:t xml:space="preserve"> Ctrl+F8          Удалить только текущий файл (каталог) независимо от</w:t>
      </w:r>
    </w:p>
    <w:p w14:paraId="5C61323F" w14:textId="77777777" w:rsidR="009C3D4F" w:rsidRDefault="009C3D4F" w:rsidP="009C3D4F">
      <w:r>
        <w:t xml:space="preserve">                  выделения</w:t>
      </w:r>
    </w:p>
    <w:p w14:paraId="17D17CD2" w14:textId="77777777" w:rsidR="009C3D4F" w:rsidRDefault="009C3D4F" w:rsidP="009C3D4F"/>
    <w:p w14:paraId="5AAE4746" w14:textId="77777777" w:rsidR="009C3D4F" w:rsidRDefault="009C3D4F" w:rsidP="009C3D4F">
      <w:r>
        <w:t xml:space="preserve"> Shift+Space      Выделить все файлы и все каталоги</w:t>
      </w:r>
    </w:p>
    <w:p w14:paraId="6AF1311A" w14:textId="77777777" w:rsidR="009C3D4F" w:rsidRDefault="009C3D4F" w:rsidP="009C3D4F">
      <w:r>
        <w:t xml:space="preserve"> Shift+GrayPlus   Выделить все файлы с цветом как у текущего</w:t>
      </w:r>
    </w:p>
    <w:p w14:paraId="41F5A922" w14:textId="77777777" w:rsidR="009C3D4F" w:rsidRDefault="009C3D4F" w:rsidP="009C3D4F">
      <w:r>
        <w:t xml:space="preserve"> Shift+F2         Открыть файл описаний в {окне текстового редактора:ASCIIEditor}</w:t>
      </w:r>
    </w:p>
    <w:p w14:paraId="08664C68" w14:textId="77777777" w:rsidR="009C3D4F" w:rsidRDefault="009C3D4F" w:rsidP="009C3D4F">
      <w:r>
        <w:t xml:space="preserve"> Shift+F4         Команда {File│Open:FOpen}</w:t>
      </w:r>
    </w:p>
    <w:p w14:paraId="578DD718" w14:textId="77777777" w:rsidR="009C3D4F" w:rsidRDefault="009C3D4F" w:rsidP="009C3D4F">
      <w:r>
        <w:t xml:space="preserve"> Shift+F11        Переключить режим сортировки выделенных файлов</w:t>
      </w:r>
    </w:p>
    <w:p w14:paraId="77819F17" w14:textId="77777777" w:rsidR="009C3D4F" w:rsidRDefault="009C3D4F" w:rsidP="009C3D4F"/>
    <w:p w14:paraId="42C11A5C" w14:textId="77777777" w:rsidR="009C3D4F" w:rsidRDefault="009C3D4F" w:rsidP="009C3D4F">
      <w:r>
        <w:t xml:space="preserve"> Ctrl+Shift+B     Режим {Brief} с длинными именами</w:t>
      </w:r>
    </w:p>
    <w:p w14:paraId="051D0F92" w14:textId="77777777" w:rsidR="009C3D4F" w:rsidRDefault="009C3D4F" w:rsidP="009C3D4F">
      <w:r>
        <w:t xml:space="preserve"> Ctrl+Shift+F     Режим {Full} с длинными именами</w:t>
      </w:r>
    </w:p>
    <w:p w14:paraId="46EB06D7" w14:textId="77777777" w:rsidR="009C3D4F" w:rsidRDefault="009C3D4F" w:rsidP="009C3D4F">
      <w:r>
        <w:t xml:space="preserve"> Ctrl+Shift+N     Открыть диалоговое окно {Advanced panel filter:AdvancedFilter}</w:t>
      </w:r>
    </w:p>
    <w:p w14:paraId="417245CA" w14:textId="77777777" w:rsidR="009C3D4F" w:rsidRDefault="009C3D4F" w:rsidP="009C3D4F"/>
    <w:p w14:paraId="57EC2E7F" w14:textId="77777777" w:rsidR="009C3D4F" w:rsidRDefault="009C3D4F" w:rsidP="009C3D4F">
      <w:r>
        <w:t>.topic PromptLine</w:t>
      </w:r>
    </w:p>
    <w:p w14:paraId="1AC0AF5B" w14:textId="77777777" w:rsidR="009C3D4F" w:rsidRDefault="009C3D4F" w:rsidP="009C3D4F">
      <w:r>
        <w:t xml:space="preserve"> { Prompt :AbsColor_$5F}</w:t>
      </w:r>
      <w:r>
        <w:rPr>
          <w:rFonts w:ascii="Arial" w:hAnsi="Arial" w:cs="Arial"/>
        </w:rPr>
        <w:t>▄</w:t>
      </w:r>
    </w:p>
    <w:p w14:paraId="6D13FB24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</w:t>
      </w:r>
    </w:p>
    <w:p w14:paraId="3296800D" w14:textId="77777777" w:rsidR="009C3D4F" w:rsidRDefault="009C3D4F" w:rsidP="009C3D4F">
      <w:r>
        <w:t>Строка ввода Prompt служит для ввода выполняемых команд операционной</w:t>
      </w:r>
    </w:p>
    <w:p w14:paraId="52BB42D2" w14:textId="77777777" w:rsidR="009C3D4F" w:rsidRDefault="009C3D4F" w:rsidP="009C3D4F">
      <w:r>
        <w:t>системы DOS. Параметры выполнения можно установить в диалоговом окне</w:t>
      </w:r>
    </w:p>
    <w:p w14:paraId="74FF52CB" w14:textId="77777777" w:rsidR="009C3D4F" w:rsidRDefault="009C3D4F" w:rsidP="009C3D4F">
      <w:r>
        <w:t>{Exec options:ExecOptions}.</w:t>
      </w:r>
    </w:p>
    <w:p w14:paraId="02183427" w14:textId="77777777" w:rsidR="009C3D4F" w:rsidRDefault="009C3D4F" w:rsidP="009C3D4F"/>
    <w:p w14:paraId="75958020" w14:textId="77777777" w:rsidR="009C3D4F" w:rsidRDefault="009C3D4F" w:rsidP="009C3D4F">
      <w:r>
        <w:t>.topic PromptHistory</w:t>
      </w:r>
    </w:p>
    <w:p w14:paraId="0361422B" w14:textId="77777777" w:rsidR="009C3D4F" w:rsidRDefault="009C3D4F" w:rsidP="009C3D4F">
      <w:r>
        <w:t xml:space="preserve"> { History :AbsColor_$5F}</w:t>
      </w:r>
      <w:r>
        <w:rPr>
          <w:rFonts w:ascii="Arial" w:hAnsi="Arial" w:cs="Arial"/>
        </w:rPr>
        <w:t>▄</w:t>
      </w:r>
    </w:p>
    <w:p w14:paraId="45341D7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</w:t>
      </w:r>
    </w:p>
    <w:p w14:paraId="7B5A9699" w14:textId="77777777" w:rsidR="009C3D4F" w:rsidRDefault="009C3D4F" w:rsidP="009C3D4F">
      <w:r>
        <w:t>Окно History хранит несколько последних строк, относящихся к данному объекту.</w:t>
      </w:r>
    </w:p>
    <w:p w14:paraId="5D5052E8" w14:textId="77777777" w:rsidR="009C3D4F" w:rsidRDefault="009C3D4F" w:rsidP="009C3D4F"/>
    <w:p w14:paraId="6D897AB3" w14:textId="77777777" w:rsidR="009C3D4F" w:rsidRDefault="009C3D4F" w:rsidP="009C3D4F">
      <w:r>
        <w:t>.topic AssocHistory</w:t>
      </w:r>
    </w:p>
    <w:p w14:paraId="4E351EDC" w14:textId="77777777" w:rsidR="009C3D4F" w:rsidRDefault="009C3D4F" w:rsidP="009C3D4F">
      <w:r>
        <w:t>Выберите одну из программ/команд, соответствующих указанной маске,</w:t>
      </w:r>
    </w:p>
    <w:p w14:paraId="66EDC53F" w14:textId="77777777" w:rsidR="009C3D4F" w:rsidRDefault="009C3D4F" w:rsidP="009C3D4F">
      <w:r>
        <w:t>и нажмите Enter для запуска. Отмена - Esc.</w:t>
      </w:r>
    </w:p>
    <w:p w14:paraId="4AB4EE3C" w14:textId="77777777" w:rsidR="009C3D4F" w:rsidRDefault="009C3D4F" w:rsidP="009C3D4F"/>
    <w:p w14:paraId="1A24404D" w14:textId="77777777" w:rsidR="009C3D4F" w:rsidRDefault="009C3D4F" w:rsidP="009C3D4F">
      <w:r>
        <w:t>.topic FMCopyOptions</w:t>
      </w:r>
    </w:p>
    <w:p w14:paraId="7BC38EE7" w14:textId="77777777" w:rsidR="009C3D4F" w:rsidRDefault="009C3D4F" w:rsidP="009C3D4F">
      <w:r>
        <w:t xml:space="preserve"> { File copy/rename options :AbsColor_$5F}</w:t>
      </w:r>
      <w:r>
        <w:rPr>
          <w:rFonts w:ascii="Arial" w:hAnsi="Arial" w:cs="Arial"/>
        </w:rPr>
        <w:t>▄</w:t>
      </w:r>
    </w:p>
    <w:p w14:paraId="184E385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</w:t>
      </w:r>
    </w:p>
    <w:p w14:paraId="0BD353C5" w14:textId="77777777" w:rsidR="009C3D4F" w:rsidRDefault="009C3D4F" w:rsidP="009C3D4F">
      <w:r>
        <w:t>В диалоговом окне File copy/rename options Вы можете изменять настройки</w:t>
      </w:r>
    </w:p>
    <w:p w14:paraId="454165F6" w14:textId="77777777" w:rsidR="009C3D4F" w:rsidRDefault="009C3D4F" w:rsidP="009C3D4F">
      <w:r>
        <w:t>окна {File Manager:Panel}, используемые при выполнении операций</w:t>
      </w:r>
    </w:p>
    <w:p w14:paraId="78F16D73" w14:textId="77777777" w:rsidR="009C3D4F" w:rsidRDefault="009C3D4F" w:rsidP="009C3D4F">
      <w:r>
        <w:t>копирования и переименования файлов.</w:t>
      </w:r>
    </w:p>
    <w:p w14:paraId="6100C1DF" w14:textId="77777777" w:rsidR="009C3D4F" w:rsidRDefault="009C3D4F" w:rsidP="009C3D4F"/>
    <w:p w14:paraId="751A73D5" w14:textId="77777777" w:rsidR="009C3D4F" w:rsidRDefault="009C3D4F" w:rsidP="009C3D4F">
      <w:r>
        <w:t>Переключатели File exists action позволяют выбрать один из четырех</w:t>
      </w:r>
    </w:p>
    <w:p w14:paraId="12DA9AD5" w14:textId="77777777" w:rsidR="009C3D4F" w:rsidRDefault="009C3D4F" w:rsidP="009C3D4F">
      <w:r>
        <w:t>вариантов в случае, если при копировании или переименовании файла</w:t>
      </w:r>
    </w:p>
    <w:p w14:paraId="677298F2" w14:textId="77777777" w:rsidR="009C3D4F" w:rsidRDefault="009C3D4F" w:rsidP="009C3D4F">
      <w:r>
        <w:t>на диске уже имеется файл с таким же именем:</w:t>
      </w:r>
    </w:p>
    <w:p w14:paraId="32626544" w14:textId="77777777" w:rsidR="009C3D4F" w:rsidRDefault="009C3D4F" w:rsidP="009C3D4F"/>
    <w:p w14:paraId="03D3A40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Prompt -</w:t>
      </w:r>
    </w:p>
    <w:p w14:paraId="6947FDC6" w14:textId="77777777" w:rsidR="009C3D4F" w:rsidRDefault="009C3D4F" w:rsidP="009C3D4F">
      <w:r>
        <w:t xml:space="preserve">   выбор дальнейших действий при помощи</w:t>
      </w:r>
    </w:p>
    <w:p w14:paraId="09DF8A59" w14:textId="77777777" w:rsidR="009C3D4F" w:rsidRDefault="009C3D4F" w:rsidP="009C3D4F">
      <w:r>
        <w:t xml:space="preserve">   {окна подтверждения:CopySkipDialog};</w:t>
      </w:r>
    </w:p>
    <w:p w14:paraId="5FCB1DA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Overwrite all -</w:t>
      </w:r>
    </w:p>
    <w:p w14:paraId="0E3D2E51" w14:textId="77777777" w:rsidR="009C3D4F" w:rsidRDefault="009C3D4F" w:rsidP="009C3D4F">
      <w:r>
        <w:lastRenderedPageBreak/>
        <w:t xml:space="preserve">   переписывать все уже существующие файлы;</w:t>
      </w:r>
    </w:p>
    <w:p w14:paraId="5C26981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Skip all -</w:t>
      </w:r>
    </w:p>
    <w:p w14:paraId="4FA49852" w14:textId="77777777" w:rsidR="009C3D4F" w:rsidRDefault="009C3D4F" w:rsidP="009C3D4F">
      <w:r>
        <w:t xml:space="preserve">   пропускать все уже существующие файлы;</w:t>
      </w:r>
    </w:p>
    <w:p w14:paraId="78745AF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Compare by time/size -</w:t>
      </w:r>
    </w:p>
    <w:p w14:paraId="22D22253" w14:textId="77777777" w:rsidR="009C3D4F" w:rsidRDefault="009C3D4F" w:rsidP="009C3D4F">
      <w:r>
        <w:t xml:space="preserve">   сравнить время и размер файлов</w:t>
      </w:r>
    </w:p>
    <w:p w14:paraId="727BA257" w14:textId="77777777" w:rsidR="009C3D4F" w:rsidRDefault="009C3D4F" w:rsidP="009C3D4F">
      <w:r>
        <w:t xml:space="preserve">   и действовать в зависимости от состояния</w:t>
      </w:r>
    </w:p>
    <w:p w14:paraId="0C0FDBCB" w14:textId="77777777" w:rsidR="009C3D4F" w:rsidRDefault="009C3D4F" w:rsidP="009C3D4F">
      <w:r>
        <w:t xml:space="preserve">   переключателей File compare action (см.ниже).</w:t>
      </w:r>
    </w:p>
    <w:p w14:paraId="576FBBB5" w14:textId="77777777" w:rsidR="009C3D4F" w:rsidRDefault="009C3D4F" w:rsidP="009C3D4F"/>
    <w:p w14:paraId="7480FB19" w14:textId="77777777" w:rsidR="009C3D4F" w:rsidRDefault="009C3D4F" w:rsidP="009C3D4F">
      <w:r>
        <w:t>Переключатели File compare action позволяют задавать различные</w:t>
      </w:r>
    </w:p>
    <w:p w14:paraId="132DE0F3" w14:textId="77777777" w:rsidR="009C3D4F" w:rsidRDefault="009C3D4F" w:rsidP="009C3D4F">
      <w:r>
        <w:t>действия для каждого из возможных результатов сравнения по времени</w:t>
      </w:r>
    </w:p>
    <w:p w14:paraId="621B8F49" w14:textId="77777777" w:rsidR="009C3D4F" w:rsidRDefault="009C3D4F" w:rsidP="009C3D4F">
      <w:r>
        <w:t>и размеру копируемого и уже существующего файлов:</w:t>
      </w:r>
    </w:p>
    <w:p w14:paraId="5654C886" w14:textId="77777777" w:rsidR="009C3D4F" w:rsidRDefault="009C3D4F" w:rsidP="009C3D4F"/>
    <w:p w14:paraId="0D9D90D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Newer and longer -</w:t>
      </w:r>
    </w:p>
    <w:p w14:paraId="70C9C7D0" w14:textId="77777777" w:rsidR="009C3D4F" w:rsidRDefault="009C3D4F" w:rsidP="009C3D4F">
      <w:r>
        <w:t xml:space="preserve">   копируемый файл новее и больше,</w:t>
      </w:r>
    </w:p>
    <w:p w14:paraId="08037C9D" w14:textId="77777777" w:rsidR="009C3D4F" w:rsidRDefault="009C3D4F" w:rsidP="009C3D4F">
      <w:r>
        <w:t xml:space="preserve">   чем уже существующий;</w:t>
      </w:r>
    </w:p>
    <w:p w14:paraId="08D044D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Newer and shorter -</w:t>
      </w:r>
    </w:p>
    <w:p w14:paraId="38EEA41C" w14:textId="77777777" w:rsidR="009C3D4F" w:rsidRDefault="009C3D4F" w:rsidP="009C3D4F">
      <w:r>
        <w:t xml:space="preserve">   копируемый файл новее и меньше,</w:t>
      </w:r>
    </w:p>
    <w:p w14:paraId="361A8723" w14:textId="77777777" w:rsidR="009C3D4F" w:rsidRDefault="009C3D4F" w:rsidP="009C3D4F">
      <w:r>
        <w:t xml:space="preserve">   чем уже существующий;</w:t>
      </w:r>
    </w:p>
    <w:p w14:paraId="32BF0FB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Newer and same size -</w:t>
      </w:r>
    </w:p>
    <w:p w14:paraId="66CA1287" w14:textId="77777777" w:rsidR="009C3D4F" w:rsidRDefault="009C3D4F" w:rsidP="009C3D4F">
      <w:r>
        <w:t xml:space="preserve">   копируемый файл новее,</w:t>
      </w:r>
    </w:p>
    <w:p w14:paraId="7135B056" w14:textId="77777777" w:rsidR="009C3D4F" w:rsidRDefault="009C3D4F" w:rsidP="009C3D4F">
      <w:r>
        <w:t xml:space="preserve">   чем уже существующий,</w:t>
      </w:r>
    </w:p>
    <w:p w14:paraId="33BAD7A4" w14:textId="77777777" w:rsidR="009C3D4F" w:rsidRDefault="009C3D4F" w:rsidP="009C3D4F">
      <w:r>
        <w:t xml:space="preserve">   но размеры их одинаковы;</w:t>
      </w:r>
    </w:p>
    <w:p w14:paraId="21EF86E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Older and longer -</w:t>
      </w:r>
    </w:p>
    <w:p w14:paraId="7D17C520" w14:textId="77777777" w:rsidR="009C3D4F" w:rsidRDefault="009C3D4F" w:rsidP="009C3D4F">
      <w:r>
        <w:t xml:space="preserve">   копируемый файл старее и больше,</w:t>
      </w:r>
    </w:p>
    <w:p w14:paraId="13F26213" w14:textId="77777777" w:rsidR="009C3D4F" w:rsidRDefault="009C3D4F" w:rsidP="009C3D4F">
      <w:r>
        <w:t xml:space="preserve">   чем уже существующий;</w:t>
      </w:r>
    </w:p>
    <w:p w14:paraId="54A939B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Older and shorter -</w:t>
      </w:r>
    </w:p>
    <w:p w14:paraId="7B17C78A" w14:textId="77777777" w:rsidR="009C3D4F" w:rsidRDefault="009C3D4F" w:rsidP="009C3D4F">
      <w:r>
        <w:t xml:space="preserve">   копируемый файл старее и меньше,</w:t>
      </w:r>
    </w:p>
    <w:p w14:paraId="5A4F03D3" w14:textId="77777777" w:rsidR="009C3D4F" w:rsidRDefault="009C3D4F" w:rsidP="009C3D4F">
      <w:r>
        <w:t xml:space="preserve">   чем уже существующий;</w:t>
      </w:r>
    </w:p>
    <w:p w14:paraId="245297E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Older and same size -</w:t>
      </w:r>
    </w:p>
    <w:p w14:paraId="0F9997F7" w14:textId="77777777" w:rsidR="009C3D4F" w:rsidRDefault="009C3D4F" w:rsidP="009C3D4F">
      <w:r>
        <w:lastRenderedPageBreak/>
        <w:t xml:space="preserve">   копируемый файл старее,</w:t>
      </w:r>
    </w:p>
    <w:p w14:paraId="12679090" w14:textId="77777777" w:rsidR="009C3D4F" w:rsidRDefault="009C3D4F" w:rsidP="009C3D4F">
      <w:r>
        <w:t xml:space="preserve">   чем уже существующий,</w:t>
      </w:r>
    </w:p>
    <w:p w14:paraId="2A218FC6" w14:textId="77777777" w:rsidR="009C3D4F" w:rsidRDefault="009C3D4F" w:rsidP="009C3D4F">
      <w:r>
        <w:t xml:space="preserve">   но размеры их одинаковы;</w:t>
      </w:r>
    </w:p>
    <w:p w14:paraId="64955FE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Same time, longer -</w:t>
      </w:r>
    </w:p>
    <w:p w14:paraId="518C9A2C" w14:textId="77777777" w:rsidR="009C3D4F" w:rsidRDefault="009C3D4F" w:rsidP="009C3D4F">
      <w:r>
        <w:t xml:space="preserve">   копируемый файл больше,</w:t>
      </w:r>
    </w:p>
    <w:p w14:paraId="1A037CDA" w14:textId="77777777" w:rsidR="009C3D4F" w:rsidRDefault="009C3D4F" w:rsidP="009C3D4F">
      <w:r>
        <w:t xml:space="preserve">   чем уже существующий,</w:t>
      </w:r>
    </w:p>
    <w:p w14:paraId="12D97C22" w14:textId="77777777" w:rsidR="009C3D4F" w:rsidRDefault="009C3D4F" w:rsidP="009C3D4F">
      <w:r>
        <w:t xml:space="preserve">   но их время совпадает;</w:t>
      </w:r>
    </w:p>
    <w:p w14:paraId="3C7BDC0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Same time, shorter -</w:t>
      </w:r>
    </w:p>
    <w:p w14:paraId="76B4AA71" w14:textId="77777777" w:rsidR="009C3D4F" w:rsidRDefault="009C3D4F" w:rsidP="009C3D4F">
      <w:r>
        <w:t xml:space="preserve">   копируемый файл меньше,</w:t>
      </w:r>
    </w:p>
    <w:p w14:paraId="0BFBB035" w14:textId="77777777" w:rsidR="009C3D4F" w:rsidRDefault="009C3D4F" w:rsidP="009C3D4F">
      <w:r>
        <w:t xml:space="preserve">   чем уже существующий,</w:t>
      </w:r>
    </w:p>
    <w:p w14:paraId="51A39E2B" w14:textId="77777777" w:rsidR="009C3D4F" w:rsidRDefault="009C3D4F" w:rsidP="009C3D4F">
      <w:r>
        <w:t xml:space="preserve">   но их время совпадает;</w:t>
      </w:r>
    </w:p>
    <w:p w14:paraId="0CF7CB5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Same time and size -</w:t>
      </w:r>
    </w:p>
    <w:p w14:paraId="193F80ED" w14:textId="77777777" w:rsidR="009C3D4F" w:rsidRDefault="009C3D4F" w:rsidP="009C3D4F">
      <w:r>
        <w:t xml:space="preserve">   файлы идентичны по времени и размеру.</w:t>
      </w:r>
    </w:p>
    <w:p w14:paraId="3441B4CD" w14:textId="77777777" w:rsidR="009C3D4F" w:rsidRDefault="009C3D4F" w:rsidP="009C3D4F"/>
    <w:p w14:paraId="57C1F8DC" w14:textId="77777777" w:rsidR="009C3D4F" w:rsidRDefault="009C3D4F" w:rsidP="009C3D4F">
      <w:r>
        <w:t>Каждый из переключателей File compare action может принимать любое</w:t>
      </w:r>
    </w:p>
    <w:p w14:paraId="4774E856" w14:textId="77777777" w:rsidR="009C3D4F" w:rsidRDefault="009C3D4F" w:rsidP="009C3D4F">
      <w:r>
        <w:t>из шести состояний:</w:t>
      </w:r>
    </w:p>
    <w:p w14:paraId="6B0211F7" w14:textId="77777777" w:rsidR="009C3D4F" w:rsidRDefault="009C3D4F" w:rsidP="009C3D4F"/>
    <w:p w14:paraId="4978320E" w14:textId="77777777" w:rsidR="009C3D4F" w:rsidRDefault="009C3D4F" w:rsidP="009C3D4F">
      <w:r>
        <w:t xml:space="preserve"> [?] - {Prompt:CopySkipDialog}</w:t>
      </w:r>
    </w:p>
    <w:p w14:paraId="232530B5" w14:textId="77777777" w:rsidR="009C3D4F" w:rsidRDefault="009C3D4F" w:rsidP="009C3D4F">
      <w:r>
        <w:t xml:space="preserve"> [O] - Overwrite</w:t>
      </w:r>
    </w:p>
    <w:p w14:paraId="64CA5FA0" w14:textId="77777777" w:rsidR="009C3D4F" w:rsidRDefault="009C3D4F" w:rsidP="009C3D4F">
      <w:r>
        <w:t xml:space="preserve"> [A] - Append</w:t>
      </w:r>
    </w:p>
    <w:p w14:paraId="42C36F17" w14:textId="77777777" w:rsidR="009C3D4F" w:rsidRDefault="009C3D4F" w:rsidP="009C3D4F">
      <w:r>
        <w:t xml:space="preserve"> [R] - Resume</w:t>
      </w:r>
    </w:p>
    <w:p w14:paraId="5E89A9C2" w14:textId="77777777" w:rsidR="009C3D4F" w:rsidRDefault="009C3D4F" w:rsidP="009C3D4F">
      <w:r>
        <w:t xml:space="preserve"> [N] - New</w:t>
      </w:r>
    </w:p>
    <w:p w14:paraId="62426099" w14:textId="77777777" w:rsidR="009C3D4F" w:rsidRDefault="009C3D4F" w:rsidP="009C3D4F">
      <w:r>
        <w:t xml:space="preserve"> [S] - Skip</w:t>
      </w:r>
    </w:p>
    <w:p w14:paraId="2780C7B8" w14:textId="77777777" w:rsidR="009C3D4F" w:rsidRDefault="009C3D4F" w:rsidP="009C3D4F"/>
    <w:p w14:paraId="127A942B" w14:textId="77777777" w:rsidR="009C3D4F" w:rsidRDefault="009C3D4F" w:rsidP="009C3D4F">
      <w:r>
        <w:t>Таким образом, в зависимости от результата сравнения времени и размеров</w:t>
      </w:r>
    </w:p>
    <w:p w14:paraId="0393038D" w14:textId="77777777" w:rsidR="009C3D4F" w:rsidRDefault="009C3D4F" w:rsidP="009C3D4F">
      <w:r>
        <w:t>файлов и состояния переключателей может быть автоматически выполнено</w:t>
      </w:r>
    </w:p>
    <w:p w14:paraId="39FBE81A" w14:textId="77777777" w:rsidR="009C3D4F" w:rsidRDefault="009C3D4F" w:rsidP="009C3D4F">
      <w:r>
        <w:t>то или иное действие.</w:t>
      </w:r>
    </w:p>
    <w:p w14:paraId="100409E9" w14:textId="77777777" w:rsidR="009C3D4F" w:rsidRDefault="009C3D4F" w:rsidP="009C3D4F"/>
    <w:p w14:paraId="05FCE8AB" w14:textId="77777777" w:rsidR="009C3D4F" w:rsidRDefault="009C3D4F" w:rsidP="009C3D4F">
      <w:r>
        <w:t>Опции Check free disk space before Copy и Copy/rename descriptions</w:t>
      </w:r>
    </w:p>
    <w:p w14:paraId="5276A45D" w14:textId="77777777" w:rsidR="009C3D4F" w:rsidRDefault="009C3D4F" w:rsidP="009C3D4F">
      <w:r>
        <w:lastRenderedPageBreak/>
        <w:t>дублируют соответствующие опции, задаваемые в окне</w:t>
      </w:r>
    </w:p>
    <w:p w14:paraId="2C8C5F20" w14:textId="77777777" w:rsidR="009C3D4F" w:rsidRDefault="009C3D4F" w:rsidP="009C3D4F">
      <w:r>
        <w:t>{File Manager options:OFMOptions}.</w:t>
      </w:r>
    </w:p>
    <w:p w14:paraId="202A1236" w14:textId="77777777" w:rsidR="009C3D4F" w:rsidRDefault="009C3D4F" w:rsidP="009C3D4F"/>
    <w:p w14:paraId="09097551" w14:textId="77777777" w:rsidR="009C3D4F" w:rsidRDefault="009C3D4F" w:rsidP="009C3D4F">
      <w:r>
        <w:t>Если флаг Clear ReadOnly attribute on Copy включен,</w:t>
      </w:r>
    </w:p>
    <w:p w14:paraId="4AE653C8" w14:textId="77777777" w:rsidR="009C3D4F" w:rsidRDefault="009C3D4F" w:rsidP="009C3D4F">
      <w:r>
        <w:t>при копировании файлов снимается атрибут ReadOnly, что может оказаться</w:t>
      </w:r>
    </w:p>
    <w:p w14:paraId="0128F1B5" w14:textId="77777777" w:rsidR="009C3D4F" w:rsidRDefault="009C3D4F" w:rsidP="009C3D4F">
      <w:r>
        <w:t>удобным, если копируемые файлы находятся на CD-ROM диске.</w:t>
      </w:r>
    </w:p>
    <w:p w14:paraId="1ACD5C43" w14:textId="77777777" w:rsidR="009C3D4F" w:rsidRDefault="009C3D4F" w:rsidP="009C3D4F"/>
    <w:p w14:paraId="53592FF6" w14:textId="77777777" w:rsidR="009C3D4F" w:rsidRDefault="009C3D4F" w:rsidP="009C3D4F">
      <w:r>
        <w:t>Если флаг Unselect skipped files включен, с файлов, которые при</w:t>
      </w:r>
    </w:p>
    <w:p w14:paraId="1F91C97F" w14:textId="77777777" w:rsidR="009C3D4F" w:rsidRDefault="009C3D4F" w:rsidP="009C3D4F">
      <w:r>
        <w:t>групповом копировании или переименовании были пропущены,</w:t>
      </w:r>
    </w:p>
    <w:p w14:paraId="36EBD61E" w14:textId="77777777" w:rsidR="009C3D4F" w:rsidRDefault="009C3D4F" w:rsidP="009C3D4F">
      <w:r>
        <w:t>снимается выделение в панели окна {File Manager:Panel}.</w:t>
      </w:r>
    </w:p>
    <w:p w14:paraId="10821398" w14:textId="77777777" w:rsidR="009C3D4F" w:rsidRDefault="009C3D4F" w:rsidP="009C3D4F"/>
    <w:p w14:paraId="693667C3" w14:textId="77777777" w:rsidR="009C3D4F" w:rsidRDefault="009C3D4F" w:rsidP="009C3D4F">
      <w:r>
        <w:t>Если флаг Hide Copy progress window включен, при копировании</w:t>
      </w:r>
    </w:p>
    <w:p w14:paraId="673790DC" w14:textId="77777777" w:rsidR="009C3D4F" w:rsidRDefault="009C3D4F" w:rsidP="009C3D4F">
      <w:r>
        <w:t>файлов не будет появляться окно с ползунком, отображающим процесс</w:t>
      </w:r>
    </w:p>
    <w:p w14:paraId="59BD2CC6" w14:textId="77777777" w:rsidR="009C3D4F" w:rsidRDefault="009C3D4F" w:rsidP="009C3D4F">
      <w:r>
        <w:t>копирования. В статус-строке информация будет выводиться по-прежнему.</w:t>
      </w:r>
    </w:p>
    <w:p w14:paraId="496B9480" w14:textId="77777777" w:rsidR="009C3D4F" w:rsidRDefault="009C3D4F" w:rsidP="009C3D4F"/>
    <w:p w14:paraId="3F2CD3E8" w14:textId="77777777" w:rsidR="009C3D4F" w:rsidRDefault="009C3D4F" w:rsidP="009C3D4F">
      <w:r>
        <w:t>Если флаг Hide Copy statistics window включен, при копировании</w:t>
      </w:r>
    </w:p>
    <w:p w14:paraId="35CA4A37" w14:textId="77777777" w:rsidR="009C3D4F" w:rsidRDefault="009C3D4F" w:rsidP="009C3D4F">
      <w:r>
        <w:t>файлов не будет появляться окно, отображающее статистику группового</w:t>
      </w:r>
    </w:p>
    <w:p w14:paraId="2C8DFF24" w14:textId="77777777" w:rsidR="009C3D4F" w:rsidRDefault="009C3D4F" w:rsidP="009C3D4F">
      <w:r>
        <w:t>копирования.</w:t>
      </w:r>
    </w:p>
    <w:p w14:paraId="5E81D5C7" w14:textId="77777777" w:rsidR="009C3D4F" w:rsidRDefault="009C3D4F" w:rsidP="009C3D4F"/>
    <w:p w14:paraId="35F31AFF" w14:textId="77777777" w:rsidR="009C3D4F" w:rsidRDefault="009C3D4F" w:rsidP="009C3D4F">
      <w:r>
        <w:t>Если флаг Enable recursive Copy/Move включен, можно копировать</w:t>
      </w:r>
    </w:p>
    <w:p w14:paraId="4A5F6B19" w14:textId="77777777" w:rsidR="009C3D4F" w:rsidRDefault="009C3D4F" w:rsidP="009C3D4F">
      <w:r>
        <w:t>или перемещать каталог в дочерний по отношению к нему подкаталог.</w:t>
      </w:r>
    </w:p>
    <w:p w14:paraId="499C7C57" w14:textId="77777777" w:rsidR="009C3D4F" w:rsidRDefault="009C3D4F" w:rsidP="009C3D4F"/>
    <w:p w14:paraId="135B02C7" w14:textId="77777777" w:rsidR="009C3D4F" w:rsidRDefault="009C3D4F" w:rsidP="009C3D4F">
      <w:r>
        <w:t>Если флаг Do not copy/move empty dirs включен, программа не будет</w:t>
      </w:r>
    </w:p>
    <w:p w14:paraId="258658B9" w14:textId="77777777" w:rsidR="009C3D4F" w:rsidRDefault="009C3D4F" w:rsidP="009C3D4F">
      <w:r>
        <w:t>копировать или перемещать пустые каталоги.</w:t>
      </w:r>
    </w:p>
    <w:p w14:paraId="2E066F2D" w14:textId="77777777" w:rsidR="009C3D4F" w:rsidRDefault="009C3D4F" w:rsidP="009C3D4F"/>
    <w:p w14:paraId="47E3CD24" w14:textId="77777777" w:rsidR="009C3D4F" w:rsidRDefault="009C3D4F" w:rsidP="009C3D4F">
      <w:r>
        <w:t>Переключатели Restore settings on completing the Copy/Rename operation</w:t>
      </w:r>
    </w:p>
    <w:p w14:paraId="0941B5F9" w14:textId="77777777" w:rsidR="009C3D4F" w:rsidRDefault="009C3D4F" w:rsidP="009C3D4F">
      <w:r>
        <w:t>позволяют восстанавливать прежние настройки после окончания текущей</w:t>
      </w:r>
    </w:p>
    <w:p w14:paraId="38EEC768" w14:textId="77777777" w:rsidR="009C3D4F" w:rsidRDefault="009C3D4F" w:rsidP="009C3D4F">
      <w:r>
        <w:t>операции копирования или перемещения файлов, делая текущие настройки</w:t>
      </w:r>
    </w:p>
    <w:p w14:paraId="3B64B23B" w14:textId="77777777" w:rsidR="009C3D4F" w:rsidRDefault="009C3D4F" w:rsidP="009C3D4F">
      <w:r>
        <w:t>одноразовыми:</w:t>
      </w:r>
    </w:p>
    <w:p w14:paraId="211645EC" w14:textId="77777777" w:rsidR="009C3D4F" w:rsidRDefault="009C3D4F" w:rsidP="009C3D4F"/>
    <w:p w14:paraId="6E8522F5" w14:textId="77777777" w:rsidR="009C3D4F" w:rsidRDefault="009C3D4F" w:rsidP="009C3D4F">
      <w:r>
        <w:t xml:space="preserve"> [ ] Settings in this dialog box -</w:t>
      </w:r>
    </w:p>
    <w:p w14:paraId="049B0200" w14:textId="77777777" w:rsidR="009C3D4F" w:rsidRDefault="009C3D4F" w:rsidP="009C3D4F">
      <w:r>
        <w:t xml:space="preserve">     настройки в этом диалоговом окне;</w:t>
      </w:r>
    </w:p>
    <w:p w14:paraId="49A86A2E" w14:textId="77777777" w:rsidR="009C3D4F" w:rsidRDefault="009C3D4F" w:rsidP="009C3D4F"/>
    <w:p w14:paraId="5CFE38AE" w14:textId="77777777" w:rsidR="009C3D4F" w:rsidRDefault="009C3D4F" w:rsidP="009C3D4F">
      <w:r>
        <w:t xml:space="preserve"> [ ] Modified File Manager options -</w:t>
      </w:r>
    </w:p>
    <w:p w14:paraId="1FD1607A" w14:textId="77777777" w:rsidR="009C3D4F" w:rsidRDefault="009C3D4F" w:rsidP="009C3D4F">
      <w:r>
        <w:t xml:space="preserve">     дублируемые настройки окна</w:t>
      </w:r>
    </w:p>
    <w:p w14:paraId="3E6EE610" w14:textId="77777777" w:rsidR="009C3D4F" w:rsidRDefault="009C3D4F" w:rsidP="009C3D4F">
      <w:r>
        <w:t xml:space="preserve">     {File Manager options:OFMOptions}.</w:t>
      </w:r>
    </w:p>
    <w:p w14:paraId="3F7CC110" w14:textId="77777777" w:rsidR="009C3D4F" w:rsidRDefault="009C3D4F" w:rsidP="009C3D4F"/>
    <w:p w14:paraId="30076711" w14:textId="77777777" w:rsidR="009C3D4F" w:rsidRDefault="009C3D4F" w:rsidP="009C3D4F">
      <w:r>
        <w:t>.topic CopyDialog</w:t>
      </w:r>
    </w:p>
    <w:p w14:paraId="2709D25E" w14:textId="77777777" w:rsidR="009C3D4F" w:rsidRDefault="009C3D4F" w:rsidP="009C3D4F">
      <w:r>
        <w:t xml:space="preserve"> { Copy (F5) :AbsColor_$5F}</w:t>
      </w:r>
      <w:r>
        <w:rPr>
          <w:rFonts w:ascii="Arial" w:hAnsi="Arial" w:cs="Arial"/>
        </w:rPr>
        <w:t>▄</w:t>
      </w:r>
    </w:p>
    <w:p w14:paraId="3ED815C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02C90F0D" w14:textId="77777777" w:rsidR="009C3D4F" w:rsidRDefault="009C3D4F" w:rsidP="009C3D4F">
      <w:r>
        <w:t>Ниже рассматриваются различные варианты выполнения команды Copy</w:t>
      </w:r>
    </w:p>
    <w:p w14:paraId="76531453" w14:textId="77777777" w:rsidR="009C3D4F" w:rsidRDefault="009C3D4F" w:rsidP="009C3D4F">
      <w:r>
        <w:t>в окне {File Manager:Panel}.</w:t>
      </w:r>
    </w:p>
    <w:p w14:paraId="6C3FB39B" w14:textId="77777777" w:rsidR="009C3D4F" w:rsidRDefault="009C3D4F" w:rsidP="009C3D4F"/>
    <w:p w14:paraId="62DA3106" w14:textId="77777777" w:rsidR="009C3D4F" w:rsidRDefault="009C3D4F" w:rsidP="009C3D4F">
      <w:r>
        <w:t xml:space="preserve"> 1.</w:t>
      </w:r>
    </w:p>
    <w:p w14:paraId="6797ACC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40CC93A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349587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"text.doc" to:AbsColor_$3f}              </w:t>
      </w:r>
      <w:r>
        <w:rPr>
          <w:rFonts w:ascii="Arial" w:hAnsi="Arial" w:cs="Arial"/>
        </w:rPr>
        <w:t>║</w:t>
      </w:r>
    </w:p>
    <w:p w14:paraId="2FD2BAA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250273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7FE15F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099D978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DCAADA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63747518" w14:textId="77777777" w:rsidR="009C3D4F" w:rsidRDefault="009C3D4F" w:rsidP="009C3D4F">
      <w:r>
        <w:t>Файл "text.doc" из текущего каталога будет скопирован в файл</w:t>
      </w:r>
    </w:p>
    <w:p w14:paraId="05BD1820" w14:textId="77777777" w:rsidR="009C3D4F" w:rsidRDefault="009C3D4F" w:rsidP="009C3D4F">
      <w:r>
        <w:t>E:\DOC\text.doc (если на диске E: нет каталога DOC, то он будет создан).</w:t>
      </w:r>
    </w:p>
    <w:p w14:paraId="42534783" w14:textId="77777777" w:rsidR="009C3D4F" w:rsidRDefault="009C3D4F" w:rsidP="009C3D4F"/>
    <w:p w14:paraId="0FEB35CC" w14:textId="77777777" w:rsidR="009C3D4F" w:rsidRDefault="009C3D4F" w:rsidP="009C3D4F">
      <w:r>
        <w:t xml:space="preserve"> 2.</w:t>
      </w:r>
    </w:p>
    <w:p w14:paraId="4D7B985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19903B8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D47FEBC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{Copy "text.doc" to:AbsColor_$3f}              </w:t>
      </w:r>
      <w:r>
        <w:rPr>
          <w:rFonts w:ascii="Arial" w:hAnsi="Arial" w:cs="Arial"/>
        </w:rPr>
        <w:t>║</w:t>
      </w:r>
    </w:p>
    <w:p w14:paraId="5E044C9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5FAEB9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662DA6B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0060F18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221D987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646FB6D8" w14:textId="77777777" w:rsidR="009C3D4F" w:rsidRDefault="009C3D4F" w:rsidP="009C3D4F">
      <w:r>
        <w:t>Если на диске E: есть каталог DOC, файл "text.doc" из текущего каталога</w:t>
      </w:r>
    </w:p>
    <w:p w14:paraId="2CC676FA" w14:textId="77777777" w:rsidR="009C3D4F" w:rsidRDefault="009C3D4F" w:rsidP="009C3D4F">
      <w:r>
        <w:t>будет скопирован в файл E:\DOC\text.doc; в противном случае - в файл E:\doc.</w:t>
      </w:r>
    </w:p>
    <w:p w14:paraId="54CF2DFC" w14:textId="77777777" w:rsidR="009C3D4F" w:rsidRDefault="009C3D4F" w:rsidP="009C3D4F"/>
    <w:p w14:paraId="2B23FC3B" w14:textId="77777777" w:rsidR="009C3D4F" w:rsidRDefault="009C3D4F" w:rsidP="009C3D4F">
      <w:r>
        <w:t xml:space="preserve"> 3.</w:t>
      </w:r>
    </w:p>
    <w:p w14:paraId="1E903B8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1E495B1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7F37D35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"text.doc" to:AbsColor_$3f}              </w:t>
      </w:r>
      <w:r>
        <w:rPr>
          <w:rFonts w:ascii="Arial" w:hAnsi="Arial" w:cs="Arial"/>
        </w:rPr>
        <w:t>║</w:t>
      </w:r>
    </w:p>
    <w:p w14:paraId="1BB3E94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\DOC\*.txt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00A256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04AF3D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6790A6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C91951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78129DDA" w14:textId="77777777" w:rsidR="009C3D4F" w:rsidRDefault="009C3D4F" w:rsidP="009C3D4F">
      <w:r>
        <w:t>Файл "text.doc" из текущего каталога будет скопирован в файл</w:t>
      </w:r>
    </w:p>
    <w:p w14:paraId="7D3E9B12" w14:textId="77777777" w:rsidR="009C3D4F" w:rsidRDefault="009C3D4F" w:rsidP="009C3D4F">
      <w:r>
        <w:t>E:\DOC\text.txt (если на диске E: нет каталога DOC, то он будет создан).</w:t>
      </w:r>
    </w:p>
    <w:p w14:paraId="65CFEA83" w14:textId="77777777" w:rsidR="009C3D4F" w:rsidRDefault="009C3D4F" w:rsidP="009C3D4F"/>
    <w:p w14:paraId="74648FDC" w14:textId="77777777" w:rsidR="009C3D4F" w:rsidRDefault="009C3D4F" w:rsidP="009C3D4F">
      <w:r>
        <w:t xml:space="preserve"> 4.</w:t>
      </w:r>
    </w:p>
    <w:p w14:paraId="50EFD6D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1C10FF5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320B0A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xxx selected files to:AbsColor_$3f}      </w:t>
      </w:r>
      <w:r>
        <w:rPr>
          <w:rFonts w:ascii="Arial" w:hAnsi="Arial" w:cs="Arial"/>
        </w:rPr>
        <w:t>║</w:t>
      </w:r>
    </w:p>
    <w:p w14:paraId="2824EC4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\DOC\*.txt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B8926D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7A34DF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EF3948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19548DF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17196057" w14:textId="77777777" w:rsidR="009C3D4F" w:rsidRDefault="009C3D4F" w:rsidP="009C3D4F">
      <w:r>
        <w:t>Все выбранные файлы из текущего каталога будут скопированы в файлы</w:t>
      </w:r>
    </w:p>
    <w:p w14:paraId="4391AE77" w14:textId="77777777" w:rsidR="009C3D4F" w:rsidRDefault="009C3D4F" w:rsidP="009C3D4F">
      <w:r>
        <w:t>E:\DOC\*.txt (если на диске E: нет каталога DOC, то он будет создан).</w:t>
      </w:r>
    </w:p>
    <w:p w14:paraId="46DEE24C" w14:textId="77777777" w:rsidR="009C3D4F" w:rsidRDefault="009C3D4F" w:rsidP="009C3D4F"/>
    <w:p w14:paraId="6F9C59FE" w14:textId="77777777" w:rsidR="009C3D4F" w:rsidRDefault="009C3D4F" w:rsidP="009C3D4F">
      <w:r>
        <w:t xml:space="preserve"> 5.</w:t>
      </w:r>
    </w:p>
    <w:p w14:paraId="5C35640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074C2D7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0786FB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xxx selected files to:AbsColor_$3f}      </w:t>
      </w:r>
      <w:r>
        <w:rPr>
          <w:rFonts w:ascii="Arial" w:hAnsi="Arial" w:cs="Arial"/>
        </w:rPr>
        <w:t>║</w:t>
      </w:r>
    </w:p>
    <w:p w14:paraId="7763932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+E</w:t>
      </w:r>
      <w:r>
        <w:rPr>
          <w:rFonts w:ascii="Calibri" w:hAnsi="Calibri" w:cs="Calibri"/>
        </w:rPr>
        <w:t>ў</w:t>
      </w:r>
      <w:r>
        <w:t xml:space="preserve">\DOC\alldocs.txt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210414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4A587B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D54CE3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197850E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37C377FE" w14:textId="77777777" w:rsidR="009C3D4F" w:rsidRDefault="009C3D4F" w:rsidP="009C3D4F">
      <w:r>
        <w:t>Если перед именем назначения стоит '+', все выбранные файлы из текущего</w:t>
      </w:r>
    </w:p>
    <w:p w14:paraId="60DF2436" w14:textId="77777777" w:rsidR="009C3D4F" w:rsidRDefault="009C3D4F" w:rsidP="009C3D4F">
      <w:r>
        <w:t>каталога будут скопированы в файл E:\DOC\alldocs.txt методом добавления</w:t>
      </w:r>
    </w:p>
    <w:p w14:paraId="6B7D1CC2" w14:textId="77777777" w:rsidR="009C3D4F" w:rsidRDefault="009C3D4F" w:rsidP="009C3D4F">
      <w:r>
        <w:t>Append (если на диске E: нет каталога DOC, то он будет создан).</w:t>
      </w:r>
    </w:p>
    <w:p w14:paraId="39C522F5" w14:textId="77777777" w:rsidR="009C3D4F" w:rsidRDefault="009C3D4F" w:rsidP="009C3D4F"/>
    <w:p w14:paraId="5ADADACF" w14:textId="77777777" w:rsidR="009C3D4F" w:rsidRDefault="009C3D4F" w:rsidP="009C3D4F">
      <w:r>
        <w:t xml:space="preserve"> 6.</w:t>
      </w:r>
    </w:p>
    <w:p w14:paraId="19090DD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0B63E3D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229866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the directory "TXT" to:AbsColor_$3f}     </w:t>
      </w:r>
      <w:r>
        <w:rPr>
          <w:rFonts w:ascii="Arial" w:hAnsi="Arial" w:cs="Arial"/>
        </w:rPr>
        <w:t>║</w:t>
      </w:r>
    </w:p>
    <w:p w14:paraId="5E16E81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FD210F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8E2D64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*.doc:AbsColor_$1f}  New mask { *.txt:AbsColor_$1f}  </w:t>
      </w:r>
      <w:r>
        <w:rPr>
          <w:rFonts w:ascii="Arial" w:hAnsi="Arial" w:cs="Arial"/>
        </w:rPr>
        <w:t>║</w:t>
      </w:r>
    </w:p>
    <w:p w14:paraId="21438B9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74E9D8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DFE526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00AC3E1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6AD7D2AC" w14:textId="77777777" w:rsidR="009C3D4F" w:rsidRDefault="009C3D4F" w:rsidP="009C3D4F">
      <w:r>
        <w:t>Все файлы с расширением *.doc в каталоге TXT и его подкаталогах</w:t>
      </w:r>
    </w:p>
    <w:p w14:paraId="74B9FF27" w14:textId="77777777" w:rsidR="009C3D4F" w:rsidRDefault="009C3D4F" w:rsidP="009C3D4F">
      <w:r>
        <w:lastRenderedPageBreak/>
        <w:t>(если они имеются) будут скопированы в файлы E:\DOC\TXT\...\*.txt</w:t>
      </w:r>
    </w:p>
    <w:p w14:paraId="1E7E6B7D" w14:textId="77777777" w:rsidR="009C3D4F" w:rsidRDefault="009C3D4F" w:rsidP="009C3D4F">
      <w:r>
        <w:t>с сохранением структуры подкаталогов (если на диске E: нет соответствующих</w:t>
      </w:r>
    </w:p>
    <w:p w14:paraId="72EE58AC" w14:textId="77777777" w:rsidR="009C3D4F" w:rsidRDefault="009C3D4F" w:rsidP="009C3D4F">
      <w:r>
        <w:t>каталогов, то они будут созданы).</w:t>
      </w:r>
    </w:p>
    <w:p w14:paraId="3CCCBC84" w14:textId="77777777" w:rsidR="009C3D4F" w:rsidRDefault="009C3D4F" w:rsidP="009C3D4F"/>
    <w:p w14:paraId="1568DB83" w14:textId="77777777" w:rsidR="009C3D4F" w:rsidRDefault="009C3D4F" w:rsidP="009C3D4F">
      <w:r>
        <w:t xml:space="preserve"> 7.</w:t>
      </w:r>
    </w:p>
    <w:p w14:paraId="72B9F5F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631E32F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895072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the directory "TXT" to:AbsColor_$3f}     </w:t>
      </w:r>
      <w:r>
        <w:rPr>
          <w:rFonts w:ascii="Arial" w:hAnsi="Arial" w:cs="Arial"/>
        </w:rPr>
        <w:t>║</w:t>
      </w:r>
    </w:p>
    <w:p w14:paraId="2840B84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55E9D2A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6435B9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*.doc:AbsColor_$1f}  New mask { *.txt:AbsColor_$1f}  </w:t>
      </w:r>
      <w:r>
        <w:rPr>
          <w:rFonts w:ascii="Arial" w:hAnsi="Arial" w:cs="Arial"/>
        </w:rPr>
        <w:t>║</w:t>
      </w:r>
    </w:p>
    <w:p w14:paraId="611D5A3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E19D55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0019D4F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A0B5B8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20C2F714" w14:textId="77777777" w:rsidR="009C3D4F" w:rsidRDefault="009C3D4F" w:rsidP="009C3D4F">
      <w:r>
        <w:t>Все файлы с расширением *.doc в каталоге TXT и его подкаталогах</w:t>
      </w:r>
    </w:p>
    <w:p w14:paraId="728D81D2" w14:textId="77777777" w:rsidR="009C3D4F" w:rsidRDefault="009C3D4F" w:rsidP="009C3D4F">
      <w:r>
        <w:t>(если они имеются) будут скопированы в файлы E:\DOC\...\*.txt</w:t>
      </w:r>
    </w:p>
    <w:p w14:paraId="39BA4109" w14:textId="77777777" w:rsidR="009C3D4F" w:rsidRDefault="009C3D4F" w:rsidP="009C3D4F">
      <w:r>
        <w:t>с сохранением структуры подкаталогов (если на диске E: нет соответствующих</w:t>
      </w:r>
    </w:p>
    <w:p w14:paraId="395DD7E7" w14:textId="77777777" w:rsidR="009C3D4F" w:rsidRDefault="009C3D4F" w:rsidP="009C3D4F">
      <w:r>
        <w:t>каталогов, то они будут созданы).</w:t>
      </w:r>
    </w:p>
    <w:p w14:paraId="60308664" w14:textId="77777777" w:rsidR="009C3D4F" w:rsidRDefault="009C3D4F" w:rsidP="009C3D4F"/>
    <w:p w14:paraId="40A0A37D" w14:textId="77777777" w:rsidR="009C3D4F" w:rsidRDefault="009C3D4F" w:rsidP="009C3D4F">
      <w:r>
        <w:t xml:space="preserve"> 8. Если курсор панели стоит на имени "..":</w:t>
      </w:r>
    </w:p>
    <w:p w14:paraId="6DACC13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177DF7F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69D5D4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the contents of the:AbsColor_$3f}        </w:t>
      </w:r>
      <w:r>
        <w:rPr>
          <w:rFonts w:ascii="Arial" w:hAnsi="Arial" w:cs="Arial"/>
        </w:rPr>
        <w:t>║</w:t>
      </w:r>
    </w:p>
    <w:p w14:paraId="6E100AE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{current directory to:AbsColor_$3f}            </w:t>
      </w:r>
      <w:r>
        <w:rPr>
          <w:rFonts w:ascii="Arial" w:hAnsi="Arial" w:cs="Arial"/>
        </w:rPr>
        <w:t>║</w:t>
      </w:r>
    </w:p>
    <w:p w14:paraId="787F8D9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5067F14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EA05B1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*.doc:AbsColor_$1f}  New mask { *.txt:AbsColor_$1f}  </w:t>
      </w:r>
      <w:r>
        <w:rPr>
          <w:rFonts w:ascii="Arial" w:hAnsi="Arial" w:cs="Arial"/>
        </w:rPr>
        <w:t>║</w:t>
      </w:r>
    </w:p>
    <w:p w14:paraId="28D3EFA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659CBEA4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94A7A8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94BB54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7875767F" w14:textId="77777777" w:rsidR="009C3D4F" w:rsidRDefault="009C3D4F" w:rsidP="009C3D4F">
      <w:r>
        <w:t>Все файлы с расширением *.doc в текущем каталоге и его подкаталогах</w:t>
      </w:r>
    </w:p>
    <w:p w14:paraId="4D4FD7F4" w14:textId="77777777" w:rsidR="009C3D4F" w:rsidRDefault="009C3D4F" w:rsidP="009C3D4F">
      <w:r>
        <w:t>(если они имеются) будут скопированы в файлы E:\DOC\...\*.txt</w:t>
      </w:r>
    </w:p>
    <w:p w14:paraId="0B1C8230" w14:textId="77777777" w:rsidR="009C3D4F" w:rsidRDefault="009C3D4F" w:rsidP="009C3D4F">
      <w:r>
        <w:t>с сохранением структуры подкаталогов (если на диске E: нет соответствующих</w:t>
      </w:r>
    </w:p>
    <w:p w14:paraId="5FBB170B" w14:textId="77777777" w:rsidR="009C3D4F" w:rsidRDefault="009C3D4F" w:rsidP="009C3D4F">
      <w:r>
        <w:t>каталогов, то они будут созданы).</w:t>
      </w:r>
    </w:p>
    <w:p w14:paraId="276FF643" w14:textId="77777777" w:rsidR="009C3D4F" w:rsidRDefault="009C3D4F" w:rsidP="009C3D4F"/>
    <w:p w14:paraId="0D472616" w14:textId="77777777" w:rsidR="009C3D4F" w:rsidRDefault="009C3D4F" w:rsidP="009C3D4F">
      <w:r>
        <w:t xml:space="preserve"> 9. Если курсор дерева стоит на имени диска:</w:t>
      </w:r>
    </w:p>
    <w:p w14:paraId="7D8CC0E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════════════════╗</w:t>
      </w:r>
    </w:p>
    <w:p w14:paraId="1BD05BF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2365FA9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{Copy the contents of the drive A</w:t>
      </w:r>
      <w:r>
        <w:rPr>
          <w:rFonts w:ascii="Calibri" w:hAnsi="Calibri" w:cs="Calibri"/>
        </w:rPr>
        <w:t>ў</w:t>
      </w:r>
      <w:r>
        <w:t xml:space="preserve"> to:AbsColor_$3f} </w:t>
      </w:r>
      <w:r>
        <w:rPr>
          <w:rFonts w:ascii="Arial" w:hAnsi="Arial" w:cs="Arial"/>
        </w:rPr>
        <w:t>║</w:t>
      </w:r>
    </w:p>
    <w:p w14:paraId="1A4C1CA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 E</w:t>
      </w:r>
      <w:r>
        <w:rPr>
          <w:rFonts w:ascii="Calibri" w:hAnsi="Calibri" w:cs="Calibri"/>
        </w:rPr>
        <w:t>ў</w:t>
      </w:r>
      <w:r>
        <w:t xml:space="preserve">\DOC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74F2D37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22A7053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*.doc:AbsColor_$1f}      New mask { *.txt:AbsColor_$1f}  </w:t>
      </w:r>
      <w:r>
        <w:rPr>
          <w:rFonts w:ascii="Arial" w:hAnsi="Arial" w:cs="Arial"/>
        </w:rPr>
        <w:t>║</w:t>
      </w:r>
    </w:p>
    <w:p w14:paraId="7C802DC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5C681AF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OK   :AbsColor_$5f}</w:t>
      </w:r>
      <w:r>
        <w:rPr>
          <w:rFonts w:ascii="Arial" w:hAnsi="Arial" w:cs="Arial"/>
        </w:rPr>
        <w:t>▄</w:t>
      </w:r>
      <w:r>
        <w:t xml:space="preserve">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20DFEF5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9ECD1F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1D40AF67" w14:textId="77777777" w:rsidR="009C3D4F" w:rsidRDefault="009C3D4F" w:rsidP="009C3D4F">
      <w:r>
        <w:t>Все файлы с расширением *.doc на диске A: будут скопированы в файлы</w:t>
      </w:r>
    </w:p>
    <w:p w14:paraId="5595C9C0" w14:textId="77777777" w:rsidR="009C3D4F" w:rsidRDefault="009C3D4F" w:rsidP="009C3D4F">
      <w:r>
        <w:t>E:\DOC\...\*.txt с сохранением структуры подкаталогов</w:t>
      </w:r>
    </w:p>
    <w:p w14:paraId="6E69A197" w14:textId="77777777" w:rsidR="009C3D4F" w:rsidRDefault="009C3D4F" w:rsidP="009C3D4F">
      <w:r>
        <w:t>(если на диске E: нет соответствующих каталогов, то они будут созданы).</w:t>
      </w:r>
    </w:p>
    <w:p w14:paraId="65690BB3" w14:textId="77777777" w:rsidR="009C3D4F" w:rsidRDefault="009C3D4F" w:rsidP="009C3D4F">
      <w:r>
        <w:t xml:space="preserve"> {Copy to archive:Color_X}</w:t>
      </w:r>
    </w:p>
    <w:p w14:paraId="09F2B6F6" w14:textId="77777777" w:rsidR="009C3D4F" w:rsidRDefault="009C3D4F" w:rsidP="009C3D4F">
      <w:r>
        <w:t xml:space="preserve"> 10. Работа с архивами:</w:t>
      </w:r>
    </w:p>
    <w:p w14:paraId="3F61A22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════════════════╗</w:t>
      </w:r>
    </w:p>
    <w:p w14:paraId="1F979C0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164864F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{Copy xxx selected files to:AbsColor_$3f}           </w:t>
      </w:r>
      <w:r>
        <w:rPr>
          <w:rFonts w:ascii="Arial" w:hAnsi="Arial" w:cs="Arial"/>
        </w:rPr>
        <w:t>║</w:t>
      </w:r>
    </w:p>
    <w:p w14:paraId="7255738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 ARJ</w:t>
      </w:r>
      <w:r>
        <w:rPr>
          <w:rFonts w:ascii="Calibri" w:hAnsi="Calibri" w:cs="Calibri"/>
        </w:rPr>
        <w:t>ў</w:t>
      </w:r>
      <w:r>
        <w:t>E</w:t>
      </w:r>
      <w:r>
        <w:rPr>
          <w:rFonts w:ascii="Calibri" w:hAnsi="Calibri" w:cs="Calibri"/>
        </w:rPr>
        <w:t>ў</w:t>
      </w:r>
      <w:r>
        <w:t xml:space="preserve">\DOC\DOCS.ARJ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533EC7A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2A7F47F0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{   OK   :AbsColor_$5f}</w:t>
      </w:r>
      <w:r>
        <w:rPr>
          <w:rFonts w:ascii="Arial" w:hAnsi="Arial" w:cs="Arial"/>
        </w:rPr>
        <w:t>▄</w:t>
      </w:r>
      <w:r>
        <w:t xml:space="preserve">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6FF780F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051BD8E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185CE6EB" w14:textId="77777777" w:rsidR="009C3D4F" w:rsidRDefault="009C3D4F" w:rsidP="009C3D4F">
      <w:r>
        <w:t>Все выбранные файлы из текущего каталога будут запакованы архиватором ARJ</w:t>
      </w:r>
    </w:p>
    <w:p w14:paraId="3F138669" w14:textId="77777777" w:rsidR="009C3D4F" w:rsidRDefault="009C3D4F" w:rsidP="009C3D4F">
      <w:r>
        <w:t>в файл E:\DOC\DOCS.ARJ</w:t>
      </w:r>
    </w:p>
    <w:p w14:paraId="6B183718" w14:textId="77777777" w:rsidR="009C3D4F" w:rsidRDefault="009C3D4F" w:rsidP="009C3D4F">
      <w:r>
        <w:t>(см.также {Copy/move to archive dialog:ArcCopyDlg}).</w:t>
      </w:r>
    </w:p>
    <w:p w14:paraId="1B068277" w14:textId="77777777" w:rsidR="009C3D4F" w:rsidRDefault="009C3D4F" w:rsidP="009C3D4F">
      <w:r>
        <w:t xml:space="preserve"> {Copy to list:Color_X}</w:t>
      </w:r>
    </w:p>
    <w:p w14:paraId="63C7D4B0" w14:textId="77777777" w:rsidR="009C3D4F" w:rsidRDefault="009C3D4F" w:rsidP="009C3D4F">
      <w:r>
        <w:t xml:space="preserve"> 11. Работа со списками:</w:t>
      </w:r>
    </w:p>
    <w:p w14:paraId="04374C6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════════════════╗</w:t>
      </w:r>
    </w:p>
    <w:p w14:paraId="587A53B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67EBA1C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{Copy xxx selected files to:AbsColor_$3f}           </w:t>
      </w:r>
      <w:r>
        <w:rPr>
          <w:rFonts w:ascii="Arial" w:hAnsi="Arial" w:cs="Arial"/>
        </w:rPr>
        <w:t>║</w:t>
      </w:r>
    </w:p>
    <w:p w14:paraId="55AB000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 LIST</w:t>
      </w:r>
      <w:r>
        <w:rPr>
          <w:rFonts w:ascii="Calibri" w:hAnsi="Calibri" w:cs="Calibri"/>
        </w:rPr>
        <w:t>ў</w:t>
      </w:r>
      <w:r>
        <w:t>E</w:t>
      </w:r>
      <w:r>
        <w:rPr>
          <w:rFonts w:ascii="Calibri" w:hAnsi="Calibri" w:cs="Calibri"/>
        </w:rPr>
        <w:t>ў</w:t>
      </w:r>
      <w:r>
        <w:t xml:space="preserve">\DOC\DOCS.LST           :AbsColor_$1f} { </w:t>
      </w:r>
      <w:r>
        <w:t xml:space="preserve"> :AbsColor_$20} </w:t>
      </w:r>
      <w:r>
        <w:rPr>
          <w:rFonts w:ascii="Arial" w:hAnsi="Arial" w:cs="Arial"/>
        </w:rPr>
        <w:t>║</w:t>
      </w:r>
    </w:p>
    <w:p w14:paraId="1C2CDC1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000540F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OK   :AbsColor_$5f}</w:t>
      </w:r>
      <w:r>
        <w:rPr>
          <w:rFonts w:ascii="Arial" w:hAnsi="Arial" w:cs="Arial"/>
        </w:rPr>
        <w:t>▄</w:t>
      </w:r>
      <w:r>
        <w:t xml:space="preserve">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649B1EC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2DF95FB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52DA9F04" w14:textId="77777777" w:rsidR="009C3D4F" w:rsidRDefault="009C3D4F" w:rsidP="009C3D4F">
      <w:r>
        <w:t>Имена всех выбранных файлов из текущего каталога будут добавлены в конец</w:t>
      </w:r>
    </w:p>
    <w:p w14:paraId="28132FA0" w14:textId="77777777" w:rsidR="009C3D4F" w:rsidRDefault="009C3D4F" w:rsidP="009C3D4F">
      <w:r>
        <w:t>файла E:\DOC\DOCS.LST (если такого файла еще нет, то он будет создан)</w:t>
      </w:r>
    </w:p>
    <w:p w14:paraId="0316D86F" w14:textId="77777777" w:rsidR="009C3D4F" w:rsidRDefault="009C3D4F" w:rsidP="009C3D4F">
      <w:r>
        <w:t>(см.также {File lists:ReadFileList}).</w:t>
      </w:r>
    </w:p>
    <w:p w14:paraId="1E79BC7E" w14:textId="77777777" w:rsidR="009C3D4F" w:rsidRDefault="009C3D4F" w:rsidP="009C3D4F"/>
    <w:p w14:paraId="3F410105" w14:textId="77777777" w:rsidR="009C3D4F" w:rsidRDefault="009C3D4F" w:rsidP="009C3D4F">
      <w:r>
        <w:t xml:space="preserve"> 12. Копирование в несколько файлов (file split)</w:t>
      </w:r>
    </w:p>
    <w:p w14:paraId="3BD1061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5CE3820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F01744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"text.doc" to:AbsColor_$3f}              </w:t>
      </w:r>
      <w:r>
        <w:rPr>
          <w:rFonts w:ascii="Arial" w:hAnsi="Arial" w:cs="Arial"/>
        </w:rPr>
        <w:t>║</w:t>
      </w:r>
    </w:p>
    <w:p w14:paraId="15D5D6A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/100K E</w:t>
      </w:r>
      <w:r>
        <w:rPr>
          <w:rFonts w:ascii="Calibri" w:hAnsi="Calibri" w:cs="Calibri"/>
        </w:rPr>
        <w:t>ў</w:t>
      </w:r>
      <w:r>
        <w:t xml:space="preserve">\DOC\*.%03dtxt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79893D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36D854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B9E3E7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0CF675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0FBC8E70" w14:textId="77777777" w:rsidR="009C3D4F" w:rsidRDefault="009C3D4F" w:rsidP="009C3D4F">
      <w:r>
        <w:lastRenderedPageBreak/>
        <w:t>Файл "text.doc" из текущего каталога будет скопирован в несколько файлов</w:t>
      </w:r>
    </w:p>
    <w:p w14:paraId="4FB10EA4" w14:textId="77777777" w:rsidR="009C3D4F" w:rsidRDefault="009C3D4F" w:rsidP="009C3D4F">
      <w:r>
        <w:t>E:\DOC\text.nnntxt (если на диске E: нет каталога DOC, то он будет создан).</w:t>
      </w:r>
    </w:p>
    <w:p w14:paraId="568B8D02" w14:textId="77777777" w:rsidR="009C3D4F" w:rsidRDefault="009C3D4F" w:rsidP="009C3D4F">
      <w:r>
        <w:t>Количество файлов определяется размером исходного файла и указанным размером</w:t>
      </w:r>
    </w:p>
    <w:p w14:paraId="42AD60FD" w14:textId="77777777" w:rsidR="009C3D4F" w:rsidRDefault="009C3D4F" w:rsidP="009C3D4F">
      <w:r>
        <w:t>(например, 100 килобайт). В строке назначения можно указывать спецификатор</w:t>
      </w:r>
    </w:p>
    <w:p w14:paraId="106EACE5" w14:textId="77777777" w:rsidR="009C3D4F" w:rsidRDefault="009C3D4F" w:rsidP="009C3D4F">
      <w:r>
        <w:t>форматирования (например, %03d) для формирования имени каждого результирующего</w:t>
      </w:r>
    </w:p>
    <w:p w14:paraId="00EB7EA6" w14:textId="77777777" w:rsidR="009C3D4F" w:rsidRDefault="009C3D4F" w:rsidP="009C3D4F">
      <w:r>
        <w:t>файла по его порядковому номеру. Если спецификатор не указан, создаваемые</w:t>
      </w:r>
    </w:p>
    <w:p w14:paraId="65665548" w14:textId="77777777" w:rsidR="009C3D4F" w:rsidRDefault="009C3D4F" w:rsidP="009C3D4F">
      <w:r>
        <w:t>файлы будут иметь расширения, определяемые их порядковым номером.</w:t>
      </w:r>
    </w:p>
    <w:p w14:paraId="21E2A717" w14:textId="77777777" w:rsidR="009C3D4F" w:rsidRDefault="009C3D4F" w:rsidP="009C3D4F"/>
    <w:p w14:paraId="0F30ECEF" w14:textId="77777777" w:rsidR="009C3D4F" w:rsidRDefault="009C3D4F" w:rsidP="009C3D4F">
      <w:r>
        <w:t xml:space="preserve"> 13. Копирование с оптимальным заполнением</w:t>
      </w:r>
    </w:p>
    <w:p w14:paraId="62FE3C8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4E65E21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5A033C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xxx selected files to:AbsColor_$3f}      </w:t>
      </w:r>
      <w:r>
        <w:rPr>
          <w:rFonts w:ascii="Arial" w:hAnsi="Arial" w:cs="Arial"/>
        </w:rPr>
        <w:t>║</w:t>
      </w:r>
    </w:p>
    <w:p w14:paraId="5DEFFAF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/100K E</w:t>
      </w:r>
      <w:r>
        <w:rPr>
          <w:rFonts w:ascii="Calibri" w:hAnsi="Calibri" w:cs="Calibri"/>
        </w:rPr>
        <w:t>ў</w:t>
      </w:r>
      <w:r>
        <w:t xml:space="preserve">\DOC\DOC%03d\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5A7BB81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752F6F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24D9580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113709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21D24AF6" w14:textId="77777777" w:rsidR="009C3D4F" w:rsidRDefault="009C3D4F" w:rsidP="009C3D4F">
      <w:r>
        <w:t>Все выбранные файлы из текущего каталога будут скопированы в каталоги</w:t>
      </w:r>
    </w:p>
    <w:p w14:paraId="1B928281" w14:textId="77777777" w:rsidR="009C3D4F" w:rsidRDefault="009C3D4F" w:rsidP="009C3D4F">
      <w:r>
        <w:t>E:\DOC\DOCnnn таким образом, чтобы в каждом каталоге суммарный размер</w:t>
      </w:r>
    </w:p>
    <w:p w14:paraId="5EA55F1C" w14:textId="77777777" w:rsidR="009C3D4F" w:rsidRDefault="009C3D4F" w:rsidP="009C3D4F">
      <w:r>
        <w:t>файлов не превышал указанного значения и при этом был по возможности</w:t>
      </w:r>
    </w:p>
    <w:p w14:paraId="093EA39F" w14:textId="77777777" w:rsidR="009C3D4F" w:rsidRDefault="009C3D4F" w:rsidP="009C3D4F">
      <w:r>
        <w:t>близок к нему.</w:t>
      </w:r>
    </w:p>
    <w:p w14:paraId="4317B432" w14:textId="77777777" w:rsidR="009C3D4F" w:rsidRDefault="009C3D4F" w:rsidP="009C3D4F"/>
    <w:p w14:paraId="7F68CD28" w14:textId="77777777" w:rsidR="009C3D4F" w:rsidRDefault="009C3D4F" w:rsidP="009C3D4F">
      <w:r>
        <w:t xml:space="preserve"> 14. Копирование с помощью {регулярных выражений:RegExp}</w:t>
      </w:r>
    </w:p>
    <w:p w14:paraId="7293866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══════════════════════╗</w:t>
      </w:r>
    </w:p>
    <w:p w14:paraId="20989FB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1A334E0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{Copy xxx selected files to                 :AbsColor_$3f}  </w:t>
      </w:r>
      <w:r>
        <w:rPr>
          <w:rFonts w:ascii="Arial" w:hAnsi="Arial" w:cs="Arial"/>
        </w:rPr>
        <w:t>║</w:t>
      </w:r>
    </w:p>
    <w:p w14:paraId="3D4423C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&gt;(.*)( )(\(track..\))(.mp3)&gt;\2\1\0\3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7A1D519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51D03F4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OK   :AbsColor_$5f}</w:t>
      </w:r>
      <w:r>
        <w:rPr>
          <w:rFonts w:ascii="Arial" w:hAnsi="Arial" w:cs="Arial"/>
        </w:rPr>
        <w:t>▄</w:t>
      </w:r>
      <w:r>
        <w:t xml:space="preserve">        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3D18B228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     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7776BD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3B700F1C" w14:textId="77777777" w:rsidR="009C3D4F" w:rsidRDefault="009C3D4F" w:rsidP="009C3D4F">
      <w:r>
        <w:t>Если указанная строка назначения начинается с символа '&gt;', программа</w:t>
      </w:r>
    </w:p>
    <w:p w14:paraId="55008B73" w14:textId="77777777" w:rsidR="009C3D4F" w:rsidRDefault="009C3D4F" w:rsidP="009C3D4F">
      <w:r>
        <w:t>рассматривает эту строку как регулярное выражение, состоящее из двух</w:t>
      </w:r>
    </w:p>
    <w:p w14:paraId="10F2924C" w14:textId="77777777" w:rsidR="009C3D4F" w:rsidRDefault="009C3D4F" w:rsidP="009C3D4F">
      <w:r>
        <w:t>частей, разделенных еще одним символом '&gt;', и применяет это выражение</w:t>
      </w:r>
    </w:p>
    <w:p w14:paraId="44E32714" w14:textId="77777777" w:rsidR="009C3D4F" w:rsidRDefault="009C3D4F" w:rsidP="009C3D4F">
      <w:r>
        <w:t>для поиска и выполнения операции копирования файла или группы файлов.</w:t>
      </w:r>
    </w:p>
    <w:p w14:paraId="595F1051" w14:textId="77777777" w:rsidR="009C3D4F" w:rsidRDefault="009C3D4F" w:rsidP="009C3D4F">
      <w:r>
        <w:t>В данном случае все выбранные файлы, имена которых соответствуют первой</w:t>
      </w:r>
    </w:p>
    <w:p w14:paraId="2F01DC67" w14:textId="77777777" w:rsidR="009C3D4F" w:rsidRDefault="009C3D4F" w:rsidP="009C3D4F">
      <w:r>
        <w:t>части регулярного выражения {(.*)( )(\(track..\))(.mp3):Color_2}, например:</w:t>
      </w:r>
    </w:p>
    <w:p w14:paraId="75712140" w14:textId="77777777" w:rsidR="009C3D4F" w:rsidRDefault="009C3D4F" w:rsidP="009C3D4F"/>
    <w:p w14:paraId="1015792F" w14:textId="77777777" w:rsidR="009C3D4F" w:rsidRDefault="009C3D4F" w:rsidP="009C3D4F">
      <w:r>
        <w:t xml:space="preserve"> {One song (track01).mp3:Color_2}</w:t>
      </w:r>
    </w:p>
    <w:p w14:paraId="22D6A6F7" w14:textId="77777777" w:rsidR="009C3D4F" w:rsidRDefault="009C3D4F" w:rsidP="009C3D4F">
      <w:r>
        <w:t xml:space="preserve"> {Another song (track02).mp3:Color_2}</w:t>
      </w:r>
    </w:p>
    <w:p w14:paraId="1FD00FA0" w14:textId="77777777" w:rsidR="009C3D4F" w:rsidRDefault="009C3D4F" w:rsidP="009C3D4F"/>
    <w:p w14:paraId="0BF421F4" w14:textId="77777777" w:rsidR="009C3D4F" w:rsidRDefault="009C3D4F" w:rsidP="009C3D4F">
      <w:r>
        <w:t>будут скопированы соответственно в</w:t>
      </w:r>
    </w:p>
    <w:p w14:paraId="2FC7434A" w14:textId="77777777" w:rsidR="009C3D4F" w:rsidRDefault="009C3D4F" w:rsidP="009C3D4F"/>
    <w:p w14:paraId="0A6D49D3" w14:textId="77777777" w:rsidR="009C3D4F" w:rsidRDefault="009C3D4F" w:rsidP="009C3D4F">
      <w:r>
        <w:t xml:space="preserve"> {(track01) One song.mp3:Color_2}</w:t>
      </w:r>
    </w:p>
    <w:p w14:paraId="1DB5D243" w14:textId="77777777" w:rsidR="009C3D4F" w:rsidRDefault="009C3D4F" w:rsidP="009C3D4F">
      <w:r>
        <w:t xml:space="preserve"> {(track02) Another song.mp3:Color_2}</w:t>
      </w:r>
    </w:p>
    <w:p w14:paraId="63500711" w14:textId="77777777" w:rsidR="009C3D4F" w:rsidRDefault="009C3D4F" w:rsidP="009C3D4F"/>
    <w:p w14:paraId="102BEFE5" w14:textId="77777777" w:rsidR="009C3D4F" w:rsidRDefault="009C3D4F" w:rsidP="009C3D4F">
      <w:r>
        <w:t>по правилам подстановки групп строк, определяемых второй частью регулярного</w:t>
      </w:r>
    </w:p>
    <w:p w14:paraId="009EDA12" w14:textId="77777777" w:rsidR="009C3D4F" w:rsidRDefault="009C3D4F" w:rsidP="009C3D4F">
      <w:r>
        <w:t>выражения {\2\1\0\3:Color_2} (см.также {Replace}).</w:t>
      </w:r>
    </w:p>
    <w:p w14:paraId="692088A7" w14:textId="77777777" w:rsidR="009C3D4F" w:rsidRDefault="009C3D4F" w:rsidP="009C3D4F"/>
    <w:p w14:paraId="20275DA4" w14:textId="77777777" w:rsidR="009C3D4F" w:rsidRDefault="009C3D4F" w:rsidP="009C3D4F">
      <w:r>
        <w:t>Если вторая часть регулярного выражения начинается с имени каталога, например:</w:t>
      </w:r>
    </w:p>
    <w:p w14:paraId="21401BE5" w14:textId="77777777" w:rsidR="009C3D4F" w:rsidRDefault="009C3D4F" w:rsidP="009C3D4F"/>
    <w:p w14:paraId="337AE653" w14:textId="77777777" w:rsidR="009C3D4F" w:rsidRDefault="009C3D4F" w:rsidP="009C3D4F">
      <w:r>
        <w:t xml:space="preserve"> {&gt;(.*)( )(\(track..\))(.mp3)&gt;Cў\\MP3_NEW\\\2\1\0\3:Color_2}</w:t>
      </w:r>
    </w:p>
    <w:p w14:paraId="0CE2D898" w14:textId="77777777" w:rsidR="009C3D4F" w:rsidRDefault="009C3D4F" w:rsidP="009C3D4F"/>
    <w:p w14:paraId="759BFBE8" w14:textId="77777777" w:rsidR="009C3D4F" w:rsidRDefault="009C3D4F" w:rsidP="009C3D4F">
      <w:r>
        <w:t>результирующий файл будет создан в указанном каталоге.</w:t>
      </w:r>
    </w:p>
    <w:p w14:paraId="7C1BF86D" w14:textId="77777777" w:rsidR="009C3D4F" w:rsidRDefault="009C3D4F" w:rsidP="009C3D4F"/>
    <w:p w14:paraId="58166542" w14:textId="77777777" w:rsidR="009C3D4F" w:rsidRDefault="009C3D4F" w:rsidP="009C3D4F">
      <w:r>
        <w:t xml:space="preserve"> 15. Групповое копирование с подтверждением</w:t>
      </w:r>
    </w:p>
    <w:p w14:paraId="6E3771F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601BD42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6A73B62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{Copy xxx selected files to:AbsColor_$3f}      </w:t>
      </w:r>
      <w:r>
        <w:rPr>
          <w:rFonts w:ascii="Arial" w:hAnsi="Arial" w:cs="Arial"/>
        </w:rPr>
        <w:t>║</w:t>
      </w:r>
    </w:p>
    <w:p w14:paraId="789DD63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?E</w:t>
      </w:r>
      <w:r>
        <w:rPr>
          <w:rFonts w:ascii="Calibri" w:hAnsi="Calibri" w:cs="Calibri"/>
        </w:rPr>
        <w:t>ў</w:t>
      </w:r>
      <w:r>
        <w:t xml:space="preserve">\DOC\*.txt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5A2F33D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FE402A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946110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20078C3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5C9AD193" w14:textId="77777777" w:rsidR="009C3D4F" w:rsidRDefault="009C3D4F" w:rsidP="009C3D4F">
      <w:r>
        <w:t>Если указанная строка назначения начинается с символа '?',</w:t>
      </w:r>
    </w:p>
    <w:p w14:paraId="3A66EC10" w14:textId="77777777" w:rsidR="009C3D4F" w:rsidRDefault="009C3D4F" w:rsidP="009C3D4F">
      <w:r>
        <w:t>перед копированием каждого файла будет появляться диалоговое окно</w:t>
      </w:r>
    </w:p>
    <w:p w14:paraId="197AFEBA" w14:textId="77777777" w:rsidR="009C3D4F" w:rsidRDefault="009C3D4F" w:rsidP="009C3D4F">
      <w:r>
        <w:t>для подтверждения выполнения операции.</w:t>
      </w:r>
    </w:p>
    <w:p w14:paraId="1E8AE20A" w14:textId="77777777" w:rsidR="009C3D4F" w:rsidRDefault="009C3D4F" w:rsidP="009C3D4F"/>
    <w:p w14:paraId="510E6383" w14:textId="77777777" w:rsidR="009C3D4F" w:rsidRDefault="009C3D4F" w:rsidP="009C3D4F">
      <w:r>
        <w:t>См.также {SysCopy:NT_SysCopy}</w:t>
      </w:r>
    </w:p>
    <w:p w14:paraId="300C762D" w14:textId="77777777" w:rsidR="009C3D4F" w:rsidRDefault="009C3D4F" w:rsidP="009C3D4F"/>
    <w:p w14:paraId="691E712A" w14:textId="77777777" w:rsidR="009C3D4F" w:rsidRDefault="009C3D4F" w:rsidP="009C3D4F">
      <w:r>
        <w:t>.topic ShiftCopyDialog</w:t>
      </w:r>
    </w:p>
    <w:p w14:paraId="4FE849C6" w14:textId="77777777" w:rsidR="009C3D4F" w:rsidRDefault="009C3D4F" w:rsidP="009C3D4F">
      <w:r>
        <w:t xml:space="preserve"> { Shift+Copy (Shift+F5) :AbsColor_$5F}</w:t>
      </w:r>
      <w:r>
        <w:rPr>
          <w:rFonts w:ascii="Arial" w:hAnsi="Arial" w:cs="Arial"/>
        </w:rPr>
        <w:t>▄</w:t>
      </w:r>
    </w:p>
    <w:p w14:paraId="1D6311E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7CB20CF3" w14:textId="77777777" w:rsidR="009C3D4F" w:rsidRDefault="009C3D4F" w:rsidP="009C3D4F">
      <w:r>
        <w:t>Ниже рассматриваются различные варианты выполнения команды Shift+Copy</w:t>
      </w:r>
    </w:p>
    <w:p w14:paraId="55A7BE29" w14:textId="77777777" w:rsidR="009C3D4F" w:rsidRDefault="009C3D4F" w:rsidP="009C3D4F">
      <w:r>
        <w:t>в окне {File Manager:Panel}.</w:t>
      </w:r>
    </w:p>
    <w:p w14:paraId="1F371CB7" w14:textId="77777777" w:rsidR="009C3D4F" w:rsidRDefault="009C3D4F" w:rsidP="009C3D4F"/>
    <w:p w14:paraId="20554896" w14:textId="77777777" w:rsidR="009C3D4F" w:rsidRDefault="009C3D4F" w:rsidP="009C3D4F">
      <w:r>
        <w:t xml:space="preserve"> 1.</w:t>
      </w:r>
    </w:p>
    <w:p w14:paraId="02CE6D8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444B742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DB4064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{Copy:AbsColor_$3f}                            </w:t>
      </w:r>
      <w:r>
        <w:rPr>
          <w:rFonts w:ascii="Arial" w:hAnsi="Arial" w:cs="Arial"/>
        </w:rPr>
        <w:t>║</w:t>
      </w:r>
    </w:p>
    <w:p w14:paraId="1E61201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text.doc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0F19E85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6FF2B8A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DA2CC3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7981230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6A29EDE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5999F6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5184E106" w14:textId="77777777" w:rsidR="009C3D4F" w:rsidRDefault="009C3D4F" w:rsidP="009C3D4F">
      <w:r>
        <w:lastRenderedPageBreak/>
        <w:t>Файл "text.doc" из текущего каталога будет скопирован в файл</w:t>
      </w:r>
    </w:p>
    <w:p w14:paraId="71B97C44" w14:textId="77777777" w:rsidR="009C3D4F" w:rsidRDefault="009C3D4F" w:rsidP="009C3D4F">
      <w:r>
        <w:t>E:\DOC\text.doc (если на диске E: нет каталога DOC, то он будет создан).</w:t>
      </w:r>
    </w:p>
    <w:p w14:paraId="73E13BC7" w14:textId="77777777" w:rsidR="009C3D4F" w:rsidRDefault="009C3D4F" w:rsidP="009C3D4F"/>
    <w:p w14:paraId="22BF43E5" w14:textId="77777777" w:rsidR="009C3D4F" w:rsidRDefault="009C3D4F" w:rsidP="009C3D4F">
      <w:r>
        <w:t xml:space="preserve"> 2.</w:t>
      </w:r>
    </w:p>
    <w:p w14:paraId="1E9C72B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72EAD8F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6922B7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{Copy:AbsColor_$3f}                            </w:t>
      </w:r>
      <w:r>
        <w:rPr>
          <w:rFonts w:ascii="Arial" w:hAnsi="Arial" w:cs="Arial"/>
        </w:rPr>
        <w:t>║</w:t>
      </w:r>
    </w:p>
    <w:p w14:paraId="209A1C7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text.doc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5342EFD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49F74F6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FAD6BB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B0A5B1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7566F9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5A0461C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7526F7C9" w14:textId="77777777" w:rsidR="009C3D4F" w:rsidRDefault="009C3D4F" w:rsidP="009C3D4F">
      <w:r>
        <w:t>Если на диске E: есть каталог DOC, файл "text.doc" из текущего каталога</w:t>
      </w:r>
    </w:p>
    <w:p w14:paraId="72FCCF94" w14:textId="77777777" w:rsidR="009C3D4F" w:rsidRDefault="009C3D4F" w:rsidP="009C3D4F">
      <w:r>
        <w:t>будет скопирован в файл E:\DOC\text.doc; в противном случае - в файл E:\doc.</w:t>
      </w:r>
    </w:p>
    <w:p w14:paraId="67B460D1" w14:textId="77777777" w:rsidR="009C3D4F" w:rsidRDefault="009C3D4F" w:rsidP="009C3D4F"/>
    <w:p w14:paraId="0DF31C1A" w14:textId="77777777" w:rsidR="009C3D4F" w:rsidRDefault="009C3D4F" w:rsidP="009C3D4F">
      <w:r>
        <w:t xml:space="preserve"> 3.</w:t>
      </w:r>
    </w:p>
    <w:p w14:paraId="4289D3A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3C8AA9E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EA5E2A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{Copy:AbsColor_$3f}                            </w:t>
      </w:r>
      <w:r>
        <w:rPr>
          <w:rFonts w:ascii="Arial" w:hAnsi="Arial" w:cs="Arial"/>
        </w:rPr>
        <w:t>║</w:t>
      </w:r>
    </w:p>
    <w:p w14:paraId="2CF42C2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C</w:t>
      </w:r>
      <w:r>
        <w:rPr>
          <w:rFonts w:ascii="Calibri" w:hAnsi="Calibri" w:cs="Calibri"/>
        </w:rPr>
        <w:t>ў</w:t>
      </w:r>
      <w:r>
        <w:t xml:space="preserve">\DOC\*.doc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E4EC31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1E9E100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30DAE1B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8123A9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E5F930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397F59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37B491D8" w14:textId="77777777" w:rsidR="009C3D4F" w:rsidRDefault="009C3D4F" w:rsidP="009C3D4F">
      <w:r>
        <w:t>Все файлы с расширением .doc из каталога C:\DOC и всех подкаталогов</w:t>
      </w:r>
    </w:p>
    <w:p w14:paraId="254BE0F7" w14:textId="77777777" w:rsidR="009C3D4F" w:rsidRDefault="009C3D4F" w:rsidP="009C3D4F">
      <w:r>
        <w:lastRenderedPageBreak/>
        <w:t>(если они имеются) будут скопированы в каталог E:\DOC без сохранения</w:t>
      </w:r>
    </w:p>
    <w:p w14:paraId="6B0220DF" w14:textId="77777777" w:rsidR="009C3D4F" w:rsidRDefault="009C3D4F" w:rsidP="009C3D4F">
      <w:r>
        <w:t>структуры подкаталогов (если на диске E: нет каталога DOC, то он будет</w:t>
      </w:r>
    </w:p>
    <w:p w14:paraId="4BB3ED3E" w14:textId="77777777" w:rsidR="009C3D4F" w:rsidRDefault="009C3D4F" w:rsidP="009C3D4F">
      <w:r>
        <w:t>создан).</w:t>
      </w:r>
    </w:p>
    <w:p w14:paraId="50A14275" w14:textId="77777777" w:rsidR="009C3D4F" w:rsidRDefault="009C3D4F" w:rsidP="009C3D4F"/>
    <w:p w14:paraId="557F61A9" w14:textId="77777777" w:rsidR="009C3D4F" w:rsidRDefault="009C3D4F" w:rsidP="009C3D4F">
      <w:r>
        <w:t xml:space="preserve"> 4.</w:t>
      </w:r>
    </w:p>
    <w:p w14:paraId="12D2847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3130643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88107B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{Copy:AbsColor_$3f}                            </w:t>
      </w:r>
      <w:r>
        <w:rPr>
          <w:rFonts w:ascii="Arial" w:hAnsi="Arial" w:cs="Arial"/>
        </w:rPr>
        <w:t>║</w:t>
      </w:r>
    </w:p>
    <w:p w14:paraId="7911D5B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*.doc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3C41A0D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3CC3D7E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03DBE0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BB03D4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32CB19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4A639B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2801C481" w14:textId="77777777" w:rsidR="009C3D4F" w:rsidRDefault="009C3D4F" w:rsidP="009C3D4F">
      <w:r>
        <w:t>Все файлы с расширением .doc на текущем диске будут скопированы в</w:t>
      </w:r>
    </w:p>
    <w:p w14:paraId="66DC4F38" w14:textId="77777777" w:rsidR="009C3D4F" w:rsidRDefault="009C3D4F" w:rsidP="009C3D4F">
      <w:r>
        <w:t>каталог E:\DOC без сохранения структуры подкаталогов</w:t>
      </w:r>
    </w:p>
    <w:p w14:paraId="2CD806B0" w14:textId="77777777" w:rsidR="009C3D4F" w:rsidRDefault="009C3D4F" w:rsidP="009C3D4F">
      <w:r>
        <w:t>(если на диске E: нет каталога DOC, то он будет создан).</w:t>
      </w:r>
    </w:p>
    <w:p w14:paraId="768564A0" w14:textId="77777777" w:rsidR="009C3D4F" w:rsidRDefault="009C3D4F" w:rsidP="009C3D4F"/>
    <w:p w14:paraId="76725465" w14:textId="77777777" w:rsidR="009C3D4F" w:rsidRDefault="009C3D4F" w:rsidP="009C3D4F">
      <w:r>
        <w:t xml:space="preserve"> 5.</w:t>
      </w:r>
    </w:p>
    <w:p w14:paraId="1B1C93B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325B920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7DFEA38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{Copy:AbsColor_$3f}                            </w:t>
      </w:r>
      <w:r>
        <w:rPr>
          <w:rFonts w:ascii="Arial" w:hAnsi="Arial" w:cs="Arial"/>
        </w:rPr>
        <w:t>║</w:t>
      </w:r>
    </w:p>
    <w:p w14:paraId="2CD49C0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DOC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7373A47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3679723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C1EE9D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78FEAD3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D48AAA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7C7394F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40EE5C79" w14:textId="77777777" w:rsidR="009C3D4F" w:rsidRDefault="009C3D4F" w:rsidP="009C3D4F">
      <w:r>
        <w:t>Все файлы из каталога DOC и его подкаталогов (если они имеются) будут</w:t>
      </w:r>
    </w:p>
    <w:p w14:paraId="135E6075" w14:textId="77777777" w:rsidR="009C3D4F" w:rsidRDefault="009C3D4F" w:rsidP="009C3D4F">
      <w:r>
        <w:t>скопированы в файлы E:\DOC\...\*.* с сохранением структуры подкаталогов</w:t>
      </w:r>
    </w:p>
    <w:p w14:paraId="26A71B75" w14:textId="77777777" w:rsidR="009C3D4F" w:rsidRDefault="009C3D4F" w:rsidP="009C3D4F">
      <w:r>
        <w:t>(если на диске E: нет соответствующих каталогов, то они будут созданы).</w:t>
      </w:r>
    </w:p>
    <w:p w14:paraId="73D51EC2" w14:textId="77777777" w:rsidR="009C3D4F" w:rsidRDefault="009C3D4F" w:rsidP="009C3D4F"/>
    <w:p w14:paraId="5209EEB6" w14:textId="77777777" w:rsidR="009C3D4F" w:rsidRDefault="009C3D4F" w:rsidP="009C3D4F">
      <w:r>
        <w:t xml:space="preserve"> 6.</w:t>
      </w:r>
    </w:p>
    <w:p w14:paraId="6217AE3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4183FFC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7FF82FC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{Copy:AbsColor_$3f}                            </w:t>
      </w:r>
      <w:r>
        <w:rPr>
          <w:rFonts w:ascii="Arial" w:hAnsi="Arial" w:cs="Arial"/>
        </w:rPr>
        <w:t>║</w:t>
      </w:r>
    </w:p>
    <w:p w14:paraId="6F4F131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A</w:t>
      </w:r>
      <w:r>
        <w:rPr>
          <w:rFonts w:ascii="Calibri" w:hAnsi="Calibri" w:cs="Calibri"/>
        </w:rPr>
        <w:t>ў</w:t>
      </w:r>
      <w:r>
        <w:t xml:space="preserve">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79BE24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4244629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5486CF1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2C35A7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2B72F23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3C2A6B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0D824439" w14:textId="77777777" w:rsidR="009C3D4F" w:rsidRDefault="009C3D4F" w:rsidP="009C3D4F">
      <w:r>
        <w:t>Все файлы, имеющиеся на диске A:, будут скопированы в файлы E:\...\*.*</w:t>
      </w:r>
    </w:p>
    <w:p w14:paraId="598009DC" w14:textId="77777777" w:rsidR="009C3D4F" w:rsidRDefault="009C3D4F" w:rsidP="009C3D4F">
      <w:r>
        <w:t>с сохранением структуры подкаталогов (если на диске E: нет соответствующих</w:t>
      </w:r>
    </w:p>
    <w:p w14:paraId="20071DE2" w14:textId="77777777" w:rsidR="009C3D4F" w:rsidRDefault="009C3D4F" w:rsidP="009C3D4F">
      <w:r>
        <w:t>каталогов, то они будут созданы).</w:t>
      </w:r>
    </w:p>
    <w:p w14:paraId="4C121C3A" w14:textId="77777777" w:rsidR="009C3D4F" w:rsidRDefault="009C3D4F" w:rsidP="009C3D4F"/>
    <w:p w14:paraId="6DD1AE97" w14:textId="77777777" w:rsidR="009C3D4F" w:rsidRDefault="009C3D4F" w:rsidP="009C3D4F">
      <w:r>
        <w:t xml:space="preserve"> 7.</w:t>
      </w:r>
    </w:p>
    <w:p w14:paraId="2023C8A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17D6450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222EF8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{Copy:AbsColor_$3f}                            </w:t>
      </w:r>
      <w:r>
        <w:rPr>
          <w:rFonts w:ascii="Arial" w:hAnsi="Arial" w:cs="Arial"/>
        </w:rPr>
        <w:t>║</w:t>
      </w:r>
    </w:p>
    <w:p w14:paraId="614B69D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528B44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2599BB3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\SEL\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15B05DF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A11818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7CA40098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3AB7C98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37BAC85C" w14:textId="77777777" w:rsidR="009C3D4F" w:rsidRDefault="009C3D4F" w:rsidP="009C3D4F">
      <w:r>
        <w:t>Если первая строка ввода пуста, программа будет копировать в каталог E:\SEL</w:t>
      </w:r>
    </w:p>
    <w:p w14:paraId="13A5517C" w14:textId="77777777" w:rsidR="009C3D4F" w:rsidRDefault="009C3D4F" w:rsidP="009C3D4F">
      <w:r>
        <w:t>все файлы и каталоги, имена которых хранятся в выделенном тексте</w:t>
      </w:r>
    </w:p>
    <w:p w14:paraId="4833B047" w14:textId="77777777" w:rsidR="009C3D4F" w:rsidRDefault="009C3D4F" w:rsidP="009C3D4F">
      <w:r>
        <w:t>окна {Clipboard}.</w:t>
      </w:r>
    </w:p>
    <w:p w14:paraId="01FE7069" w14:textId="77777777" w:rsidR="009C3D4F" w:rsidRDefault="009C3D4F" w:rsidP="009C3D4F"/>
    <w:p w14:paraId="192B0CBE" w14:textId="77777777" w:rsidR="009C3D4F" w:rsidRDefault="009C3D4F" w:rsidP="009C3D4F">
      <w:r>
        <w:t xml:space="preserve"> 7. Копирование с помощью {регулярных выражений:RegExp}</w:t>
      </w:r>
    </w:p>
    <w:p w14:paraId="2394890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═════════════════════╗</w:t>
      </w:r>
    </w:p>
    <w:p w14:paraId="14599E4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4D1996E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                                      :AbsColor_$3f}  </w:t>
      </w:r>
      <w:r>
        <w:rPr>
          <w:rFonts w:ascii="Arial" w:hAnsi="Arial" w:cs="Arial"/>
        </w:rPr>
        <w:t>║</w:t>
      </w:r>
    </w:p>
    <w:p w14:paraId="69BF13F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C</w:t>
      </w:r>
      <w:r>
        <w:rPr>
          <w:rFonts w:ascii="Calibri" w:hAnsi="Calibri" w:cs="Calibri"/>
        </w:rPr>
        <w:t>ў</w:t>
      </w:r>
      <w:r>
        <w:t xml:space="preserve">\MP3\*.mp3 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26D510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            </w:t>
      </w:r>
      <w:r>
        <w:rPr>
          <w:rFonts w:ascii="Arial" w:hAnsi="Arial" w:cs="Arial"/>
        </w:rPr>
        <w:t>║</w:t>
      </w:r>
    </w:p>
    <w:p w14:paraId="16CA6E2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&gt;(.*)( )(\(track..\))(.mp3)&gt;\2\1\0\3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EEFDA1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028F09C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477450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2EA0E62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6DAB571D" w14:textId="77777777" w:rsidR="009C3D4F" w:rsidRDefault="009C3D4F" w:rsidP="009C3D4F">
      <w:r>
        <w:t>Если указанная строка назначения начинается с символа '&gt;', программа</w:t>
      </w:r>
    </w:p>
    <w:p w14:paraId="6139DCA8" w14:textId="77777777" w:rsidR="009C3D4F" w:rsidRDefault="009C3D4F" w:rsidP="009C3D4F">
      <w:r>
        <w:t>рассматривает эту строку как регулярное выражение, состоящее из двух</w:t>
      </w:r>
    </w:p>
    <w:p w14:paraId="03D3133E" w14:textId="77777777" w:rsidR="009C3D4F" w:rsidRDefault="009C3D4F" w:rsidP="009C3D4F">
      <w:r>
        <w:t>частей, разделенных еще одним символом '&gt;', и применяет это выражение</w:t>
      </w:r>
    </w:p>
    <w:p w14:paraId="5395EED0" w14:textId="77777777" w:rsidR="009C3D4F" w:rsidRDefault="009C3D4F" w:rsidP="009C3D4F">
      <w:r>
        <w:t>для поиска и выполнения операции копирования файла или группы файлов.</w:t>
      </w:r>
    </w:p>
    <w:p w14:paraId="39F791BB" w14:textId="77777777" w:rsidR="009C3D4F" w:rsidRDefault="009C3D4F" w:rsidP="009C3D4F">
      <w:r>
        <w:t>В данном случае все файлы в каталоге C:\MP3, имена которых соответствуют</w:t>
      </w:r>
    </w:p>
    <w:p w14:paraId="699E898C" w14:textId="77777777" w:rsidR="009C3D4F" w:rsidRDefault="009C3D4F" w:rsidP="009C3D4F">
      <w:r>
        <w:t>первой части регулярного выражения {(.*)( )(\(track..\))(.mp3):Color_2},</w:t>
      </w:r>
    </w:p>
    <w:p w14:paraId="020FBF2B" w14:textId="77777777" w:rsidR="009C3D4F" w:rsidRDefault="009C3D4F" w:rsidP="009C3D4F">
      <w:r>
        <w:t>например:</w:t>
      </w:r>
    </w:p>
    <w:p w14:paraId="3125790A" w14:textId="77777777" w:rsidR="009C3D4F" w:rsidRDefault="009C3D4F" w:rsidP="009C3D4F"/>
    <w:p w14:paraId="05A132C1" w14:textId="77777777" w:rsidR="009C3D4F" w:rsidRDefault="009C3D4F" w:rsidP="009C3D4F">
      <w:r>
        <w:t xml:space="preserve"> {One song (track01).mp3:Color_2}</w:t>
      </w:r>
    </w:p>
    <w:p w14:paraId="1424D07C" w14:textId="77777777" w:rsidR="009C3D4F" w:rsidRDefault="009C3D4F" w:rsidP="009C3D4F">
      <w:r>
        <w:t xml:space="preserve"> {Another song (track02).mp3:Color_2}</w:t>
      </w:r>
    </w:p>
    <w:p w14:paraId="635EEBA1" w14:textId="77777777" w:rsidR="009C3D4F" w:rsidRDefault="009C3D4F" w:rsidP="009C3D4F"/>
    <w:p w14:paraId="4B825D60" w14:textId="77777777" w:rsidR="009C3D4F" w:rsidRDefault="009C3D4F" w:rsidP="009C3D4F">
      <w:r>
        <w:t>будут скопированы соответственно в</w:t>
      </w:r>
    </w:p>
    <w:p w14:paraId="6344F634" w14:textId="77777777" w:rsidR="009C3D4F" w:rsidRDefault="009C3D4F" w:rsidP="009C3D4F"/>
    <w:p w14:paraId="67A609EC" w14:textId="77777777" w:rsidR="009C3D4F" w:rsidRDefault="009C3D4F" w:rsidP="009C3D4F">
      <w:r>
        <w:t xml:space="preserve"> {(track01) One song.mp3:Color_2}</w:t>
      </w:r>
    </w:p>
    <w:p w14:paraId="67D78530" w14:textId="77777777" w:rsidR="009C3D4F" w:rsidRDefault="009C3D4F" w:rsidP="009C3D4F">
      <w:r>
        <w:t xml:space="preserve"> {(track02) Another song.mp3:Color_2}</w:t>
      </w:r>
    </w:p>
    <w:p w14:paraId="521D7633" w14:textId="77777777" w:rsidR="009C3D4F" w:rsidRDefault="009C3D4F" w:rsidP="009C3D4F"/>
    <w:p w14:paraId="4F4C74B8" w14:textId="77777777" w:rsidR="009C3D4F" w:rsidRDefault="009C3D4F" w:rsidP="009C3D4F">
      <w:r>
        <w:t>по правилам подстановки групп строк, определяемых второй частью регулярного</w:t>
      </w:r>
    </w:p>
    <w:p w14:paraId="432689CA" w14:textId="77777777" w:rsidR="009C3D4F" w:rsidRDefault="009C3D4F" w:rsidP="009C3D4F">
      <w:r>
        <w:t>выражения {\2\1\0\3:Color_2} (см.также {Replace}).</w:t>
      </w:r>
    </w:p>
    <w:p w14:paraId="3880E725" w14:textId="77777777" w:rsidR="009C3D4F" w:rsidRDefault="009C3D4F" w:rsidP="009C3D4F"/>
    <w:p w14:paraId="44304B56" w14:textId="77777777" w:rsidR="009C3D4F" w:rsidRDefault="009C3D4F" w:rsidP="009C3D4F">
      <w:r>
        <w:t>Если вторая часть регулярного выражения начинается с имени каталога, например:</w:t>
      </w:r>
    </w:p>
    <w:p w14:paraId="0BC6F45E" w14:textId="77777777" w:rsidR="009C3D4F" w:rsidRDefault="009C3D4F" w:rsidP="009C3D4F"/>
    <w:p w14:paraId="6A99709E" w14:textId="77777777" w:rsidR="009C3D4F" w:rsidRDefault="009C3D4F" w:rsidP="009C3D4F">
      <w:r>
        <w:t xml:space="preserve"> {&gt;(.*)( )(\(track..\))(.mp3)&gt;Cў\\MP3_NEW\\\2\1\0\3:Color_2}</w:t>
      </w:r>
    </w:p>
    <w:p w14:paraId="1B825FA0" w14:textId="77777777" w:rsidR="009C3D4F" w:rsidRDefault="009C3D4F" w:rsidP="009C3D4F"/>
    <w:p w14:paraId="739B4B1F" w14:textId="77777777" w:rsidR="009C3D4F" w:rsidRDefault="009C3D4F" w:rsidP="009C3D4F">
      <w:r>
        <w:t>результирующий файл будет создан в указанном каталоге.</w:t>
      </w:r>
    </w:p>
    <w:p w14:paraId="279DE7D6" w14:textId="77777777" w:rsidR="009C3D4F" w:rsidRDefault="009C3D4F" w:rsidP="009C3D4F"/>
    <w:p w14:paraId="6FD3D514" w14:textId="77777777" w:rsidR="009C3D4F" w:rsidRDefault="009C3D4F" w:rsidP="009C3D4F">
      <w:r>
        <w:t xml:space="preserve"> 8. Групповое копирование с подтверждением</w:t>
      </w:r>
    </w:p>
    <w:p w14:paraId="2CA2666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</w:t>
      </w:r>
      <w:r>
        <w:t xml:space="preserve"> Copy </w:t>
      </w:r>
      <w:r>
        <w:rPr>
          <w:rFonts w:ascii="Arial" w:hAnsi="Arial" w:cs="Arial"/>
        </w:rPr>
        <w:t>══════════════╗</w:t>
      </w:r>
    </w:p>
    <w:p w14:paraId="6D3EC33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BD3503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{Copy:AbsColor_$3f}                            </w:t>
      </w:r>
      <w:r>
        <w:rPr>
          <w:rFonts w:ascii="Arial" w:hAnsi="Arial" w:cs="Arial"/>
        </w:rPr>
        <w:t>║</w:t>
      </w:r>
    </w:p>
    <w:p w14:paraId="14B871E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*.doc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02F62EF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39748C3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?E</w:t>
      </w:r>
      <w:r>
        <w:rPr>
          <w:rFonts w:ascii="Calibri" w:hAnsi="Calibri" w:cs="Calibri"/>
        </w:rPr>
        <w:t>ў</w:t>
      </w:r>
      <w:r>
        <w:t xml:space="preserve">\DOC\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734666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048C23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24FF1E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0FFF112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47425C96" w14:textId="77777777" w:rsidR="009C3D4F" w:rsidRDefault="009C3D4F" w:rsidP="009C3D4F">
      <w:r>
        <w:t>Если указанная строка назначения начинается с символа '?',</w:t>
      </w:r>
    </w:p>
    <w:p w14:paraId="57E6C8A6" w14:textId="77777777" w:rsidR="009C3D4F" w:rsidRDefault="009C3D4F" w:rsidP="009C3D4F">
      <w:r>
        <w:t>перед копированием каждого файла будет появляться диалоговое окно</w:t>
      </w:r>
    </w:p>
    <w:p w14:paraId="4BAC6032" w14:textId="77777777" w:rsidR="009C3D4F" w:rsidRDefault="009C3D4F" w:rsidP="009C3D4F">
      <w:r>
        <w:t>для подтверждения выполнения операции.</w:t>
      </w:r>
    </w:p>
    <w:p w14:paraId="2EF33A7A" w14:textId="77777777" w:rsidR="009C3D4F" w:rsidRDefault="009C3D4F" w:rsidP="009C3D4F"/>
    <w:p w14:paraId="44172BC4" w14:textId="77777777" w:rsidR="009C3D4F" w:rsidRDefault="009C3D4F" w:rsidP="009C3D4F">
      <w:r>
        <w:t>См.также {SysCopy:NT_SysCopy}</w:t>
      </w:r>
    </w:p>
    <w:p w14:paraId="47F6E90D" w14:textId="77777777" w:rsidR="009C3D4F" w:rsidRDefault="009C3D4F" w:rsidP="009C3D4F"/>
    <w:p w14:paraId="6657724F" w14:textId="77777777" w:rsidR="009C3D4F" w:rsidRDefault="009C3D4F" w:rsidP="009C3D4F">
      <w:r>
        <w:t>.topic ArcCopyDlg</w:t>
      </w:r>
    </w:p>
    <w:p w14:paraId="43C931B1" w14:textId="77777777" w:rsidR="009C3D4F" w:rsidRDefault="009C3D4F" w:rsidP="009C3D4F">
      <w:r>
        <w:t>Команда Copy/move to archive (Shift+F1) открывает диалоговое окно,</w:t>
      </w:r>
    </w:p>
    <w:p w14:paraId="188429D8" w14:textId="77777777" w:rsidR="009C3D4F" w:rsidRDefault="009C3D4F" w:rsidP="009C3D4F">
      <w:r>
        <w:t>в котором можно выбрать желаемый способ архивирования выбранных</w:t>
      </w:r>
    </w:p>
    <w:p w14:paraId="21461571" w14:textId="77777777" w:rsidR="009C3D4F" w:rsidRDefault="009C3D4F" w:rsidP="009C3D4F">
      <w:r>
        <w:t>в текущей панели окна {File Manager:Panel} файлов или каталогов.</w:t>
      </w:r>
    </w:p>
    <w:p w14:paraId="18B15EF4" w14:textId="77777777" w:rsidR="009C3D4F" w:rsidRDefault="009C3D4F" w:rsidP="009C3D4F"/>
    <w:p w14:paraId="67947461" w14:textId="77777777" w:rsidR="009C3D4F" w:rsidRDefault="009C3D4F" w:rsidP="009C3D4F">
      <w:r>
        <w:t>Диалоговое окно Copy/move to archive состоит из следующих элементов:</w:t>
      </w:r>
    </w:p>
    <w:p w14:paraId="4541A0DA" w14:textId="77777777" w:rsidR="009C3D4F" w:rsidRDefault="009C3D4F" w:rsidP="009C3D4F"/>
    <w:p w14:paraId="01C4AF7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Строка</w:t>
      </w:r>
      <w:r>
        <w:t xml:space="preserve"> </w:t>
      </w:r>
      <w:r>
        <w:rPr>
          <w:rFonts w:ascii="Calibri" w:hAnsi="Calibri" w:cs="Calibri"/>
        </w:rPr>
        <w:t>ввода</w:t>
      </w:r>
      <w:r>
        <w:t xml:space="preserve"> Destination</w:t>
      </w:r>
    </w:p>
    <w:p w14:paraId="718BA9F6" w14:textId="77777777" w:rsidR="009C3D4F" w:rsidRDefault="009C3D4F" w:rsidP="009C3D4F">
      <w:r>
        <w:t>При копировании одного файла или каталога эта строка изначально содержит</w:t>
      </w:r>
    </w:p>
    <w:p w14:paraId="160444BF" w14:textId="77777777" w:rsidR="009C3D4F" w:rsidRDefault="009C3D4F" w:rsidP="009C3D4F">
      <w:r>
        <w:t>имя этого файла/каталога без расширения. При копировании нескольких</w:t>
      </w:r>
    </w:p>
    <w:p w14:paraId="3CCE200A" w14:textId="77777777" w:rsidR="009C3D4F" w:rsidRDefault="009C3D4F" w:rsidP="009C3D4F">
      <w:r>
        <w:t>выделенных файлов или каталогов строка содержит имя каталога текущей</w:t>
      </w:r>
    </w:p>
    <w:p w14:paraId="4AAFF281" w14:textId="77777777" w:rsidR="009C3D4F" w:rsidRDefault="009C3D4F" w:rsidP="009C3D4F">
      <w:r>
        <w:t>панели. Вы можете изменить содержимое этой строки, если архивный</w:t>
      </w:r>
    </w:p>
    <w:p w14:paraId="5AF714A8" w14:textId="77777777" w:rsidR="009C3D4F" w:rsidRDefault="009C3D4F" w:rsidP="009C3D4F">
      <w:r>
        <w:t>файл должен называться иначе.</w:t>
      </w:r>
    </w:p>
    <w:p w14:paraId="53E04A0C" w14:textId="77777777" w:rsidR="009C3D4F" w:rsidRDefault="009C3D4F" w:rsidP="009C3D4F"/>
    <w:p w14:paraId="5E85801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Строки</w:t>
      </w:r>
      <w:r>
        <w:t xml:space="preserve"> </w:t>
      </w:r>
      <w:r>
        <w:rPr>
          <w:rFonts w:ascii="Calibri" w:hAnsi="Calibri" w:cs="Calibri"/>
        </w:rPr>
        <w:t>ввода</w:t>
      </w:r>
      <w:r>
        <w:t xml:space="preserve"> Packer name, Command line, Prefix</w:t>
      </w:r>
    </w:p>
    <w:p w14:paraId="42906C2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Переключатели</w:t>
      </w:r>
      <w:r>
        <w:t xml:space="preserve"> Exec options</w:t>
      </w:r>
    </w:p>
    <w:p w14:paraId="399277BA" w14:textId="77777777" w:rsidR="009C3D4F" w:rsidRDefault="009C3D4F" w:rsidP="009C3D4F">
      <w:r>
        <w:t>Эти элементы содержат данные, хранящиеся в файлах</w:t>
      </w:r>
    </w:p>
    <w:p w14:paraId="4307E6B3" w14:textId="77777777" w:rsidR="009C3D4F" w:rsidRDefault="009C3D4F" w:rsidP="009C3D4F">
      <w:r>
        <w:t>{настроек архиваторов:Archivers}, для выбранного в списке Archivers</w:t>
      </w:r>
    </w:p>
    <w:p w14:paraId="212A297C" w14:textId="77777777" w:rsidR="009C3D4F" w:rsidRDefault="009C3D4F" w:rsidP="009C3D4F">
      <w:r>
        <w:t>архиватора. При перемещении по списку Archivers значения этих</w:t>
      </w:r>
    </w:p>
    <w:p w14:paraId="69864652" w14:textId="77777777" w:rsidR="009C3D4F" w:rsidRDefault="009C3D4F" w:rsidP="009C3D4F">
      <w:r>
        <w:t>элементов изменяются. При необходимости Вы можете модифицировать эти</w:t>
      </w:r>
    </w:p>
    <w:p w14:paraId="5F44B48B" w14:textId="77777777" w:rsidR="009C3D4F" w:rsidRDefault="009C3D4F" w:rsidP="009C3D4F">
      <w:r>
        <w:t>значения.</w:t>
      </w:r>
    </w:p>
    <w:p w14:paraId="69CF22E4" w14:textId="77777777" w:rsidR="009C3D4F" w:rsidRDefault="009C3D4F" w:rsidP="009C3D4F"/>
    <w:p w14:paraId="4A7A825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Строка</w:t>
      </w:r>
      <w:r>
        <w:t xml:space="preserve"> </w:t>
      </w:r>
      <w:r>
        <w:rPr>
          <w:rFonts w:ascii="Calibri" w:hAnsi="Calibri" w:cs="Calibri"/>
        </w:rPr>
        <w:t>ввода</w:t>
      </w:r>
      <w:r>
        <w:t xml:space="preserve"> Password</w:t>
      </w:r>
    </w:p>
    <w:p w14:paraId="58E6DA3C" w14:textId="77777777" w:rsidR="009C3D4F" w:rsidRDefault="009C3D4F" w:rsidP="009C3D4F">
      <w:r>
        <w:t>При непустой строке Prefix в строке Password можно указать пароль для</w:t>
      </w:r>
    </w:p>
    <w:p w14:paraId="2B4F0418" w14:textId="77777777" w:rsidR="009C3D4F" w:rsidRDefault="009C3D4F" w:rsidP="009C3D4F">
      <w:r>
        <w:t>архивирования.</w:t>
      </w:r>
    </w:p>
    <w:p w14:paraId="115CCD76" w14:textId="77777777" w:rsidR="009C3D4F" w:rsidRDefault="009C3D4F" w:rsidP="009C3D4F"/>
    <w:p w14:paraId="3042D8F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Переключатель</w:t>
      </w:r>
      <w:r>
        <w:t xml:space="preserve"> Copy or move</w:t>
      </w:r>
    </w:p>
    <w:p w14:paraId="0F8994C8" w14:textId="77777777" w:rsidR="009C3D4F" w:rsidRDefault="009C3D4F" w:rsidP="009C3D4F">
      <w:r>
        <w:t>Если установлен флаг Delete source files, архиватор выполнит операцию</w:t>
      </w:r>
    </w:p>
    <w:p w14:paraId="2C1D8078" w14:textId="77777777" w:rsidR="009C3D4F" w:rsidRDefault="009C3D4F" w:rsidP="009C3D4F">
      <w:r>
        <w:lastRenderedPageBreak/>
        <w:t>Move вместо Add.</w:t>
      </w:r>
    </w:p>
    <w:p w14:paraId="02D63DD6" w14:textId="77777777" w:rsidR="009C3D4F" w:rsidRDefault="009C3D4F" w:rsidP="009C3D4F"/>
    <w:p w14:paraId="700EDDB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Переключатель</w:t>
      </w:r>
      <w:r>
        <w:t xml:space="preserve"> Empty dirs (</w:t>
      </w:r>
      <w:r>
        <w:rPr>
          <w:rFonts w:ascii="Calibri" w:hAnsi="Calibri" w:cs="Calibri"/>
        </w:rPr>
        <w:t>когда</w:t>
      </w:r>
      <w:r>
        <w:t xml:space="preserve"> </w:t>
      </w:r>
      <w:r>
        <w:rPr>
          <w:rFonts w:ascii="Calibri" w:hAnsi="Calibri" w:cs="Calibri"/>
        </w:rPr>
        <w:t>есть</w:t>
      </w:r>
      <w:r>
        <w:t xml:space="preserve"> </w:t>
      </w:r>
      <w:r>
        <w:rPr>
          <w:rFonts w:ascii="Calibri" w:hAnsi="Calibri" w:cs="Calibri"/>
        </w:rPr>
        <w:t>выделенные</w:t>
      </w:r>
      <w:r>
        <w:t xml:space="preserve"> </w:t>
      </w:r>
      <w:r>
        <w:rPr>
          <w:rFonts w:ascii="Calibri" w:hAnsi="Calibri" w:cs="Calibri"/>
        </w:rPr>
        <w:t>каталоги</w:t>
      </w:r>
      <w:r>
        <w:t>)</w:t>
      </w:r>
    </w:p>
    <w:p w14:paraId="055D4879" w14:textId="77777777" w:rsidR="009C3D4F" w:rsidRDefault="009C3D4F" w:rsidP="009C3D4F">
      <w:r>
        <w:t>Если установлен флаг Skip, пустые каталоги не будут помещены в архивный файл.</w:t>
      </w:r>
    </w:p>
    <w:p w14:paraId="66B205F9" w14:textId="77777777" w:rsidR="009C3D4F" w:rsidRDefault="009C3D4F" w:rsidP="009C3D4F"/>
    <w:p w14:paraId="569C0E4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имеющихся</w:t>
      </w:r>
      <w:r>
        <w:t xml:space="preserve"> </w:t>
      </w:r>
      <w:r>
        <w:rPr>
          <w:rFonts w:ascii="Calibri" w:hAnsi="Calibri" w:cs="Calibri"/>
        </w:rPr>
        <w:t>архиваторов</w:t>
      </w:r>
      <w:r>
        <w:t xml:space="preserve"> Archivers</w:t>
      </w:r>
    </w:p>
    <w:p w14:paraId="3BDBA390" w14:textId="77777777" w:rsidR="009C3D4F" w:rsidRDefault="009C3D4F" w:rsidP="009C3D4F">
      <w:r>
        <w:t>Перемещаться по списку с помощью клавиш Up и Down можно, даже если</w:t>
      </w:r>
    </w:p>
    <w:p w14:paraId="741E9DE1" w14:textId="77777777" w:rsidR="009C3D4F" w:rsidRDefault="009C3D4F" w:rsidP="009C3D4F">
      <w:r>
        <w:t>активными являются другие элементы диалога (кроме переключателей).</w:t>
      </w:r>
    </w:p>
    <w:p w14:paraId="559BC762" w14:textId="77777777" w:rsidR="009C3D4F" w:rsidRDefault="009C3D4F" w:rsidP="009C3D4F">
      <w:r>
        <w:t>При этом вызвать окно истории для строк ввода можно, нажав Shift+Down.</w:t>
      </w:r>
    </w:p>
    <w:p w14:paraId="543CE42D" w14:textId="77777777" w:rsidR="009C3D4F" w:rsidRDefault="009C3D4F" w:rsidP="009C3D4F">
      <w:r>
        <w:t>При нажатии на клавиши Ctrl+Enter, Space или при двойном нажатии на</w:t>
      </w:r>
    </w:p>
    <w:p w14:paraId="3F0A6991" w14:textId="77777777" w:rsidR="009C3D4F" w:rsidRDefault="009C3D4F" w:rsidP="009C3D4F">
      <w:r>
        <w:t>кнопку "мыши" появляется диалоговое окно для редактирования настроек</w:t>
      </w:r>
    </w:p>
    <w:p w14:paraId="0D80A3A4" w14:textId="77777777" w:rsidR="009C3D4F" w:rsidRDefault="009C3D4F" w:rsidP="009C3D4F">
      <w:r>
        <w:t>выбранного архиватора.</w:t>
      </w:r>
    </w:p>
    <w:p w14:paraId="1B127464" w14:textId="77777777" w:rsidR="009C3D4F" w:rsidRDefault="009C3D4F" w:rsidP="009C3D4F"/>
    <w:p w14:paraId="2E07E171" w14:textId="77777777" w:rsidR="009C3D4F" w:rsidRDefault="009C3D4F" w:rsidP="009C3D4F">
      <w:r>
        <w:t>См.также:</w:t>
      </w:r>
    </w:p>
    <w:p w14:paraId="7F607FF8" w14:textId="77777777" w:rsidR="009C3D4F" w:rsidRDefault="009C3D4F" w:rsidP="009C3D4F"/>
    <w:p w14:paraId="341A37B8" w14:textId="77777777" w:rsidR="009C3D4F" w:rsidRDefault="009C3D4F" w:rsidP="009C3D4F">
      <w:r>
        <w:t xml:space="preserve"> {Copy to archive:</w:t>
      </w:r>
      <w:r>
        <w:t>CopyDialog}</w:t>
      </w:r>
    </w:p>
    <w:p w14:paraId="6CD85399" w14:textId="77777777" w:rsidR="009C3D4F" w:rsidRDefault="009C3D4F" w:rsidP="009C3D4F">
      <w:r>
        <w:t xml:space="preserve"> {Move to archive:</w:t>
      </w:r>
      <w:r>
        <w:t>RenMovDialog}</w:t>
      </w:r>
    </w:p>
    <w:p w14:paraId="420C18E8" w14:textId="77777777" w:rsidR="009C3D4F" w:rsidRDefault="009C3D4F" w:rsidP="009C3D4F"/>
    <w:p w14:paraId="65244DBA" w14:textId="77777777" w:rsidR="009C3D4F" w:rsidRDefault="009C3D4F" w:rsidP="009C3D4F">
      <w:r>
        <w:t>.topic RenMovDialog</w:t>
      </w:r>
    </w:p>
    <w:p w14:paraId="3CC6C36B" w14:textId="77777777" w:rsidR="009C3D4F" w:rsidRDefault="009C3D4F" w:rsidP="009C3D4F">
      <w:r>
        <w:t xml:space="preserve"> { Rename / Move (F6) :AbsColor_$5F}</w:t>
      </w:r>
      <w:r>
        <w:rPr>
          <w:rFonts w:ascii="Arial" w:hAnsi="Arial" w:cs="Arial"/>
        </w:rPr>
        <w:t>▄</w:t>
      </w:r>
    </w:p>
    <w:p w14:paraId="3043BA7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31550B7F" w14:textId="77777777" w:rsidR="009C3D4F" w:rsidRDefault="009C3D4F" w:rsidP="009C3D4F">
      <w:r>
        <w:t>Ниже рассматриваются различные варианты выполнения команды RenMov</w:t>
      </w:r>
    </w:p>
    <w:p w14:paraId="26A6DDAE" w14:textId="77777777" w:rsidR="009C3D4F" w:rsidRDefault="009C3D4F" w:rsidP="009C3D4F">
      <w:r>
        <w:t>в окне {File Manager:Panel}.</w:t>
      </w:r>
    </w:p>
    <w:p w14:paraId="6A932E2E" w14:textId="77777777" w:rsidR="009C3D4F" w:rsidRDefault="009C3D4F" w:rsidP="009C3D4F"/>
    <w:p w14:paraId="2B5F8FFA" w14:textId="77777777" w:rsidR="009C3D4F" w:rsidRDefault="009C3D4F" w:rsidP="009C3D4F">
      <w:r>
        <w:t xml:space="preserve"> 1.</w:t>
      </w:r>
    </w:p>
    <w:p w14:paraId="0C23279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3BB18C9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56A549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 "text.doc" to:AbsColor_$3f}    </w:t>
      </w:r>
      <w:r>
        <w:rPr>
          <w:rFonts w:ascii="Arial" w:hAnsi="Arial" w:cs="Arial"/>
        </w:rPr>
        <w:t>║</w:t>
      </w:r>
    </w:p>
    <w:p w14:paraId="7B3B19D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*.txt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55C0F4D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7C3B28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09A579D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2C3F931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1DFB4B87" w14:textId="77777777" w:rsidR="009C3D4F" w:rsidRDefault="009C3D4F" w:rsidP="009C3D4F">
      <w:r>
        <w:t>Файл "text.doc" из текущего каталога будет переименован в файл text.txt.</w:t>
      </w:r>
    </w:p>
    <w:p w14:paraId="4C8D2FEA" w14:textId="77777777" w:rsidR="009C3D4F" w:rsidRDefault="009C3D4F" w:rsidP="009C3D4F"/>
    <w:p w14:paraId="5F7414D9" w14:textId="77777777" w:rsidR="009C3D4F" w:rsidRDefault="009C3D4F" w:rsidP="009C3D4F">
      <w:r>
        <w:t xml:space="preserve"> 2.</w:t>
      </w:r>
    </w:p>
    <w:p w14:paraId="0350B7C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4AA80DB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C21E71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 "text.doc" to:AbsColor_$3f}    </w:t>
      </w:r>
      <w:r>
        <w:rPr>
          <w:rFonts w:ascii="Arial" w:hAnsi="Arial" w:cs="Arial"/>
        </w:rPr>
        <w:t>║</w:t>
      </w:r>
    </w:p>
    <w:p w14:paraId="2BAB392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\DOC\*.txt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2BC077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62778E4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1F9A84D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05E75C1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17C591DD" w14:textId="77777777" w:rsidR="009C3D4F" w:rsidRDefault="009C3D4F" w:rsidP="009C3D4F">
      <w:r>
        <w:t>Файл "text.doc" из текущего каталога будет перемещен в файл</w:t>
      </w:r>
    </w:p>
    <w:p w14:paraId="11799026" w14:textId="77777777" w:rsidR="009C3D4F" w:rsidRDefault="009C3D4F" w:rsidP="009C3D4F">
      <w:r>
        <w:t>E:\DOC\text.txt (если на диске E: нет каталога DOC, то он будет создан).</w:t>
      </w:r>
    </w:p>
    <w:p w14:paraId="7F9BB281" w14:textId="77777777" w:rsidR="009C3D4F" w:rsidRDefault="009C3D4F" w:rsidP="009C3D4F">
      <w:r>
        <w:t>(Подразумевается, что E: не является текущим диском).</w:t>
      </w:r>
    </w:p>
    <w:p w14:paraId="131C019E" w14:textId="77777777" w:rsidR="009C3D4F" w:rsidRDefault="009C3D4F" w:rsidP="009C3D4F"/>
    <w:p w14:paraId="3476BC87" w14:textId="77777777" w:rsidR="009C3D4F" w:rsidRDefault="009C3D4F" w:rsidP="009C3D4F">
      <w:r>
        <w:t xml:space="preserve"> 3.</w:t>
      </w:r>
    </w:p>
    <w:p w14:paraId="4A2B4E6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7A6A8FB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65184D5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{Rename or move xxx selected files to:AbsColor_$3f} </w:t>
      </w:r>
      <w:r>
        <w:rPr>
          <w:rFonts w:ascii="Arial" w:hAnsi="Arial" w:cs="Arial"/>
        </w:rPr>
        <w:t>║</w:t>
      </w:r>
    </w:p>
    <w:p w14:paraId="705B4E1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\DOC\*.txt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79CF48C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2028E44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BCA186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316685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3DAD3A9A" w14:textId="77777777" w:rsidR="009C3D4F" w:rsidRDefault="009C3D4F" w:rsidP="009C3D4F">
      <w:r>
        <w:t>Все выбранные файлы из текущего каталога будут перемещены в файлы</w:t>
      </w:r>
    </w:p>
    <w:p w14:paraId="39AE08ED" w14:textId="77777777" w:rsidR="009C3D4F" w:rsidRDefault="009C3D4F" w:rsidP="009C3D4F">
      <w:r>
        <w:lastRenderedPageBreak/>
        <w:t>E:\DOC\*.txt (если на диске E: нет каталога DOC, то он будет создан).</w:t>
      </w:r>
    </w:p>
    <w:p w14:paraId="649943E9" w14:textId="77777777" w:rsidR="009C3D4F" w:rsidRDefault="009C3D4F" w:rsidP="009C3D4F"/>
    <w:p w14:paraId="66CF3D59" w14:textId="77777777" w:rsidR="009C3D4F" w:rsidRDefault="009C3D4F" w:rsidP="009C3D4F">
      <w:r>
        <w:t xml:space="preserve"> 4.</w:t>
      </w:r>
    </w:p>
    <w:p w14:paraId="37717B4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1792A3D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6FA340A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{Rename or move xxx selected files to:AbsColor_$3f} </w:t>
      </w:r>
      <w:r>
        <w:rPr>
          <w:rFonts w:ascii="Arial" w:hAnsi="Arial" w:cs="Arial"/>
        </w:rPr>
        <w:t>║</w:t>
      </w:r>
    </w:p>
    <w:p w14:paraId="64F4E5B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+E</w:t>
      </w:r>
      <w:r>
        <w:rPr>
          <w:rFonts w:ascii="Calibri" w:hAnsi="Calibri" w:cs="Calibri"/>
        </w:rPr>
        <w:t>ў</w:t>
      </w:r>
      <w:r>
        <w:t xml:space="preserve">\DOC\alldocs.txt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21D989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64739D0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25C6DB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EE9BA3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179A3E7B" w14:textId="77777777" w:rsidR="009C3D4F" w:rsidRDefault="009C3D4F" w:rsidP="009C3D4F">
      <w:r>
        <w:t>Если перед именем назначения стоит '+', все выбранные файлы из текущего</w:t>
      </w:r>
    </w:p>
    <w:p w14:paraId="135BAE75" w14:textId="77777777" w:rsidR="009C3D4F" w:rsidRDefault="009C3D4F" w:rsidP="009C3D4F">
      <w:r>
        <w:t>каталога будут перемещены в файл E:\DOC\alldocs.txt методом добавления</w:t>
      </w:r>
    </w:p>
    <w:p w14:paraId="3F4073B4" w14:textId="77777777" w:rsidR="009C3D4F" w:rsidRDefault="009C3D4F" w:rsidP="009C3D4F">
      <w:r>
        <w:t>Append (если на диске E: нет каталога DOC, то он будет создан).</w:t>
      </w:r>
    </w:p>
    <w:p w14:paraId="26A398E2" w14:textId="77777777" w:rsidR="009C3D4F" w:rsidRDefault="009C3D4F" w:rsidP="009C3D4F"/>
    <w:p w14:paraId="6D2CDD6E" w14:textId="77777777" w:rsidR="009C3D4F" w:rsidRDefault="009C3D4F" w:rsidP="009C3D4F">
      <w:r>
        <w:t xml:space="preserve"> 5.</w:t>
      </w:r>
    </w:p>
    <w:p w14:paraId="6D37C22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0F20B32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7486B12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{Rename or move the directory "TXT" to:AbsColor_$3f} </w:t>
      </w:r>
      <w:r>
        <w:rPr>
          <w:rFonts w:ascii="Arial" w:hAnsi="Arial" w:cs="Arial"/>
        </w:rPr>
        <w:t>║</w:t>
      </w:r>
    </w:p>
    <w:p w14:paraId="6E47A71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DOC  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DE13F7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554CC80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*.*:AbsColor_$1f}      New mask { *.*:AbsColor_$1f}      </w:t>
      </w:r>
      <w:r>
        <w:rPr>
          <w:rFonts w:ascii="Arial" w:hAnsi="Arial" w:cs="Arial"/>
        </w:rPr>
        <w:t>║</w:t>
      </w:r>
    </w:p>
    <w:p w14:paraId="7DA2311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5242584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641B80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323D66F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78A2FE32" w14:textId="77777777" w:rsidR="009C3D4F" w:rsidRDefault="009C3D4F" w:rsidP="009C3D4F">
      <w:r>
        <w:t>Каталог TXT будет переименован в DOC.</w:t>
      </w:r>
    </w:p>
    <w:p w14:paraId="1FFEAB6B" w14:textId="77777777" w:rsidR="009C3D4F" w:rsidRDefault="009C3D4F" w:rsidP="009C3D4F"/>
    <w:p w14:paraId="0802E70A" w14:textId="77777777" w:rsidR="009C3D4F" w:rsidRDefault="009C3D4F" w:rsidP="009C3D4F">
      <w:r>
        <w:t xml:space="preserve"> 6.</w:t>
      </w:r>
    </w:p>
    <w:p w14:paraId="726622D4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535301B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3274EC0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{Rename or move the directory "TXT" to:AbsColor_$3f} </w:t>
      </w:r>
      <w:r>
        <w:rPr>
          <w:rFonts w:ascii="Arial" w:hAnsi="Arial" w:cs="Arial"/>
        </w:rPr>
        <w:t>║</w:t>
      </w:r>
    </w:p>
    <w:p w14:paraId="4A904EC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TXT  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1D2B91B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2B812C3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*.txt:AbsColor_$1f}  New mask { *.doc:AbsColor_$1f}      </w:t>
      </w:r>
      <w:r>
        <w:rPr>
          <w:rFonts w:ascii="Arial" w:hAnsi="Arial" w:cs="Arial"/>
        </w:rPr>
        <w:t>║</w:t>
      </w:r>
    </w:p>
    <w:p w14:paraId="158ADA1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0ADD1AC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F58A17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636A73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59BA0581" w14:textId="77777777" w:rsidR="009C3D4F" w:rsidRDefault="009C3D4F" w:rsidP="009C3D4F">
      <w:r>
        <w:t>Все файлы с расширением *.txt в каталоге TXT и его подкаталогах</w:t>
      </w:r>
    </w:p>
    <w:p w14:paraId="507210DC" w14:textId="77777777" w:rsidR="009C3D4F" w:rsidRDefault="009C3D4F" w:rsidP="009C3D4F">
      <w:r>
        <w:t>(если они имеются) будут переименованы в файлы *.doc.</w:t>
      </w:r>
    </w:p>
    <w:p w14:paraId="42FDB072" w14:textId="77777777" w:rsidR="009C3D4F" w:rsidRDefault="009C3D4F" w:rsidP="009C3D4F"/>
    <w:p w14:paraId="1966EE2B" w14:textId="77777777" w:rsidR="009C3D4F" w:rsidRDefault="009C3D4F" w:rsidP="009C3D4F">
      <w:r>
        <w:t xml:space="preserve"> 7.</w:t>
      </w:r>
    </w:p>
    <w:p w14:paraId="1CCB988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49A8242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527FB83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{Rename or move the directory "TXT" to:AbsColor_$3f} </w:t>
      </w:r>
      <w:r>
        <w:rPr>
          <w:rFonts w:ascii="Arial" w:hAnsi="Arial" w:cs="Arial"/>
        </w:rPr>
        <w:t>║</w:t>
      </w:r>
    </w:p>
    <w:p w14:paraId="08CB243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\DOC\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7438628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322A045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*.txt:AbsColor_$1f}  New mask { *.doc:AbsColor_$1f}      </w:t>
      </w:r>
      <w:r>
        <w:rPr>
          <w:rFonts w:ascii="Arial" w:hAnsi="Arial" w:cs="Arial"/>
        </w:rPr>
        <w:t>║</w:t>
      </w:r>
    </w:p>
    <w:p w14:paraId="10F4F87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20EBA61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0B4EE20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C41BFB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3164D0E2" w14:textId="77777777" w:rsidR="009C3D4F" w:rsidRDefault="009C3D4F" w:rsidP="009C3D4F">
      <w:r>
        <w:t>Все файлы с расширением *.txt в каталоге TXT и его подкаталогах</w:t>
      </w:r>
    </w:p>
    <w:p w14:paraId="03AE3C41" w14:textId="77777777" w:rsidR="009C3D4F" w:rsidRDefault="009C3D4F" w:rsidP="009C3D4F">
      <w:r>
        <w:t>(если они имеются) будут перемещены в файлы E:\DOC\TXT\...\*.doc с</w:t>
      </w:r>
    </w:p>
    <w:p w14:paraId="4E4A4E66" w14:textId="77777777" w:rsidR="009C3D4F" w:rsidRDefault="009C3D4F" w:rsidP="009C3D4F">
      <w:r>
        <w:t>сохранением структуры подкаталогов, а каталог TXT и его подкаталоги</w:t>
      </w:r>
    </w:p>
    <w:p w14:paraId="13AE6F28" w14:textId="77777777" w:rsidR="009C3D4F" w:rsidRDefault="009C3D4F" w:rsidP="009C3D4F">
      <w:r>
        <w:t>будут удалены. (Если на диске E: нет соответствующих каталогов, то они</w:t>
      </w:r>
    </w:p>
    <w:p w14:paraId="25EB0BAD" w14:textId="77777777" w:rsidR="009C3D4F" w:rsidRDefault="009C3D4F" w:rsidP="009C3D4F">
      <w:r>
        <w:t>будут созданы).</w:t>
      </w:r>
    </w:p>
    <w:p w14:paraId="452BC3E3" w14:textId="77777777" w:rsidR="009C3D4F" w:rsidRDefault="009C3D4F" w:rsidP="009C3D4F"/>
    <w:p w14:paraId="3B06C5B7" w14:textId="77777777" w:rsidR="009C3D4F" w:rsidRDefault="009C3D4F" w:rsidP="009C3D4F">
      <w:r>
        <w:t xml:space="preserve"> 8.</w:t>
      </w:r>
    </w:p>
    <w:p w14:paraId="0DDBC6B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4362132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2486528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{Rename or move the directory "TXT" to:AbsColor_$3f} </w:t>
      </w:r>
      <w:r>
        <w:rPr>
          <w:rFonts w:ascii="Arial" w:hAnsi="Arial" w:cs="Arial"/>
        </w:rPr>
        <w:t>║</w:t>
      </w:r>
    </w:p>
    <w:p w14:paraId="5018F33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83652B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07107EB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*.txt:AbsColor_$1f}  New mask { *.doc:AbsColor_$1f}      </w:t>
      </w:r>
      <w:r>
        <w:rPr>
          <w:rFonts w:ascii="Arial" w:hAnsi="Arial" w:cs="Arial"/>
        </w:rPr>
        <w:t>║</w:t>
      </w:r>
    </w:p>
    <w:p w14:paraId="1ED90CF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07D3303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BED17E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1B9D62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315A421B" w14:textId="77777777" w:rsidR="009C3D4F" w:rsidRDefault="009C3D4F" w:rsidP="009C3D4F">
      <w:r>
        <w:t>Все файлы с расширением *.txt в каталоге TXT и его подкаталогах</w:t>
      </w:r>
    </w:p>
    <w:p w14:paraId="6EA6E3C4" w14:textId="77777777" w:rsidR="009C3D4F" w:rsidRDefault="009C3D4F" w:rsidP="009C3D4F">
      <w:r>
        <w:t>(если они имеются) будут перемещены в файлы E:\DOC\...\*.doc с сохранением</w:t>
      </w:r>
    </w:p>
    <w:p w14:paraId="137CCDDE" w14:textId="77777777" w:rsidR="009C3D4F" w:rsidRDefault="009C3D4F" w:rsidP="009C3D4F">
      <w:r>
        <w:t>структуры подкаталогов, а каталог TXT и его подкаталоги будут удалены.</w:t>
      </w:r>
    </w:p>
    <w:p w14:paraId="35F27446" w14:textId="77777777" w:rsidR="009C3D4F" w:rsidRDefault="009C3D4F" w:rsidP="009C3D4F">
      <w:r>
        <w:t>(Если на диске E: нет соответствующих каталогов, то они будут созданы).</w:t>
      </w:r>
    </w:p>
    <w:p w14:paraId="316364DE" w14:textId="77777777" w:rsidR="009C3D4F" w:rsidRDefault="009C3D4F" w:rsidP="009C3D4F"/>
    <w:p w14:paraId="4D215E68" w14:textId="77777777" w:rsidR="009C3D4F" w:rsidRDefault="009C3D4F" w:rsidP="009C3D4F">
      <w:r>
        <w:t xml:space="preserve"> 9. Если курсор панели стоит на имени "..":</w:t>
      </w:r>
    </w:p>
    <w:p w14:paraId="142F99B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0129DF5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3E6929B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{Move the contents of the:AbsColor_$3f}            </w:t>
      </w:r>
      <w:r>
        <w:rPr>
          <w:rFonts w:ascii="Arial" w:hAnsi="Arial" w:cs="Arial"/>
        </w:rPr>
        <w:t>║</w:t>
      </w:r>
    </w:p>
    <w:p w14:paraId="63719AD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{current directory to:AbsColor_$3f}                </w:t>
      </w:r>
      <w:r>
        <w:rPr>
          <w:rFonts w:ascii="Arial" w:hAnsi="Arial" w:cs="Arial"/>
        </w:rPr>
        <w:t>║</w:t>
      </w:r>
    </w:p>
    <w:p w14:paraId="184EBF4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00C694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172F668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*.txt:AbsColor_$1f}  New mask { *.doc:AbsColor_$1f}      </w:t>
      </w:r>
      <w:r>
        <w:rPr>
          <w:rFonts w:ascii="Arial" w:hAnsi="Arial" w:cs="Arial"/>
        </w:rPr>
        <w:t>║</w:t>
      </w:r>
    </w:p>
    <w:p w14:paraId="107D9A3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3D931BC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F9CB62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A048D0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2BA2E204" w14:textId="77777777" w:rsidR="009C3D4F" w:rsidRDefault="009C3D4F" w:rsidP="009C3D4F">
      <w:r>
        <w:lastRenderedPageBreak/>
        <w:t>Все файлы с расширением *.txt в текущем каталоге и его подкаталогах</w:t>
      </w:r>
    </w:p>
    <w:p w14:paraId="22C58E32" w14:textId="77777777" w:rsidR="009C3D4F" w:rsidRDefault="009C3D4F" w:rsidP="009C3D4F">
      <w:r>
        <w:t>(если они имеются) будут перемещены в файлы E:\DOC\*.doc с сохранением</w:t>
      </w:r>
    </w:p>
    <w:p w14:paraId="0FECC65F" w14:textId="77777777" w:rsidR="009C3D4F" w:rsidRDefault="009C3D4F" w:rsidP="009C3D4F">
      <w:r>
        <w:t>структуры подкаталогов, а подкаталоги текущего каталога будут удалены.</w:t>
      </w:r>
    </w:p>
    <w:p w14:paraId="0982D274" w14:textId="77777777" w:rsidR="009C3D4F" w:rsidRDefault="009C3D4F" w:rsidP="009C3D4F">
      <w:r>
        <w:t>(Если на диске E: нет соответствующих каталогов, то они будут созданы).</w:t>
      </w:r>
    </w:p>
    <w:p w14:paraId="7AD0587F" w14:textId="77777777" w:rsidR="009C3D4F" w:rsidRDefault="009C3D4F" w:rsidP="009C3D4F"/>
    <w:p w14:paraId="25DFEE5C" w14:textId="77777777" w:rsidR="009C3D4F" w:rsidRDefault="009C3D4F" w:rsidP="009C3D4F">
      <w:r>
        <w:t xml:space="preserve"> 10. Если курсор дерева стоит на имени диска:</w:t>
      </w:r>
    </w:p>
    <w:p w14:paraId="1AC7FA6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04DDA64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46416E8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{Move the contents of the drive A</w:t>
      </w:r>
      <w:r>
        <w:rPr>
          <w:rFonts w:ascii="Calibri" w:hAnsi="Calibri" w:cs="Calibri"/>
        </w:rPr>
        <w:t>ў</w:t>
      </w:r>
      <w:r>
        <w:t xml:space="preserve"> to:AbsColor_$3f} </w:t>
      </w:r>
      <w:r>
        <w:rPr>
          <w:rFonts w:ascii="Arial" w:hAnsi="Arial" w:cs="Arial"/>
        </w:rPr>
        <w:t>║</w:t>
      </w:r>
    </w:p>
    <w:p w14:paraId="5739FE5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 E</w:t>
      </w:r>
      <w:r>
        <w:rPr>
          <w:rFonts w:ascii="Calibri" w:hAnsi="Calibri" w:cs="Calibri"/>
        </w:rPr>
        <w:t>ў</w:t>
      </w:r>
      <w:r>
        <w:t xml:space="preserve">\DOC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6E0475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451EDE9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Filter { *.txt:AbsColor_$1f}  New mask { *.doc:AbsColor_$1f}      </w:t>
      </w:r>
      <w:r>
        <w:rPr>
          <w:rFonts w:ascii="Arial" w:hAnsi="Arial" w:cs="Arial"/>
        </w:rPr>
        <w:t>║</w:t>
      </w:r>
    </w:p>
    <w:p w14:paraId="4C4DB02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5B6BA09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OK   :AbsColor_$5f}</w:t>
      </w:r>
      <w:r>
        <w:rPr>
          <w:rFonts w:ascii="Arial" w:hAnsi="Arial" w:cs="Arial"/>
        </w:rPr>
        <w:t>▄</w:t>
      </w:r>
      <w:r>
        <w:t xml:space="preserve">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AFC5AD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E365E8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16D501CA" w14:textId="77777777" w:rsidR="009C3D4F" w:rsidRDefault="009C3D4F" w:rsidP="009C3D4F">
      <w:r>
        <w:t>Все файлы с расширением *.txt на диске A: будут перемещены в файлы</w:t>
      </w:r>
    </w:p>
    <w:p w14:paraId="04B26453" w14:textId="77777777" w:rsidR="009C3D4F" w:rsidRDefault="009C3D4F" w:rsidP="009C3D4F">
      <w:r>
        <w:t>E:\DOC\...\*.doc с сохранением структуры подкаталогов, а содержимое</w:t>
      </w:r>
    </w:p>
    <w:p w14:paraId="4ABF71A2" w14:textId="77777777" w:rsidR="009C3D4F" w:rsidRDefault="009C3D4F" w:rsidP="009C3D4F">
      <w:r>
        <w:t>диска A: будет удалено. (Если на диске E: нет соответствующих каталогов,</w:t>
      </w:r>
    </w:p>
    <w:p w14:paraId="2D773782" w14:textId="77777777" w:rsidR="009C3D4F" w:rsidRDefault="009C3D4F" w:rsidP="009C3D4F">
      <w:r>
        <w:t>то они будут созданы).</w:t>
      </w:r>
    </w:p>
    <w:p w14:paraId="51994008" w14:textId="77777777" w:rsidR="009C3D4F" w:rsidRDefault="009C3D4F" w:rsidP="009C3D4F">
      <w:r>
        <w:t xml:space="preserve"> {Move to archive:Color_X}</w:t>
      </w:r>
    </w:p>
    <w:p w14:paraId="7F3A4985" w14:textId="77777777" w:rsidR="009C3D4F" w:rsidRDefault="009C3D4F" w:rsidP="009C3D4F">
      <w:r>
        <w:t xml:space="preserve"> 11. Работа с архивами:</w:t>
      </w:r>
    </w:p>
    <w:p w14:paraId="7A23729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3CF1089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05E45A9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{Rename or move xxx selected files to:AbsColor_$3f} </w:t>
      </w:r>
      <w:r>
        <w:rPr>
          <w:rFonts w:ascii="Arial" w:hAnsi="Arial" w:cs="Arial"/>
        </w:rPr>
        <w:t>║</w:t>
      </w:r>
    </w:p>
    <w:p w14:paraId="2472EC8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 ARJ</w:t>
      </w:r>
      <w:r>
        <w:rPr>
          <w:rFonts w:ascii="Calibri" w:hAnsi="Calibri" w:cs="Calibri"/>
        </w:rPr>
        <w:t>ў</w:t>
      </w:r>
      <w:r>
        <w:t>E</w:t>
      </w:r>
      <w:r>
        <w:rPr>
          <w:rFonts w:ascii="Calibri" w:hAnsi="Calibri" w:cs="Calibri"/>
        </w:rPr>
        <w:t>ў</w:t>
      </w:r>
      <w:r>
        <w:t xml:space="preserve">\DOC\DOCS.ARJ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7E8C2F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678B97D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OK   :AbsColor_$5f}</w:t>
      </w:r>
      <w:r>
        <w:rPr>
          <w:rFonts w:ascii="Arial" w:hAnsi="Arial" w:cs="Arial"/>
        </w:rPr>
        <w:t>▄</w:t>
      </w:r>
      <w:r>
        <w:t xml:space="preserve">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714C78A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1DBD9A4D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0DD54ABA" w14:textId="77777777" w:rsidR="009C3D4F" w:rsidRDefault="009C3D4F" w:rsidP="009C3D4F">
      <w:r>
        <w:t>Все выбранные файлы из текущего каталога будут запакованы архиватором ARJ</w:t>
      </w:r>
    </w:p>
    <w:p w14:paraId="4AA07160" w14:textId="77777777" w:rsidR="009C3D4F" w:rsidRDefault="009C3D4F" w:rsidP="009C3D4F">
      <w:r>
        <w:t>в файл E:\DOC\DOCS.ARJ, а затем им же удалены.</w:t>
      </w:r>
    </w:p>
    <w:p w14:paraId="082A455F" w14:textId="77777777" w:rsidR="009C3D4F" w:rsidRDefault="009C3D4F" w:rsidP="009C3D4F">
      <w:r>
        <w:t>(см.также {Copy/move to archive dialog:ArcCopyDlg}).</w:t>
      </w:r>
    </w:p>
    <w:p w14:paraId="58B40AA7" w14:textId="77777777" w:rsidR="009C3D4F" w:rsidRDefault="009C3D4F" w:rsidP="009C3D4F"/>
    <w:p w14:paraId="0E098AE7" w14:textId="77777777" w:rsidR="009C3D4F" w:rsidRDefault="009C3D4F" w:rsidP="009C3D4F">
      <w:r>
        <w:t xml:space="preserve"> 12. Перемещение в несколько файлов (file split)</w:t>
      </w:r>
    </w:p>
    <w:p w14:paraId="1F22786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</w:t>
      </w:r>
      <w:r>
        <w:t xml:space="preserve"> Rename/Move </w:t>
      </w:r>
      <w:r>
        <w:rPr>
          <w:rFonts w:ascii="Arial" w:hAnsi="Arial" w:cs="Arial"/>
        </w:rPr>
        <w:t>═══════════╗</w:t>
      </w:r>
    </w:p>
    <w:p w14:paraId="087252B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4DB6ED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 "text.doc" to:AbsColor_$3f}    </w:t>
      </w:r>
      <w:r>
        <w:rPr>
          <w:rFonts w:ascii="Arial" w:hAnsi="Arial" w:cs="Arial"/>
        </w:rPr>
        <w:t>║</w:t>
      </w:r>
    </w:p>
    <w:p w14:paraId="1138622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/100K E</w:t>
      </w:r>
      <w:r>
        <w:rPr>
          <w:rFonts w:ascii="Calibri" w:hAnsi="Calibri" w:cs="Calibri"/>
        </w:rPr>
        <w:t>ў</w:t>
      </w:r>
      <w:r>
        <w:t xml:space="preserve">\DOC\*.%03dtxt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3B1A84E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368783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9D9A77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0DFA118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4D7FB366" w14:textId="77777777" w:rsidR="009C3D4F" w:rsidRDefault="009C3D4F" w:rsidP="009C3D4F">
      <w:r>
        <w:t>Файл "text.doc" из текущего каталога будет перемещен в несколько файлов</w:t>
      </w:r>
    </w:p>
    <w:p w14:paraId="371228D8" w14:textId="77777777" w:rsidR="009C3D4F" w:rsidRDefault="009C3D4F" w:rsidP="009C3D4F">
      <w:r>
        <w:t>E:\DOC\text.nnntxt (если на диске E: нет каталога DOC, то он будет создан).</w:t>
      </w:r>
    </w:p>
    <w:p w14:paraId="4EB5C9AC" w14:textId="77777777" w:rsidR="009C3D4F" w:rsidRDefault="009C3D4F" w:rsidP="009C3D4F">
      <w:r>
        <w:t>Количество файлов определяется размером исходного файла и указанным размером</w:t>
      </w:r>
    </w:p>
    <w:p w14:paraId="2F06B835" w14:textId="77777777" w:rsidR="009C3D4F" w:rsidRDefault="009C3D4F" w:rsidP="009C3D4F">
      <w:r>
        <w:t>(например, 100 килобайт). В строке назначения можно указывать спецификатор</w:t>
      </w:r>
    </w:p>
    <w:p w14:paraId="2FD5923C" w14:textId="77777777" w:rsidR="009C3D4F" w:rsidRDefault="009C3D4F" w:rsidP="009C3D4F">
      <w:r>
        <w:t>форматирования (например, %03d) для формирования имени каждого результирующего</w:t>
      </w:r>
    </w:p>
    <w:p w14:paraId="2F57DE7E" w14:textId="77777777" w:rsidR="009C3D4F" w:rsidRDefault="009C3D4F" w:rsidP="009C3D4F">
      <w:r>
        <w:t>файла по его порядковому номеру. Если спецификатор не указан, создаваемые</w:t>
      </w:r>
    </w:p>
    <w:p w14:paraId="58FF4151" w14:textId="77777777" w:rsidR="009C3D4F" w:rsidRDefault="009C3D4F" w:rsidP="009C3D4F">
      <w:r>
        <w:t>файлы будут иметь расширения, определяемые их порядковым номером.</w:t>
      </w:r>
    </w:p>
    <w:p w14:paraId="5379AD72" w14:textId="77777777" w:rsidR="009C3D4F" w:rsidRDefault="009C3D4F" w:rsidP="009C3D4F">
      <w:r>
        <w:t xml:space="preserve"> {Примечаниеў:Color_5} перемещение в пределах одного диска происходит путем</w:t>
      </w:r>
    </w:p>
    <w:p w14:paraId="7DFFD344" w14:textId="77777777" w:rsidR="009C3D4F" w:rsidRDefault="009C3D4F" w:rsidP="009C3D4F">
      <w:r>
        <w:t>отрезания очередной порции файла с конца исходного файла и одновременного</w:t>
      </w:r>
    </w:p>
    <w:p w14:paraId="5A58C446" w14:textId="77777777" w:rsidR="009C3D4F" w:rsidRDefault="009C3D4F" w:rsidP="009C3D4F">
      <w:r>
        <w:t>уменьшения размера исходного файла, поэтому для выполнения этой операции</w:t>
      </w:r>
    </w:p>
    <w:p w14:paraId="1A6E92EA" w14:textId="77777777" w:rsidR="009C3D4F" w:rsidRDefault="009C3D4F" w:rsidP="009C3D4F">
      <w:r>
        <w:t>свободного места на диске требуется не более, чем указанный размер одного</w:t>
      </w:r>
    </w:p>
    <w:p w14:paraId="1F06DA8D" w14:textId="77777777" w:rsidR="009C3D4F" w:rsidRDefault="009C3D4F" w:rsidP="009C3D4F">
      <w:r>
        <w:t>результирующего файла, а в случае, когда файл разбивается на два куска,</w:t>
      </w:r>
    </w:p>
    <w:p w14:paraId="64FB07E5" w14:textId="77777777" w:rsidR="009C3D4F" w:rsidRDefault="009C3D4F" w:rsidP="009C3D4F">
      <w:r>
        <w:t>необходимо наличие свободного места не более, чем размер последней порции,</w:t>
      </w:r>
    </w:p>
    <w:p w14:paraId="0D6AD0A2" w14:textId="77777777" w:rsidR="009C3D4F" w:rsidRDefault="009C3D4F" w:rsidP="009C3D4F">
      <w:r>
        <w:t>который может быть существенно меньше указанного.</w:t>
      </w:r>
    </w:p>
    <w:p w14:paraId="55D294AB" w14:textId="77777777" w:rsidR="009C3D4F" w:rsidRDefault="009C3D4F" w:rsidP="009C3D4F"/>
    <w:p w14:paraId="0A9E3858" w14:textId="77777777" w:rsidR="009C3D4F" w:rsidRDefault="009C3D4F" w:rsidP="009C3D4F">
      <w:r>
        <w:lastRenderedPageBreak/>
        <w:t xml:space="preserve"> 13. Перемещение с оптимальным заполнением</w:t>
      </w:r>
    </w:p>
    <w:p w14:paraId="72E441B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39BACB3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4E13225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{Rename or move xxx selected files to:AbsColor_$3f} </w:t>
      </w:r>
      <w:r>
        <w:rPr>
          <w:rFonts w:ascii="Arial" w:hAnsi="Arial" w:cs="Arial"/>
        </w:rPr>
        <w:t>║</w:t>
      </w:r>
    </w:p>
    <w:p w14:paraId="4F19859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/100K E</w:t>
      </w:r>
      <w:r>
        <w:rPr>
          <w:rFonts w:ascii="Calibri" w:hAnsi="Calibri" w:cs="Calibri"/>
        </w:rPr>
        <w:t>ў</w:t>
      </w:r>
      <w:r>
        <w:t xml:space="preserve">\DOC\DOC%03d\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127338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77F14A1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OK   :AbsColor_$5f}</w:t>
      </w:r>
      <w:r>
        <w:rPr>
          <w:rFonts w:ascii="Arial" w:hAnsi="Arial" w:cs="Arial"/>
        </w:rPr>
        <w:t>▄</w:t>
      </w:r>
      <w:r>
        <w:t xml:space="preserve">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7EB4321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1F27F2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2F061E65" w14:textId="77777777" w:rsidR="009C3D4F" w:rsidRDefault="009C3D4F" w:rsidP="009C3D4F">
      <w:r>
        <w:t>Все выбранные файлы из текущего каталога будут перемещены в каталоги</w:t>
      </w:r>
    </w:p>
    <w:p w14:paraId="18C8C6E2" w14:textId="77777777" w:rsidR="009C3D4F" w:rsidRDefault="009C3D4F" w:rsidP="009C3D4F">
      <w:r>
        <w:t>E:\DOC\DOCnnn таким образом, чтобы в каждом каталоге суммарный размер</w:t>
      </w:r>
    </w:p>
    <w:p w14:paraId="69829CCC" w14:textId="77777777" w:rsidR="009C3D4F" w:rsidRDefault="009C3D4F" w:rsidP="009C3D4F">
      <w:r>
        <w:t>файлов не превышал указанного значения и при этом был по возможности</w:t>
      </w:r>
    </w:p>
    <w:p w14:paraId="52C63000" w14:textId="77777777" w:rsidR="009C3D4F" w:rsidRDefault="009C3D4F" w:rsidP="009C3D4F">
      <w:r>
        <w:t>близок к нему.</w:t>
      </w:r>
    </w:p>
    <w:p w14:paraId="182C4D70" w14:textId="77777777" w:rsidR="009C3D4F" w:rsidRDefault="009C3D4F" w:rsidP="009C3D4F"/>
    <w:p w14:paraId="76A38891" w14:textId="77777777" w:rsidR="009C3D4F" w:rsidRDefault="009C3D4F" w:rsidP="009C3D4F">
      <w:r>
        <w:t xml:space="preserve"> 14. Переименование с помощью {регулярных выражений:RegExp}</w:t>
      </w:r>
    </w:p>
    <w:p w14:paraId="7ABB1C6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════════════════╗</w:t>
      </w:r>
    </w:p>
    <w:p w14:paraId="773EAE9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3ABD59E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{Rename or move xxx selected files to       :AbsColor_$3f}  </w:t>
      </w:r>
      <w:r>
        <w:rPr>
          <w:rFonts w:ascii="Arial" w:hAnsi="Arial" w:cs="Arial"/>
        </w:rPr>
        <w:t>║</w:t>
      </w:r>
    </w:p>
    <w:p w14:paraId="0D2E0A6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&gt;(.*)( )(\(track..\))(.mp3)&gt;\2\1\0\3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3A518F9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65FF92D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OK   :AbsColor_$5f}</w:t>
      </w:r>
      <w:r>
        <w:rPr>
          <w:rFonts w:ascii="Arial" w:hAnsi="Arial" w:cs="Arial"/>
        </w:rPr>
        <w:t>▄</w:t>
      </w:r>
      <w:r>
        <w:t xml:space="preserve">        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18B01D6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     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37653BE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41B8094D" w14:textId="77777777" w:rsidR="009C3D4F" w:rsidRDefault="009C3D4F" w:rsidP="009C3D4F">
      <w:r>
        <w:t>Если указанная строка назначения начинается с символа '&gt;', программа</w:t>
      </w:r>
    </w:p>
    <w:p w14:paraId="4C499687" w14:textId="77777777" w:rsidR="009C3D4F" w:rsidRDefault="009C3D4F" w:rsidP="009C3D4F">
      <w:r>
        <w:t>рассматривает эту строку как регулярное выражение, состоящее из двух</w:t>
      </w:r>
    </w:p>
    <w:p w14:paraId="3E20A4CA" w14:textId="77777777" w:rsidR="009C3D4F" w:rsidRDefault="009C3D4F" w:rsidP="009C3D4F">
      <w:r>
        <w:t>частей, разделенных еще одним символом '&gt;', и применяет это выражение</w:t>
      </w:r>
    </w:p>
    <w:p w14:paraId="055EBADE" w14:textId="77777777" w:rsidR="009C3D4F" w:rsidRDefault="009C3D4F" w:rsidP="009C3D4F">
      <w:r>
        <w:t>для поиска и выполнения операции переименования файла или группы файлов.</w:t>
      </w:r>
    </w:p>
    <w:p w14:paraId="1E339631" w14:textId="77777777" w:rsidR="009C3D4F" w:rsidRDefault="009C3D4F" w:rsidP="009C3D4F">
      <w:r>
        <w:t>В данном случае все выбранные файлы, имена которых соответствуют первой</w:t>
      </w:r>
    </w:p>
    <w:p w14:paraId="3C158A7A" w14:textId="77777777" w:rsidR="009C3D4F" w:rsidRDefault="009C3D4F" w:rsidP="009C3D4F">
      <w:r>
        <w:t>части регулярного выражения {(.*)( )(\(track..\))(.mp3):Color_2}, например:</w:t>
      </w:r>
    </w:p>
    <w:p w14:paraId="216E3866" w14:textId="77777777" w:rsidR="009C3D4F" w:rsidRDefault="009C3D4F" w:rsidP="009C3D4F"/>
    <w:p w14:paraId="1C765EDF" w14:textId="77777777" w:rsidR="009C3D4F" w:rsidRDefault="009C3D4F" w:rsidP="009C3D4F">
      <w:r>
        <w:t xml:space="preserve"> {One song (track01).mp3:Color_2}</w:t>
      </w:r>
    </w:p>
    <w:p w14:paraId="0422653C" w14:textId="77777777" w:rsidR="009C3D4F" w:rsidRDefault="009C3D4F" w:rsidP="009C3D4F">
      <w:r>
        <w:t xml:space="preserve"> {Another song (track02).mp3:Color_2}</w:t>
      </w:r>
    </w:p>
    <w:p w14:paraId="36926891" w14:textId="77777777" w:rsidR="009C3D4F" w:rsidRDefault="009C3D4F" w:rsidP="009C3D4F"/>
    <w:p w14:paraId="29C25E3D" w14:textId="77777777" w:rsidR="009C3D4F" w:rsidRDefault="009C3D4F" w:rsidP="009C3D4F">
      <w:r>
        <w:t>будут переименованы соответственно в</w:t>
      </w:r>
    </w:p>
    <w:p w14:paraId="20A622A7" w14:textId="77777777" w:rsidR="009C3D4F" w:rsidRDefault="009C3D4F" w:rsidP="009C3D4F"/>
    <w:p w14:paraId="208C2800" w14:textId="77777777" w:rsidR="009C3D4F" w:rsidRDefault="009C3D4F" w:rsidP="009C3D4F">
      <w:r>
        <w:t xml:space="preserve"> {(track01) One song.mp3:Color_2}</w:t>
      </w:r>
    </w:p>
    <w:p w14:paraId="3BE75ED8" w14:textId="77777777" w:rsidR="009C3D4F" w:rsidRDefault="009C3D4F" w:rsidP="009C3D4F">
      <w:r>
        <w:t xml:space="preserve"> {(track02) Another song.mp3:Color_2}</w:t>
      </w:r>
    </w:p>
    <w:p w14:paraId="362E4BF4" w14:textId="77777777" w:rsidR="009C3D4F" w:rsidRDefault="009C3D4F" w:rsidP="009C3D4F"/>
    <w:p w14:paraId="29248E0F" w14:textId="77777777" w:rsidR="009C3D4F" w:rsidRDefault="009C3D4F" w:rsidP="009C3D4F">
      <w:r>
        <w:t>по правилам подстановки групп строк, определяемых второй частью регулярного</w:t>
      </w:r>
    </w:p>
    <w:p w14:paraId="7A6A94AF" w14:textId="77777777" w:rsidR="009C3D4F" w:rsidRDefault="009C3D4F" w:rsidP="009C3D4F">
      <w:r>
        <w:t>выражения {\2\1\0\3:Color_2} (см.также {Replace}).</w:t>
      </w:r>
    </w:p>
    <w:p w14:paraId="65D70977" w14:textId="77777777" w:rsidR="009C3D4F" w:rsidRDefault="009C3D4F" w:rsidP="009C3D4F"/>
    <w:p w14:paraId="0592F8DE" w14:textId="77777777" w:rsidR="009C3D4F" w:rsidRDefault="009C3D4F" w:rsidP="009C3D4F">
      <w:r>
        <w:t>Если вторая часть регулярного выражения начинается с имени каталога, например:</w:t>
      </w:r>
    </w:p>
    <w:p w14:paraId="72621FEE" w14:textId="77777777" w:rsidR="009C3D4F" w:rsidRDefault="009C3D4F" w:rsidP="009C3D4F"/>
    <w:p w14:paraId="396FF203" w14:textId="77777777" w:rsidR="009C3D4F" w:rsidRDefault="009C3D4F" w:rsidP="009C3D4F">
      <w:r>
        <w:t xml:space="preserve"> {&gt;(.*)( )(\(track..\))(.mp3)&gt;Cў\\MP3_NEW\\\2\1\0\3:Color_2}</w:t>
      </w:r>
    </w:p>
    <w:p w14:paraId="16A41D02" w14:textId="77777777" w:rsidR="009C3D4F" w:rsidRDefault="009C3D4F" w:rsidP="009C3D4F"/>
    <w:p w14:paraId="30F986E1" w14:textId="77777777" w:rsidR="009C3D4F" w:rsidRDefault="009C3D4F" w:rsidP="009C3D4F">
      <w:r>
        <w:t>результирующий файл будет создан в указанном каталоге.</w:t>
      </w:r>
    </w:p>
    <w:p w14:paraId="6FB84592" w14:textId="77777777" w:rsidR="009C3D4F" w:rsidRDefault="009C3D4F" w:rsidP="009C3D4F"/>
    <w:p w14:paraId="0B51D818" w14:textId="77777777" w:rsidR="009C3D4F" w:rsidRDefault="009C3D4F" w:rsidP="009C3D4F">
      <w:r>
        <w:t xml:space="preserve"> 15. Групповое переименование с подтверждением</w:t>
      </w:r>
    </w:p>
    <w:p w14:paraId="5DDBD37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════════════╗</w:t>
      </w:r>
    </w:p>
    <w:p w14:paraId="554CE97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02A4E3D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{Rename or move xxx selected files to:AbsColor_$3f} </w:t>
      </w:r>
      <w:r>
        <w:rPr>
          <w:rFonts w:ascii="Arial" w:hAnsi="Arial" w:cs="Arial"/>
        </w:rPr>
        <w:t>║</w:t>
      </w:r>
    </w:p>
    <w:p w14:paraId="0AC509F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?E</w:t>
      </w:r>
      <w:r>
        <w:rPr>
          <w:rFonts w:ascii="Calibri" w:hAnsi="Calibri" w:cs="Calibri"/>
        </w:rPr>
        <w:t>ў</w:t>
      </w:r>
      <w:r>
        <w:t xml:space="preserve">\DOC\*.txt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41B38C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635EB73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3A70CE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AA79B1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0AF4B325" w14:textId="77777777" w:rsidR="009C3D4F" w:rsidRDefault="009C3D4F" w:rsidP="009C3D4F">
      <w:r>
        <w:t>Если указанная строка назначения начинается с символа '?',</w:t>
      </w:r>
    </w:p>
    <w:p w14:paraId="68894F81" w14:textId="77777777" w:rsidR="009C3D4F" w:rsidRDefault="009C3D4F" w:rsidP="009C3D4F">
      <w:r>
        <w:t>перед переименованием каждого файла будет появляться диалоговое окно</w:t>
      </w:r>
    </w:p>
    <w:p w14:paraId="76BC097C" w14:textId="77777777" w:rsidR="009C3D4F" w:rsidRDefault="009C3D4F" w:rsidP="009C3D4F">
      <w:r>
        <w:lastRenderedPageBreak/>
        <w:t>для подтверждения выполнения операции.</w:t>
      </w:r>
    </w:p>
    <w:p w14:paraId="26C4E364" w14:textId="77777777" w:rsidR="009C3D4F" w:rsidRDefault="009C3D4F" w:rsidP="009C3D4F"/>
    <w:p w14:paraId="6A544B37" w14:textId="77777777" w:rsidR="009C3D4F" w:rsidRDefault="009C3D4F" w:rsidP="009C3D4F">
      <w:r>
        <w:t>См.также {SysCopy:NT_SysCopy}</w:t>
      </w:r>
    </w:p>
    <w:p w14:paraId="3ED67FA8" w14:textId="77777777" w:rsidR="009C3D4F" w:rsidRDefault="009C3D4F" w:rsidP="009C3D4F"/>
    <w:p w14:paraId="45EC217A" w14:textId="77777777" w:rsidR="009C3D4F" w:rsidRDefault="009C3D4F" w:rsidP="009C3D4F">
      <w:r>
        <w:t>.topic ShiftRenMovDialog</w:t>
      </w:r>
    </w:p>
    <w:p w14:paraId="0ECD302C" w14:textId="77777777" w:rsidR="009C3D4F" w:rsidRDefault="009C3D4F" w:rsidP="009C3D4F">
      <w:r>
        <w:t xml:space="preserve"> { Shift+RenMov (Shift+F6) :AbsColor_$5F}</w:t>
      </w:r>
      <w:r>
        <w:rPr>
          <w:rFonts w:ascii="Arial" w:hAnsi="Arial" w:cs="Arial"/>
        </w:rPr>
        <w:t>▄</w:t>
      </w:r>
    </w:p>
    <w:p w14:paraId="70BDBC3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</w:t>
      </w:r>
    </w:p>
    <w:p w14:paraId="39EA2E3F" w14:textId="77777777" w:rsidR="009C3D4F" w:rsidRDefault="009C3D4F" w:rsidP="009C3D4F">
      <w:r>
        <w:t>Ниже рассматриваются различные варианты выполнения команды Shift+RenMov</w:t>
      </w:r>
    </w:p>
    <w:p w14:paraId="67FCFD6D" w14:textId="77777777" w:rsidR="009C3D4F" w:rsidRDefault="009C3D4F" w:rsidP="009C3D4F">
      <w:r>
        <w:t>в окне {File Manager:Panel}.</w:t>
      </w:r>
    </w:p>
    <w:p w14:paraId="6F9336EE" w14:textId="77777777" w:rsidR="009C3D4F" w:rsidRDefault="009C3D4F" w:rsidP="009C3D4F"/>
    <w:p w14:paraId="7DAF3DB8" w14:textId="77777777" w:rsidR="009C3D4F" w:rsidRDefault="009C3D4F" w:rsidP="009C3D4F">
      <w:r>
        <w:t xml:space="preserve"> 1.</w:t>
      </w:r>
    </w:p>
    <w:p w14:paraId="46DFC66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11CA984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440031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move:AbsColor_$3f}                  </w:t>
      </w:r>
      <w:r>
        <w:rPr>
          <w:rFonts w:ascii="Arial" w:hAnsi="Arial" w:cs="Arial"/>
        </w:rPr>
        <w:t>║</w:t>
      </w:r>
    </w:p>
    <w:p w14:paraId="46C2EDB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text.doc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3F26119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327EC49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*.txt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447FDA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8DA45F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08B9B50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576165F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4E909715" w14:textId="77777777" w:rsidR="009C3D4F" w:rsidRDefault="009C3D4F" w:rsidP="009C3D4F">
      <w:r>
        <w:t>Файл "text.doc" из текущего каталога будет переименован в файл text.txt.</w:t>
      </w:r>
    </w:p>
    <w:p w14:paraId="1C00D3E0" w14:textId="77777777" w:rsidR="009C3D4F" w:rsidRDefault="009C3D4F" w:rsidP="009C3D4F"/>
    <w:p w14:paraId="66CD0AA5" w14:textId="77777777" w:rsidR="009C3D4F" w:rsidRDefault="009C3D4F" w:rsidP="009C3D4F">
      <w:r>
        <w:t xml:space="preserve"> 2.</w:t>
      </w:r>
    </w:p>
    <w:p w14:paraId="631E46B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1B8BAE1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8A2EA3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move:AbsColor_$3f}                  </w:t>
      </w:r>
      <w:r>
        <w:rPr>
          <w:rFonts w:ascii="Arial" w:hAnsi="Arial" w:cs="Arial"/>
        </w:rPr>
        <w:t>║</w:t>
      </w:r>
    </w:p>
    <w:p w14:paraId="7CFF565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C</w:t>
      </w:r>
      <w:r>
        <w:rPr>
          <w:rFonts w:ascii="Calibri" w:hAnsi="Calibri" w:cs="Calibri"/>
        </w:rPr>
        <w:t>ў</w:t>
      </w:r>
      <w:r>
        <w:t xml:space="preserve">\DOC\*.doc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A9FD05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1009B018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5EB54B8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6C20615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314285B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010B24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7B94C7E6" w14:textId="77777777" w:rsidR="009C3D4F" w:rsidRDefault="009C3D4F" w:rsidP="009C3D4F">
      <w:r>
        <w:t>Все файлы с расширением .doc из каталога C:\DOC и всех подкаталогов</w:t>
      </w:r>
    </w:p>
    <w:p w14:paraId="15C5CEE6" w14:textId="77777777" w:rsidR="009C3D4F" w:rsidRDefault="009C3D4F" w:rsidP="009C3D4F">
      <w:r>
        <w:t>(если они имеются) будут перемещены в каталог E:\DOC без сохранения</w:t>
      </w:r>
    </w:p>
    <w:p w14:paraId="609F0945" w14:textId="77777777" w:rsidR="009C3D4F" w:rsidRDefault="009C3D4F" w:rsidP="009C3D4F">
      <w:r>
        <w:t>структуры подкаталогов (если на диске E: нет каталога DOC, то он будет</w:t>
      </w:r>
    </w:p>
    <w:p w14:paraId="5033935A" w14:textId="77777777" w:rsidR="009C3D4F" w:rsidRDefault="009C3D4F" w:rsidP="009C3D4F">
      <w:r>
        <w:t>создан).</w:t>
      </w:r>
    </w:p>
    <w:p w14:paraId="65A8C420" w14:textId="77777777" w:rsidR="009C3D4F" w:rsidRDefault="009C3D4F" w:rsidP="009C3D4F"/>
    <w:p w14:paraId="1678F710" w14:textId="77777777" w:rsidR="009C3D4F" w:rsidRDefault="009C3D4F" w:rsidP="009C3D4F">
      <w:r>
        <w:t xml:space="preserve"> 3.</w:t>
      </w:r>
    </w:p>
    <w:p w14:paraId="39AAE8D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6CB2891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843330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move:AbsColor_$3f}                  </w:t>
      </w:r>
      <w:r>
        <w:rPr>
          <w:rFonts w:ascii="Arial" w:hAnsi="Arial" w:cs="Arial"/>
        </w:rPr>
        <w:t>║</w:t>
      </w:r>
    </w:p>
    <w:p w14:paraId="650908A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*.doc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69EC81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346EDBC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\DOC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1BF1DE0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8DE59C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7526EE7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197873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5D2B8BDE" w14:textId="77777777" w:rsidR="009C3D4F" w:rsidRDefault="009C3D4F" w:rsidP="009C3D4F">
      <w:r>
        <w:t>Все файлы с расширением .doc на текущем диске будут перемещены в</w:t>
      </w:r>
    </w:p>
    <w:p w14:paraId="6AA1AEB8" w14:textId="77777777" w:rsidR="009C3D4F" w:rsidRDefault="009C3D4F" w:rsidP="009C3D4F">
      <w:r>
        <w:t>каталог E:\DOC без сохранения структуры подкаталогов</w:t>
      </w:r>
    </w:p>
    <w:p w14:paraId="57B8B856" w14:textId="77777777" w:rsidR="009C3D4F" w:rsidRDefault="009C3D4F" w:rsidP="009C3D4F">
      <w:r>
        <w:t>(если на диске E: нет каталога DOC, то он будет создан).</w:t>
      </w:r>
    </w:p>
    <w:p w14:paraId="64849FDE" w14:textId="77777777" w:rsidR="009C3D4F" w:rsidRDefault="009C3D4F" w:rsidP="009C3D4F"/>
    <w:p w14:paraId="4EF605AD" w14:textId="77777777" w:rsidR="009C3D4F" w:rsidRDefault="009C3D4F" w:rsidP="009C3D4F">
      <w:r>
        <w:t xml:space="preserve"> 4.</w:t>
      </w:r>
    </w:p>
    <w:p w14:paraId="4F44AB9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1878AA3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68269CF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move:AbsColor_$3f}                  </w:t>
      </w:r>
      <w:r>
        <w:rPr>
          <w:rFonts w:ascii="Arial" w:hAnsi="Arial" w:cs="Arial"/>
        </w:rPr>
        <w:t>║</w:t>
      </w:r>
    </w:p>
    <w:p w14:paraId="2C6107FA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{ TXT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17BBD8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2323280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DOC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16C4818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BA99C6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04E1705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579F5C1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179C0DA9" w14:textId="77777777" w:rsidR="009C3D4F" w:rsidRDefault="009C3D4F" w:rsidP="009C3D4F">
      <w:r>
        <w:t>Каталог TXT будет переименован в DOC.</w:t>
      </w:r>
    </w:p>
    <w:p w14:paraId="58C4CE2E" w14:textId="77777777" w:rsidR="009C3D4F" w:rsidRDefault="009C3D4F" w:rsidP="009C3D4F"/>
    <w:p w14:paraId="1126A6FC" w14:textId="77777777" w:rsidR="009C3D4F" w:rsidRDefault="009C3D4F" w:rsidP="009C3D4F">
      <w:r>
        <w:t xml:space="preserve"> 5.</w:t>
      </w:r>
    </w:p>
    <w:p w14:paraId="12E0D71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56A809A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7885C3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move:AbsColor_$3f}                  </w:t>
      </w:r>
      <w:r>
        <w:rPr>
          <w:rFonts w:ascii="Arial" w:hAnsi="Arial" w:cs="Arial"/>
        </w:rPr>
        <w:t>║</w:t>
      </w:r>
    </w:p>
    <w:p w14:paraId="1547459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A</w:t>
      </w:r>
      <w:r>
        <w:rPr>
          <w:rFonts w:ascii="Calibri" w:hAnsi="Calibri" w:cs="Calibri"/>
        </w:rPr>
        <w:t>ў</w:t>
      </w:r>
      <w:r>
        <w:t xml:space="preserve">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A45528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007BC00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6820B0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65EEFB5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1C2E1DF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3040D34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41F6A50F" w14:textId="77777777" w:rsidR="009C3D4F" w:rsidRDefault="009C3D4F" w:rsidP="009C3D4F">
      <w:r>
        <w:t>Все файлы, имеющиеся на диске A:, будут перемещены в файлы E:\...\*.*</w:t>
      </w:r>
    </w:p>
    <w:p w14:paraId="2E270EDC" w14:textId="77777777" w:rsidR="009C3D4F" w:rsidRDefault="009C3D4F" w:rsidP="009C3D4F">
      <w:r>
        <w:t>с сохранением структуры подкаталогов (если на диске E: нет соответствующих</w:t>
      </w:r>
    </w:p>
    <w:p w14:paraId="2B71E2AB" w14:textId="77777777" w:rsidR="009C3D4F" w:rsidRDefault="009C3D4F" w:rsidP="009C3D4F">
      <w:r>
        <w:t>каталогов, то они будут созданы).</w:t>
      </w:r>
    </w:p>
    <w:p w14:paraId="4B117E4E" w14:textId="77777777" w:rsidR="009C3D4F" w:rsidRDefault="009C3D4F" w:rsidP="009C3D4F"/>
    <w:p w14:paraId="79275B69" w14:textId="77777777" w:rsidR="009C3D4F" w:rsidRDefault="009C3D4F" w:rsidP="009C3D4F">
      <w:r>
        <w:t xml:space="preserve"> 6.</w:t>
      </w:r>
    </w:p>
    <w:p w14:paraId="75EACC9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4BB8C4C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A62F2F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move:AbsColor_$3f}                  </w:t>
      </w:r>
      <w:r>
        <w:rPr>
          <w:rFonts w:ascii="Arial" w:hAnsi="Arial" w:cs="Arial"/>
        </w:rPr>
        <w:t>║</w:t>
      </w:r>
    </w:p>
    <w:p w14:paraId="110FEFA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B69D886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16A4540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E</w:t>
      </w:r>
      <w:r>
        <w:rPr>
          <w:rFonts w:ascii="Calibri" w:hAnsi="Calibri" w:cs="Calibri"/>
        </w:rPr>
        <w:t>ў</w:t>
      </w:r>
      <w:r>
        <w:t xml:space="preserve">\SEL\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3937CDE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CE4114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478C21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67BBB82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2793FC3F" w14:textId="77777777" w:rsidR="009C3D4F" w:rsidRDefault="009C3D4F" w:rsidP="009C3D4F">
      <w:r>
        <w:t>Если первая строка ввода пуста, программа будет перемещать в каталог E:\SEL</w:t>
      </w:r>
    </w:p>
    <w:p w14:paraId="7340B515" w14:textId="77777777" w:rsidR="009C3D4F" w:rsidRDefault="009C3D4F" w:rsidP="009C3D4F">
      <w:r>
        <w:t>все файлы и каталоги, имена которых хранятся в выделенном тексте</w:t>
      </w:r>
    </w:p>
    <w:p w14:paraId="146FC950" w14:textId="77777777" w:rsidR="009C3D4F" w:rsidRDefault="009C3D4F" w:rsidP="009C3D4F">
      <w:r>
        <w:t>окна {Clipboard}.</w:t>
      </w:r>
    </w:p>
    <w:p w14:paraId="1F8ABE15" w14:textId="77777777" w:rsidR="009C3D4F" w:rsidRDefault="009C3D4F" w:rsidP="009C3D4F"/>
    <w:p w14:paraId="28AAF210" w14:textId="77777777" w:rsidR="009C3D4F" w:rsidRDefault="009C3D4F" w:rsidP="009C3D4F">
      <w:r>
        <w:t xml:space="preserve"> 7. Переименование с помощью {регулярных выражений:RegExp}</w:t>
      </w:r>
    </w:p>
    <w:p w14:paraId="41151FC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</w:t>
      </w:r>
      <w:r>
        <w:t xml:space="preserve"> Rename/Move </w:t>
      </w:r>
      <w:r>
        <w:rPr>
          <w:rFonts w:ascii="Arial" w:hAnsi="Arial" w:cs="Arial"/>
        </w:rPr>
        <w:t>════════════════╗</w:t>
      </w:r>
    </w:p>
    <w:p w14:paraId="62704E6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097CF26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                            :AbsColor_$3f}  </w:t>
      </w:r>
      <w:r>
        <w:rPr>
          <w:rFonts w:ascii="Arial" w:hAnsi="Arial" w:cs="Arial"/>
        </w:rPr>
        <w:t>║</w:t>
      </w:r>
    </w:p>
    <w:p w14:paraId="196D291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C</w:t>
      </w:r>
      <w:r>
        <w:rPr>
          <w:rFonts w:ascii="Calibri" w:hAnsi="Calibri" w:cs="Calibri"/>
        </w:rPr>
        <w:t>ў</w:t>
      </w:r>
      <w:r>
        <w:t xml:space="preserve">\MP3\*.mp3 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0BCE745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            </w:t>
      </w:r>
      <w:r>
        <w:rPr>
          <w:rFonts w:ascii="Arial" w:hAnsi="Arial" w:cs="Arial"/>
        </w:rPr>
        <w:t>║</w:t>
      </w:r>
    </w:p>
    <w:p w14:paraId="0A51A8F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&gt;(.*)( )(\(track..\))(.mp3)&gt;\2\1\0\3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79CBB52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16F1F74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 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BA7612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3F46647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0A890087" w14:textId="77777777" w:rsidR="009C3D4F" w:rsidRDefault="009C3D4F" w:rsidP="009C3D4F">
      <w:r>
        <w:t>Если указанная строка назначения начинается с символа '&gt;', программа</w:t>
      </w:r>
    </w:p>
    <w:p w14:paraId="44E5DF9C" w14:textId="77777777" w:rsidR="009C3D4F" w:rsidRDefault="009C3D4F" w:rsidP="009C3D4F">
      <w:r>
        <w:t>рассматривает эту строку как регулярное выражение, состоящее из двух</w:t>
      </w:r>
    </w:p>
    <w:p w14:paraId="41C02FB9" w14:textId="77777777" w:rsidR="009C3D4F" w:rsidRDefault="009C3D4F" w:rsidP="009C3D4F">
      <w:r>
        <w:t>частей, разделенных еще одним символом '&gt;', и применяет это выражение</w:t>
      </w:r>
    </w:p>
    <w:p w14:paraId="04F3B410" w14:textId="77777777" w:rsidR="009C3D4F" w:rsidRDefault="009C3D4F" w:rsidP="009C3D4F">
      <w:r>
        <w:t>для поиска и выполнения операции переименования файла или группы файлов.</w:t>
      </w:r>
    </w:p>
    <w:p w14:paraId="144F73DA" w14:textId="77777777" w:rsidR="009C3D4F" w:rsidRDefault="009C3D4F" w:rsidP="009C3D4F">
      <w:r>
        <w:t>В данном случае все файлы в каталоге C:\MP3, имена которых соответствуют</w:t>
      </w:r>
    </w:p>
    <w:p w14:paraId="471C21D9" w14:textId="77777777" w:rsidR="009C3D4F" w:rsidRDefault="009C3D4F" w:rsidP="009C3D4F">
      <w:r>
        <w:t>первой части регулярного выражения {(.*)( )(\(track..\))(.mp3):Color_2},</w:t>
      </w:r>
    </w:p>
    <w:p w14:paraId="1D4B6FC1" w14:textId="77777777" w:rsidR="009C3D4F" w:rsidRDefault="009C3D4F" w:rsidP="009C3D4F">
      <w:r>
        <w:t>например:</w:t>
      </w:r>
    </w:p>
    <w:p w14:paraId="720B047F" w14:textId="77777777" w:rsidR="009C3D4F" w:rsidRDefault="009C3D4F" w:rsidP="009C3D4F"/>
    <w:p w14:paraId="2BB85D9F" w14:textId="77777777" w:rsidR="009C3D4F" w:rsidRDefault="009C3D4F" w:rsidP="009C3D4F">
      <w:r>
        <w:lastRenderedPageBreak/>
        <w:t xml:space="preserve"> {One song (track01).mp3:Color_2}</w:t>
      </w:r>
    </w:p>
    <w:p w14:paraId="5AEC5C60" w14:textId="77777777" w:rsidR="009C3D4F" w:rsidRDefault="009C3D4F" w:rsidP="009C3D4F">
      <w:r>
        <w:t xml:space="preserve"> {Another song (track02).mp3:Color_2}</w:t>
      </w:r>
    </w:p>
    <w:p w14:paraId="38A0B0E2" w14:textId="77777777" w:rsidR="009C3D4F" w:rsidRDefault="009C3D4F" w:rsidP="009C3D4F"/>
    <w:p w14:paraId="07AE980F" w14:textId="77777777" w:rsidR="009C3D4F" w:rsidRDefault="009C3D4F" w:rsidP="009C3D4F">
      <w:r>
        <w:t>будут переименованы соответственно в</w:t>
      </w:r>
    </w:p>
    <w:p w14:paraId="500C35A4" w14:textId="77777777" w:rsidR="009C3D4F" w:rsidRDefault="009C3D4F" w:rsidP="009C3D4F"/>
    <w:p w14:paraId="7F72A546" w14:textId="77777777" w:rsidR="009C3D4F" w:rsidRDefault="009C3D4F" w:rsidP="009C3D4F">
      <w:r>
        <w:t xml:space="preserve"> {(track01) One song.mp3:Color_2}</w:t>
      </w:r>
    </w:p>
    <w:p w14:paraId="6C3B6051" w14:textId="77777777" w:rsidR="009C3D4F" w:rsidRDefault="009C3D4F" w:rsidP="009C3D4F">
      <w:r>
        <w:t xml:space="preserve"> {(track02) Another song.mp3:Color_2}</w:t>
      </w:r>
    </w:p>
    <w:p w14:paraId="3CEB073A" w14:textId="77777777" w:rsidR="009C3D4F" w:rsidRDefault="009C3D4F" w:rsidP="009C3D4F"/>
    <w:p w14:paraId="1F810308" w14:textId="77777777" w:rsidR="009C3D4F" w:rsidRDefault="009C3D4F" w:rsidP="009C3D4F">
      <w:r>
        <w:t>по правилам подстановки групп строк, определяемых второй частью регулярного</w:t>
      </w:r>
    </w:p>
    <w:p w14:paraId="335DFDE8" w14:textId="77777777" w:rsidR="009C3D4F" w:rsidRDefault="009C3D4F" w:rsidP="009C3D4F">
      <w:r>
        <w:t>выражения {\2\1\0\3:Color_2} (см.также {Replace}).</w:t>
      </w:r>
    </w:p>
    <w:p w14:paraId="37E2895E" w14:textId="77777777" w:rsidR="009C3D4F" w:rsidRDefault="009C3D4F" w:rsidP="009C3D4F"/>
    <w:p w14:paraId="08BCBE0F" w14:textId="77777777" w:rsidR="009C3D4F" w:rsidRDefault="009C3D4F" w:rsidP="009C3D4F">
      <w:r>
        <w:t>Если вторая часть регулярного выражения начинается с имени каталога, например:</w:t>
      </w:r>
    </w:p>
    <w:p w14:paraId="4BD3EFEF" w14:textId="77777777" w:rsidR="009C3D4F" w:rsidRDefault="009C3D4F" w:rsidP="009C3D4F"/>
    <w:p w14:paraId="1CA87D4B" w14:textId="77777777" w:rsidR="009C3D4F" w:rsidRDefault="009C3D4F" w:rsidP="009C3D4F">
      <w:r>
        <w:t xml:space="preserve"> {&gt;(.*)( )(\(track..\))(.mp3)&gt;Cў\\MP3_NEW\\\2\1\0\3:Color_2}</w:t>
      </w:r>
    </w:p>
    <w:p w14:paraId="06DB5515" w14:textId="77777777" w:rsidR="009C3D4F" w:rsidRDefault="009C3D4F" w:rsidP="009C3D4F"/>
    <w:p w14:paraId="275BA7E6" w14:textId="77777777" w:rsidR="009C3D4F" w:rsidRDefault="009C3D4F" w:rsidP="009C3D4F">
      <w:r>
        <w:t>результирующий файл будет создан в указанном каталоге.</w:t>
      </w:r>
    </w:p>
    <w:p w14:paraId="0244EEE9" w14:textId="77777777" w:rsidR="009C3D4F" w:rsidRDefault="009C3D4F" w:rsidP="009C3D4F"/>
    <w:p w14:paraId="298E17A5" w14:textId="77777777" w:rsidR="009C3D4F" w:rsidRDefault="009C3D4F" w:rsidP="009C3D4F">
      <w:r>
        <w:t xml:space="preserve"> 8. Групповое переименование с подтверждением</w:t>
      </w:r>
    </w:p>
    <w:p w14:paraId="4B2DD4D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</w:t>
      </w:r>
      <w:r>
        <w:t xml:space="preserve"> Rename/Move </w:t>
      </w:r>
      <w:r>
        <w:rPr>
          <w:rFonts w:ascii="Arial" w:hAnsi="Arial" w:cs="Arial"/>
        </w:rPr>
        <w:t>══════════╗</w:t>
      </w:r>
    </w:p>
    <w:p w14:paraId="384BC41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DAE0A0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{Rename or move:AbsColor_$3f}                  </w:t>
      </w:r>
      <w:r>
        <w:rPr>
          <w:rFonts w:ascii="Arial" w:hAnsi="Arial" w:cs="Arial"/>
        </w:rPr>
        <w:t>║</w:t>
      </w:r>
    </w:p>
    <w:p w14:paraId="28C3BBC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*.doc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7807D08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{to:AbsColor_$3f}                              </w:t>
      </w:r>
      <w:r>
        <w:rPr>
          <w:rFonts w:ascii="Arial" w:hAnsi="Arial" w:cs="Arial"/>
        </w:rPr>
        <w:t>║</w:t>
      </w:r>
    </w:p>
    <w:p w14:paraId="5ED8BCD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?E</w:t>
      </w:r>
      <w:r>
        <w:rPr>
          <w:rFonts w:ascii="Calibri" w:hAnsi="Calibri" w:cs="Calibri"/>
        </w:rPr>
        <w:t>ў</w:t>
      </w:r>
      <w:r>
        <w:t xml:space="preserve">\DOC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3BD060B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41A13B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3772E37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4D8C33F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16B2D411" w14:textId="77777777" w:rsidR="009C3D4F" w:rsidRDefault="009C3D4F" w:rsidP="009C3D4F">
      <w:r>
        <w:t>Если указанная строка назначения начинается с символа '?',</w:t>
      </w:r>
    </w:p>
    <w:p w14:paraId="657E4646" w14:textId="77777777" w:rsidR="009C3D4F" w:rsidRDefault="009C3D4F" w:rsidP="009C3D4F">
      <w:r>
        <w:lastRenderedPageBreak/>
        <w:t>перед переименованием каждого файла будет появляться диалоговое окно</w:t>
      </w:r>
    </w:p>
    <w:p w14:paraId="385ACAD0" w14:textId="77777777" w:rsidR="009C3D4F" w:rsidRDefault="009C3D4F" w:rsidP="009C3D4F">
      <w:r>
        <w:t>для подтверждения выполнения операции.</w:t>
      </w:r>
    </w:p>
    <w:p w14:paraId="0E23702C" w14:textId="77777777" w:rsidR="009C3D4F" w:rsidRDefault="009C3D4F" w:rsidP="009C3D4F"/>
    <w:p w14:paraId="0092FCF6" w14:textId="77777777" w:rsidR="009C3D4F" w:rsidRDefault="009C3D4F" w:rsidP="009C3D4F">
      <w:r>
        <w:t>См.также {SysCopy:NT_SysCopy}</w:t>
      </w:r>
    </w:p>
    <w:p w14:paraId="21FF2CF4" w14:textId="77777777" w:rsidR="009C3D4F" w:rsidRDefault="009C3D4F" w:rsidP="009C3D4F"/>
    <w:p w14:paraId="556C6056" w14:textId="77777777" w:rsidR="009C3D4F" w:rsidRDefault="009C3D4F" w:rsidP="009C3D4F">
      <w:r>
        <w:t>.topic MkDirDialog</w:t>
      </w:r>
    </w:p>
    <w:p w14:paraId="39B8A476" w14:textId="77777777" w:rsidR="009C3D4F" w:rsidRDefault="009C3D4F" w:rsidP="009C3D4F">
      <w:r>
        <w:t xml:space="preserve"> { Make directory (F7) :AbsColor_$5F}</w:t>
      </w:r>
      <w:r>
        <w:rPr>
          <w:rFonts w:ascii="Arial" w:hAnsi="Arial" w:cs="Arial"/>
        </w:rPr>
        <w:t>▄</w:t>
      </w:r>
    </w:p>
    <w:p w14:paraId="7B8A238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7D81B1A7" w14:textId="77777777" w:rsidR="009C3D4F" w:rsidRDefault="009C3D4F" w:rsidP="009C3D4F">
      <w:r>
        <w:t>Ниже рассматриваются различные варианты выполнения команды MkDir</w:t>
      </w:r>
    </w:p>
    <w:p w14:paraId="73895C1C" w14:textId="77777777" w:rsidR="009C3D4F" w:rsidRDefault="009C3D4F" w:rsidP="009C3D4F">
      <w:r>
        <w:t>в окне File Manager.</w:t>
      </w:r>
    </w:p>
    <w:p w14:paraId="779F9588" w14:textId="77777777" w:rsidR="009C3D4F" w:rsidRDefault="009C3D4F" w:rsidP="009C3D4F"/>
    <w:p w14:paraId="403869E2" w14:textId="77777777" w:rsidR="009C3D4F" w:rsidRDefault="009C3D4F" w:rsidP="009C3D4F">
      <w:r>
        <w:t xml:space="preserve"> 1.</w:t>
      </w:r>
    </w:p>
    <w:p w14:paraId="4F42D71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</w:t>
      </w:r>
      <w:r>
        <w:t xml:space="preserve"> Make directory </w:t>
      </w:r>
      <w:r>
        <w:rPr>
          <w:rFonts w:ascii="Arial" w:hAnsi="Arial" w:cs="Arial"/>
        </w:rPr>
        <w:t>════════╗</w:t>
      </w:r>
    </w:p>
    <w:p w14:paraId="5242A54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61CCAF9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{Create the directory:AbsColor_$3f}            </w:t>
      </w:r>
      <w:r>
        <w:rPr>
          <w:rFonts w:ascii="Arial" w:hAnsi="Arial" w:cs="Arial"/>
        </w:rPr>
        <w:t>║</w:t>
      </w:r>
    </w:p>
    <w:p w14:paraId="047A647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DOC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666E07A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629196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11C0DFB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2F53FC2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43FE0BC3" w14:textId="77777777" w:rsidR="009C3D4F" w:rsidRDefault="009C3D4F" w:rsidP="009C3D4F">
      <w:r>
        <w:t>В текущем каталоге будет создан подкаталог DOC.</w:t>
      </w:r>
    </w:p>
    <w:p w14:paraId="04160146" w14:textId="77777777" w:rsidR="009C3D4F" w:rsidRDefault="009C3D4F" w:rsidP="009C3D4F"/>
    <w:p w14:paraId="5B3B8E34" w14:textId="77777777" w:rsidR="009C3D4F" w:rsidRDefault="009C3D4F" w:rsidP="009C3D4F">
      <w:r>
        <w:t xml:space="preserve"> 2.</w:t>
      </w:r>
    </w:p>
    <w:p w14:paraId="16CB4E7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</w:t>
      </w:r>
      <w:r>
        <w:t xml:space="preserve"> Make directory </w:t>
      </w:r>
      <w:r>
        <w:rPr>
          <w:rFonts w:ascii="Arial" w:hAnsi="Arial" w:cs="Arial"/>
        </w:rPr>
        <w:t>════════╗</w:t>
      </w:r>
    </w:p>
    <w:p w14:paraId="108CE79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89D81F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{Create the directory:AbsColor_$3f}            </w:t>
      </w:r>
      <w:r>
        <w:rPr>
          <w:rFonts w:ascii="Arial" w:hAnsi="Arial" w:cs="Arial"/>
        </w:rPr>
        <w:t>║</w:t>
      </w:r>
    </w:p>
    <w:p w14:paraId="1D8EDE9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C</w:t>
      </w:r>
      <w:r>
        <w:rPr>
          <w:rFonts w:ascii="Calibri" w:hAnsi="Calibri" w:cs="Calibri"/>
        </w:rPr>
        <w:t>ў</w:t>
      </w:r>
      <w:r>
        <w:t xml:space="preserve">\DOC\PRIVATE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0CFDC06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7DCB648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7EDC1D20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5D565A8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54DB90EF" w14:textId="77777777" w:rsidR="009C3D4F" w:rsidRDefault="009C3D4F" w:rsidP="009C3D4F">
      <w:r>
        <w:t>Будет создан каталог C:\DOC\PRIVATE (даже если каталога C:\DOC еще нет).</w:t>
      </w:r>
    </w:p>
    <w:p w14:paraId="0653FAE4" w14:textId="77777777" w:rsidR="009C3D4F" w:rsidRDefault="009C3D4F" w:rsidP="009C3D4F"/>
    <w:p w14:paraId="5ECCBD0A" w14:textId="77777777" w:rsidR="009C3D4F" w:rsidRDefault="009C3D4F" w:rsidP="009C3D4F">
      <w:r>
        <w:t xml:space="preserve"> 3.</w:t>
      </w:r>
    </w:p>
    <w:p w14:paraId="6F7D1C0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</w:t>
      </w:r>
      <w:r>
        <w:t xml:space="preserve"> Make directory </w:t>
      </w:r>
      <w:r>
        <w:rPr>
          <w:rFonts w:ascii="Arial" w:hAnsi="Arial" w:cs="Arial"/>
        </w:rPr>
        <w:t>════════╗</w:t>
      </w:r>
    </w:p>
    <w:p w14:paraId="2DA8E18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2E0DFA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{Create the directory:AbsColor_$3f}            </w:t>
      </w:r>
      <w:r>
        <w:rPr>
          <w:rFonts w:ascii="Arial" w:hAnsi="Arial" w:cs="Arial"/>
        </w:rPr>
        <w:t>║</w:t>
      </w:r>
    </w:p>
    <w:p w14:paraId="47F184F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DOC|TXT|PAPERS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17874D3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CA98A5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F2C621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4BC520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77A343BC" w14:textId="77777777" w:rsidR="009C3D4F" w:rsidRDefault="009C3D4F" w:rsidP="009C3D4F">
      <w:r>
        <w:t>В текущем каталоге будут созданы подкаталоги DOC, TXT и PAPERS.</w:t>
      </w:r>
    </w:p>
    <w:p w14:paraId="4D6A6CDF" w14:textId="77777777" w:rsidR="009C3D4F" w:rsidRDefault="009C3D4F" w:rsidP="009C3D4F"/>
    <w:p w14:paraId="06DF7E4F" w14:textId="77777777" w:rsidR="009C3D4F" w:rsidRDefault="009C3D4F" w:rsidP="009C3D4F">
      <w:r>
        <w:t xml:space="preserve"> 4.</w:t>
      </w:r>
    </w:p>
    <w:p w14:paraId="46FD414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</w:t>
      </w:r>
      <w:r>
        <w:t xml:space="preserve"> Make directory </w:t>
      </w:r>
      <w:r>
        <w:rPr>
          <w:rFonts w:ascii="Arial" w:hAnsi="Arial" w:cs="Arial"/>
        </w:rPr>
        <w:t>════════╗</w:t>
      </w:r>
    </w:p>
    <w:p w14:paraId="7CBD99C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0C068F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{Create the directory:AbsColor_$3f}            </w:t>
      </w:r>
      <w:r>
        <w:rPr>
          <w:rFonts w:ascii="Arial" w:hAnsi="Arial" w:cs="Arial"/>
        </w:rPr>
        <w:t>║</w:t>
      </w:r>
    </w:p>
    <w:p w14:paraId="40879C4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D8333C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D650C1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88CAE4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5807E72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423B0CC5" w14:textId="77777777" w:rsidR="009C3D4F" w:rsidRDefault="009C3D4F" w:rsidP="009C3D4F">
      <w:r>
        <w:t>Если строка ввода пуста, будут созданы каталоги, имена которых хранятся</w:t>
      </w:r>
    </w:p>
    <w:p w14:paraId="6E65C059" w14:textId="77777777" w:rsidR="009C3D4F" w:rsidRDefault="009C3D4F" w:rsidP="009C3D4F">
      <w:r>
        <w:t>в выделенном тексте окна {Clipboard}.</w:t>
      </w:r>
    </w:p>
    <w:p w14:paraId="50910DEB" w14:textId="77777777" w:rsidR="009C3D4F" w:rsidRDefault="009C3D4F" w:rsidP="009C3D4F"/>
    <w:p w14:paraId="67CFC650" w14:textId="77777777" w:rsidR="009C3D4F" w:rsidRDefault="009C3D4F" w:rsidP="009C3D4F">
      <w:r>
        <w:t>.topic ShiftDeleteDialog</w:t>
      </w:r>
    </w:p>
    <w:p w14:paraId="28F7D204" w14:textId="77777777" w:rsidR="009C3D4F" w:rsidRDefault="009C3D4F" w:rsidP="009C3D4F">
      <w:r>
        <w:t xml:space="preserve"> { Shift+Delete (Shift+F8) :AbsColor_$5F}</w:t>
      </w:r>
      <w:r>
        <w:rPr>
          <w:rFonts w:ascii="Arial" w:hAnsi="Arial" w:cs="Arial"/>
        </w:rPr>
        <w:t>▄</w:t>
      </w:r>
    </w:p>
    <w:p w14:paraId="4640ACF5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▀▀▀▀▀▀▀▀▀▀▀▀▀▀▀▀▀▀▀▀▀▀▀▀▀</w:t>
      </w:r>
    </w:p>
    <w:p w14:paraId="3A38141D" w14:textId="77777777" w:rsidR="009C3D4F" w:rsidRDefault="009C3D4F" w:rsidP="009C3D4F">
      <w:r>
        <w:t>Ниже рассматриваются различные варианты выполнения команды Shift+Delete</w:t>
      </w:r>
    </w:p>
    <w:p w14:paraId="14685F99" w14:textId="77777777" w:rsidR="009C3D4F" w:rsidRDefault="009C3D4F" w:rsidP="009C3D4F">
      <w:r>
        <w:t>в окне File Manager.</w:t>
      </w:r>
    </w:p>
    <w:p w14:paraId="032839DE" w14:textId="77777777" w:rsidR="009C3D4F" w:rsidRDefault="009C3D4F" w:rsidP="009C3D4F"/>
    <w:p w14:paraId="39409F7D" w14:textId="77777777" w:rsidR="009C3D4F" w:rsidRDefault="009C3D4F" w:rsidP="009C3D4F">
      <w:r>
        <w:t xml:space="preserve"> 1.</w:t>
      </w:r>
    </w:p>
    <w:p w14:paraId="7F334DD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Delete </w:t>
      </w:r>
      <w:r>
        <w:rPr>
          <w:rFonts w:ascii="Arial" w:hAnsi="Arial" w:cs="Arial"/>
        </w:rPr>
        <w:t>═════════════╗</w:t>
      </w:r>
    </w:p>
    <w:p w14:paraId="6E3DE9E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84310C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{Delete:AbsColor_$3f}                          </w:t>
      </w:r>
      <w:r>
        <w:rPr>
          <w:rFonts w:ascii="Arial" w:hAnsi="Arial" w:cs="Arial"/>
        </w:rPr>
        <w:t>║</w:t>
      </w:r>
    </w:p>
    <w:p w14:paraId="1FE724E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text.doc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01800C9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286EA4D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37B68C3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12F1E7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37AFDD92" w14:textId="77777777" w:rsidR="009C3D4F" w:rsidRDefault="009C3D4F" w:rsidP="009C3D4F">
      <w:r>
        <w:t>Файл "text.doc" будет удален из текущего каталога.</w:t>
      </w:r>
    </w:p>
    <w:p w14:paraId="70D40214" w14:textId="77777777" w:rsidR="009C3D4F" w:rsidRDefault="009C3D4F" w:rsidP="009C3D4F"/>
    <w:p w14:paraId="1060A384" w14:textId="77777777" w:rsidR="009C3D4F" w:rsidRDefault="009C3D4F" w:rsidP="009C3D4F">
      <w:r>
        <w:t xml:space="preserve"> 2.</w:t>
      </w:r>
    </w:p>
    <w:p w14:paraId="666DC84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Delete </w:t>
      </w:r>
      <w:r>
        <w:rPr>
          <w:rFonts w:ascii="Arial" w:hAnsi="Arial" w:cs="Arial"/>
        </w:rPr>
        <w:t>═════════════╗</w:t>
      </w:r>
    </w:p>
    <w:p w14:paraId="1CAA51D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D13A35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{Delete:AbsColor_$3f}                          </w:t>
      </w:r>
      <w:r>
        <w:rPr>
          <w:rFonts w:ascii="Arial" w:hAnsi="Arial" w:cs="Arial"/>
        </w:rPr>
        <w:t>║</w:t>
      </w:r>
    </w:p>
    <w:p w14:paraId="056D22F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C</w:t>
      </w:r>
      <w:r>
        <w:rPr>
          <w:rFonts w:ascii="Calibri" w:hAnsi="Calibri" w:cs="Calibri"/>
        </w:rPr>
        <w:t>ў</w:t>
      </w:r>
      <w:r>
        <w:t xml:space="preserve">\DOC\*.doc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6E2E44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095B3D8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0C54021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0DE0FFF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0BC8E893" w14:textId="77777777" w:rsidR="009C3D4F" w:rsidRDefault="009C3D4F" w:rsidP="009C3D4F">
      <w:r>
        <w:t>Все файлы с расширением .doc из каталога C:\DOC и всех подкаталогов</w:t>
      </w:r>
    </w:p>
    <w:p w14:paraId="358EFF35" w14:textId="77777777" w:rsidR="009C3D4F" w:rsidRDefault="009C3D4F" w:rsidP="009C3D4F">
      <w:r>
        <w:t>(если они имеются) будут удалены.</w:t>
      </w:r>
    </w:p>
    <w:p w14:paraId="49E169BF" w14:textId="77777777" w:rsidR="009C3D4F" w:rsidRDefault="009C3D4F" w:rsidP="009C3D4F"/>
    <w:p w14:paraId="67A2A7E4" w14:textId="77777777" w:rsidR="009C3D4F" w:rsidRDefault="009C3D4F" w:rsidP="009C3D4F">
      <w:r>
        <w:t xml:space="preserve"> 3.</w:t>
      </w:r>
    </w:p>
    <w:p w14:paraId="660FB80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Delete </w:t>
      </w:r>
      <w:r>
        <w:rPr>
          <w:rFonts w:ascii="Arial" w:hAnsi="Arial" w:cs="Arial"/>
        </w:rPr>
        <w:t>═════════════╗</w:t>
      </w:r>
    </w:p>
    <w:p w14:paraId="0414F650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33A0CE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{Delete:AbsColor_$3f}                          </w:t>
      </w:r>
      <w:r>
        <w:rPr>
          <w:rFonts w:ascii="Arial" w:hAnsi="Arial" w:cs="Arial"/>
        </w:rPr>
        <w:t>║</w:t>
      </w:r>
    </w:p>
    <w:p w14:paraId="550D58A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DOC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7C0EBFA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CDA6FD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301316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1FD0C29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26C4E41B" w14:textId="77777777" w:rsidR="009C3D4F" w:rsidRDefault="009C3D4F" w:rsidP="009C3D4F">
      <w:r>
        <w:t>Подкаталог DOC будет удален из текущего каталога.</w:t>
      </w:r>
    </w:p>
    <w:p w14:paraId="6A6FB8D2" w14:textId="77777777" w:rsidR="009C3D4F" w:rsidRDefault="009C3D4F" w:rsidP="009C3D4F"/>
    <w:p w14:paraId="5B124866" w14:textId="77777777" w:rsidR="009C3D4F" w:rsidRDefault="009C3D4F" w:rsidP="009C3D4F">
      <w:r>
        <w:t xml:space="preserve"> 4. Если курсор дерева стоит на имени диска:</w:t>
      </w:r>
    </w:p>
    <w:p w14:paraId="6770516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Delete </w:t>
      </w:r>
      <w:r>
        <w:rPr>
          <w:rFonts w:ascii="Arial" w:hAnsi="Arial" w:cs="Arial"/>
        </w:rPr>
        <w:t>═════════════╗</w:t>
      </w:r>
    </w:p>
    <w:p w14:paraId="5AF0199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4813682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{Delete:AbsColor_$3f}                          </w:t>
      </w:r>
      <w:r>
        <w:rPr>
          <w:rFonts w:ascii="Arial" w:hAnsi="Arial" w:cs="Arial"/>
        </w:rPr>
        <w:t>║</w:t>
      </w:r>
    </w:p>
    <w:p w14:paraId="2B8FDBB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A</w:t>
      </w:r>
      <w:r>
        <w:rPr>
          <w:rFonts w:ascii="Calibri" w:hAnsi="Calibri" w:cs="Calibri"/>
        </w:rPr>
        <w:t>ў</w:t>
      </w:r>
      <w:r>
        <w:t xml:space="preserve">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48ECC7C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EB833D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3BAAB60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1F16C18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470A2EDB" w14:textId="77777777" w:rsidR="009C3D4F" w:rsidRDefault="009C3D4F" w:rsidP="009C3D4F">
      <w:r>
        <w:t>Все файлы и каталоги, имеющиеся на диске A:, будут удалены.</w:t>
      </w:r>
    </w:p>
    <w:p w14:paraId="6CB45BDA" w14:textId="77777777" w:rsidR="009C3D4F" w:rsidRDefault="009C3D4F" w:rsidP="009C3D4F"/>
    <w:p w14:paraId="5E34A14C" w14:textId="77777777" w:rsidR="009C3D4F" w:rsidRDefault="009C3D4F" w:rsidP="009C3D4F">
      <w:r>
        <w:t xml:space="preserve"> 5.</w:t>
      </w:r>
    </w:p>
    <w:p w14:paraId="241CB80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Delete </w:t>
      </w:r>
      <w:r>
        <w:rPr>
          <w:rFonts w:ascii="Arial" w:hAnsi="Arial" w:cs="Arial"/>
        </w:rPr>
        <w:t>═════════════╗</w:t>
      </w:r>
    </w:p>
    <w:p w14:paraId="7CCDA39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78099BA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{Delete:AbsColor_$3f}                          </w:t>
      </w:r>
      <w:r>
        <w:rPr>
          <w:rFonts w:ascii="Arial" w:hAnsi="Arial" w:cs="Arial"/>
        </w:rPr>
        <w:t>║</w:t>
      </w:r>
    </w:p>
    <w:p w14:paraId="23A5B16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2694BFB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338BF23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1AD862A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A4C7FD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63D26F7E" w14:textId="77777777" w:rsidR="009C3D4F" w:rsidRDefault="009C3D4F" w:rsidP="009C3D4F">
      <w:r>
        <w:lastRenderedPageBreak/>
        <w:t>Если строка ввода пуста, будут удалены все файлы и каталоги,</w:t>
      </w:r>
    </w:p>
    <w:p w14:paraId="1B0C1AC1" w14:textId="77777777" w:rsidR="009C3D4F" w:rsidRDefault="009C3D4F" w:rsidP="009C3D4F">
      <w:r>
        <w:t>имена которых хранятся в выделенном тексте окна {Clipboard}.</w:t>
      </w:r>
    </w:p>
    <w:p w14:paraId="3A6B19C2" w14:textId="77777777" w:rsidR="009C3D4F" w:rsidRDefault="009C3D4F" w:rsidP="009C3D4F"/>
    <w:p w14:paraId="39C7F16E" w14:textId="77777777" w:rsidR="009C3D4F" w:rsidRDefault="009C3D4F" w:rsidP="009C3D4F">
      <w:r>
        <w:t xml:space="preserve"> 6.</w:t>
      </w:r>
    </w:p>
    <w:p w14:paraId="4685ED8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</w:t>
      </w:r>
      <w:r>
        <w:t xml:space="preserve"> Delete </w:t>
      </w:r>
      <w:r>
        <w:rPr>
          <w:rFonts w:ascii="Arial" w:hAnsi="Arial" w:cs="Arial"/>
        </w:rPr>
        <w:t>═════════════╗</w:t>
      </w:r>
    </w:p>
    <w:p w14:paraId="1AF5B1A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5EAD1F3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{Delete:AbsColor_$3f}                          </w:t>
      </w:r>
      <w:r>
        <w:rPr>
          <w:rFonts w:ascii="Arial" w:hAnsi="Arial" w:cs="Arial"/>
        </w:rPr>
        <w:t>║</w:t>
      </w:r>
    </w:p>
    <w:p w14:paraId="32929E9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[]                       :AbsColor_$1f} { </w:t>
      </w:r>
      <w:r>
        <w:t xml:space="preserve"> :AbsColor_$20}  </w:t>
      </w:r>
      <w:r>
        <w:rPr>
          <w:rFonts w:ascii="Arial" w:hAnsi="Arial" w:cs="Arial"/>
        </w:rPr>
        <w:t>║</w:t>
      </w:r>
    </w:p>
    <w:p w14:paraId="3DDB40D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</w:t>
      </w:r>
      <w:r>
        <w:rPr>
          <w:rFonts w:ascii="Arial" w:hAnsi="Arial" w:cs="Arial"/>
        </w:rPr>
        <w:t>║</w:t>
      </w:r>
    </w:p>
    <w:p w14:paraId="1F52D86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{   OK   :AbsColor_$5f}</w:t>
      </w:r>
      <w:r>
        <w:rPr>
          <w:rFonts w:ascii="Arial" w:hAnsi="Arial" w:cs="Arial"/>
        </w:rPr>
        <w:t>▄</w:t>
      </w:r>
      <w:r>
        <w:t xml:space="preserve">           { Cancel :AbsColor_$50}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4845145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1D2AA33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╚══════════════════════════════════╝</w:t>
      </w:r>
    </w:p>
    <w:p w14:paraId="07C4BC71" w14:textId="77777777" w:rsidR="009C3D4F" w:rsidRDefault="009C3D4F" w:rsidP="009C3D4F">
      <w:r>
        <w:t>Если в строке ввода указаны парные квадратные скобки, будут удалены все</w:t>
      </w:r>
    </w:p>
    <w:p w14:paraId="217E02C2" w14:textId="77777777" w:rsidR="009C3D4F" w:rsidRDefault="009C3D4F" w:rsidP="009C3D4F">
      <w:r>
        <w:t>пустые подкаталоги в текущем каталоге.</w:t>
      </w:r>
    </w:p>
    <w:p w14:paraId="7A3C9FCB" w14:textId="77777777" w:rsidR="009C3D4F" w:rsidRDefault="009C3D4F" w:rsidP="009C3D4F"/>
    <w:p w14:paraId="02CB2E5A" w14:textId="77777777" w:rsidR="009C3D4F" w:rsidRDefault="009C3D4F" w:rsidP="009C3D4F">
      <w:r>
        <w:t>.topic DragAndDrop</w:t>
      </w:r>
    </w:p>
    <w:p w14:paraId="47BDF30F" w14:textId="77777777" w:rsidR="009C3D4F" w:rsidRDefault="009C3D4F" w:rsidP="009C3D4F">
      <w:r>
        <w:t xml:space="preserve"> { File Drag-And-Drop :AbsColor_$5F}</w:t>
      </w:r>
      <w:r>
        <w:rPr>
          <w:rFonts w:ascii="Arial" w:hAnsi="Arial" w:cs="Arial"/>
        </w:rPr>
        <w:t>▄</w:t>
      </w:r>
    </w:p>
    <w:p w14:paraId="5D22616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</w:t>
      </w:r>
    </w:p>
    <w:p w14:paraId="0AFFFD9F" w14:textId="77777777" w:rsidR="009C3D4F" w:rsidRDefault="009C3D4F" w:rsidP="009C3D4F">
      <w:r>
        <w:t>Нужно "взять" файл или выбранную группу файлов "мышью", нажав обе ее кнопки</w:t>
      </w:r>
    </w:p>
    <w:p w14:paraId="19B175A3" w14:textId="77777777" w:rsidR="009C3D4F" w:rsidRDefault="009C3D4F" w:rsidP="009C3D4F">
      <w:r>
        <w:t>(левую и правую, причем сначала левую; для выполнения Rename/Move</w:t>
      </w:r>
    </w:p>
    <w:p w14:paraId="47FA9C85" w14:textId="77777777" w:rsidR="009C3D4F" w:rsidRDefault="009C3D4F" w:rsidP="009C3D4F">
      <w:r>
        <w:t>нажмите клавишу Ctrl или Alt). На экране появится окошко, перемещающееся</w:t>
      </w:r>
    </w:p>
    <w:p w14:paraId="74537DE5" w14:textId="77777777" w:rsidR="009C3D4F" w:rsidRDefault="009C3D4F" w:rsidP="009C3D4F">
      <w:r>
        <w:t>вместе с "мышью". После этого одну из кнопок, а также клавишу Ctrl (Alt)</w:t>
      </w:r>
    </w:p>
    <w:p w14:paraId="4211A364" w14:textId="77777777" w:rsidR="009C3D4F" w:rsidRDefault="009C3D4F" w:rsidP="009C3D4F">
      <w:r>
        <w:t>можно отпустить. Если поместить окошко над другой панелью и отпустить его,</w:t>
      </w:r>
    </w:p>
    <w:p w14:paraId="39B60E11" w14:textId="77777777" w:rsidR="009C3D4F" w:rsidRDefault="009C3D4F" w:rsidP="009C3D4F">
      <w:r>
        <w:t>будет выполнена операция {Copy:CopyDialog} или {Rename/Move:RenMovDialog},</w:t>
      </w:r>
    </w:p>
    <w:p w14:paraId="18467ABE" w14:textId="77777777" w:rsidR="009C3D4F" w:rsidRDefault="009C3D4F" w:rsidP="009C3D4F">
      <w:r>
        <w:t>а если в любом другом месте - операция {Delete:ShiftDeleteDialog}.</w:t>
      </w:r>
    </w:p>
    <w:p w14:paraId="62DF9952" w14:textId="77777777" w:rsidR="009C3D4F" w:rsidRDefault="009C3D4F" w:rsidP="009C3D4F">
      <w:r>
        <w:t>Для отмены нажмите Esc.</w:t>
      </w:r>
    </w:p>
    <w:p w14:paraId="3709D7E0" w14:textId="77777777" w:rsidR="009C3D4F" w:rsidRDefault="009C3D4F" w:rsidP="009C3D4F"/>
    <w:p w14:paraId="0FAB743C" w14:textId="77777777" w:rsidR="009C3D4F" w:rsidRDefault="009C3D4F" w:rsidP="009C3D4F">
      <w:r>
        <w:t>См.также</w:t>
      </w:r>
    </w:p>
    <w:p w14:paraId="3F96DCB1" w14:textId="77777777" w:rsidR="009C3D4F" w:rsidRDefault="009C3D4F" w:rsidP="009C3D4F"/>
    <w:p w14:paraId="199D434D" w14:textId="77777777" w:rsidR="009C3D4F" w:rsidRDefault="009C3D4F" w:rsidP="009C3D4F">
      <w:r>
        <w:lastRenderedPageBreak/>
        <w:t xml:space="preserve"> {Options│File Manager│Prompt on Drag-And-Drop:</w:t>
      </w:r>
      <w:r>
        <w:t>OFMOptions}</w:t>
      </w:r>
    </w:p>
    <w:p w14:paraId="412BA203" w14:textId="77777777" w:rsidR="009C3D4F" w:rsidRDefault="009C3D4F" w:rsidP="009C3D4F">
      <w:r>
        <w:t xml:space="preserve"> {Options│Setup│Mouse Drag-And-Drop:</w:t>
      </w:r>
      <w:r>
        <w:t>Setup}</w:t>
      </w:r>
    </w:p>
    <w:p w14:paraId="41F31A0B" w14:textId="77777777" w:rsidR="009C3D4F" w:rsidRDefault="009C3D4F" w:rsidP="009C3D4F"/>
    <w:p w14:paraId="263AE061" w14:textId="77777777" w:rsidR="009C3D4F" w:rsidRDefault="009C3D4F" w:rsidP="009C3D4F">
      <w:r>
        <w:t>.topic CopySkipDialog</w:t>
      </w:r>
    </w:p>
    <w:p w14:paraId="3BBEAE8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════════════════════════════</w:t>
      </w:r>
      <w:r>
        <w:t xml:space="preserve"> Warning </w:t>
      </w:r>
      <w:r>
        <w:rPr>
          <w:rFonts w:ascii="Arial" w:hAnsi="Arial" w:cs="Arial"/>
        </w:rPr>
        <w:t>══════════════════════════════════╗</w:t>
      </w:r>
    </w:p>
    <w:p w14:paraId="1D3B0B6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  </w:t>
      </w:r>
      <w:r>
        <w:rPr>
          <w:rFonts w:ascii="Arial" w:hAnsi="Arial" w:cs="Arial"/>
        </w:rPr>
        <w:t>║</w:t>
      </w:r>
    </w:p>
    <w:p w14:paraId="7D30258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The file D:\DOC\FILENAME already exists.                  </w:t>
      </w:r>
      <w:r>
        <w:rPr>
          <w:rFonts w:ascii="Arial" w:hAnsi="Arial" w:cs="Arial"/>
        </w:rPr>
        <w:t>║</w:t>
      </w:r>
    </w:p>
    <w:p w14:paraId="3B1CD36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  </w:t>
      </w:r>
      <w:r>
        <w:rPr>
          <w:rFonts w:ascii="Arial" w:hAnsi="Arial" w:cs="Arial"/>
        </w:rPr>
        <w:t>║</w:t>
      </w:r>
    </w:p>
    <w:p w14:paraId="5BE81B1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Source: D:\TXT\OLDNAME         04-05-95 08:04a        19,459 bytes    </w:t>
      </w:r>
      <w:r>
        <w:rPr>
          <w:rFonts w:ascii="Arial" w:hAnsi="Arial" w:cs="Arial"/>
        </w:rPr>
        <w:t>║</w:t>
      </w:r>
    </w:p>
    <w:p w14:paraId="726361E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Exists: D:\DOC\FILENAME        02-15-95 03:22p        18,531 bytes    </w:t>
      </w:r>
      <w:r>
        <w:rPr>
          <w:rFonts w:ascii="Arial" w:hAnsi="Arial" w:cs="Arial"/>
        </w:rPr>
        <w:t>║</w:t>
      </w:r>
    </w:p>
    <w:p w14:paraId="69AF7EA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  </w:t>
      </w:r>
      <w:r>
        <w:rPr>
          <w:rFonts w:ascii="Arial" w:hAnsi="Arial" w:cs="Arial"/>
        </w:rPr>
        <w:t>║</w:t>
      </w:r>
    </w:p>
    <w:p w14:paraId="0C9AE59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Do you wish to write over the old file ?                  </w:t>
      </w:r>
      <w:r>
        <w:rPr>
          <w:rFonts w:ascii="Arial" w:hAnsi="Arial" w:cs="Arial"/>
        </w:rPr>
        <w:t>║</w:t>
      </w:r>
    </w:p>
    <w:p w14:paraId="2D66EE0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          </w:t>
      </w:r>
      <w:r>
        <w:rPr>
          <w:rFonts w:ascii="Arial" w:hAnsi="Arial" w:cs="Arial"/>
        </w:rPr>
        <w:t>║</w:t>
      </w:r>
    </w:p>
    <w:p w14:paraId="60C58AE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        :AbsColor_$5F}</w:t>
      </w:r>
      <w:r>
        <w:rPr>
          <w:rFonts w:ascii="Arial" w:hAnsi="Arial" w:cs="Arial"/>
        </w:rPr>
        <w:t>▄</w:t>
      </w:r>
      <w:r>
        <w:t xml:space="preserve">  { All :AbsColor_$50}</w:t>
      </w:r>
      <w:r>
        <w:rPr>
          <w:rFonts w:ascii="Arial" w:hAnsi="Arial" w:cs="Arial"/>
        </w:rPr>
        <w:t>▄</w:t>
      </w:r>
      <w:r>
        <w:t xml:space="preserve">  { Append :AbsColor_$50}</w:t>
      </w:r>
      <w:r>
        <w:rPr>
          <w:rFonts w:ascii="Arial" w:hAnsi="Arial" w:cs="Arial"/>
        </w:rPr>
        <w:t>▄</w:t>
      </w:r>
      <w:r>
        <w:t xml:space="preserve">  { Append all :AbsColor_$50}</w:t>
      </w:r>
      <w:r>
        <w:rPr>
          <w:rFonts w:ascii="Arial" w:hAnsi="Arial" w:cs="Arial"/>
        </w:rPr>
        <w:t>▄</w:t>
      </w:r>
      <w:r>
        <w:t xml:space="preserve">  { Resume :AbsColor_$50}</w:t>
      </w:r>
      <w:r>
        <w:rPr>
          <w:rFonts w:ascii="Arial" w:hAnsi="Arial" w:cs="Arial"/>
        </w:rPr>
        <w:t>▄</w:t>
      </w:r>
      <w:r>
        <w:t xml:space="preserve">  { Resume all :AbsColor_$50}</w:t>
      </w:r>
      <w:r>
        <w:rPr>
          <w:rFonts w:ascii="Arial" w:hAnsi="Arial" w:cs="Arial"/>
        </w:rPr>
        <w:t>▄</w:t>
      </w:r>
      <w:r>
        <w:t xml:space="preserve"> </w:t>
      </w:r>
      <w:r>
        <w:rPr>
          <w:rFonts w:ascii="Arial" w:hAnsi="Arial" w:cs="Arial"/>
        </w:rPr>
        <w:t>║</w:t>
      </w:r>
    </w:p>
    <w:p w14:paraId="156DD6D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Overwrite :AbsColor_$5F}</w:t>
      </w:r>
      <w:r>
        <w:rPr>
          <w:rFonts w:ascii="Arial" w:hAnsi="Arial" w:cs="Arial"/>
        </w:rPr>
        <w:t>█</w:t>
      </w:r>
      <w:r>
        <w:t xml:space="preserve">   </w:t>
      </w:r>
      <w:r>
        <w:rPr>
          <w:rFonts w:ascii="Arial" w:hAnsi="Arial" w:cs="Arial"/>
        </w:rPr>
        <w:t>▀▀▀▀▀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</w:t>
      </w:r>
      <w:r>
        <w:rPr>
          <w:rFonts w:ascii="Arial" w:hAnsi="Arial" w:cs="Arial"/>
        </w:rPr>
        <w:t>▀▀▀▀▀▀▀▀▀▀▀▀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</w:t>
      </w:r>
      <w:r>
        <w:rPr>
          <w:rFonts w:ascii="Arial" w:hAnsi="Arial" w:cs="Arial"/>
        </w:rPr>
        <w:t>▀▀▀▀▀▀▀▀▀▀▀▀</w:t>
      </w:r>
      <w:r>
        <w:t xml:space="preserve"> </w:t>
      </w:r>
      <w:r>
        <w:rPr>
          <w:rFonts w:ascii="Arial" w:hAnsi="Arial" w:cs="Arial"/>
        </w:rPr>
        <w:t>║</w:t>
      </w:r>
    </w:p>
    <w:p w14:paraId="31D8E98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          :AbsColor_$5F}</w:t>
      </w:r>
      <w:r>
        <w:rPr>
          <w:rFonts w:ascii="Arial" w:hAnsi="Arial" w:cs="Arial"/>
        </w:rPr>
        <w:t>█</w:t>
      </w:r>
      <w:r>
        <w:t xml:space="preserve">  { New :AbsColor_$50}</w:t>
      </w:r>
      <w:r>
        <w:rPr>
          <w:rFonts w:ascii="Arial" w:hAnsi="Arial" w:cs="Arial"/>
        </w:rPr>
        <w:t>▄</w:t>
      </w:r>
      <w:r>
        <w:t xml:space="preserve">  {  Skip  :AbsColor_$50}</w:t>
      </w:r>
      <w:r>
        <w:rPr>
          <w:rFonts w:ascii="Arial" w:hAnsi="Arial" w:cs="Arial"/>
        </w:rPr>
        <w:t>▄</w:t>
      </w:r>
      <w:r>
        <w:t xml:space="preserve">  {  Skip all  :AbsColor_$50}</w:t>
      </w:r>
      <w:r>
        <w:rPr>
          <w:rFonts w:ascii="Arial" w:hAnsi="Arial" w:cs="Arial"/>
        </w:rPr>
        <w:t>▄</w:t>
      </w:r>
      <w:r>
        <w:t xml:space="preserve">  { Cancel :AbsColor_$50}</w:t>
      </w:r>
      <w:r>
        <w:rPr>
          <w:rFonts w:ascii="Arial" w:hAnsi="Arial" w:cs="Arial"/>
        </w:rPr>
        <w:t>▄</w:t>
      </w:r>
      <w:r>
        <w:t xml:space="preserve">  {    Help    :AbsColor_$50}</w:t>
      </w:r>
      <w:r>
        <w:rPr>
          <w:rFonts w:ascii="Arial" w:hAnsi="Arial" w:cs="Arial"/>
        </w:rPr>
        <w:t>▄</w:t>
      </w:r>
      <w:r>
        <w:t xml:space="preserve"> </w:t>
      </w:r>
      <w:r>
        <w:rPr>
          <w:rFonts w:ascii="Arial" w:hAnsi="Arial" w:cs="Arial"/>
        </w:rPr>
        <w:t>║</w:t>
      </w:r>
    </w:p>
    <w:p w14:paraId="6983A29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▀▀▀▀▀▀▀▀▀▀▀</w:t>
      </w:r>
      <w:r>
        <w:t xml:space="preserve">   </w:t>
      </w:r>
      <w:r>
        <w:rPr>
          <w:rFonts w:ascii="Arial" w:hAnsi="Arial" w:cs="Arial"/>
        </w:rPr>
        <w:t>▀▀▀▀▀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</w:t>
      </w:r>
      <w:r>
        <w:rPr>
          <w:rFonts w:ascii="Arial" w:hAnsi="Arial" w:cs="Arial"/>
        </w:rPr>
        <w:t>▀▀▀▀▀▀▀▀▀▀▀▀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</w:t>
      </w:r>
      <w:r>
        <w:rPr>
          <w:rFonts w:ascii="Arial" w:hAnsi="Arial" w:cs="Arial"/>
        </w:rPr>
        <w:t>▀▀▀▀▀▀▀▀▀▀▀▀</w:t>
      </w:r>
      <w:r>
        <w:t xml:space="preserve"> </w:t>
      </w:r>
      <w:r>
        <w:rPr>
          <w:rFonts w:ascii="Arial" w:hAnsi="Arial" w:cs="Arial"/>
        </w:rPr>
        <w:t>║</w:t>
      </w:r>
    </w:p>
    <w:p w14:paraId="7A00ECF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090B553" w14:textId="77777777" w:rsidR="009C3D4F" w:rsidRDefault="009C3D4F" w:rsidP="009C3D4F"/>
    <w:p w14:paraId="1A88FE1B" w14:textId="77777777" w:rsidR="009C3D4F" w:rsidRDefault="009C3D4F" w:rsidP="009C3D4F">
      <w:r>
        <w:t xml:space="preserve"> Выберите:</w:t>
      </w:r>
    </w:p>
    <w:p w14:paraId="14891A31" w14:textId="77777777" w:rsidR="009C3D4F" w:rsidRDefault="009C3D4F" w:rsidP="009C3D4F"/>
    <w:p w14:paraId="6ABE8F1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{Overwrite:Color_2},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</w:p>
    <w:p w14:paraId="2B84FFB0" w14:textId="77777777" w:rsidR="009C3D4F" w:rsidRDefault="009C3D4F" w:rsidP="009C3D4F">
      <w:r>
        <w:t xml:space="preserve">   переписать уже существующий файл;</w:t>
      </w:r>
    </w:p>
    <w:p w14:paraId="2851C69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{All:Color_2},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</w:p>
    <w:p w14:paraId="643CB63E" w14:textId="77777777" w:rsidR="009C3D4F" w:rsidRDefault="009C3D4F" w:rsidP="009C3D4F">
      <w:r>
        <w:t xml:space="preserve">   переписать все уже существующие файлы;</w:t>
      </w:r>
    </w:p>
    <w:p w14:paraId="0828607D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■</w:t>
      </w:r>
      <w:r>
        <w:t xml:space="preserve"> {Append:Color_2},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</w:p>
    <w:p w14:paraId="100A4779" w14:textId="77777777" w:rsidR="009C3D4F" w:rsidRDefault="009C3D4F" w:rsidP="009C3D4F">
      <w:r>
        <w:t xml:space="preserve">   добавить данный файл к концу</w:t>
      </w:r>
    </w:p>
    <w:p w14:paraId="756498F0" w14:textId="77777777" w:rsidR="009C3D4F" w:rsidRDefault="009C3D4F" w:rsidP="009C3D4F">
      <w:r>
        <w:t xml:space="preserve">   уже существующего;</w:t>
      </w:r>
    </w:p>
    <w:p w14:paraId="2F4C20E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{Append all:Color_2},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</w:p>
    <w:p w14:paraId="16981A1D" w14:textId="77777777" w:rsidR="009C3D4F" w:rsidRDefault="009C3D4F" w:rsidP="009C3D4F">
      <w:r>
        <w:t xml:space="preserve">   добавлять все файлы к концу</w:t>
      </w:r>
    </w:p>
    <w:p w14:paraId="642E813B" w14:textId="77777777" w:rsidR="009C3D4F" w:rsidRDefault="009C3D4F" w:rsidP="009C3D4F">
      <w:r>
        <w:t xml:space="preserve">   уже существующих без подтверждения;</w:t>
      </w:r>
    </w:p>
    <w:p w14:paraId="6720A53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{Resume:Color_2},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</w:p>
    <w:p w14:paraId="6A6E7D87" w14:textId="77777777" w:rsidR="009C3D4F" w:rsidRDefault="009C3D4F" w:rsidP="009C3D4F">
      <w:r>
        <w:t xml:space="preserve">   добавить только недостающую часть</w:t>
      </w:r>
    </w:p>
    <w:p w14:paraId="2BD28261" w14:textId="77777777" w:rsidR="009C3D4F" w:rsidRDefault="009C3D4F" w:rsidP="009C3D4F">
      <w:r>
        <w:t xml:space="preserve">   файл к концу уже существующего;</w:t>
      </w:r>
    </w:p>
    <w:p w14:paraId="45E0910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{Resume all:Color_2},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</w:p>
    <w:p w14:paraId="53280EC2" w14:textId="77777777" w:rsidR="009C3D4F" w:rsidRDefault="009C3D4F" w:rsidP="009C3D4F">
      <w:r>
        <w:t xml:space="preserve">   добавлять недостающие части всех</w:t>
      </w:r>
    </w:p>
    <w:p w14:paraId="42CB0D2E" w14:textId="77777777" w:rsidR="009C3D4F" w:rsidRDefault="009C3D4F" w:rsidP="009C3D4F">
      <w:r>
        <w:t xml:space="preserve">   файлов к концу уже существующих без</w:t>
      </w:r>
    </w:p>
    <w:p w14:paraId="02C57C59" w14:textId="77777777" w:rsidR="009C3D4F" w:rsidRDefault="009C3D4F" w:rsidP="009C3D4F">
      <w:r>
        <w:t xml:space="preserve">   подтверждения;</w:t>
      </w:r>
    </w:p>
    <w:p w14:paraId="6D40259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{New:Color_2},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выбрать</w:t>
      </w:r>
      <w:r>
        <w:t xml:space="preserve"> </w:t>
      </w:r>
      <w:r>
        <w:rPr>
          <w:rFonts w:ascii="Calibri" w:hAnsi="Calibri" w:cs="Calibri"/>
        </w:rPr>
        <w:t>новое</w:t>
      </w:r>
      <w:r>
        <w:t xml:space="preserve"> </w:t>
      </w:r>
      <w:r>
        <w:rPr>
          <w:rFonts w:ascii="Calibri" w:hAnsi="Calibri" w:cs="Calibri"/>
        </w:rPr>
        <w:t>имя</w:t>
      </w:r>
    </w:p>
    <w:p w14:paraId="50EFFC96" w14:textId="77777777" w:rsidR="009C3D4F" w:rsidRDefault="009C3D4F" w:rsidP="009C3D4F">
      <w:r>
        <w:t xml:space="preserve">   для файла;</w:t>
      </w:r>
    </w:p>
    <w:p w14:paraId="21B9DD5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{Skip:Color_2},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, </w:t>
      </w:r>
      <w:r>
        <w:rPr>
          <w:rFonts w:ascii="Calibri" w:hAnsi="Calibri" w:cs="Calibri"/>
        </w:rPr>
        <w:t>чтобы</w:t>
      </w:r>
    </w:p>
    <w:p w14:paraId="726CF3B9" w14:textId="77777777" w:rsidR="009C3D4F" w:rsidRDefault="009C3D4F" w:rsidP="009C3D4F">
      <w:r>
        <w:t xml:space="preserve">   уже существующий файл остался</w:t>
      </w:r>
    </w:p>
    <w:p w14:paraId="58CEE4FC" w14:textId="77777777" w:rsidR="009C3D4F" w:rsidRDefault="009C3D4F" w:rsidP="009C3D4F">
      <w:r>
        <w:t xml:space="preserve">   неизмененным;</w:t>
      </w:r>
    </w:p>
    <w:p w14:paraId="14337D3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{Skip all:Color_2},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, </w:t>
      </w:r>
      <w:r>
        <w:rPr>
          <w:rFonts w:ascii="Calibri" w:hAnsi="Calibri" w:cs="Calibri"/>
        </w:rPr>
        <w:t>чтобы</w:t>
      </w:r>
    </w:p>
    <w:p w14:paraId="1657E035" w14:textId="77777777" w:rsidR="009C3D4F" w:rsidRDefault="009C3D4F" w:rsidP="009C3D4F">
      <w:r>
        <w:t xml:space="preserve">   все уже существующие файлы остались</w:t>
      </w:r>
    </w:p>
    <w:p w14:paraId="44410554" w14:textId="77777777" w:rsidR="009C3D4F" w:rsidRDefault="009C3D4F" w:rsidP="009C3D4F">
      <w:r>
        <w:t xml:space="preserve">   неизмененными;</w:t>
      </w:r>
    </w:p>
    <w:p w14:paraId="0D764A9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{Cancel:Color_2},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прервать</w:t>
      </w:r>
    </w:p>
    <w:p w14:paraId="0E17A1D4" w14:textId="77777777" w:rsidR="009C3D4F" w:rsidRDefault="009C3D4F" w:rsidP="009C3D4F">
      <w:r>
        <w:t xml:space="preserve">   выполнение операции.</w:t>
      </w:r>
    </w:p>
    <w:p w14:paraId="3BA7ECE0" w14:textId="77777777" w:rsidR="009C3D4F" w:rsidRDefault="009C3D4F" w:rsidP="009C3D4F"/>
    <w:p w14:paraId="34372352" w14:textId="77777777" w:rsidR="009C3D4F" w:rsidRDefault="009C3D4F" w:rsidP="009C3D4F">
      <w:r>
        <w:t>.topic DeleteSkipDialog</w:t>
      </w:r>
    </w:p>
    <w:p w14:paraId="4252C16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══════════════════</w:t>
      </w:r>
      <w:r>
        <w:t xml:space="preserve"> Warning </w:t>
      </w:r>
      <w:r>
        <w:rPr>
          <w:rFonts w:ascii="Arial" w:hAnsi="Arial" w:cs="Arial"/>
        </w:rPr>
        <w:t>═══════════════════════╗</w:t>
      </w:r>
    </w:p>
    <w:p w14:paraId="7BD16FB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     </w:t>
      </w:r>
      <w:r>
        <w:rPr>
          <w:rFonts w:ascii="Arial" w:hAnsi="Arial" w:cs="Arial"/>
        </w:rPr>
        <w:t>║</w:t>
      </w:r>
    </w:p>
    <w:p w14:paraId="2CB8AD2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The file FILENAME                   </w:t>
      </w:r>
      <w:r>
        <w:rPr>
          <w:rFonts w:ascii="Arial" w:hAnsi="Arial" w:cs="Arial"/>
        </w:rPr>
        <w:t>║</w:t>
      </w:r>
    </w:p>
    <w:p w14:paraId="43D6B46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is marked 'Read only' or 'Hidden'.          </w:t>
      </w:r>
      <w:r>
        <w:rPr>
          <w:rFonts w:ascii="Arial" w:hAnsi="Arial" w:cs="Arial"/>
        </w:rPr>
        <w:t>║</w:t>
      </w:r>
    </w:p>
    <w:p w14:paraId="1ED40FCA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        Do you still wish to delete it ?           </w:t>
      </w:r>
      <w:r>
        <w:rPr>
          <w:rFonts w:ascii="Arial" w:hAnsi="Arial" w:cs="Arial"/>
        </w:rPr>
        <w:t>║</w:t>
      </w:r>
    </w:p>
    <w:p w14:paraId="486E849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     </w:t>
      </w:r>
      <w:r>
        <w:rPr>
          <w:rFonts w:ascii="Arial" w:hAnsi="Arial" w:cs="Arial"/>
        </w:rPr>
        <w:t>║</w:t>
      </w:r>
    </w:p>
    <w:p w14:paraId="52E13DE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Delete :AbsColor_$5F}</w:t>
      </w:r>
      <w:r>
        <w:rPr>
          <w:rFonts w:ascii="Arial" w:hAnsi="Arial" w:cs="Arial"/>
        </w:rPr>
        <w:t>▄</w:t>
      </w:r>
      <w:r>
        <w:t xml:space="preserve">  { All :AbsColor_$5F}</w:t>
      </w:r>
      <w:r>
        <w:rPr>
          <w:rFonts w:ascii="Arial" w:hAnsi="Arial" w:cs="Arial"/>
        </w:rPr>
        <w:t>▄</w:t>
      </w:r>
      <w:r>
        <w:t xml:space="preserve">  { Skip :AbsColor_$5F}</w:t>
      </w:r>
      <w:r>
        <w:rPr>
          <w:rFonts w:ascii="Arial" w:hAnsi="Arial" w:cs="Arial"/>
        </w:rPr>
        <w:t>▄</w:t>
      </w:r>
      <w:r>
        <w:t xml:space="preserve">  { Skip all :AbsColor_$5F}</w:t>
      </w:r>
      <w:r>
        <w:rPr>
          <w:rFonts w:ascii="Arial" w:hAnsi="Arial" w:cs="Arial"/>
        </w:rPr>
        <w:t>▄</w:t>
      </w:r>
      <w:r>
        <w:t xml:space="preserve">  { Cancel :AbsColor_$5F}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2611288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</w:t>
      </w:r>
      <w:r>
        <w:rPr>
          <w:rFonts w:ascii="Arial" w:hAnsi="Arial" w:cs="Arial"/>
        </w:rPr>
        <w:t>▀▀▀▀▀</w:t>
      </w:r>
      <w:r>
        <w:t xml:space="preserve">   </w:t>
      </w:r>
      <w:r>
        <w:rPr>
          <w:rFonts w:ascii="Arial" w:hAnsi="Arial" w:cs="Arial"/>
        </w:rPr>
        <w:t>▀▀▀▀▀▀</w:t>
      </w:r>
      <w:r>
        <w:t xml:space="preserve">   </w:t>
      </w:r>
      <w:r>
        <w:rPr>
          <w:rFonts w:ascii="Arial" w:hAnsi="Arial" w:cs="Arial"/>
        </w:rPr>
        <w:t>▀▀▀▀▀▀▀▀▀▀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7B4C99C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╚══════════════════════════════════════════════════════╝</w:t>
      </w:r>
    </w:p>
    <w:p w14:paraId="44B58113" w14:textId="77777777" w:rsidR="009C3D4F" w:rsidRDefault="009C3D4F" w:rsidP="009C3D4F">
      <w:r>
        <w:t xml:space="preserve">  Выберите:</w:t>
      </w:r>
    </w:p>
    <w:p w14:paraId="02259EE2" w14:textId="77777777" w:rsidR="009C3D4F" w:rsidRDefault="009C3D4F" w:rsidP="009C3D4F"/>
    <w:p w14:paraId="784CE39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Delete,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</w:p>
    <w:p w14:paraId="38C33CF8" w14:textId="77777777" w:rsidR="009C3D4F" w:rsidRDefault="009C3D4F" w:rsidP="009C3D4F">
      <w:r>
        <w:t xml:space="preserve">   удалить файл с атрибутами 'Read only',</w:t>
      </w:r>
    </w:p>
    <w:p w14:paraId="3506DA46" w14:textId="77777777" w:rsidR="009C3D4F" w:rsidRDefault="009C3D4F" w:rsidP="009C3D4F">
      <w:r>
        <w:t xml:space="preserve">   'System' или 'Hidden';</w:t>
      </w:r>
    </w:p>
    <w:p w14:paraId="62F083A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All,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удалить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файлы</w:t>
      </w:r>
    </w:p>
    <w:p w14:paraId="3FF75770" w14:textId="77777777" w:rsidR="009C3D4F" w:rsidRDefault="009C3D4F" w:rsidP="009C3D4F">
      <w:r>
        <w:t xml:space="preserve">   с атрибутами 'Read only', 'System'</w:t>
      </w:r>
    </w:p>
    <w:p w14:paraId="0EE23F41" w14:textId="77777777" w:rsidR="009C3D4F" w:rsidRDefault="009C3D4F" w:rsidP="009C3D4F">
      <w:r>
        <w:t xml:space="preserve">   или 'Hidden';</w:t>
      </w:r>
    </w:p>
    <w:p w14:paraId="18A152B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Skip,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, </w:t>
      </w:r>
      <w:r>
        <w:rPr>
          <w:rFonts w:ascii="Calibri" w:hAnsi="Calibri" w:cs="Calibri"/>
        </w:rPr>
        <w:t>чтобы</w:t>
      </w:r>
    </w:p>
    <w:p w14:paraId="7FF00A5A" w14:textId="77777777" w:rsidR="009C3D4F" w:rsidRDefault="009C3D4F" w:rsidP="009C3D4F">
      <w:r>
        <w:t xml:space="preserve">   файл с атрибутами 'Read only',</w:t>
      </w:r>
    </w:p>
    <w:p w14:paraId="36CA1BE7" w14:textId="77777777" w:rsidR="009C3D4F" w:rsidRDefault="009C3D4F" w:rsidP="009C3D4F">
      <w:r>
        <w:t xml:space="preserve">   'System' или 'Hidden' остался;</w:t>
      </w:r>
    </w:p>
    <w:p w14:paraId="029D347B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Skip all,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, </w:t>
      </w:r>
      <w:r>
        <w:rPr>
          <w:rFonts w:ascii="Calibri" w:hAnsi="Calibri" w:cs="Calibri"/>
        </w:rPr>
        <w:t>чтобы</w:t>
      </w:r>
    </w:p>
    <w:p w14:paraId="63F2F1B4" w14:textId="77777777" w:rsidR="009C3D4F" w:rsidRDefault="009C3D4F" w:rsidP="009C3D4F">
      <w:r>
        <w:t xml:space="preserve">   все файлы с атрибутами 'Read only',</w:t>
      </w:r>
    </w:p>
    <w:p w14:paraId="7A2F67DF" w14:textId="77777777" w:rsidR="009C3D4F" w:rsidRDefault="009C3D4F" w:rsidP="009C3D4F">
      <w:r>
        <w:t xml:space="preserve">   'System' или 'Hidden' остались;</w:t>
      </w:r>
    </w:p>
    <w:p w14:paraId="07B0D2E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Cancel,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прервать</w:t>
      </w:r>
    </w:p>
    <w:p w14:paraId="2598536B" w14:textId="77777777" w:rsidR="009C3D4F" w:rsidRDefault="009C3D4F" w:rsidP="009C3D4F">
      <w:r>
        <w:t xml:space="preserve">   выполнение операции.</w:t>
      </w:r>
    </w:p>
    <w:p w14:paraId="5FC505BD" w14:textId="77777777" w:rsidR="009C3D4F" w:rsidRDefault="009C3D4F" w:rsidP="009C3D4F"/>
    <w:p w14:paraId="247A03A5" w14:textId="77777777" w:rsidR="009C3D4F" w:rsidRDefault="009C3D4F" w:rsidP="009C3D4F">
      <w:r>
        <w:t>.topic DiskErrorDialog</w:t>
      </w:r>
    </w:p>
    <w:p w14:paraId="77EA9E9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</w:t>
      </w:r>
      <w:r>
        <w:t xml:space="preserve"> Operation error </w:t>
      </w:r>
      <w:r>
        <w:rPr>
          <w:rFonts w:ascii="Arial" w:hAnsi="Arial" w:cs="Arial"/>
        </w:rPr>
        <w:t>═════════════════╗</w:t>
      </w:r>
    </w:p>
    <w:p w14:paraId="7ED2016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</w:t>
      </w:r>
      <w:r>
        <w:rPr>
          <w:rFonts w:ascii="Arial" w:hAnsi="Arial" w:cs="Arial"/>
        </w:rPr>
        <w:t>║</w:t>
      </w:r>
    </w:p>
    <w:p w14:paraId="598CDFC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Operation error message.             </w:t>
      </w:r>
      <w:r>
        <w:rPr>
          <w:rFonts w:ascii="Arial" w:hAnsi="Arial" w:cs="Arial"/>
        </w:rPr>
        <w:t>║</w:t>
      </w:r>
    </w:p>
    <w:p w14:paraId="0C72A06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</w:t>
      </w:r>
      <w:r>
        <w:rPr>
          <w:rFonts w:ascii="Arial" w:hAnsi="Arial" w:cs="Arial"/>
        </w:rPr>
        <w:t>║</w:t>
      </w:r>
    </w:p>
    <w:p w14:paraId="24805C9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Retry :AbsColor_$5F}</w:t>
      </w:r>
      <w:r>
        <w:rPr>
          <w:rFonts w:ascii="Arial" w:hAnsi="Arial" w:cs="Arial"/>
        </w:rPr>
        <w:t>▄</w:t>
      </w:r>
      <w:r>
        <w:t xml:space="preserve">  { Ignore :AbsColor_$5F}</w:t>
      </w:r>
      <w:r>
        <w:rPr>
          <w:rFonts w:ascii="Arial" w:hAnsi="Arial" w:cs="Arial"/>
        </w:rPr>
        <w:t>▄</w:t>
      </w:r>
      <w:r>
        <w:t xml:space="preserve">  { Ignore all :AbsColor_$5F}</w:t>
      </w:r>
      <w:r>
        <w:rPr>
          <w:rFonts w:ascii="Arial" w:hAnsi="Arial" w:cs="Arial"/>
        </w:rPr>
        <w:t>▄</w:t>
      </w:r>
      <w:r>
        <w:t xml:space="preserve">  { Cancel :AbsColor_$5F}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6B6D1081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▀▀▀▀▀▀▀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 </w:t>
      </w:r>
      <w:r>
        <w:rPr>
          <w:rFonts w:ascii="Arial" w:hAnsi="Arial" w:cs="Arial"/>
        </w:rPr>
        <w:t>▀▀▀▀▀▀▀▀▀▀▀▀</w:t>
      </w:r>
      <w:r>
        <w:t xml:space="preserve">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521F042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╚═════════════════════════════════════════════════╝</w:t>
      </w:r>
    </w:p>
    <w:p w14:paraId="0AEFE7A0" w14:textId="77777777" w:rsidR="009C3D4F" w:rsidRDefault="009C3D4F" w:rsidP="009C3D4F">
      <w:r>
        <w:t xml:space="preserve">  Выберите:</w:t>
      </w:r>
    </w:p>
    <w:p w14:paraId="30959E39" w14:textId="77777777" w:rsidR="009C3D4F" w:rsidRDefault="009C3D4F" w:rsidP="009C3D4F"/>
    <w:p w14:paraId="76E3B3E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Retry,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повторить</w:t>
      </w:r>
    </w:p>
    <w:p w14:paraId="187A1597" w14:textId="77777777" w:rsidR="009C3D4F" w:rsidRDefault="009C3D4F" w:rsidP="009C3D4F">
      <w:r>
        <w:t xml:space="preserve">   попытку выполнения текущей операции;</w:t>
      </w:r>
    </w:p>
    <w:p w14:paraId="1E9B05D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Ignore,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продолжить</w:t>
      </w:r>
    </w:p>
    <w:p w14:paraId="3C3AF31A" w14:textId="77777777" w:rsidR="009C3D4F" w:rsidRDefault="009C3D4F" w:rsidP="009C3D4F">
      <w:r>
        <w:t xml:space="preserve">   выполнение групповой операции без</w:t>
      </w:r>
    </w:p>
    <w:p w14:paraId="3C8CED8F" w14:textId="77777777" w:rsidR="009C3D4F" w:rsidRDefault="009C3D4F" w:rsidP="009C3D4F">
      <w:r>
        <w:t xml:space="preserve">   выполнения текущей;</w:t>
      </w:r>
    </w:p>
    <w:p w14:paraId="05825AD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Ignore all,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продолжить</w:t>
      </w:r>
    </w:p>
    <w:p w14:paraId="74E4E145" w14:textId="77777777" w:rsidR="009C3D4F" w:rsidRDefault="009C3D4F" w:rsidP="009C3D4F">
      <w:r>
        <w:t xml:space="preserve">   выполнение групповой операции без</w:t>
      </w:r>
    </w:p>
    <w:p w14:paraId="0BA3001E" w14:textId="77777777" w:rsidR="009C3D4F" w:rsidRDefault="009C3D4F" w:rsidP="009C3D4F">
      <w:r>
        <w:t xml:space="preserve">   выполнения текущей и всех последующих,</w:t>
      </w:r>
    </w:p>
    <w:p w14:paraId="07482FAE" w14:textId="77777777" w:rsidR="009C3D4F" w:rsidRDefault="009C3D4F" w:rsidP="009C3D4F">
      <w:r>
        <w:t xml:space="preserve">   выполнение которых сейчас невозможно;</w:t>
      </w:r>
    </w:p>
    <w:p w14:paraId="7759E33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Cancel,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прервать</w:t>
      </w:r>
    </w:p>
    <w:p w14:paraId="4E6E162F" w14:textId="77777777" w:rsidR="009C3D4F" w:rsidRDefault="009C3D4F" w:rsidP="009C3D4F">
      <w:r>
        <w:t xml:space="preserve">   выполнение операции.</w:t>
      </w:r>
    </w:p>
    <w:p w14:paraId="7055F03F" w14:textId="77777777" w:rsidR="009C3D4F" w:rsidRDefault="009C3D4F" w:rsidP="009C3D4F"/>
    <w:p w14:paraId="2BEEA5A9" w14:textId="77777777" w:rsidR="009C3D4F" w:rsidRDefault="009C3D4F" w:rsidP="009C3D4F">
      <w:r>
        <w:t>.topic TreeDialog</w:t>
      </w:r>
    </w:p>
    <w:p w14:paraId="7D561923" w14:textId="77777777" w:rsidR="009C3D4F" w:rsidRDefault="009C3D4F" w:rsidP="009C3D4F">
      <w:r>
        <w:t xml:space="preserve"> { Tree :AbsColor_$5F}</w:t>
      </w:r>
      <w:r>
        <w:rPr>
          <w:rFonts w:ascii="Arial" w:hAnsi="Arial" w:cs="Arial"/>
        </w:rPr>
        <w:t>▄</w:t>
      </w:r>
    </w:p>
    <w:p w14:paraId="6B0F3E4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42D47591" w14:textId="77777777" w:rsidR="009C3D4F" w:rsidRDefault="009C3D4F" w:rsidP="009C3D4F">
      <w:r>
        <w:t>Диалоговое окно Tree позволяет выбрать имя каталога, пользуясь</w:t>
      </w:r>
    </w:p>
    <w:p w14:paraId="6BAF24CC" w14:textId="77777777" w:rsidR="009C3D4F" w:rsidRDefault="009C3D4F" w:rsidP="009C3D4F">
      <w:r>
        <w:t>деревом каталогов текущего диска. Для последовательного поиска каталогов</w:t>
      </w:r>
    </w:p>
    <w:p w14:paraId="3923A03E" w14:textId="77777777" w:rsidR="009C3D4F" w:rsidRDefault="009C3D4F" w:rsidP="009C3D4F">
      <w:r>
        <w:t>по буквам имени нажимайте клавиши, соответствующие буквам имени каталога.</w:t>
      </w:r>
    </w:p>
    <w:p w14:paraId="26C7475D" w14:textId="77777777" w:rsidR="009C3D4F" w:rsidRDefault="009C3D4F" w:rsidP="009C3D4F">
      <w:r>
        <w:t>Для поиска следующей подстроки, совпадающей с уже найденной, нажмите Ctrl+L.</w:t>
      </w:r>
    </w:p>
    <w:p w14:paraId="46097049" w14:textId="77777777" w:rsidR="009C3D4F" w:rsidRDefault="009C3D4F" w:rsidP="009C3D4F"/>
    <w:p w14:paraId="73256E84" w14:textId="77777777" w:rsidR="009C3D4F" w:rsidRDefault="009C3D4F" w:rsidP="009C3D4F">
      <w:r>
        <w:t>См.также {Tree}</w:t>
      </w:r>
    </w:p>
    <w:p w14:paraId="7E0DC186" w14:textId="77777777" w:rsidR="009C3D4F" w:rsidRDefault="009C3D4F" w:rsidP="009C3D4F"/>
    <w:p w14:paraId="70C63061" w14:textId="77777777" w:rsidR="009C3D4F" w:rsidRDefault="009C3D4F" w:rsidP="009C3D4F">
      <w:r>
        <w:t>.topic SearchDirHistory</w:t>
      </w:r>
    </w:p>
    <w:p w14:paraId="7E3AFF6E" w14:textId="77777777" w:rsidR="009C3D4F" w:rsidRDefault="009C3D4F" w:rsidP="009C3D4F">
      <w:r>
        <w:t>Выберите имя каталога, который станет текущим в активной панели</w:t>
      </w:r>
    </w:p>
    <w:p w14:paraId="38662B74" w14:textId="77777777" w:rsidR="009C3D4F" w:rsidRDefault="009C3D4F" w:rsidP="009C3D4F">
      <w:r>
        <w:t>окна {File Manager:Panel}.</w:t>
      </w:r>
    </w:p>
    <w:p w14:paraId="429DCACC" w14:textId="77777777" w:rsidR="009C3D4F" w:rsidRDefault="009C3D4F" w:rsidP="009C3D4F"/>
    <w:p w14:paraId="3A79BCCA" w14:textId="77777777" w:rsidR="009C3D4F" w:rsidRDefault="009C3D4F" w:rsidP="009C3D4F">
      <w:r>
        <w:t>.topic DirSizes</w:t>
      </w:r>
    </w:p>
    <w:p w14:paraId="6B4C7290" w14:textId="77777777" w:rsidR="009C3D4F" w:rsidRDefault="009C3D4F" w:rsidP="009C3D4F">
      <w:r>
        <w:t xml:space="preserve"> { Directory information :AbsColor_$5F}</w:t>
      </w:r>
      <w:r>
        <w:rPr>
          <w:rFonts w:ascii="Arial" w:hAnsi="Arial" w:cs="Arial"/>
        </w:rPr>
        <w:t>▄</w:t>
      </w:r>
    </w:p>
    <w:p w14:paraId="6ED3EEB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53795AE9" w14:textId="77777777" w:rsidR="009C3D4F" w:rsidRDefault="009C3D4F" w:rsidP="009C3D4F">
      <w:r>
        <w:t>В этом окне показывается информация для выбранного каталога:</w:t>
      </w:r>
    </w:p>
    <w:p w14:paraId="71A18FA8" w14:textId="77777777" w:rsidR="009C3D4F" w:rsidRDefault="009C3D4F" w:rsidP="009C3D4F"/>
    <w:p w14:paraId="5E111944" w14:textId="77777777" w:rsidR="009C3D4F" w:rsidRDefault="009C3D4F" w:rsidP="009C3D4F">
      <w:r>
        <w:t xml:space="preserve"> Directory:    Имя каталога</w:t>
      </w:r>
    </w:p>
    <w:p w14:paraId="51031BA5" w14:textId="77777777" w:rsidR="009C3D4F" w:rsidRDefault="009C3D4F" w:rsidP="009C3D4F">
      <w:r>
        <w:t xml:space="preserve"> Files:        Количество файлов и их суммарный размер</w:t>
      </w:r>
    </w:p>
    <w:p w14:paraId="7F486FE4" w14:textId="77777777" w:rsidR="009C3D4F" w:rsidRDefault="009C3D4F" w:rsidP="009C3D4F">
      <w:r>
        <w:t xml:space="preserve"> Total size:   Общий занимаемый на диске размер с учетом размера кластеров</w:t>
      </w:r>
    </w:p>
    <w:p w14:paraId="18F96DB3" w14:textId="77777777" w:rsidR="009C3D4F" w:rsidRDefault="009C3D4F" w:rsidP="009C3D4F">
      <w:r>
        <w:t xml:space="preserve"> Size on disk: Размер на диске с учетом сжатых файлов (NTFS)</w:t>
      </w:r>
    </w:p>
    <w:p w14:paraId="33F226D9" w14:textId="77777777" w:rsidR="009C3D4F" w:rsidRDefault="009C3D4F" w:rsidP="009C3D4F">
      <w:r>
        <w:t xml:space="preserve"> Subdirs:      Количество подкаталогов</w:t>
      </w:r>
    </w:p>
    <w:p w14:paraId="6BC91CDC" w14:textId="77777777" w:rsidR="009C3D4F" w:rsidRDefault="009C3D4F" w:rsidP="009C3D4F"/>
    <w:p w14:paraId="1D650F72" w14:textId="77777777" w:rsidR="009C3D4F" w:rsidRDefault="009C3D4F" w:rsidP="009C3D4F">
      <w:r>
        <w:t xml:space="preserve"> Selected:     Количество выделенных файлов и их суммарный размер</w:t>
      </w:r>
    </w:p>
    <w:p w14:paraId="490E5511" w14:textId="77777777" w:rsidR="009C3D4F" w:rsidRDefault="009C3D4F" w:rsidP="009C3D4F">
      <w:r>
        <w:t xml:space="preserve"> Total size:   Общий занимаемый на диске размер выделенных файлов</w:t>
      </w:r>
    </w:p>
    <w:p w14:paraId="45E2400C" w14:textId="77777777" w:rsidR="009C3D4F" w:rsidRDefault="009C3D4F" w:rsidP="009C3D4F">
      <w:r>
        <w:t xml:space="preserve"> Size on disk: Размер на диске с учетом сжатых выделенных файлов (NTFS)</w:t>
      </w:r>
    </w:p>
    <w:p w14:paraId="13BFE228" w14:textId="77777777" w:rsidR="009C3D4F" w:rsidRDefault="009C3D4F" w:rsidP="009C3D4F"/>
    <w:p w14:paraId="4353CB2F" w14:textId="77777777" w:rsidR="009C3D4F" w:rsidRDefault="009C3D4F" w:rsidP="009C3D4F">
      <w:r>
        <w:t xml:space="preserve"> Free space:   Свободное место на текущем диске</w:t>
      </w:r>
    </w:p>
    <w:p w14:paraId="00A69BD3" w14:textId="77777777" w:rsidR="009C3D4F" w:rsidRDefault="009C3D4F" w:rsidP="009C3D4F"/>
    <w:p w14:paraId="12B4A7A6" w14:textId="77777777" w:rsidR="009C3D4F" w:rsidRDefault="009C3D4F" w:rsidP="009C3D4F">
      <w:r>
        <w:t>Количество файлов и их суммарный размер вычисляются для выбранного</w:t>
      </w:r>
    </w:p>
    <w:p w14:paraId="37905569" w14:textId="77777777" w:rsidR="009C3D4F" w:rsidRDefault="009C3D4F" w:rsidP="009C3D4F">
      <w:r>
        <w:t>каталога и всех вложенных каталогов.</w:t>
      </w:r>
    </w:p>
    <w:p w14:paraId="372974C6" w14:textId="77777777" w:rsidR="009C3D4F" w:rsidRDefault="009C3D4F" w:rsidP="009C3D4F"/>
    <w:p w14:paraId="4C71A6FF" w14:textId="77777777" w:rsidR="009C3D4F" w:rsidRDefault="009C3D4F" w:rsidP="009C3D4F">
      <w:r>
        <w:t>Значения Size on disk отображаются только {при работе под Windows NT:CN_NT}.</w:t>
      </w:r>
    </w:p>
    <w:p w14:paraId="3F206106" w14:textId="77777777" w:rsidR="009C3D4F" w:rsidRDefault="009C3D4F" w:rsidP="009C3D4F"/>
    <w:p w14:paraId="5836FB98" w14:textId="77777777" w:rsidR="009C3D4F" w:rsidRDefault="009C3D4F" w:rsidP="009C3D4F">
      <w:r>
        <w:t>.topic Brief</w:t>
      </w:r>
    </w:p>
    <w:p w14:paraId="505EDCF2" w14:textId="77777777" w:rsidR="009C3D4F" w:rsidRDefault="009C3D4F" w:rsidP="009C3D4F">
      <w:r>
        <w:t xml:space="preserve"> { Brief :AbsColor_$5F}</w:t>
      </w:r>
      <w:r>
        <w:rPr>
          <w:rFonts w:ascii="Arial" w:hAnsi="Arial" w:cs="Arial"/>
        </w:rPr>
        <w:t>▄</w:t>
      </w:r>
    </w:p>
    <w:p w14:paraId="624F0AE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</w:t>
      </w:r>
    </w:p>
    <w:p w14:paraId="0D6120D9" w14:textId="77777777" w:rsidR="009C3D4F" w:rsidRDefault="009C3D4F" w:rsidP="009C3D4F">
      <w:r>
        <w:t>Команда Brief (Ctrl+B) размещает файлы и каталоги в панели окна</w:t>
      </w:r>
    </w:p>
    <w:p w14:paraId="6235E6C4" w14:textId="77777777" w:rsidR="009C3D4F" w:rsidRDefault="009C3D4F" w:rsidP="009C3D4F">
      <w:r>
        <w:t>{File Manager:Panel} в колонках шириной 12 символов без полной</w:t>
      </w:r>
    </w:p>
    <w:p w14:paraId="48E2E769" w14:textId="77777777" w:rsidR="009C3D4F" w:rsidRDefault="009C3D4F" w:rsidP="009C3D4F">
      <w:r>
        <w:t>информации. При выполнении этой команды с нажатой клавишей Shift</w:t>
      </w:r>
    </w:p>
    <w:p w14:paraId="43D48ACD" w14:textId="77777777" w:rsidR="009C3D4F" w:rsidRDefault="009C3D4F" w:rsidP="009C3D4F">
      <w:r>
        <w:lastRenderedPageBreak/>
        <w:t>в панели будут показываться длинные имена файлов и каталогов в</w:t>
      </w:r>
    </w:p>
    <w:p w14:paraId="4BDDA447" w14:textId="77777777" w:rsidR="009C3D4F" w:rsidRDefault="009C3D4F" w:rsidP="009C3D4F">
      <w:r>
        <w:t>колонках шириной 19 символов.</w:t>
      </w:r>
    </w:p>
    <w:p w14:paraId="10F40E6A" w14:textId="77777777" w:rsidR="009C3D4F" w:rsidRDefault="009C3D4F" w:rsidP="009C3D4F"/>
    <w:p w14:paraId="7DD9AB15" w14:textId="77777777" w:rsidR="009C3D4F" w:rsidRDefault="009C3D4F" w:rsidP="009C3D4F">
      <w:r>
        <w:t>.topic Full</w:t>
      </w:r>
    </w:p>
    <w:p w14:paraId="228535C6" w14:textId="77777777" w:rsidR="009C3D4F" w:rsidRDefault="009C3D4F" w:rsidP="009C3D4F">
      <w:r>
        <w:t xml:space="preserve"> { Full :AbsColor_$5F}</w:t>
      </w:r>
      <w:r>
        <w:rPr>
          <w:rFonts w:ascii="Arial" w:hAnsi="Arial" w:cs="Arial"/>
        </w:rPr>
        <w:t>▄</w:t>
      </w:r>
    </w:p>
    <w:p w14:paraId="6B6CAB31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42F074D5" w14:textId="77777777" w:rsidR="009C3D4F" w:rsidRDefault="009C3D4F" w:rsidP="009C3D4F">
      <w:r>
        <w:t>Команда Full (Ctrl+F) размещает файлы и каталоги в панели окна</w:t>
      </w:r>
    </w:p>
    <w:p w14:paraId="1DBED6F0" w14:textId="77777777" w:rsidR="009C3D4F" w:rsidRDefault="009C3D4F" w:rsidP="009C3D4F">
      <w:r>
        <w:t>{File Manager:Panel} в одну колонку с полной информацией.</w:t>
      </w:r>
    </w:p>
    <w:p w14:paraId="3D487A92" w14:textId="77777777" w:rsidR="009C3D4F" w:rsidRDefault="009C3D4F" w:rsidP="009C3D4F">
      <w:r>
        <w:t>При выполнении этой команды с нажатой клавишей Shift в панели будут</w:t>
      </w:r>
    </w:p>
    <w:p w14:paraId="20931486" w14:textId="77777777" w:rsidR="009C3D4F" w:rsidRDefault="009C3D4F" w:rsidP="009C3D4F">
      <w:r>
        <w:t>показываться только имена файлов и каталогов (возможно отображение</w:t>
      </w:r>
    </w:p>
    <w:p w14:paraId="45871838" w14:textId="77777777" w:rsidR="009C3D4F" w:rsidRDefault="009C3D4F" w:rsidP="009C3D4F">
      <w:r>
        <w:t>длинных имен).</w:t>
      </w:r>
    </w:p>
    <w:p w14:paraId="6AB8F761" w14:textId="77777777" w:rsidR="009C3D4F" w:rsidRDefault="009C3D4F" w:rsidP="009C3D4F"/>
    <w:p w14:paraId="54F738AD" w14:textId="77777777" w:rsidR="009C3D4F" w:rsidRDefault="009C3D4F" w:rsidP="009C3D4F">
      <w:r>
        <w:t>.topic Tree</w:t>
      </w:r>
    </w:p>
    <w:p w14:paraId="2B462907" w14:textId="77777777" w:rsidR="009C3D4F" w:rsidRDefault="009C3D4F" w:rsidP="009C3D4F">
      <w:r>
        <w:t xml:space="preserve"> { Tree :AbsColor_$5F}</w:t>
      </w:r>
      <w:r>
        <w:rPr>
          <w:rFonts w:ascii="Arial" w:hAnsi="Arial" w:cs="Arial"/>
        </w:rPr>
        <w:t>▄</w:t>
      </w:r>
    </w:p>
    <w:p w14:paraId="3DA0C5C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5BCFA9F9" w14:textId="77777777" w:rsidR="009C3D4F" w:rsidRDefault="009C3D4F" w:rsidP="009C3D4F">
      <w:r>
        <w:t>Команда Tree (Ctrl+T) показывает в панели окна {File Manager:Panel}</w:t>
      </w:r>
    </w:p>
    <w:p w14:paraId="48B89105" w14:textId="77777777" w:rsidR="009C3D4F" w:rsidRDefault="009C3D4F" w:rsidP="009C3D4F">
      <w:r>
        <w:t>структуру каталогов на текущем диске. Программа перечитывает дерево</w:t>
      </w:r>
    </w:p>
    <w:p w14:paraId="6BA0454E" w14:textId="77777777" w:rsidR="009C3D4F" w:rsidRDefault="009C3D4F" w:rsidP="009C3D4F">
      <w:r>
        <w:t>каталогов и создает в корневом каталоге диска скрытый файл структуры</w:t>
      </w:r>
    </w:p>
    <w:p w14:paraId="7E8FAF07" w14:textId="77777777" w:rsidR="009C3D4F" w:rsidRDefault="009C3D4F" w:rsidP="009C3D4F">
      <w:r>
        <w:t>каталогов TREEINFO.CN. Для обновления этого файла (например, если</w:t>
      </w:r>
    </w:p>
    <w:p w14:paraId="693A9CBF" w14:textId="77777777" w:rsidR="009C3D4F" w:rsidRDefault="009C3D4F" w:rsidP="009C3D4F">
      <w:r>
        <w:t>дерево каталогов изменилось) нужно выполнить команду {Re-read:ReRead}.</w:t>
      </w:r>
    </w:p>
    <w:p w14:paraId="089C394F" w14:textId="77777777" w:rsidR="009C3D4F" w:rsidRDefault="009C3D4F" w:rsidP="009C3D4F"/>
    <w:p w14:paraId="6C4F5115" w14:textId="77777777" w:rsidR="009C3D4F" w:rsidRDefault="009C3D4F" w:rsidP="009C3D4F">
      <w:r>
        <w:t>.topic Info</w:t>
      </w:r>
    </w:p>
    <w:p w14:paraId="39E6741C" w14:textId="77777777" w:rsidR="009C3D4F" w:rsidRDefault="009C3D4F" w:rsidP="009C3D4F">
      <w:r>
        <w:t xml:space="preserve"> { Info :AbsColor_$5F}</w:t>
      </w:r>
      <w:r>
        <w:rPr>
          <w:rFonts w:ascii="Arial" w:hAnsi="Arial" w:cs="Arial"/>
        </w:rPr>
        <w:t>▄</w:t>
      </w:r>
    </w:p>
    <w:p w14:paraId="59013C2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1F6D5FD0" w14:textId="77777777" w:rsidR="009C3D4F" w:rsidRDefault="009C3D4F" w:rsidP="009C3D4F">
      <w:r>
        <w:t>Команда Info (Ctrl+I или Ctrl+L для противоположной панели)</w:t>
      </w:r>
    </w:p>
    <w:p w14:paraId="42017884" w14:textId="77777777" w:rsidR="009C3D4F" w:rsidRDefault="009C3D4F" w:rsidP="009C3D4F">
      <w:r>
        <w:t>показывает в панели окна {File Manager:Panel} информацию о</w:t>
      </w:r>
    </w:p>
    <w:p w14:paraId="4D794482" w14:textId="77777777" w:rsidR="009C3D4F" w:rsidRDefault="009C3D4F" w:rsidP="009C3D4F">
      <w:r>
        <w:t>текущем каталоге.</w:t>
      </w:r>
    </w:p>
    <w:p w14:paraId="4045FFED" w14:textId="77777777" w:rsidR="009C3D4F" w:rsidRDefault="009C3D4F" w:rsidP="009C3D4F"/>
    <w:p w14:paraId="5877F2A0" w14:textId="77777777" w:rsidR="009C3D4F" w:rsidRDefault="009C3D4F" w:rsidP="009C3D4F">
      <w:r>
        <w:t>.topic QuickView</w:t>
      </w:r>
    </w:p>
    <w:p w14:paraId="0CA3C190" w14:textId="77777777" w:rsidR="009C3D4F" w:rsidRDefault="009C3D4F" w:rsidP="009C3D4F">
      <w:r>
        <w:lastRenderedPageBreak/>
        <w:t xml:space="preserve"> { Quick view :AbsColor_$5F}</w:t>
      </w:r>
      <w:r>
        <w:rPr>
          <w:rFonts w:ascii="Arial" w:hAnsi="Arial" w:cs="Arial"/>
        </w:rPr>
        <w:t>▄</w:t>
      </w:r>
    </w:p>
    <w:p w14:paraId="0145783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</w:t>
      </w:r>
    </w:p>
    <w:p w14:paraId="6120E98F" w14:textId="77777777" w:rsidR="009C3D4F" w:rsidRDefault="009C3D4F" w:rsidP="009C3D4F">
      <w:r>
        <w:t>Команда Quick view (Ctrl+^ или Ctrl+@ для противоположной панели)</w:t>
      </w:r>
    </w:p>
    <w:p w14:paraId="46ACF329" w14:textId="77777777" w:rsidR="009C3D4F" w:rsidRDefault="009C3D4F" w:rsidP="009C3D4F">
      <w:r>
        <w:t>позволяет просматривать в панели окна {File Manager:Panel}</w:t>
      </w:r>
    </w:p>
    <w:p w14:paraId="73F93386" w14:textId="77777777" w:rsidR="009C3D4F" w:rsidRDefault="009C3D4F" w:rsidP="009C3D4F">
      <w:r>
        <w:t>содержимое файла или информацию о каталоге, на котором стоит курсор</w:t>
      </w:r>
    </w:p>
    <w:p w14:paraId="3A3A8E65" w14:textId="77777777" w:rsidR="009C3D4F" w:rsidRDefault="009C3D4F" w:rsidP="009C3D4F">
      <w:r>
        <w:t>противоположной панели.</w:t>
      </w:r>
    </w:p>
    <w:p w14:paraId="73759620" w14:textId="77777777" w:rsidR="009C3D4F" w:rsidRDefault="009C3D4F" w:rsidP="009C3D4F"/>
    <w:p w14:paraId="010D36E0" w14:textId="77777777" w:rsidR="009C3D4F" w:rsidRDefault="009C3D4F" w:rsidP="009C3D4F">
      <w:r>
        <w:t>.topic QuickDescr</w:t>
      </w:r>
    </w:p>
    <w:p w14:paraId="72FEDC8E" w14:textId="77777777" w:rsidR="009C3D4F" w:rsidRDefault="009C3D4F" w:rsidP="009C3D4F">
      <w:r>
        <w:t xml:space="preserve"> { Description :AbsColor_$5F}</w:t>
      </w:r>
      <w:r>
        <w:rPr>
          <w:rFonts w:ascii="Arial" w:hAnsi="Arial" w:cs="Arial"/>
        </w:rPr>
        <w:t>▄</w:t>
      </w:r>
    </w:p>
    <w:p w14:paraId="366021B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20FAE8C3" w14:textId="77777777" w:rsidR="009C3D4F" w:rsidRDefault="009C3D4F" w:rsidP="009C3D4F">
      <w:r>
        <w:t>Команда Description (Ctrl+D или Ctrl+Space для противоположной панели)</w:t>
      </w:r>
    </w:p>
    <w:p w14:paraId="54C054E9" w14:textId="77777777" w:rsidR="009C3D4F" w:rsidRDefault="009C3D4F" w:rsidP="009C3D4F">
      <w:r>
        <w:t>позволяет просматривать в панели окна {File Manager:Panel}</w:t>
      </w:r>
    </w:p>
    <w:p w14:paraId="718640D7" w14:textId="77777777" w:rsidR="009C3D4F" w:rsidRDefault="009C3D4F" w:rsidP="009C3D4F">
      <w:r>
        <w:t>описание файла, на котором стоит курсор противоположной панели.</w:t>
      </w:r>
    </w:p>
    <w:p w14:paraId="46725BE9" w14:textId="77777777" w:rsidR="009C3D4F" w:rsidRDefault="009C3D4F" w:rsidP="009C3D4F"/>
    <w:p w14:paraId="2C3CD163" w14:textId="77777777" w:rsidR="009C3D4F" w:rsidRDefault="009C3D4F" w:rsidP="009C3D4F">
      <w:r>
        <w:t>.topic SelectGroup</w:t>
      </w:r>
    </w:p>
    <w:p w14:paraId="34399157" w14:textId="77777777" w:rsidR="009C3D4F" w:rsidRDefault="009C3D4F" w:rsidP="009C3D4F">
      <w:r>
        <w:t xml:space="preserve"> { Select group :AbsColor_$5F}</w:t>
      </w:r>
      <w:r>
        <w:rPr>
          <w:rFonts w:ascii="Arial" w:hAnsi="Arial" w:cs="Arial"/>
        </w:rPr>
        <w:t>▄</w:t>
      </w:r>
    </w:p>
    <w:p w14:paraId="1F89904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</w:t>
      </w:r>
    </w:p>
    <w:p w14:paraId="7B717757" w14:textId="77777777" w:rsidR="009C3D4F" w:rsidRDefault="009C3D4F" w:rsidP="009C3D4F">
      <w:r>
        <w:t>Команда Select group выделяет для групповых операций все файлы</w:t>
      </w:r>
    </w:p>
    <w:p w14:paraId="4AFC4C9A" w14:textId="77777777" w:rsidR="009C3D4F" w:rsidRDefault="009C3D4F" w:rsidP="009C3D4F">
      <w:r>
        <w:t>в текущем каталоге, совпадающие с указанной в диалоговом окне маской.</w:t>
      </w:r>
    </w:p>
    <w:p w14:paraId="4C137D7F" w14:textId="77777777" w:rsidR="009C3D4F" w:rsidRDefault="009C3D4F" w:rsidP="009C3D4F">
      <w:r>
        <w:t>Допускается использование маски в виде {UNIX style wildcard:UnixWildcard}</w:t>
      </w:r>
    </w:p>
    <w:p w14:paraId="22C24AE7" w14:textId="77777777" w:rsidR="009C3D4F" w:rsidRDefault="009C3D4F" w:rsidP="009C3D4F">
      <w:r>
        <w:t>либо нескольких масок имен файлов, разделяемых символами " ", ";" или ",",</w:t>
      </w:r>
    </w:p>
    <w:p w14:paraId="12C04AA0" w14:textId="77777777" w:rsidR="009C3D4F" w:rsidRDefault="009C3D4F" w:rsidP="009C3D4F">
      <w:r>
        <w:t>а также символом "|" (Pipe), означающим "кроме".</w:t>
      </w:r>
    </w:p>
    <w:p w14:paraId="75FB9345" w14:textId="77777777" w:rsidR="009C3D4F" w:rsidRDefault="009C3D4F" w:rsidP="009C3D4F"/>
    <w:p w14:paraId="4F4DB248" w14:textId="77777777" w:rsidR="009C3D4F" w:rsidRDefault="009C3D4F" w:rsidP="009C3D4F">
      <w:r>
        <w:t>См.также {Setting file name masks for Advanced filter:</w:t>
      </w:r>
      <w:r>
        <w:t>AdvancedFilter}</w:t>
      </w:r>
    </w:p>
    <w:p w14:paraId="72BD4381" w14:textId="77777777" w:rsidR="009C3D4F" w:rsidRDefault="009C3D4F" w:rsidP="009C3D4F"/>
    <w:p w14:paraId="61D3936A" w14:textId="77777777" w:rsidR="009C3D4F" w:rsidRDefault="009C3D4F" w:rsidP="009C3D4F">
      <w:r>
        <w:t>.topic UnselectGroup</w:t>
      </w:r>
    </w:p>
    <w:p w14:paraId="0CCB248D" w14:textId="77777777" w:rsidR="009C3D4F" w:rsidRDefault="009C3D4F" w:rsidP="009C3D4F">
      <w:r>
        <w:t xml:space="preserve"> { Unselect group :AbsColor_$5F}</w:t>
      </w:r>
      <w:r>
        <w:rPr>
          <w:rFonts w:ascii="Arial" w:hAnsi="Arial" w:cs="Arial"/>
        </w:rPr>
        <w:t>▄</w:t>
      </w:r>
    </w:p>
    <w:p w14:paraId="6845DCE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</w:t>
      </w:r>
    </w:p>
    <w:p w14:paraId="5B39A101" w14:textId="77777777" w:rsidR="009C3D4F" w:rsidRDefault="009C3D4F" w:rsidP="009C3D4F">
      <w:r>
        <w:t>Команда Unselect group отменяет все выделенные для групповых операций</w:t>
      </w:r>
    </w:p>
    <w:p w14:paraId="4CE27795" w14:textId="77777777" w:rsidR="009C3D4F" w:rsidRDefault="009C3D4F" w:rsidP="009C3D4F">
      <w:r>
        <w:lastRenderedPageBreak/>
        <w:t>файлы в текущем каталоге, совпадающие с указанной в диалоговом окне маской.</w:t>
      </w:r>
    </w:p>
    <w:p w14:paraId="27126F44" w14:textId="77777777" w:rsidR="009C3D4F" w:rsidRDefault="009C3D4F" w:rsidP="009C3D4F">
      <w:r>
        <w:t>Допускается использование маски в виде {UNIX style wildcard:UnixWildcard}</w:t>
      </w:r>
    </w:p>
    <w:p w14:paraId="094338E8" w14:textId="77777777" w:rsidR="009C3D4F" w:rsidRDefault="009C3D4F" w:rsidP="009C3D4F">
      <w:r>
        <w:t>либо нескольких масок имен файлов, разделяемых символами " ", ";" или ",",</w:t>
      </w:r>
    </w:p>
    <w:p w14:paraId="72EACE68" w14:textId="77777777" w:rsidR="009C3D4F" w:rsidRDefault="009C3D4F" w:rsidP="009C3D4F">
      <w:r>
        <w:t>а также символом "|" (Pipe), означающим "кроме".</w:t>
      </w:r>
    </w:p>
    <w:p w14:paraId="34FD597A" w14:textId="77777777" w:rsidR="009C3D4F" w:rsidRDefault="009C3D4F" w:rsidP="009C3D4F"/>
    <w:p w14:paraId="765E7429" w14:textId="77777777" w:rsidR="009C3D4F" w:rsidRDefault="009C3D4F" w:rsidP="009C3D4F">
      <w:r>
        <w:t>См.также {Setting file name masks for Advanced filter:</w:t>
      </w:r>
      <w:r>
        <w:t>AdvancedFilter}</w:t>
      </w:r>
    </w:p>
    <w:p w14:paraId="209B36BE" w14:textId="77777777" w:rsidR="009C3D4F" w:rsidRDefault="009C3D4F" w:rsidP="009C3D4F"/>
    <w:p w14:paraId="7D8FD596" w14:textId="77777777" w:rsidR="009C3D4F" w:rsidRDefault="009C3D4F" w:rsidP="009C3D4F">
      <w:r>
        <w:t>.topic ToggleSelected</w:t>
      </w:r>
    </w:p>
    <w:p w14:paraId="1201CF09" w14:textId="77777777" w:rsidR="009C3D4F" w:rsidRDefault="009C3D4F" w:rsidP="009C3D4F">
      <w:r>
        <w:t xml:space="preserve"> { Invert selection :AbsColor_$5F}</w:t>
      </w:r>
      <w:r>
        <w:rPr>
          <w:rFonts w:ascii="Arial" w:hAnsi="Arial" w:cs="Arial"/>
        </w:rPr>
        <w:t>▄</w:t>
      </w:r>
    </w:p>
    <w:p w14:paraId="6A70435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6FD44DD9" w14:textId="77777777" w:rsidR="009C3D4F" w:rsidRDefault="009C3D4F" w:rsidP="009C3D4F">
      <w:r>
        <w:t>Команда Invert selection инвертирует признак выделенности</w:t>
      </w:r>
    </w:p>
    <w:p w14:paraId="3EBB7797" w14:textId="77777777" w:rsidR="009C3D4F" w:rsidRDefault="009C3D4F" w:rsidP="009C3D4F">
      <w:r>
        <w:t>для всех файлов в текущем каталоге.</w:t>
      </w:r>
    </w:p>
    <w:p w14:paraId="38E7BC24" w14:textId="77777777" w:rsidR="009C3D4F" w:rsidRDefault="009C3D4F" w:rsidP="009C3D4F"/>
    <w:p w14:paraId="2D297437" w14:textId="77777777" w:rsidR="009C3D4F" w:rsidRDefault="009C3D4F" w:rsidP="009C3D4F">
      <w:r>
        <w:t>.topic RestoreSelection</w:t>
      </w:r>
    </w:p>
    <w:p w14:paraId="2A5C323B" w14:textId="77777777" w:rsidR="009C3D4F" w:rsidRDefault="009C3D4F" w:rsidP="009C3D4F">
      <w:r>
        <w:t xml:space="preserve"> { Restore selection :AbsColor_$5F}</w:t>
      </w:r>
      <w:r>
        <w:rPr>
          <w:rFonts w:ascii="Arial" w:hAnsi="Arial" w:cs="Arial"/>
        </w:rPr>
        <w:t>▄</w:t>
      </w:r>
    </w:p>
    <w:p w14:paraId="2DFFC98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48E29CC0" w14:textId="77777777" w:rsidR="009C3D4F" w:rsidRDefault="009C3D4F" w:rsidP="009C3D4F">
      <w:r>
        <w:t>Команда Restore selection восстанавливает выделенность файлов после</w:t>
      </w:r>
    </w:p>
    <w:p w14:paraId="38A45CC0" w14:textId="77777777" w:rsidR="009C3D4F" w:rsidRDefault="009C3D4F" w:rsidP="009C3D4F">
      <w:r>
        <w:t>группового копирования и т.п.</w:t>
      </w:r>
    </w:p>
    <w:p w14:paraId="1486F3EA" w14:textId="77777777" w:rsidR="009C3D4F" w:rsidRDefault="009C3D4F" w:rsidP="009C3D4F"/>
    <w:p w14:paraId="18481A66" w14:textId="77777777" w:rsidR="009C3D4F" w:rsidRDefault="009C3D4F" w:rsidP="009C3D4F">
      <w:r>
        <w:t>.topic FindFile</w:t>
      </w:r>
    </w:p>
    <w:p w14:paraId="21296BFC" w14:textId="77777777" w:rsidR="009C3D4F" w:rsidRDefault="009C3D4F" w:rsidP="009C3D4F">
      <w:r>
        <w:t xml:space="preserve"> { Find file :AbsColor_$5F}</w:t>
      </w:r>
      <w:r>
        <w:rPr>
          <w:rFonts w:ascii="Arial" w:hAnsi="Arial" w:cs="Arial"/>
        </w:rPr>
        <w:t>▄</w:t>
      </w:r>
    </w:p>
    <w:p w14:paraId="4D206D7A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7014AD5F" w14:textId="77777777" w:rsidR="009C3D4F" w:rsidRDefault="009C3D4F" w:rsidP="009C3D4F">
      <w:r>
        <w:t>Команда Find file вызывает диалоговое окно {Find file:FindFileDlg},</w:t>
      </w:r>
    </w:p>
    <w:p w14:paraId="644BFD5C" w14:textId="77777777" w:rsidR="009C3D4F" w:rsidRDefault="009C3D4F" w:rsidP="009C3D4F">
      <w:r>
        <w:t>позволяющее осуществлять поиск файлов на диске по имени.</w:t>
      </w:r>
    </w:p>
    <w:p w14:paraId="5243A955" w14:textId="77777777" w:rsidR="009C3D4F" w:rsidRDefault="009C3D4F" w:rsidP="009C3D4F"/>
    <w:p w14:paraId="08C405D6" w14:textId="77777777" w:rsidR="009C3D4F" w:rsidRDefault="009C3D4F" w:rsidP="009C3D4F">
      <w:r>
        <w:t>.topic FindFileDlg</w:t>
      </w:r>
    </w:p>
    <w:p w14:paraId="6320A20E" w14:textId="77777777" w:rsidR="009C3D4F" w:rsidRDefault="009C3D4F" w:rsidP="009C3D4F">
      <w:r>
        <w:t xml:space="preserve"> { Find file :AbsColor_$5F}</w:t>
      </w:r>
      <w:r>
        <w:rPr>
          <w:rFonts w:ascii="Arial" w:hAnsi="Arial" w:cs="Arial"/>
        </w:rPr>
        <w:t>▄</w:t>
      </w:r>
    </w:p>
    <w:p w14:paraId="75F5DF9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748F3191" w14:textId="77777777" w:rsidR="009C3D4F" w:rsidRDefault="009C3D4F" w:rsidP="009C3D4F">
      <w:r>
        <w:t>Диалоговое окно Find file позволяет находить файлы на диске по имени,</w:t>
      </w:r>
    </w:p>
    <w:p w14:paraId="346D6ACF" w14:textId="77777777" w:rsidR="009C3D4F" w:rsidRDefault="009C3D4F" w:rsidP="009C3D4F">
      <w:r>
        <w:lastRenderedPageBreak/>
        <w:t>а также копировать, перемещать и удалять найденные файлы.</w:t>
      </w:r>
    </w:p>
    <w:p w14:paraId="64A746A9" w14:textId="77777777" w:rsidR="009C3D4F" w:rsidRDefault="009C3D4F" w:rsidP="009C3D4F">
      <w:r>
        <w:t>В строке ввода File(s) to find можно использовать маски, например:</w:t>
      </w:r>
    </w:p>
    <w:p w14:paraId="004EBBD5" w14:textId="77777777" w:rsidR="009C3D4F" w:rsidRDefault="009C3D4F" w:rsidP="009C3D4F"/>
    <w:p w14:paraId="67888636" w14:textId="77777777" w:rsidR="009C3D4F" w:rsidRDefault="009C3D4F" w:rsidP="009C3D4F">
      <w:r>
        <w:t xml:space="preserve"> *.TXT; C:\*.LH?; A:\*.BAT</w:t>
      </w:r>
    </w:p>
    <w:p w14:paraId="7B91A96B" w14:textId="77777777" w:rsidR="009C3D4F" w:rsidRDefault="009C3D4F" w:rsidP="009C3D4F"/>
    <w:p w14:paraId="1E1D7A5D" w14:textId="77777777" w:rsidR="009C3D4F" w:rsidRDefault="009C3D4F" w:rsidP="009C3D4F">
      <w:r>
        <w:t>или, если установлен флаг UNIX style mask, маски в виде</w:t>
      </w:r>
    </w:p>
    <w:p w14:paraId="6BEC0B70" w14:textId="77777777" w:rsidR="009C3D4F" w:rsidRDefault="009C3D4F" w:rsidP="009C3D4F">
      <w:r>
        <w:t>{UNIX style wildcard:UnixWildcard}, например:</w:t>
      </w:r>
    </w:p>
    <w:p w14:paraId="597FB6BB" w14:textId="77777777" w:rsidR="009C3D4F" w:rsidRDefault="009C3D4F" w:rsidP="009C3D4F"/>
    <w:p w14:paraId="13920545" w14:textId="77777777" w:rsidR="009C3D4F" w:rsidRDefault="009C3D4F" w:rsidP="009C3D4F">
      <w:r>
        <w:t xml:space="preserve"> *SS.[^EF]*</w:t>
      </w:r>
    </w:p>
    <w:p w14:paraId="63E0D9AB" w14:textId="77777777" w:rsidR="009C3D4F" w:rsidRDefault="009C3D4F" w:rsidP="009C3D4F"/>
    <w:p w14:paraId="440B5867" w14:textId="77777777" w:rsidR="009C3D4F" w:rsidRDefault="009C3D4F" w:rsidP="009C3D4F">
      <w:r>
        <w:t xml:space="preserve"> (все файлы с именем, заканчивающимся буквами</w:t>
      </w:r>
    </w:p>
    <w:p w14:paraId="024B34C0" w14:textId="77777777" w:rsidR="009C3D4F" w:rsidRDefault="009C3D4F" w:rsidP="009C3D4F">
      <w:r>
        <w:t xml:space="preserve">  'SS', и с расширением, начинающимся с любой</w:t>
      </w:r>
    </w:p>
    <w:p w14:paraId="1A334840" w14:textId="77777777" w:rsidR="009C3D4F" w:rsidRDefault="009C3D4F" w:rsidP="009C3D4F">
      <w:r>
        <w:t xml:space="preserve">  буквы, кроме 'E' и 'F').</w:t>
      </w:r>
    </w:p>
    <w:p w14:paraId="3C676FF5" w14:textId="77777777" w:rsidR="009C3D4F" w:rsidRDefault="009C3D4F" w:rsidP="009C3D4F"/>
    <w:p w14:paraId="673ED707" w14:textId="77777777" w:rsidR="009C3D4F" w:rsidRDefault="009C3D4F" w:rsidP="009C3D4F">
      <w:r>
        <w:t>Кроме этого, можно искать файлы, размер и/или время создания которых</w:t>
      </w:r>
    </w:p>
    <w:p w14:paraId="70CC1D41" w14:textId="77777777" w:rsidR="009C3D4F" w:rsidRDefault="009C3D4F" w:rsidP="009C3D4F">
      <w:r>
        <w:t>удовлетворяет условию, записанному в виде:</w:t>
      </w:r>
    </w:p>
    <w:p w14:paraId="618B2E2A" w14:textId="77777777" w:rsidR="009C3D4F" w:rsidRDefault="009C3D4F" w:rsidP="009C3D4F"/>
    <w:p w14:paraId="3376DC4C" w14:textId="77777777" w:rsidR="009C3D4F" w:rsidRDefault="009C3D4F" w:rsidP="009C3D4F">
      <w:r>
        <w:t xml:space="preserve"> *.* &gt; 65536 &gt; 10-01-93 &lt; 09:30</w:t>
      </w:r>
    </w:p>
    <w:p w14:paraId="71EE1DAF" w14:textId="77777777" w:rsidR="009C3D4F" w:rsidRDefault="009C3D4F" w:rsidP="009C3D4F"/>
    <w:p w14:paraId="56F5A6C1" w14:textId="77777777" w:rsidR="009C3D4F" w:rsidRDefault="009C3D4F" w:rsidP="009C3D4F">
      <w:r>
        <w:t>(Найти все файлы на текущем диске, размер которых больше 64 kB, созданные</w:t>
      </w:r>
    </w:p>
    <w:p w14:paraId="290B0E69" w14:textId="77777777" w:rsidR="009C3D4F" w:rsidRDefault="009C3D4F" w:rsidP="009C3D4F">
      <w:r>
        <w:t>после 1 октября 93г. до половины десятого утра).</w:t>
      </w:r>
    </w:p>
    <w:p w14:paraId="283492E2" w14:textId="77777777" w:rsidR="009C3D4F" w:rsidRDefault="009C3D4F" w:rsidP="009C3D4F"/>
    <w:p w14:paraId="03F3BF8C" w14:textId="77777777" w:rsidR="009C3D4F" w:rsidRDefault="009C3D4F" w:rsidP="009C3D4F">
      <w:r>
        <w:t>Можно также задать приблизительные критерии поиска:</w:t>
      </w:r>
    </w:p>
    <w:p w14:paraId="3908105D" w14:textId="77777777" w:rsidR="009C3D4F" w:rsidRDefault="009C3D4F" w:rsidP="009C3D4F"/>
    <w:p w14:paraId="05688399" w14:textId="77777777" w:rsidR="009C3D4F" w:rsidRDefault="009C3D4F" w:rsidP="009C3D4F">
      <w:r>
        <w:t xml:space="preserve"> *.* | 64K | 10-02-93 | 09:30</w:t>
      </w:r>
    </w:p>
    <w:p w14:paraId="158D46D2" w14:textId="77777777" w:rsidR="009C3D4F" w:rsidRDefault="009C3D4F" w:rsidP="009C3D4F"/>
    <w:p w14:paraId="67E2AFA4" w14:textId="77777777" w:rsidR="009C3D4F" w:rsidRDefault="009C3D4F" w:rsidP="009C3D4F">
      <w:r>
        <w:t>(Найти все файлы на текущем диске, размер которых приблизительно 64 kB</w:t>
      </w:r>
    </w:p>
    <w:p w14:paraId="7E79201C" w14:textId="77777777" w:rsidR="009C3D4F" w:rsidRDefault="009C3D4F" w:rsidP="009C3D4F">
      <w:r>
        <w:t>(65536-6554..65536+6554), созданные 1..3 октября 93г. между 09:20 и</w:t>
      </w:r>
    </w:p>
    <w:p w14:paraId="07D1C3D8" w14:textId="77777777" w:rsidR="009C3D4F" w:rsidRDefault="009C3D4F" w:rsidP="009C3D4F">
      <w:r>
        <w:t>09:40 утра).</w:t>
      </w:r>
    </w:p>
    <w:p w14:paraId="1552D7B7" w14:textId="77777777" w:rsidR="009C3D4F" w:rsidRDefault="009C3D4F" w:rsidP="009C3D4F"/>
    <w:p w14:paraId="262A3B55" w14:textId="77777777" w:rsidR="009C3D4F" w:rsidRDefault="009C3D4F" w:rsidP="009C3D4F">
      <w:r>
        <w:t>Допускается использовать только знаки</w:t>
      </w:r>
    </w:p>
    <w:p w14:paraId="3D32FA08" w14:textId="77777777" w:rsidR="009C3D4F" w:rsidRDefault="009C3D4F" w:rsidP="009C3D4F"/>
    <w:p w14:paraId="67AEC9B0" w14:textId="77777777" w:rsidR="009C3D4F" w:rsidRDefault="009C3D4F" w:rsidP="009C3D4F">
      <w:r>
        <w:t xml:space="preserve"> &lt;  &gt;  =  |</w:t>
      </w:r>
    </w:p>
    <w:p w14:paraId="377C5B66" w14:textId="77777777" w:rsidR="009C3D4F" w:rsidRDefault="009C3D4F" w:rsidP="009C3D4F"/>
    <w:p w14:paraId="38CB3890" w14:textId="77777777" w:rsidR="009C3D4F" w:rsidRDefault="009C3D4F" w:rsidP="009C3D4F">
      <w:r>
        <w:t>Если строка ввода File(s) to find пуста, но имеется выделенный в окне</w:t>
      </w:r>
    </w:p>
    <w:p w14:paraId="6745C45A" w14:textId="77777777" w:rsidR="009C3D4F" w:rsidRDefault="009C3D4F" w:rsidP="009C3D4F">
      <w:r>
        <w:t>{Clipboard} текст с именами файлов или масками, будет выполнен поиск</w:t>
      </w:r>
    </w:p>
    <w:p w14:paraId="7A8A9AF1" w14:textId="77777777" w:rsidR="009C3D4F" w:rsidRDefault="009C3D4F" w:rsidP="009C3D4F">
      <w:r>
        <w:t>для всех выделенных имен (масок). Текст в строках после первого пробела</w:t>
      </w:r>
    </w:p>
    <w:p w14:paraId="3266FF1F" w14:textId="77777777" w:rsidR="009C3D4F" w:rsidRDefault="009C3D4F" w:rsidP="009C3D4F">
      <w:r>
        <w:t>игнорируется. Например, выделенный в окне Clipboard текст может быть</w:t>
      </w:r>
    </w:p>
    <w:p w14:paraId="34560D92" w14:textId="77777777" w:rsidR="009C3D4F" w:rsidRDefault="009C3D4F" w:rsidP="009C3D4F">
      <w:r>
        <w:t>следующим:</w:t>
      </w:r>
    </w:p>
    <w:p w14:paraId="6453748D" w14:textId="77777777" w:rsidR="009C3D4F" w:rsidRDefault="009C3D4F" w:rsidP="009C3D4F"/>
    <w:p w14:paraId="70AB2F3E" w14:textId="77777777" w:rsidR="009C3D4F" w:rsidRDefault="009C3D4F" w:rsidP="009C3D4F">
      <w:r>
        <w:t xml:space="preserve"> SOMEFILE.TXT Some useful documentation</w:t>
      </w:r>
    </w:p>
    <w:p w14:paraId="72405E8C" w14:textId="77777777" w:rsidR="009C3D4F" w:rsidRDefault="009C3D4F" w:rsidP="009C3D4F">
      <w:r>
        <w:t xml:space="preserve"> D:\*.DOC;D:\*.CHI;D:\*.LST;E:\*.*&gt;256K</w:t>
      </w:r>
    </w:p>
    <w:p w14:paraId="2A7818F9" w14:textId="77777777" w:rsidR="009C3D4F" w:rsidRDefault="009C3D4F" w:rsidP="009C3D4F">
      <w:r>
        <w:t xml:space="preserve"> README.1ST;README.PLS    Files to read</w:t>
      </w:r>
    </w:p>
    <w:p w14:paraId="5C62C286" w14:textId="77777777" w:rsidR="009C3D4F" w:rsidRDefault="009C3D4F" w:rsidP="009C3D4F"/>
    <w:p w14:paraId="53CD861D" w14:textId="77777777" w:rsidR="009C3D4F" w:rsidRDefault="009C3D4F" w:rsidP="009C3D4F">
      <w:r>
        <w:t>В строке ввода Containing text можно указать ключевое слово для поиска</w:t>
      </w:r>
    </w:p>
    <w:p w14:paraId="0E9EF4E8" w14:textId="77777777" w:rsidR="009C3D4F" w:rsidRDefault="009C3D4F" w:rsidP="009C3D4F">
      <w:r>
        <w:t>в файле.</w:t>
      </w:r>
    </w:p>
    <w:p w14:paraId="0326311E" w14:textId="77777777" w:rsidR="009C3D4F" w:rsidRDefault="009C3D4F" w:rsidP="009C3D4F"/>
    <w:p w14:paraId="6B36EE4A" w14:textId="77777777" w:rsidR="009C3D4F" w:rsidRDefault="009C3D4F" w:rsidP="009C3D4F">
      <w:r>
        <w:t>Флаг Case sensitive указывает, что нужно различать большие и маленькие буквы.</w:t>
      </w:r>
    </w:p>
    <w:p w14:paraId="35607509" w14:textId="77777777" w:rsidR="009C3D4F" w:rsidRDefault="009C3D4F" w:rsidP="009C3D4F"/>
    <w:p w14:paraId="5076B741" w14:textId="77777777" w:rsidR="009C3D4F" w:rsidRDefault="009C3D4F" w:rsidP="009C3D4F">
      <w:r>
        <w:t>Флаг Whole words only указывает, что нужно искать только целые слова.</w:t>
      </w:r>
    </w:p>
    <w:p w14:paraId="75612269" w14:textId="77777777" w:rsidR="009C3D4F" w:rsidRDefault="009C3D4F" w:rsidP="009C3D4F"/>
    <w:p w14:paraId="2A720245" w14:textId="77777777" w:rsidR="009C3D4F" w:rsidRDefault="009C3D4F" w:rsidP="009C3D4F">
      <w:r>
        <w:t>Флаг Inverse указывает, что нужно искать файлы, не содержащие указанный текст.</w:t>
      </w:r>
    </w:p>
    <w:p w14:paraId="72CDC8BC" w14:textId="77777777" w:rsidR="009C3D4F" w:rsidRDefault="009C3D4F" w:rsidP="009C3D4F"/>
    <w:p w14:paraId="5B9AD2ED" w14:textId="77777777" w:rsidR="009C3D4F" w:rsidRDefault="009C3D4F" w:rsidP="009C3D4F">
      <w:r>
        <w:t>Флаг {Regular expression:RegExp} указывает, что текст для поиска содержит</w:t>
      </w:r>
    </w:p>
    <w:p w14:paraId="5D9AA709" w14:textId="77777777" w:rsidR="009C3D4F" w:rsidRDefault="009C3D4F" w:rsidP="009C3D4F">
      <w:r>
        <w:t>спецификаторы, аналогичные используемым в программе GREP.</w:t>
      </w:r>
    </w:p>
    <w:p w14:paraId="1106F56A" w14:textId="77777777" w:rsidR="009C3D4F" w:rsidRDefault="009C3D4F" w:rsidP="009C3D4F"/>
    <w:p w14:paraId="5301A19F" w14:textId="77777777" w:rsidR="009C3D4F" w:rsidRDefault="009C3D4F" w:rsidP="009C3D4F">
      <w:r>
        <w:t>Флаг XLAT позволяет выполнять поиск указанного текста в кодировках,</w:t>
      </w:r>
    </w:p>
    <w:p w14:paraId="00A240DC" w14:textId="77777777" w:rsidR="009C3D4F" w:rsidRDefault="009C3D4F" w:rsidP="009C3D4F">
      <w:r>
        <w:t>определяемых списком {Decoders:DecoderList}.</w:t>
      </w:r>
    </w:p>
    <w:p w14:paraId="6B9EE134" w14:textId="77777777" w:rsidR="009C3D4F" w:rsidRDefault="009C3D4F" w:rsidP="009C3D4F"/>
    <w:p w14:paraId="49328B51" w14:textId="77777777" w:rsidR="009C3D4F" w:rsidRDefault="009C3D4F" w:rsidP="009C3D4F">
      <w:r>
        <w:t>Команда Search начинает поиск указанных файлов.</w:t>
      </w:r>
    </w:p>
    <w:p w14:paraId="3317785F" w14:textId="77777777" w:rsidR="009C3D4F" w:rsidRDefault="009C3D4F" w:rsidP="009C3D4F"/>
    <w:p w14:paraId="2671951A" w14:textId="77777777" w:rsidR="009C3D4F" w:rsidRDefault="009C3D4F" w:rsidP="009C3D4F">
      <w:r>
        <w:t>Команда Go to закрывает диалоговое окно Find file и устанавливает курсор</w:t>
      </w:r>
    </w:p>
    <w:p w14:paraId="6E71CFF3" w14:textId="77777777" w:rsidR="009C3D4F" w:rsidRDefault="009C3D4F" w:rsidP="009C3D4F">
      <w:r>
        <w:t>активной панели окна {File Manager:Panel} на выбранный файл.</w:t>
      </w:r>
    </w:p>
    <w:p w14:paraId="1F437E63" w14:textId="77777777" w:rsidR="009C3D4F" w:rsidRDefault="009C3D4F" w:rsidP="009C3D4F"/>
    <w:p w14:paraId="7B545F06" w14:textId="77777777" w:rsidR="009C3D4F" w:rsidRDefault="009C3D4F" w:rsidP="009C3D4F">
      <w:r>
        <w:t>Команда Panel записывает имена найденных файлов в файл SELECTED.LST</w:t>
      </w:r>
    </w:p>
    <w:p w14:paraId="6ECE58D2" w14:textId="77777777" w:rsidR="009C3D4F" w:rsidRDefault="009C3D4F" w:rsidP="009C3D4F">
      <w:r>
        <w:t>и открывает активную панель в режиме {Read file list:ReadFileList}</w:t>
      </w:r>
    </w:p>
    <w:p w14:paraId="7D326300" w14:textId="77777777" w:rsidR="009C3D4F" w:rsidRDefault="009C3D4F" w:rsidP="009C3D4F">
      <w:r>
        <w:t>для просмотра получившегося текстового файла.</w:t>
      </w:r>
    </w:p>
    <w:p w14:paraId="110CFACD" w14:textId="77777777" w:rsidR="009C3D4F" w:rsidRDefault="009C3D4F" w:rsidP="009C3D4F"/>
    <w:p w14:paraId="39FE516E" w14:textId="77777777" w:rsidR="009C3D4F" w:rsidRDefault="009C3D4F" w:rsidP="009C3D4F">
      <w:r>
        <w:t>Команда Clear очищает список найденных файлов.</w:t>
      </w:r>
    </w:p>
    <w:p w14:paraId="6C86C352" w14:textId="77777777" w:rsidR="009C3D4F" w:rsidRDefault="009C3D4F" w:rsidP="009C3D4F"/>
    <w:p w14:paraId="0900233E" w14:textId="77777777" w:rsidR="009C3D4F" w:rsidRDefault="009C3D4F" w:rsidP="009C3D4F">
      <w:r>
        <w:t>Команда Drives позволяет задавать перечень дисков, на которых будет</w:t>
      </w:r>
    </w:p>
    <w:p w14:paraId="6554BE23" w14:textId="77777777" w:rsidR="009C3D4F" w:rsidRDefault="009C3D4F" w:rsidP="009C3D4F">
      <w:r>
        <w:t>осуществляться поиск.</w:t>
      </w:r>
    </w:p>
    <w:p w14:paraId="7F0F42E4" w14:textId="77777777" w:rsidR="009C3D4F" w:rsidRDefault="009C3D4F" w:rsidP="009C3D4F"/>
    <w:p w14:paraId="0786208A" w14:textId="77777777" w:rsidR="009C3D4F" w:rsidRDefault="009C3D4F" w:rsidP="009C3D4F">
      <w:r>
        <w:t>Команда Options вызывает диалоговое окно {Find file options:FindFileOptions},</w:t>
      </w:r>
    </w:p>
    <w:p w14:paraId="3F9AFD6A" w14:textId="77777777" w:rsidR="009C3D4F" w:rsidRDefault="009C3D4F" w:rsidP="009C3D4F">
      <w:r>
        <w:t>в котором можно выбрать область поиска, а также задать атрибуты для поиска</w:t>
      </w:r>
    </w:p>
    <w:p w14:paraId="37F89696" w14:textId="77777777" w:rsidR="009C3D4F" w:rsidRDefault="009C3D4F" w:rsidP="009C3D4F">
      <w:r>
        <w:t>файлов.</w:t>
      </w:r>
    </w:p>
    <w:p w14:paraId="56B5D27B" w14:textId="77777777" w:rsidR="009C3D4F" w:rsidRDefault="009C3D4F" w:rsidP="009C3D4F"/>
    <w:p w14:paraId="1858984B" w14:textId="77777777" w:rsidR="009C3D4F" w:rsidRDefault="009C3D4F" w:rsidP="009C3D4F">
      <w:r>
        <w:t>.topic FindFileOptions</w:t>
      </w:r>
    </w:p>
    <w:p w14:paraId="19D74665" w14:textId="77777777" w:rsidR="009C3D4F" w:rsidRDefault="009C3D4F" w:rsidP="009C3D4F">
      <w:r>
        <w:t>В диалоговом окне Find file options можно установить опции поиска файлов.</w:t>
      </w:r>
    </w:p>
    <w:p w14:paraId="72B45FAA" w14:textId="77777777" w:rsidR="009C3D4F" w:rsidRDefault="009C3D4F" w:rsidP="009C3D4F"/>
    <w:p w14:paraId="0CC6E7D5" w14:textId="77777777" w:rsidR="009C3D4F" w:rsidRDefault="009C3D4F" w:rsidP="009C3D4F">
      <w:r>
        <w:t>Флаг Start from current directory указывает, что нужно начинать поиск</w:t>
      </w:r>
    </w:p>
    <w:p w14:paraId="45B89F95" w14:textId="77777777" w:rsidR="009C3D4F" w:rsidRDefault="009C3D4F" w:rsidP="009C3D4F">
      <w:r>
        <w:t>с текущего каталога.</w:t>
      </w:r>
    </w:p>
    <w:p w14:paraId="56CF02BA" w14:textId="77777777" w:rsidR="009C3D4F" w:rsidRDefault="009C3D4F" w:rsidP="009C3D4F"/>
    <w:p w14:paraId="5EA86D1D" w14:textId="77777777" w:rsidR="009C3D4F" w:rsidRDefault="009C3D4F" w:rsidP="009C3D4F">
      <w:r>
        <w:t>Флаг Scan subdirectories указывает, что нужно искать рекурсивно во всех</w:t>
      </w:r>
    </w:p>
    <w:p w14:paraId="7E6EDFAD" w14:textId="77777777" w:rsidR="009C3D4F" w:rsidRDefault="009C3D4F" w:rsidP="009C3D4F">
      <w:r>
        <w:t>подкаталогах.</w:t>
      </w:r>
    </w:p>
    <w:p w14:paraId="7E87F07F" w14:textId="77777777" w:rsidR="009C3D4F" w:rsidRDefault="009C3D4F" w:rsidP="009C3D4F"/>
    <w:p w14:paraId="402233B2" w14:textId="77777777" w:rsidR="009C3D4F" w:rsidRDefault="009C3D4F" w:rsidP="009C3D4F">
      <w:r>
        <w:t>Флаг Scan selected directories only указывает, что нужно искать рекурсивно</w:t>
      </w:r>
    </w:p>
    <w:p w14:paraId="7B25FB5E" w14:textId="77777777" w:rsidR="009C3D4F" w:rsidRDefault="009C3D4F" w:rsidP="009C3D4F">
      <w:r>
        <w:lastRenderedPageBreak/>
        <w:t>только в выделенных каталогах; при этом флаг Scan subdirectories должен</w:t>
      </w:r>
    </w:p>
    <w:p w14:paraId="7B293ED4" w14:textId="77777777" w:rsidR="009C3D4F" w:rsidRDefault="009C3D4F" w:rsidP="009C3D4F">
      <w:r>
        <w:t>быть установлен.</w:t>
      </w:r>
    </w:p>
    <w:p w14:paraId="785C4A9E" w14:textId="77777777" w:rsidR="009C3D4F" w:rsidRDefault="009C3D4F" w:rsidP="009C3D4F"/>
    <w:p w14:paraId="07A77621" w14:textId="77777777" w:rsidR="009C3D4F" w:rsidRDefault="009C3D4F" w:rsidP="009C3D4F">
      <w:r>
        <w:t>Флаг Search in archives указывает, что нужно просматривать все или</w:t>
      </w:r>
    </w:p>
    <w:p w14:paraId="3E6B84AA" w14:textId="77777777" w:rsidR="009C3D4F" w:rsidRDefault="009C3D4F" w:rsidP="009C3D4F">
      <w:r>
        <w:t>совпадающие с маской в строке Archive name filter файлы как архивы.</w:t>
      </w:r>
    </w:p>
    <w:p w14:paraId="3DCD3BD5" w14:textId="77777777" w:rsidR="009C3D4F" w:rsidRDefault="009C3D4F" w:rsidP="009C3D4F"/>
    <w:p w14:paraId="057D3E90" w14:textId="77777777" w:rsidR="009C3D4F" w:rsidRDefault="009C3D4F" w:rsidP="009C3D4F">
      <w:r>
        <w:t>Флаг Tagged files only указывает, что найденные файлы должны быть</w:t>
      </w:r>
    </w:p>
    <w:p w14:paraId="30D5C82B" w14:textId="77777777" w:rsidR="009C3D4F" w:rsidRDefault="009C3D4F" w:rsidP="009C3D4F">
      <w:r>
        <w:t>в списке выделенных файлов</w:t>
      </w:r>
    </w:p>
    <w:p w14:paraId="146CF9C2" w14:textId="77777777" w:rsidR="009C3D4F" w:rsidRDefault="009C3D4F" w:rsidP="009C3D4F">
      <w:r>
        <w:t>(см.также {Options│File Manager│Save directory selection:</w:t>
      </w:r>
      <w:r>
        <w:t>OFMOptions}).</w:t>
      </w:r>
    </w:p>
    <w:p w14:paraId="33B63CAD" w14:textId="77777777" w:rsidR="009C3D4F" w:rsidRDefault="009C3D4F" w:rsidP="009C3D4F"/>
    <w:p w14:paraId="71429156" w14:textId="77777777" w:rsidR="009C3D4F" w:rsidRDefault="009C3D4F" w:rsidP="009C3D4F">
      <w:r>
        <w:t>Флаг Select found files указывает, что найденные файлы нужно сразу</w:t>
      </w:r>
    </w:p>
    <w:p w14:paraId="21CE7DF0" w14:textId="77777777" w:rsidR="009C3D4F" w:rsidRDefault="009C3D4F" w:rsidP="009C3D4F">
      <w:r>
        <w:t>выделять для последующих групповых операций {Copy:CopyDialog},</w:t>
      </w:r>
    </w:p>
    <w:p w14:paraId="09C23708" w14:textId="77777777" w:rsidR="009C3D4F" w:rsidRDefault="009C3D4F" w:rsidP="009C3D4F">
      <w:r>
        <w:t>{Rename / Move:RenMovDialog}, {Delete:ShiftDeleteDialog} либо для</w:t>
      </w:r>
    </w:p>
    <w:p w14:paraId="7AC5F562" w14:textId="77777777" w:rsidR="009C3D4F" w:rsidRDefault="009C3D4F" w:rsidP="009C3D4F">
      <w:r>
        <w:t>открывания найденных файлов в окнах {Text viewer:TextViewer},</w:t>
      </w:r>
    </w:p>
    <w:p w14:paraId="1763BBBF" w14:textId="77777777" w:rsidR="009C3D4F" w:rsidRDefault="009C3D4F" w:rsidP="009C3D4F">
      <w:r>
        <w:t>{dBASE viewer:DataViewer}, {HTML viewer:HTMLViewer} (F3),</w:t>
      </w:r>
    </w:p>
    <w:p w14:paraId="68264DB3" w14:textId="77777777" w:rsidR="009C3D4F" w:rsidRDefault="009C3D4F" w:rsidP="009C3D4F">
      <w:r>
        <w:t>{Hex viewer:HexViewer} (Ctrl+F3), {Text editor:ASCIIEditor} (F4) или</w:t>
      </w:r>
    </w:p>
    <w:p w14:paraId="207FB887" w14:textId="77777777" w:rsidR="009C3D4F" w:rsidRDefault="009C3D4F" w:rsidP="009C3D4F">
      <w:r>
        <w:t>{Hex editor:HexEditor} (Ctrl+F4). Если включен флаг Tagged files only,</w:t>
      </w:r>
    </w:p>
    <w:p w14:paraId="5ED6C71E" w14:textId="77777777" w:rsidR="009C3D4F" w:rsidRDefault="009C3D4F" w:rsidP="009C3D4F">
      <w:r>
        <w:t>найденные файлы будут выделены независимо от состояния флага</w:t>
      </w:r>
    </w:p>
    <w:p w14:paraId="70A1ACF3" w14:textId="77777777" w:rsidR="009C3D4F" w:rsidRDefault="009C3D4F" w:rsidP="009C3D4F">
      <w:r>
        <w:t>Select found files.</w:t>
      </w:r>
    </w:p>
    <w:p w14:paraId="0574EB6E" w14:textId="77777777" w:rsidR="009C3D4F" w:rsidRDefault="009C3D4F" w:rsidP="009C3D4F"/>
    <w:p w14:paraId="717885E4" w14:textId="77777777" w:rsidR="009C3D4F" w:rsidRDefault="009C3D4F" w:rsidP="009C3D4F">
      <w:r>
        <w:t>Переключатели File attributes позволяют задавать атрибуты файлов,</w:t>
      </w:r>
    </w:p>
    <w:p w14:paraId="37B57F1A" w14:textId="77777777" w:rsidR="009C3D4F" w:rsidRDefault="009C3D4F" w:rsidP="009C3D4F">
      <w:r>
        <w:t>по которым будет осуществляться поиск.</w:t>
      </w:r>
    </w:p>
    <w:p w14:paraId="48D9EB47" w14:textId="77777777" w:rsidR="009C3D4F" w:rsidRDefault="009C3D4F" w:rsidP="009C3D4F"/>
    <w:p w14:paraId="6B23CCAC" w14:textId="77777777" w:rsidR="009C3D4F" w:rsidRDefault="009C3D4F" w:rsidP="009C3D4F">
      <w:r>
        <w:t>В строке Archive name filter можно задать одну или несколько масок</w:t>
      </w:r>
    </w:p>
    <w:p w14:paraId="576FC012" w14:textId="77777777" w:rsidR="009C3D4F" w:rsidRDefault="009C3D4F" w:rsidP="009C3D4F">
      <w:r>
        <w:t>имен файлов, которые будут считаться архивами при поиске с включенным</w:t>
      </w:r>
    </w:p>
    <w:p w14:paraId="7528476E" w14:textId="77777777" w:rsidR="009C3D4F" w:rsidRDefault="009C3D4F" w:rsidP="009C3D4F">
      <w:r>
        <w:t>флагом Search in archives, например, *.ZIP; *.ARJ; *.RAR</w:t>
      </w:r>
    </w:p>
    <w:p w14:paraId="25493F73" w14:textId="77777777" w:rsidR="009C3D4F" w:rsidRDefault="009C3D4F" w:rsidP="009C3D4F">
      <w:r>
        <w:t>(см.также {Setting file name masks for Advanced filter:</w:t>
      </w:r>
      <w:r>
        <w:t>AdvancedFilter}).</w:t>
      </w:r>
    </w:p>
    <w:p w14:paraId="0613D541" w14:textId="77777777" w:rsidR="009C3D4F" w:rsidRDefault="009C3D4F" w:rsidP="009C3D4F">
      <w:r>
        <w:t>Если эта строка пуста, поиск будет осуществляться по всем файлам.</w:t>
      </w:r>
    </w:p>
    <w:p w14:paraId="41E8D41D" w14:textId="77777777" w:rsidR="009C3D4F" w:rsidRDefault="009C3D4F" w:rsidP="009C3D4F"/>
    <w:p w14:paraId="1C1E2A8A" w14:textId="77777777" w:rsidR="009C3D4F" w:rsidRDefault="009C3D4F" w:rsidP="009C3D4F">
      <w:r>
        <w:lastRenderedPageBreak/>
        <w:t>Флаг Save/Restore Find file options and search drives позволяет</w:t>
      </w:r>
    </w:p>
    <w:p w14:paraId="4C52A6FB" w14:textId="77777777" w:rsidR="009C3D4F" w:rsidRDefault="009C3D4F" w:rsidP="009C3D4F">
      <w:r>
        <w:t>запоминать и восстанавливать при следующем запуске программы</w:t>
      </w:r>
    </w:p>
    <w:p w14:paraId="19DCC387" w14:textId="77777777" w:rsidR="009C3D4F" w:rsidRDefault="009C3D4F" w:rsidP="009C3D4F">
      <w:r>
        <w:t>все настройки поиска файлов.</w:t>
      </w:r>
    </w:p>
    <w:p w14:paraId="4545CB70" w14:textId="77777777" w:rsidR="009C3D4F" w:rsidRDefault="009C3D4F" w:rsidP="009C3D4F"/>
    <w:p w14:paraId="219A66C6" w14:textId="77777777" w:rsidR="009C3D4F" w:rsidRDefault="009C3D4F" w:rsidP="009C3D4F">
      <w:r>
        <w:t>При включенном флаге Clear &lt;Containing text&gt; input line data on open</w:t>
      </w:r>
    </w:p>
    <w:p w14:paraId="3B6580AA" w14:textId="77777777" w:rsidR="009C3D4F" w:rsidRDefault="009C3D4F" w:rsidP="009C3D4F">
      <w:r>
        <w:t>строка ввода Containing text при открывании диалогового окна</w:t>
      </w:r>
    </w:p>
    <w:p w14:paraId="4005BF37" w14:textId="77777777" w:rsidR="009C3D4F" w:rsidRDefault="009C3D4F" w:rsidP="009C3D4F">
      <w:r>
        <w:t>{Find file:FindFileDlg} будет пустой; в противном случае она будет</w:t>
      </w:r>
    </w:p>
    <w:p w14:paraId="3785896E" w14:textId="77777777" w:rsidR="009C3D4F" w:rsidRDefault="009C3D4F" w:rsidP="009C3D4F">
      <w:r>
        <w:t>содержать подстроку предыдущего поиска.</w:t>
      </w:r>
    </w:p>
    <w:p w14:paraId="18F622BF" w14:textId="77777777" w:rsidR="009C3D4F" w:rsidRDefault="009C3D4F" w:rsidP="009C3D4F"/>
    <w:p w14:paraId="359FAE70" w14:textId="77777777" w:rsidR="009C3D4F" w:rsidRDefault="009C3D4F" w:rsidP="009C3D4F">
      <w:r>
        <w:t>.topic Sort</w:t>
      </w:r>
    </w:p>
    <w:p w14:paraId="49F3C93E" w14:textId="77777777" w:rsidR="009C3D4F" w:rsidRDefault="009C3D4F" w:rsidP="009C3D4F">
      <w:r>
        <w:t xml:space="preserve"> { Sort and display :AbsColor_$5F}</w:t>
      </w:r>
      <w:r>
        <w:rPr>
          <w:rFonts w:ascii="Arial" w:hAnsi="Arial" w:cs="Arial"/>
        </w:rPr>
        <w:t>▄</w:t>
      </w:r>
    </w:p>
    <w:p w14:paraId="287C1F1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3CC1D82D" w14:textId="77777777" w:rsidR="009C3D4F" w:rsidRDefault="009C3D4F" w:rsidP="009C3D4F">
      <w:r>
        <w:t>Команда Sort and display (Ctrl+S) вызывает диалоговое окно</w:t>
      </w:r>
    </w:p>
    <w:p w14:paraId="738F04DF" w14:textId="77777777" w:rsidR="009C3D4F" w:rsidRDefault="009C3D4F" w:rsidP="009C3D4F">
      <w:r>
        <w:t>Panel sort and display options, в котором можно установить порядок</w:t>
      </w:r>
    </w:p>
    <w:p w14:paraId="50BAC6A3" w14:textId="77777777" w:rsidR="009C3D4F" w:rsidRDefault="009C3D4F" w:rsidP="009C3D4F">
      <w:r>
        <w:t>размещения файлов в окне в зависимости от имени (Name), расширения</w:t>
      </w:r>
    </w:p>
    <w:p w14:paraId="28633D26" w14:textId="77777777" w:rsidR="009C3D4F" w:rsidRDefault="009C3D4F" w:rsidP="009C3D4F">
      <w:r>
        <w:t>(Extension), времени создания (Time), размера (Size), порядкового</w:t>
      </w:r>
    </w:p>
    <w:p w14:paraId="022D9DCB" w14:textId="77777777" w:rsidR="009C3D4F" w:rsidRDefault="009C3D4F" w:rsidP="009C3D4F">
      <w:r>
        <w:t>номера, присутствующего в имени и расширении (Digital number), либо в</w:t>
      </w:r>
    </w:p>
    <w:p w14:paraId="2B0B370F" w14:textId="77777777" w:rsidR="009C3D4F" w:rsidRDefault="009C3D4F" w:rsidP="009C3D4F">
      <w:r>
        <w:t>соответствии с расположением на диске (Disk order). Вдобавок, файлы</w:t>
      </w:r>
    </w:p>
    <w:p w14:paraId="684C0AC6" w14:textId="77777777" w:rsidR="009C3D4F" w:rsidRDefault="009C3D4F" w:rsidP="009C3D4F">
      <w:r>
        <w:t>можно сортировать по их {описаниям:FilesBBS} в алфавитном порядке</w:t>
      </w:r>
    </w:p>
    <w:p w14:paraId="484633FB" w14:textId="77777777" w:rsidR="009C3D4F" w:rsidRDefault="009C3D4F" w:rsidP="009C3D4F">
      <w:r>
        <w:t>(Description) или в порядке нахождения в текстовом файле описателей</w:t>
      </w:r>
    </w:p>
    <w:p w14:paraId="48450D28" w14:textId="77777777" w:rsidR="009C3D4F" w:rsidRDefault="009C3D4F" w:rsidP="009C3D4F">
      <w:r>
        <w:t>(Description order). Флаги Case sensitive sort позволяют сравнивать</w:t>
      </w:r>
    </w:p>
    <w:p w14:paraId="1C16A3BB" w14:textId="77777777" w:rsidR="009C3D4F" w:rsidRDefault="009C3D4F" w:rsidP="009C3D4F">
      <w:r>
        <w:t>имена файлов, каталогов и строки описаний с учетом или без учета</w:t>
      </w:r>
    </w:p>
    <w:p w14:paraId="2B93FB80" w14:textId="77777777" w:rsidR="009C3D4F" w:rsidRDefault="009C3D4F" w:rsidP="009C3D4F">
      <w:r>
        <w:t>регистра, а в строке ввода Description compare pos можно указать,</w:t>
      </w:r>
    </w:p>
    <w:p w14:paraId="67242AAD" w14:textId="77777777" w:rsidR="009C3D4F" w:rsidRDefault="009C3D4F" w:rsidP="009C3D4F">
      <w:r>
        <w:t>с какой позиции сравнивать строки описаний файлов.</w:t>
      </w:r>
    </w:p>
    <w:p w14:paraId="71860C21" w14:textId="77777777" w:rsidR="009C3D4F" w:rsidRDefault="009C3D4F" w:rsidP="009C3D4F"/>
    <w:p w14:paraId="3E8C53A9" w14:textId="77777777" w:rsidR="009C3D4F" w:rsidRDefault="009C3D4F" w:rsidP="009C3D4F">
      <w:r>
        <w:t>Переключатели Sort direction позволяют задать направление сортировки:</w:t>
      </w:r>
    </w:p>
    <w:p w14:paraId="28725609" w14:textId="77777777" w:rsidR="009C3D4F" w:rsidRDefault="009C3D4F" w:rsidP="009C3D4F">
      <w:r>
        <w:t>Ascending - по возрастанию, Descending - по убыванию.</w:t>
      </w:r>
    </w:p>
    <w:p w14:paraId="455B505D" w14:textId="77777777" w:rsidR="009C3D4F" w:rsidRDefault="009C3D4F" w:rsidP="009C3D4F"/>
    <w:p w14:paraId="5B26E95C" w14:textId="77777777" w:rsidR="009C3D4F" w:rsidRDefault="009C3D4F" w:rsidP="009C3D4F">
      <w:r>
        <w:t>Способ взаимного отображения файлов и каталогов в панели определяется</w:t>
      </w:r>
    </w:p>
    <w:p w14:paraId="7ED345A3" w14:textId="77777777" w:rsidR="009C3D4F" w:rsidRDefault="009C3D4F" w:rsidP="009C3D4F">
      <w:r>
        <w:lastRenderedPageBreak/>
        <w:t>установкой переключателей Sort priority: Directories first - вначале</w:t>
      </w:r>
    </w:p>
    <w:p w14:paraId="0A23688B" w14:textId="77777777" w:rsidR="009C3D4F" w:rsidRDefault="009C3D4F" w:rsidP="009C3D4F">
      <w:r>
        <w:t>каталоги, Files first - вначале файлы, Mixed - файлы и каталоги</w:t>
      </w:r>
    </w:p>
    <w:p w14:paraId="0B6E4662" w14:textId="77777777" w:rsidR="009C3D4F" w:rsidRDefault="009C3D4F" w:rsidP="009C3D4F">
      <w:r>
        <w:t>вперемешку.</w:t>
      </w:r>
    </w:p>
    <w:p w14:paraId="208EE5AF" w14:textId="77777777" w:rsidR="009C3D4F" w:rsidRDefault="009C3D4F" w:rsidP="009C3D4F"/>
    <w:p w14:paraId="250E3A60" w14:textId="77777777" w:rsidR="009C3D4F" w:rsidRDefault="009C3D4F" w:rsidP="009C3D4F">
      <w:r>
        <w:t>Флаг Selected first/last позволяет установить режим, при котором</w:t>
      </w:r>
    </w:p>
    <w:p w14:paraId="2DE23983" w14:textId="77777777" w:rsidR="009C3D4F" w:rsidRDefault="009C3D4F" w:rsidP="009C3D4F">
      <w:r>
        <w:t>выделенные файлы или каталоги автоматически попадают в начало (F)</w:t>
      </w:r>
    </w:p>
    <w:p w14:paraId="5AC518C0" w14:textId="77777777" w:rsidR="009C3D4F" w:rsidRDefault="009C3D4F" w:rsidP="009C3D4F">
      <w:r>
        <w:t>или в конец списка (L). Этот режим также можно переключать</w:t>
      </w:r>
    </w:p>
    <w:p w14:paraId="56536680" w14:textId="77777777" w:rsidR="009C3D4F" w:rsidRDefault="009C3D4F" w:rsidP="009C3D4F">
      <w:r>
        <w:t>нажатием клавиш Shift+F11 в панели.</w:t>
      </w:r>
    </w:p>
    <w:p w14:paraId="589013CA" w14:textId="77777777" w:rsidR="009C3D4F" w:rsidRDefault="009C3D4F" w:rsidP="009C3D4F"/>
    <w:p w14:paraId="2A541DAD" w14:textId="77777777" w:rsidR="009C3D4F" w:rsidRDefault="009C3D4F" w:rsidP="009C3D4F">
      <w:r>
        <w:t>Переключатели File group options позволяют разрешить или запретить</w:t>
      </w:r>
    </w:p>
    <w:p w14:paraId="780341E6" w14:textId="77777777" w:rsidR="009C3D4F" w:rsidRDefault="009C3D4F" w:rsidP="009C3D4F">
      <w:r>
        <w:t>подсветку и сортировку групп файлов в панели; при этом маска имени,</w:t>
      </w:r>
    </w:p>
    <w:p w14:paraId="3003FC68" w14:textId="77777777" w:rsidR="009C3D4F" w:rsidRDefault="009C3D4F" w:rsidP="009C3D4F">
      <w:r>
        <w:t>цвет и индекс группы устанавливаются в диалоговом окне</w:t>
      </w:r>
    </w:p>
    <w:p w14:paraId="23F6F255" w14:textId="77777777" w:rsidR="009C3D4F" w:rsidRDefault="009C3D4F" w:rsidP="009C3D4F">
      <w:r>
        <w:t>{File group list:GroupDlg}, вызываемом командой Groups в диалоговом</w:t>
      </w:r>
    </w:p>
    <w:p w14:paraId="53BB6478" w14:textId="77777777" w:rsidR="009C3D4F" w:rsidRDefault="009C3D4F" w:rsidP="009C3D4F">
      <w:r>
        <w:t>окне {File Manager options:OFMOptions}. В строке ввода рядом с</w:t>
      </w:r>
    </w:p>
    <w:p w14:paraId="570A3545" w14:textId="77777777" w:rsidR="009C3D4F" w:rsidRDefault="009C3D4F" w:rsidP="009C3D4F">
      <w:r>
        <w:t>переключателем Sort by group index можно указать перечень индексов групп,</w:t>
      </w:r>
    </w:p>
    <w:p w14:paraId="3DAA8490" w14:textId="77777777" w:rsidR="009C3D4F" w:rsidRDefault="009C3D4F" w:rsidP="009C3D4F">
      <w:r>
        <w:t>участвующих в сортировке, при этом их приоритет будет определяться</w:t>
      </w:r>
    </w:p>
    <w:p w14:paraId="51AC62C0" w14:textId="77777777" w:rsidR="009C3D4F" w:rsidRDefault="009C3D4F" w:rsidP="009C3D4F">
      <w:r>
        <w:t>порядком перечисления, например:</w:t>
      </w:r>
    </w:p>
    <w:p w14:paraId="5D5542CE" w14:textId="77777777" w:rsidR="009C3D4F" w:rsidRDefault="009C3D4F" w:rsidP="009C3D4F"/>
    <w:p w14:paraId="2AF0B79F" w14:textId="77777777" w:rsidR="009C3D4F" w:rsidRDefault="009C3D4F" w:rsidP="009C3D4F">
      <w:r>
        <w:t xml:space="preserve"> { 10,9,20,50 :AbsColor_$1f}</w:t>
      </w:r>
    </w:p>
    <w:p w14:paraId="6FC11FFB" w14:textId="77777777" w:rsidR="009C3D4F" w:rsidRDefault="009C3D4F" w:rsidP="009C3D4F"/>
    <w:p w14:paraId="5EF4DC7D" w14:textId="77777777" w:rsidR="009C3D4F" w:rsidRDefault="009C3D4F" w:rsidP="009C3D4F">
      <w:r>
        <w:t>Разделителями могут служить любые нецифровые символы (пробел, запятая,</w:t>
      </w:r>
    </w:p>
    <w:p w14:paraId="72BB8E6F" w14:textId="77777777" w:rsidR="009C3D4F" w:rsidRDefault="009C3D4F" w:rsidP="009C3D4F">
      <w:r>
        <w:t>точка с запятой и т.д.).</w:t>
      </w:r>
    </w:p>
    <w:p w14:paraId="20542F2A" w14:textId="77777777" w:rsidR="009C3D4F" w:rsidRDefault="009C3D4F" w:rsidP="009C3D4F"/>
    <w:p w14:paraId="58A21507" w14:textId="77777777" w:rsidR="009C3D4F" w:rsidRDefault="009C3D4F" w:rsidP="009C3D4F">
      <w:r>
        <w:t>С помощью переключателей Win95/NT file time/size options можно при работе</w:t>
      </w:r>
    </w:p>
    <w:p w14:paraId="5D0DA547" w14:textId="77777777" w:rsidR="009C3D4F" w:rsidRDefault="009C3D4F" w:rsidP="009C3D4F">
      <w:r>
        <w:t>в DOS-окне операционной системы Windows 95/NT выбрать для отображения</w:t>
      </w:r>
    </w:p>
    <w:p w14:paraId="6F8A78AB" w14:textId="77777777" w:rsidR="009C3D4F" w:rsidRDefault="009C3D4F" w:rsidP="009C3D4F">
      <w:r>
        <w:t>и сортировки одно из трех времен файлов или каталогов:</w:t>
      </w:r>
    </w:p>
    <w:p w14:paraId="2E443D32" w14:textId="77777777" w:rsidR="009C3D4F" w:rsidRDefault="009C3D4F" w:rsidP="009C3D4F"/>
    <w:p w14:paraId="0AEC716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Last modification time - </w:t>
      </w:r>
      <w:r>
        <w:rPr>
          <w:rFonts w:ascii="Calibri" w:hAnsi="Calibri" w:cs="Calibri"/>
        </w:rPr>
        <w:t>время</w:t>
      </w:r>
      <w:r>
        <w:t xml:space="preserve"> </w:t>
      </w:r>
      <w:r>
        <w:rPr>
          <w:rFonts w:ascii="Calibri" w:hAnsi="Calibri" w:cs="Calibri"/>
        </w:rPr>
        <w:t>последней</w:t>
      </w:r>
      <w:r>
        <w:t xml:space="preserve"> </w:t>
      </w:r>
      <w:r>
        <w:rPr>
          <w:rFonts w:ascii="Calibri" w:hAnsi="Calibri" w:cs="Calibri"/>
        </w:rPr>
        <w:t>модификации</w:t>
      </w:r>
      <w:r>
        <w:t xml:space="preserve"> </w:t>
      </w:r>
      <w:r>
        <w:rPr>
          <w:rFonts w:ascii="Calibri" w:hAnsi="Calibri" w:cs="Calibri"/>
        </w:rPr>
        <w:t>файла</w:t>
      </w:r>
    </w:p>
    <w:p w14:paraId="2BC7EFF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Last access time - </w:t>
      </w:r>
      <w:r>
        <w:rPr>
          <w:rFonts w:ascii="Calibri" w:hAnsi="Calibri" w:cs="Calibri"/>
        </w:rPr>
        <w:t>время</w:t>
      </w:r>
      <w:r>
        <w:t xml:space="preserve"> </w:t>
      </w:r>
      <w:r>
        <w:rPr>
          <w:rFonts w:ascii="Calibri" w:hAnsi="Calibri" w:cs="Calibri"/>
        </w:rPr>
        <w:t>последнего</w:t>
      </w:r>
      <w:r>
        <w:t xml:space="preserve"> </w:t>
      </w:r>
      <w:r>
        <w:rPr>
          <w:rFonts w:ascii="Calibri" w:hAnsi="Calibri" w:cs="Calibri"/>
        </w:rPr>
        <w:t>обращения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файлу</w:t>
      </w:r>
    </w:p>
    <w:p w14:paraId="304C8A67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■</w:t>
      </w:r>
      <w:r>
        <w:t xml:space="preserve"> File creation time - </w:t>
      </w:r>
      <w:r>
        <w:rPr>
          <w:rFonts w:ascii="Calibri" w:hAnsi="Calibri" w:cs="Calibri"/>
        </w:rPr>
        <w:t>время</w:t>
      </w:r>
      <w:r>
        <w:t xml:space="preserve"> </w:t>
      </w:r>
      <w:r>
        <w:rPr>
          <w:rFonts w:ascii="Calibri" w:hAnsi="Calibri" w:cs="Calibri"/>
        </w:rPr>
        <w:t>создания</w:t>
      </w:r>
      <w:r>
        <w:t xml:space="preserve"> </w:t>
      </w:r>
      <w:r>
        <w:rPr>
          <w:rFonts w:ascii="Calibri" w:hAnsi="Calibri" w:cs="Calibri"/>
        </w:rPr>
        <w:t>файла</w:t>
      </w:r>
    </w:p>
    <w:p w14:paraId="03665E73" w14:textId="77777777" w:rsidR="009C3D4F" w:rsidRDefault="009C3D4F" w:rsidP="009C3D4F"/>
    <w:p w14:paraId="09420AC4" w14:textId="77777777" w:rsidR="009C3D4F" w:rsidRDefault="009C3D4F" w:rsidP="009C3D4F">
      <w:r>
        <w:t>и выбрать режим отображения размеров файлов</w:t>
      </w:r>
    </w:p>
    <w:p w14:paraId="45A3C264" w14:textId="77777777" w:rsidR="009C3D4F" w:rsidRDefault="009C3D4F" w:rsidP="009C3D4F">
      <w:r>
        <w:t>(только {при работе под Windows NT:CN_NT} с файловой системой NTFS)</w:t>
      </w:r>
    </w:p>
    <w:p w14:paraId="36655138" w14:textId="77777777" w:rsidR="009C3D4F" w:rsidRDefault="009C3D4F" w:rsidP="009C3D4F"/>
    <w:p w14:paraId="67E9917B" w14:textId="77777777" w:rsidR="009C3D4F" w:rsidRDefault="009C3D4F" w:rsidP="009C3D4F">
      <w:r>
        <w:t xml:space="preserve"> [ ] Size on disk - размеры сжатых (Compressed) файлов</w:t>
      </w:r>
    </w:p>
    <w:p w14:paraId="067F081C" w14:textId="77777777" w:rsidR="009C3D4F" w:rsidRDefault="009C3D4F" w:rsidP="009C3D4F"/>
    <w:p w14:paraId="5266C747" w14:textId="77777777" w:rsidR="009C3D4F" w:rsidRDefault="009C3D4F" w:rsidP="009C3D4F">
      <w:r>
        <w:t>Переключатели Sort action позволяют выбрать режим сортировки: быстрая</w:t>
      </w:r>
    </w:p>
    <w:p w14:paraId="4BF7D5F8" w14:textId="77777777" w:rsidR="009C3D4F" w:rsidRDefault="009C3D4F" w:rsidP="009C3D4F">
      <w:r>
        <w:t>сортировка в памяти (Sort in memory) или перечитывание содержимого</w:t>
      </w:r>
    </w:p>
    <w:p w14:paraId="7DD86980" w14:textId="77777777" w:rsidR="009C3D4F" w:rsidRDefault="009C3D4F" w:rsidP="009C3D4F">
      <w:r>
        <w:t>панели (Re-read directory).</w:t>
      </w:r>
    </w:p>
    <w:p w14:paraId="72544E9B" w14:textId="77777777" w:rsidR="009C3D4F" w:rsidRDefault="009C3D4F" w:rsidP="009C3D4F"/>
    <w:p w14:paraId="27587AEF" w14:textId="77777777" w:rsidR="009C3D4F" w:rsidRDefault="009C3D4F" w:rsidP="009C3D4F">
      <w:r>
        <w:t>Переключатель Inverse long/short в режиме Sort by name/extension</w:t>
      </w:r>
    </w:p>
    <w:p w14:paraId="0870E896" w14:textId="77777777" w:rsidR="009C3D4F" w:rsidRDefault="009C3D4F" w:rsidP="009C3D4F">
      <w:r>
        <w:t>позволяет сортировать файлы и каталоги по их длинным именам или расширениям,</w:t>
      </w:r>
    </w:p>
    <w:p w14:paraId="6E977A16" w14:textId="77777777" w:rsidR="009C3D4F" w:rsidRDefault="009C3D4F" w:rsidP="009C3D4F">
      <w:r>
        <w:t>когда в панели отображаются короткие, и наоборот.</w:t>
      </w:r>
    </w:p>
    <w:p w14:paraId="443395A7" w14:textId="77777777" w:rsidR="009C3D4F" w:rsidRDefault="009C3D4F" w:rsidP="009C3D4F"/>
    <w:p w14:paraId="0A0104A8" w14:textId="77777777" w:rsidR="009C3D4F" w:rsidRDefault="009C3D4F" w:rsidP="009C3D4F">
      <w:r>
        <w:t>Переключатель Mixed char/numerical в режиме Sort by name/extension</w:t>
      </w:r>
    </w:p>
    <w:p w14:paraId="641C6477" w14:textId="77777777" w:rsidR="009C3D4F" w:rsidRDefault="009C3D4F" w:rsidP="009C3D4F">
      <w:r>
        <w:t>позволяет сортировать файлы и каталоги по именам или расширениям,</w:t>
      </w:r>
    </w:p>
    <w:p w14:paraId="3047155A" w14:textId="77777777" w:rsidR="009C3D4F" w:rsidRDefault="009C3D4F" w:rsidP="009C3D4F">
      <w:r>
        <w:t>содержащим буквы и цифры вперемешку.</w:t>
      </w:r>
    </w:p>
    <w:p w14:paraId="320AFBA8" w14:textId="77777777" w:rsidR="009C3D4F" w:rsidRDefault="009C3D4F" w:rsidP="009C3D4F"/>
    <w:p w14:paraId="6A652D54" w14:textId="77777777" w:rsidR="009C3D4F" w:rsidRDefault="009C3D4F" w:rsidP="009C3D4F">
      <w:r>
        <w:t>Переключатель Sort by "name.ext" string позволяет сортировать файлы и</w:t>
      </w:r>
    </w:p>
    <w:p w14:paraId="4688CC6D" w14:textId="77777777" w:rsidR="009C3D4F" w:rsidRDefault="009C3D4F" w:rsidP="009C3D4F">
      <w:r>
        <w:t>каталоги по строкам, состоящим из имени, точки и расширения.</w:t>
      </w:r>
    </w:p>
    <w:p w14:paraId="0917546F" w14:textId="77777777" w:rsidR="009C3D4F" w:rsidRDefault="009C3D4F" w:rsidP="009C3D4F"/>
    <w:p w14:paraId="5F0EC9D7" w14:textId="77777777" w:rsidR="009C3D4F" w:rsidRDefault="009C3D4F" w:rsidP="009C3D4F">
      <w:r>
        <w:t>.topic Filter</w:t>
      </w:r>
    </w:p>
    <w:p w14:paraId="55621AB1" w14:textId="77777777" w:rsidR="009C3D4F" w:rsidRDefault="009C3D4F" w:rsidP="009C3D4F">
      <w:r>
        <w:t xml:space="preserve"> { Filter :AbsColor_$5F}</w:t>
      </w:r>
      <w:r>
        <w:rPr>
          <w:rFonts w:ascii="Arial" w:hAnsi="Arial" w:cs="Arial"/>
        </w:rPr>
        <w:t>▄</w:t>
      </w:r>
    </w:p>
    <w:p w14:paraId="2FA6CD1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2D17E96B" w14:textId="77777777" w:rsidR="009C3D4F" w:rsidRDefault="009C3D4F" w:rsidP="009C3D4F">
      <w:r>
        <w:t>Команда Filter (Ctrl+N) вызывает диалоговое окно Filter,</w:t>
      </w:r>
    </w:p>
    <w:p w14:paraId="09626878" w14:textId="77777777" w:rsidR="009C3D4F" w:rsidRDefault="009C3D4F" w:rsidP="009C3D4F">
      <w:r>
        <w:t>в котором можно установить маску для файлов при чтении каталогов.</w:t>
      </w:r>
    </w:p>
    <w:p w14:paraId="1F4E78B8" w14:textId="77777777" w:rsidR="009C3D4F" w:rsidRDefault="009C3D4F" w:rsidP="009C3D4F">
      <w:r>
        <w:t>Например, если установить маску *.TXT, то в окне будут показываться</w:t>
      </w:r>
    </w:p>
    <w:p w14:paraId="2079FC5E" w14:textId="77777777" w:rsidR="009C3D4F" w:rsidRDefault="009C3D4F" w:rsidP="009C3D4F">
      <w:r>
        <w:t>только файлы с расширением .TXT (если в текущем каталоге они есть).</w:t>
      </w:r>
    </w:p>
    <w:p w14:paraId="02D36D9B" w14:textId="77777777" w:rsidR="009C3D4F" w:rsidRDefault="009C3D4F" w:rsidP="009C3D4F">
      <w:r>
        <w:lastRenderedPageBreak/>
        <w:t>Кнопка Advanced filter служит для вызова диалогового окна</w:t>
      </w:r>
    </w:p>
    <w:p w14:paraId="0420836B" w14:textId="77777777" w:rsidR="009C3D4F" w:rsidRDefault="009C3D4F" w:rsidP="009C3D4F">
      <w:r>
        <w:t>{Advanced panel filter:AdvancedFilter}.</w:t>
      </w:r>
    </w:p>
    <w:p w14:paraId="6E5E4483" w14:textId="77777777" w:rsidR="009C3D4F" w:rsidRDefault="009C3D4F" w:rsidP="009C3D4F"/>
    <w:p w14:paraId="31773F9B" w14:textId="77777777" w:rsidR="009C3D4F" w:rsidRDefault="009C3D4F" w:rsidP="009C3D4F">
      <w:r>
        <w:t>.topic AdvancedFilter</w:t>
      </w:r>
    </w:p>
    <w:p w14:paraId="46CFE8C3" w14:textId="77777777" w:rsidR="009C3D4F" w:rsidRDefault="009C3D4F" w:rsidP="009C3D4F">
      <w:r>
        <w:t xml:space="preserve"> { Advanced panel filter :AbsColor_$5F}</w:t>
      </w:r>
      <w:r>
        <w:rPr>
          <w:rFonts w:ascii="Arial" w:hAnsi="Arial" w:cs="Arial"/>
        </w:rPr>
        <w:t>▄</w:t>
      </w:r>
    </w:p>
    <w:p w14:paraId="3121574F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671F3CB3" w14:textId="77777777" w:rsidR="009C3D4F" w:rsidRDefault="009C3D4F" w:rsidP="009C3D4F">
      <w:r>
        <w:t>В диалоговом окне Advanced panel filter (Ctrl+Shift+N) можно задать</w:t>
      </w:r>
    </w:p>
    <w:p w14:paraId="3468986A" w14:textId="77777777" w:rsidR="009C3D4F" w:rsidRDefault="009C3D4F" w:rsidP="009C3D4F">
      <w:r>
        <w:t>критерии отбора файлов для отображения в панели окна {File Manager:Panel},</w:t>
      </w:r>
    </w:p>
    <w:p w14:paraId="2BABD7E0" w14:textId="77777777" w:rsidR="009C3D4F" w:rsidRDefault="009C3D4F" w:rsidP="009C3D4F">
      <w:r>
        <w:t>а также для выполнения групповых файловых операций Copy и Rename/Move.</w:t>
      </w:r>
    </w:p>
    <w:p w14:paraId="7A857D25" w14:textId="77777777" w:rsidR="009C3D4F" w:rsidRDefault="009C3D4F" w:rsidP="009C3D4F">
      <w:r>
        <w:t xml:space="preserve"> {Setting file name masks for Advanced filter:Color_X}</w:t>
      </w:r>
    </w:p>
    <w:p w14:paraId="6E1EED4C" w14:textId="77777777" w:rsidR="009C3D4F" w:rsidRDefault="009C3D4F" w:rsidP="009C3D4F">
      <w:r>
        <w:t>Строка ввода Filter позволяет задавать одну или несколько масок</w:t>
      </w:r>
    </w:p>
    <w:p w14:paraId="33827C5D" w14:textId="77777777" w:rsidR="009C3D4F" w:rsidRDefault="009C3D4F" w:rsidP="009C3D4F">
      <w:r>
        <w:t>имен файлов, разделяемых символами ";" или ",", например:</w:t>
      </w:r>
    </w:p>
    <w:p w14:paraId="2FE9CA16" w14:textId="77777777" w:rsidR="009C3D4F" w:rsidRDefault="009C3D4F" w:rsidP="009C3D4F"/>
    <w:p w14:paraId="36FA80B7" w14:textId="77777777" w:rsidR="009C3D4F" w:rsidRDefault="009C3D4F" w:rsidP="009C3D4F">
      <w:r>
        <w:t xml:space="preserve"> *.PAS;*.INC,*.ASM;*.OBJ,*.TPU</w:t>
      </w:r>
    </w:p>
    <w:p w14:paraId="4328B456" w14:textId="77777777" w:rsidR="009C3D4F" w:rsidRDefault="009C3D4F" w:rsidP="009C3D4F"/>
    <w:p w14:paraId="0B9B2881" w14:textId="77777777" w:rsidR="009C3D4F" w:rsidRDefault="009C3D4F" w:rsidP="009C3D4F">
      <w:r>
        <w:t xml:space="preserve"> {ВНИМАНИЕ !!!:Color_4}</w:t>
      </w:r>
    </w:p>
    <w:p w14:paraId="5A6D877F" w14:textId="77777777" w:rsidR="009C3D4F" w:rsidRDefault="009C3D4F" w:rsidP="009C3D4F">
      <w:r>
        <w:t>Если в строке присутствуют пробелы, они воспринимаются как часть маски</w:t>
      </w:r>
    </w:p>
    <w:p w14:paraId="36F3FA8A" w14:textId="77777777" w:rsidR="009C3D4F" w:rsidRDefault="009C3D4F" w:rsidP="009C3D4F">
      <w:r>
        <w:t>(для поддержки Win95 LFN).</w:t>
      </w:r>
    </w:p>
    <w:p w14:paraId="48DF4D15" w14:textId="77777777" w:rsidR="009C3D4F" w:rsidRDefault="009C3D4F" w:rsidP="009C3D4F"/>
    <w:p w14:paraId="399D0D60" w14:textId="77777777" w:rsidR="009C3D4F" w:rsidRDefault="009C3D4F" w:rsidP="009C3D4F">
      <w:r>
        <w:t>Символ "|" (Pipe) в строке ввода Filter служит для исключения групп файлов.</w:t>
      </w:r>
    </w:p>
    <w:p w14:paraId="5916E12F" w14:textId="77777777" w:rsidR="009C3D4F" w:rsidRDefault="009C3D4F" w:rsidP="009C3D4F">
      <w:r>
        <w:t>Если имя файла соответствует хотя бы одной из масок, перечисленных</w:t>
      </w:r>
    </w:p>
    <w:p w14:paraId="5DC9A296" w14:textId="77777777" w:rsidR="009C3D4F" w:rsidRDefault="009C3D4F" w:rsidP="009C3D4F">
      <w:r>
        <w:t>после этого символа, такой файл не проходит фильтрацию, например:</w:t>
      </w:r>
    </w:p>
    <w:p w14:paraId="1B6F3E85" w14:textId="77777777" w:rsidR="009C3D4F" w:rsidRDefault="009C3D4F" w:rsidP="009C3D4F"/>
    <w:p w14:paraId="15BE289F" w14:textId="77777777" w:rsidR="009C3D4F" w:rsidRDefault="009C3D4F" w:rsidP="009C3D4F">
      <w:r>
        <w:t xml:space="preserve"> *.PA?;*.INC|TP*.*;AP*.*</w:t>
      </w:r>
    </w:p>
    <w:p w14:paraId="3B2906FF" w14:textId="77777777" w:rsidR="009C3D4F" w:rsidRDefault="009C3D4F" w:rsidP="009C3D4F"/>
    <w:p w14:paraId="2FFE370F" w14:textId="77777777" w:rsidR="009C3D4F" w:rsidRDefault="009C3D4F" w:rsidP="009C3D4F">
      <w:r>
        <w:t xml:space="preserve"> (все файлы с расширением, начинающимся с букв</w:t>
      </w:r>
    </w:p>
    <w:p w14:paraId="46930CCC" w14:textId="77777777" w:rsidR="009C3D4F" w:rsidRDefault="009C3D4F" w:rsidP="009C3D4F">
      <w:r>
        <w:t xml:space="preserve">  'PA' или 'INC', кроме файлов с именем,</w:t>
      </w:r>
    </w:p>
    <w:p w14:paraId="125EB97E" w14:textId="77777777" w:rsidR="009C3D4F" w:rsidRDefault="009C3D4F" w:rsidP="009C3D4F">
      <w:r>
        <w:t xml:space="preserve">  начинающимся с букв 'TP' или 'AP')</w:t>
      </w:r>
    </w:p>
    <w:p w14:paraId="56FEBFE8" w14:textId="77777777" w:rsidR="009C3D4F" w:rsidRDefault="009C3D4F" w:rsidP="009C3D4F"/>
    <w:p w14:paraId="06151CC6" w14:textId="77777777" w:rsidR="009C3D4F" w:rsidRDefault="009C3D4F" w:rsidP="009C3D4F">
      <w:r>
        <w:lastRenderedPageBreak/>
        <w:t>или</w:t>
      </w:r>
    </w:p>
    <w:p w14:paraId="72FD8436" w14:textId="77777777" w:rsidR="009C3D4F" w:rsidRDefault="009C3D4F" w:rsidP="009C3D4F"/>
    <w:p w14:paraId="02C5F2DF" w14:textId="77777777" w:rsidR="009C3D4F" w:rsidRDefault="009C3D4F" w:rsidP="009C3D4F">
      <w:r>
        <w:t xml:space="preserve"> |*.EXE;*.TPU</w:t>
      </w:r>
    </w:p>
    <w:p w14:paraId="7F03142C" w14:textId="77777777" w:rsidR="009C3D4F" w:rsidRDefault="009C3D4F" w:rsidP="009C3D4F"/>
    <w:p w14:paraId="3429E0E9" w14:textId="77777777" w:rsidR="009C3D4F" w:rsidRDefault="009C3D4F" w:rsidP="009C3D4F">
      <w:r>
        <w:t xml:space="preserve"> (все файлы, кроме файлов с расширениями</w:t>
      </w:r>
    </w:p>
    <w:p w14:paraId="45A61E0A" w14:textId="77777777" w:rsidR="009C3D4F" w:rsidRDefault="009C3D4F" w:rsidP="009C3D4F">
      <w:r>
        <w:t xml:space="preserve">  'EXE' и 'TPU').</w:t>
      </w:r>
    </w:p>
    <w:p w14:paraId="10DB45D8" w14:textId="77777777" w:rsidR="009C3D4F" w:rsidRDefault="009C3D4F" w:rsidP="009C3D4F"/>
    <w:p w14:paraId="47132BA3" w14:textId="77777777" w:rsidR="009C3D4F" w:rsidRDefault="009C3D4F" w:rsidP="009C3D4F">
      <w:r>
        <w:t>Если установлен флаг UNIX style mask, в строке ввода Filter необходимо</w:t>
      </w:r>
    </w:p>
    <w:p w14:paraId="457DE096" w14:textId="77777777" w:rsidR="009C3D4F" w:rsidRDefault="009C3D4F" w:rsidP="009C3D4F">
      <w:r>
        <w:t>указать маску в виде {UNIX style wildcard:UnixWildcard}, например:</w:t>
      </w:r>
    </w:p>
    <w:p w14:paraId="091DA234" w14:textId="77777777" w:rsidR="009C3D4F" w:rsidRDefault="009C3D4F" w:rsidP="009C3D4F"/>
    <w:p w14:paraId="50E451D9" w14:textId="77777777" w:rsidR="009C3D4F" w:rsidRDefault="009C3D4F" w:rsidP="009C3D4F">
      <w:r>
        <w:t xml:space="preserve"> *SS.[^EF]*</w:t>
      </w:r>
    </w:p>
    <w:p w14:paraId="6224CB12" w14:textId="77777777" w:rsidR="009C3D4F" w:rsidRDefault="009C3D4F" w:rsidP="009C3D4F"/>
    <w:p w14:paraId="388F5831" w14:textId="77777777" w:rsidR="009C3D4F" w:rsidRDefault="009C3D4F" w:rsidP="009C3D4F">
      <w:r>
        <w:t xml:space="preserve"> (все файлы с именем, заканчивающимся буквами</w:t>
      </w:r>
    </w:p>
    <w:p w14:paraId="6E3723CB" w14:textId="77777777" w:rsidR="009C3D4F" w:rsidRDefault="009C3D4F" w:rsidP="009C3D4F">
      <w:r>
        <w:t xml:space="preserve">  'SS', и с расширением, начинающимся с любой</w:t>
      </w:r>
    </w:p>
    <w:p w14:paraId="54651456" w14:textId="77777777" w:rsidR="009C3D4F" w:rsidRDefault="009C3D4F" w:rsidP="009C3D4F">
      <w:r>
        <w:t xml:space="preserve">  буквы, кроме 'E' и 'F').</w:t>
      </w:r>
    </w:p>
    <w:p w14:paraId="44CA0F2B" w14:textId="77777777" w:rsidR="009C3D4F" w:rsidRDefault="009C3D4F" w:rsidP="009C3D4F"/>
    <w:p w14:paraId="16B4BBFE" w14:textId="77777777" w:rsidR="009C3D4F" w:rsidRDefault="009C3D4F" w:rsidP="009C3D4F">
      <w:r>
        <w:t>Для активизации режима Advanced filter строка ввода Filter должна быть</w:t>
      </w:r>
    </w:p>
    <w:p w14:paraId="2E9CAACF" w14:textId="77777777" w:rsidR="009C3D4F" w:rsidRDefault="009C3D4F" w:rsidP="009C3D4F">
      <w:r>
        <w:t>непустой.</w:t>
      </w:r>
    </w:p>
    <w:p w14:paraId="4B518F21" w14:textId="77777777" w:rsidR="009C3D4F" w:rsidRDefault="009C3D4F" w:rsidP="009C3D4F"/>
    <w:p w14:paraId="12ECCD37" w14:textId="77777777" w:rsidR="009C3D4F" w:rsidRDefault="009C3D4F" w:rsidP="009C3D4F">
      <w:r>
        <w:t>Строки ввода File date, File time и File size позволяют задавать</w:t>
      </w:r>
    </w:p>
    <w:p w14:paraId="218983DC" w14:textId="77777777" w:rsidR="009C3D4F" w:rsidRDefault="009C3D4F" w:rsidP="009C3D4F">
      <w:r>
        <w:t>нижние и верхние границы времени создания и размера отображаемых файлов.</w:t>
      </w:r>
    </w:p>
    <w:p w14:paraId="33945056" w14:textId="77777777" w:rsidR="009C3D4F" w:rsidRDefault="009C3D4F" w:rsidP="009C3D4F">
      <w:r>
        <w:t>Если какая-либо из этих строк пуста, отбор по данному критерию не</w:t>
      </w:r>
    </w:p>
    <w:p w14:paraId="5BDABCAC" w14:textId="77777777" w:rsidR="009C3D4F" w:rsidRDefault="009C3D4F" w:rsidP="009C3D4F">
      <w:r>
        <w:t>производится.</w:t>
      </w:r>
    </w:p>
    <w:p w14:paraId="7184EC9F" w14:textId="77777777" w:rsidR="009C3D4F" w:rsidRDefault="009C3D4F" w:rsidP="009C3D4F"/>
    <w:p w14:paraId="13767D4F" w14:textId="77777777" w:rsidR="009C3D4F" w:rsidRDefault="009C3D4F" w:rsidP="009C3D4F">
      <w:r>
        <w:t>Переключатели File attributes позволяют задавать атрибуты файлов,</w:t>
      </w:r>
    </w:p>
    <w:p w14:paraId="43B208C1" w14:textId="77777777" w:rsidR="009C3D4F" w:rsidRDefault="009C3D4F" w:rsidP="009C3D4F">
      <w:r>
        <w:t>по которым будет производиться отбор. Вдобавок, они позволяют управлять</w:t>
      </w:r>
    </w:p>
    <w:p w14:paraId="2006B1C7" w14:textId="77777777" w:rsidR="009C3D4F" w:rsidRDefault="009C3D4F" w:rsidP="009C3D4F">
      <w:r>
        <w:t>отбором каталогов, несмотря на то, что установки Advanced panel filter</w:t>
      </w:r>
    </w:p>
    <w:p w14:paraId="3BDED4B8" w14:textId="77777777" w:rsidR="009C3D4F" w:rsidRDefault="009C3D4F" w:rsidP="009C3D4F">
      <w:r>
        <w:t>применяются только к файлам. Например, если выключить переключатели</w:t>
      </w:r>
    </w:p>
    <w:p w14:paraId="6E935DE0" w14:textId="77777777" w:rsidR="009C3D4F" w:rsidRDefault="009C3D4F" w:rsidP="009C3D4F">
      <w:r>
        <w:t>Directory и Any file, то в панели будут показываться только файлы</w:t>
      </w:r>
    </w:p>
    <w:p w14:paraId="26853BB5" w14:textId="77777777" w:rsidR="009C3D4F" w:rsidRDefault="009C3D4F" w:rsidP="009C3D4F">
      <w:r>
        <w:lastRenderedPageBreak/>
        <w:t>без каталогов. И наоборот, если включить переключатель Directory и</w:t>
      </w:r>
    </w:p>
    <w:p w14:paraId="605066CB" w14:textId="77777777" w:rsidR="009C3D4F" w:rsidRDefault="009C3D4F" w:rsidP="009C3D4F">
      <w:r>
        <w:t>выключить все остальные, то в панели будут показываться только каталоги.</w:t>
      </w:r>
    </w:p>
    <w:p w14:paraId="07846400" w14:textId="77777777" w:rsidR="009C3D4F" w:rsidRDefault="009C3D4F" w:rsidP="009C3D4F"/>
    <w:p w14:paraId="7CFCF6D7" w14:textId="77777777" w:rsidR="009C3D4F" w:rsidRDefault="009C3D4F" w:rsidP="009C3D4F">
      <w:r>
        <w:t>Если включен флаг Do not apply to archives or file lists, фильтр не</w:t>
      </w:r>
    </w:p>
    <w:p w14:paraId="0F9681B5" w14:textId="77777777" w:rsidR="009C3D4F" w:rsidRDefault="009C3D4F" w:rsidP="009C3D4F">
      <w:r>
        <w:t>будет действовать в режиме просмотра архивов и {списков:ReadFileList}.</w:t>
      </w:r>
    </w:p>
    <w:p w14:paraId="1BFAA9F0" w14:textId="77777777" w:rsidR="009C3D4F" w:rsidRDefault="009C3D4F" w:rsidP="009C3D4F"/>
    <w:p w14:paraId="7A5623F7" w14:textId="77777777" w:rsidR="009C3D4F" w:rsidRDefault="009C3D4F" w:rsidP="009C3D4F">
      <w:r>
        <w:t>Если включен флаг Clear on completing the Copy/Rename operation,</w:t>
      </w:r>
    </w:p>
    <w:p w14:paraId="55AEBB62" w14:textId="77777777" w:rsidR="009C3D4F" w:rsidRDefault="009C3D4F" w:rsidP="009C3D4F">
      <w:r>
        <w:t>по окончании текущей групповой операции с файлами все установки</w:t>
      </w:r>
    </w:p>
    <w:p w14:paraId="2B5773CC" w14:textId="77777777" w:rsidR="009C3D4F" w:rsidRDefault="009C3D4F" w:rsidP="009C3D4F">
      <w:r>
        <w:t>Advanced filter будут очищены (фильтр одноразового действия).</w:t>
      </w:r>
    </w:p>
    <w:p w14:paraId="550220BD" w14:textId="77777777" w:rsidR="009C3D4F" w:rsidRDefault="009C3D4F" w:rsidP="009C3D4F"/>
    <w:p w14:paraId="4DAEE560" w14:textId="77777777" w:rsidR="009C3D4F" w:rsidRDefault="009C3D4F" w:rsidP="009C3D4F">
      <w:r>
        <w:t>Команда Clear очищает все установки и выключает режим Advanced filter.</w:t>
      </w:r>
    </w:p>
    <w:p w14:paraId="49A2713C" w14:textId="77777777" w:rsidR="009C3D4F" w:rsidRDefault="009C3D4F" w:rsidP="009C3D4F"/>
    <w:p w14:paraId="77DEF112" w14:textId="77777777" w:rsidR="009C3D4F" w:rsidRDefault="009C3D4F" w:rsidP="009C3D4F">
      <w:r>
        <w:t>Команды Load и Store позволяют считывать и записывать установки</w:t>
      </w:r>
    </w:p>
    <w:p w14:paraId="3ED33D6B" w14:textId="77777777" w:rsidR="009C3D4F" w:rsidRDefault="009C3D4F" w:rsidP="009C3D4F">
      <w:r>
        <w:t>Advanced filter.</w:t>
      </w:r>
    </w:p>
    <w:p w14:paraId="48E811B4" w14:textId="77777777" w:rsidR="009C3D4F" w:rsidRDefault="009C3D4F" w:rsidP="009C3D4F"/>
    <w:p w14:paraId="09FC0C72" w14:textId="77777777" w:rsidR="009C3D4F" w:rsidRDefault="009C3D4F" w:rsidP="009C3D4F">
      <w:r>
        <w:t>.topic ReRead</w:t>
      </w:r>
    </w:p>
    <w:p w14:paraId="25763407" w14:textId="77777777" w:rsidR="009C3D4F" w:rsidRDefault="009C3D4F" w:rsidP="009C3D4F">
      <w:r>
        <w:t xml:space="preserve"> { Re-read :AbsColor_$5F}</w:t>
      </w:r>
      <w:r>
        <w:rPr>
          <w:rFonts w:ascii="Arial" w:hAnsi="Arial" w:cs="Arial"/>
        </w:rPr>
        <w:t>▄</w:t>
      </w:r>
    </w:p>
    <w:p w14:paraId="42B6B66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</w:t>
      </w:r>
    </w:p>
    <w:p w14:paraId="767F65CD" w14:textId="77777777" w:rsidR="009C3D4F" w:rsidRDefault="009C3D4F" w:rsidP="009C3D4F">
      <w:r>
        <w:t>По команде Re-read (Ctrl+R) текущая панель перечитывает показываемый</w:t>
      </w:r>
    </w:p>
    <w:p w14:paraId="10715D04" w14:textId="77777777" w:rsidR="009C3D4F" w:rsidRDefault="009C3D4F" w:rsidP="009C3D4F">
      <w:r>
        <w:t>каталог.</w:t>
      </w:r>
    </w:p>
    <w:p w14:paraId="680A1986" w14:textId="77777777" w:rsidR="009C3D4F" w:rsidRDefault="009C3D4F" w:rsidP="009C3D4F"/>
    <w:p w14:paraId="668216EC" w14:textId="77777777" w:rsidR="009C3D4F" w:rsidRDefault="009C3D4F" w:rsidP="009C3D4F">
      <w:r>
        <w:t>.topic SwapPanels</w:t>
      </w:r>
    </w:p>
    <w:p w14:paraId="27B6557F" w14:textId="77777777" w:rsidR="009C3D4F" w:rsidRDefault="009C3D4F" w:rsidP="009C3D4F">
      <w:r>
        <w:t xml:space="preserve"> { Swap panels :AbsColor_$5F}</w:t>
      </w:r>
      <w:r>
        <w:rPr>
          <w:rFonts w:ascii="Arial" w:hAnsi="Arial" w:cs="Arial"/>
        </w:rPr>
        <w:t>▄</w:t>
      </w:r>
    </w:p>
    <w:p w14:paraId="18FAA2F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624B59B6" w14:textId="77777777" w:rsidR="009C3D4F" w:rsidRDefault="009C3D4F" w:rsidP="009C3D4F">
      <w:r>
        <w:t>Команда Swap panels (Ctrl+U) меняет местами левую и правую половины</w:t>
      </w:r>
    </w:p>
    <w:p w14:paraId="7FBD95D9" w14:textId="77777777" w:rsidR="009C3D4F" w:rsidRDefault="009C3D4F" w:rsidP="009C3D4F">
      <w:r>
        <w:t>окна {File Manager:Panel}.</w:t>
      </w:r>
    </w:p>
    <w:p w14:paraId="272A93E7" w14:textId="77777777" w:rsidR="009C3D4F" w:rsidRDefault="009C3D4F" w:rsidP="009C3D4F"/>
    <w:p w14:paraId="2778D851" w14:textId="77777777" w:rsidR="009C3D4F" w:rsidRDefault="009C3D4F" w:rsidP="009C3D4F">
      <w:r>
        <w:t>.topic TogglePanels</w:t>
      </w:r>
    </w:p>
    <w:p w14:paraId="620F5545" w14:textId="77777777" w:rsidR="009C3D4F" w:rsidRDefault="009C3D4F" w:rsidP="009C3D4F">
      <w:r>
        <w:t xml:space="preserve"> { Toggle panels on/off :AbsColor_$5F}</w:t>
      </w:r>
      <w:r>
        <w:rPr>
          <w:rFonts w:ascii="Arial" w:hAnsi="Arial" w:cs="Arial"/>
        </w:rPr>
        <w:t>▄</w:t>
      </w:r>
    </w:p>
    <w:p w14:paraId="01471A9A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▀▀▀▀▀▀▀▀▀▀▀▀▀▀▀▀▀▀▀▀▀▀</w:t>
      </w:r>
    </w:p>
    <w:p w14:paraId="1FD433F4" w14:textId="77777777" w:rsidR="009C3D4F" w:rsidRDefault="009C3D4F" w:rsidP="009C3D4F">
      <w:r>
        <w:t>Команды Toggle panels on/off (Ctrl+O, Ctrl+F1, Ctrl+F2) включают или</w:t>
      </w:r>
    </w:p>
    <w:p w14:paraId="2AD9DF5A" w14:textId="77777777" w:rsidR="009C3D4F" w:rsidRDefault="009C3D4F" w:rsidP="009C3D4F">
      <w:r>
        <w:t>выключают соответственно обе, левую или правую половины окна</w:t>
      </w:r>
    </w:p>
    <w:p w14:paraId="035A3828" w14:textId="77777777" w:rsidR="009C3D4F" w:rsidRDefault="009C3D4F" w:rsidP="009C3D4F">
      <w:r>
        <w:t>{File Manager:Panel}.</w:t>
      </w:r>
    </w:p>
    <w:p w14:paraId="3729180F" w14:textId="77777777" w:rsidR="009C3D4F" w:rsidRDefault="009C3D4F" w:rsidP="009C3D4F"/>
    <w:p w14:paraId="3E8CB826" w14:textId="77777777" w:rsidR="009C3D4F" w:rsidRDefault="009C3D4F" w:rsidP="009C3D4F">
      <w:r>
        <w:t>.topic FileAttributes</w:t>
      </w:r>
    </w:p>
    <w:p w14:paraId="378170E8" w14:textId="77777777" w:rsidR="009C3D4F" w:rsidRDefault="009C3D4F" w:rsidP="009C3D4F">
      <w:r>
        <w:t xml:space="preserve"> { File attributes :AbsColor_$5F}</w:t>
      </w:r>
      <w:r>
        <w:rPr>
          <w:rFonts w:ascii="Arial" w:hAnsi="Arial" w:cs="Arial"/>
        </w:rPr>
        <w:t>▄</w:t>
      </w:r>
    </w:p>
    <w:p w14:paraId="7BD54BB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</w:t>
      </w:r>
    </w:p>
    <w:p w14:paraId="40C6D113" w14:textId="77777777" w:rsidR="009C3D4F" w:rsidRDefault="009C3D4F" w:rsidP="009C3D4F">
      <w:r>
        <w:t>Команда File attributes (Ctrl+A) вызывает диалоговое окно File attributes,</w:t>
      </w:r>
    </w:p>
    <w:p w14:paraId="264F89DD" w14:textId="77777777" w:rsidR="009C3D4F" w:rsidRDefault="009C3D4F" w:rsidP="009C3D4F">
      <w:r>
        <w:t>в котором можно установить атрибуты и время создания для файла или</w:t>
      </w:r>
    </w:p>
    <w:p w14:paraId="5468B375" w14:textId="77777777" w:rsidR="009C3D4F" w:rsidRDefault="009C3D4F" w:rsidP="009C3D4F">
      <w:r>
        <w:t>группы файлов.</w:t>
      </w:r>
    </w:p>
    <w:p w14:paraId="4FB976FB" w14:textId="77777777" w:rsidR="009C3D4F" w:rsidRDefault="009C3D4F" w:rsidP="009C3D4F"/>
    <w:p w14:paraId="19164F1B" w14:textId="77777777" w:rsidR="009C3D4F" w:rsidRDefault="009C3D4F" w:rsidP="009C3D4F">
      <w:r>
        <w:t>{При работе под Windows NT:CN_NT} поддерживается изменение</w:t>
      </w:r>
    </w:p>
    <w:p w14:paraId="07E58312" w14:textId="77777777" w:rsidR="009C3D4F" w:rsidRDefault="009C3D4F" w:rsidP="009C3D4F">
      <w:r>
        <w:t>расширенных  атрибутов (Compressed и Encrypted), доступых на NTFS</w:t>
      </w:r>
    </w:p>
    <w:p w14:paraId="0AE20F3A" w14:textId="77777777" w:rsidR="009C3D4F" w:rsidRDefault="009C3D4F" w:rsidP="009C3D4F">
      <w:r>
        <w:t>(начиная с Windows 2000), а также возможность редактировать</w:t>
      </w:r>
    </w:p>
    <w:p w14:paraId="1D6ED4B4" w14:textId="77777777" w:rsidR="009C3D4F" w:rsidRDefault="009C3D4F" w:rsidP="009C3D4F">
      <w:r>
        <w:t>Last access time и File creation time. Атрибуты Compressed и Encrypted</w:t>
      </w:r>
    </w:p>
    <w:p w14:paraId="3FE2AC72" w14:textId="77777777" w:rsidR="009C3D4F" w:rsidRDefault="009C3D4F" w:rsidP="009C3D4F">
      <w:r>
        <w:t>не могут быть установлены одновременно, кроме того, атрибут Compressed</w:t>
      </w:r>
    </w:p>
    <w:p w14:paraId="75FE6DF3" w14:textId="77777777" w:rsidR="009C3D4F" w:rsidRDefault="009C3D4F" w:rsidP="009C3D4F">
      <w:r>
        <w:t>не может быть установлен на сетевых ресурсах и на дисках с размером кластера,</w:t>
      </w:r>
    </w:p>
    <w:p w14:paraId="3CCCE9A1" w14:textId="77777777" w:rsidR="009C3D4F" w:rsidRDefault="009C3D4F" w:rsidP="009C3D4F">
      <w:r>
        <w:t>превышающим 4 KB.</w:t>
      </w:r>
    </w:p>
    <w:p w14:paraId="1C2BA420" w14:textId="77777777" w:rsidR="009C3D4F" w:rsidRDefault="009C3D4F" w:rsidP="009C3D4F"/>
    <w:p w14:paraId="514422E9" w14:textId="77777777" w:rsidR="009C3D4F" w:rsidRDefault="009C3D4F" w:rsidP="009C3D4F">
      <w:r>
        <w:t>.topic CompareDirectories</w:t>
      </w:r>
    </w:p>
    <w:p w14:paraId="3DFC22D4" w14:textId="77777777" w:rsidR="009C3D4F" w:rsidRDefault="009C3D4F" w:rsidP="009C3D4F">
      <w:r>
        <w:t xml:space="preserve"> { Compare directories :AbsColor_$5F}</w:t>
      </w:r>
      <w:r>
        <w:rPr>
          <w:rFonts w:ascii="Arial" w:hAnsi="Arial" w:cs="Arial"/>
        </w:rPr>
        <w:t>▄</w:t>
      </w:r>
    </w:p>
    <w:p w14:paraId="0CD1053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49C205E4" w14:textId="77777777" w:rsidR="009C3D4F" w:rsidRDefault="009C3D4F" w:rsidP="009C3D4F">
      <w:r>
        <w:t>При выполнении команды Compare directories (Ctrl+C) в каждой панели</w:t>
      </w:r>
    </w:p>
    <w:p w14:paraId="3368DFC9" w14:textId="77777777" w:rsidR="009C3D4F" w:rsidRDefault="009C3D4F" w:rsidP="009C3D4F">
      <w:r>
        <w:t>выделяются те файлы, которых нет в противоположной панели,</w:t>
      </w:r>
    </w:p>
    <w:p w14:paraId="595DE155" w14:textId="77777777" w:rsidR="009C3D4F" w:rsidRDefault="009C3D4F" w:rsidP="009C3D4F">
      <w:r>
        <w:t>либо у которых отличается время создания, размер или атрибут. При</w:t>
      </w:r>
    </w:p>
    <w:p w14:paraId="019A6661" w14:textId="77777777" w:rsidR="009C3D4F" w:rsidRDefault="009C3D4F" w:rsidP="009C3D4F">
      <w:r>
        <w:t>включенном флаге Prompt on compare</w:t>
      </w:r>
    </w:p>
    <w:p w14:paraId="1B564B51" w14:textId="77777777" w:rsidR="009C3D4F" w:rsidRDefault="009C3D4F" w:rsidP="009C3D4F">
      <w:r>
        <w:t>({Options│File Manager│File compare options:</w:t>
      </w:r>
      <w:r>
        <w:t>OFMOptions}) вначале</w:t>
      </w:r>
    </w:p>
    <w:p w14:paraId="58941F1E" w14:textId="77777777" w:rsidR="009C3D4F" w:rsidRDefault="009C3D4F" w:rsidP="009C3D4F">
      <w:r>
        <w:t>открывается диалоговое окно, в котором можно изменить установленные</w:t>
      </w:r>
    </w:p>
    <w:p w14:paraId="457AAC2F" w14:textId="77777777" w:rsidR="009C3D4F" w:rsidRDefault="009C3D4F" w:rsidP="009C3D4F">
      <w:r>
        <w:lastRenderedPageBreak/>
        <w:t>опции сравнения файлов.</w:t>
      </w:r>
    </w:p>
    <w:p w14:paraId="0E2C66FC" w14:textId="77777777" w:rsidR="009C3D4F" w:rsidRDefault="009C3D4F" w:rsidP="009C3D4F"/>
    <w:p w14:paraId="58779834" w14:textId="77777777" w:rsidR="009C3D4F" w:rsidRDefault="009C3D4F" w:rsidP="009C3D4F">
      <w:r>
        <w:t>.topic FMisc</w:t>
      </w:r>
    </w:p>
    <w:p w14:paraId="7F16E7BE" w14:textId="77777777" w:rsidR="009C3D4F" w:rsidRDefault="009C3D4F" w:rsidP="009C3D4F">
      <w:r>
        <w:t xml:space="preserve"> { Miscellaneous :AbsColor_$5F}</w:t>
      </w:r>
      <w:r>
        <w:rPr>
          <w:rFonts w:ascii="Arial" w:hAnsi="Arial" w:cs="Arial"/>
        </w:rPr>
        <w:t>▄</w:t>
      </w:r>
    </w:p>
    <w:p w14:paraId="2CC5509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28B1B8B4" w14:textId="77777777" w:rsidR="009C3D4F" w:rsidRDefault="009C3D4F" w:rsidP="009C3D4F">
      <w:r>
        <w:t>Пункт меню Miscellaneous содержит команды, позволяющие устанавливать</w:t>
      </w:r>
    </w:p>
    <w:p w14:paraId="450790EE" w14:textId="77777777" w:rsidR="009C3D4F" w:rsidRDefault="009C3D4F" w:rsidP="009C3D4F">
      <w:r>
        <w:t>различные параметры работы активной панели окна {File Manager:Panel}.</w:t>
      </w:r>
    </w:p>
    <w:p w14:paraId="4E4FD580" w14:textId="77777777" w:rsidR="009C3D4F" w:rsidRDefault="009C3D4F" w:rsidP="009C3D4F">
      <w:r>
        <w:t>Раскрыв пункт Miscellaneous, Вы увидите:</w:t>
      </w:r>
    </w:p>
    <w:p w14:paraId="67BE5D93" w14:textId="77777777" w:rsidR="009C3D4F" w:rsidRDefault="009C3D4F" w:rsidP="009C3D4F"/>
    <w:p w14:paraId="0D18B496" w14:textId="77777777" w:rsidR="009C3D4F" w:rsidRDefault="009C3D4F" w:rsidP="009C3D4F">
      <w:r>
        <w:t xml:space="preserve">  {Exec options:ExecOptions}</w:t>
      </w:r>
    </w:p>
    <w:p w14:paraId="07D48C5A" w14:textId="77777777" w:rsidR="009C3D4F" w:rsidRDefault="009C3D4F" w:rsidP="009C3D4F">
      <w:r>
        <w:t xml:space="preserve">  {Associate}</w:t>
      </w:r>
    </w:p>
    <w:p w14:paraId="00191278" w14:textId="77777777" w:rsidR="009C3D4F" w:rsidRDefault="009C3D4F" w:rsidP="009C3D4F">
      <w:r>
        <w:t xml:space="preserve">  {Viewers}</w:t>
      </w:r>
    </w:p>
    <w:p w14:paraId="5CE63ACB" w14:textId="77777777" w:rsidR="009C3D4F" w:rsidRDefault="009C3D4F" w:rsidP="009C3D4F">
      <w:r>
        <w:t xml:space="preserve">  {Archivers}</w:t>
      </w:r>
    </w:p>
    <w:p w14:paraId="076A563E" w14:textId="77777777" w:rsidR="009C3D4F" w:rsidRDefault="009C3D4F" w:rsidP="009C3D4F">
      <w:r>
        <w:t xml:space="preserve">  {User defined archivers:UserArchivers}</w:t>
      </w:r>
    </w:p>
    <w:p w14:paraId="157B3722" w14:textId="77777777" w:rsidR="009C3D4F" w:rsidRDefault="009C3D4F" w:rsidP="009C3D4F">
      <w:r>
        <w:t xml:space="preserve">  {Copy/move to archive:ArcCopyDlg}</w:t>
      </w:r>
    </w:p>
    <w:p w14:paraId="32FEC614" w14:textId="77777777" w:rsidR="009C3D4F" w:rsidRDefault="009C3D4F" w:rsidP="009C3D4F">
      <w:r>
        <w:t xml:space="preserve">  {Open archive:OpenArchive}</w:t>
      </w:r>
    </w:p>
    <w:p w14:paraId="7301C5FA" w14:textId="77777777" w:rsidR="009C3D4F" w:rsidRDefault="009C3D4F" w:rsidP="009C3D4F">
      <w:r>
        <w:t xml:space="preserve">  {Read file list:ReadFileList}</w:t>
      </w:r>
    </w:p>
    <w:p w14:paraId="26150A6C" w14:textId="77777777" w:rsidR="009C3D4F" w:rsidRDefault="009C3D4F" w:rsidP="009C3D4F">
      <w:r>
        <w:t xml:space="preserve">  {Write name to history:SaveFocusedName}</w:t>
      </w:r>
    </w:p>
    <w:p w14:paraId="103D9BCB" w14:textId="77777777" w:rsidR="009C3D4F" w:rsidRDefault="009C3D4F" w:rsidP="009C3D4F">
      <w:r>
        <w:t xml:space="preserve">  {Panel history:PanelHistory}</w:t>
      </w:r>
    </w:p>
    <w:p w14:paraId="268E63F5" w14:textId="77777777" w:rsidR="009C3D4F" w:rsidRDefault="009C3D4F" w:rsidP="009C3D4F">
      <w:r>
        <w:t xml:space="preserve">  {Clear selection list:ClearSelection}</w:t>
      </w:r>
    </w:p>
    <w:p w14:paraId="3F9D8419" w14:textId="77777777" w:rsidR="009C3D4F" w:rsidRDefault="009C3D4F" w:rsidP="009C3D4F">
      <w:r>
        <w:t xml:space="preserve">  ─────────────────────────</w:t>
      </w:r>
    </w:p>
    <w:p w14:paraId="18E1819C" w14:textId="77777777" w:rsidR="009C3D4F" w:rsidRDefault="009C3D4F" w:rsidP="009C3D4F">
      <w:r>
        <w:t xml:space="preserve">  {Panel settings:PanelSettings}</w:t>
      </w:r>
    </w:p>
    <w:p w14:paraId="1E35FEF0" w14:textId="77777777" w:rsidR="009C3D4F" w:rsidRDefault="009C3D4F" w:rsidP="009C3D4F">
      <w:r>
        <w:t xml:space="preserve">  {Mini status:MiniStatus}</w:t>
      </w:r>
    </w:p>
    <w:p w14:paraId="1881F8AF" w14:textId="77777777" w:rsidR="009C3D4F" w:rsidRDefault="009C3D4F" w:rsidP="009C3D4F">
      <w:r>
        <w:t xml:space="preserve">  {Enable selection info box:SepSelInfo}</w:t>
      </w:r>
    </w:p>
    <w:p w14:paraId="4D2E0D97" w14:textId="77777777" w:rsidR="009C3D4F" w:rsidRDefault="009C3D4F" w:rsidP="009C3D4F">
      <w:r>
        <w:t xml:space="preserve">  {Display Drive selector:DriveSelector}</w:t>
      </w:r>
    </w:p>
    <w:p w14:paraId="7ACC46A6" w14:textId="77777777" w:rsidR="009C3D4F" w:rsidRDefault="009C3D4F" w:rsidP="009C3D4F">
      <w:r>
        <w:t xml:space="preserve">  {Show hidden files:ShowHiddenFiles}</w:t>
      </w:r>
    </w:p>
    <w:p w14:paraId="09BF449F" w14:textId="77777777" w:rsidR="009C3D4F" w:rsidRDefault="009C3D4F" w:rsidP="009C3D4F">
      <w:r>
        <w:t xml:space="preserve">  {Display executable only:ExOnly}</w:t>
      </w:r>
    </w:p>
    <w:p w14:paraId="09B8340C" w14:textId="77777777" w:rsidR="009C3D4F" w:rsidRDefault="009C3D4F" w:rsidP="009C3D4F">
      <w:r>
        <w:t xml:space="preserve">  {Display directory sizes:CalcDirSize}</w:t>
      </w:r>
    </w:p>
    <w:p w14:paraId="7AB1713E" w14:textId="77777777" w:rsidR="009C3D4F" w:rsidRDefault="009C3D4F" w:rsidP="009C3D4F">
      <w:r>
        <w:t xml:space="preserve">  {Unfold subdirectories:Unfold}</w:t>
      </w:r>
    </w:p>
    <w:p w14:paraId="04526345" w14:textId="77777777" w:rsidR="009C3D4F" w:rsidRDefault="009C3D4F" w:rsidP="009C3D4F">
      <w:r>
        <w:lastRenderedPageBreak/>
        <w:t xml:space="preserve">  {Show file descriptions:FilesBBS}</w:t>
      </w:r>
    </w:p>
    <w:p w14:paraId="67B6F866" w14:textId="77777777" w:rsidR="009C3D4F" w:rsidRDefault="009C3D4F" w:rsidP="009C3D4F">
      <w:r>
        <w:t xml:space="preserve">  {Ignore selection:IgnoreSelection}</w:t>
      </w:r>
    </w:p>
    <w:p w14:paraId="716452F1" w14:textId="77777777" w:rsidR="009C3D4F" w:rsidRDefault="009C3D4F" w:rsidP="009C3D4F"/>
    <w:p w14:paraId="30CEEB5A" w14:textId="77777777" w:rsidR="009C3D4F" w:rsidRDefault="009C3D4F" w:rsidP="009C3D4F">
      <w:r>
        <w:t>.topic UserMenuDlg</w:t>
      </w:r>
    </w:p>
    <w:p w14:paraId="0D27A2A8" w14:textId="77777777" w:rsidR="009C3D4F" w:rsidRDefault="009C3D4F" w:rsidP="009C3D4F">
      <w:r>
        <w:t>Команда User menu (F2) в окне {File Manager:Panel} вызывает диалоговое</w:t>
      </w:r>
    </w:p>
    <w:p w14:paraId="4497BB08" w14:textId="77777777" w:rsidR="009C3D4F" w:rsidRDefault="009C3D4F" w:rsidP="009C3D4F">
      <w:r>
        <w:t>окно User menu со списком программ, который является общим для этого</w:t>
      </w:r>
    </w:p>
    <w:p w14:paraId="0BEEFDFF" w14:textId="77777777" w:rsidR="009C3D4F" w:rsidRDefault="009C3D4F" w:rsidP="009C3D4F">
      <w:r>
        <w:t>окна и диалогового окна {Program list:ProgList}. Содержимое списка</w:t>
      </w:r>
    </w:p>
    <w:p w14:paraId="6A92DC2D" w14:textId="77777777" w:rsidR="009C3D4F" w:rsidRDefault="009C3D4F" w:rsidP="009C3D4F">
      <w:r>
        <w:t>считывается из файла CONNECT.PRG, поиск которого при включенном флаге</w:t>
      </w:r>
    </w:p>
    <w:p w14:paraId="1F15A190" w14:textId="77777777" w:rsidR="009C3D4F" w:rsidRDefault="009C3D4F" w:rsidP="009C3D4F">
      <w:r>
        <w:t>{Local associations:</w:t>
      </w:r>
      <w:r>
        <w:t>Setup} диалогового окна Setup вначале будет</w:t>
      </w:r>
    </w:p>
    <w:p w14:paraId="1BE3C46B" w14:textId="77777777" w:rsidR="009C3D4F" w:rsidRDefault="009C3D4F" w:rsidP="009C3D4F">
      <w:r>
        <w:t>осуществляться в текущем каталоге.</w:t>
      </w:r>
    </w:p>
    <w:p w14:paraId="0BF2EBB4" w14:textId="77777777" w:rsidR="009C3D4F" w:rsidRDefault="009C3D4F" w:rsidP="009C3D4F"/>
    <w:p w14:paraId="01492007" w14:textId="77777777" w:rsidR="009C3D4F" w:rsidRDefault="009C3D4F" w:rsidP="009C3D4F">
      <w:r>
        <w:t>Вы можете изменять, добавлять и удалять элементы списка в этом окне</w:t>
      </w:r>
    </w:p>
    <w:p w14:paraId="6D5E5287" w14:textId="77777777" w:rsidR="009C3D4F" w:rsidRDefault="009C3D4F" w:rsidP="009C3D4F">
      <w:r>
        <w:t>или в окне Program list с помощью клавиш Ctrl+Enter, Ins, Del</w:t>
      </w:r>
    </w:p>
    <w:p w14:paraId="569108C4" w14:textId="77777777" w:rsidR="009C3D4F" w:rsidRDefault="009C3D4F" w:rsidP="009C3D4F">
      <w:r>
        <w:t>(см.также {New program / Modify program:NewProg}).</w:t>
      </w:r>
    </w:p>
    <w:p w14:paraId="150A3906" w14:textId="77777777" w:rsidR="009C3D4F" w:rsidRDefault="009C3D4F" w:rsidP="009C3D4F"/>
    <w:p w14:paraId="443A4B49" w14:textId="77777777" w:rsidR="009C3D4F" w:rsidRDefault="009C3D4F" w:rsidP="009C3D4F">
      <w:r>
        <w:t>Для выполнения программы выберите нужную строку в списке и нажмите</w:t>
      </w:r>
    </w:p>
    <w:p w14:paraId="0B66FA87" w14:textId="77777777" w:rsidR="009C3D4F" w:rsidRDefault="009C3D4F" w:rsidP="009C3D4F">
      <w:r>
        <w:t>клавишу Enter, Space или дважды нажмите кнопку "мыши". Помимо этого</w:t>
      </w:r>
    </w:p>
    <w:p w14:paraId="08A5B9B4" w14:textId="77777777" w:rsidR="009C3D4F" w:rsidRDefault="009C3D4F" w:rsidP="009C3D4F">
      <w:r>
        <w:t>Вы можете просто нажать на "горячую клавишу" ускоренного вызова,</w:t>
      </w:r>
    </w:p>
    <w:p w14:paraId="58D1EBC1" w14:textId="77777777" w:rsidR="009C3D4F" w:rsidRDefault="009C3D4F" w:rsidP="009C3D4F">
      <w:r>
        <w:t>указанную для данной программы.</w:t>
      </w:r>
    </w:p>
    <w:p w14:paraId="084E4241" w14:textId="77777777" w:rsidR="009C3D4F" w:rsidRDefault="009C3D4F" w:rsidP="009C3D4F"/>
    <w:p w14:paraId="3D5063BF" w14:textId="77777777" w:rsidR="009C3D4F" w:rsidRDefault="009C3D4F" w:rsidP="009C3D4F">
      <w:r>
        <w:t>.topic ExecOptions</w:t>
      </w:r>
    </w:p>
    <w:p w14:paraId="500F6FB3" w14:textId="77777777" w:rsidR="009C3D4F" w:rsidRDefault="009C3D4F" w:rsidP="009C3D4F">
      <w:r>
        <w:t>Команда Exec options (Alt+Y) вызывает диалоговое окно Exec options,</w:t>
      </w:r>
    </w:p>
    <w:p w14:paraId="7B3D13A5" w14:textId="77777777" w:rsidR="009C3D4F" w:rsidRDefault="009C3D4F" w:rsidP="009C3D4F">
      <w:r>
        <w:t>в котором можно задать опции запуска программ и команд DOS.</w:t>
      </w:r>
    </w:p>
    <w:p w14:paraId="7127972D" w14:textId="77777777" w:rsidR="009C3D4F" w:rsidRDefault="009C3D4F" w:rsidP="009C3D4F"/>
    <w:p w14:paraId="16DF8B77" w14:textId="77777777" w:rsidR="009C3D4F" w:rsidRDefault="009C3D4F" w:rsidP="009C3D4F">
      <w:r>
        <w:t>См.также</w:t>
      </w:r>
    </w:p>
    <w:p w14:paraId="18F62049" w14:textId="77777777" w:rsidR="009C3D4F" w:rsidRDefault="009C3D4F" w:rsidP="009C3D4F"/>
    <w:p w14:paraId="35415202" w14:textId="77777777" w:rsidR="009C3D4F" w:rsidRDefault="009C3D4F" w:rsidP="009C3D4F">
      <w:r>
        <w:t xml:space="preserve"> {User│Execute program:UExecute}</w:t>
      </w:r>
    </w:p>
    <w:p w14:paraId="25F3E720" w14:textId="77777777" w:rsidR="009C3D4F" w:rsidRDefault="009C3D4F" w:rsidP="009C3D4F">
      <w:r>
        <w:t xml:space="preserve"> {Program list:ProgList}</w:t>
      </w:r>
    </w:p>
    <w:p w14:paraId="18F68CA5" w14:textId="77777777" w:rsidR="009C3D4F" w:rsidRDefault="009C3D4F" w:rsidP="009C3D4F">
      <w:r>
        <w:t xml:space="preserve"> {New program / Modify program:NewProg}</w:t>
      </w:r>
    </w:p>
    <w:p w14:paraId="457E5D7F" w14:textId="77777777" w:rsidR="009C3D4F" w:rsidRDefault="009C3D4F" w:rsidP="009C3D4F">
      <w:r>
        <w:lastRenderedPageBreak/>
        <w:t xml:space="preserve"> {Associate}</w:t>
      </w:r>
    </w:p>
    <w:p w14:paraId="1BD5BCE3" w14:textId="77777777" w:rsidR="009C3D4F" w:rsidRDefault="009C3D4F" w:rsidP="009C3D4F">
      <w:r>
        <w:t xml:space="preserve"> {File associations:ExtDlg}</w:t>
      </w:r>
    </w:p>
    <w:p w14:paraId="71BC0B95" w14:textId="77777777" w:rsidR="009C3D4F" w:rsidRDefault="009C3D4F" w:rsidP="009C3D4F">
      <w:r>
        <w:t xml:space="preserve"> {New association:NewExt}</w:t>
      </w:r>
    </w:p>
    <w:p w14:paraId="56153908" w14:textId="77777777" w:rsidR="009C3D4F" w:rsidRDefault="009C3D4F" w:rsidP="009C3D4F"/>
    <w:p w14:paraId="0739C2F3" w14:textId="77777777" w:rsidR="009C3D4F" w:rsidRDefault="009C3D4F" w:rsidP="009C3D4F">
      <w:r>
        <w:t>.topic Associate</w:t>
      </w:r>
    </w:p>
    <w:p w14:paraId="4DF88BFD" w14:textId="77777777" w:rsidR="009C3D4F" w:rsidRDefault="009C3D4F" w:rsidP="009C3D4F">
      <w:r>
        <w:t>Команда Associate (Ctrl+X) вызывает диалоговое окно</w:t>
      </w:r>
    </w:p>
    <w:p w14:paraId="531F4D17" w14:textId="77777777" w:rsidR="009C3D4F" w:rsidRDefault="009C3D4F" w:rsidP="009C3D4F">
      <w:r>
        <w:t>{File associations:ExtDlg}, в котором можно задать опции запуска программ</w:t>
      </w:r>
    </w:p>
    <w:p w14:paraId="72DD3F92" w14:textId="77777777" w:rsidR="009C3D4F" w:rsidRDefault="009C3D4F" w:rsidP="009C3D4F">
      <w:r>
        <w:t>в зависимости от имени и расширения выбранного файла и от способа запуска.</w:t>
      </w:r>
    </w:p>
    <w:p w14:paraId="2CDCCA89" w14:textId="77777777" w:rsidR="009C3D4F" w:rsidRDefault="009C3D4F" w:rsidP="009C3D4F"/>
    <w:p w14:paraId="2D52C569" w14:textId="77777777" w:rsidR="009C3D4F" w:rsidRDefault="009C3D4F" w:rsidP="009C3D4F">
      <w:r>
        <w:t>.topic ExtDlg</w:t>
      </w:r>
    </w:p>
    <w:p w14:paraId="5B6C063D" w14:textId="77777777" w:rsidR="009C3D4F" w:rsidRDefault="009C3D4F" w:rsidP="009C3D4F">
      <w:r>
        <w:t xml:space="preserve"> { File associations :AbsColor_$5F}</w:t>
      </w:r>
      <w:r>
        <w:rPr>
          <w:rFonts w:ascii="Arial" w:hAnsi="Arial" w:cs="Arial"/>
        </w:rPr>
        <w:t>▄</w:t>
      </w:r>
    </w:p>
    <w:p w14:paraId="5A383BB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3A587284" w14:textId="77777777" w:rsidR="009C3D4F" w:rsidRDefault="009C3D4F" w:rsidP="009C3D4F">
      <w:r>
        <w:t>Диалоговое окно File associations позволяет задавать опции запуска программ</w:t>
      </w:r>
    </w:p>
    <w:p w14:paraId="6E2DF5E9" w14:textId="77777777" w:rsidR="009C3D4F" w:rsidRDefault="009C3D4F" w:rsidP="009C3D4F">
      <w:r>
        <w:t>в зависимости от имени и расширения выбранного файла и от способа запуска</w:t>
      </w:r>
    </w:p>
    <w:p w14:paraId="743FE22E" w14:textId="77777777" w:rsidR="009C3D4F" w:rsidRDefault="009C3D4F" w:rsidP="009C3D4F">
      <w:r>
        <w:t>(состояния клавиш Alt и Shift при нажатии клавиши Enter или двойном</w:t>
      </w:r>
    </w:p>
    <w:p w14:paraId="51D4E656" w14:textId="77777777" w:rsidR="009C3D4F" w:rsidRDefault="009C3D4F" w:rsidP="009C3D4F">
      <w:r>
        <w:t>нажатии кнопки "мыши").</w:t>
      </w:r>
    </w:p>
    <w:p w14:paraId="6F95532C" w14:textId="77777777" w:rsidR="009C3D4F" w:rsidRDefault="009C3D4F" w:rsidP="009C3D4F"/>
    <w:p w14:paraId="4EA4A855" w14:textId="77777777" w:rsidR="009C3D4F" w:rsidRDefault="009C3D4F" w:rsidP="009C3D4F">
      <w:r>
        <w:t>Список File names, как правило, содержит маски имен файлов, например,</w:t>
      </w:r>
    </w:p>
    <w:p w14:paraId="1DDAADB5" w14:textId="77777777" w:rsidR="009C3D4F" w:rsidRDefault="009C3D4F" w:rsidP="009C3D4F">
      <w:r>
        <w:t>*.ASM, *.A0?, однако может включать и целые имена, например, MYFILE.COM.</w:t>
      </w:r>
    </w:p>
    <w:p w14:paraId="6946B0A6" w14:textId="77777777" w:rsidR="009C3D4F" w:rsidRDefault="009C3D4F" w:rsidP="009C3D4F">
      <w:r>
        <w:t>Когда Вы нажимаете клавишу Enter либо два раза нажимаете кнопку мыши,</w:t>
      </w:r>
    </w:p>
    <w:p w14:paraId="57F3BD79" w14:textId="77777777" w:rsidR="009C3D4F" w:rsidRDefault="009C3D4F" w:rsidP="009C3D4F">
      <w:r>
        <w:t>программа ищет в списке File names подходящую маску или имя и запускает</w:t>
      </w:r>
    </w:p>
    <w:p w14:paraId="3CB8BDBF" w14:textId="77777777" w:rsidR="009C3D4F" w:rsidRDefault="009C3D4F" w:rsidP="009C3D4F">
      <w:r>
        <w:t>нужную внешнюю программу с соответствующими параметрами.</w:t>
      </w:r>
    </w:p>
    <w:p w14:paraId="16542CB8" w14:textId="77777777" w:rsidR="009C3D4F" w:rsidRDefault="009C3D4F" w:rsidP="009C3D4F"/>
    <w:p w14:paraId="36444AA3" w14:textId="77777777" w:rsidR="009C3D4F" w:rsidRDefault="009C3D4F" w:rsidP="009C3D4F">
      <w:r>
        <w:t>Команда Modify вызывает диалоговое окно {Modify association:NewExt},</w:t>
      </w:r>
    </w:p>
    <w:p w14:paraId="74F0271A" w14:textId="77777777" w:rsidR="009C3D4F" w:rsidRDefault="009C3D4F" w:rsidP="009C3D4F">
      <w:r>
        <w:t>в котором можно изменить имя, расширение, путь, командную строку,</w:t>
      </w:r>
    </w:p>
    <w:p w14:paraId="3C19131F" w14:textId="77777777" w:rsidR="009C3D4F" w:rsidRDefault="009C3D4F" w:rsidP="009C3D4F">
      <w:r>
        <w:t>опции запуска, а также переназначить способ запуска.</w:t>
      </w:r>
    </w:p>
    <w:p w14:paraId="28FF5DB6" w14:textId="77777777" w:rsidR="009C3D4F" w:rsidRDefault="009C3D4F" w:rsidP="009C3D4F"/>
    <w:p w14:paraId="67BAD399" w14:textId="77777777" w:rsidR="009C3D4F" w:rsidRDefault="009C3D4F" w:rsidP="009C3D4F">
      <w:r>
        <w:t>Команда New вызывает диалоговое окно {New association:NewExt},</w:t>
      </w:r>
    </w:p>
    <w:p w14:paraId="0554958A" w14:textId="77777777" w:rsidR="009C3D4F" w:rsidRDefault="009C3D4F" w:rsidP="009C3D4F">
      <w:r>
        <w:t>которое позволяет включить в список File names новый пункт.</w:t>
      </w:r>
    </w:p>
    <w:p w14:paraId="18F97367" w14:textId="77777777" w:rsidR="009C3D4F" w:rsidRDefault="009C3D4F" w:rsidP="009C3D4F"/>
    <w:p w14:paraId="34CCE699" w14:textId="77777777" w:rsidR="009C3D4F" w:rsidRDefault="009C3D4F" w:rsidP="009C3D4F">
      <w:r>
        <w:t>Команда Delete удаляет пункт из списка File names.</w:t>
      </w:r>
    </w:p>
    <w:p w14:paraId="33B74D8E" w14:textId="77777777" w:rsidR="009C3D4F" w:rsidRDefault="009C3D4F" w:rsidP="009C3D4F"/>
    <w:p w14:paraId="1A270F7D" w14:textId="77777777" w:rsidR="009C3D4F" w:rsidRDefault="009C3D4F" w:rsidP="009C3D4F">
      <w:r>
        <w:t>Команда File вызывает диалоговое окно</w:t>
      </w:r>
    </w:p>
    <w:p w14:paraId="6789EC26" w14:textId="77777777" w:rsidR="009C3D4F" w:rsidRDefault="009C3D4F" w:rsidP="009C3D4F">
      <w:r>
        <w:t>{Load/store association list:FileDialog} с кнопками Load и Store.</w:t>
      </w:r>
    </w:p>
    <w:p w14:paraId="3135616C" w14:textId="77777777" w:rsidR="009C3D4F" w:rsidRDefault="009C3D4F" w:rsidP="009C3D4F">
      <w:r>
        <w:t>Команда Load загружает новый список программ из выбранного файла</w:t>
      </w:r>
    </w:p>
    <w:p w14:paraId="67E72A1F" w14:textId="77777777" w:rsidR="009C3D4F" w:rsidRDefault="009C3D4F" w:rsidP="009C3D4F">
      <w:r>
        <w:t>или открывает пустой список, если такого файла нет. Команда Store</w:t>
      </w:r>
    </w:p>
    <w:p w14:paraId="2A47E8D0" w14:textId="77777777" w:rsidR="009C3D4F" w:rsidRDefault="009C3D4F" w:rsidP="009C3D4F">
      <w:r>
        <w:t>сохраняет текущий список в файл с указанным именем.</w:t>
      </w:r>
    </w:p>
    <w:p w14:paraId="23BB4F94" w14:textId="77777777" w:rsidR="009C3D4F" w:rsidRDefault="009C3D4F" w:rsidP="009C3D4F"/>
    <w:p w14:paraId="63E89656" w14:textId="77777777" w:rsidR="009C3D4F" w:rsidRDefault="009C3D4F" w:rsidP="009C3D4F">
      <w:r>
        <w:t>Команда {Adjust:NewItemPos} позволяет переместить пункт на другое место</w:t>
      </w:r>
    </w:p>
    <w:p w14:paraId="6CDC5C92" w14:textId="77777777" w:rsidR="009C3D4F" w:rsidRDefault="009C3D4F" w:rsidP="009C3D4F">
      <w:r>
        <w:t>в списке.</w:t>
      </w:r>
    </w:p>
    <w:p w14:paraId="5CD84C7E" w14:textId="77777777" w:rsidR="009C3D4F" w:rsidRDefault="009C3D4F" w:rsidP="009C3D4F"/>
    <w:p w14:paraId="70FB5690" w14:textId="77777777" w:rsidR="009C3D4F" w:rsidRDefault="009C3D4F" w:rsidP="009C3D4F">
      <w:r>
        <w:t>См.также</w:t>
      </w:r>
    </w:p>
    <w:p w14:paraId="7534B584" w14:textId="77777777" w:rsidR="009C3D4F" w:rsidRDefault="009C3D4F" w:rsidP="009C3D4F"/>
    <w:p w14:paraId="022475AE" w14:textId="77777777" w:rsidR="009C3D4F" w:rsidRDefault="009C3D4F" w:rsidP="009C3D4F">
      <w:r>
        <w:t xml:space="preserve"> {User│Execute program:UExecute}</w:t>
      </w:r>
    </w:p>
    <w:p w14:paraId="4BC336E7" w14:textId="77777777" w:rsidR="009C3D4F" w:rsidRDefault="009C3D4F" w:rsidP="009C3D4F">
      <w:r>
        <w:t xml:space="preserve"> {Program list:ProgList}</w:t>
      </w:r>
    </w:p>
    <w:p w14:paraId="1B1E1995" w14:textId="77777777" w:rsidR="009C3D4F" w:rsidRDefault="009C3D4F" w:rsidP="009C3D4F">
      <w:r>
        <w:t xml:space="preserve"> {New program / Modify program:NewProg}</w:t>
      </w:r>
    </w:p>
    <w:p w14:paraId="6CC8358E" w14:textId="77777777" w:rsidR="009C3D4F" w:rsidRDefault="009C3D4F" w:rsidP="009C3D4F"/>
    <w:p w14:paraId="57BB6CEA" w14:textId="77777777" w:rsidR="009C3D4F" w:rsidRDefault="009C3D4F" w:rsidP="009C3D4F">
      <w:r>
        <w:t>.topic NewExt</w:t>
      </w:r>
    </w:p>
    <w:p w14:paraId="4C4E2F3D" w14:textId="77777777" w:rsidR="009C3D4F" w:rsidRDefault="009C3D4F" w:rsidP="009C3D4F">
      <w:r>
        <w:t xml:space="preserve"> { New association / Modify association :AbsColor_$5F}</w:t>
      </w:r>
      <w:r>
        <w:rPr>
          <w:rFonts w:ascii="Arial" w:hAnsi="Arial" w:cs="Arial"/>
        </w:rPr>
        <w:t>▄</w:t>
      </w:r>
    </w:p>
    <w:p w14:paraId="6E77160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▀▀▀▀▀▀▀▀▀▀▀▀▀▀▀▀▀▀▀▀▀▀▀▀▀▀▀▀▀▀▀▀▀▀▀▀▀▀</w:t>
      </w:r>
    </w:p>
    <w:p w14:paraId="69949601" w14:textId="77777777" w:rsidR="009C3D4F" w:rsidRDefault="009C3D4F" w:rsidP="009C3D4F">
      <w:r>
        <w:t>Диалоговое окно New association / Modify association аналогично окну</w:t>
      </w:r>
    </w:p>
    <w:p w14:paraId="044B9CA1" w14:textId="77777777" w:rsidR="009C3D4F" w:rsidRDefault="009C3D4F" w:rsidP="009C3D4F">
      <w:r>
        <w:t>{New program / Modify program:NewProg}. В строке {Title:Color_2} можно</w:t>
      </w:r>
    </w:p>
    <w:p w14:paraId="63C46E0E" w14:textId="77777777" w:rsidR="009C3D4F" w:rsidRDefault="009C3D4F" w:rsidP="009C3D4F">
      <w:r>
        <w:t>указать название, которое будет выводиться в {списке для выбора:AssocHistory}</w:t>
      </w:r>
    </w:p>
    <w:p w14:paraId="01BEF751" w14:textId="77777777" w:rsidR="009C3D4F" w:rsidRDefault="009C3D4F" w:rsidP="009C3D4F">
      <w:r>
        <w:t>в том случае, если текущему имени файла соответствует несколько масок,</w:t>
      </w:r>
    </w:p>
    <w:p w14:paraId="162284F1" w14:textId="77777777" w:rsidR="009C3D4F" w:rsidRDefault="009C3D4F" w:rsidP="009C3D4F">
      <w:r>
        <w:t>задаваемых в строках {File name:Color_2} и расположенных подряд в списке</w:t>
      </w:r>
    </w:p>
    <w:p w14:paraId="4552D2F7" w14:textId="77777777" w:rsidR="009C3D4F" w:rsidRDefault="009C3D4F" w:rsidP="009C3D4F">
      <w:r>
        <w:t>{File associations:ExtDlg}. В строке {Env condition:Color_2} может быть</w:t>
      </w:r>
    </w:p>
    <w:p w14:paraId="15742E2B" w14:textId="77777777" w:rsidR="009C3D4F" w:rsidRDefault="009C3D4F" w:rsidP="009C3D4F">
      <w:r>
        <w:t>задана переменная окружения или значение переменной окружения. В этом</w:t>
      </w:r>
    </w:p>
    <w:p w14:paraId="251BD255" w14:textId="77777777" w:rsidR="009C3D4F" w:rsidRDefault="009C3D4F" w:rsidP="009C3D4F">
      <w:r>
        <w:t>случае перед помещением в список для выбора или выполнением проверяется</w:t>
      </w:r>
    </w:p>
    <w:p w14:paraId="3760CEE3" w14:textId="77777777" w:rsidR="009C3D4F" w:rsidRDefault="009C3D4F" w:rsidP="009C3D4F">
      <w:r>
        <w:lastRenderedPageBreak/>
        <w:t>наличие в окружении указанной переменной или ее соответствие указанному</w:t>
      </w:r>
    </w:p>
    <w:p w14:paraId="17EDA34C" w14:textId="77777777" w:rsidR="009C3D4F" w:rsidRDefault="009C3D4F" w:rsidP="009C3D4F">
      <w:r>
        <w:t>значению. Для тестирования работы фильтров {Filename mask:Color_2} и</w:t>
      </w:r>
    </w:p>
    <w:p w14:paraId="129E635E" w14:textId="77777777" w:rsidR="009C3D4F" w:rsidRDefault="009C3D4F" w:rsidP="009C3D4F">
      <w:r>
        <w:t>{Line num mask:Color_2} можно использовать строку ввода {Source:Color_2},</w:t>
      </w:r>
    </w:p>
    <w:p w14:paraId="6156CEEF" w14:textId="77777777" w:rsidR="009C3D4F" w:rsidRDefault="009C3D4F" w:rsidP="009C3D4F">
      <w:r>
        <w:t>в которой указывается образец строки исходного текста, при этом в полях</w:t>
      </w:r>
    </w:p>
    <w:p w14:paraId="5A4D9318" w14:textId="77777777" w:rsidR="009C3D4F" w:rsidRDefault="009C3D4F" w:rsidP="009C3D4F">
      <w:r>
        <w:t>{Result:Color_2} будет отображаться результат работы указанных фильтров</w:t>
      </w:r>
    </w:p>
    <w:p w14:paraId="6D10EB9D" w14:textId="77777777" w:rsidR="009C3D4F" w:rsidRDefault="009C3D4F" w:rsidP="009C3D4F">
      <w:r>
        <w:t>Filename mask и Line num mask (имя файла и номер строки:столбца в исходном</w:t>
      </w:r>
    </w:p>
    <w:p w14:paraId="3D2BD574" w14:textId="77777777" w:rsidR="009C3D4F" w:rsidRDefault="009C3D4F" w:rsidP="009C3D4F">
      <w:r>
        <w:t>тексте).</w:t>
      </w:r>
    </w:p>
    <w:p w14:paraId="55A8A0E0" w14:textId="77777777" w:rsidR="009C3D4F" w:rsidRDefault="009C3D4F" w:rsidP="009C3D4F"/>
    <w:p w14:paraId="41309421" w14:textId="77777777" w:rsidR="009C3D4F" w:rsidRDefault="009C3D4F" w:rsidP="009C3D4F">
      <w:r>
        <w:t>См.также {String filters:FilterDirectives}</w:t>
      </w:r>
    </w:p>
    <w:p w14:paraId="7FAF9F42" w14:textId="77777777" w:rsidR="009C3D4F" w:rsidRDefault="009C3D4F" w:rsidP="009C3D4F"/>
    <w:p w14:paraId="0F7DAF0D" w14:textId="77777777" w:rsidR="009C3D4F" w:rsidRDefault="009C3D4F" w:rsidP="009C3D4F">
      <w:r>
        <w:t>.topic Viewers</w:t>
      </w:r>
    </w:p>
    <w:p w14:paraId="63B133CD" w14:textId="77777777" w:rsidR="009C3D4F" w:rsidRDefault="009C3D4F" w:rsidP="009C3D4F">
      <w:r>
        <w:t>Команда Viewers (Ctrl+V) вызывает диалоговое окно {Viewer list:ViewDlg},</w:t>
      </w:r>
    </w:p>
    <w:p w14:paraId="201D3483" w14:textId="77777777" w:rsidR="009C3D4F" w:rsidRDefault="009C3D4F" w:rsidP="009C3D4F">
      <w:r>
        <w:t>в котором можно задать опции запуска программ просмотра файлов</w:t>
      </w:r>
    </w:p>
    <w:p w14:paraId="1B7454CB" w14:textId="77777777" w:rsidR="009C3D4F" w:rsidRDefault="009C3D4F" w:rsidP="009C3D4F">
      <w:r>
        <w:t>в зависимости от имени и расширения выбранного файла и от способа запуска.</w:t>
      </w:r>
    </w:p>
    <w:p w14:paraId="58E5A2FF" w14:textId="77777777" w:rsidR="009C3D4F" w:rsidRDefault="009C3D4F" w:rsidP="009C3D4F"/>
    <w:p w14:paraId="7CAAF3C3" w14:textId="77777777" w:rsidR="009C3D4F" w:rsidRDefault="009C3D4F" w:rsidP="009C3D4F">
      <w:r>
        <w:t>.topic ViewDlg</w:t>
      </w:r>
    </w:p>
    <w:p w14:paraId="45568BF5" w14:textId="77777777" w:rsidR="009C3D4F" w:rsidRDefault="009C3D4F" w:rsidP="009C3D4F">
      <w:r>
        <w:t xml:space="preserve"> { Viewer list :AbsColor_$5F}</w:t>
      </w:r>
      <w:r>
        <w:rPr>
          <w:rFonts w:ascii="Arial" w:hAnsi="Arial" w:cs="Arial"/>
        </w:rPr>
        <w:t>▄</w:t>
      </w:r>
    </w:p>
    <w:p w14:paraId="2444034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603DB8DE" w14:textId="77777777" w:rsidR="009C3D4F" w:rsidRDefault="009C3D4F" w:rsidP="009C3D4F">
      <w:r>
        <w:t>Диалоговое окно Viewer list позволяет задавать опции запуска программ</w:t>
      </w:r>
    </w:p>
    <w:p w14:paraId="3AE9F7D6" w14:textId="77777777" w:rsidR="009C3D4F" w:rsidRDefault="009C3D4F" w:rsidP="009C3D4F">
      <w:r>
        <w:t>просмотра файлов в зависимости от имени и расширения выбранного файла</w:t>
      </w:r>
    </w:p>
    <w:p w14:paraId="3CD5A8C1" w14:textId="77777777" w:rsidR="009C3D4F" w:rsidRDefault="009C3D4F" w:rsidP="009C3D4F">
      <w:r>
        <w:t>и от способа запуска (состояния клавиш Alt и Shift при нажатии клавиши F3).</w:t>
      </w:r>
    </w:p>
    <w:p w14:paraId="6BB7D00C" w14:textId="77777777" w:rsidR="009C3D4F" w:rsidRDefault="009C3D4F" w:rsidP="009C3D4F"/>
    <w:p w14:paraId="05B557B2" w14:textId="77777777" w:rsidR="009C3D4F" w:rsidRDefault="009C3D4F" w:rsidP="009C3D4F">
      <w:r>
        <w:t>Список File names, как правило, содержит маски имен файлов, например,</w:t>
      </w:r>
    </w:p>
    <w:p w14:paraId="18F1FA8B" w14:textId="77777777" w:rsidR="009C3D4F" w:rsidRDefault="009C3D4F" w:rsidP="009C3D4F">
      <w:r>
        <w:t>*.DBF, *.ARJ, *.A1?, однако может включать и целые имена, например,</w:t>
      </w:r>
    </w:p>
    <w:p w14:paraId="162566CA" w14:textId="77777777" w:rsidR="009C3D4F" w:rsidRDefault="009C3D4F" w:rsidP="009C3D4F">
      <w:r>
        <w:t>MYFILE.DAT. Когда Вы нажимаете клавишу F3, программа ищет в списке</w:t>
      </w:r>
    </w:p>
    <w:p w14:paraId="33E50104" w14:textId="77777777" w:rsidR="009C3D4F" w:rsidRDefault="009C3D4F" w:rsidP="009C3D4F">
      <w:r>
        <w:t>File names подходящую маску или имя и запускает нужную внешнюю программу</w:t>
      </w:r>
    </w:p>
    <w:p w14:paraId="7364C1AE" w14:textId="77777777" w:rsidR="009C3D4F" w:rsidRDefault="009C3D4F" w:rsidP="009C3D4F">
      <w:r>
        <w:t>с соответствующими параметрами. Если подходящая маска не найдена,</w:t>
      </w:r>
    </w:p>
    <w:p w14:paraId="7B671822" w14:textId="77777777" w:rsidR="009C3D4F" w:rsidRDefault="009C3D4F" w:rsidP="009C3D4F">
      <w:r>
        <w:t>то открывается окно {Text viewer:TextViewer} или, если были нажаты клавиши</w:t>
      </w:r>
    </w:p>
    <w:p w14:paraId="3D15CE28" w14:textId="77777777" w:rsidR="009C3D4F" w:rsidRDefault="009C3D4F" w:rsidP="009C3D4F">
      <w:r>
        <w:t>Ctrl+F3, {Hex viewer:HexViewer}. Для открывания этих окон просмотра</w:t>
      </w:r>
    </w:p>
    <w:p w14:paraId="0892AD7A" w14:textId="77777777" w:rsidR="009C3D4F" w:rsidRDefault="009C3D4F" w:rsidP="009C3D4F">
      <w:r>
        <w:lastRenderedPageBreak/>
        <w:t>или редактирования файлов можно также пользоваться директивами</w:t>
      </w:r>
    </w:p>
    <w:p w14:paraId="7E15C5BB" w14:textId="77777777" w:rsidR="009C3D4F" w:rsidRDefault="009C3D4F" w:rsidP="009C3D4F"/>
    <w:p w14:paraId="244FA1C7" w14:textId="77777777" w:rsidR="009C3D4F" w:rsidRDefault="009C3D4F" w:rsidP="009C3D4F">
      <w:r>
        <w:t xml:space="preserve"> {$VIEW, $XVIEW, $DBASE, $EDIT, $XEDIT:Directives}</w:t>
      </w:r>
    </w:p>
    <w:p w14:paraId="1DFE191A" w14:textId="77777777" w:rsidR="009C3D4F" w:rsidRDefault="009C3D4F" w:rsidP="009C3D4F"/>
    <w:p w14:paraId="3815AAB3" w14:textId="77777777" w:rsidR="009C3D4F" w:rsidRDefault="009C3D4F" w:rsidP="009C3D4F">
      <w:r>
        <w:t>в командной строке.</w:t>
      </w:r>
    </w:p>
    <w:p w14:paraId="32426DF8" w14:textId="77777777" w:rsidR="009C3D4F" w:rsidRDefault="009C3D4F" w:rsidP="009C3D4F"/>
    <w:p w14:paraId="39818DDF" w14:textId="77777777" w:rsidR="009C3D4F" w:rsidRDefault="009C3D4F" w:rsidP="009C3D4F">
      <w:r>
        <w:t>Команда Modify вызывает диалоговое окно {Modify viewer:NewViewer},</w:t>
      </w:r>
    </w:p>
    <w:p w14:paraId="3A2C887E" w14:textId="77777777" w:rsidR="009C3D4F" w:rsidRDefault="009C3D4F" w:rsidP="009C3D4F">
      <w:r>
        <w:t>в котором можно изменить имя, расширение, путь, командную строку,</w:t>
      </w:r>
    </w:p>
    <w:p w14:paraId="597D1380" w14:textId="77777777" w:rsidR="009C3D4F" w:rsidRDefault="009C3D4F" w:rsidP="009C3D4F">
      <w:r>
        <w:t>опции запуска, а также переназначить способ запуска.</w:t>
      </w:r>
    </w:p>
    <w:p w14:paraId="2E620B83" w14:textId="77777777" w:rsidR="009C3D4F" w:rsidRDefault="009C3D4F" w:rsidP="009C3D4F"/>
    <w:p w14:paraId="02607DA8" w14:textId="77777777" w:rsidR="009C3D4F" w:rsidRDefault="009C3D4F" w:rsidP="009C3D4F">
      <w:r>
        <w:t>Команда New вызывает диалоговое окно {New viewer:NewViewer},</w:t>
      </w:r>
    </w:p>
    <w:p w14:paraId="4AC13A12" w14:textId="77777777" w:rsidR="009C3D4F" w:rsidRDefault="009C3D4F" w:rsidP="009C3D4F">
      <w:r>
        <w:t>которое позволяет включить в список File names новый пункт.</w:t>
      </w:r>
    </w:p>
    <w:p w14:paraId="71DDAC8A" w14:textId="77777777" w:rsidR="009C3D4F" w:rsidRDefault="009C3D4F" w:rsidP="009C3D4F"/>
    <w:p w14:paraId="60311F78" w14:textId="77777777" w:rsidR="009C3D4F" w:rsidRDefault="009C3D4F" w:rsidP="009C3D4F">
      <w:r>
        <w:t>Команда Delete удаляет пункт из списка File names.</w:t>
      </w:r>
    </w:p>
    <w:p w14:paraId="579129D1" w14:textId="77777777" w:rsidR="009C3D4F" w:rsidRDefault="009C3D4F" w:rsidP="009C3D4F"/>
    <w:p w14:paraId="76FE0DFD" w14:textId="77777777" w:rsidR="009C3D4F" w:rsidRDefault="009C3D4F" w:rsidP="009C3D4F">
      <w:r>
        <w:t>Команда File вызывает диалоговое окно</w:t>
      </w:r>
    </w:p>
    <w:p w14:paraId="0B6BA5AA" w14:textId="77777777" w:rsidR="009C3D4F" w:rsidRDefault="009C3D4F" w:rsidP="009C3D4F">
      <w:r>
        <w:t>{Load/store viewer list:FileDialog} с кнопками Load и Store.</w:t>
      </w:r>
    </w:p>
    <w:p w14:paraId="3BBF1CE3" w14:textId="77777777" w:rsidR="009C3D4F" w:rsidRDefault="009C3D4F" w:rsidP="009C3D4F">
      <w:r>
        <w:t>Команда Load загружает новый список программ для просмотра из</w:t>
      </w:r>
    </w:p>
    <w:p w14:paraId="2DC3F7CC" w14:textId="77777777" w:rsidR="009C3D4F" w:rsidRDefault="009C3D4F" w:rsidP="009C3D4F">
      <w:r>
        <w:t>выбранного файла или открывает пустой список, если такого файла нет.</w:t>
      </w:r>
    </w:p>
    <w:p w14:paraId="520623F3" w14:textId="77777777" w:rsidR="009C3D4F" w:rsidRDefault="009C3D4F" w:rsidP="009C3D4F">
      <w:r>
        <w:t>Команда Store сохраняет текущий список в файл с указанным именем.</w:t>
      </w:r>
    </w:p>
    <w:p w14:paraId="509E0F1F" w14:textId="77777777" w:rsidR="009C3D4F" w:rsidRDefault="009C3D4F" w:rsidP="009C3D4F"/>
    <w:p w14:paraId="5AB6FD0A" w14:textId="77777777" w:rsidR="009C3D4F" w:rsidRDefault="009C3D4F" w:rsidP="009C3D4F">
      <w:r>
        <w:t>Команда {Adjust:NewItemPos} позволяет переместить пункт на другое место</w:t>
      </w:r>
    </w:p>
    <w:p w14:paraId="39164E3C" w14:textId="77777777" w:rsidR="009C3D4F" w:rsidRDefault="009C3D4F" w:rsidP="009C3D4F">
      <w:r>
        <w:t>в списке.</w:t>
      </w:r>
    </w:p>
    <w:p w14:paraId="27C43954" w14:textId="77777777" w:rsidR="009C3D4F" w:rsidRDefault="009C3D4F" w:rsidP="009C3D4F"/>
    <w:p w14:paraId="2DD803B7" w14:textId="77777777" w:rsidR="009C3D4F" w:rsidRDefault="009C3D4F" w:rsidP="009C3D4F">
      <w:r>
        <w:t>См.также</w:t>
      </w:r>
    </w:p>
    <w:p w14:paraId="53133FCC" w14:textId="77777777" w:rsidR="009C3D4F" w:rsidRDefault="009C3D4F" w:rsidP="009C3D4F"/>
    <w:p w14:paraId="2483576B" w14:textId="77777777" w:rsidR="009C3D4F" w:rsidRDefault="009C3D4F" w:rsidP="009C3D4F">
      <w:r>
        <w:t xml:space="preserve"> {User│Execute program:UExecute}</w:t>
      </w:r>
    </w:p>
    <w:p w14:paraId="5DBD6355" w14:textId="77777777" w:rsidR="009C3D4F" w:rsidRDefault="009C3D4F" w:rsidP="009C3D4F">
      <w:r>
        <w:t xml:space="preserve"> {Program list:ProgList}</w:t>
      </w:r>
    </w:p>
    <w:p w14:paraId="4598AE50" w14:textId="77777777" w:rsidR="009C3D4F" w:rsidRDefault="009C3D4F" w:rsidP="009C3D4F">
      <w:r>
        <w:t xml:space="preserve"> {New program / Modify program:NewProg}</w:t>
      </w:r>
    </w:p>
    <w:p w14:paraId="0D640543" w14:textId="77777777" w:rsidR="009C3D4F" w:rsidRDefault="009C3D4F" w:rsidP="009C3D4F"/>
    <w:p w14:paraId="512A98C8" w14:textId="77777777" w:rsidR="009C3D4F" w:rsidRDefault="009C3D4F" w:rsidP="009C3D4F">
      <w:r>
        <w:t>.topic NewViewer</w:t>
      </w:r>
    </w:p>
    <w:p w14:paraId="6A340865" w14:textId="77777777" w:rsidR="009C3D4F" w:rsidRDefault="009C3D4F" w:rsidP="009C3D4F">
      <w:r>
        <w:t xml:space="preserve"> { New viewer / Modify viewer :AbsColor_$5F}</w:t>
      </w:r>
      <w:r>
        <w:rPr>
          <w:rFonts w:ascii="Arial" w:hAnsi="Arial" w:cs="Arial"/>
        </w:rPr>
        <w:t>▄</w:t>
      </w:r>
    </w:p>
    <w:p w14:paraId="6932FF6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</w:t>
      </w:r>
    </w:p>
    <w:p w14:paraId="647DF8A6" w14:textId="77777777" w:rsidR="009C3D4F" w:rsidRDefault="009C3D4F" w:rsidP="009C3D4F">
      <w:r>
        <w:t>Диалоговое окно New viewer / Modify viewer аналогично окнам</w:t>
      </w:r>
    </w:p>
    <w:p w14:paraId="4FB8E267" w14:textId="77777777" w:rsidR="009C3D4F" w:rsidRDefault="009C3D4F" w:rsidP="009C3D4F">
      <w:r>
        <w:t>{New program / Modify program:NewProg} и</w:t>
      </w:r>
    </w:p>
    <w:p w14:paraId="02D26B0E" w14:textId="77777777" w:rsidR="009C3D4F" w:rsidRDefault="009C3D4F" w:rsidP="009C3D4F">
      <w:r>
        <w:t>{New association / Modify association:NewExt}.</w:t>
      </w:r>
    </w:p>
    <w:p w14:paraId="5D619F32" w14:textId="77777777" w:rsidR="009C3D4F" w:rsidRDefault="009C3D4F" w:rsidP="009C3D4F"/>
    <w:p w14:paraId="05253A54" w14:textId="77777777" w:rsidR="009C3D4F" w:rsidRDefault="009C3D4F" w:rsidP="009C3D4F">
      <w:r>
        <w:t>.topic Archivers</w:t>
      </w:r>
    </w:p>
    <w:p w14:paraId="003B67FC" w14:textId="77777777" w:rsidR="009C3D4F" w:rsidRDefault="009C3D4F" w:rsidP="009C3D4F">
      <w:r>
        <w:t>При выборе любого пункта подменю Archivers появляется диалоговое окно</w:t>
      </w:r>
    </w:p>
    <w:p w14:paraId="0210DC42" w14:textId="77777777" w:rsidR="009C3D4F" w:rsidRDefault="009C3D4F" w:rsidP="009C3D4F">
      <w:r>
        <w:t>Archiver setup, в котором можно задать командные строки и опции запуска</w:t>
      </w:r>
    </w:p>
    <w:p w14:paraId="5BDE7BCF" w14:textId="77777777" w:rsidR="009C3D4F" w:rsidRDefault="009C3D4F" w:rsidP="009C3D4F">
      <w:r>
        <w:t>соответствующего архиватора при просмотре архивов в панелях окна</w:t>
      </w:r>
    </w:p>
    <w:p w14:paraId="0140A662" w14:textId="77777777" w:rsidR="009C3D4F" w:rsidRDefault="009C3D4F" w:rsidP="009C3D4F">
      <w:r>
        <w:t>{File Manager:Panel} и выполнении различных операций с архивами.</w:t>
      </w:r>
    </w:p>
    <w:p w14:paraId="283BAA43" w14:textId="77777777" w:rsidR="009C3D4F" w:rsidRDefault="009C3D4F" w:rsidP="009C3D4F">
      <w:r>
        <w:t>В строках Add, Add with dirs, Move, Move with dirs можно использовать</w:t>
      </w:r>
    </w:p>
    <w:p w14:paraId="13FF89B6" w14:textId="77777777" w:rsidR="009C3D4F" w:rsidRDefault="009C3D4F" w:rsidP="009C3D4F">
      <w:r>
        <w:t>директивы {$CN:</w:t>
      </w:r>
      <w:r>
        <w:t>Directives}, {$SWAPDIR:</w:t>
      </w:r>
      <w:r>
        <w:t>Directives} для задания</w:t>
      </w:r>
    </w:p>
    <w:p w14:paraId="4D52C107" w14:textId="77777777" w:rsidR="009C3D4F" w:rsidRDefault="009C3D4F" w:rsidP="009C3D4F">
      <w:r>
        <w:t>архиватору временного каталога.</w:t>
      </w:r>
    </w:p>
    <w:p w14:paraId="7AC40AAF" w14:textId="77777777" w:rsidR="009C3D4F" w:rsidRDefault="009C3D4F" w:rsidP="009C3D4F"/>
    <w:p w14:paraId="4DDADBB3" w14:textId="77777777" w:rsidR="009C3D4F" w:rsidRDefault="009C3D4F" w:rsidP="009C3D4F">
      <w:r>
        <w:t>См.также</w:t>
      </w:r>
    </w:p>
    <w:p w14:paraId="602B533E" w14:textId="77777777" w:rsidR="009C3D4F" w:rsidRDefault="009C3D4F" w:rsidP="009C3D4F"/>
    <w:p w14:paraId="79255CF8" w14:textId="77777777" w:rsidR="009C3D4F" w:rsidRDefault="009C3D4F" w:rsidP="009C3D4F">
      <w:r>
        <w:t xml:space="preserve"> {User defined archivers:UserArchivers}</w:t>
      </w:r>
    </w:p>
    <w:p w14:paraId="296C8211" w14:textId="77777777" w:rsidR="009C3D4F" w:rsidRDefault="009C3D4F" w:rsidP="009C3D4F">
      <w:r>
        <w:t xml:space="preserve"> {Использование директивы $XNT:NT_Exec}</w:t>
      </w:r>
    </w:p>
    <w:p w14:paraId="42C69646" w14:textId="77777777" w:rsidR="009C3D4F" w:rsidRDefault="009C3D4F" w:rsidP="009C3D4F"/>
    <w:p w14:paraId="577FDBF0" w14:textId="77777777" w:rsidR="009C3D4F" w:rsidRDefault="009C3D4F" w:rsidP="009C3D4F">
      <w:r>
        <w:t>.topic UserArchivers</w:t>
      </w:r>
    </w:p>
    <w:p w14:paraId="5F255E3A" w14:textId="77777777" w:rsidR="009C3D4F" w:rsidRDefault="009C3D4F" w:rsidP="009C3D4F">
      <w:r>
        <w:t>Команда User defined archivers позволяет настроить программу на работу</w:t>
      </w:r>
    </w:p>
    <w:p w14:paraId="379CC152" w14:textId="77777777" w:rsidR="009C3D4F" w:rsidRDefault="009C3D4F" w:rsidP="009C3D4F">
      <w:r>
        <w:t>с любыми типами архивов при условии, что архиватор может выводить</w:t>
      </w:r>
    </w:p>
    <w:p w14:paraId="13B12FFF" w14:textId="77777777" w:rsidR="009C3D4F" w:rsidRDefault="009C3D4F" w:rsidP="009C3D4F">
      <w:r>
        <w:t>список файлов, содержащихся в архиве. В диалоговом окне</w:t>
      </w:r>
    </w:p>
    <w:p w14:paraId="0F8B0EE0" w14:textId="77777777" w:rsidR="009C3D4F" w:rsidRDefault="009C3D4F" w:rsidP="009C3D4F">
      <w:r>
        <w:t>{Archiver setup:Archivers} нужно помимо прочего задать маску имени и</w:t>
      </w:r>
    </w:p>
    <w:p w14:paraId="64C6548E" w14:textId="77777777" w:rsidR="009C3D4F" w:rsidRDefault="009C3D4F" w:rsidP="009C3D4F">
      <w:r>
        <w:t>расширения для распознавания архива, например, *.AIN (Name mask),</w:t>
      </w:r>
    </w:p>
    <w:p w14:paraId="27A6B9BB" w14:textId="77777777" w:rsidR="009C3D4F" w:rsidRDefault="009C3D4F" w:rsidP="009C3D4F">
      <w:r>
        <w:t>а также команду для создания текстового файла-списка (View command).</w:t>
      </w:r>
    </w:p>
    <w:p w14:paraId="42301539" w14:textId="77777777" w:rsidR="009C3D4F" w:rsidRDefault="009C3D4F" w:rsidP="009C3D4F">
      <w:r>
        <w:lastRenderedPageBreak/>
        <w:t>Команда может содержать директиву {$MSG(FilterName):</w:t>
      </w:r>
      <w:r>
        <w:t>Directives},</w:t>
      </w:r>
    </w:p>
    <w:p w14:paraId="49AB00D3" w14:textId="77777777" w:rsidR="009C3D4F" w:rsidRDefault="009C3D4F" w:rsidP="009C3D4F">
      <w:r>
        <w:t>где FilterName - имя программы-фильтра, используемой для перевода</w:t>
      </w:r>
    </w:p>
    <w:p w14:paraId="404B85AE" w14:textId="77777777" w:rsidR="009C3D4F" w:rsidRDefault="009C3D4F" w:rsidP="009C3D4F">
      <w:r>
        <w:t>строк, выводимых архиватором на стандартное устройство вывода,</w:t>
      </w:r>
    </w:p>
    <w:p w14:paraId="2C5434AF" w14:textId="77777777" w:rsidR="009C3D4F" w:rsidRDefault="009C3D4F" w:rsidP="009C3D4F">
      <w:r>
        <w:t>в требуемый формат следующего вида:</w:t>
      </w:r>
    </w:p>
    <w:p w14:paraId="3575FA90" w14:textId="77777777" w:rsidR="009C3D4F" w:rsidRDefault="009C3D4F" w:rsidP="009C3D4F"/>
    <w:p w14:paraId="0A1A29C0" w14:textId="77777777" w:rsidR="009C3D4F" w:rsidRDefault="009C3D4F" w:rsidP="009C3D4F">
      <w:r>
        <w:t xml:space="preserve"> DOCUMENT.TXT        34987  05.21.95  12:54:08</w:t>
      </w:r>
    </w:p>
    <w:p w14:paraId="28C07083" w14:textId="77777777" w:rsidR="009C3D4F" w:rsidRDefault="009C3D4F" w:rsidP="009C3D4F">
      <w:r>
        <w:t xml:space="preserve"> DOC\NEW\PAPER.DOC  156711  05.21.95  14:36:22</w:t>
      </w:r>
    </w:p>
    <w:p w14:paraId="79A9092F" w14:textId="77777777" w:rsidR="009C3D4F" w:rsidRDefault="009C3D4F" w:rsidP="009C3D4F"/>
    <w:p w14:paraId="64D247BC" w14:textId="77777777" w:rsidR="009C3D4F" w:rsidRDefault="009C3D4F" w:rsidP="009C3D4F">
      <w:r>
        <w:t>Перед именем файла пробелов быть не должно. Кроме этого, в командных</w:t>
      </w:r>
    </w:p>
    <w:p w14:paraId="7216D448" w14:textId="77777777" w:rsidR="009C3D4F" w:rsidRDefault="009C3D4F" w:rsidP="009C3D4F">
      <w:r>
        <w:t>строках, а также в строках Extract и Extract with dirs можно</w:t>
      </w:r>
    </w:p>
    <w:p w14:paraId="70DAB7F4" w14:textId="77777777" w:rsidR="009C3D4F" w:rsidRDefault="009C3D4F" w:rsidP="009C3D4F">
      <w:r>
        <w:t>использовать специальные директивы {$ARC:Color_2} и {$SRC:Color_2},</w:t>
      </w:r>
    </w:p>
    <w:p w14:paraId="11CFF7C4" w14:textId="77777777" w:rsidR="009C3D4F" w:rsidRDefault="009C3D4F" w:rsidP="009C3D4F">
      <w:r>
        <w:t>заменяющиеся соответственно на имя просматриваемого/создаваемого</w:t>
      </w:r>
    </w:p>
    <w:p w14:paraId="7260D1DF" w14:textId="77777777" w:rsidR="009C3D4F" w:rsidRDefault="009C3D4F" w:rsidP="009C3D4F">
      <w:r>
        <w:t>архива и имя файла, на котором стоит курсор панели, либо строку,</w:t>
      </w:r>
    </w:p>
    <w:p w14:paraId="076056A5" w14:textId="77777777" w:rsidR="009C3D4F" w:rsidRDefault="009C3D4F" w:rsidP="009C3D4F">
      <w:r>
        <w:t>состоящую из символа List character и имени файла-списка, создаваемого</w:t>
      </w:r>
    </w:p>
    <w:p w14:paraId="15E8AA85" w14:textId="77777777" w:rsidR="009C3D4F" w:rsidRDefault="009C3D4F" w:rsidP="009C3D4F">
      <w:r>
        <w:t>для выполнения архиватором операции с группой файлов. Директива</w:t>
      </w:r>
    </w:p>
    <w:p w14:paraId="19E27B19" w14:textId="77777777" w:rsidR="009C3D4F" w:rsidRDefault="009C3D4F" w:rsidP="009C3D4F">
      <w:r>
        <w:t>{$FMT():Color_2} задает формат строк, помещаемых в список файлов для</w:t>
      </w:r>
    </w:p>
    <w:p w14:paraId="20992C33" w14:textId="77777777" w:rsidR="009C3D4F" w:rsidRDefault="009C3D4F" w:rsidP="009C3D4F">
      <w:r>
        <w:t>работы с List-командами архиваторов. Параметром {$FMT():Color_2}</w:t>
      </w:r>
    </w:p>
    <w:p w14:paraId="2F416A42" w14:textId="77777777" w:rsidR="009C3D4F" w:rsidRDefault="009C3D4F" w:rsidP="009C3D4F">
      <w:r>
        <w:t>должна быть директива {$FILE:Color_2}. По умолчанию создаются строки в</w:t>
      </w:r>
    </w:p>
    <w:p w14:paraId="7B96359F" w14:textId="77777777" w:rsidR="009C3D4F" w:rsidRDefault="009C3D4F" w:rsidP="009C3D4F">
      <w:r>
        <w:t>формате {$FMT($FILE):Color_2}, но если, к примеру, строки должны</w:t>
      </w:r>
    </w:p>
    <w:p w14:paraId="4C94182F" w14:textId="77777777" w:rsidR="009C3D4F" w:rsidRDefault="009C3D4F" w:rsidP="009C3D4F">
      <w:r>
        <w:t>начинаться с символа "\", то надо написать {$FMT(\$FILE):Color_2}.</w:t>
      </w:r>
    </w:p>
    <w:p w14:paraId="6870B3FD" w14:textId="77777777" w:rsidR="009C3D4F" w:rsidRDefault="009C3D4F" w:rsidP="009C3D4F">
      <w:r>
        <w:t>Если при выполнении команды List-файл не создается, то директива</w:t>
      </w:r>
    </w:p>
    <w:p w14:paraId="46B5E6D9" w14:textId="77777777" w:rsidR="009C3D4F" w:rsidRDefault="009C3D4F" w:rsidP="009C3D4F">
      <w:r>
        <w:t>{$FMT():Color_2} заменяется на соответственно расширенное имя текущего</w:t>
      </w:r>
    </w:p>
    <w:p w14:paraId="4B65E8ED" w14:textId="77777777" w:rsidR="009C3D4F" w:rsidRDefault="009C3D4F" w:rsidP="009C3D4F">
      <w:r>
        <w:t>файла. В этом случае {$SRC:Color_2} эквивалентно {$FMT($FILE):Color_2}.</w:t>
      </w:r>
    </w:p>
    <w:p w14:paraId="1FA59AA0" w14:textId="77777777" w:rsidR="009C3D4F" w:rsidRDefault="009C3D4F" w:rsidP="009C3D4F">
      <w:r>
        <w:t>Директива {$LST:Color_2} заменяется на имя списка файлов, получаемого в</w:t>
      </w:r>
    </w:p>
    <w:p w14:paraId="2F29AD64" w14:textId="77777777" w:rsidR="009C3D4F" w:rsidRDefault="009C3D4F" w:rsidP="009C3D4F">
      <w:r>
        <w:t>результате выполнения View command. Это имя может быть использовано</w:t>
      </w:r>
    </w:p>
    <w:p w14:paraId="6CED90D2" w14:textId="77777777" w:rsidR="009C3D4F" w:rsidRDefault="009C3D4F" w:rsidP="009C3D4F">
      <w:r>
        <w:t>программой-фильтром для получения списка файлов указанного формата.</w:t>
      </w:r>
    </w:p>
    <w:p w14:paraId="70D9AAAB" w14:textId="77777777" w:rsidR="009C3D4F" w:rsidRDefault="009C3D4F" w:rsidP="009C3D4F">
      <w:r>
        <w:t>Директива {$DIRARC:Color_2} подставляет в командную строку текущий путь в</w:t>
      </w:r>
    </w:p>
    <w:p w14:paraId="69754EFD" w14:textId="77777777" w:rsidR="009C3D4F" w:rsidRDefault="009C3D4F" w:rsidP="009C3D4F">
      <w:r>
        <w:t>просматриваемом архиве (без имени архива).</w:t>
      </w:r>
    </w:p>
    <w:p w14:paraId="54643D44" w14:textId="77777777" w:rsidR="009C3D4F" w:rsidRDefault="009C3D4F" w:rsidP="009C3D4F"/>
    <w:p w14:paraId="248F2F20" w14:textId="77777777" w:rsidR="009C3D4F" w:rsidRDefault="009C3D4F" w:rsidP="009C3D4F">
      <w:r>
        <w:lastRenderedPageBreak/>
        <w:t>См.также {Использование директивы $XNT:NT_Exec}</w:t>
      </w:r>
    </w:p>
    <w:p w14:paraId="240F94CD" w14:textId="77777777" w:rsidR="009C3D4F" w:rsidRDefault="009C3D4F" w:rsidP="009C3D4F"/>
    <w:p w14:paraId="04CC3C77" w14:textId="77777777" w:rsidR="009C3D4F" w:rsidRDefault="009C3D4F" w:rsidP="009C3D4F">
      <w:r>
        <w:t>.topic OpenArchive</w:t>
      </w:r>
    </w:p>
    <w:p w14:paraId="2A38595A" w14:textId="77777777" w:rsidR="009C3D4F" w:rsidRDefault="009C3D4F" w:rsidP="009C3D4F">
      <w:r>
        <w:t>Команда Open archive (Alt+A) раскрывает в панели окна {File Manager:Panel}</w:t>
      </w:r>
    </w:p>
    <w:p w14:paraId="4EC8AD68" w14:textId="77777777" w:rsidR="009C3D4F" w:rsidRDefault="009C3D4F" w:rsidP="009C3D4F">
      <w:r>
        <w:t>выбранный архивный файл для просмотра и выполнения различных операций</w:t>
      </w:r>
    </w:p>
    <w:p w14:paraId="03B15536" w14:textId="77777777" w:rsidR="009C3D4F" w:rsidRDefault="009C3D4F" w:rsidP="009C3D4F">
      <w:r>
        <w:t>с его содержимым.</w:t>
      </w:r>
    </w:p>
    <w:p w14:paraId="451EB7B5" w14:textId="77777777" w:rsidR="009C3D4F" w:rsidRDefault="009C3D4F" w:rsidP="009C3D4F"/>
    <w:p w14:paraId="467A7258" w14:textId="77777777" w:rsidR="009C3D4F" w:rsidRDefault="009C3D4F" w:rsidP="009C3D4F">
      <w:r>
        <w:t>.topic ArcPassword</w:t>
      </w:r>
    </w:p>
    <w:p w14:paraId="628180C5" w14:textId="77777777" w:rsidR="009C3D4F" w:rsidRDefault="009C3D4F" w:rsidP="009C3D4F">
      <w:r>
        <w:t>Введите пароль для просматриваемого архива.</w:t>
      </w:r>
    </w:p>
    <w:p w14:paraId="1D35E780" w14:textId="77777777" w:rsidR="009C3D4F" w:rsidRDefault="009C3D4F" w:rsidP="009C3D4F"/>
    <w:p w14:paraId="37FEDC7D" w14:textId="77777777" w:rsidR="009C3D4F" w:rsidRDefault="009C3D4F" w:rsidP="009C3D4F">
      <w:r>
        <w:t>.topic ReadFileList</w:t>
      </w:r>
    </w:p>
    <w:p w14:paraId="475D69B9" w14:textId="77777777" w:rsidR="009C3D4F" w:rsidRDefault="009C3D4F" w:rsidP="009C3D4F">
      <w:r>
        <w:t>Команда Read file list (Alt+V) отображает в панели окна {File Manager:Panel}</w:t>
      </w:r>
    </w:p>
    <w:p w14:paraId="65ADAE87" w14:textId="77777777" w:rsidR="009C3D4F" w:rsidRDefault="009C3D4F" w:rsidP="009C3D4F">
      <w:r>
        <w:t>текстовый файл, содержащий имена файлов. Если в файле содержатся</w:t>
      </w:r>
    </w:p>
    <w:p w14:paraId="530D6674" w14:textId="77777777" w:rsidR="009C3D4F" w:rsidRDefault="009C3D4F" w:rsidP="009C3D4F">
      <w:r>
        <w:t>полные имена, то панель эмулирует систему каталогов, заданную в этом</w:t>
      </w:r>
    </w:p>
    <w:p w14:paraId="4420622E" w14:textId="77777777" w:rsidR="009C3D4F" w:rsidRDefault="009C3D4F" w:rsidP="009C3D4F">
      <w:r>
        <w:t>файле, на указанном или текущем диске. При отображении тем файлам из списка,</w:t>
      </w:r>
    </w:p>
    <w:p w14:paraId="29636A16" w14:textId="77777777" w:rsidR="009C3D4F" w:rsidRDefault="009C3D4F" w:rsidP="009C3D4F">
      <w:r>
        <w:t>которые были найдены на диске, устанавливаются реальные размеры, дата,</w:t>
      </w:r>
    </w:p>
    <w:p w14:paraId="65E98CA1" w14:textId="77777777" w:rsidR="009C3D4F" w:rsidRDefault="009C3D4F" w:rsidP="009C3D4F">
      <w:r>
        <w:t>время и атрибуты, а остальным - нулевой размер, дата - 01-01-80,</w:t>
      </w:r>
    </w:p>
    <w:p w14:paraId="4BC4F6FF" w14:textId="77777777" w:rsidR="009C3D4F" w:rsidRDefault="009C3D4F" w:rsidP="009C3D4F">
      <w:r>
        <w:t>время - 00:00:00 и атрибут Archive. С показываемыми таким образом файлами</w:t>
      </w:r>
    </w:p>
    <w:p w14:paraId="5E446DCD" w14:textId="77777777" w:rsidR="009C3D4F" w:rsidRDefault="009C3D4F" w:rsidP="009C3D4F">
      <w:r>
        <w:t>возможны все файловые операции, если такие файлы реально присутствуют на</w:t>
      </w:r>
    </w:p>
    <w:p w14:paraId="02353129" w14:textId="77777777" w:rsidR="009C3D4F" w:rsidRDefault="009C3D4F" w:rsidP="009C3D4F">
      <w:r>
        <w:t>диске. Выход из этого режима осуществляется нажатием клавиш Ctrl+Up в любом</w:t>
      </w:r>
    </w:p>
    <w:p w14:paraId="4DABA3A5" w14:textId="77777777" w:rsidR="009C3D4F" w:rsidRDefault="009C3D4F" w:rsidP="009C3D4F">
      <w:r>
        <w:t>месте, либо Ctrl+PgUp в самом верхнем отображаемом каталоге. Если при этом</w:t>
      </w:r>
    </w:p>
    <w:p w14:paraId="4CB1E229" w14:textId="77777777" w:rsidR="009C3D4F" w:rsidRDefault="009C3D4F" w:rsidP="009C3D4F">
      <w:r>
        <w:t>удерживать клавишу Shift, курсор панели будет установлен на тот же файл</w:t>
      </w:r>
    </w:p>
    <w:p w14:paraId="5F3E1AFB" w14:textId="77777777" w:rsidR="009C3D4F" w:rsidRDefault="009C3D4F" w:rsidP="009C3D4F">
      <w:r>
        <w:t>(каталог), на котором он стоял в режиме File list, при условии, что такой</w:t>
      </w:r>
    </w:p>
    <w:p w14:paraId="6C9DF216" w14:textId="77777777" w:rsidR="009C3D4F" w:rsidRDefault="009C3D4F" w:rsidP="009C3D4F">
      <w:r>
        <w:t>файл (каталог) существует.</w:t>
      </w:r>
    </w:p>
    <w:p w14:paraId="025D2D35" w14:textId="77777777" w:rsidR="009C3D4F" w:rsidRDefault="009C3D4F" w:rsidP="009C3D4F"/>
    <w:p w14:paraId="4B9BFD6E" w14:textId="77777777" w:rsidR="009C3D4F" w:rsidRDefault="009C3D4F" w:rsidP="009C3D4F">
      <w:r>
        <w:t>См.также {Copy to list:</w:t>
      </w:r>
      <w:r>
        <w:t>CopyDialog}</w:t>
      </w:r>
    </w:p>
    <w:p w14:paraId="3A564120" w14:textId="77777777" w:rsidR="009C3D4F" w:rsidRDefault="009C3D4F" w:rsidP="009C3D4F"/>
    <w:p w14:paraId="1A0D4324" w14:textId="77777777" w:rsidR="009C3D4F" w:rsidRDefault="009C3D4F" w:rsidP="009C3D4F">
      <w:r>
        <w:t>.topic SaveFocusedName</w:t>
      </w:r>
    </w:p>
    <w:p w14:paraId="09D57FBE" w14:textId="77777777" w:rsidR="009C3D4F" w:rsidRDefault="009C3D4F" w:rsidP="009C3D4F">
      <w:r>
        <w:t>Команда Write name to history (Alt+H) запоминает имя файла или каталога,</w:t>
      </w:r>
    </w:p>
    <w:p w14:paraId="5E925052" w14:textId="77777777" w:rsidR="009C3D4F" w:rsidRDefault="009C3D4F" w:rsidP="009C3D4F">
      <w:r>
        <w:lastRenderedPageBreak/>
        <w:t>на котором стоит курсор. Впоследствии можно быстро вернуться на это место,</w:t>
      </w:r>
    </w:p>
    <w:p w14:paraId="2E2051C0" w14:textId="77777777" w:rsidR="009C3D4F" w:rsidRDefault="009C3D4F" w:rsidP="009C3D4F">
      <w:r>
        <w:t>выбрав записанное имя из списка в {окне истории:PromptHistory}, которое</w:t>
      </w:r>
    </w:p>
    <w:p w14:paraId="28ED052C" w14:textId="77777777" w:rsidR="009C3D4F" w:rsidRDefault="009C3D4F" w:rsidP="009C3D4F">
      <w:r>
        <w:t>открывается при нажатии на клавиши Ctrl+W.</w:t>
      </w:r>
    </w:p>
    <w:p w14:paraId="27EC3B55" w14:textId="77777777" w:rsidR="009C3D4F" w:rsidRDefault="009C3D4F" w:rsidP="009C3D4F"/>
    <w:p w14:paraId="2CACF742" w14:textId="77777777" w:rsidR="009C3D4F" w:rsidRDefault="009C3D4F" w:rsidP="009C3D4F">
      <w:r>
        <w:t>.topic PanelHistory</w:t>
      </w:r>
    </w:p>
    <w:p w14:paraId="02966E7B" w14:textId="77777777" w:rsidR="009C3D4F" w:rsidRDefault="009C3D4F" w:rsidP="009C3D4F">
      <w:r>
        <w:t>Команда Panel history (Ctrl+W) открывает диалоговое окно</w:t>
      </w:r>
    </w:p>
    <w:p w14:paraId="60190D71" w14:textId="77777777" w:rsidR="009C3D4F" w:rsidRDefault="009C3D4F" w:rsidP="009C3D4F">
      <w:r>
        <w:t>{истории каталогов:PromptHistory}, позволяющее быстро перейти</w:t>
      </w:r>
    </w:p>
    <w:p w14:paraId="3C25A110" w14:textId="77777777" w:rsidR="009C3D4F" w:rsidRDefault="009C3D4F" w:rsidP="009C3D4F">
      <w:r>
        <w:t>в любой из недавно просмотренных каталогов.</w:t>
      </w:r>
    </w:p>
    <w:p w14:paraId="0AA0BAB5" w14:textId="77777777" w:rsidR="009C3D4F" w:rsidRDefault="009C3D4F" w:rsidP="009C3D4F"/>
    <w:p w14:paraId="532767B4" w14:textId="77777777" w:rsidR="009C3D4F" w:rsidRDefault="009C3D4F" w:rsidP="009C3D4F">
      <w:r>
        <w:t>.topic ClearSelection</w:t>
      </w:r>
    </w:p>
    <w:p w14:paraId="29C235D7" w14:textId="77777777" w:rsidR="009C3D4F" w:rsidRDefault="009C3D4F" w:rsidP="009C3D4F">
      <w:r>
        <w:t>Команда Clear selection list (Shift+Gray Minus) очищает список имен</w:t>
      </w:r>
    </w:p>
    <w:p w14:paraId="1A983D98" w14:textId="77777777" w:rsidR="009C3D4F" w:rsidRDefault="009C3D4F" w:rsidP="009C3D4F">
      <w:r>
        <w:t>выделенных файлов, заполняемый панелью при включенном флаге</w:t>
      </w:r>
    </w:p>
    <w:p w14:paraId="5D7FA471" w14:textId="77777777" w:rsidR="009C3D4F" w:rsidRDefault="009C3D4F" w:rsidP="009C3D4F">
      <w:r>
        <w:t>{Options│File Manager│Save directory selection:</w:t>
      </w:r>
      <w:r>
        <w:t>OFMOptions}.</w:t>
      </w:r>
    </w:p>
    <w:p w14:paraId="04D4740C" w14:textId="77777777" w:rsidR="009C3D4F" w:rsidRDefault="009C3D4F" w:rsidP="009C3D4F"/>
    <w:p w14:paraId="6574A089" w14:textId="77777777" w:rsidR="009C3D4F" w:rsidRDefault="009C3D4F" w:rsidP="009C3D4F">
      <w:r>
        <w:t>.topic PanelSettings</w:t>
      </w:r>
    </w:p>
    <w:p w14:paraId="463FA01B" w14:textId="77777777" w:rsidR="009C3D4F" w:rsidRDefault="009C3D4F" w:rsidP="009C3D4F">
      <w:r>
        <w:t>Команда Panel settings (Alt+K) открывает диалоговое окно</w:t>
      </w:r>
    </w:p>
    <w:p w14:paraId="11EDFAB6" w14:textId="77777777" w:rsidR="009C3D4F" w:rsidRDefault="009C3D4F" w:rsidP="009C3D4F">
      <w:r>
        <w:t>Panel settings, в котором можно установить желаемый статус</w:t>
      </w:r>
    </w:p>
    <w:p w14:paraId="71B7D5DB" w14:textId="77777777" w:rsidR="009C3D4F" w:rsidRDefault="009C3D4F" w:rsidP="009C3D4F">
      <w:r>
        <w:t>(режим отображения файлов и каталогов) для текущей</w:t>
      </w:r>
    </w:p>
    <w:p w14:paraId="3494262D" w14:textId="77777777" w:rsidR="009C3D4F" w:rsidRDefault="009C3D4F" w:rsidP="009C3D4F">
      <w:r>
        <w:t>панели окна {File Manager:Panel}, а также изменить различные</w:t>
      </w:r>
    </w:p>
    <w:p w14:paraId="32894A51" w14:textId="77777777" w:rsidR="009C3D4F" w:rsidRDefault="009C3D4F" w:rsidP="009C3D4F">
      <w:r>
        <w:t>настройки, определяющие внешний вид и поведение панели при чтении</w:t>
      </w:r>
    </w:p>
    <w:p w14:paraId="57F4C138" w14:textId="77777777" w:rsidR="009C3D4F" w:rsidRDefault="009C3D4F" w:rsidP="009C3D4F">
      <w:r>
        <w:t>каталогов. Диалоговое окно содержит следующие управляющие элементы:</w:t>
      </w:r>
    </w:p>
    <w:p w14:paraId="63A5593C" w14:textId="77777777" w:rsidR="009C3D4F" w:rsidRDefault="009C3D4F" w:rsidP="009C3D4F"/>
    <w:p w14:paraId="595D2F1B" w14:textId="77777777" w:rsidR="009C3D4F" w:rsidRDefault="009C3D4F" w:rsidP="009C3D4F">
      <w:r>
        <w:t xml:space="preserve">  Panel status                    Panel layout</w:t>
      </w:r>
    </w:p>
    <w:p w14:paraId="66E5169E" w14:textId="77777777" w:rsidR="009C3D4F" w:rsidRDefault="009C3D4F" w:rsidP="009C3D4F"/>
    <w:p w14:paraId="7DA1963E" w14:textId="77777777" w:rsidR="009C3D4F" w:rsidRDefault="009C3D4F" w:rsidP="009C3D4F">
      <w:r>
        <w:t xml:space="preserve">  {Brief}                           {Enable column titles at the top:MiniStatus}</w:t>
      </w:r>
    </w:p>
    <w:p w14:paraId="3B0DC97A" w14:textId="77777777" w:rsidR="009C3D4F" w:rsidRDefault="009C3D4F" w:rsidP="009C3D4F">
      <w:r>
        <w:t xml:space="preserve">  {Brief long names:Brief}                {Enable info pane at the bottom:MiniStatus}</w:t>
      </w:r>
    </w:p>
    <w:p w14:paraId="1AF71807" w14:textId="77777777" w:rsidR="009C3D4F" w:rsidRDefault="009C3D4F" w:rsidP="009C3D4F">
      <w:r>
        <w:t xml:space="preserve">  {Full}                            {Enable selection info box:SepSelInfo}</w:t>
      </w:r>
    </w:p>
    <w:p w14:paraId="14617BB1" w14:textId="77777777" w:rsidR="009C3D4F" w:rsidRDefault="009C3D4F" w:rsidP="009C3D4F">
      <w:r>
        <w:t xml:space="preserve">  {Full long names:Full}                 {Display Drive selector:DriveSelector}</w:t>
      </w:r>
    </w:p>
    <w:p w14:paraId="7AD30326" w14:textId="77777777" w:rsidR="009C3D4F" w:rsidRDefault="009C3D4F" w:rsidP="009C3D4F">
      <w:r>
        <w:t xml:space="preserve">  {Names and descriptions:FilesBBS}          {Include Drive panel item (ў):DrivePanel}</w:t>
      </w:r>
    </w:p>
    <w:p w14:paraId="0C2CBE72" w14:textId="77777777" w:rsidR="009C3D4F" w:rsidRDefault="009C3D4F" w:rsidP="009C3D4F">
      <w:r>
        <w:lastRenderedPageBreak/>
        <w:t xml:space="preserve">  {Tree}                            {Show hidden files and directories:ShowHiddenFiles}</w:t>
      </w:r>
    </w:p>
    <w:p w14:paraId="2B92D5C9" w14:textId="77777777" w:rsidR="009C3D4F" w:rsidRDefault="009C3D4F" w:rsidP="009C3D4F">
      <w:r>
        <w:t xml:space="preserve">  {Info}                            {Display executable files only:ExOnly}</w:t>
      </w:r>
    </w:p>
    <w:p w14:paraId="3B20469A" w14:textId="77777777" w:rsidR="009C3D4F" w:rsidRDefault="009C3D4F" w:rsidP="009C3D4F">
      <w:r>
        <w:t xml:space="preserve">  {Quick view:QuickView}                      {Display directory sizes:CalcDirSize}</w:t>
      </w:r>
    </w:p>
    <w:p w14:paraId="60415FD4" w14:textId="77777777" w:rsidR="009C3D4F" w:rsidRDefault="009C3D4F" w:rsidP="009C3D4F">
      <w:r>
        <w:t xml:space="preserve">  {Long descriptions:QuickDescr}               {Unfold subdirectories:Unfold}</w:t>
      </w:r>
    </w:p>
    <w:p w14:paraId="470638B5" w14:textId="77777777" w:rsidR="009C3D4F" w:rsidRDefault="009C3D4F" w:rsidP="009C3D4F"/>
    <w:p w14:paraId="54BA58C9" w14:textId="77777777" w:rsidR="009C3D4F" w:rsidRDefault="009C3D4F" w:rsidP="009C3D4F">
      <w:r>
        <w:t>Переключатели Drive selector size и Drive selector alignment позволяют</w:t>
      </w:r>
    </w:p>
    <w:p w14:paraId="0BECF97B" w14:textId="77777777" w:rsidR="009C3D4F" w:rsidRDefault="009C3D4F" w:rsidP="009C3D4F">
      <w:r>
        <w:t>расположить {окошко для выбора дисков:DriveSelector} так, чтобы на рамке</w:t>
      </w:r>
    </w:p>
    <w:p w14:paraId="1D2B8AB9" w14:textId="77777777" w:rsidR="009C3D4F" w:rsidRDefault="009C3D4F" w:rsidP="009C3D4F">
      <w:r>
        <w:t>панели можно было видеть информацию о наличии свободного места на текущем</w:t>
      </w:r>
    </w:p>
    <w:p w14:paraId="2A75A709" w14:textId="77777777" w:rsidR="009C3D4F" w:rsidRDefault="009C3D4F" w:rsidP="009C3D4F">
      <w:r>
        <w:t>диске.</w:t>
      </w:r>
    </w:p>
    <w:p w14:paraId="7E95D736" w14:textId="77777777" w:rsidR="009C3D4F" w:rsidRDefault="009C3D4F" w:rsidP="009C3D4F"/>
    <w:p w14:paraId="556E35BE" w14:textId="77777777" w:rsidR="009C3D4F" w:rsidRDefault="009C3D4F" w:rsidP="009C3D4F">
      <w:r>
        <w:t>Переключатели Vertical scroll bar options и Scroll bar alignment</w:t>
      </w:r>
    </w:p>
    <w:p w14:paraId="00108F12" w14:textId="77777777" w:rsidR="009C3D4F" w:rsidRDefault="009C3D4F" w:rsidP="009C3D4F">
      <w:r>
        <w:t>определяют наличие и расположение вертикальной полосы прокрутки</w:t>
      </w:r>
    </w:p>
    <w:p w14:paraId="164D5F3D" w14:textId="77777777" w:rsidR="009C3D4F" w:rsidRDefault="009C3D4F" w:rsidP="009C3D4F">
      <w:r>
        <w:t>панели.</w:t>
      </w:r>
    </w:p>
    <w:p w14:paraId="314B5565" w14:textId="77777777" w:rsidR="009C3D4F" w:rsidRDefault="009C3D4F" w:rsidP="009C3D4F"/>
    <w:p w14:paraId="3217C799" w14:textId="77777777" w:rsidR="009C3D4F" w:rsidRDefault="009C3D4F" w:rsidP="009C3D4F">
      <w:r>
        <w:t>Переключатель Info box (New style) разрешает или запрещает</w:t>
      </w:r>
    </w:p>
    <w:p w14:paraId="5550F9EB" w14:textId="77777777" w:rsidR="009C3D4F" w:rsidRDefault="009C3D4F" w:rsidP="009C3D4F">
      <w:r>
        <w:t>постоянное отображение информационной строки в нижней части панели.</w:t>
      </w:r>
    </w:p>
    <w:p w14:paraId="1E909533" w14:textId="77777777" w:rsidR="009C3D4F" w:rsidRDefault="009C3D4F" w:rsidP="009C3D4F"/>
    <w:p w14:paraId="2BB87D6D" w14:textId="77777777" w:rsidR="009C3D4F" w:rsidRDefault="009C3D4F" w:rsidP="009C3D4F">
      <w:r>
        <w:t>.topic MiniStatus</w:t>
      </w:r>
    </w:p>
    <w:p w14:paraId="5FB08567" w14:textId="77777777" w:rsidR="009C3D4F" w:rsidRDefault="009C3D4F" w:rsidP="009C3D4F">
      <w:r>
        <w:t>Команда Mini status (Ctrl+K) разрешает или запрещает отображение</w:t>
      </w:r>
    </w:p>
    <w:p w14:paraId="11FAB336" w14:textId="77777777" w:rsidR="009C3D4F" w:rsidRDefault="009C3D4F" w:rsidP="009C3D4F">
      <w:r>
        <w:t>в верхней строке панели заголовков колонок, а в нижней строке -</w:t>
      </w:r>
    </w:p>
    <w:p w14:paraId="59B9DC95" w14:textId="77777777" w:rsidR="009C3D4F" w:rsidRDefault="009C3D4F" w:rsidP="009C3D4F">
      <w:r>
        <w:t>строки-разделителя и строки информации о текущем файле или выбранной</w:t>
      </w:r>
    </w:p>
    <w:p w14:paraId="4A502249" w14:textId="77777777" w:rsidR="009C3D4F" w:rsidRDefault="009C3D4F" w:rsidP="009C3D4F">
      <w:r>
        <w:t>группе файлов. Таким образом, вертикальный размер панели при</w:t>
      </w:r>
    </w:p>
    <w:p w14:paraId="7F402268" w14:textId="77777777" w:rsidR="009C3D4F" w:rsidRDefault="009C3D4F" w:rsidP="009C3D4F">
      <w:r>
        <w:t>включенном режиме Mini status на три строки меньше, чем при</w:t>
      </w:r>
    </w:p>
    <w:p w14:paraId="5A74F274" w14:textId="77777777" w:rsidR="009C3D4F" w:rsidRDefault="009C3D4F" w:rsidP="009C3D4F">
      <w:r>
        <w:t>выключенном. Заголовки колонок и информационную строку с разделителем</w:t>
      </w:r>
    </w:p>
    <w:p w14:paraId="538643F3" w14:textId="77777777" w:rsidR="009C3D4F" w:rsidRDefault="009C3D4F" w:rsidP="009C3D4F">
      <w:r>
        <w:t>можно включать и отключать раздельно, воспользовавшись переключателями</w:t>
      </w:r>
    </w:p>
    <w:p w14:paraId="60E9AC20" w14:textId="77777777" w:rsidR="009C3D4F" w:rsidRDefault="009C3D4F" w:rsidP="009C3D4F">
      <w:r>
        <w:t>Enable column titles at the top и Enable info pane at the bottom</w:t>
      </w:r>
    </w:p>
    <w:p w14:paraId="7F7D2236" w14:textId="77777777" w:rsidR="009C3D4F" w:rsidRDefault="009C3D4F" w:rsidP="009C3D4F">
      <w:r>
        <w:t>диалогового окна {Panel settings:PanelSettings}.</w:t>
      </w:r>
    </w:p>
    <w:p w14:paraId="7E96629B" w14:textId="77777777" w:rsidR="009C3D4F" w:rsidRDefault="009C3D4F" w:rsidP="009C3D4F"/>
    <w:p w14:paraId="6A51D136" w14:textId="77777777" w:rsidR="009C3D4F" w:rsidRDefault="009C3D4F" w:rsidP="009C3D4F">
      <w:r>
        <w:t>.topic SepSelInfo</w:t>
      </w:r>
    </w:p>
    <w:p w14:paraId="5FD3FD06" w14:textId="77777777" w:rsidR="009C3D4F" w:rsidRDefault="009C3D4F" w:rsidP="009C3D4F">
      <w:r>
        <w:lastRenderedPageBreak/>
        <w:t>Команда Enable selection info box (Alt+") переключает режим,</w:t>
      </w:r>
    </w:p>
    <w:p w14:paraId="629ECB69" w14:textId="77777777" w:rsidR="009C3D4F" w:rsidRDefault="009C3D4F" w:rsidP="009C3D4F">
      <w:r>
        <w:t>при котором информация о выделенных в панели файлах (число и общий</w:t>
      </w:r>
    </w:p>
    <w:p w14:paraId="00EE5B22" w14:textId="77777777" w:rsidR="009C3D4F" w:rsidRDefault="009C3D4F" w:rsidP="009C3D4F">
      <w:r>
        <w:t>размер) выводится в строке, отделяющей список файлов от нижней строки</w:t>
      </w:r>
    </w:p>
    <w:p w14:paraId="532ACE9D" w14:textId="77777777" w:rsidR="009C3D4F" w:rsidRDefault="009C3D4F" w:rsidP="009C3D4F">
      <w:r>
        <w:t>панели, которая содержит информацию о текущем файле.</w:t>
      </w:r>
    </w:p>
    <w:p w14:paraId="2C453DC5" w14:textId="77777777" w:rsidR="009C3D4F" w:rsidRDefault="009C3D4F" w:rsidP="009C3D4F"/>
    <w:p w14:paraId="775F809C" w14:textId="77777777" w:rsidR="009C3D4F" w:rsidRDefault="009C3D4F" w:rsidP="009C3D4F">
      <w:r>
        <w:t>.topic DriveSelector</w:t>
      </w:r>
    </w:p>
    <w:p w14:paraId="25D5DCE8" w14:textId="77777777" w:rsidR="009C3D4F" w:rsidRDefault="009C3D4F" w:rsidP="009C3D4F">
      <w:r>
        <w:t>Команда Display Drive selector (Alt+J) включает или выключает окошко внизу</w:t>
      </w:r>
    </w:p>
    <w:p w14:paraId="18886A0E" w14:textId="77777777" w:rsidR="009C3D4F" w:rsidRDefault="009C3D4F" w:rsidP="009C3D4F">
      <w:r>
        <w:t>панели, в котором отображаются все имеющиеся диски. Выбрать текущий диск</w:t>
      </w:r>
    </w:p>
    <w:p w14:paraId="44595049" w14:textId="77777777" w:rsidR="009C3D4F" w:rsidRDefault="009C3D4F" w:rsidP="009C3D4F">
      <w:r>
        <w:t>можно клавишами Ctrl+Right, Ctrl+Left (левый и правый Ctrl соответственно</w:t>
      </w:r>
    </w:p>
    <w:p w14:paraId="3169D903" w14:textId="77777777" w:rsidR="009C3D4F" w:rsidRDefault="009C3D4F" w:rsidP="009C3D4F">
      <w:r>
        <w:t>для левой и правой панели; см.также</w:t>
      </w:r>
    </w:p>
    <w:p w14:paraId="44B70F6C" w14:textId="77777777" w:rsidR="009C3D4F" w:rsidRDefault="009C3D4F" w:rsidP="009C3D4F">
      <w:r>
        <w:t>{Options│File Manager│Keys:</w:t>
      </w:r>
      <w:r>
        <w:t>FMKeysDialog}) или "мышью".</w:t>
      </w:r>
    </w:p>
    <w:p w14:paraId="3DD77914" w14:textId="77777777" w:rsidR="009C3D4F" w:rsidRDefault="009C3D4F" w:rsidP="009C3D4F"/>
    <w:p w14:paraId="0E4CBBC0" w14:textId="77777777" w:rsidR="009C3D4F" w:rsidRDefault="009C3D4F" w:rsidP="009C3D4F">
      <w:r>
        <w:t>.topic DrivePanel</w:t>
      </w:r>
    </w:p>
    <w:p w14:paraId="30CB732B" w14:textId="77777777" w:rsidR="009C3D4F" w:rsidRDefault="009C3D4F" w:rsidP="009C3D4F">
      <w:r>
        <w:t>Команда Include Drive panel item (:) (Alt+:) разрешает или запрещает наличие</w:t>
      </w:r>
    </w:p>
    <w:p w14:paraId="080DF7DD" w14:textId="77777777" w:rsidR="009C3D4F" w:rsidRDefault="009C3D4F" w:rsidP="009C3D4F">
      <w:r>
        <w:t>иконки ":" при отображении корневого каталога текущего диска, при выборе</w:t>
      </w:r>
    </w:p>
    <w:p w14:paraId="1AEA9874" w14:textId="77777777" w:rsidR="009C3D4F" w:rsidRDefault="009C3D4F" w:rsidP="009C3D4F">
      <w:r>
        <w:t>которой в окне появляется список всех дисков.</w:t>
      </w:r>
    </w:p>
    <w:p w14:paraId="34E75256" w14:textId="77777777" w:rsidR="009C3D4F" w:rsidRDefault="009C3D4F" w:rsidP="009C3D4F"/>
    <w:p w14:paraId="294E8FED" w14:textId="77777777" w:rsidR="009C3D4F" w:rsidRDefault="009C3D4F" w:rsidP="009C3D4F">
      <w:r>
        <w:t>.topic ShowHiddenFiles</w:t>
      </w:r>
    </w:p>
    <w:p w14:paraId="45F4330A" w14:textId="77777777" w:rsidR="009C3D4F" w:rsidRDefault="009C3D4F" w:rsidP="009C3D4F">
      <w:r>
        <w:t>Команда Show hidden files (Ctrl+H) разрешает или запрещает отображение в окне</w:t>
      </w:r>
    </w:p>
    <w:p w14:paraId="4456EC76" w14:textId="77777777" w:rsidR="009C3D4F" w:rsidRDefault="009C3D4F" w:rsidP="009C3D4F">
      <w:r>
        <w:t>файлов с атрибутом Hidden.</w:t>
      </w:r>
    </w:p>
    <w:p w14:paraId="55BA3EF0" w14:textId="77777777" w:rsidR="009C3D4F" w:rsidRDefault="009C3D4F" w:rsidP="009C3D4F"/>
    <w:p w14:paraId="650D4F62" w14:textId="77777777" w:rsidR="009C3D4F" w:rsidRDefault="009C3D4F" w:rsidP="009C3D4F">
      <w:r>
        <w:t>.topic ExOnly</w:t>
      </w:r>
    </w:p>
    <w:p w14:paraId="4AAB4668" w14:textId="77777777" w:rsidR="009C3D4F" w:rsidRDefault="009C3D4F" w:rsidP="009C3D4F">
      <w:r>
        <w:t>Команда Display executable only (Ctrl+Z) переключает режим, при котором</w:t>
      </w:r>
    </w:p>
    <w:p w14:paraId="27B8DB86" w14:textId="77777777" w:rsidR="009C3D4F" w:rsidRDefault="009C3D4F" w:rsidP="009C3D4F">
      <w:r>
        <w:t>в окне появляются только выполняемые файлы (.BAT, .COM, .EXE).</w:t>
      </w:r>
    </w:p>
    <w:p w14:paraId="79CA720D" w14:textId="77777777" w:rsidR="009C3D4F" w:rsidRDefault="009C3D4F" w:rsidP="009C3D4F"/>
    <w:p w14:paraId="66865CC6" w14:textId="77777777" w:rsidR="009C3D4F" w:rsidRDefault="009C3D4F" w:rsidP="009C3D4F">
      <w:r>
        <w:t>.topic CalcDirSize</w:t>
      </w:r>
    </w:p>
    <w:p w14:paraId="4BA2021A" w14:textId="77777777" w:rsidR="009C3D4F" w:rsidRDefault="009C3D4F" w:rsidP="009C3D4F">
      <w:r>
        <w:t>Команда Display directory sizes (Ctrl+Minus) разрешает или запрещает</w:t>
      </w:r>
    </w:p>
    <w:p w14:paraId="2137880C" w14:textId="77777777" w:rsidR="009C3D4F" w:rsidRDefault="009C3D4F" w:rsidP="009C3D4F">
      <w:r>
        <w:t>автоматическое определение размера каждого подкаталога при перечитывании</w:t>
      </w:r>
    </w:p>
    <w:p w14:paraId="6A6AFDB6" w14:textId="77777777" w:rsidR="009C3D4F" w:rsidRDefault="009C3D4F" w:rsidP="009C3D4F">
      <w:r>
        <w:t>текущего каталога и отображение этой информации на панели.</w:t>
      </w:r>
    </w:p>
    <w:p w14:paraId="259428A7" w14:textId="77777777" w:rsidR="009C3D4F" w:rsidRDefault="009C3D4F" w:rsidP="009C3D4F">
      <w:r>
        <w:lastRenderedPageBreak/>
        <w:t>При включенном флаге процесс перечитывания может существенно замедлиться.</w:t>
      </w:r>
    </w:p>
    <w:p w14:paraId="3FE859F9" w14:textId="77777777" w:rsidR="009C3D4F" w:rsidRDefault="009C3D4F" w:rsidP="009C3D4F"/>
    <w:p w14:paraId="4FD06DFD" w14:textId="77777777" w:rsidR="009C3D4F" w:rsidRDefault="009C3D4F" w:rsidP="009C3D4F">
      <w:r>
        <w:t>.topic Unfold</w:t>
      </w:r>
    </w:p>
    <w:p w14:paraId="0A185629" w14:textId="77777777" w:rsidR="009C3D4F" w:rsidRDefault="009C3D4F" w:rsidP="009C3D4F">
      <w:r>
        <w:t>Команда Unfold subdirectories (Alt+B) переключает режим, при котором</w:t>
      </w:r>
    </w:p>
    <w:p w14:paraId="62AE0ECD" w14:textId="77777777" w:rsidR="009C3D4F" w:rsidRDefault="009C3D4F" w:rsidP="009C3D4F">
      <w:r>
        <w:t>в панели показываются файлы, находящиеся в подкаталогах текущего</w:t>
      </w:r>
    </w:p>
    <w:p w14:paraId="4A7AB93F" w14:textId="77777777" w:rsidR="009C3D4F" w:rsidRDefault="009C3D4F" w:rsidP="009C3D4F">
      <w:r>
        <w:t>каталога, а сами подкаталоги не показываются ("дерево файлов").</w:t>
      </w:r>
    </w:p>
    <w:p w14:paraId="61217981" w14:textId="77777777" w:rsidR="009C3D4F" w:rsidRDefault="009C3D4F" w:rsidP="009C3D4F">
      <w:r>
        <w:t>Программе может не хватить памяти, если вложенных файлов слишком много.</w:t>
      </w:r>
    </w:p>
    <w:p w14:paraId="5C3F3EFA" w14:textId="77777777" w:rsidR="009C3D4F" w:rsidRDefault="009C3D4F" w:rsidP="009C3D4F">
      <w:r>
        <w:t>В этом случае появится сообщение:</w:t>
      </w:r>
    </w:p>
    <w:p w14:paraId="015FD2FE" w14:textId="77777777" w:rsidR="009C3D4F" w:rsidRDefault="009C3D4F" w:rsidP="009C3D4F"/>
    <w:p w14:paraId="542E0967" w14:textId="77777777" w:rsidR="009C3D4F" w:rsidRDefault="009C3D4F" w:rsidP="009C3D4F">
      <w:r>
        <w:t xml:space="preserve"> ┌─────────────────┐</w:t>
      </w:r>
    </w:p>
    <w:p w14:paraId="052B97EE" w14:textId="77777777" w:rsidR="009C3D4F" w:rsidRDefault="009C3D4F" w:rsidP="009C3D4F">
      <w:r>
        <w:t xml:space="preserve"> │ Too many files. │</w:t>
      </w:r>
    </w:p>
    <w:p w14:paraId="7470266D" w14:textId="77777777" w:rsidR="009C3D4F" w:rsidRDefault="009C3D4F" w:rsidP="009C3D4F">
      <w:r>
        <w:t xml:space="preserve"> └─────────────────┘</w:t>
      </w:r>
    </w:p>
    <w:p w14:paraId="0D7F20CE" w14:textId="77777777" w:rsidR="009C3D4F" w:rsidRDefault="009C3D4F" w:rsidP="009C3D4F"/>
    <w:p w14:paraId="611A4664" w14:textId="77777777" w:rsidR="009C3D4F" w:rsidRDefault="009C3D4F" w:rsidP="009C3D4F">
      <w:r>
        <w:t>См.также {Options│File Manager│Clear the Unfold flag on dir change:</w:t>
      </w:r>
      <w:r>
        <w:t>OFMOptions}</w:t>
      </w:r>
    </w:p>
    <w:p w14:paraId="480B5613" w14:textId="77777777" w:rsidR="009C3D4F" w:rsidRDefault="009C3D4F" w:rsidP="009C3D4F"/>
    <w:p w14:paraId="75F1F862" w14:textId="77777777" w:rsidR="009C3D4F" w:rsidRDefault="009C3D4F" w:rsidP="009C3D4F">
      <w:r>
        <w:t>.topic FilesBBS</w:t>
      </w:r>
    </w:p>
    <w:p w14:paraId="5ED2AD81" w14:textId="77777777" w:rsidR="009C3D4F" w:rsidRDefault="009C3D4F" w:rsidP="009C3D4F">
      <w:r>
        <w:t>Команда Show file descriptions (Ctrl+P) разрешает или запрещает отображение</w:t>
      </w:r>
    </w:p>
    <w:p w14:paraId="535708E6" w14:textId="77777777" w:rsidR="009C3D4F" w:rsidRDefault="009C3D4F" w:rsidP="009C3D4F">
      <w:r>
        <w:t>информации о каждом файле в панели в режиме {Full}, хранящейся в файле,</w:t>
      </w:r>
    </w:p>
    <w:p w14:paraId="4CFD53FE" w14:textId="77777777" w:rsidR="009C3D4F" w:rsidRDefault="009C3D4F" w:rsidP="009C3D4F">
      <w:r>
        <w:t>имя которого (или несколько имен, разделенных символом ';') задается в</w:t>
      </w:r>
    </w:p>
    <w:p w14:paraId="2D8C1B74" w14:textId="77777777" w:rsidR="009C3D4F" w:rsidRDefault="009C3D4F" w:rsidP="009C3D4F">
      <w:r>
        <w:t>диалоговом окне {File Manager options:OFMOptions}</w:t>
      </w:r>
    </w:p>
    <w:p w14:paraId="7306055B" w14:textId="77777777" w:rsidR="009C3D4F" w:rsidRDefault="009C3D4F" w:rsidP="009C3D4F">
      <w:r>
        <w:t>(по умолчанию FILES.BBS). Это текстовый файл, состоящий из имен файлов и</w:t>
      </w:r>
    </w:p>
    <w:p w14:paraId="49087A8E" w14:textId="77777777" w:rsidR="009C3D4F" w:rsidRDefault="009C3D4F" w:rsidP="009C3D4F">
      <w:r>
        <w:t>комментариев, например:</w:t>
      </w:r>
    </w:p>
    <w:p w14:paraId="65527539" w14:textId="77777777" w:rsidR="009C3D4F" w:rsidRDefault="009C3D4F" w:rsidP="009C3D4F"/>
    <w:p w14:paraId="2767EB2B" w14:textId="77777777" w:rsidR="009C3D4F" w:rsidRDefault="009C3D4F" w:rsidP="009C3D4F">
      <w:r>
        <w:t xml:space="preserve"> SOMEFILE.ARJ  Magic C++ Tools</w:t>
      </w:r>
    </w:p>
    <w:p w14:paraId="58B593D5" w14:textId="77777777" w:rsidR="009C3D4F" w:rsidRDefault="009C3D4F" w:rsidP="009C3D4F">
      <w:r>
        <w:t xml:space="preserve"> ANYFILE.ARJ   Powerful BP Tools</w:t>
      </w:r>
    </w:p>
    <w:p w14:paraId="48F52998" w14:textId="77777777" w:rsidR="009C3D4F" w:rsidRDefault="009C3D4F" w:rsidP="009C3D4F">
      <w:r>
        <w:t xml:space="preserve"> *    *    *    *    *    *    *</w:t>
      </w:r>
    </w:p>
    <w:p w14:paraId="0049968C" w14:textId="77777777" w:rsidR="009C3D4F" w:rsidRDefault="009C3D4F" w:rsidP="009C3D4F">
      <w:r>
        <w:t xml:space="preserve"> MYFILE.ZIP    TASM library to build</w:t>
      </w:r>
    </w:p>
    <w:p w14:paraId="222122AC" w14:textId="77777777" w:rsidR="009C3D4F" w:rsidRDefault="009C3D4F" w:rsidP="009C3D4F">
      <w:r>
        <w:t xml:space="preserve">               an integrated environment</w:t>
      </w:r>
    </w:p>
    <w:p w14:paraId="6C3BE199" w14:textId="77777777" w:rsidR="009C3D4F" w:rsidRDefault="009C3D4F" w:rsidP="009C3D4F"/>
    <w:p w14:paraId="504A8CE3" w14:textId="77777777" w:rsidR="009C3D4F" w:rsidRDefault="009C3D4F" w:rsidP="009C3D4F">
      <w:r>
        <w:lastRenderedPageBreak/>
        <w:t>Обязательно наличие хотя бы одного пробела между именем файла и</w:t>
      </w:r>
    </w:p>
    <w:p w14:paraId="570BC64B" w14:textId="77777777" w:rsidR="009C3D4F" w:rsidRDefault="009C3D4F" w:rsidP="009C3D4F">
      <w:r>
        <w:t>его описанием. Допускается перенос строк при условии, что перенесенная</w:t>
      </w:r>
    </w:p>
    <w:p w14:paraId="79C2FF50" w14:textId="77777777" w:rsidR="009C3D4F" w:rsidRDefault="009C3D4F" w:rsidP="009C3D4F">
      <w:r>
        <w:t>строка начинается с пробела. В начале строки с именем файла пробелов</w:t>
      </w:r>
    </w:p>
    <w:p w14:paraId="48C9989F" w14:textId="77777777" w:rsidR="009C3D4F" w:rsidRDefault="009C3D4F" w:rsidP="009C3D4F">
      <w:r>
        <w:t>быть не должно.</w:t>
      </w:r>
    </w:p>
    <w:p w14:paraId="78F0EFA3" w14:textId="77777777" w:rsidR="009C3D4F" w:rsidRDefault="009C3D4F" w:rsidP="009C3D4F"/>
    <w:p w14:paraId="4E264549" w14:textId="77777777" w:rsidR="009C3D4F" w:rsidRDefault="009C3D4F" w:rsidP="009C3D4F">
      <w:r>
        <w:t>Описание файла можно редактировать, нажав Shift+F2.</w:t>
      </w:r>
    </w:p>
    <w:p w14:paraId="2D3CF223" w14:textId="77777777" w:rsidR="009C3D4F" w:rsidRDefault="009C3D4F" w:rsidP="009C3D4F"/>
    <w:p w14:paraId="162202C8" w14:textId="77777777" w:rsidR="009C3D4F" w:rsidRDefault="009C3D4F" w:rsidP="009C3D4F">
      <w:r>
        <w:t>.topic IgnoreSelection</w:t>
      </w:r>
    </w:p>
    <w:p w14:paraId="31D172DF" w14:textId="77777777" w:rsidR="009C3D4F" w:rsidRDefault="009C3D4F" w:rsidP="009C3D4F">
      <w:r>
        <w:t>Команда Ignore selection (Alt+I) переключает режим, при котором</w:t>
      </w:r>
    </w:p>
    <w:p w14:paraId="4B30A20A" w14:textId="77777777" w:rsidR="009C3D4F" w:rsidRDefault="009C3D4F" w:rsidP="009C3D4F">
      <w:r>
        <w:t>файловые операции всегда выполняются только с тем файлом (каталогом),</w:t>
      </w:r>
    </w:p>
    <w:p w14:paraId="23C528FC" w14:textId="77777777" w:rsidR="009C3D4F" w:rsidRDefault="009C3D4F" w:rsidP="009C3D4F">
      <w:r>
        <w:t>на котором стоит курсор, даже если в панели имеются помеченные файлы</w:t>
      </w:r>
    </w:p>
    <w:p w14:paraId="5DC20CBC" w14:textId="77777777" w:rsidR="009C3D4F" w:rsidRDefault="009C3D4F" w:rsidP="009C3D4F">
      <w:r>
        <w:t>(каталоги). При этом в нижней строке панели отображается информация</w:t>
      </w:r>
    </w:p>
    <w:p w14:paraId="786F632F" w14:textId="77777777" w:rsidR="009C3D4F" w:rsidRDefault="009C3D4F" w:rsidP="009C3D4F">
      <w:r>
        <w:t>об этом файле (каталоге).</w:t>
      </w:r>
    </w:p>
    <w:p w14:paraId="643CE893" w14:textId="77777777" w:rsidR="009C3D4F" w:rsidRDefault="009C3D4F" w:rsidP="009C3D4F"/>
    <w:p w14:paraId="0FB33BD4" w14:textId="77777777" w:rsidR="009C3D4F" w:rsidRDefault="009C3D4F" w:rsidP="009C3D4F">
      <w:r>
        <w:t>.topic Drive</w:t>
      </w:r>
    </w:p>
    <w:p w14:paraId="6A0AE11F" w14:textId="77777777" w:rsidR="009C3D4F" w:rsidRDefault="009C3D4F" w:rsidP="009C3D4F">
      <w:r>
        <w:t xml:space="preserve"> { Drive :AbsColor_$5F}</w:t>
      </w:r>
      <w:r>
        <w:rPr>
          <w:rFonts w:ascii="Arial" w:hAnsi="Arial" w:cs="Arial"/>
        </w:rPr>
        <w:t>▄</w:t>
      </w:r>
    </w:p>
    <w:p w14:paraId="3E6B497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</w:t>
      </w:r>
    </w:p>
    <w:p w14:paraId="34ED2C19" w14:textId="77777777" w:rsidR="009C3D4F" w:rsidRDefault="009C3D4F" w:rsidP="009C3D4F">
      <w:r>
        <w:t>Команда Drive вызывает диалоговое окно {Drive letter:DriveDialog},</w:t>
      </w:r>
    </w:p>
    <w:p w14:paraId="09C18FD4" w14:textId="77777777" w:rsidR="009C3D4F" w:rsidRDefault="009C3D4F" w:rsidP="009C3D4F">
      <w:r>
        <w:t>позволяющее переназначить текущий диск.</w:t>
      </w:r>
    </w:p>
    <w:p w14:paraId="61B77C33" w14:textId="77777777" w:rsidR="009C3D4F" w:rsidRDefault="009C3D4F" w:rsidP="009C3D4F"/>
    <w:p w14:paraId="5724959B" w14:textId="77777777" w:rsidR="009C3D4F" w:rsidRDefault="009C3D4F" w:rsidP="009C3D4F">
      <w:r>
        <w:t>.topic DriveDialog</w:t>
      </w:r>
    </w:p>
    <w:p w14:paraId="318C366C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</w:t>
      </w:r>
      <w:r>
        <w:t xml:space="preserve"> Drive letter </w:t>
      </w:r>
      <w:r>
        <w:rPr>
          <w:rFonts w:ascii="Arial" w:hAnsi="Arial" w:cs="Arial"/>
        </w:rPr>
        <w:t>════════════╗</w:t>
      </w:r>
    </w:p>
    <w:p w14:paraId="6B10A24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782E5DD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Select {left:AbsColor_$3F} drive:          </w:t>
      </w:r>
      <w:r>
        <w:rPr>
          <w:rFonts w:ascii="Arial" w:hAnsi="Arial" w:cs="Arial"/>
        </w:rPr>
        <w:t>║</w:t>
      </w:r>
    </w:p>
    <w:p w14:paraId="25D348F1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</w:t>
      </w:r>
      <w:r>
        <w:rPr>
          <w:rFonts w:ascii="Arial" w:hAnsi="Arial" w:cs="Arial"/>
        </w:rPr>
        <w:t>║</w:t>
      </w:r>
    </w:p>
    <w:p w14:paraId="35A209D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{ A :AbsColor_$5E}</w:t>
      </w:r>
      <w:r>
        <w:rPr>
          <w:rFonts w:ascii="Arial" w:hAnsi="Arial" w:cs="Arial"/>
        </w:rPr>
        <w:t>▄</w:t>
      </w:r>
      <w:r>
        <w:t xml:space="preserve">  { B :AbsColor_$5E}</w:t>
      </w:r>
      <w:r>
        <w:rPr>
          <w:rFonts w:ascii="Arial" w:hAnsi="Arial" w:cs="Arial"/>
        </w:rPr>
        <w:t>▄</w:t>
      </w:r>
      <w:r>
        <w:t xml:space="preserve">  { C :AbsColor_$5E}</w:t>
      </w:r>
      <w:r>
        <w:rPr>
          <w:rFonts w:ascii="Arial" w:hAnsi="Arial" w:cs="Arial"/>
        </w:rPr>
        <w:t>▄</w:t>
      </w:r>
      <w:r>
        <w:t xml:space="preserve">  { D :AbsColor_$CE}</w:t>
      </w:r>
      <w:r>
        <w:rPr>
          <w:rFonts w:ascii="Arial" w:hAnsi="Arial" w:cs="Arial"/>
        </w:rPr>
        <w:t>▄</w:t>
      </w:r>
      <w:r>
        <w:t xml:space="preserve">  { E :AbsColor_$5E}</w:t>
      </w:r>
      <w:r>
        <w:rPr>
          <w:rFonts w:ascii="Arial" w:hAnsi="Arial" w:cs="Arial"/>
        </w:rPr>
        <w:t>▄</w:t>
      </w:r>
      <w:r>
        <w:t xml:space="preserve">  { . :AbsColor_$5E}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245F363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▀▀▀</w:t>
      </w:r>
      <w:r>
        <w:t xml:space="preserve">   </w:t>
      </w:r>
      <w:r>
        <w:rPr>
          <w:rFonts w:ascii="Arial" w:hAnsi="Arial" w:cs="Arial"/>
        </w:rPr>
        <w:t>▀▀▀</w:t>
      </w:r>
      <w:r>
        <w:t xml:space="preserve">   </w:t>
      </w:r>
      <w:r>
        <w:rPr>
          <w:rFonts w:ascii="Arial" w:hAnsi="Arial" w:cs="Arial"/>
        </w:rPr>
        <w:t>▀▀▀</w:t>
      </w:r>
      <w:r>
        <w:t xml:space="preserve">   </w:t>
      </w:r>
      <w:r>
        <w:rPr>
          <w:rFonts w:ascii="Arial" w:hAnsi="Arial" w:cs="Arial"/>
        </w:rPr>
        <w:t>▀▀▀</w:t>
      </w:r>
      <w:r>
        <w:t xml:space="preserve">   </w:t>
      </w:r>
      <w:r>
        <w:rPr>
          <w:rFonts w:ascii="Arial" w:hAnsi="Arial" w:cs="Arial"/>
        </w:rPr>
        <w:t>▀▀▀</w:t>
      </w:r>
      <w:r>
        <w:t xml:space="preserve">   </w:t>
      </w:r>
      <w:r>
        <w:rPr>
          <w:rFonts w:ascii="Arial" w:hAnsi="Arial" w:cs="Arial"/>
        </w:rPr>
        <w:t>▀▀▀</w:t>
      </w:r>
      <w:r>
        <w:t xml:space="preserve">  </w:t>
      </w:r>
      <w:r>
        <w:rPr>
          <w:rFonts w:ascii="Arial" w:hAnsi="Arial" w:cs="Arial"/>
        </w:rPr>
        <w:t>║</w:t>
      </w:r>
    </w:p>
    <w:p w14:paraId="73B0E5E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14:paraId="646FBE28" w14:textId="77777777" w:rsidR="009C3D4F" w:rsidRDefault="009C3D4F" w:rsidP="009C3D4F">
      <w:r>
        <w:lastRenderedPageBreak/>
        <w:t>Диалоговое окно Drive letter содержит кнопки с названиями всех имеющихся</w:t>
      </w:r>
    </w:p>
    <w:p w14:paraId="2DDEE112" w14:textId="77777777" w:rsidR="009C3D4F" w:rsidRDefault="009C3D4F" w:rsidP="009C3D4F">
      <w:r>
        <w:t>дисков, а также кнопку [.] для вызова окна {Drive list:DriveListDlg}.</w:t>
      </w:r>
    </w:p>
    <w:p w14:paraId="5A6D2F87" w14:textId="77777777" w:rsidR="009C3D4F" w:rsidRDefault="009C3D4F" w:rsidP="009C3D4F">
      <w:r>
        <w:t>Для выбора текущего диска нажмите нужную кнопку "мышью" либо</w:t>
      </w:r>
    </w:p>
    <w:p w14:paraId="29C52C87" w14:textId="77777777" w:rsidR="009C3D4F" w:rsidRDefault="009C3D4F" w:rsidP="009C3D4F">
      <w:r>
        <w:t>нажмите клавишу, соответствующую имени диска.</w:t>
      </w:r>
    </w:p>
    <w:p w14:paraId="0C4A12C2" w14:textId="77777777" w:rsidR="009C3D4F" w:rsidRDefault="009C3D4F" w:rsidP="009C3D4F"/>
    <w:p w14:paraId="10BE5C8B" w14:textId="77777777" w:rsidR="009C3D4F" w:rsidRDefault="009C3D4F" w:rsidP="009C3D4F">
      <w:r>
        <w:t>.topic DriveListDlg</w:t>
      </w:r>
    </w:p>
    <w:p w14:paraId="71F0FF95" w14:textId="77777777" w:rsidR="009C3D4F" w:rsidRDefault="009C3D4F" w:rsidP="009C3D4F">
      <w:r>
        <w:t>Диалоговое окно Drive list содержит список всех имеющихся дисков</w:t>
      </w:r>
    </w:p>
    <w:p w14:paraId="4589F515" w14:textId="77777777" w:rsidR="009C3D4F" w:rsidRDefault="009C3D4F" w:rsidP="009C3D4F">
      <w:r>
        <w:t>с основной информацией для каждого из них: логическое имя, метка тома,</w:t>
      </w:r>
    </w:p>
    <w:p w14:paraId="588C0D81" w14:textId="77777777" w:rsidR="009C3D4F" w:rsidRDefault="009C3D4F" w:rsidP="009C3D4F">
      <w:r>
        <w:t>классификация, размер кластера, общий объем и свободное место на диске.</w:t>
      </w:r>
    </w:p>
    <w:p w14:paraId="0FEEF6C4" w14:textId="77777777" w:rsidR="009C3D4F" w:rsidRDefault="009C3D4F" w:rsidP="009C3D4F"/>
    <w:p w14:paraId="5D7D7C11" w14:textId="77777777" w:rsidR="009C3D4F" w:rsidRDefault="009C3D4F" w:rsidP="009C3D4F">
      <w:r>
        <w:t>При включенном флаге Open Drive list instead of Drive letter</w:t>
      </w:r>
    </w:p>
    <w:p w14:paraId="320D813A" w14:textId="77777777" w:rsidR="009C3D4F" w:rsidRDefault="009C3D4F" w:rsidP="009C3D4F">
      <w:r>
        <w:t>диалоговое окно Drive list всегда будет открываться вместо окна</w:t>
      </w:r>
    </w:p>
    <w:p w14:paraId="4B235ADF" w14:textId="77777777" w:rsidR="009C3D4F" w:rsidRDefault="009C3D4F" w:rsidP="009C3D4F">
      <w:r>
        <w:t>{Drive letter:DriveDialog}, например, при нажатии на клавиши</w:t>
      </w:r>
    </w:p>
    <w:p w14:paraId="2661FDD2" w14:textId="77777777" w:rsidR="009C3D4F" w:rsidRDefault="009C3D4F" w:rsidP="009C3D4F">
      <w:r>
        <w:t>Alt+F1 и Alt+F2 в окне {File Manager:Panel}.</w:t>
      </w:r>
    </w:p>
    <w:p w14:paraId="18532ED8" w14:textId="77777777" w:rsidR="009C3D4F" w:rsidRDefault="009C3D4F" w:rsidP="009C3D4F"/>
    <w:p w14:paraId="4A38C7DF" w14:textId="77777777" w:rsidR="009C3D4F" w:rsidRDefault="009C3D4F" w:rsidP="009C3D4F">
      <w:r>
        <w:t>При включенном флаге Get drives from User defined drive list</w:t>
      </w:r>
    </w:p>
    <w:p w14:paraId="7F5880B6" w14:textId="77777777" w:rsidR="009C3D4F" w:rsidRDefault="009C3D4F" w:rsidP="009C3D4F">
      <w:r>
        <w:t>все окна, предназначенные для отображения и выбора логических дисков,</w:t>
      </w:r>
    </w:p>
    <w:p w14:paraId="014EC9FF" w14:textId="77777777" w:rsidR="009C3D4F" w:rsidRDefault="009C3D4F" w:rsidP="009C3D4F">
      <w:r>
        <w:t>всегда будут показывать только те диски, которые были включены в</w:t>
      </w:r>
    </w:p>
    <w:p w14:paraId="46A7E320" w14:textId="77777777" w:rsidR="009C3D4F" w:rsidRDefault="009C3D4F" w:rsidP="009C3D4F">
      <w:r>
        <w:t>диалоговом окне {User defined drive list:UserDefinedDriveList},</w:t>
      </w:r>
    </w:p>
    <w:p w14:paraId="31C111E7" w14:textId="77777777" w:rsidR="009C3D4F" w:rsidRDefault="009C3D4F" w:rsidP="009C3D4F">
      <w:r>
        <w:t>вызываемом при нажатии кнопки User defined drive list.</w:t>
      </w:r>
    </w:p>
    <w:p w14:paraId="56D8909A" w14:textId="77777777" w:rsidR="009C3D4F" w:rsidRDefault="009C3D4F" w:rsidP="009C3D4F"/>
    <w:p w14:paraId="4D303AF0" w14:textId="77777777" w:rsidR="009C3D4F" w:rsidRDefault="009C3D4F" w:rsidP="009C3D4F">
      <w:r>
        <w:t>Флаг Enable User defined network resources позволяет использовать</w:t>
      </w:r>
    </w:p>
    <w:p w14:paraId="4E51DE9B" w14:textId="77777777" w:rsidR="009C3D4F" w:rsidRDefault="009C3D4F" w:rsidP="009C3D4F">
      <w:r>
        <w:t>собственный список сетевых ресурсов. Окно {Redirected devices:RedirList},</w:t>
      </w:r>
    </w:p>
    <w:p w14:paraId="35D5BCD9" w14:textId="77777777" w:rsidR="009C3D4F" w:rsidRDefault="009C3D4F" w:rsidP="009C3D4F">
      <w:r>
        <w:t>появляющееся при нажатии кнопки [\] в диалоговом окне</w:t>
      </w:r>
    </w:p>
    <w:p w14:paraId="63BA90D2" w14:textId="77777777" w:rsidR="009C3D4F" w:rsidRDefault="009C3D4F" w:rsidP="009C3D4F">
      <w:r>
        <w:t>{Drive letter:DriveDialog}, а также панели окна {File Manager:Panel}</w:t>
      </w:r>
    </w:p>
    <w:p w14:paraId="0752A6C7" w14:textId="77777777" w:rsidR="009C3D4F" w:rsidRDefault="009C3D4F" w:rsidP="009C3D4F">
      <w:r>
        <w:t>в режиме отображения списка логических дисков и сетевых ресурсов</w:t>
      </w:r>
    </w:p>
    <w:p w14:paraId="08D4D5A5" w14:textId="77777777" w:rsidR="009C3D4F" w:rsidRDefault="009C3D4F" w:rsidP="009C3D4F">
      <w:r>
        <w:t>будут показывать только те ресурсы, которые были включены в</w:t>
      </w:r>
    </w:p>
    <w:p w14:paraId="6814DB01" w14:textId="77777777" w:rsidR="009C3D4F" w:rsidRDefault="009C3D4F" w:rsidP="009C3D4F">
      <w:r>
        <w:t>диалоговом окне {User defined network resources:UserDefinedNetList},</w:t>
      </w:r>
    </w:p>
    <w:p w14:paraId="03229AD2" w14:textId="77777777" w:rsidR="009C3D4F" w:rsidRDefault="009C3D4F" w:rsidP="009C3D4F">
      <w:r>
        <w:t>вызываемом при нажатии кнопки User defined resources.</w:t>
      </w:r>
    </w:p>
    <w:p w14:paraId="619A1B84" w14:textId="77777777" w:rsidR="009C3D4F" w:rsidRDefault="009C3D4F" w:rsidP="009C3D4F"/>
    <w:p w14:paraId="701E7DC1" w14:textId="77777777" w:rsidR="009C3D4F" w:rsidRDefault="009C3D4F" w:rsidP="009C3D4F">
      <w:r>
        <w:t>При выполнении команды Select выбранный диск становится текущим.</w:t>
      </w:r>
    </w:p>
    <w:p w14:paraId="5CCB4E0C" w14:textId="77777777" w:rsidR="009C3D4F" w:rsidRDefault="009C3D4F" w:rsidP="009C3D4F"/>
    <w:p w14:paraId="7E7E02CA" w14:textId="77777777" w:rsidR="009C3D4F" w:rsidRDefault="009C3D4F" w:rsidP="009C3D4F">
      <w:r>
        <w:t>При выполнении команды Reread список дисков создается заново.</w:t>
      </w:r>
    </w:p>
    <w:p w14:paraId="433DF6D2" w14:textId="77777777" w:rsidR="009C3D4F" w:rsidRDefault="009C3D4F" w:rsidP="009C3D4F">
      <w:r>
        <w:t>Если при этом удерживать нажатыми клавиши Ctrl или Shift, программа</w:t>
      </w:r>
    </w:p>
    <w:p w14:paraId="3B329E72" w14:textId="77777777" w:rsidR="009C3D4F" w:rsidRDefault="009C3D4F" w:rsidP="009C3D4F">
      <w:r>
        <w:t>будет обращаться к дисководам гибких дисков для получения информации</w:t>
      </w:r>
    </w:p>
    <w:p w14:paraId="1FF5522F" w14:textId="77777777" w:rsidR="009C3D4F" w:rsidRDefault="009C3D4F" w:rsidP="009C3D4F">
      <w:r>
        <w:t>о метке тома, файловой системе и размерах диска, в противном случае</w:t>
      </w:r>
    </w:p>
    <w:p w14:paraId="215E9597" w14:textId="77777777" w:rsidR="009C3D4F" w:rsidRDefault="009C3D4F" w:rsidP="009C3D4F">
      <w:r>
        <w:t>эта информация для гибких дисков отображаться не будет.</w:t>
      </w:r>
    </w:p>
    <w:p w14:paraId="449D8464" w14:textId="77777777" w:rsidR="009C3D4F" w:rsidRDefault="009C3D4F" w:rsidP="009C3D4F"/>
    <w:p w14:paraId="69ECD58E" w14:textId="77777777" w:rsidR="009C3D4F" w:rsidRDefault="009C3D4F" w:rsidP="009C3D4F">
      <w:r>
        <w:t>Команды Volume label и S/N служат для редактирования метки диска</w:t>
      </w:r>
    </w:p>
    <w:p w14:paraId="3DC991A3" w14:textId="77777777" w:rsidR="009C3D4F" w:rsidRDefault="009C3D4F" w:rsidP="009C3D4F">
      <w:r>
        <w:t>(до 32 символов для файловой системы NTFS) и серийного номера.</w:t>
      </w:r>
    </w:p>
    <w:p w14:paraId="78E4E703" w14:textId="77777777" w:rsidR="009C3D4F" w:rsidRDefault="009C3D4F" w:rsidP="009C3D4F">
      <w:r>
        <w:t>Метка диска может быть изменена только</w:t>
      </w:r>
    </w:p>
    <w:p w14:paraId="007F6544" w14:textId="77777777" w:rsidR="009C3D4F" w:rsidRDefault="009C3D4F" w:rsidP="009C3D4F">
      <w:r>
        <w:t>{при работе под Windows NT:CN_NT}, а серийный номер - только под</w:t>
      </w:r>
    </w:p>
    <w:p w14:paraId="325C88E4" w14:textId="77777777" w:rsidR="009C3D4F" w:rsidRDefault="009C3D4F" w:rsidP="009C3D4F">
      <w:r>
        <w:t>DOS (Windows 9x). Длинная метка диска теперь отображается на</w:t>
      </w:r>
    </w:p>
    <w:p w14:paraId="22FC6C98" w14:textId="77777777" w:rsidR="009C3D4F" w:rsidRDefault="009C3D4F" w:rsidP="009C3D4F">
      <w:r>
        <w:t>разделительной линии в панели Info окна {File Manager:Panel}.</w:t>
      </w:r>
    </w:p>
    <w:p w14:paraId="48DED96C" w14:textId="77777777" w:rsidR="009C3D4F" w:rsidRDefault="009C3D4F" w:rsidP="009C3D4F"/>
    <w:p w14:paraId="2847F065" w14:textId="77777777" w:rsidR="009C3D4F" w:rsidRDefault="009C3D4F" w:rsidP="009C3D4F">
      <w:r>
        <w:t>.topic UserDefinedDriveList</w:t>
      </w:r>
    </w:p>
    <w:p w14:paraId="6ADE20EA" w14:textId="77777777" w:rsidR="009C3D4F" w:rsidRDefault="009C3D4F" w:rsidP="009C3D4F">
      <w:r>
        <w:t>Диалоговое окно User defined drive list предназначено для создания</w:t>
      </w:r>
    </w:p>
    <w:p w14:paraId="66A1A31F" w14:textId="77777777" w:rsidR="009C3D4F" w:rsidRDefault="009C3D4F" w:rsidP="009C3D4F">
      <w:r>
        <w:t>собственного списка логических дисков в случае, когда автоматическое</w:t>
      </w:r>
    </w:p>
    <w:p w14:paraId="61FBCEAD" w14:textId="77777777" w:rsidR="009C3D4F" w:rsidRDefault="009C3D4F" w:rsidP="009C3D4F">
      <w:r>
        <w:t>определение дисков системы и их типов по тем или иным причинам</w:t>
      </w:r>
    </w:p>
    <w:p w14:paraId="1434AAB4" w14:textId="77777777" w:rsidR="009C3D4F" w:rsidRDefault="009C3D4F" w:rsidP="009C3D4F">
      <w:r>
        <w:t>нежелательно (функции DOS, вызываемые при этом, могут приводить к</w:t>
      </w:r>
    </w:p>
    <w:p w14:paraId="4385656D" w14:textId="77777777" w:rsidR="009C3D4F" w:rsidRDefault="009C3D4F" w:rsidP="009C3D4F">
      <w:r>
        <w:t>системным ошибкам или замедлять работу программы). Окно содержит</w:t>
      </w:r>
    </w:p>
    <w:p w14:paraId="6F90DC9D" w14:textId="77777777" w:rsidR="009C3D4F" w:rsidRDefault="009C3D4F" w:rsidP="009C3D4F">
      <w:r>
        <w:t>перечень дисков Drives (A:..Z:), список возможных типов Disk classes</w:t>
      </w:r>
    </w:p>
    <w:p w14:paraId="236C60F5" w14:textId="77777777" w:rsidR="009C3D4F" w:rsidRDefault="009C3D4F" w:rsidP="009C3D4F">
      <w:r>
        <w:t>и кнопки Auto-detect disks, Enable/Disable, Change class,</w:t>
      </w:r>
    </w:p>
    <w:p w14:paraId="0FD05C77" w14:textId="77777777" w:rsidR="009C3D4F" w:rsidRDefault="009C3D4F" w:rsidP="009C3D4F">
      <w:r>
        <w:t>а также кнопку Toggle LFN flag (горячая клавиша Gray Plus),</w:t>
      </w:r>
    </w:p>
    <w:p w14:paraId="47780351" w14:textId="77777777" w:rsidR="009C3D4F" w:rsidRDefault="009C3D4F" w:rsidP="009C3D4F">
      <w:r>
        <w:t>позволяющую отключить поддержку Win95 LFN API для текущего элемента</w:t>
      </w:r>
    </w:p>
    <w:p w14:paraId="62241C35" w14:textId="77777777" w:rsidR="009C3D4F" w:rsidRDefault="009C3D4F" w:rsidP="009C3D4F">
      <w:r>
        <w:t>в списке Drives.</w:t>
      </w:r>
    </w:p>
    <w:p w14:paraId="1E5AF8AB" w14:textId="77777777" w:rsidR="009C3D4F" w:rsidRDefault="009C3D4F" w:rsidP="009C3D4F"/>
    <w:p w14:paraId="230282AD" w14:textId="77777777" w:rsidR="009C3D4F" w:rsidRDefault="009C3D4F" w:rsidP="009C3D4F">
      <w:r>
        <w:t>Для включения диска в список User defined drive list достаточно</w:t>
      </w:r>
    </w:p>
    <w:p w14:paraId="325BF66C" w14:textId="77777777" w:rsidR="009C3D4F" w:rsidRDefault="009C3D4F" w:rsidP="009C3D4F">
      <w:r>
        <w:lastRenderedPageBreak/>
        <w:t>установить на него курсор в перечне дисков и дважды щелкнуть</w:t>
      </w:r>
    </w:p>
    <w:p w14:paraId="0D096355" w14:textId="77777777" w:rsidR="009C3D4F" w:rsidRDefault="009C3D4F" w:rsidP="009C3D4F">
      <w:r>
        <w:t>"мышью" по соответствующему типу в списке Disk classes.</w:t>
      </w:r>
    </w:p>
    <w:p w14:paraId="3C345C0B" w14:textId="77777777" w:rsidR="009C3D4F" w:rsidRDefault="009C3D4F" w:rsidP="009C3D4F"/>
    <w:p w14:paraId="3FBBD342" w14:textId="77777777" w:rsidR="009C3D4F" w:rsidRDefault="009C3D4F" w:rsidP="009C3D4F">
      <w:r>
        <w:t>.topic UserDefinedNetList</w:t>
      </w:r>
    </w:p>
    <w:p w14:paraId="23A46CD6" w14:textId="77777777" w:rsidR="009C3D4F" w:rsidRDefault="009C3D4F" w:rsidP="009C3D4F">
      <w:r>
        <w:t>Диалоговое окно User defined network resources предназначено для создания</w:t>
      </w:r>
    </w:p>
    <w:p w14:paraId="75F009C2" w14:textId="77777777" w:rsidR="009C3D4F" w:rsidRDefault="009C3D4F" w:rsidP="009C3D4F">
      <w:r>
        <w:t>собственного списка сетевых ресурсов. Окно содержит формируемый</w:t>
      </w:r>
    </w:p>
    <w:p w14:paraId="14B34447" w14:textId="77777777" w:rsidR="009C3D4F" w:rsidRDefault="009C3D4F" w:rsidP="009C3D4F">
      <w:r>
        <w:t>пользователем список Network resources и кнопки Auto-detect,</w:t>
      </w:r>
    </w:p>
    <w:p w14:paraId="3C4F0161" w14:textId="77777777" w:rsidR="009C3D4F" w:rsidRDefault="009C3D4F" w:rsidP="009C3D4F">
      <w:r>
        <w:t>Modify, New, Delete, Enable/Disable, Move up/down (горячие клавиши</w:t>
      </w:r>
    </w:p>
    <w:p w14:paraId="3DF4B8CF" w14:textId="77777777" w:rsidR="009C3D4F" w:rsidRDefault="009C3D4F" w:rsidP="009C3D4F">
      <w:r>
        <w:t>Ctrl+Up/Ctrl+Down), а также кнопку Toggle LFN flag (горячая клавиша</w:t>
      </w:r>
    </w:p>
    <w:p w14:paraId="7062BD7B" w14:textId="77777777" w:rsidR="009C3D4F" w:rsidRDefault="009C3D4F" w:rsidP="009C3D4F">
      <w:r>
        <w:t>Gray Plus), позволяющую отключить поддержку Win95 LFN API для</w:t>
      </w:r>
    </w:p>
    <w:p w14:paraId="170C012F" w14:textId="77777777" w:rsidR="009C3D4F" w:rsidRDefault="009C3D4F" w:rsidP="009C3D4F">
      <w:r>
        <w:t>текущего элемента в списке Network resources.</w:t>
      </w:r>
    </w:p>
    <w:p w14:paraId="42963853" w14:textId="77777777" w:rsidR="009C3D4F" w:rsidRDefault="009C3D4F" w:rsidP="009C3D4F"/>
    <w:p w14:paraId="17FB903C" w14:textId="77777777" w:rsidR="009C3D4F" w:rsidRDefault="009C3D4F" w:rsidP="009C3D4F">
      <w:r>
        <w:t>.topic NewNetListItem</w:t>
      </w:r>
    </w:p>
    <w:p w14:paraId="28D91D99" w14:textId="77777777" w:rsidR="009C3D4F" w:rsidRDefault="009C3D4F" w:rsidP="009C3D4F">
      <w:r>
        <w:t>Введите новое имя сетевого ресурса в формате UNC:</w:t>
      </w:r>
    </w:p>
    <w:p w14:paraId="2C513B38" w14:textId="77777777" w:rsidR="009C3D4F" w:rsidRDefault="009C3D4F" w:rsidP="009C3D4F"/>
    <w:p w14:paraId="43599581" w14:textId="77777777" w:rsidR="009C3D4F" w:rsidRDefault="009C3D4F" w:rsidP="009C3D4F">
      <w:r>
        <w:t xml:space="preserve"> \\&lt;servername&gt;\&lt;sharename&gt;</w:t>
      </w:r>
    </w:p>
    <w:p w14:paraId="5EC95E9D" w14:textId="77777777" w:rsidR="009C3D4F" w:rsidRDefault="009C3D4F" w:rsidP="009C3D4F"/>
    <w:p w14:paraId="6E3F8453" w14:textId="77777777" w:rsidR="009C3D4F" w:rsidRDefault="009C3D4F" w:rsidP="009C3D4F">
      <w:r>
        <w:t>Если флаг Resource enabled не включен, данный ресурс не будет</w:t>
      </w:r>
    </w:p>
    <w:p w14:paraId="15C45572" w14:textId="77777777" w:rsidR="009C3D4F" w:rsidRDefault="009C3D4F" w:rsidP="009C3D4F">
      <w:r>
        <w:t>отображаться в списке {сетевых ресурсов:RedirList}.</w:t>
      </w:r>
    </w:p>
    <w:p w14:paraId="280EC278" w14:textId="77777777" w:rsidR="009C3D4F" w:rsidRDefault="009C3D4F" w:rsidP="009C3D4F"/>
    <w:p w14:paraId="59473714" w14:textId="77777777" w:rsidR="009C3D4F" w:rsidRDefault="009C3D4F" w:rsidP="009C3D4F">
      <w:r>
        <w:t>Если флаг Win95 LFN API enabled не включен, для данного ресурса</w:t>
      </w:r>
    </w:p>
    <w:p w14:paraId="1C18F108" w14:textId="77777777" w:rsidR="009C3D4F" w:rsidRDefault="009C3D4F" w:rsidP="009C3D4F">
      <w:r>
        <w:t>не будет осуществляться поддержка Win95 LFN API.</w:t>
      </w:r>
    </w:p>
    <w:p w14:paraId="03E36F91" w14:textId="77777777" w:rsidR="009C3D4F" w:rsidRDefault="009C3D4F" w:rsidP="009C3D4F"/>
    <w:p w14:paraId="473BAEDE" w14:textId="77777777" w:rsidR="009C3D4F" w:rsidRDefault="009C3D4F" w:rsidP="009C3D4F">
      <w:r>
        <w:t>.topic RedirList</w:t>
      </w:r>
    </w:p>
    <w:p w14:paraId="57B06665" w14:textId="77777777" w:rsidR="009C3D4F" w:rsidRDefault="009C3D4F" w:rsidP="009C3D4F">
      <w:r>
        <w:t>Диалоговое окно Select redirected device entry позволяет выбрать</w:t>
      </w:r>
    </w:p>
    <w:p w14:paraId="2555122D" w14:textId="77777777" w:rsidR="009C3D4F" w:rsidRDefault="009C3D4F" w:rsidP="009C3D4F">
      <w:r>
        <w:t>Redirected device.</w:t>
      </w:r>
    </w:p>
    <w:p w14:paraId="4BA707E3" w14:textId="77777777" w:rsidR="009C3D4F" w:rsidRDefault="009C3D4F" w:rsidP="009C3D4F"/>
    <w:p w14:paraId="61E66A80" w14:textId="77777777" w:rsidR="009C3D4F" w:rsidRDefault="009C3D4F" w:rsidP="009C3D4F">
      <w:r>
        <w:t>.topic DriveReadyDialog</w:t>
      </w:r>
    </w:p>
    <w:p w14:paraId="5F90A4F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╔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═══════════════</w:t>
      </w:r>
      <w:r>
        <w:t xml:space="preserve"> Error </w:t>
      </w:r>
      <w:r>
        <w:rPr>
          <w:rFonts w:ascii="Arial" w:hAnsi="Arial" w:cs="Arial"/>
        </w:rPr>
        <w:t>══════════════════╗</w:t>
      </w:r>
    </w:p>
    <w:p w14:paraId="4B146F5E" w14:textId="77777777" w:rsidR="009C3D4F" w:rsidRDefault="009C3D4F" w:rsidP="009C3D4F">
      <w:r>
        <w:lastRenderedPageBreak/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</w:t>
      </w:r>
      <w:r>
        <w:rPr>
          <w:rFonts w:ascii="Arial" w:hAnsi="Arial" w:cs="Arial"/>
        </w:rPr>
        <w:t>║</w:t>
      </w:r>
    </w:p>
    <w:p w14:paraId="6A013D5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Can't read the disk in drive A:      </w:t>
      </w:r>
      <w:r>
        <w:rPr>
          <w:rFonts w:ascii="Arial" w:hAnsi="Arial" w:cs="Arial"/>
        </w:rPr>
        <w:t>║</w:t>
      </w:r>
    </w:p>
    <w:p w14:paraId="4C9C1F48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Press ENTER to try again, ESC to abort,  </w:t>
      </w:r>
      <w:r>
        <w:rPr>
          <w:rFonts w:ascii="Arial" w:hAnsi="Arial" w:cs="Arial"/>
        </w:rPr>
        <w:t>║</w:t>
      </w:r>
    </w:p>
    <w:p w14:paraId="1C68E8B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or enter a different drive letter here {A:AbsColor_$1F}: </w:t>
      </w:r>
      <w:r>
        <w:rPr>
          <w:rFonts w:ascii="Arial" w:hAnsi="Arial" w:cs="Arial"/>
        </w:rPr>
        <w:t>║</w:t>
      </w:r>
    </w:p>
    <w:p w14:paraId="7FB4B35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</w:t>
      </w:r>
      <w:r>
        <w:rPr>
          <w:rFonts w:ascii="Arial" w:hAnsi="Arial" w:cs="Arial"/>
        </w:rPr>
        <w:t>║</w:t>
      </w:r>
    </w:p>
    <w:p w14:paraId="5250B19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╚═══════════════════════════════════════════╝</w:t>
      </w:r>
    </w:p>
    <w:p w14:paraId="7CB92B3E" w14:textId="77777777" w:rsidR="009C3D4F" w:rsidRDefault="009C3D4F" w:rsidP="009C3D4F">
      <w:r>
        <w:t>Программа не может прочитать диск в соответствующем дисководе.</w:t>
      </w:r>
    </w:p>
    <w:p w14:paraId="66BCD75E" w14:textId="77777777" w:rsidR="009C3D4F" w:rsidRDefault="009C3D4F" w:rsidP="009C3D4F">
      <w:r>
        <w:t>Выберите:</w:t>
      </w:r>
    </w:p>
    <w:p w14:paraId="759F1613" w14:textId="77777777" w:rsidR="009C3D4F" w:rsidRDefault="009C3D4F" w:rsidP="009C3D4F"/>
    <w:p w14:paraId="731ECA7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Enter,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Вы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повторить</w:t>
      </w:r>
    </w:p>
    <w:p w14:paraId="7F492E7C" w14:textId="77777777" w:rsidR="009C3D4F" w:rsidRDefault="009C3D4F" w:rsidP="009C3D4F">
      <w:r>
        <w:t xml:space="preserve">   операцию;</w:t>
      </w:r>
    </w:p>
    <w:p w14:paraId="3589385E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Esc,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прервать</w:t>
      </w:r>
    </w:p>
    <w:p w14:paraId="6C444896" w14:textId="77777777" w:rsidR="009C3D4F" w:rsidRDefault="009C3D4F" w:rsidP="009C3D4F">
      <w:r>
        <w:t xml:space="preserve">   выполнение операции;</w:t>
      </w:r>
    </w:p>
    <w:p w14:paraId="12A1858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введите</w:t>
      </w:r>
      <w:r>
        <w:t xml:space="preserve"> </w:t>
      </w:r>
      <w:r>
        <w:rPr>
          <w:rFonts w:ascii="Calibri" w:hAnsi="Calibri" w:cs="Calibri"/>
        </w:rPr>
        <w:t>другое</w:t>
      </w:r>
      <w:r>
        <w:t xml:space="preserve"> </w:t>
      </w:r>
      <w:r>
        <w:rPr>
          <w:rFonts w:ascii="Calibri" w:hAnsi="Calibri" w:cs="Calibri"/>
        </w:rPr>
        <w:t>имя</w:t>
      </w:r>
      <w:r>
        <w:t xml:space="preserve"> </w:t>
      </w:r>
      <w:r>
        <w:rPr>
          <w:rFonts w:ascii="Calibri" w:hAnsi="Calibri" w:cs="Calibri"/>
        </w:rPr>
        <w:t>диска</w:t>
      </w:r>
      <w:r>
        <w:t>.</w:t>
      </w:r>
    </w:p>
    <w:p w14:paraId="598D2ACB" w14:textId="77777777" w:rsidR="009C3D4F" w:rsidRDefault="009C3D4F" w:rsidP="009C3D4F"/>
    <w:p w14:paraId="17AF8CE8" w14:textId="77777777" w:rsidR="009C3D4F" w:rsidRDefault="009C3D4F" w:rsidP="009C3D4F">
      <w:r>
        <w:t>.topic IncrSearch,ArcIncrSearch</w:t>
      </w:r>
    </w:p>
    <w:p w14:paraId="44BD6DFB" w14:textId="77777777" w:rsidR="009C3D4F" w:rsidRDefault="009C3D4F" w:rsidP="009C3D4F">
      <w:r>
        <w:t>Последовательно нажимайте клавиши, соответствующие буквам имени файла</w:t>
      </w:r>
    </w:p>
    <w:p w14:paraId="32311DE3" w14:textId="77777777" w:rsidR="009C3D4F" w:rsidRDefault="009C3D4F" w:rsidP="009C3D4F">
      <w:r>
        <w:t>(маленькие буквы) или каталога (большие буквы). Для поиска следующей</w:t>
      </w:r>
    </w:p>
    <w:p w14:paraId="21544FEE" w14:textId="77777777" w:rsidR="009C3D4F" w:rsidRDefault="009C3D4F" w:rsidP="009C3D4F">
      <w:r>
        <w:t>подстроки, совпадающей с уже найденной, нажмите Ctrl+L, для поиска</w:t>
      </w:r>
    </w:p>
    <w:p w14:paraId="3A8B155C" w14:textId="77777777" w:rsidR="009C3D4F" w:rsidRDefault="009C3D4F" w:rsidP="009C3D4F">
      <w:r>
        <w:t>предыдущей - Ctrl+B. Для возврата на один шаг назад нажмите клавишу</w:t>
      </w:r>
    </w:p>
    <w:p w14:paraId="04BF313C" w14:textId="77777777" w:rsidR="009C3D4F" w:rsidRDefault="009C3D4F" w:rsidP="009C3D4F">
      <w:r>
        <w:t>Backspace. Для выхода из режима последовательного поиска нажмите</w:t>
      </w:r>
    </w:p>
    <w:p w14:paraId="35D070DD" w14:textId="77777777" w:rsidR="009C3D4F" w:rsidRDefault="009C3D4F" w:rsidP="009C3D4F">
      <w:r>
        <w:t>клавишу Esc или любую клавишу перемещения курсора.</w:t>
      </w:r>
    </w:p>
    <w:p w14:paraId="18868C41" w14:textId="77777777" w:rsidR="009C3D4F" w:rsidRDefault="009C3D4F" w:rsidP="009C3D4F"/>
    <w:p w14:paraId="7CBF5567" w14:textId="77777777" w:rsidR="009C3D4F" w:rsidRDefault="009C3D4F" w:rsidP="009C3D4F">
      <w:r>
        <w:t>См.также {Options│File Manager│Incremental search options:</w:t>
      </w:r>
      <w:r>
        <w:t>OFMOptions}</w:t>
      </w:r>
    </w:p>
    <w:p w14:paraId="533C4EAC" w14:textId="77777777" w:rsidR="009C3D4F" w:rsidRDefault="009C3D4F" w:rsidP="009C3D4F"/>
    <w:p w14:paraId="4BA2F8DF" w14:textId="77777777" w:rsidR="009C3D4F" w:rsidRDefault="009C3D4F" w:rsidP="009C3D4F">
      <w:r>
        <w:t>.topic DataViewer</w:t>
      </w:r>
    </w:p>
    <w:p w14:paraId="46325B6D" w14:textId="77777777" w:rsidR="009C3D4F" w:rsidRDefault="009C3D4F" w:rsidP="009C3D4F">
      <w:r>
        <w:t xml:space="preserve"> { dBASE view window :AbsColor_$5F}</w:t>
      </w:r>
      <w:r>
        <w:rPr>
          <w:rFonts w:ascii="Arial" w:hAnsi="Arial" w:cs="Arial"/>
        </w:rPr>
        <w:t>▄</w:t>
      </w:r>
    </w:p>
    <w:p w14:paraId="14EA4B5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</w:t>
      </w:r>
    </w:p>
    <w:p w14:paraId="7B588A1D" w14:textId="77777777" w:rsidR="009C3D4F" w:rsidRDefault="009C3D4F" w:rsidP="009C3D4F">
      <w:r>
        <w:t>В окне для просмотра .DBF-файлов находится содержимое записей выбранной</w:t>
      </w:r>
    </w:p>
    <w:p w14:paraId="0EB76802" w14:textId="77777777" w:rsidR="009C3D4F" w:rsidRDefault="009C3D4F" w:rsidP="009C3D4F">
      <w:r>
        <w:lastRenderedPageBreak/>
        <w:t>базы данных (поля разделены вертикальными линиями). Перемещаться по базе</w:t>
      </w:r>
    </w:p>
    <w:p w14:paraId="2D1DD6BD" w14:textId="77777777" w:rsidR="009C3D4F" w:rsidRDefault="009C3D4F" w:rsidP="009C3D4F">
      <w:r>
        <w:t>данных можно с помощью "мыши" либо клавиатуры.</w:t>
      </w:r>
    </w:p>
    <w:p w14:paraId="6CC3EB79" w14:textId="77777777" w:rsidR="009C3D4F" w:rsidRDefault="009C3D4F" w:rsidP="009C3D4F"/>
    <w:p w14:paraId="332D607E" w14:textId="77777777" w:rsidR="009C3D4F" w:rsidRDefault="009C3D4F" w:rsidP="009C3D4F">
      <w:r>
        <w:t>Индикатор в левом нижнем углу окна показывает абсолютный и относительный</w:t>
      </w:r>
    </w:p>
    <w:p w14:paraId="6EDB8C06" w14:textId="77777777" w:rsidR="009C3D4F" w:rsidRDefault="009C3D4F" w:rsidP="009C3D4F">
      <w:r>
        <w:t>(%) номер записи, на которой стоит курсор.</w:t>
      </w:r>
    </w:p>
    <w:p w14:paraId="7797C29B" w14:textId="77777777" w:rsidR="009C3D4F" w:rsidRDefault="009C3D4F" w:rsidP="009C3D4F"/>
    <w:p w14:paraId="14119B0A" w14:textId="77777777" w:rsidR="009C3D4F" w:rsidRDefault="009C3D4F" w:rsidP="009C3D4F">
      <w:r>
        <w:t>Меню окна dBASE viewer вызывается правой кнопкой "мыши" либо нажатием</w:t>
      </w:r>
    </w:p>
    <w:p w14:paraId="02758350" w14:textId="77777777" w:rsidR="009C3D4F" w:rsidRDefault="009C3D4F" w:rsidP="009C3D4F">
      <w:r>
        <w:t>клавиш Alt+F10.</w:t>
      </w:r>
    </w:p>
    <w:p w14:paraId="713B3BC6" w14:textId="77777777" w:rsidR="009C3D4F" w:rsidRDefault="009C3D4F" w:rsidP="009C3D4F"/>
    <w:p w14:paraId="0870FF1D" w14:textId="77777777" w:rsidR="009C3D4F" w:rsidRDefault="009C3D4F" w:rsidP="009C3D4F">
      <w:r>
        <w:t>Вы можете перемещать окно, изменять его размеры и закрывать, используя</w:t>
      </w:r>
    </w:p>
    <w:p w14:paraId="71F7C064" w14:textId="77777777" w:rsidR="009C3D4F" w:rsidRDefault="009C3D4F" w:rsidP="009C3D4F">
      <w:r>
        <w:t>команды пункта меню {Window}.</w:t>
      </w:r>
    </w:p>
    <w:p w14:paraId="489CB9C2" w14:textId="77777777" w:rsidR="009C3D4F" w:rsidRDefault="009C3D4F" w:rsidP="009C3D4F"/>
    <w:p w14:paraId="3F8F2403" w14:textId="77777777" w:rsidR="009C3D4F" w:rsidRDefault="009C3D4F" w:rsidP="009C3D4F">
      <w:r>
        <w:t>Для добавления новой записи в конец файла базы данных нажмите клавишу Enter</w:t>
      </w:r>
    </w:p>
    <w:p w14:paraId="71656D70" w14:textId="77777777" w:rsidR="009C3D4F" w:rsidRDefault="009C3D4F" w:rsidP="009C3D4F">
      <w:r>
        <w:t>(Ctrl+Enter) или два раза нажмите кнопку "мыши". При этом в позиции курсора</w:t>
      </w:r>
    </w:p>
    <w:p w14:paraId="5B246689" w14:textId="77777777" w:rsidR="009C3D4F" w:rsidRDefault="009C3D4F" w:rsidP="009C3D4F">
      <w:r>
        <w:t>появится новая пустая строка (если были нажаты клавиши Ctrl+Enter, строка</w:t>
      </w:r>
    </w:p>
    <w:p w14:paraId="1E7E718F" w14:textId="77777777" w:rsidR="009C3D4F" w:rsidRDefault="009C3D4F" w:rsidP="009C3D4F">
      <w:r>
        <w:t>будет заполнена содержимым текущей записи). Для того, чтобы вставить новую</w:t>
      </w:r>
    </w:p>
    <w:p w14:paraId="73D741FA" w14:textId="77777777" w:rsidR="009C3D4F" w:rsidRDefault="009C3D4F" w:rsidP="009C3D4F">
      <w:r>
        <w:t>запись в позицию курсора, нажмите Shift+Enter (или Ctrl+Shift+Enter).</w:t>
      </w:r>
    </w:p>
    <w:p w14:paraId="240B1B84" w14:textId="77777777" w:rsidR="009C3D4F" w:rsidRDefault="009C3D4F" w:rsidP="009C3D4F">
      <w:r>
        <w:t>Для изменения содержимого полей ранее введенной записи нажмите Alt+Enter</w:t>
      </w:r>
    </w:p>
    <w:p w14:paraId="592B6EFE" w14:textId="77777777" w:rsidR="009C3D4F" w:rsidRDefault="009C3D4F" w:rsidP="009C3D4F">
      <w:r>
        <w:t>(если эта комбинация клавиш зарезервирована системой для других целей,</w:t>
      </w:r>
    </w:p>
    <w:p w14:paraId="724DF085" w14:textId="77777777" w:rsidR="009C3D4F" w:rsidRDefault="009C3D4F" w:rsidP="009C3D4F">
      <w:r>
        <w:t>можно нажимать Alt+J или Ctrl+Space).</w:t>
      </w:r>
    </w:p>
    <w:p w14:paraId="33110DE3" w14:textId="77777777" w:rsidR="009C3D4F" w:rsidRDefault="009C3D4F" w:rsidP="009C3D4F"/>
    <w:p w14:paraId="304E82C6" w14:textId="77777777" w:rsidR="009C3D4F" w:rsidRDefault="009C3D4F" w:rsidP="009C3D4F">
      <w:r>
        <w:t>В режиме редактирования или ввода возможны следующие команды:</w:t>
      </w:r>
    </w:p>
    <w:p w14:paraId="4EFBC071" w14:textId="77777777" w:rsidR="009C3D4F" w:rsidRDefault="009C3D4F" w:rsidP="009C3D4F"/>
    <w:p w14:paraId="2B129913" w14:textId="77777777" w:rsidR="009C3D4F" w:rsidRDefault="009C3D4F" w:rsidP="009C3D4F">
      <w:r>
        <w:t xml:space="preserve"> Right:      Курсор вправо</w:t>
      </w:r>
    </w:p>
    <w:p w14:paraId="03874892" w14:textId="77777777" w:rsidR="009C3D4F" w:rsidRDefault="009C3D4F" w:rsidP="009C3D4F">
      <w:r>
        <w:t xml:space="preserve"> Left:       Курсор влево</w:t>
      </w:r>
    </w:p>
    <w:p w14:paraId="77F7B445" w14:textId="77777777" w:rsidR="009C3D4F" w:rsidRDefault="009C3D4F" w:rsidP="009C3D4F">
      <w:r>
        <w:t xml:space="preserve"> End:        Курсор в конец поля</w:t>
      </w:r>
    </w:p>
    <w:p w14:paraId="74CBB3D9" w14:textId="77777777" w:rsidR="009C3D4F" w:rsidRDefault="009C3D4F" w:rsidP="009C3D4F">
      <w:r>
        <w:t xml:space="preserve"> Home:       Курсор в начало поля</w:t>
      </w:r>
    </w:p>
    <w:p w14:paraId="45BF848B" w14:textId="77777777" w:rsidR="009C3D4F" w:rsidRDefault="009C3D4F" w:rsidP="009C3D4F">
      <w:r>
        <w:t xml:space="preserve"> Ctrl+End:   Курсор в конец записи</w:t>
      </w:r>
    </w:p>
    <w:p w14:paraId="5F4C93F3" w14:textId="77777777" w:rsidR="009C3D4F" w:rsidRDefault="009C3D4F" w:rsidP="009C3D4F">
      <w:r>
        <w:t xml:space="preserve"> Ctrl+Home:  Курсор в начало записи</w:t>
      </w:r>
    </w:p>
    <w:p w14:paraId="17D4A7BF" w14:textId="77777777" w:rsidR="009C3D4F" w:rsidRDefault="009C3D4F" w:rsidP="009C3D4F">
      <w:r>
        <w:lastRenderedPageBreak/>
        <w:t xml:space="preserve"> Tab,</w:t>
      </w:r>
    </w:p>
    <w:p w14:paraId="54341564" w14:textId="77777777" w:rsidR="009C3D4F" w:rsidRDefault="009C3D4F" w:rsidP="009C3D4F">
      <w:r>
        <w:t xml:space="preserve"> Ctrl+Right: Курсор на следующее поле</w:t>
      </w:r>
    </w:p>
    <w:p w14:paraId="6D257059" w14:textId="77777777" w:rsidR="009C3D4F" w:rsidRDefault="009C3D4F" w:rsidP="009C3D4F">
      <w:r>
        <w:t xml:space="preserve"> Shift+Tab,</w:t>
      </w:r>
    </w:p>
    <w:p w14:paraId="5053EA10" w14:textId="77777777" w:rsidR="009C3D4F" w:rsidRDefault="009C3D4F" w:rsidP="009C3D4F">
      <w:r>
        <w:t xml:space="preserve"> Ctrl+Left:  Курсор на предыдущее поле</w:t>
      </w:r>
    </w:p>
    <w:p w14:paraId="3E4738A9" w14:textId="77777777" w:rsidR="009C3D4F" w:rsidRDefault="009C3D4F" w:rsidP="009C3D4F">
      <w:r>
        <w:t xml:space="preserve"> Ins:        Переключение режима</w:t>
      </w:r>
    </w:p>
    <w:p w14:paraId="4D5584DC" w14:textId="77777777" w:rsidR="009C3D4F" w:rsidRDefault="009C3D4F" w:rsidP="009C3D4F">
      <w:r>
        <w:t xml:space="preserve">             &lt;вставка/замена символа&gt;</w:t>
      </w:r>
    </w:p>
    <w:p w14:paraId="64D6C11D" w14:textId="77777777" w:rsidR="009C3D4F" w:rsidRDefault="009C3D4F" w:rsidP="009C3D4F">
      <w:r>
        <w:t xml:space="preserve"> Del:        Удаление символа в позиции курсора</w:t>
      </w:r>
    </w:p>
    <w:p w14:paraId="1DBB6388" w14:textId="77777777" w:rsidR="009C3D4F" w:rsidRDefault="009C3D4F" w:rsidP="009C3D4F">
      <w:r>
        <w:t xml:space="preserve"> BackSpace:  Удаление символа перед курсором</w:t>
      </w:r>
    </w:p>
    <w:p w14:paraId="38E624C2" w14:textId="77777777" w:rsidR="009C3D4F" w:rsidRDefault="009C3D4F" w:rsidP="009C3D4F">
      <w:r>
        <w:t xml:space="preserve"> Ctrl+Y:     Заполнение поля пробелами</w:t>
      </w:r>
    </w:p>
    <w:p w14:paraId="701D03D6" w14:textId="77777777" w:rsidR="009C3D4F" w:rsidRDefault="009C3D4F" w:rsidP="009C3D4F">
      <w:r>
        <w:t xml:space="preserve"> Ctrl+Z:     Заполнение записи пробелами</w:t>
      </w:r>
    </w:p>
    <w:p w14:paraId="24290F05" w14:textId="77777777" w:rsidR="009C3D4F" w:rsidRDefault="009C3D4F" w:rsidP="009C3D4F"/>
    <w:p w14:paraId="56320A68" w14:textId="77777777" w:rsidR="009C3D4F" w:rsidRDefault="009C3D4F" w:rsidP="009C3D4F">
      <w:r>
        <w:t>Курсор также можно перемещать с помощью "мыши", нажимая ее левую кнопку.</w:t>
      </w:r>
    </w:p>
    <w:p w14:paraId="58C61E95" w14:textId="77777777" w:rsidR="009C3D4F" w:rsidRDefault="009C3D4F" w:rsidP="009C3D4F"/>
    <w:p w14:paraId="43901C0F" w14:textId="77777777" w:rsidR="009C3D4F" w:rsidRDefault="009C3D4F" w:rsidP="009C3D4F">
      <w:r>
        <w:t>После окончания редактирования или после ввода всех полей нажмите клавишу</w:t>
      </w:r>
    </w:p>
    <w:p w14:paraId="0A9154CD" w14:textId="77777777" w:rsidR="009C3D4F" w:rsidRDefault="009C3D4F" w:rsidP="009C3D4F">
      <w:r>
        <w:t>Enter или два раза нажмите кнопку "мыши". Для отказа от ввода или</w:t>
      </w:r>
    </w:p>
    <w:p w14:paraId="046EFECA" w14:textId="77777777" w:rsidR="009C3D4F" w:rsidRDefault="009C3D4F" w:rsidP="009C3D4F">
      <w:r>
        <w:t>редактирования нажмите клавишу Esc.</w:t>
      </w:r>
    </w:p>
    <w:p w14:paraId="31313558" w14:textId="77777777" w:rsidR="009C3D4F" w:rsidRDefault="009C3D4F" w:rsidP="009C3D4F"/>
    <w:p w14:paraId="47D84005" w14:textId="77777777" w:rsidR="009C3D4F" w:rsidRDefault="009C3D4F" w:rsidP="009C3D4F">
      <w:r>
        <w:t>Записи в базе данных можно помечать символом '*' как удаленные, нажимая</w:t>
      </w:r>
    </w:p>
    <w:p w14:paraId="4E1CCB7E" w14:textId="77777777" w:rsidR="009C3D4F" w:rsidRDefault="009C3D4F" w:rsidP="009C3D4F">
      <w:r>
        <w:t>на клавишу Del. Для того, чтобы восстановить запись (снять пометку),</w:t>
      </w:r>
    </w:p>
    <w:p w14:paraId="41B78C25" w14:textId="77777777" w:rsidR="009C3D4F" w:rsidRDefault="009C3D4F" w:rsidP="009C3D4F">
      <w:r>
        <w:t>нажмите Ctrl+Del.</w:t>
      </w:r>
    </w:p>
    <w:p w14:paraId="39884C72" w14:textId="77777777" w:rsidR="009C3D4F" w:rsidRDefault="009C3D4F" w:rsidP="009C3D4F"/>
    <w:p w14:paraId="3CE9858F" w14:textId="77777777" w:rsidR="009C3D4F" w:rsidRDefault="009C3D4F" w:rsidP="009C3D4F">
      <w:r>
        <w:t>Записи в окне базе данных можно выделять для групповых операций</w:t>
      </w:r>
    </w:p>
    <w:p w14:paraId="65B5981D" w14:textId="77777777" w:rsidR="009C3D4F" w:rsidRDefault="009C3D4F" w:rsidP="009C3D4F">
      <w:r>
        <w:t>{Delete records:DeleteRecord} и {Export to text:ExportData}, нажимая</w:t>
      </w:r>
    </w:p>
    <w:p w14:paraId="02997039" w14:textId="77777777" w:rsidR="009C3D4F" w:rsidRDefault="009C3D4F" w:rsidP="009C3D4F">
      <w:r>
        <w:t>на клавишы Ins, Space, Shift+стрелки, а также с помощью "мыши".</w:t>
      </w:r>
    </w:p>
    <w:p w14:paraId="5372EC75" w14:textId="77777777" w:rsidR="009C3D4F" w:rsidRDefault="009C3D4F" w:rsidP="009C3D4F">
      <w:r>
        <w:t>Для выделения всех записей нажмите Ctrl+A (Select all).</w:t>
      </w:r>
    </w:p>
    <w:p w14:paraId="7AE635B8" w14:textId="77777777" w:rsidR="009C3D4F" w:rsidRDefault="009C3D4F" w:rsidP="009C3D4F">
      <w:r>
        <w:t>Отмена выделения - клавиша Gray Minus.</w:t>
      </w:r>
    </w:p>
    <w:p w14:paraId="6CA7D64B" w14:textId="77777777" w:rsidR="009C3D4F" w:rsidRDefault="009C3D4F" w:rsidP="009C3D4F"/>
    <w:p w14:paraId="7DD4DE39" w14:textId="77777777" w:rsidR="009C3D4F" w:rsidRDefault="009C3D4F" w:rsidP="009C3D4F">
      <w:r>
        <w:t>При нажатии на клавиши Ctrl+@ включается режим последовательного поиска</w:t>
      </w:r>
    </w:p>
    <w:p w14:paraId="6A5E2EF5" w14:textId="77777777" w:rsidR="009C3D4F" w:rsidRDefault="009C3D4F" w:rsidP="009C3D4F">
      <w:r>
        <w:t>по буквам ({Incremental search:EditIncSearch}).</w:t>
      </w:r>
    </w:p>
    <w:p w14:paraId="3A3C6FC1" w14:textId="77777777" w:rsidR="009C3D4F" w:rsidRDefault="009C3D4F" w:rsidP="009C3D4F"/>
    <w:p w14:paraId="3B981787" w14:textId="77777777" w:rsidR="009C3D4F" w:rsidRDefault="009C3D4F" w:rsidP="009C3D4F">
      <w:r>
        <w:t>.topic DataFields</w:t>
      </w:r>
    </w:p>
    <w:p w14:paraId="54CB7CC5" w14:textId="77777777" w:rsidR="009C3D4F" w:rsidRDefault="009C3D4F" w:rsidP="009C3D4F">
      <w:r>
        <w:t>В этом окне приведен список всех полей выбранной базы данных</w:t>
      </w:r>
    </w:p>
    <w:p w14:paraId="1D7E6C88" w14:textId="77777777" w:rsidR="009C3D4F" w:rsidRDefault="009C3D4F" w:rsidP="009C3D4F">
      <w:r>
        <w:t>и их характеристики. Если база данных пустая, команда Edit вызывает</w:t>
      </w:r>
    </w:p>
    <w:p w14:paraId="16166484" w14:textId="77777777" w:rsidR="009C3D4F" w:rsidRDefault="009C3D4F" w:rsidP="009C3D4F">
      <w:r>
        <w:t>диалоговое окно {New database:DBCreate}, в котором можно добавлять,</w:t>
      </w:r>
    </w:p>
    <w:p w14:paraId="741ADDE3" w14:textId="77777777" w:rsidR="009C3D4F" w:rsidRDefault="009C3D4F" w:rsidP="009C3D4F">
      <w:r>
        <w:t>изменять и удалять поля.</w:t>
      </w:r>
    </w:p>
    <w:p w14:paraId="45BF47AC" w14:textId="77777777" w:rsidR="009C3D4F" w:rsidRDefault="009C3D4F" w:rsidP="009C3D4F"/>
    <w:p w14:paraId="562D7537" w14:textId="77777777" w:rsidR="009C3D4F" w:rsidRDefault="009C3D4F" w:rsidP="009C3D4F">
      <w:r>
        <w:t>.topic ViewMemo</w:t>
      </w:r>
    </w:p>
    <w:p w14:paraId="28F68FC1" w14:textId="77777777" w:rsidR="009C3D4F" w:rsidRDefault="009C3D4F" w:rsidP="009C3D4F">
      <w:r>
        <w:t>Команда View memo (View memo as Hex) в окне {dBASE view window:DataViewer}</w:t>
      </w:r>
    </w:p>
    <w:p w14:paraId="15F5B19D" w14:textId="77777777" w:rsidR="009C3D4F" w:rsidRDefault="009C3D4F" w:rsidP="009C3D4F">
      <w:r>
        <w:t>открывает {Text view window:TextViewer} ({Hex view window:HexViewer})</w:t>
      </w:r>
    </w:p>
    <w:p w14:paraId="0DAB86FD" w14:textId="77777777" w:rsidR="009C3D4F" w:rsidRDefault="009C3D4F" w:rsidP="009C3D4F">
      <w:r>
        <w:t>с комментариями к текущей записи, если они имеются.</w:t>
      </w:r>
    </w:p>
    <w:p w14:paraId="08665F2C" w14:textId="77777777" w:rsidR="009C3D4F" w:rsidRDefault="009C3D4F" w:rsidP="009C3D4F"/>
    <w:p w14:paraId="5A5DC47E" w14:textId="77777777" w:rsidR="009C3D4F" w:rsidRDefault="009C3D4F" w:rsidP="009C3D4F">
      <w:r>
        <w:t>.topic DeleteRecord</w:t>
      </w:r>
    </w:p>
    <w:p w14:paraId="5A4807BD" w14:textId="77777777" w:rsidR="009C3D4F" w:rsidRDefault="009C3D4F" w:rsidP="009C3D4F">
      <w:r>
        <w:t>Команда Delete records в окне {dBASE view window:DataViewer} удаляет</w:t>
      </w:r>
    </w:p>
    <w:p w14:paraId="185DC211" w14:textId="77777777" w:rsidR="009C3D4F" w:rsidRDefault="009C3D4F" w:rsidP="009C3D4F">
      <w:r>
        <w:t>после подтверждения текущую запись или все выделенные записи из</w:t>
      </w:r>
    </w:p>
    <w:p w14:paraId="5FEAC8EF" w14:textId="77777777" w:rsidR="009C3D4F" w:rsidRDefault="009C3D4F" w:rsidP="009C3D4F">
      <w:r>
        <w:t>просматриваемого файла базы данных. Операция может оказаться довольно</w:t>
      </w:r>
    </w:p>
    <w:p w14:paraId="4D2B72F5" w14:textId="77777777" w:rsidR="009C3D4F" w:rsidRDefault="009C3D4F" w:rsidP="009C3D4F">
      <w:r>
        <w:t>длительной, если база данных велика, а записи находятся в начале файла.</w:t>
      </w:r>
    </w:p>
    <w:p w14:paraId="16E5FDB1" w14:textId="77777777" w:rsidR="009C3D4F" w:rsidRDefault="009C3D4F" w:rsidP="009C3D4F"/>
    <w:p w14:paraId="10423D3B" w14:textId="77777777" w:rsidR="009C3D4F" w:rsidRDefault="009C3D4F" w:rsidP="009C3D4F">
      <w:r>
        <w:t>.topic PackDataBase</w:t>
      </w:r>
    </w:p>
    <w:p w14:paraId="5833B050" w14:textId="77777777" w:rsidR="009C3D4F" w:rsidRDefault="009C3D4F" w:rsidP="009C3D4F">
      <w:r>
        <w:t>Команда Pack database в окне {dBASE view window:DataViewer} удаляет</w:t>
      </w:r>
    </w:p>
    <w:p w14:paraId="51FFC986" w14:textId="77777777" w:rsidR="009C3D4F" w:rsidRDefault="009C3D4F" w:rsidP="009C3D4F">
      <w:r>
        <w:t>после подтверждения все записи, имеющие пометку '*', из просматриваемого</w:t>
      </w:r>
    </w:p>
    <w:p w14:paraId="5CE2F910" w14:textId="77777777" w:rsidR="009C3D4F" w:rsidRDefault="009C3D4F" w:rsidP="009C3D4F">
      <w:r>
        <w:t>файла базы данных.</w:t>
      </w:r>
    </w:p>
    <w:p w14:paraId="0A79BD6C" w14:textId="77777777" w:rsidR="009C3D4F" w:rsidRDefault="009C3D4F" w:rsidP="009C3D4F"/>
    <w:p w14:paraId="7B648D35" w14:textId="77777777" w:rsidR="009C3D4F" w:rsidRDefault="009C3D4F" w:rsidP="009C3D4F">
      <w:r>
        <w:t>См.также {Delete record:DeleteRecord}</w:t>
      </w:r>
    </w:p>
    <w:p w14:paraId="5B8A1433" w14:textId="77777777" w:rsidR="009C3D4F" w:rsidRDefault="009C3D4F" w:rsidP="009C3D4F"/>
    <w:p w14:paraId="5B35E2BC" w14:textId="77777777" w:rsidR="009C3D4F" w:rsidRDefault="009C3D4F" w:rsidP="009C3D4F">
      <w:r>
        <w:t>.topic ZapDataBase</w:t>
      </w:r>
    </w:p>
    <w:p w14:paraId="3D4829F4" w14:textId="77777777" w:rsidR="009C3D4F" w:rsidRDefault="009C3D4F" w:rsidP="009C3D4F">
      <w:r>
        <w:t>Команда Zap database в окне {dBASE view window:DataViewer} после</w:t>
      </w:r>
    </w:p>
    <w:p w14:paraId="147E3F73" w14:textId="77777777" w:rsidR="009C3D4F" w:rsidRDefault="009C3D4F" w:rsidP="009C3D4F">
      <w:r>
        <w:t>подтверждения очищает все записи в просматриваемом файле базы данных,</w:t>
      </w:r>
    </w:p>
    <w:p w14:paraId="4A54CF08" w14:textId="77777777" w:rsidR="009C3D4F" w:rsidRDefault="009C3D4F" w:rsidP="009C3D4F">
      <w:r>
        <w:t>делая его пустым.</w:t>
      </w:r>
    </w:p>
    <w:p w14:paraId="32973ED9" w14:textId="77777777" w:rsidR="009C3D4F" w:rsidRDefault="009C3D4F" w:rsidP="009C3D4F">
      <w:r>
        <w:lastRenderedPageBreak/>
        <w:t xml:space="preserve"> {ВНИМАНИЕ !!!:Color_4}</w:t>
      </w:r>
    </w:p>
    <w:p w14:paraId="6F52D59C" w14:textId="77777777" w:rsidR="009C3D4F" w:rsidRDefault="009C3D4F" w:rsidP="009C3D4F">
      <w:r>
        <w:t>Эта команда приводит к потере {ВСЕЙ:Color_2} информации,</w:t>
      </w:r>
    </w:p>
    <w:p w14:paraId="57D9A626" w14:textId="77777777" w:rsidR="009C3D4F" w:rsidRDefault="009C3D4F" w:rsidP="009C3D4F">
      <w:r>
        <w:t>хранящейся в базе данных.</w:t>
      </w:r>
    </w:p>
    <w:p w14:paraId="53C7EFF9" w14:textId="77777777" w:rsidR="009C3D4F" w:rsidRDefault="009C3D4F" w:rsidP="009C3D4F"/>
    <w:p w14:paraId="384DFA13" w14:textId="77777777" w:rsidR="009C3D4F" w:rsidRDefault="009C3D4F" w:rsidP="009C3D4F">
      <w:r>
        <w:t>.topic FieldCursor</w:t>
      </w:r>
    </w:p>
    <w:p w14:paraId="227F83D8" w14:textId="77777777" w:rsidR="009C3D4F" w:rsidRDefault="009C3D4F" w:rsidP="009C3D4F">
      <w:r>
        <w:t>Команда Field cursor on/off переключает режим курсора, выделяющего</w:t>
      </w:r>
    </w:p>
    <w:p w14:paraId="10F1C040" w14:textId="77777777" w:rsidR="009C3D4F" w:rsidRDefault="009C3D4F" w:rsidP="009C3D4F">
      <w:r>
        <w:t>текущую запись или поле при просмотре содержимого окна</w:t>
      </w:r>
    </w:p>
    <w:p w14:paraId="2569155E" w14:textId="77777777" w:rsidR="009C3D4F" w:rsidRDefault="009C3D4F" w:rsidP="009C3D4F">
      <w:r>
        <w:t>{dBASE view window:DataViewer}.</w:t>
      </w:r>
    </w:p>
    <w:p w14:paraId="4B6580E1" w14:textId="77777777" w:rsidR="009C3D4F" w:rsidRDefault="009C3D4F" w:rsidP="009C3D4F"/>
    <w:p w14:paraId="100E0764" w14:textId="77777777" w:rsidR="009C3D4F" w:rsidRDefault="009C3D4F" w:rsidP="009C3D4F">
      <w:r>
        <w:t>.topic DBCreate</w:t>
      </w:r>
    </w:p>
    <w:p w14:paraId="053E3E08" w14:textId="77777777" w:rsidR="009C3D4F" w:rsidRDefault="009C3D4F" w:rsidP="009C3D4F">
      <w:r>
        <w:t xml:space="preserve"> { Create new database :AbsColor_$5F}</w:t>
      </w:r>
      <w:r>
        <w:rPr>
          <w:rFonts w:ascii="Arial" w:hAnsi="Arial" w:cs="Arial"/>
        </w:rPr>
        <w:t>▄</w:t>
      </w:r>
    </w:p>
    <w:p w14:paraId="3FDE5CF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</w:t>
      </w:r>
    </w:p>
    <w:p w14:paraId="50A097EA" w14:textId="77777777" w:rsidR="009C3D4F" w:rsidRDefault="009C3D4F" w:rsidP="009C3D4F">
      <w:r>
        <w:t>Диалоговое окно New database содержит:</w:t>
      </w:r>
    </w:p>
    <w:p w14:paraId="3BF0CA58" w14:textId="77777777" w:rsidR="009C3D4F" w:rsidRDefault="009C3D4F" w:rsidP="009C3D4F"/>
    <w:p w14:paraId="1F8F5FB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полей</w:t>
      </w:r>
      <w:r>
        <w:t xml:space="preserve"> </w:t>
      </w:r>
      <w:r>
        <w:rPr>
          <w:rFonts w:ascii="Calibri" w:hAnsi="Calibri" w:cs="Calibri"/>
        </w:rPr>
        <w:t>создаваемой</w:t>
      </w:r>
      <w:r>
        <w:t xml:space="preserve"> </w:t>
      </w:r>
      <w:r>
        <w:rPr>
          <w:rFonts w:ascii="Calibri" w:hAnsi="Calibri" w:cs="Calibri"/>
        </w:rPr>
        <w:t>базы</w:t>
      </w:r>
      <w:r>
        <w:t xml:space="preserve"> </w:t>
      </w:r>
      <w:r>
        <w:rPr>
          <w:rFonts w:ascii="Calibri" w:hAnsi="Calibri" w:cs="Calibri"/>
        </w:rPr>
        <w:t>данных</w:t>
      </w:r>
    </w:p>
    <w:p w14:paraId="5A58EAB1" w14:textId="77777777" w:rsidR="009C3D4F" w:rsidRDefault="009C3D4F" w:rsidP="009C3D4F">
      <w:r>
        <w:t xml:space="preserve">   и их характеристики</w:t>
      </w:r>
    </w:p>
    <w:p w14:paraId="20306D0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New, Insert, Edit, Delete,</w:t>
      </w:r>
    </w:p>
    <w:p w14:paraId="7CD29DFF" w14:textId="77777777" w:rsidR="009C3D4F" w:rsidRDefault="009C3D4F" w:rsidP="009C3D4F">
      <w:r>
        <w:t xml:space="preserve">   Adjust, Done</w:t>
      </w:r>
    </w:p>
    <w:p w14:paraId="37042949" w14:textId="77777777" w:rsidR="009C3D4F" w:rsidRDefault="009C3D4F" w:rsidP="009C3D4F"/>
    <w:p w14:paraId="35B0B3DB" w14:textId="77777777" w:rsidR="009C3D4F" w:rsidRDefault="009C3D4F" w:rsidP="009C3D4F">
      <w:r>
        <w:t>Команды New, Insert, Edit вызывают диалоговое окно</w:t>
      </w:r>
    </w:p>
    <w:p w14:paraId="56F0A655" w14:textId="77777777" w:rsidR="009C3D4F" w:rsidRDefault="009C3D4F" w:rsidP="009C3D4F">
      <w:r>
        <w:t>{New field / Modify field:NewField}, в котором можно создать новое</w:t>
      </w:r>
    </w:p>
    <w:p w14:paraId="6929F98C" w14:textId="77777777" w:rsidR="009C3D4F" w:rsidRDefault="009C3D4F" w:rsidP="009C3D4F">
      <w:r>
        <w:t>поле базы данных или отредактировать текущее.</w:t>
      </w:r>
    </w:p>
    <w:p w14:paraId="0A575491" w14:textId="77777777" w:rsidR="009C3D4F" w:rsidRDefault="009C3D4F" w:rsidP="009C3D4F"/>
    <w:p w14:paraId="5353F6F2" w14:textId="77777777" w:rsidR="009C3D4F" w:rsidRDefault="009C3D4F" w:rsidP="009C3D4F">
      <w:r>
        <w:t>Команда Delete удаляет текущее поле из списка.</w:t>
      </w:r>
    </w:p>
    <w:p w14:paraId="57358B90" w14:textId="77777777" w:rsidR="009C3D4F" w:rsidRDefault="009C3D4F" w:rsidP="009C3D4F"/>
    <w:p w14:paraId="3C37F17F" w14:textId="77777777" w:rsidR="009C3D4F" w:rsidRDefault="009C3D4F" w:rsidP="009C3D4F">
      <w:r>
        <w:t>Команда {Adjust:NewItemPos} позволяет переместить поле на другое место</w:t>
      </w:r>
    </w:p>
    <w:p w14:paraId="49387B57" w14:textId="77777777" w:rsidR="009C3D4F" w:rsidRDefault="009C3D4F" w:rsidP="009C3D4F">
      <w:r>
        <w:t>в списке.</w:t>
      </w:r>
    </w:p>
    <w:p w14:paraId="16E08928" w14:textId="77777777" w:rsidR="009C3D4F" w:rsidRDefault="009C3D4F" w:rsidP="009C3D4F"/>
    <w:p w14:paraId="3EFA811F" w14:textId="77777777" w:rsidR="009C3D4F" w:rsidRDefault="009C3D4F" w:rsidP="009C3D4F">
      <w:r>
        <w:t>Команда Done создает новый файл базы данных на диске, закрывает</w:t>
      </w:r>
    </w:p>
    <w:p w14:paraId="2B3867F1" w14:textId="77777777" w:rsidR="009C3D4F" w:rsidRDefault="009C3D4F" w:rsidP="009C3D4F">
      <w:r>
        <w:lastRenderedPageBreak/>
        <w:t>диалоговое окно и открывает {окно просмотра:DataViewer} для</w:t>
      </w:r>
    </w:p>
    <w:p w14:paraId="2DF84EAF" w14:textId="77777777" w:rsidR="009C3D4F" w:rsidRDefault="009C3D4F" w:rsidP="009C3D4F">
      <w:r>
        <w:t>созданной базы данных.</w:t>
      </w:r>
    </w:p>
    <w:p w14:paraId="29EF6A04" w14:textId="77777777" w:rsidR="009C3D4F" w:rsidRDefault="009C3D4F" w:rsidP="009C3D4F"/>
    <w:p w14:paraId="60C2D825" w14:textId="77777777" w:rsidR="009C3D4F" w:rsidRDefault="009C3D4F" w:rsidP="009C3D4F">
      <w:r>
        <w:t>.topic NewField</w:t>
      </w:r>
    </w:p>
    <w:p w14:paraId="2DEAE23A" w14:textId="77777777" w:rsidR="009C3D4F" w:rsidRDefault="009C3D4F" w:rsidP="009C3D4F">
      <w:r>
        <w:t xml:space="preserve"> { New field / Modify field :AbsColor_$5F}</w:t>
      </w:r>
      <w:r>
        <w:rPr>
          <w:rFonts w:ascii="Arial" w:hAnsi="Arial" w:cs="Arial"/>
        </w:rPr>
        <w:t>▄</w:t>
      </w:r>
    </w:p>
    <w:p w14:paraId="26F59C4B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</w:t>
      </w:r>
    </w:p>
    <w:p w14:paraId="3779BF31" w14:textId="77777777" w:rsidR="009C3D4F" w:rsidRDefault="009C3D4F" w:rsidP="009C3D4F">
      <w:r>
        <w:t>Диалоговое окно New field / Modify field содержит:</w:t>
      </w:r>
    </w:p>
    <w:p w14:paraId="54A87B63" w14:textId="77777777" w:rsidR="009C3D4F" w:rsidRDefault="009C3D4F" w:rsidP="009C3D4F"/>
    <w:p w14:paraId="5E9274D5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три</w:t>
      </w:r>
      <w:r>
        <w:t xml:space="preserve"> </w:t>
      </w:r>
      <w:r>
        <w:rPr>
          <w:rFonts w:ascii="Calibri" w:hAnsi="Calibri" w:cs="Calibri"/>
        </w:rPr>
        <w:t>строки</w:t>
      </w:r>
      <w:r>
        <w:t xml:space="preserve"> </w:t>
      </w:r>
      <w:r>
        <w:rPr>
          <w:rFonts w:ascii="Calibri" w:hAnsi="Calibri" w:cs="Calibri"/>
        </w:rPr>
        <w:t>ввода</w:t>
      </w:r>
    </w:p>
    <w:p w14:paraId="3398F07D" w14:textId="77777777" w:rsidR="009C3D4F" w:rsidRDefault="009C3D4F" w:rsidP="009C3D4F">
      <w:r>
        <w:t xml:space="preserve">   (Name, Length, Decimals)</w:t>
      </w:r>
    </w:p>
    <w:p w14:paraId="0D4EAE7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переключатели</w:t>
      </w:r>
      <w:r>
        <w:t xml:space="preserve"> (Field type)</w:t>
      </w:r>
    </w:p>
    <w:p w14:paraId="1E88213D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OK, Cancel</w:t>
      </w:r>
    </w:p>
    <w:p w14:paraId="676FED5C" w14:textId="77777777" w:rsidR="009C3D4F" w:rsidRDefault="009C3D4F" w:rsidP="009C3D4F"/>
    <w:p w14:paraId="4BF1D835" w14:textId="77777777" w:rsidR="009C3D4F" w:rsidRDefault="009C3D4F" w:rsidP="009C3D4F">
      <w:r>
        <w:t>Строка ввода Name содержит название поля.</w:t>
      </w:r>
    </w:p>
    <w:p w14:paraId="180057C7" w14:textId="77777777" w:rsidR="009C3D4F" w:rsidRDefault="009C3D4F" w:rsidP="009C3D4F"/>
    <w:p w14:paraId="60341DB2" w14:textId="77777777" w:rsidR="009C3D4F" w:rsidRDefault="009C3D4F" w:rsidP="009C3D4F">
      <w:r>
        <w:t>Строки ввода Length и Decimals служат для ввода длины поля и</w:t>
      </w:r>
    </w:p>
    <w:p w14:paraId="4A641C8A" w14:textId="77777777" w:rsidR="009C3D4F" w:rsidRDefault="009C3D4F" w:rsidP="009C3D4F">
      <w:r>
        <w:t>числа знаков после запятой для числовых (Floating point) полей.</w:t>
      </w:r>
    </w:p>
    <w:p w14:paraId="7DA7C307" w14:textId="77777777" w:rsidR="009C3D4F" w:rsidRDefault="009C3D4F" w:rsidP="009C3D4F"/>
    <w:p w14:paraId="27F1EF23" w14:textId="77777777" w:rsidR="009C3D4F" w:rsidRDefault="009C3D4F" w:rsidP="009C3D4F">
      <w:r>
        <w:t>Переключатели Field type позволяют выбрать тип поля.</w:t>
      </w:r>
    </w:p>
    <w:p w14:paraId="076FD47B" w14:textId="77777777" w:rsidR="009C3D4F" w:rsidRDefault="009C3D4F" w:rsidP="009C3D4F"/>
    <w:p w14:paraId="68372017" w14:textId="77777777" w:rsidR="009C3D4F" w:rsidRDefault="009C3D4F" w:rsidP="009C3D4F">
      <w:r>
        <w:t>.topic InOutCommands</w:t>
      </w:r>
    </w:p>
    <w:p w14:paraId="25D6EF0B" w14:textId="77777777" w:rsidR="009C3D4F" w:rsidRDefault="009C3D4F" w:rsidP="009C3D4F">
      <w:r>
        <w:t xml:space="preserve"> { Database Input/Output commands :AbsColor_$5F}</w:t>
      </w:r>
      <w:r>
        <w:rPr>
          <w:rFonts w:ascii="Arial" w:hAnsi="Arial" w:cs="Arial"/>
        </w:rPr>
        <w:t>▄</w:t>
      </w:r>
    </w:p>
    <w:p w14:paraId="419D46E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▀▀▀▀▀▀▀▀▀▀▀▀▀▀▀▀▀▀▀▀▀▀▀▀▀▀▀▀▀▀▀▀▀</w:t>
      </w:r>
    </w:p>
    <w:p w14:paraId="49B6A1FA" w14:textId="77777777" w:rsidR="009C3D4F" w:rsidRDefault="009C3D4F" w:rsidP="009C3D4F">
      <w:r>
        <w:t>Пункт меню Input/Output commands содержит команды для настройки входных</w:t>
      </w:r>
    </w:p>
    <w:p w14:paraId="7E70D047" w14:textId="77777777" w:rsidR="009C3D4F" w:rsidRDefault="009C3D4F" w:rsidP="009C3D4F">
      <w:r>
        <w:t>и выходных таблиц перекодировки, команды для обмена информацией между</w:t>
      </w:r>
    </w:p>
    <w:p w14:paraId="48F3398A" w14:textId="77777777" w:rsidR="009C3D4F" w:rsidRDefault="009C3D4F" w:rsidP="009C3D4F">
      <w:r>
        <w:t>файлом базы данных и текстовыми файлами, а также команды для настройки</w:t>
      </w:r>
    </w:p>
    <w:p w14:paraId="35F345D0" w14:textId="77777777" w:rsidR="009C3D4F" w:rsidRDefault="009C3D4F" w:rsidP="009C3D4F">
      <w:r>
        <w:t>опций ввода/вывода данных и задания символа разделителя полей при</w:t>
      </w:r>
    </w:p>
    <w:p w14:paraId="50CA1EDE" w14:textId="77777777" w:rsidR="009C3D4F" w:rsidRDefault="009C3D4F" w:rsidP="009C3D4F">
      <w:r>
        <w:t>обмене данными. Раскрыв пункт Input/Output commands, Вы увидите:</w:t>
      </w:r>
    </w:p>
    <w:p w14:paraId="750F1079" w14:textId="77777777" w:rsidR="009C3D4F" w:rsidRDefault="009C3D4F" w:rsidP="009C3D4F"/>
    <w:p w14:paraId="5DF7EC63" w14:textId="77777777" w:rsidR="009C3D4F" w:rsidRDefault="009C3D4F" w:rsidP="009C3D4F">
      <w:r>
        <w:lastRenderedPageBreak/>
        <w:t xml:space="preserve">  {In XLAT file:DBXLATFile}</w:t>
      </w:r>
    </w:p>
    <w:p w14:paraId="0B348AAE" w14:textId="77777777" w:rsidR="009C3D4F" w:rsidRDefault="009C3D4F" w:rsidP="009C3D4F">
      <w:r>
        <w:t xml:space="preserve">  {Out XLAT file:DBXLATFile}</w:t>
      </w:r>
    </w:p>
    <w:p w14:paraId="79B8DA39" w14:textId="77777777" w:rsidR="009C3D4F" w:rsidRDefault="009C3D4F" w:rsidP="009C3D4F">
      <w:r>
        <w:t xml:space="preserve">  {Clear In XLAT table:DBClearXLAT}</w:t>
      </w:r>
    </w:p>
    <w:p w14:paraId="4398B292" w14:textId="77777777" w:rsidR="009C3D4F" w:rsidRDefault="009C3D4F" w:rsidP="009C3D4F">
      <w:r>
        <w:t xml:space="preserve">  {Clear Out XLAT table:DBClearXLAT}</w:t>
      </w:r>
    </w:p>
    <w:p w14:paraId="54075A3D" w14:textId="77777777" w:rsidR="009C3D4F" w:rsidRDefault="009C3D4F" w:rsidP="009C3D4F">
      <w:r>
        <w:t xml:space="preserve">  ────────────────────────</w:t>
      </w:r>
    </w:p>
    <w:p w14:paraId="391DAFC6" w14:textId="77777777" w:rsidR="009C3D4F" w:rsidRDefault="009C3D4F" w:rsidP="009C3D4F">
      <w:r>
        <w:t xml:space="preserve">  {Convert date fields:DBConvertDates}</w:t>
      </w:r>
    </w:p>
    <w:p w14:paraId="42ED220F" w14:textId="77777777" w:rsidR="009C3D4F" w:rsidRDefault="009C3D4F" w:rsidP="009C3D4F">
      <w:r>
        <w:t xml:space="preserve">  {Validate numeric fields:DBValidate}</w:t>
      </w:r>
    </w:p>
    <w:p w14:paraId="1E407F34" w14:textId="77777777" w:rsidR="009C3D4F" w:rsidRDefault="009C3D4F" w:rsidP="009C3D4F">
      <w:r>
        <w:t xml:space="preserve">  ────────────────────────</w:t>
      </w:r>
    </w:p>
    <w:p w14:paraId="2B5CBAFE" w14:textId="77777777" w:rsidR="009C3D4F" w:rsidRDefault="009C3D4F" w:rsidP="009C3D4F">
      <w:r>
        <w:t xml:space="preserve">  {Import from text:ImportData}</w:t>
      </w:r>
    </w:p>
    <w:p w14:paraId="1F7E7898" w14:textId="77777777" w:rsidR="009C3D4F" w:rsidRDefault="009C3D4F" w:rsidP="009C3D4F">
      <w:r>
        <w:t xml:space="preserve">  {Export to text:ExportData}</w:t>
      </w:r>
    </w:p>
    <w:p w14:paraId="51E51C49" w14:textId="77777777" w:rsidR="009C3D4F" w:rsidRDefault="009C3D4F" w:rsidP="009C3D4F">
      <w:r>
        <w:t xml:space="preserve">  ────────────────────────</w:t>
      </w:r>
    </w:p>
    <w:p w14:paraId="5D7AF7C8" w14:textId="77777777" w:rsidR="009C3D4F" w:rsidRDefault="009C3D4F" w:rsidP="009C3D4F">
      <w:r>
        <w:t xml:space="preserve">  {Import/Export options:ImpExpOptions}</w:t>
      </w:r>
    </w:p>
    <w:p w14:paraId="518096A3" w14:textId="77777777" w:rsidR="009C3D4F" w:rsidRDefault="009C3D4F" w:rsidP="009C3D4F">
      <w:r>
        <w:t xml:space="preserve">  {Field separator:FieldSeparator}</w:t>
      </w:r>
    </w:p>
    <w:p w14:paraId="4D1FC308" w14:textId="77777777" w:rsidR="009C3D4F" w:rsidRDefault="009C3D4F" w:rsidP="009C3D4F"/>
    <w:p w14:paraId="5689DF40" w14:textId="77777777" w:rsidR="009C3D4F" w:rsidRDefault="009C3D4F" w:rsidP="009C3D4F">
      <w:r>
        <w:t>.topic DBXLATFile</w:t>
      </w:r>
    </w:p>
    <w:p w14:paraId="02466FD2" w14:textId="77777777" w:rsidR="009C3D4F" w:rsidRDefault="009C3D4F" w:rsidP="009C3D4F">
      <w:r>
        <w:t>Команды In XLAT file (&lt;) и Out XLAT file (&gt;) позволяют выбрать для</w:t>
      </w:r>
    </w:p>
    <w:p w14:paraId="633C8F66" w14:textId="77777777" w:rsidR="009C3D4F" w:rsidRDefault="009C3D4F" w:rsidP="009C3D4F">
      <w:r>
        <w:t>просматриваемого в текущем окне {dBASE view window:DataViewer} файла</w:t>
      </w:r>
    </w:p>
    <w:p w14:paraId="25561A2B" w14:textId="77777777" w:rsidR="009C3D4F" w:rsidRDefault="009C3D4F" w:rsidP="009C3D4F">
      <w:r>
        <w:t>базы данных таблицы перекодировки входного и выходного потоков.</w:t>
      </w:r>
    </w:p>
    <w:p w14:paraId="7336B37E" w14:textId="77777777" w:rsidR="009C3D4F" w:rsidRDefault="009C3D4F" w:rsidP="009C3D4F"/>
    <w:p w14:paraId="1490DABE" w14:textId="77777777" w:rsidR="009C3D4F" w:rsidRDefault="009C3D4F" w:rsidP="009C3D4F">
      <w:r>
        <w:t>См.также {Clear XLAT tables:DBClearXLAT}</w:t>
      </w:r>
    </w:p>
    <w:p w14:paraId="14246924" w14:textId="77777777" w:rsidR="009C3D4F" w:rsidRDefault="009C3D4F" w:rsidP="009C3D4F"/>
    <w:p w14:paraId="53E253CF" w14:textId="77777777" w:rsidR="009C3D4F" w:rsidRDefault="009C3D4F" w:rsidP="009C3D4F">
      <w:r>
        <w:t>.topic DBClearXLAT</w:t>
      </w:r>
    </w:p>
    <w:p w14:paraId="2CB5FBD9" w14:textId="77777777" w:rsidR="009C3D4F" w:rsidRDefault="009C3D4F" w:rsidP="009C3D4F">
      <w:r>
        <w:t>Команды Clear In XLAT table (є) и Clear Out XLAT table (Є) отменяют</w:t>
      </w:r>
    </w:p>
    <w:p w14:paraId="5C8B90E4" w14:textId="77777777" w:rsidR="009C3D4F" w:rsidRDefault="009C3D4F" w:rsidP="009C3D4F">
      <w:r>
        <w:t>перекодировку соответственно входного и выходного потока данных в</w:t>
      </w:r>
    </w:p>
    <w:p w14:paraId="71426B98" w14:textId="77777777" w:rsidR="009C3D4F" w:rsidRDefault="009C3D4F" w:rsidP="009C3D4F">
      <w:r>
        <w:t>текущем окне {dBASE view window:DataViewer}.</w:t>
      </w:r>
    </w:p>
    <w:p w14:paraId="1C268E39" w14:textId="77777777" w:rsidR="009C3D4F" w:rsidRDefault="009C3D4F" w:rsidP="009C3D4F"/>
    <w:p w14:paraId="0E2AD8AF" w14:textId="77777777" w:rsidR="009C3D4F" w:rsidRDefault="009C3D4F" w:rsidP="009C3D4F">
      <w:r>
        <w:t>См.также {Set XLAT files:DBXLATFile}</w:t>
      </w:r>
    </w:p>
    <w:p w14:paraId="1CC758FD" w14:textId="77777777" w:rsidR="009C3D4F" w:rsidRDefault="009C3D4F" w:rsidP="009C3D4F"/>
    <w:p w14:paraId="26ADAA38" w14:textId="77777777" w:rsidR="009C3D4F" w:rsidRDefault="009C3D4F" w:rsidP="009C3D4F">
      <w:r>
        <w:t>.topic DBConvertDates</w:t>
      </w:r>
    </w:p>
    <w:p w14:paraId="6F67E4AE" w14:textId="77777777" w:rsidR="009C3D4F" w:rsidRDefault="009C3D4F" w:rsidP="009C3D4F">
      <w:r>
        <w:lastRenderedPageBreak/>
        <w:t>Команда Convert date fields переключает режим, при котором в окне</w:t>
      </w:r>
    </w:p>
    <w:p w14:paraId="7FBCEC35" w14:textId="77777777" w:rsidR="009C3D4F" w:rsidRDefault="009C3D4F" w:rsidP="009C3D4F">
      <w:r>
        <w:t>{dBASE view window:DataViewer} поля типа Date выводятся в формате,</w:t>
      </w:r>
    </w:p>
    <w:p w14:paraId="0DBE96FB" w14:textId="77777777" w:rsidR="009C3D4F" w:rsidRDefault="009C3D4F" w:rsidP="009C3D4F">
      <w:r>
        <w:t>определяемом установками диалога {Country settings:OCountry}.</w:t>
      </w:r>
    </w:p>
    <w:p w14:paraId="63B2DA0C" w14:textId="77777777" w:rsidR="009C3D4F" w:rsidRDefault="009C3D4F" w:rsidP="009C3D4F"/>
    <w:p w14:paraId="5F63E768" w14:textId="77777777" w:rsidR="009C3D4F" w:rsidRDefault="009C3D4F" w:rsidP="009C3D4F">
      <w:r>
        <w:t>.topic DBValidate</w:t>
      </w:r>
    </w:p>
    <w:p w14:paraId="16B173F3" w14:textId="77777777" w:rsidR="009C3D4F" w:rsidRDefault="009C3D4F" w:rsidP="009C3D4F">
      <w:r>
        <w:t>Команда Validate numeric fields переключает режим, при котором в окне</w:t>
      </w:r>
    </w:p>
    <w:p w14:paraId="30B9EBB9" w14:textId="77777777" w:rsidR="009C3D4F" w:rsidRDefault="009C3D4F" w:rsidP="009C3D4F">
      <w:r>
        <w:t>{dBASE view window:DataViewer} при редактировании числовых полей и</w:t>
      </w:r>
    </w:p>
    <w:p w14:paraId="6794E5C1" w14:textId="77777777" w:rsidR="009C3D4F" w:rsidRDefault="009C3D4F" w:rsidP="009C3D4F">
      <w:r>
        <w:t>полей типа Date текущей записи не допускается ввод неверных символов,</w:t>
      </w:r>
    </w:p>
    <w:p w14:paraId="563F1D3D" w14:textId="77777777" w:rsidR="009C3D4F" w:rsidRDefault="009C3D4F" w:rsidP="009C3D4F">
      <w:r>
        <w:t>а перед сохранением в файл редактируемой записи либо при</w:t>
      </w:r>
    </w:p>
    <w:p w14:paraId="4E519E3A" w14:textId="77777777" w:rsidR="009C3D4F" w:rsidRDefault="009C3D4F" w:rsidP="009C3D4F">
      <w:r>
        <w:t>{импорте данных:ImportData} проверяется правильность содержимого таких</w:t>
      </w:r>
    </w:p>
    <w:p w14:paraId="2C2FF495" w14:textId="77777777" w:rsidR="009C3D4F" w:rsidRDefault="009C3D4F" w:rsidP="009C3D4F">
      <w:r>
        <w:t>полей.</w:t>
      </w:r>
    </w:p>
    <w:p w14:paraId="46C6C5FB" w14:textId="77777777" w:rsidR="009C3D4F" w:rsidRDefault="009C3D4F" w:rsidP="009C3D4F"/>
    <w:p w14:paraId="52A5FD75" w14:textId="77777777" w:rsidR="009C3D4F" w:rsidRDefault="009C3D4F" w:rsidP="009C3D4F">
      <w:r>
        <w:t>.topic ImportData</w:t>
      </w:r>
    </w:p>
    <w:p w14:paraId="44F95216" w14:textId="77777777" w:rsidR="009C3D4F" w:rsidRDefault="009C3D4F" w:rsidP="009C3D4F">
      <w:r>
        <w:t>Команда Import from text (Alt+I) добавляет в базу данных записи</w:t>
      </w:r>
    </w:p>
    <w:p w14:paraId="2BCEF501" w14:textId="77777777" w:rsidR="009C3D4F" w:rsidRDefault="009C3D4F" w:rsidP="009C3D4F">
      <w:r>
        <w:t>из выбранного текстового файла. Строки текстового файла должны</w:t>
      </w:r>
    </w:p>
    <w:p w14:paraId="3D99E721" w14:textId="77777777" w:rsidR="009C3D4F" w:rsidRDefault="009C3D4F" w:rsidP="009C3D4F">
      <w:r>
        <w:t>содержать текст полей базы данных, завершаемый символом</w:t>
      </w:r>
    </w:p>
    <w:p w14:paraId="5444A691" w14:textId="77777777" w:rsidR="009C3D4F" w:rsidRDefault="009C3D4F" w:rsidP="009C3D4F">
      <w:r>
        <w:t>{разделителя полей:FieldSeparator}, например:</w:t>
      </w:r>
    </w:p>
    <w:p w14:paraId="68B6F0C0" w14:textId="77777777" w:rsidR="009C3D4F" w:rsidRDefault="009C3D4F" w:rsidP="009C3D4F"/>
    <w:p w14:paraId="4D3EDB0D" w14:textId="77777777" w:rsidR="009C3D4F" w:rsidRDefault="009C3D4F" w:rsidP="009C3D4F">
      <w:r>
        <w:t xml:space="preserve"> Field1:Field2:Field3:Field4</w:t>
      </w:r>
    </w:p>
    <w:p w14:paraId="7F6671BD" w14:textId="77777777" w:rsidR="009C3D4F" w:rsidRDefault="009C3D4F" w:rsidP="009C3D4F"/>
    <w:p w14:paraId="18264EB5" w14:textId="77777777" w:rsidR="009C3D4F" w:rsidRDefault="009C3D4F" w:rsidP="009C3D4F">
      <w:r>
        <w:t>Допускается размещение одной записи в нескольких строках, например:</w:t>
      </w:r>
    </w:p>
    <w:p w14:paraId="10A630BA" w14:textId="77777777" w:rsidR="009C3D4F" w:rsidRDefault="009C3D4F" w:rsidP="009C3D4F"/>
    <w:p w14:paraId="52A8012C" w14:textId="77777777" w:rsidR="009C3D4F" w:rsidRDefault="009C3D4F" w:rsidP="009C3D4F">
      <w:r>
        <w:t xml:space="preserve"> LongField1:LongField2:LongField3</w:t>
      </w:r>
    </w:p>
    <w:p w14:paraId="1241D844" w14:textId="77777777" w:rsidR="009C3D4F" w:rsidRDefault="009C3D4F" w:rsidP="009C3D4F">
      <w:r>
        <w:t xml:space="preserve"> LongField4:LongField5:LongField6</w:t>
      </w:r>
    </w:p>
    <w:p w14:paraId="03127608" w14:textId="77777777" w:rsidR="009C3D4F" w:rsidRDefault="009C3D4F" w:rsidP="009C3D4F"/>
    <w:p w14:paraId="7646D5C3" w14:textId="77777777" w:rsidR="009C3D4F" w:rsidRDefault="009C3D4F" w:rsidP="009C3D4F">
      <w:r>
        <w:t>а также нескольких записей в одной строке, например:</w:t>
      </w:r>
    </w:p>
    <w:p w14:paraId="16839746" w14:textId="77777777" w:rsidR="009C3D4F" w:rsidRDefault="009C3D4F" w:rsidP="009C3D4F"/>
    <w:p w14:paraId="514F2588" w14:textId="77777777" w:rsidR="009C3D4F" w:rsidRDefault="009C3D4F" w:rsidP="009C3D4F">
      <w:r>
        <w:t xml:space="preserve"> Field1:Field2 : Field1:Field2</w:t>
      </w:r>
    </w:p>
    <w:p w14:paraId="645FA8B9" w14:textId="77777777" w:rsidR="009C3D4F" w:rsidRDefault="009C3D4F" w:rsidP="009C3D4F"/>
    <w:p w14:paraId="44D8A4A3" w14:textId="77777777" w:rsidR="009C3D4F" w:rsidRDefault="009C3D4F" w:rsidP="009C3D4F">
      <w:r>
        <w:lastRenderedPageBreak/>
        <w:t>Если запись должна иметь признак удаления, текстовая строка должна</w:t>
      </w:r>
    </w:p>
    <w:p w14:paraId="4630DC7A" w14:textId="77777777" w:rsidR="009C3D4F" w:rsidRDefault="009C3D4F" w:rsidP="009C3D4F">
      <w:r>
        <w:t>начинаться с символа '*'.</w:t>
      </w:r>
    </w:p>
    <w:p w14:paraId="5B87174D" w14:textId="77777777" w:rsidR="009C3D4F" w:rsidRDefault="009C3D4F" w:rsidP="009C3D4F"/>
    <w:p w14:paraId="6895BCC9" w14:textId="77777777" w:rsidR="009C3D4F" w:rsidRDefault="009C3D4F" w:rsidP="009C3D4F">
      <w:r>
        <w:t>См.также {Export to text:ExportData}</w:t>
      </w:r>
    </w:p>
    <w:p w14:paraId="537866BA" w14:textId="77777777" w:rsidR="009C3D4F" w:rsidRDefault="009C3D4F" w:rsidP="009C3D4F"/>
    <w:p w14:paraId="4D09C323" w14:textId="77777777" w:rsidR="009C3D4F" w:rsidRDefault="009C3D4F" w:rsidP="009C3D4F">
      <w:r>
        <w:t>.topic ExportData</w:t>
      </w:r>
    </w:p>
    <w:p w14:paraId="0A900031" w14:textId="77777777" w:rsidR="009C3D4F" w:rsidRDefault="009C3D4F" w:rsidP="009C3D4F">
      <w:r>
        <w:t>Команда Export to text (Alt+V) создает текстовый файл, содержащий</w:t>
      </w:r>
    </w:p>
    <w:p w14:paraId="51640F8C" w14:textId="77777777" w:rsidR="009C3D4F" w:rsidRDefault="009C3D4F" w:rsidP="009C3D4F">
      <w:r>
        <w:t>записи базы данных, в которых текст каждого поля завершается символом</w:t>
      </w:r>
    </w:p>
    <w:p w14:paraId="06B54D19" w14:textId="77777777" w:rsidR="009C3D4F" w:rsidRDefault="009C3D4F" w:rsidP="009C3D4F">
      <w:r>
        <w:t>{разделителя полей:FieldSeparator}.</w:t>
      </w:r>
    </w:p>
    <w:p w14:paraId="745B6663" w14:textId="77777777" w:rsidR="009C3D4F" w:rsidRDefault="009C3D4F" w:rsidP="009C3D4F"/>
    <w:p w14:paraId="7173C78B" w14:textId="77777777" w:rsidR="009C3D4F" w:rsidRDefault="009C3D4F" w:rsidP="009C3D4F">
      <w:r>
        <w:t>См.также {Import from text:ImportData}</w:t>
      </w:r>
    </w:p>
    <w:p w14:paraId="01BB08C6" w14:textId="77777777" w:rsidR="009C3D4F" w:rsidRDefault="009C3D4F" w:rsidP="009C3D4F"/>
    <w:p w14:paraId="7F4C4F58" w14:textId="77777777" w:rsidR="009C3D4F" w:rsidRDefault="009C3D4F" w:rsidP="009C3D4F">
      <w:r>
        <w:t>.topic ImpExpOptions</w:t>
      </w:r>
    </w:p>
    <w:p w14:paraId="2D8CE4C0" w14:textId="77777777" w:rsidR="009C3D4F" w:rsidRDefault="009C3D4F" w:rsidP="009C3D4F">
      <w:r>
        <w:t>Команда Import/Export options позволяет задать опции, используемые при</w:t>
      </w:r>
    </w:p>
    <w:p w14:paraId="11305505" w14:textId="77777777" w:rsidR="009C3D4F" w:rsidRDefault="009C3D4F" w:rsidP="009C3D4F">
      <w:r>
        <w:t>операциях {Import from text:ImportData} и {Export to text:ExportData}.</w:t>
      </w:r>
    </w:p>
    <w:p w14:paraId="063A6E4C" w14:textId="77777777" w:rsidR="009C3D4F" w:rsidRDefault="009C3D4F" w:rsidP="009C3D4F"/>
    <w:p w14:paraId="0AA6060C" w14:textId="77777777" w:rsidR="009C3D4F" w:rsidRDefault="009C3D4F" w:rsidP="009C3D4F">
      <w:r>
        <w:t>Переключатели Data Import options позволяют выбрать способ помещения</w:t>
      </w:r>
    </w:p>
    <w:p w14:paraId="1E42A2D3" w14:textId="77777777" w:rsidR="009C3D4F" w:rsidRDefault="009C3D4F" w:rsidP="009C3D4F">
      <w:r>
        <w:t>импортируемых записей в файл базы данных: добавление в конец файла</w:t>
      </w:r>
    </w:p>
    <w:p w14:paraId="7D6D2F6C" w14:textId="77777777" w:rsidR="009C3D4F" w:rsidRDefault="009C3D4F" w:rsidP="009C3D4F">
      <w:r>
        <w:t>(Add records to the end of the database) или вставка перед записью,</w:t>
      </w:r>
    </w:p>
    <w:p w14:paraId="60C139F8" w14:textId="77777777" w:rsidR="009C3D4F" w:rsidRDefault="009C3D4F" w:rsidP="009C3D4F">
      <w:r>
        <w:t>на которой стоит курсор (Insert records at the cursor position).</w:t>
      </w:r>
    </w:p>
    <w:p w14:paraId="6FD9C31F" w14:textId="77777777" w:rsidR="009C3D4F" w:rsidRDefault="009C3D4F" w:rsidP="009C3D4F">
      <w:r>
        <w:t>Если выбран второй способ, то перед вставкой каждой записи данные в</w:t>
      </w:r>
    </w:p>
    <w:p w14:paraId="101F68E9" w14:textId="77777777" w:rsidR="009C3D4F" w:rsidRDefault="009C3D4F" w:rsidP="009C3D4F">
      <w:r>
        <w:t>файле приходится перемещать, что в случае большой базы данных и</w:t>
      </w:r>
    </w:p>
    <w:p w14:paraId="200874CF" w14:textId="77777777" w:rsidR="009C3D4F" w:rsidRDefault="009C3D4F" w:rsidP="009C3D4F">
      <w:r>
        <w:t>малого индекса текущей записи может существенно замедлять выполнение</w:t>
      </w:r>
    </w:p>
    <w:p w14:paraId="7F75EB95" w14:textId="77777777" w:rsidR="009C3D4F" w:rsidRDefault="009C3D4F" w:rsidP="009C3D4F">
      <w:r>
        <w:t>операции.</w:t>
      </w:r>
    </w:p>
    <w:p w14:paraId="69DBB0C8" w14:textId="77777777" w:rsidR="009C3D4F" w:rsidRDefault="009C3D4F" w:rsidP="009C3D4F"/>
    <w:p w14:paraId="2C19DA06" w14:textId="77777777" w:rsidR="009C3D4F" w:rsidRDefault="009C3D4F" w:rsidP="009C3D4F">
      <w:r>
        <w:t>Флаг Numeric fields right-justified указывает, что при импорте данных</w:t>
      </w:r>
    </w:p>
    <w:p w14:paraId="76CDEB32" w14:textId="77777777" w:rsidR="009C3D4F" w:rsidRDefault="009C3D4F" w:rsidP="009C3D4F">
      <w:r>
        <w:t>текст в числовых полях создаваемых записей должен быть выровнен по</w:t>
      </w:r>
    </w:p>
    <w:p w14:paraId="54C4E742" w14:textId="77777777" w:rsidR="009C3D4F" w:rsidRDefault="009C3D4F" w:rsidP="009C3D4F">
      <w:r>
        <w:t>правому краю.</w:t>
      </w:r>
    </w:p>
    <w:p w14:paraId="20E89FD4" w14:textId="77777777" w:rsidR="009C3D4F" w:rsidRDefault="009C3D4F" w:rsidP="009C3D4F"/>
    <w:p w14:paraId="17483B1F" w14:textId="77777777" w:rsidR="009C3D4F" w:rsidRDefault="009C3D4F" w:rsidP="009C3D4F">
      <w:r>
        <w:lastRenderedPageBreak/>
        <w:t>Флаг Trim leading whitespaces указывает, что при экспорте данных нужно</w:t>
      </w:r>
    </w:p>
    <w:p w14:paraId="4910C317" w14:textId="77777777" w:rsidR="009C3D4F" w:rsidRDefault="009C3D4F" w:rsidP="009C3D4F">
      <w:r>
        <w:t>удалять пробелы слева от текста поля.</w:t>
      </w:r>
    </w:p>
    <w:p w14:paraId="2319375A" w14:textId="77777777" w:rsidR="009C3D4F" w:rsidRDefault="009C3D4F" w:rsidP="009C3D4F"/>
    <w:p w14:paraId="196D440D" w14:textId="77777777" w:rsidR="009C3D4F" w:rsidRDefault="009C3D4F" w:rsidP="009C3D4F">
      <w:r>
        <w:t>Флаг Trim trailing whitespaces указывает, что при экспорте данных нужно</w:t>
      </w:r>
    </w:p>
    <w:p w14:paraId="0FD85DB9" w14:textId="77777777" w:rsidR="009C3D4F" w:rsidRDefault="009C3D4F" w:rsidP="009C3D4F">
      <w:r>
        <w:t>удалять пробелы справа от текста поля.</w:t>
      </w:r>
    </w:p>
    <w:p w14:paraId="7A90421E" w14:textId="77777777" w:rsidR="009C3D4F" w:rsidRDefault="009C3D4F" w:rsidP="009C3D4F"/>
    <w:p w14:paraId="0B4576C8" w14:textId="77777777" w:rsidR="009C3D4F" w:rsidRDefault="009C3D4F" w:rsidP="009C3D4F">
      <w:r>
        <w:t>.topic FieldSeparator</w:t>
      </w:r>
    </w:p>
    <w:p w14:paraId="02EA9021" w14:textId="77777777" w:rsidR="009C3D4F" w:rsidRDefault="009C3D4F" w:rsidP="009C3D4F">
      <w:r>
        <w:t>Команда Field separator позволяет задать символ разделителя полей,</w:t>
      </w:r>
    </w:p>
    <w:p w14:paraId="7BA801AD" w14:textId="77777777" w:rsidR="009C3D4F" w:rsidRDefault="009C3D4F" w:rsidP="009C3D4F">
      <w:r>
        <w:t>используемый при операциях {Import from text:ImportData} и</w:t>
      </w:r>
    </w:p>
    <w:p w14:paraId="775532D2" w14:textId="77777777" w:rsidR="009C3D4F" w:rsidRDefault="009C3D4F" w:rsidP="009C3D4F">
      <w:r>
        <w:t>{Export to text:ExportData}.</w:t>
      </w:r>
    </w:p>
    <w:p w14:paraId="1A8BA57E" w14:textId="77777777" w:rsidR="009C3D4F" w:rsidRDefault="009C3D4F" w:rsidP="009C3D4F"/>
    <w:p w14:paraId="7A588858" w14:textId="77777777" w:rsidR="009C3D4F" w:rsidRDefault="009C3D4F" w:rsidP="009C3D4F">
      <w:r>
        <w:t>.topic SortDatabase</w:t>
      </w:r>
    </w:p>
    <w:p w14:paraId="3173934D" w14:textId="77777777" w:rsidR="009C3D4F" w:rsidRDefault="009C3D4F" w:rsidP="009C3D4F">
      <w:r>
        <w:t>Команда Sort database позволяет отсортировать записи в файле базы данных</w:t>
      </w:r>
    </w:p>
    <w:p w14:paraId="39E6CA37" w14:textId="77777777" w:rsidR="009C3D4F" w:rsidRDefault="009C3D4F" w:rsidP="009C3D4F">
      <w:r>
        <w:t>по выбранному полю. Переключатели Sort direction позволяют задать</w:t>
      </w:r>
    </w:p>
    <w:p w14:paraId="65E86044" w14:textId="77777777" w:rsidR="009C3D4F" w:rsidRDefault="009C3D4F" w:rsidP="009C3D4F">
      <w:r>
        <w:t>направление сортировки (по возрастанию - Ascending, по убыванию -</w:t>
      </w:r>
    </w:p>
    <w:p w14:paraId="1EC20B10" w14:textId="77777777" w:rsidR="009C3D4F" w:rsidRDefault="009C3D4F" w:rsidP="009C3D4F">
      <w:r>
        <w:t>Descending). Флаг Case sensitive позволяет сравнивать строковые поля</w:t>
      </w:r>
    </w:p>
    <w:p w14:paraId="152F300B" w14:textId="77777777" w:rsidR="009C3D4F" w:rsidRDefault="009C3D4F" w:rsidP="009C3D4F">
      <w:r>
        <w:t>с учетом или без учета регистра. Флаг Filter deleted позволяет</w:t>
      </w:r>
    </w:p>
    <w:p w14:paraId="4E52D78F" w14:textId="77777777" w:rsidR="009C3D4F" w:rsidRDefault="009C3D4F" w:rsidP="009C3D4F">
      <w:r>
        <w:t>размещать записи, помеченные как удаленные, отдельно в конце базы данных</w:t>
      </w:r>
    </w:p>
    <w:p w14:paraId="5B246050" w14:textId="77777777" w:rsidR="009C3D4F" w:rsidRDefault="009C3D4F" w:rsidP="009C3D4F">
      <w:r>
        <w:t>(Ascending) или в начале (Descending). В строке ввода Field position</w:t>
      </w:r>
    </w:p>
    <w:p w14:paraId="1D8FD553" w14:textId="77777777" w:rsidR="009C3D4F" w:rsidRDefault="009C3D4F" w:rsidP="009C3D4F">
      <w:r>
        <w:t>можно указать, с какой позиции сравнивать строковые или числовые поля.</w:t>
      </w:r>
    </w:p>
    <w:p w14:paraId="31F79916" w14:textId="77777777" w:rsidR="009C3D4F" w:rsidRDefault="009C3D4F" w:rsidP="009C3D4F">
      <w:r>
        <w:t xml:space="preserve"> {ВНИМАНИЕ !!!:Color_4}</w:t>
      </w:r>
    </w:p>
    <w:p w14:paraId="02B8A2DC" w14:textId="77777777" w:rsidR="009C3D4F" w:rsidRDefault="009C3D4F" w:rsidP="009C3D4F">
      <w:r>
        <w:t>Сортировка записей в базе данных изменяет порядок размещения данных</w:t>
      </w:r>
    </w:p>
    <w:p w14:paraId="004C7870" w14:textId="77777777" w:rsidR="009C3D4F" w:rsidRDefault="009C3D4F" w:rsidP="009C3D4F">
      <w:r>
        <w:t>в файле на диске.</w:t>
      </w:r>
    </w:p>
    <w:p w14:paraId="10B5221B" w14:textId="77777777" w:rsidR="009C3D4F" w:rsidRDefault="009C3D4F" w:rsidP="009C3D4F"/>
    <w:p w14:paraId="0FEA1FE0" w14:textId="77777777" w:rsidR="009C3D4F" w:rsidRDefault="009C3D4F" w:rsidP="009C3D4F">
      <w:r>
        <w:t>.topic HTMLViewer</w:t>
      </w:r>
    </w:p>
    <w:p w14:paraId="23D59531" w14:textId="77777777" w:rsidR="009C3D4F" w:rsidRDefault="009C3D4F" w:rsidP="009C3D4F">
      <w:r>
        <w:t xml:space="preserve"> { HTML view window :AbsColor_$5F}</w:t>
      </w:r>
      <w:r>
        <w:rPr>
          <w:rFonts w:ascii="Arial" w:hAnsi="Arial" w:cs="Arial"/>
        </w:rPr>
        <w:t>▄</w:t>
      </w:r>
    </w:p>
    <w:p w14:paraId="53C930D9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6863C993" w14:textId="77777777" w:rsidR="009C3D4F" w:rsidRDefault="009C3D4F" w:rsidP="009C3D4F">
      <w:r>
        <w:t>HTML viewer предназначен для просмотра файлов, созданных в формате</w:t>
      </w:r>
    </w:p>
    <w:p w14:paraId="5738F6F3" w14:textId="77777777" w:rsidR="009C3D4F" w:rsidRDefault="009C3D4F" w:rsidP="009C3D4F">
      <w:r>
        <w:t>HTML (Hypertext Markup Language). Перемещаться по файлу можно с</w:t>
      </w:r>
    </w:p>
    <w:p w14:paraId="3F66AD5B" w14:textId="77777777" w:rsidR="009C3D4F" w:rsidRDefault="009C3D4F" w:rsidP="009C3D4F">
      <w:r>
        <w:lastRenderedPageBreak/>
        <w:t>помощью "мыши" либо клавиатуры:</w:t>
      </w:r>
    </w:p>
    <w:p w14:paraId="6115572B" w14:textId="77777777" w:rsidR="009C3D4F" w:rsidRDefault="009C3D4F" w:rsidP="009C3D4F"/>
    <w:p w14:paraId="0ABE0808" w14:textId="77777777" w:rsidR="009C3D4F" w:rsidRDefault="009C3D4F" w:rsidP="009C3D4F">
      <w:r>
        <w:t xml:space="preserve">  Up         Подняться на строку вверх</w:t>
      </w:r>
    </w:p>
    <w:p w14:paraId="3746D49A" w14:textId="77777777" w:rsidR="009C3D4F" w:rsidRDefault="009C3D4F" w:rsidP="009C3D4F">
      <w:r>
        <w:t xml:space="preserve">  Down       Опуститься на строку вниз</w:t>
      </w:r>
    </w:p>
    <w:p w14:paraId="3356EC8A" w14:textId="77777777" w:rsidR="009C3D4F" w:rsidRDefault="009C3D4F" w:rsidP="009C3D4F">
      <w:r>
        <w:t xml:space="preserve">  Right      Сдвинуть на один символ вправо</w:t>
      </w:r>
    </w:p>
    <w:p w14:paraId="28BD46BF" w14:textId="77777777" w:rsidR="009C3D4F" w:rsidRDefault="009C3D4F" w:rsidP="009C3D4F">
      <w:r>
        <w:t xml:space="preserve">  Left       Сдвинуть на один символ влево</w:t>
      </w:r>
    </w:p>
    <w:p w14:paraId="004FD459" w14:textId="77777777" w:rsidR="009C3D4F" w:rsidRDefault="009C3D4F" w:rsidP="009C3D4F">
      <w:r>
        <w:t xml:space="preserve">  PgUp       Подняться на страницу вверх</w:t>
      </w:r>
    </w:p>
    <w:p w14:paraId="11920E56" w14:textId="77777777" w:rsidR="009C3D4F" w:rsidRDefault="009C3D4F" w:rsidP="009C3D4F">
      <w:r>
        <w:t xml:space="preserve">  PgDn       Опуститься на страницу вниз</w:t>
      </w:r>
    </w:p>
    <w:p w14:paraId="2B3CAEF8" w14:textId="77777777" w:rsidR="009C3D4F" w:rsidRDefault="009C3D4F" w:rsidP="009C3D4F">
      <w:r>
        <w:t xml:space="preserve">  Home       Вернуться на первую колонку</w:t>
      </w:r>
    </w:p>
    <w:p w14:paraId="52112B01" w14:textId="77777777" w:rsidR="009C3D4F" w:rsidRDefault="009C3D4F" w:rsidP="009C3D4F">
      <w:r>
        <w:t xml:space="preserve">  End        Переместиться на последнюю колонку</w:t>
      </w:r>
    </w:p>
    <w:p w14:paraId="77AB9948" w14:textId="77777777" w:rsidR="009C3D4F" w:rsidRDefault="009C3D4F" w:rsidP="009C3D4F">
      <w:r>
        <w:t xml:space="preserve">  Ctrl+PgUp  Вернуться в начало файла</w:t>
      </w:r>
    </w:p>
    <w:p w14:paraId="0D2449C8" w14:textId="77777777" w:rsidR="009C3D4F" w:rsidRDefault="009C3D4F" w:rsidP="009C3D4F">
      <w:r>
        <w:t xml:space="preserve">  Ctrl+PgDn  Переместиться в конец файла</w:t>
      </w:r>
    </w:p>
    <w:p w14:paraId="442F436A" w14:textId="77777777" w:rsidR="009C3D4F" w:rsidRDefault="009C3D4F" w:rsidP="009C3D4F">
      <w:r>
        <w:t xml:space="preserve">  Ctrl+Left  Переместиться на слово влево</w:t>
      </w:r>
    </w:p>
    <w:p w14:paraId="643A1777" w14:textId="77777777" w:rsidR="009C3D4F" w:rsidRDefault="009C3D4F" w:rsidP="009C3D4F">
      <w:r>
        <w:t xml:space="preserve">  Ctrl+Right Переместиться на слово вправо</w:t>
      </w:r>
    </w:p>
    <w:p w14:paraId="23A327E5" w14:textId="77777777" w:rsidR="009C3D4F" w:rsidRDefault="009C3D4F" w:rsidP="009C3D4F">
      <w:r>
        <w:t xml:space="preserve">  Ctrl+Home  Переместиться на верхнюю строку</w:t>
      </w:r>
    </w:p>
    <w:p w14:paraId="453E32BD" w14:textId="77777777" w:rsidR="009C3D4F" w:rsidRDefault="009C3D4F" w:rsidP="009C3D4F">
      <w:r>
        <w:t xml:space="preserve">  Ctrl+End   Переместиться на нижнюю строку</w:t>
      </w:r>
    </w:p>
    <w:p w14:paraId="7E2D5F7D" w14:textId="77777777" w:rsidR="009C3D4F" w:rsidRDefault="009C3D4F" w:rsidP="009C3D4F"/>
    <w:p w14:paraId="2DB52EA7" w14:textId="77777777" w:rsidR="009C3D4F" w:rsidRDefault="009C3D4F" w:rsidP="009C3D4F">
      <w:r>
        <w:t>Индикатор в левом нижнем углу окна показывает текущее положение курсора,</w:t>
      </w:r>
    </w:p>
    <w:p w14:paraId="1ACB9A68" w14:textId="77777777" w:rsidR="009C3D4F" w:rsidRDefault="009C3D4F" w:rsidP="009C3D4F">
      <w:r>
        <w:t>а также режим выделения блоков: сплошной [</w:t>
      </w:r>
      <w:r>
        <w:t>] или вертикальный [</w:t>
      </w:r>
      <w:r>
        <w:t>].</w:t>
      </w:r>
    </w:p>
    <w:p w14:paraId="0FEF442D" w14:textId="77777777" w:rsidR="009C3D4F" w:rsidRDefault="009C3D4F" w:rsidP="009C3D4F">
      <w:r>
        <w:t>Символ '</w:t>
      </w:r>
      <w:r>
        <w:t>' означает, что курсор стоит на гипертекстовой ссылке.</w:t>
      </w:r>
    </w:p>
    <w:p w14:paraId="69173542" w14:textId="77777777" w:rsidR="009C3D4F" w:rsidRDefault="009C3D4F" w:rsidP="009C3D4F"/>
    <w:p w14:paraId="3A6306AF" w14:textId="77777777" w:rsidR="009C3D4F" w:rsidRDefault="009C3D4F" w:rsidP="009C3D4F">
      <w:r>
        <w:t>Вы можете перемещать окно, изменять его размеры и закрывать, используя</w:t>
      </w:r>
    </w:p>
    <w:p w14:paraId="04043C06" w14:textId="77777777" w:rsidR="009C3D4F" w:rsidRDefault="009C3D4F" w:rsidP="009C3D4F">
      <w:r>
        <w:t>команды пункта меню {Window}.</w:t>
      </w:r>
    </w:p>
    <w:p w14:paraId="317F5A7E" w14:textId="77777777" w:rsidR="009C3D4F" w:rsidRDefault="009C3D4F" w:rsidP="009C3D4F"/>
    <w:p w14:paraId="7DBF62F8" w14:textId="77777777" w:rsidR="009C3D4F" w:rsidRDefault="009C3D4F" w:rsidP="009C3D4F">
      <w:r>
        <w:t>Меню окна HTML viewer вызывается правой кнопкой "мыши"</w:t>
      </w:r>
    </w:p>
    <w:p w14:paraId="3244C413" w14:textId="77777777" w:rsidR="009C3D4F" w:rsidRDefault="009C3D4F" w:rsidP="009C3D4F">
      <w:r>
        <w:t>либо нажатием клавиш Alt+F10.</w:t>
      </w:r>
    </w:p>
    <w:p w14:paraId="1322C9AC" w14:textId="77777777" w:rsidR="009C3D4F" w:rsidRDefault="009C3D4F" w:rsidP="009C3D4F"/>
    <w:p w14:paraId="389F8AE0" w14:textId="77777777" w:rsidR="009C3D4F" w:rsidRDefault="009C3D4F" w:rsidP="009C3D4F">
      <w:r>
        <w:t>Команды окна HTML viewer:</w:t>
      </w:r>
    </w:p>
    <w:p w14:paraId="5B9F807A" w14:textId="77777777" w:rsidR="009C3D4F" w:rsidRDefault="009C3D4F" w:rsidP="009C3D4F"/>
    <w:p w14:paraId="11109EA4" w14:textId="77777777" w:rsidR="009C3D4F" w:rsidRDefault="009C3D4F" w:rsidP="009C3D4F">
      <w:r>
        <w:lastRenderedPageBreak/>
        <w:t xml:space="preserve">  Tab        Установка курсора на следующую гипертекстовую ссылку</w:t>
      </w:r>
    </w:p>
    <w:p w14:paraId="45A2B6A5" w14:textId="77777777" w:rsidR="009C3D4F" w:rsidRDefault="009C3D4F" w:rsidP="009C3D4F">
      <w:r>
        <w:t xml:space="preserve">  Shift+Tab  Установка курсора на предыдующую гипертекстовую ссылку</w:t>
      </w:r>
    </w:p>
    <w:p w14:paraId="0E45B335" w14:textId="77777777" w:rsidR="009C3D4F" w:rsidRDefault="009C3D4F" w:rsidP="009C3D4F">
      <w:r>
        <w:t xml:space="preserve">  Enter      Переход по гипертекстовой ссылке</w:t>
      </w:r>
    </w:p>
    <w:p w14:paraId="22F8B4DF" w14:textId="77777777" w:rsidR="009C3D4F" w:rsidRDefault="009C3D4F" w:rsidP="009C3D4F">
      <w:r>
        <w:t xml:space="preserve">  Backspace  Возврат из гипертекстовой ссылки</w:t>
      </w:r>
    </w:p>
    <w:p w14:paraId="3A3FA6D4" w14:textId="77777777" w:rsidR="009C3D4F" w:rsidRDefault="009C3D4F" w:rsidP="009C3D4F">
      <w:r>
        <w:t xml:space="preserve">  Alt+K      Переключение режима выделения блока</w:t>
      </w:r>
    </w:p>
    <w:p w14:paraId="36EFE85C" w14:textId="77777777" w:rsidR="009C3D4F" w:rsidRDefault="009C3D4F" w:rsidP="009C3D4F">
      <w:r>
        <w:t xml:space="preserve">  Alt+Y      Выбор установленной метки с помощью окна {Place markers:PlaceMarkerDlg}</w:t>
      </w:r>
    </w:p>
    <w:p w14:paraId="2CB1E6FE" w14:textId="77777777" w:rsidR="009C3D4F" w:rsidRDefault="009C3D4F" w:rsidP="009C3D4F">
      <w:r>
        <w:t xml:space="preserve">  Ctrl+A     Команда Select all (выделение всего текста)</w:t>
      </w:r>
    </w:p>
    <w:p w14:paraId="3FF76262" w14:textId="77777777" w:rsidR="009C3D4F" w:rsidRDefault="009C3D4F" w:rsidP="009C3D4F">
      <w:r>
        <w:t xml:space="preserve">  Ctrl+B     Команда {Search again:SHSearchAgain} (повторный поиск строки, Backward)</w:t>
      </w:r>
    </w:p>
    <w:p w14:paraId="108627B7" w14:textId="77777777" w:rsidR="009C3D4F" w:rsidRDefault="009C3D4F" w:rsidP="009C3D4F">
      <w:r>
        <w:t xml:space="preserve">  Ctrl+L     Команда {Search again:SHSearchAgain} (повторный поиск строки)</w:t>
      </w:r>
    </w:p>
    <w:p w14:paraId="05AE505B" w14:textId="77777777" w:rsidR="009C3D4F" w:rsidRDefault="009C3D4F" w:rsidP="009C3D4F">
      <w:r>
        <w:t xml:space="preserve">  Ctrl+T     Команда {Enable/disable HTML tables:HTMLTables}</w:t>
      </w:r>
    </w:p>
    <w:p w14:paraId="0B4D615E" w14:textId="77777777" w:rsidR="009C3D4F" w:rsidRDefault="009C3D4F" w:rsidP="009C3D4F">
      <w:r>
        <w:t xml:space="preserve">  Ctrl+U     Команда {Search again:SHSearchAgain} (повторный поиск строки, Forward)</w:t>
      </w:r>
    </w:p>
    <w:p w14:paraId="329D105E" w14:textId="77777777" w:rsidR="009C3D4F" w:rsidRDefault="009C3D4F" w:rsidP="009C3D4F">
      <w:r>
        <w:t xml:space="preserve">  Ctrl+V     Команда {Reload:HTMLReload}</w:t>
      </w:r>
    </w:p>
    <w:p w14:paraId="4E89A8FC" w14:textId="77777777" w:rsidR="009C3D4F" w:rsidRDefault="009C3D4F" w:rsidP="009C3D4F">
      <w:r>
        <w:t xml:space="preserve">  Ctrl+W     Вызов {окна истории переходов по гипертекстовым ссылкам:HTMLHistory}</w:t>
      </w:r>
    </w:p>
    <w:p w14:paraId="1224A64A" w14:textId="77777777" w:rsidR="009C3D4F" w:rsidRDefault="009C3D4F" w:rsidP="009C3D4F">
      <w:r>
        <w:t xml:space="preserve">  Ctrl+@     Режим последовательного поиска по буквам ({Incremental search:EditIncSearch})</w:t>
      </w:r>
    </w:p>
    <w:p w14:paraId="230C1716" w14:textId="77777777" w:rsidR="009C3D4F" w:rsidRDefault="009C3D4F" w:rsidP="009C3D4F">
      <w:r>
        <w:t xml:space="preserve">  Space      Выбор слова в позиции курсора для команды {Search again:SHSearchAgain}</w:t>
      </w:r>
    </w:p>
    <w:p w14:paraId="21DE754B" w14:textId="77777777" w:rsidR="009C3D4F" w:rsidRDefault="009C3D4F" w:rsidP="009C3D4F">
      <w:r>
        <w:t xml:space="preserve">  Ctrl+\     Переход в окно {File Manager:Panel} с поиском текущего файла</w:t>
      </w:r>
    </w:p>
    <w:p w14:paraId="6E4690F7" w14:textId="77777777" w:rsidR="009C3D4F" w:rsidRDefault="009C3D4F" w:rsidP="009C3D4F"/>
    <w:p w14:paraId="243441F4" w14:textId="77777777" w:rsidR="009C3D4F" w:rsidRDefault="009C3D4F" w:rsidP="009C3D4F">
      <w:r>
        <w:t>См.также</w:t>
      </w:r>
    </w:p>
    <w:p w14:paraId="03D2E89D" w14:textId="77777777" w:rsidR="009C3D4F" w:rsidRDefault="009C3D4F" w:rsidP="009C3D4F"/>
    <w:p w14:paraId="4D3280A3" w14:textId="77777777" w:rsidR="009C3D4F" w:rsidRDefault="009C3D4F" w:rsidP="009C3D4F">
      <w:r>
        <w:t xml:space="preserve"> {Ctrl+K commands:ViewerCtrlKPressed}</w:t>
      </w:r>
    </w:p>
    <w:p w14:paraId="257DD07F" w14:textId="77777777" w:rsidR="009C3D4F" w:rsidRDefault="009C3D4F" w:rsidP="009C3D4F">
      <w:r>
        <w:t xml:space="preserve"> {Ctrl+Q commands:ViewerCtrlQPressed}</w:t>
      </w:r>
    </w:p>
    <w:p w14:paraId="66B46576" w14:textId="77777777" w:rsidR="009C3D4F" w:rsidRDefault="009C3D4F" w:rsidP="009C3D4F"/>
    <w:p w14:paraId="31A54B17" w14:textId="77777777" w:rsidR="009C3D4F" w:rsidRDefault="009C3D4F" w:rsidP="009C3D4F">
      <w:r>
        <w:t>.topic HTMLHistoryList</w:t>
      </w:r>
    </w:p>
    <w:p w14:paraId="2D3E886C" w14:textId="77777777" w:rsidR="009C3D4F" w:rsidRDefault="009C3D4F" w:rsidP="009C3D4F">
      <w:r>
        <w:t>Команда HTML history list открывает окно {HTML history:HTMLHistory},</w:t>
      </w:r>
    </w:p>
    <w:p w14:paraId="5304739F" w14:textId="77777777" w:rsidR="009C3D4F" w:rsidRDefault="009C3D4F" w:rsidP="009C3D4F">
      <w:r>
        <w:t>содержащее список гипертекстовых ссылок, по которым были сделаны</w:t>
      </w:r>
    </w:p>
    <w:p w14:paraId="6CD4732D" w14:textId="77777777" w:rsidR="009C3D4F" w:rsidRDefault="009C3D4F" w:rsidP="009C3D4F">
      <w:r>
        <w:t>переходы в текущем окне {HTML viewer:HTMLViewer}.</w:t>
      </w:r>
    </w:p>
    <w:p w14:paraId="2D536C13" w14:textId="77777777" w:rsidR="009C3D4F" w:rsidRDefault="009C3D4F" w:rsidP="009C3D4F"/>
    <w:p w14:paraId="7465EFF0" w14:textId="77777777" w:rsidR="009C3D4F" w:rsidRDefault="009C3D4F" w:rsidP="009C3D4F">
      <w:r>
        <w:t>.topic HTMLHistory</w:t>
      </w:r>
    </w:p>
    <w:p w14:paraId="05B2BEA1" w14:textId="77777777" w:rsidR="009C3D4F" w:rsidRDefault="009C3D4F" w:rsidP="009C3D4F">
      <w:r>
        <w:t xml:space="preserve"> { HTML history :AbsColor_$5F}</w:t>
      </w:r>
      <w:r>
        <w:rPr>
          <w:rFonts w:ascii="Arial" w:hAnsi="Arial" w:cs="Arial"/>
        </w:rPr>
        <w:t>▄</w:t>
      </w:r>
    </w:p>
    <w:p w14:paraId="3547E474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</w:t>
      </w:r>
    </w:p>
    <w:p w14:paraId="2214184D" w14:textId="77777777" w:rsidR="009C3D4F" w:rsidRDefault="009C3D4F" w:rsidP="009C3D4F">
      <w:r>
        <w:t>История HTML-ссылок. Можно вновь перейти на гипертекстовую ссылку,</w:t>
      </w:r>
    </w:p>
    <w:p w14:paraId="77F4F37F" w14:textId="77777777" w:rsidR="009C3D4F" w:rsidRDefault="009C3D4F" w:rsidP="009C3D4F">
      <w:r>
        <w:t>выбрав нужное имя в списке.</w:t>
      </w:r>
    </w:p>
    <w:p w14:paraId="0B2E51D1" w14:textId="77777777" w:rsidR="009C3D4F" w:rsidRDefault="009C3D4F" w:rsidP="009C3D4F"/>
    <w:p w14:paraId="0B056A03" w14:textId="77777777" w:rsidR="009C3D4F" w:rsidRDefault="009C3D4F" w:rsidP="009C3D4F">
      <w:r>
        <w:t>.topic HTMLTables</w:t>
      </w:r>
    </w:p>
    <w:p w14:paraId="69C0B992" w14:textId="77777777" w:rsidR="009C3D4F" w:rsidRDefault="009C3D4F" w:rsidP="009C3D4F">
      <w:r>
        <w:t>Команда Enable/disable HTML tables (Ctrl+T) разрешает или запрещает</w:t>
      </w:r>
    </w:p>
    <w:p w14:paraId="219C16FE" w14:textId="77777777" w:rsidR="009C3D4F" w:rsidRDefault="009C3D4F" w:rsidP="009C3D4F">
      <w:r>
        <w:t>обработку и отображение таблиц в текущем окне {HTML viewer:HTMLViewer}.</w:t>
      </w:r>
    </w:p>
    <w:p w14:paraId="7C2AD8E6" w14:textId="77777777" w:rsidR="009C3D4F" w:rsidRDefault="009C3D4F" w:rsidP="009C3D4F"/>
    <w:p w14:paraId="12CFEC77" w14:textId="77777777" w:rsidR="009C3D4F" w:rsidRDefault="009C3D4F" w:rsidP="009C3D4F">
      <w:r>
        <w:t>.topic HTMLReload</w:t>
      </w:r>
    </w:p>
    <w:p w14:paraId="4DAF3CEA" w14:textId="77777777" w:rsidR="009C3D4F" w:rsidRDefault="009C3D4F" w:rsidP="009C3D4F">
      <w:r>
        <w:t>Команда Reload (Ctrl+V) повторно загружает файл в текущем окне</w:t>
      </w:r>
    </w:p>
    <w:p w14:paraId="56C0B2E0" w14:textId="77777777" w:rsidR="009C3D4F" w:rsidRDefault="009C3D4F" w:rsidP="009C3D4F">
      <w:r>
        <w:t>{HTML viewer:HTMLViewer}.</w:t>
      </w:r>
    </w:p>
    <w:p w14:paraId="399B1B5C" w14:textId="77777777" w:rsidR="009C3D4F" w:rsidRDefault="009C3D4F" w:rsidP="009C3D4F"/>
    <w:p w14:paraId="0E75660D" w14:textId="77777777" w:rsidR="009C3D4F" w:rsidRDefault="009C3D4F" w:rsidP="009C3D4F">
      <w:r>
        <w:t>.topic PlaceMarkerDlg</w:t>
      </w:r>
    </w:p>
    <w:p w14:paraId="48D8BB17" w14:textId="77777777" w:rsidR="009C3D4F" w:rsidRDefault="009C3D4F" w:rsidP="009C3D4F">
      <w:r>
        <w:t xml:space="preserve"> { Place markers :AbsColor_$5F}</w:t>
      </w:r>
      <w:r>
        <w:rPr>
          <w:rFonts w:ascii="Arial" w:hAnsi="Arial" w:cs="Arial"/>
        </w:rPr>
        <w:t>▄</w:t>
      </w:r>
    </w:p>
    <w:p w14:paraId="3D8E4E4D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175EBDDC" w14:textId="77777777" w:rsidR="009C3D4F" w:rsidRDefault="009C3D4F" w:rsidP="009C3D4F">
      <w:r>
        <w:t>При нажатии на клавиши Alt+Y открывается окно, содержащее список</w:t>
      </w:r>
    </w:p>
    <w:p w14:paraId="28A66B41" w14:textId="77777777" w:rsidR="009C3D4F" w:rsidRDefault="009C3D4F" w:rsidP="009C3D4F">
      <w:r>
        <w:t>строк, на которых ранее были установлены метки путем нажатия</w:t>
      </w:r>
    </w:p>
    <w:p w14:paraId="136D5749" w14:textId="77777777" w:rsidR="009C3D4F" w:rsidRDefault="009C3D4F" w:rsidP="009C3D4F">
      <w:r>
        <w:t>на клавиши {Ctrl+K n:CtrlKn}. Можно перейти на установленную метку,</w:t>
      </w:r>
    </w:p>
    <w:p w14:paraId="64BA479C" w14:textId="77777777" w:rsidR="009C3D4F" w:rsidRDefault="009C3D4F" w:rsidP="009C3D4F">
      <w:r>
        <w:t>выбрав нужную строку в списке.</w:t>
      </w:r>
    </w:p>
    <w:p w14:paraId="595A1F6F" w14:textId="77777777" w:rsidR="009C3D4F" w:rsidRDefault="009C3D4F" w:rsidP="009C3D4F"/>
    <w:p w14:paraId="7174D783" w14:textId="77777777" w:rsidR="009C3D4F" w:rsidRDefault="009C3D4F" w:rsidP="009C3D4F">
      <w:r>
        <w:t>.topic MenuHelp</w:t>
      </w:r>
    </w:p>
    <w:p w14:paraId="2A7CB5E7" w14:textId="77777777" w:rsidR="009C3D4F" w:rsidRDefault="009C3D4F" w:rsidP="009C3D4F">
      <w:r>
        <w:t xml:space="preserve"> { Help :AbsColor_$5F}</w:t>
      </w:r>
      <w:r>
        <w:rPr>
          <w:rFonts w:ascii="Arial" w:hAnsi="Arial" w:cs="Arial"/>
        </w:rPr>
        <w:t>▄</w:t>
      </w:r>
    </w:p>
    <w:p w14:paraId="0D5B156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</w:t>
      </w:r>
    </w:p>
    <w:p w14:paraId="7A507930" w14:textId="77777777" w:rsidR="009C3D4F" w:rsidRDefault="009C3D4F" w:rsidP="009C3D4F">
      <w:r>
        <w:t>Пункт меню Help содержит команды вызова экрана помощи. Раскрыв пункт Help,</w:t>
      </w:r>
    </w:p>
    <w:p w14:paraId="7C461ACC" w14:textId="77777777" w:rsidR="009C3D4F" w:rsidRDefault="009C3D4F" w:rsidP="009C3D4F">
      <w:r>
        <w:t>Вы увидите:</w:t>
      </w:r>
    </w:p>
    <w:p w14:paraId="287F07C3" w14:textId="77777777" w:rsidR="009C3D4F" w:rsidRDefault="009C3D4F" w:rsidP="009C3D4F"/>
    <w:p w14:paraId="2C597CDD" w14:textId="77777777" w:rsidR="009C3D4F" w:rsidRDefault="009C3D4F" w:rsidP="009C3D4F">
      <w:r>
        <w:t xml:space="preserve">  {Help:HHelp}</w:t>
      </w:r>
    </w:p>
    <w:p w14:paraId="0017E688" w14:textId="77777777" w:rsidR="009C3D4F" w:rsidRDefault="009C3D4F" w:rsidP="009C3D4F">
      <w:r>
        <w:t xml:space="preserve">  {Contents:HContents}</w:t>
      </w:r>
    </w:p>
    <w:p w14:paraId="2FF3A462" w14:textId="77777777" w:rsidR="009C3D4F" w:rsidRDefault="009C3D4F" w:rsidP="009C3D4F">
      <w:r>
        <w:t xml:space="preserve">  {Topic search:HTopicSearch}</w:t>
      </w:r>
    </w:p>
    <w:p w14:paraId="30F60731" w14:textId="77777777" w:rsidR="009C3D4F" w:rsidRDefault="009C3D4F" w:rsidP="009C3D4F">
      <w:r>
        <w:lastRenderedPageBreak/>
        <w:t xml:space="preserve">  {Previous topic:HPreviousTopic}</w:t>
      </w:r>
    </w:p>
    <w:p w14:paraId="697E9DC4" w14:textId="77777777" w:rsidR="009C3D4F" w:rsidRDefault="009C3D4F" w:rsidP="009C3D4F">
      <w:r>
        <w:t xml:space="preserve">  ──────────────</w:t>
      </w:r>
    </w:p>
    <w:p w14:paraId="39776688" w14:textId="77777777" w:rsidR="009C3D4F" w:rsidRDefault="009C3D4F" w:rsidP="009C3D4F">
      <w:r>
        <w:t xml:space="preserve">  {Help file:AltHelpName}</w:t>
      </w:r>
    </w:p>
    <w:p w14:paraId="34A552B0" w14:textId="77777777" w:rsidR="009C3D4F" w:rsidRDefault="009C3D4F" w:rsidP="009C3D4F"/>
    <w:p w14:paraId="4561F743" w14:textId="77777777" w:rsidR="009C3D4F" w:rsidRDefault="009C3D4F" w:rsidP="009C3D4F">
      <w:r>
        <w:t>.topic HHelp</w:t>
      </w:r>
    </w:p>
    <w:p w14:paraId="5A57B090" w14:textId="77777777" w:rsidR="009C3D4F" w:rsidRDefault="009C3D4F" w:rsidP="009C3D4F">
      <w:r>
        <w:t xml:space="preserve"> { Help (F1) :AbsColor_$5F}</w:t>
      </w:r>
      <w:r>
        <w:rPr>
          <w:rFonts w:ascii="Arial" w:hAnsi="Arial" w:cs="Arial"/>
        </w:rPr>
        <w:t>▄</w:t>
      </w:r>
    </w:p>
    <w:p w14:paraId="711D5B6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0E4774A1" w14:textId="77777777" w:rsidR="009C3D4F" w:rsidRDefault="009C3D4F" w:rsidP="009C3D4F">
      <w:r>
        <w:t>Команда Help вызывает экран помощи в зависимости от того, в каком месте</w:t>
      </w:r>
    </w:p>
    <w:p w14:paraId="6651F69D" w14:textId="77777777" w:rsidR="009C3D4F" w:rsidRDefault="009C3D4F" w:rsidP="009C3D4F">
      <w:r>
        <w:t>программы Вы находитесь и какие действия выполняете.</w:t>
      </w:r>
    </w:p>
    <w:p w14:paraId="716ED2BA" w14:textId="77777777" w:rsidR="009C3D4F" w:rsidRDefault="009C3D4F" w:rsidP="009C3D4F"/>
    <w:p w14:paraId="439726C7" w14:textId="77777777" w:rsidR="009C3D4F" w:rsidRDefault="009C3D4F" w:rsidP="009C3D4F">
      <w:r>
        <w:t>См.также</w:t>
      </w:r>
    </w:p>
    <w:p w14:paraId="18B767DA" w14:textId="77777777" w:rsidR="009C3D4F" w:rsidRDefault="009C3D4F" w:rsidP="009C3D4F"/>
    <w:p w14:paraId="4F17DB94" w14:textId="77777777" w:rsidR="009C3D4F" w:rsidRDefault="009C3D4F" w:rsidP="009C3D4F">
      <w:r>
        <w:t xml:space="preserve"> {Contents:HContents}</w:t>
      </w:r>
    </w:p>
    <w:p w14:paraId="614F9E3F" w14:textId="77777777" w:rsidR="009C3D4F" w:rsidRDefault="009C3D4F" w:rsidP="009C3D4F">
      <w:r>
        <w:t xml:space="preserve"> {Topic search:HTopicSearch}</w:t>
      </w:r>
    </w:p>
    <w:p w14:paraId="4676BCCA" w14:textId="77777777" w:rsidR="009C3D4F" w:rsidRDefault="009C3D4F" w:rsidP="009C3D4F">
      <w:r>
        <w:t xml:space="preserve"> {Previous topic:HPreviousTopic}</w:t>
      </w:r>
    </w:p>
    <w:p w14:paraId="54356C6B" w14:textId="77777777" w:rsidR="009C3D4F" w:rsidRDefault="009C3D4F" w:rsidP="009C3D4F"/>
    <w:p w14:paraId="208D3950" w14:textId="77777777" w:rsidR="009C3D4F" w:rsidRDefault="009C3D4F" w:rsidP="009C3D4F">
      <w:r>
        <w:t>.topic HContents</w:t>
      </w:r>
    </w:p>
    <w:p w14:paraId="64DC6FE0" w14:textId="77777777" w:rsidR="009C3D4F" w:rsidRDefault="009C3D4F" w:rsidP="009C3D4F">
      <w:r>
        <w:t xml:space="preserve"> { Help contents (Shift+F1) :AbsColor_$5F}</w:t>
      </w:r>
      <w:r>
        <w:rPr>
          <w:rFonts w:ascii="Arial" w:hAnsi="Arial" w:cs="Arial"/>
        </w:rPr>
        <w:t>▄</w:t>
      </w:r>
    </w:p>
    <w:p w14:paraId="77BCDEF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</w:t>
      </w:r>
    </w:p>
    <w:p w14:paraId="23C23D24" w14:textId="77777777" w:rsidR="009C3D4F" w:rsidRDefault="009C3D4F" w:rsidP="009C3D4F">
      <w:r>
        <w:t>Команда Help contents вызывает экран содержимого Help.</w:t>
      </w:r>
    </w:p>
    <w:p w14:paraId="6DB0435A" w14:textId="77777777" w:rsidR="009C3D4F" w:rsidRDefault="009C3D4F" w:rsidP="009C3D4F"/>
    <w:p w14:paraId="1E14B328" w14:textId="77777777" w:rsidR="009C3D4F" w:rsidRDefault="009C3D4F" w:rsidP="009C3D4F">
      <w:r>
        <w:t>См.также</w:t>
      </w:r>
    </w:p>
    <w:p w14:paraId="1B29C8E5" w14:textId="77777777" w:rsidR="009C3D4F" w:rsidRDefault="009C3D4F" w:rsidP="009C3D4F"/>
    <w:p w14:paraId="2D0CB7FC" w14:textId="77777777" w:rsidR="009C3D4F" w:rsidRDefault="009C3D4F" w:rsidP="009C3D4F">
      <w:r>
        <w:t xml:space="preserve"> {Help:HHelp}</w:t>
      </w:r>
    </w:p>
    <w:p w14:paraId="5BFAFA43" w14:textId="77777777" w:rsidR="009C3D4F" w:rsidRDefault="009C3D4F" w:rsidP="009C3D4F">
      <w:r>
        <w:t xml:space="preserve"> {Topic search:HTopicSearch}</w:t>
      </w:r>
    </w:p>
    <w:p w14:paraId="465FD3A0" w14:textId="77777777" w:rsidR="009C3D4F" w:rsidRDefault="009C3D4F" w:rsidP="009C3D4F">
      <w:r>
        <w:t xml:space="preserve"> {Previous topic:HPreviousTopic}</w:t>
      </w:r>
    </w:p>
    <w:p w14:paraId="6546818E" w14:textId="77777777" w:rsidR="009C3D4F" w:rsidRDefault="009C3D4F" w:rsidP="009C3D4F"/>
    <w:p w14:paraId="5CE51C05" w14:textId="77777777" w:rsidR="009C3D4F" w:rsidRDefault="009C3D4F" w:rsidP="009C3D4F">
      <w:r>
        <w:t>.topic HTopicSearch</w:t>
      </w:r>
    </w:p>
    <w:p w14:paraId="5C70DA2F" w14:textId="77777777" w:rsidR="009C3D4F" w:rsidRDefault="009C3D4F" w:rsidP="009C3D4F">
      <w:r>
        <w:t xml:space="preserve"> { Topic search (Ctrl+F1) :AbsColor_$5F}</w:t>
      </w:r>
      <w:r>
        <w:rPr>
          <w:rFonts w:ascii="Arial" w:hAnsi="Arial" w:cs="Arial"/>
        </w:rPr>
        <w:t>▄</w:t>
      </w:r>
    </w:p>
    <w:p w14:paraId="706F2C44" w14:textId="77777777" w:rsidR="009C3D4F" w:rsidRDefault="009C3D4F" w:rsidP="009C3D4F">
      <w:r>
        <w:lastRenderedPageBreak/>
        <w:t xml:space="preserve">  </w:t>
      </w:r>
      <w:r>
        <w:rPr>
          <w:rFonts w:ascii="Arial" w:hAnsi="Arial" w:cs="Arial"/>
        </w:rPr>
        <w:t>▀▀▀▀▀▀▀▀▀▀▀▀▀▀▀▀▀▀▀▀▀▀▀▀</w:t>
      </w:r>
    </w:p>
    <w:p w14:paraId="74021BD2" w14:textId="77777777" w:rsidR="009C3D4F" w:rsidRDefault="009C3D4F" w:rsidP="009C3D4F">
      <w:r>
        <w:t>Команда Topic search вызывает экран Help на слово, находящееся под</w:t>
      </w:r>
    </w:p>
    <w:p w14:paraId="0FF22F85" w14:textId="77777777" w:rsidR="009C3D4F" w:rsidRDefault="009C3D4F" w:rsidP="009C3D4F">
      <w:r>
        <w:t>курсором текстового редактора, либо список всех ключевых слов встроенного</w:t>
      </w:r>
    </w:p>
    <w:p w14:paraId="5915A7E7" w14:textId="77777777" w:rsidR="009C3D4F" w:rsidRDefault="009C3D4F" w:rsidP="009C3D4F">
      <w:r>
        <w:t>языка.</w:t>
      </w:r>
    </w:p>
    <w:p w14:paraId="2ED737AA" w14:textId="77777777" w:rsidR="009C3D4F" w:rsidRDefault="009C3D4F" w:rsidP="009C3D4F"/>
    <w:p w14:paraId="117F3A12" w14:textId="77777777" w:rsidR="009C3D4F" w:rsidRDefault="009C3D4F" w:rsidP="009C3D4F">
      <w:r>
        <w:t>См.также</w:t>
      </w:r>
    </w:p>
    <w:p w14:paraId="58E378B0" w14:textId="77777777" w:rsidR="009C3D4F" w:rsidRDefault="009C3D4F" w:rsidP="009C3D4F"/>
    <w:p w14:paraId="2999E1F6" w14:textId="77777777" w:rsidR="009C3D4F" w:rsidRDefault="009C3D4F" w:rsidP="009C3D4F">
      <w:r>
        <w:t xml:space="preserve"> {Help:HHelp}</w:t>
      </w:r>
    </w:p>
    <w:p w14:paraId="0F7E7509" w14:textId="77777777" w:rsidR="009C3D4F" w:rsidRDefault="009C3D4F" w:rsidP="009C3D4F">
      <w:r>
        <w:t xml:space="preserve"> {Contents:HContents}</w:t>
      </w:r>
    </w:p>
    <w:p w14:paraId="015C8582" w14:textId="77777777" w:rsidR="009C3D4F" w:rsidRDefault="009C3D4F" w:rsidP="009C3D4F">
      <w:r>
        <w:t xml:space="preserve"> {Previous topic:HPreviousTopic}</w:t>
      </w:r>
    </w:p>
    <w:p w14:paraId="557A7849" w14:textId="77777777" w:rsidR="009C3D4F" w:rsidRDefault="009C3D4F" w:rsidP="009C3D4F"/>
    <w:p w14:paraId="56655ADE" w14:textId="77777777" w:rsidR="009C3D4F" w:rsidRDefault="009C3D4F" w:rsidP="009C3D4F">
      <w:r>
        <w:t>.topic HPreviousTopic</w:t>
      </w:r>
    </w:p>
    <w:p w14:paraId="095BCD7E" w14:textId="77777777" w:rsidR="009C3D4F" w:rsidRDefault="009C3D4F" w:rsidP="009C3D4F">
      <w:r>
        <w:t xml:space="preserve"> { Previous topic (Alt+F1) :AbsColor_$5F}</w:t>
      </w:r>
      <w:r>
        <w:rPr>
          <w:rFonts w:ascii="Arial" w:hAnsi="Arial" w:cs="Arial"/>
        </w:rPr>
        <w:t>▄</w:t>
      </w:r>
    </w:p>
    <w:p w14:paraId="21E7224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</w:t>
      </w:r>
    </w:p>
    <w:p w14:paraId="3B19FC64" w14:textId="77777777" w:rsidR="009C3D4F" w:rsidRDefault="009C3D4F" w:rsidP="009C3D4F">
      <w:r>
        <w:t>Команда Previous topic вызывает последний экран Help.</w:t>
      </w:r>
    </w:p>
    <w:p w14:paraId="6EF46DEE" w14:textId="77777777" w:rsidR="009C3D4F" w:rsidRDefault="009C3D4F" w:rsidP="009C3D4F"/>
    <w:p w14:paraId="322A28FD" w14:textId="77777777" w:rsidR="009C3D4F" w:rsidRDefault="009C3D4F" w:rsidP="009C3D4F">
      <w:r>
        <w:t>См.также</w:t>
      </w:r>
    </w:p>
    <w:p w14:paraId="1673508C" w14:textId="77777777" w:rsidR="009C3D4F" w:rsidRDefault="009C3D4F" w:rsidP="009C3D4F"/>
    <w:p w14:paraId="60E5CE25" w14:textId="77777777" w:rsidR="009C3D4F" w:rsidRDefault="009C3D4F" w:rsidP="009C3D4F">
      <w:r>
        <w:t xml:space="preserve"> {Help:HHelp}</w:t>
      </w:r>
    </w:p>
    <w:p w14:paraId="6B223FA0" w14:textId="77777777" w:rsidR="009C3D4F" w:rsidRDefault="009C3D4F" w:rsidP="009C3D4F">
      <w:r>
        <w:t xml:space="preserve"> {Contents:HContents}</w:t>
      </w:r>
    </w:p>
    <w:p w14:paraId="1BEFC354" w14:textId="77777777" w:rsidR="009C3D4F" w:rsidRDefault="009C3D4F" w:rsidP="009C3D4F">
      <w:r>
        <w:t xml:space="preserve"> {Topic search:HTopicSearch}</w:t>
      </w:r>
    </w:p>
    <w:p w14:paraId="58253E10" w14:textId="77777777" w:rsidR="009C3D4F" w:rsidRDefault="009C3D4F" w:rsidP="009C3D4F"/>
    <w:p w14:paraId="27CACFC5" w14:textId="77777777" w:rsidR="009C3D4F" w:rsidRDefault="009C3D4F" w:rsidP="009C3D4F">
      <w:r>
        <w:t>.topic AltHelpName</w:t>
      </w:r>
    </w:p>
    <w:p w14:paraId="2A9177E2" w14:textId="77777777" w:rsidR="009C3D4F" w:rsidRDefault="009C3D4F" w:rsidP="009C3D4F">
      <w:r>
        <w:t xml:space="preserve"> { Help file :AbsColor_$5F}</w:t>
      </w:r>
      <w:r>
        <w:rPr>
          <w:rFonts w:ascii="Arial" w:hAnsi="Arial" w:cs="Arial"/>
        </w:rPr>
        <w:t>▄</w:t>
      </w:r>
    </w:p>
    <w:p w14:paraId="29B0DF3C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</w:t>
      </w:r>
    </w:p>
    <w:p w14:paraId="0170DB3D" w14:textId="77777777" w:rsidR="009C3D4F" w:rsidRDefault="009C3D4F" w:rsidP="009C3D4F">
      <w:r>
        <w:t>Команда Help file вызывает {файловый диалог:FileDialog}, в котором</w:t>
      </w:r>
    </w:p>
    <w:p w14:paraId="61976FDA" w14:textId="77777777" w:rsidR="009C3D4F" w:rsidRDefault="009C3D4F" w:rsidP="009C3D4F">
      <w:r>
        <w:t>можно выбрать или очистить (Clear) текущее имя Help-файла.</w:t>
      </w:r>
    </w:p>
    <w:p w14:paraId="09AADCFC" w14:textId="77777777" w:rsidR="009C3D4F" w:rsidRDefault="009C3D4F" w:rsidP="009C3D4F"/>
    <w:p w14:paraId="7AEC65DE" w14:textId="77777777" w:rsidR="009C3D4F" w:rsidRDefault="009C3D4F" w:rsidP="009C3D4F">
      <w:r>
        <w:t>.topic ReopenHelp</w:t>
      </w:r>
    </w:p>
    <w:p w14:paraId="5A0CE9F0" w14:textId="77777777" w:rsidR="009C3D4F" w:rsidRDefault="009C3D4F" w:rsidP="009C3D4F">
      <w:r>
        <w:lastRenderedPageBreak/>
        <w:t xml:space="preserve"> { Reopen Help :AbsColor_$5F}</w:t>
      </w:r>
      <w:r>
        <w:rPr>
          <w:rFonts w:ascii="Arial" w:hAnsi="Arial" w:cs="Arial"/>
        </w:rPr>
        <w:t>▄</w:t>
      </w:r>
    </w:p>
    <w:p w14:paraId="3C77726E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</w:t>
      </w:r>
    </w:p>
    <w:p w14:paraId="4D6DC26C" w14:textId="77777777" w:rsidR="009C3D4F" w:rsidRDefault="009C3D4F" w:rsidP="009C3D4F">
      <w:r>
        <w:t>История Help-ссылок. Можно вновь открыть окно Help, выбрав нужное</w:t>
      </w:r>
    </w:p>
    <w:p w14:paraId="06C8889F" w14:textId="77777777" w:rsidR="009C3D4F" w:rsidRDefault="009C3D4F" w:rsidP="009C3D4F">
      <w:r>
        <w:t>имя в списке.</w:t>
      </w:r>
    </w:p>
    <w:p w14:paraId="562DF801" w14:textId="77777777" w:rsidR="009C3D4F" w:rsidRDefault="009C3D4F" w:rsidP="009C3D4F"/>
    <w:p w14:paraId="3C9019B4" w14:textId="77777777" w:rsidR="009C3D4F" w:rsidRDefault="009C3D4F" w:rsidP="009C3D4F">
      <w:r>
        <w:t>.topic GoToTopic</w:t>
      </w:r>
    </w:p>
    <w:p w14:paraId="7F36D1F9" w14:textId="77777777" w:rsidR="009C3D4F" w:rsidRDefault="009C3D4F" w:rsidP="009C3D4F">
      <w:r>
        <w:t>Переход на другой экран Help по указанному индексу.</w:t>
      </w:r>
    </w:p>
    <w:p w14:paraId="75223783" w14:textId="77777777" w:rsidR="009C3D4F" w:rsidRDefault="009C3D4F" w:rsidP="009C3D4F"/>
    <w:p w14:paraId="3CB898BF" w14:textId="77777777" w:rsidR="009C3D4F" w:rsidRDefault="009C3D4F" w:rsidP="009C3D4F">
      <w:r>
        <w:t>.topic SaveTopic</w:t>
      </w:r>
    </w:p>
    <w:p w14:paraId="10C8B07B" w14:textId="77777777" w:rsidR="009C3D4F" w:rsidRDefault="009C3D4F" w:rsidP="009C3D4F">
      <w:r>
        <w:t>Команда Write topic to history (Alt+H) запоминает имя Help-файла и</w:t>
      </w:r>
    </w:p>
    <w:p w14:paraId="7E271108" w14:textId="77777777" w:rsidR="009C3D4F" w:rsidRDefault="009C3D4F" w:rsidP="009C3D4F">
      <w:r>
        <w:t>текущий Help-индекс в {истории Help-ссылок:ReopenHelp} под названием,</w:t>
      </w:r>
    </w:p>
    <w:p w14:paraId="3BC56282" w14:textId="77777777" w:rsidR="009C3D4F" w:rsidRDefault="009C3D4F" w:rsidP="009C3D4F">
      <w:r>
        <w:t>соответствующим слову, на котором стоит курсор. Впоследствии можно</w:t>
      </w:r>
    </w:p>
    <w:p w14:paraId="1E60DFC8" w14:textId="77777777" w:rsidR="009C3D4F" w:rsidRDefault="009C3D4F" w:rsidP="009C3D4F">
      <w:r>
        <w:t>быстро вернуться на это место, выбрав записанное имя из списка в</w:t>
      </w:r>
    </w:p>
    <w:p w14:paraId="0575CB3C" w14:textId="77777777" w:rsidR="009C3D4F" w:rsidRDefault="009C3D4F" w:rsidP="009C3D4F">
      <w:r>
        <w:t>{окне истории:PromptHistory}, которое открывается при нажатии на</w:t>
      </w:r>
    </w:p>
    <w:p w14:paraId="13026C87" w14:textId="77777777" w:rsidR="009C3D4F" w:rsidRDefault="009C3D4F" w:rsidP="009C3D4F">
      <w:r>
        <w:t>клавиши Ctrl+W.</w:t>
      </w:r>
    </w:p>
    <w:p w14:paraId="5F0A4591" w14:textId="77777777" w:rsidR="009C3D4F" w:rsidRDefault="009C3D4F" w:rsidP="009C3D4F"/>
    <w:p w14:paraId="281BB34E" w14:textId="77777777" w:rsidR="009C3D4F" w:rsidRDefault="009C3D4F" w:rsidP="009C3D4F">
      <w:r>
        <w:t>.topic OpenHelpBrowser</w:t>
      </w:r>
    </w:p>
    <w:p w14:paraId="49BA72D4" w14:textId="77777777" w:rsidR="009C3D4F" w:rsidRDefault="009C3D4F" w:rsidP="009C3D4F">
      <w:r>
        <w:t>Команда Open Help Browser (Ctrl+@) открывает еще одно окно Help для</w:t>
      </w:r>
    </w:p>
    <w:p w14:paraId="10D41166" w14:textId="77777777" w:rsidR="009C3D4F" w:rsidRDefault="009C3D4F" w:rsidP="009C3D4F">
      <w:r>
        <w:t>быстрого просмотра содержимого текущей ссылки. При перемещении курсора</w:t>
      </w:r>
    </w:p>
    <w:p w14:paraId="32AC3C7D" w14:textId="77777777" w:rsidR="009C3D4F" w:rsidRDefault="009C3D4F" w:rsidP="009C3D4F">
      <w:r>
        <w:t>основного окна Help по ссылкам в окне Help Browser будет появляться</w:t>
      </w:r>
    </w:p>
    <w:p w14:paraId="1499575D" w14:textId="77777777" w:rsidR="009C3D4F" w:rsidRDefault="009C3D4F" w:rsidP="009C3D4F">
      <w:r>
        <w:t>содержимое пункта Help, на который указывает выделенная ссылка.</w:t>
      </w:r>
    </w:p>
    <w:p w14:paraId="59B936FE" w14:textId="77777777" w:rsidR="009C3D4F" w:rsidRDefault="009C3D4F" w:rsidP="009C3D4F"/>
    <w:p w14:paraId="317F8E8F" w14:textId="77777777" w:rsidR="009C3D4F" w:rsidRDefault="009C3D4F" w:rsidP="009C3D4F">
      <w:r>
        <w:t>По умолчанию оба окна располагаются на экране вертикально одно над</w:t>
      </w:r>
    </w:p>
    <w:p w14:paraId="058CC717" w14:textId="77777777" w:rsidR="009C3D4F" w:rsidRDefault="009C3D4F" w:rsidP="009C3D4F">
      <w:r>
        <w:t>другим, однако, если изменить их размер или расположение, то при</w:t>
      </w:r>
    </w:p>
    <w:p w14:paraId="04BE673F" w14:textId="77777777" w:rsidR="009C3D4F" w:rsidRDefault="009C3D4F" w:rsidP="009C3D4F">
      <w:r>
        <w:t>следующем открывании окна Help Browser оба окна будут расположены так,</w:t>
      </w:r>
    </w:p>
    <w:p w14:paraId="178B7D9B" w14:textId="77777777" w:rsidR="009C3D4F" w:rsidRDefault="009C3D4F" w:rsidP="009C3D4F">
      <w:r>
        <w:t>как было установлено.</w:t>
      </w:r>
    </w:p>
    <w:p w14:paraId="5D5E731B" w14:textId="77777777" w:rsidR="009C3D4F" w:rsidRDefault="009C3D4F" w:rsidP="009C3D4F"/>
    <w:p w14:paraId="0B72BDCF" w14:textId="77777777" w:rsidR="009C3D4F" w:rsidRDefault="009C3D4F" w:rsidP="009C3D4F">
      <w:r>
        <w:t>.topic CloseHelpBrowser</w:t>
      </w:r>
    </w:p>
    <w:p w14:paraId="4BE8705C" w14:textId="77777777" w:rsidR="009C3D4F" w:rsidRDefault="009C3D4F" w:rsidP="009C3D4F">
      <w:r>
        <w:t>Команда Close Help Browser (Ctrl+@) закрывает окно</w:t>
      </w:r>
    </w:p>
    <w:p w14:paraId="2F2B622C" w14:textId="77777777" w:rsidR="009C3D4F" w:rsidRDefault="009C3D4F" w:rsidP="009C3D4F">
      <w:r>
        <w:lastRenderedPageBreak/>
        <w:t>{Help Browser:OpenHelpBrowser}.</w:t>
      </w:r>
    </w:p>
    <w:p w14:paraId="2E620947" w14:textId="77777777" w:rsidR="009C3D4F" w:rsidRDefault="009C3D4F" w:rsidP="009C3D4F"/>
    <w:p w14:paraId="020AB3BA" w14:textId="77777777" w:rsidR="009C3D4F" w:rsidRDefault="009C3D4F" w:rsidP="009C3D4F">
      <w:r>
        <w:t>.topic YesButton</w:t>
      </w:r>
    </w:p>
    <w:p w14:paraId="6F9D8C42" w14:textId="77777777" w:rsidR="009C3D4F" w:rsidRDefault="009C3D4F" w:rsidP="009C3D4F">
      <w:r>
        <w:t xml:space="preserve"> { Yes :AbsColor_$5F}</w:t>
      </w:r>
      <w:r>
        <w:rPr>
          <w:rFonts w:ascii="Arial" w:hAnsi="Arial" w:cs="Arial"/>
        </w:rPr>
        <w:t>▄</w:t>
      </w:r>
    </w:p>
    <w:p w14:paraId="0A1AA7D5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</w:t>
      </w:r>
    </w:p>
    <w:p w14:paraId="3BA5577E" w14:textId="77777777" w:rsidR="009C3D4F" w:rsidRDefault="009C3D4F" w:rsidP="009C3D4F">
      <w:r>
        <w:t>Когда Вы нажимаете кнопку Yes, Вы подтверждаете свое согласие</w:t>
      </w:r>
    </w:p>
    <w:p w14:paraId="511A50B1" w14:textId="77777777" w:rsidR="009C3D4F" w:rsidRDefault="009C3D4F" w:rsidP="009C3D4F">
      <w:r>
        <w:t>с утверждением или запросом в диалоговое окне. Данная операция</w:t>
      </w:r>
    </w:p>
    <w:p w14:paraId="799680EC" w14:textId="77777777" w:rsidR="009C3D4F" w:rsidRDefault="009C3D4F" w:rsidP="009C3D4F">
      <w:r>
        <w:t>будет выполнена.</w:t>
      </w:r>
    </w:p>
    <w:p w14:paraId="1DDCC9C9" w14:textId="77777777" w:rsidR="009C3D4F" w:rsidRDefault="009C3D4F" w:rsidP="009C3D4F"/>
    <w:p w14:paraId="3A35D4CC" w14:textId="77777777" w:rsidR="009C3D4F" w:rsidRDefault="009C3D4F" w:rsidP="009C3D4F">
      <w:r>
        <w:t>.topic NoButton</w:t>
      </w:r>
    </w:p>
    <w:p w14:paraId="3E317977" w14:textId="77777777" w:rsidR="009C3D4F" w:rsidRDefault="009C3D4F" w:rsidP="009C3D4F">
      <w:r>
        <w:t xml:space="preserve"> { No :AbsColor_$5F}</w:t>
      </w:r>
      <w:r>
        <w:rPr>
          <w:rFonts w:ascii="Arial" w:hAnsi="Arial" w:cs="Arial"/>
        </w:rPr>
        <w:t>▄</w:t>
      </w:r>
    </w:p>
    <w:p w14:paraId="0B0D9E87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</w:t>
      </w:r>
    </w:p>
    <w:p w14:paraId="248761C8" w14:textId="77777777" w:rsidR="009C3D4F" w:rsidRDefault="009C3D4F" w:rsidP="009C3D4F">
      <w:r>
        <w:t>Когда Вы нажимаете кнопку No, Вы выражаете свое несогласие</w:t>
      </w:r>
    </w:p>
    <w:p w14:paraId="78BF0D18" w14:textId="77777777" w:rsidR="009C3D4F" w:rsidRDefault="009C3D4F" w:rsidP="009C3D4F">
      <w:r>
        <w:t>с утверждением или запросом в диалоговое окне. Данная операция</w:t>
      </w:r>
    </w:p>
    <w:p w14:paraId="546650F2" w14:textId="77777777" w:rsidR="009C3D4F" w:rsidRDefault="009C3D4F" w:rsidP="009C3D4F">
      <w:r>
        <w:t>не будет выполнена.</w:t>
      </w:r>
    </w:p>
    <w:p w14:paraId="743C3E3C" w14:textId="77777777" w:rsidR="009C3D4F" w:rsidRDefault="009C3D4F" w:rsidP="009C3D4F"/>
    <w:p w14:paraId="462C7A55" w14:textId="77777777" w:rsidR="009C3D4F" w:rsidRDefault="009C3D4F" w:rsidP="009C3D4F">
      <w:r>
        <w:t>.topic OKButton</w:t>
      </w:r>
    </w:p>
    <w:p w14:paraId="335DF681" w14:textId="77777777" w:rsidR="009C3D4F" w:rsidRDefault="009C3D4F" w:rsidP="009C3D4F">
      <w:r>
        <w:t xml:space="preserve"> {   OK   :AbsColor_$5F}</w:t>
      </w:r>
      <w:r>
        <w:rPr>
          <w:rFonts w:ascii="Arial" w:hAnsi="Arial" w:cs="Arial"/>
        </w:rPr>
        <w:t>▄</w:t>
      </w:r>
    </w:p>
    <w:p w14:paraId="36C694B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7B443939" w14:textId="77777777" w:rsidR="009C3D4F" w:rsidRDefault="009C3D4F" w:rsidP="009C3D4F">
      <w:r>
        <w:t>Когда Вы нажимаете кнопку OK, Вы подтверждаете свое согласие</w:t>
      </w:r>
    </w:p>
    <w:p w14:paraId="03542C82" w14:textId="77777777" w:rsidR="009C3D4F" w:rsidRDefault="009C3D4F" w:rsidP="009C3D4F">
      <w:r>
        <w:t>с утверждением или запросом в диалоговое окне.</w:t>
      </w:r>
    </w:p>
    <w:p w14:paraId="4F3C20D0" w14:textId="77777777" w:rsidR="009C3D4F" w:rsidRDefault="009C3D4F" w:rsidP="009C3D4F"/>
    <w:p w14:paraId="50C39E23" w14:textId="77777777" w:rsidR="009C3D4F" w:rsidRDefault="009C3D4F" w:rsidP="009C3D4F">
      <w:r>
        <w:t>.topic CancelButton</w:t>
      </w:r>
    </w:p>
    <w:p w14:paraId="7B9675A2" w14:textId="77777777" w:rsidR="009C3D4F" w:rsidRDefault="009C3D4F" w:rsidP="009C3D4F">
      <w:r>
        <w:t xml:space="preserve"> { Cancel :AbsColor_$5F}</w:t>
      </w:r>
      <w:r>
        <w:rPr>
          <w:rFonts w:ascii="Arial" w:hAnsi="Arial" w:cs="Arial"/>
        </w:rPr>
        <w:t>▄</w:t>
      </w:r>
    </w:p>
    <w:p w14:paraId="562BCEA6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</w:t>
      </w:r>
    </w:p>
    <w:p w14:paraId="69A38773" w14:textId="77777777" w:rsidR="009C3D4F" w:rsidRDefault="009C3D4F" w:rsidP="009C3D4F">
      <w:r>
        <w:t>Когда Вы нажимаете кнопку Cancel, ничто не изменяется и диалоговое</w:t>
      </w:r>
    </w:p>
    <w:p w14:paraId="41903C1E" w14:textId="77777777" w:rsidR="009C3D4F" w:rsidRDefault="009C3D4F" w:rsidP="009C3D4F">
      <w:r>
        <w:t>окно исчезает. Процедура, которая в данный момент выполняется,</w:t>
      </w:r>
    </w:p>
    <w:p w14:paraId="555F0F9B" w14:textId="77777777" w:rsidR="009C3D4F" w:rsidRDefault="009C3D4F" w:rsidP="009C3D4F">
      <w:r>
        <w:t>будет прервана.</w:t>
      </w:r>
    </w:p>
    <w:p w14:paraId="3AE69CCD" w14:textId="77777777" w:rsidR="009C3D4F" w:rsidRDefault="009C3D4F" w:rsidP="009C3D4F"/>
    <w:p w14:paraId="3C1A491A" w14:textId="77777777" w:rsidR="009C3D4F" w:rsidRDefault="009C3D4F" w:rsidP="009C3D4F">
      <w:r>
        <w:lastRenderedPageBreak/>
        <w:t>.topic AppOutOfMemory</w:t>
      </w:r>
    </w:p>
    <w:p w14:paraId="5773421C" w14:textId="77777777" w:rsidR="009C3D4F" w:rsidRDefault="009C3D4F" w:rsidP="009C3D4F">
      <w:r>
        <w:t xml:space="preserve"> { Out of memory :AbsColor_$5F}</w:t>
      </w:r>
      <w:r>
        <w:rPr>
          <w:rFonts w:ascii="Arial" w:hAnsi="Arial" w:cs="Arial"/>
        </w:rPr>
        <w:t>▄</w:t>
      </w:r>
    </w:p>
    <w:p w14:paraId="7BBC19F0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</w:t>
      </w:r>
    </w:p>
    <w:p w14:paraId="7A3C105C" w14:textId="77777777" w:rsidR="009C3D4F" w:rsidRDefault="009C3D4F" w:rsidP="009C3D4F">
      <w:r>
        <w:t>Программе не хватает памяти для продолжения работы либо размер</w:t>
      </w:r>
    </w:p>
    <w:p w14:paraId="6D4C8325" w14:textId="77777777" w:rsidR="009C3D4F" w:rsidRDefault="009C3D4F" w:rsidP="009C3D4F">
      <w:r>
        <w:t>загружаемых данных превышает возможности программы.</w:t>
      </w:r>
    </w:p>
    <w:p w14:paraId="2B5007AC" w14:textId="77777777" w:rsidR="009C3D4F" w:rsidRDefault="009C3D4F" w:rsidP="009C3D4F">
      <w:r>
        <w:t>В первом случае рекомендуется:</w:t>
      </w:r>
    </w:p>
    <w:p w14:paraId="3843143F" w14:textId="77777777" w:rsidR="009C3D4F" w:rsidRDefault="009C3D4F" w:rsidP="009C3D4F"/>
    <w:p w14:paraId="006C88A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закрыть</w:t>
      </w:r>
      <w:r>
        <w:t xml:space="preserve"> </w:t>
      </w:r>
      <w:r>
        <w:rPr>
          <w:rFonts w:ascii="Calibri" w:hAnsi="Calibri" w:cs="Calibri"/>
        </w:rPr>
        <w:t>ненужные</w:t>
      </w:r>
      <w:r>
        <w:t xml:space="preserve"> </w:t>
      </w:r>
      <w:r>
        <w:rPr>
          <w:rFonts w:ascii="Calibri" w:hAnsi="Calibri" w:cs="Calibri"/>
        </w:rPr>
        <w:t>окна</w:t>
      </w:r>
    </w:p>
    <w:p w14:paraId="5EC371B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завершить</w:t>
      </w:r>
      <w:r>
        <w:t xml:space="preserve"> </w:t>
      </w:r>
      <w:r>
        <w:rPr>
          <w:rFonts w:ascii="Calibri" w:hAnsi="Calibri" w:cs="Calibri"/>
        </w:rPr>
        <w:t>работу</w:t>
      </w:r>
      <w:r>
        <w:t xml:space="preserve"> </w:t>
      </w:r>
      <w:r>
        <w:rPr>
          <w:rFonts w:ascii="Calibri" w:hAnsi="Calibri" w:cs="Calibri"/>
        </w:rPr>
        <w:t>программы</w:t>
      </w:r>
      <w:r>
        <w:t xml:space="preserve"> </w:t>
      </w:r>
      <w:r>
        <w:rPr>
          <w:rFonts w:ascii="Calibri" w:hAnsi="Calibri" w:cs="Calibri"/>
        </w:rPr>
        <w:t>командой</w:t>
      </w:r>
      <w:r>
        <w:t xml:space="preserve"> {Exit:FExit},</w:t>
      </w:r>
    </w:p>
    <w:p w14:paraId="0AEE6DC6" w14:textId="77777777" w:rsidR="009C3D4F" w:rsidRDefault="009C3D4F" w:rsidP="009C3D4F">
      <w:r>
        <w:t xml:space="preserve">   а затем вновь запустить ее (CN.EXE).</w:t>
      </w:r>
    </w:p>
    <w:p w14:paraId="77F60045" w14:textId="77777777" w:rsidR="009C3D4F" w:rsidRDefault="009C3D4F" w:rsidP="009C3D4F"/>
    <w:p w14:paraId="337551E0" w14:textId="77777777" w:rsidR="009C3D4F" w:rsidRDefault="009C3D4F" w:rsidP="009C3D4F">
      <w:r>
        <w:t>.topic NewItemPos</w:t>
      </w:r>
    </w:p>
    <w:p w14:paraId="36D2CD20" w14:textId="77777777" w:rsidR="009C3D4F" w:rsidRDefault="009C3D4F" w:rsidP="009C3D4F">
      <w:r>
        <w:t>Выберите новое положение для указанного пункта списка и нажмите Enter.</w:t>
      </w:r>
    </w:p>
    <w:p w14:paraId="50141ACB" w14:textId="77777777" w:rsidR="009C3D4F" w:rsidRDefault="009C3D4F" w:rsidP="009C3D4F">
      <w:r>
        <w:t>Нажмите Esc для отмены.</w:t>
      </w:r>
    </w:p>
    <w:p w14:paraId="2E54B33E" w14:textId="77777777" w:rsidR="009C3D4F" w:rsidRDefault="009C3D4F" w:rsidP="009C3D4F"/>
    <w:p w14:paraId="026D0EAB" w14:textId="77777777" w:rsidR="009C3D4F" w:rsidRDefault="009C3D4F" w:rsidP="009C3D4F">
      <w:r>
        <w:t>.topic NewPhonePos</w:t>
      </w:r>
    </w:p>
    <w:p w14:paraId="2CD871FE" w14:textId="77777777" w:rsidR="009C3D4F" w:rsidRDefault="009C3D4F" w:rsidP="009C3D4F">
      <w:r>
        <w:t>Выберите новый "каталог" для указанного элемента списка и нажмите</w:t>
      </w:r>
    </w:p>
    <w:p w14:paraId="0699D5C7" w14:textId="77777777" w:rsidR="009C3D4F" w:rsidRDefault="009C3D4F" w:rsidP="009C3D4F">
      <w:r>
        <w:t>вновь кнопку Adjust. Нажмите Esc для отмены.</w:t>
      </w:r>
    </w:p>
    <w:p w14:paraId="56AAD5C2" w14:textId="77777777" w:rsidR="009C3D4F" w:rsidRDefault="009C3D4F" w:rsidP="009C3D4F"/>
    <w:p w14:paraId="72D76298" w14:textId="77777777" w:rsidR="009C3D4F" w:rsidRDefault="009C3D4F" w:rsidP="009C3D4F">
      <w:r>
        <w:t>.topic WinIcon</w:t>
      </w:r>
    </w:p>
    <w:p w14:paraId="4BEE495E" w14:textId="77777777" w:rsidR="009C3D4F" w:rsidRDefault="009C3D4F" w:rsidP="009C3D4F">
      <w:r>
        <w:t>Каждое окно (кроме диалогов) при нажатии на клавиши Alt+M (Minimize)</w:t>
      </w:r>
    </w:p>
    <w:p w14:paraId="0F818793" w14:textId="77777777" w:rsidR="009C3D4F" w:rsidRDefault="009C3D4F" w:rsidP="009C3D4F">
      <w:r>
        <w:t>принимает вид "иконки" с заголовком. Чтобы вернуть окну первоначальный</w:t>
      </w:r>
    </w:p>
    <w:p w14:paraId="773ABF82" w14:textId="77777777" w:rsidR="009C3D4F" w:rsidRDefault="009C3D4F" w:rsidP="009C3D4F">
      <w:r>
        <w:t>размер, нажмите Enter, Space, Alt+M или Alt+Z.</w:t>
      </w:r>
    </w:p>
    <w:p w14:paraId="23D1C568" w14:textId="77777777" w:rsidR="009C3D4F" w:rsidRDefault="009C3D4F" w:rsidP="009C3D4F"/>
    <w:p w14:paraId="418EDEE7" w14:textId="77777777" w:rsidR="009C3D4F" w:rsidRDefault="009C3D4F" w:rsidP="009C3D4F">
      <w:r>
        <w:t>.topic ESelectAll</w:t>
      </w:r>
    </w:p>
    <w:p w14:paraId="210A1FA2" w14:textId="77777777" w:rsidR="009C3D4F" w:rsidRDefault="009C3D4F" w:rsidP="009C3D4F">
      <w:r>
        <w:t>Команда Select all выделяет весь текст в строке ввода.</w:t>
      </w:r>
    </w:p>
    <w:p w14:paraId="1C6C49EB" w14:textId="77777777" w:rsidR="009C3D4F" w:rsidRDefault="009C3D4F" w:rsidP="009C3D4F"/>
    <w:p w14:paraId="015C7B77" w14:textId="77777777" w:rsidR="009C3D4F" w:rsidRDefault="009C3D4F" w:rsidP="009C3D4F">
      <w:r>
        <w:t>.topic RegExpDlg</w:t>
      </w:r>
    </w:p>
    <w:p w14:paraId="53F93575" w14:textId="77777777" w:rsidR="009C3D4F" w:rsidRDefault="009C3D4F" w:rsidP="009C3D4F">
      <w:r>
        <w:t>Диалоговое окно Regular expression debugger предназначено для отладки</w:t>
      </w:r>
    </w:p>
    <w:p w14:paraId="1A84B04F" w14:textId="77777777" w:rsidR="009C3D4F" w:rsidRDefault="009C3D4F" w:rsidP="009C3D4F">
      <w:r>
        <w:lastRenderedPageBreak/>
        <w:t>{регулярных выражений:RegExp}. Например, если в трех верхних строках</w:t>
      </w:r>
    </w:p>
    <w:p w14:paraId="6F6C8DBB" w14:textId="77777777" w:rsidR="009C3D4F" w:rsidRDefault="009C3D4F" w:rsidP="009C3D4F">
      <w:r>
        <w:t>ввести текст:</w:t>
      </w:r>
    </w:p>
    <w:p w14:paraId="32862044" w14:textId="77777777" w:rsidR="009C3D4F" w:rsidRDefault="009C3D4F" w:rsidP="009C3D4F"/>
    <w:p w14:paraId="5E90A8BE" w14:textId="77777777" w:rsidR="009C3D4F" w:rsidRDefault="009C3D4F" w:rsidP="009C3D4F">
      <w:r>
        <w:t xml:space="preserve">  Source  { One song (track01).mp3     :AbsColor_$1f}</w:t>
      </w:r>
    </w:p>
    <w:p w14:paraId="6EA66B45" w14:textId="77777777" w:rsidR="009C3D4F" w:rsidRDefault="009C3D4F" w:rsidP="009C3D4F">
      <w:r>
        <w:t xml:space="preserve">  Search  { (.*)( )(\(track..\))(.mp3) :AbsColor_$1f}</w:t>
      </w:r>
    </w:p>
    <w:p w14:paraId="016E25A4" w14:textId="77777777" w:rsidR="009C3D4F" w:rsidRDefault="009C3D4F" w:rsidP="009C3D4F">
      <w:r>
        <w:t xml:space="preserve"> Replace  { \2\1\0\3                   :AbsColor_$1f}</w:t>
      </w:r>
    </w:p>
    <w:p w14:paraId="79A6A385" w14:textId="77777777" w:rsidR="009C3D4F" w:rsidRDefault="009C3D4F" w:rsidP="009C3D4F"/>
    <w:p w14:paraId="08DC2633" w14:textId="77777777" w:rsidR="009C3D4F" w:rsidRDefault="009C3D4F" w:rsidP="009C3D4F">
      <w:r>
        <w:t>то в нижних строках будет отображаться результат:</w:t>
      </w:r>
    </w:p>
    <w:p w14:paraId="00B21B5E" w14:textId="77777777" w:rsidR="009C3D4F" w:rsidRDefault="009C3D4F" w:rsidP="009C3D4F"/>
    <w:p w14:paraId="4BD09866" w14:textId="77777777" w:rsidR="009C3D4F" w:rsidRDefault="009C3D4F" w:rsidP="009C3D4F">
      <w:r>
        <w:t xml:space="preserve">  Result  { (track01) One song.mp3     :AbsColor_$1f}</w:t>
      </w:r>
    </w:p>
    <w:p w14:paraId="1C736430" w14:textId="77777777" w:rsidR="009C3D4F" w:rsidRDefault="009C3D4F" w:rsidP="009C3D4F">
      <w:r>
        <w:t xml:space="preserve"> Group 0  { One song                   :AbsColor_$1f}</w:t>
      </w:r>
    </w:p>
    <w:p w14:paraId="11D7504B" w14:textId="77777777" w:rsidR="009C3D4F" w:rsidRDefault="009C3D4F" w:rsidP="009C3D4F">
      <w:r>
        <w:t xml:space="preserve"> Group 1  { </w:t>
      </w:r>
      <w:r>
        <w:rPr>
          <w:rFonts w:ascii="Arial" w:hAnsi="Arial" w:cs="Arial"/>
        </w:rPr>
        <w:t>█</w:t>
      </w:r>
      <w:r>
        <w:t xml:space="preserve">                          :AbsColor_$1f}</w:t>
      </w:r>
    </w:p>
    <w:p w14:paraId="0C301255" w14:textId="77777777" w:rsidR="009C3D4F" w:rsidRDefault="009C3D4F" w:rsidP="009C3D4F">
      <w:r>
        <w:t xml:space="preserve"> Group 2  { (track01)                  :AbsColor_$1f}</w:t>
      </w:r>
    </w:p>
    <w:p w14:paraId="2B3C0C7D" w14:textId="77777777" w:rsidR="009C3D4F" w:rsidRDefault="009C3D4F" w:rsidP="009C3D4F">
      <w:r>
        <w:t xml:space="preserve"> Group 3  { .mp3                       :AbsColor_$1f}</w:t>
      </w:r>
    </w:p>
    <w:p w14:paraId="39B7E76F" w14:textId="77777777" w:rsidR="009C3D4F" w:rsidRDefault="009C3D4F" w:rsidP="009C3D4F"/>
    <w:p w14:paraId="5F3666DD" w14:textId="77777777" w:rsidR="009C3D4F" w:rsidRDefault="009C3D4F" w:rsidP="009C3D4F">
      <w:r>
        <w:t>При нажатии на кнопку OK автоматически выполняются следующие действия:</w:t>
      </w:r>
    </w:p>
    <w:p w14:paraId="45150872" w14:textId="77777777" w:rsidR="009C3D4F" w:rsidRDefault="009C3D4F" w:rsidP="009C3D4F"/>
    <w:p w14:paraId="52F1E749" w14:textId="77777777" w:rsidR="009C3D4F" w:rsidRDefault="009C3D4F" w:rsidP="009C3D4F">
      <w:r>
        <w:t>если текущим окном программы является окно {File Manager:Panel},</w:t>
      </w:r>
    </w:p>
    <w:p w14:paraId="2542CE9D" w14:textId="77777777" w:rsidR="009C3D4F" w:rsidRDefault="009C3D4F" w:rsidP="009C3D4F">
      <w:r>
        <w:t>откроется диалоговое окно {Rename/Move:RenMovDialog} (при нажатой</w:t>
      </w:r>
    </w:p>
    <w:p w14:paraId="0EFD1084" w14:textId="77777777" w:rsidR="009C3D4F" w:rsidRDefault="009C3D4F" w:rsidP="009C3D4F">
      <w:r>
        <w:t>клавише Shift - диалоговое окно {Copy:CopyDialog}) со строкой назначения,</w:t>
      </w:r>
    </w:p>
    <w:p w14:paraId="1D6F4344" w14:textId="77777777" w:rsidR="009C3D4F" w:rsidRDefault="009C3D4F" w:rsidP="009C3D4F">
      <w:r>
        <w:t>сформированной из строк Search и Replace:</w:t>
      </w:r>
    </w:p>
    <w:p w14:paraId="50743ABB" w14:textId="77777777" w:rsidR="009C3D4F" w:rsidRDefault="009C3D4F" w:rsidP="009C3D4F"/>
    <w:p w14:paraId="15FDE629" w14:textId="77777777" w:rsidR="009C3D4F" w:rsidRDefault="009C3D4F" w:rsidP="009C3D4F">
      <w:r>
        <w:t xml:space="preserve"> {&gt;(.*)( )(\(track..\))(.mp3)&gt;\2\1\0\3:Color_2}</w:t>
      </w:r>
    </w:p>
    <w:p w14:paraId="48737EA6" w14:textId="77777777" w:rsidR="009C3D4F" w:rsidRDefault="009C3D4F" w:rsidP="009C3D4F"/>
    <w:p w14:paraId="11CE7249" w14:textId="77777777" w:rsidR="009C3D4F" w:rsidRDefault="009C3D4F" w:rsidP="009C3D4F">
      <w:r>
        <w:t>если текущим окном программы является окно {текстового редактора:ASCIIEditor},</w:t>
      </w:r>
    </w:p>
    <w:p w14:paraId="3803150A" w14:textId="77777777" w:rsidR="009C3D4F" w:rsidRDefault="009C3D4F" w:rsidP="009C3D4F">
      <w:r>
        <w:t>откроется диалоговое окно {Replace} (при нажатой клавише Shift -</w:t>
      </w:r>
    </w:p>
    <w:p w14:paraId="694AF526" w14:textId="77777777" w:rsidR="009C3D4F" w:rsidRDefault="009C3D4F" w:rsidP="009C3D4F">
      <w:r>
        <w:t>диалоговое окно {Find}) со строками Search и Replace и включенным флагом</w:t>
      </w:r>
    </w:p>
    <w:p w14:paraId="7BABAECF" w14:textId="77777777" w:rsidR="009C3D4F" w:rsidRDefault="009C3D4F" w:rsidP="009C3D4F">
      <w:r>
        <w:t>Regular expression.</w:t>
      </w:r>
    </w:p>
    <w:p w14:paraId="045E2CA5" w14:textId="77777777" w:rsidR="009C3D4F" w:rsidRDefault="009C3D4F" w:rsidP="009C3D4F"/>
    <w:p w14:paraId="2BE369B8" w14:textId="77777777" w:rsidR="009C3D4F" w:rsidRDefault="009C3D4F" w:rsidP="009C3D4F">
      <w:r>
        <w:lastRenderedPageBreak/>
        <w:t>.topic CN_NT</w:t>
      </w:r>
    </w:p>
    <w:p w14:paraId="4E5B7F06" w14:textId="77777777" w:rsidR="009C3D4F" w:rsidRDefault="009C3D4F" w:rsidP="009C3D4F">
      <w:r>
        <w:t xml:space="preserve"> { Работа под Windows NT :AbsColor_$5F}</w:t>
      </w:r>
      <w:r>
        <w:rPr>
          <w:rFonts w:ascii="Arial" w:hAnsi="Arial" w:cs="Arial"/>
        </w:rPr>
        <w:t>▄</w:t>
      </w:r>
    </w:p>
    <w:p w14:paraId="2724F873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</w:t>
      </w:r>
    </w:p>
    <w:p w14:paraId="505C2380" w14:textId="77777777" w:rsidR="009C3D4F" w:rsidRDefault="009C3D4F" w:rsidP="009C3D4F">
      <w:r>
        <w:t>При работе в DOS-окне операционной системы Windows NT (Windows 2000,</w:t>
      </w:r>
    </w:p>
    <w:p w14:paraId="79CAC987" w14:textId="77777777" w:rsidR="009C3D4F" w:rsidRDefault="009C3D4F" w:rsidP="009C3D4F">
      <w:r>
        <w:t>Windows XP и др.) программа обеспечивает следующие возможности:</w:t>
      </w:r>
    </w:p>
    <w:p w14:paraId="73A22CB0" w14:textId="77777777" w:rsidR="009C3D4F" w:rsidRDefault="009C3D4F" w:rsidP="009C3D4F"/>
    <w:p w14:paraId="2F994477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Полная</w:t>
      </w:r>
      <w:r>
        <w:t xml:space="preserve"> </w:t>
      </w:r>
      <w:r>
        <w:rPr>
          <w:rFonts w:ascii="Calibri" w:hAnsi="Calibri" w:cs="Calibri"/>
        </w:rPr>
        <w:t>поддержка</w:t>
      </w:r>
      <w:r>
        <w:t xml:space="preserve"> Windows NT Clipboard</w:t>
      </w:r>
    </w:p>
    <w:p w14:paraId="25E44BB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Правильное</w:t>
      </w:r>
      <w:r>
        <w:t xml:space="preserve"> </w:t>
      </w:r>
      <w:r>
        <w:rPr>
          <w:rFonts w:ascii="Calibri" w:hAnsi="Calibri" w:cs="Calibri"/>
        </w:rPr>
        <w:t>определение</w:t>
      </w:r>
      <w:r>
        <w:t xml:space="preserve"> </w:t>
      </w:r>
      <w:r>
        <w:rPr>
          <w:rFonts w:ascii="Calibri" w:hAnsi="Calibri" w:cs="Calibri"/>
        </w:rPr>
        <w:t>размеров</w:t>
      </w:r>
      <w:r>
        <w:t xml:space="preserve"> </w:t>
      </w:r>
      <w:r>
        <w:rPr>
          <w:rFonts w:ascii="Calibri" w:hAnsi="Calibri" w:cs="Calibri"/>
        </w:rPr>
        <w:t>дисков</w:t>
      </w:r>
      <w:r>
        <w:t xml:space="preserve"> (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том</w:t>
      </w:r>
      <w:r>
        <w:t xml:space="preserve"> </w:t>
      </w:r>
      <w:r>
        <w:rPr>
          <w:rFonts w:ascii="Calibri" w:hAnsi="Calibri" w:cs="Calibri"/>
        </w:rPr>
        <w:t>числе</w:t>
      </w:r>
      <w:r>
        <w:t xml:space="preserve"> NTFS)</w:t>
      </w:r>
    </w:p>
    <w:p w14:paraId="4238A390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Правильное</w:t>
      </w:r>
      <w:r>
        <w:t xml:space="preserve"> </w:t>
      </w:r>
      <w:r>
        <w:rPr>
          <w:rFonts w:ascii="Calibri" w:hAnsi="Calibri" w:cs="Calibri"/>
        </w:rPr>
        <w:t>определение</w:t>
      </w:r>
      <w:r>
        <w:t xml:space="preserve"> </w:t>
      </w:r>
      <w:r>
        <w:rPr>
          <w:rFonts w:ascii="Calibri" w:hAnsi="Calibri" w:cs="Calibri"/>
        </w:rPr>
        <w:t>списка</w:t>
      </w:r>
      <w:r>
        <w:t xml:space="preserve"> </w:t>
      </w:r>
      <w:r>
        <w:rPr>
          <w:rFonts w:ascii="Calibri" w:hAnsi="Calibri" w:cs="Calibri"/>
        </w:rPr>
        <w:t>логических</w:t>
      </w:r>
      <w:r>
        <w:t xml:space="preserve"> </w:t>
      </w:r>
      <w:r>
        <w:rPr>
          <w:rFonts w:ascii="Calibri" w:hAnsi="Calibri" w:cs="Calibri"/>
        </w:rPr>
        <w:t>дисков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типа</w:t>
      </w:r>
      <w:r>
        <w:t xml:space="preserve"> </w:t>
      </w:r>
      <w:r>
        <w:rPr>
          <w:rFonts w:ascii="Calibri" w:hAnsi="Calibri" w:cs="Calibri"/>
        </w:rPr>
        <w:t>дисков</w:t>
      </w:r>
    </w:p>
    <w:p w14:paraId="11E7921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</w:t>
      </w:r>
      <w:r>
        <w:rPr>
          <w:rFonts w:ascii="Calibri" w:hAnsi="Calibri" w:cs="Calibri"/>
        </w:rPr>
        <w:t>Размеры</w:t>
      </w:r>
      <w:r>
        <w:t xml:space="preserve">:DirSizes} </w:t>
      </w:r>
      <w:r>
        <w:rPr>
          <w:rFonts w:ascii="Calibri" w:hAnsi="Calibri" w:cs="Calibri"/>
        </w:rPr>
        <w:t>сжатых</w:t>
      </w:r>
      <w:r>
        <w:t xml:space="preserve"> (Compressed) </w:t>
      </w:r>
      <w:r>
        <w:rPr>
          <w:rFonts w:ascii="Calibri" w:hAnsi="Calibri" w:cs="Calibri"/>
        </w:rPr>
        <w:t>файлов</w:t>
      </w:r>
      <w:r>
        <w:t xml:space="preserve"> (Size on disk)</w:t>
      </w:r>
    </w:p>
    <w:p w14:paraId="7BDD7BA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</w:t>
      </w:r>
      <w:r>
        <w:rPr>
          <w:rFonts w:ascii="Calibri" w:hAnsi="Calibri" w:cs="Calibri"/>
        </w:rPr>
        <w:t>Запуск</w:t>
      </w:r>
      <w:r>
        <w:t xml:space="preserve"> </w:t>
      </w:r>
      <w:r>
        <w:rPr>
          <w:rFonts w:ascii="Calibri" w:hAnsi="Calibri" w:cs="Calibri"/>
        </w:rPr>
        <w:t>других</w:t>
      </w:r>
      <w:r>
        <w:t xml:space="preserve"> </w:t>
      </w:r>
      <w:r>
        <w:rPr>
          <w:rFonts w:ascii="Calibri" w:hAnsi="Calibri" w:cs="Calibri"/>
        </w:rPr>
        <w:t>приложений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ассоциаций</w:t>
      </w:r>
      <w:r>
        <w:t xml:space="preserve">:NT_Exec} 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ограничения</w:t>
      </w:r>
      <w:r>
        <w:t xml:space="preserve"> </w:t>
      </w:r>
      <w:r>
        <w:rPr>
          <w:rFonts w:ascii="Calibri" w:hAnsi="Calibri" w:cs="Calibri"/>
        </w:rPr>
        <w:t>длины</w:t>
      </w:r>
    </w:p>
    <w:p w14:paraId="7ADEF343" w14:textId="77777777" w:rsidR="009C3D4F" w:rsidRDefault="009C3D4F" w:rsidP="009C3D4F">
      <w:r>
        <w:t xml:space="preserve">   командной строки с возможностью переназначения вывода в файл</w:t>
      </w:r>
    </w:p>
    <w:p w14:paraId="562759E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</w:t>
      </w:r>
      <w:r>
        <w:rPr>
          <w:rFonts w:ascii="Calibri" w:hAnsi="Calibri" w:cs="Calibri"/>
        </w:rPr>
        <w:t>Удаление</w:t>
      </w:r>
      <w:r>
        <w:t xml:space="preserve">:NT_Recycle} </w:t>
      </w:r>
      <w:r>
        <w:rPr>
          <w:rFonts w:ascii="Calibri" w:hAnsi="Calibri" w:cs="Calibri"/>
        </w:rPr>
        <w:t>файлов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каталогов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корзину</w:t>
      </w:r>
    </w:p>
    <w:p w14:paraId="3EB204C2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</w:t>
      </w:r>
      <w:r>
        <w:rPr>
          <w:rFonts w:ascii="Calibri" w:hAnsi="Calibri" w:cs="Calibri"/>
        </w:rPr>
        <w:t>Информация</w:t>
      </w:r>
      <w:r>
        <w:t xml:space="preserve"> </w:t>
      </w:r>
      <w:r>
        <w:rPr>
          <w:rFonts w:ascii="Calibri" w:hAnsi="Calibri" w:cs="Calibri"/>
        </w:rPr>
        <w:t>о</w:t>
      </w:r>
      <w:r>
        <w:t xml:space="preserve"> </w:t>
      </w:r>
      <w:r>
        <w:rPr>
          <w:rFonts w:ascii="Calibri" w:hAnsi="Calibri" w:cs="Calibri"/>
        </w:rPr>
        <w:t>системе</w:t>
      </w:r>
      <w:r>
        <w:t xml:space="preserve">:SInfo}, </w:t>
      </w:r>
      <w:r>
        <w:rPr>
          <w:rFonts w:ascii="Calibri" w:hAnsi="Calibri" w:cs="Calibri"/>
        </w:rPr>
        <w:t>расширенная</w:t>
      </w:r>
      <w:r>
        <w:t xml:space="preserve"> </w:t>
      </w:r>
      <w:r>
        <w:rPr>
          <w:rFonts w:ascii="Calibri" w:hAnsi="Calibri" w:cs="Calibri"/>
        </w:rPr>
        <w:t>информация</w:t>
      </w:r>
      <w:r>
        <w:t xml:space="preserve"> </w:t>
      </w:r>
      <w:r>
        <w:rPr>
          <w:rFonts w:ascii="Calibri" w:hAnsi="Calibri" w:cs="Calibri"/>
        </w:rPr>
        <w:t>о</w:t>
      </w:r>
      <w:r>
        <w:t xml:space="preserve"> </w:t>
      </w:r>
      <w:r>
        <w:rPr>
          <w:rFonts w:ascii="Calibri" w:hAnsi="Calibri" w:cs="Calibri"/>
        </w:rPr>
        <w:t>процессоре</w:t>
      </w:r>
    </w:p>
    <w:p w14:paraId="4E6D65A3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Чтение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установка</w:t>
      </w:r>
      <w:r>
        <w:t xml:space="preserve"> </w:t>
      </w:r>
      <w:r>
        <w:rPr>
          <w:rFonts w:ascii="Calibri" w:hAnsi="Calibri" w:cs="Calibri"/>
        </w:rPr>
        <w:t>длинной</w:t>
      </w:r>
      <w:r>
        <w:t xml:space="preserve"> </w:t>
      </w:r>
      <w:r>
        <w:rPr>
          <w:rFonts w:ascii="Calibri" w:hAnsi="Calibri" w:cs="Calibri"/>
        </w:rPr>
        <w:t>метки</w:t>
      </w:r>
      <w:r>
        <w:t xml:space="preserve"> </w:t>
      </w:r>
      <w:r>
        <w:rPr>
          <w:rFonts w:ascii="Calibri" w:hAnsi="Calibri" w:cs="Calibri"/>
        </w:rPr>
        <w:t>диска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диалоговом</w:t>
      </w:r>
      <w:r>
        <w:t xml:space="preserve"> </w:t>
      </w:r>
      <w:r>
        <w:rPr>
          <w:rFonts w:ascii="Calibri" w:hAnsi="Calibri" w:cs="Calibri"/>
        </w:rPr>
        <w:t>окне</w:t>
      </w:r>
      <w:r>
        <w:t xml:space="preserve"> {Drive list:DriveListDlg}</w:t>
      </w:r>
    </w:p>
    <w:p w14:paraId="55E0EBEA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Поддержка</w:t>
      </w:r>
      <w:r>
        <w:t xml:space="preserve"> </w:t>
      </w:r>
      <w:r>
        <w:rPr>
          <w:rFonts w:ascii="Calibri" w:hAnsi="Calibri" w:cs="Calibri"/>
        </w:rPr>
        <w:t>работы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заголовком</w:t>
      </w:r>
      <w:r>
        <w:t xml:space="preserve"> </w:t>
      </w:r>
      <w:r>
        <w:rPr>
          <w:rFonts w:ascii="Calibri" w:hAnsi="Calibri" w:cs="Calibri"/>
        </w:rPr>
        <w:t>ДОС</w:t>
      </w:r>
      <w:r>
        <w:t>-</w:t>
      </w:r>
      <w:r>
        <w:rPr>
          <w:rFonts w:ascii="Calibri" w:hAnsi="Calibri" w:cs="Calibri"/>
        </w:rPr>
        <w:t>окна</w:t>
      </w:r>
      <w:r>
        <w:t xml:space="preserve"> (Application Title)</w:t>
      </w:r>
    </w:p>
    <w:p w14:paraId="30C757B6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Выход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</w:t>
      </w:r>
      <w:r>
        <w:rPr>
          <w:rFonts w:ascii="Calibri" w:hAnsi="Calibri" w:cs="Calibri"/>
        </w:rPr>
        <w:t>программы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закрывании</w:t>
      </w:r>
      <w:r>
        <w:t xml:space="preserve"> </w:t>
      </w:r>
      <w:r>
        <w:rPr>
          <w:rFonts w:ascii="Calibri" w:hAnsi="Calibri" w:cs="Calibri"/>
        </w:rPr>
        <w:t>окна</w:t>
      </w:r>
      <w:r>
        <w:t xml:space="preserve">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окончании</w:t>
      </w:r>
      <w:r>
        <w:t xml:space="preserve"> </w:t>
      </w:r>
      <w:r>
        <w:rPr>
          <w:rFonts w:ascii="Calibri" w:hAnsi="Calibri" w:cs="Calibri"/>
        </w:rPr>
        <w:t>сессии</w:t>
      </w:r>
    </w:p>
    <w:p w14:paraId="6A7CA394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Чтение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установка</w:t>
      </w:r>
      <w:r>
        <w:t xml:space="preserve"> </w:t>
      </w:r>
      <w:r>
        <w:rPr>
          <w:rFonts w:ascii="Calibri" w:hAnsi="Calibri" w:cs="Calibri"/>
        </w:rPr>
        <w:t>времен</w:t>
      </w:r>
      <w:r>
        <w:t xml:space="preserve"> </w:t>
      </w:r>
      <w:r>
        <w:rPr>
          <w:rFonts w:ascii="Calibri" w:hAnsi="Calibri" w:cs="Calibri"/>
        </w:rPr>
        <w:t>создания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последнего</w:t>
      </w:r>
      <w:r>
        <w:t xml:space="preserve"> </w:t>
      </w:r>
      <w:r>
        <w:rPr>
          <w:rFonts w:ascii="Calibri" w:hAnsi="Calibri" w:cs="Calibri"/>
        </w:rPr>
        <w:t>доступа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файлам</w:t>
      </w:r>
      <w:r>
        <w:t>,</w:t>
      </w:r>
    </w:p>
    <w:p w14:paraId="4A9C4306" w14:textId="77777777" w:rsidR="009C3D4F" w:rsidRDefault="009C3D4F" w:rsidP="009C3D4F">
      <w:r>
        <w:t xml:space="preserve">   а также специальных {атрибутов файлов:FileAttributes} (Compressed и Encrypted)</w:t>
      </w:r>
    </w:p>
    <w:p w14:paraId="67C42A59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{</w:t>
      </w:r>
      <w:r>
        <w:rPr>
          <w:rFonts w:ascii="Calibri" w:hAnsi="Calibri" w:cs="Calibri"/>
        </w:rPr>
        <w:t>Копирование</w:t>
      </w:r>
      <w:r>
        <w:t xml:space="preserve"> </w:t>
      </w:r>
      <w:r>
        <w:rPr>
          <w:rFonts w:ascii="Calibri" w:hAnsi="Calibri" w:cs="Calibri"/>
        </w:rPr>
        <w:t>файлов</w:t>
      </w:r>
      <w:r>
        <w:t xml:space="preserve">:NT_SysCopy}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использованием</w:t>
      </w:r>
      <w:r>
        <w:t xml:space="preserve"> </w:t>
      </w:r>
      <w:r>
        <w:rPr>
          <w:rFonts w:ascii="Calibri" w:hAnsi="Calibri" w:cs="Calibri"/>
        </w:rPr>
        <w:t>функции</w:t>
      </w:r>
      <w:r>
        <w:t xml:space="preserve"> Windows API CopyFileEx()</w:t>
      </w:r>
    </w:p>
    <w:p w14:paraId="6B998B1F" w14:textId="77777777" w:rsidR="009C3D4F" w:rsidRDefault="009C3D4F" w:rsidP="009C3D4F">
      <w:r>
        <w:t xml:space="preserve"> </w:t>
      </w:r>
      <w:r>
        <w:rPr>
          <w:rFonts w:ascii="Arial" w:hAnsi="Arial" w:cs="Arial"/>
        </w:rPr>
        <w:t>■</w:t>
      </w:r>
      <w:r>
        <w:t xml:space="preserve"> </w:t>
      </w:r>
      <w:r>
        <w:rPr>
          <w:rFonts w:ascii="Calibri" w:hAnsi="Calibri" w:cs="Calibri"/>
        </w:rPr>
        <w:t>Автоматическое</w:t>
      </w:r>
      <w:r>
        <w:t xml:space="preserve"> </w:t>
      </w:r>
      <w:r>
        <w:rPr>
          <w:rFonts w:ascii="Calibri" w:hAnsi="Calibri" w:cs="Calibri"/>
        </w:rPr>
        <w:t>перечитывание</w:t>
      </w:r>
      <w:r>
        <w:t xml:space="preserve"> </w:t>
      </w:r>
      <w:r>
        <w:rPr>
          <w:rFonts w:ascii="Calibri" w:hAnsi="Calibri" w:cs="Calibri"/>
        </w:rPr>
        <w:t>панелей</w:t>
      </w:r>
      <w:r>
        <w:t xml:space="preserve"> </w:t>
      </w:r>
      <w:r>
        <w:rPr>
          <w:rFonts w:ascii="Calibri" w:hAnsi="Calibri" w:cs="Calibri"/>
        </w:rPr>
        <w:t>окна</w:t>
      </w:r>
      <w:r>
        <w:t xml:space="preserve"> {File Manager:Panel}</w:t>
      </w:r>
    </w:p>
    <w:p w14:paraId="7C7B0896" w14:textId="77777777" w:rsidR="009C3D4F" w:rsidRDefault="009C3D4F" w:rsidP="009C3D4F">
      <w:r>
        <w:t xml:space="preserve">   при изменениях в каталогах</w:t>
      </w:r>
    </w:p>
    <w:p w14:paraId="17056B17" w14:textId="77777777" w:rsidR="009C3D4F" w:rsidRDefault="009C3D4F" w:rsidP="009C3D4F"/>
    <w:p w14:paraId="45EA09ED" w14:textId="77777777" w:rsidR="009C3D4F" w:rsidRDefault="009C3D4F" w:rsidP="009C3D4F">
      <w:r>
        <w:t>.topic NT_Recycle</w:t>
      </w:r>
    </w:p>
    <w:p w14:paraId="3E8BA842" w14:textId="77777777" w:rsidR="009C3D4F" w:rsidRDefault="009C3D4F" w:rsidP="009C3D4F">
      <w:r>
        <w:t>В диалоговом окне подтверждения удаления файлов и каталогов имеется</w:t>
      </w:r>
    </w:p>
    <w:p w14:paraId="0EC2B9AE" w14:textId="77777777" w:rsidR="009C3D4F" w:rsidRDefault="009C3D4F" w:rsidP="009C3D4F">
      <w:r>
        <w:t>переключатель Recycle, включение которого {при работе под Windows NT:CN_NT}</w:t>
      </w:r>
    </w:p>
    <w:p w14:paraId="5F5A098C" w14:textId="77777777" w:rsidR="009C3D4F" w:rsidRDefault="009C3D4F" w:rsidP="009C3D4F">
      <w:r>
        <w:t>позволяет выполнять удаление в корзину.</w:t>
      </w:r>
    </w:p>
    <w:p w14:paraId="1C2D28B0" w14:textId="77777777" w:rsidR="009C3D4F" w:rsidRDefault="009C3D4F" w:rsidP="009C3D4F"/>
    <w:p w14:paraId="0B7E9FD6" w14:textId="77777777" w:rsidR="009C3D4F" w:rsidRDefault="009C3D4F" w:rsidP="009C3D4F">
      <w:r>
        <w:t>.topic NT_SysCopy</w:t>
      </w:r>
    </w:p>
    <w:p w14:paraId="13C69B8D" w14:textId="77777777" w:rsidR="009C3D4F" w:rsidRDefault="009C3D4F" w:rsidP="009C3D4F">
      <w:r>
        <w:lastRenderedPageBreak/>
        <w:t>В диалоговых окнах, связанныых с копированием и перемещением файлов</w:t>
      </w:r>
    </w:p>
    <w:p w14:paraId="454A3CA6" w14:textId="77777777" w:rsidR="009C3D4F" w:rsidRDefault="009C3D4F" w:rsidP="009C3D4F">
      <w:r>
        <w:t>и каталогов ({Copy:CopyDialog}, {Shift+Copy:ShiftCopyDialog},</w:t>
      </w:r>
    </w:p>
    <w:p w14:paraId="4C0590A2" w14:textId="77777777" w:rsidR="009C3D4F" w:rsidRDefault="009C3D4F" w:rsidP="009C3D4F">
      <w:r>
        <w:t>{Rename / Move:RenMovDialog}, {Shift+Rename / Move:ShiftRenMovDialog}),</w:t>
      </w:r>
    </w:p>
    <w:p w14:paraId="0C8A7903" w14:textId="77777777" w:rsidR="009C3D4F" w:rsidRDefault="009C3D4F" w:rsidP="009C3D4F">
      <w:r>
        <w:t>имеется переключатель SysCopy, включение которого</w:t>
      </w:r>
    </w:p>
    <w:p w14:paraId="3751199E" w14:textId="77777777" w:rsidR="009C3D4F" w:rsidRDefault="009C3D4F" w:rsidP="009C3D4F">
      <w:r>
        <w:t>{при работе под Windows NT:CN_NT} позволяет выполнять копирование файлов</w:t>
      </w:r>
    </w:p>
    <w:p w14:paraId="3D509EB6" w14:textId="77777777" w:rsidR="009C3D4F" w:rsidRDefault="009C3D4F" w:rsidP="009C3D4F">
      <w:r>
        <w:t>с использованием функции Windows API CopyFileEx(), что может быть быстрее</w:t>
      </w:r>
    </w:p>
    <w:p w14:paraId="58E57D90" w14:textId="77777777" w:rsidR="009C3D4F" w:rsidRDefault="009C3D4F" w:rsidP="009C3D4F">
      <w:r>
        <w:t>(но в некоторых случаях и нет), чем обычное копирование.</w:t>
      </w:r>
    </w:p>
    <w:p w14:paraId="770EE828" w14:textId="77777777" w:rsidR="009C3D4F" w:rsidRDefault="009C3D4F" w:rsidP="009C3D4F"/>
    <w:p w14:paraId="11ED477C" w14:textId="77777777" w:rsidR="009C3D4F" w:rsidRDefault="009C3D4F" w:rsidP="009C3D4F">
      <w:r>
        <w:t>.topic NT_Exec</w:t>
      </w:r>
    </w:p>
    <w:p w14:paraId="56DC2AC0" w14:textId="77777777" w:rsidR="009C3D4F" w:rsidRDefault="009C3D4F" w:rsidP="009C3D4F">
      <w:r>
        <w:t xml:space="preserve"> { Запуск программ под Windows NT :AbsColor_$5F}</w:t>
      </w:r>
      <w:r>
        <w:rPr>
          <w:rFonts w:ascii="Arial" w:hAnsi="Arial" w:cs="Arial"/>
        </w:rPr>
        <w:t>▄</w:t>
      </w:r>
    </w:p>
    <w:p w14:paraId="5760E542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▀▀▀▀▀▀▀▀▀▀▀▀▀▀▀▀▀▀▀▀▀▀▀▀▀▀▀▀▀▀▀▀</w:t>
      </w:r>
    </w:p>
    <w:p w14:paraId="3B480931" w14:textId="77777777" w:rsidR="009C3D4F" w:rsidRDefault="009C3D4F" w:rsidP="009C3D4F">
      <w:r>
        <w:t>{При работе под Windows NT:CN_NT} директива {$XNT:</w:t>
      </w:r>
      <w:r>
        <w:t>Directives}(Flags, Option)</w:t>
      </w:r>
    </w:p>
    <w:p w14:paraId="55956C13" w14:textId="77777777" w:rsidR="009C3D4F" w:rsidRDefault="009C3D4F" w:rsidP="009C3D4F">
      <w:r>
        <w:t>позволяет запускать программы средствами самой операционной системы.</w:t>
      </w:r>
    </w:p>
    <w:p w14:paraId="605FF57C" w14:textId="77777777" w:rsidR="009C3D4F" w:rsidRDefault="009C3D4F" w:rsidP="009C3D4F">
      <w:r>
        <w:t>Параметр Flags определяет флаги, используемые при вызове функции</w:t>
      </w:r>
    </w:p>
    <w:p w14:paraId="5C59750E" w14:textId="77777777" w:rsidR="009C3D4F" w:rsidRDefault="009C3D4F" w:rsidP="009C3D4F">
      <w:r>
        <w:t>Windows API CreateProcess:</w:t>
      </w:r>
    </w:p>
    <w:p w14:paraId="6EEC8036" w14:textId="77777777" w:rsidR="009C3D4F" w:rsidRDefault="009C3D4F" w:rsidP="009C3D4F"/>
    <w:p w14:paraId="01FF8790" w14:textId="77777777" w:rsidR="009C3D4F" w:rsidRDefault="009C3D4F" w:rsidP="009C3D4F">
      <w:r>
        <w:t xml:space="preserve"> create_Suspended           = $00000004;</w:t>
      </w:r>
    </w:p>
    <w:p w14:paraId="4300612D" w14:textId="77777777" w:rsidR="009C3D4F" w:rsidRDefault="009C3D4F" w:rsidP="009C3D4F">
      <w:r>
        <w:t xml:space="preserve"> detached_Process           = $00000008;</w:t>
      </w:r>
    </w:p>
    <w:p w14:paraId="009CC83B" w14:textId="77777777" w:rsidR="009C3D4F" w:rsidRDefault="009C3D4F" w:rsidP="009C3D4F">
      <w:r>
        <w:t xml:space="preserve"> create_New_Console         = $00000010;</w:t>
      </w:r>
    </w:p>
    <w:p w14:paraId="19BA317D" w14:textId="77777777" w:rsidR="009C3D4F" w:rsidRDefault="009C3D4F" w:rsidP="009C3D4F">
      <w:r>
        <w:t xml:space="preserve"> normal_Priority_Class      = $00000020;</w:t>
      </w:r>
    </w:p>
    <w:p w14:paraId="170948C7" w14:textId="77777777" w:rsidR="009C3D4F" w:rsidRDefault="009C3D4F" w:rsidP="009C3D4F">
      <w:r>
        <w:t xml:space="preserve"> idle_Priority_Class        = $00000040;</w:t>
      </w:r>
    </w:p>
    <w:p w14:paraId="5A39BA65" w14:textId="77777777" w:rsidR="009C3D4F" w:rsidRDefault="009C3D4F" w:rsidP="009C3D4F">
      <w:r>
        <w:t xml:space="preserve"> high_Priority_Class        = $00000080;</w:t>
      </w:r>
    </w:p>
    <w:p w14:paraId="73B08A72" w14:textId="77777777" w:rsidR="009C3D4F" w:rsidRDefault="009C3D4F" w:rsidP="009C3D4F">
      <w:r>
        <w:t xml:space="preserve"> realtime_Priority_Class    = $00000100;</w:t>
      </w:r>
    </w:p>
    <w:p w14:paraId="56BC202A" w14:textId="77777777" w:rsidR="009C3D4F" w:rsidRDefault="009C3D4F" w:rsidP="009C3D4F">
      <w:r>
        <w:t xml:space="preserve"> create_New_Process_Group   = $00000200;</w:t>
      </w:r>
    </w:p>
    <w:p w14:paraId="0A2AC2B4" w14:textId="77777777" w:rsidR="009C3D4F" w:rsidRDefault="009C3D4F" w:rsidP="009C3D4F">
      <w:r>
        <w:t xml:space="preserve"> create_Unicode_Environment = $00000400;</w:t>
      </w:r>
    </w:p>
    <w:p w14:paraId="257C25E5" w14:textId="77777777" w:rsidR="009C3D4F" w:rsidRDefault="009C3D4F" w:rsidP="009C3D4F">
      <w:r>
        <w:t xml:space="preserve"> create_Separate_Wow_Vdm    = $00000800;</w:t>
      </w:r>
    </w:p>
    <w:p w14:paraId="26C68601" w14:textId="77777777" w:rsidR="009C3D4F" w:rsidRDefault="009C3D4F" w:rsidP="009C3D4F">
      <w:r>
        <w:t xml:space="preserve"> create_Share_Wow_Vdm       = $00001000;</w:t>
      </w:r>
    </w:p>
    <w:p w14:paraId="290F969A" w14:textId="77777777" w:rsidR="009C3D4F" w:rsidRDefault="009C3D4F" w:rsidP="009C3D4F">
      <w:r>
        <w:t xml:space="preserve"> create_Default_Error_Mode  = $04000000;</w:t>
      </w:r>
    </w:p>
    <w:p w14:paraId="56115B4D" w14:textId="77777777" w:rsidR="009C3D4F" w:rsidRDefault="009C3D4F" w:rsidP="009C3D4F">
      <w:r>
        <w:t xml:space="preserve"> create_No_Window           = $08000000;</w:t>
      </w:r>
    </w:p>
    <w:p w14:paraId="72E86C24" w14:textId="77777777" w:rsidR="009C3D4F" w:rsidRDefault="009C3D4F" w:rsidP="009C3D4F"/>
    <w:p w14:paraId="598992BE" w14:textId="77777777" w:rsidR="009C3D4F" w:rsidRDefault="009C3D4F" w:rsidP="009C3D4F">
      <w:r>
        <w:t>Параметр Option определяет режим запуска</w:t>
      </w:r>
    </w:p>
    <w:p w14:paraId="0DCF71FF" w14:textId="77777777" w:rsidR="009C3D4F" w:rsidRDefault="009C3D4F" w:rsidP="009C3D4F"/>
    <w:p w14:paraId="6A54F77C" w14:textId="77777777" w:rsidR="009C3D4F" w:rsidRDefault="009C3D4F" w:rsidP="009C3D4F">
      <w:r>
        <w:t xml:space="preserve"> eoErrIgnore = 1        Игнорировать ошибки при запуске</w:t>
      </w:r>
    </w:p>
    <w:p w14:paraId="58A7448F" w14:textId="77777777" w:rsidR="009C3D4F" w:rsidRDefault="009C3D4F" w:rsidP="009C3D4F">
      <w:r>
        <w:t xml:space="preserve"> eoErrZero   = 2        Возвращать всегда 0 (успешный запуск)</w:t>
      </w:r>
    </w:p>
    <w:p w14:paraId="23FE0D19" w14:textId="77777777" w:rsidR="009C3D4F" w:rsidRDefault="009C3D4F" w:rsidP="009C3D4F">
      <w:r>
        <w:t xml:space="preserve"> eoAsync     = 4        Асинхронный (без ожидания окончания) запуск</w:t>
      </w:r>
    </w:p>
    <w:p w14:paraId="6449482E" w14:textId="77777777" w:rsidR="009C3D4F" w:rsidRDefault="009C3D4F" w:rsidP="009C3D4F"/>
    <w:p w14:paraId="6A62ED37" w14:textId="77777777" w:rsidR="009C3D4F" w:rsidRDefault="009C3D4F" w:rsidP="009C3D4F">
      <w:r>
        <w:t>Специальные значения Flags и Option (-1, -1) и (1, 1) позволяют запускать</w:t>
      </w:r>
    </w:p>
    <w:p w14:paraId="70335562" w14:textId="77777777" w:rsidR="009C3D4F" w:rsidRDefault="009C3D4F" w:rsidP="009C3D4F">
      <w:r>
        <w:t>программы (и другие файлы) так, как если бы они запускались из оболочки</w:t>
      </w:r>
    </w:p>
    <w:p w14:paraId="7C5F7AD9" w14:textId="77777777" w:rsidR="009C3D4F" w:rsidRDefault="009C3D4F" w:rsidP="009C3D4F">
      <w:r>
        <w:t>Windows с использованием Windows Associations. Значения (-1, -1) позволяют</w:t>
      </w:r>
    </w:p>
    <w:p w14:paraId="75F8C68C" w14:textId="77777777" w:rsidR="009C3D4F" w:rsidRDefault="009C3D4F" w:rsidP="009C3D4F">
      <w:r>
        <w:t>запускать в нормальном, а (1, 1) - в максимально раскрытом окне.</w:t>
      </w:r>
    </w:p>
    <w:p w14:paraId="63E5E277" w14:textId="77777777" w:rsidR="009C3D4F" w:rsidRDefault="009C3D4F" w:rsidP="009C3D4F"/>
    <w:p w14:paraId="052DE7F2" w14:textId="77777777" w:rsidR="009C3D4F" w:rsidRDefault="009C3D4F" w:rsidP="009C3D4F">
      <w:r>
        <w:t>Директива $XNT должна использоваться совместно с директивой</w:t>
      </w:r>
    </w:p>
    <w:p w14:paraId="4D27D3EE" w14:textId="77777777" w:rsidR="009C3D4F" w:rsidRDefault="009C3D4F" w:rsidP="009C3D4F">
      <w:r>
        <w:t>{$CMD:</w:t>
      </w:r>
      <w:r>
        <w:t>Directives}, однако в этом случае cmd-файл не создается,</w:t>
      </w:r>
    </w:p>
    <w:p w14:paraId="0BFA20F7" w14:textId="77777777" w:rsidR="009C3D4F" w:rsidRDefault="009C3D4F" w:rsidP="009C3D4F">
      <w:r>
        <w:t>а развернутая в буфере командная строка передается функции ExecNT. Например:</w:t>
      </w:r>
    </w:p>
    <w:p w14:paraId="15CF4C7F" w14:textId="77777777" w:rsidR="009C3D4F" w:rsidRDefault="009C3D4F" w:rsidP="009C3D4F"/>
    <w:p w14:paraId="4CB6506B" w14:textId="77777777" w:rsidR="009C3D4F" w:rsidRDefault="009C3D4F" w:rsidP="009C3D4F">
      <w:r>
        <w:t xml:space="preserve"> Program path: $REPORT $XNT(0, 3)</w:t>
      </w:r>
    </w:p>
    <w:p w14:paraId="09380020" w14:textId="77777777" w:rsidR="009C3D4F" w:rsidRDefault="009C3D4F" w:rsidP="009C3D4F">
      <w:r>
        <w:t xml:space="preserve"> Command line:</w:t>
      </w:r>
    </w:p>
    <w:p w14:paraId="44698AA4" w14:textId="77777777" w:rsidR="009C3D4F" w:rsidRDefault="009C3D4F" w:rsidP="009C3D4F">
      <w:r>
        <w:t xml:space="preserve">   PIC\bin\picc.exe -E -O -G -Zg -INTEL -D24 -ASMLIST</w:t>
      </w:r>
    </w:p>
    <w:p w14:paraId="1FF88634" w14:textId="77777777" w:rsidR="009C3D4F" w:rsidRDefault="009C3D4F" w:rsidP="009C3D4F">
      <w:r>
        <w:t xml:space="preserve">   -M$lPATH$lNAME.map -$PROMPT(16F73 -DB400 -RESROMFFA-FFF -L-Pid=ffah)</w:t>
      </w:r>
    </w:p>
    <w:p w14:paraId="1C413D74" w14:textId="77777777" w:rsidR="009C3D4F" w:rsidRDefault="009C3D4F" w:rsidP="009C3D4F">
      <w:r>
        <w:t xml:space="preserve">   $lPATH$lNAME$lEXT $cmd</w:t>
      </w:r>
    </w:p>
    <w:p w14:paraId="0DDF4656" w14:textId="77777777" w:rsidR="009C3D4F" w:rsidRDefault="009C3D4F" w:rsidP="009C3D4F"/>
    <w:p w14:paraId="499A17C0" w14:textId="77777777" w:rsidR="009C3D4F" w:rsidRDefault="009C3D4F" w:rsidP="009C3D4F">
      <w:r>
        <w:t>запускает тот же компилятор picc, что и в примере для директивы</w:t>
      </w:r>
    </w:p>
    <w:p w14:paraId="378DF7AB" w14:textId="77777777" w:rsidR="009C3D4F" w:rsidRDefault="009C3D4F" w:rsidP="009C3D4F">
      <w:r>
        <w:t>{$CMD:</w:t>
      </w:r>
      <w:r>
        <w:t>Directives}, с тем же самым перенаправлением вывода, но уже без</w:t>
      </w:r>
    </w:p>
    <w:p w14:paraId="5C632992" w14:textId="77777777" w:rsidR="009C3D4F" w:rsidRDefault="009C3D4F" w:rsidP="009C3D4F">
      <w:r>
        <w:t>использования дополнительных программ, только средствами Windows NT.</w:t>
      </w:r>
    </w:p>
    <w:p w14:paraId="633EA6B2" w14:textId="77777777" w:rsidR="009C3D4F" w:rsidRDefault="009C3D4F" w:rsidP="009C3D4F"/>
    <w:p w14:paraId="758DE0A3" w14:textId="77777777" w:rsidR="009C3D4F" w:rsidRDefault="009C3D4F" w:rsidP="009C3D4F">
      <w:r>
        <w:t>Следующая конструкция</w:t>
      </w:r>
    </w:p>
    <w:p w14:paraId="5EEFD595" w14:textId="77777777" w:rsidR="009C3D4F" w:rsidRDefault="009C3D4F" w:rsidP="009C3D4F"/>
    <w:p w14:paraId="31E1A573" w14:textId="77777777" w:rsidR="009C3D4F" w:rsidRDefault="009C3D4F" w:rsidP="009C3D4F">
      <w:r>
        <w:t xml:space="preserve"> Program path: "$LPATH$LNAME$LEXT" $XNT(1, 1)</w:t>
      </w:r>
    </w:p>
    <w:p w14:paraId="3894EAF8" w14:textId="77777777" w:rsidR="009C3D4F" w:rsidRDefault="009C3D4F" w:rsidP="009C3D4F">
      <w:r>
        <w:lastRenderedPageBreak/>
        <w:t xml:space="preserve"> Command line:</w:t>
      </w:r>
    </w:p>
    <w:p w14:paraId="4406FCCB" w14:textId="77777777" w:rsidR="009C3D4F" w:rsidRDefault="009C3D4F" w:rsidP="009C3D4F"/>
    <w:p w14:paraId="5B1CC346" w14:textId="77777777" w:rsidR="009C3D4F" w:rsidRDefault="009C3D4F" w:rsidP="009C3D4F">
      <w:r>
        <w:t>запустит Windows Associations для соответствующего файла в максимально</w:t>
      </w:r>
    </w:p>
    <w:p w14:paraId="797C31DD" w14:textId="77777777" w:rsidR="009C3D4F" w:rsidRDefault="009C3D4F" w:rsidP="009C3D4F">
      <w:r>
        <w:t>расширенном окне. Для указанного значения опций и флагов директива $CMD</w:t>
      </w:r>
    </w:p>
    <w:p w14:paraId="2C91D888" w14:textId="77777777" w:rsidR="009C3D4F" w:rsidRDefault="009C3D4F" w:rsidP="009C3D4F">
      <w:r>
        <w:t>не используется.</w:t>
      </w:r>
    </w:p>
    <w:p w14:paraId="722CACF3" w14:textId="77777777" w:rsidR="009C3D4F" w:rsidRDefault="009C3D4F" w:rsidP="009C3D4F"/>
    <w:p w14:paraId="36F3D46C" w14:textId="77777777" w:rsidR="009C3D4F" w:rsidRDefault="009C3D4F" w:rsidP="009C3D4F">
      <w:r>
        <w:t>Директива $XNT может использоваться в настройках архиваторов под Windows.</w:t>
      </w:r>
    </w:p>
    <w:p w14:paraId="43290DAC" w14:textId="77777777" w:rsidR="009C3D4F" w:rsidRDefault="009C3D4F" w:rsidP="009C3D4F">
      <w:r>
        <w:t>Так, например, для zip:</w:t>
      </w:r>
    </w:p>
    <w:p w14:paraId="18FE628B" w14:textId="77777777" w:rsidR="009C3D4F" w:rsidRDefault="009C3D4F" w:rsidP="009C3D4F"/>
    <w:p w14:paraId="721726EA" w14:textId="77777777" w:rsidR="009C3D4F" w:rsidRDefault="009C3D4F" w:rsidP="009C3D4F">
      <w:r>
        <w:t xml:space="preserve"> Packer name        $REPORT $XNT(0, 3)</w:t>
      </w:r>
    </w:p>
    <w:p w14:paraId="7D3CD697" w14:textId="77777777" w:rsidR="009C3D4F" w:rsidRDefault="009C3D4F" w:rsidP="009C3D4F">
      <w:r>
        <w:t xml:space="preserve"> Unpacker name      $REPORT $XNT(0, 3)</w:t>
      </w:r>
    </w:p>
    <w:p w14:paraId="22015B2A" w14:textId="77777777" w:rsidR="009C3D4F" w:rsidRDefault="009C3D4F" w:rsidP="009C3D4F">
      <w:r>
        <w:t xml:space="preserve"> Extract            PKZIP25.EXE -extract -overwrite $ARC $SRC $CMD</w:t>
      </w:r>
    </w:p>
    <w:p w14:paraId="29131AEC" w14:textId="77777777" w:rsidR="009C3D4F" w:rsidRDefault="009C3D4F" w:rsidP="009C3D4F">
      <w:r>
        <w:t xml:space="preserve"> ...</w:t>
      </w:r>
    </w:p>
    <w:p w14:paraId="5CFCA035" w14:textId="77777777" w:rsidR="009C3D4F" w:rsidRDefault="009C3D4F" w:rsidP="009C3D4F"/>
    <w:p w14:paraId="629AEE3D" w14:textId="77777777" w:rsidR="009C3D4F" w:rsidRDefault="009C3D4F" w:rsidP="009C3D4F">
      <w:r>
        <w:t>Такой механизм позволяет работать с длинными именами файлов и путями</w:t>
      </w:r>
    </w:p>
    <w:p w14:paraId="6CB283F5" w14:textId="77777777" w:rsidR="009C3D4F" w:rsidRDefault="009C3D4F" w:rsidP="009C3D4F">
      <w:r>
        <w:t>без проблем, связанных с тем, что они не помещаются в 128-байтную</w:t>
      </w:r>
    </w:p>
    <w:p w14:paraId="177D3A21" w14:textId="77777777" w:rsidR="009C3D4F" w:rsidRDefault="009C3D4F" w:rsidP="009C3D4F">
      <w:r>
        <w:t>командную строку DOS.</w:t>
      </w:r>
    </w:p>
    <w:p w14:paraId="3A2BBBA9" w14:textId="77777777" w:rsidR="009C3D4F" w:rsidRDefault="009C3D4F" w:rsidP="009C3D4F"/>
    <w:p w14:paraId="3ACB1AA9" w14:textId="77777777" w:rsidR="009C3D4F" w:rsidRDefault="009C3D4F" w:rsidP="009C3D4F">
      <w:r>
        <w:t>.topic TopicSearch</w:t>
      </w:r>
    </w:p>
    <w:p w14:paraId="1CCA9E30" w14:textId="77777777" w:rsidR="009C3D4F" w:rsidRDefault="009C3D4F" w:rsidP="009C3D4F">
      <w:r>
        <w:t xml:space="preserve"> { Ключевые слова и символы :AbsColor_$5F}</w:t>
      </w:r>
      <w:r>
        <w:rPr>
          <w:rFonts w:ascii="Arial" w:hAnsi="Arial" w:cs="Arial"/>
        </w:rPr>
        <w:t>▄</w:t>
      </w:r>
    </w:p>
    <w:p w14:paraId="24235448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▀▀▀▀▀▀▀▀▀▀▀▀▀▀▀▀▀▀▀▀▀▀▀▀▀▀</w:t>
      </w:r>
    </w:p>
    <w:p w14:paraId="7A651483" w14:textId="77777777" w:rsidR="009C3D4F" w:rsidRDefault="009C3D4F" w:rsidP="009C3D4F">
      <w:r>
        <w:t xml:space="preserve"> {":LITERAL}          {&amp;:POINTER}          {():BRACKETS}         {*:MUL}</w:t>
      </w:r>
    </w:p>
    <w:p w14:paraId="12D0D4F0" w14:textId="77777777" w:rsidR="009C3D4F" w:rsidRDefault="009C3D4F" w:rsidP="009C3D4F">
      <w:r>
        <w:t xml:space="preserve"> {+:PLUS}          {-:MINUS}          {/:DIV}          {;:SEMICLN}</w:t>
      </w:r>
    </w:p>
    <w:p w14:paraId="7085ABAA" w14:textId="77777777" w:rsidR="009C3D4F" w:rsidRDefault="009C3D4F" w:rsidP="009C3D4F">
      <w:r>
        <w:t xml:space="preserve"> {&lt;:LESS}          {&lt;=:LE}         {&lt;&gt;:NE}         {=:E}</w:t>
      </w:r>
    </w:p>
    <w:p w14:paraId="5317869A" w14:textId="77777777" w:rsidR="009C3D4F" w:rsidRDefault="009C3D4F" w:rsidP="009C3D4F">
      <w:r>
        <w:t xml:space="preserve"> {==:EE}         {&gt;:GREATER}          {&gt;=:GE}         {@:ADDRESS}</w:t>
      </w:r>
    </w:p>
    <w:p w14:paraId="4893A6E0" w14:textId="77777777" w:rsidR="009C3D4F" w:rsidRDefault="009C3D4F" w:rsidP="009C3D4F">
      <w:r>
        <w:t xml:space="preserve"> {AND}        {BEEP}       {CHKRS}      {CLOSE}</w:t>
      </w:r>
    </w:p>
    <w:p w14:paraId="6375AC8D" w14:textId="77777777" w:rsidR="009C3D4F" w:rsidRDefault="009C3D4F" w:rsidP="009C3D4F">
      <w:r>
        <w:t xml:space="preserve"> {CMPSTR}     {CONCAT}     {COPY}       {CRC32}</w:t>
      </w:r>
    </w:p>
    <w:p w14:paraId="34697A82" w14:textId="77777777" w:rsidR="009C3D4F" w:rsidRDefault="009C3D4F" w:rsidP="009C3D4F">
      <w:r>
        <w:t xml:space="preserve"> {CTS}        {DCD}        {DELETE}     {DIAL:LANGDIAL}</w:t>
      </w:r>
    </w:p>
    <w:p w14:paraId="4D8DAC89" w14:textId="77777777" w:rsidR="009C3D4F" w:rsidRDefault="009C3D4F" w:rsidP="009C3D4F">
      <w:r>
        <w:t xml:space="preserve"> {DISBUF}     {DNLOAD}     {DONERS}     {DSR}</w:t>
      </w:r>
    </w:p>
    <w:p w14:paraId="4F20DF68" w14:textId="77777777" w:rsidR="009C3D4F" w:rsidRDefault="009C3D4F" w:rsidP="009C3D4F">
      <w:r>
        <w:lastRenderedPageBreak/>
        <w:t xml:space="preserve"> {DTR}        {ELSE}       {FIND:PFIND}       {FMTSTR}</w:t>
      </w:r>
    </w:p>
    <w:p w14:paraId="3B27783E" w14:textId="77777777" w:rsidR="009C3D4F" w:rsidRDefault="009C3D4F" w:rsidP="009C3D4F">
      <w:r>
        <w:t xml:space="preserve"> {GETBUF}     {GETCHR}     {GETSTR}     {GETWRD}</w:t>
      </w:r>
    </w:p>
    <w:p w14:paraId="743CA5BB" w14:textId="77777777" w:rsidR="009C3D4F" w:rsidRDefault="009C3D4F" w:rsidP="009C3D4F">
      <w:r>
        <w:t xml:space="preserve"> {GOSUB}      {GOTO}       {GOTOXY}     {IDLE}</w:t>
      </w:r>
    </w:p>
    <w:p w14:paraId="55AEF483" w14:textId="77777777" w:rsidR="009C3D4F" w:rsidRDefault="009C3D4F" w:rsidP="009C3D4F">
      <w:r>
        <w:t xml:space="preserve"> {IF}         {INDBAR}     {INITRS}     {INPUTS}</w:t>
      </w:r>
    </w:p>
    <w:p w14:paraId="33E72FEA" w14:textId="77777777" w:rsidR="009C3D4F" w:rsidRDefault="009C3D4F" w:rsidP="009C3D4F">
      <w:r>
        <w:t xml:space="preserve"> {INPUTV}     {INSERT}     {KEYPRS}     {LOCASE}</w:t>
      </w:r>
    </w:p>
    <w:p w14:paraId="4725F42E" w14:textId="77777777" w:rsidR="009C3D4F" w:rsidRDefault="009C3D4F" w:rsidP="009C3D4F">
      <w:r>
        <w:t xml:space="preserve"> {LODBLK}     {LODUSR}     {MARK}       {MAXY}</w:t>
      </w:r>
    </w:p>
    <w:p w14:paraId="16157031" w14:textId="77777777" w:rsidR="009C3D4F" w:rsidRDefault="009C3D4F" w:rsidP="009C3D4F">
      <w:r>
        <w:t xml:space="preserve"> {MENU}       {NEWWIN}     {NOT}        {OPEN}</w:t>
      </w:r>
    </w:p>
    <w:p w14:paraId="4F7DB55B" w14:textId="77777777" w:rsidR="009C3D4F" w:rsidRDefault="009C3D4F" w:rsidP="009C3D4F">
      <w:r>
        <w:t xml:space="preserve"> {OR}         {PARAMS}     {POS}        {PRINTS}</w:t>
      </w:r>
    </w:p>
    <w:p w14:paraId="24A34EAF" w14:textId="77777777" w:rsidR="009C3D4F" w:rsidRDefault="009C3D4F" w:rsidP="009C3D4F">
      <w:r>
        <w:t xml:space="preserve"> {PRINTV}     {PUTKEY}     {PUTSTR}     {RDBLK}</w:t>
      </w:r>
    </w:p>
    <w:p w14:paraId="280E5542" w14:textId="77777777" w:rsidR="009C3D4F" w:rsidRDefault="009C3D4F" w:rsidP="009C3D4F">
      <w:r>
        <w:t xml:space="preserve"> {RDBUF}      {RECBLK}     {RECEIV}     {RELEAS}</w:t>
      </w:r>
    </w:p>
    <w:p w14:paraId="48E99BF8" w14:textId="77777777" w:rsidR="009C3D4F" w:rsidRDefault="009C3D4F" w:rsidP="009C3D4F">
      <w:r>
        <w:t xml:space="preserve"> {REM}        {REPLAC}     {RET}        {RING}</w:t>
      </w:r>
    </w:p>
    <w:p w14:paraId="45114E83" w14:textId="77777777" w:rsidR="009C3D4F" w:rsidRDefault="009C3D4F" w:rsidP="009C3D4F">
      <w:r>
        <w:t xml:space="preserve"> {RTS}        {SEEK}       {SEND}       {SETINS}</w:t>
      </w:r>
    </w:p>
    <w:p w14:paraId="43FDD420" w14:textId="77777777" w:rsidR="009C3D4F" w:rsidRDefault="009C3D4F" w:rsidP="009C3D4F">
      <w:r>
        <w:t xml:space="preserve"> {SNDBLK}     {SNDSTR}     {STOBLK}     {STOP}</w:t>
      </w:r>
    </w:p>
    <w:p w14:paraId="7BBFB5F9" w14:textId="77777777" w:rsidR="009C3D4F" w:rsidRDefault="009C3D4F" w:rsidP="009C3D4F">
      <w:r>
        <w:t xml:space="preserve"> {THEN}       {UPCASE}     {UPLOAD:UPLD}     {USER:PUSER}</w:t>
      </w:r>
    </w:p>
    <w:p w14:paraId="04B5164F" w14:textId="77777777" w:rsidR="009C3D4F" w:rsidRDefault="009C3D4F" w:rsidP="009C3D4F">
      <w:r>
        <w:t xml:space="preserve"> {WAIT}       {WHEREX}     {WHEREY}     {WRBLK}</w:t>
      </w:r>
    </w:p>
    <w:p w14:paraId="32258A20" w14:textId="77777777" w:rsidR="009C3D4F" w:rsidRDefault="009C3D4F" w:rsidP="009C3D4F">
      <w:r>
        <w:t xml:space="preserve"> {WRBUF}      {WRSTAT}     {XOR}        {єLfnameЄ:Link}</w:t>
      </w:r>
    </w:p>
    <w:p w14:paraId="6530B4A8" w14:textId="77777777" w:rsidR="009C3D4F" w:rsidRDefault="009C3D4F" w:rsidP="009C3D4F">
      <w:r>
        <w:t xml:space="preserve"> {|:STICK}</w:t>
      </w:r>
    </w:p>
    <w:p w14:paraId="188F725E" w14:textId="77777777" w:rsidR="009C3D4F" w:rsidRDefault="009C3D4F" w:rsidP="009C3D4F"/>
    <w:p w14:paraId="522331C0" w14:textId="77777777" w:rsidR="009C3D4F" w:rsidRDefault="009C3D4F" w:rsidP="009C3D4F">
      <w:r>
        <w:t>.topic LITERAL</w:t>
      </w:r>
    </w:p>
    <w:p w14:paraId="2B387608" w14:textId="77777777" w:rsidR="009C3D4F" w:rsidRDefault="009C3D4F" w:rsidP="009C3D4F">
      <w:r>
        <w:t>" Литерал.</w:t>
      </w:r>
    </w:p>
    <w:p w14:paraId="3014DE3C" w14:textId="77777777" w:rsidR="009C3D4F" w:rsidRDefault="009C3D4F" w:rsidP="009C3D4F"/>
    <w:p w14:paraId="2B9E68A8" w14:textId="77777777" w:rsidR="009C3D4F" w:rsidRDefault="009C3D4F" w:rsidP="009C3D4F">
      <w:r>
        <w:t>В строках могут быть использованы следующие символы:</w:t>
      </w:r>
    </w:p>
    <w:p w14:paraId="7721CC18" w14:textId="77777777" w:rsidR="009C3D4F" w:rsidRDefault="009C3D4F" w:rsidP="009C3D4F"/>
    <w:p w14:paraId="669FB777" w14:textId="77777777" w:rsidR="009C3D4F" w:rsidRDefault="009C3D4F" w:rsidP="009C3D4F">
      <w:r>
        <w:t xml:space="preserve"> \a 0x07      BEL     Звуковой сигнал</w:t>
      </w:r>
    </w:p>
    <w:p w14:paraId="184E4F16" w14:textId="77777777" w:rsidR="009C3D4F" w:rsidRDefault="009C3D4F" w:rsidP="009C3D4F">
      <w:r>
        <w:t xml:space="preserve"> \b 0x08      BS      Забой</w:t>
      </w:r>
    </w:p>
    <w:p w14:paraId="0F3CC654" w14:textId="77777777" w:rsidR="009C3D4F" w:rsidRDefault="009C3D4F" w:rsidP="009C3D4F">
      <w:r>
        <w:t xml:space="preserve"> \f 0x0C      FF      Перевод бланка</w:t>
      </w:r>
    </w:p>
    <w:p w14:paraId="299134FF" w14:textId="77777777" w:rsidR="009C3D4F" w:rsidRDefault="009C3D4F" w:rsidP="009C3D4F">
      <w:r>
        <w:t xml:space="preserve"> \n 0x0A      LF      Новая строка</w:t>
      </w:r>
    </w:p>
    <w:p w14:paraId="42AAE21E" w14:textId="77777777" w:rsidR="009C3D4F" w:rsidRDefault="009C3D4F" w:rsidP="009C3D4F">
      <w:r>
        <w:t xml:space="preserve">                      (перевод строки)</w:t>
      </w:r>
    </w:p>
    <w:p w14:paraId="30B17DAE" w14:textId="77777777" w:rsidR="009C3D4F" w:rsidRDefault="009C3D4F" w:rsidP="009C3D4F">
      <w:r>
        <w:t xml:space="preserve"> \r 0x0D      CR      Возврат каретки</w:t>
      </w:r>
    </w:p>
    <w:p w14:paraId="242F3B74" w14:textId="77777777" w:rsidR="009C3D4F" w:rsidRDefault="009C3D4F" w:rsidP="009C3D4F">
      <w:r>
        <w:lastRenderedPageBreak/>
        <w:t xml:space="preserve"> \t 0x09      HT      Горизонтальная табуляция</w:t>
      </w:r>
    </w:p>
    <w:p w14:paraId="4308904E" w14:textId="77777777" w:rsidR="009C3D4F" w:rsidRDefault="009C3D4F" w:rsidP="009C3D4F">
      <w:r>
        <w:t xml:space="preserve"> \v 0x0B      VT      Вертикальная табуляция</w:t>
      </w:r>
    </w:p>
    <w:p w14:paraId="3A94DEE5" w14:textId="77777777" w:rsidR="009C3D4F" w:rsidRDefault="009C3D4F" w:rsidP="009C3D4F">
      <w:r>
        <w:t xml:space="preserve"> \\ 0x5c      \       Обратная наклонная черта</w:t>
      </w:r>
    </w:p>
    <w:p w14:paraId="7C37D9DE" w14:textId="77777777" w:rsidR="009C3D4F" w:rsidRDefault="009C3D4F" w:rsidP="009C3D4F">
      <w:r>
        <w:t xml:space="preserve"> \O           любые   O = строка до трех</w:t>
      </w:r>
    </w:p>
    <w:p w14:paraId="05AE2252" w14:textId="77777777" w:rsidR="009C3D4F" w:rsidRDefault="009C3D4F" w:rsidP="009C3D4F">
      <w:r>
        <w:t xml:space="preserve">                      восьмиричных цифр</w:t>
      </w:r>
    </w:p>
    <w:p w14:paraId="04676342" w14:textId="77777777" w:rsidR="009C3D4F" w:rsidRDefault="009C3D4F" w:rsidP="009C3D4F">
      <w:r>
        <w:t xml:space="preserve"> \xH          любые   H = строка</w:t>
      </w:r>
    </w:p>
    <w:p w14:paraId="0D5788B0" w14:textId="77777777" w:rsidR="009C3D4F" w:rsidRDefault="009C3D4F" w:rsidP="009C3D4F">
      <w:r>
        <w:t xml:space="preserve">                      шестнадцатиричных цифр</w:t>
      </w:r>
    </w:p>
    <w:p w14:paraId="722373C5" w14:textId="77777777" w:rsidR="009C3D4F" w:rsidRDefault="009C3D4F" w:rsidP="009C3D4F">
      <w:r>
        <w:t xml:space="preserve"> \XH          любые   H = строка</w:t>
      </w:r>
    </w:p>
    <w:p w14:paraId="551D305F" w14:textId="77777777" w:rsidR="009C3D4F" w:rsidRDefault="009C3D4F" w:rsidP="009C3D4F">
      <w:r>
        <w:t xml:space="preserve">                      шестнадцатиричных цифр</w:t>
      </w:r>
    </w:p>
    <w:p w14:paraId="5BD58440" w14:textId="77777777" w:rsidR="009C3D4F" w:rsidRDefault="009C3D4F" w:rsidP="009C3D4F"/>
    <w:p w14:paraId="293F7FFD" w14:textId="77777777" w:rsidR="009C3D4F" w:rsidRDefault="009C3D4F" w:rsidP="009C3D4F">
      <w:r>
        <w:t xml:space="preserve"> S = "строка", {PRINTS}("привет", 1)</w:t>
      </w:r>
    </w:p>
    <w:p w14:paraId="041DE69A" w14:textId="77777777" w:rsidR="009C3D4F" w:rsidRDefault="009C3D4F" w:rsidP="009C3D4F"/>
    <w:p w14:paraId="0A2465AF" w14:textId="77777777" w:rsidR="009C3D4F" w:rsidRDefault="009C3D4F" w:rsidP="009C3D4F">
      <w:r>
        <w:t>Примечание. При использовании строковых констант, содержащих</w:t>
      </w:r>
    </w:p>
    <w:p w14:paraId="315DA5D8" w14:textId="77777777" w:rsidR="009C3D4F" w:rsidRDefault="009C3D4F" w:rsidP="009C3D4F">
      <w:r>
        <w:t>полные имена файлов, символы '\' необходимо удваивать, например:</w:t>
      </w:r>
    </w:p>
    <w:p w14:paraId="70B01CF1" w14:textId="77777777" w:rsidR="009C3D4F" w:rsidRDefault="009C3D4F" w:rsidP="009C3D4F"/>
    <w:p w14:paraId="2F5342B6" w14:textId="77777777" w:rsidR="009C3D4F" w:rsidRDefault="009C3D4F" w:rsidP="009C3D4F">
      <w:r>
        <w:t xml:space="preserve"> C:\\AUTOEXEC.BAT</w:t>
      </w:r>
    </w:p>
    <w:p w14:paraId="28330F05" w14:textId="77777777" w:rsidR="009C3D4F" w:rsidRDefault="009C3D4F" w:rsidP="009C3D4F"/>
    <w:p w14:paraId="49D3F08F" w14:textId="77777777" w:rsidR="009C3D4F" w:rsidRDefault="009C3D4F" w:rsidP="009C3D4F">
      <w:r>
        <w:t>.topic POINTER</w:t>
      </w:r>
    </w:p>
    <w:p w14:paraId="62C06B33" w14:textId="77777777" w:rsidR="009C3D4F" w:rsidRDefault="009C3D4F" w:rsidP="009C3D4F">
      <w:r>
        <w:t>&amp;(): Ptr</w:t>
      </w:r>
    </w:p>
    <w:p w14:paraId="0ADD67C9" w14:textId="77777777" w:rsidR="009C3D4F" w:rsidRDefault="009C3D4F" w:rsidP="009C3D4F"/>
    <w:p w14:paraId="6AE33ED7" w14:textId="77777777" w:rsidR="009C3D4F" w:rsidRDefault="009C3D4F" w:rsidP="009C3D4F">
      <w:r>
        <w:t>Указатель на функцию Common. Функция имеет следующий формат вызова:</w:t>
      </w:r>
    </w:p>
    <w:p w14:paraId="2AEEC07B" w14:textId="77777777" w:rsidR="009C3D4F" w:rsidRDefault="009C3D4F" w:rsidP="009C3D4F"/>
    <w:p w14:paraId="245B0A9F" w14:textId="77777777" w:rsidR="009C3D4F" w:rsidRDefault="009C3D4F" w:rsidP="009C3D4F">
      <w:r>
        <w:t xml:space="preserve"> Func(var E, D, C, B, A : Longint) : Longint;</w:t>
      </w:r>
    </w:p>
    <w:p w14:paraId="53B34ABB" w14:textId="77777777" w:rsidR="009C3D4F" w:rsidRDefault="009C3D4F" w:rsidP="009C3D4F">
      <w:r>
        <w:t xml:space="preserve"> al = номер функции из следующего списка:</w:t>
      </w:r>
    </w:p>
    <w:p w14:paraId="2046C107" w14:textId="77777777" w:rsidR="009C3D4F" w:rsidRDefault="009C3D4F" w:rsidP="009C3D4F"/>
    <w:p w14:paraId="5567DBE5" w14:textId="77777777" w:rsidR="009C3D4F" w:rsidRDefault="009C3D4F" w:rsidP="009C3D4F">
      <w:r>
        <w:t xml:space="preserve"> Stop       GetData     GetCommon  Init_RS</w:t>
      </w:r>
    </w:p>
    <w:p w14:paraId="0C6BBC6E" w14:textId="77777777" w:rsidR="009C3D4F" w:rsidRDefault="009C3D4F" w:rsidP="009C3D4F">
      <w:r>
        <w:t xml:space="preserve"> Menu       Send        CheckRS    Receive</w:t>
      </w:r>
    </w:p>
    <w:p w14:paraId="1C289271" w14:textId="77777777" w:rsidR="009C3D4F" w:rsidRDefault="009C3D4F" w:rsidP="009C3D4F">
      <w:r>
        <w:t xml:space="preserve"> SendBlock  ReceiveBlk  GetBuff    ReadBuff</w:t>
      </w:r>
    </w:p>
    <w:p w14:paraId="5B86C1A8" w14:textId="77777777" w:rsidR="009C3D4F" w:rsidRDefault="009C3D4F" w:rsidP="009C3D4F">
      <w:r>
        <w:t xml:space="preserve"> WriteBuff  KeyPrs      FOpen      FClose</w:t>
      </w:r>
    </w:p>
    <w:p w14:paraId="5BC0243E" w14:textId="77777777" w:rsidR="009C3D4F" w:rsidRDefault="009C3D4F" w:rsidP="009C3D4F">
      <w:r>
        <w:lastRenderedPageBreak/>
        <w:t xml:space="preserve"> RdBlk      WrBlk       PrintS     InputS</w:t>
      </w:r>
    </w:p>
    <w:p w14:paraId="753B5309" w14:textId="77777777" w:rsidR="009C3D4F" w:rsidRDefault="009C3D4F" w:rsidP="009C3D4F">
      <w:r>
        <w:t xml:space="preserve"> PrintV     InputV      RTS        CTS</w:t>
      </w:r>
    </w:p>
    <w:p w14:paraId="7FED6B6A" w14:textId="77777777" w:rsidR="009C3D4F" w:rsidRDefault="009C3D4F" w:rsidP="009C3D4F">
      <w:r>
        <w:t xml:space="preserve"> DTR        DSR         IndBar     NotL</w:t>
      </w:r>
    </w:p>
    <w:p w14:paraId="523EB81E" w14:textId="77777777" w:rsidR="009C3D4F" w:rsidRDefault="009C3D4F" w:rsidP="009C3D4F">
      <w:r>
        <w:t xml:space="preserve"> DispBuff   User        LoadUser   CRC32</w:t>
      </w:r>
    </w:p>
    <w:p w14:paraId="4B2A456B" w14:textId="77777777" w:rsidR="009C3D4F" w:rsidRDefault="009C3D4F" w:rsidP="009C3D4F">
      <w:r>
        <w:t xml:space="preserve"> Beep       Idle</w:t>
      </w:r>
    </w:p>
    <w:p w14:paraId="2FB5F0A4" w14:textId="77777777" w:rsidR="009C3D4F" w:rsidRDefault="009C3D4F" w:rsidP="009C3D4F"/>
    <w:p w14:paraId="71DD8417" w14:textId="77777777" w:rsidR="009C3D4F" w:rsidRDefault="009C3D4F" w:rsidP="009C3D4F">
      <w:r>
        <w:t xml:space="preserve"> Если al &gt;= 80H:</w:t>
      </w:r>
    </w:p>
    <w:p w14:paraId="5A214F41" w14:textId="77777777" w:rsidR="009C3D4F" w:rsidRDefault="009C3D4F" w:rsidP="009C3D4F"/>
    <w:p w14:paraId="4AEA55D7" w14:textId="77777777" w:rsidR="009C3D4F" w:rsidRDefault="009C3D4F" w:rsidP="009C3D4F">
      <w:r>
        <w:t xml:space="preserve"> Func(Var A, B : Longint) : Longint;</w:t>
      </w:r>
    </w:p>
    <w:p w14:paraId="1AEC0228" w14:textId="77777777" w:rsidR="009C3D4F" w:rsidRDefault="009C3D4F" w:rsidP="009C3D4F">
      <w:r>
        <w:t xml:space="preserve"> al - 80H = номер функции из следующего списка:</w:t>
      </w:r>
    </w:p>
    <w:p w14:paraId="6B1B8555" w14:textId="77777777" w:rsidR="009C3D4F" w:rsidRDefault="009C3D4F" w:rsidP="009C3D4F"/>
    <w:p w14:paraId="19D6EEB0" w14:textId="77777777" w:rsidR="009C3D4F" w:rsidRDefault="009C3D4F" w:rsidP="009C3D4F">
      <w:r>
        <w:t xml:space="preserve"> MulL  DivL  AddL  SubL  AndL  XorL  OrL</w:t>
      </w:r>
    </w:p>
    <w:p w14:paraId="658FA37C" w14:textId="77777777" w:rsidR="009C3D4F" w:rsidRDefault="009C3D4F" w:rsidP="009C3D4F">
      <w:r>
        <w:t xml:space="preserve"> LE    GE    NE    EQ    LS    GR    Let</w:t>
      </w:r>
    </w:p>
    <w:p w14:paraId="527FCC2C" w14:textId="77777777" w:rsidR="009C3D4F" w:rsidRDefault="009C3D4F" w:rsidP="009C3D4F">
      <w:r>
        <w:t xml:space="preserve"> Empty</w:t>
      </w:r>
    </w:p>
    <w:p w14:paraId="0BC8A50E" w14:textId="77777777" w:rsidR="009C3D4F" w:rsidRDefault="009C3D4F" w:rsidP="009C3D4F"/>
    <w:p w14:paraId="2B70C13C" w14:textId="77777777" w:rsidR="009C3D4F" w:rsidRDefault="009C3D4F" w:rsidP="009C3D4F">
      <w:r>
        <w:t>Указатели на параметры помещаются в стек в указанном</w:t>
      </w:r>
    </w:p>
    <w:p w14:paraId="1FB1E8A6" w14:textId="77777777" w:rsidR="009C3D4F" w:rsidRDefault="009C3D4F" w:rsidP="009C3D4F">
      <w:r>
        <w:t>порядке. Результат функции возвращается в регистрах</w:t>
      </w:r>
    </w:p>
    <w:p w14:paraId="0736F795" w14:textId="77777777" w:rsidR="009C3D4F" w:rsidRDefault="009C3D4F" w:rsidP="009C3D4F">
      <w:r>
        <w:t>DX:AX. Функция НЕ ОСВОБОЖДАЕТ стек от параметров.</w:t>
      </w:r>
    </w:p>
    <w:p w14:paraId="62C4C959" w14:textId="77777777" w:rsidR="009C3D4F" w:rsidRDefault="009C3D4F" w:rsidP="009C3D4F">
      <w:r>
        <w:t>(С - соглашение о вызовах).</w:t>
      </w:r>
    </w:p>
    <w:p w14:paraId="326D3A58" w14:textId="77777777" w:rsidR="009C3D4F" w:rsidRDefault="009C3D4F" w:rsidP="009C3D4F"/>
    <w:p w14:paraId="236401BC" w14:textId="77777777" w:rsidR="009C3D4F" w:rsidRDefault="009C3D4F" w:rsidP="009C3D4F">
      <w:r>
        <w:t>.topic BRACKETS</w:t>
      </w:r>
    </w:p>
    <w:p w14:paraId="4EA352E0" w14:textId="77777777" w:rsidR="009C3D4F" w:rsidRDefault="009C3D4F" w:rsidP="009C3D4F">
      <w:r>
        <w:t>()</w:t>
      </w:r>
    </w:p>
    <w:p w14:paraId="6AAF4373" w14:textId="77777777" w:rsidR="009C3D4F" w:rsidRDefault="009C3D4F" w:rsidP="009C3D4F"/>
    <w:p w14:paraId="60BB7814" w14:textId="77777777" w:rsidR="009C3D4F" w:rsidRDefault="009C3D4F" w:rsidP="009C3D4F">
      <w:r>
        <w:t>Скобки.</w:t>
      </w:r>
    </w:p>
    <w:p w14:paraId="12FA8749" w14:textId="77777777" w:rsidR="009C3D4F" w:rsidRDefault="009C3D4F" w:rsidP="009C3D4F"/>
    <w:p w14:paraId="3024C434" w14:textId="77777777" w:rsidR="009C3D4F" w:rsidRDefault="009C3D4F" w:rsidP="009C3D4F">
      <w:r>
        <w:t xml:space="preserve"> A = ((A+B)*C+D)/(A*3+2+5*(E-F/2))</w:t>
      </w:r>
    </w:p>
    <w:p w14:paraId="0D87B9B6" w14:textId="77777777" w:rsidR="009C3D4F" w:rsidRDefault="009C3D4F" w:rsidP="009C3D4F"/>
    <w:p w14:paraId="2AEC4526" w14:textId="77777777" w:rsidR="009C3D4F" w:rsidRDefault="009C3D4F" w:rsidP="009C3D4F">
      <w:r>
        <w:t>выполнится в соответствии с правилами математики.</w:t>
      </w:r>
    </w:p>
    <w:p w14:paraId="452587F7" w14:textId="77777777" w:rsidR="009C3D4F" w:rsidRDefault="009C3D4F" w:rsidP="009C3D4F"/>
    <w:p w14:paraId="4BDDDB4F" w14:textId="77777777" w:rsidR="009C3D4F" w:rsidRDefault="009C3D4F" w:rsidP="009C3D4F">
      <w:r>
        <w:lastRenderedPageBreak/>
        <w:t>.topic MUL</w:t>
      </w:r>
    </w:p>
    <w:p w14:paraId="1933319B" w14:textId="77777777" w:rsidR="009C3D4F" w:rsidRDefault="009C3D4F" w:rsidP="009C3D4F">
      <w:r>
        <w:t>*</w:t>
      </w:r>
    </w:p>
    <w:p w14:paraId="5C02BADC" w14:textId="77777777" w:rsidR="009C3D4F" w:rsidRDefault="009C3D4F" w:rsidP="009C3D4F"/>
    <w:p w14:paraId="6FC7628F" w14:textId="77777777" w:rsidR="009C3D4F" w:rsidRDefault="009C3D4F" w:rsidP="009C3D4F">
      <w:r>
        <w:t>Операция. Умножает левый операнд на правый.</w:t>
      </w:r>
    </w:p>
    <w:p w14:paraId="4F1D0395" w14:textId="77777777" w:rsidR="009C3D4F" w:rsidRDefault="009C3D4F" w:rsidP="009C3D4F"/>
    <w:p w14:paraId="271F39E1" w14:textId="77777777" w:rsidR="009C3D4F" w:rsidRDefault="009C3D4F" w:rsidP="009C3D4F">
      <w:r>
        <w:t xml:space="preserve"> D = A * B</w:t>
      </w:r>
    </w:p>
    <w:p w14:paraId="73FC42E7" w14:textId="77777777" w:rsidR="009C3D4F" w:rsidRDefault="009C3D4F" w:rsidP="009C3D4F">
      <w:r>
        <w:t xml:space="preserve"> E = C * 5</w:t>
      </w:r>
    </w:p>
    <w:p w14:paraId="2F9F93C7" w14:textId="77777777" w:rsidR="009C3D4F" w:rsidRDefault="009C3D4F" w:rsidP="009C3D4F">
      <w:r>
        <w:t xml:space="preserve"> F = 2 * 3</w:t>
      </w:r>
    </w:p>
    <w:p w14:paraId="17F4F683" w14:textId="77777777" w:rsidR="009C3D4F" w:rsidRDefault="009C3D4F" w:rsidP="009C3D4F"/>
    <w:p w14:paraId="2BA1C26D" w14:textId="77777777" w:rsidR="009C3D4F" w:rsidRDefault="009C3D4F" w:rsidP="009C3D4F">
      <w:r>
        <w:t>.topic PLUS</w:t>
      </w:r>
    </w:p>
    <w:p w14:paraId="77ACAA55" w14:textId="77777777" w:rsidR="009C3D4F" w:rsidRDefault="009C3D4F" w:rsidP="009C3D4F">
      <w:r>
        <w:t>+</w:t>
      </w:r>
    </w:p>
    <w:p w14:paraId="360F7DCF" w14:textId="77777777" w:rsidR="009C3D4F" w:rsidRDefault="009C3D4F" w:rsidP="009C3D4F"/>
    <w:p w14:paraId="0B5A3CA7" w14:textId="77777777" w:rsidR="009C3D4F" w:rsidRDefault="009C3D4F" w:rsidP="009C3D4F">
      <w:r>
        <w:t>Операция. Складывает левый и правый операнд.</w:t>
      </w:r>
    </w:p>
    <w:p w14:paraId="1FD58CF7" w14:textId="77777777" w:rsidR="009C3D4F" w:rsidRDefault="009C3D4F" w:rsidP="009C3D4F"/>
    <w:p w14:paraId="5E8D9F58" w14:textId="77777777" w:rsidR="009C3D4F" w:rsidRDefault="009C3D4F" w:rsidP="009C3D4F">
      <w:r>
        <w:t xml:space="preserve"> A + B, C + 5, 2 + 3.</w:t>
      </w:r>
    </w:p>
    <w:p w14:paraId="7A26D4F9" w14:textId="77777777" w:rsidR="009C3D4F" w:rsidRDefault="009C3D4F" w:rsidP="009C3D4F"/>
    <w:p w14:paraId="3EC544C6" w14:textId="77777777" w:rsidR="009C3D4F" w:rsidRDefault="009C3D4F" w:rsidP="009C3D4F">
      <w:r>
        <w:t>.topic MINUS</w:t>
      </w:r>
    </w:p>
    <w:p w14:paraId="30EC448F" w14:textId="77777777" w:rsidR="009C3D4F" w:rsidRDefault="009C3D4F" w:rsidP="009C3D4F">
      <w:r>
        <w:t>-</w:t>
      </w:r>
    </w:p>
    <w:p w14:paraId="730EF99D" w14:textId="77777777" w:rsidR="009C3D4F" w:rsidRDefault="009C3D4F" w:rsidP="009C3D4F"/>
    <w:p w14:paraId="208AE9CF" w14:textId="77777777" w:rsidR="009C3D4F" w:rsidRDefault="009C3D4F" w:rsidP="009C3D4F">
      <w:r>
        <w:t>Операция. Вычитает из левого операнда правый.</w:t>
      </w:r>
    </w:p>
    <w:p w14:paraId="0C3861B9" w14:textId="77777777" w:rsidR="009C3D4F" w:rsidRDefault="009C3D4F" w:rsidP="009C3D4F"/>
    <w:p w14:paraId="6A09C089" w14:textId="77777777" w:rsidR="009C3D4F" w:rsidRDefault="009C3D4F" w:rsidP="009C3D4F">
      <w:r>
        <w:t xml:space="preserve"> A - B, C - 5, 2 - 3.</w:t>
      </w:r>
    </w:p>
    <w:p w14:paraId="132C28CE" w14:textId="77777777" w:rsidR="009C3D4F" w:rsidRDefault="009C3D4F" w:rsidP="009C3D4F"/>
    <w:p w14:paraId="202622EE" w14:textId="77777777" w:rsidR="009C3D4F" w:rsidRDefault="009C3D4F" w:rsidP="009C3D4F">
      <w:r>
        <w:t>-</w:t>
      </w:r>
    </w:p>
    <w:p w14:paraId="7216D1DC" w14:textId="77777777" w:rsidR="009C3D4F" w:rsidRDefault="009C3D4F" w:rsidP="009C3D4F"/>
    <w:p w14:paraId="707DD71C" w14:textId="77777777" w:rsidR="009C3D4F" w:rsidRDefault="009C3D4F" w:rsidP="009C3D4F">
      <w:r>
        <w:t>Унарный минус.</w:t>
      </w:r>
    </w:p>
    <w:p w14:paraId="26B2467C" w14:textId="77777777" w:rsidR="009C3D4F" w:rsidRDefault="009C3D4F" w:rsidP="009C3D4F"/>
    <w:p w14:paraId="2046B986" w14:textId="77777777" w:rsidR="009C3D4F" w:rsidRDefault="009C3D4F" w:rsidP="009C3D4F">
      <w:r>
        <w:t xml:space="preserve"> B = -A, C = -5.</w:t>
      </w:r>
    </w:p>
    <w:p w14:paraId="5447FF2D" w14:textId="77777777" w:rsidR="009C3D4F" w:rsidRDefault="009C3D4F" w:rsidP="009C3D4F"/>
    <w:p w14:paraId="691555B6" w14:textId="77777777" w:rsidR="009C3D4F" w:rsidRDefault="009C3D4F" w:rsidP="009C3D4F">
      <w:r>
        <w:lastRenderedPageBreak/>
        <w:t>.topic DIV</w:t>
      </w:r>
    </w:p>
    <w:p w14:paraId="72860453" w14:textId="77777777" w:rsidR="009C3D4F" w:rsidRDefault="009C3D4F" w:rsidP="009C3D4F">
      <w:r>
        <w:t>/</w:t>
      </w:r>
    </w:p>
    <w:p w14:paraId="1A60E2DC" w14:textId="77777777" w:rsidR="009C3D4F" w:rsidRDefault="009C3D4F" w:rsidP="009C3D4F"/>
    <w:p w14:paraId="11EBCB65" w14:textId="77777777" w:rsidR="009C3D4F" w:rsidRDefault="009C3D4F" w:rsidP="009C3D4F">
      <w:r>
        <w:t>Операция. Целочисленно делит левый операнд на</w:t>
      </w:r>
    </w:p>
    <w:p w14:paraId="1DE6A162" w14:textId="77777777" w:rsidR="009C3D4F" w:rsidRDefault="009C3D4F" w:rsidP="009C3D4F">
      <w:r>
        <w:t>правый.</w:t>
      </w:r>
    </w:p>
    <w:p w14:paraId="33C9EF37" w14:textId="77777777" w:rsidR="009C3D4F" w:rsidRDefault="009C3D4F" w:rsidP="009C3D4F"/>
    <w:p w14:paraId="64EAD6D0" w14:textId="77777777" w:rsidR="009C3D4F" w:rsidRDefault="009C3D4F" w:rsidP="009C3D4F">
      <w:r>
        <w:t xml:space="preserve"> D = A / B</w:t>
      </w:r>
    </w:p>
    <w:p w14:paraId="203FCE7E" w14:textId="77777777" w:rsidR="009C3D4F" w:rsidRDefault="009C3D4F" w:rsidP="009C3D4F">
      <w:r>
        <w:t xml:space="preserve"> E = C / 5</w:t>
      </w:r>
    </w:p>
    <w:p w14:paraId="4AE184F3" w14:textId="77777777" w:rsidR="009C3D4F" w:rsidRDefault="009C3D4F" w:rsidP="009C3D4F">
      <w:r>
        <w:t xml:space="preserve"> F = 2 / 3 rem 2 / 3 = 0 !.</w:t>
      </w:r>
    </w:p>
    <w:p w14:paraId="48B63B90" w14:textId="77777777" w:rsidR="009C3D4F" w:rsidRDefault="009C3D4F" w:rsidP="009C3D4F"/>
    <w:p w14:paraId="1217E2A0" w14:textId="77777777" w:rsidR="009C3D4F" w:rsidRDefault="009C3D4F" w:rsidP="009C3D4F">
      <w:r>
        <w:t>.topic SEMICLN</w:t>
      </w:r>
    </w:p>
    <w:p w14:paraId="395DC966" w14:textId="77777777" w:rsidR="009C3D4F" w:rsidRDefault="009C3D4F" w:rsidP="009C3D4F">
      <w:r>
        <w:t>;</w:t>
      </w:r>
    </w:p>
    <w:p w14:paraId="5E042D83" w14:textId="77777777" w:rsidR="009C3D4F" w:rsidRDefault="009C3D4F" w:rsidP="009C3D4F"/>
    <w:p w14:paraId="6152E429" w14:textId="77777777" w:rsidR="009C3D4F" w:rsidRDefault="009C3D4F" w:rsidP="009C3D4F">
      <w:r>
        <w:t>Операция. Выполняет одну строку как две и более.</w:t>
      </w:r>
    </w:p>
    <w:p w14:paraId="4407F679" w14:textId="77777777" w:rsidR="009C3D4F" w:rsidRDefault="009C3D4F" w:rsidP="009C3D4F"/>
    <w:p w14:paraId="00876A49" w14:textId="77777777" w:rsidR="009C3D4F" w:rsidRDefault="009C3D4F" w:rsidP="009C3D4F">
      <w:r>
        <w:t xml:space="preserve"> GETBUF(B, 100); GETBUF(D, 1000); I = 0 ; GOTO L1</w:t>
      </w:r>
    </w:p>
    <w:p w14:paraId="66051C54" w14:textId="77777777" w:rsidR="009C3D4F" w:rsidRDefault="009C3D4F" w:rsidP="009C3D4F"/>
    <w:p w14:paraId="6D1CA9FE" w14:textId="77777777" w:rsidR="009C3D4F" w:rsidRDefault="009C3D4F" w:rsidP="009C3D4F">
      <w:r>
        <w:t>При использовании ';' выражения, разделенные ';' выполняются</w:t>
      </w:r>
    </w:p>
    <w:p w14:paraId="7FB254A7" w14:textId="77777777" w:rsidR="009C3D4F" w:rsidRDefault="009C3D4F" w:rsidP="009C3D4F">
      <w:r>
        <w:t>в порядке написания. Приведенная строка эквивалентна</w:t>
      </w:r>
    </w:p>
    <w:p w14:paraId="776693B5" w14:textId="77777777" w:rsidR="009C3D4F" w:rsidRDefault="009C3D4F" w:rsidP="009C3D4F">
      <w:r>
        <w:t>следующей последовательности:</w:t>
      </w:r>
    </w:p>
    <w:p w14:paraId="353D8F80" w14:textId="77777777" w:rsidR="009C3D4F" w:rsidRDefault="009C3D4F" w:rsidP="009C3D4F"/>
    <w:p w14:paraId="15B6E803" w14:textId="77777777" w:rsidR="009C3D4F" w:rsidRDefault="009C3D4F" w:rsidP="009C3D4F">
      <w:r>
        <w:t xml:space="preserve"> GETBUF(B, 100)</w:t>
      </w:r>
    </w:p>
    <w:p w14:paraId="24EF6BA5" w14:textId="77777777" w:rsidR="009C3D4F" w:rsidRDefault="009C3D4F" w:rsidP="009C3D4F">
      <w:r>
        <w:t xml:space="preserve"> GETBUF(D, 1000)</w:t>
      </w:r>
    </w:p>
    <w:p w14:paraId="10016765" w14:textId="77777777" w:rsidR="009C3D4F" w:rsidRDefault="009C3D4F" w:rsidP="009C3D4F">
      <w:r>
        <w:t xml:space="preserve"> I = 0</w:t>
      </w:r>
    </w:p>
    <w:p w14:paraId="20E847FD" w14:textId="77777777" w:rsidR="009C3D4F" w:rsidRDefault="009C3D4F" w:rsidP="009C3D4F">
      <w:r>
        <w:t xml:space="preserve"> GOTO L1</w:t>
      </w:r>
    </w:p>
    <w:p w14:paraId="0A1E7487" w14:textId="77777777" w:rsidR="009C3D4F" w:rsidRDefault="009C3D4F" w:rsidP="009C3D4F"/>
    <w:p w14:paraId="4D691AAF" w14:textId="77777777" w:rsidR="009C3D4F" w:rsidRDefault="009C3D4F" w:rsidP="009C3D4F">
      <w:r>
        <w:t>.topic LESS</w:t>
      </w:r>
    </w:p>
    <w:p w14:paraId="54319BE4" w14:textId="77777777" w:rsidR="009C3D4F" w:rsidRDefault="009C3D4F" w:rsidP="009C3D4F">
      <w:r>
        <w:t>&lt;</w:t>
      </w:r>
    </w:p>
    <w:p w14:paraId="0E365E63" w14:textId="77777777" w:rsidR="009C3D4F" w:rsidRDefault="009C3D4F" w:rsidP="009C3D4F"/>
    <w:p w14:paraId="56CFA64C" w14:textId="77777777" w:rsidR="009C3D4F" w:rsidRDefault="009C3D4F" w:rsidP="009C3D4F">
      <w:r>
        <w:lastRenderedPageBreak/>
        <w:t>Операция. Меньше между левым и правым операндами.</w:t>
      </w:r>
    </w:p>
    <w:p w14:paraId="772BA37F" w14:textId="77777777" w:rsidR="009C3D4F" w:rsidRDefault="009C3D4F" w:rsidP="009C3D4F"/>
    <w:p w14:paraId="602C42EF" w14:textId="77777777" w:rsidR="009C3D4F" w:rsidRDefault="009C3D4F" w:rsidP="009C3D4F">
      <w:r>
        <w:t xml:space="preserve"> (A &lt; B)</w:t>
      </w:r>
    </w:p>
    <w:p w14:paraId="1D10B826" w14:textId="77777777" w:rsidR="009C3D4F" w:rsidRDefault="009C3D4F" w:rsidP="009C3D4F"/>
    <w:p w14:paraId="25753DCF" w14:textId="77777777" w:rsidR="009C3D4F" w:rsidRDefault="009C3D4F" w:rsidP="009C3D4F">
      <w:r>
        <w:t>.topic LE</w:t>
      </w:r>
    </w:p>
    <w:p w14:paraId="1DD0E3ED" w14:textId="77777777" w:rsidR="009C3D4F" w:rsidRDefault="009C3D4F" w:rsidP="009C3D4F">
      <w:r>
        <w:t>&lt;=</w:t>
      </w:r>
    </w:p>
    <w:p w14:paraId="71C4B7A3" w14:textId="77777777" w:rsidR="009C3D4F" w:rsidRDefault="009C3D4F" w:rsidP="009C3D4F"/>
    <w:p w14:paraId="22C5DF6E" w14:textId="77777777" w:rsidR="009C3D4F" w:rsidRDefault="009C3D4F" w:rsidP="009C3D4F">
      <w:r>
        <w:t>Операция. Меньше равно между левым и правым</w:t>
      </w:r>
    </w:p>
    <w:p w14:paraId="1C193224" w14:textId="77777777" w:rsidR="009C3D4F" w:rsidRDefault="009C3D4F" w:rsidP="009C3D4F">
      <w:r>
        <w:t>операндами.</w:t>
      </w:r>
    </w:p>
    <w:p w14:paraId="0DA544E1" w14:textId="77777777" w:rsidR="009C3D4F" w:rsidRDefault="009C3D4F" w:rsidP="009C3D4F"/>
    <w:p w14:paraId="18502F40" w14:textId="77777777" w:rsidR="009C3D4F" w:rsidRDefault="009C3D4F" w:rsidP="009C3D4F">
      <w:r>
        <w:t xml:space="preserve"> (A &lt;= B)</w:t>
      </w:r>
    </w:p>
    <w:p w14:paraId="573176FA" w14:textId="77777777" w:rsidR="009C3D4F" w:rsidRDefault="009C3D4F" w:rsidP="009C3D4F"/>
    <w:p w14:paraId="1FAE2EA9" w14:textId="77777777" w:rsidR="009C3D4F" w:rsidRDefault="009C3D4F" w:rsidP="009C3D4F">
      <w:r>
        <w:t>.topic NE</w:t>
      </w:r>
    </w:p>
    <w:p w14:paraId="7840DB10" w14:textId="77777777" w:rsidR="009C3D4F" w:rsidRDefault="009C3D4F" w:rsidP="009C3D4F">
      <w:r>
        <w:t>&lt;&gt;</w:t>
      </w:r>
    </w:p>
    <w:p w14:paraId="6B20F490" w14:textId="77777777" w:rsidR="009C3D4F" w:rsidRDefault="009C3D4F" w:rsidP="009C3D4F"/>
    <w:p w14:paraId="6A532CF9" w14:textId="77777777" w:rsidR="009C3D4F" w:rsidRDefault="009C3D4F" w:rsidP="009C3D4F">
      <w:r>
        <w:t>Операция. Не равно между левым и правым операндами.</w:t>
      </w:r>
    </w:p>
    <w:p w14:paraId="13F1459E" w14:textId="77777777" w:rsidR="009C3D4F" w:rsidRDefault="009C3D4F" w:rsidP="009C3D4F"/>
    <w:p w14:paraId="2A088D3A" w14:textId="77777777" w:rsidR="009C3D4F" w:rsidRDefault="009C3D4F" w:rsidP="009C3D4F">
      <w:r>
        <w:t xml:space="preserve"> (A &lt;&gt; B)</w:t>
      </w:r>
    </w:p>
    <w:p w14:paraId="251EA0D8" w14:textId="77777777" w:rsidR="009C3D4F" w:rsidRDefault="009C3D4F" w:rsidP="009C3D4F"/>
    <w:p w14:paraId="230D4FD8" w14:textId="77777777" w:rsidR="009C3D4F" w:rsidRDefault="009C3D4F" w:rsidP="009C3D4F">
      <w:r>
        <w:t>.topic E</w:t>
      </w:r>
    </w:p>
    <w:p w14:paraId="50BCCEFC" w14:textId="77777777" w:rsidR="009C3D4F" w:rsidRDefault="009C3D4F" w:rsidP="009C3D4F">
      <w:r>
        <w:t>=</w:t>
      </w:r>
    </w:p>
    <w:p w14:paraId="765D7841" w14:textId="77777777" w:rsidR="009C3D4F" w:rsidRDefault="009C3D4F" w:rsidP="009C3D4F"/>
    <w:p w14:paraId="7ADB463A" w14:textId="77777777" w:rsidR="009C3D4F" w:rsidRDefault="009C3D4F" w:rsidP="009C3D4F">
      <w:r>
        <w:t>Операция. Присваивает левому операнду значение</w:t>
      </w:r>
    </w:p>
    <w:p w14:paraId="49221F92" w14:textId="77777777" w:rsidR="009C3D4F" w:rsidRDefault="009C3D4F" w:rsidP="009C3D4F">
      <w:r>
        <w:t>правого.</w:t>
      </w:r>
    </w:p>
    <w:p w14:paraId="3D2211A9" w14:textId="77777777" w:rsidR="009C3D4F" w:rsidRDefault="009C3D4F" w:rsidP="009C3D4F"/>
    <w:p w14:paraId="5F0C5044" w14:textId="77777777" w:rsidR="009C3D4F" w:rsidRDefault="009C3D4F" w:rsidP="009C3D4F">
      <w:r>
        <w:t xml:space="preserve"> A = D = B + C</w:t>
      </w:r>
    </w:p>
    <w:p w14:paraId="767032AB" w14:textId="77777777" w:rsidR="009C3D4F" w:rsidRDefault="009C3D4F" w:rsidP="009C3D4F"/>
    <w:p w14:paraId="4954AE86" w14:textId="77777777" w:rsidR="009C3D4F" w:rsidRDefault="009C3D4F" w:rsidP="009C3D4F">
      <w:r>
        <w:t>.topic EE</w:t>
      </w:r>
    </w:p>
    <w:p w14:paraId="50B833CE" w14:textId="77777777" w:rsidR="009C3D4F" w:rsidRDefault="009C3D4F" w:rsidP="009C3D4F">
      <w:r>
        <w:t>==</w:t>
      </w:r>
    </w:p>
    <w:p w14:paraId="45A8399B" w14:textId="77777777" w:rsidR="009C3D4F" w:rsidRDefault="009C3D4F" w:rsidP="009C3D4F"/>
    <w:p w14:paraId="61B6CBFE" w14:textId="77777777" w:rsidR="009C3D4F" w:rsidRDefault="009C3D4F" w:rsidP="009C3D4F">
      <w:r>
        <w:t>Операция. Равно между левым и правым операндами.</w:t>
      </w:r>
    </w:p>
    <w:p w14:paraId="3CBCC390" w14:textId="77777777" w:rsidR="009C3D4F" w:rsidRDefault="009C3D4F" w:rsidP="009C3D4F"/>
    <w:p w14:paraId="30A7418E" w14:textId="77777777" w:rsidR="009C3D4F" w:rsidRDefault="009C3D4F" w:rsidP="009C3D4F">
      <w:r>
        <w:t xml:space="preserve"> (A == B)</w:t>
      </w:r>
    </w:p>
    <w:p w14:paraId="1B8AC10D" w14:textId="77777777" w:rsidR="009C3D4F" w:rsidRDefault="009C3D4F" w:rsidP="009C3D4F"/>
    <w:p w14:paraId="351CC8BE" w14:textId="77777777" w:rsidR="009C3D4F" w:rsidRDefault="009C3D4F" w:rsidP="009C3D4F">
      <w:r>
        <w:t>.topic GREATER</w:t>
      </w:r>
    </w:p>
    <w:p w14:paraId="2C4E03A1" w14:textId="77777777" w:rsidR="009C3D4F" w:rsidRDefault="009C3D4F" w:rsidP="009C3D4F">
      <w:r>
        <w:t>&gt;</w:t>
      </w:r>
    </w:p>
    <w:p w14:paraId="47EE12D3" w14:textId="77777777" w:rsidR="009C3D4F" w:rsidRDefault="009C3D4F" w:rsidP="009C3D4F"/>
    <w:p w14:paraId="1355129B" w14:textId="77777777" w:rsidR="009C3D4F" w:rsidRDefault="009C3D4F" w:rsidP="009C3D4F">
      <w:r>
        <w:t>Операция. Больше между левым и правым операндами.</w:t>
      </w:r>
    </w:p>
    <w:p w14:paraId="41B771A4" w14:textId="77777777" w:rsidR="009C3D4F" w:rsidRDefault="009C3D4F" w:rsidP="009C3D4F"/>
    <w:p w14:paraId="358F764C" w14:textId="77777777" w:rsidR="009C3D4F" w:rsidRDefault="009C3D4F" w:rsidP="009C3D4F">
      <w:r>
        <w:t xml:space="preserve"> (A &gt; B)</w:t>
      </w:r>
    </w:p>
    <w:p w14:paraId="5BBA13A8" w14:textId="77777777" w:rsidR="009C3D4F" w:rsidRDefault="009C3D4F" w:rsidP="009C3D4F"/>
    <w:p w14:paraId="0C90E9E7" w14:textId="77777777" w:rsidR="009C3D4F" w:rsidRDefault="009C3D4F" w:rsidP="009C3D4F">
      <w:r>
        <w:t>.topic GE</w:t>
      </w:r>
    </w:p>
    <w:p w14:paraId="2E69FC8A" w14:textId="77777777" w:rsidR="009C3D4F" w:rsidRDefault="009C3D4F" w:rsidP="009C3D4F">
      <w:r>
        <w:t>&gt;=</w:t>
      </w:r>
    </w:p>
    <w:p w14:paraId="330A07C2" w14:textId="77777777" w:rsidR="009C3D4F" w:rsidRDefault="009C3D4F" w:rsidP="009C3D4F"/>
    <w:p w14:paraId="22D87E36" w14:textId="77777777" w:rsidR="009C3D4F" w:rsidRDefault="009C3D4F" w:rsidP="009C3D4F">
      <w:r>
        <w:t>Операция. Больше равно между левым и правым</w:t>
      </w:r>
    </w:p>
    <w:p w14:paraId="666EA433" w14:textId="77777777" w:rsidR="009C3D4F" w:rsidRDefault="009C3D4F" w:rsidP="009C3D4F">
      <w:r>
        <w:t>операндами.</w:t>
      </w:r>
    </w:p>
    <w:p w14:paraId="3D9E166A" w14:textId="77777777" w:rsidR="009C3D4F" w:rsidRDefault="009C3D4F" w:rsidP="009C3D4F"/>
    <w:p w14:paraId="74CEAAD5" w14:textId="77777777" w:rsidR="009C3D4F" w:rsidRDefault="009C3D4F" w:rsidP="009C3D4F">
      <w:r>
        <w:t xml:space="preserve"> (A &gt;= B)</w:t>
      </w:r>
    </w:p>
    <w:p w14:paraId="377CB4C6" w14:textId="77777777" w:rsidR="009C3D4F" w:rsidRDefault="009C3D4F" w:rsidP="009C3D4F"/>
    <w:p w14:paraId="462FF276" w14:textId="77777777" w:rsidR="009C3D4F" w:rsidRDefault="009C3D4F" w:rsidP="009C3D4F">
      <w:r>
        <w:t>.topic ADDRESS</w:t>
      </w:r>
    </w:p>
    <w:p w14:paraId="38756D3D" w14:textId="77777777" w:rsidR="009C3D4F" w:rsidRDefault="009C3D4F" w:rsidP="009C3D4F">
      <w:r>
        <w:t>@(): Ptr</w:t>
      </w:r>
    </w:p>
    <w:p w14:paraId="0BEC84DF" w14:textId="77777777" w:rsidR="009C3D4F" w:rsidRDefault="009C3D4F" w:rsidP="009C3D4F"/>
    <w:p w14:paraId="0BB20BF9" w14:textId="77777777" w:rsidR="009C3D4F" w:rsidRDefault="009C3D4F" w:rsidP="009C3D4F">
      <w:r>
        <w:t>Указатель на сегмент данных программы. В сегменте данных располагаются</w:t>
      </w:r>
    </w:p>
    <w:p w14:paraId="48820255" w14:textId="77777777" w:rsidR="009C3D4F" w:rsidRDefault="009C3D4F" w:rsidP="009C3D4F">
      <w:r>
        <w:t>переменные, используемые в программе, в порядке их появления в тексте.</w:t>
      </w:r>
    </w:p>
    <w:p w14:paraId="3EA05D88" w14:textId="77777777" w:rsidR="009C3D4F" w:rsidRDefault="009C3D4F" w:rsidP="009C3D4F">
      <w:r>
        <w:t>Каждая переменная занимает 4 байта.</w:t>
      </w:r>
    </w:p>
    <w:p w14:paraId="2930FE67" w14:textId="77777777" w:rsidR="009C3D4F" w:rsidRDefault="009C3D4F" w:rsidP="009C3D4F"/>
    <w:p w14:paraId="579C80A5" w14:textId="77777777" w:rsidR="009C3D4F" w:rsidRDefault="009C3D4F" w:rsidP="009C3D4F">
      <w:r>
        <w:t>.topic AND</w:t>
      </w:r>
    </w:p>
    <w:p w14:paraId="2A0021DE" w14:textId="77777777" w:rsidR="009C3D4F" w:rsidRDefault="009C3D4F" w:rsidP="009C3D4F">
      <w:r>
        <w:t>AND</w:t>
      </w:r>
    </w:p>
    <w:p w14:paraId="62201903" w14:textId="77777777" w:rsidR="009C3D4F" w:rsidRDefault="009C3D4F" w:rsidP="009C3D4F"/>
    <w:p w14:paraId="046C805B" w14:textId="77777777" w:rsidR="009C3D4F" w:rsidRDefault="009C3D4F" w:rsidP="009C3D4F">
      <w:r>
        <w:t>Операция. Выполняет логическое (побитное) "И" между</w:t>
      </w:r>
    </w:p>
    <w:p w14:paraId="5184C4A0" w14:textId="77777777" w:rsidR="009C3D4F" w:rsidRDefault="009C3D4F" w:rsidP="009C3D4F">
      <w:r>
        <w:t>левым и правым операндами.</w:t>
      </w:r>
    </w:p>
    <w:p w14:paraId="6D781659" w14:textId="77777777" w:rsidR="009C3D4F" w:rsidRDefault="009C3D4F" w:rsidP="009C3D4F"/>
    <w:p w14:paraId="32FE4793" w14:textId="77777777" w:rsidR="009C3D4F" w:rsidRDefault="009C3D4F" w:rsidP="009C3D4F">
      <w:r>
        <w:t xml:space="preserve"> (A &gt; B) AND (B &lt; C)</w:t>
      </w:r>
    </w:p>
    <w:p w14:paraId="600C93F7" w14:textId="77777777" w:rsidR="009C3D4F" w:rsidRDefault="009C3D4F" w:rsidP="009C3D4F"/>
    <w:p w14:paraId="5D954218" w14:textId="77777777" w:rsidR="009C3D4F" w:rsidRDefault="009C3D4F" w:rsidP="009C3D4F">
      <w:r>
        <w:t>.topic BEEP</w:t>
      </w:r>
    </w:p>
    <w:p w14:paraId="42158AFB" w14:textId="77777777" w:rsidR="009C3D4F" w:rsidRDefault="009C3D4F" w:rsidP="009C3D4F">
      <w:r>
        <w:t>BEEP(F : Int, T : Int)</w:t>
      </w:r>
    </w:p>
    <w:p w14:paraId="4F81871D" w14:textId="77777777" w:rsidR="009C3D4F" w:rsidRDefault="009C3D4F" w:rsidP="009C3D4F"/>
    <w:p w14:paraId="37294BC3" w14:textId="77777777" w:rsidR="009C3D4F" w:rsidRDefault="009C3D4F" w:rsidP="009C3D4F">
      <w:r>
        <w:t>Процедура. Генерирует звуковой сигнал частоты F Hz длительностью T ms.</w:t>
      </w:r>
    </w:p>
    <w:p w14:paraId="464C44B7" w14:textId="77777777" w:rsidR="009C3D4F" w:rsidRDefault="009C3D4F" w:rsidP="009C3D4F"/>
    <w:p w14:paraId="76F50841" w14:textId="77777777" w:rsidR="009C3D4F" w:rsidRDefault="009C3D4F" w:rsidP="009C3D4F">
      <w:r>
        <w:t xml:space="preserve"> BEEP(440, 100)</w:t>
      </w:r>
    </w:p>
    <w:p w14:paraId="314A9568" w14:textId="77777777" w:rsidR="009C3D4F" w:rsidRDefault="009C3D4F" w:rsidP="009C3D4F"/>
    <w:p w14:paraId="155290EC" w14:textId="77777777" w:rsidR="009C3D4F" w:rsidRDefault="009C3D4F" w:rsidP="009C3D4F">
      <w:r>
        <w:t>.topic CHKRS</w:t>
      </w:r>
    </w:p>
    <w:p w14:paraId="1B8E74EB" w14:textId="77777777" w:rsidR="009C3D4F" w:rsidRDefault="009C3D4F" w:rsidP="009C3D4F">
      <w:r>
        <w:t>CHKRS() : Bool</w:t>
      </w:r>
    </w:p>
    <w:p w14:paraId="43282447" w14:textId="77777777" w:rsidR="009C3D4F" w:rsidRDefault="009C3D4F" w:rsidP="009C3D4F"/>
    <w:p w14:paraId="76048784" w14:textId="77777777" w:rsidR="009C3D4F" w:rsidRDefault="009C3D4F" w:rsidP="009C3D4F">
      <w:r>
        <w:t>Функция. Если в буфере приемника есть байт, возвращает 1, если нет - 0.</w:t>
      </w:r>
    </w:p>
    <w:p w14:paraId="26CFB6FC" w14:textId="77777777" w:rsidR="009C3D4F" w:rsidRDefault="009C3D4F" w:rsidP="009C3D4F"/>
    <w:p w14:paraId="09ABA7E8" w14:textId="77777777" w:rsidR="009C3D4F" w:rsidRDefault="009C3D4F" w:rsidP="009C3D4F">
      <w:r>
        <w:t>.topic CLOSE</w:t>
      </w:r>
    </w:p>
    <w:p w14:paraId="19553844" w14:textId="77777777" w:rsidR="009C3D4F" w:rsidRDefault="009C3D4F" w:rsidP="009C3D4F">
      <w:r>
        <w:t>CLOSE(F : File)</w:t>
      </w:r>
    </w:p>
    <w:p w14:paraId="755C3907" w14:textId="77777777" w:rsidR="009C3D4F" w:rsidRDefault="009C3D4F" w:rsidP="009C3D4F"/>
    <w:p w14:paraId="6E04C7D0" w14:textId="77777777" w:rsidR="009C3D4F" w:rsidRDefault="009C3D4F" w:rsidP="009C3D4F">
      <w:r>
        <w:t>Процедура. Закрывает файл.</w:t>
      </w:r>
    </w:p>
    <w:p w14:paraId="48726395" w14:textId="77777777" w:rsidR="009C3D4F" w:rsidRDefault="009C3D4F" w:rsidP="009C3D4F"/>
    <w:p w14:paraId="6763300E" w14:textId="77777777" w:rsidR="009C3D4F" w:rsidRDefault="009C3D4F" w:rsidP="009C3D4F">
      <w:r>
        <w:t xml:space="preserve"> CLOSE(F)</w:t>
      </w:r>
    </w:p>
    <w:p w14:paraId="63377CA0" w14:textId="77777777" w:rsidR="009C3D4F" w:rsidRDefault="009C3D4F" w:rsidP="009C3D4F"/>
    <w:p w14:paraId="62B4E369" w14:textId="77777777" w:rsidR="009C3D4F" w:rsidRDefault="009C3D4F" w:rsidP="009C3D4F">
      <w:r>
        <w:t>См.также {OPEN}</w:t>
      </w:r>
    </w:p>
    <w:p w14:paraId="50851274" w14:textId="77777777" w:rsidR="009C3D4F" w:rsidRDefault="009C3D4F" w:rsidP="009C3D4F"/>
    <w:p w14:paraId="1C21C7C8" w14:textId="77777777" w:rsidR="009C3D4F" w:rsidRDefault="009C3D4F" w:rsidP="009C3D4F">
      <w:r>
        <w:t>.topic CMPSTR</w:t>
      </w:r>
    </w:p>
    <w:p w14:paraId="56F9FCC0" w14:textId="77777777" w:rsidR="009C3D4F" w:rsidRDefault="009C3D4F" w:rsidP="009C3D4F">
      <w:r>
        <w:t>CMPSTR(S1, S2 : Str [, C : Bool]) : Code</w:t>
      </w:r>
    </w:p>
    <w:p w14:paraId="4F623B53" w14:textId="77777777" w:rsidR="009C3D4F" w:rsidRDefault="009C3D4F" w:rsidP="009C3D4F"/>
    <w:p w14:paraId="068AB65F" w14:textId="77777777" w:rsidR="009C3D4F" w:rsidRDefault="009C3D4F" w:rsidP="009C3D4F">
      <w:r>
        <w:t>Функция. Сравнивает строки S1 и S2. Возвращает 1, если S1 больше S2;</w:t>
      </w:r>
    </w:p>
    <w:p w14:paraId="12831E7A" w14:textId="77777777" w:rsidR="009C3D4F" w:rsidRDefault="009C3D4F" w:rsidP="009C3D4F">
      <w:r>
        <w:t>2, если S2 больше S1; 0, если строки одинаковы. При C &lt;&gt; 0 регистр</w:t>
      </w:r>
    </w:p>
    <w:p w14:paraId="4B34D821" w14:textId="77777777" w:rsidR="009C3D4F" w:rsidRDefault="009C3D4F" w:rsidP="009C3D4F">
      <w:r>
        <w:t>не имеет значения.</w:t>
      </w:r>
    </w:p>
    <w:p w14:paraId="45545177" w14:textId="77777777" w:rsidR="009C3D4F" w:rsidRDefault="009C3D4F" w:rsidP="009C3D4F"/>
    <w:p w14:paraId="4EC61626" w14:textId="77777777" w:rsidR="009C3D4F" w:rsidRDefault="009C3D4F" w:rsidP="009C3D4F">
      <w:r>
        <w:t>.topic CONCAT</w:t>
      </w:r>
    </w:p>
    <w:p w14:paraId="204C9A6E" w14:textId="77777777" w:rsidR="009C3D4F" w:rsidRDefault="009C3D4F" w:rsidP="009C3D4F">
      <w:r>
        <w:t>CONCAT(S1, S2 : Str) : Str</w:t>
      </w:r>
    </w:p>
    <w:p w14:paraId="35CD33A5" w14:textId="77777777" w:rsidR="009C3D4F" w:rsidRDefault="009C3D4F" w:rsidP="009C3D4F"/>
    <w:p w14:paraId="1C4317F0" w14:textId="77777777" w:rsidR="009C3D4F" w:rsidRDefault="009C3D4F" w:rsidP="009C3D4F">
      <w:r>
        <w:t>Функция. Складывает строки S1 и S2. Принимает значение строки-результата.</w:t>
      </w:r>
    </w:p>
    <w:p w14:paraId="54FA013E" w14:textId="77777777" w:rsidR="009C3D4F" w:rsidRDefault="009C3D4F" w:rsidP="009C3D4F"/>
    <w:p w14:paraId="160E8410" w14:textId="77777777" w:rsidR="009C3D4F" w:rsidRDefault="009C3D4F" w:rsidP="009C3D4F">
      <w:r>
        <w:t xml:space="preserve"> S = CONCAT("Hello ", "world !")</w:t>
      </w:r>
    </w:p>
    <w:p w14:paraId="45ED19CD" w14:textId="77777777" w:rsidR="009C3D4F" w:rsidRDefault="009C3D4F" w:rsidP="009C3D4F"/>
    <w:p w14:paraId="3403ABF5" w14:textId="77777777" w:rsidR="009C3D4F" w:rsidRDefault="009C3D4F" w:rsidP="009C3D4F">
      <w:r>
        <w:t>.topic COPY</w:t>
      </w:r>
    </w:p>
    <w:p w14:paraId="0BE8B1B8" w14:textId="77777777" w:rsidR="009C3D4F" w:rsidRDefault="009C3D4F" w:rsidP="009C3D4F">
      <w:r>
        <w:t>COPY(S : Str, P, L : Word) : Str</w:t>
      </w:r>
    </w:p>
    <w:p w14:paraId="78F69FE7" w14:textId="77777777" w:rsidR="009C3D4F" w:rsidRDefault="009C3D4F" w:rsidP="009C3D4F"/>
    <w:p w14:paraId="28616CBC" w14:textId="77777777" w:rsidR="009C3D4F" w:rsidRDefault="009C3D4F" w:rsidP="009C3D4F">
      <w:r>
        <w:t>Функция. Принимает значение строки, скопированной из S с позиции P длиной L.</w:t>
      </w:r>
    </w:p>
    <w:p w14:paraId="3C95400A" w14:textId="77777777" w:rsidR="009C3D4F" w:rsidRDefault="009C3D4F" w:rsidP="009C3D4F"/>
    <w:p w14:paraId="44C68E02" w14:textId="77777777" w:rsidR="009C3D4F" w:rsidRDefault="009C3D4F" w:rsidP="009C3D4F">
      <w:r>
        <w:t xml:space="preserve"> S = COPY("Hello world !", 1, 5)</w:t>
      </w:r>
    </w:p>
    <w:p w14:paraId="1042BC6B" w14:textId="77777777" w:rsidR="009C3D4F" w:rsidRDefault="009C3D4F" w:rsidP="009C3D4F"/>
    <w:p w14:paraId="6B43189B" w14:textId="77777777" w:rsidR="009C3D4F" w:rsidRDefault="009C3D4F" w:rsidP="009C3D4F">
      <w:r>
        <w:t>.topic CRC32</w:t>
      </w:r>
    </w:p>
    <w:p w14:paraId="0813D3F2" w14:textId="77777777" w:rsidR="009C3D4F" w:rsidRDefault="009C3D4F" w:rsidP="009C3D4F">
      <w:r>
        <w:t>CRC32(B : Ptr, N : Word) : Lint</w:t>
      </w:r>
    </w:p>
    <w:p w14:paraId="7BB69219" w14:textId="77777777" w:rsidR="009C3D4F" w:rsidRDefault="009C3D4F" w:rsidP="009C3D4F"/>
    <w:p w14:paraId="260FC936" w14:textId="77777777" w:rsidR="009C3D4F" w:rsidRDefault="009C3D4F" w:rsidP="009C3D4F">
      <w:r>
        <w:t>Функция. Вычисляет CRC32 буфера B длиной N.</w:t>
      </w:r>
    </w:p>
    <w:p w14:paraId="46A6E778" w14:textId="77777777" w:rsidR="009C3D4F" w:rsidRDefault="009C3D4F" w:rsidP="009C3D4F"/>
    <w:p w14:paraId="0C0AD20B" w14:textId="77777777" w:rsidR="009C3D4F" w:rsidRDefault="009C3D4F" w:rsidP="009C3D4F">
      <w:r>
        <w:t>.topic CTS</w:t>
      </w:r>
    </w:p>
    <w:p w14:paraId="1628B59B" w14:textId="77777777" w:rsidR="009C3D4F" w:rsidRDefault="009C3D4F" w:rsidP="009C3D4F">
      <w:r>
        <w:t>CTS([P : Word]) : Bool</w:t>
      </w:r>
    </w:p>
    <w:p w14:paraId="32CBCB55" w14:textId="77777777" w:rsidR="009C3D4F" w:rsidRDefault="009C3D4F" w:rsidP="009C3D4F"/>
    <w:p w14:paraId="4F44556B" w14:textId="77777777" w:rsidR="009C3D4F" w:rsidRDefault="009C3D4F" w:rsidP="009C3D4F">
      <w:r>
        <w:t>Функция. Читает состояние сигнала CTS (запрет передачи). P - номер порта.</w:t>
      </w:r>
    </w:p>
    <w:p w14:paraId="0B8DC609" w14:textId="77777777" w:rsidR="009C3D4F" w:rsidRDefault="009C3D4F" w:rsidP="009C3D4F"/>
    <w:p w14:paraId="58F30AC7" w14:textId="77777777" w:rsidR="009C3D4F" w:rsidRDefault="009C3D4F" w:rsidP="009C3D4F">
      <w:r>
        <w:lastRenderedPageBreak/>
        <w:t>См.также {RTS}</w:t>
      </w:r>
    </w:p>
    <w:p w14:paraId="7EF16761" w14:textId="77777777" w:rsidR="009C3D4F" w:rsidRDefault="009C3D4F" w:rsidP="009C3D4F"/>
    <w:p w14:paraId="0E17F472" w14:textId="77777777" w:rsidR="009C3D4F" w:rsidRDefault="009C3D4F" w:rsidP="009C3D4F">
      <w:r>
        <w:t>.topic DCD</w:t>
      </w:r>
    </w:p>
    <w:p w14:paraId="480964CC" w14:textId="77777777" w:rsidR="009C3D4F" w:rsidRDefault="009C3D4F" w:rsidP="009C3D4F">
      <w:r>
        <w:t>DCD([P : Word]) : Bool</w:t>
      </w:r>
    </w:p>
    <w:p w14:paraId="2B6CC678" w14:textId="77777777" w:rsidR="009C3D4F" w:rsidRDefault="009C3D4F" w:rsidP="009C3D4F"/>
    <w:p w14:paraId="0706B3B4" w14:textId="77777777" w:rsidR="009C3D4F" w:rsidRDefault="009C3D4F" w:rsidP="009C3D4F">
      <w:r>
        <w:t>Функция. Читает состояние сигнала DCD (Carrier Detect). P - номер порта.</w:t>
      </w:r>
    </w:p>
    <w:p w14:paraId="2728A628" w14:textId="77777777" w:rsidR="009C3D4F" w:rsidRDefault="009C3D4F" w:rsidP="009C3D4F"/>
    <w:p w14:paraId="5D7B14FC" w14:textId="77777777" w:rsidR="009C3D4F" w:rsidRDefault="009C3D4F" w:rsidP="009C3D4F">
      <w:r>
        <w:t>.topic DELETE</w:t>
      </w:r>
    </w:p>
    <w:p w14:paraId="55E0FA30" w14:textId="77777777" w:rsidR="009C3D4F" w:rsidRDefault="009C3D4F" w:rsidP="009C3D4F">
      <w:r>
        <w:t>DELETE(S : Str, P, C : Word) : Str</w:t>
      </w:r>
    </w:p>
    <w:p w14:paraId="32EAD9D5" w14:textId="77777777" w:rsidR="009C3D4F" w:rsidRDefault="009C3D4F" w:rsidP="009C3D4F"/>
    <w:p w14:paraId="76B38469" w14:textId="77777777" w:rsidR="009C3D4F" w:rsidRDefault="009C3D4F" w:rsidP="009C3D4F">
      <w:r>
        <w:t>Функция. Удаляет из строки S, начиная с позиции P, C символов. Принимает</w:t>
      </w:r>
    </w:p>
    <w:p w14:paraId="5FEBADA6" w14:textId="77777777" w:rsidR="009C3D4F" w:rsidRDefault="009C3D4F" w:rsidP="009C3D4F">
      <w:r>
        <w:t>значение S.</w:t>
      </w:r>
    </w:p>
    <w:p w14:paraId="6F719CBB" w14:textId="77777777" w:rsidR="009C3D4F" w:rsidRDefault="009C3D4F" w:rsidP="009C3D4F"/>
    <w:p w14:paraId="7496B38F" w14:textId="77777777" w:rsidR="009C3D4F" w:rsidRDefault="009C3D4F" w:rsidP="009C3D4F">
      <w:r>
        <w:t xml:space="preserve"> S = DELETE("Hello world !", 6, 8)</w:t>
      </w:r>
    </w:p>
    <w:p w14:paraId="54735814" w14:textId="77777777" w:rsidR="009C3D4F" w:rsidRDefault="009C3D4F" w:rsidP="009C3D4F"/>
    <w:p w14:paraId="6806DD17" w14:textId="77777777" w:rsidR="009C3D4F" w:rsidRDefault="009C3D4F" w:rsidP="009C3D4F">
      <w:r>
        <w:t>.topic LANGDIAL</w:t>
      </w:r>
    </w:p>
    <w:p w14:paraId="6A5CB5C9" w14:textId="77777777" w:rsidR="009C3D4F" w:rsidRDefault="009C3D4F" w:rsidP="009C3D4F">
      <w:r>
        <w:t>DIAL(S : Str)</w:t>
      </w:r>
    </w:p>
    <w:p w14:paraId="01B6D895" w14:textId="77777777" w:rsidR="009C3D4F" w:rsidRDefault="009C3D4F" w:rsidP="009C3D4F"/>
    <w:p w14:paraId="5E9F8992" w14:textId="77777777" w:rsidR="009C3D4F" w:rsidRDefault="009C3D4F" w:rsidP="009C3D4F">
      <w:r>
        <w:t>Процедура. Открывает или делает активным окно {Terminal} и помещает строку</w:t>
      </w:r>
    </w:p>
    <w:p w14:paraId="296D7DC9" w14:textId="77777777" w:rsidR="009C3D4F" w:rsidRDefault="009C3D4F" w:rsidP="009C3D4F">
      <w:r>
        <w:t>с телефонным номером S в {очередь автодозвона:Dialer}. Если строка S -</w:t>
      </w:r>
    </w:p>
    <w:p w14:paraId="687F4708" w14:textId="77777777" w:rsidR="009C3D4F" w:rsidRDefault="009C3D4F" w:rsidP="009C3D4F">
      <w:r>
        <w:t>пустая, очередь очищается. Строка S может содержать примечания,</w:t>
      </w:r>
    </w:p>
    <w:p w14:paraId="75D4F4E4" w14:textId="77777777" w:rsidR="009C3D4F" w:rsidRDefault="009C3D4F" w:rsidP="009C3D4F">
      <w:r>
        <w:t>отделенные от номера символом ';':</w:t>
      </w:r>
    </w:p>
    <w:p w14:paraId="05C3B9C1" w14:textId="77777777" w:rsidR="009C3D4F" w:rsidRDefault="009C3D4F" w:rsidP="009C3D4F"/>
    <w:p w14:paraId="40B9DC62" w14:textId="77777777" w:rsidR="009C3D4F" w:rsidRDefault="009C3D4F" w:rsidP="009C3D4F">
      <w:r>
        <w:t xml:space="preserve"> DIAL("123-4567; Random phone number")</w:t>
      </w:r>
    </w:p>
    <w:p w14:paraId="35486914" w14:textId="77777777" w:rsidR="009C3D4F" w:rsidRDefault="009C3D4F" w:rsidP="009C3D4F"/>
    <w:p w14:paraId="35F3F710" w14:textId="77777777" w:rsidR="009C3D4F" w:rsidRDefault="009C3D4F" w:rsidP="009C3D4F">
      <w:r>
        <w:t>.topic DISBUF</w:t>
      </w:r>
    </w:p>
    <w:p w14:paraId="6B59EFA2" w14:textId="77777777" w:rsidR="009C3D4F" w:rsidRDefault="009C3D4F" w:rsidP="009C3D4F">
      <w:r>
        <w:t>DISBUF(B : Ptr)</w:t>
      </w:r>
    </w:p>
    <w:p w14:paraId="744B1D59" w14:textId="77777777" w:rsidR="009C3D4F" w:rsidRDefault="009C3D4F" w:rsidP="009C3D4F"/>
    <w:p w14:paraId="00B1D726" w14:textId="77777777" w:rsidR="009C3D4F" w:rsidRDefault="009C3D4F" w:rsidP="009C3D4F">
      <w:r>
        <w:t>Процедура. Освобождает память, занятую массивом B.</w:t>
      </w:r>
    </w:p>
    <w:p w14:paraId="41976B00" w14:textId="77777777" w:rsidR="009C3D4F" w:rsidRDefault="009C3D4F" w:rsidP="009C3D4F"/>
    <w:p w14:paraId="68F0C08E" w14:textId="77777777" w:rsidR="009C3D4F" w:rsidRDefault="009C3D4F" w:rsidP="009C3D4F">
      <w:r>
        <w:t>См.также {GETBUF}</w:t>
      </w:r>
    </w:p>
    <w:p w14:paraId="7717FFEB" w14:textId="77777777" w:rsidR="009C3D4F" w:rsidRDefault="009C3D4F" w:rsidP="009C3D4F"/>
    <w:p w14:paraId="6EC1CFA2" w14:textId="77777777" w:rsidR="009C3D4F" w:rsidRDefault="009C3D4F" w:rsidP="009C3D4F">
      <w:r>
        <w:t>.topic DNLOAD</w:t>
      </w:r>
    </w:p>
    <w:p w14:paraId="1C475E08" w14:textId="77777777" w:rsidR="009C3D4F" w:rsidRDefault="009C3D4F" w:rsidP="009C3D4F">
      <w:r>
        <w:t>DNLOAD([S : Str], [N : Word], [P : Word])</w:t>
      </w:r>
    </w:p>
    <w:p w14:paraId="78EF2D33" w14:textId="77777777" w:rsidR="009C3D4F" w:rsidRDefault="009C3D4F" w:rsidP="009C3D4F"/>
    <w:p w14:paraId="0AA5E4A2" w14:textId="77777777" w:rsidR="009C3D4F" w:rsidRDefault="009C3D4F" w:rsidP="009C3D4F">
      <w:r>
        <w:t>Процедура. Выполняет прием файла (файлов) по протоколу N:</w:t>
      </w:r>
    </w:p>
    <w:p w14:paraId="1940CBEF" w14:textId="77777777" w:rsidR="009C3D4F" w:rsidRDefault="009C3D4F" w:rsidP="009C3D4F"/>
    <w:p w14:paraId="65DC4253" w14:textId="77777777" w:rsidR="009C3D4F" w:rsidRDefault="009C3D4F" w:rsidP="009C3D4F">
      <w:r>
        <w:t xml:space="preserve">  0: Zmodem;</w:t>
      </w:r>
    </w:p>
    <w:p w14:paraId="4DE95453" w14:textId="77777777" w:rsidR="009C3D4F" w:rsidRDefault="009C3D4F" w:rsidP="009C3D4F">
      <w:r>
        <w:t xml:space="preserve">  1: ASCII;</w:t>
      </w:r>
    </w:p>
    <w:p w14:paraId="0B54DCC1" w14:textId="77777777" w:rsidR="009C3D4F" w:rsidRDefault="009C3D4F" w:rsidP="009C3D4F">
      <w:r>
        <w:t xml:space="preserve">  2: Xmodem;</w:t>
      </w:r>
    </w:p>
    <w:p w14:paraId="51A5A178" w14:textId="77777777" w:rsidR="009C3D4F" w:rsidRDefault="009C3D4F" w:rsidP="009C3D4F">
      <w:r>
        <w:t xml:space="preserve">  3: Ymodem;</w:t>
      </w:r>
    </w:p>
    <w:p w14:paraId="5A304BC3" w14:textId="77777777" w:rsidR="009C3D4F" w:rsidRDefault="009C3D4F" w:rsidP="009C3D4F">
      <w:r>
        <w:t xml:space="preserve">  4: Kermit;</w:t>
      </w:r>
    </w:p>
    <w:p w14:paraId="09D76982" w14:textId="77777777" w:rsidR="009C3D4F" w:rsidRDefault="009C3D4F" w:rsidP="009C3D4F">
      <w:r>
        <w:t xml:space="preserve">  5: BPlus.</w:t>
      </w:r>
    </w:p>
    <w:p w14:paraId="27F768C2" w14:textId="77777777" w:rsidR="009C3D4F" w:rsidRDefault="009C3D4F" w:rsidP="009C3D4F"/>
    <w:p w14:paraId="597AADB8" w14:textId="77777777" w:rsidR="009C3D4F" w:rsidRDefault="009C3D4F" w:rsidP="009C3D4F">
      <w:r>
        <w:t>P - номер порта.</w:t>
      </w:r>
    </w:p>
    <w:p w14:paraId="5267647A" w14:textId="77777777" w:rsidR="009C3D4F" w:rsidRDefault="009C3D4F" w:rsidP="009C3D4F">
      <w:r>
        <w:t>Если S - пустая строка, при необходимости вызывает файловый диалог.</w:t>
      </w:r>
    </w:p>
    <w:p w14:paraId="63868717" w14:textId="77777777" w:rsidR="009C3D4F" w:rsidRDefault="009C3D4F" w:rsidP="009C3D4F"/>
    <w:p w14:paraId="3AF97757" w14:textId="77777777" w:rsidR="009C3D4F" w:rsidRDefault="009C3D4F" w:rsidP="009C3D4F">
      <w:r>
        <w:t>См.также {UPLOAD:UPLD}</w:t>
      </w:r>
    </w:p>
    <w:p w14:paraId="0F64135C" w14:textId="77777777" w:rsidR="009C3D4F" w:rsidRDefault="009C3D4F" w:rsidP="009C3D4F"/>
    <w:p w14:paraId="0D47603B" w14:textId="77777777" w:rsidR="009C3D4F" w:rsidRDefault="009C3D4F" w:rsidP="009C3D4F">
      <w:r>
        <w:t>.topic DONERS</w:t>
      </w:r>
    </w:p>
    <w:p w14:paraId="06436691" w14:textId="77777777" w:rsidR="009C3D4F" w:rsidRDefault="009C3D4F" w:rsidP="009C3D4F">
      <w:r>
        <w:t>DONERS([P : Word])</w:t>
      </w:r>
    </w:p>
    <w:p w14:paraId="62C285D1" w14:textId="77777777" w:rsidR="009C3D4F" w:rsidRDefault="009C3D4F" w:rsidP="009C3D4F">
      <w:r>
        <w:t>Процедура. Закрывает COM-порт или окно {Terminal}, ранее открытые</w:t>
      </w:r>
    </w:p>
    <w:p w14:paraId="5B948528" w14:textId="77777777" w:rsidR="009C3D4F" w:rsidRDefault="009C3D4F" w:rsidP="009C3D4F">
      <w:r>
        <w:t>функцией {INITRS():INITRS}. P - номер порта.</w:t>
      </w:r>
    </w:p>
    <w:p w14:paraId="6BC52E63" w14:textId="77777777" w:rsidR="009C3D4F" w:rsidRDefault="009C3D4F" w:rsidP="009C3D4F"/>
    <w:p w14:paraId="06918A86" w14:textId="77777777" w:rsidR="009C3D4F" w:rsidRDefault="009C3D4F" w:rsidP="009C3D4F">
      <w:r>
        <w:t xml:space="preserve"> DONERS()</w:t>
      </w:r>
    </w:p>
    <w:p w14:paraId="187BE237" w14:textId="77777777" w:rsidR="009C3D4F" w:rsidRDefault="009C3D4F" w:rsidP="009C3D4F">
      <w:r>
        <w:t xml:space="preserve">  или</w:t>
      </w:r>
    </w:p>
    <w:p w14:paraId="63A21FE9" w14:textId="77777777" w:rsidR="009C3D4F" w:rsidRDefault="009C3D4F" w:rsidP="009C3D4F">
      <w:r>
        <w:t xml:space="preserve"> DONERS(2)</w:t>
      </w:r>
    </w:p>
    <w:p w14:paraId="5DAF15DE" w14:textId="77777777" w:rsidR="009C3D4F" w:rsidRDefault="009C3D4F" w:rsidP="009C3D4F">
      <w:r>
        <w:t xml:space="preserve">  или</w:t>
      </w:r>
    </w:p>
    <w:p w14:paraId="20E6D8E4" w14:textId="77777777" w:rsidR="009C3D4F" w:rsidRDefault="009C3D4F" w:rsidP="009C3D4F">
      <w:r>
        <w:lastRenderedPageBreak/>
        <w:t xml:space="preserve"> DONERS("T")</w:t>
      </w:r>
    </w:p>
    <w:p w14:paraId="531B643D" w14:textId="77777777" w:rsidR="009C3D4F" w:rsidRDefault="009C3D4F" w:rsidP="009C3D4F"/>
    <w:p w14:paraId="5CE167F4" w14:textId="77777777" w:rsidR="009C3D4F" w:rsidRDefault="009C3D4F" w:rsidP="009C3D4F">
      <w:r>
        <w:t>.topic DSR</w:t>
      </w:r>
    </w:p>
    <w:p w14:paraId="4E5DD5C7" w14:textId="77777777" w:rsidR="009C3D4F" w:rsidRDefault="009C3D4F" w:rsidP="009C3D4F">
      <w:r>
        <w:t>DSR([P : Word]) : Bool</w:t>
      </w:r>
    </w:p>
    <w:p w14:paraId="00DF20D8" w14:textId="77777777" w:rsidR="009C3D4F" w:rsidRDefault="009C3D4F" w:rsidP="009C3D4F"/>
    <w:p w14:paraId="0AFBA104" w14:textId="77777777" w:rsidR="009C3D4F" w:rsidRDefault="009C3D4F" w:rsidP="009C3D4F">
      <w:r>
        <w:t>Функция. Читает состояние сигнала DSR (запрет приема). P - номер порта.</w:t>
      </w:r>
    </w:p>
    <w:p w14:paraId="725CBFD0" w14:textId="77777777" w:rsidR="009C3D4F" w:rsidRDefault="009C3D4F" w:rsidP="009C3D4F"/>
    <w:p w14:paraId="6B377E17" w14:textId="77777777" w:rsidR="009C3D4F" w:rsidRDefault="009C3D4F" w:rsidP="009C3D4F">
      <w:r>
        <w:t>См.также {DTR}</w:t>
      </w:r>
    </w:p>
    <w:p w14:paraId="4AED33C3" w14:textId="77777777" w:rsidR="009C3D4F" w:rsidRDefault="009C3D4F" w:rsidP="009C3D4F"/>
    <w:p w14:paraId="08E79FFA" w14:textId="77777777" w:rsidR="009C3D4F" w:rsidRDefault="009C3D4F" w:rsidP="009C3D4F">
      <w:r>
        <w:t>.topic DTR</w:t>
      </w:r>
    </w:p>
    <w:p w14:paraId="38F0EF05" w14:textId="77777777" w:rsidR="009C3D4F" w:rsidRDefault="009C3D4F" w:rsidP="009C3D4F">
      <w:r>
        <w:t>DTR(D : Bool [, P : Word]) [: Bool]</w:t>
      </w:r>
    </w:p>
    <w:p w14:paraId="0E0E6B4F" w14:textId="77777777" w:rsidR="009C3D4F" w:rsidRDefault="009C3D4F" w:rsidP="009C3D4F"/>
    <w:p w14:paraId="5A377D08" w14:textId="77777777" w:rsidR="009C3D4F" w:rsidRDefault="009C3D4F" w:rsidP="009C3D4F">
      <w:r>
        <w:t>Функция. Устанавливает сигнал DTR (запрет приема).</w:t>
      </w:r>
    </w:p>
    <w:p w14:paraId="1DC472C0" w14:textId="77777777" w:rsidR="009C3D4F" w:rsidRDefault="009C3D4F" w:rsidP="009C3D4F">
      <w:r>
        <w:t>Принимает значение D. P - номер порта.</w:t>
      </w:r>
    </w:p>
    <w:p w14:paraId="1472F73C" w14:textId="77777777" w:rsidR="009C3D4F" w:rsidRDefault="009C3D4F" w:rsidP="009C3D4F"/>
    <w:p w14:paraId="19837737" w14:textId="77777777" w:rsidR="009C3D4F" w:rsidRDefault="009C3D4F" w:rsidP="009C3D4F">
      <w:r>
        <w:t>См.также {DSR}</w:t>
      </w:r>
    </w:p>
    <w:p w14:paraId="63813838" w14:textId="77777777" w:rsidR="009C3D4F" w:rsidRDefault="009C3D4F" w:rsidP="009C3D4F"/>
    <w:p w14:paraId="6F56A1DE" w14:textId="77777777" w:rsidR="009C3D4F" w:rsidRDefault="009C3D4F" w:rsidP="009C3D4F">
      <w:r>
        <w:t>.topic ELSE</w:t>
      </w:r>
    </w:p>
    <w:p w14:paraId="698CC692" w14:textId="77777777" w:rsidR="009C3D4F" w:rsidRDefault="009C3D4F" w:rsidP="009C3D4F">
      <w:r>
        <w:t>IF  THEN  ELSE</w:t>
      </w:r>
    </w:p>
    <w:p w14:paraId="58AAB1DE" w14:textId="77777777" w:rsidR="009C3D4F" w:rsidRDefault="009C3D4F" w:rsidP="009C3D4F"/>
    <w:p w14:paraId="277681E5" w14:textId="77777777" w:rsidR="009C3D4F" w:rsidRDefault="009C3D4F" w:rsidP="009C3D4F">
      <w:r>
        <w:t>Оператор. IF логическое выражение THEN выражение</w:t>
      </w:r>
    </w:p>
    <w:p w14:paraId="0861E56B" w14:textId="77777777" w:rsidR="009C3D4F" w:rsidRDefault="009C3D4F" w:rsidP="009C3D4F">
      <w:r>
        <w:t>(Оператор) [ELSE выражение (Оператор)]</w:t>
      </w:r>
    </w:p>
    <w:p w14:paraId="2EAAE854" w14:textId="77777777" w:rsidR="009C3D4F" w:rsidRDefault="009C3D4F" w:rsidP="009C3D4F"/>
    <w:p w14:paraId="6D9FA9AB" w14:textId="77777777" w:rsidR="009C3D4F" w:rsidRDefault="009C3D4F" w:rsidP="009C3D4F">
      <w:r>
        <w:t xml:space="preserve"> IF (A == 0) AND (B == 10) THEN A = 10; B = 0 ELSE A = A - 1; B = B + 1</w:t>
      </w:r>
    </w:p>
    <w:p w14:paraId="213CE615" w14:textId="77777777" w:rsidR="009C3D4F" w:rsidRDefault="009C3D4F" w:rsidP="009C3D4F"/>
    <w:p w14:paraId="385368E7" w14:textId="77777777" w:rsidR="009C3D4F" w:rsidRDefault="009C3D4F" w:rsidP="009C3D4F">
      <w:r>
        <w:t>.topic PFind</w:t>
      </w:r>
    </w:p>
    <w:p w14:paraId="72EC4560" w14:textId="77777777" w:rsidR="009C3D4F" w:rsidRDefault="009C3D4F" w:rsidP="009C3D4F">
      <w:r>
        <w:t>FIND(S : Str [, O : Str]) : Bool</w:t>
      </w:r>
    </w:p>
    <w:p w14:paraId="6D2E5D72" w14:textId="77777777" w:rsidR="009C3D4F" w:rsidRDefault="009C3D4F" w:rsidP="009C3D4F"/>
    <w:p w14:paraId="26C3DC12" w14:textId="77777777" w:rsidR="009C3D4F" w:rsidRDefault="009C3D4F" w:rsidP="009C3D4F">
      <w:r>
        <w:t>Функция. Выполняет поиск строки S в текстовом редакторе. Если S = "",</w:t>
      </w:r>
    </w:p>
    <w:p w14:paraId="42DE698B" w14:textId="77777777" w:rsidR="009C3D4F" w:rsidRDefault="009C3D4F" w:rsidP="009C3D4F">
      <w:r>
        <w:lastRenderedPageBreak/>
        <w:t>вызывает диалоговое окно {Find}. Строка O позволяет задавать</w:t>
      </w:r>
    </w:p>
    <w:p w14:paraId="6983CC84" w14:textId="77777777" w:rsidR="009C3D4F" w:rsidRDefault="009C3D4F" w:rsidP="009C3D4F">
      <w:r>
        <w:t>опции поиска (см. {Find}). Возвращает False, если строка</w:t>
      </w:r>
    </w:p>
    <w:p w14:paraId="0049C7B0" w14:textId="77777777" w:rsidR="009C3D4F" w:rsidRDefault="009C3D4F" w:rsidP="009C3D4F">
      <w:r>
        <w:t>не найдена.</w:t>
      </w:r>
    </w:p>
    <w:p w14:paraId="297E5559" w14:textId="77777777" w:rsidR="009C3D4F" w:rsidRDefault="009C3D4F" w:rsidP="009C3D4F"/>
    <w:p w14:paraId="6E9D09D4" w14:textId="77777777" w:rsidR="009C3D4F" w:rsidRDefault="009C3D4F" w:rsidP="009C3D4F">
      <w:r>
        <w:t xml:space="preserve"> FIND("Hello", "C+W+R-")</w:t>
      </w:r>
    </w:p>
    <w:p w14:paraId="198EF1B8" w14:textId="77777777" w:rsidR="009C3D4F" w:rsidRDefault="009C3D4F" w:rsidP="009C3D4F"/>
    <w:p w14:paraId="1BDBE24F" w14:textId="77777777" w:rsidR="009C3D4F" w:rsidRDefault="009C3D4F" w:rsidP="009C3D4F">
      <w:r>
        <w:t>.topic FmtStr</w:t>
      </w:r>
    </w:p>
    <w:p w14:paraId="5D85A898" w14:textId="77777777" w:rsidR="009C3D4F" w:rsidRDefault="009C3D4F" w:rsidP="009C3D4F">
      <w:r>
        <w:t>FMTSTR(L : LInt [, "Format"]) : Str</w:t>
      </w:r>
    </w:p>
    <w:p w14:paraId="6BA1BC63" w14:textId="77777777" w:rsidR="009C3D4F" w:rsidRDefault="009C3D4F" w:rsidP="009C3D4F"/>
    <w:p w14:paraId="36C514C2" w14:textId="77777777" w:rsidR="009C3D4F" w:rsidRDefault="009C3D4F" w:rsidP="009C3D4F">
      <w:r>
        <w:t>Функция. Возвращает строку, соответствующую значению L. Строка Format</w:t>
      </w:r>
    </w:p>
    <w:p w14:paraId="41BA1471" w14:textId="77777777" w:rsidR="009C3D4F" w:rsidRDefault="009C3D4F" w:rsidP="009C3D4F">
      <w:r>
        <w:t>определяет формат результата (x - Hex, d - Dec, c - Char, b - Binary).</w:t>
      </w:r>
    </w:p>
    <w:p w14:paraId="1AAF1536" w14:textId="77777777" w:rsidR="009C3D4F" w:rsidRDefault="009C3D4F" w:rsidP="009C3D4F"/>
    <w:p w14:paraId="49CD6A25" w14:textId="77777777" w:rsidR="009C3D4F" w:rsidRDefault="009C3D4F" w:rsidP="009C3D4F">
      <w:r>
        <w:t xml:space="preserve"> FMTSTR(25, "x")</w:t>
      </w:r>
    </w:p>
    <w:p w14:paraId="686DE9C0" w14:textId="77777777" w:rsidR="009C3D4F" w:rsidRDefault="009C3D4F" w:rsidP="009C3D4F"/>
    <w:p w14:paraId="5BAD628F" w14:textId="77777777" w:rsidR="009C3D4F" w:rsidRDefault="009C3D4F" w:rsidP="009C3D4F">
      <w:r>
        <w:t>.topic GETBUF</w:t>
      </w:r>
    </w:p>
    <w:p w14:paraId="25AAF2CD" w14:textId="77777777" w:rsidR="009C3D4F" w:rsidRDefault="009C3D4F" w:rsidP="009C3D4F">
      <w:r>
        <w:t>GETBUF(B : Ptr, N : Word) [: Ptr]</w:t>
      </w:r>
    </w:p>
    <w:p w14:paraId="2A3156B3" w14:textId="77777777" w:rsidR="009C3D4F" w:rsidRDefault="009C3D4F" w:rsidP="009C3D4F"/>
    <w:p w14:paraId="41D7DBA8" w14:textId="77777777" w:rsidR="009C3D4F" w:rsidRDefault="009C3D4F" w:rsidP="009C3D4F">
      <w:r>
        <w:t>Функция. Выделяет массив 0..N - 1 байт, N = 1..63999,</w:t>
      </w:r>
    </w:p>
    <w:p w14:paraId="11129294" w14:textId="77777777" w:rsidR="009C3D4F" w:rsidRDefault="009C3D4F" w:rsidP="009C3D4F">
      <w:r>
        <w:t>Принимает значение B. Рекомендуется выделять блоки</w:t>
      </w:r>
    </w:p>
    <w:p w14:paraId="108DE361" w14:textId="77777777" w:rsidR="009C3D4F" w:rsidRDefault="009C3D4F" w:rsidP="009C3D4F">
      <w:r>
        <w:t>с небольшим (2-3 байт) запасом.</w:t>
      </w:r>
    </w:p>
    <w:p w14:paraId="2E58A8C7" w14:textId="77777777" w:rsidR="009C3D4F" w:rsidRDefault="009C3D4F" w:rsidP="009C3D4F"/>
    <w:p w14:paraId="1A4F9809" w14:textId="77777777" w:rsidR="009C3D4F" w:rsidRDefault="009C3D4F" w:rsidP="009C3D4F">
      <w:r>
        <w:t xml:space="preserve"> GETBUF(B, 1000)</w:t>
      </w:r>
    </w:p>
    <w:p w14:paraId="7A885E84" w14:textId="77777777" w:rsidR="009C3D4F" w:rsidRDefault="009C3D4F" w:rsidP="009C3D4F"/>
    <w:p w14:paraId="5C9EF892" w14:textId="77777777" w:rsidR="009C3D4F" w:rsidRDefault="009C3D4F" w:rsidP="009C3D4F">
      <w:r>
        <w:t>См.также</w:t>
      </w:r>
    </w:p>
    <w:p w14:paraId="59B2D460" w14:textId="77777777" w:rsidR="009C3D4F" w:rsidRDefault="009C3D4F" w:rsidP="009C3D4F"/>
    <w:p w14:paraId="3C8A50D3" w14:textId="77777777" w:rsidR="009C3D4F" w:rsidRDefault="009C3D4F" w:rsidP="009C3D4F">
      <w:r>
        <w:t xml:space="preserve"> {DISBUF}</w:t>
      </w:r>
    </w:p>
    <w:p w14:paraId="214B8259" w14:textId="77777777" w:rsidR="009C3D4F" w:rsidRDefault="009C3D4F" w:rsidP="009C3D4F">
      <w:r>
        <w:t xml:space="preserve"> {WRBUF}</w:t>
      </w:r>
    </w:p>
    <w:p w14:paraId="68D4660C" w14:textId="77777777" w:rsidR="009C3D4F" w:rsidRDefault="009C3D4F" w:rsidP="009C3D4F">
      <w:r>
        <w:t xml:space="preserve"> {RDBUF}</w:t>
      </w:r>
    </w:p>
    <w:p w14:paraId="375BD2C5" w14:textId="77777777" w:rsidR="009C3D4F" w:rsidRDefault="009C3D4F" w:rsidP="009C3D4F">
      <w:r>
        <w:t xml:space="preserve"> {WRBLK}</w:t>
      </w:r>
    </w:p>
    <w:p w14:paraId="58B1A56F" w14:textId="77777777" w:rsidR="009C3D4F" w:rsidRDefault="009C3D4F" w:rsidP="009C3D4F">
      <w:r>
        <w:lastRenderedPageBreak/>
        <w:t xml:space="preserve"> {RDBLK}</w:t>
      </w:r>
    </w:p>
    <w:p w14:paraId="3224734F" w14:textId="77777777" w:rsidR="009C3D4F" w:rsidRDefault="009C3D4F" w:rsidP="009C3D4F"/>
    <w:p w14:paraId="3B686B53" w14:textId="77777777" w:rsidR="009C3D4F" w:rsidRDefault="009C3D4F" w:rsidP="009C3D4F">
      <w:r>
        <w:t>.topic GETCHR</w:t>
      </w:r>
    </w:p>
    <w:p w14:paraId="2FEA2FE3" w14:textId="77777777" w:rsidR="009C3D4F" w:rsidRDefault="009C3D4F" w:rsidP="009C3D4F">
      <w:r>
        <w:t>GETCHR() : Char</w:t>
      </w:r>
    </w:p>
    <w:p w14:paraId="463BDE0C" w14:textId="77777777" w:rsidR="009C3D4F" w:rsidRDefault="009C3D4F" w:rsidP="009C3D4F"/>
    <w:p w14:paraId="01C25040" w14:textId="77777777" w:rsidR="009C3D4F" w:rsidRDefault="009C3D4F" w:rsidP="009C3D4F">
      <w:r>
        <w:t>Функция. Принимает значение символа в позиции курсора текущего окна</w:t>
      </w:r>
    </w:p>
    <w:p w14:paraId="168D4B38" w14:textId="77777777" w:rsidR="009C3D4F" w:rsidRDefault="009C3D4F" w:rsidP="009C3D4F">
      <w:r>
        <w:t>текстового редактора.</w:t>
      </w:r>
    </w:p>
    <w:p w14:paraId="458B5E04" w14:textId="77777777" w:rsidR="009C3D4F" w:rsidRDefault="009C3D4F" w:rsidP="009C3D4F"/>
    <w:p w14:paraId="0EA2928D" w14:textId="77777777" w:rsidR="009C3D4F" w:rsidRDefault="009C3D4F" w:rsidP="009C3D4F">
      <w:r>
        <w:t xml:space="preserve"> C = GETCHR()</w:t>
      </w:r>
    </w:p>
    <w:p w14:paraId="0DDCEF90" w14:textId="77777777" w:rsidR="009C3D4F" w:rsidRDefault="009C3D4F" w:rsidP="009C3D4F"/>
    <w:p w14:paraId="6FDF0D99" w14:textId="77777777" w:rsidR="009C3D4F" w:rsidRDefault="009C3D4F" w:rsidP="009C3D4F">
      <w:r>
        <w:t>.topic GETSTR</w:t>
      </w:r>
    </w:p>
    <w:p w14:paraId="5B199FD1" w14:textId="77777777" w:rsidR="009C3D4F" w:rsidRDefault="009C3D4F" w:rsidP="009C3D4F">
      <w:r>
        <w:t>GETSTR() : Str</w:t>
      </w:r>
    </w:p>
    <w:p w14:paraId="0114EADF" w14:textId="77777777" w:rsidR="009C3D4F" w:rsidRDefault="009C3D4F" w:rsidP="009C3D4F"/>
    <w:p w14:paraId="1A832D9A" w14:textId="77777777" w:rsidR="009C3D4F" w:rsidRDefault="009C3D4F" w:rsidP="009C3D4F">
      <w:r>
        <w:t>Функция. Принимает значение строки в позиции курсора текущего окна</w:t>
      </w:r>
    </w:p>
    <w:p w14:paraId="35793674" w14:textId="77777777" w:rsidR="009C3D4F" w:rsidRDefault="009C3D4F" w:rsidP="009C3D4F">
      <w:r>
        <w:t>текстового редактора.</w:t>
      </w:r>
    </w:p>
    <w:p w14:paraId="062AC664" w14:textId="77777777" w:rsidR="009C3D4F" w:rsidRDefault="009C3D4F" w:rsidP="009C3D4F"/>
    <w:p w14:paraId="320995A3" w14:textId="77777777" w:rsidR="009C3D4F" w:rsidRDefault="009C3D4F" w:rsidP="009C3D4F">
      <w:r>
        <w:t xml:space="preserve"> S = GETSTR()</w:t>
      </w:r>
    </w:p>
    <w:p w14:paraId="34BE679B" w14:textId="77777777" w:rsidR="009C3D4F" w:rsidRDefault="009C3D4F" w:rsidP="009C3D4F"/>
    <w:p w14:paraId="0799738A" w14:textId="77777777" w:rsidR="009C3D4F" w:rsidRDefault="009C3D4F" w:rsidP="009C3D4F">
      <w:r>
        <w:t>.topic GETWRD</w:t>
      </w:r>
    </w:p>
    <w:p w14:paraId="24F21A86" w14:textId="77777777" w:rsidR="009C3D4F" w:rsidRDefault="009C3D4F" w:rsidP="009C3D4F">
      <w:r>
        <w:t>GETWRD() : Str</w:t>
      </w:r>
    </w:p>
    <w:p w14:paraId="76F052A7" w14:textId="77777777" w:rsidR="009C3D4F" w:rsidRDefault="009C3D4F" w:rsidP="009C3D4F"/>
    <w:p w14:paraId="7C9FD7E9" w14:textId="77777777" w:rsidR="009C3D4F" w:rsidRDefault="009C3D4F" w:rsidP="009C3D4F">
      <w:r>
        <w:t>Функция. Принимает значение строки отдельного слова в позиции курсора</w:t>
      </w:r>
    </w:p>
    <w:p w14:paraId="1B2B009B" w14:textId="77777777" w:rsidR="009C3D4F" w:rsidRDefault="009C3D4F" w:rsidP="009C3D4F">
      <w:r>
        <w:t>текущего окна текстового редактора.</w:t>
      </w:r>
    </w:p>
    <w:p w14:paraId="5BC2F0A1" w14:textId="77777777" w:rsidR="009C3D4F" w:rsidRDefault="009C3D4F" w:rsidP="009C3D4F"/>
    <w:p w14:paraId="609644C6" w14:textId="77777777" w:rsidR="009C3D4F" w:rsidRDefault="009C3D4F" w:rsidP="009C3D4F">
      <w:r>
        <w:t xml:space="preserve"> W = GETWRD()</w:t>
      </w:r>
    </w:p>
    <w:p w14:paraId="7FD95C88" w14:textId="77777777" w:rsidR="009C3D4F" w:rsidRDefault="009C3D4F" w:rsidP="009C3D4F"/>
    <w:p w14:paraId="50BFD03B" w14:textId="77777777" w:rsidR="009C3D4F" w:rsidRDefault="009C3D4F" w:rsidP="009C3D4F">
      <w:r>
        <w:t>.topic GOSUB</w:t>
      </w:r>
    </w:p>
    <w:p w14:paraId="69A446F7" w14:textId="77777777" w:rsidR="009C3D4F" w:rsidRDefault="009C3D4F" w:rsidP="009C3D4F">
      <w:r>
        <w:t>GOSUB</w:t>
      </w:r>
    </w:p>
    <w:p w14:paraId="5E436245" w14:textId="77777777" w:rsidR="009C3D4F" w:rsidRDefault="009C3D4F" w:rsidP="009C3D4F"/>
    <w:p w14:paraId="5A1DEA86" w14:textId="77777777" w:rsidR="009C3D4F" w:rsidRDefault="009C3D4F" w:rsidP="009C3D4F">
      <w:r>
        <w:lastRenderedPageBreak/>
        <w:t>Оператор. GOSUB метка. Вызов подпрограммы по метке.</w:t>
      </w:r>
    </w:p>
    <w:p w14:paraId="48BB0161" w14:textId="77777777" w:rsidR="009C3D4F" w:rsidRDefault="009C3D4F" w:rsidP="009C3D4F"/>
    <w:p w14:paraId="4930B2E4" w14:textId="77777777" w:rsidR="009C3D4F" w:rsidRDefault="009C3D4F" w:rsidP="009C3D4F">
      <w:r>
        <w:t xml:space="preserve">   I = 0</w:t>
      </w:r>
    </w:p>
    <w:p w14:paraId="6C4BA7B2" w14:textId="77777777" w:rsidR="009C3D4F" w:rsidRDefault="009C3D4F" w:rsidP="009C3D4F">
      <w:r>
        <w:t xml:space="preserve"> Label: I = I + 1</w:t>
      </w:r>
    </w:p>
    <w:p w14:paraId="2D6D53D2" w14:textId="77777777" w:rsidR="009C3D4F" w:rsidRDefault="009C3D4F" w:rsidP="009C3D4F">
      <w:r>
        <w:t xml:space="preserve">   GOSUB Subr</w:t>
      </w:r>
    </w:p>
    <w:p w14:paraId="56357861" w14:textId="77777777" w:rsidR="009C3D4F" w:rsidRDefault="009C3D4F" w:rsidP="009C3D4F">
      <w:r>
        <w:t xml:space="preserve">   {IF} I &lt; 10 THEN GOTO Label</w:t>
      </w:r>
    </w:p>
    <w:p w14:paraId="5C57F9F4" w14:textId="77777777" w:rsidR="009C3D4F" w:rsidRDefault="009C3D4F" w:rsidP="009C3D4F">
      <w:r>
        <w:t xml:space="preserve"> Subr: A = I * 2</w:t>
      </w:r>
    </w:p>
    <w:p w14:paraId="361CE1E1" w14:textId="77777777" w:rsidR="009C3D4F" w:rsidRDefault="009C3D4F" w:rsidP="009C3D4F">
      <w:r>
        <w:t xml:space="preserve">   {RET}</w:t>
      </w:r>
    </w:p>
    <w:p w14:paraId="0D123F38" w14:textId="77777777" w:rsidR="009C3D4F" w:rsidRDefault="009C3D4F" w:rsidP="009C3D4F"/>
    <w:p w14:paraId="10100FF4" w14:textId="77777777" w:rsidR="009C3D4F" w:rsidRDefault="009C3D4F" w:rsidP="009C3D4F">
      <w:r>
        <w:t>.topic GOTO</w:t>
      </w:r>
    </w:p>
    <w:p w14:paraId="5340B77D" w14:textId="77777777" w:rsidR="009C3D4F" w:rsidRDefault="009C3D4F" w:rsidP="009C3D4F">
      <w:r>
        <w:t>GOTO</w:t>
      </w:r>
    </w:p>
    <w:p w14:paraId="74CC2AEC" w14:textId="77777777" w:rsidR="009C3D4F" w:rsidRDefault="009C3D4F" w:rsidP="009C3D4F"/>
    <w:p w14:paraId="57978AE1" w14:textId="77777777" w:rsidR="009C3D4F" w:rsidRDefault="009C3D4F" w:rsidP="009C3D4F">
      <w:r>
        <w:t>Оператор. GOTO метка. Безусловный переход к метке.</w:t>
      </w:r>
    </w:p>
    <w:p w14:paraId="6BB7D059" w14:textId="77777777" w:rsidR="009C3D4F" w:rsidRDefault="009C3D4F" w:rsidP="009C3D4F"/>
    <w:p w14:paraId="05C0D4C8" w14:textId="77777777" w:rsidR="009C3D4F" w:rsidRDefault="009C3D4F" w:rsidP="009C3D4F">
      <w:r>
        <w:t xml:space="preserve"> Label: I = I + 1</w:t>
      </w:r>
    </w:p>
    <w:p w14:paraId="51AFA63E" w14:textId="77777777" w:rsidR="009C3D4F" w:rsidRDefault="009C3D4F" w:rsidP="009C3D4F">
      <w:r>
        <w:t xml:space="preserve">   {IF} I &lt; 10 THEN GOTO Label</w:t>
      </w:r>
    </w:p>
    <w:p w14:paraId="5A896B18" w14:textId="77777777" w:rsidR="009C3D4F" w:rsidRDefault="009C3D4F" w:rsidP="009C3D4F"/>
    <w:p w14:paraId="64DE5800" w14:textId="77777777" w:rsidR="009C3D4F" w:rsidRDefault="009C3D4F" w:rsidP="009C3D4F">
      <w:r>
        <w:t>.topic GotoXY</w:t>
      </w:r>
    </w:p>
    <w:p w14:paraId="40E2E180" w14:textId="77777777" w:rsidR="009C3D4F" w:rsidRDefault="009C3D4F" w:rsidP="009C3D4F">
      <w:r>
        <w:t>GOTOXY(X : Int, Y : Int)</w:t>
      </w:r>
    </w:p>
    <w:p w14:paraId="5AF1BBBF" w14:textId="77777777" w:rsidR="009C3D4F" w:rsidRDefault="009C3D4F" w:rsidP="009C3D4F"/>
    <w:p w14:paraId="06BC7CD6" w14:textId="77777777" w:rsidR="009C3D4F" w:rsidRDefault="009C3D4F" w:rsidP="009C3D4F">
      <w:r>
        <w:t>Процедура. Устанавливает курсор в текстовом редакторе на позицию X:Y.</w:t>
      </w:r>
    </w:p>
    <w:p w14:paraId="080DC72E" w14:textId="77777777" w:rsidR="009C3D4F" w:rsidRDefault="009C3D4F" w:rsidP="009C3D4F">
      <w:r>
        <w:t>Xmin = 1, Xmax = 255, Ymin = 1, Ymax = число строк в редактируемом файле.</w:t>
      </w:r>
    </w:p>
    <w:p w14:paraId="139EF459" w14:textId="77777777" w:rsidR="009C3D4F" w:rsidRDefault="009C3D4F" w:rsidP="009C3D4F">
      <w:r>
        <w:t>Если X или Y равны нулю, соответствующая координата не изменяется.</w:t>
      </w:r>
    </w:p>
    <w:p w14:paraId="5410BC7E" w14:textId="77777777" w:rsidR="009C3D4F" w:rsidRDefault="009C3D4F" w:rsidP="009C3D4F"/>
    <w:p w14:paraId="211C1687" w14:textId="77777777" w:rsidR="009C3D4F" w:rsidRDefault="009C3D4F" w:rsidP="009C3D4F">
      <w:r>
        <w:t xml:space="preserve"> GOTOXY(10, 64)</w:t>
      </w:r>
    </w:p>
    <w:p w14:paraId="4D98E9F8" w14:textId="77777777" w:rsidR="009C3D4F" w:rsidRDefault="009C3D4F" w:rsidP="009C3D4F"/>
    <w:p w14:paraId="7E54C062" w14:textId="77777777" w:rsidR="009C3D4F" w:rsidRDefault="009C3D4F" w:rsidP="009C3D4F">
      <w:r>
        <w:t>.topic IDLE</w:t>
      </w:r>
    </w:p>
    <w:p w14:paraId="14656205" w14:textId="77777777" w:rsidR="009C3D4F" w:rsidRDefault="009C3D4F" w:rsidP="009C3D4F">
      <w:r>
        <w:t>IDLE([F : Bool])</w:t>
      </w:r>
    </w:p>
    <w:p w14:paraId="106E1B62" w14:textId="77777777" w:rsidR="009C3D4F" w:rsidRDefault="009C3D4F" w:rsidP="009C3D4F"/>
    <w:p w14:paraId="6B1D2F9A" w14:textId="77777777" w:rsidR="009C3D4F" w:rsidRDefault="009C3D4F" w:rsidP="009C3D4F">
      <w:r>
        <w:lastRenderedPageBreak/>
        <w:t>Процедура. Предоставляет возможность работать в среде во время выполнения</w:t>
      </w:r>
    </w:p>
    <w:p w14:paraId="59B81F34" w14:textId="77777777" w:rsidR="009C3D4F" w:rsidRDefault="009C3D4F" w:rsidP="009C3D4F">
      <w:r>
        <w:t>какого-либо цикла программы пользователя. При F &lt;&gt; 0 не позволяет</w:t>
      </w:r>
    </w:p>
    <w:p w14:paraId="0791FC44" w14:textId="77777777" w:rsidR="009C3D4F" w:rsidRDefault="009C3D4F" w:rsidP="009C3D4F">
      <w:r>
        <w:t>окну {Terminal} перехватывать приходящие через последовательный порт символы.</w:t>
      </w:r>
    </w:p>
    <w:p w14:paraId="06875F2D" w14:textId="77777777" w:rsidR="009C3D4F" w:rsidRDefault="009C3D4F" w:rsidP="009C3D4F"/>
    <w:p w14:paraId="125AE3BE" w14:textId="77777777" w:rsidR="009C3D4F" w:rsidRDefault="009C3D4F" w:rsidP="009C3D4F">
      <w:r>
        <w:t xml:space="preserve">   I = 0</w:t>
      </w:r>
    </w:p>
    <w:p w14:paraId="43DFB1D0" w14:textId="77777777" w:rsidR="009C3D4F" w:rsidRDefault="009C3D4F" w:rsidP="009C3D4F">
      <w:r>
        <w:t xml:space="preserve"> LOOP:</w:t>
      </w:r>
    </w:p>
    <w:p w14:paraId="77B53E78" w14:textId="77777777" w:rsidR="009C3D4F" w:rsidRDefault="009C3D4F" w:rsidP="009C3D4F">
      <w:r>
        <w:t xml:space="preserve">   IDLE()</w:t>
      </w:r>
    </w:p>
    <w:p w14:paraId="7F2A6D7D" w14:textId="77777777" w:rsidR="009C3D4F" w:rsidRDefault="009C3D4F" w:rsidP="009C3D4F">
      <w:r>
        <w:t xml:space="preserve">   IF (I = I + 1) &lt; 32768 THEN GOTO LOOP</w:t>
      </w:r>
    </w:p>
    <w:p w14:paraId="19B743D5" w14:textId="77777777" w:rsidR="009C3D4F" w:rsidRDefault="009C3D4F" w:rsidP="009C3D4F"/>
    <w:p w14:paraId="26B1F9C1" w14:textId="77777777" w:rsidR="009C3D4F" w:rsidRDefault="009C3D4F" w:rsidP="009C3D4F">
      <w:r>
        <w:t>.topic IF</w:t>
      </w:r>
    </w:p>
    <w:p w14:paraId="14C71D82" w14:textId="77777777" w:rsidR="009C3D4F" w:rsidRDefault="009C3D4F" w:rsidP="009C3D4F">
      <w:r>
        <w:t>IF  THEN  ELSE</w:t>
      </w:r>
    </w:p>
    <w:p w14:paraId="35C3C723" w14:textId="77777777" w:rsidR="009C3D4F" w:rsidRDefault="009C3D4F" w:rsidP="009C3D4F"/>
    <w:p w14:paraId="32BB6B6C" w14:textId="77777777" w:rsidR="009C3D4F" w:rsidRDefault="009C3D4F" w:rsidP="009C3D4F">
      <w:r>
        <w:t>Оператор. IF логическое выражение THEN выражение</w:t>
      </w:r>
    </w:p>
    <w:p w14:paraId="5B14E2AD" w14:textId="77777777" w:rsidR="009C3D4F" w:rsidRDefault="009C3D4F" w:rsidP="009C3D4F">
      <w:r>
        <w:t>(Оператор) [ELSE выражение (Оператор)]</w:t>
      </w:r>
    </w:p>
    <w:p w14:paraId="4B48FBE3" w14:textId="77777777" w:rsidR="009C3D4F" w:rsidRDefault="009C3D4F" w:rsidP="009C3D4F"/>
    <w:p w14:paraId="49F402AA" w14:textId="77777777" w:rsidR="009C3D4F" w:rsidRDefault="009C3D4F" w:rsidP="009C3D4F">
      <w:r>
        <w:t xml:space="preserve"> IF (A == 0) AND (B == 10) THEN A = 10; B = 0 ELSE A = A - 1; B = B + 1</w:t>
      </w:r>
    </w:p>
    <w:p w14:paraId="31170D60" w14:textId="77777777" w:rsidR="009C3D4F" w:rsidRDefault="009C3D4F" w:rsidP="009C3D4F"/>
    <w:p w14:paraId="5C68D8A4" w14:textId="77777777" w:rsidR="009C3D4F" w:rsidRDefault="009C3D4F" w:rsidP="009C3D4F">
      <w:r>
        <w:t>.topic INDBAR</w:t>
      </w:r>
    </w:p>
    <w:p w14:paraId="3D4BF155" w14:textId="77777777" w:rsidR="009C3D4F" w:rsidRDefault="009C3D4F" w:rsidP="009C3D4F">
      <w:r>
        <w:t>INDBAR(I : Bool, M : LInt [, D : Bool]) [: LInt]</w:t>
      </w:r>
    </w:p>
    <w:p w14:paraId="257616FB" w14:textId="77777777" w:rsidR="009C3D4F" w:rsidRDefault="009C3D4F" w:rsidP="009C3D4F"/>
    <w:p w14:paraId="3E5C7180" w14:textId="77777777" w:rsidR="009C3D4F" w:rsidRDefault="009C3D4F" w:rsidP="009C3D4F">
      <w:r>
        <w:t>Процедура. При I = True выводит на экран, а при I = False закрывает</w:t>
      </w:r>
    </w:p>
    <w:p w14:paraId="7B7B1EED" w14:textId="77777777" w:rsidR="009C3D4F" w:rsidRDefault="009C3D4F" w:rsidP="009C3D4F">
      <w:r>
        <w:t>окно с "ползунком". M - размер передаваемого буфера. Если D = True,</w:t>
      </w:r>
    </w:p>
    <w:p w14:paraId="3D5E6BB9" w14:textId="77777777" w:rsidR="009C3D4F" w:rsidRDefault="009C3D4F" w:rsidP="009C3D4F">
      <w:r>
        <w:t>"ползунок" ползет справа налево. Если на экране уже есть окно с "ползунком",</w:t>
      </w:r>
    </w:p>
    <w:p w14:paraId="6A577B56" w14:textId="77777777" w:rsidR="009C3D4F" w:rsidRDefault="009C3D4F" w:rsidP="009C3D4F">
      <w:r>
        <w:t>процедура инкрементирует его внутренний счетчик и перерисовывает.</w:t>
      </w:r>
    </w:p>
    <w:p w14:paraId="392377FF" w14:textId="77777777" w:rsidR="009C3D4F" w:rsidRDefault="009C3D4F" w:rsidP="009C3D4F"/>
    <w:p w14:paraId="20BF3EBD" w14:textId="77777777" w:rsidR="009C3D4F" w:rsidRDefault="009C3D4F" w:rsidP="009C3D4F">
      <w:r>
        <w:t>.topic INITRS</w:t>
      </w:r>
    </w:p>
    <w:p w14:paraId="63D6AEFA" w14:textId="77777777" w:rsidR="009C3D4F" w:rsidRDefault="009C3D4F" w:rsidP="009C3D4F">
      <w:r>
        <w:t>INITRS(S : Str) : Code</w:t>
      </w:r>
    </w:p>
    <w:p w14:paraId="3E039040" w14:textId="77777777" w:rsidR="009C3D4F" w:rsidRDefault="009C3D4F" w:rsidP="009C3D4F"/>
    <w:p w14:paraId="29C1C284" w14:textId="77777777" w:rsidR="009C3D4F" w:rsidRDefault="009C3D4F" w:rsidP="009C3D4F">
      <w:r>
        <w:t>Функция. Инициализирует последовательный порт.</w:t>
      </w:r>
    </w:p>
    <w:p w14:paraId="094FFE93" w14:textId="77777777" w:rsidR="009C3D4F" w:rsidRDefault="009C3D4F" w:rsidP="009C3D4F">
      <w:r>
        <w:lastRenderedPageBreak/>
        <w:t>S - строка параметров. Если S = "", то порт</w:t>
      </w:r>
    </w:p>
    <w:p w14:paraId="5CE5FEDB" w14:textId="77777777" w:rsidR="009C3D4F" w:rsidRDefault="009C3D4F" w:rsidP="009C3D4F">
      <w:r>
        <w:t>инициализируется параметрами по умолчанию,</w:t>
      </w:r>
    </w:p>
    <w:p w14:paraId="7E6EECE6" w14:textId="77777777" w:rsidR="009C3D4F" w:rsidRDefault="009C3D4F" w:rsidP="009C3D4F">
      <w:r>
        <w:t>устанавливаемыми командой {Communication:OMode}</w:t>
      </w:r>
    </w:p>
    <w:p w14:paraId="00832F7E" w14:textId="77777777" w:rsidR="009C3D4F" w:rsidRDefault="009C3D4F" w:rsidP="009C3D4F">
      <w:r>
        <w:t>пункта меню Options. Строка параметров имеет вид:</w:t>
      </w:r>
    </w:p>
    <w:p w14:paraId="43C192AC" w14:textId="77777777" w:rsidR="009C3D4F" w:rsidRDefault="009C3D4F" w:rsidP="009C3D4F"/>
    <w:p w14:paraId="7424962A" w14:textId="77777777" w:rsidR="009C3D4F" w:rsidRDefault="009C3D4F" w:rsidP="009C3D4F">
      <w:r>
        <w:t xml:space="preserve"> "COM2,9600,8,2,N[,Port,Irq,Vect,HWFlow,SWFlow]"</w:t>
      </w:r>
    </w:p>
    <w:p w14:paraId="3AA1D214" w14:textId="77777777" w:rsidR="009C3D4F" w:rsidRDefault="009C3D4F" w:rsidP="009C3D4F"/>
    <w:p w14:paraId="6D0516D0" w14:textId="77777777" w:rsidR="009C3D4F" w:rsidRDefault="009C3D4F" w:rsidP="009C3D4F">
      <w:r>
        <w:t>Программирование последовательного порта COM2 на</w:t>
      </w:r>
    </w:p>
    <w:p w14:paraId="774929B0" w14:textId="77777777" w:rsidR="009C3D4F" w:rsidRDefault="009C3D4F" w:rsidP="009C3D4F">
      <w:r>
        <w:t>скорость 9600 бод, длину слова 8 бит, два стоп-бита</w:t>
      </w:r>
    </w:p>
    <w:p w14:paraId="4CD13627" w14:textId="77777777" w:rsidR="009C3D4F" w:rsidRDefault="009C3D4F" w:rsidP="009C3D4F">
      <w:r>
        <w:t>и без контроля по четности.</w:t>
      </w:r>
    </w:p>
    <w:p w14:paraId="111761B1" w14:textId="77777777" w:rsidR="009C3D4F" w:rsidRDefault="009C3D4F" w:rsidP="009C3D4F"/>
    <w:p w14:paraId="490B8FE1" w14:textId="77777777" w:rsidR="009C3D4F" w:rsidRDefault="009C3D4F" w:rsidP="009C3D4F">
      <w:r>
        <w:t>Необязательные параметры HWFlow и SWFlow вычисляются как сумма</w:t>
      </w:r>
    </w:p>
    <w:p w14:paraId="5B9B76A4" w14:textId="77777777" w:rsidR="009C3D4F" w:rsidRDefault="009C3D4F" w:rsidP="009C3D4F">
      <w:r>
        <w:t>следующих констант:</w:t>
      </w:r>
    </w:p>
    <w:p w14:paraId="76234B7D" w14:textId="77777777" w:rsidR="009C3D4F" w:rsidRDefault="009C3D4F" w:rsidP="009C3D4F"/>
    <w:p w14:paraId="4313F96A" w14:textId="77777777" w:rsidR="009C3D4F" w:rsidRDefault="009C3D4F" w:rsidP="009C3D4F">
      <w:r>
        <w:t xml:space="preserve">  Hardware flow control</w:t>
      </w:r>
    </w:p>
    <w:p w14:paraId="70542CD9" w14:textId="77777777" w:rsidR="009C3D4F" w:rsidRDefault="009C3D4F" w:rsidP="009C3D4F">
      <w:r>
        <w:t xml:space="preserve">   $01 Use DTR</w:t>
      </w:r>
    </w:p>
    <w:p w14:paraId="68497CC3" w14:textId="77777777" w:rsidR="009C3D4F" w:rsidRDefault="009C3D4F" w:rsidP="009C3D4F">
      <w:r>
        <w:t xml:space="preserve">   $02 Use RTS</w:t>
      </w:r>
    </w:p>
    <w:p w14:paraId="66442F76" w14:textId="77777777" w:rsidR="009C3D4F" w:rsidRDefault="009C3D4F" w:rsidP="009C3D4F">
      <w:r>
        <w:t xml:space="preserve">   $04 Require DSR</w:t>
      </w:r>
    </w:p>
    <w:p w14:paraId="60DDADE9" w14:textId="77777777" w:rsidR="009C3D4F" w:rsidRDefault="009C3D4F" w:rsidP="009C3D4F">
      <w:r>
        <w:t xml:space="preserve">   $08 Require CTS</w:t>
      </w:r>
    </w:p>
    <w:p w14:paraId="3365C100" w14:textId="77777777" w:rsidR="009C3D4F" w:rsidRDefault="009C3D4F" w:rsidP="009C3D4F">
      <w:r>
        <w:t xml:space="preserve">   $10 DTR active low</w:t>
      </w:r>
    </w:p>
    <w:p w14:paraId="61A9F26B" w14:textId="77777777" w:rsidR="009C3D4F" w:rsidRDefault="009C3D4F" w:rsidP="009C3D4F">
      <w:r>
        <w:t xml:space="preserve">   $20 RTS active low</w:t>
      </w:r>
    </w:p>
    <w:p w14:paraId="4FC5CF68" w14:textId="77777777" w:rsidR="009C3D4F" w:rsidRDefault="009C3D4F" w:rsidP="009C3D4F">
      <w:r>
        <w:t xml:space="preserve">   $40 DSR active low</w:t>
      </w:r>
    </w:p>
    <w:p w14:paraId="72B2AF21" w14:textId="77777777" w:rsidR="009C3D4F" w:rsidRDefault="009C3D4F" w:rsidP="009C3D4F">
      <w:r>
        <w:t xml:space="preserve">   $80 CTS active low</w:t>
      </w:r>
    </w:p>
    <w:p w14:paraId="4BF589D6" w14:textId="77777777" w:rsidR="009C3D4F" w:rsidRDefault="009C3D4F" w:rsidP="009C3D4F"/>
    <w:p w14:paraId="25B5B288" w14:textId="77777777" w:rsidR="009C3D4F" w:rsidRDefault="009C3D4F" w:rsidP="009C3D4F">
      <w:r>
        <w:t xml:space="preserve">  Software flow control</w:t>
      </w:r>
    </w:p>
    <w:p w14:paraId="468ED270" w14:textId="77777777" w:rsidR="009C3D4F" w:rsidRDefault="009C3D4F" w:rsidP="009C3D4F">
      <w:r>
        <w:t xml:space="preserve">   $01 Receiver flow</w:t>
      </w:r>
    </w:p>
    <w:p w14:paraId="702BF404" w14:textId="77777777" w:rsidR="009C3D4F" w:rsidRDefault="009C3D4F" w:rsidP="009C3D4F">
      <w:r>
        <w:t xml:space="preserve">   $02 Transmitter flow</w:t>
      </w:r>
    </w:p>
    <w:p w14:paraId="613D3BC8" w14:textId="77777777" w:rsidR="009C3D4F" w:rsidRDefault="009C3D4F" w:rsidP="009C3D4F"/>
    <w:p w14:paraId="052B4B17" w14:textId="77777777" w:rsidR="009C3D4F" w:rsidRDefault="009C3D4F" w:rsidP="009C3D4F">
      <w:r>
        <w:t>Если S = "T", программа открывает окно {Terminal}, после чего функции</w:t>
      </w:r>
    </w:p>
    <w:p w14:paraId="68EC6641" w14:textId="77777777" w:rsidR="009C3D4F" w:rsidRDefault="009C3D4F" w:rsidP="009C3D4F">
      <w:r>
        <w:lastRenderedPageBreak/>
        <w:t>ввода-вывода данных ({SEND}, {SNDBLK}, {RECEIV}, {RECBLK}) работают через</w:t>
      </w:r>
    </w:p>
    <w:p w14:paraId="501BAE98" w14:textId="77777777" w:rsidR="009C3D4F" w:rsidRDefault="009C3D4F" w:rsidP="009C3D4F">
      <w:r>
        <w:t>последовательный порт этого окна, а функции отображения ({PRINTS}, {PRINTV})</w:t>
      </w:r>
    </w:p>
    <w:p w14:paraId="5105D509" w14:textId="77777777" w:rsidR="009C3D4F" w:rsidRDefault="009C3D4F" w:rsidP="009C3D4F">
      <w:r>
        <w:t>используют это окно вместо окна {Output:OutputWindow} (кроме случая,</w:t>
      </w:r>
    </w:p>
    <w:p w14:paraId="67CA8F9C" w14:textId="77777777" w:rsidR="009C3D4F" w:rsidRDefault="009C3D4F" w:rsidP="009C3D4F">
      <w:r>
        <w:t>когда последний параметр, передаваемый этим функциям, не равен 0).</w:t>
      </w:r>
    </w:p>
    <w:p w14:paraId="60F44F9A" w14:textId="77777777" w:rsidR="009C3D4F" w:rsidRDefault="009C3D4F" w:rsidP="009C3D4F"/>
    <w:p w14:paraId="179EB16C" w14:textId="77777777" w:rsidR="009C3D4F" w:rsidRDefault="009C3D4F" w:rsidP="009C3D4F">
      <w:r>
        <w:t>.topic INPUTS</w:t>
      </w:r>
    </w:p>
    <w:p w14:paraId="3E0933FB" w14:textId="77777777" w:rsidR="009C3D4F" w:rsidRDefault="009C3D4F" w:rsidP="009C3D4F">
      <w:r>
        <w:t>INPUTS(S : Str) [: Str]</w:t>
      </w:r>
    </w:p>
    <w:p w14:paraId="021C036C" w14:textId="77777777" w:rsidR="009C3D4F" w:rsidRDefault="009C3D4F" w:rsidP="009C3D4F"/>
    <w:p w14:paraId="07BBF48B" w14:textId="77777777" w:rsidR="009C3D4F" w:rsidRDefault="009C3D4F" w:rsidP="009C3D4F">
      <w:r>
        <w:t>Функция. Читает с консоли строку, принимает</w:t>
      </w:r>
    </w:p>
    <w:p w14:paraId="50A135B7" w14:textId="77777777" w:rsidR="009C3D4F" w:rsidRDefault="009C3D4F" w:rsidP="009C3D4F">
      <w:r>
        <w:t>значение S.</w:t>
      </w:r>
    </w:p>
    <w:p w14:paraId="5396874F" w14:textId="77777777" w:rsidR="009C3D4F" w:rsidRDefault="009C3D4F" w:rsidP="009C3D4F"/>
    <w:p w14:paraId="50D1CA73" w14:textId="77777777" w:rsidR="009C3D4F" w:rsidRDefault="009C3D4F" w:rsidP="009C3D4F">
      <w:r>
        <w:t>.topic INPUTV</w:t>
      </w:r>
    </w:p>
    <w:p w14:paraId="1B507512" w14:textId="77777777" w:rsidR="009C3D4F" w:rsidRDefault="009C3D4F" w:rsidP="009C3D4F">
      <w:r>
        <w:t>INPUTV(L : LInt) [: LInt]</w:t>
      </w:r>
    </w:p>
    <w:p w14:paraId="78A7FE77" w14:textId="77777777" w:rsidR="009C3D4F" w:rsidRDefault="009C3D4F" w:rsidP="009C3D4F"/>
    <w:p w14:paraId="5FDA0DA5" w14:textId="77777777" w:rsidR="009C3D4F" w:rsidRDefault="009C3D4F" w:rsidP="009C3D4F">
      <w:r>
        <w:t>Функция. Читает с консоли значение L. Принимает</w:t>
      </w:r>
    </w:p>
    <w:p w14:paraId="4B4A5ADE" w14:textId="77777777" w:rsidR="009C3D4F" w:rsidRDefault="009C3D4F" w:rsidP="009C3D4F">
      <w:r>
        <w:t>значение L.</w:t>
      </w:r>
    </w:p>
    <w:p w14:paraId="7E8CCE03" w14:textId="77777777" w:rsidR="009C3D4F" w:rsidRDefault="009C3D4F" w:rsidP="009C3D4F"/>
    <w:p w14:paraId="7AC84159" w14:textId="77777777" w:rsidR="009C3D4F" w:rsidRDefault="009C3D4F" w:rsidP="009C3D4F">
      <w:r>
        <w:t>.topic INSERT</w:t>
      </w:r>
    </w:p>
    <w:p w14:paraId="6F7FE1B3" w14:textId="77777777" w:rsidR="009C3D4F" w:rsidRDefault="009C3D4F" w:rsidP="009C3D4F">
      <w:r>
        <w:t>INSERT(I, S : Str, P : Word) : Str</w:t>
      </w:r>
    </w:p>
    <w:p w14:paraId="18027F4C" w14:textId="77777777" w:rsidR="009C3D4F" w:rsidRDefault="009C3D4F" w:rsidP="009C3D4F"/>
    <w:p w14:paraId="32DA5669" w14:textId="77777777" w:rsidR="009C3D4F" w:rsidRDefault="009C3D4F" w:rsidP="009C3D4F">
      <w:r>
        <w:t>Функция. Вставляет строку I в строку S в позицию P. Принимает</w:t>
      </w:r>
    </w:p>
    <w:p w14:paraId="7D31BEC7" w14:textId="77777777" w:rsidR="009C3D4F" w:rsidRDefault="009C3D4F" w:rsidP="009C3D4F">
      <w:r>
        <w:t>значение S.</w:t>
      </w:r>
    </w:p>
    <w:p w14:paraId="7870C0D1" w14:textId="77777777" w:rsidR="009C3D4F" w:rsidRDefault="009C3D4F" w:rsidP="009C3D4F"/>
    <w:p w14:paraId="18A1FAC1" w14:textId="77777777" w:rsidR="009C3D4F" w:rsidRDefault="009C3D4F" w:rsidP="009C3D4F">
      <w:r>
        <w:t xml:space="preserve"> S = INSERT(" world", "Hello !", 6)</w:t>
      </w:r>
    </w:p>
    <w:p w14:paraId="191D7616" w14:textId="77777777" w:rsidR="009C3D4F" w:rsidRDefault="009C3D4F" w:rsidP="009C3D4F"/>
    <w:p w14:paraId="1A47F7C5" w14:textId="77777777" w:rsidR="009C3D4F" w:rsidRDefault="009C3D4F" w:rsidP="009C3D4F">
      <w:r>
        <w:t>.topic KEYPRS</w:t>
      </w:r>
    </w:p>
    <w:p w14:paraId="55F908DF" w14:textId="77777777" w:rsidR="009C3D4F" w:rsidRDefault="009C3D4F" w:rsidP="009C3D4F">
      <w:r>
        <w:t>KEYPRS(F : Boolean) : Byte (Word)</w:t>
      </w:r>
    </w:p>
    <w:p w14:paraId="4DD637B7" w14:textId="77777777" w:rsidR="009C3D4F" w:rsidRDefault="009C3D4F" w:rsidP="009C3D4F"/>
    <w:p w14:paraId="2E24461E" w14:textId="77777777" w:rsidR="009C3D4F" w:rsidRDefault="009C3D4F" w:rsidP="009C3D4F">
      <w:r>
        <w:t>Функция. При F = 0 возвращает ASCII-код нажатой клавиши или 0.</w:t>
      </w:r>
    </w:p>
    <w:p w14:paraId="40A2B02F" w14:textId="77777777" w:rsidR="009C3D4F" w:rsidRDefault="009C3D4F" w:rsidP="009C3D4F">
      <w:r>
        <w:lastRenderedPageBreak/>
        <w:t>При F &lt;&gt; 0 возвращает расширенный код нажатой клавиши или 0.</w:t>
      </w:r>
    </w:p>
    <w:p w14:paraId="3C4DD942" w14:textId="77777777" w:rsidR="009C3D4F" w:rsidRDefault="009C3D4F" w:rsidP="009C3D4F"/>
    <w:p w14:paraId="11949F2F" w14:textId="77777777" w:rsidR="009C3D4F" w:rsidRDefault="009C3D4F" w:rsidP="009C3D4F">
      <w:r>
        <w:t xml:space="preserve"> S = KEYPRS()</w:t>
      </w:r>
    </w:p>
    <w:p w14:paraId="0DAB7843" w14:textId="77777777" w:rsidR="009C3D4F" w:rsidRDefault="009C3D4F" w:rsidP="009C3D4F"/>
    <w:p w14:paraId="06315FEF" w14:textId="77777777" w:rsidR="009C3D4F" w:rsidRDefault="009C3D4F" w:rsidP="009C3D4F">
      <w:r>
        <w:t>.topic LOCASE</w:t>
      </w:r>
    </w:p>
    <w:p w14:paraId="2F3A1324" w14:textId="77777777" w:rsidR="009C3D4F" w:rsidRDefault="009C3D4F" w:rsidP="009C3D4F">
      <w:r>
        <w:t>LOCASE(S : Str) : Str</w:t>
      </w:r>
    </w:p>
    <w:p w14:paraId="61FD1236" w14:textId="77777777" w:rsidR="009C3D4F" w:rsidRDefault="009C3D4F" w:rsidP="009C3D4F"/>
    <w:p w14:paraId="44B07C0E" w14:textId="77777777" w:rsidR="009C3D4F" w:rsidRDefault="009C3D4F" w:rsidP="009C3D4F">
      <w:r>
        <w:t>Функция. Переводит все символы строки S в нижний регистр. Принимает</w:t>
      </w:r>
    </w:p>
    <w:p w14:paraId="41940824" w14:textId="77777777" w:rsidR="009C3D4F" w:rsidRDefault="009C3D4F" w:rsidP="009C3D4F">
      <w:r>
        <w:t>значение S.</w:t>
      </w:r>
    </w:p>
    <w:p w14:paraId="67092BDC" w14:textId="77777777" w:rsidR="009C3D4F" w:rsidRDefault="009C3D4F" w:rsidP="009C3D4F"/>
    <w:p w14:paraId="65E48E81" w14:textId="77777777" w:rsidR="009C3D4F" w:rsidRDefault="009C3D4F" w:rsidP="009C3D4F">
      <w:r>
        <w:t xml:space="preserve"> S = LOCASE("HELLO WORLD !")</w:t>
      </w:r>
    </w:p>
    <w:p w14:paraId="0C3BE72C" w14:textId="77777777" w:rsidR="009C3D4F" w:rsidRDefault="009C3D4F" w:rsidP="009C3D4F"/>
    <w:p w14:paraId="71204392" w14:textId="77777777" w:rsidR="009C3D4F" w:rsidRDefault="009C3D4F" w:rsidP="009C3D4F">
      <w:r>
        <w:t>.topic LODBLK</w:t>
      </w:r>
    </w:p>
    <w:p w14:paraId="7DCD27E7" w14:textId="77777777" w:rsidR="009C3D4F" w:rsidRDefault="009C3D4F" w:rsidP="009C3D4F">
      <w:r>
        <w:t>LODBLK(S : Str) : Bool</w:t>
      </w:r>
    </w:p>
    <w:p w14:paraId="4280D077" w14:textId="77777777" w:rsidR="009C3D4F" w:rsidRDefault="009C3D4F" w:rsidP="009C3D4F"/>
    <w:p w14:paraId="62CA2F55" w14:textId="77777777" w:rsidR="009C3D4F" w:rsidRDefault="009C3D4F" w:rsidP="009C3D4F">
      <w:r>
        <w:t>Функция. Выполняет команду {Read block from file:CtrlKR} для текстового</w:t>
      </w:r>
    </w:p>
    <w:p w14:paraId="0186C260" w14:textId="77777777" w:rsidR="009C3D4F" w:rsidRDefault="009C3D4F" w:rsidP="009C3D4F">
      <w:r>
        <w:t>редактора. S - имя файла. Если S - пустая строка ("") или маска</w:t>
      </w:r>
    </w:p>
    <w:p w14:paraId="29DB7EF8" w14:textId="77777777" w:rsidR="009C3D4F" w:rsidRDefault="009C3D4F" w:rsidP="009C3D4F">
      <w:r>
        <w:t>("*.*" и т.п.), вызывает файловый диалог. Возвращает False в случае ошибки.</w:t>
      </w:r>
    </w:p>
    <w:p w14:paraId="64A2BC5F" w14:textId="77777777" w:rsidR="009C3D4F" w:rsidRDefault="009C3D4F" w:rsidP="009C3D4F"/>
    <w:p w14:paraId="52216A68" w14:textId="77777777" w:rsidR="009C3D4F" w:rsidRDefault="009C3D4F" w:rsidP="009C3D4F">
      <w:r>
        <w:t>LODBLK("D:\DOC\CUTS.TXT")</w:t>
      </w:r>
    </w:p>
    <w:p w14:paraId="66FBEA80" w14:textId="77777777" w:rsidR="009C3D4F" w:rsidRDefault="009C3D4F" w:rsidP="009C3D4F"/>
    <w:p w14:paraId="69601EB8" w14:textId="77777777" w:rsidR="009C3D4F" w:rsidRDefault="009C3D4F" w:rsidP="009C3D4F">
      <w:r>
        <w:t>.topic LODUSR</w:t>
      </w:r>
    </w:p>
    <w:p w14:paraId="27875A1A" w14:textId="77777777" w:rsidR="009C3D4F" w:rsidRDefault="009C3D4F" w:rsidP="009C3D4F">
      <w:r>
        <w:t>LODUSR(U : Ptr, S : Str) [: Str]</w:t>
      </w:r>
    </w:p>
    <w:p w14:paraId="0E986872" w14:textId="77777777" w:rsidR="009C3D4F" w:rsidRDefault="009C3D4F" w:rsidP="009C3D4F"/>
    <w:p w14:paraId="07EB9E75" w14:textId="77777777" w:rsidR="009C3D4F" w:rsidRDefault="009C3D4F" w:rsidP="009C3D4F">
      <w:r>
        <w:t>Функция. Загружает двоичный файл с именем S в</w:t>
      </w:r>
    </w:p>
    <w:p w14:paraId="752A9517" w14:textId="77777777" w:rsidR="009C3D4F" w:rsidRDefault="009C3D4F" w:rsidP="009C3D4F">
      <w:r>
        <w:t>буфер U. Если S - пустая строка ("") или маска</w:t>
      </w:r>
    </w:p>
    <w:p w14:paraId="7DA68219" w14:textId="77777777" w:rsidR="009C3D4F" w:rsidRDefault="009C3D4F" w:rsidP="009C3D4F">
      <w:r>
        <w:t>("*.*" и т.п.), вызывает файловый диалог.</w:t>
      </w:r>
    </w:p>
    <w:p w14:paraId="77D9E4E7" w14:textId="77777777" w:rsidR="009C3D4F" w:rsidRDefault="009C3D4F" w:rsidP="009C3D4F">
      <w:r>
        <w:t>Принимает значение S.</w:t>
      </w:r>
    </w:p>
    <w:p w14:paraId="7D2F5A71" w14:textId="77777777" w:rsidR="009C3D4F" w:rsidRDefault="009C3D4F" w:rsidP="009C3D4F"/>
    <w:p w14:paraId="1CAD89E1" w14:textId="77777777" w:rsidR="009C3D4F" w:rsidRDefault="009C3D4F" w:rsidP="009C3D4F">
      <w:r>
        <w:lastRenderedPageBreak/>
        <w:t>См.также {USER:PUSER}</w:t>
      </w:r>
    </w:p>
    <w:p w14:paraId="488F34B6" w14:textId="77777777" w:rsidR="009C3D4F" w:rsidRDefault="009C3D4F" w:rsidP="009C3D4F"/>
    <w:p w14:paraId="38E5F7E5" w14:textId="77777777" w:rsidR="009C3D4F" w:rsidRDefault="009C3D4F" w:rsidP="009C3D4F">
      <w:r>
        <w:t>.topic MARK</w:t>
      </w:r>
    </w:p>
    <w:p w14:paraId="6963D47F" w14:textId="77777777" w:rsidR="009C3D4F" w:rsidRDefault="009C3D4F" w:rsidP="009C3D4F">
      <w:r>
        <w:t>MARK() : Int</w:t>
      </w:r>
    </w:p>
    <w:p w14:paraId="35DBF0D7" w14:textId="77777777" w:rsidR="009C3D4F" w:rsidRDefault="009C3D4F" w:rsidP="009C3D4F"/>
    <w:p w14:paraId="51B346BD" w14:textId="77777777" w:rsidR="009C3D4F" w:rsidRDefault="009C3D4F" w:rsidP="009C3D4F">
      <w:r>
        <w:t>Функция. Возвращает текущий индекс в списке блоков внутреннего</w:t>
      </w:r>
    </w:p>
    <w:p w14:paraId="65ADAA4F" w14:textId="77777777" w:rsidR="009C3D4F" w:rsidRDefault="009C3D4F" w:rsidP="009C3D4F">
      <w:r>
        <w:t>менеджера памяти.</w:t>
      </w:r>
    </w:p>
    <w:p w14:paraId="526B76E2" w14:textId="77777777" w:rsidR="009C3D4F" w:rsidRDefault="009C3D4F" w:rsidP="009C3D4F"/>
    <w:p w14:paraId="7FBCA24D" w14:textId="77777777" w:rsidR="009C3D4F" w:rsidRDefault="009C3D4F" w:rsidP="009C3D4F">
      <w:r>
        <w:t xml:space="preserve"> Index = MARK()</w:t>
      </w:r>
    </w:p>
    <w:p w14:paraId="02AB5AE3" w14:textId="77777777" w:rsidR="009C3D4F" w:rsidRDefault="009C3D4F" w:rsidP="009C3D4F">
      <w:r>
        <w:t xml:space="preserve"> S = GETSTR()</w:t>
      </w:r>
    </w:p>
    <w:p w14:paraId="02CA7423" w14:textId="77777777" w:rsidR="009C3D4F" w:rsidRDefault="009C3D4F" w:rsidP="009C3D4F">
      <w:r>
        <w:t xml:space="preserve"> GOTOXY(WHEREX, WHEREY + 1)</w:t>
      </w:r>
    </w:p>
    <w:p w14:paraId="2BD602A3" w14:textId="77777777" w:rsidR="009C3D4F" w:rsidRDefault="009C3D4F" w:rsidP="009C3D4F">
      <w:r>
        <w:t xml:space="preserve"> T = GETSTR()</w:t>
      </w:r>
    </w:p>
    <w:p w14:paraId="4C300039" w14:textId="77777777" w:rsidR="009C3D4F" w:rsidRDefault="009C3D4F" w:rsidP="009C3D4F">
      <w:r>
        <w:t xml:space="preserve"> ...</w:t>
      </w:r>
    </w:p>
    <w:p w14:paraId="68857B2C" w14:textId="77777777" w:rsidR="009C3D4F" w:rsidRDefault="009C3D4F" w:rsidP="009C3D4F">
      <w:r>
        <w:t xml:space="preserve"> {RELEAS}(Index)</w:t>
      </w:r>
    </w:p>
    <w:p w14:paraId="63D33979" w14:textId="77777777" w:rsidR="009C3D4F" w:rsidRDefault="009C3D4F" w:rsidP="009C3D4F"/>
    <w:p w14:paraId="3950C5C7" w14:textId="77777777" w:rsidR="009C3D4F" w:rsidRDefault="009C3D4F" w:rsidP="009C3D4F">
      <w:r>
        <w:t>.topic MaxY</w:t>
      </w:r>
    </w:p>
    <w:p w14:paraId="6AC02F91" w14:textId="77777777" w:rsidR="009C3D4F" w:rsidRDefault="009C3D4F" w:rsidP="009C3D4F">
      <w:r>
        <w:t>MAXY() : Int</w:t>
      </w:r>
    </w:p>
    <w:p w14:paraId="69EDCA6E" w14:textId="77777777" w:rsidR="009C3D4F" w:rsidRDefault="009C3D4F" w:rsidP="009C3D4F"/>
    <w:p w14:paraId="627BC85B" w14:textId="77777777" w:rsidR="009C3D4F" w:rsidRDefault="009C3D4F" w:rsidP="009C3D4F">
      <w:r>
        <w:t>Функция. Возвращает количество строк в окне текстового редактора.</w:t>
      </w:r>
    </w:p>
    <w:p w14:paraId="41C24890" w14:textId="77777777" w:rsidR="009C3D4F" w:rsidRDefault="009C3D4F" w:rsidP="009C3D4F"/>
    <w:p w14:paraId="55669FAB" w14:textId="77777777" w:rsidR="009C3D4F" w:rsidRDefault="009C3D4F" w:rsidP="009C3D4F">
      <w:r>
        <w:t xml:space="preserve"> LINES = MAXY()</w:t>
      </w:r>
    </w:p>
    <w:p w14:paraId="5D08376A" w14:textId="77777777" w:rsidR="009C3D4F" w:rsidRDefault="009C3D4F" w:rsidP="009C3D4F"/>
    <w:p w14:paraId="1F42C49D" w14:textId="77777777" w:rsidR="009C3D4F" w:rsidRDefault="009C3D4F" w:rsidP="009C3D4F">
      <w:r>
        <w:t>См.также</w:t>
      </w:r>
    </w:p>
    <w:p w14:paraId="5F7D6C1D" w14:textId="77777777" w:rsidR="009C3D4F" w:rsidRDefault="009C3D4F" w:rsidP="009C3D4F"/>
    <w:p w14:paraId="69A96D66" w14:textId="77777777" w:rsidR="009C3D4F" w:rsidRDefault="009C3D4F" w:rsidP="009C3D4F">
      <w:r>
        <w:t xml:space="preserve"> {WHEREX}</w:t>
      </w:r>
    </w:p>
    <w:p w14:paraId="23D6CC3B" w14:textId="77777777" w:rsidR="009C3D4F" w:rsidRDefault="009C3D4F" w:rsidP="009C3D4F">
      <w:r>
        <w:t xml:space="preserve"> {WHEREY}</w:t>
      </w:r>
    </w:p>
    <w:p w14:paraId="0265B5AD" w14:textId="77777777" w:rsidR="009C3D4F" w:rsidRDefault="009C3D4F" w:rsidP="009C3D4F"/>
    <w:p w14:paraId="12F750D8" w14:textId="77777777" w:rsidR="009C3D4F" w:rsidRDefault="009C3D4F" w:rsidP="009C3D4F">
      <w:r>
        <w:t>.topic Menu</w:t>
      </w:r>
    </w:p>
    <w:p w14:paraId="34E51B47" w14:textId="77777777" w:rsidR="009C3D4F" w:rsidRDefault="009C3D4F" w:rsidP="009C3D4F">
      <w:r>
        <w:t>MENU(S : Str [, M : Bool]) : Num</w:t>
      </w:r>
    </w:p>
    <w:p w14:paraId="54545519" w14:textId="77777777" w:rsidR="009C3D4F" w:rsidRDefault="009C3D4F" w:rsidP="009C3D4F"/>
    <w:p w14:paraId="425185E9" w14:textId="77777777" w:rsidR="009C3D4F" w:rsidRDefault="009C3D4F" w:rsidP="009C3D4F">
      <w:r>
        <w:t>Функция. Выводит на экран меню, определяемое меню-файлом с именем S.</w:t>
      </w:r>
    </w:p>
    <w:p w14:paraId="4C8B0FB7" w14:textId="77777777" w:rsidR="009C3D4F" w:rsidRDefault="009C3D4F" w:rsidP="009C3D4F">
      <w:r>
        <w:t>При M &lt;&gt; 0 окно меню не модально, т.е. позволяет работать в среде.</w:t>
      </w:r>
    </w:p>
    <w:p w14:paraId="0DE6B1AE" w14:textId="77777777" w:rsidR="009C3D4F" w:rsidRDefault="009C3D4F" w:rsidP="009C3D4F">
      <w:r>
        <w:t>Возвращает номер выбранной строки или 0.</w:t>
      </w:r>
    </w:p>
    <w:p w14:paraId="663B1DA6" w14:textId="77777777" w:rsidR="009C3D4F" w:rsidRDefault="009C3D4F" w:rsidP="009C3D4F"/>
    <w:p w14:paraId="04ED676A" w14:textId="77777777" w:rsidR="009C3D4F" w:rsidRDefault="009C3D4F" w:rsidP="009C3D4F">
      <w:r>
        <w:t xml:space="preserve"> C = Menu("MenuFile")</w:t>
      </w:r>
    </w:p>
    <w:p w14:paraId="22A4F586" w14:textId="77777777" w:rsidR="009C3D4F" w:rsidRDefault="009C3D4F" w:rsidP="009C3D4F"/>
    <w:p w14:paraId="2D6BC902" w14:textId="77777777" w:rsidR="009C3D4F" w:rsidRDefault="009C3D4F" w:rsidP="009C3D4F">
      <w:r>
        <w:t>.topic NewWin</w:t>
      </w:r>
    </w:p>
    <w:p w14:paraId="1B0B1577" w14:textId="77777777" w:rsidR="009C3D4F" w:rsidRDefault="009C3D4F" w:rsidP="009C3D4F">
      <w:r>
        <w:t>NEWWIN(S : Str) : Bool</w:t>
      </w:r>
    </w:p>
    <w:p w14:paraId="13433180" w14:textId="77777777" w:rsidR="009C3D4F" w:rsidRDefault="009C3D4F" w:rsidP="009C3D4F"/>
    <w:p w14:paraId="13CEC8FB" w14:textId="77777777" w:rsidR="009C3D4F" w:rsidRDefault="009C3D4F" w:rsidP="009C3D4F">
      <w:r>
        <w:t>Функция. Открывает или делает текущим окно текстового редактора.</w:t>
      </w:r>
    </w:p>
    <w:p w14:paraId="7F00F19D" w14:textId="77777777" w:rsidR="009C3D4F" w:rsidRDefault="009C3D4F" w:rsidP="009C3D4F">
      <w:r>
        <w:t>S - имя файла. Если S - пустая строка ("") или маска ("*.*" и т.п.),</w:t>
      </w:r>
    </w:p>
    <w:p w14:paraId="62420939" w14:textId="77777777" w:rsidR="009C3D4F" w:rsidRDefault="009C3D4F" w:rsidP="009C3D4F">
      <w:r>
        <w:t>вызывает файловый диалог. Возвращает False в случае ошибки.</w:t>
      </w:r>
    </w:p>
    <w:p w14:paraId="1A68ACD8" w14:textId="77777777" w:rsidR="009C3D4F" w:rsidRDefault="009C3D4F" w:rsidP="009C3D4F"/>
    <w:p w14:paraId="3CBBABD7" w14:textId="77777777" w:rsidR="009C3D4F" w:rsidRDefault="009C3D4F" w:rsidP="009C3D4F">
      <w:r>
        <w:t xml:space="preserve"> NEWWIN("C:\AUTOEXEC.BAT")</w:t>
      </w:r>
    </w:p>
    <w:p w14:paraId="06BC3AFD" w14:textId="77777777" w:rsidR="009C3D4F" w:rsidRDefault="009C3D4F" w:rsidP="009C3D4F"/>
    <w:p w14:paraId="7E2FB441" w14:textId="77777777" w:rsidR="009C3D4F" w:rsidRDefault="009C3D4F" w:rsidP="009C3D4F">
      <w:r>
        <w:t>.topic NOT</w:t>
      </w:r>
    </w:p>
    <w:p w14:paraId="0723123C" w14:textId="77777777" w:rsidR="009C3D4F" w:rsidRDefault="009C3D4F" w:rsidP="009C3D4F">
      <w:r>
        <w:t>NOT(D : Bool) : Bool</w:t>
      </w:r>
    </w:p>
    <w:p w14:paraId="677F3B92" w14:textId="77777777" w:rsidR="009C3D4F" w:rsidRDefault="009C3D4F" w:rsidP="009C3D4F"/>
    <w:p w14:paraId="171D3D96" w14:textId="77777777" w:rsidR="009C3D4F" w:rsidRDefault="009C3D4F" w:rsidP="009C3D4F">
      <w:r>
        <w:t>Функция. Возвращает NOT D</w:t>
      </w:r>
    </w:p>
    <w:p w14:paraId="57D06C65" w14:textId="77777777" w:rsidR="009C3D4F" w:rsidRDefault="009C3D4F" w:rsidP="009C3D4F"/>
    <w:p w14:paraId="71DB54C7" w14:textId="77777777" w:rsidR="009C3D4F" w:rsidRDefault="009C3D4F" w:rsidP="009C3D4F">
      <w:r>
        <w:t xml:space="preserve"> NOT(A &gt; B).</w:t>
      </w:r>
    </w:p>
    <w:p w14:paraId="06503A53" w14:textId="77777777" w:rsidR="009C3D4F" w:rsidRDefault="009C3D4F" w:rsidP="009C3D4F"/>
    <w:p w14:paraId="4EDA4882" w14:textId="77777777" w:rsidR="009C3D4F" w:rsidRDefault="009C3D4F" w:rsidP="009C3D4F">
      <w:r>
        <w:t>.topic OPEN</w:t>
      </w:r>
    </w:p>
    <w:p w14:paraId="271C9292" w14:textId="77777777" w:rsidR="009C3D4F" w:rsidRDefault="009C3D4F" w:rsidP="009C3D4F">
      <w:r>
        <w:t>OPEN(F : File [, S : Str] [, M : LInt]) [: Str]</w:t>
      </w:r>
    </w:p>
    <w:p w14:paraId="0E2FC1BC" w14:textId="77777777" w:rsidR="009C3D4F" w:rsidRDefault="009C3D4F" w:rsidP="009C3D4F"/>
    <w:p w14:paraId="592802D7" w14:textId="77777777" w:rsidR="009C3D4F" w:rsidRDefault="009C3D4F" w:rsidP="009C3D4F">
      <w:r>
        <w:t>Функция. Открывает файл F c именем S и режимом</w:t>
      </w:r>
    </w:p>
    <w:p w14:paraId="6F01DF20" w14:textId="77777777" w:rsidR="009C3D4F" w:rsidRDefault="009C3D4F" w:rsidP="009C3D4F">
      <w:r>
        <w:t>открытия M. При M = 0 файл открывается для</w:t>
      </w:r>
    </w:p>
    <w:p w14:paraId="35D9B37B" w14:textId="77777777" w:rsidR="009C3D4F" w:rsidRDefault="009C3D4F" w:rsidP="009C3D4F">
      <w:r>
        <w:t>чтения и записи. Файловый указатель устанавливается</w:t>
      </w:r>
    </w:p>
    <w:p w14:paraId="7BC73C0A" w14:textId="77777777" w:rsidR="009C3D4F" w:rsidRDefault="009C3D4F" w:rsidP="009C3D4F">
      <w:r>
        <w:lastRenderedPageBreak/>
        <w:t>на начало файла. При M &lt;&gt; 0 файл открывается для</w:t>
      </w:r>
    </w:p>
    <w:p w14:paraId="25573AFA" w14:textId="77777777" w:rsidR="009C3D4F" w:rsidRDefault="009C3D4F" w:rsidP="009C3D4F">
      <w:r>
        <w:t>записи. Если S - пустая строка ("") или маска</w:t>
      </w:r>
    </w:p>
    <w:p w14:paraId="1E7E5FAA" w14:textId="77777777" w:rsidR="009C3D4F" w:rsidRDefault="009C3D4F" w:rsidP="009C3D4F">
      <w:r>
        <w:t>("*.*" и т.п.), вызывает файловый диалог.</w:t>
      </w:r>
    </w:p>
    <w:p w14:paraId="7128C43D" w14:textId="77777777" w:rsidR="009C3D4F" w:rsidRDefault="009C3D4F" w:rsidP="009C3D4F">
      <w:r>
        <w:t>Функция принимает значение S. M принимает</w:t>
      </w:r>
    </w:p>
    <w:p w14:paraId="43FD3CF0" w14:textId="77777777" w:rsidR="009C3D4F" w:rsidRDefault="009C3D4F" w:rsidP="009C3D4F">
      <w:r>
        <w:t>значение длины открытого файла.</w:t>
      </w:r>
    </w:p>
    <w:p w14:paraId="6517A8DD" w14:textId="77777777" w:rsidR="009C3D4F" w:rsidRDefault="009C3D4F" w:rsidP="009C3D4F"/>
    <w:p w14:paraId="57B612C8" w14:textId="77777777" w:rsidR="009C3D4F" w:rsidRDefault="009C3D4F" w:rsidP="009C3D4F">
      <w:r>
        <w:t xml:space="preserve"> M = 0</w:t>
      </w:r>
    </w:p>
    <w:p w14:paraId="7EFB5D17" w14:textId="77777777" w:rsidR="009C3D4F" w:rsidRDefault="009C3D4F" w:rsidP="009C3D4F">
      <w:r>
        <w:t xml:space="preserve"> OPEN(F, "C:\FileName", M)</w:t>
      </w:r>
    </w:p>
    <w:p w14:paraId="0C2F44C7" w14:textId="77777777" w:rsidR="009C3D4F" w:rsidRDefault="009C3D4F" w:rsidP="009C3D4F"/>
    <w:p w14:paraId="0C6E3EDE" w14:textId="77777777" w:rsidR="009C3D4F" w:rsidRDefault="009C3D4F" w:rsidP="009C3D4F">
      <w:r>
        <w:t>См.также {CLOSE}</w:t>
      </w:r>
    </w:p>
    <w:p w14:paraId="7C6E8371" w14:textId="77777777" w:rsidR="009C3D4F" w:rsidRDefault="009C3D4F" w:rsidP="009C3D4F"/>
    <w:p w14:paraId="36B57A1E" w14:textId="77777777" w:rsidR="009C3D4F" w:rsidRDefault="009C3D4F" w:rsidP="009C3D4F">
      <w:r>
        <w:t>.topic OR</w:t>
      </w:r>
    </w:p>
    <w:p w14:paraId="6B1A924F" w14:textId="77777777" w:rsidR="009C3D4F" w:rsidRDefault="009C3D4F" w:rsidP="009C3D4F">
      <w:r>
        <w:t>OR</w:t>
      </w:r>
    </w:p>
    <w:p w14:paraId="756BD07D" w14:textId="77777777" w:rsidR="009C3D4F" w:rsidRDefault="009C3D4F" w:rsidP="009C3D4F"/>
    <w:p w14:paraId="442A4BEA" w14:textId="77777777" w:rsidR="009C3D4F" w:rsidRDefault="009C3D4F" w:rsidP="009C3D4F">
      <w:r>
        <w:t>Операция. Выполняет логическое (побитное) "ИЛИ" между</w:t>
      </w:r>
    </w:p>
    <w:p w14:paraId="25AF1744" w14:textId="77777777" w:rsidR="009C3D4F" w:rsidRDefault="009C3D4F" w:rsidP="009C3D4F">
      <w:r>
        <w:t>левым и правым операндами.</w:t>
      </w:r>
    </w:p>
    <w:p w14:paraId="491C5B94" w14:textId="77777777" w:rsidR="009C3D4F" w:rsidRDefault="009C3D4F" w:rsidP="009C3D4F"/>
    <w:p w14:paraId="5FF2085E" w14:textId="77777777" w:rsidR="009C3D4F" w:rsidRDefault="009C3D4F" w:rsidP="009C3D4F">
      <w:r>
        <w:t xml:space="preserve"> (A &gt; B) OR (B &lt; C)</w:t>
      </w:r>
    </w:p>
    <w:p w14:paraId="6337E28D" w14:textId="77777777" w:rsidR="009C3D4F" w:rsidRDefault="009C3D4F" w:rsidP="009C3D4F"/>
    <w:p w14:paraId="71FB2458" w14:textId="77777777" w:rsidR="009C3D4F" w:rsidRDefault="009C3D4F" w:rsidP="009C3D4F">
      <w:r>
        <w:t>.topic PARAMS</w:t>
      </w:r>
    </w:p>
    <w:p w14:paraId="4AAE3E1A" w14:textId="77777777" w:rsidR="009C3D4F" w:rsidRDefault="009C3D4F" w:rsidP="009C3D4F">
      <w:r>
        <w:t>PARAMS() : Str</w:t>
      </w:r>
    </w:p>
    <w:p w14:paraId="19914849" w14:textId="77777777" w:rsidR="009C3D4F" w:rsidRDefault="009C3D4F" w:rsidP="009C3D4F"/>
    <w:p w14:paraId="758ECE04" w14:textId="77777777" w:rsidR="009C3D4F" w:rsidRDefault="009C3D4F" w:rsidP="009C3D4F">
      <w:r>
        <w:t>Функция. Принимает значение командной строки программы или "".</w:t>
      </w:r>
    </w:p>
    <w:p w14:paraId="028263D2" w14:textId="77777777" w:rsidR="009C3D4F" w:rsidRDefault="009C3D4F" w:rsidP="009C3D4F">
      <w:r>
        <w:t>Задать командную строку для программы, написанной на встроенном языке,</w:t>
      </w:r>
    </w:p>
    <w:p w14:paraId="5F3C2636" w14:textId="77777777" w:rsidR="009C3D4F" w:rsidRDefault="009C3D4F" w:rsidP="009C3D4F">
      <w:r>
        <w:t>скомпилированной командой {Compile:RCompile} в файл с расширением .CBB</w:t>
      </w:r>
    </w:p>
    <w:p w14:paraId="2192C4EE" w14:textId="77777777" w:rsidR="009C3D4F" w:rsidRDefault="009C3D4F" w:rsidP="009C3D4F">
      <w:r>
        <w:t>и загружаемой в виде окошка {Icon} можно с помощью директивы</w:t>
      </w:r>
    </w:p>
    <w:p w14:paraId="1699AABE" w14:textId="77777777" w:rsidR="009C3D4F" w:rsidRDefault="009C3D4F" w:rsidP="009C3D4F">
      <w:r>
        <w:t>{$ICON:Directives}, указав в качестве Command line нужную строчку.</w:t>
      </w:r>
    </w:p>
    <w:p w14:paraId="2037EB0E" w14:textId="77777777" w:rsidR="009C3D4F" w:rsidRDefault="009C3D4F" w:rsidP="009C3D4F"/>
    <w:p w14:paraId="1C413C20" w14:textId="77777777" w:rsidR="009C3D4F" w:rsidRDefault="009C3D4F" w:rsidP="009C3D4F">
      <w:r>
        <w:t>.topic POS</w:t>
      </w:r>
    </w:p>
    <w:p w14:paraId="0DAC4868" w14:textId="77777777" w:rsidR="009C3D4F" w:rsidRDefault="009C3D4F" w:rsidP="009C3D4F">
      <w:r>
        <w:lastRenderedPageBreak/>
        <w:t>POS(P, S : Str [, O : Str] [, T : Str]) : Word</w:t>
      </w:r>
    </w:p>
    <w:p w14:paraId="25627AC6" w14:textId="77777777" w:rsidR="009C3D4F" w:rsidRDefault="009C3D4F" w:rsidP="009C3D4F"/>
    <w:p w14:paraId="4E0CD239" w14:textId="77777777" w:rsidR="009C3D4F" w:rsidRDefault="009C3D4F" w:rsidP="009C3D4F">
      <w:r>
        <w:t>Функция. Выполняет поиск подстроки P в строке S и возвращает позицию или 0,</w:t>
      </w:r>
    </w:p>
    <w:p w14:paraId="5CE9BBCF" w14:textId="77777777" w:rsidR="009C3D4F" w:rsidRDefault="009C3D4F" w:rsidP="009C3D4F">
      <w:r>
        <w:t>если подстрока не найдена. Строка O позволяет задавать опции поиска</w:t>
      </w:r>
    </w:p>
    <w:p w14:paraId="0DD6CBA5" w14:textId="77777777" w:rsidR="009C3D4F" w:rsidRDefault="009C3D4F" w:rsidP="009C3D4F">
      <w:r>
        <w:t>(см. {Find}). Если включена опция W+ (Whole words only - искать только целые</w:t>
      </w:r>
    </w:p>
    <w:p w14:paraId="044F2B72" w14:textId="77777777" w:rsidR="009C3D4F" w:rsidRDefault="009C3D4F" w:rsidP="009C3D4F">
      <w:r>
        <w:t>слова), то в строке T можно указывать символы-разделители слов</w:t>
      </w:r>
    </w:p>
    <w:p w14:paraId="6C427839" w14:textId="77777777" w:rsidR="009C3D4F" w:rsidRDefault="009C3D4F" w:rsidP="009C3D4F">
      <w:r>
        <w:t>(по умолчанию только пробел).</w:t>
      </w:r>
    </w:p>
    <w:p w14:paraId="4D0B0B4E" w14:textId="77777777" w:rsidR="009C3D4F" w:rsidRDefault="009C3D4F" w:rsidP="009C3D4F"/>
    <w:p w14:paraId="3BBD9F0E" w14:textId="77777777" w:rsidR="009C3D4F" w:rsidRDefault="009C3D4F" w:rsidP="009C3D4F">
      <w:r>
        <w:t xml:space="preserve"> P=POS("Hell","Hello,world","C+W+R-",",.()")</w:t>
      </w:r>
    </w:p>
    <w:p w14:paraId="748BAF41" w14:textId="77777777" w:rsidR="009C3D4F" w:rsidRDefault="009C3D4F" w:rsidP="009C3D4F"/>
    <w:p w14:paraId="2DCF4248" w14:textId="77777777" w:rsidR="009C3D4F" w:rsidRDefault="009C3D4F" w:rsidP="009C3D4F">
      <w:r>
        <w:t>.topic PRINTS</w:t>
      </w:r>
    </w:p>
    <w:p w14:paraId="032E8CC4" w14:textId="77777777" w:rsidR="009C3D4F" w:rsidRDefault="009C3D4F" w:rsidP="009C3D4F">
      <w:r>
        <w:t>PRINTS(S : Str [, N : Bool] [, F : Bool]) [: Str]</w:t>
      </w:r>
    </w:p>
    <w:p w14:paraId="2BDAEF0E" w14:textId="77777777" w:rsidR="009C3D4F" w:rsidRDefault="009C3D4F" w:rsidP="009C3D4F"/>
    <w:p w14:paraId="0911BA3E" w14:textId="77777777" w:rsidR="009C3D4F" w:rsidRDefault="009C3D4F" w:rsidP="009C3D4F">
      <w:r>
        <w:t>Функция. Выводит на консоль строку S. При N &lt;&gt; 0 без перевода каретки.</w:t>
      </w:r>
    </w:p>
    <w:p w14:paraId="082291F3" w14:textId="77777777" w:rsidR="009C3D4F" w:rsidRDefault="009C3D4F" w:rsidP="009C3D4F">
      <w:r>
        <w:t>При F &lt;&gt; 0 всегда выводит в окно {Output:OutputWindow}, даже если открыто</w:t>
      </w:r>
    </w:p>
    <w:p w14:paraId="3145DE50" w14:textId="77777777" w:rsidR="009C3D4F" w:rsidRDefault="009C3D4F" w:rsidP="009C3D4F">
      <w:r>
        <w:t>окно {Terminal}. Принимает значение S.</w:t>
      </w:r>
    </w:p>
    <w:p w14:paraId="606E5E08" w14:textId="77777777" w:rsidR="009C3D4F" w:rsidRDefault="009C3D4F" w:rsidP="009C3D4F"/>
    <w:p w14:paraId="051A30E0" w14:textId="77777777" w:rsidR="009C3D4F" w:rsidRDefault="009C3D4F" w:rsidP="009C3D4F">
      <w:r>
        <w:t xml:space="preserve"> PRINTS("Привет", 0)</w:t>
      </w:r>
    </w:p>
    <w:p w14:paraId="58D1BE4A" w14:textId="77777777" w:rsidR="009C3D4F" w:rsidRDefault="009C3D4F" w:rsidP="009C3D4F"/>
    <w:p w14:paraId="017E1094" w14:textId="77777777" w:rsidR="009C3D4F" w:rsidRDefault="009C3D4F" w:rsidP="009C3D4F">
      <w:r>
        <w:t>.topic PRINTV</w:t>
      </w:r>
    </w:p>
    <w:p w14:paraId="5C4E9C43" w14:textId="77777777" w:rsidR="009C3D4F" w:rsidRDefault="009C3D4F" w:rsidP="009C3D4F">
      <w:r>
        <w:t>PRINTV(L : LInt [, N : Bool] [, "Format"] [, F : Bool]) [: LInt]</w:t>
      </w:r>
    </w:p>
    <w:p w14:paraId="4ECD8D68" w14:textId="77777777" w:rsidR="009C3D4F" w:rsidRDefault="009C3D4F" w:rsidP="009C3D4F"/>
    <w:p w14:paraId="3EB6B6A2" w14:textId="77777777" w:rsidR="009C3D4F" w:rsidRDefault="009C3D4F" w:rsidP="009C3D4F">
      <w:r>
        <w:t>Функция. Выводит на консоль значение L. При N &lt;&gt; 0 без перевода каретки.</w:t>
      </w:r>
    </w:p>
    <w:p w14:paraId="02893541" w14:textId="77777777" w:rsidR="009C3D4F" w:rsidRDefault="009C3D4F" w:rsidP="009C3D4F">
      <w:r>
        <w:t>При F &lt;&gt; 0 всегда выводит в окно {Output:OutputWindow}, даже если открыто</w:t>
      </w:r>
    </w:p>
    <w:p w14:paraId="64CCAE44" w14:textId="77777777" w:rsidR="009C3D4F" w:rsidRDefault="009C3D4F" w:rsidP="009C3D4F">
      <w:r>
        <w:t>окно {Terminal}. Строка Format определяет формат вывода значения</w:t>
      </w:r>
    </w:p>
    <w:p w14:paraId="1B4654A1" w14:textId="77777777" w:rsidR="009C3D4F" w:rsidRDefault="009C3D4F" w:rsidP="009C3D4F">
      <w:r>
        <w:t>(x - Hex, d - Dec, c - Char, b - Binary). Принимает значение L.</w:t>
      </w:r>
    </w:p>
    <w:p w14:paraId="74295A82" w14:textId="77777777" w:rsidR="009C3D4F" w:rsidRDefault="009C3D4F" w:rsidP="009C3D4F"/>
    <w:p w14:paraId="71822C01" w14:textId="77777777" w:rsidR="009C3D4F" w:rsidRDefault="009C3D4F" w:rsidP="009C3D4F">
      <w:r>
        <w:t xml:space="preserve"> PRINTV(25)</w:t>
      </w:r>
    </w:p>
    <w:p w14:paraId="29DF0917" w14:textId="77777777" w:rsidR="009C3D4F" w:rsidRDefault="009C3D4F" w:rsidP="009C3D4F"/>
    <w:p w14:paraId="6C6C9264" w14:textId="77777777" w:rsidR="009C3D4F" w:rsidRDefault="009C3D4F" w:rsidP="009C3D4F">
      <w:r>
        <w:lastRenderedPageBreak/>
        <w:t>.topic PutKey</w:t>
      </w:r>
    </w:p>
    <w:p w14:paraId="1C38FAC5" w14:textId="77777777" w:rsidR="009C3D4F" w:rsidRDefault="009C3D4F" w:rsidP="009C3D4F">
      <w:r>
        <w:t>PUTKEY(I : Word)</w:t>
      </w:r>
    </w:p>
    <w:p w14:paraId="50F91588" w14:textId="77777777" w:rsidR="009C3D4F" w:rsidRDefault="009C3D4F" w:rsidP="009C3D4F"/>
    <w:p w14:paraId="7EBBE48F" w14:textId="77777777" w:rsidR="009C3D4F" w:rsidRDefault="009C3D4F" w:rsidP="009C3D4F">
      <w:r>
        <w:t>Процедура. Имитирует нажатие клавиши или комбинации клавиш с расширенным</w:t>
      </w:r>
    </w:p>
    <w:p w14:paraId="093C4035" w14:textId="77777777" w:rsidR="009C3D4F" w:rsidRDefault="009C3D4F" w:rsidP="009C3D4F">
      <w:r>
        <w:t>скан-кодом I. Определить скан-код можно с помощью диалогового окна</w:t>
      </w:r>
    </w:p>
    <w:p w14:paraId="6777E746" w14:textId="77777777" w:rsidR="009C3D4F" w:rsidRDefault="009C3D4F" w:rsidP="009C3D4F">
      <w:r>
        <w:t>{Key codes:KeyView}, вызываемого из окна {ASCII Chart:ASCIITable}.</w:t>
      </w:r>
    </w:p>
    <w:p w14:paraId="7DF06734" w14:textId="77777777" w:rsidR="009C3D4F" w:rsidRDefault="009C3D4F" w:rsidP="009C3D4F"/>
    <w:p w14:paraId="0AB442FC" w14:textId="77777777" w:rsidR="009C3D4F" w:rsidRDefault="009C3D4F" w:rsidP="009C3D4F">
      <w:r>
        <w:t xml:space="preserve"> PUTKEY($4F00) (Клавиша End)</w:t>
      </w:r>
    </w:p>
    <w:p w14:paraId="407A7239" w14:textId="77777777" w:rsidR="009C3D4F" w:rsidRDefault="009C3D4F" w:rsidP="009C3D4F"/>
    <w:p w14:paraId="347CC2C9" w14:textId="77777777" w:rsidR="009C3D4F" w:rsidRDefault="009C3D4F" w:rsidP="009C3D4F">
      <w:r>
        <w:t>.topic PutStr</w:t>
      </w:r>
    </w:p>
    <w:p w14:paraId="314956D6" w14:textId="77777777" w:rsidR="009C3D4F" w:rsidRDefault="009C3D4F" w:rsidP="009C3D4F">
      <w:r>
        <w:t>PUTSTR(S : Str)</w:t>
      </w:r>
    </w:p>
    <w:p w14:paraId="659523F6" w14:textId="77777777" w:rsidR="009C3D4F" w:rsidRDefault="009C3D4F" w:rsidP="009C3D4F"/>
    <w:p w14:paraId="25917481" w14:textId="77777777" w:rsidR="009C3D4F" w:rsidRDefault="009C3D4F" w:rsidP="009C3D4F">
      <w:r>
        <w:t>Процедура. Вставляет строку S в текстовый редактор, как если бы она</w:t>
      </w:r>
    </w:p>
    <w:p w14:paraId="582F2E10" w14:textId="77777777" w:rsidR="009C3D4F" w:rsidRDefault="009C3D4F" w:rsidP="009C3D4F">
      <w:r>
        <w:t>была введена с помощью клавиатуры. Различает сочетания Ctrl+буква</w:t>
      </w:r>
    </w:p>
    <w:p w14:paraId="2506F44E" w14:textId="77777777" w:rsidR="009C3D4F" w:rsidRDefault="009C3D4F" w:rsidP="009C3D4F">
      <w:r>
        <w:t>(например, ^K).</w:t>
      </w:r>
    </w:p>
    <w:p w14:paraId="16D71BAC" w14:textId="77777777" w:rsidR="009C3D4F" w:rsidRDefault="009C3D4F" w:rsidP="009C3D4F"/>
    <w:p w14:paraId="554D45F6" w14:textId="77777777" w:rsidR="009C3D4F" w:rsidRDefault="009C3D4F" w:rsidP="009C3D4F">
      <w:r>
        <w:t xml:space="preserve"> PUTSTR("^KBHello^KK")</w:t>
      </w:r>
    </w:p>
    <w:p w14:paraId="1081DC37" w14:textId="77777777" w:rsidR="009C3D4F" w:rsidRDefault="009C3D4F" w:rsidP="009C3D4F"/>
    <w:p w14:paraId="60E9E865" w14:textId="77777777" w:rsidR="009C3D4F" w:rsidRDefault="009C3D4F" w:rsidP="009C3D4F">
      <w:r>
        <w:t>.topic RDBLK</w:t>
      </w:r>
    </w:p>
    <w:p w14:paraId="0885504C" w14:textId="77777777" w:rsidR="009C3D4F" w:rsidRDefault="009C3D4F" w:rsidP="009C3D4F">
      <w:r>
        <w:t>RDBLK(F : File, B : Ptr, N : Word) [: Word]</w:t>
      </w:r>
    </w:p>
    <w:p w14:paraId="7D6632C5" w14:textId="77777777" w:rsidR="009C3D4F" w:rsidRDefault="009C3D4F" w:rsidP="009C3D4F"/>
    <w:p w14:paraId="54B6B47D" w14:textId="77777777" w:rsidR="009C3D4F" w:rsidRDefault="009C3D4F" w:rsidP="009C3D4F">
      <w:r>
        <w:t>Функция. Читает N байт из файла F в буфер B.</w:t>
      </w:r>
    </w:p>
    <w:p w14:paraId="0037023F" w14:textId="77777777" w:rsidR="009C3D4F" w:rsidRDefault="009C3D4F" w:rsidP="009C3D4F">
      <w:r>
        <w:t>После чтения N принимает значение реально</w:t>
      </w:r>
    </w:p>
    <w:p w14:paraId="595DCE67" w14:textId="77777777" w:rsidR="009C3D4F" w:rsidRDefault="009C3D4F" w:rsidP="009C3D4F">
      <w:r>
        <w:t>прочитанного числа байт. Принимает значение N.</w:t>
      </w:r>
    </w:p>
    <w:p w14:paraId="7EC42300" w14:textId="77777777" w:rsidR="009C3D4F" w:rsidRDefault="009C3D4F" w:rsidP="009C3D4F"/>
    <w:p w14:paraId="457FC091" w14:textId="77777777" w:rsidR="009C3D4F" w:rsidRDefault="009C3D4F" w:rsidP="009C3D4F">
      <w:r>
        <w:t xml:space="preserve"> RDBLK(F, B, N)</w:t>
      </w:r>
    </w:p>
    <w:p w14:paraId="510B6765" w14:textId="77777777" w:rsidR="009C3D4F" w:rsidRDefault="009C3D4F" w:rsidP="009C3D4F"/>
    <w:p w14:paraId="3D8A7D09" w14:textId="77777777" w:rsidR="009C3D4F" w:rsidRDefault="009C3D4F" w:rsidP="009C3D4F">
      <w:r>
        <w:t>См.также {WRBLK}</w:t>
      </w:r>
    </w:p>
    <w:p w14:paraId="04EB98F7" w14:textId="77777777" w:rsidR="009C3D4F" w:rsidRDefault="009C3D4F" w:rsidP="009C3D4F"/>
    <w:p w14:paraId="5D57F546" w14:textId="77777777" w:rsidR="009C3D4F" w:rsidRDefault="009C3D4F" w:rsidP="009C3D4F">
      <w:r>
        <w:lastRenderedPageBreak/>
        <w:t>.topic RDBUF</w:t>
      </w:r>
    </w:p>
    <w:p w14:paraId="12696B74" w14:textId="77777777" w:rsidR="009C3D4F" w:rsidRDefault="009C3D4F" w:rsidP="009C3D4F">
      <w:r>
        <w:t>RDBUF(B : Ptr, I : Word [, C : Byte]) : LInt</w:t>
      </w:r>
    </w:p>
    <w:p w14:paraId="714BFFA1" w14:textId="77777777" w:rsidR="009C3D4F" w:rsidRDefault="009C3D4F" w:rsidP="009C3D4F"/>
    <w:p w14:paraId="0B9AB010" w14:textId="77777777" w:rsidR="009C3D4F" w:rsidRDefault="009C3D4F" w:rsidP="009C3D4F">
      <w:r>
        <w:t>Функция. Если С = 0 или 1, читает I-тый (начиная от нуля) байт из</w:t>
      </w:r>
    </w:p>
    <w:p w14:paraId="486110EE" w14:textId="77777777" w:rsidR="009C3D4F" w:rsidRDefault="009C3D4F" w:rsidP="009C3D4F">
      <w:r>
        <w:t>массива B. При С = 2 или 4 читает С байт из массива B, начиная с I-го.</w:t>
      </w:r>
    </w:p>
    <w:p w14:paraId="4ED3605D" w14:textId="77777777" w:rsidR="009C3D4F" w:rsidRDefault="009C3D4F" w:rsidP="009C3D4F"/>
    <w:p w14:paraId="1E24AAD3" w14:textId="77777777" w:rsidR="009C3D4F" w:rsidRDefault="009C3D4F" w:rsidP="009C3D4F">
      <w:r>
        <w:t xml:space="preserve"> V = RDBUF(B, 5) читает 5-тый байт массива B.</w:t>
      </w:r>
    </w:p>
    <w:p w14:paraId="7FBA2EB9" w14:textId="77777777" w:rsidR="009C3D4F" w:rsidRDefault="009C3D4F" w:rsidP="009C3D4F">
      <w:r>
        <w:t xml:space="preserve"> Tick = RDBUF($0040006C, 0, 4) читает время из</w:t>
      </w:r>
    </w:p>
    <w:p w14:paraId="249F79C0" w14:textId="77777777" w:rsidR="009C3D4F" w:rsidRDefault="009C3D4F" w:rsidP="009C3D4F">
      <w:r>
        <w:t xml:space="preserve"> BIOS Data Area.</w:t>
      </w:r>
    </w:p>
    <w:p w14:paraId="150E8F0C" w14:textId="77777777" w:rsidR="009C3D4F" w:rsidRDefault="009C3D4F" w:rsidP="009C3D4F"/>
    <w:p w14:paraId="6A928018" w14:textId="77777777" w:rsidR="009C3D4F" w:rsidRDefault="009C3D4F" w:rsidP="009C3D4F">
      <w:r>
        <w:t>См.также</w:t>
      </w:r>
    </w:p>
    <w:p w14:paraId="11491687" w14:textId="77777777" w:rsidR="009C3D4F" w:rsidRDefault="009C3D4F" w:rsidP="009C3D4F"/>
    <w:p w14:paraId="3BF1EB8C" w14:textId="77777777" w:rsidR="009C3D4F" w:rsidRDefault="009C3D4F" w:rsidP="009C3D4F">
      <w:r>
        <w:t xml:space="preserve"> {GETBUF}</w:t>
      </w:r>
    </w:p>
    <w:p w14:paraId="4AE61DAB" w14:textId="77777777" w:rsidR="009C3D4F" w:rsidRDefault="009C3D4F" w:rsidP="009C3D4F">
      <w:r>
        <w:t xml:space="preserve"> {WRBUF}</w:t>
      </w:r>
    </w:p>
    <w:p w14:paraId="790D11B8" w14:textId="77777777" w:rsidR="009C3D4F" w:rsidRDefault="009C3D4F" w:rsidP="009C3D4F"/>
    <w:p w14:paraId="056DAF91" w14:textId="77777777" w:rsidR="009C3D4F" w:rsidRDefault="009C3D4F" w:rsidP="009C3D4F">
      <w:r>
        <w:t>.topic RECBLK</w:t>
      </w:r>
    </w:p>
    <w:p w14:paraId="5BF4FA8E" w14:textId="77777777" w:rsidR="009C3D4F" w:rsidRDefault="009C3D4F" w:rsidP="009C3D4F">
      <w:r>
        <w:t>RECBLK(B : Ptr, N : Word [, T : Word] [, I : Bool] [, P : Word]) : Code</w:t>
      </w:r>
    </w:p>
    <w:p w14:paraId="603D1238" w14:textId="77777777" w:rsidR="009C3D4F" w:rsidRDefault="009C3D4F" w:rsidP="009C3D4F"/>
    <w:p w14:paraId="21F0D91E" w14:textId="77777777" w:rsidR="009C3D4F" w:rsidRDefault="009C3D4F" w:rsidP="009C3D4F">
      <w:r>
        <w:t>Функция. Принимает N байт в блок. При T &lt;&gt; 0 ждет T сек. Если I &lt;&gt; 0,</w:t>
      </w:r>
    </w:p>
    <w:p w14:paraId="2FC62785" w14:textId="77777777" w:rsidR="009C3D4F" w:rsidRDefault="009C3D4F" w:rsidP="009C3D4F">
      <w:r>
        <w:t>не передвигает "ползунок". Принимает значение кода результата:</w:t>
      </w:r>
    </w:p>
    <w:p w14:paraId="5FE6E810" w14:textId="77777777" w:rsidR="009C3D4F" w:rsidRDefault="009C3D4F" w:rsidP="009C3D4F">
      <w:r>
        <w:t>0 - успешно, 0-й бит - Esc, 1-й - переполнение буфера, 2-й - ошибка,</w:t>
      </w:r>
    </w:p>
    <w:p w14:paraId="3861AA58" w14:textId="77777777" w:rsidR="009C3D4F" w:rsidRDefault="009C3D4F" w:rsidP="009C3D4F">
      <w:r>
        <w:t>3-й - тайм-аут. P - номер порта.</w:t>
      </w:r>
    </w:p>
    <w:p w14:paraId="15D0C777" w14:textId="77777777" w:rsidR="009C3D4F" w:rsidRDefault="009C3D4F" w:rsidP="009C3D4F"/>
    <w:p w14:paraId="0580DD60" w14:textId="77777777" w:rsidR="009C3D4F" w:rsidRDefault="009C3D4F" w:rsidP="009C3D4F">
      <w:r>
        <w:t xml:space="preserve"> C = RECBLK(B,128)</w:t>
      </w:r>
    </w:p>
    <w:p w14:paraId="3BB967BE" w14:textId="77777777" w:rsidR="009C3D4F" w:rsidRDefault="009C3D4F" w:rsidP="009C3D4F"/>
    <w:p w14:paraId="52CDC2E2" w14:textId="77777777" w:rsidR="009C3D4F" w:rsidRDefault="009C3D4F" w:rsidP="009C3D4F">
      <w:r>
        <w:t>См.также</w:t>
      </w:r>
    </w:p>
    <w:p w14:paraId="3ABA304B" w14:textId="77777777" w:rsidR="009C3D4F" w:rsidRDefault="009C3D4F" w:rsidP="009C3D4F"/>
    <w:p w14:paraId="13DB7F12" w14:textId="77777777" w:rsidR="009C3D4F" w:rsidRDefault="009C3D4F" w:rsidP="009C3D4F">
      <w:r>
        <w:t xml:space="preserve"> {DISBUF}</w:t>
      </w:r>
    </w:p>
    <w:p w14:paraId="66A69680" w14:textId="77777777" w:rsidR="009C3D4F" w:rsidRDefault="009C3D4F" w:rsidP="009C3D4F">
      <w:r>
        <w:t xml:space="preserve"> {WRBUF}</w:t>
      </w:r>
    </w:p>
    <w:p w14:paraId="1FE898D9" w14:textId="77777777" w:rsidR="009C3D4F" w:rsidRDefault="009C3D4F" w:rsidP="009C3D4F">
      <w:r>
        <w:lastRenderedPageBreak/>
        <w:t xml:space="preserve"> {RDBUF}</w:t>
      </w:r>
    </w:p>
    <w:p w14:paraId="393C8956" w14:textId="77777777" w:rsidR="009C3D4F" w:rsidRDefault="009C3D4F" w:rsidP="009C3D4F">
      <w:r>
        <w:t xml:space="preserve"> {WRBLK}</w:t>
      </w:r>
    </w:p>
    <w:p w14:paraId="626D6D2D" w14:textId="77777777" w:rsidR="009C3D4F" w:rsidRDefault="009C3D4F" w:rsidP="009C3D4F">
      <w:r>
        <w:t xml:space="preserve"> {RDBLK}</w:t>
      </w:r>
    </w:p>
    <w:p w14:paraId="1B023563" w14:textId="77777777" w:rsidR="009C3D4F" w:rsidRDefault="009C3D4F" w:rsidP="009C3D4F">
      <w:r>
        <w:t xml:space="preserve"> {SNDBLK}</w:t>
      </w:r>
    </w:p>
    <w:p w14:paraId="3EC6C8DE" w14:textId="77777777" w:rsidR="009C3D4F" w:rsidRDefault="009C3D4F" w:rsidP="009C3D4F"/>
    <w:p w14:paraId="6B14C570" w14:textId="77777777" w:rsidR="009C3D4F" w:rsidRDefault="009C3D4F" w:rsidP="009C3D4F">
      <w:r>
        <w:t>.topic RECEIV</w:t>
      </w:r>
    </w:p>
    <w:p w14:paraId="16E73CE5" w14:textId="77777777" w:rsidR="009C3D4F" w:rsidRDefault="009C3D4F" w:rsidP="009C3D4F">
      <w:r>
        <w:t>RECEIV(V : LInt, N : Num [, T : Word] [, P : Word]) : Code</w:t>
      </w:r>
    </w:p>
    <w:p w14:paraId="4017E38D" w14:textId="77777777" w:rsidR="009C3D4F" w:rsidRDefault="009C3D4F" w:rsidP="009C3D4F"/>
    <w:p w14:paraId="6F816133" w14:textId="77777777" w:rsidR="009C3D4F" w:rsidRDefault="009C3D4F" w:rsidP="009C3D4F">
      <w:r>
        <w:t>Функция. Принимает N байт в переменную V, N = 1..4. Принимает слово.</w:t>
      </w:r>
    </w:p>
    <w:p w14:paraId="517ADE95" w14:textId="77777777" w:rsidR="009C3D4F" w:rsidRDefault="009C3D4F" w:rsidP="009C3D4F">
      <w:r>
        <w:t>При T &lt;&gt; 0 ждет T сек. Принимает значение кода результата:</w:t>
      </w:r>
    </w:p>
    <w:p w14:paraId="71B9DA1C" w14:textId="77777777" w:rsidR="009C3D4F" w:rsidRDefault="009C3D4F" w:rsidP="009C3D4F">
      <w:r>
        <w:t>0 - успешно, 0-й бит - Esc, 1-й - переполнение буфера, 2-й - ошибка,</w:t>
      </w:r>
    </w:p>
    <w:p w14:paraId="01F1582A" w14:textId="77777777" w:rsidR="009C3D4F" w:rsidRDefault="009C3D4F" w:rsidP="009C3D4F">
      <w:r>
        <w:t>3-й - тайм-аут. P - номер порта.</w:t>
      </w:r>
    </w:p>
    <w:p w14:paraId="22CFFDA1" w14:textId="77777777" w:rsidR="009C3D4F" w:rsidRDefault="009C3D4F" w:rsidP="009C3D4F"/>
    <w:p w14:paraId="2041D013" w14:textId="77777777" w:rsidR="009C3D4F" w:rsidRDefault="009C3D4F" w:rsidP="009C3D4F">
      <w:r>
        <w:t xml:space="preserve"> C = RECEIV(V, 2)</w:t>
      </w:r>
    </w:p>
    <w:p w14:paraId="17D8376E" w14:textId="77777777" w:rsidR="009C3D4F" w:rsidRDefault="009C3D4F" w:rsidP="009C3D4F"/>
    <w:p w14:paraId="5CD33839" w14:textId="77777777" w:rsidR="009C3D4F" w:rsidRDefault="009C3D4F" w:rsidP="009C3D4F">
      <w:r>
        <w:t>См.также {SEND}</w:t>
      </w:r>
    </w:p>
    <w:p w14:paraId="2E20C491" w14:textId="77777777" w:rsidR="009C3D4F" w:rsidRDefault="009C3D4F" w:rsidP="009C3D4F"/>
    <w:p w14:paraId="3A21AAB2" w14:textId="77777777" w:rsidR="009C3D4F" w:rsidRDefault="009C3D4F" w:rsidP="009C3D4F">
      <w:r>
        <w:t>.topic RELEAS</w:t>
      </w:r>
    </w:p>
    <w:p w14:paraId="389E3519" w14:textId="77777777" w:rsidR="009C3D4F" w:rsidRDefault="009C3D4F" w:rsidP="009C3D4F">
      <w:r>
        <w:t>RELEAS(I : Int)</w:t>
      </w:r>
    </w:p>
    <w:p w14:paraId="2867D008" w14:textId="77777777" w:rsidR="009C3D4F" w:rsidRDefault="009C3D4F" w:rsidP="009C3D4F"/>
    <w:p w14:paraId="31A4957A" w14:textId="77777777" w:rsidR="009C3D4F" w:rsidRDefault="009C3D4F" w:rsidP="009C3D4F">
      <w:r>
        <w:t>Процедура. Освобождает все блоки памяти, начиная с индекса I.</w:t>
      </w:r>
    </w:p>
    <w:p w14:paraId="1207499B" w14:textId="77777777" w:rsidR="009C3D4F" w:rsidRDefault="009C3D4F" w:rsidP="009C3D4F"/>
    <w:p w14:paraId="3C9F8272" w14:textId="77777777" w:rsidR="009C3D4F" w:rsidRDefault="009C3D4F" w:rsidP="009C3D4F">
      <w:r>
        <w:t xml:space="preserve"> Index = {MARK}()</w:t>
      </w:r>
    </w:p>
    <w:p w14:paraId="4E5C1FA9" w14:textId="77777777" w:rsidR="009C3D4F" w:rsidRDefault="009C3D4F" w:rsidP="009C3D4F">
      <w:r>
        <w:t xml:space="preserve"> S = GETSTR()</w:t>
      </w:r>
    </w:p>
    <w:p w14:paraId="3F3784D7" w14:textId="77777777" w:rsidR="009C3D4F" w:rsidRDefault="009C3D4F" w:rsidP="009C3D4F">
      <w:r>
        <w:t xml:space="preserve"> GOTOXY(WHEREX, WHEREY + 1)</w:t>
      </w:r>
    </w:p>
    <w:p w14:paraId="4FEFFBE7" w14:textId="77777777" w:rsidR="009C3D4F" w:rsidRDefault="009C3D4F" w:rsidP="009C3D4F">
      <w:r>
        <w:t xml:space="preserve"> T = GETSTR()</w:t>
      </w:r>
    </w:p>
    <w:p w14:paraId="449FB7EA" w14:textId="77777777" w:rsidR="009C3D4F" w:rsidRDefault="009C3D4F" w:rsidP="009C3D4F">
      <w:r>
        <w:t xml:space="preserve"> ...</w:t>
      </w:r>
    </w:p>
    <w:p w14:paraId="3E5F7489" w14:textId="77777777" w:rsidR="009C3D4F" w:rsidRDefault="009C3D4F" w:rsidP="009C3D4F">
      <w:r>
        <w:t xml:space="preserve"> RELEAS(Index)</w:t>
      </w:r>
    </w:p>
    <w:p w14:paraId="6F066E27" w14:textId="77777777" w:rsidR="009C3D4F" w:rsidRDefault="009C3D4F" w:rsidP="009C3D4F"/>
    <w:p w14:paraId="64BCCBD2" w14:textId="77777777" w:rsidR="009C3D4F" w:rsidRDefault="009C3D4F" w:rsidP="009C3D4F">
      <w:r>
        <w:lastRenderedPageBreak/>
        <w:t>.topic REM</w:t>
      </w:r>
    </w:p>
    <w:p w14:paraId="39E428A8" w14:textId="77777777" w:rsidR="009C3D4F" w:rsidRDefault="009C3D4F" w:rsidP="009C3D4F">
      <w:r>
        <w:t>REM</w:t>
      </w:r>
    </w:p>
    <w:p w14:paraId="00F8880E" w14:textId="77777777" w:rsidR="009C3D4F" w:rsidRDefault="009C3D4F" w:rsidP="009C3D4F"/>
    <w:p w14:paraId="59883E73" w14:textId="77777777" w:rsidR="009C3D4F" w:rsidRDefault="009C3D4F" w:rsidP="009C3D4F">
      <w:r>
        <w:t>Оператор. Комментарий. Часть строки, идущая после REM, не обрабатывается.</w:t>
      </w:r>
    </w:p>
    <w:p w14:paraId="5AD0B8EA" w14:textId="77777777" w:rsidR="009C3D4F" w:rsidRDefault="009C3D4F" w:rsidP="009C3D4F"/>
    <w:p w14:paraId="1452C6F9" w14:textId="77777777" w:rsidR="009C3D4F" w:rsidRDefault="009C3D4F" w:rsidP="009C3D4F">
      <w:r>
        <w:t xml:space="preserve"> I = I + 1 REM счетчик.</w:t>
      </w:r>
    </w:p>
    <w:p w14:paraId="46A7E964" w14:textId="77777777" w:rsidR="009C3D4F" w:rsidRDefault="009C3D4F" w:rsidP="009C3D4F"/>
    <w:p w14:paraId="32B17E3E" w14:textId="77777777" w:rsidR="009C3D4F" w:rsidRDefault="009C3D4F" w:rsidP="009C3D4F">
      <w:r>
        <w:t>.topic Replac</w:t>
      </w:r>
    </w:p>
    <w:p w14:paraId="5E44CCFD" w14:textId="77777777" w:rsidR="009C3D4F" w:rsidRDefault="009C3D4F" w:rsidP="009C3D4F">
      <w:r>
        <w:t>REPLAC(S : Str, NS : Str [, O : Str]) : Bool</w:t>
      </w:r>
    </w:p>
    <w:p w14:paraId="1078F628" w14:textId="77777777" w:rsidR="009C3D4F" w:rsidRDefault="009C3D4F" w:rsidP="009C3D4F"/>
    <w:p w14:paraId="0B8813C2" w14:textId="77777777" w:rsidR="009C3D4F" w:rsidRDefault="009C3D4F" w:rsidP="009C3D4F">
      <w:r>
        <w:t>Функция. Выполняет поиск строки S и замену ее на строку NS в текстовом</w:t>
      </w:r>
    </w:p>
    <w:p w14:paraId="7E6AA7EE" w14:textId="77777777" w:rsidR="009C3D4F" w:rsidRDefault="009C3D4F" w:rsidP="009C3D4F">
      <w:r>
        <w:t>редакторе. Если S = "", вызывает диалоговое окно {Replace}.</w:t>
      </w:r>
    </w:p>
    <w:p w14:paraId="5CB946FA" w14:textId="77777777" w:rsidR="009C3D4F" w:rsidRDefault="009C3D4F" w:rsidP="009C3D4F">
      <w:r>
        <w:t>Строка O позволяет задавать опции поиска (см. {Replace}).</w:t>
      </w:r>
    </w:p>
    <w:p w14:paraId="4AE4C5DA" w14:textId="77777777" w:rsidR="009C3D4F" w:rsidRDefault="009C3D4F" w:rsidP="009C3D4F">
      <w:r>
        <w:t>Возвращает False, если строка не найдена.</w:t>
      </w:r>
    </w:p>
    <w:p w14:paraId="45871EA7" w14:textId="77777777" w:rsidR="009C3D4F" w:rsidRDefault="009C3D4F" w:rsidP="009C3D4F"/>
    <w:p w14:paraId="6BAFBA11" w14:textId="77777777" w:rsidR="009C3D4F" w:rsidRDefault="009C3D4F" w:rsidP="009C3D4F">
      <w:r>
        <w:t xml:space="preserve"> REPLAC("Hello", "Hi", "C+W+R-P+G+")</w:t>
      </w:r>
    </w:p>
    <w:p w14:paraId="4F82105E" w14:textId="77777777" w:rsidR="009C3D4F" w:rsidRDefault="009C3D4F" w:rsidP="009C3D4F"/>
    <w:p w14:paraId="4BBAB918" w14:textId="77777777" w:rsidR="009C3D4F" w:rsidRDefault="009C3D4F" w:rsidP="009C3D4F">
      <w:r>
        <w:t>.topic RET</w:t>
      </w:r>
    </w:p>
    <w:p w14:paraId="555BAA7B" w14:textId="77777777" w:rsidR="009C3D4F" w:rsidRDefault="009C3D4F" w:rsidP="009C3D4F">
      <w:r>
        <w:t>RET</w:t>
      </w:r>
    </w:p>
    <w:p w14:paraId="38A80594" w14:textId="77777777" w:rsidR="009C3D4F" w:rsidRDefault="009C3D4F" w:rsidP="009C3D4F"/>
    <w:p w14:paraId="20EAD0E4" w14:textId="77777777" w:rsidR="009C3D4F" w:rsidRDefault="009C3D4F" w:rsidP="009C3D4F">
      <w:r>
        <w:t>Оператор. Возврат из подпрограммы.</w:t>
      </w:r>
    </w:p>
    <w:p w14:paraId="6B5C714C" w14:textId="77777777" w:rsidR="009C3D4F" w:rsidRDefault="009C3D4F" w:rsidP="009C3D4F"/>
    <w:p w14:paraId="547372D5" w14:textId="77777777" w:rsidR="009C3D4F" w:rsidRDefault="009C3D4F" w:rsidP="009C3D4F">
      <w:r>
        <w:t xml:space="preserve">   {GOSUB} Subr</w:t>
      </w:r>
    </w:p>
    <w:p w14:paraId="6C0949E4" w14:textId="77777777" w:rsidR="009C3D4F" w:rsidRDefault="009C3D4F" w:rsidP="009C3D4F">
      <w:r>
        <w:t xml:space="preserve"> ...</w:t>
      </w:r>
    </w:p>
    <w:p w14:paraId="3B649AFA" w14:textId="77777777" w:rsidR="009C3D4F" w:rsidRDefault="009C3D4F" w:rsidP="009C3D4F">
      <w:r>
        <w:t xml:space="preserve"> Subr: PRINTV(RDBUF(B, I))</w:t>
      </w:r>
    </w:p>
    <w:p w14:paraId="1D9A3912" w14:textId="77777777" w:rsidR="009C3D4F" w:rsidRDefault="009C3D4F" w:rsidP="009C3D4F">
      <w:r>
        <w:t xml:space="preserve">   RET</w:t>
      </w:r>
    </w:p>
    <w:p w14:paraId="408C2F9F" w14:textId="77777777" w:rsidR="009C3D4F" w:rsidRDefault="009C3D4F" w:rsidP="009C3D4F"/>
    <w:p w14:paraId="5D0BB68F" w14:textId="77777777" w:rsidR="009C3D4F" w:rsidRDefault="009C3D4F" w:rsidP="009C3D4F">
      <w:r>
        <w:t>.topic RING</w:t>
      </w:r>
    </w:p>
    <w:p w14:paraId="256776F3" w14:textId="77777777" w:rsidR="009C3D4F" w:rsidRDefault="009C3D4F" w:rsidP="009C3D4F">
      <w:r>
        <w:t>RING([P : Word]) : Bool</w:t>
      </w:r>
    </w:p>
    <w:p w14:paraId="0D4B0A71" w14:textId="77777777" w:rsidR="009C3D4F" w:rsidRDefault="009C3D4F" w:rsidP="009C3D4F"/>
    <w:p w14:paraId="12DC5371" w14:textId="77777777" w:rsidR="009C3D4F" w:rsidRDefault="009C3D4F" w:rsidP="009C3D4F">
      <w:r>
        <w:t>Функция. Читает состояние сигнала RI (RING). P - номер порта.</w:t>
      </w:r>
    </w:p>
    <w:p w14:paraId="2979C6FB" w14:textId="77777777" w:rsidR="009C3D4F" w:rsidRDefault="009C3D4F" w:rsidP="009C3D4F"/>
    <w:p w14:paraId="3FD3561D" w14:textId="77777777" w:rsidR="009C3D4F" w:rsidRDefault="009C3D4F" w:rsidP="009C3D4F">
      <w:r>
        <w:t>.topic RTS</w:t>
      </w:r>
    </w:p>
    <w:p w14:paraId="299B6297" w14:textId="77777777" w:rsidR="009C3D4F" w:rsidRDefault="009C3D4F" w:rsidP="009C3D4F">
      <w:r>
        <w:t>RTS(D : Bool [, P : Word]) [: Bool]</w:t>
      </w:r>
    </w:p>
    <w:p w14:paraId="4921FC58" w14:textId="77777777" w:rsidR="009C3D4F" w:rsidRDefault="009C3D4F" w:rsidP="009C3D4F"/>
    <w:p w14:paraId="37DA8C5E" w14:textId="77777777" w:rsidR="009C3D4F" w:rsidRDefault="009C3D4F" w:rsidP="009C3D4F">
      <w:r>
        <w:t>Функция. Устанавливает сигнал RTS (запрет передачи). Принимает значение D.</w:t>
      </w:r>
    </w:p>
    <w:p w14:paraId="5647C82A" w14:textId="77777777" w:rsidR="009C3D4F" w:rsidRDefault="009C3D4F" w:rsidP="009C3D4F">
      <w:r>
        <w:t>P - номер порта.</w:t>
      </w:r>
    </w:p>
    <w:p w14:paraId="1AD6E12E" w14:textId="77777777" w:rsidR="009C3D4F" w:rsidRDefault="009C3D4F" w:rsidP="009C3D4F"/>
    <w:p w14:paraId="40896718" w14:textId="77777777" w:rsidR="009C3D4F" w:rsidRDefault="009C3D4F" w:rsidP="009C3D4F">
      <w:r>
        <w:t>См.также {CTS}</w:t>
      </w:r>
    </w:p>
    <w:p w14:paraId="7244E533" w14:textId="77777777" w:rsidR="009C3D4F" w:rsidRDefault="009C3D4F" w:rsidP="009C3D4F"/>
    <w:p w14:paraId="5819BB6E" w14:textId="77777777" w:rsidR="009C3D4F" w:rsidRDefault="009C3D4F" w:rsidP="009C3D4F">
      <w:r>
        <w:t>.topic SEEK</w:t>
      </w:r>
    </w:p>
    <w:p w14:paraId="6E3845FF" w14:textId="77777777" w:rsidR="009C3D4F" w:rsidRDefault="009C3D4F" w:rsidP="009C3D4F">
      <w:r>
        <w:t>SEEK(F : File, N : LInt) : Word</w:t>
      </w:r>
    </w:p>
    <w:p w14:paraId="7FE23C12" w14:textId="77777777" w:rsidR="009C3D4F" w:rsidRDefault="009C3D4F" w:rsidP="009C3D4F"/>
    <w:p w14:paraId="2527893C" w14:textId="77777777" w:rsidR="009C3D4F" w:rsidRDefault="009C3D4F" w:rsidP="009C3D4F">
      <w:r>
        <w:t>Функция. Поиск адреса N в файле F.</w:t>
      </w:r>
    </w:p>
    <w:p w14:paraId="78C87EA9" w14:textId="77777777" w:rsidR="009C3D4F" w:rsidRDefault="009C3D4F" w:rsidP="009C3D4F">
      <w:r>
        <w:t>Принимает значение 0 (успешно) или код ошибки.</w:t>
      </w:r>
    </w:p>
    <w:p w14:paraId="3EB01E9E" w14:textId="77777777" w:rsidR="009C3D4F" w:rsidRDefault="009C3D4F" w:rsidP="009C3D4F"/>
    <w:p w14:paraId="05936BBE" w14:textId="77777777" w:rsidR="009C3D4F" w:rsidRDefault="009C3D4F" w:rsidP="009C3D4F">
      <w:r>
        <w:t>.topic SEND</w:t>
      </w:r>
    </w:p>
    <w:p w14:paraId="0399116C" w14:textId="77777777" w:rsidR="009C3D4F" w:rsidRDefault="009C3D4F" w:rsidP="009C3D4F">
      <w:r>
        <w:t>SEND(V : LInt, N : Num [, P : Word]) : Code</w:t>
      </w:r>
    </w:p>
    <w:p w14:paraId="223E14F5" w14:textId="77777777" w:rsidR="009C3D4F" w:rsidRDefault="009C3D4F" w:rsidP="009C3D4F"/>
    <w:p w14:paraId="42B6C1BD" w14:textId="77777777" w:rsidR="009C3D4F" w:rsidRDefault="009C3D4F" w:rsidP="009C3D4F">
      <w:r>
        <w:t>Функция. Передает N байт значения V, N = 1..4.</w:t>
      </w:r>
    </w:p>
    <w:p w14:paraId="7833351E" w14:textId="77777777" w:rsidR="009C3D4F" w:rsidRDefault="009C3D4F" w:rsidP="009C3D4F">
      <w:r>
        <w:t>Принимает значение кода результата:</w:t>
      </w:r>
    </w:p>
    <w:p w14:paraId="5F89A859" w14:textId="77777777" w:rsidR="009C3D4F" w:rsidRDefault="009C3D4F" w:rsidP="009C3D4F">
      <w:r>
        <w:t>0 - Успешно, 1 - Esc, 2 - ошибка. P - номер порта.</w:t>
      </w:r>
    </w:p>
    <w:p w14:paraId="3F0C4044" w14:textId="77777777" w:rsidR="009C3D4F" w:rsidRDefault="009C3D4F" w:rsidP="009C3D4F"/>
    <w:p w14:paraId="540A33B0" w14:textId="77777777" w:rsidR="009C3D4F" w:rsidRDefault="009C3D4F" w:rsidP="009C3D4F">
      <w:r>
        <w:t xml:space="preserve"> C = SEND(61, 1) передает код 'A'.</w:t>
      </w:r>
    </w:p>
    <w:p w14:paraId="266DCF9D" w14:textId="77777777" w:rsidR="009C3D4F" w:rsidRDefault="009C3D4F" w:rsidP="009C3D4F"/>
    <w:p w14:paraId="5DC28A5B" w14:textId="77777777" w:rsidR="009C3D4F" w:rsidRDefault="009C3D4F" w:rsidP="009C3D4F">
      <w:r>
        <w:t>См.также {RECEIV}</w:t>
      </w:r>
    </w:p>
    <w:p w14:paraId="0B42BA7A" w14:textId="77777777" w:rsidR="009C3D4F" w:rsidRDefault="009C3D4F" w:rsidP="009C3D4F"/>
    <w:p w14:paraId="19F87FA3" w14:textId="77777777" w:rsidR="009C3D4F" w:rsidRDefault="009C3D4F" w:rsidP="009C3D4F">
      <w:r>
        <w:t>.topic SetIns</w:t>
      </w:r>
    </w:p>
    <w:p w14:paraId="6D455539" w14:textId="77777777" w:rsidR="009C3D4F" w:rsidRDefault="009C3D4F" w:rsidP="009C3D4F">
      <w:r>
        <w:lastRenderedPageBreak/>
        <w:t>SETINS(I : Bool) [: Bool]</w:t>
      </w:r>
    </w:p>
    <w:p w14:paraId="17E350B7" w14:textId="77777777" w:rsidR="009C3D4F" w:rsidRDefault="009C3D4F" w:rsidP="009C3D4F"/>
    <w:p w14:paraId="069C2A44" w14:textId="77777777" w:rsidR="009C3D4F" w:rsidRDefault="009C3D4F" w:rsidP="009C3D4F">
      <w:r>
        <w:t>Функция. Устанавливает окно текстового редактора в режим Insert (True)</w:t>
      </w:r>
    </w:p>
    <w:p w14:paraId="300E2581" w14:textId="77777777" w:rsidR="009C3D4F" w:rsidRDefault="009C3D4F" w:rsidP="009C3D4F">
      <w:r>
        <w:t>или Overwrite (False). Принимает соответствующее значение.</w:t>
      </w:r>
    </w:p>
    <w:p w14:paraId="29C1A58C" w14:textId="77777777" w:rsidR="009C3D4F" w:rsidRDefault="009C3D4F" w:rsidP="009C3D4F"/>
    <w:p w14:paraId="04F8C3FB" w14:textId="77777777" w:rsidR="009C3D4F" w:rsidRDefault="009C3D4F" w:rsidP="009C3D4F">
      <w:r>
        <w:t xml:space="preserve"> SETINS(0)</w:t>
      </w:r>
    </w:p>
    <w:p w14:paraId="568318AC" w14:textId="77777777" w:rsidR="009C3D4F" w:rsidRDefault="009C3D4F" w:rsidP="009C3D4F"/>
    <w:p w14:paraId="7E5669EE" w14:textId="77777777" w:rsidR="009C3D4F" w:rsidRDefault="009C3D4F" w:rsidP="009C3D4F">
      <w:r>
        <w:t>.topic SNDBLK</w:t>
      </w:r>
    </w:p>
    <w:p w14:paraId="542ABB6F" w14:textId="77777777" w:rsidR="009C3D4F" w:rsidRDefault="009C3D4F" w:rsidP="009C3D4F">
      <w:r>
        <w:t>SNDBLK(B : Ptr, N : Word [, I : Bool] [, P : Word]) : Code</w:t>
      </w:r>
    </w:p>
    <w:p w14:paraId="0665616D" w14:textId="77777777" w:rsidR="009C3D4F" w:rsidRDefault="009C3D4F" w:rsidP="009C3D4F"/>
    <w:p w14:paraId="7A574CBD" w14:textId="77777777" w:rsidR="009C3D4F" w:rsidRDefault="009C3D4F" w:rsidP="009C3D4F">
      <w:r>
        <w:t>Функция. Передает N байт блока B. Если I &lt;&gt; 0, не передвигает "ползунок".</w:t>
      </w:r>
    </w:p>
    <w:p w14:paraId="0227ED11" w14:textId="77777777" w:rsidR="009C3D4F" w:rsidRDefault="009C3D4F" w:rsidP="009C3D4F">
      <w:r>
        <w:t>Принимает значение кода результата: 0 - успешно, 1 - Esc, 2 - ошибка.</w:t>
      </w:r>
    </w:p>
    <w:p w14:paraId="50BE6923" w14:textId="77777777" w:rsidR="009C3D4F" w:rsidRDefault="009C3D4F" w:rsidP="009C3D4F">
      <w:r>
        <w:t>P - номер порта.</w:t>
      </w:r>
    </w:p>
    <w:p w14:paraId="33D433E4" w14:textId="77777777" w:rsidR="009C3D4F" w:rsidRDefault="009C3D4F" w:rsidP="009C3D4F"/>
    <w:p w14:paraId="6ED789F1" w14:textId="77777777" w:rsidR="009C3D4F" w:rsidRDefault="009C3D4F" w:rsidP="009C3D4F">
      <w:r>
        <w:t xml:space="preserve"> C = SNDBLK(B, 128)</w:t>
      </w:r>
    </w:p>
    <w:p w14:paraId="5DD3D3C4" w14:textId="77777777" w:rsidR="009C3D4F" w:rsidRDefault="009C3D4F" w:rsidP="009C3D4F"/>
    <w:p w14:paraId="226FF1BA" w14:textId="77777777" w:rsidR="009C3D4F" w:rsidRDefault="009C3D4F" w:rsidP="009C3D4F">
      <w:r>
        <w:t>См.также</w:t>
      </w:r>
    </w:p>
    <w:p w14:paraId="3B993926" w14:textId="77777777" w:rsidR="009C3D4F" w:rsidRDefault="009C3D4F" w:rsidP="009C3D4F"/>
    <w:p w14:paraId="003232B6" w14:textId="77777777" w:rsidR="009C3D4F" w:rsidRDefault="009C3D4F" w:rsidP="009C3D4F">
      <w:r>
        <w:t xml:space="preserve"> {DISBUF}</w:t>
      </w:r>
    </w:p>
    <w:p w14:paraId="20D023AC" w14:textId="77777777" w:rsidR="009C3D4F" w:rsidRDefault="009C3D4F" w:rsidP="009C3D4F">
      <w:r>
        <w:t xml:space="preserve"> {WRBUF}</w:t>
      </w:r>
    </w:p>
    <w:p w14:paraId="6BF52FC3" w14:textId="77777777" w:rsidR="009C3D4F" w:rsidRDefault="009C3D4F" w:rsidP="009C3D4F">
      <w:r>
        <w:t xml:space="preserve"> {RDBUF}</w:t>
      </w:r>
    </w:p>
    <w:p w14:paraId="38362F7F" w14:textId="77777777" w:rsidR="009C3D4F" w:rsidRDefault="009C3D4F" w:rsidP="009C3D4F">
      <w:r>
        <w:t xml:space="preserve"> {WRBLK}</w:t>
      </w:r>
    </w:p>
    <w:p w14:paraId="11C8E518" w14:textId="77777777" w:rsidR="009C3D4F" w:rsidRDefault="009C3D4F" w:rsidP="009C3D4F">
      <w:r>
        <w:t xml:space="preserve"> {RDBLK}</w:t>
      </w:r>
    </w:p>
    <w:p w14:paraId="630987E8" w14:textId="77777777" w:rsidR="009C3D4F" w:rsidRDefault="009C3D4F" w:rsidP="009C3D4F">
      <w:r>
        <w:t xml:space="preserve"> {RECBLK}</w:t>
      </w:r>
    </w:p>
    <w:p w14:paraId="7FAFC657" w14:textId="77777777" w:rsidR="009C3D4F" w:rsidRDefault="009C3D4F" w:rsidP="009C3D4F"/>
    <w:p w14:paraId="1558E980" w14:textId="77777777" w:rsidR="009C3D4F" w:rsidRDefault="009C3D4F" w:rsidP="009C3D4F">
      <w:r>
        <w:t>.topic SNDSTR</w:t>
      </w:r>
    </w:p>
    <w:p w14:paraId="0F028A93" w14:textId="77777777" w:rsidR="009C3D4F" w:rsidRDefault="009C3D4F" w:rsidP="009C3D4F">
      <w:r>
        <w:t>SNDSTR(S : String [, P : Word]) : Code</w:t>
      </w:r>
    </w:p>
    <w:p w14:paraId="6F8AF048" w14:textId="77777777" w:rsidR="009C3D4F" w:rsidRDefault="009C3D4F" w:rsidP="009C3D4F"/>
    <w:p w14:paraId="4030F3EA" w14:textId="77777777" w:rsidR="009C3D4F" w:rsidRDefault="009C3D4F" w:rsidP="009C3D4F">
      <w:r>
        <w:t>Функция. Передает побайтно символы строки S. Принимает значение кода</w:t>
      </w:r>
    </w:p>
    <w:p w14:paraId="310A384B" w14:textId="77777777" w:rsidR="009C3D4F" w:rsidRDefault="009C3D4F" w:rsidP="009C3D4F">
      <w:r>
        <w:lastRenderedPageBreak/>
        <w:t>результата: 0 - успешно, 1 - Esc, 2 - ошибка. P - номер порта.</w:t>
      </w:r>
    </w:p>
    <w:p w14:paraId="701E5861" w14:textId="77777777" w:rsidR="009C3D4F" w:rsidRDefault="009C3D4F" w:rsidP="009C3D4F"/>
    <w:p w14:paraId="573177D9" w14:textId="77777777" w:rsidR="009C3D4F" w:rsidRDefault="009C3D4F" w:rsidP="009C3D4F">
      <w:r>
        <w:t xml:space="preserve"> C = SNDSTR("Hello world !")</w:t>
      </w:r>
    </w:p>
    <w:p w14:paraId="1FCFAE5B" w14:textId="77777777" w:rsidR="009C3D4F" w:rsidRDefault="009C3D4F" w:rsidP="009C3D4F"/>
    <w:p w14:paraId="7D608975" w14:textId="77777777" w:rsidR="009C3D4F" w:rsidRDefault="009C3D4F" w:rsidP="009C3D4F">
      <w:r>
        <w:t>.topic STOBLK</w:t>
      </w:r>
    </w:p>
    <w:p w14:paraId="7B865ABE" w14:textId="77777777" w:rsidR="009C3D4F" w:rsidRDefault="009C3D4F" w:rsidP="009C3D4F">
      <w:r>
        <w:t>STOBLK(S : Str) : Bool</w:t>
      </w:r>
    </w:p>
    <w:p w14:paraId="6C5413FF" w14:textId="77777777" w:rsidR="009C3D4F" w:rsidRDefault="009C3D4F" w:rsidP="009C3D4F"/>
    <w:p w14:paraId="709009E8" w14:textId="77777777" w:rsidR="009C3D4F" w:rsidRDefault="009C3D4F" w:rsidP="009C3D4F">
      <w:r>
        <w:t>Функция. Выполняет команду {Write block to file:CtrlKW} для текстового</w:t>
      </w:r>
    </w:p>
    <w:p w14:paraId="60D8F540" w14:textId="77777777" w:rsidR="009C3D4F" w:rsidRDefault="009C3D4F" w:rsidP="009C3D4F">
      <w:r>
        <w:t>редактора. S - имя файла. Если S - пустая строка ("") или маска</w:t>
      </w:r>
    </w:p>
    <w:p w14:paraId="7E458EB5" w14:textId="77777777" w:rsidR="009C3D4F" w:rsidRDefault="009C3D4F" w:rsidP="009C3D4F">
      <w:r>
        <w:t>("*.*" и т.п.), вызывает файловый диалог. Возвращает False в случае ошибки.</w:t>
      </w:r>
    </w:p>
    <w:p w14:paraId="4D80BCA0" w14:textId="77777777" w:rsidR="009C3D4F" w:rsidRDefault="009C3D4F" w:rsidP="009C3D4F"/>
    <w:p w14:paraId="5ED11E2A" w14:textId="77777777" w:rsidR="009C3D4F" w:rsidRDefault="009C3D4F" w:rsidP="009C3D4F">
      <w:r>
        <w:t xml:space="preserve"> STOBLK("D:\DOC\CUTS.TXT")</w:t>
      </w:r>
    </w:p>
    <w:p w14:paraId="177F1B82" w14:textId="77777777" w:rsidR="009C3D4F" w:rsidRDefault="009C3D4F" w:rsidP="009C3D4F"/>
    <w:p w14:paraId="024F1370" w14:textId="77777777" w:rsidR="009C3D4F" w:rsidRDefault="009C3D4F" w:rsidP="009C3D4F">
      <w:r>
        <w:t>.topic STOP</w:t>
      </w:r>
    </w:p>
    <w:p w14:paraId="2EA94E8F" w14:textId="77777777" w:rsidR="009C3D4F" w:rsidRDefault="009C3D4F" w:rsidP="009C3D4F">
      <w:r>
        <w:t>STOP()</w:t>
      </w:r>
    </w:p>
    <w:p w14:paraId="3037977F" w14:textId="77777777" w:rsidR="009C3D4F" w:rsidRDefault="009C3D4F" w:rsidP="009C3D4F"/>
    <w:p w14:paraId="5FBBC1EB" w14:textId="77777777" w:rsidR="009C3D4F" w:rsidRDefault="009C3D4F" w:rsidP="009C3D4F">
      <w:r>
        <w:t>Процедура. Останов. Прерывает выполнение программы.</w:t>
      </w:r>
    </w:p>
    <w:p w14:paraId="410B4BF5" w14:textId="77777777" w:rsidR="009C3D4F" w:rsidRDefault="009C3D4F" w:rsidP="009C3D4F"/>
    <w:p w14:paraId="696DCBF2" w14:textId="77777777" w:rsidR="009C3D4F" w:rsidRDefault="009C3D4F" w:rsidP="009C3D4F">
      <w:r>
        <w:t xml:space="preserve"> IF I = 0 THEN STOP()</w:t>
      </w:r>
    </w:p>
    <w:p w14:paraId="3435E9DE" w14:textId="77777777" w:rsidR="009C3D4F" w:rsidRDefault="009C3D4F" w:rsidP="009C3D4F"/>
    <w:p w14:paraId="1359B328" w14:textId="77777777" w:rsidR="009C3D4F" w:rsidRDefault="009C3D4F" w:rsidP="009C3D4F">
      <w:r>
        <w:t>.topic THEN</w:t>
      </w:r>
    </w:p>
    <w:p w14:paraId="733AC046" w14:textId="77777777" w:rsidR="009C3D4F" w:rsidRDefault="009C3D4F" w:rsidP="009C3D4F">
      <w:r>
        <w:t>IF  THEN  ELSE</w:t>
      </w:r>
    </w:p>
    <w:p w14:paraId="2FEF26DB" w14:textId="77777777" w:rsidR="009C3D4F" w:rsidRDefault="009C3D4F" w:rsidP="009C3D4F"/>
    <w:p w14:paraId="04B268EB" w14:textId="77777777" w:rsidR="009C3D4F" w:rsidRDefault="009C3D4F" w:rsidP="009C3D4F">
      <w:r>
        <w:t>Оператор. IF логическое выражение THEN выражение</w:t>
      </w:r>
    </w:p>
    <w:p w14:paraId="4B6FAC2E" w14:textId="77777777" w:rsidR="009C3D4F" w:rsidRDefault="009C3D4F" w:rsidP="009C3D4F">
      <w:r>
        <w:t>(Оператор) [ELSE выражение (Оператор)]</w:t>
      </w:r>
    </w:p>
    <w:p w14:paraId="162D2C04" w14:textId="77777777" w:rsidR="009C3D4F" w:rsidRDefault="009C3D4F" w:rsidP="009C3D4F"/>
    <w:p w14:paraId="5DFE5DFB" w14:textId="77777777" w:rsidR="009C3D4F" w:rsidRDefault="009C3D4F" w:rsidP="009C3D4F">
      <w:r>
        <w:t xml:space="preserve"> IF (A == 0) AND (B == 10) THEN A = 10; B = 0 ELSE A = A - 1; B = B + 1</w:t>
      </w:r>
    </w:p>
    <w:p w14:paraId="02685FCC" w14:textId="77777777" w:rsidR="009C3D4F" w:rsidRDefault="009C3D4F" w:rsidP="009C3D4F"/>
    <w:p w14:paraId="792FC104" w14:textId="77777777" w:rsidR="009C3D4F" w:rsidRDefault="009C3D4F" w:rsidP="009C3D4F">
      <w:r>
        <w:t>.topic UPCASE</w:t>
      </w:r>
    </w:p>
    <w:p w14:paraId="380CA13B" w14:textId="77777777" w:rsidR="009C3D4F" w:rsidRDefault="009C3D4F" w:rsidP="009C3D4F">
      <w:r>
        <w:lastRenderedPageBreak/>
        <w:t>UPCASE(S : Str) : Str</w:t>
      </w:r>
    </w:p>
    <w:p w14:paraId="579218B1" w14:textId="77777777" w:rsidR="009C3D4F" w:rsidRDefault="009C3D4F" w:rsidP="009C3D4F"/>
    <w:p w14:paraId="1ACA2A5A" w14:textId="77777777" w:rsidR="009C3D4F" w:rsidRDefault="009C3D4F" w:rsidP="009C3D4F">
      <w:r>
        <w:t>Функция. Переводит все символы строки S в верхний регистр. Принимает</w:t>
      </w:r>
    </w:p>
    <w:p w14:paraId="58C76F53" w14:textId="77777777" w:rsidR="009C3D4F" w:rsidRDefault="009C3D4F" w:rsidP="009C3D4F">
      <w:r>
        <w:t>значение S.</w:t>
      </w:r>
    </w:p>
    <w:p w14:paraId="76069891" w14:textId="77777777" w:rsidR="009C3D4F" w:rsidRDefault="009C3D4F" w:rsidP="009C3D4F"/>
    <w:p w14:paraId="7617F593" w14:textId="77777777" w:rsidR="009C3D4F" w:rsidRDefault="009C3D4F" w:rsidP="009C3D4F">
      <w:r>
        <w:t xml:space="preserve"> S = UPCASE("hello world !")</w:t>
      </w:r>
    </w:p>
    <w:p w14:paraId="1034EED5" w14:textId="77777777" w:rsidR="009C3D4F" w:rsidRDefault="009C3D4F" w:rsidP="009C3D4F"/>
    <w:p w14:paraId="59BB208B" w14:textId="77777777" w:rsidR="009C3D4F" w:rsidRDefault="009C3D4F" w:rsidP="009C3D4F">
      <w:r>
        <w:t>.topic UPLD</w:t>
      </w:r>
    </w:p>
    <w:p w14:paraId="7ADC530D" w14:textId="77777777" w:rsidR="009C3D4F" w:rsidRDefault="009C3D4F" w:rsidP="009C3D4F">
      <w:r>
        <w:t>UPLOAD([S : Str], [N : Word], [P : Word])</w:t>
      </w:r>
    </w:p>
    <w:p w14:paraId="716B22C4" w14:textId="77777777" w:rsidR="009C3D4F" w:rsidRDefault="009C3D4F" w:rsidP="009C3D4F"/>
    <w:p w14:paraId="36219B96" w14:textId="77777777" w:rsidR="009C3D4F" w:rsidRDefault="009C3D4F" w:rsidP="009C3D4F">
      <w:r>
        <w:t>Процедура. Выполняет передачу файла (файлов) S по протоколу N:</w:t>
      </w:r>
    </w:p>
    <w:p w14:paraId="425A9000" w14:textId="77777777" w:rsidR="009C3D4F" w:rsidRDefault="009C3D4F" w:rsidP="009C3D4F"/>
    <w:p w14:paraId="275326EB" w14:textId="77777777" w:rsidR="009C3D4F" w:rsidRDefault="009C3D4F" w:rsidP="009C3D4F">
      <w:r>
        <w:t xml:space="preserve">  0: Zmodem;</w:t>
      </w:r>
    </w:p>
    <w:p w14:paraId="3C08D3D2" w14:textId="77777777" w:rsidR="009C3D4F" w:rsidRDefault="009C3D4F" w:rsidP="009C3D4F">
      <w:r>
        <w:t xml:space="preserve">  1: ASCII;</w:t>
      </w:r>
    </w:p>
    <w:p w14:paraId="39B2FFF3" w14:textId="77777777" w:rsidR="009C3D4F" w:rsidRDefault="009C3D4F" w:rsidP="009C3D4F">
      <w:r>
        <w:t xml:space="preserve">  2: Xmodem;</w:t>
      </w:r>
    </w:p>
    <w:p w14:paraId="2311CCE5" w14:textId="77777777" w:rsidR="009C3D4F" w:rsidRDefault="009C3D4F" w:rsidP="009C3D4F">
      <w:r>
        <w:t xml:space="preserve">  3: Ymodem;</w:t>
      </w:r>
    </w:p>
    <w:p w14:paraId="7CEE28D5" w14:textId="77777777" w:rsidR="009C3D4F" w:rsidRDefault="009C3D4F" w:rsidP="009C3D4F">
      <w:r>
        <w:t xml:space="preserve">  4: Kermit;</w:t>
      </w:r>
    </w:p>
    <w:p w14:paraId="57A163B2" w14:textId="77777777" w:rsidR="009C3D4F" w:rsidRDefault="009C3D4F" w:rsidP="009C3D4F">
      <w:r>
        <w:t xml:space="preserve">  5: BPlus.</w:t>
      </w:r>
    </w:p>
    <w:p w14:paraId="657A884A" w14:textId="77777777" w:rsidR="009C3D4F" w:rsidRDefault="009C3D4F" w:rsidP="009C3D4F"/>
    <w:p w14:paraId="28CB7CEA" w14:textId="77777777" w:rsidR="009C3D4F" w:rsidRDefault="009C3D4F" w:rsidP="009C3D4F">
      <w:r>
        <w:t>P - номер порта.</w:t>
      </w:r>
    </w:p>
    <w:p w14:paraId="2183E46B" w14:textId="77777777" w:rsidR="009C3D4F" w:rsidRDefault="009C3D4F" w:rsidP="009C3D4F">
      <w:r>
        <w:t>Если S - пустая строка, вызывает файловый диалог.</w:t>
      </w:r>
    </w:p>
    <w:p w14:paraId="5BDE9451" w14:textId="77777777" w:rsidR="009C3D4F" w:rsidRDefault="009C3D4F" w:rsidP="009C3D4F"/>
    <w:p w14:paraId="04ECD127" w14:textId="77777777" w:rsidR="009C3D4F" w:rsidRDefault="009C3D4F" w:rsidP="009C3D4F">
      <w:r>
        <w:t>См.также {DNLOAD}</w:t>
      </w:r>
    </w:p>
    <w:p w14:paraId="0C2083F6" w14:textId="77777777" w:rsidR="009C3D4F" w:rsidRDefault="009C3D4F" w:rsidP="009C3D4F"/>
    <w:p w14:paraId="56733016" w14:textId="77777777" w:rsidR="009C3D4F" w:rsidRDefault="009C3D4F" w:rsidP="009C3D4F">
      <w:r>
        <w:t>.topic PUSER</w:t>
      </w:r>
    </w:p>
    <w:p w14:paraId="1C088CEB" w14:textId="77777777" w:rsidR="009C3D4F" w:rsidRDefault="009C3D4F" w:rsidP="009C3D4F">
      <w:r>
        <w:t>USER(U : Ptr, B, C) [: LInt]</w:t>
      </w:r>
    </w:p>
    <w:p w14:paraId="0F12CD72" w14:textId="77777777" w:rsidR="009C3D4F" w:rsidRDefault="009C3D4F" w:rsidP="009C3D4F"/>
    <w:p w14:paraId="5F60391F" w14:textId="77777777" w:rsidR="009C3D4F" w:rsidRDefault="009C3D4F" w:rsidP="009C3D4F">
      <w:r>
        <w:t>Функция. Запускает загруженную при помощи {LODUSR}</w:t>
      </w:r>
    </w:p>
    <w:p w14:paraId="097C48A2" w14:textId="77777777" w:rsidR="009C3D4F" w:rsidRDefault="009C3D4F" w:rsidP="009C3D4F">
      <w:r>
        <w:t>или подлинкованую при помощи {єLfnameЄ:Link} программу,</w:t>
      </w:r>
    </w:p>
    <w:p w14:paraId="7FFB37AE" w14:textId="77777777" w:rsidR="009C3D4F" w:rsidRDefault="009C3D4F" w:rsidP="009C3D4F">
      <w:r>
        <w:lastRenderedPageBreak/>
        <w:t>при этом, если B и C - массивы, в регистрах</w:t>
      </w:r>
    </w:p>
    <w:p w14:paraId="6393FD54" w14:textId="77777777" w:rsidR="009C3D4F" w:rsidRDefault="009C3D4F" w:rsidP="009C3D4F">
      <w:r>
        <w:t>передается:</w:t>
      </w:r>
    </w:p>
    <w:p w14:paraId="3F6A67BE" w14:textId="77777777" w:rsidR="009C3D4F" w:rsidRDefault="009C3D4F" w:rsidP="009C3D4F"/>
    <w:p w14:paraId="701AB0E6" w14:textId="77777777" w:rsidR="009C3D4F" w:rsidRDefault="009C3D4F" w:rsidP="009C3D4F">
      <w:r>
        <w:t xml:space="preserve"> BX = длина C          CX = длина B</w:t>
      </w:r>
    </w:p>
    <w:p w14:paraId="4B014F54" w14:textId="77777777" w:rsidR="009C3D4F" w:rsidRDefault="009C3D4F" w:rsidP="009C3D4F">
      <w:r>
        <w:t xml:space="preserve"> ES = Segment C        DS = Segment B</w:t>
      </w:r>
    </w:p>
    <w:p w14:paraId="0C4D3963" w14:textId="77777777" w:rsidR="009C3D4F" w:rsidRDefault="009C3D4F" w:rsidP="009C3D4F">
      <w:r>
        <w:t xml:space="preserve"> DI = Offset C         SI = Offset B</w:t>
      </w:r>
    </w:p>
    <w:p w14:paraId="099F45B6" w14:textId="77777777" w:rsidR="009C3D4F" w:rsidRDefault="009C3D4F" w:rsidP="009C3D4F"/>
    <w:p w14:paraId="3E421A2E" w14:textId="77777777" w:rsidR="009C3D4F" w:rsidRDefault="009C3D4F" w:rsidP="009C3D4F">
      <w:r>
        <w:t>Если B или C - не массивы, в регистрах передается:</w:t>
      </w:r>
    </w:p>
    <w:p w14:paraId="08F31FFF" w14:textId="77777777" w:rsidR="009C3D4F" w:rsidRDefault="009C3D4F" w:rsidP="009C3D4F"/>
    <w:p w14:paraId="721F1F79" w14:textId="77777777" w:rsidR="009C3D4F" w:rsidRDefault="009C3D4F" w:rsidP="009C3D4F">
      <w:r>
        <w:t xml:space="preserve"> CX = 0                BX = 0</w:t>
      </w:r>
    </w:p>
    <w:p w14:paraId="2F075ABF" w14:textId="77777777" w:rsidR="009C3D4F" w:rsidRDefault="009C3D4F" w:rsidP="009C3D4F">
      <w:r>
        <w:t xml:space="preserve"> ES = старший байт C   DS = старший байт B</w:t>
      </w:r>
    </w:p>
    <w:p w14:paraId="4831198B" w14:textId="77777777" w:rsidR="009C3D4F" w:rsidRDefault="009C3D4F" w:rsidP="009C3D4F">
      <w:r>
        <w:t xml:space="preserve"> DI = младший байт C   SI = младший байт B</w:t>
      </w:r>
    </w:p>
    <w:p w14:paraId="1EADC044" w14:textId="77777777" w:rsidR="009C3D4F" w:rsidRDefault="009C3D4F" w:rsidP="009C3D4F"/>
    <w:p w14:paraId="0AB5B138" w14:textId="77777777" w:rsidR="009C3D4F" w:rsidRDefault="009C3D4F" w:rsidP="009C3D4F">
      <w:r>
        <w:t>Принимает значение AX + 10000H * DX.</w:t>
      </w:r>
    </w:p>
    <w:p w14:paraId="775C73E1" w14:textId="77777777" w:rsidR="009C3D4F" w:rsidRDefault="009C3D4F" w:rsidP="009C3D4F"/>
    <w:p w14:paraId="30D663F8" w14:textId="77777777" w:rsidR="009C3D4F" w:rsidRDefault="009C3D4F" w:rsidP="009C3D4F">
      <w:r>
        <w:t>Программа должна начинаться со строки:</w:t>
      </w:r>
    </w:p>
    <w:p w14:paraId="2BC5E3DB" w14:textId="77777777" w:rsidR="009C3D4F" w:rsidRDefault="009C3D4F" w:rsidP="009C3D4F"/>
    <w:p w14:paraId="61C31C54" w14:textId="77777777" w:rsidR="009C3D4F" w:rsidRDefault="009C3D4F" w:rsidP="009C3D4F">
      <w:r>
        <w:t xml:space="preserve"> Db 14,'Connect_User_1' ,</w:t>
      </w:r>
    </w:p>
    <w:p w14:paraId="15229F34" w14:textId="77777777" w:rsidR="009C3D4F" w:rsidRDefault="009C3D4F" w:rsidP="009C3D4F"/>
    <w:p w14:paraId="6C425BD0" w14:textId="77777777" w:rsidR="009C3D4F" w:rsidRDefault="009C3D4F" w:rsidP="009C3D4F">
      <w:r>
        <w:t>не изменять регистры SS, SP, BP и заканчиваться дальним возвратом RETF.</w:t>
      </w:r>
    </w:p>
    <w:p w14:paraId="48C9372B" w14:textId="77777777" w:rsidR="009C3D4F" w:rsidRDefault="009C3D4F" w:rsidP="009C3D4F">
      <w:r>
        <w:t>Использование в программе каких-либо операций ввода-вывода может привести</w:t>
      </w:r>
    </w:p>
    <w:p w14:paraId="6A564928" w14:textId="77777777" w:rsidR="009C3D4F" w:rsidRDefault="009C3D4F" w:rsidP="009C3D4F">
      <w:r>
        <w:t>к непредсказуемым последствиям. Если B и C - массивы, то программа не</w:t>
      </w:r>
    </w:p>
    <w:p w14:paraId="0B4169E3" w14:textId="77777777" w:rsidR="009C3D4F" w:rsidRDefault="009C3D4F" w:rsidP="009C3D4F">
      <w:r>
        <w:t>должна изменять регистры ES, DI, DS, SI.</w:t>
      </w:r>
    </w:p>
    <w:p w14:paraId="6787E196" w14:textId="77777777" w:rsidR="009C3D4F" w:rsidRDefault="009C3D4F" w:rsidP="009C3D4F"/>
    <w:p w14:paraId="62E61334" w14:textId="77777777" w:rsidR="009C3D4F" w:rsidRDefault="009C3D4F" w:rsidP="009C3D4F">
      <w:r>
        <w:t>.topic WAIT</w:t>
      </w:r>
    </w:p>
    <w:p w14:paraId="2F7B9852" w14:textId="77777777" w:rsidR="009C3D4F" w:rsidRDefault="009C3D4F" w:rsidP="009C3D4F">
      <w:r>
        <w:t>WAIT(S : String, T : Word, [F : Bool], [P : Word]) : Bool</w:t>
      </w:r>
    </w:p>
    <w:p w14:paraId="338F40E1" w14:textId="77777777" w:rsidR="009C3D4F" w:rsidRDefault="009C3D4F" w:rsidP="009C3D4F"/>
    <w:p w14:paraId="19B8CF55" w14:textId="77777777" w:rsidR="009C3D4F" w:rsidRDefault="009C3D4F" w:rsidP="009C3D4F">
      <w:r>
        <w:t>Функция. Ждет прихода последовательности, заданной в строке S, в течение</w:t>
      </w:r>
    </w:p>
    <w:p w14:paraId="61F6B051" w14:textId="77777777" w:rsidR="009C3D4F" w:rsidRDefault="009C3D4F" w:rsidP="009C3D4F">
      <w:r>
        <w:t>T секунд. Регистр значения не имеет. Возвращает True, если дождалась,</w:t>
      </w:r>
    </w:p>
    <w:p w14:paraId="4FD6F55B" w14:textId="77777777" w:rsidR="009C3D4F" w:rsidRDefault="009C3D4F" w:rsidP="009C3D4F">
      <w:r>
        <w:lastRenderedPageBreak/>
        <w:t>False - если время истекло. При ожидании работает аналогично процедуре {IDLE}.</w:t>
      </w:r>
    </w:p>
    <w:p w14:paraId="048F8D69" w14:textId="77777777" w:rsidR="009C3D4F" w:rsidRDefault="009C3D4F" w:rsidP="009C3D4F">
      <w:r>
        <w:t>При F &lt;&gt; 0 не очищается буфер, в котором накапливалась приходящая</w:t>
      </w:r>
    </w:p>
    <w:p w14:paraId="1230B776" w14:textId="77777777" w:rsidR="009C3D4F" w:rsidRDefault="009C3D4F" w:rsidP="009C3D4F">
      <w:r>
        <w:t>последовательность байт при предыдущем вызове этой функции.</w:t>
      </w:r>
    </w:p>
    <w:p w14:paraId="71FAD3D3" w14:textId="77777777" w:rsidR="009C3D4F" w:rsidRDefault="009C3D4F" w:rsidP="009C3D4F">
      <w:r>
        <w:t>P - номер порта.</w:t>
      </w:r>
    </w:p>
    <w:p w14:paraId="3E9D3B11" w14:textId="77777777" w:rsidR="009C3D4F" w:rsidRDefault="009C3D4F" w:rsidP="009C3D4F"/>
    <w:p w14:paraId="30EFC6EE" w14:textId="77777777" w:rsidR="009C3D4F" w:rsidRDefault="009C3D4F" w:rsidP="009C3D4F">
      <w:r>
        <w:t xml:space="preserve"> R = WAIT("LOGIN", 10)</w:t>
      </w:r>
    </w:p>
    <w:p w14:paraId="79AF646F" w14:textId="77777777" w:rsidR="009C3D4F" w:rsidRDefault="009C3D4F" w:rsidP="009C3D4F"/>
    <w:p w14:paraId="58ACFD92" w14:textId="77777777" w:rsidR="009C3D4F" w:rsidRDefault="009C3D4F" w:rsidP="009C3D4F">
      <w:r>
        <w:t>.topic WhereX</w:t>
      </w:r>
    </w:p>
    <w:p w14:paraId="7F889EA1" w14:textId="77777777" w:rsidR="009C3D4F" w:rsidRDefault="009C3D4F" w:rsidP="009C3D4F">
      <w:r>
        <w:t>WHEREX() : Int</w:t>
      </w:r>
    </w:p>
    <w:p w14:paraId="373A8977" w14:textId="77777777" w:rsidR="009C3D4F" w:rsidRDefault="009C3D4F" w:rsidP="009C3D4F"/>
    <w:p w14:paraId="5BB86130" w14:textId="77777777" w:rsidR="009C3D4F" w:rsidRDefault="009C3D4F" w:rsidP="009C3D4F">
      <w:r>
        <w:t>Функция. Принимает значение, соответствующее X-координате курсора</w:t>
      </w:r>
    </w:p>
    <w:p w14:paraId="4B7548CD" w14:textId="77777777" w:rsidR="009C3D4F" w:rsidRDefault="009C3D4F" w:rsidP="009C3D4F">
      <w:r>
        <w:t>в текстовом редакторе.</w:t>
      </w:r>
    </w:p>
    <w:p w14:paraId="6D76BC8F" w14:textId="77777777" w:rsidR="009C3D4F" w:rsidRDefault="009C3D4F" w:rsidP="009C3D4F"/>
    <w:p w14:paraId="7F2C9CDA" w14:textId="77777777" w:rsidR="009C3D4F" w:rsidRDefault="009C3D4F" w:rsidP="009C3D4F">
      <w:r>
        <w:t xml:space="preserve"> X = WHEREX()</w:t>
      </w:r>
    </w:p>
    <w:p w14:paraId="6D8A4E67" w14:textId="77777777" w:rsidR="009C3D4F" w:rsidRDefault="009C3D4F" w:rsidP="009C3D4F"/>
    <w:p w14:paraId="6DEEC551" w14:textId="77777777" w:rsidR="009C3D4F" w:rsidRDefault="009C3D4F" w:rsidP="009C3D4F">
      <w:r>
        <w:t>См.также</w:t>
      </w:r>
    </w:p>
    <w:p w14:paraId="7C14B706" w14:textId="77777777" w:rsidR="009C3D4F" w:rsidRDefault="009C3D4F" w:rsidP="009C3D4F"/>
    <w:p w14:paraId="41BE5219" w14:textId="77777777" w:rsidR="009C3D4F" w:rsidRDefault="009C3D4F" w:rsidP="009C3D4F">
      <w:r>
        <w:t xml:space="preserve"> {MAXY}</w:t>
      </w:r>
    </w:p>
    <w:p w14:paraId="3D6058BB" w14:textId="77777777" w:rsidR="009C3D4F" w:rsidRDefault="009C3D4F" w:rsidP="009C3D4F">
      <w:r>
        <w:t xml:space="preserve"> {WHEREY}</w:t>
      </w:r>
    </w:p>
    <w:p w14:paraId="3438DAFF" w14:textId="77777777" w:rsidR="009C3D4F" w:rsidRDefault="009C3D4F" w:rsidP="009C3D4F"/>
    <w:p w14:paraId="0436330B" w14:textId="77777777" w:rsidR="009C3D4F" w:rsidRDefault="009C3D4F" w:rsidP="009C3D4F">
      <w:r>
        <w:t>.topic WhereY</w:t>
      </w:r>
    </w:p>
    <w:p w14:paraId="2E50EEA2" w14:textId="77777777" w:rsidR="009C3D4F" w:rsidRDefault="009C3D4F" w:rsidP="009C3D4F">
      <w:r>
        <w:t>WHEREY() : Int</w:t>
      </w:r>
    </w:p>
    <w:p w14:paraId="71DF9B2F" w14:textId="77777777" w:rsidR="009C3D4F" w:rsidRDefault="009C3D4F" w:rsidP="009C3D4F"/>
    <w:p w14:paraId="2A514E37" w14:textId="77777777" w:rsidR="009C3D4F" w:rsidRDefault="009C3D4F" w:rsidP="009C3D4F">
      <w:r>
        <w:t>Функция. Принимает значение, соответствующее Y-координате курсора</w:t>
      </w:r>
    </w:p>
    <w:p w14:paraId="0C325C71" w14:textId="77777777" w:rsidR="009C3D4F" w:rsidRDefault="009C3D4F" w:rsidP="009C3D4F">
      <w:r>
        <w:t>в текстовом редакторе.</w:t>
      </w:r>
    </w:p>
    <w:p w14:paraId="031100F8" w14:textId="77777777" w:rsidR="009C3D4F" w:rsidRDefault="009C3D4F" w:rsidP="009C3D4F"/>
    <w:p w14:paraId="3E5EDA20" w14:textId="77777777" w:rsidR="009C3D4F" w:rsidRDefault="009C3D4F" w:rsidP="009C3D4F">
      <w:r>
        <w:t xml:space="preserve"> Y = WHEREY()</w:t>
      </w:r>
    </w:p>
    <w:p w14:paraId="57E2C1A9" w14:textId="77777777" w:rsidR="009C3D4F" w:rsidRDefault="009C3D4F" w:rsidP="009C3D4F"/>
    <w:p w14:paraId="312C5E8A" w14:textId="77777777" w:rsidR="009C3D4F" w:rsidRDefault="009C3D4F" w:rsidP="009C3D4F">
      <w:r>
        <w:t>См.также</w:t>
      </w:r>
    </w:p>
    <w:p w14:paraId="0E33AE6D" w14:textId="77777777" w:rsidR="009C3D4F" w:rsidRDefault="009C3D4F" w:rsidP="009C3D4F"/>
    <w:p w14:paraId="6FB73A5A" w14:textId="77777777" w:rsidR="009C3D4F" w:rsidRDefault="009C3D4F" w:rsidP="009C3D4F">
      <w:r>
        <w:t xml:space="preserve"> {MAXY}</w:t>
      </w:r>
    </w:p>
    <w:p w14:paraId="634675B8" w14:textId="77777777" w:rsidR="009C3D4F" w:rsidRDefault="009C3D4F" w:rsidP="009C3D4F">
      <w:r>
        <w:t xml:space="preserve"> {WHEREX}</w:t>
      </w:r>
    </w:p>
    <w:p w14:paraId="211F0AC2" w14:textId="77777777" w:rsidR="009C3D4F" w:rsidRDefault="009C3D4F" w:rsidP="009C3D4F"/>
    <w:p w14:paraId="3EEC7211" w14:textId="77777777" w:rsidR="009C3D4F" w:rsidRDefault="009C3D4F" w:rsidP="009C3D4F">
      <w:r>
        <w:t>.topic WRBLK</w:t>
      </w:r>
    </w:p>
    <w:p w14:paraId="0FE0DBDB" w14:textId="77777777" w:rsidR="009C3D4F" w:rsidRDefault="009C3D4F" w:rsidP="009C3D4F">
      <w:r>
        <w:t>WRBLK(F : File, B : Ptr, N : Word) [: Word]</w:t>
      </w:r>
    </w:p>
    <w:p w14:paraId="405F26B1" w14:textId="77777777" w:rsidR="009C3D4F" w:rsidRDefault="009C3D4F" w:rsidP="009C3D4F"/>
    <w:p w14:paraId="1D5C2EBE" w14:textId="77777777" w:rsidR="009C3D4F" w:rsidRDefault="009C3D4F" w:rsidP="009C3D4F">
      <w:r>
        <w:t>Функция. Пишет N байт в файл F из буфера B. Принимает значение N.</w:t>
      </w:r>
    </w:p>
    <w:p w14:paraId="7479EBB6" w14:textId="77777777" w:rsidR="009C3D4F" w:rsidRDefault="009C3D4F" w:rsidP="009C3D4F"/>
    <w:p w14:paraId="0454AA45" w14:textId="77777777" w:rsidR="009C3D4F" w:rsidRDefault="009C3D4F" w:rsidP="009C3D4F">
      <w:r>
        <w:t xml:space="preserve"> WRBLK(F, B, N)</w:t>
      </w:r>
    </w:p>
    <w:p w14:paraId="3F14C400" w14:textId="77777777" w:rsidR="009C3D4F" w:rsidRDefault="009C3D4F" w:rsidP="009C3D4F"/>
    <w:p w14:paraId="1AB010EA" w14:textId="77777777" w:rsidR="009C3D4F" w:rsidRDefault="009C3D4F" w:rsidP="009C3D4F">
      <w:r>
        <w:t>См.также {RDBLK}</w:t>
      </w:r>
    </w:p>
    <w:p w14:paraId="6F859D79" w14:textId="77777777" w:rsidR="009C3D4F" w:rsidRDefault="009C3D4F" w:rsidP="009C3D4F"/>
    <w:p w14:paraId="73F71B32" w14:textId="77777777" w:rsidR="009C3D4F" w:rsidRDefault="009C3D4F" w:rsidP="009C3D4F">
      <w:r>
        <w:t>.topic WRBUF</w:t>
      </w:r>
    </w:p>
    <w:p w14:paraId="69DB5143" w14:textId="77777777" w:rsidR="009C3D4F" w:rsidRDefault="009C3D4F" w:rsidP="009C3D4F">
      <w:r>
        <w:t>WRBUF(B : Ptr, I : Word, V : Byte [, C : Byte]) [: LInt]</w:t>
      </w:r>
    </w:p>
    <w:p w14:paraId="1DC95A2C" w14:textId="77777777" w:rsidR="009C3D4F" w:rsidRDefault="009C3D4F" w:rsidP="009C3D4F"/>
    <w:p w14:paraId="509513DD" w14:textId="77777777" w:rsidR="009C3D4F" w:rsidRDefault="009C3D4F" w:rsidP="009C3D4F">
      <w:r>
        <w:t>Функция. Если С = 0 или 1, пишет в I-тый (начиная от нуля) байт массива B</w:t>
      </w:r>
    </w:p>
    <w:p w14:paraId="0227E2E0" w14:textId="77777777" w:rsidR="009C3D4F" w:rsidRDefault="009C3D4F" w:rsidP="009C3D4F">
      <w:r>
        <w:t>значение V. При С = 2 или 4 пишет С байт значения V в массив B, начиная с</w:t>
      </w:r>
    </w:p>
    <w:p w14:paraId="4F3759D4" w14:textId="77777777" w:rsidR="009C3D4F" w:rsidRDefault="009C3D4F" w:rsidP="009C3D4F">
      <w:r>
        <w:t>I-го байта массива. Принимает значение V.</w:t>
      </w:r>
    </w:p>
    <w:p w14:paraId="197E0B89" w14:textId="77777777" w:rsidR="009C3D4F" w:rsidRDefault="009C3D4F" w:rsidP="009C3D4F"/>
    <w:p w14:paraId="138D585F" w14:textId="77777777" w:rsidR="009C3D4F" w:rsidRDefault="009C3D4F" w:rsidP="009C3D4F">
      <w:r>
        <w:t xml:space="preserve"> WRBUF(B, 5, 61) пишет в 5-тый байт массива B</w:t>
      </w:r>
    </w:p>
    <w:p w14:paraId="3083E092" w14:textId="77777777" w:rsidR="009C3D4F" w:rsidRDefault="009C3D4F" w:rsidP="009C3D4F">
      <w:r>
        <w:t xml:space="preserve"> код буквы A.</w:t>
      </w:r>
    </w:p>
    <w:p w14:paraId="4E4B1362" w14:textId="77777777" w:rsidR="009C3D4F" w:rsidRDefault="009C3D4F" w:rsidP="009C3D4F"/>
    <w:p w14:paraId="31338858" w14:textId="77777777" w:rsidR="009C3D4F" w:rsidRDefault="009C3D4F" w:rsidP="009C3D4F">
      <w:r>
        <w:t>См.также</w:t>
      </w:r>
    </w:p>
    <w:p w14:paraId="21026778" w14:textId="77777777" w:rsidR="009C3D4F" w:rsidRDefault="009C3D4F" w:rsidP="009C3D4F"/>
    <w:p w14:paraId="744835B7" w14:textId="77777777" w:rsidR="009C3D4F" w:rsidRDefault="009C3D4F" w:rsidP="009C3D4F">
      <w:r>
        <w:t xml:space="preserve"> {GETBUF}</w:t>
      </w:r>
    </w:p>
    <w:p w14:paraId="1141A67E" w14:textId="77777777" w:rsidR="009C3D4F" w:rsidRDefault="009C3D4F" w:rsidP="009C3D4F">
      <w:r>
        <w:t xml:space="preserve"> {RDBUF}</w:t>
      </w:r>
    </w:p>
    <w:p w14:paraId="1E9CF0BD" w14:textId="77777777" w:rsidR="009C3D4F" w:rsidRDefault="009C3D4F" w:rsidP="009C3D4F"/>
    <w:p w14:paraId="05CC48A6" w14:textId="77777777" w:rsidR="009C3D4F" w:rsidRDefault="009C3D4F" w:rsidP="009C3D4F">
      <w:r>
        <w:t>.topic WRSTAT</w:t>
      </w:r>
    </w:p>
    <w:p w14:paraId="090BAE72" w14:textId="77777777" w:rsidR="009C3D4F" w:rsidRDefault="009C3D4F" w:rsidP="009C3D4F">
      <w:r>
        <w:lastRenderedPageBreak/>
        <w:t>WRSTAT(S : String [, L : Num])</w:t>
      </w:r>
    </w:p>
    <w:p w14:paraId="2030105A" w14:textId="77777777" w:rsidR="009C3D4F" w:rsidRDefault="009C3D4F" w:rsidP="009C3D4F"/>
    <w:p w14:paraId="6EF0045D" w14:textId="77777777" w:rsidR="009C3D4F" w:rsidRDefault="009C3D4F" w:rsidP="009C3D4F">
      <w:r>
        <w:t>Процедура. Выводит в нижней строке экрана статус-строку S.</w:t>
      </w:r>
    </w:p>
    <w:p w14:paraId="08E4626B" w14:textId="77777777" w:rsidR="009C3D4F" w:rsidRDefault="009C3D4F" w:rsidP="009C3D4F">
      <w:r>
        <w:t>Если S - пустая строка, статус-строка рисуется в соответствии с</w:t>
      </w:r>
    </w:p>
    <w:p w14:paraId="3CA05573" w14:textId="77777777" w:rsidR="009C3D4F" w:rsidRDefault="009C3D4F" w:rsidP="009C3D4F">
      <w:r>
        <w:t>текущим контекстом. При L &lt;&gt; 0 строка попадает в {лог-файл:OLOG}</w:t>
      </w:r>
    </w:p>
    <w:p w14:paraId="6DFAE78E" w14:textId="77777777" w:rsidR="009C3D4F" w:rsidRDefault="009C3D4F" w:rsidP="009C3D4F">
      <w:r>
        <w:t>с соответствующим классом события.</w:t>
      </w:r>
    </w:p>
    <w:p w14:paraId="4D921710" w14:textId="77777777" w:rsidR="009C3D4F" w:rsidRDefault="009C3D4F" w:rsidP="009C3D4F"/>
    <w:p w14:paraId="788BB0FA" w14:textId="77777777" w:rsidR="009C3D4F" w:rsidRDefault="009C3D4F" w:rsidP="009C3D4F">
      <w:r>
        <w:t xml:space="preserve"> WRSTAT("Loading file...", 1)</w:t>
      </w:r>
    </w:p>
    <w:p w14:paraId="221163CE" w14:textId="77777777" w:rsidR="009C3D4F" w:rsidRDefault="009C3D4F" w:rsidP="009C3D4F"/>
    <w:p w14:paraId="102E886A" w14:textId="77777777" w:rsidR="009C3D4F" w:rsidRDefault="009C3D4F" w:rsidP="009C3D4F">
      <w:r>
        <w:t>.topic XOR</w:t>
      </w:r>
    </w:p>
    <w:p w14:paraId="64341549" w14:textId="77777777" w:rsidR="009C3D4F" w:rsidRDefault="009C3D4F" w:rsidP="009C3D4F">
      <w:r>
        <w:t>XOR</w:t>
      </w:r>
    </w:p>
    <w:p w14:paraId="3D217600" w14:textId="77777777" w:rsidR="009C3D4F" w:rsidRDefault="009C3D4F" w:rsidP="009C3D4F"/>
    <w:p w14:paraId="47B8A7BB" w14:textId="77777777" w:rsidR="009C3D4F" w:rsidRDefault="009C3D4F" w:rsidP="009C3D4F">
      <w:r>
        <w:t>Операция. Выполняет логическое (побитное) "исключающее ИЛИ" между</w:t>
      </w:r>
    </w:p>
    <w:p w14:paraId="12078096" w14:textId="77777777" w:rsidR="009C3D4F" w:rsidRDefault="009C3D4F" w:rsidP="009C3D4F">
      <w:r>
        <w:t>левым и правым операндами.</w:t>
      </w:r>
    </w:p>
    <w:p w14:paraId="44DCB131" w14:textId="77777777" w:rsidR="009C3D4F" w:rsidRDefault="009C3D4F" w:rsidP="009C3D4F"/>
    <w:p w14:paraId="61866F34" w14:textId="77777777" w:rsidR="009C3D4F" w:rsidRDefault="009C3D4F" w:rsidP="009C3D4F">
      <w:r>
        <w:t xml:space="preserve"> (A &gt; B) XOR (B &lt; C)</w:t>
      </w:r>
    </w:p>
    <w:p w14:paraId="7D6505E3" w14:textId="77777777" w:rsidR="009C3D4F" w:rsidRDefault="009C3D4F" w:rsidP="009C3D4F"/>
    <w:p w14:paraId="279FDA2A" w14:textId="77777777" w:rsidR="009C3D4F" w:rsidRDefault="009C3D4F" w:rsidP="009C3D4F">
      <w:r>
        <w:t>.topic Link</w:t>
      </w:r>
    </w:p>
    <w:p w14:paraId="3A814B1C" w14:textId="77777777" w:rsidR="009C3D4F" w:rsidRDefault="009C3D4F" w:rsidP="009C3D4F">
      <w:r>
        <w:t>єLfnameЄ [:Ptr]</w:t>
      </w:r>
    </w:p>
    <w:p w14:paraId="0D2B4073" w14:textId="77777777" w:rsidR="009C3D4F" w:rsidRDefault="009C3D4F" w:rsidP="009C3D4F"/>
    <w:p w14:paraId="4F5435FF" w14:textId="77777777" w:rsidR="009C3D4F" w:rsidRDefault="009C3D4F" w:rsidP="009C3D4F">
      <w:r>
        <w:t>Оператор. Линкует файл с именем fname с программой.</w:t>
      </w:r>
    </w:p>
    <w:p w14:paraId="6CA856A5" w14:textId="77777777" w:rsidR="009C3D4F" w:rsidRDefault="009C3D4F" w:rsidP="009C3D4F"/>
    <w:p w14:paraId="1110DE12" w14:textId="77777777" w:rsidR="009C3D4F" w:rsidRDefault="009C3D4F" w:rsidP="009C3D4F">
      <w:r>
        <w:t>U = єLfnameЄ</w:t>
      </w:r>
    </w:p>
    <w:p w14:paraId="4F242231" w14:textId="77777777" w:rsidR="009C3D4F" w:rsidRDefault="009C3D4F" w:rsidP="009C3D4F"/>
    <w:p w14:paraId="3840A0D8" w14:textId="77777777" w:rsidR="009C3D4F" w:rsidRDefault="009C3D4F" w:rsidP="009C3D4F">
      <w:r>
        <w:t>См.также</w:t>
      </w:r>
    </w:p>
    <w:p w14:paraId="22675FA7" w14:textId="77777777" w:rsidR="009C3D4F" w:rsidRDefault="009C3D4F" w:rsidP="009C3D4F"/>
    <w:p w14:paraId="72CD53B2" w14:textId="77777777" w:rsidR="009C3D4F" w:rsidRDefault="009C3D4F" w:rsidP="009C3D4F">
      <w:r>
        <w:t xml:space="preserve"> {USER:PUSER}</w:t>
      </w:r>
    </w:p>
    <w:p w14:paraId="4A10BF30" w14:textId="77777777" w:rsidR="009C3D4F" w:rsidRDefault="009C3D4F" w:rsidP="009C3D4F">
      <w:r>
        <w:t xml:space="preserve"> {LODUSR}</w:t>
      </w:r>
    </w:p>
    <w:p w14:paraId="7F836116" w14:textId="77777777" w:rsidR="009C3D4F" w:rsidRDefault="009C3D4F" w:rsidP="009C3D4F"/>
    <w:p w14:paraId="6E308239" w14:textId="77777777" w:rsidR="009C3D4F" w:rsidRDefault="009C3D4F" w:rsidP="009C3D4F">
      <w:r>
        <w:lastRenderedPageBreak/>
        <w:t>.topic STICK</w:t>
      </w:r>
    </w:p>
    <w:p w14:paraId="5600C103" w14:textId="77777777" w:rsidR="009C3D4F" w:rsidRDefault="009C3D4F" w:rsidP="009C3D4F">
      <w:r>
        <w:t>|</w:t>
      </w:r>
    </w:p>
    <w:p w14:paraId="75F9771D" w14:textId="77777777" w:rsidR="009C3D4F" w:rsidRDefault="009C3D4F" w:rsidP="009C3D4F"/>
    <w:p w14:paraId="7E5B8A5E" w14:textId="77777777" w:rsidR="009C3D4F" w:rsidRDefault="009C3D4F" w:rsidP="009C3D4F">
      <w:r>
        <w:t>Операция. "Склеивает" выражения.</w:t>
      </w:r>
    </w:p>
    <w:p w14:paraId="18D83BA6" w14:textId="77777777" w:rsidR="009C3D4F" w:rsidRDefault="009C3D4F" w:rsidP="009C3D4F"/>
    <w:p w14:paraId="3A7520C1" w14:textId="77777777" w:rsidR="009C3D4F" w:rsidRDefault="009C3D4F" w:rsidP="009C3D4F">
      <w:r>
        <w:t xml:space="preserve"> IF I &gt; 0 THEN (A = B + C) | (D = E - F) | (H = R / Z)</w:t>
      </w:r>
    </w:p>
    <w:p w14:paraId="3A765099" w14:textId="77777777" w:rsidR="009C3D4F" w:rsidRDefault="009C3D4F" w:rsidP="009C3D4F"/>
    <w:p w14:paraId="67FED82B" w14:textId="77777777" w:rsidR="009C3D4F" w:rsidRDefault="009C3D4F" w:rsidP="009C3D4F">
      <w:r>
        <w:t>.topic ConnectLang</w:t>
      </w:r>
    </w:p>
    <w:p w14:paraId="36B7DA9D" w14:textId="77777777" w:rsidR="009C3D4F" w:rsidRDefault="009C3D4F" w:rsidP="009C3D4F">
      <w:r>
        <w:t xml:space="preserve"> { CONNECT Language :AbsColor_$5F}</w:t>
      </w:r>
      <w:r>
        <w:rPr>
          <w:rFonts w:ascii="Arial" w:hAnsi="Arial" w:cs="Arial"/>
        </w:rPr>
        <w:t>▄</w:t>
      </w:r>
    </w:p>
    <w:p w14:paraId="464A8F94" w14:textId="77777777" w:rsidR="009C3D4F" w:rsidRDefault="009C3D4F" w:rsidP="009C3D4F">
      <w:r>
        <w:t xml:space="preserve">  </w:t>
      </w:r>
      <w:r>
        <w:rPr>
          <w:rFonts w:ascii="Arial" w:hAnsi="Arial" w:cs="Arial"/>
        </w:rPr>
        <w:t>▀▀▀▀▀▀▀▀▀▀▀▀▀▀▀▀▀▀</w:t>
      </w:r>
    </w:p>
    <w:p w14:paraId="3572F2BD" w14:textId="77777777" w:rsidR="009C3D4F" w:rsidRDefault="009C3D4F" w:rsidP="009C3D4F">
      <w:r>
        <w:t>Встроенный язык программирования предназначен для описания протоколов</w:t>
      </w:r>
    </w:p>
    <w:p w14:paraId="15D70B90" w14:textId="77777777" w:rsidR="009C3D4F" w:rsidRDefault="009C3D4F" w:rsidP="009C3D4F">
      <w:r>
        <w:t>обмена через последовательный порт с удаленными системами, а также</w:t>
      </w:r>
    </w:p>
    <w:p w14:paraId="75E3510D" w14:textId="77777777" w:rsidR="009C3D4F" w:rsidRDefault="009C3D4F" w:rsidP="009C3D4F">
      <w:r>
        <w:t>для написания программ управления текстовым редактором.</w:t>
      </w:r>
    </w:p>
    <w:p w14:paraId="2CA95357" w14:textId="77777777" w:rsidR="009C3D4F" w:rsidRDefault="009C3D4F" w:rsidP="009C3D4F"/>
    <w:p w14:paraId="76EEEE91" w14:textId="77777777" w:rsidR="009C3D4F" w:rsidRDefault="009C3D4F" w:rsidP="009C3D4F">
      <w:r>
        <w:t>Поддерживаются следующие типы данных: длинное целое (4 байта),</w:t>
      </w:r>
    </w:p>
    <w:p w14:paraId="47433932" w14:textId="77777777" w:rsidR="009C3D4F" w:rsidRDefault="009C3D4F" w:rsidP="009C3D4F">
      <w:r>
        <w:t>указатель на буфер и указатель на строку.</w:t>
      </w:r>
    </w:p>
    <w:p w14:paraId="78F60B34" w14:textId="77777777" w:rsidR="009C3D4F" w:rsidRDefault="009C3D4F" w:rsidP="009C3D4F"/>
    <w:p w14:paraId="1218B424" w14:textId="77777777" w:rsidR="009C3D4F" w:rsidRDefault="009C3D4F" w:rsidP="009C3D4F">
      <w:r>
        <w:t>Переменные могут иметь произвольные имена, состоящие из следующих</w:t>
      </w:r>
    </w:p>
    <w:p w14:paraId="58C3926F" w14:textId="77777777" w:rsidR="009C3D4F" w:rsidRDefault="009C3D4F" w:rsidP="009C3D4F">
      <w:r>
        <w:t>символов: 0..9, _, $, A..Z, a..z; регистр значения не имеет.</w:t>
      </w:r>
    </w:p>
    <w:p w14:paraId="61D57F7E" w14:textId="77777777" w:rsidR="009C3D4F" w:rsidRDefault="009C3D4F" w:rsidP="009C3D4F"/>
    <w:p w14:paraId="5688F670" w14:textId="77777777" w:rsidR="009C3D4F" w:rsidRDefault="009C3D4F" w:rsidP="009C3D4F">
      <w:r>
        <w:t>Константы могут состоять из цифр или начинаться с символа $. В</w:t>
      </w:r>
    </w:p>
    <w:p w14:paraId="5F631594" w14:textId="77777777" w:rsidR="009C3D4F" w:rsidRDefault="009C3D4F" w:rsidP="009C3D4F">
      <w:r>
        <w:t>последнем случае число воспринимается как шестнадцатиричное. Если</w:t>
      </w:r>
    </w:p>
    <w:p w14:paraId="773FC85F" w14:textId="77777777" w:rsidR="009C3D4F" w:rsidRDefault="009C3D4F" w:rsidP="009C3D4F">
      <w:r>
        <w:t>компилятор не воспринял операнд как константу, он воспринимает его</w:t>
      </w:r>
    </w:p>
    <w:p w14:paraId="64F6DD25" w14:textId="77777777" w:rsidR="009C3D4F" w:rsidRDefault="009C3D4F" w:rsidP="009C3D4F">
      <w:r>
        <w:t>как имя переменной. Строковые константы должны заключаться в</w:t>
      </w:r>
    </w:p>
    <w:p w14:paraId="6D8EBF5D" w14:textId="77777777" w:rsidR="009C3D4F" w:rsidRDefault="009C3D4F" w:rsidP="009C3D4F">
      <w:r>
        <w:t>{" ":LITERAL}.</w:t>
      </w:r>
    </w:p>
    <w:p w14:paraId="18503458" w14:textId="77777777" w:rsidR="009C3D4F" w:rsidRDefault="009C3D4F" w:rsidP="009C3D4F"/>
    <w:p w14:paraId="57F4DAA0" w14:textId="77777777" w:rsidR="009C3D4F" w:rsidRDefault="009C3D4F" w:rsidP="009C3D4F">
      <w:r>
        <w:t>Все переменные глобальны.</w:t>
      </w:r>
    </w:p>
    <w:p w14:paraId="677410FA" w14:textId="77777777" w:rsidR="009C3D4F" w:rsidRDefault="009C3D4F" w:rsidP="009C3D4F"/>
    <w:p w14:paraId="6ABC3364" w14:textId="77777777" w:rsidR="009C3D4F" w:rsidRDefault="009C3D4F" w:rsidP="009C3D4F">
      <w:r>
        <w:t>Метки могут иметь произвольные имена.</w:t>
      </w:r>
    </w:p>
    <w:p w14:paraId="510C64BC" w14:textId="77777777" w:rsidR="009C3D4F" w:rsidRDefault="009C3D4F" w:rsidP="009C3D4F"/>
    <w:p w14:paraId="63815F3B" w14:textId="77777777" w:rsidR="009C3D4F" w:rsidRDefault="009C3D4F" w:rsidP="009C3D4F">
      <w:r>
        <w:t>Операции {/:DIV}, {*:MUL}, {-:MINUS}, {+:PLUS}, {AND}, {OR}, {XOR},</w:t>
      </w:r>
    </w:p>
    <w:p w14:paraId="752F3997" w14:textId="77777777" w:rsidR="009C3D4F" w:rsidRDefault="009C3D4F" w:rsidP="009C3D4F">
      <w:r>
        <w:t>{&lt;=:LE}, {&gt;=:GE}, {&lt;&gt;:NE}, {==:EE}, {&lt;:LESS}, {&gt;:GREATER}, {=:E}, {|:STICK}</w:t>
      </w:r>
    </w:p>
    <w:p w14:paraId="2FC149EC" w14:textId="77777777" w:rsidR="009C3D4F" w:rsidRDefault="009C3D4F" w:rsidP="009C3D4F">
      <w:r>
        <w:t>выполняются в указанной последовательности, которая может быть изменена</w:t>
      </w:r>
    </w:p>
    <w:p w14:paraId="253DA426" w14:textId="77777777" w:rsidR="009C3D4F" w:rsidRDefault="009C3D4F" w:rsidP="009C3D4F">
      <w:r>
        <w:t>при помощи скобок {():BRACKETS}.</w:t>
      </w:r>
    </w:p>
    <w:p w14:paraId="48CF0F3C" w14:textId="77777777" w:rsidR="009C3D4F" w:rsidRDefault="009C3D4F" w:rsidP="009C3D4F"/>
    <w:p w14:paraId="4A884AEF" w14:textId="77777777" w:rsidR="009C3D4F" w:rsidRDefault="009C3D4F" w:rsidP="009C3D4F">
      <w:r>
        <w:t>Язык имеет достаточный набор {встроенных функций:TopicSearch}, но может</w:t>
      </w:r>
    </w:p>
    <w:p w14:paraId="69AFA05E" w14:textId="77777777" w:rsidR="009C3D4F" w:rsidRDefault="009C3D4F" w:rsidP="009C3D4F">
      <w:r>
        <w:t>быть расширен за счет использования функции {USER:PUSER}.</w:t>
      </w:r>
    </w:p>
    <w:p w14:paraId="11A8256C" w14:textId="77777777" w:rsidR="009C3D4F" w:rsidRDefault="009C3D4F" w:rsidP="009C3D4F"/>
    <w:p w14:paraId="7AB04997" w14:textId="77777777" w:rsidR="009C3D4F" w:rsidRDefault="009C3D4F" w:rsidP="009C3D4F">
      <w:r>
        <w:t>Поддерживается минимальный набор управляющих конструкций:</w:t>
      </w:r>
    </w:p>
    <w:p w14:paraId="5804303F" w14:textId="77777777" w:rsidR="009C3D4F" w:rsidRDefault="009C3D4F" w:rsidP="009C3D4F"/>
    <w:p w14:paraId="33BBCD9C" w14:textId="77777777" w:rsidR="009C3D4F" w:rsidRDefault="009C3D4F" w:rsidP="009C3D4F">
      <w:r>
        <w:t xml:space="preserve"> {IF}, {GOSUB}, {GOTO}, {RET}.</w:t>
      </w:r>
    </w:p>
    <w:p w14:paraId="46CBA2A7" w14:textId="77777777" w:rsidR="009C3D4F" w:rsidRDefault="009C3D4F" w:rsidP="009C3D4F"/>
    <w:p w14:paraId="0D2BB75D" w14:textId="77777777" w:rsidR="009C3D4F" w:rsidRDefault="009C3D4F" w:rsidP="009C3D4F">
      <w:r>
        <w:t>Язык позволяет выполнять операции со строковыми переменными:</w:t>
      </w:r>
    </w:p>
    <w:p w14:paraId="61262454" w14:textId="77777777" w:rsidR="009C3D4F" w:rsidRDefault="009C3D4F" w:rsidP="009C3D4F"/>
    <w:p w14:paraId="0F4C978A" w14:textId="77777777" w:rsidR="009C3D4F" w:rsidRDefault="009C3D4F" w:rsidP="009C3D4F">
      <w:r>
        <w:t xml:space="preserve"> {CMPSTR}, {CONCAT}, {COPY}, {DELETE},</w:t>
      </w:r>
    </w:p>
    <w:p w14:paraId="085E47A0" w14:textId="77777777" w:rsidR="009C3D4F" w:rsidRDefault="009C3D4F" w:rsidP="009C3D4F">
      <w:r>
        <w:t xml:space="preserve"> {FMTSTR}, {INSERT}, {LOCASE}, {POS},</w:t>
      </w:r>
    </w:p>
    <w:p w14:paraId="23EE8B56" w14:textId="77777777" w:rsidR="009C3D4F" w:rsidRDefault="009C3D4F" w:rsidP="009C3D4F">
      <w:r>
        <w:t xml:space="preserve"> {UPCASE}.</w:t>
      </w:r>
    </w:p>
    <w:p w14:paraId="11641D4A" w14:textId="77777777" w:rsidR="009C3D4F" w:rsidRDefault="009C3D4F" w:rsidP="009C3D4F"/>
    <w:p w14:paraId="48C45874" w14:textId="77777777" w:rsidR="009C3D4F" w:rsidRDefault="009C3D4F" w:rsidP="009C3D4F">
      <w:r>
        <w:t>Поддерживаются все режимы отладки программ. Отлаженная программа может быть</w:t>
      </w:r>
    </w:p>
    <w:p w14:paraId="2F82394D" w14:textId="77777777" w:rsidR="009C3D4F" w:rsidRDefault="009C3D4F" w:rsidP="009C3D4F">
      <w:r>
        <w:t>скомпилирована в файл и запускаться при помощи {Load icon:ULoadIcon}.</w:t>
      </w:r>
    </w:p>
    <w:p w14:paraId="31DD0CAD" w14:textId="77777777" w:rsidR="009C3D4F" w:rsidRDefault="009C3D4F" w:rsidP="009C3D4F"/>
    <w:p w14:paraId="083C0A30" w14:textId="77777777" w:rsidR="009C3D4F" w:rsidRDefault="009C3D4F" w:rsidP="009C3D4F">
      <w:r>
        <w:t>.topic CompilerError</w:t>
      </w:r>
    </w:p>
    <w:p w14:paraId="025F95E7" w14:textId="77777777" w:rsidR="009C3D4F" w:rsidRDefault="009C3D4F" w:rsidP="009C3D4F">
      <w:r>
        <w:t>Внутренняя ошибка. Пожалуйста, сообщите разработчикам.</w:t>
      </w:r>
    </w:p>
    <w:p w14:paraId="280676D1" w14:textId="77777777" w:rsidR="009C3D4F" w:rsidRDefault="009C3D4F" w:rsidP="009C3D4F"/>
    <w:p w14:paraId="1B08F6BD" w14:textId="77777777" w:rsidR="009C3D4F" w:rsidRDefault="009C3D4F" w:rsidP="009C3D4F">
      <w:r>
        <w:t>.topic CEOutOfMemory</w:t>
      </w:r>
    </w:p>
    <w:p w14:paraId="41EE6DBA" w14:textId="77777777" w:rsidR="009C3D4F" w:rsidRDefault="009C3D4F" w:rsidP="009C3D4F">
      <w:r>
        <w:t>Мало памяти. Слишком много больших буферов, или слишком много</w:t>
      </w:r>
    </w:p>
    <w:p w14:paraId="72F453D5" w14:textId="77777777" w:rsidR="009C3D4F" w:rsidRDefault="009C3D4F" w:rsidP="009C3D4F">
      <w:r>
        <w:t>открытых окон, или слишком много загруженных программ.</w:t>
      </w:r>
    </w:p>
    <w:p w14:paraId="2240F55C" w14:textId="77777777" w:rsidR="009C3D4F" w:rsidRDefault="009C3D4F" w:rsidP="009C3D4F"/>
    <w:p w14:paraId="3111A250" w14:textId="77777777" w:rsidR="009C3D4F" w:rsidRDefault="009C3D4F" w:rsidP="009C3D4F">
      <w:r>
        <w:lastRenderedPageBreak/>
        <w:t>.topic CEProgramTooLarge</w:t>
      </w:r>
    </w:p>
    <w:p w14:paraId="0C8CB361" w14:textId="77777777" w:rsidR="009C3D4F" w:rsidRDefault="009C3D4F" w:rsidP="009C3D4F">
      <w:r>
        <w:t>Слишком большая программа.</w:t>
      </w:r>
    </w:p>
    <w:p w14:paraId="0CCA3B53" w14:textId="77777777" w:rsidR="009C3D4F" w:rsidRDefault="009C3D4F" w:rsidP="009C3D4F"/>
    <w:p w14:paraId="4552A3A3" w14:textId="77777777" w:rsidR="009C3D4F" w:rsidRDefault="009C3D4F" w:rsidP="009C3D4F">
      <w:r>
        <w:t>.topic CEQuoteExpected</w:t>
      </w:r>
    </w:p>
    <w:p w14:paraId="0E5C7ECE" w14:textId="77777777" w:rsidR="009C3D4F" w:rsidRDefault="009C3D4F" w:rsidP="009C3D4F">
      <w:r>
        <w:t>Не хватает {кавычки:Literal}.</w:t>
      </w:r>
    </w:p>
    <w:p w14:paraId="0D796F78" w14:textId="77777777" w:rsidR="009C3D4F" w:rsidRDefault="009C3D4F" w:rsidP="009C3D4F"/>
    <w:p w14:paraId="06B5FEC7" w14:textId="77777777" w:rsidR="009C3D4F" w:rsidRDefault="009C3D4F" w:rsidP="009C3D4F">
      <w:r>
        <w:t>.topic CECollectionError</w:t>
      </w:r>
    </w:p>
    <w:p w14:paraId="0EFBC3E8" w14:textId="77777777" w:rsidR="009C3D4F" w:rsidRDefault="009C3D4F" w:rsidP="009C3D4F">
      <w:r>
        <w:t>Ошибка при создании списка меток.</w:t>
      </w:r>
    </w:p>
    <w:p w14:paraId="6B9743D1" w14:textId="77777777" w:rsidR="009C3D4F" w:rsidRDefault="009C3D4F" w:rsidP="009C3D4F"/>
    <w:p w14:paraId="25118D08" w14:textId="77777777" w:rsidR="009C3D4F" w:rsidRDefault="009C3D4F" w:rsidP="009C3D4F">
      <w:r>
        <w:t>.topic CESyntaxError</w:t>
      </w:r>
    </w:p>
    <w:p w14:paraId="2D5C3929" w14:textId="77777777" w:rsidR="009C3D4F" w:rsidRDefault="009C3D4F" w:rsidP="009C3D4F">
      <w:r>
        <w:t>Синтаксическая ошибка. См. {Ключевые слова:TopicSearch}.</w:t>
      </w:r>
    </w:p>
    <w:p w14:paraId="460997C9" w14:textId="77777777" w:rsidR="009C3D4F" w:rsidRDefault="009C3D4F" w:rsidP="009C3D4F"/>
    <w:p w14:paraId="7910D534" w14:textId="77777777" w:rsidR="009C3D4F" w:rsidRDefault="009C3D4F" w:rsidP="009C3D4F">
      <w:r>
        <w:t>.topic CEInvalidBracks</w:t>
      </w:r>
    </w:p>
    <w:p w14:paraId="15D02E45" w14:textId="77777777" w:rsidR="009C3D4F" w:rsidRDefault="009C3D4F" w:rsidP="009C3D4F">
      <w:r>
        <w:t>Неправильно указаны {круглые скобки:Brackets}.</w:t>
      </w:r>
    </w:p>
    <w:p w14:paraId="6E8BC2A3" w14:textId="77777777" w:rsidR="009C3D4F" w:rsidRDefault="009C3D4F" w:rsidP="009C3D4F"/>
    <w:p w14:paraId="02B6E28D" w14:textId="77777777" w:rsidR="009C3D4F" w:rsidRDefault="009C3D4F" w:rsidP="009C3D4F">
      <w:r>
        <w:t>.topic CEBrackExpected,CEBrackExpected1,CEBrackExpected2</w:t>
      </w:r>
    </w:p>
    <w:p w14:paraId="3D1DEE19" w14:textId="77777777" w:rsidR="009C3D4F" w:rsidRDefault="009C3D4F" w:rsidP="009C3D4F">
      <w:r>
        <w:t>Не хватает {круглой скобки:Brackets}.</w:t>
      </w:r>
    </w:p>
    <w:p w14:paraId="40441BBD" w14:textId="77777777" w:rsidR="009C3D4F" w:rsidRDefault="009C3D4F" w:rsidP="009C3D4F"/>
    <w:p w14:paraId="0FE8E64C" w14:textId="77777777" w:rsidR="009C3D4F" w:rsidRDefault="009C3D4F" w:rsidP="009C3D4F">
      <w:r>
        <w:t>.topic CEInvalidLabel</w:t>
      </w:r>
    </w:p>
    <w:p w14:paraId="74D7B3C5" w14:textId="77777777" w:rsidR="009C3D4F" w:rsidRDefault="009C3D4F" w:rsidP="009C3D4F">
      <w:r>
        <w:t>Неправильно указана метка.</w:t>
      </w:r>
    </w:p>
    <w:p w14:paraId="12187552" w14:textId="77777777" w:rsidR="009C3D4F" w:rsidRDefault="009C3D4F" w:rsidP="009C3D4F"/>
    <w:p w14:paraId="4F597BDE" w14:textId="77777777" w:rsidR="009C3D4F" w:rsidRDefault="009C3D4F" w:rsidP="009C3D4F">
      <w:r>
        <w:t>.topic CEErrorInExpression</w:t>
      </w:r>
    </w:p>
    <w:p w14:paraId="36F1CC84" w14:textId="77777777" w:rsidR="009C3D4F" w:rsidRDefault="009C3D4F" w:rsidP="009C3D4F">
      <w:r>
        <w:t>Ошибка в выражении.</w:t>
      </w:r>
    </w:p>
    <w:p w14:paraId="753FA7C3" w14:textId="77777777" w:rsidR="009C3D4F" w:rsidRDefault="009C3D4F" w:rsidP="009C3D4F"/>
    <w:p w14:paraId="2613CC71" w14:textId="77777777" w:rsidR="009C3D4F" w:rsidRDefault="009C3D4F" w:rsidP="009C3D4F">
      <w:r>
        <w:t>.topic CEDuplicateLabels</w:t>
      </w:r>
    </w:p>
    <w:p w14:paraId="6096D467" w14:textId="77777777" w:rsidR="009C3D4F" w:rsidRDefault="009C3D4F" w:rsidP="009C3D4F">
      <w:r>
        <w:t>Повторяющиеся метки.</w:t>
      </w:r>
    </w:p>
    <w:p w14:paraId="155F6CF4" w14:textId="77777777" w:rsidR="009C3D4F" w:rsidRDefault="009C3D4F" w:rsidP="009C3D4F"/>
    <w:p w14:paraId="08E397F2" w14:textId="77777777" w:rsidR="009C3D4F" w:rsidRDefault="009C3D4F" w:rsidP="009C3D4F">
      <w:r>
        <w:t>.topic CEInvalidLabPos</w:t>
      </w:r>
    </w:p>
    <w:p w14:paraId="1E48E772" w14:textId="77777777" w:rsidR="009C3D4F" w:rsidRDefault="009C3D4F" w:rsidP="009C3D4F">
      <w:r>
        <w:t>Метка указана в неподходящем месте.</w:t>
      </w:r>
    </w:p>
    <w:p w14:paraId="6DE3D3A8" w14:textId="77777777" w:rsidR="009C3D4F" w:rsidRDefault="009C3D4F" w:rsidP="009C3D4F"/>
    <w:p w14:paraId="583BCCAA" w14:textId="77777777" w:rsidR="009C3D4F" w:rsidRDefault="009C3D4F" w:rsidP="009C3D4F">
      <w:r>
        <w:t>.topic CEInvalidIFPos</w:t>
      </w:r>
    </w:p>
    <w:p w14:paraId="092780AF" w14:textId="77777777" w:rsidR="009C3D4F" w:rsidRDefault="009C3D4F" w:rsidP="009C3D4F">
      <w:r>
        <w:t>Неправильно указан оператор {IF}.</w:t>
      </w:r>
    </w:p>
    <w:p w14:paraId="4B8074C4" w14:textId="77777777" w:rsidR="009C3D4F" w:rsidRDefault="009C3D4F" w:rsidP="009C3D4F"/>
    <w:p w14:paraId="1A0C7014" w14:textId="77777777" w:rsidR="009C3D4F" w:rsidRDefault="009C3D4F" w:rsidP="009C3D4F">
      <w:r>
        <w:t>.topic CEErrorInIFTHEN</w:t>
      </w:r>
    </w:p>
    <w:p w14:paraId="6A345FD1" w14:textId="77777777" w:rsidR="009C3D4F" w:rsidRDefault="009C3D4F" w:rsidP="009C3D4F">
      <w:r>
        <w:t>Ошибка в употреблении операторов {IF...THEN:IF}.</w:t>
      </w:r>
    </w:p>
    <w:p w14:paraId="764CC9BC" w14:textId="77777777" w:rsidR="009C3D4F" w:rsidRDefault="009C3D4F" w:rsidP="009C3D4F"/>
    <w:p w14:paraId="7AE43850" w14:textId="77777777" w:rsidR="009C3D4F" w:rsidRDefault="009C3D4F" w:rsidP="009C3D4F">
      <w:r>
        <w:t>.topic CELabelExpected</w:t>
      </w:r>
    </w:p>
    <w:p w14:paraId="2051618E" w14:textId="77777777" w:rsidR="009C3D4F" w:rsidRDefault="009C3D4F" w:rsidP="009C3D4F">
      <w:r>
        <w:t>Не хватает метки.</w:t>
      </w:r>
    </w:p>
    <w:p w14:paraId="6D184E3D" w14:textId="77777777" w:rsidR="009C3D4F" w:rsidRDefault="009C3D4F" w:rsidP="009C3D4F"/>
    <w:p w14:paraId="587E6934" w14:textId="77777777" w:rsidR="009C3D4F" w:rsidRDefault="009C3D4F" w:rsidP="009C3D4F">
      <w:r>
        <w:t>.topic CEWriteFileError</w:t>
      </w:r>
    </w:p>
    <w:p w14:paraId="0496D13A" w14:textId="77777777" w:rsidR="009C3D4F" w:rsidRDefault="009C3D4F" w:rsidP="009C3D4F">
      <w:r>
        <w:t>Ошибка при записи в файл листинга.</w:t>
      </w:r>
    </w:p>
    <w:p w14:paraId="28E54FAD" w14:textId="77777777" w:rsidR="009C3D4F" w:rsidRDefault="009C3D4F" w:rsidP="009C3D4F"/>
    <w:p w14:paraId="002E5CC5" w14:textId="77777777" w:rsidR="009C3D4F" w:rsidRDefault="009C3D4F" w:rsidP="009C3D4F">
      <w:r>
        <w:t>.topic CECouldNotCreateOutput</w:t>
      </w:r>
    </w:p>
    <w:p w14:paraId="0DA99888" w14:textId="77777777" w:rsidR="009C3D4F" w:rsidRDefault="009C3D4F" w:rsidP="009C3D4F">
      <w:r>
        <w:t>Ошибка при создании файла листинга.</w:t>
      </w:r>
    </w:p>
    <w:p w14:paraId="3E4D5E44" w14:textId="77777777" w:rsidR="009C3D4F" w:rsidRDefault="009C3D4F" w:rsidP="009C3D4F"/>
    <w:p w14:paraId="39263C23" w14:textId="77777777" w:rsidR="009C3D4F" w:rsidRDefault="009C3D4F" w:rsidP="009C3D4F">
      <w:r>
        <w:t>.topic CEUnknownLabel</w:t>
      </w:r>
    </w:p>
    <w:p w14:paraId="0ADDEA2D" w14:textId="77777777" w:rsidR="009C3D4F" w:rsidRDefault="009C3D4F" w:rsidP="009C3D4F">
      <w:r>
        <w:t>Метка не определена.</w:t>
      </w:r>
    </w:p>
    <w:p w14:paraId="7E6D838E" w14:textId="77777777" w:rsidR="009C3D4F" w:rsidRDefault="009C3D4F" w:rsidP="009C3D4F"/>
    <w:p w14:paraId="4A5CDC2A" w14:textId="77777777" w:rsidR="009C3D4F" w:rsidRDefault="009C3D4F" w:rsidP="009C3D4F">
      <w:r>
        <w:t>.topic CEInvalidGOTOAddress</w:t>
      </w:r>
    </w:p>
    <w:p w14:paraId="67772194" w14:textId="77777777" w:rsidR="009C3D4F" w:rsidRDefault="009C3D4F" w:rsidP="009C3D4F">
      <w:r>
        <w:t>Неверно указана метка перехода {GOTO}.</w:t>
      </w:r>
    </w:p>
    <w:p w14:paraId="6050214D" w14:textId="77777777" w:rsidR="009C3D4F" w:rsidRDefault="009C3D4F" w:rsidP="009C3D4F"/>
    <w:p w14:paraId="7D1A6E72" w14:textId="77777777" w:rsidR="009C3D4F" w:rsidRDefault="009C3D4F" w:rsidP="009C3D4F">
      <w:r>
        <w:t>.topic CEFileNotFound</w:t>
      </w:r>
    </w:p>
    <w:p w14:paraId="7A0C05B2" w14:textId="77777777" w:rsidR="009C3D4F" w:rsidRDefault="009C3D4F" w:rsidP="009C3D4F">
      <w:r>
        <w:t>Не найден файл с данным именем. Возможно, не указан путь.</w:t>
      </w:r>
    </w:p>
    <w:p w14:paraId="3A43684A" w14:textId="77777777" w:rsidR="009C3D4F" w:rsidRDefault="009C3D4F" w:rsidP="009C3D4F"/>
    <w:p w14:paraId="4704A4A4" w14:textId="77777777" w:rsidR="009C3D4F" w:rsidRDefault="009C3D4F" w:rsidP="009C3D4F">
      <w:r>
        <w:t>.topic CEFigBrackExpected</w:t>
      </w:r>
    </w:p>
    <w:p w14:paraId="182D058A" w14:textId="77777777" w:rsidR="009C3D4F" w:rsidRDefault="009C3D4F" w:rsidP="009C3D4F">
      <w:r>
        <w:t>Не хватает {фигурной скобки:Link}.</w:t>
      </w:r>
    </w:p>
    <w:p w14:paraId="123A506F" w14:textId="77777777" w:rsidR="009C3D4F" w:rsidRDefault="009C3D4F" w:rsidP="009C3D4F"/>
    <w:p w14:paraId="622C68DF" w14:textId="77777777" w:rsidR="009C3D4F" w:rsidRDefault="009C3D4F" w:rsidP="009C3D4F">
      <w:r>
        <w:t>.topic CEErrorInInteger</w:t>
      </w:r>
    </w:p>
    <w:p w14:paraId="5CC015D7" w14:textId="77777777" w:rsidR="009C3D4F" w:rsidRDefault="009C3D4F" w:rsidP="009C3D4F">
      <w:r>
        <w:lastRenderedPageBreak/>
        <w:t>Неверно задана целочисленная константа.</w:t>
      </w:r>
    </w:p>
    <w:p w14:paraId="5012C959" w14:textId="77777777" w:rsidR="009C3D4F" w:rsidRDefault="009C3D4F" w:rsidP="009C3D4F"/>
    <w:p w14:paraId="7BC338EA" w14:textId="77777777" w:rsidR="009C3D4F" w:rsidRDefault="009C3D4F" w:rsidP="009C3D4F">
      <w:r>
        <w:t>.topic Error</w:t>
      </w:r>
    </w:p>
    <w:p w14:paraId="0B6B6432" w14:textId="77777777" w:rsidR="009C3D4F" w:rsidRDefault="009C3D4F" w:rsidP="009C3D4F">
      <w:r>
        <w:t>Внутренняя ошибка. Пожалуйста, сообщите разработчикам.</w:t>
      </w:r>
    </w:p>
    <w:p w14:paraId="31EF76F4" w14:textId="77777777" w:rsidR="009C3D4F" w:rsidRDefault="009C3D4F" w:rsidP="009C3D4F"/>
    <w:p w14:paraId="4AB34F99" w14:textId="77777777" w:rsidR="009C3D4F" w:rsidRDefault="009C3D4F" w:rsidP="009C3D4F">
      <w:r>
        <w:t>.topic ProgramNotFound</w:t>
      </w:r>
    </w:p>
    <w:p w14:paraId="5C017C11" w14:textId="77777777" w:rsidR="009C3D4F" w:rsidRDefault="009C3D4F" w:rsidP="009C3D4F">
      <w:r>
        <w:t>Не найден файл программы (файл с расширением .CBB).</w:t>
      </w:r>
    </w:p>
    <w:p w14:paraId="40019010" w14:textId="77777777" w:rsidR="009C3D4F" w:rsidRDefault="009C3D4F" w:rsidP="009C3D4F"/>
    <w:p w14:paraId="17008145" w14:textId="77777777" w:rsidR="009C3D4F" w:rsidRDefault="009C3D4F" w:rsidP="009C3D4F">
      <w:r>
        <w:t>.topic InvalidProgram</w:t>
      </w:r>
    </w:p>
    <w:p w14:paraId="096BE42D" w14:textId="77777777" w:rsidR="009C3D4F" w:rsidRDefault="009C3D4F" w:rsidP="009C3D4F">
      <w:r>
        <w:t>Неверная структура файла программы (файла с расширением .CBB).</w:t>
      </w:r>
    </w:p>
    <w:p w14:paraId="0B1D36FE" w14:textId="77777777" w:rsidR="009C3D4F" w:rsidRDefault="009C3D4F" w:rsidP="009C3D4F"/>
    <w:p w14:paraId="7AD35AED" w14:textId="77777777" w:rsidR="009C3D4F" w:rsidRDefault="009C3D4F" w:rsidP="009C3D4F">
      <w:r>
        <w:t>.topic SourceNotFound</w:t>
      </w:r>
    </w:p>
    <w:p w14:paraId="19544031" w14:textId="77777777" w:rsidR="009C3D4F" w:rsidRDefault="009C3D4F" w:rsidP="009C3D4F">
      <w:r>
        <w:t>Не найден исходный файл (файл с расширением .CBS).</w:t>
      </w:r>
    </w:p>
    <w:p w14:paraId="502F68A6" w14:textId="77777777" w:rsidR="009C3D4F" w:rsidRDefault="009C3D4F" w:rsidP="009C3D4F"/>
    <w:p w14:paraId="45CE81C5" w14:textId="77777777" w:rsidR="009C3D4F" w:rsidRDefault="009C3D4F" w:rsidP="009C3D4F">
      <w:r>
        <w:t>.topic MemAllocError</w:t>
      </w:r>
    </w:p>
    <w:p w14:paraId="1E5537C3" w14:textId="77777777" w:rsidR="009C3D4F" w:rsidRDefault="009C3D4F" w:rsidP="009C3D4F">
      <w:r>
        <w:t>Ошибка при выделении блока памяти.</w:t>
      </w:r>
    </w:p>
    <w:p w14:paraId="4648FB79" w14:textId="77777777" w:rsidR="009C3D4F" w:rsidRDefault="009C3D4F" w:rsidP="009C3D4F"/>
    <w:p w14:paraId="78E41D4E" w14:textId="77777777" w:rsidR="009C3D4F" w:rsidRDefault="009C3D4F" w:rsidP="009C3D4F">
      <w:r>
        <w:t>.topic InvalidPtrOperation</w:t>
      </w:r>
    </w:p>
    <w:p w14:paraId="62453D0F" w14:textId="77777777" w:rsidR="009C3D4F" w:rsidRDefault="009C3D4F" w:rsidP="009C3D4F">
      <w:r>
        <w:t>Неверная операция с буфером или строкой.</w:t>
      </w:r>
    </w:p>
    <w:p w14:paraId="15444EE1" w14:textId="77777777" w:rsidR="009C3D4F" w:rsidRDefault="009C3D4F" w:rsidP="009C3D4F"/>
    <w:p w14:paraId="7892CCD3" w14:textId="77777777" w:rsidR="009C3D4F" w:rsidRDefault="009C3D4F" w:rsidP="009C3D4F">
      <w:r>
        <w:t>.topic InvalidRSInitLine</w:t>
      </w:r>
    </w:p>
    <w:p w14:paraId="32C8B89C" w14:textId="77777777" w:rsidR="009C3D4F" w:rsidRDefault="009C3D4F" w:rsidP="009C3D4F">
      <w:r>
        <w:t>Неверно заданы параметры инициализации RS-232. См. {INITRS}.</w:t>
      </w:r>
    </w:p>
    <w:p w14:paraId="595EF92F" w14:textId="77777777" w:rsidR="009C3D4F" w:rsidRDefault="009C3D4F" w:rsidP="009C3D4F"/>
    <w:p w14:paraId="2B8A68FA" w14:textId="77777777" w:rsidR="009C3D4F" w:rsidRDefault="009C3D4F" w:rsidP="009C3D4F">
      <w:r>
        <w:t>.topic StackOverflow</w:t>
      </w:r>
    </w:p>
    <w:p w14:paraId="77E9FDAF" w14:textId="77777777" w:rsidR="009C3D4F" w:rsidRDefault="009C3D4F" w:rsidP="009C3D4F">
      <w:r>
        <w:t>Переполнение стека возвратов. Слишком много вложенных подпрограмм.</w:t>
      </w:r>
    </w:p>
    <w:p w14:paraId="66B60B9F" w14:textId="77777777" w:rsidR="009C3D4F" w:rsidRDefault="009C3D4F" w:rsidP="009C3D4F">
      <w:r>
        <w:t>Вероятно, зацикленный вызов подпрограммы.</w:t>
      </w:r>
    </w:p>
    <w:p w14:paraId="70E8C613" w14:textId="77777777" w:rsidR="009C3D4F" w:rsidRDefault="009C3D4F" w:rsidP="009C3D4F"/>
    <w:p w14:paraId="2D03B5A6" w14:textId="77777777" w:rsidR="009C3D4F" w:rsidRDefault="009C3D4F" w:rsidP="009C3D4F">
      <w:r>
        <w:t>.topic RETWithoutGOSUB</w:t>
      </w:r>
    </w:p>
    <w:p w14:paraId="025C66C4" w14:textId="77777777" w:rsidR="009C3D4F" w:rsidRDefault="009C3D4F" w:rsidP="009C3D4F">
      <w:r>
        <w:t>Оператор {RET} без предшествующего ему оператора {GOSUB}.</w:t>
      </w:r>
    </w:p>
    <w:p w14:paraId="2DDF2F4B" w14:textId="77777777" w:rsidR="009C3D4F" w:rsidRDefault="009C3D4F" w:rsidP="009C3D4F"/>
    <w:p w14:paraId="66260BAA" w14:textId="77777777" w:rsidR="009C3D4F" w:rsidRDefault="009C3D4F" w:rsidP="009C3D4F">
      <w:r>
        <w:t>.topic FileNotClosed</w:t>
      </w:r>
    </w:p>
    <w:p w14:paraId="5C9A6B2C" w14:textId="77777777" w:rsidR="009C3D4F" w:rsidRDefault="009C3D4F" w:rsidP="009C3D4F">
      <w:r>
        <w:t>Попытка повторно открыть открытый файл.</w:t>
      </w:r>
    </w:p>
    <w:p w14:paraId="2B0E5ED6" w14:textId="77777777" w:rsidR="009C3D4F" w:rsidRDefault="009C3D4F" w:rsidP="009C3D4F"/>
    <w:p w14:paraId="61590823" w14:textId="77777777" w:rsidR="009C3D4F" w:rsidRDefault="009C3D4F" w:rsidP="009C3D4F">
      <w:r>
        <w:t>.topic CouldNotOpenFile</w:t>
      </w:r>
    </w:p>
    <w:p w14:paraId="2F9A2319" w14:textId="77777777" w:rsidR="009C3D4F" w:rsidRDefault="009C3D4F" w:rsidP="009C3D4F">
      <w:r>
        <w:t>Ошибка при открытии файла. Задан неверный путь,</w:t>
      </w:r>
    </w:p>
    <w:p w14:paraId="47413DA3" w14:textId="77777777" w:rsidR="009C3D4F" w:rsidRDefault="009C3D4F" w:rsidP="009C3D4F">
      <w:r>
        <w:t>мало дискового постранства и т.п.</w:t>
      </w:r>
    </w:p>
    <w:p w14:paraId="2CE681F7" w14:textId="77777777" w:rsidR="009C3D4F" w:rsidRDefault="009C3D4F" w:rsidP="009C3D4F"/>
    <w:p w14:paraId="22149BDA" w14:textId="77777777" w:rsidR="009C3D4F" w:rsidRDefault="009C3D4F" w:rsidP="009C3D4F">
      <w:r>
        <w:t>.topic UserFileNotFound,UserFileNotFound1,UserFileNotFound2</w:t>
      </w:r>
    </w:p>
    <w:p w14:paraId="0BABB9BD" w14:textId="77777777" w:rsidR="009C3D4F" w:rsidRDefault="009C3D4F" w:rsidP="009C3D4F">
      <w:r>
        <w:t>USER-файл не найден либо заголовок USER-файла не начинается</w:t>
      </w:r>
    </w:p>
    <w:p w14:paraId="56013C55" w14:textId="77777777" w:rsidR="009C3D4F" w:rsidRDefault="009C3D4F" w:rsidP="009C3D4F">
      <w:r>
        <w:t>с DB 14,'Connect_User_1'.</w:t>
      </w:r>
    </w:p>
    <w:p w14:paraId="08747D52" w14:textId="77777777" w:rsidR="009C3D4F" w:rsidRDefault="009C3D4F" w:rsidP="009C3D4F"/>
    <w:p w14:paraId="77F8709A" w14:textId="77777777" w:rsidR="009C3D4F" w:rsidRDefault="009C3D4F" w:rsidP="009C3D4F">
      <w:r>
        <w:t>.topic DivisionByZero,DivisionByZero1,DivisionByZero2,DivisionByZero3</w:t>
      </w:r>
    </w:p>
    <w:p w14:paraId="1104BE88" w14:textId="77777777" w:rsidR="009C3D4F" w:rsidRDefault="009C3D4F" w:rsidP="009C3D4F">
      <w:r>
        <w:t>Деление на ноль.</w:t>
      </w:r>
    </w:p>
    <w:p w14:paraId="7E0E212C" w14:textId="77777777" w:rsidR="009C3D4F" w:rsidRDefault="009C3D4F" w:rsidP="009C3D4F"/>
    <w:p w14:paraId="7F1B96E8" w14:textId="77777777" w:rsidR="009C3D4F" w:rsidRDefault="009C3D4F" w:rsidP="009C3D4F">
      <w:r>
        <w:t>.topic NoEditor</w:t>
      </w:r>
    </w:p>
    <w:p w14:paraId="60794148" w14:textId="77777777" w:rsidR="009C3D4F" w:rsidRDefault="009C3D4F" w:rsidP="009C3D4F">
      <w:r>
        <w:t>При выполнении процедур или функций управления текстовым редактором</w:t>
      </w:r>
    </w:p>
    <w:p w14:paraId="26CA62DD" w14:textId="77777777" w:rsidR="009C3D4F" w:rsidRDefault="009C3D4F" w:rsidP="009C3D4F">
      <w:r>
        <w:t>необходимо, чтобы хотя бы одно {окно редактора:ASCIIEditor} (не считая</w:t>
      </w:r>
    </w:p>
    <w:p w14:paraId="3D3F8DDB" w14:textId="77777777" w:rsidR="009C3D4F" w:rsidRDefault="009C3D4F" w:rsidP="009C3D4F">
      <w:r>
        <w:t>окна с отлаживаемой программой) было открыто.</w:t>
      </w:r>
    </w:p>
    <w:p w14:paraId="4A31CEAB" w14:textId="77777777" w:rsidR="009C3D4F" w:rsidRDefault="009C3D4F" w:rsidP="009C3D4F">
      <w:r>
        <w:t>Для открывания окна редактора из своей программы используйте функцию</w:t>
      </w:r>
    </w:p>
    <w:p w14:paraId="73D2543A" w14:textId="77777777" w:rsidR="009C3D4F" w:rsidRDefault="009C3D4F" w:rsidP="009C3D4F">
      <w:r>
        <w:t>{NewWin}.</w:t>
      </w:r>
    </w:p>
    <w:p w14:paraId="66F63AAA" w14:textId="77777777" w:rsidR="009C3D4F" w:rsidRDefault="009C3D4F" w:rsidP="009C3D4F"/>
    <w:p w14:paraId="0F3586DE" w14:textId="77777777" w:rsidR="009C3D4F" w:rsidRDefault="009C3D4F" w:rsidP="009C3D4F">
      <w:r>
        <w:t>.topic InvalidBufferIndex</w:t>
      </w:r>
    </w:p>
    <w:p w14:paraId="1383B6D6" w14:textId="77777777" w:rsidR="009C3D4F" w:rsidRDefault="009C3D4F" w:rsidP="009C3D4F">
      <w:r>
        <w:t>Неверное значение индекса при обращении к буферу (массиву).</w:t>
      </w:r>
    </w:p>
    <w:p w14:paraId="3F09EE75" w14:textId="77777777" w:rsidR="009C3D4F" w:rsidRDefault="009C3D4F" w:rsidP="009C3D4F"/>
    <w:p w14:paraId="7B0DD99D" w14:textId="77777777" w:rsidR="009C3D4F" w:rsidRDefault="009C3D4F" w:rsidP="009C3D4F">
      <w:r>
        <w:t>.topic OutOfMemory,OutOfMemory1</w:t>
      </w:r>
    </w:p>
    <w:p w14:paraId="5D625771" w14:textId="77777777" w:rsidR="009C3D4F" w:rsidRDefault="009C3D4F" w:rsidP="009C3D4F">
      <w:r>
        <w:t>Мало памяти. Слишком много больших буферов, или слишком много</w:t>
      </w:r>
    </w:p>
    <w:p w14:paraId="20C16A30" w14:textId="77777777" w:rsidR="009C3D4F" w:rsidRDefault="009C3D4F" w:rsidP="009C3D4F">
      <w:r>
        <w:t>открытых окон, или слишком много загруженных программ.</w:t>
      </w:r>
    </w:p>
    <w:p w14:paraId="371368A3" w14:textId="77777777" w:rsidR="009C3D4F" w:rsidRDefault="009C3D4F" w:rsidP="009C3D4F"/>
    <w:p w14:paraId="7EA20DB4" w14:textId="77777777" w:rsidR="009C3D4F" w:rsidRDefault="009C3D4F" w:rsidP="009C3D4F">
      <w:r>
        <w:lastRenderedPageBreak/>
        <w:t>.topic InvalidPtrOperation1</w:t>
      </w:r>
    </w:p>
    <w:p w14:paraId="29F4A016" w14:textId="77777777" w:rsidR="009C3D4F" w:rsidRDefault="009C3D4F" w:rsidP="009C3D4F">
      <w:r>
        <w:t>Неверная операция с буфером или строкой.</w:t>
      </w:r>
    </w:p>
    <w:p w14:paraId="28AE42D6" w14:textId="77777777" w:rsidR="009C3D4F" w:rsidRDefault="009C3D4F" w:rsidP="009C3D4F"/>
    <w:p w14:paraId="4046D339" w14:textId="77777777" w:rsidR="009C3D4F" w:rsidRDefault="009C3D4F" w:rsidP="009C3D4F">
      <w:r>
        <w:t>.topic IndexOutOfRange</w:t>
      </w:r>
    </w:p>
    <w:p w14:paraId="7822167C" w14:textId="77777777" w:rsidR="009C3D4F" w:rsidRDefault="009C3D4F" w:rsidP="009C3D4F">
      <w:r>
        <w:t>Индекс при обращении к массиву (буферу) превышает 64000.</w:t>
      </w:r>
    </w:p>
    <w:p w14:paraId="4EC578A6" w14:textId="77777777" w:rsidR="009C3D4F" w:rsidRDefault="009C3D4F" w:rsidP="009C3D4F"/>
    <w:p w14:paraId="08B25DD6" w14:textId="77777777" w:rsidR="009C3D4F" w:rsidRDefault="009C3D4F" w:rsidP="009C3D4F">
      <w:r>
        <w:t>.topic ValueOutOfRange</w:t>
      </w:r>
    </w:p>
    <w:p w14:paraId="3DC692F0" w14:textId="77777777" w:rsidR="009C3D4F" w:rsidRDefault="009C3D4F" w:rsidP="009C3D4F">
      <w:r>
        <w:t>Значение превышает допустимый диапазон.</w:t>
      </w:r>
    </w:p>
    <w:p w14:paraId="05FFE3DF" w14:textId="77777777" w:rsidR="009C3D4F" w:rsidRDefault="009C3D4F" w:rsidP="009C3D4F"/>
    <w:p w14:paraId="44D59DF4" w14:textId="77777777" w:rsidR="009C3D4F" w:rsidRDefault="009C3D4F" w:rsidP="009C3D4F">
      <w:r>
        <w:t>.topic InvalidNumFormat,InvalidNumFormat1</w:t>
      </w:r>
    </w:p>
    <w:p w14:paraId="52197F78" w14:textId="77777777" w:rsidR="009C3D4F" w:rsidRDefault="009C3D4F" w:rsidP="009C3D4F">
      <w:r>
        <w:t>Неверный формат при вводе числа.</w:t>
      </w:r>
    </w:p>
    <w:p w14:paraId="373BF2AA" w14:textId="77777777" w:rsidR="009C3D4F" w:rsidRDefault="009C3D4F" w:rsidP="009C3D4F"/>
    <w:p w14:paraId="11D935F5" w14:textId="77777777" w:rsidR="009C3D4F" w:rsidRDefault="009C3D4F" w:rsidP="009C3D4F">
      <w:r>
        <w:t>.topic DiskError</w:t>
      </w:r>
    </w:p>
    <w:p w14:paraId="54F7B572" w14:textId="77777777" w:rsidR="009C3D4F" w:rsidRDefault="009C3D4F" w:rsidP="009C3D4F">
      <w:r>
        <w:t>Ошибка при файловых и дисковых операциях.</w:t>
      </w:r>
    </w:p>
    <w:p w14:paraId="3DF8AE28" w14:textId="77777777" w:rsidR="009C3D4F" w:rsidRDefault="009C3D4F" w:rsidP="009C3D4F">
      <w:r>
        <w:t>Задан неверный путь, мало дискового постранства и т.п.</w:t>
      </w:r>
    </w:p>
    <w:p w14:paraId="083E02E9" w14:textId="77777777" w:rsidR="009C3D4F" w:rsidRDefault="009C3D4F" w:rsidP="009C3D4F"/>
    <w:p w14:paraId="4E0257F8" w14:textId="77777777" w:rsidR="009C3D4F" w:rsidRDefault="009C3D4F" w:rsidP="009C3D4F">
      <w:r>
        <w:t>.topic FileNotOpen</w:t>
      </w:r>
    </w:p>
    <w:p w14:paraId="4AF5AF31" w14:textId="77777777" w:rsidR="009C3D4F" w:rsidRDefault="009C3D4F" w:rsidP="009C3D4F">
      <w:r>
        <w:t>Попытка выполнить файловые операции, не открыв предварительно файл.</w:t>
      </w:r>
    </w:p>
    <w:p w14:paraId="4E4ECC6F" w14:textId="77777777" w:rsidR="009C3D4F" w:rsidRDefault="009C3D4F" w:rsidP="009C3D4F">
      <w:r>
        <w:t>См. {OPEN}.</w:t>
      </w:r>
    </w:p>
    <w:p w14:paraId="40058BCD" w14:textId="77777777" w:rsidR="009C3D4F" w:rsidRDefault="009C3D4F" w:rsidP="009C3D4F"/>
    <w:p w14:paraId="2FD10A45" w14:textId="77777777" w:rsidR="009C3D4F" w:rsidRDefault="009C3D4F" w:rsidP="009C3D4F">
      <w:r>
        <w:t>.topic InvalidUserFile</w:t>
      </w:r>
    </w:p>
    <w:p w14:paraId="0183C7E5" w14:textId="77777777" w:rsidR="009C3D4F" w:rsidRDefault="009C3D4F" w:rsidP="009C3D4F">
      <w:r>
        <w:t>Заголовок USER-файла не начинается с DB 14,'Connect_User_1'.</w:t>
      </w:r>
    </w:p>
    <w:p w14:paraId="379852F7" w14:textId="77777777" w:rsidR="009C3D4F" w:rsidRDefault="009C3D4F" w:rsidP="009C3D4F"/>
    <w:p w14:paraId="69B39F1A" w14:textId="77777777" w:rsidR="009C3D4F" w:rsidRDefault="009C3D4F" w:rsidP="009C3D4F">
      <w:r>
        <w:t>.topic UserFileTooLarge</w:t>
      </w:r>
    </w:p>
    <w:p w14:paraId="2AEB97CA" w14:textId="77777777" w:rsidR="009C3D4F" w:rsidRDefault="009C3D4F" w:rsidP="009C3D4F">
      <w:r>
        <w:t>USER-файл больше чем 64000 байт.</w:t>
      </w:r>
    </w:p>
    <w:p w14:paraId="2B2AF714" w14:textId="77777777" w:rsidR="009C3D4F" w:rsidRDefault="009C3D4F" w:rsidP="009C3D4F"/>
    <w:p w14:paraId="2A5573D0" w14:textId="77777777" w:rsidR="009C3D4F" w:rsidRDefault="009C3D4F" w:rsidP="009C3D4F">
      <w:r>
        <w:t>.topic ErrorStop</w:t>
      </w:r>
    </w:p>
    <w:p w14:paraId="2B48B939" w14:textId="77777777" w:rsidR="009C3D4F" w:rsidRDefault="009C3D4F" w:rsidP="009C3D4F">
      <w:r>
        <w:t>Выполнение оператора {STOP} или нажатие Esc в файловом диалоге.</w:t>
      </w:r>
    </w:p>
    <w:p w14:paraId="1FF67E33" w14:textId="77777777" w:rsidR="009C3D4F" w:rsidRDefault="009C3D4F" w:rsidP="009C3D4F"/>
    <w:p w14:paraId="4E5430BC" w14:textId="77777777" w:rsidR="009C3D4F" w:rsidRDefault="009C3D4F" w:rsidP="009C3D4F">
      <w:r>
        <w:lastRenderedPageBreak/>
        <w:t>.topic InternalOverflow,InternalOverflow1,InternalOverflow2</w:t>
      </w:r>
    </w:p>
    <w:p w14:paraId="0EDE7DB5" w14:textId="77777777" w:rsidR="009C3D4F" w:rsidRDefault="009C3D4F" w:rsidP="009C3D4F">
      <w:r>
        <w:t>Переполнение стека возвратов. Слишком много вложенных подпрограмм.</w:t>
      </w:r>
    </w:p>
    <w:p w14:paraId="08894154" w14:textId="77777777" w:rsidR="009C3D4F" w:rsidRDefault="009C3D4F" w:rsidP="009C3D4F">
      <w:r>
        <w:t>Вероятно, зацикленный вызов подпрограммы.</w:t>
      </w:r>
    </w:p>
    <w:p w14:paraId="149BEC50" w14:textId="77777777" w:rsidR="009C3D4F" w:rsidRDefault="009C3D4F" w:rsidP="009C3D4F"/>
    <w:p w14:paraId="3CC586C3" w14:textId="77777777" w:rsidR="009C3D4F" w:rsidRDefault="009C3D4F" w:rsidP="009C3D4F">
      <w:r>
        <w:t>.topic UserBreak</w:t>
      </w:r>
    </w:p>
    <w:p w14:paraId="00CFCE8B" w14:textId="77777777" w:rsidR="009C3D4F" w:rsidRDefault="009C3D4F" w:rsidP="009C3D4F">
      <w:r>
        <w:t>Нажаты клавиши Ctrl+Break.</w:t>
      </w:r>
    </w:p>
    <w:p w14:paraId="3F336CF5" w14:textId="77777777" w:rsidR="009C3D4F" w:rsidRDefault="009C3D4F" w:rsidP="009C3D4F"/>
    <w:p w14:paraId="32E7D144" w14:textId="77777777" w:rsidR="009C3D4F" w:rsidRDefault="009C3D4F" w:rsidP="009C3D4F">
      <w:r>
        <w:t>.topic PortNotInitialized</w:t>
      </w:r>
    </w:p>
    <w:p w14:paraId="0253EFFA" w14:textId="77777777" w:rsidR="009C3D4F" w:rsidRDefault="009C3D4F" w:rsidP="009C3D4F">
      <w:r>
        <w:t>Попытка использовать функции {SEND}, {SNDBLK}, {RECEIV}, {RECBLK},</w:t>
      </w:r>
    </w:p>
    <w:p w14:paraId="527B5E80" w14:textId="692A0E3A" w:rsidR="00F9262D" w:rsidRDefault="009C3D4F" w:rsidP="009C3D4F">
      <w:r>
        <w:t>{UPLOAD:UPLD}, {DNLOAD} без выполнения функции {INITRS}.</w:t>
      </w:r>
    </w:p>
    <w:sectPr w:rsidR="00F92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4F"/>
    <w:rsid w:val="000C56FB"/>
    <w:rsid w:val="003A5A7C"/>
    <w:rsid w:val="00692FD5"/>
    <w:rsid w:val="00701F5A"/>
    <w:rsid w:val="008F4C82"/>
    <w:rsid w:val="009772E8"/>
    <w:rsid w:val="009C3D4F"/>
    <w:rsid w:val="00A3650A"/>
    <w:rsid w:val="00B63947"/>
    <w:rsid w:val="00E4004F"/>
    <w:rsid w:val="00E41B38"/>
    <w:rsid w:val="00EF7435"/>
    <w:rsid w:val="00F9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8E5C"/>
  <w15:chartTrackingRefBased/>
  <w15:docId w15:val="{545B760E-D208-41B1-AEAD-0A1D108B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-Body">
    <w:name w:val="G-Body"/>
    <w:basedOn w:val="Normal"/>
    <w:qFormat/>
    <w:rsid w:val="00E41B38"/>
    <w:pPr>
      <w:suppressAutoHyphens/>
      <w:spacing w:line="276" w:lineRule="auto"/>
    </w:pPr>
    <w:rPr>
      <w:rFonts w:ascii="Georgia" w:eastAsia="Arial" w:hAnsi="Georgia" w:cs="Arial"/>
      <w:color w:val="000000" w:themeColor="text1"/>
      <w:kern w:val="0"/>
      <w:sz w:val="24"/>
      <w14:ligatures w14:val="none"/>
    </w:rPr>
  </w:style>
  <w:style w:type="paragraph" w:customStyle="1" w:styleId="G-Intro">
    <w:name w:val="G-Intro"/>
    <w:basedOn w:val="Normal"/>
    <w:next w:val="Normal"/>
    <w:qFormat/>
    <w:rsid w:val="00E41B38"/>
    <w:pPr>
      <w:keepNext/>
      <w:keepLines/>
      <w:pageBreakBefore/>
      <w:suppressAutoHyphens/>
      <w:spacing w:before="240" w:after="240" w:line="276" w:lineRule="auto"/>
    </w:pPr>
    <w:rPr>
      <w:rFonts w:ascii="Georgia" w:eastAsia="Microsoft YaHei" w:hAnsi="Georgia" w:cs="Lucida Sans"/>
      <w:b/>
      <w:kern w:val="0"/>
      <w:sz w:val="32"/>
      <w:szCs w:val="28"/>
      <w14:ligatures w14:val="none"/>
    </w:rPr>
  </w:style>
  <w:style w:type="paragraph" w:customStyle="1" w:styleId="G-Intro2">
    <w:name w:val="G-Intro2"/>
    <w:basedOn w:val="G-Intro"/>
    <w:next w:val="G-Body"/>
    <w:qFormat/>
    <w:rsid w:val="00E41B38"/>
    <w:pPr>
      <w:pageBreakBefore w:val="0"/>
    </w:pPr>
  </w:style>
  <w:style w:type="paragraph" w:customStyle="1" w:styleId="G-BlockQuo">
    <w:name w:val="G-BlockQuo"/>
    <w:basedOn w:val="G-Body"/>
    <w:qFormat/>
    <w:rsid w:val="00E41B38"/>
    <w:pPr>
      <w:ind w:left="432"/>
    </w:pPr>
    <w:rPr>
      <w:sz w:val="22"/>
    </w:rPr>
  </w:style>
  <w:style w:type="paragraph" w:customStyle="1" w:styleId="G-SideTitle">
    <w:name w:val="G-SideTitle"/>
    <w:basedOn w:val="G-Body"/>
    <w:next w:val="Normal"/>
    <w:qFormat/>
    <w:rsid w:val="00E41B38"/>
    <w:pPr>
      <w:keepNext/>
      <w:pBdr>
        <w:top w:val="single" w:sz="18" w:space="8" w:color="auto"/>
        <w:right w:val="single" w:sz="18" w:space="8" w:color="auto"/>
      </w:pBdr>
      <w:spacing w:before="240"/>
      <w:ind w:right="1440"/>
    </w:pPr>
    <w:rPr>
      <w:rFonts w:ascii="Arial" w:hAnsi="Arial"/>
      <w:b/>
    </w:rPr>
  </w:style>
  <w:style w:type="paragraph" w:customStyle="1" w:styleId="G-SideBody">
    <w:name w:val="G-SideBody"/>
    <w:basedOn w:val="G-Body"/>
    <w:qFormat/>
    <w:rsid w:val="00E41B38"/>
    <w:pPr>
      <w:pBdr>
        <w:bottom w:val="single" w:sz="18" w:space="5" w:color="auto"/>
        <w:right w:val="single" w:sz="18" w:space="8" w:color="auto"/>
      </w:pBdr>
      <w:spacing w:before="120"/>
      <w:ind w:right="1440"/>
    </w:pPr>
    <w:rPr>
      <w:rFonts w:ascii="Arial" w:hAnsi="Arial"/>
      <w:sz w:val="22"/>
    </w:rPr>
  </w:style>
  <w:style w:type="paragraph" w:customStyle="1" w:styleId="G-Subhead">
    <w:name w:val="G-Subhead"/>
    <w:basedOn w:val="G-Body"/>
    <w:next w:val="G-Body"/>
    <w:qFormat/>
    <w:rsid w:val="00E41B38"/>
    <w:rPr>
      <w:i/>
      <w:sz w:val="28"/>
    </w:rPr>
  </w:style>
  <w:style w:type="paragraph" w:customStyle="1" w:styleId="G-Subhead2">
    <w:name w:val="G-Subhead2"/>
    <w:basedOn w:val="G-Subhead"/>
    <w:next w:val="G-Body"/>
    <w:qFormat/>
    <w:rsid w:val="00E41B38"/>
    <w:rPr>
      <w:b/>
      <w:bCs/>
      <w:sz w:val="24"/>
    </w:rPr>
  </w:style>
  <w:style w:type="paragraph" w:customStyle="1" w:styleId="T-Bible">
    <w:name w:val="T-Bible"/>
    <w:basedOn w:val="Normal"/>
    <w:next w:val="G-Body"/>
    <w:qFormat/>
    <w:rsid w:val="00E41B38"/>
    <w:pPr>
      <w:keepLines/>
      <w:shd w:val="clear" w:color="auto" w:fill="FFFFFF"/>
      <w:suppressAutoHyphens/>
      <w:spacing w:before="120" w:after="120" w:line="276" w:lineRule="auto"/>
      <w:ind w:left="576" w:right="576"/>
    </w:pPr>
    <w:rPr>
      <w:rFonts w:ascii="Times New Roman" w:eastAsia="Times New Roman" w:hAnsi="Times New Roman" w:cs="Times New Roman"/>
      <w:i/>
      <w:color w:val="000000" w:themeColor="text1"/>
      <w:kern w:val="0"/>
      <w:sz w:val="24"/>
      <w:szCs w:val="24"/>
      <w14:ligatures w14:val="none"/>
    </w:rPr>
  </w:style>
  <w:style w:type="paragraph" w:customStyle="1" w:styleId="EP-para">
    <w:name w:val="EP-para"/>
    <w:basedOn w:val="Normal"/>
    <w:link w:val="EP-paraChar"/>
    <w:qFormat/>
    <w:rsid w:val="003A5A7C"/>
    <w:pPr>
      <w:spacing w:after="200" w:line="276" w:lineRule="auto"/>
    </w:pPr>
    <w:rPr>
      <w:rFonts w:ascii="Bahnschrift Light Condensed" w:hAnsi="Bahnschrift Light Condensed"/>
    </w:rPr>
  </w:style>
  <w:style w:type="character" w:customStyle="1" w:styleId="EP-paraChar">
    <w:name w:val="EP-para Char"/>
    <w:basedOn w:val="DefaultParagraphFont"/>
    <w:link w:val="EP-para"/>
    <w:rsid w:val="003A5A7C"/>
    <w:rPr>
      <w:rFonts w:ascii="Bahnschrift Light Condensed" w:hAnsi="Bahnschrift Light Condensed"/>
    </w:rPr>
  </w:style>
  <w:style w:type="character" w:customStyle="1" w:styleId="Heading1Char">
    <w:name w:val="Heading 1 Char"/>
    <w:basedOn w:val="DefaultParagraphFont"/>
    <w:link w:val="Heading1"/>
    <w:uiPriority w:val="9"/>
    <w:rsid w:val="009C3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324</Pages>
  <Words>50796</Words>
  <Characters>289538</Characters>
  <Application>Microsoft Office Word</Application>
  <DocSecurity>0</DocSecurity>
  <Lines>2412</Lines>
  <Paragraphs>679</Paragraphs>
  <ScaleCrop>false</ScaleCrop>
  <Company/>
  <LinksUpToDate>false</LinksUpToDate>
  <CharactersWithSpaces>339655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Pement</dc:creator>
  <cp:keywords/>
  <dc:description/>
  <cp:lastModifiedBy>Eric Pement</cp:lastModifiedBy>
  <cp:revision>1</cp:revision>
  <dcterms:created xsi:type="dcterms:W3CDTF">2026-04-04T06:31:00Z</dcterms:created>
  <dcterms:modified xsi:type="dcterms:W3CDTF">2026-04-04T06:34:00Z</dcterms:modified>
</cp:coreProperties>
</file>