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E5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NoContext=0</w:t>
      </w:r>
    </w:p>
    <w:p w14:paraId="36E25F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IBM HandShaker :AbsColor_$5F}▄</w:t>
      </w:r>
    </w:p>
    <w:p w14:paraId="2571A8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598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{Welcome to The IBM HandShaker.:Color_1}</w:t>
      </w:r>
    </w:p>
    <w:p w14:paraId="49F2F474" w14:textId="77777777" w:rsidR="00541A54" w:rsidRPr="00541A54" w:rsidRDefault="00541A54" w:rsidP="00541A54">
      <w:pPr>
        <w:pStyle w:val="PlainText"/>
        <w:rPr>
          <w:rFonts w:ascii="Courier New" w:hAnsi="Courier New" w:cs="Courier New"/>
          <w:lang w:val="ru-RU"/>
        </w:rPr>
      </w:pPr>
    </w:p>
    <w:p w14:paraId="0898D3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интегрированная среда предназначена для разработки программного обеспечения контроллеров и связи с ними через COM-порты.</w:t>
      </w:r>
    </w:p>
    <w:p w14:paraId="69EFA7B6" w14:textId="77777777" w:rsidR="00541A54" w:rsidRPr="00541A54" w:rsidRDefault="00541A54" w:rsidP="00541A54">
      <w:pPr>
        <w:pStyle w:val="PlainText"/>
        <w:rPr>
          <w:rFonts w:ascii="Courier New" w:hAnsi="Courier New" w:cs="Courier New"/>
          <w:lang w:val="ru-RU"/>
        </w:rPr>
      </w:pPr>
    </w:p>
    <w:p w14:paraId="2A01D0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Выбрав любой пункт меню и нажав клавишу F1, Вы можете вызвать окно Help, в котором содержится информация о том, для чего служит данный пункт и как им пользоваться.</w:t>
      </w:r>
    </w:p>
    <w:p w14:paraId="22A5C13D" w14:textId="77777777" w:rsidR="00541A54" w:rsidRPr="00541A54" w:rsidRDefault="00541A54" w:rsidP="00541A54">
      <w:pPr>
        <w:pStyle w:val="PlainText"/>
        <w:rPr>
          <w:rFonts w:ascii="Courier New" w:hAnsi="Courier New" w:cs="Courier New"/>
          <w:lang w:val="ru-RU"/>
        </w:rPr>
      </w:pPr>
    </w:p>
    <w:p w14:paraId="4BF2F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Пункт </w:t>
      </w:r>
      <w:r w:rsidRPr="00541A54">
        <w:rPr>
          <w:rFonts w:ascii="Courier New" w:hAnsi="Courier New" w:cs="Courier New"/>
          <w:lang w:val="ru-RU"/>
        </w:rPr>
        <w:continuationSeparator/>
        <w:t xml:space="preserve"> меню вызывается нажатием Alt+Spacebar. Все остальные пункты вызываются нажатием Alt+Z, где Z - первая буква пункта меню. Вызвать пункт можно также, указав на него курсором "мыши" и нажав левую кнопку.</w:t>
      </w:r>
    </w:p>
    <w:p w14:paraId="43777930" w14:textId="77777777" w:rsidR="00541A54" w:rsidRPr="00541A54" w:rsidRDefault="00541A54" w:rsidP="00541A54">
      <w:pPr>
        <w:pStyle w:val="PlainText"/>
        <w:rPr>
          <w:rFonts w:ascii="Courier New" w:hAnsi="Courier New" w:cs="Courier New"/>
          <w:lang w:val="ru-RU"/>
        </w:rPr>
      </w:pPr>
    </w:p>
    <w:p w14:paraId="5970F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вызова {списка всех пунктов меню:Contents} нажмите Shift+F1.</w:t>
      </w:r>
    </w:p>
    <w:p w14:paraId="5EBFD9FD" w14:textId="77777777" w:rsidR="00541A54" w:rsidRPr="00541A54" w:rsidRDefault="00541A54" w:rsidP="00541A54">
      <w:pPr>
        <w:pStyle w:val="PlainText"/>
        <w:rPr>
          <w:rFonts w:ascii="Courier New" w:hAnsi="Courier New" w:cs="Courier New"/>
          <w:lang w:val="ru-RU"/>
        </w:rPr>
      </w:pPr>
    </w:p>
    <w:p w14:paraId="011AB5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Чтобы убрать окно Help с экрана, нажмите Esc.</w:t>
      </w:r>
    </w:p>
    <w:p w14:paraId="78AFBDE3" w14:textId="77777777" w:rsidR="00541A54" w:rsidRPr="00541A54" w:rsidRDefault="00541A54" w:rsidP="00541A54">
      <w:pPr>
        <w:pStyle w:val="PlainText"/>
        <w:rPr>
          <w:rFonts w:ascii="Courier New" w:hAnsi="Courier New" w:cs="Courier New"/>
          <w:lang w:val="ru-RU"/>
        </w:rPr>
      </w:pPr>
    </w:p>
    <w:p w14:paraId="0914A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Dragging С помощью стрелок клавиатуры либо "мыши" окно можно перемещать по экрану. Кроме этого, Вы можете изменять размеры окон, нажимая Shift + стрелки либо "зацепив" курсором "мыши" правый нижний угол окна и перемещая "мышь".</w:t>
      </w:r>
    </w:p>
    <w:p w14:paraId="7874408C" w14:textId="77777777" w:rsidR="00541A54" w:rsidRPr="00541A54" w:rsidRDefault="00541A54" w:rsidP="00541A54">
      <w:pPr>
        <w:pStyle w:val="PlainText"/>
        <w:rPr>
          <w:rFonts w:ascii="Courier New" w:hAnsi="Courier New" w:cs="Courier New"/>
          <w:lang w:val="ru-RU"/>
        </w:rPr>
      </w:pPr>
    </w:p>
    <w:p w14:paraId="1EDD2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Выбрав желаемое положение, нажмите Enter. Отмена - Esc.</w:t>
      </w:r>
    </w:p>
    <w:p w14:paraId="25022B16" w14:textId="77777777" w:rsidR="00541A54" w:rsidRPr="00541A54" w:rsidRDefault="00541A54" w:rsidP="00541A54">
      <w:pPr>
        <w:pStyle w:val="PlainText"/>
        <w:rPr>
          <w:rFonts w:ascii="Courier New" w:hAnsi="Courier New" w:cs="Courier New"/>
          <w:lang w:val="ru-RU"/>
        </w:rPr>
      </w:pPr>
    </w:p>
    <w:p w14:paraId="5F3BAD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Contents</w:t>
      </w:r>
    </w:p>
    <w:p w14:paraId="0F773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Contents (Shift+F1) :AbsColor_$5F}▄</w:t>
      </w:r>
    </w:p>
    <w:p w14:paraId="6BE6E1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35F6C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этом окне находится содержимое Help-системы программы. Чтобы получить справку по любому из пунктов, выберите его "мышью", либо клавишами стрелок, либо клавишей Tab, и нажмите Enter.</w:t>
      </w:r>
    </w:p>
    <w:p w14:paraId="4ECA61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FEAC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System :System}│{  File  :File}│{  Edit   :Edit}│{ Search :Search}│{ Run  :Run}│</w:t>
      </w:r>
    </w:p>
    <w:p w14:paraId="7926CA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36F1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  :Debug}│{ Window :Window}│{ Options :Options}│{  User  :User}│{ Help :MenuHelp}│</w:t>
      </w:r>
    </w:p>
    <w:p w14:paraId="36CE27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BC2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CONNECT Language              :ConnectLang}│</w:t>
      </w:r>
    </w:p>
    <w:p w14:paraId="56C222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AFC5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Editor                :ASCIIEditor}│</w:t>
      </w:r>
    </w:p>
    <w:p w14:paraId="22425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1A1F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Hex Editor                 :HexEditor}│</w:t>
      </w:r>
    </w:p>
    <w:p w14:paraId="13457D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FB39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:Panel}│</w:t>
      </w:r>
    </w:p>
    <w:p w14:paraId="1FC925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B387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CONNECT + Windows NT            :CN_NT}│</w:t>
      </w:r>
    </w:p>
    <w:p w14:paraId="3C7109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8A0F45" w14:textId="77777777" w:rsidR="00541A54" w:rsidRPr="00541A54" w:rsidRDefault="00541A54" w:rsidP="00541A54">
      <w:pPr>
        <w:pStyle w:val="PlainText"/>
        <w:rPr>
          <w:rFonts w:ascii="Courier New" w:hAnsi="Courier New" w:cs="Courier New"/>
          <w:lang w:val="ru-RU"/>
        </w:rPr>
      </w:pPr>
    </w:p>
    <w:p w14:paraId="6678AE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System</w:t>
      </w:r>
    </w:p>
    <w:p w14:paraId="3EDE39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 xml:space="preserve"> (System) (Alt+Spacebar) :AbsColor_$5F}▄</w:t>
      </w:r>
    </w:p>
    <w:p w14:paraId="6E5CBD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EC0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Пункт меню System находится в левом углу основной полосы меню. Он обозначен символом </w:t>
      </w:r>
      <w:r w:rsidRPr="00541A54">
        <w:rPr>
          <w:rFonts w:ascii="Courier New" w:hAnsi="Courier New" w:cs="Courier New"/>
          <w:lang w:val="ru-RU"/>
        </w:rPr>
        <w:continuationSeparator/>
        <w:t xml:space="preserve">. Раскрыв пункт </w:t>
      </w:r>
      <w:r w:rsidRPr="00541A54">
        <w:rPr>
          <w:rFonts w:ascii="Courier New" w:hAnsi="Courier New" w:cs="Courier New"/>
          <w:lang w:val="ru-RU"/>
        </w:rPr>
        <w:continuationSeparator/>
        <w:t>, Вы увидите:</w:t>
      </w:r>
    </w:p>
    <w:p w14:paraId="58C0F9B7" w14:textId="77777777" w:rsidR="00541A54" w:rsidRPr="00541A54" w:rsidRDefault="00541A54" w:rsidP="00541A54">
      <w:pPr>
        <w:pStyle w:val="PlainText"/>
        <w:rPr>
          <w:rFonts w:ascii="Courier New" w:hAnsi="Courier New" w:cs="Courier New"/>
          <w:lang w:val="ru-RU"/>
        </w:rPr>
      </w:pPr>
    </w:p>
    <w:p w14:paraId="7E38C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{About:SAbout}</w:t>
      </w:r>
    </w:p>
    <w:p w14:paraId="625180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information:SInfo}</w:t>
      </w:r>
    </w:p>
    <w:p w14:paraId="6BC09A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E483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{Refresh display:SRefreshDisplay}</w:t>
      </w:r>
    </w:p>
    <w:p w14:paraId="178FFE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desktop:SClearDesktop}</w:t>
      </w:r>
    </w:p>
    <w:p w14:paraId="0A27D4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history:SClearHistory}</w:t>
      </w:r>
    </w:p>
    <w:p w14:paraId="352181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7255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map:SMemoryMap}</w:t>
      </w:r>
    </w:p>
    <w:p w14:paraId="7A472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{Code:SCode}</w:t>
      </w:r>
    </w:p>
    <w:p w14:paraId="173D0F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{Dump:SDump}</w:t>
      </w:r>
    </w:p>
    <w:p w14:paraId="1C88AD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{Environment:SEnvDlg}</w:t>
      </w:r>
    </w:p>
    <w:p w14:paraId="4287B2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E53D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{Alarm clock:SAlarm}</w:t>
      </w:r>
    </w:p>
    <w:p w14:paraId="776C6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{Spooler:SSpooler}</w:t>
      </w:r>
    </w:p>
    <w:p w14:paraId="1479B7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{Dialer:SDialer}</w:t>
      </w:r>
    </w:p>
    <w:p w14:paraId="1C74B5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5F0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table:SASCIITable}</w:t>
      </w:r>
    </w:p>
    <w:p w14:paraId="0D5D2E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{Calculator:SCalculator}</w:t>
      </w:r>
    </w:p>
    <w:p w14:paraId="4ACBDD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{Calendar:SCalendar}</w:t>
      </w:r>
    </w:p>
    <w:p w14:paraId="0A03FE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{CD Player:SCDPlayer}</w:t>
      </w:r>
    </w:p>
    <w:p w14:paraId="5656C194" w14:textId="77777777" w:rsidR="00541A54" w:rsidRPr="00541A54" w:rsidRDefault="00541A54" w:rsidP="00541A54">
      <w:pPr>
        <w:pStyle w:val="PlainText"/>
        <w:rPr>
          <w:rFonts w:ascii="Courier New" w:hAnsi="Courier New" w:cs="Courier New"/>
          <w:lang w:val="ru-RU"/>
        </w:rPr>
      </w:pPr>
    </w:p>
    <w:p w14:paraId="594D26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SAbout</w:t>
      </w:r>
    </w:p>
    <w:p w14:paraId="7FCCDC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│About :AbsColor_$5F}▄</w:t>
      </w:r>
    </w:p>
    <w:p w14:paraId="71387A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C92F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About пункта </w:t>
      </w:r>
      <w:r w:rsidRPr="00541A54">
        <w:rPr>
          <w:rFonts w:ascii="Courier New" w:hAnsi="Courier New" w:cs="Courier New"/>
          <w:lang w:val="ru-RU"/>
        </w:rPr>
        <w:continuationSeparator/>
        <w:t xml:space="preserve"> (System) на экране появляется диалоговое окно, содержащее сведения о версии и авторских правах на программу.</w:t>
      </w:r>
    </w:p>
    <w:p w14:paraId="27424DC8" w14:textId="77777777" w:rsidR="00541A54" w:rsidRPr="00541A54" w:rsidRDefault="00541A54" w:rsidP="00541A54">
      <w:pPr>
        <w:pStyle w:val="PlainText"/>
        <w:rPr>
          <w:rFonts w:ascii="Courier New" w:hAnsi="Courier New" w:cs="Courier New"/>
          <w:lang w:val="ru-RU"/>
        </w:rPr>
      </w:pPr>
    </w:p>
    <w:p w14:paraId="35AE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закрыть окно, нажмите Esc, Space или Enter, либо нажмите "мышью" кнопку OK.</w:t>
      </w:r>
    </w:p>
    <w:p w14:paraId="0C4EC97F" w14:textId="77777777" w:rsidR="00541A54" w:rsidRPr="00541A54" w:rsidRDefault="00541A54" w:rsidP="00541A54">
      <w:pPr>
        <w:pStyle w:val="PlainText"/>
        <w:rPr>
          <w:rFonts w:ascii="Courier New" w:hAnsi="Courier New" w:cs="Courier New"/>
          <w:lang w:val="ru-RU"/>
        </w:rPr>
      </w:pPr>
    </w:p>
    <w:p w14:paraId="4594BA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SInfo</w:t>
      </w:r>
    </w:p>
    <w:p w14:paraId="75CB0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│System information (F11) :AbsColor_$5F}▄</w:t>
      </w:r>
    </w:p>
    <w:p w14:paraId="083C03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69E6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System information пункта </w:t>
      </w:r>
      <w:r w:rsidRPr="00541A54">
        <w:rPr>
          <w:rFonts w:ascii="Courier New" w:hAnsi="Courier New" w:cs="Courier New"/>
          <w:lang w:val="ru-RU"/>
        </w:rPr>
        <w:continuationSeparator/>
        <w:t xml:space="preserve"> (System) на экране появляется диалоговое окно, содержащее сведения о текущей конфигурации Вашего компьютера.</w:t>
      </w:r>
    </w:p>
    <w:p w14:paraId="56C80377" w14:textId="77777777" w:rsidR="00541A54" w:rsidRPr="00541A54" w:rsidRDefault="00541A54" w:rsidP="00541A54">
      <w:pPr>
        <w:pStyle w:val="PlainText"/>
        <w:rPr>
          <w:rFonts w:ascii="Courier New" w:hAnsi="Courier New" w:cs="Courier New"/>
          <w:lang w:val="ru-RU"/>
        </w:rPr>
      </w:pPr>
    </w:p>
    <w:p w14:paraId="5239C0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под Windows NT:CN_NT} в окне System information отображаются специфичные для работы под этой операционной системой параметры, а также расширенная информация о процессоре (More CPU info...), получаемая при помощи команды cpuid.</w:t>
      </w:r>
    </w:p>
    <w:p w14:paraId="0C9BC740" w14:textId="77777777" w:rsidR="00541A54" w:rsidRPr="00541A54" w:rsidRDefault="00541A54" w:rsidP="00541A54">
      <w:pPr>
        <w:pStyle w:val="PlainText"/>
        <w:rPr>
          <w:rFonts w:ascii="Courier New" w:hAnsi="Courier New" w:cs="Courier New"/>
          <w:lang w:val="ru-RU"/>
        </w:rPr>
      </w:pPr>
    </w:p>
    <w:p w14:paraId="4F378B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SRefreshDisplay</w:t>
      </w:r>
    </w:p>
    <w:p w14:paraId="20E844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│Refresh display :AbsColor_$5F}▄</w:t>
      </w:r>
    </w:p>
    <w:p w14:paraId="098DEF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1AE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Refresh display перерисовывает содержимое экрана, а также реинициализирует "мышь" и аппаратный курсор.</w:t>
      </w:r>
    </w:p>
    <w:p w14:paraId="14DE7143" w14:textId="77777777" w:rsidR="00541A54" w:rsidRPr="00541A54" w:rsidRDefault="00541A54" w:rsidP="00541A54">
      <w:pPr>
        <w:pStyle w:val="PlainText"/>
        <w:rPr>
          <w:rFonts w:ascii="Courier New" w:hAnsi="Courier New" w:cs="Courier New"/>
          <w:lang w:val="ru-RU"/>
        </w:rPr>
      </w:pPr>
    </w:p>
    <w:p w14:paraId="34ABD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SClearDesktop</w:t>
      </w:r>
    </w:p>
    <w:p w14:paraId="3F4571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│Clear desktop :AbsColor_$5F}▄</w:t>
      </w:r>
    </w:p>
    <w:p w14:paraId="6630F7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7F8E18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desktop закрывает все окна на экране.</w:t>
      </w:r>
    </w:p>
    <w:p w14:paraId="094EDA6B" w14:textId="77777777" w:rsidR="00541A54" w:rsidRPr="00541A54" w:rsidRDefault="00541A54" w:rsidP="00541A54">
      <w:pPr>
        <w:pStyle w:val="PlainText"/>
        <w:rPr>
          <w:rFonts w:ascii="Courier New" w:hAnsi="Courier New" w:cs="Courier New"/>
          <w:lang w:val="ru-RU"/>
        </w:rPr>
      </w:pPr>
    </w:p>
    <w:p w14:paraId="311DEE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SClearHistory</w:t>
      </w:r>
    </w:p>
    <w:p w14:paraId="644D9E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│Clear history (Alt+Del) :AbsColor_$5F}▄</w:t>
      </w:r>
    </w:p>
    <w:p w14:paraId="10B365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D536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history удаляет из памяти все строки истории, не отмеченные как невытесняемые. Чтобы полностью очистить историю строк ввода, нужно при выполнении этой команды из меню удерживать клавишу Ctrl</w:t>
      </w:r>
    </w:p>
    <w:p w14:paraId="1449B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(Alt+Ctrl+Del нажимать не стоит).</w:t>
      </w:r>
    </w:p>
    <w:p w14:paraId="6A98F966" w14:textId="77777777" w:rsidR="00541A54" w:rsidRPr="00541A54" w:rsidRDefault="00541A54" w:rsidP="00541A54">
      <w:pPr>
        <w:pStyle w:val="PlainText"/>
        <w:rPr>
          <w:rFonts w:ascii="Courier New" w:hAnsi="Courier New" w:cs="Courier New"/>
          <w:lang w:val="ru-RU"/>
        </w:rPr>
      </w:pPr>
    </w:p>
    <w:p w14:paraId="09A49E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SMemoryMap</w:t>
      </w:r>
    </w:p>
    <w:p w14:paraId="0B7231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│Memory map :AbsColor_$5F}▄</w:t>
      </w:r>
    </w:p>
    <w:p w14:paraId="36E9C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D38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Memory map пункта </w:t>
      </w:r>
      <w:r w:rsidRPr="00541A54">
        <w:rPr>
          <w:rFonts w:ascii="Courier New" w:hAnsi="Courier New" w:cs="Courier New"/>
          <w:lang w:val="ru-RU"/>
        </w:rPr>
        <w:continuationSeparator/>
        <w:t xml:space="preserve"> (System) меню на экране появляется окно, содержащее карту памяти (размещение загруженных на данный момент программ в памяти).</w:t>
      </w:r>
    </w:p>
    <w:p w14:paraId="0F008858" w14:textId="77777777" w:rsidR="00541A54" w:rsidRPr="00541A54" w:rsidRDefault="00541A54" w:rsidP="00541A54">
      <w:pPr>
        <w:pStyle w:val="PlainText"/>
        <w:rPr>
          <w:rFonts w:ascii="Courier New" w:hAnsi="Courier New" w:cs="Courier New"/>
          <w:lang w:val="ru-RU"/>
        </w:rPr>
      </w:pPr>
    </w:p>
    <w:p w14:paraId="227B51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SCode</w:t>
      </w:r>
    </w:p>
    <w:p w14:paraId="6FE77C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│Code :AbsColor_$5F}▄</w:t>
      </w:r>
    </w:p>
    <w:p w14:paraId="1E91C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70E4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Code пункта </w:t>
      </w:r>
      <w:r w:rsidRPr="00541A54">
        <w:rPr>
          <w:rFonts w:ascii="Courier New" w:hAnsi="Courier New" w:cs="Courier New"/>
          <w:lang w:val="ru-RU"/>
        </w:rPr>
        <w:continuationSeparator/>
        <w:t xml:space="preserve"> (System) меню на экране появляется окно кода {Code:Source}.</w:t>
      </w:r>
    </w:p>
    <w:p w14:paraId="37FE4BEC" w14:textId="77777777" w:rsidR="00541A54" w:rsidRPr="00541A54" w:rsidRDefault="00541A54" w:rsidP="00541A54">
      <w:pPr>
        <w:pStyle w:val="PlainText"/>
        <w:rPr>
          <w:rFonts w:ascii="Courier New" w:hAnsi="Courier New" w:cs="Courier New"/>
          <w:lang w:val="ru-RU"/>
        </w:rPr>
      </w:pPr>
    </w:p>
    <w:p w14:paraId="31B379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SDump</w:t>
      </w:r>
    </w:p>
    <w:p w14:paraId="4D3A7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│Dump :AbsColor_$5F}▄</w:t>
      </w:r>
    </w:p>
    <w:p w14:paraId="564E3D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9D0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Dump пункта </w:t>
      </w:r>
      <w:r w:rsidRPr="00541A54">
        <w:rPr>
          <w:rFonts w:ascii="Courier New" w:hAnsi="Courier New" w:cs="Courier New"/>
          <w:lang w:val="ru-RU"/>
        </w:rPr>
        <w:continuationSeparator/>
        <w:t xml:space="preserve"> (System) меню на экране появляется окно редактора памяти {Dump:Mem}.</w:t>
      </w:r>
    </w:p>
    <w:p w14:paraId="2DC9DC42" w14:textId="77777777" w:rsidR="00541A54" w:rsidRPr="00541A54" w:rsidRDefault="00541A54" w:rsidP="00541A54">
      <w:pPr>
        <w:pStyle w:val="PlainText"/>
        <w:rPr>
          <w:rFonts w:ascii="Courier New" w:hAnsi="Courier New" w:cs="Courier New"/>
          <w:lang w:val="ru-RU"/>
        </w:rPr>
      </w:pPr>
    </w:p>
    <w:p w14:paraId="341391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DD191DA" w14:textId="77777777" w:rsidR="00541A54" w:rsidRPr="00541A54" w:rsidRDefault="00541A54" w:rsidP="00541A54">
      <w:pPr>
        <w:pStyle w:val="PlainText"/>
        <w:rPr>
          <w:rFonts w:ascii="Courier New" w:hAnsi="Courier New" w:cs="Courier New"/>
          <w:lang w:val="ru-RU"/>
        </w:rPr>
      </w:pPr>
    </w:p>
    <w:p w14:paraId="1BD53B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5E65E4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05EE6A5D" w14:textId="77777777" w:rsidR="00541A54" w:rsidRPr="00541A54" w:rsidRDefault="00541A54" w:rsidP="00541A54">
      <w:pPr>
        <w:pStyle w:val="PlainText"/>
        <w:rPr>
          <w:rFonts w:ascii="Courier New" w:hAnsi="Courier New" w:cs="Courier New"/>
          <w:lang w:val="ru-RU"/>
        </w:rPr>
      </w:pPr>
    </w:p>
    <w:p w14:paraId="26731C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SEnvDlg</w:t>
      </w:r>
    </w:p>
    <w:p w14:paraId="290A9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│Environment (Alt+F11) :AbsColor_$5F}▄</w:t>
      </w:r>
    </w:p>
    <w:p w14:paraId="172DCE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641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Environment пункта </w:t>
      </w:r>
      <w:r w:rsidRPr="00541A54">
        <w:rPr>
          <w:rFonts w:ascii="Courier New" w:hAnsi="Courier New" w:cs="Courier New"/>
          <w:lang w:val="ru-RU"/>
        </w:rPr>
        <w:continuationSeparator/>
        <w:t xml:space="preserve"> (System) меню на экране появляется диалоговое окно редактора окружения</w:t>
      </w:r>
    </w:p>
    <w:p w14:paraId="418D0C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{Environment editor:EnvDlg}.</w:t>
      </w:r>
    </w:p>
    <w:p w14:paraId="5B20C572" w14:textId="77777777" w:rsidR="00541A54" w:rsidRPr="00541A54" w:rsidRDefault="00541A54" w:rsidP="00541A54">
      <w:pPr>
        <w:pStyle w:val="PlainText"/>
        <w:rPr>
          <w:rFonts w:ascii="Courier New" w:hAnsi="Courier New" w:cs="Courier New"/>
          <w:lang w:val="ru-RU"/>
        </w:rPr>
      </w:pPr>
    </w:p>
    <w:p w14:paraId="134388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EnvDlg</w:t>
      </w:r>
    </w:p>
    <w:p w14:paraId="20E98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Environment editor :AbsColor_$5F}▄</w:t>
      </w:r>
    </w:p>
    <w:p w14:paraId="38EB38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D8DC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редактора окружения содержит:</w:t>
      </w:r>
    </w:p>
    <w:p w14:paraId="448BC191" w14:textId="77777777" w:rsidR="00541A54" w:rsidRPr="00541A54" w:rsidRDefault="00541A54" w:rsidP="00541A54">
      <w:pPr>
        <w:pStyle w:val="PlainText"/>
        <w:rPr>
          <w:rFonts w:ascii="Courier New" w:hAnsi="Courier New" w:cs="Courier New"/>
          <w:lang w:val="ru-RU"/>
        </w:rPr>
      </w:pPr>
    </w:p>
    <w:p w14:paraId="408DBE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переменных окружения (Environment variables)</w:t>
      </w:r>
    </w:p>
    <w:p w14:paraId="18CB70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строку редактирования (Edit)</w:t>
      </w:r>
    </w:p>
    <w:p w14:paraId="4FA81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Modify, New, Delete, Copy, Done</w:t>
      </w:r>
    </w:p>
    <w:p w14:paraId="7F6665D9" w14:textId="77777777" w:rsidR="00541A54" w:rsidRPr="00541A54" w:rsidRDefault="00541A54" w:rsidP="00541A54">
      <w:pPr>
        <w:pStyle w:val="PlainText"/>
        <w:rPr>
          <w:rFonts w:ascii="Courier New" w:hAnsi="Courier New" w:cs="Courier New"/>
          <w:lang w:val="ru-RU"/>
        </w:rPr>
      </w:pPr>
    </w:p>
    <w:p w14:paraId="165E33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делает активной строку редактирования с выбранной переменной окружения.</w:t>
      </w:r>
    </w:p>
    <w:p w14:paraId="36ECED5C" w14:textId="77777777" w:rsidR="00541A54" w:rsidRPr="00541A54" w:rsidRDefault="00541A54" w:rsidP="00541A54">
      <w:pPr>
        <w:pStyle w:val="PlainText"/>
        <w:rPr>
          <w:rFonts w:ascii="Courier New" w:hAnsi="Courier New" w:cs="Courier New"/>
          <w:lang w:val="ru-RU"/>
        </w:rPr>
      </w:pPr>
    </w:p>
    <w:p w14:paraId="3A5AB8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New добавляет в список переменных пустую строку, после чего выполняет команду Modify.</w:t>
      </w:r>
    </w:p>
    <w:p w14:paraId="455CCEDE" w14:textId="77777777" w:rsidR="00541A54" w:rsidRPr="00541A54" w:rsidRDefault="00541A54" w:rsidP="00541A54">
      <w:pPr>
        <w:pStyle w:val="PlainText"/>
        <w:rPr>
          <w:rFonts w:ascii="Courier New" w:hAnsi="Courier New" w:cs="Courier New"/>
          <w:lang w:val="ru-RU"/>
        </w:rPr>
      </w:pPr>
    </w:p>
    <w:p w14:paraId="1478E8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выбранную переменную окружения из списка.</w:t>
      </w:r>
    </w:p>
    <w:p w14:paraId="7D73A629" w14:textId="77777777" w:rsidR="00541A54" w:rsidRPr="00541A54" w:rsidRDefault="00541A54" w:rsidP="00541A54">
      <w:pPr>
        <w:pStyle w:val="PlainText"/>
        <w:rPr>
          <w:rFonts w:ascii="Courier New" w:hAnsi="Courier New" w:cs="Courier New"/>
          <w:lang w:val="ru-RU"/>
        </w:rPr>
      </w:pPr>
    </w:p>
    <w:p w14:paraId="58BA5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копирует содержимое списка в {Clipboard}.</w:t>
      </w:r>
    </w:p>
    <w:p w14:paraId="00FB9925" w14:textId="77777777" w:rsidR="00541A54" w:rsidRPr="00541A54" w:rsidRDefault="00541A54" w:rsidP="00541A54">
      <w:pPr>
        <w:pStyle w:val="PlainText"/>
        <w:rPr>
          <w:rFonts w:ascii="Courier New" w:hAnsi="Courier New" w:cs="Courier New"/>
          <w:lang w:val="ru-RU"/>
        </w:rPr>
      </w:pPr>
    </w:p>
    <w:p w14:paraId="4F2ED2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Done закрывает диалоговое окно и обновляет список переменных окружения в памяти программы.</w:t>
      </w:r>
    </w:p>
    <w:p w14:paraId="524852C2" w14:textId="77777777" w:rsidR="00541A54" w:rsidRPr="00541A54" w:rsidRDefault="00541A54" w:rsidP="00541A54">
      <w:pPr>
        <w:pStyle w:val="PlainText"/>
        <w:rPr>
          <w:rFonts w:ascii="Courier New" w:hAnsi="Courier New" w:cs="Courier New"/>
          <w:lang w:val="ru-RU"/>
        </w:rPr>
      </w:pPr>
    </w:p>
    <w:p w14:paraId="3B9BCB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Существует возможность резервировать место в окружении при помощи специальной переменной с именем $CNSAVE и значением, равным любой строке, начинающейся с символа '#' (ASCII 35), например:</w:t>
      </w:r>
    </w:p>
    <w:p w14:paraId="62CD2F25" w14:textId="77777777" w:rsidR="00541A54" w:rsidRPr="00541A54" w:rsidRDefault="00541A54" w:rsidP="00541A54">
      <w:pPr>
        <w:pStyle w:val="PlainText"/>
        <w:rPr>
          <w:rFonts w:ascii="Courier New" w:hAnsi="Courier New" w:cs="Courier New"/>
          <w:lang w:val="ru-RU"/>
        </w:rPr>
      </w:pPr>
    </w:p>
    <w:p w14:paraId="74967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$CNSAVE=################################</w:t>
      </w:r>
    </w:p>
    <w:p w14:paraId="4C492B8D" w14:textId="77777777" w:rsidR="00541A54" w:rsidRPr="00541A54" w:rsidRDefault="00541A54" w:rsidP="00541A54">
      <w:pPr>
        <w:pStyle w:val="PlainText"/>
        <w:rPr>
          <w:rFonts w:ascii="Courier New" w:hAnsi="Courier New" w:cs="Courier New"/>
          <w:lang w:val="ru-RU"/>
        </w:rPr>
      </w:pPr>
    </w:p>
    <w:p w14:paraId="2E189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Обнаружив такую переменную, редактор окружения будет автоматически сокращать ее длину при добавлении других переменных и расширять при сокращении других переменных.</w:t>
      </w:r>
    </w:p>
    <w:p w14:paraId="0187A1BB" w14:textId="77777777" w:rsidR="00541A54" w:rsidRPr="00541A54" w:rsidRDefault="00541A54" w:rsidP="00541A54">
      <w:pPr>
        <w:pStyle w:val="PlainText"/>
        <w:rPr>
          <w:rFonts w:ascii="Courier New" w:hAnsi="Courier New" w:cs="Courier New"/>
          <w:lang w:val="ru-RU"/>
        </w:rPr>
      </w:pPr>
    </w:p>
    <w:p w14:paraId="4B5424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SASCIITable</w:t>
      </w:r>
    </w:p>
    <w:p w14:paraId="76178A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│ASCII table (Alt+T) :AbsColor_$5F}▄</w:t>
      </w:r>
    </w:p>
    <w:p w14:paraId="00190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D5D0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ASCII table вызывает таблицу кодов IBM PC {ASCII table:ASCIITable}.</w:t>
      </w:r>
    </w:p>
    <w:p w14:paraId="34A96659" w14:textId="77777777" w:rsidR="00541A54" w:rsidRPr="00541A54" w:rsidRDefault="00541A54" w:rsidP="00541A54">
      <w:pPr>
        <w:pStyle w:val="PlainText"/>
        <w:rPr>
          <w:rFonts w:ascii="Courier New" w:hAnsi="Courier New" w:cs="Courier New"/>
          <w:lang w:val="ru-RU"/>
        </w:rPr>
      </w:pPr>
    </w:p>
    <w:p w14:paraId="61C844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ASCIITable</w:t>
      </w:r>
    </w:p>
    <w:p w14:paraId="5B02E4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Table :AbsColor_$5F}▄</w:t>
      </w:r>
    </w:p>
    <w:p w14:paraId="18FC3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2864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Таблица ASCII содержит полный набор символов IBM PC. Текущий символ выделен курсором. Для выбора символа можно пользоваться клавиатурой либо "мышью". Если таблица открыта над окном редактора, то при нажатии клавишы Enter либо двойном нажатии кнопки "мыши" текущий символ будет вставлен в позицию курсора; если при этом клавиша Ctrl была нажата, то окно таблицы закроется. Правой кнопкой "мыши" или клавишами Ctrl+Down, Ctrl+Up вызывается диалоговое окно {Key codes:KeyView}, показывающее расширенный скан-код нажатой клавиши или комбинации клавиш, например, Alt+Back ($0100).</w:t>
      </w:r>
    </w:p>
    <w:p w14:paraId="489CCD17" w14:textId="77777777" w:rsidR="00541A54" w:rsidRPr="00541A54" w:rsidRDefault="00541A54" w:rsidP="00541A54">
      <w:pPr>
        <w:pStyle w:val="PlainText"/>
        <w:rPr>
          <w:rFonts w:ascii="Courier New" w:hAnsi="Courier New" w:cs="Courier New"/>
          <w:lang w:val="ru-RU"/>
        </w:rPr>
      </w:pPr>
    </w:p>
    <w:p w14:paraId="4274D3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SCalculator</w:t>
      </w:r>
    </w:p>
    <w:p w14:paraId="16E2E8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│Calculator (Alt+L) :AbsColor_$5F}▄</w:t>
      </w:r>
    </w:p>
    <w:p w14:paraId="19F04C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A9F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Calculator вызывает на экран калькулятор программиста</w:t>
      </w:r>
    </w:p>
    <w:p w14:paraId="3E411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({Calculator}).</w:t>
      </w:r>
    </w:p>
    <w:p w14:paraId="628F276C" w14:textId="77777777" w:rsidR="00541A54" w:rsidRPr="00541A54" w:rsidRDefault="00541A54" w:rsidP="00541A54">
      <w:pPr>
        <w:pStyle w:val="PlainText"/>
        <w:rPr>
          <w:rFonts w:ascii="Courier New" w:hAnsi="Courier New" w:cs="Courier New"/>
          <w:lang w:val="ru-RU"/>
        </w:rPr>
      </w:pPr>
    </w:p>
    <w:p w14:paraId="28E847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Calculator</w:t>
      </w:r>
    </w:p>
    <w:p w14:paraId="7210C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Calculator :AbsColor_$5F}▄</w:t>
      </w:r>
    </w:p>
    <w:p w14:paraId="098E6C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DBDD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Это многофункциональный калькулятор, работающий в шестнадцатиричной, десятичной, восьмиричной и двоичной системе исчисления. Работать с ним можно, используя клавиатуру либо нажимая кнопки калькулятора "мышью".</w:t>
      </w:r>
    </w:p>
    <w:p w14:paraId="08BBCA43" w14:textId="77777777" w:rsidR="00541A54" w:rsidRPr="00541A54" w:rsidRDefault="00541A54" w:rsidP="00541A54">
      <w:pPr>
        <w:pStyle w:val="PlainText"/>
        <w:rPr>
          <w:rFonts w:ascii="Courier New" w:hAnsi="Courier New" w:cs="Courier New"/>
          <w:lang w:val="ru-RU"/>
        </w:rPr>
      </w:pPr>
    </w:p>
    <w:p w14:paraId="274B28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'R' выполняет сброс; кнопка '</w:t>
      </w:r>
      <w:r w:rsidRPr="00541A54">
        <w:rPr>
          <w:rFonts w:ascii="Courier New" w:hAnsi="Courier New" w:cs="Courier New"/>
          <w:lang w:val="ru-RU"/>
        </w:rPr>
        <w:t xml:space="preserve">' (клавиша BackSpace) стирает последний введенный символ; кнопки '!', '&amp;', '|', '^' выполняют </w:t>
      </w:r>
      <w:r w:rsidRPr="00541A54">
        <w:rPr>
          <w:rFonts w:ascii="Courier New" w:hAnsi="Courier New" w:cs="Courier New"/>
          <w:lang w:val="ru-RU"/>
        </w:rPr>
        <w:lastRenderedPageBreak/>
        <w:t>соответствующие логические функции (NOT, AND, OR, XOR); кнопка '_' присваивает величине знак "минус"; кнопка '</w:t>
      </w:r>
      <w:r w:rsidRPr="00541A54">
        <w:rPr>
          <w:rFonts w:ascii="Courier New" w:hAnsi="Courier New" w:cs="Courier New"/>
          <w:lang w:val="ru-RU"/>
        </w:rPr>
        <w:t>' ('Ctrl+R') выполняет вычисление обратной величины; кнопки 'S' и 'Q' выполняют возведение в квадрат и вычисление квадратного корня соответственно.</w:t>
      </w:r>
    </w:p>
    <w:p w14:paraId="096F16D3" w14:textId="77777777" w:rsidR="00541A54" w:rsidRPr="00541A54" w:rsidRDefault="00541A54" w:rsidP="00541A54">
      <w:pPr>
        <w:pStyle w:val="PlainText"/>
        <w:rPr>
          <w:rFonts w:ascii="Courier New" w:hAnsi="Courier New" w:cs="Courier New"/>
          <w:lang w:val="ru-RU"/>
        </w:rPr>
      </w:pPr>
    </w:p>
    <w:p w14:paraId="05CB4B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перехода между дисплеями используйте клавишу Tab или "мышь". Для перехода из одного {режима:ToggleHex} в другой на нижнем дисплее используйте клавишы Down, Up или "мышь" (двойное нажатие). Для перехода из одного {диапазона:ToggleCalc} в другой используйте клавишы Left, Right.</w:t>
      </w:r>
    </w:p>
    <w:p w14:paraId="63215B6B" w14:textId="77777777" w:rsidR="00541A54" w:rsidRPr="00541A54" w:rsidRDefault="00541A54" w:rsidP="00541A54">
      <w:pPr>
        <w:pStyle w:val="PlainText"/>
        <w:rPr>
          <w:rFonts w:ascii="Courier New" w:hAnsi="Courier New" w:cs="Courier New"/>
          <w:lang w:val="ru-RU"/>
        </w:rPr>
      </w:pPr>
    </w:p>
    <w:p w14:paraId="11BD02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Стрелки слева и справа от верхнего дисплея служат соответственно для</w:t>
      </w:r>
    </w:p>
    <w:p w14:paraId="1B0FC8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{записи в память:CalcPush} и {извлечения из памяти:CalcPop}. Для выполнения этих операций нажмите соответствующую стрелку "мышкой" или нажмите клавиши Ctrl+</w:t>
      </w:r>
      <w:r w:rsidRPr="00541A54">
        <w:rPr>
          <w:rFonts w:ascii="Courier New" w:hAnsi="Courier New" w:cs="Courier New"/>
          <w:lang w:val="ru-RU"/>
        </w:rPr>
        <w:t>, Ctrl+</w:t>
      </w:r>
      <w:r w:rsidRPr="00541A54">
        <w:rPr>
          <w:rFonts w:ascii="Courier New" w:hAnsi="Courier New" w:cs="Courier New"/>
          <w:lang w:val="ru-RU"/>
        </w:rPr>
        <w:t>.</w:t>
      </w:r>
    </w:p>
    <w:p w14:paraId="477B8680" w14:textId="77777777" w:rsidR="00541A54" w:rsidRPr="00541A54" w:rsidRDefault="00541A54" w:rsidP="00541A54">
      <w:pPr>
        <w:pStyle w:val="PlainText"/>
        <w:rPr>
          <w:rFonts w:ascii="Courier New" w:hAnsi="Courier New" w:cs="Courier New"/>
          <w:lang w:val="ru-RU"/>
        </w:rPr>
      </w:pPr>
    </w:p>
    <w:p w14:paraId="68E3B1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ToggleHex Установка режима нижнего дисплея калькулятора (Hex, Octal, Binary).</w:t>
      </w:r>
    </w:p>
    <w:p w14:paraId="0210A234" w14:textId="77777777" w:rsidR="00541A54" w:rsidRPr="00541A54" w:rsidRDefault="00541A54" w:rsidP="00541A54">
      <w:pPr>
        <w:pStyle w:val="PlainText"/>
        <w:rPr>
          <w:rFonts w:ascii="Courier New" w:hAnsi="Courier New" w:cs="Courier New"/>
          <w:lang w:val="ru-RU"/>
        </w:rPr>
      </w:pPr>
    </w:p>
    <w:p w14:paraId="532B67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ToggleCalc Установка диапазона работы калькулятора (Range):</w:t>
      </w:r>
    </w:p>
    <w:p w14:paraId="43372550" w14:textId="77777777" w:rsidR="00541A54" w:rsidRPr="00541A54" w:rsidRDefault="00541A54" w:rsidP="00541A54">
      <w:pPr>
        <w:pStyle w:val="PlainText"/>
        <w:rPr>
          <w:rFonts w:ascii="Courier New" w:hAnsi="Courier New" w:cs="Courier New"/>
          <w:lang w:val="ru-RU"/>
        </w:rPr>
      </w:pPr>
    </w:p>
    <w:p w14:paraId="359F37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Real     (-1.7E38..1.7E38)</w:t>
      </w:r>
    </w:p>
    <w:p w14:paraId="381817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Shortint (-128..127)</w:t>
      </w:r>
    </w:p>
    <w:p w14:paraId="0F42B8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Integer  (-32768..32767)</w:t>
      </w:r>
    </w:p>
    <w:p w14:paraId="0DAD8E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Longint  (-2147483648..2147483647)</w:t>
      </w:r>
    </w:p>
    <w:p w14:paraId="56312F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Byte     (0..255)</w:t>
      </w:r>
    </w:p>
    <w:p w14:paraId="37F32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Word     (0..65535)</w:t>
      </w:r>
    </w:p>
    <w:p w14:paraId="05D11B85" w14:textId="77777777" w:rsidR="00541A54" w:rsidRPr="00541A54" w:rsidRDefault="00541A54" w:rsidP="00541A54">
      <w:pPr>
        <w:pStyle w:val="PlainText"/>
        <w:rPr>
          <w:rFonts w:ascii="Courier New" w:hAnsi="Courier New" w:cs="Courier New"/>
          <w:lang w:val="ru-RU"/>
        </w:rPr>
      </w:pPr>
    </w:p>
    <w:p w14:paraId="421967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CalcPush Команда Push to memory (Ctrl+Up) записывает в память число на верхнем дисплее калькулятора. Извлечь числа из памяти можно командой</w:t>
      </w:r>
    </w:p>
    <w:p w14:paraId="63A19D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{Pop from memory:CalcPop}.</w:t>
      </w:r>
    </w:p>
    <w:p w14:paraId="4A2746ED" w14:textId="77777777" w:rsidR="00541A54" w:rsidRPr="00541A54" w:rsidRDefault="00541A54" w:rsidP="00541A54">
      <w:pPr>
        <w:pStyle w:val="PlainText"/>
        <w:rPr>
          <w:rFonts w:ascii="Courier New" w:hAnsi="Courier New" w:cs="Courier New"/>
          <w:lang w:val="ru-RU"/>
        </w:rPr>
      </w:pPr>
    </w:p>
    <w:p w14:paraId="5FD8DE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CalcPop Команда Pop from memory (Ctrl+Down) открывает окно с числами, записанными в память командой {Push to memory:CalcPush}. Выбранное число появится на верхнем дисплее калькулятора.</w:t>
      </w:r>
    </w:p>
    <w:p w14:paraId="1DD1E84E" w14:textId="77777777" w:rsidR="00541A54" w:rsidRPr="00541A54" w:rsidRDefault="00541A54" w:rsidP="00541A54">
      <w:pPr>
        <w:pStyle w:val="PlainText"/>
        <w:rPr>
          <w:rFonts w:ascii="Courier New" w:hAnsi="Courier New" w:cs="Courier New"/>
          <w:lang w:val="ru-RU"/>
        </w:rPr>
      </w:pPr>
    </w:p>
    <w:p w14:paraId="18C9C9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Expressions Команда Expressions (Ctrl+Enter) открывает диалоговое окно</w:t>
      </w:r>
    </w:p>
    <w:p w14:paraId="104928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{Solve expressions:SolveExprDlg}.</w:t>
      </w:r>
    </w:p>
    <w:p w14:paraId="61ADA3AB" w14:textId="77777777" w:rsidR="00541A54" w:rsidRPr="00541A54" w:rsidRDefault="00541A54" w:rsidP="00541A54">
      <w:pPr>
        <w:pStyle w:val="PlainText"/>
        <w:rPr>
          <w:rFonts w:ascii="Courier New" w:hAnsi="Courier New" w:cs="Courier New"/>
          <w:lang w:val="ru-RU"/>
        </w:rPr>
      </w:pPr>
    </w:p>
    <w:p w14:paraId="5D6CC7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SolveExprDlg</w:t>
      </w:r>
    </w:p>
    <w:p w14:paraId="312918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Solve expressions :AbsColor_$5F}▄</w:t>
      </w:r>
    </w:p>
    <w:p w14:paraId="1098C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708D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Solve expressions предназначено для вычисления</w:t>
      </w:r>
    </w:p>
    <w:p w14:paraId="08DF4C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{математических выражений:CtrlQM}.</w:t>
      </w:r>
    </w:p>
    <w:p w14:paraId="799495C5" w14:textId="77777777" w:rsidR="00541A54" w:rsidRPr="00541A54" w:rsidRDefault="00541A54" w:rsidP="00541A54">
      <w:pPr>
        <w:pStyle w:val="PlainText"/>
        <w:rPr>
          <w:rFonts w:ascii="Courier New" w:hAnsi="Courier New" w:cs="Courier New"/>
          <w:lang w:val="ru-RU"/>
        </w:rPr>
      </w:pPr>
    </w:p>
    <w:p w14:paraId="54429E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Окно состоит из строки для ввода выражений и панели, на которой отображается результат вычисления в различных форматах. Результат вычисления показывается на панели сразу в процессе изменения содержимого строки. Если в строке для ввода выражений текст частично выделен (Shift+Right, Shift+Left), вычисление производится только для выделенной части выражения. Панель также содержит переключатели Copy as для выбора </w:t>
      </w:r>
      <w:r w:rsidRPr="00541A54">
        <w:rPr>
          <w:rFonts w:ascii="Courier New" w:hAnsi="Courier New" w:cs="Courier New"/>
          <w:lang w:val="ru-RU"/>
        </w:rPr>
        <w:lastRenderedPageBreak/>
        <w:t>формата представления результата при копировании в {Clipboard} командой Copy.</w:t>
      </w:r>
    </w:p>
    <w:p w14:paraId="1AC59399" w14:textId="77777777" w:rsidR="00541A54" w:rsidRPr="00541A54" w:rsidRDefault="00541A54" w:rsidP="00541A54">
      <w:pPr>
        <w:pStyle w:val="PlainText"/>
        <w:rPr>
          <w:rFonts w:ascii="Courier New" w:hAnsi="Courier New" w:cs="Courier New"/>
          <w:lang w:val="ru-RU"/>
        </w:rPr>
      </w:pPr>
    </w:p>
    <w:p w14:paraId="28BC0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Evaluate (Enter) служит для подставления получившегося результата вычисления (в десятичном формате) в строку для ввода выражений.</w:t>
      </w:r>
    </w:p>
    <w:p w14:paraId="500C9EF1" w14:textId="77777777" w:rsidR="00541A54" w:rsidRPr="00541A54" w:rsidRDefault="00541A54" w:rsidP="00541A54">
      <w:pPr>
        <w:pStyle w:val="PlainText"/>
        <w:rPr>
          <w:rFonts w:ascii="Courier New" w:hAnsi="Courier New" w:cs="Courier New"/>
          <w:lang w:val="ru-RU"/>
        </w:rPr>
      </w:pPr>
    </w:p>
    <w:p w14:paraId="0F3A56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последовательно вводить выражения, содержащие переменные, например:</w:t>
      </w:r>
    </w:p>
    <w:p w14:paraId="4C1802C5" w14:textId="77777777" w:rsidR="00541A54" w:rsidRPr="00541A54" w:rsidRDefault="00541A54" w:rsidP="00541A54">
      <w:pPr>
        <w:pStyle w:val="PlainText"/>
        <w:rPr>
          <w:rFonts w:ascii="Courier New" w:hAnsi="Courier New" w:cs="Courier New"/>
          <w:lang w:val="ru-RU"/>
        </w:rPr>
      </w:pPr>
    </w:p>
    <w:p w14:paraId="502F10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A5 := 14.78</w:t>
      </w:r>
    </w:p>
    <w:p w14:paraId="3892AC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23.91</w:t>
      </w:r>
    </w:p>
    <w:p w14:paraId="6DE13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(A5 + SQRT(B))</w:t>
      </w:r>
    </w:p>
    <w:p w14:paraId="74981218" w14:textId="77777777" w:rsidR="00541A54" w:rsidRPr="00541A54" w:rsidRDefault="00541A54" w:rsidP="00541A54">
      <w:pPr>
        <w:pStyle w:val="PlainText"/>
        <w:rPr>
          <w:rFonts w:ascii="Courier New" w:hAnsi="Courier New" w:cs="Courier New"/>
          <w:lang w:val="ru-RU"/>
        </w:rPr>
      </w:pPr>
    </w:p>
    <w:p w14:paraId="08FB19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Результат = 13.6340562039</w:t>
      </w:r>
    </w:p>
    <w:p w14:paraId="23FC1A8E" w14:textId="77777777" w:rsidR="00541A54" w:rsidRPr="00541A54" w:rsidRDefault="00541A54" w:rsidP="00541A54">
      <w:pPr>
        <w:pStyle w:val="PlainText"/>
        <w:rPr>
          <w:rFonts w:ascii="Courier New" w:hAnsi="Courier New" w:cs="Courier New"/>
          <w:lang w:val="ru-RU"/>
        </w:rPr>
      </w:pPr>
    </w:p>
    <w:p w14:paraId="19937A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при выполнении команды меню {Calculator:SCalculator}</w:t>
      </w:r>
    </w:p>
    <w:p w14:paraId="49CE5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(Alt+L, Ctrl+Alt+L) всегда открывалось диалоговое окно Solve expressions вместо обычного {калькулятора:Calculator}, нужно включить флаг Always open this dialog box rather than Calculator window.</w:t>
      </w:r>
    </w:p>
    <w:p w14:paraId="0C4608DE" w14:textId="77777777" w:rsidR="00541A54" w:rsidRPr="00541A54" w:rsidRDefault="00541A54" w:rsidP="00541A54">
      <w:pPr>
        <w:pStyle w:val="PlainText"/>
        <w:rPr>
          <w:rFonts w:ascii="Courier New" w:hAnsi="Courier New" w:cs="Courier New"/>
          <w:lang w:val="ru-RU"/>
        </w:rPr>
      </w:pPr>
    </w:p>
    <w:p w14:paraId="75CEF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SCalendar</w:t>
      </w:r>
    </w:p>
    <w:p w14:paraId="1F085F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│Calendar (Alt+C) :AbsColor_$5F}▄</w:t>
      </w:r>
    </w:p>
    <w:p w14:paraId="1F5075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CADCA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Calendar вызывает на экран календарь ({Calendar}), показывающий текущий месяц и позволяющий просматривать любой месяц.</w:t>
      </w:r>
    </w:p>
    <w:p w14:paraId="6232CCBC" w14:textId="77777777" w:rsidR="00541A54" w:rsidRPr="00541A54" w:rsidRDefault="00541A54" w:rsidP="00541A54">
      <w:pPr>
        <w:pStyle w:val="PlainText"/>
        <w:rPr>
          <w:rFonts w:ascii="Courier New" w:hAnsi="Courier New" w:cs="Courier New"/>
          <w:lang w:val="ru-RU"/>
        </w:rPr>
      </w:pPr>
    </w:p>
    <w:p w14:paraId="51E529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Calendar</w:t>
      </w:r>
    </w:p>
    <w:p w14:paraId="5F809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Calendar :AbsColor_$5F}▄</w:t>
      </w:r>
    </w:p>
    <w:p w14:paraId="641B6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9332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Календарь показывает текущий месяц, выделяя сегодняшний день. Последующие и предыдущие месяцы можно посмотреть, нажимая соответственно клавиши '+' или '-' либо нажимая "мышью" символы </w:t>
      </w:r>
      <w:r w:rsidRPr="00541A54">
        <w:rPr>
          <w:rFonts w:ascii="Courier New" w:hAnsi="Courier New" w:cs="Courier New"/>
          <w:lang w:val="ru-RU"/>
        </w:rPr>
        <w:softHyphen/>
        <w:t xml:space="preserve"> или </w:t>
      </w:r>
      <w:r w:rsidRPr="00541A54">
        <w:rPr>
          <w:rFonts w:ascii="Courier New" w:hAnsi="Courier New" w:cs="Courier New"/>
          <w:lang w:val="ru-RU"/>
        </w:rPr>
        <w:noBreakHyphen/>
        <w:t>.</w:t>
      </w:r>
    </w:p>
    <w:p w14:paraId="6F1711E8" w14:textId="77777777" w:rsidR="00541A54" w:rsidRPr="00541A54" w:rsidRDefault="00541A54" w:rsidP="00541A54">
      <w:pPr>
        <w:pStyle w:val="PlainText"/>
        <w:rPr>
          <w:rFonts w:ascii="Courier New" w:hAnsi="Courier New" w:cs="Courier New"/>
          <w:lang w:val="ru-RU"/>
        </w:rPr>
      </w:pPr>
    </w:p>
    <w:p w14:paraId="6316EB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SAlarm</w:t>
      </w:r>
    </w:p>
    <w:p w14:paraId="01635D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│Alarm (Alt+&lt;) :AbsColor_$5F}▄</w:t>
      </w:r>
    </w:p>
    <w:p w14:paraId="5C03A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215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Alarm clock вызывает диалоговое окно {Alarm list:Alarm}.</w:t>
      </w:r>
    </w:p>
    <w:p w14:paraId="5D994BB8" w14:textId="77777777" w:rsidR="00541A54" w:rsidRPr="00541A54" w:rsidRDefault="00541A54" w:rsidP="00541A54">
      <w:pPr>
        <w:pStyle w:val="PlainText"/>
        <w:rPr>
          <w:rFonts w:ascii="Courier New" w:hAnsi="Courier New" w:cs="Courier New"/>
          <w:lang w:val="ru-RU"/>
        </w:rPr>
      </w:pPr>
    </w:p>
    <w:p w14:paraId="5CFAC7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Alarm</w:t>
      </w:r>
    </w:p>
    <w:p w14:paraId="1BB25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Alarm list :AbsColor_$5F}▄</w:t>
      </w:r>
    </w:p>
    <w:p w14:paraId="245B86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3EA8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Alarm list содержит:</w:t>
      </w:r>
    </w:p>
    <w:p w14:paraId="0CC0F341" w14:textId="77777777" w:rsidR="00541A54" w:rsidRPr="00541A54" w:rsidRDefault="00541A54" w:rsidP="00541A54">
      <w:pPr>
        <w:pStyle w:val="PlainText"/>
        <w:rPr>
          <w:rFonts w:ascii="Courier New" w:hAnsi="Courier New" w:cs="Courier New"/>
          <w:lang w:val="ru-RU"/>
        </w:rPr>
      </w:pPr>
    </w:p>
    <w:p w14:paraId="6140CE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пунктов (Items)</w:t>
      </w:r>
    </w:p>
    <w:p w14:paraId="0E4CF4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Modify, New, Delete, Adjust</w:t>
      </w:r>
    </w:p>
    <w:p w14:paraId="3954D0B2" w14:textId="77777777" w:rsidR="00541A54" w:rsidRPr="00541A54" w:rsidRDefault="00541A54" w:rsidP="00541A54">
      <w:pPr>
        <w:pStyle w:val="PlainText"/>
        <w:rPr>
          <w:rFonts w:ascii="Courier New" w:hAnsi="Courier New" w:cs="Courier New"/>
          <w:lang w:val="ru-RU"/>
        </w:rPr>
      </w:pPr>
    </w:p>
    <w:p w14:paraId="05D709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item:NewItem}, в котором можно изменить параметры ранее введенного пункта.</w:t>
      </w:r>
    </w:p>
    <w:p w14:paraId="259B9AA7" w14:textId="77777777" w:rsidR="00541A54" w:rsidRPr="00541A54" w:rsidRDefault="00541A54" w:rsidP="00541A54">
      <w:pPr>
        <w:pStyle w:val="PlainText"/>
        <w:rPr>
          <w:rFonts w:ascii="Courier New" w:hAnsi="Courier New" w:cs="Courier New"/>
          <w:lang w:val="ru-RU"/>
        </w:rPr>
      </w:pPr>
    </w:p>
    <w:p w14:paraId="5D88B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item:NewItem}, которое позволяет включить в список Items новый пункт.</w:t>
      </w:r>
    </w:p>
    <w:p w14:paraId="614EE172" w14:textId="77777777" w:rsidR="00541A54" w:rsidRPr="00541A54" w:rsidRDefault="00541A54" w:rsidP="00541A54">
      <w:pPr>
        <w:pStyle w:val="PlainText"/>
        <w:rPr>
          <w:rFonts w:ascii="Courier New" w:hAnsi="Courier New" w:cs="Courier New"/>
          <w:lang w:val="ru-RU"/>
        </w:rPr>
      </w:pPr>
    </w:p>
    <w:p w14:paraId="2A2BB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Items.</w:t>
      </w:r>
    </w:p>
    <w:p w14:paraId="6A61D56D" w14:textId="77777777" w:rsidR="00541A54" w:rsidRPr="00541A54" w:rsidRDefault="00541A54" w:rsidP="00541A54">
      <w:pPr>
        <w:pStyle w:val="PlainText"/>
        <w:rPr>
          <w:rFonts w:ascii="Courier New" w:hAnsi="Courier New" w:cs="Courier New"/>
          <w:lang w:val="ru-RU"/>
        </w:rPr>
      </w:pPr>
    </w:p>
    <w:p w14:paraId="4645B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{Adjust:NewItemPos} позволяет переместить пункт на другое место в списке.</w:t>
      </w:r>
    </w:p>
    <w:p w14:paraId="7A8E5322" w14:textId="77777777" w:rsidR="00541A54" w:rsidRPr="00541A54" w:rsidRDefault="00541A54" w:rsidP="00541A54">
      <w:pPr>
        <w:pStyle w:val="PlainText"/>
        <w:rPr>
          <w:rFonts w:ascii="Courier New" w:hAnsi="Courier New" w:cs="Courier New"/>
          <w:lang w:val="ru-RU"/>
        </w:rPr>
      </w:pPr>
    </w:p>
    <w:p w14:paraId="411844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NewItem</w:t>
      </w:r>
    </w:p>
    <w:p w14:paraId="5AFA54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50838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8685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New item / Modify item задается дата и время, о наступлении которого Вы хотите быть предупреждены, а также текст предупреждения. В указанный момент раздастся звуковой сигнал и появится окно с текстом предупреждения.</w:t>
      </w:r>
    </w:p>
    <w:p w14:paraId="23C5A523" w14:textId="77777777" w:rsidR="00541A54" w:rsidRPr="00541A54" w:rsidRDefault="00541A54" w:rsidP="00541A54">
      <w:pPr>
        <w:pStyle w:val="PlainText"/>
        <w:rPr>
          <w:rFonts w:ascii="Courier New" w:hAnsi="Courier New" w:cs="Courier New"/>
          <w:lang w:val="ru-RU"/>
        </w:rPr>
      </w:pPr>
    </w:p>
    <w:p w14:paraId="705D0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дата не указана, либо указана некорректно, программа ставит текущую дату; если не указано время, программа ставит 0 (ноль).</w:t>
      </w:r>
    </w:p>
    <w:p w14:paraId="3B8C6689" w14:textId="77777777" w:rsidR="00541A54" w:rsidRPr="00541A54" w:rsidRDefault="00541A54" w:rsidP="00541A54">
      <w:pPr>
        <w:pStyle w:val="PlainText"/>
        <w:rPr>
          <w:rFonts w:ascii="Courier New" w:hAnsi="Courier New" w:cs="Courier New"/>
          <w:lang w:val="ru-RU"/>
        </w:rPr>
      </w:pPr>
    </w:p>
    <w:p w14:paraId="14466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Everyday, пункт будет выполняться ежедневно.</w:t>
      </w:r>
    </w:p>
    <w:p w14:paraId="6C710E23" w14:textId="77777777" w:rsidR="00541A54" w:rsidRPr="00541A54" w:rsidRDefault="00541A54" w:rsidP="00541A54">
      <w:pPr>
        <w:pStyle w:val="PlainText"/>
        <w:rPr>
          <w:rFonts w:ascii="Courier New" w:hAnsi="Courier New" w:cs="Courier New"/>
          <w:lang w:val="ru-RU"/>
        </w:rPr>
      </w:pPr>
    </w:p>
    <w:p w14:paraId="483839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Execute if overdue, пункт будет выполняться, если время просрочено (программа в это время не работала).</w:t>
      </w:r>
    </w:p>
    <w:p w14:paraId="300DFBEF" w14:textId="77777777" w:rsidR="00541A54" w:rsidRPr="00541A54" w:rsidRDefault="00541A54" w:rsidP="00541A54">
      <w:pPr>
        <w:pStyle w:val="PlainText"/>
        <w:rPr>
          <w:rFonts w:ascii="Courier New" w:hAnsi="Courier New" w:cs="Courier New"/>
          <w:lang w:val="ru-RU"/>
        </w:rPr>
      </w:pPr>
    </w:p>
    <w:p w14:paraId="2386D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Delete after execution, пункт будет удален после выполнения.</w:t>
      </w:r>
    </w:p>
    <w:p w14:paraId="07AC7CAF" w14:textId="77777777" w:rsidR="00541A54" w:rsidRPr="00541A54" w:rsidRDefault="00541A54" w:rsidP="00541A54">
      <w:pPr>
        <w:pStyle w:val="PlainText"/>
        <w:rPr>
          <w:rFonts w:ascii="Courier New" w:hAnsi="Courier New" w:cs="Courier New"/>
          <w:lang w:val="ru-RU"/>
        </w:rPr>
      </w:pPr>
    </w:p>
    <w:p w14:paraId="7F37F4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SSpooler</w:t>
      </w:r>
    </w:p>
    <w:p w14:paraId="209F61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│Spooler (Alt+&gt;) :AbsColor_$5F}▄</w:t>
      </w:r>
    </w:p>
    <w:p w14:paraId="1D77CE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830C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Spooler вызывает диалоговое окно {Spooler}.</w:t>
      </w:r>
    </w:p>
    <w:p w14:paraId="21CA9838" w14:textId="77777777" w:rsidR="00541A54" w:rsidRPr="00541A54" w:rsidRDefault="00541A54" w:rsidP="00541A54">
      <w:pPr>
        <w:pStyle w:val="PlainText"/>
        <w:rPr>
          <w:rFonts w:ascii="Courier New" w:hAnsi="Courier New" w:cs="Courier New"/>
          <w:lang w:val="ru-RU"/>
        </w:rPr>
      </w:pPr>
    </w:p>
    <w:p w14:paraId="743E6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Spooler</w:t>
      </w:r>
    </w:p>
    <w:p w14:paraId="18C1F7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Spooler :AbsColor_$5F}▄</w:t>
      </w:r>
    </w:p>
    <w:p w14:paraId="644DF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67A4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Spooler содержит:</w:t>
      </w:r>
    </w:p>
    <w:p w14:paraId="0928D3F0" w14:textId="77777777" w:rsidR="00541A54" w:rsidRPr="00541A54" w:rsidRDefault="00541A54" w:rsidP="00541A54">
      <w:pPr>
        <w:pStyle w:val="PlainText"/>
        <w:rPr>
          <w:rFonts w:ascii="Courier New" w:hAnsi="Courier New" w:cs="Courier New"/>
          <w:lang w:val="ru-RU"/>
        </w:rPr>
      </w:pPr>
    </w:p>
    <w:p w14:paraId="7E576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окон или файлов в очереди принтера (Spooler queue)</w:t>
      </w:r>
    </w:p>
    <w:p w14:paraId="79C1B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File, Next, Delete, Abort</w:t>
      </w:r>
    </w:p>
    <w:p w14:paraId="17A7A78C" w14:textId="77777777" w:rsidR="00541A54" w:rsidRPr="00541A54" w:rsidRDefault="00541A54" w:rsidP="00541A54">
      <w:pPr>
        <w:pStyle w:val="PlainText"/>
        <w:rPr>
          <w:rFonts w:ascii="Courier New" w:hAnsi="Courier New" w:cs="Courier New"/>
          <w:lang w:val="ru-RU"/>
        </w:rPr>
      </w:pPr>
    </w:p>
    <w:p w14:paraId="15D367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позволяет с помощью {файлового диалога:FileDialog}</w:t>
      </w:r>
    </w:p>
    <w:p w14:paraId="6A3931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и поместить в очередь принтера файл на диске (см.также директиву {$PRINT:</w:t>
      </w:r>
      <w:r w:rsidRPr="00541A54">
        <w:rPr>
          <w:rFonts w:ascii="Courier New" w:hAnsi="Courier New" w:cs="Courier New"/>
          <w:lang w:val="ru-RU"/>
        </w:rPr>
        <w:t>Directives}).</w:t>
      </w:r>
    </w:p>
    <w:p w14:paraId="2F26C6A0" w14:textId="77777777" w:rsidR="00541A54" w:rsidRPr="00541A54" w:rsidRDefault="00541A54" w:rsidP="00541A54">
      <w:pPr>
        <w:pStyle w:val="PlainText"/>
        <w:rPr>
          <w:rFonts w:ascii="Courier New" w:hAnsi="Courier New" w:cs="Courier New"/>
          <w:lang w:val="ru-RU"/>
        </w:rPr>
      </w:pPr>
    </w:p>
    <w:p w14:paraId="7D9EB0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Next ставит выбранное окно или файл первым в очередь после текущего распечатываемого.</w:t>
      </w:r>
    </w:p>
    <w:p w14:paraId="4BF1B004" w14:textId="77777777" w:rsidR="00541A54" w:rsidRPr="00541A54" w:rsidRDefault="00541A54" w:rsidP="00541A54">
      <w:pPr>
        <w:pStyle w:val="PlainText"/>
        <w:rPr>
          <w:rFonts w:ascii="Courier New" w:hAnsi="Courier New" w:cs="Courier New"/>
          <w:lang w:val="ru-RU"/>
        </w:rPr>
      </w:pPr>
    </w:p>
    <w:p w14:paraId="11FA79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окно или файл из очереди принтера.</w:t>
      </w:r>
    </w:p>
    <w:p w14:paraId="51241EDC" w14:textId="77777777" w:rsidR="00541A54" w:rsidRPr="00541A54" w:rsidRDefault="00541A54" w:rsidP="00541A54">
      <w:pPr>
        <w:pStyle w:val="PlainText"/>
        <w:rPr>
          <w:rFonts w:ascii="Courier New" w:hAnsi="Courier New" w:cs="Courier New"/>
          <w:lang w:val="ru-RU"/>
        </w:rPr>
      </w:pPr>
    </w:p>
    <w:p w14:paraId="71C0C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Abort очищает очередь и реинициализирует принтер.</w:t>
      </w:r>
    </w:p>
    <w:p w14:paraId="0C7B614E" w14:textId="77777777" w:rsidR="00541A54" w:rsidRPr="00541A54" w:rsidRDefault="00541A54" w:rsidP="00541A54">
      <w:pPr>
        <w:pStyle w:val="PlainText"/>
        <w:rPr>
          <w:rFonts w:ascii="Courier New" w:hAnsi="Courier New" w:cs="Courier New"/>
          <w:lang w:val="ru-RU"/>
        </w:rPr>
      </w:pPr>
    </w:p>
    <w:p w14:paraId="74509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SDialer</w:t>
      </w:r>
    </w:p>
    <w:p w14:paraId="53B7A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│Dialer (Alt+?) :AbsColor_$5F}▄</w:t>
      </w:r>
    </w:p>
    <w:p w14:paraId="46F22D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BAD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Dialer вызывает диалоговое окно {Dialer}.</w:t>
      </w:r>
    </w:p>
    <w:p w14:paraId="41C3180E" w14:textId="77777777" w:rsidR="00541A54" w:rsidRPr="00541A54" w:rsidRDefault="00541A54" w:rsidP="00541A54">
      <w:pPr>
        <w:pStyle w:val="PlainText"/>
        <w:rPr>
          <w:rFonts w:ascii="Courier New" w:hAnsi="Courier New" w:cs="Courier New"/>
          <w:lang w:val="ru-RU"/>
        </w:rPr>
      </w:pPr>
    </w:p>
    <w:p w14:paraId="747EB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Dialer</w:t>
      </w:r>
    </w:p>
    <w:p w14:paraId="3C1C6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Dialer :AbsColor_$5F}▄</w:t>
      </w:r>
    </w:p>
    <w:p w14:paraId="28485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F44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Диалоговое окно Dialer содержит:</w:t>
      </w:r>
    </w:p>
    <w:p w14:paraId="0886F910" w14:textId="77777777" w:rsidR="00541A54" w:rsidRPr="00541A54" w:rsidRDefault="00541A54" w:rsidP="00541A54">
      <w:pPr>
        <w:pStyle w:val="PlainText"/>
        <w:rPr>
          <w:rFonts w:ascii="Courier New" w:hAnsi="Courier New" w:cs="Courier New"/>
          <w:lang w:val="ru-RU"/>
        </w:rPr>
      </w:pPr>
    </w:p>
    <w:p w14:paraId="3D0D7F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телефонных номеров в очереди</w:t>
      </w:r>
    </w:p>
    <w:p w14:paraId="49EAD7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автодозвона</w:t>
      </w:r>
    </w:p>
    <w:p w14:paraId="515FA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Redial, Abort, Insert, Load,</w:t>
      </w:r>
    </w:p>
    <w:p w14:paraId="5DC40B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Delete, Adjust</w:t>
      </w:r>
    </w:p>
    <w:p w14:paraId="45020987" w14:textId="77777777" w:rsidR="00541A54" w:rsidRPr="00541A54" w:rsidRDefault="00541A54" w:rsidP="00541A54">
      <w:pPr>
        <w:pStyle w:val="PlainText"/>
        <w:rPr>
          <w:rFonts w:ascii="Courier New" w:hAnsi="Courier New" w:cs="Courier New"/>
          <w:lang w:val="ru-RU"/>
        </w:rPr>
      </w:pPr>
    </w:p>
    <w:p w14:paraId="7A345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каждой строке списка помимо собственно телефонного номера может присутствовать комментарий, отделенный символом ';', например:</w:t>
      </w:r>
    </w:p>
    <w:p w14:paraId="447A6F82" w14:textId="77777777" w:rsidR="00541A54" w:rsidRPr="00541A54" w:rsidRDefault="00541A54" w:rsidP="00541A54">
      <w:pPr>
        <w:pStyle w:val="PlainText"/>
        <w:rPr>
          <w:rFonts w:ascii="Courier New" w:hAnsi="Courier New" w:cs="Courier New"/>
          <w:lang w:val="ru-RU"/>
        </w:rPr>
      </w:pPr>
    </w:p>
    <w:p w14:paraId="2814A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214-35-76; Иван Петрович</w:t>
      </w:r>
    </w:p>
    <w:p w14:paraId="3AF66C0E" w14:textId="77777777" w:rsidR="00541A54" w:rsidRPr="00541A54" w:rsidRDefault="00541A54" w:rsidP="00541A54">
      <w:pPr>
        <w:pStyle w:val="PlainText"/>
        <w:rPr>
          <w:rFonts w:ascii="Courier New" w:hAnsi="Courier New" w:cs="Courier New"/>
          <w:lang w:val="ru-RU"/>
        </w:rPr>
      </w:pPr>
    </w:p>
    <w:p w14:paraId="1A9C3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Redial начинает автодозвон с номера, на котором стоит курсор. Если при этом нажата клавиша Ctrl, диалоговое окно закрывается.</w:t>
      </w:r>
    </w:p>
    <w:p w14:paraId="7595C232" w14:textId="77777777" w:rsidR="00541A54" w:rsidRPr="00541A54" w:rsidRDefault="00541A54" w:rsidP="00541A54">
      <w:pPr>
        <w:pStyle w:val="PlainText"/>
        <w:rPr>
          <w:rFonts w:ascii="Courier New" w:hAnsi="Courier New" w:cs="Courier New"/>
          <w:lang w:val="ru-RU"/>
        </w:rPr>
      </w:pPr>
    </w:p>
    <w:p w14:paraId="0D47F9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Программа поочередно звонит по каждому из номеров списка с задержкой, указанной в диалоговом окне {Modem setup:ModemSetup} до тех пор, пока не появится сигнал CD (Carrier Detect) или пока операция не будет прервана командой Abort (клавиша Esc в окне {Terminal}).</w:t>
      </w:r>
    </w:p>
    <w:p w14:paraId="1D497D50" w14:textId="77777777" w:rsidR="00541A54" w:rsidRPr="00541A54" w:rsidRDefault="00541A54" w:rsidP="00541A54">
      <w:pPr>
        <w:pStyle w:val="PlainText"/>
        <w:rPr>
          <w:rFonts w:ascii="Courier New" w:hAnsi="Courier New" w:cs="Courier New"/>
          <w:lang w:val="ru-RU"/>
        </w:rPr>
      </w:pPr>
    </w:p>
    <w:p w14:paraId="27591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можно заполнять командами Insert (ввод номера вручную), Load (загрузка из текстового файла, выбранного с помощью</w:t>
      </w:r>
    </w:p>
    <w:p w14:paraId="205533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{файлового диалога:FileDialog}), Paste (из окна {Clipboard}), а также из окон {Terminal} и {Phone list:PhoneBook} командой Dial.</w:t>
      </w:r>
    </w:p>
    <w:p w14:paraId="7FA10905" w14:textId="77777777" w:rsidR="00541A54" w:rsidRPr="00541A54" w:rsidRDefault="00541A54" w:rsidP="00541A54">
      <w:pPr>
        <w:pStyle w:val="PlainText"/>
        <w:rPr>
          <w:rFonts w:ascii="Courier New" w:hAnsi="Courier New" w:cs="Courier New"/>
          <w:lang w:val="ru-RU"/>
        </w:rPr>
      </w:pPr>
    </w:p>
    <w:p w14:paraId="5FE3FD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текущий номер из очереди. Если при этом нажата клавиша Ctrl, очищается весь список.</w:t>
      </w:r>
    </w:p>
    <w:p w14:paraId="4881EF7F" w14:textId="77777777" w:rsidR="00541A54" w:rsidRPr="00541A54" w:rsidRDefault="00541A54" w:rsidP="00541A54">
      <w:pPr>
        <w:pStyle w:val="PlainText"/>
        <w:rPr>
          <w:rFonts w:ascii="Courier New" w:hAnsi="Courier New" w:cs="Courier New"/>
          <w:lang w:val="ru-RU"/>
        </w:rPr>
      </w:pPr>
    </w:p>
    <w:p w14:paraId="3BCDB1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номер на другое место в списке.</w:t>
      </w:r>
    </w:p>
    <w:p w14:paraId="5D23524F" w14:textId="77777777" w:rsidR="00541A54" w:rsidRPr="00541A54" w:rsidRDefault="00541A54" w:rsidP="00541A54">
      <w:pPr>
        <w:pStyle w:val="PlainText"/>
        <w:rPr>
          <w:rFonts w:ascii="Courier New" w:hAnsi="Courier New" w:cs="Courier New"/>
          <w:lang w:val="ru-RU"/>
        </w:rPr>
      </w:pPr>
    </w:p>
    <w:p w14:paraId="2F199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SCDPlayer</w:t>
      </w:r>
    </w:p>
    <w:p w14:paraId="0438FB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t>│CD Player (Ctrl+F11) :AbsColor_$5F}▄</w:t>
      </w:r>
    </w:p>
    <w:p w14:paraId="190FC9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A65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CD Player вызывает {проигрыватель компакт-дисков:CDPlayer}.</w:t>
      </w:r>
    </w:p>
    <w:p w14:paraId="41310DB6" w14:textId="77777777" w:rsidR="00541A54" w:rsidRPr="00541A54" w:rsidRDefault="00541A54" w:rsidP="00541A54">
      <w:pPr>
        <w:pStyle w:val="PlainText"/>
        <w:rPr>
          <w:rFonts w:ascii="Courier New" w:hAnsi="Courier New" w:cs="Courier New"/>
          <w:lang w:val="ru-RU"/>
        </w:rPr>
      </w:pPr>
    </w:p>
    <w:p w14:paraId="11E7C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CDPlayer,CtrlCDPlayer</w:t>
      </w:r>
    </w:p>
    <w:p w14:paraId="03B220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CD Player :AbsColor_$5F}▄</w:t>
      </w:r>
    </w:p>
    <w:p w14:paraId="639F3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352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CD Player предназначено для управления воспроизведением музыкальных компакт-дисков.</w:t>
      </w:r>
    </w:p>
    <w:p w14:paraId="2C365E35" w14:textId="77777777" w:rsidR="00541A54" w:rsidRPr="00541A54" w:rsidRDefault="00541A54" w:rsidP="00541A54">
      <w:pPr>
        <w:pStyle w:val="PlainText"/>
        <w:rPr>
          <w:rFonts w:ascii="Courier New" w:hAnsi="Courier New" w:cs="Courier New"/>
          <w:lang w:val="ru-RU"/>
        </w:rPr>
      </w:pPr>
    </w:p>
    <w:p w14:paraId="3CC8EB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{╔[:AbsColor_$3F}{■:AbsColor_$3A}{]═════════════ CD Player│Led Zeppelin (p) 1971 ═════════════[:AbsColor_$3F}{</w:t>
      </w:r>
      <w:r w:rsidRPr="00541A54">
        <w:rPr>
          <w:rFonts w:ascii="Courier New" w:hAnsi="Courier New" w:cs="Courier New"/>
          <w:lang w:val="ru-RU"/>
        </w:rPr>
        <w:softHyphen/>
        <w:t>:AbsColor_$3A}{]╗:AbsColor_$3F}</w:t>
      </w:r>
    </w:p>
    <w:p w14:paraId="02F00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┌───Track───────Track time────┐                                 {║:AbsColor_$3F}</w:t>
      </w:r>
    </w:p>
    <w:p w14:paraId="4C7F79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:AbsColor_$50}▄ {  ═</w:t>
      </w:r>
      <w:r w:rsidRPr="00541A54">
        <w:rPr>
          <w:rFonts w:ascii="Courier New" w:hAnsi="Courier New" w:cs="Courier New"/>
          <w:lang w:val="ru-RU"/>
        </w:rPr>
        <w:t xml:space="preserve">  :AbsColor_$30}▄ {  ||  :AbsColor_$50}▄ {  </w:t>
      </w:r>
      <w:r w:rsidRPr="00541A54">
        <w:rPr>
          <w:rFonts w:ascii="Courier New" w:hAnsi="Courier New" w:cs="Courier New"/>
          <w:lang w:val="ru-RU"/>
        </w:rPr>
        <w:noBreakHyphen/>
      </w:r>
      <w:r w:rsidRPr="00541A54">
        <w:rPr>
          <w:rFonts w:ascii="Courier New" w:hAnsi="Courier New" w:cs="Courier New"/>
          <w:lang w:val="ru-RU"/>
        </w:rPr>
        <w:softHyphen/>
        <w:t xml:space="preserve">  :AbsColor_$5B}▄ {║:AbsColor_$3F}</w:t>
      </w:r>
    </w:p>
    <w:p w14:paraId="5163A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  ▀▀▀▀▀▀  ▀▀▀▀▀▀  ▀▀▀▀▀▀ {║:AbsColor_$3F}</w:t>
      </w:r>
    </w:p>
    <w:p w14:paraId="761E94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w:t>
      </w:r>
      <w:r w:rsidRPr="00541A54">
        <w:rPr>
          <w:rFonts w:ascii="Courier New" w:hAnsi="Courier New" w:cs="Courier New"/>
          <w:lang w:val="ru-RU"/>
        </w:rPr>
        <w:t xml:space="preserve">  :AbsColor_$50}▄ {  </w:t>
      </w:r>
      <w:r w:rsidRPr="00541A54">
        <w:rPr>
          <w:rFonts w:ascii="Courier New" w:hAnsi="Courier New" w:cs="Courier New"/>
          <w:lang w:val="ru-RU"/>
        </w:rPr>
        <w:t/>
      </w:r>
      <w:r w:rsidRPr="00541A54">
        <w:rPr>
          <w:rFonts w:ascii="Courier New" w:hAnsi="Courier New" w:cs="Courier New"/>
          <w:lang w:val="ru-RU"/>
        </w:rPr>
        <w:t xml:space="preserve">  :AbsColor_$50}▄ {  </w:t>
      </w:r>
      <w:r w:rsidRPr="00541A54">
        <w:rPr>
          <w:rFonts w:ascii="Courier New" w:hAnsi="Courier New" w:cs="Courier New"/>
          <w:lang w:val="ru-RU"/>
        </w:rPr>
        <w:t/>
      </w:r>
      <w:r w:rsidRPr="00541A54">
        <w:rPr>
          <w:rFonts w:ascii="Courier New" w:hAnsi="Courier New" w:cs="Courier New"/>
          <w:lang w:val="ru-RU"/>
        </w:rPr>
        <w:t xml:space="preserve">  :AbsColor_$50}▄ {  </w:t>
      </w:r>
      <w:r w:rsidRPr="00541A54">
        <w:rPr>
          <w:rFonts w:ascii="Courier New" w:hAnsi="Courier New" w:cs="Courier New"/>
          <w:lang w:val="ru-RU"/>
        </w:rPr>
        <w:t>]  :AbsColor_$50}▄ {║:AbsColor_$3F}</w:t>
      </w:r>
    </w:p>
    <w:p w14:paraId="0E3E58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{║:AbsColor_$3F} └─────────────────────────────┘  ▀▀▀▀▀▀  ▀▀▀▀▀▀  ▀▀▀▀▀▀  ▀▀▀▀▀▀ {║:AbsColor_$3F}</w:t>
      </w:r>
    </w:p>
    <w:p w14:paraId="08C30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Track :AbsColor_$50}▄ { Album :AbsColor_$50}▄ { Lyrics :AbsColor_$50}▄ { Mix :AbsColor_$50}▄ { Options :AbsColor_$50}▄ { Cancel :AbsColor_$50}▄ { Help :AbsColor_$50}▄ {║:AbsColor_$3F}</w:t>
      </w:r>
    </w:p>
    <w:p w14:paraId="3C736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{║:AbsColor_$3F}</w:t>
      </w:r>
    </w:p>
    <w:p w14:paraId="314F84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w:t>
      </w:r>
      <w:r w:rsidRPr="00541A54">
        <w:rPr>
          <w:rFonts w:ascii="Courier New" w:hAnsi="Courier New" w:cs="Courier New"/>
          <w:lang w:val="ru-RU"/>
        </w:rPr>
        <w:t>:AbsColor_$3E} {Stairway To Heaven:AbsColor_$3F} ███▓▓▓▓▓▓▓▓▓▓▓▓▓▓▓▓▓▓▓▓▓▓▓▓▓▓▓▓▓▓▓▓▓▓▓▓▓▓▓ {║:AbsColor_$3F}</w:t>
      </w:r>
    </w:p>
    <w:p w14:paraId="52A8F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w:t>
      </w:r>
    </w:p>
    <w:p w14:paraId="369F6BFA" w14:textId="77777777" w:rsidR="00541A54" w:rsidRPr="00541A54" w:rsidRDefault="00541A54" w:rsidP="00541A54">
      <w:pPr>
        <w:pStyle w:val="PlainText"/>
        <w:rPr>
          <w:rFonts w:ascii="Courier New" w:hAnsi="Courier New" w:cs="Courier New"/>
          <w:lang w:val="ru-RU"/>
        </w:rPr>
      </w:pPr>
    </w:p>
    <w:p w14:paraId="1CFE2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содержит дисплей для отображения номера композиции и текущего времени проигрывания, информационную строку, показывающую статус CD-ROM drive либо название воспроизводимой композиции, "ползунок", отображающий процесс воспроизведения, а также следующие кнопки:</w:t>
      </w:r>
    </w:p>
    <w:p w14:paraId="5E071D1C" w14:textId="77777777" w:rsidR="00541A54" w:rsidRPr="00541A54" w:rsidRDefault="00541A54" w:rsidP="00541A54">
      <w:pPr>
        <w:pStyle w:val="PlainText"/>
        <w:rPr>
          <w:rFonts w:ascii="Courier New" w:hAnsi="Courier New" w:cs="Courier New"/>
          <w:lang w:val="ru-RU"/>
        </w:rPr>
      </w:pPr>
    </w:p>
    <w:p w14:paraId="51F49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Stop</w:t>
      </w:r>
    </w:p>
    <w:p w14:paraId="300AF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  ]     Play</w:t>
      </w:r>
    </w:p>
    <w:p w14:paraId="302567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Pause</w:t>
      </w:r>
    </w:p>
    <w:p w14:paraId="25F7FF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noBreakHyphen/>
      </w:r>
      <w:r w:rsidRPr="00541A54">
        <w:rPr>
          <w:rFonts w:ascii="Courier New" w:hAnsi="Courier New" w:cs="Courier New"/>
          <w:lang w:val="ru-RU"/>
        </w:rPr>
        <w:softHyphen/>
        <w:t xml:space="preserve">  ]     Eject</w:t>
      </w:r>
    </w:p>
    <w:p w14:paraId="3602B9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  ]     Skip back</w:t>
      </w:r>
    </w:p>
    <w:p w14:paraId="219BE5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
      </w:r>
      <w:r w:rsidRPr="00541A54">
        <w:rPr>
          <w:rFonts w:ascii="Courier New" w:hAnsi="Courier New" w:cs="Courier New"/>
          <w:lang w:val="ru-RU"/>
        </w:rPr>
        <w:t>  ]     Rewind</w:t>
      </w:r>
    </w:p>
    <w:p w14:paraId="74B753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
      </w:r>
      <w:r w:rsidRPr="00541A54">
        <w:rPr>
          <w:rFonts w:ascii="Courier New" w:hAnsi="Courier New" w:cs="Courier New"/>
          <w:lang w:val="ru-RU"/>
        </w:rPr>
        <w:t>  ]     Fast forward</w:t>
      </w:r>
    </w:p>
    <w:p w14:paraId="380EC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  ]     Skip forward</w:t>
      </w:r>
    </w:p>
    <w:p w14:paraId="2AA7B2FD" w14:textId="77777777" w:rsidR="00541A54" w:rsidRPr="00541A54" w:rsidRDefault="00541A54" w:rsidP="00541A54">
      <w:pPr>
        <w:pStyle w:val="PlainText"/>
        <w:rPr>
          <w:rFonts w:ascii="Courier New" w:hAnsi="Courier New" w:cs="Courier New"/>
          <w:lang w:val="ru-RU"/>
        </w:rPr>
      </w:pPr>
    </w:p>
    <w:p w14:paraId="7E8A6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Track  ]  Select track</w:t>
      </w:r>
    </w:p>
    <w:p w14:paraId="1FB54F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Album  ]  Album file</w:t>
      </w:r>
    </w:p>
    <w:p w14:paraId="09B85D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Lyrics ]  Album lyrics</w:t>
      </w:r>
    </w:p>
    <w:p w14:paraId="00F871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Mix   ]  Sound Mixer</w:t>
      </w:r>
    </w:p>
    <w:p w14:paraId="562C7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 ]  CD Player options</w:t>
      </w:r>
    </w:p>
    <w:p w14:paraId="02B4B44F" w14:textId="77777777" w:rsidR="00541A54" w:rsidRPr="00541A54" w:rsidRDefault="00541A54" w:rsidP="00541A54">
      <w:pPr>
        <w:pStyle w:val="PlainText"/>
        <w:rPr>
          <w:rFonts w:ascii="Courier New" w:hAnsi="Courier New" w:cs="Courier New"/>
          <w:lang w:val="ru-RU"/>
        </w:rPr>
      </w:pPr>
    </w:p>
    <w:p w14:paraId="6975E3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CD Player:</w:t>
      </w:r>
    </w:p>
    <w:p w14:paraId="6AB537BD" w14:textId="77777777" w:rsidR="00541A54" w:rsidRPr="00541A54" w:rsidRDefault="00541A54" w:rsidP="00541A54">
      <w:pPr>
        <w:pStyle w:val="PlainText"/>
        <w:rPr>
          <w:rFonts w:ascii="Courier New" w:hAnsi="Courier New" w:cs="Courier New"/>
          <w:lang w:val="ru-RU"/>
        </w:rPr>
      </w:pPr>
    </w:p>
    <w:p w14:paraId="452833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 S    Stop</w:t>
      </w:r>
    </w:p>
    <w:p w14:paraId="32409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P    Play</w:t>
      </w:r>
    </w:p>
    <w:p w14:paraId="72ED97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U    Pause</w:t>
      </w:r>
    </w:p>
    <w:p w14:paraId="1FD2E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Ctrl+J, J    Eject</w:t>
      </w:r>
    </w:p>
    <w:p w14:paraId="78044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Ctrl+I, I    Skip back</w:t>
      </w:r>
    </w:p>
    <w:p w14:paraId="57DB4B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 R    Rewind</w:t>
      </w:r>
    </w:p>
    <w:p w14:paraId="12FBFB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 F    Fast forward</w:t>
      </w:r>
    </w:p>
    <w:p w14:paraId="67FF0A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Ctrl+N, N    Skip forward</w:t>
      </w:r>
    </w:p>
    <w:p w14:paraId="3E48782B" w14:textId="77777777" w:rsidR="00541A54" w:rsidRPr="00541A54" w:rsidRDefault="00541A54" w:rsidP="00541A54">
      <w:pPr>
        <w:pStyle w:val="PlainText"/>
        <w:rPr>
          <w:rFonts w:ascii="Courier New" w:hAnsi="Courier New" w:cs="Courier New"/>
          <w:lang w:val="ru-RU"/>
        </w:rPr>
      </w:pPr>
    </w:p>
    <w:p w14:paraId="7D36D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Toggle display track mode</w:t>
      </w:r>
    </w:p>
    <w:p w14:paraId="3C25EA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       Toggle display time mode</w:t>
      </w:r>
    </w:p>
    <w:p w14:paraId="15901C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Ctrl+W       Track list</w:t>
      </w:r>
    </w:p>
    <w:p w14:paraId="5497EFC7" w14:textId="77777777" w:rsidR="00541A54" w:rsidRPr="00541A54" w:rsidRDefault="00541A54" w:rsidP="00541A54">
      <w:pPr>
        <w:pStyle w:val="PlainText"/>
        <w:rPr>
          <w:rFonts w:ascii="Courier New" w:hAnsi="Courier New" w:cs="Courier New"/>
          <w:lang w:val="ru-RU"/>
        </w:rPr>
      </w:pPr>
    </w:p>
    <w:p w14:paraId="63D69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Fast forward</w:t>
      </w:r>
    </w:p>
    <w:p w14:paraId="3A982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Rewind</w:t>
      </w:r>
    </w:p>
    <w:p w14:paraId="7956A0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Skip forward</w:t>
      </w:r>
    </w:p>
    <w:p w14:paraId="0B46EA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Skip back</w:t>
      </w:r>
    </w:p>
    <w:p w14:paraId="3AB1C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w:t>
      </w:r>
    </w:p>
    <w:p w14:paraId="50D9A9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Ctrl+Ins     Eject</w:t>
      </w:r>
    </w:p>
    <w:p w14:paraId="495A9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Home         Begin track</w:t>
      </w:r>
    </w:p>
    <w:p w14:paraId="33D05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Skip forward</w:t>
      </w:r>
    </w:p>
    <w:p w14:paraId="5A7CE8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First track</w:t>
      </w:r>
    </w:p>
    <w:p w14:paraId="04DDE4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Last track</w:t>
      </w:r>
    </w:p>
    <w:p w14:paraId="4FA25624" w14:textId="77777777" w:rsidR="00541A54" w:rsidRPr="00541A54" w:rsidRDefault="00541A54" w:rsidP="00541A54">
      <w:pPr>
        <w:pStyle w:val="PlainText"/>
        <w:rPr>
          <w:rFonts w:ascii="Courier New" w:hAnsi="Courier New" w:cs="Courier New"/>
          <w:lang w:val="ru-RU"/>
        </w:rPr>
      </w:pPr>
    </w:p>
    <w:p w14:paraId="21CF8B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 установки компакт-диска в верхней части рамки дисплея появляются переключатели режимов отображения номера и времени звучания композиции:</w:t>
      </w:r>
    </w:p>
    <w:p w14:paraId="32175C9A" w14:textId="77777777" w:rsidR="00541A54" w:rsidRPr="00541A54" w:rsidRDefault="00541A54" w:rsidP="00541A54">
      <w:pPr>
        <w:pStyle w:val="PlainText"/>
        <w:rPr>
          <w:rFonts w:ascii="Courier New" w:hAnsi="Courier New" w:cs="Courier New"/>
          <w:lang w:val="ru-RU"/>
        </w:rPr>
      </w:pPr>
    </w:p>
    <w:p w14:paraId="45484D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Номер текущей композиции</w:t>
      </w:r>
    </w:p>
    <w:p w14:paraId="01DA7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Всего композиций на диске</w:t>
      </w:r>
    </w:p>
    <w:p w14:paraId="359AD84B" w14:textId="77777777" w:rsidR="00541A54" w:rsidRPr="00541A54" w:rsidRDefault="00541A54" w:rsidP="00541A54">
      <w:pPr>
        <w:pStyle w:val="PlainText"/>
        <w:rPr>
          <w:rFonts w:ascii="Courier New" w:hAnsi="Courier New" w:cs="Courier New"/>
          <w:lang w:val="ru-RU"/>
        </w:rPr>
      </w:pPr>
    </w:p>
    <w:p w14:paraId="10689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time   Текущее время звучания композиции</w:t>
      </w:r>
    </w:p>
    <w:p w14:paraId="16FE1F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total  Общее время звучания текущей композиции</w:t>
      </w:r>
    </w:p>
    <w:p w14:paraId="2E071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left   Время до окончания текущей композиции</w:t>
      </w:r>
    </w:p>
    <w:p w14:paraId="60A84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time    Текущее время звучания компакт-диска</w:t>
      </w:r>
    </w:p>
    <w:p w14:paraId="31BCFF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total   Общее время звучания компакт-диска</w:t>
      </w:r>
    </w:p>
    <w:p w14:paraId="3AA394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left    Время до окончания компакт-диска</w:t>
      </w:r>
    </w:p>
    <w:p w14:paraId="308B278F" w14:textId="77777777" w:rsidR="00541A54" w:rsidRPr="00541A54" w:rsidRDefault="00541A54" w:rsidP="00541A54">
      <w:pPr>
        <w:pStyle w:val="PlainText"/>
        <w:rPr>
          <w:rFonts w:ascii="Courier New" w:hAnsi="Courier New" w:cs="Courier New"/>
          <w:lang w:val="ru-RU"/>
        </w:rPr>
      </w:pPr>
    </w:p>
    <w:p w14:paraId="65795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Эти режимы переключаются нажатием кнопки "мыши" либо клавишами Ctrl+T и Ctrl+D. Если удерживать клавишу Shift, режим отображения времени переключается в обратном направлении.</w:t>
      </w:r>
    </w:p>
    <w:p w14:paraId="7C3323B6" w14:textId="77777777" w:rsidR="00541A54" w:rsidRPr="00541A54" w:rsidRDefault="00541A54" w:rsidP="00541A54">
      <w:pPr>
        <w:pStyle w:val="PlainText"/>
        <w:rPr>
          <w:rFonts w:ascii="Courier New" w:hAnsi="Courier New" w:cs="Courier New"/>
          <w:lang w:val="ru-RU"/>
        </w:rPr>
      </w:pPr>
    </w:p>
    <w:p w14:paraId="50EDF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Нажатие кнопки "мыши" в области отображения номера или числа композиций на дисплее приводит к выполнению команды Select track.</w:t>
      </w:r>
    </w:p>
    <w:p w14:paraId="53D45347" w14:textId="77777777" w:rsidR="00541A54" w:rsidRPr="00541A54" w:rsidRDefault="00541A54" w:rsidP="00541A54">
      <w:pPr>
        <w:pStyle w:val="PlainText"/>
        <w:rPr>
          <w:rFonts w:ascii="Courier New" w:hAnsi="Courier New" w:cs="Courier New"/>
          <w:lang w:val="ru-RU"/>
        </w:rPr>
      </w:pPr>
    </w:p>
    <w:p w14:paraId="138BB4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Stop останавливает воспроизведение и перемещает считывающую головку на начало компакт-диска. Если удерживать клавишу Ctrl, будет выполнена реинициализация CD-ROM drive.</w:t>
      </w:r>
    </w:p>
    <w:p w14:paraId="719BF0F9" w14:textId="77777777" w:rsidR="00541A54" w:rsidRPr="00541A54" w:rsidRDefault="00541A54" w:rsidP="00541A54">
      <w:pPr>
        <w:pStyle w:val="PlainText"/>
        <w:rPr>
          <w:rFonts w:ascii="Courier New" w:hAnsi="Courier New" w:cs="Courier New"/>
          <w:lang w:val="ru-RU"/>
        </w:rPr>
      </w:pPr>
    </w:p>
    <w:p w14:paraId="067884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Play начинает воспроизведение.</w:t>
      </w:r>
    </w:p>
    <w:p w14:paraId="588ABE1A" w14:textId="77777777" w:rsidR="00541A54" w:rsidRPr="00541A54" w:rsidRDefault="00541A54" w:rsidP="00541A54">
      <w:pPr>
        <w:pStyle w:val="PlainText"/>
        <w:rPr>
          <w:rFonts w:ascii="Courier New" w:hAnsi="Courier New" w:cs="Courier New"/>
          <w:lang w:val="ru-RU"/>
        </w:rPr>
      </w:pPr>
    </w:p>
    <w:p w14:paraId="5DABD6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Pause приостанавливает или вновь начинает воспроизведение.</w:t>
      </w:r>
    </w:p>
    <w:p w14:paraId="2448D5D6" w14:textId="77777777" w:rsidR="00541A54" w:rsidRPr="00541A54" w:rsidRDefault="00541A54" w:rsidP="00541A54">
      <w:pPr>
        <w:pStyle w:val="PlainText"/>
        <w:rPr>
          <w:rFonts w:ascii="Courier New" w:hAnsi="Courier New" w:cs="Courier New"/>
          <w:lang w:val="ru-RU"/>
        </w:rPr>
      </w:pPr>
    </w:p>
    <w:p w14:paraId="19403D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Eject выдвигает или задвигает дверцу CD-ROM drive. Если удерживать клавишу Ctrl, команда будет выполнена даже в случае, если дверца заперта</w:t>
      </w:r>
    </w:p>
    <w:p w14:paraId="507F3C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{Options│CD Player:OCDOptions}).</w:t>
      </w:r>
    </w:p>
    <w:p w14:paraId="3C2FB70F" w14:textId="77777777" w:rsidR="00541A54" w:rsidRPr="00541A54" w:rsidRDefault="00541A54" w:rsidP="00541A54">
      <w:pPr>
        <w:pStyle w:val="PlainText"/>
        <w:rPr>
          <w:rFonts w:ascii="Courier New" w:hAnsi="Courier New" w:cs="Courier New"/>
          <w:lang w:val="ru-RU"/>
        </w:rPr>
      </w:pPr>
    </w:p>
    <w:p w14:paraId="0D8E89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Skip back выполняет перемотку до начала предыдущей композиции.</w:t>
      </w:r>
    </w:p>
    <w:p w14:paraId="3037FF70" w14:textId="77777777" w:rsidR="00541A54" w:rsidRPr="00541A54" w:rsidRDefault="00541A54" w:rsidP="00541A54">
      <w:pPr>
        <w:pStyle w:val="PlainText"/>
        <w:rPr>
          <w:rFonts w:ascii="Courier New" w:hAnsi="Courier New" w:cs="Courier New"/>
          <w:lang w:val="ru-RU"/>
        </w:rPr>
      </w:pPr>
    </w:p>
    <w:p w14:paraId="6F4F38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Rewind выполняет ускоренную перемотку назад.</w:t>
      </w:r>
    </w:p>
    <w:p w14:paraId="4D483371" w14:textId="77777777" w:rsidR="00541A54" w:rsidRPr="00541A54" w:rsidRDefault="00541A54" w:rsidP="00541A54">
      <w:pPr>
        <w:pStyle w:val="PlainText"/>
        <w:rPr>
          <w:rFonts w:ascii="Courier New" w:hAnsi="Courier New" w:cs="Courier New"/>
          <w:lang w:val="ru-RU"/>
        </w:rPr>
      </w:pPr>
    </w:p>
    <w:p w14:paraId="65EA51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Fast forward выполняет ускоренную перемотку вперед.</w:t>
      </w:r>
    </w:p>
    <w:p w14:paraId="69412CE9" w14:textId="77777777" w:rsidR="00541A54" w:rsidRPr="00541A54" w:rsidRDefault="00541A54" w:rsidP="00541A54">
      <w:pPr>
        <w:pStyle w:val="PlainText"/>
        <w:rPr>
          <w:rFonts w:ascii="Courier New" w:hAnsi="Courier New" w:cs="Courier New"/>
          <w:lang w:val="ru-RU"/>
        </w:rPr>
      </w:pPr>
    </w:p>
    <w:p w14:paraId="0464E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Skip forward выполняет перемотку до начала следующей композиции.</w:t>
      </w:r>
    </w:p>
    <w:p w14:paraId="2D0D2F1C" w14:textId="77777777" w:rsidR="00541A54" w:rsidRPr="00541A54" w:rsidRDefault="00541A54" w:rsidP="00541A54">
      <w:pPr>
        <w:pStyle w:val="PlainText"/>
        <w:rPr>
          <w:rFonts w:ascii="Courier New" w:hAnsi="Courier New" w:cs="Courier New"/>
          <w:lang w:val="ru-RU"/>
        </w:rPr>
      </w:pPr>
    </w:p>
    <w:p w14:paraId="6DD517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Begin track выполняет перемотку до начала текущей композиции.</w:t>
      </w:r>
    </w:p>
    <w:p w14:paraId="22E89537" w14:textId="77777777" w:rsidR="00541A54" w:rsidRPr="00541A54" w:rsidRDefault="00541A54" w:rsidP="00541A54">
      <w:pPr>
        <w:pStyle w:val="PlainText"/>
        <w:rPr>
          <w:rFonts w:ascii="Courier New" w:hAnsi="Courier New" w:cs="Courier New"/>
          <w:lang w:val="ru-RU"/>
        </w:rPr>
      </w:pPr>
    </w:p>
    <w:p w14:paraId="4FB118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First track выполняет перемотку до начала первой композиции.</w:t>
      </w:r>
    </w:p>
    <w:p w14:paraId="580F5950" w14:textId="77777777" w:rsidR="00541A54" w:rsidRPr="00541A54" w:rsidRDefault="00541A54" w:rsidP="00541A54">
      <w:pPr>
        <w:pStyle w:val="PlainText"/>
        <w:rPr>
          <w:rFonts w:ascii="Courier New" w:hAnsi="Courier New" w:cs="Courier New"/>
          <w:lang w:val="ru-RU"/>
        </w:rPr>
      </w:pPr>
    </w:p>
    <w:p w14:paraId="5FE22A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Last track выполняет перемотку до начала последней композиции.</w:t>
      </w:r>
    </w:p>
    <w:p w14:paraId="028750EC" w14:textId="77777777" w:rsidR="00541A54" w:rsidRPr="00541A54" w:rsidRDefault="00541A54" w:rsidP="00541A54">
      <w:pPr>
        <w:pStyle w:val="PlainText"/>
        <w:rPr>
          <w:rFonts w:ascii="Courier New" w:hAnsi="Courier New" w:cs="Courier New"/>
          <w:lang w:val="ru-RU"/>
        </w:rPr>
      </w:pPr>
    </w:p>
    <w:p w14:paraId="1C381E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Select track открывает диалоговое окно</w:t>
      </w:r>
    </w:p>
    <w:p w14:paraId="2FEBE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{Select a track to play:CDTracks}, позволяющее выбрать номер композиции для воспроизведения.</w:t>
      </w:r>
    </w:p>
    <w:p w14:paraId="08B509A7" w14:textId="77777777" w:rsidR="00541A54" w:rsidRPr="00541A54" w:rsidRDefault="00541A54" w:rsidP="00541A54">
      <w:pPr>
        <w:pStyle w:val="PlainText"/>
        <w:rPr>
          <w:rFonts w:ascii="Courier New" w:hAnsi="Courier New" w:cs="Courier New"/>
          <w:lang w:val="ru-RU"/>
        </w:rPr>
      </w:pPr>
    </w:p>
    <w:p w14:paraId="244001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Track list (Ctrl+W) открывает окно</w:t>
      </w:r>
    </w:p>
    <w:p w14:paraId="46937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{Track list window:CDTrackList}.</w:t>
      </w:r>
    </w:p>
    <w:p w14:paraId="22F415FE" w14:textId="77777777" w:rsidR="00541A54" w:rsidRPr="00541A54" w:rsidRDefault="00541A54" w:rsidP="00541A54">
      <w:pPr>
        <w:pStyle w:val="PlainText"/>
        <w:rPr>
          <w:rFonts w:ascii="Courier New" w:hAnsi="Courier New" w:cs="Courier New"/>
          <w:lang w:val="ru-RU"/>
        </w:rPr>
      </w:pPr>
    </w:p>
    <w:p w14:paraId="08FC66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Album открывает в окне {текстового редактора:ASCIIEditor} файл, содержащий название альбома и перечень композиций данного компакт-диска</w:t>
      </w:r>
    </w:p>
    <w:p w14:paraId="55F9C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{CD albums:CDAlbums}). Если в каталоге CD albums directory</w:t>
      </w:r>
    </w:p>
    <w:p w14:paraId="6A81BE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{Options│CD Player:OCDOptions}) такого файла нет, он создается и заполняется номерами композиций.</w:t>
      </w:r>
    </w:p>
    <w:p w14:paraId="0E85086C" w14:textId="77777777" w:rsidR="00541A54" w:rsidRPr="00541A54" w:rsidRDefault="00541A54" w:rsidP="00541A54">
      <w:pPr>
        <w:pStyle w:val="PlainText"/>
        <w:rPr>
          <w:rFonts w:ascii="Courier New" w:hAnsi="Courier New" w:cs="Courier New"/>
          <w:lang w:val="ru-RU"/>
        </w:rPr>
      </w:pPr>
    </w:p>
    <w:p w14:paraId="20A0D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Название альбома отображается в рамке окна CD Player, название текущей композиции - в информационной строке под кнопками.</w:t>
      </w:r>
    </w:p>
    <w:p w14:paraId="557EC36A" w14:textId="77777777" w:rsidR="00541A54" w:rsidRPr="00541A54" w:rsidRDefault="00541A54" w:rsidP="00541A54">
      <w:pPr>
        <w:pStyle w:val="PlainText"/>
        <w:rPr>
          <w:rFonts w:ascii="Courier New" w:hAnsi="Courier New" w:cs="Courier New"/>
          <w:lang w:val="ru-RU"/>
        </w:rPr>
      </w:pPr>
    </w:p>
    <w:p w14:paraId="7B1BA2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Lyrics служит для просмотра текстов песен альбома</w:t>
      </w:r>
    </w:p>
    <w:p w14:paraId="6E439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{CD albums:CDAlbums}).</w:t>
      </w:r>
    </w:p>
    <w:p w14:paraId="319A9232" w14:textId="77777777" w:rsidR="00541A54" w:rsidRPr="00541A54" w:rsidRDefault="00541A54" w:rsidP="00541A54">
      <w:pPr>
        <w:pStyle w:val="PlainText"/>
        <w:rPr>
          <w:rFonts w:ascii="Courier New" w:hAnsi="Courier New" w:cs="Courier New"/>
          <w:lang w:val="ru-RU"/>
        </w:rPr>
      </w:pPr>
    </w:p>
    <w:p w14:paraId="11E75E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Mix запускает программу Sound Mixer, указанную в строке Sound Mixer command диалогового окна {CD Player options:OCDOptions}, которое можно вызвать командой Options.</w:t>
      </w:r>
    </w:p>
    <w:p w14:paraId="7417D880" w14:textId="77777777" w:rsidR="00541A54" w:rsidRPr="00541A54" w:rsidRDefault="00541A54" w:rsidP="00541A54">
      <w:pPr>
        <w:pStyle w:val="PlainText"/>
        <w:rPr>
          <w:rFonts w:ascii="Courier New" w:hAnsi="Courier New" w:cs="Courier New"/>
          <w:lang w:val="ru-RU"/>
        </w:rPr>
      </w:pPr>
    </w:p>
    <w:p w14:paraId="51D98E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CDTracks Диалоговое окно Select a track to play позволяет выбрать для проигрывания любую композицию из имеющихся на компакт-диске. Окно содержит кнопки с номерами всех композиций, которые становятся активными при нажатии соответствующих цифровых клавиш, например, 04 или 12.</w:t>
      </w:r>
    </w:p>
    <w:p w14:paraId="222E438F" w14:textId="77777777" w:rsidR="00541A54" w:rsidRPr="00541A54" w:rsidRDefault="00541A54" w:rsidP="00541A54">
      <w:pPr>
        <w:pStyle w:val="PlainText"/>
        <w:rPr>
          <w:rFonts w:ascii="Courier New" w:hAnsi="Courier New" w:cs="Courier New"/>
          <w:lang w:val="ru-RU"/>
        </w:rPr>
      </w:pPr>
    </w:p>
    <w:p w14:paraId="63E287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CDTrackList Окно Track list window содержит список названий всех композиций, указанных в файле {CD album:CDAlbums}, соответствующем данному компакт-диску.</w:t>
      </w:r>
    </w:p>
    <w:p w14:paraId="0485C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{Проигрыватель компакт-дисков:CDPlayer} начинает воспроизведение с выбранной композиции.</w:t>
      </w:r>
    </w:p>
    <w:p w14:paraId="1AD032D3" w14:textId="77777777" w:rsidR="00541A54" w:rsidRPr="00541A54" w:rsidRDefault="00541A54" w:rsidP="00541A54">
      <w:pPr>
        <w:pStyle w:val="PlainText"/>
        <w:rPr>
          <w:rFonts w:ascii="Courier New" w:hAnsi="Courier New" w:cs="Courier New"/>
          <w:lang w:val="ru-RU"/>
        </w:rPr>
      </w:pPr>
    </w:p>
    <w:p w14:paraId="403A9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CDAlbums Для любого компакт-диска с помощью команды Album окна {CD Player:CDPlayer}</w:t>
      </w:r>
    </w:p>
    <w:p w14:paraId="22DAA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создать текстовый файл с именем, соответствующим уникальным характеристикам этого диска, и расширением .CD, состоящий из следующих строк:</w:t>
      </w:r>
    </w:p>
    <w:p w14:paraId="383B978C" w14:textId="77777777" w:rsidR="00541A54" w:rsidRPr="00541A54" w:rsidRDefault="00541A54" w:rsidP="00541A54">
      <w:pPr>
        <w:pStyle w:val="PlainText"/>
        <w:rPr>
          <w:rFonts w:ascii="Courier New" w:hAnsi="Courier New" w:cs="Courier New"/>
          <w:lang w:val="ru-RU"/>
        </w:rPr>
      </w:pPr>
    </w:p>
    <w:p w14:paraId="6131BA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TITLE:         Название альбома               ; Общее время звучания</w:t>
      </w:r>
    </w:p>
    <w:p w14:paraId="4BDA84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       Команда для просмотра текстов песен</w:t>
      </w:r>
    </w:p>
    <w:p w14:paraId="191749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            Название первой композиции     ; Время звучания</w:t>
      </w:r>
    </w:p>
    <w:p w14:paraId="2D5D30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            Название второй композиции     ; Время звучания</w:t>
      </w:r>
    </w:p>
    <w:p w14:paraId="6B131E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579202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Название последней композиции  ; Время звучания</w:t>
      </w:r>
    </w:p>
    <w:p w14:paraId="178177D1" w14:textId="77777777" w:rsidR="00541A54" w:rsidRPr="00541A54" w:rsidRDefault="00541A54" w:rsidP="00541A54">
      <w:pPr>
        <w:pStyle w:val="PlainText"/>
        <w:rPr>
          <w:rFonts w:ascii="Courier New" w:hAnsi="Courier New" w:cs="Courier New"/>
          <w:lang w:val="ru-RU"/>
        </w:rPr>
      </w:pPr>
    </w:p>
    <w:p w14:paraId="5CDE59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создается в каталоге CD albums directory</w:t>
      </w:r>
    </w:p>
    <w:p w14:paraId="591C75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{Options│CD Player:OCDOptions}).</w:t>
      </w:r>
    </w:p>
    <w:p w14:paraId="33DEBA1E" w14:textId="77777777" w:rsidR="00541A54" w:rsidRPr="00541A54" w:rsidRDefault="00541A54" w:rsidP="00541A54">
      <w:pPr>
        <w:pStyle w:val="PlainText"/>
        <w:rPr>
          <w:rFonts w:ascii="Courier New" w:hAnsi="Courier New" w:cs="Courier New"/>
          <w:lang w:val="ru-RU"/>
        </w:rPr>
      </w:pPr>
    </w:p>
    <w:p w14:paraId="0296E9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{$LYRICS:Color_2} служит для просмотра текстов песен альбома при выполнении команды Lyrics. Примеры ее использования:</w:t>
      </w:r>
    </w:p>
    <w:p w14:paraId="728A2866" w14:textId="77777777" w:rsidR="00541A54" w:rsidRPr="00541A54" w:rsidRDefault="00541A54" w:rsidP="00541A54">
      <w:pPr>
        <w:pStyle w:val="PlainText"/>
        <w:rPr>
          <w:rFonts w:ascii="Courier New" w:hAnsi="Courier New" w:cs="Courier New"/>
          <w:lang w:val="ru-RU"/>
        </w:rPr>
      </w:pPr>
    </w:p>
    <w:p w14:paraId="393CC6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$LYRICS:$HELP($CN\CD\LYRICS.HLP) [Search string]</w:t>
      </w:r>
    </w:p>
    <w:p w14:paraId="6B858D0C" w14:textId="77777777" w:rsidR="00541A54" w:rsidRPr="00541A54" w:rsidRDefault="00541A54" w:rsidP="00541A54">
      <w:pPr>
        <w:pStyle w:val="PlainText"/>
        <w:rPr>
          <w:rFonts w:ascii="Courier New" w:hAnsi="Courier New" w:cs="Courier New"/>
          <w:lang w:val="ru-RU"/>
        </w:rPr>
      </w:pPr>
    </w:p>
    <w:p w14:paraId="7D810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или</w:t>
      </w:r>
    </w:p>
    <w:p w14:paraId="58F8E00E" w14:textId="77777777" w:rsidR="00541A54" w:rsidRPr="00541A54" w:rsidRDefault="00541A54" w:rsidP="00541A54">
      <w:pPr>
        <w:pStyle w:val="PlainText"/>
        <w:rPr>
          <w:rFonts w:ascii="Courier New" w:hAnsi="Courier New" w:cs="Courier New"/>
          <w:lang w:val="ru-RU"/>
        </w:rPr>
      </w:pPr>
    </w:p>
    <w:p w14:paraId="5EB870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$LYRICS:$VIEW(D:\MUSIC\LYRICS\LYRICS.TXT)</w:t>
      </w:r>
    </w:p>
    <w:p w14:paraId="64B8ED12" w14:textId="77777777" w:rsidR="00541A54" w:rsidRPr="00541A54" w:rsidRDefault="00541A54" w:rsidP="00541A54">
      <w:pPr>
        <w:pStyle w:val="PlainText"/>
        <w:rPr>
          <w:rFonts w:ascii="Courier New" w:hAnsi="Courier New" w:cs="Courier New"/>
          <w:lang w:val="ru-RU"/>
        </w:rPr>
      </w:pPr>
    </w:p>
    <w:p w14:paraId="256BC7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первом примере открывается окно Help с файлом LYRICS.HLP из подкаталога CD в рабочем каталоге программы и выполняется поиск строки Search string или, если она не указана, названия текущей композиции среди перечисленных в первом контексте пунктов. Во втором примере открывается окно {Text viewer:TextViewer} для просмотра файла LYRICS.TXT, находящегося в каталоге D:\MUSIC\LYRICS.</w:t>
      </w:r>
    </w:p>
    <w:p w14:paraId="32C1D1B7" w14:textId="77777777" w:rsidR="00541A54" w:rsidRPr="00541A54" w:rsidRDefault="00541A54" w:rsidP="00541A54">
      <w:pPr>
        <w:pStyle w:val="PlainText"/>
        <w:rPr>
          <w:rFonts w:ascii="Courier New" w:hAnsi="Courier New" w:cs="Courier New"/>
          <w:lang w:val="ru-RU"/>
        </w:rPr>
      </w:pPr>
    </w:p>
    <w:p w14:paraId="509725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{$LYRICS:Color_2} с командной строкой могут также находиться после названия каждой композиции. При этом для каждой композиции будет выполняться своя команда просмотра текста, например:</w:t>
      </w:r>
    </w:p>
    <w:p w14:paraId="519339BD" w14:textId="77777777" w:rsidR="00541A54" w:rsidRPr="00541A54" w:rsidRDefault="00541A54" w:rsidP="00541A54">
      <w:pPr>
        <w:pStyle w:val="PlainText"/>
        <w:rPr>
          <w:rFonts w:ascii="Courier New" w:hAnsi="Courier New" w:cs="Courier New"/>
          <w:lang w:val="ru-RU"/>
        </w:rPr>
      </w:pPr>
    </w:p>
    <w:p w14:paraId="181AED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01:Название первой композиции $LYRICS:$VIEW(TRACK01.TXT)</w:t>
      </w:r>
    </w:p>
    <w:p w14:paraId="5C26E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02:Название второй композиции $LYRICS:$VIEW(TRACK02.TXT)</w:t>
      </w:r>
    </w:p>
    <w:p w14:paraId="5B93C4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4EDBA4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12:Название последней композиции $LYRICS:$VIEW(TRACK12.TXT)</w:t>
      </w:r>
    </w:p>
    <w:p w14:paraId="5B4C8F73" w14:textId="77777777" w:rsidR="00541A54" w:rsidRPr="00541A54" w:rsidRDefault="00541A54" w:rsidP="00541A54">
      <w:pPr>
        <w:pStyle w:val="PlainText"/>
        <w:rPr>
          <w:rFonts w:ascii="Courier New" w:hAnsi="Courier New" w:cs="Courier New"/>
          <w:lang w:val="ru-RU"/>
        </w:rPr>
      </w:pPr>
    </w:p>
    <w:p w14:paraId="23281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для какой-либо композиции команда просмотра текста выполняться не должна (например, композиция чисто инструментальная), нужно использовать директиву {$NOLYRICS:Color_2}:</w:t>
      </w:r>
    </w:p>
    <w:p w14:paraId="549FA762" w14:textId="77777777" w:rsidR="00541A54" w:rsidRPr="00541A54" w:rsidRDefault="00541A54" w:rsidP="00541A54">
      <w:pPr>
        <w:pStyle w:val="PlainText"/>
        <w:rPr>
          <w:rFonts w:ascii="Courier New" w:hAnsi="Courier New" w:cs="Courier New"/>
          <w:lang w:val="ru-RU"/>
        </w:rPr>
      </w:pPr>
    </w:p>
    <w:p w14:paraId="0BE54E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76F398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04:Название четвертой композиции $NOLYRICS</w:t>
      </w:r>
    </w:p>
    <w:p w14:paraId="7A2907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1301FF5C" w14:textId="77777777" w:rsidR="00541A54" w:rsidRPr="00541A54" w:rsidRDefault="00541A54" w:rsidP="00541A54">
      <w:pPr>
        <w:pStyle w:val="PlainText"/>
        <w:rPr>
          <w:rFonts w:ascii="Courier New" w:hAnsi="Courier New" w:cs="Courier New"/>
          <w:lang w:val="ru-RU"/>
        </w:rPr>
      </w:pPr>
    </w:p>
    <w:p w14:paraId="4EAE25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автоматического выполнения команды Lyrics при проигрывании каждой композиции служит директива {$AUTO:Color_2}, которая должна находиться в конце основной строки с директивой {$LYRICS:Color_2}:</w:t>
      </w:r>
    </w:p>
    <w:p w14:paraId="09E50267" w14:textId="77777777" w:rsidR="00541A54" w:rsidRPr="00541A54" w:rsidRDefault="00541A54" w:rsidP="00541A54">
      <w:pPr>
        <w:pStyle w:val="PlainText"/>
        <w:rPr>
          <w:rFonts w:ascii="Courier New" w:hAnsi="Courier New" w:cs="Courier New"/>
          <w:lang w:val="ru-RU"/>
        </w:rPr>
      </w:pPr>
    </w:p>
    <w:p w14:paraId="3199D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$LYRICS:$HELP($CN\CD\LYRICS.HLP) $AUTO</w:t>
      </w:r>
    </w:p>
    <w:p w14:paraId="75B95A80" w14:textId="77777777" w:rsidR="00541A54" w:rsidRPr="00541A54" w:rsidRDefault="00541A54" w:rsidP="00541A54">
      <w:pPr>
        <w:pStyle w:val="PlainText"/>
        <w:rPr>
          <w:rFonts w:ascii="Courier New" w:hAnsi="Courier New" w:cs="Courier New"/>
          <w:lang w:val="ru-RU"/>
        </w:rPr>
      </w:pPr>
    </w:p>
    <w:p w14:paraId="62D1D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Порядок следования номеров и названий композиций используется при воспроизведении в режиме User order, при этом номера композиций могут повторяться.</w:t>
      </w:r>
    </w:p>
    <w:p w14:paraId="26AC41E7" w14:textId="77777777" w:rsidR="00541A54" w:rsidRPr="00541A54" w:rsidRDefault="00541A54" w:rsidP="00541A54">
      <w:pPr>
        <w:pStyle w:val="PlainText"/>
        <w:rPr>
          <w:rFonts w:ascii="Courier New" w:hAnsi="Courier New" w:cs="Courier New"/>
          <w:lang w:val="ru-RU"/>
        </w:rPr>
      </w:pPr>
    </w:p>
    <w:p w14:paraId="3968F1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w:t>
      </w:r>
    </w:p>
    <w:p w14:paraId="09FE85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(Alt+F) :AbsColor_$5F}▄</w:t>
      </w:r>
    </w:p>
    <w:p w14:paraId="044D6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9580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File содержит команды, поддерживающие работу с файлами: их редактирование, сохранение, вывод на печать, а также команды изменения текущего каталога, временного выхода в DOS, выхода из программы. Раскрыв пункт File, Вы увидите:</w:t>
      </w:r>
    </w:p>
    <w:p w14:paraId="308A618C" w14:textId="77777777" w:rsidR="00541A54" w:rsidRPr="00541A54" w:rsidRDefault="00541A54" w:rsidP="00541A54">
      <w:pPr>
        <w:pStyle w:val="PlainText"/>
        <w:rPr>
          <w:rFonts w:ascii="Courier New" w:hAnsi="Courier New" w:cs="Courier New"/>
          <w:lang w:val="ru-RU"/>
        </w:rPr>
      </w:pPr>
    </w:p>
    <w:p w14:paraId="47CD0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{Open:FOpen}</w:t>
      </w:r>
    </w:p>
    <w:p w14:paraId="1F66A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{New:FNew}</w:t>
      </w:r>
    </w:p>
    <w:p w14:paraId="40003E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Hex:FOpenHex}</w:t>
      </w:r>
    </w:p>
    <w:p w14:paraId="6471EC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Hex:FNewHex}</w:t>
      </w:r>
    </w:p>
    <w:p w14:paraId="0179DA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{Save:FSave}</w:t>
      </w:r>
    </w:p>
    <w:p w14:paraId="3AC180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as:FSaveAs}</w:t>
      </w:r>
    </w:p>
    <w:p w14:paraId="2C6B9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all:FSaveAll}</w:t>
      </w:r>
    </w:p>
    <w:p w14:paraId="370C2F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8EE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{Print:FPrint}</w:t>
      </w:r>
    </w:p>
    <w:p w14:paraId="2A2057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{Change dir:FChangeDir}</w:t>
      </w:r>
    </w:p>
    <w:p w14:paraId="35BF76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{DOS shell:FDosShell}</w:t>
      </w:r>
    </w:p>
    <w:p w14:paraId="0D2A82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{Exit:FExit}</w:t>
      </w:r>
    </w:p>
    <w:p w14:paraId="32DF2A7F" w14:textId="77777777" w:rsidR="00541A54" w:rsidRPr="00541A54" w:rsidRDefault="00541A54" w:rsidP="00541A54">
      <w:pPr>
        <w:pStyle w:val="PlainText"/>
        <w:rPr>
          <w:rFonts w:ascii="Courier New" w:hAnsi="Courier New" w:cs="Courier New"/>
          <w:lang w:val="ru-RU"/>
        </w:rPr>
      </w:pPr>
    </w:p>
    <w:p w14:paraId="366E2A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FileDialog</w:t>
      </w:r>
    </w:p>
    <w:p w14:paraId="3B69B3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dialog :AbsColor_$5F}▄</w:t>
      </w:r>
    </w:p>
    <w:p w14:paraId="612598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5171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 ──────── [ ] Long name ┐</w:t>
      </w:r>
    </w:p>
    <w:p w14:paraId="2184FB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FILENM05.TXT  │</w:t>
      </w:r>
    </w:p>
    <w:p w14:paraId="059E6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ANSWERS\     │ FILENM06.TXT  │</w:t>
      </w:r>
    </w:p>
    <w:p w14:paraId="28001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MOREXAMP\    │ FILENM07.TXT  │</w:t>
      </w:r>
    </w:p>
    <w:p w14:paraId="26DC7B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TOURS\       │ FILENM08.TXT  │</w:t>
      </w:r>
    </w:p>
    <w:p w14:paraId="73896E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FILENM01.TXT │ FILENM09.TXT  │</w:t>
      </w:r>
    </w:p>
    <w:p w14:paraId="7A670F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FILENM02.TXT │ FILENM10.TXT  │</w:t>
      </w:r>
    </w:p>
    <w:p w14:paraId="5ED9E7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FILENM03.TXT │ FILENM11.TXT  │</w:t>
      </w:r>
    </w:p>
    <w:p w14:paraId="68A2AB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FILENM04.TXT │ FILENM12.TXT  │</w:t>
      </w:r>
    </w:p>
    <w:p w14:paraId="438C41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w:t>
      </w:r>
      <w:r w:rsidRPr="00541A54">
        <w:rPr>
          <w:rFonts w:ascii="Courier New" w:hAnsi="Courier New" w:cs="Courier New"/>
          <w:lang w:val="ru-RU"/>
        </w:rPr>
        <w:t>  │</w:t>
      </w:r>
    </w:p>
    <w:p w14:paraId="76AEE3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5D5D43" w14:textId="77777777" w:rsidR="00541A54" w:rsidRPr="00541A54" w:rsidRDefault="00541A54" w:rsidP="00541A54">
      <w:pPr>
        <w:pStyle w:val="PlainText"/>
        <w:rPr>
          <w:rFonts w:ascii="Courier New" w:hAnsi="Courier New" w:cs="Courier New"/>
          <w:lang w:val="ru-RU"/>
        </w:rPr>
      </w:pPr>
    </w:p>
    <w:p w14:paraId="4ECFAB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файлов содержит имена файлов в текущем каталоге в соответствии с маской-фильтром в строке ввода Name ({Input box:Name}), а также родительский каталог и все подкаталоги.</w:t>
      </w:r>
    </w:p>
    <w:p w14:paraId="0FFA11F9" w14:textId="77777777" w:rsidR="00541A54" w:rsidRPr="00541A54" w:rsidRDefault="00541A54" w:rsidP="00541A54">
      <w:pPr>
        <w:pStyle w:val="PlainText"/>
        <w:rPr>
          <w:rFonts w:ascii="Courier New" w:hAnsi="Courier New" w:cs="Courier New"/>
          <w:lang w:val="ru-RU"/>
        </w:rPr>
      </w:pPr>
    </w:p>
    <w:p w14:paraId="079036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7B49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C:\DOC\SPEC\*.TXT                        │</w:t>
      </w:r>
    </w:p>
    <w:p w14:paraId="0EBD5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MYOWN.TXT    12552  Jul 14,1990  12:00pm │</w:t>
      </w:r>
    </w:p>
    <w:p w14:paraId="1213D6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174EA7" w14:textId="77777777" w:rsidR="00541A54" w:rsidRPr="00541A54" w:rsidRDefault="00541A54" w:rsidP="00541A54">
      <w:pPr>
        <w:pStyle w:val="PlainText"/>
        <w:rPr>
          <w:rFonts w:ascii="Courier New" w:hAnsi="Courier New" w:cs="Courier New"/>
          <w:lang w:val="ru-RU"/>
        </w:rPr>
      </w:pPr>
    </w:p>
    <w:p w14:paraId="7F3111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Информационная панель содержит путь, имя, дату, время создания и размер выбранного файла.</w:t>
      </w:r>
    </w:p>
    <w:p w14:paraId="18818A66" w14:textId="77777777" w:rsidR="00541A54" w:rsidRPr="00541A54" w:rsidRDefault="00541A54" w:rsidP="00541A54">
      <w:pPr>
        <w:pStyle w:val="PlainText"/>
        <w:rPr>
          <w:rFonts w:ascii="Courier New" w:hAnsi="Courier New" w:cs="Courier New"/>
          <w:lang w:val="ru-RU"/>
        </w:rPr>
      </w:pPr>
    </w:p>
    <w:p w14:paraId="3CA73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поддержки длинных имен</w:t>
      </w:r>
    </w:p>
    <w:p w14:paraId="7683E8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{Options│Setup│Enable Win95 LFN API:</w:t>
      </w:r>
      <w:r w:rsidRPr="00541A54">
        <w:rPr>
          <w:rFonts w:ascii="Courier New" w:hAnsi="Courier New" w:cs="Courier New"/>
          <w:lang w:val="ru-RU"/>
        </w:rPr>
        <w:t>Setup}, нажатие на клавиши Ctrl+F или щелчок кнопкой "мыши" на управляющем элементе [ ] Long name переключает режим отображения файлов в списке: одна или две колонки.</w:t>
      </w:r>
    </w:p>
    <w:p w14:paraId="3D79748B" w14:textId="77777777" w:rsidR="00541A54" w:rsidRPr="00541A54" w:rsidRDefault="00541A54" w:rsidP="00541A54">
      <w:pPr>
        <w:pStyle w:val="PlainText"/>
        <w:rPr>
          <w:rFonts w:ascii="Courier New" w:hAnsi="Courier New" w:cs="Courier New"/>
          <w:lang w:val="ru-RU"/>
        </w:rPr>
      </w:pPr>
    </w:p>
    <w:p w14:paraId="7778E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файлов может быть отсортирован по имени, расширению, времени или размеру, а также в порядке возрастания или убывания с помощью локального меню, вызываемого правой кнопкой "мыши" либо нажатием клавиш Alt+F10.</w:t>
      </w:r>
    </w:p>
    <w:p w14:paraId="734C2657" w14:textId="77777777" w:rsidR="00541A54" w:rsidRPr="00541A54" w:rsidRDefault="00541A54" w:rsidP="00541A54">
      <w:pPr>
        <w:pStyle w:val="PlainText"/>
        <w:rPr>
          <w:rFonts w:ascii="Courier New" w:hAnsi="Courier New" w:cs="Courier New"/>
          <w:lang w:val="ru-RU"/>
        </w:rPr>
      </w:pPr>
    </w:p>
    <w:p w14:paraId="4B67C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вызова {диалогового окна выбора текущего диска:DriveDialog}</w:t>
      </w:r>
    </w:p>
    <w:p w14:paraId="67620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нажать клавиши Alt+D или щелкнуть кнопкой "мыши" на надписи Name.</w:t>
      </w:r>
    </w:p>
    <w:p w14:paraId="37BB58E4" w14:textId="77777777" w:rsidR="00541A54" w:rsidRPr="00541A54" w:rsidRDefault="00541A54" w:rsidP="00541A54">
      <w:pPr>
        <w:pStyle w:val="PlainText"/>
        <w:rPr>
          <w:rFonts w:ascii="Courier New" w:hAnsi="Courier New" w:cs="Courier New"/>
          <w:lang w:val="ru-RU"/>
        </w:rPr>
      </w:pPr>
    </w:p>
    <w:p w14:paraId="294DE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DirDialog</w:t>
      </w:r>
    </w:p>
    <w:p w14:paraId="2CE660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dialog :AbsColor_$5F}▄</w:t>
      </w:r>
    </w:p>
    <w:p w14:paraId="1D0527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BE6D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Change directory состоит из строки ввода, списка каталогов, кнопок OK, Chdir и Revert.</w:t>
      </w:r>
    </w:p>
    <w:p w14:paraId="49689B26" w14:textId="77777777" w:rsidR="00541A54" w:rsidRPr="00541A54" w:rsidRDefault="00541A54" w:rsidP="00541A54">
      <w:pPr>
        <w:pStyle w:val="PlainText"/>
        <w:rPr>
          <w:rFonts w:ascii="Courier New" w:hAnsi="Courier New" w:cs="Courier New"/>
          <w:lang w:val="ru-RU"/>
        </w:rPr>
      </w:pPr>
    </w:p>
    <w:p w14:paraId="4D14E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Name ─────────────────────┐</w:t>
      </w:r>
    </w:p>
    <w:p w14:paraId="3702FB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84FE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332DBE" w14:textId="77777777" w:rsidR="00541A54" w:rsidRPr="00541A54" w:rsidRDefault="00541A54" w:rsidP="00541A54">
      <w:pPr>
        <w:pStyle w:val="PlainText"/>
        <w:rPr>
          <w:rFonts w:ascii="Courier New" w:hAnsi="Courier New" w:cs="Courier New"/>
          <w:lang w:val="ru-RU"/>
        </w:rPr>
      </w:pPr>
    </w:p>
    <w:p w14:paraId="536EC5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Строка ввода Directory Name служит для ввода пути нового каталога.</w:t>
      </w:r>
    </w:p>
    <w:p w14:paraId="5BA3C257" w14:textId="77777777" w:rsidR="00541A54" w:rsidRPr="00541A54" w:rsidRDefault="00541A54" w:rsidP="00541A54">
      <w:pPr>
        <w:pStyle w:val="PlainText"/>
        <w:rPr>
          <w:rFonts w:ascii="Courier New" w:hAnsi="Courier New" w:cs="Courier New"/>
          <w:lang w:val="ru-RU"/>
        </w:rPr>
      </w:pPr>
    </w:p>
    <w:p w14:paraId="34635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Tree ─────────────────────┐</w:t>
      </w:r>
    </w:p>
    <w:p w14:paraId="629A54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Drives                            │</w:t>
      </w:r>
    </w:p>
    <w:p w14:paraId="55B6C7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                            │</w:t>
      </w:r>
    </w:p>
    <w:p w14:paraId="600D87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└─┬DOC                          │</w:t>
      </w:r>
    </w:p>
    <w:p w14:paraId="020D56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└──SPEC                       │</w:t>
      </w:r>
    </w:p>
    <w:p w14:paraId="54AD8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AE02AB" w14:textId="77777777" w:rsidR="00541A54" w:rsidRPr="00541A54" w:rsidRDefault="00541A54" w:rsidP="00541A54">
      <w:pPr>
        <w:pStyle w:val="PlainText"/>
        <w:rPr>
          <w:rFonts w:ascii="Courier New" w:hAnsi="Courier New" w:cs="Courier New"/>
          <w:lang w:val="ru-RU"/>
        </w:rPr>
      </w:pPr>
    </w:p>
    <w:p w14:paraId="71A91E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каталогов Directory Tree позволяет выбирать искомый каталог с помощью "мыши" или клавиатуры. Выбранный каталог становится текущим после нажатия клавиши Enter или кнопки OK.</w:t>
      </w:r>
    </w:p>
    <w:p w14:paraId="0007FAE7" w14:textId="77777777" w:rsidR="00541A54" w:rsidRPr="00541A54" w:rsidRDefault="00541A54" w:rsidP="00541A54">
      <w:pPr>
        <w:pStyle w:val="PlainText"/>
        <w:rPr>
          <w:rFonts w:ascii="Courier New" w:hAnsi="Courier New" w:cs="Courier New"/>
          <w:lang w:val="ru-RU"/>
        </w:rPr>
      </w:pPr>
    </w:p>
    <w:p w14:paraId="4D3114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E305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[Chdir ] │</w:t>
      </w:r>
    </w:p>
    <w:p w14:paraId="165667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DCB428" w14:textId="77777777" w:rsidR="00541A54" w:rsidRPr="00541A54" w:rsidRDefault="00541A54" w:rsidP="00541A54">
      <w:pPr>
        <w:pStyle w:val="PlainText"/>
        <w:rPr>
          <w:rFonts w:ascii="Courier New" w:hAnsi="Courier New" w:cs="Courier New"/>
          <w:lang w:val="ru-RU"/>
        </w:rPr>
      </w:pPr>
    </w:p>
    <w:p w14:paraId="2CF80E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Chdir изменяет текущий каталог на выбранный либо введенный в строке ввода Directory Name.</w:t>
      </w:r>
    </w:p>
    <w:p w14:paraId="43548934" w14:textId="77777777" w:rsidR="00541A54" w:rsidRPr="00541A54" w:rsidRDefault="00541A54" w:rsidP="00541A54">
      <w:pPr>
        <w:pStyle w:val="PlainText"/>
        <w:rPr>
          <w:rFonts w:ascii="Courier New" w:hAnsi="Courier New" w:cs="Courier New"/>
          <w:lang w:val="ru-RU"/>
        </w:rPr>
      </w:pPr>
    </w:p>
    <w:p w14:paraId="1D205B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5A35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[Revert] │</w:t>
      </w:r>
    </w:p>
    <w:p w14:paraId="08C5CA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01ED1F" w14:textId="77777777" w:rsidR="00541A54" w:rsidRPr="00541A54" w:rsidRDefault="00541A54" w:rsidP="00541A54">
      <w:pPr>
        <w:pStyle w:val="PlainText"/>
        <w:rPr>
          <w:rFonts w:ascii="Courier New" w:hAnsi="Courier New" w:cs="Courier New"/>
          <w:lang w:val="ru-RU"/>
        </w:rPr>
      </w:pPr>
    </w:p>
    <w:p w14:paraId="0FF27F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Revert возвращает предыдущий каталог.</w:t>
      </w:r>
    </w:p>
    <w:p w14:paraId="6504BA2E" w14:textId="77777777" w:rsidR="00541A54" w:rsidRPr="00541A54" w:rsidRDefault="00541A54" w:rsidP="00541A54">
      <w:pPr>
        <w:pStyle w:val="PlainText"/>
        <w:rPr>
          <w:rFonts w:ascii="Courier New" w:hAnsi="Courier New" w:cs="Courier New"/>
          <w:lang w:val="ru-RU"/>
        </w:rPr>
      </w:pPr>
    </w:p>
    <w:p w14:paraId="01676D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ASCIIEditor,AltASCIIEditor</w:t>
      </w:r>
    </w:p>
    <w:p w14:paraId="77E830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 window :AbsColor_$5F}▄</w:t>
      </w:r>
    </w:p>
    <w:p w14:paraId="219CC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4CE0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редактора файлов находится содержимое выбранного файла в ASCII-формате. Перемещаться по файлу можно с помощью "мыши" либо клавиатуры:</w:t>
      </w:r>
    </w:p>
    <w:p w14:paraId="7B57BB6E" w14:textId="77777777" w:rsidR="00541A54" w:rsidRPr="00541A54" w:rsidRDefault="00541A54" w:rsidP="00541A54">
      <w:pPr>
        <w:pStyle w:val="PlainText"/>
        <w:rPr>
          <w:rFonts w:ascii="Courier New" w:hAnsi="Courier New" w:cs="Courier New"/>
          <w:lang w:val="ru-RU"/>
        </w:rPr>
      </w:pPr>
    </w:p>
    <w:p w14:paraId="6FBE71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780DB1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405B7D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10F71D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734248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50D90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304896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6BC50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01644F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003CB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34C4B6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79871E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4F973E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784FD1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292F7A57" w14:textId="77777777" w:rsidR="00541A54" w:rsidRPr="00541A54" w:rsidRDefault="00541A54" w:rsidP="00541A54">
      <w:pPr>
        <w:pStyle w:val="PlainText"/>
        <w:rPr>
          <w:rFonts w:ascii="Courier New" w:hAnsi="Courier New" w:cs="Courier New"/>
          <w:lang w:val="ru-RU"/>
        </w:rPr>
      </w:pPr>
    </w:p>
    <w:p w14:paraId="1D751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текущее положение курсора, десятичное значение символа, на котором стоит курсор, а также режим выделения блоков: сплошной [</w:t>
      </w:r>
      <w:r w:rsidRPr="00541A54">
        <w:rPr>
          <w:rFonts w:ascii="Courier New" w:hAnsi="Courier New" w:cs="Courier New"/>
          <w:lang w:val="ru-RU"/>
        </w:rPr>
        <w:t>] или вертикальный [</w:t>
      </w:r>
      <w:r w:rsidRPr="00541A54">
        <w:rPr>
          <w:rFonts w:ascii="Courier New" w:hAnsi="Courier New" w:cs="Courier New"/>
          <w:lang w:val="ru-RU"/>
        </w:rPr>
        <w:t>]. Символ '*' означает, что файл в окне изменен.</w:t>
      </w:r>
    </w:p>
    <w:p w14:paraId="2F93E182" w14:textId="77777777" w:rsidR="00541A54" w:rsidRPr="00541A54" w:rsidRDefault="00541A54" w:rsidP="00541A54">
      <w:pPr>
        <w:pStyle w:val="PlainText"/>
        <w:rPr>
          <w:rFonts w:ascii="Courier New" w:hAnsi="Courier New" w:cs="Courier New"/>
          <w:lang w:val="ru-RU"/>
        </w:rPr>
      </w:pPr>
    </w:p>
    <w:p w14:paraId="573F0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27D33CCD" w14:textId="77777777" w:rsidR="00541A54" w:rsidRPr="00541A54" w:rsidRDefault="00541A54" w:rsidP="00541A54">
      <w:pPr>
        <w:pStyle w:val="PlainText"/>
        <w:rPr>
          <w:rFonts w:ascii="Courier New" w:hAnsi="Courier New" w:cs="Courier New"/>
          <w:lang w:val="ru-RU"/>
        </w:rPr>
      </w:pPr>
    </w:p>
    <w:p w14:paraId="6DD04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текстового редактора вызывается правой кнопкой "мыши" либо нажатием клавиш Alt+F10.</w:t>
      </w:r>
    </w:p>
    <w:p w14:paraId="6A3E1D15" w14:textId="77777777" w:rsidR="00541A54" w:rsidRPr="00541A54" w:rsidRDefault="00541A54" w:rsidP="00541A54">
      <w:pPr>
        <w:pStyle w:val="PlainText"/>
        <w:rPr>
          <w:rFonts w:ascii="Courier New" w:hAnsi="Courier New" w:cs="Courier New"/>
          <w:lang w:val="ru-RU"/>
        </w:rPr>
      </w:pPr>
    </w:p>
    <w:p w14:paraId="6BEE9B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ASCII-редактора:</w:t>
      </w:r>
    </w:p>
    <w:p w14:paraId="3BE193A4" w14:textId="77777777" w:rsidR="00541A54" w:rsidRPr="00541A54" w:rsidRDefault="00541A54" w:rsidP="00541A54">
      <w:pPr>
        <w:pStyle w:val="PlainText"/>
        <w:rPr>
          <w:rFonts w:ascii="Courier New" w:hAnsi="Courier New" w:cs="Courier New"/>
          <w:lang w:val="ru-RU"/>
        </w:rPr>
      </w:pPr>
    </w:p>
    <w:p w14:paraId="57E9D6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Удаление символа перед курсором</w:t>
      </w:r>
    </w:p>
    <w:p w14:paraId="40E2DA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Удаление символа в позиции курсора</w:t>
      </w:r>
    </w:p>
    <w:p w14:paraId="59E19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Переход на следующую строку</w:t>
      </w:r>
    </w:p>
    <w:p w14:paraId="3D6D00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Переключение режима вставки/замены</w:t>
      </w:r>
    </w:p>
    <w:p w14:paraId="19ACB2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Переключение режима выделения блока</w:t>
      </w:r>
    </w:p>
    <w:p w14:paraId="11568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406EBB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73213C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Команда {Search again:SHSearchAgain} (повторный поиск строки, Backward)</w:t>
      </w:r>
    </w:p>
    <w:p w14:paraId="5D235D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30BD24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Удаление слова справа</w:t>
      </w:r>
    </w:p>
    <w:p w14:paraId="6322FB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Команда {Search again:SHSearchAgain} (повторный поиск строки, Forward)</w:t>
      </w:r>
    </w:p>
    <w:p w14:paraId="50225B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Ctrl+Back  Удаление слова слева</w:t>
      </w:r>
    </w:p>
    <w:p w14:paraId="512AD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Удаление строки</w:t>
      </w:r>
    </w:p>
    <w:p w14:paraId="741A54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последовательного поиска по буквам ({Incremental search:EditIncSearch})</w:t>
      </w:r>
    </w:p>
    <w:p w14:paraId="31314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Выбор слова в позиции курсора для команды {Search again:SHSearchAgain}</w:t>
      </w:r>
    </w:p>
    <w:p w14:paraId="4BC837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Дублирование строки</w:t>
      </w:r>
    </w:p>
    <w:p w14:paraId="5B078C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Дублирование символа над курсором</w:t>
      </w:r>
    </w:p>
    <w:p w14:paraId="4BA56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Перемена местами слов слева и справа от курсора</w:t>
      </w:r>
    </w:p>
    <w:p w14:paraId="2421B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3DBC1C37" w14:textId="77777777" w:rsidR="00541A54" w:rsidRPr="00541A54" w:rsidRDefault="00541A54" w:rsidP="00541A54">
      <w:pPr>
        <w:pStyle w:val="PlainText"/>
        <w:rPr>
          <w:rFonts w:ascii="Courier New" w:hAnsi="Courier New" w:cs="Courier New"/>
          <w:lang w:val="ru-RU"/>
        </w:rPr>
      </w:pPr>
    </w:p>
    <w:p w14:paraId="74934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Shift+F2   Подсчет числа слов и символов в выделенном блоке или во всем тексте</w:t>
      </w:r>
    </w:p>
    <w:p w14:paraId="50784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Shift+F4   Проверка правописания начиная со слова под курсором (Spell Check)</w:t>
      </w:r>
    </w:p>
    <w:p w14:paraId="30A176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Shift+F8   Удаление слова под курсором из словаря Spell Checker</w:t>
      </w:r>
    </w:p>
    <w:p w14:paraId="3D426BF0" w14:textId="77777777" w:rsidR="00541A54" w:rsidRPr="00541A54" w:rsidRDefault="00541A54" w:rsidP="00541A54">
      <w:pPr>
        <w:pStyle w:val="PlainText"/>
        <w:rPr>
          <w:rFonts w:ascii="Courier New" w:hAnsi="Courier New" w:cs="Courier New"/>
          <w:lang w:val="ru-RU"/>
        </w:rPr>
      </w:pPr>
    </w:p>
    <w:p w14:paraId="3833A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056E0D7" w14:textId="77777777" w:rsidR="00541A54" w:rsidRPr="00541A54" w:rsidRDefault="00541A54" w:rsidP="00541A54">
      <w:pPr>
        <w:pStyle w:val="PlainText"/>
        <w:rPr>
          <w:rFonts w:ascii="Courier New" w:hAnsi="Courier New" w:cs="Courier New"/>
          <w:lang w:val="ru-RU"/>
        </w:rPr>
      </w:pPr>
    </w:p>
    <w:p w14:paraId="0FFC5D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14:paraId="5F8D0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14:paraId="4040B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0CB76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73DBD2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14:paraId="532E820D" w14:textId="77777777" w:rsidR="00541A54" w:rsidRPr="00541A54" w:rsidRDefault="00541A54" w:rsidP="00541A54">
      <w:pPr>
        <w:pStyle w:val="PlainText"/>
        <w:rPr>
          <w:rFonts w:ascii="Courier New" w:hAnsi="Courier New" w:cs="Courier New"/>
          <w:lang w:val="ru-RU"/>
        </w:rPr>
      </w:pPr>
    </w:p>
    <w:p w14:paraId="3A401D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CtrlKPressed Команды текстового редактора при нажатии на клавиши Ctrl+K:</w:t>
      </w:r>
    </w:p>
    <w:p w14:paraId="48C96BA2" w14:textId="77777777" w:rsidR="00541A54" w:rsidRPr="00541A54" w:rsidRDefault="00541A54" w:rsidP="00541A54">
      <w:pPr>
        <w:pStyle w:val="PlainText"/>
        <w:rPr>
          <w:rFonts w:ascii="Courier New" w:hAnsi="Courier New" w:cs="Courier New"/>
          <w:lang w:val="ru-RU"/>
        </w:rPr>
      </w:pPr>
    </w:p>
    <w:p w14:paraId="723311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A   Запись выделенного блока в конец другого файла          :CtrlKA}</w:t>
      </w:r>
    </w:p>
    <w:p w14:paraId="2C3F9B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1F4415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Ctrl+K C   Копирование выделенного блока в позицию курсора         :CtrlKC}</w:t>
      </w:r>
    </w:p>
    <w:p w14:paraId="11F553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D   Очистка выделенного блока                               :CtrlKD}</w:t>
      </w:r>
    </w:p>
    <w:p w14:paraId="0B82DC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3651E7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I   Смещение выделенного блока на один символ вправо        :CtrlKI}</w:t>
      </w:r>
    </w:p>
    <w:p w14:paraId="7F2075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1B583D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Выделение строки                                        :CtrlKL}</w:t>
      </w:r>
    </w:p>
    <w:p w14:paraId="23352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M   Перенос выделенного блока в позицию курсора с очисткой  :CtrlKM}</w:t>
      </w:r>
    </w:p>
    <w:p w14:paraId="48FE50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5F7224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P   Вывод выделенного блока на печать                       :CtrlKP}</w:t>
      </w:r>
    </w:p>
    <w:p w14:paraId="38F6D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R   Считывание другого файла в позицию курсора              :CtrlKR}</w:t>
      </w:r>
    </w:p>
    <w:p w14:paraId="711A8A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Команда Save                                            :FSave}</w:t>
      </w:r>
    </w:p>
    <w:p w14:paraId="224946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Выделение слова                                         :CtrlKT}</w:t>
      </w:r>
    </w:p>
    <w:p w14:paraId="701C04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U   Смещение выделенного блока на один символ влево         :CtrlKU}</w:t>
      </w:r>
    </w:p>
    <w:p w14:paraId="7DE259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V   Перенос выделенного блока в позицию курсора с удалением :CtrlKV}</w:t>
      </w:r>
    </w:p>
    <w:p w14:paraId="6F7E71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60E59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Y   Удаление выделенного блока                              :CtrlKY}</w:t>
      </w:r>
    </w:p>
    <w:p w14:paraId="6226872A" w14:textId="77777777" w:rsidR="00541A54" w:rsidRPr="00541A54" w:rsidRDefault="00541A54" w:rsidP="00541A54">
      <w:pPr>
        <w:pStyle w:val="PlainText"/>
        <w:rPr>
          <w:rFonts w:ascii="Courier New" w:hAnsi="Courier New" w:cs="Courier New"/>
          <w:lang w:val="ru-RU"/>
        </w:rPr>
      </w:pPr>
    </w:p>
    <w:p w14:paraId="7B1C51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87E666E" w14:textId="77777777" w:rsidR="00541A54" w:rsidRPr="00541A54" w:rsidRDefault="00541A54" w:rsidP="00541A54">
      <w:pPr>
        <w:pStyle w:val="PlainText"/>
        <w:rPr>
          <w:rFonts w:ascii="Courier New" w:hAnsi="Courier New" w:cs="Courier New"/>
          <w:lang w:val="ru-RU"/>
        </w:rPr>
      </w:pPr>
    </w:p>
    <w:p w14:paraId="742C52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14:paraId="635CDF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7CF37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23390729" w14:textId="77777777" w:rsidR="00541A54" w:rsidRPr="00541A54" w:rsidRDefault="00541A54" w:rsidP="00541A54">
      <w:pPr>
        <w:pStyle w:val="PlainText"/>
        <w:rPr>
          <w:rFonts w:ascii="Courier New" w:hAnsi="Courier New" w:cs="Courier New"/>
          <w:lang w:val="ru-RU"/>
        </w:rPr>
      </w:pPr>
    </w:p>
    <w:p w14:paraId="5DD467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CtrlQPressed Команды текстового редактора при нажатии на клавиши Ctrl+Q:</w:t>
      </w:r>
    </w:p>
    <w:p w14:paraId="38A17D6D" w14:textId="77777777" w:rsidR="00541A54" w:rsidRPr="00541A54" w:rsidRDefault="00541A54" w:rsidP="00541A54">
      <w:pPr>
        <w:pStyle w:val="PlainText"/>
        <w:rPr>
          <w:rFonts w:ascii="Courier New" w:hAnsi="Courier New" w:cs="Courier New"/>
          <w:lang w:val="ru-RU"/>
        </w:rPr>
      </w:pPr>
    </w:p>
    <w:p w14:paraId="26558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A      Команда Replace                                             :SHReplace}</w:t>
      </w:r>
    </w:p>
    <w:p w14:paraId="3A253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Поиск начала выделенного блока                              :CtrlQB}</w:t>
      </w:r>
    </w:p>
    <w:p w14:paraId="3FC72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C      Выравнивание строки по центру относительно курсора          :CtrlQC}</w:t>
      </w:r>
    </w:p>
    <w:p w14:paraId="557F66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D      Режим рисования линий (Double)                              :CtrlQD}</w:t>
      </w:r>
    </w:p>
    <w:p w14:paraId="1385F5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E      Выравнивание строки справа относительно курсора             :CtrlQE}</w:t>
      </w:r>
    </w:p>
    <w:p w14:paraId="15332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674247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Ctrl+Q G      Выравнивание строки слева относительно курсора              :CtrlQG}</w:t>
      </w:r>
    </w:p>
    <w:p w14:paraId="74AC2E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H      Перевод всех символов в выделенном блоке из QWERTY в ЙЦУКЕН :CtrlQH}</w:t>
      </w:r>
    </w:p>
    <w:p w14:paraId="0C8416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I      Перевод заглавных символов в выделенном блоке в Uppercase   :CtrlQCaps}</w:t>
      </w:r>
    </w:p>
    <w:p w14:paraId="42535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J      Форматирование текущего абзаца с позиции курсора            :CtrlQJ}</w:t>
      </w:r>
    </w:p>
    <w:p w14:paraId="1304A5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3442C1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L      Перевод всех символов в выделенном блоке в Lowercase        :CtrlQL}</w:t>
      </w:r>
    </w:p>
    <w:p w14:paraId="7FFA2D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M      Математические операции                                     :CtrlQM}</w:t>
      </w:r>
    </w:p>
    <w:p w14:paraId="3BB414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Открыть файл с именем в позиции курсора                     :CtrlQNew}</w:t>
      </w:r>
    </w:p>
    <w:p w14:paraId="067AF5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36399B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O      Удаление лишних пробелов в тексте                           :CtrlQO}</w:t>
      </w:r>
    </w:p>
    <w:p w14:paraId="5B05E6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P      Создать каталог с именем в позиции курсора                  :CtrlQPath}</w:t>
      </w:r>
    </w:p>
    <w:p w14:paraId="0C7241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Q      Перевод всех символов в выделенном блоке по таблице         :CtrlQW}</w:t>
      </w:r>
    </w:p>
    <w:p w14:paraId="163FC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R      Форматирование текста                                       :CtrlQR}</w:t>
      </w:r>
    </w:p>
    <w:p w14:paraId="28229C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S      Режим рисования линий (Single)                              :CtrlQS}</w:t>
      </w:r>
    </w:p>
    <w:p w14:paraId="52E17C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T      Вывод текущей даты/времени                                  :CtrlQT}</w:t>
      </w:r>
    </w:p>
    <w:p w14:paraId="2F808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U      Перевод всех символов в выделенном блоке в Uppercase        :CtrlQU}</w:t>
      </w:r>
    </w:p>
    <w:p w14:paraId="713BCA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V      Перевод выделенного блока на Volapyuk                       :CtrlQV}</w:t>
      </w:r>
    </w:p>
    <w:p w14:paraId="1DC89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Перевод всех символов в выделенном блоке по таблице         :CtrlQW}</w:t>
      </w:r>
    </w:p>
    <w:p w14:paraId="32FA2A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X      Сортировка строк в выделенном блоке                         :CtrlQX}</w:t>
      </w:r>
    </w:p>
    <w:p w14:paraId="423FE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Y      Удаление с позиции курсора до конца строки                  :CtrlQY}</w:t>
      </w:r>
    </w:p>
    <w:p w14:paraId="297C50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Z      Удаление с позиции курсора до конца файла                   :CtrlQZ}</w:t>
      </w:r>
    </w:p>
    <w:p w14:paraId="2126C3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Space  Удаление пустых строк в выделенном блоке или в файле        :CtrlQSpace}</w:t>
      </w:r>
    </w:p>
    <w:p w14:paraId="672279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      Перевод выделенного блока с Volapyuk на русский             :CtrlQV}</w:t>
      </w:r>
    </w:p>
    <w:p w14:paraId="30A07545" w14:textId="77777777" w:rsidR="00541A54" w:rsidRPr="00541A54" w:rsidRDefault="00541A54" w:rsidP="00541A54">
      <w:pPr>
        <w:pStyle w:val="PlainText"/>
        <w:rPr>
          <w:rFonts w:ascii="Courier New" w:hAnsi="Courier New" w:cs="Courier New"/>
          <w:lang w:val="ru-RU"/>
        </w:rPr>
      </w:pPr>
    </w:p>
    <w:p w14:paraId="16BFAD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27DA9F0" w14:textId="77777777" w:rsidR="00541A54" w:rsidRPr="00541A54" w:rsidRDefault="00541A54" w:rsidP="00541A54">
      <w:pPr>
        <w:pStyle w:val="PlainText"/>
        <w:rPr>
          <w:rFonts w:ascii="Courier New" w:hAnsi="Courier New" w:cs="Courier New"/>
          <w:lang w:val="ru-RU"/>
        </w:rPr>
      </w:pPr>
    </w:p>
    <w:p w14:paraId="39ED2D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14:paraId="5B080A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5E7B77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4197EBD7" w14:textId="77777777" w:rsidR="00541A54" w:rsidRPr="00541A54" w:rsidRDefault="00541A54" w:rsidP="00541A54">
      <w:pPr>
        <w:pStyle w:val="PlainText"/>
        <w:rPr>
          <w:rFonts w:ascii="Courier New" w:hAnsi="Courier New" w:cs="Courier New"/>
          <w:lang w:val="ru-RU"/>
        </w:rPr>
      </w:pPr>
    </w:p>
    <w:p w14:paraId="7C3F5F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.topic CtrlPPressed Некоторые символы, например, </w:t>
      </w:r>
      <w:r w:rsidRPr="00541A54">
        <w:rPr>
          <w:rFonts w:ascii="Courier New" w:hAnsi="Courier New" w:cs="Courier New"/>
          <w:lang w:val="ru-RU"/>
        </w:rPr>
        <w:br/>
        <w:t xml:space="preserve"> (Ctrl+K), </w:t>
      </w:r>
      <w:r w:rsidRPr="00541A54">
        <w:rPr>
          <w:rFonts w:ascii="Courier New" w:hAnsi="Courier New" w:cs="Courier New"/>
          <w:lang w:val="ru-RU"/>
        </w:rPr>
        <w:br w:type="page"/>
      </w:r>
      <w:r w:rsidRPr="00541A54">
        <w:rPr>
          <w:rFonts w:ascii="Courier New" w:hAnsi="Courier New" w:cs="Courier New"/>
          <w:lang w:val="ru-RU"/>
        </w:rPr>
        <w:lastRenderedPageBreak/>
        <w:t xml:space="preserve"> (Ctrl+L), </w:t>
      </w:r>
      <w:r w:rsidRPr="00541A54">
        <w:rPr>
          <w:rFonts w:ascii="Courier New" w:hAnsi="Courier New" w:cs="Courier New"/>
          <w:lang w:val="ru-RU"/>
        </w:rPr>
        <w:t> (Ctrl+Y) и т.п., являются для окна редактора управляющими. Чтобы ввести такой символ в редактируемый текст с клавиатуры, нужно предварительно нажать Ctrl+P. При помощи {ASCII table:ASCIITable} в текст можно ввести любой символ.</w:t>
      </w:r>
    </w:p>
    <w:p w14:paraId="2641E397" w14:textId="77777777" w:rsidR="00541A54" w:rsidRPr="00541A54" w:rsidRDefault="00541A54" w:rsidP="00541A54">
      <w:pPr>
        <w:pStyle w:val="PlainText"/>
        <w:rPr>
          <w:rFonts w:ascii="Courier New" w:hAnsi="Courier New" w:cs="Courier New"/>
          <w:lang w:val="ru-RU"/>
        </w:rPr>
      </w:pPr>
    </w:p>
    <w:p w14:paraId="48C4E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CtrlOPressed Нажатие клавиш Ctrl+O n, где n - один из нижеперечисленных символов, переключает соответствующие {локальные опции редактора:EditOptions}:</w:t>
      </w:r>
    </w:p>
    <w:p w14:paraId="45FA9107" w14:textId="77777777" w:rsidR="00541A54" w:rsidRPr="00541A54" w:rsidRDefault="00541A54" w:rsidP="00541A54">
      <w:pPr>
        <w:pStyle w:val="PlainText"/>
        <w:rPr>
          <w:rFonts w:ascii="Courier New" w:hAnsi="Courier New" w:cs="Courier New"/>
          <w:lang w:val="ru-RU"/>
        </w:rPr>
      </w:pPr>
    </w:p>
    <w:p w14:paraId="389A88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Create backup files;</w:t>
      </w:r>
    </w:p>
    <w:p w14:paraId="1B713B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 Insert mode;</w:t>
      </w:r>
    </w:p>
    <w:p w14:paraId="61F73A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Autoindent mode;</w:t>
      </w:r>
    </w:p>
    <w:p w14:paraId="6496E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 - Use tab characters;</w:t>
      </w:r>
    </w:p>
    <w:p w14:paraId="0D583B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 - Use expanded memory;</w:t>
      </w:r>
    </w:p>
    <w:p w14:paraId="0CFC3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 - Prompt on new file;</w:t>
      </w:r>
    </w:p>
    <w:p w14:paraId="42BF7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 - Change dir on open;</w:t>
      </w:r>
    </w:p>
    <w:p w14:paraId="4628E3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Cascade new window;</w:t>
      </w:r>
    </w:p>
    <w:p w14:paraId="29B316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 - Find text at cursor;</w:t>
      </w:r>
    </w:p>
    <w:p w14:paraId="5675DE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 - Enable Undo/Redo;</w:t>
      </w:r>
    </w:p>
    <w:p w14:paraId="02D701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Enable text wrap;</w:t>
      </w:r>
    </w:p>
    <w:p w14:paraId="0D5366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Enable hyphenation;</w:t>
      </w:r>
    </w:p>
    <w:p w14:paraId="538454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 - Expand wrapped line;</w:t>
      </w:r>
    </w:p>
    <w:p w14:paraId="16B4F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Syntax highlight;</w:t>
      </w:r>
    </w:p>
    <w:p w14:paraId="38055A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 - Highlight current line;</w:t>
      </w:r>
    </w:p>
    <w:p w14:paraId="405E0E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 - Highlight current column;</w:t>
      </w:r>
    </w:p>
    <w:p w14:paraId="7354B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 Highlight page breaks;</w:t>
      </w:r>
    </w:p>
    <w:p w14:paraId="147690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w:t>
      </w:r>
    </w:p>
    <w:p w14:paraId="239B4E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 Highlight boundaries;</w:t>
      </w:r>
    </w:p>
    <w:p w14:paraId="180DDC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CB59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'_' - Non-persistent blocks;</w:t>
      </w:r>
    </w:p>
    <w:p w14:paraId="22286C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 - Overwrite blocks;</w:t>
      </w:r>
    </w:p>
    <w:p w14:paraId="03D2DA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Keep trailing blanks;</w:t>
      </w:r>
    </w:p>
    <w:p w14:paraId="4B122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Wrap lines on Load;</w:t>
      </w:r>
    </w:p>
    <w:p w14:paraId="1368D0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Unwrap lines on Save;</w:t>
      </w:r>
    </w:p>
    <w:p w14:paraId="37261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'Y' - Literal key input;</w:t>
      </w:r>
    </w:p>
    <w:p w14:paraId="4B6386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 Enable smart tab cursor movement;</w:t>
      </w:r>
    </w:p>
    <w:p w14:paraId="4422E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Add matching chars;</w:t>
      </w:r>
    </w:p>
    <w:p w14:paraId="0A3B4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CD61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149F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34679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C1E2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2AA0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Auto-spaces after stops;</w:t>
      </w:r>
    </w:p>
    <w:p w14:paraId="0C5CD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 Esc closes;</w:t>
      </w:r>
    </w:p>
    <w:p w14:paraId="60CAB4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'Q' - вызов диалогового окна {Editor options:EditOptions}</w:t>
      </w:r>
    </w:p>
    <w:p w14:paraId="5B815C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для установки локальных опций редактора.</w:t>
      </w:r>
    </w:p>
    <w:p w14:paraId="0CC017C7" w14:textId="77777777" w:rsidR="00541A54" w:rsidRPr="00541A54" w:rsidRDefault="00541A54" w:rsidP="00541A54">
      <w:pPr>
        <w:pStyle w:val="PlainText"/>
        <w:rPr>
          <w:rFonts w:ascii="Courier New" w:hAnsi="Courier New" w:cs="Courier New"/>
          <w:lang w:val="ru-RU"/>
        </w:rPr>
      </w:pPr>
    </w:p>
    <w:p w14:paraId="405CDA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{Editor group list:CommentDlg}</w:t>
      </w:r>
    </w:p>
    <w:p w14:paraId="452AC29E" w14:textId="77777777" w:rsidR="00541A54" w:rsidRPr="00541A54" w:rsidRDefault="00541A54" w:rsidP="00541A54">
      <w:pPr>
        <w:pStyle w:val="PlainText"/>
        <w:rPr>
          <w:rFonts w:ascii="Courier New" w:hAnsi="Courier New" w:cs="Courier New"/>
          <w:lang w:val="ru-RU"/>
        </w:rPr>
      </w:pPr>
    </w:p>
    <w:p w14:paraId="14791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DrawSingle,DrawDouble Для рисования линий перемещайте курсор стрелками, нажав на клавишу Shift. Для отмены режима рисования нажмите Esc.</w:t>
      </w:r>
    </w:p>
    <w:p w14:paraId="03BAF59C" w14:textId="77777777" w:rsidR="00541A54" w:rsidRPr="00541A54" w:rsidRDefault="00541A54" w:rsidP="00541A54">
      <w:pPr>
        <w:pStyle w:val="PlainText"/>
        <w:rPr>
          <w:rFonts w:ascii="Courier New" w:hAnsi="Courier New" w:cs="Courier New"/>
          <w:lang w:val="ru-RU"/>
        </w:rPr>
      </w:pPr>
    </w:p>
    <w:p w14:paraId="366D0A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HexEditor,AltHexEditor</w:t>
      </w:r>
    </w:p>
    <w:p w14:paraId="1027B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Hex-Edit window :AbsColor_$5F}▄</w:t>
      </w:r>
    </w:p>
    <w:p w14:paraId="5EBBFD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07F7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редактора файлов находится содержимое выбранного файла в Hex-формате. Перемещаться по файлу можно с помощью "мыши" либо клавиатуры:</w:t>
      </w:r>
    </w:p>
    <w:p w14:paraId="65A85A1C" w14:textId="77777777" w:rsidR="00541A54" w:rsidRPr="00541A54" w:rsidRDefault="00541A54" w:rsidP="00541A54">
      <w:pPr>
        <w:pStyle w:val="PlainText"/>
        <w:rPr>
          <w:rFonts w:ascii="Courier New" w:hAnsi="Courier New" w:cs="Courier New"/>
          <w:lang w:val="ru-RU"/>
        </w:rPr>
      </w:pPr>
    </w:p>
    <w:p w14:paraId="0695C3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3A6AC1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2CA014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144A9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0CA0D9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11BAD7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47E71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06859F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4F41D6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2BD134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13D6B7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2F49EC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41FD56DE" w14:textId="77777777" w:rsidR="00541A54" w:rsidRPr="00541A54" w:rsidRDefault="00541A54" w:rsidP="00541A54">
      <w:pPr>
        <w:pStyle w:val="PlainText"/>
        <w:rPr>
          <w:rFonts w:ascii="Courier New" w:hAnsi="Courier New" w:cs="Courier New"/>
          <w:lang w:val="ru-RU"/>
        </w:rPr>
      </w:pPr>
    </w:p>
    <w:p w14:paraId="2EFA6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58477BB9" w14:textId="77777777" w:rsidR="00541A54" w:rsidRPr="00541A54" w:rsidRDefault="00541A54" w:rsidP="00541A54">
      <w:pPr>
        <w:pStyle w:val="PlainText"/>
        <w:rPr>
          <w:rFonts w:ascii="Courier New" w:hAnsi="Courier New" w:cs="Courier New"/>
          <w:lang w:val="ru-RU"/>
        </w:rPr>
      </w:pPr>
    </w:p>
    <w:p w14:paraId="496259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Hex-редактора вызывается правой кнопкой "мыши" либо нажатием клавиш Alt+F10.</w:t>
      </w:r>
    </w:p>
    <w:p w14:paraId="5D04D011" w14:textId="77777777" w:rsidR="00541A54" w:rsidRPr="00541A54" w:rsidRDefault="00541A54" w:rsidP="00541A54">
      <w:pPr>
        <w:pStyle w:val="PlainText"/>
        <w:rPr>
          <w:rFonts w:ascii="Courier New" w:hAnsi="Courier New" w:cs="Courier New"/>
          <w:lang w:val="ru-RU"/>
        </w:rPr>
      </w:pPr>
    </w:p>
    <w:p w14:paraId="1CAF14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Hex-редактора:</w:t>
      </w:r>
    </w:p>
    <w:p w14:paraId="03B2B47E" w14:textId="77777777" w:rsidR="00541A54" w:rsidRPr="00541A54" w:rsidRDefault="00541A54" w:rsidP="00541A54">
      <w:pPr>
        <w:pStyle w:val="PlainText"/>
        <w:rPr>
          <w:rFonts w:ascii="Courier New" w:hAnsi="Courier New" w:cs="Courier New"/>
          <w:lang w:val="ru-RU"/>
        </w:rPr>
      </w:pPr>
    </w:p>
    <w:p w14:paraId="79C30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Удаление символа перед курсором</w:t>
      </w:r>
    </w:p>
    <w:p w14:paraId="496AAC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Удаление символа в позиции курсора</w:t>
      </w:r>
    </w:p>
    <w:p w14:paraId="1C5D2B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Переход на следующую строку</w:t>
      </w:r>
    </w:p>
    <w:p w14:paraId="3D4FE5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Переключение режима вставки/замены</w:t>
      </w:r>
    </w:p>
    <w:p w14:paraId="3D2437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Переключение активной области (Hex - ASCII)</w:t>
      </w:r>
    </w:p>
    <w:p w14:paraId="316DD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5D5D0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55A32D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70034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Удаление строки</w:t>
      </w:r>
    </w:p>
    <w:p w14:paraId="47C022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Выбор слова в позиции курсора для команды {Search again:SHSearchAgain}</w:t>
      </w:r>
    </w:p>
    <w:p w14:paraId="310ACD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06832A8C" w14:textId="77777777" w:rsidR="00541A54" w:rsidRPr="00541A54" w:rsidRDefault="00541A54" w:rsidP="00541A54">
      <w:pPr>
        <w:pStyle w:val="PlainText"/>
        <w:rPr>
          <w:rFonts w:ascii="Courier New" w:hAnsi="Courier New" w:cs="Courier New"/>
          <w:lang w:val="ru-RU"/>
        </w:rPr>
      </w:pPr>
    </w:p>
    <w:p w14:paraId="7103E5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D8437CC" w14:textId="77777777" w:rsidR="00541A54" w:rsidRPr="00541A54" w:rsidRDefault="00541A54" w:rsidP="00541A54">
      <w:pPr>
        <w:pStyle w:val="PlainText"/>
        <w:rPr>
          <w:rFonts w:ascii="Courier New" w:hAnsi="Courier New" w:cs="Courier New"/>
          <w:lang w:val="ru-RU"/>
        </w:rPr>
      </w:pPr>
    </w:p>
    <w:p w14:paraId="145D5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14:paraId="5C605F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14:paraId="78434B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48A274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1B53CA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14:paraId="787CCFAF" w14:textId="77777777" w:rsidR="00541A54" w:rsidRPr="00541A54" w:rsidRDefault="00541A54" w:rsidP="00541A54">
      <w:pPr>
        <w:pStyle w:val="PlainText"/>
        <w:rPr>
          <w:rFonts w:ascii="Courier New" w:hAnsi="Courier New" w:cs="Courier New"/>
          <w:lang w:val="ru-RU"/>
        </w:rPr>
      </w:pPr>
    </w:p>
    <w:p w14:paraId="67386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HexCtrlKPressed Команды Hex-редактора при нажатии на клавиши Ctrl+K:</w:t>
      </w:r>
    </w:p>
    <w:p w14:paraId="7A952154" w14:textId="77777777" w:rsidR="00541A54" w:rsidRPr="00541A54" w:rsidRDefault="00541A54" w:rsidP="00541A54">
      <w:pPr>
        <w:pStyle w:val="PlainText"/>
        <w:rPr>
          <w:rFonts w:ascii="Courier New" w:hAnsi="Courier New" w:cs="Courier New"/>
          <w:lang w:val="ru-RU"/>
        </w:rPr>
      </w:pPr>
    </w:p>
    <w:p w14:paraId="462C9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A   Запись выделенного блока в конец другого файла  :CtrlKA}</w:t>
      </w:r>
    </w:p>
    <w:p w14:paraId="38931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7E8D14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Ctrl+K C   Копирование выделенного блока в позицию курсора :CtrlKC}</w:t>
      </w:r>
    </w:p>
    <w:p w14:paraId="055F0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29B119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0A1D61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243332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P   Вывод выделенного блока на печать               :CtrlKP}</w:t>
      </w:r>
    </w:p>
    <w:p w14:paraId="5B21D3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R   Считывание другого файла в позицию курсора      :CtrlKR}</w:t>
      </w:r>
    </w:p>
    <w:p w14:paraId="3BABF7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Команда Save                                    :FSave}</w:t>
      </w:r>
    </w:p>
    <w:p w14:paraId="4F38CF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V   Перенос выделенного блока в позицию курсора     :CtrlKV}</w:t>
      </w:r>
    </w:p>
    <w:p w14:paraId="518ABF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52D6F6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Y   Удаление выделенного блока                      :CtrlKY}</w:t>
      </w:r>
    </w:p>
    <w:p w14:paraId="1BBC6672" w14:textId="77777777" w:rsidR="00541A54" w:rsidRPr="00541A54" w:rsidRDefault="00541A54" w:rsidP="00541A54">
      <w:pPr>
        <w:pStyle w:val="PlainText"/>
        <w:rPr>
          <w:rFonts w:ascii="Courier New" w:hAnsi="Courier New" w:cs="Courier New"/>
          <w:lang w:val="ru-RU"/>
        </w:rPr>
      </w:pPr>
    </w:p>
    <w:p w14:paraId="25B2E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C90F078" w14:textId="77777777" w:rsidR="00541A54" w:rsidRPr="00541A54" w:rsidRDefault="00541A54" w:rsidP="00541A54">
      <w:pPr>
        <w:pStyle w:val="PlainText"/>
        <w:rPr>
          <w:rFonts w:ascii="Courier New" w:hAnsi="Courier New" w:cs="Courier New"/>
          <w:lang w:val="ru-RU"/>
        </w:rPr>
      </w:pPr>
    </w:p>
    <w:p w14:paraId="3F6608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14:paraId="485B5F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747CE5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768746AC" w14:textId="77777777" w:rsidR="00541A54" w:rsidRPr="00541A54" w:rsidRDefault="00541A54" w:rsidP="00541A54">
      <w:pPr>
        <w:pStyle w:val="PlainText"/>
        <w:rPr>
          <w:rFonts w:ascii="Courier New" w:hAnsi="Courier New" w:cs="Courier New"/>
          <w:lang w:val="ru-RU"/>
        </w:rPr>
      </w:pPr>
    </w:p>
    <w:p w14:paraId="3EAF36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HexCtrlQPressed Команды Hex-редактора при нажатии на клавиши Ctrl+Q:</w:t>
      </w:r>
    </w:p>
    <w:p w14:paraId="62D59210" w14:textId="77777777" w:rsidR="00541A54" w:rsidRPr="00541A54" w:rsidRDefault="00541A54" w:rsidP="00541A54">
      <w:pPr>
        <w:pStyle w:val="PlainText"/>
        <w:rPr>
          <w:rFonts w:ascii="Courier New" w:hAnsi="Courier New" w:cs="Courier New"/>
          <w:lang w:val="ru-RU"/>
        </w:rPr>
      </w:pPr>
    </w:p>
    <w:p w14:paraId="36514F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A   Команда Replace                                          :SHReplace}</w:t>
      </w:r>
    </w:p>
    <w:p w14:paraId="6871F2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Поиск начала выделенного блока                           :CtrlQB}</w:t>
      </w:r>
    </w:p>
    <w:p w14:paraId="767500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01B12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03D974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L   Перевод всех символов в выделенном блоке в Lowercase     :CtrlQL}</w:t>
      </w:r>
    </w:p>
    <w:p w14:paraId="486059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335EB7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P   Вывод экрана на печать                                   :CtrlQPrint}</w:t>
      </w:r>
    </w:p>
    <w:p w14:paraId="53A93E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U   Перевод всех символов в выделенном блоке в Uppercase     :CtrlQU}</w:t>
      </w:r>
    </w:p>
    <w:p w14:paraId="1EC47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Перевод всех символов в выделенном блоке по таблице      :CtrlQW}</w:t>
      </w:r>
    </w:p>
    <w:p w14:paraId="71613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X   Логическая операция для всех символов в выделенном блоке :CtrlQI}</w:t>
      </w:r>
    </w:p>
    <w:p w14:paraId="3A982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Z   Удаление с позиции курсора до конца файла                :CtrlQZ}</w:t>
      </w:r>
    </w:p>
    <w:p w14:paraId="7B345AE4" w14:textId="77777777" w:rsidR="00541A54" w:rsidRPr="00541A54" w:rsidRDefault="00541A54" w:rsidP="00541A54">
      <w:pPr>
        <w:pStyle w:val="PlainText"/>
        <w:rPr>
          <w:rFonts w:ascii="Courier New" w:hAnsi="Courier New" w:cs="Courier New"/>
          <w:lang w:val="ru-RU"/>
        </w:rPr>
      </w:pPr>
    </w:p>
    <w:p w14:paraId="228FD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3EE6FEE" w14:textId="77777777" w:rsidR="00541A54" w:rsidRPr="00541A54" w:rsidRDefault="00541A54" w:rsidP="00541A54">
      <w:pPr>
        <w:pStyle w:val="PlainText"/>
        <w:rPr>
          <w:rFonts w:ascii="Courier New" w:hAnsi="Courier New" w:cs="Courier New"/>
          <w:lang w:val="ru-RU"/>
        </w:rPr>
      </w:pPr>
    </w:p>
    <w:p w14:paraId="6D48B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14:paraId="19BE4D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34A04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04C7929D" w14:textId="77777777" w:rsidR="00541A54" w:rsidRPr="00541A54" w:rsidRDefault="00541A54" w:rsidP="00541A54">
      <w:pPr>
        <w:pStyle w:val="PlainText"/>
        <w:rPr>
          <w:rFonts w:ascii="Courier New" w:hAnsi="Courier New" w:cs="Courier New"/>
          <w:lang w:val="ru-RU"/>
        </w:rPr>
      </w:pPr>
    </w:p>
    <w:p w14:paraId="77504B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TextViewer,WrapTextViewer,AltTextViewer</w:t>
      </w:r>
    </w:p>
    <w:p w14:paraId="5E5E1B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view window :AbsColor_$5F}▄</w:t>
      </w:r>
    </w:p>
    <w:p w14:paraId="5B6075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7F3B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В окне для просмотра текстовых файлов находится содержимое выбранного файла в ASCII-формате. Перемещаться по файлу можно с помощью "мыши" либо клавиатуры:</w:t>
      </w:r>
    </w:p>
    <w:p w14:paraId="1223CEE7" w14:textId="77777777" w:rsidR="00541A54" w:rsidRPr="00541A54" w:rsidRDefault="00541A54" w:rsidP="00541A54">
      <w:pPr>
        <w:pStyle w:val="PlainText"/>
        <w:rPr>
          <w:rFonts w:ascii="Courier New" w:hAnsi="Courier New" w:cs="Courier New"/>
          <w:lang w:val="ru-RU"/>
        </w:rPr>
      </w:pPr>
    </w:p>
    <w:p w14:paraId="02C53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62C6E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035A30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35F7F8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04FEAC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39311E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2C5DF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2CF59F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65F56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135383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05FA93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79086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5170C3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6E1487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2496C002" w14:textId="77777777" w:rsidR="00541A54" w:rsidRPr="00541A54" w:rsidRDefault="00541A54" w:rsidP="00541A54">
      <w:pPr>
        <w:pStyle w:val="PlainText"/>
        <w:rPr>
          <w:rFonts w:ascii="Courier New" w:hAnsi="Courier New" w:cs="Courier New"/>
          <w:lang w:val="ru-RU"/>
        </w:rPr>
      </w:pPr>
    </w:p>
    <w:p w14:paraId="4650C1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текущее положение курсора в строке, десятичное значение символа, на котором стоит курсор, приблизительную позицию в файле (%), а также режим выделения блоков: сплошной [</w:t>
      </w:r>
      <w:r w:rsidRPr="00541A54">
        <w:rPr>
          <w:rFonts w:ascii="Courier New" w:hAnsi="Courier New" w:cs="Courier New"/>
          <w:lang w:val="ru-RU"/>
        </w:rPr>
        <w:t>] или вертикальный [</w:t>
      </w:r>
      <w:r w:rsidRPr="00541A54">
        <w:rPr>
          <w:rFonts w:ascii="Courier New" w:hAnsi="Courier New" w:cs="Courier New"/>
          <w:lang w:val="ru-RU"/>
        </w:rPr>
        <w:t>].</w:t>
      </w:r>
    </w:p>
    <w:p w14:paraId="230CDB03" w14:textId="77777777" w:rsidR="00541A54" w:rsidRPr="00541A54" w:rsidRDefault="00541A54" w:rsidP="00541A54">
      <w:pPr>
        <w:pStyle w:val="PlainText"/>
        <w:rPr>
          <w:rFonts w:ascii="Courier New" w:hAnsi="Courier New" w:cs="Courier New"/>
          <w:lang w:val="ru-RU"/>
        </w:rPr>
      </w:pPr>
    </w:p>
    <w:p w14:paraId="3F3AD0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4E595F0C" w14:textId="77777777" w:rsidR="00541A54" w:rsidRPr="00541A54" w:rsidRDefault="00541A54" w:rsidP="00541A54">
      <w:pPr>
        <w:pStyle w:val="PlainText"/>
        <w:rPr>
          <w:rFonts w:ascii="Courier New" w:hAnsi="Courier New" w:cs="Courier New"/>
          <w:lang w:val="ru-RU"/>
        </w:rPr>
      </w:pPr>
    </w:p>
    <w:p w14:paraId="55A03D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Text viewer:</w:t>
      </w:r>
    </w:p>
    <w:p w14:paraId="7F673805" w14:textId="77777777" w:rsidR="00541A54" w:rsidRPr="00541A54" w:rsidRDefault="00541A54" w:rsidP="00541A54">
      <w:pPr>
        <w:pStyle w:val="PlainText"/>
        <w:rPr>
          <w:rFonts w:ascii="Courier New" w:hAnsi="Courier New" w:cs="Courier New"/>
          <w:lang w:val="ru-RU"/>
        </w:rPr>
      </w:pPr>
    </w:p>
    <w:p w14:paraId="35DD0F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Переключение режима выделения блока</w:t>
      </w:r>
    </w:p>
    <w:p w14:paraId="7C9C18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0B712A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0F7B0D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Команда {Search again:SHSearchAgain} (повторный поиск строки, Backward)</w:t>
      </w:r>
    </w:p>
    <w:p w14:paraId="7EC7F8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5892DE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Команда {Search again:SHSearchAgain} (повторный поиск строки, Forward)</w:t>
      </w:r>
    </w:p>
    <w:p w14:paraId="155D21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последовательного поиска по буквам ({Incremental search:EditIncSearch})</w:t>
      </w:r>
    </w:p>
    <w:p w14:paraId="30DA9B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Space      Выбор слова в позиции курсора для команды {Search again:SHSearchAgain}</w:t>
      </w:r>
    </w:p>
    <w:p w14:paraId="4D9C4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7EA5FD04" w14:textId="77777777" w:rsidR="00541A54" w:rsidRPr="00541A54" w:rsidRDefault="00541A54" w:rsidP="00541A54">
      <w:pPr>
        <w:pStyle w:val="PlainText"/>
        <w:rPr>
          <w:rFonts w:ascii="Courier New" w:hAnsi="Courier New" w:cs="Courier New"/>
          <w:lang w:val="ru-RU"/>
        </w:rPr>
      </w:pPr>
    </w:p>
    <w:p w14:paraId="40E88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Перейти от просмотра к редактированию можно с помощью команды</w:t>
      </w:r>
    </w:p>
    <w:p w14:paraId="32A9FB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{Reload as ASCII (Alt+A):WUpdateASCII}.</w:t>
      </w:r>
    </w:p>
    <w:p w14:paraId="3E26F10E" w14:textId="77777777" w:rsidR="00541A54" w:rsidRPr="00541A54" w:rsidRDefault="00541A54" w:rsidP="00541A54">
      <w:pPr>
        <w:pStyle w:val="PlainText"/>
        <w:rPr>
          <w:rFonts w:ascii="Courier New" w:hAnsi="Courier New" w:cs="Courier New"/>
          <w:lang w:val="ru-RU"/>
        </w:rPr>
      </w:pPr>
    </w:p>
    <w:p w14:paraId="76FA8E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Нажатие клавиш Ctrl+Q A открывает еще одно окно Text viewer c просматриваемым файлом.</w:t>
      </w:r>
    </w:p>
    <w:p w14:paraId="05325FF1" w14:textId="77777777" w:rsidR="00541A54" w:rsidRPr="00541A54" w:rsidRDefault="00541A54" w:rsidP="00541A54">
      <w:pPr>
        <w:pStyle w:val="PlainText"/>
        <w:rPr>
          <w:rFonts w:ascii="Courier New" w:hAnsi="Courier New" w:cs="Courier New"/>
          <w:lang w:val="ru-RU"/>
        </w:rPr>
      </w:pPr>
    </w:p>
    <w:p w14:paraId="789762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29BC9E6" w14:textId="77777777" w:rsidR="00541A54" w:rsidRPr="00541A54" w:rsidRDefault="00541A54" w:rsidP="00541A54">
      <w:pPr>
        <w:pStyle w:val="PlainText"/>
        <w:rPr>
          <w:rFonts w:ascii="Courier New" w:hAnsi="Courier New" w:cs="Courier New"/>
          <w:lang w:val="ru-RU"/>
        </w:rPr>
      </w:pPr>
    </w:p>
    <w:p w14:paraId="0D9D7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14:paraId="6C9CFD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{Ctrl+Q commands:ViewerCtrlQPressed}</w:t>
      </w:r>
    </w:p>
    <w:p w14:paraId="5DB9B690" w14:textId="77777777" w:rsidR="00541A54" w:rsidRPr="00541A54" w:rsidRDefault="00541A54" w:rsidP="00541A54">
      <w:pPr>
        <w:pStyle w:val="PlainText"/>
        <w:rPr>
          <w:rFonts w:ascii="Courier New" w:hAnsi="Courier New" w:cs="Courier New"/>
          <w:lang w:val="ru-RU"/>
        </w:rPr>
      </w:pPr>
    </w:p>
    <w:p w14:paraId="389DA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ViewerCtrlKPressed Команды окна просмотра текстовых файлов при нажатии на клавиши Ctrl+K:</w:t>
      </w:r>
    </w:p>
    <w:p w14:paraId="13049894" w14:textId="77777777" w:rsidR="00541A54" w:rsidRPr="00541A54" w:rsidRDefault="00541A54" w:rsidP="00541A54">
      <w:pPr>
        <w:pStyle w:val="PlainText"/>
        <w:rPr>
          <w:rFonts w:ascii="Courier New" w:hAnsi="Courier New" w:cs="Courier New"/>
          <w:lang w:val="ru-RU"/>
        </w:rPr>
      </w:pPr>
    </w:p>
    <w:p w14:paraId="325E28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613A17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0C9DDE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1F74D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Выделение строки                       :CtrlKL}</w:t>
      </w:r>
    </w:p>
    <w:p w14:paraId="5FB71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0F0B2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Выделение слова                        :CtrlKT}</w:t>
      </w:r>
    </w:p>
    <w:p w14:paraId="38F1FE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36B17A1D" w14:textId="77777777" w:rsidR="00541A54" w:rsidRPr="00541A54" w:rsidRDefault="00541A54" w:rsidP="00541A54">
      <w:pPr>
        <w:pStyle w:val="PlainText"/>
        <w:rPr>
          <w:rFonts w:ascii="Courier New" w:hAnsi="Courier New" w:cs="Courier New"/>
          <w:lang w:val="ru-RU"/>
        </w:rPr>
      </w:pPr>
    </w:p>
    <w:p w14:paraId="51A67B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{Ctrl+Q commands:ViewerCtrlQPressed}</w:t>
      </w:r>
    </w:p>
    <w:p w14:paraId="7AEF3707" w14:textId="77777777" w:rsidR="00541A54" w:rsidRPr="00541A54" w:rsidRDefault="00541A54" w:rsidP="00541A54">
      <w:pPr>
        <w:pStyle w:val="PlainText"/>
        <w:rPr>
          <w:rFonts w:ascii="Courier New" w:hAnsi="Courier New" w:cs="Courier New"/>
          <w:lang w:val="ru-RU"/>
        </w:rPr>
      </w:pPr>
    </w:p>
    <w:p w14:paraId="461F0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ViewerCtrlQPressed Команды окна просмотра текстовых файлов при нажатии на клавиши Ctrl+Q:</w:t>
      </w:r>
    </w:p>
    <w:p w14:paraId="2F95BAD7" w14:textId="77777777" w:rsidR="00541A54" w:rsidRPr="00541A54" w:rsidRDefault="00541A54" w:rsidP="00541A54">
      <w:pPr>
        <w:pStyle w:val="PlainText"/>
        <w:rPr>
          <w:rFonts w:ascii="Courier New" w:hAnsi="Courier New" w:cs="Courier New"/>
          <w:lang w:val="ru-RU"/>
        </w:rPr>
      </w:pPr>
    </w:p>
    <w:p w14:paraId="1E2DA7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Поиск начала выделенного блока                      :CtrlQB}</w:t>
      </w:r>
    </w:p>
    <w:p w14:paraId="588426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60BC34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2F37D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0C96BE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Q   Перевод всех символов в выделенном блоке по таблице :CtrlQW}</w:t>
      </w:r>
    </w:p>
    <w:p w14:paraId="0E114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Перевод всех символов в выделенном блоке по таблице :CtrlQW}</w:t>
      </w:r>
    </w:p>
    <w:p w14:paraId="472F7272" w14:textId="77777777" w:rsidR="00541A54" w:rsidRPr="00541A54" w:rsidRDefault="00541A54" w:rsidP="00541A54">
      <w:pPr>
        <w:pStyle w:val="PlainText"/>
        <w:rPr>
          <w:rFonts w:ascii="Courier New" w:hAnsi="Courier New" w:cs="Courier New"/>
          <w:lang w:val="ru-RU"/>
        </w:rPr>
      </w:pPr>
    </w:p>
    <w:p w14:paraId="024667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{Ctrl+K commands:ViewerCtrlKPressed}</w:t>
      </w:r>
    </w:p>
    <w:p w14:paraId="61FD0BB6" w14:textId="77777777" w:rsidR="00541A54" w:rsidRPr="00541A54" w:rsidRDefault="00541A54" w:rsidP="00541A54">
      <w:pPr>
        <w:pStyle w:val="PlainText"/>
        <w:rPr>
          <w:rFonts w:ascii="Courier New" w:hAnsi="Courier New" w:cs="Courier New"/>
          <w:lang w:val="ru-RU"/>
        </w:rPr>
      </w:pPr>
    </w:p>
    <w:p w14:paraId="43B73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HexViewer,AltHexViewer</w:t>
      </w:r>
    </w:p>
    <w:p w14:paraId="667E5F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Hex view window :AbsColor_$5F}▄</w:t>
      </w:r>
    </w:p>
    <w:p w14:paraId="191EA4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78CF6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для просмотра бинарных файлов находится содержимое выбранного файла в Hex-формате. Перемещаться по файлу можно с помощью "мыши" либо клавиатуры:</w:t>
      </w:r>
    </w:p>
    <w:p w14:paraId="05E65B31" w14:textId="77777777" w:rsidR="00541A54" w:rsidRPr="00541A54" w:rsidRDefault="00541A54" w:rsidP="00541A54">
      <w:pPr>
        <w:pStyle w:val="PlainText"/>
        <w:rPr>
          <w:rFonts w:ascii="Courier New" w:hAnsi="Courier New" w:cs="Courier New"/>
          <w:lang w:val="ru-RU"/>
        </w:rPr>
      </w:pPr>
    </w:p>
    <w:p w14:paraId="71452C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05C588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0605B3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23B70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3FBCEA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4D8EAC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756CEE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6F08B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3C2C6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0F905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302E4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7B76DD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1A2383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5F6B3D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301C3793" w14:textId="77777777" w:rsidR="00541A54" w:rsidRPr="00541A54" w:rsidRDefault="00541A54" w:rsidP="00541A54">
      <w:pPr>
        <w:pStyle w:val="PlainText"/>
        <w:rPr>
          <w:rFonts w:ascii="Courier New" w:hAnsi="Courier New" w:cs="Courier New"/>
          <w:lang w:val="ru-RU"/>
        </w:rPr>
      </w:pPr>
    </w:p>
    <w:p w14:paraId="458CD2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46745902" w14:textId="77777777" w:rsidR="00541A54" w:rsidRPr="00541A54" w:rsidRDefault="00541A54" w:rsidP="00541A54">
      <w:pPr>
        <w:pStyle w:val="PlainText"/>
        <w:rPr>
          <w:rFonts w:ascii="Courier New" w:hAnsi="Courier New" w:cs="Courier New"/>
          <w:lang w:val="ru-RU"/>
        </w:rPr>
      </w:pPr>
    </w:p>
    <w:p w14:paraId="788779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Hex viewer:</w:t>
      </w:r>
    </w:p>
    <w:p w14:paraId="00573E75" w14:textId="77777777" w:rsidR="00541A54" w:rsidRPr="00541A54" w:rsidRDefault="00541A54" w:rsidP="00541A54">
      <w:pPr>
        <w:pStyle w:val="PlainText"/>
        <w:rPr>
          <w:rFonts w:ascii="Courier New" w:hAnsi="Courier New" w:cs="Courier New"/>
          <w:lang w:val="ru-RU"/>
        </w:rPr>
      </w:pPr>
    </w:p>
    <w:p w14:paraId="2E03B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5EBD2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19C038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Выбор слова в позиции курсора для команды {Search again:SHSearchAgain}</w:t>
      </w:r>
    </w:p>
    <w:p w14:paraId="7E401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7BE7FF71" w14:textId="77777777" w:rsidR="00541A54" w:rsidRPr="00541A54" w:rsidRDefault="00541A54" w:rsidP="00541A54">
      <w:pPr>
        <w:pStyle w:val="PlainText"/>
        <w:rPr>
          <w:rFonts w:ascii="Courier New" w:hAnsi="Courier New" w:cs="Courier New"/>
          <w:lang w:val="ru-RU"/>
        </w:rPr>
      </w:pPr>
    </w:p>
    <w:p w14:paraId="0E3F8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 позволяет редактировать содержимое просматриваемого файла только в режиме Overwrite, при этом измененные символы подсвечиваются. Если сделаны изменения, а окну необходимо загрузить в свой внутренний буфер очередную порцию файла (например, при скроллинге), появится запрос:</w:t>
      </w:r>
    </w:p>
    <w:p w14:paraId="36032E92" w14:textId="77777777" w:rsidR="00541A54" w:rsidRPr="00541A54" w:rsidRDefault="00541A54" w:rsidP="00541A54">
      <w:pPr>
        <w:pStyle w:val="PlainText"/>
        <w:rPr>
          <w:rFonts w:ascii="Courier New" w:hAnsi="Courier New" w:cs="Courier New"/>
          <w:lang w:val="ru-RU"/>
        </w:rPr>
      </w:pPr>
    </w:p>
    <w:p w14:paraId="331E68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Confirm ═══════════════╗</w:t>
      </w:r>
    </w:p>
    <w:p w14:paraId="30A3E7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F534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Save changes to disk         ║</w:t>
      </w:r>
    </w:p>
    <w:p w14:paraId="4BEA1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before loading another portion of  ║</w:t>
      </w:r>
    </w:p>
    <w:p w14:paraId="6DBD4A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D:\CONNECT\SOMEFILE.EXE ?      ║</w:t>
      </w:r>
    </w:p>
    <w:p w14:paraId="11D334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E920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Yes   :AbsColor_$5f}▄   {   No   :AbsColor_$50}▄        ║</w:t>
      </w:r>
    </w:p>
    <w:p w14:paraId="741B1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F5F2B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224B00" w14:textId="77777777" w:rsidR="00541A54" w:rsidRPr="00541A54" w:rsidRDefault="00541A54" w:rsidP="00541A54">
      <w:pPr>
        <w:pStyle w:val="PlainText"/>
        <w:rPr>
          <w:rFonts w:ascii="Courier New" w:hAnsi="Courier New" w:cs="Courier New"/>
          <w:lang w:val="ru-RU"/>
        </w:rPr>
      </w:pPr>
    </w:p>
    <w:p w14:paraId="6BA3FB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Перейти от просмотра к полноценному редактированию можно с помощью команды</w:t>
      </w:r>
    </w:p>
    <w:p w14:paraId="0CFB94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{Reload as Hex (Alt+H):WUpdateHex}.</w:t>
      </w:r>
    </w:p>
    <w:p w14:paraId="2A6CE14B" w14:textId="77777777" w:rsidR="00541A54" w:rsidRPr="00541A54" w:rsidRDefault="00541A54" w:rsidP="00541A54">
      <w:pPr>
        <w:pStyle w:val="PlainText"/>
        <w:rPr>
          <w:rFonts w:ascii="Courier New" w:hAnsi="Courier New" w:cs="Courier New"/>
          <w:lang w:val="ru-RU"/>
        </w:rPr>
      </w:pPr>
    </w:p>
    <w:p w14:paraId="2E0BB0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18A3E94" w14:textId="77777777" w:rsidR="00541A54" w:rsidRPr="00541A54" w:rsidRDefault="00541A54" w:rsidP="00541A54">
      <w:pPr>
        <w:pStyle w:val="PlainText"/>
        <w:rPr>
          <w:rFonts w:ascii="Courier New" w:hAnsi="Courier New" w:cs="Courier New"/>
          <w:lang w:val="ru-RU"/>
        </w:rPr>
      </w:pPr>
    </w:p>
    <w:p w14:paraId="7F8F7D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commands:HexViewerCtrlKPressed}</w:t>
      </w:r>
    </w:p>
    <w:p w14:paraId="3ED400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commands:HexViewerCtrlQPressed}</w:t>
      </w:r>
    </w:p>
    <w:p w14:paraId="66250FEF" w14:textId="77777777" w:rsidR="00541A54" w:rsidRPr="00541A54" w:rsidRDefault="00541A54" w:rsidP="00541A54">
      <w:pPr>
        <w:pStyle w:val="PlainText"/>
        <w:rPr>
          <w:rFonts w:ascii="Courier New" w:hAnsi="Courier New" w:cs="Courier New"/>
          <w:lang w:val="ru-RU"/>
        </w:rPr>
      </w:pPr>
    </w:p>
    <w:p w14:paraId="36E13C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HexViewerCtrlKPressed Команды окна просмотра бинарных файлов при нажатии на клавиши Ctrl+K:</w:t>
      </w:r>
    </w:p>
    <w:p w14:paraId="79D37F88" w14:textId="77777777" w:rsidR="00541A54" w:rsidRPr="00541A54" w:rsidRDefault="00541A54" w:rsidP="00541A54">
      <w:pPr>
        <w:pStyle w:val="PlainText"/>
        <w:rPr>
          <w:rFonts w:ascii="Courier New" w:hAnsi="Courier New" w:cs="Courier New"/>
          <w:lang w:val="ru-RU"/>
        </w:rPr>
      </w:pPr>
    </w:p>
    <w:p w14:paraId="41D086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77C9C3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124AC2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5906F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Выделение строки                       :CtrlKL}</w:t>
      </w:r>
    </w:p>
    <w:p w14:paraId="7C006D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3768DA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Команда Save                           :FSave}</w:t>
      </w:r>
    </w:p>
    <w:p w14:paraId="4C9025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Выделение слова                        :CtrlKT}</w:t>
      </w:r>
    </w:p>
    <w:p w14:paraId="510C7E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674C509F" w14:textId="77777777" w:rsidR="00541A54" w:rsidRPr="00541A54" w:rsidRDefault="00541A54" w:rsidP="00541A54">
      <w:pPr>
        <w:pStyle w:val="PlainText"/>
        <w:rPr>
          <w:rFonts w:ascii="Courier New" w:hAnsi="Courier New" w:cs="Courier New"/>
          <w:lang w:val="ru-RU"/>
        </w:rPr>
      </w:pPr>
    </w:p>
    <w:p w14:paraId="75BDE1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{Ctrl+Q commands:HexViewerCtrlQPressed}</w:t>
      </w:r>
    </w:p>
    <w:p w14:paraId="108BF028" w14:textId="77777777" w:rsidR="00541A54" w:rsidRPr="00541A54" w:rsidRDefault="00541A54" w:rsidP="00541A54">
      <w:pPr>
        <w:pStyle w:val="PlainText"/>
        <w:rPr>
          <w:rFonts w:ascii="Courier New" w:hAnsi="Courier New" w:cs="Courier New"/>
          <w:lang w:val="ru-RU"/>
        </w:rPr>
      </w:pPr>
    </w:p>
    <w:p w14:paraId="6388E6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HexViewerCtrlQPressed Команды окна просмотра бинарных файлов при нажатии на клавиши Ctrl+Q:</w:t>
      </w:r>
    </w:p>
    <w:p w14:paraId="15EE716B" w14:textId="77777777" w:rsidR="00541A54" w:rsidRPr="00541A54" w:rsidRDefault="00541A54" w:rsidP="00541A54">
      <w:pPr>
        <w:pStyle w:val="PlainText"/>
        <w:rPr>
          <w:rFonts w:ascii="Courier New" w:hAnsi="Courier New" w:cs="Courier New"/>
          <w:lang w:val="ru-RU"/>
        </w:rPr>
      </w:pPr>
    </w:p>
    <w:p w14:paraId="7781D0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Ctrl+Q B   Поиск начала выделенного блока       :CtrlQB}</w:t>
      </w:r>
    </w:p>
    <w:p w14:paraId="4A2A2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4D310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6E0285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71CA168F" w14:textId="77777777" w:rsidR="00541A54" w:rsidRPr="00541A54" w:rsidRDefault="00541A54" w:rsidP="00541A54">
      <w:pPr>
        <w:pStyle w:val="PlainText"/>
        <w:rPr>
          <w:rFonts w:ascii="Courier New" w:hAnsi="Courier New" w:cs="Courier New"/>
          <w:lang w:val="ru-RU"/>
        </w:rPr>
      </w:pPr>
    </w:p>
    <w:p w14:paraId="70D06F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{Ctrl+K commands:HexViewerCtrlKPressed}</w:t>
      </w:r>
    </w:p>
    <w:p w14:paraId="07619F74" w14:textId="77777777" w:rsidR="00541A54" w:rsidRPr="00541A54" w:rsidRDefault="00541A54" w:rsidP="00541A54">
      <w:pPr>
        <w:pStyle w:val="PlainText"/>
        <w:rPr>
          <w:rFonts w:ascii="Courier New" w:hAnsi="Courier New" w:cs="Courier New"/>
          <w:lang w:val="ru-RU"/>
        </w:rPr>
      </w:pPr>
    </w:p>
    <w:p w14:paraId="472ED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CtrlKA Запись выделенного блока в конец другого файла.</w:t>
      </w:r>
    </w:p>
    <w:p w14:paraId="6A13C442" w14:textId="77777777" w:rsidR="00541A54" w:rsidRPr="00541A54" w:rsidRDefault="00541A54" w:rsidP="00541A54">
      <w:pPr>
        <w:pStyle w:val="PlainText"/>
        <w:rPr>
          <w:rFonts w:ascii="Courier New" w:hAnsi="Courier New" w:cs="Courier New"/>
          <w:lang w:val="ru-RU"/>
        </w:rPr>
      </w:pPr>
    </w:p>
    <w:p w14:paraId="135D1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CtrlKB Обозначение начала выделяемого блока.</w:t>
      </w:r>
    </w:p>
    <w:p w14:paraId="7524F200" w14:textId="77777777" w:rsidR="00541A54" w:rsidRPr="00541A54" w:rsidRDefault="00541A54" w:rsidP="00541A54">
      <w:pPr>
        <w:pStyle w:val="PlainText"/>
        <w:rPr>
          <w:rFonts w:ascii="Courier New" w:hAnsi="Courier New" w:cs="Courier New"/>
          <w:lang w:val="ru-RU"/>
        </w:rPr>
      </w:pPr>
    </w:p>
    <w:p w14:paraId="2564E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CtrlKC Копирование выделенного блока в позицию курсора.</w:t>
      </w:r>
    </w:p>
    <w:p w14:paraId="2B73DEE6" w14:textId="77777777" w:rsidR="00541A54" w:rsidRPr="00541A54" w:rsidRDefault="00541A54" w:rsidP="00541A54">
      <w:pPr>
        <w:pStyle w:val="PlainText"/>
        <w:rPr>
          <w:rFonts w:ascii="Courier New" w:hAnsi="Courier New" w:cs="Courier New"/>
          <w:lang w:val="ru-RU"/>
        </w:rPr>
      </w:pPr>
    </w:p>
    <w:p w14:paraId="173ADF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CtrlKD Очистка выделенного блока.</w:t>
      </w:r>
    </w:p>
    <w:p w14:paraId="48A8381A" w14:textId="77777777" w:rsidR="00541A54" w:rsidRPr="00541A54" w:rsidRDefault="00541A54" w:rsidP="00541A54">
      <w:pPr>
        <w:pStyle w:val="PlainText"/>
        <w:rPr>
          <w:rFonts w:ascii="Courier New" w:hAnsi="Courier New" w:cs="Courier New"/>
          <w:lang w:val="ru-RU"/>
        </w:rPr>
      </w:pPr>
    </w:p>
    <w:p w14:paraId="787D10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CtrlKH Переключение режима выделения блока.</w:t>
      </w:r>
    </w:p>
    <w:p w14:paraId="70F348B3" w14:textId="77777777" w:rsidR="00541A54" w:rsidRPr="00541A54" w:rsidRDefault="00541A54" w:rsidP="00541A54">
      <w:pPr>
        <w:pStyle w:val="PlainText"/>
        <w:rPr>
          <w:rFonts w:ascii="Courier New" w:hAnsi="Courier New" w:cs="Courier New"/>
          <w:lang w:val="ru-RU"/>
        </w:rPr>
      </w:pPr>
    </w:p>
    <w:p w14:paraId="4038E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CtrlKI Смещение выделенного блока на один символ вправо.</w:t>
      </w:r>
    </w:p>
    <w:p w14:paraId="6275B5EC" w14:textId="77777777" w:rsidR="00541A54" w:rsidRPr="00541A54" w:rsidRDefault="00541A54" w:rsidP="00541A54">
      <w:pPr>
        <w:pStyle w:val="PlainText"/>
        <w:rPr>
          <w:rFonts w:ascii="Courier New" w:hAnsi="Courier New" w:cs="Courier New"/>
          <w:lang w:val="ru-RU"/>
        </w:rPr>
      </w:pPr>
    </w:p>
    <w:p w14:paraId="58D11A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CtrlKL Выделение строки в позиции курсора.</w:t>
      </w:r>
    </w:p>
    <w:p w14:paraId="68E79701" w14:textId="77777777" w:rsidR="00541A54" w:rsidRPr="00541A54" w:rsidRDefault="00541A54" w:rsidP="00541A54">
      <w:pPr>
        <w:pStyle w:val="PlainText"/>
        <w:rPr>
          <w:rFonts w:ascii="Courier New" w:hAnsi="Courier New" w:cs="Courier New"/>
          <w:lang w:val="ru-RU"/>
        </w:rPr>
      </w:pPr>
    </w:p>
    <w:p w14:paraId="1798F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CtrlKK Обозначение конца выделяемого блока.</w:t>
      </w:r>
    </w:p>
    <w:p w14:paraId="62769983" w14:textId="77777777" w:rsidR="00541A54" w:rsidRPr="00541A54" w:rsidRDefault="00541A54" w:rsidP="00541A54">
      <w:pPr>
        <w:pStyle w:val="PlainText"/>
        <w:rPr>
          <w:rFonts w:ascii="Courier New" w:hAnsi="Courier New" w:cs="Courier New"/>
          <w:lang w:val="ru-RU"/>
        </w:rPr>
      </w:pPr>
    </w:p>
    <w:p w14:paraId="7AEC2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CtrlKM Перенос выделенного блока в позицию курсора с очисткой.</w:t>
      </w:r>
    </w:p>
    <w:p w14:paraId="4FA36216" w14:textId="77777777" w:rsidR="00541A54" w:rsidRPr="00541A54" w:rsidRDefault="00541A54" w:rsidP="00541A54">
      <w:pPr>
        <w:pStyle w:val="PlainText"/>
        <w:rPr>
          <w:rFonts w:ascii="Courier New" w:hAnsi="Courier New" w:cs="Courier New"/>
          <w:lang w:val="ru-RU"/>
        </w:rPr>
      </w:pPr>
    </w:p>
    <w:p w14:paraId="49F6C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CtrlKn Установка метки (n = 0..9).</w:t>
      </w:r>
    </w:p>
    <w:p w14:paraId="1ACB18D0" w14:textId="77777777" w:rsidR="00541A54" w:rsidRPr="00541A54" w:rsidRDefault="00541A54" w:rsidP="00541A54">
      <w:pPr>
        <w:pStyle w:val="PlainText"/>
        <w:rPr>
          <w:rFonts w:ascii="Courier New" w:hAnsi="Courier New" w:cs="Courier New"/>
          <w:lang w:val="ru-RU"/>
        </w:rPr>
      </w:pPr>
    </w:p>
    <w:p w14:paraId="7C8395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F1DEE1D" w14:textId="77777777" w:rsidR="00541A54" w:rsidRPr="00541A54" w:rsidRDefault="00541A54" w:rsidP="00541A54">
      <w:pPr>
        <w:pStyle w:val="PlainText"/>
        <w:rPr>
          <w:rFonts w:ascii="Courier New" w:hAnsi="Courier New" w:cs="Courier New"/>
          <w:lang w:val="ru-RU"/>
        </w:rPr>
      </w:pPr>
    </w:p>
    <w:p w14:paraId="1A44BB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{Поиск установленной метки:CtrlQn}</w:t>
      </w:r>
    </w:p>
    <w:p w14:paraId="59D09B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{Выбор установленной метки с помощью окна Place markers:PlaceMarkerDlg}</w:t>
      </w:r>
    </w:p>
    <w:p w14:paraId="32FBDCB2" w14:textId="77777777" w:rsidR="00541A54" w:rsidRPr="00541A54" w:rsidRDefault="00541A54" w:rsidP="00541A54">
      <w:pPr>
        <w:pStyle w:val="PlainText"/>
        <w:rPr>
          <w:rFonts w:ascii="Courier New" w:hAnsi="Courier New" w:cs="Courier New"/>
          <w:lang w:val="ru-RU"/>
        </w:rPr>
      </w:pPr>
    </w:p>
    <w:p w14:paraId="034E78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CtrlKP Вывод выделенного блока на печать.</w:t>
      </w:r>
    </w:p>
    <w:p w14:paraId="7474660F" w14:textId="77777777" w:rsidR="00541A54" w:rsidRPr="00541A54" w:rsidRDefault="00541A54" w:rsidP="00541A54">
      <w:pPr>
        <w:pStyle w:val="PlainText"/>
        <w:rPr>
          <w:rFonts w:ascii="Courier New" w:hAnsi="Courier New" w:cs="Courier New"/>
          <w:lang w:val="ru-RU"/>
        </w:rPr>
      </w:pPr>
    </w:p>
    <w:p w14:paraId="307C32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CtrlKR Считывание другого файла в позицию курсора.</w:t>
      </w:r>
    </w:p>
    <w:p w14:paraId="27A2B7A0" w14:textId="77777777" w:rsidR="00541A54" w:rsidRPr="00541A54" w:rsidRDefault="00541A54" w:rsidP="00541A54">
      <w:pPr>
        <w:pStyle w:val="PlainText"/>
        <w:rPr>
          <w:rFonts w:ascii="Courier New" w:hAnsi="Courier New" w:cs="Courier New"/>
          <w:lang w:val="ru-RU"/>
        </w:rPr>
      </w:pPr>
    </w:p>
    <w:p w14:paraId="286B2E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CtrlKT Выделение слова в позиции курсора.</w:t>
      </w:r>
    </w:p>
    <w:p w14:paraId="32D3442D" w14:textId="77777777" w:rsidR="00541A54" w:rsidRPr="00541A54" w:rsidRDefault="00541A54" w:rsidP="00541A54">
      <w:pPr>
        <w:pStyle w:val="PlainText"/>
        <w:rPr>
          <w:rFonts w:ascii="Courier New" w:hAnsi="Courier New" w:cs="Courier New"/>
          <w:lang w:val="ru-RU"/>
        </w:rPr>
      </w:pPr>
    </w:p>
    <w:p w14:paraId="6DEB51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CtrlKU Смещение выделенного блока на один символ влево.</w:t>
      </w:r>
    </w:p>
    <w:p w14:paraId="77AE3568" w14:textId="77777777" w:rsidR="00541A54" w:rsidRPr="00541A54" w:rsidRDefault="00541A54" w:rsidP="00541A54">
      <w:pPr>
        <w:pStyle w:val="PlainText"/>
        <w:rPr>
          <w:rFonts w:ascii="Courier New" w:hAnsi="Courier New" w:cs="Courier New"/>
          <w:lang w:val="ru-RU"/>
        </w:rPr>
      </w:pPr>
    </w:p>
    <w:p w14:paraId="7143D4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CtrlKV Перенос выделенного блока в позицию курсора с удалением.</w:t>
      </w:r>
    </w:p>
    <w:p w14:paraId="523997B1" w14:textId="77777777" w:rsidR="00541A54" w:rsidRPr="00541A54" w:rsidRDefault="00541A54" w:rsidP="00541A54">
      <w:pPr>
        <w:pStyle w:val="PlainText"/>
        <w:rPr>
          <w:rFonts w:ascii="Courier New" w:hAnsi="Courier New" w:cs="Courier New"/>
          <w:lang w:val="ru-RU"/>
        </w:rPr>
      </w:pPr>
    </w:p>
    <w:p w14:paraId="067D34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CtrlKW Запись выделенного блока в другой файл.</w:t>
      </w:r>
    </w:p>
    <w:p w14:paraId="0C4FF165" w14:textId="77777777" w:rsidR="00541A54" w:rsidRPr="00541A54" w:rsidRDefault="00541A54" w:rsidP="00541A54">
      <w:pPr>
        <w:pStyle w:val="PlainText"/>
        <w:rPr>
          <w:rFonts w:ascii="Courier New" w:hAnsi="Courier New" w:cs="Courier New"/>
          <w:lang w:val="ru-RU"/>
        </w:rPr>
      </w:pPr>
    </w:p>
    <w:p w14:paraId="71EC5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CtrlKY Удаление выделенного блока.</w:t>
      </w:r>
    </w:p>
    <w:p w14:paraId="12AB510F" w14:textId="77777777" w:rsidR="00541A54" w:rsidRPr="00541A54" w:rsidRDefault="00541A54" w:rsidP="00541A54">
      <w:pPr>
        <w:pStyle w:val="PlainText"/>
        <w:rPr>
          <w:rFonts w:ascii="Courier New" w:hAnsi="Courier New" w:cs="Courier New"/>
          <w:lang w:val="ru-RU"/>
        </w:rPr>
      </w:pPr>
    </w:p>
    <w:p w14:paraId="51515C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CtrlQB Поиск начала выделенного блока.</w:t>
      </w:r>
    </w:p>
    <w:p w14:paraId="39445F7F" w14:textId="77777777" w:rsidR="00541A54" w:rsidRPr="00541A54" w:rsidRDefault="00541A54" w:rsidP="00541A54">
      <w:pPr>
        <w:pStyle w:val="PlainText"/>
        <w:rPr>
          <w:rFonts w:ascii="Courier New" w:hAnsi="Courier New" w:cs="Courier New"/>
          <w:lang w:val="ru-RU"/>
        </w:rPr>
      </w:pPr>
    </w:p>
    <w:p w14:paraId="0F1054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CtrlQC Выравнивание выделенного блока или строки по центру относительно курсора.</w:t>
      </w:r>
    </w:p>
    <w:p w14:paraId="008BF8B0" w14:textId="77777777" w:rsidR="00541A54" w:rsidRPr="00541A54" w:rsidRDefault="00541A54" w:rsidP="00541A54">
      <w:pPr>
        <w:pStyle w:val="PlainText"/>
        <w:rPr>
          <w:rFonts w:ascii="Courier New" w:hAnsi="Courier New" w:cs="Courier New"/>
          <w:lang w:val="ru-RU"/>
        </w:rPr>
      </w:pPr>
    </w:p>
    <w:p w14:paraId="14D03B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CtrlQD Режим {рисования линий:DrawSingle} (Double).</w:t>
      </w:r>
    </w:p>
    <w:p w14:paraId="13743849" w14:textId="77777777" w:rsidR="00541A54" w:rsidRPr="00541A54" w:rsidRDefault="00541A54" w:rsidP="00541A54">
      <w:pPr>
        <w:pStyle w:val="PlainText"/>
        <w:rPr>
          <w:rFonts w:ascii="Courier New" w:hAnsi="Courier New" w:cs="Courier New"/>
          <w:lang w:val="ru-RU"/>
        </w:rPr>
      </w:pPr>
    </w:p>
    <w:p w14:paraId="6C9FF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CtrlQE Выравнивание выделенного блока или строки справа относительно курсора.</w:t>
      </w:r>
    </w:p>
    <w:p w14:paraId="50414AFE" w14:textId="77777777" w:rsidR="00541A54" w:rsidRPr="00541A54" w:rsidRDefault="00541A54" w:rsidP="00541A54">
      <w:pPr>
        <w:pStyle w:val="PlainText"/>
        <w:rPr>
          <w:rFonts w:ascii="Courier New" w:hAnsi="Courier New" w:cs="Courier New"/>
          <w:lang w:val="ru-RU"/>
        </w:rPr>
      </w:pPr>
    </w:p>
    <w:p w14:paraId="73E6E1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CtrlQG Выравнивание выделенного блока или строки слева относительно курсора.</w:t>
      </w:r>
    </w:p>
    <w:p w14:paraId="7B5BE1BC" w14:textId="77777777" w:rsidR="00541A54" w:rsidRPr="00541A54" w:rsidRDefault="00541A54" w:rsidP="00541A54">
      <w:pPr>
        <w:pStyle w:val="PlainText"/>
        <w:rPr>
          <w:rFonts w:ascii="Courier New" w:hAnsi="Courier New" w:cs="Courier New"/>
          <w:lang w:val="ru-RU"/>
        </w:rPr>
      </w:pPr>
    </w:p>
    <w:p w14:paraId="0EEFDD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CtrlQH Перевод всех символов в выделенном блоке или текущей строке из QWERTY в ЙЦУКЕН.</w:t>
      </w:r>
    </w:p>
    <w:p w14:paraId="231D396C" w14:textId="77777777" w:rsidR="00541A54" w:rsidRPr="00541A54" w:rsidRDefault="00541A54" w:rsidP="00541A54">
      <w:pPr>
        <w:pStyle w:val="PlainText"/>
        <w:rPr>
          <w:rFonts w:ascii="Courier New" w:hAnsi="Courier New" w:cs="Courier New"/>
          <w:lang w:val="ru-RU"/>
        </w:rPr>
      </w:pPr>
    </w:p>
    <w:p w14:paraId="3330BB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 Перевод всех символов в выделенном блоке или текущей строке из ЙЦУКЕН в QWERTY.</w:t>
      </w:r>
    </w:p>
    <w:p w14:paraId="6F8E555B" w14:textId="77777777" w:rsidR="00541A54" w:rsidRPr="00541A54" w:rsidRDefault="00541A54" w:rsidP="00541A54">
      <w:pPr>
        <w:pStyle w:val="PlainText"/>
        <w:rPr>
          <w:rFonts w:ascii="Courier New" w:hAnsi="Courier New" w:cs="Courier New"/>
          <w:lang w:val="ru-RU"/>
        </w:rPr>
      </w:pPr>
    </w:p>
    <w:p w14:paraId="426D82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CtrlQI Логическая или арифметическая операция для всех символов в выделенном блоке:</w:t>
      </w:r>
    </w:p>
    <w:p w14:paraId="7E413277" w14:textId="77777777" w:rsidR="00541A54" w:rsidRPr="00541A54" w:rsidRDefault="00541A54" w:rsidP="00541A54">
      <w:pPr>
        <w:pStyle w:val="PlainText"/>
        <w:rPr>
          <w:rFonts w:ascii="Courier New" w:hAnsi="Courier New" w:cs="Courier New"/>
          <w:lang w:val="ru-RU"/>
        </w:rPr>
      </w:pPr>
    </w:p>
    <w:p w14:paraId="263A00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AND Mask</w:t>
      </w:r>
    </w:p>
    <w:p w14:paraId="1A3435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OR  Mask</w:t>
      </w:r>
    </w:p>
    <w:p w14:paraId="5FEA02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XOR Mask</w:t>
      </w:r>
    </w:p>
    <w:p w14:paraId="2F6077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   Mask</w:t>
      </w:r>
    </w:p>
    <w:p w14:paraId="22D8C0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   Mask</w:t>
      </w:r>
    </w:p>
    <w:p w14:paraId="70548D19" w14:textId="77777777" w:rsidR="00541A54" w:rsidRPr="00541A54" w:rsidRDefault="00541A54" w:rsidP="00541A54">
      <w:pPr>
        <w:pStyle w:val="PlainText"/>
        <w:rPr>
          <w:rFonts w:ascii="Courier New" w:hAnsi="Courier New" w:cs="Courier New"/>
          <w:lang w:val="ru-RU"/>
        </w:rPr>
      </w:pPr>
    </w:p>
    <w:p w14:paraId="76B5F2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Mask может быть последовательностью шестнадцатиричных цифр или ASCII-символов (если она начинается с символа ' (ASCII 39)), например:</w:t>
      </w:r>
    </w:p>
    <w:p w14:paraId="3D1A04D1" w14:textId="77777777" w:rsidR="00541A54" w:rsidRPr="00541A54" w:rsidRDefault="00541A54" w:rsidP="00541A54">
      <w:pPr>
        <w:pStyle w:val="PlainText"/>
        <w:rPr>
          <w:rFonts w:ascii="Courier New" w:hAnsi="Courier New" w:cs="Courier New"/>
          <w:lang w:val="ru-RU"/>
        </w:rPr>
      </w:pPr>
    </w:p>
    <w:p w14:paraId="2A37A1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 1F 3D 15 81 6C</w:t>
      </w:r>
    </w:p>
    <w:p w14:paraId="334970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 $1F, $3D, $15, $81, $6C</w:t>
      </w:r>
    </w:p>
    <w:p w14:paraId="236446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 password</w:t>
      </w:r>
    </w:p>
    <w:p w14:paraId="58F9401B" w14:textId="77777777" w:rsidR="00541A54" w:rsidRPr="00541A54" w:rsidRDefault="00541A54" w:rsidP="00541A54">
      <w:pPr>
        <w:pStyle w:val="PlainText"/>
        <w:rPr>
          <w:rFonts w:ascii="Courier New" w:hAnsi="Courier New" w:cs="Courier New"/>
          <w:lang w:val="ru-RU"/>
        </w:rPr>
      </w:pPr>
    </w:p>
    <w:p w14:paraId="6D1D28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CtrlQJ Форматирование текущего абзаца с позиции курсора.</w:t>
      </w:r>
    </w:p>
    <w:p w14:paraId="12961ED7" w14:textId="77777777" w:rsidR="00541A54" w:rsidRPr="00541A54" w:rsidRDefault="00541A54" w:rsidP="00541A54">
      <w:pPr>
        <w:pStyle w:val="PlainText"/>
        <w:rPr>
          <w:rFonts w:ascii="Courier New" w:hAnsi="Courier New" w:cs="Courier New"/>
          <w:lang w:val="ru-RU"/>
        </w:rPr>
      </w:pPr>
    </w:p>
    <w:p w14:paraId="2429E6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CtrlQK Поиск конца выделенного блока.</w:t>
      </w:r>
    </w:p>
    <w:p w14:paraId="768A6E12" w14:textId="77777777" w:rsidR="00541A54" w:rsidRPr="00541A54" w:rsidRDefault="00541A54" w:rsidP="00541A54">
      <w:pPr>
        <w:pStyle w:val="PlainText"/>
        <w:rPr>
          <w:rFonts w:ascii="Courier New" w:hAnsi="Courier New" w:cs="Courier New"/>
          <w:lang w:val="ru-RU"/>
        </w:rPr>
      </w:pPr>
    </w:p>
    <w:p w14:paraId="37AD94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CtrlQL Перевод всех символов в выделенном блоке или текущей строке в нижний регистр.</w:t>
      </w:r>
    </w:p>
    <w:p w14:paraId="1932B52C" w14:textId="77777777" w:rsidR="00541A54" w:rsidRPr="00541A54" w:rsidRDefault="00541A54" w:rsidP="00541A54">
      <w:pPr>
        <w:pStyle w:val="PlainText"/>
        <w:rPr>
          <w:rFonts w:ascii="Courier New" w:hAnsi="Courier New" w:cs="Courier New"/>
          <w:lang w:val="ru-RU"/>
        </w:rPr>
      </w:pPr>
    </w:p>
    <w:p w14:paraId="495D29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CtrlQM Команда Math operation производит указанную в диалоговом окне математическую операцию над всеми числами в выделенном блоке</w:t>
      </w:r>
    </w:p>
    <w:p w14:paraId="15FB0B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текущей строке) и помещает результат в позицию курсора.</w:t>
      </w:r>
    </w:p>
    <w:p w14:paraId="5AEC0BDD" w14:textId="77777777" w:rsidR="00541A54" w:rsidRPr="00541A54" w:rsidRDefault="00541A54" w:rsidP="00541A54">
      <w:pPr>
        <w:pStyle w:val="PlainText"/>
        <w:rPr>
          <w:rFonts w:ascii="Courier New" w:hAnsi="Courier New" w:cs="Courier New"/>
          <w:lang w:val="ru-RU"/>
        </w:rPr>
      </w:pPr>
    </w:p>
    <w:p w14:paraId="2C9007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Formula, программа вычисляет значение выражения, которое может включать следующие функции и операторы:</w:t>
      </w:r>
    </w:p>
    <w:p w14:paraId="2C6F7C9F" w14:textId="77777777" w:rsidR="00541A54" w:rsidRPr="00541A54" w:rsidRDefault="00541A54" w:rsidP="00541A54">
      <w:pPr>
        <w:pStyle w:val="PlainText"/>
        <w:rPr>
          <w:rFonts w:ascii="Courier New" w:hAnsi="Courier New" w:cs="Courier New"/>
          <w:lang w:val="ru-RU"/>
        </w:rPr>
      </w:pPr>
    </w:p>
    <w:p w14:paraId="4C0CB9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ARCCOS, ARCSIN, ARCTG - Результат в радианах</w:t>
      </w:r>
    </w:p>
    <w:p w14:paraId="1F391A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SING - Синус от угла в градусах</w:t>
      </w:r>
    </w:p>
    <w:p w14:paraId="6CBEF8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SIN - Синус от угла в радианах</w:t>
      </w:r>
    </w:p>
    <w:p w14:paraId="755B2B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COSG - Косинус от угла в градусах</w:t>
      </w:r>
    </w:p>
    <w:p w14:paraId="45A4CB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COS - Косинус от угла в радианах</w:t>
      </w:r>
    </w:p>
    <w:p w14:paraId="5E1CE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CTGG - Котангенс от угла в градусах</w:t>
      </w:r>
    </w:p>
    <w:p w14:paraId="14E32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CTG - Котангенс от угла в радианах</w:t>
      </w:r>
    </w:p>
    <w:p w14:paraId="698856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TGG - Тангенс от угла в градусах</w:t>
      </w:r>
    </w:p>
    <w:p w14:paraId="2E7BBE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TG - Тангенс от угла в радианах</w:t>
      </w:r>
    </w:p>
    <w:p w14:paraId="5C473C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SQRT - Квадратный корень</w:t>
      </w:r>
    </w:p>
    <w:p w14:paraId="33DEDB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LG - Десятичный логарифм</w:t>
      </w:r>
    </w:p>
    <w:p w14:paraId="07A73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 - Натуральный логарифм</w:t>
      </w:r>
    </w:p>
    <w:p w14:paraId="34A002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EXP10 - 10 в степени</w:t>
      </w:r>
    </w:p>
    <w:p w14:paraId="79960E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EXP - Экспонента</w:t>
      </w:r>
    </w:p>
    <w:p w14:paraId="0CA649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 - Абсолютное значение</w:t>
      </w:r>
    </w:p>
    <w:p w14:paraId="626D6DCB" w14:textId="77777777" w:rsidR="00541A54" w:rsidRPr="00541A54" w:rsidRDefault="00541A54" w:rsidP="00541A54">
      <w:pPr>
        <w:pStyle w:val="PlainText"/>
        <w:rPr>
          <w:rFonts w:ascii="Courier New" w:hAnsi="Courier New" w:cs="Courier New"/>
          <w:lang w:val="ru-RU"/>
        </w:rPr>
      </w:pPr>
    </w:p>
    <w:p w14:paraId="1B19E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основные</w:t>
      </w:r>
    </w:p>
    <w:p w14:paraId="4BBC03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арифметические действия;</w:t>
      </w:r>
    </w:p>
    <w:p w14:paraId="06EAF884" w14:textId="77777777" w:rsidR="00541A54" w:rsidRPr="00541A54" w:rsidRDefault="00541A54" w:rsidP="00541A54">
      <w:pPr>
        <w:pStyle w:val="PlainText"/>
        <w:rPr>
          <w:rFonts w:ascii="Courier New" w:hAnsi="Courier New" w:cs="Courier New"/>
          <w:lang w:val="ru-RU"/>
        </w:rPr>
      </w:pPr>
    </w:p>
    <w:p w14:paraId="7F4C8B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возведение в степень (2^8);</w:t>
      </w:r>
    </w:p>
    <w:p w14:paraId="367EC31E" w14:textId="77777777" w:rsidR="00541A54" w:rsidRPr="00541A54" w:rsidRDefault="00541A54" w:rsidP="00541A54">
      <w:pPr>
        <w:pStyle w:val="PlainText"/>
        <w:rPr>
          <w:rFonts w:ascii="Courier New" w:hAnsi="Courier New" w:cs="Courier New"/>
          <w:lang w:val="ru-RU"/>
        </w:rPr>
      </w:pPr>
    </w:p>
    <w:p w14:paraId="381030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целочисленное деление;</w:t>
      </w:r>
    </w:p>
    <w:p w14:paraId="6026B5C7" w14:textId="77777777" w:rsidR="00541A54" w:rsidRPr="00541A54" w:rsidRDefault="00541A54" w:rsidP="00541A54">
      <w:pPr>
        <w:pStyle w:val="PlainText"/>
        <w:rPr>
          <w:rFonts w:ascii="Courier New" w:hAnsi="Courier New" w:cs="Courier New"/>
          <w:lang w:val="ru-RU"/>
        </w:rPr>
      </w:pPr>
    </w:p>
    <w:p w14:paraId="481887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"&amp;&amp;", "||", "#", "&lt;&lt;", "&gt;&gt;" , Not() - битовые операции</w:t>
      </w:r>
    </w:p>
    <w:p w14:paraId="702494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"OR", "XOR", "SHL", "SHR", Not.</w:t>
      </w:r>
    </w:p>
    <w:p w14:paraId="466A6B6D" w14:textId="77777777" w:rsidR="00541A54" w:rsidRPr="00541A54" w:rsidRDefault="00541A54" w:rsidP="00541A54">
      <w:pPr>
        <w:pStyle w:val="PlainText"/>
        <w:rPr>
          <w:rFonts w:ascii="Courier New" w:hAnsi="Courier New" w:cs="Courier New"/>
          <w:lang w:val="ru-RU"/>
        </w:rPr>
      </w:pPr>
    </w:p>
    <w:p w14:paraId="7BA81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Шестнадцатиричные числа вводятся с префиксом $, 0x или постфиксом H.</w:t>
      </w:r>
    </w:p>
    <w:p w14:paraId="7A5E23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$1000, 0x1000, 1000h = 4096 Двоичные числа вводятся с префиксом 0b или постфиксом B.</w:t>
      </w:r>
    </w:p>
    <w:p w14:paraId="0881F0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0b1000, 1000b = 8 Восмиричные числа вводятся с префиксом 0o или постфиксом O.</w:t>
      </w:r>
    </w:p>
    <w:p w14:paraId="7BE21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0o1000, 1000o = 512 Возможен ввод чисел в формате \377 = 255, \e = 27, \n = 10.</w:t>
      </w:r>
    </w:p>
    <w:p w14:paraId="2BBAFCB0" w14:textId="77777777" w:rsidR="00541A54" w:rsidRPr="00541A54" w:rsidRDefault="00541A54" w:rsidP="00541A54">
      <w:pPr>
        <w:pStyle w:val="PlainText"/>
        <w:rPr>
          <w:rFonts w:ascii="Courier New" w:hAnsi="Courier New" w:cs="Courier New"/>
          <w:lang w:val="ru-RU"/>
        </w:rPr>
      </w:pPr>
    </w:p>
    <w:p w14:paraId="3F7CB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Поддерживается ввод чисел в специальном инженерном формате:</w:t>
      </w:r>
    </w:p>
    <w:p w14:paraId="2FD63F50" w14:textId="77777777" w:rsidR="00541A54" w:rsidRPr="00541A54" w:rsidRDefault="00541A54" w:rsidP="00541A54">
      <w:pPr>
        <w:pStyle w:val="PlainText"/>
        <w:rPr>
          <w:rFonts w:ascii="Courier New" w:hAnsi="Courier New" w:cs="Courier New"/>
          <w:lang w:val="ru-RU"/>
        </w:rPr>
      </w:pPr>
    </w:p>
    <w:p w14:paraId="4947A9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1T = 1E12      (тера)</w:t>
      </w:r>
    </w:p>
    <w:p w14:paraId="5D4C80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1G = 1E9       (гига)</w:t>
      </w:r>
    </w:p>
    <w:p w14:paraId="5AE189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1M = 1E6       (мега)</w:t>
      </w:r>
    </w:p>
    <w:p w14:paraId="196A49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1k = 1K = 1E3  (кило)</w:t>
      </w:r>
    </w:p>
    <w:p w14:paraId="1D9AFC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1d = 1D = 1E1  (деци)</w:t>
      </w:r>
    </w:p>
    <w:p w14:paraId="5DCEC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1s = 1E-2      (санти)</w:t>
      </w:r>
    </w:p>
    <w:p w14:paraId="608A3E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1m = 1E-3      (милли)</w:t>
      </w:r>
    </w:p>
    <w:p w14:paraId="32962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1u = 1E-6      (микро)</w:t>
      </w:r>
    </w:p>
    <w:p w14:paraId="45A87D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1n = 1E-9      (нано)</w:t>
      </w:r>
    </w:p>
    <w:p w14:paraId="6BF554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1p = 1E-12     (пика)</w:t>
      </w:r>
    </w:p>
    <w:p w14:paraId="3DC06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1f = 1E-15     (фемто)</w:t>
      </w:r>
    </w:p>
    <w:p w14:paraId="196CE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1f = 1E-18     (атто)</w:t>
      </w:r>
    </w:p>
    <w:p w14:paraId="02C9C2A6" w14:textId="77777777" w:rsidR="00541A54" w:rsidRPr="00541A54" w:rsidRDefault="00541A54" w:rsidP="00541A54">
      <w:pPr>
        <w:pStyle w:val="PlainText"/>
        <w:rPr>
          <w:rFonts w:ascii="Courier New" w:hAnsi="Courier New" w:cs="Courier New"/>
          <w:lang w:val="ru-RU"/>
        </w:rPr>
      </w:pPr>
    </w:p>
    <w:p w14:paraId="113D14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Определена константа Pi = 3.1415926535</w:t>
      </w:r>
    </w:p>
    <w:p w14:paraId="6F4937B0" w14:textId="77777777" w:rsidR="00541A54" w:rsidRPr="00541A54" w:rsidRDefault="00541A54" w:rsidP="00541A54">
      <w:pPr>
        <w:pStyle w:val="PlainText"/>
        <w:rPr>
          <w:rFonts w:ascii="Courier New" w:hAnsi="Courier New" w:cs="Courier New"/>
          <w:lang w:val="ru-RU"/>
        </w:rPr>
      </w:pPr>
    </w:p>
    <w:p w14:paraId="66EA58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Допускается любой уровень вложенности круглых скобок.</w:t>
      </w:r>
    </w:p>
    <w:p w14:paraId="47416B34" w14:textId="77777777" w:rsidR="00541A54" w:rsidRPr="00541A54" w:rsidRDefault="00541A54" w:rsidP="00541A54">
      <w:pPr>
        <w:pStyle w:val="PlainText"/>
        <w:rPr>
          <w:rFonts w:ascii="Courier New" w:hAnsi="Courier New" w:cs="Courier New"/>
          <w:lang w:val="ru-RU"/>
        </w:rPr>
      </w:pPr>
    </w:p>
    <w:p w14:paraId="33BA7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Длина формулы не должна превышать 255 символов (исключая пробелы).</w:t>
      </w:r>
    </w:p>
    <w:p w14:paraId="13F51EC6" w14:textId="77777777" w:rsidR="00541A54" w:rsidRPr="00541A54" w:rsidRDefault="00541A54" w:rsidP="00541A54">
      <w:pPr>
        <w:pStyle w:val="PlainText"/>
        <w:rPr>
          <w:rFonts w:ascii="Courier New" w:hAnsi="Courier New" w:cs="Courier New"/>
          <w:lang w:val="ru-RU"/>
        </w:rPr>
      </w:pPr>
    </w:p>
    <w:p w14:paraId="3DAA5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Program позволяет вычислять выражения, содержащие переменные, например:</w:t>
      </w:r>
    </w:p>
    <w:p w14:paraId="4A99BCE8" w14:textId="77777777" w:rsidR="00541A54" w:rsidRPr="00541A54" w:rsidRDefault="00541A54" w:rsidP="00541A54">
      <w:pPr>
        <w:pStyle w:val="PlainText"/>
        <w:rPr>
          <w:rFonts w:ascii="Courier New" w:hAnsi="Courier New" w:cs="Courier New"/>
          <w:lang w:val="ru-RU"/>
        </w:rPr>
      </w:pPr>
    </w:p>
    <w:p w14:paraId="06F0EE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A5 := 14.78</w:t>
      </w:r>
    </w:p>
    <w:p w14:paraId="63F091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23.91</w:t>
      </w:r>
    </w:p>
    <w:p w14:paraId="1F1702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(A5 + SQRT(B))</w:t>
      </w:r>
    </w:p>
    <w:p w14:paraId="50BC415B" w14:textId="77777777" w:rsidR="00541A54" w:rsidRPr="00541A54" w:rsidRDefault="00541A54" w:rsidP="00541A54">
      <w:pPr>
        <w:pStyle w:val="PlainText"/>
        <w:rPr>
          <w:rFonts w:ascii="Courier New" w:hAnsi="Courier New" w:cs="Courier New"/>
          <w:lang w:val="ru-RU"/>
        </w:rPr>
      </w:pPr>
    </w:p>
    <w:p w14:paraId="612430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Результат = 13.6340562039</w:t>
      </w:r>
    </w:p>
    <w:p w14:paraId="445DD78F" w14:textId="77777777" w:rsidR="00541A54" w:rsidRPr="00541A54" w:rsidRDefault="00541A54" w:rsidP="00541A54">
      <w:pPr>
        <w:pStyle w:val="PlainText"/>
        <w:rPr>
          <w:rFonts w:ascii="Courier New" w:hAnsi="Courier New" w:cs="Courier New"/>
          <w:lang w:val="ru-RU"/>
        </w:rPr>
      </w:pPr>
    </w:p>
    <w:p w14:paraId="5F235D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Каждое выражение программы должно начинаться с новой строки в отличие от режима "Формула", который допускает перенос длинных строк при соблюдении условия максимальной длины в 255 символов, например:</w:t>
      </w:r>
    </w:p>
    <w:p w14:paraId="6AD119B8" w14:textId="77777777" w:rsidR="00541A54" w:rsidRPr="00541A54" w:rsidRDefault="00541A54" w:rsidP="00541A54">
      <w:pPr>
        <w:pStyle w:val="PlainText"/>
        <w:rPr>
          <w:rFonts w:ascii="Courier New" w:hAnsi="Courier New" w:cs="Courier New"/>
          <w:lang w:val="ru-RU"/>
        </w:rPr>
      </w:pPr>
    </w:p>
    <w:p w14:paraId="72D488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(14.78 +</w:t>
      </w:r>
    </w:p>
    <w:p w14:paraId="5E90F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SQRT(23.91))</w:t>
      </w:r>
    </w:p>
    <w:p w14:paraId="7B249DB4" w14:textId="77777777" w:rsidR="00541A54" w:rsidRPr="00541A54" w:rsidRDefault="00541A54" w:rsidP="00541A54">
      <w:pPr>
        <w:pStyle w:val="PlainText"/>
        <w:rPr>
          <w:rFonts w:ascii="Courier New" w:hAnsi="Courier New" w:cs="Courier New"/>
          <w:lang w:val="ru-RU"/>
        </w:rPr>
      </w:pPr>
    </w:p>
    <w:p w14:paraId="46C2F2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Переменные могут иметь произвольные имена, состоящие из следующих символов: 0 .. 9, _, $, A .. Z, a .. z, регистр значения не имеет.</w:t>
      </w:r>
    </w:p>
    <w:p w14:paraId="3FEE8E12" w14:textId="77777777" w:rsidR="00541A54" w:rsidRPr="00541A54" w:rsidRDefault="00541A54" w:rsidP="00541A54">
      <w:pPr>
        <w:pStyle w:val="PlainText"/>
        <w:rPr>
          <w:rFonts w:ascii="Courier New" w:hAnsi="Courier New" w:cs="Courier New"/>
          <w:lang w:val="ru-RU"/>
        </w:rPr>
      </w:pPr>
    </w:p>
    <w:p w14:paraId="3DCD1A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CtrlQNew Команда Open file at cursor открывает новое окно редактора для файла с именем, на которое указывает курсор в текущем окне.</w:t>
      </w:r>
    </w:p>
    <w:p w14:paraId="008A61FA" w14:textId="77777777" w:rsidR="00541A54" w:rsidRPr="00541A54" w:rsidRDefault="00541A54" w:rsidP="00541A54">
      <w:pPr>
        <w:pStyle w:val="PlainText"/>
        <w:rPr>
          <w:rFonts w:ascii="Courier New" w:hAnsi="Courier New" w:cs="Courier New"/>
          <w:lang w:val="ru-RU"/>
        </w:rPr>
      </w:pPr>
    </w:p>
    <w:p w14:paraId="57DD61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CtrlQPath Команда Make directory at cursor создает новый каталог с именем, на которое указывает курсор в текущем окне (если такой каталог уже имеется, ничего не происходит).</w:t>
      </w:r>
    </w:p>
    <w:p w14:paraId="62E20B04" w14:textId="77777777" w:rsidR="00541A54" w:rsidRPr="00541A54" w:rsidRDefault="00541A54" w:rsidP="00541A54">
      <w:pPr>
        <w:pStyle w:val="PlainText"/>
        <w:rPr>
          <w:rFonts w:ascii="Courier New" w:hAnsi="Courier New" w:cs="Courier New"/>
          <w:lang w:val="ru-RU"/>
        </w:rPr>
      </w:pPr>
    </w:p>
    <w:p w14:paraId="14CD7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CtrlQn Поиск установленной метки (n = 0..9).</w:t>
      </w:r>
    </w:p>
    <w:p w14:paraId="29D16B78" w14:textId="77777777" w:rsidR="00541A54" w:rsidRPr="00541A54" w:rsidRDefault="00541A54" w:rsidP="00541A54">
      <w:pPr>
        <w:pStyle w:val="PlainText"/>
        <w:rPr>
          <w:rFonts w:ascii="Courier New" w:hAnsi="Courier New" w:cs="Courier New"/>
          <w:lang w:val="ru-RU"/>
        </w:rPr>
      </w:pPr>
    </w:p>
    <w:p w14:paraId="6214AD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E4CA427" w14:textId="77777777" w:rsidR="00541A54" w:rsidRPr="00541A54" w:rsidRDefault="00541A54" w:rsidP="00541A54">
      <w:pPr>
        <w:pStyle w:val="PlainText"/>
        <w:rPr>
          <w:rFonts w:ascii="Courier New" w:hAnsi="Courier New" w:cs="Courier New"/>
          <w:lang w:val="ru-RU"/>
        </w:rPr>
      </w:pPr>
    </w:p>
    <w:p w14:paraId="6D4249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{Установка метки:CtrlKn}</w:t>
      </w:r>
    </w:p>
    <w:p w14:paraId="230306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{Выбор установленной метки с помощью окна Place markers:PlaceMarkerDlg}</w:t>
      </w:r>
    </w:p>
    <w:p w14:paraId="462531C8" w14:textId="77777777" w:rsidR="00541A54" w:rsidRPr="00541A54" w:rsidRDefault="00541A54" w:rsidP="00541A54">
      <w:pPr>
        <w:pStyle w:val="PlainText"/>
        <w:rPr>
          <w:rFonts w:ascii="Courier New" w:hAnsi="Courier New" w:cs="Courier New"/>
          <w:lang w:val="ru-RU"/>
        </w:rPr>
      </w:pPr>
    </w:p>
    <w:p w14:paraId="1BF3B2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CtrlQO Команда Unformat text позволяет удалить из выбранного текста лишние пробелы между словами, оставляя только один.</w:t>
      </w:r>
    </w:p>
    <w:p w14:paraId="6F0C1C58" w14:textId="77777777" w:rsidR="00541A54" w:rsidRPr="00541A54" w:rsidRDefault="00541A54" w:rsidP="00541A54">
      <w:pPr>
        <w:pStyle w:val="PlainText"/>
        <w:rPr>
          <w:rFonts w:ascii="Courier New" w:hAnsi="Courier New" w:cs="Courier New"/>
          <w:lang w:val="ru-RU"/>
        </w:rPr>
      </w:pPr>
    </w:p>
    <w:p w14:paraId="3EA85D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CtrlQPrint Вывод экрана на печать.</w:t>
      </w:r>
    </w:p>
    <w:p w14:paraId="5C0A33F9" w14:textId="77777777" w:rsidR="00541A54" w:rsidRPr="00541A54" w:rsidRDefault="00541A54" w:rsidP="00541A54">
      <w:pPr>
        <w:pStyle w:val="PlainText"/>
        <w:rPr>
          <w:rFonts w:ascii="Courier New" w:hAnsi="Courier New" w:cs="Courier New"/>
          <w:lang w:val="ru-RU"/>
        </w:rPr>
      </w:pPr>
    </w:p>
    <w:p w14:paraId="0E78C8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CtrlQR Команда Reformat text позволяет переформатировать выбранный текст в зависимости от установленных в диалоговом окне Reformat options параметров форматирования:</w:t>
      </w:r>
    </w:p>
    <w:p w14:paraId="4A9D7B18" w14:textId="77777777" w:rsidR="00541A54" w:rsidRPr="00541A54" w:rsidRDefault="00541A54" w:rsidP="00541A54">
      <w:pPr>
        <w:pStyle w:val="PlainText"/>
        <w:rPr>
          <w:rFonts w:ascii="Courier New" w:hAnsi="Courier New" w:cs="Courier New"/>
          <w:lang w:val="ru-RU"/>
        </w:rPr>
      </w:pPr>
    </w:p>
    <w:p w14:paraId="168832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Line width - ширина строки</w:t>
      </w:r>
    </w:p>
    <w:p w14:paraId="0202FF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Left margin - отступ слева</w:t>
      </w:r>
    </w:p>
    <w:p w14:paraId="48118A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(при переносе строк)</w:t>
      </w:r>
    </w:p>
    <w:p w14:paraId="63FD1904" w14:textId="77777777" w:rsidR="00541A54" w:rsidRPr="00541A54" w:rsidRDefault="00541A54" w:rsidP="00541A54">
      <w:pPr>
        <w:pStyle w:val="PlainText"/>
        <w:rPr>
          <w:rFonts w:ascii="Courier New" w:hAnsi="Courier New" w:cs="Courier New"/>
          <w:lang w:val="ru-RU"/>
        </w:rPr>
      </w:pPr>
    </w:p>
    <w:p w14:paraId="7FB59E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Global - весь текст</w:t>
      </w:r>
    </w:p>
    <w:p w14:paraId="758D50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Selected text - отмеченный блок</w:t>
      </w:r>
    </w:p>
    <w:p w14:paraId="495B5E8C" w14:textId="77777777" w:rsidR="00541A54" w:rsidRPr="00541A54" w:rsidRDefault="00541A54" w:rsidP="00541A54">
      <w:pPr>
        <w:pStyle w:val="PlainText"/>
        <w:rPr>
          <w:rFonts w:ascii="Courier New" w:hAnsi="Courier New" w:cs="Courier New"/>
          <w:lang w:val="ru-RU"/>
        </w:rPr>
      </w:pPr>
    </w:p>
    <w:p w14:paraId="5146F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Paragraphs, то при форматировании текста будут соблюдаться абзацы (строки с отступом, превышающим Left margin, переноситься не будут).</w:t>
      </w:r>
    </w:p>
    <w:p w14:paraId="2AC779CE" w14:textId="77777777" w:rsidR="00541A54" w:rsidRPr="00541A54" w:rsidRDefault="00541A54" w:rsidP="00541A54">
      <w:pPr>
        <w:pStyle w:val="PlainText"/>
        <w:rPr>
          <w:rFonts w:ascii="Courier New" w:hAnsi="Courier New" w:cs="Courier New"/>
          <w:lang w:val="ru-RU"/>
        </w:rPr>
      </w:pPr>
    </w:p>
    <w:p w14:paraId="41989D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Word hyphenation, то при необходимости программа будет переносить слова в соответствии с ее понятиями о том, как это делается.</w:t>
      </w:r>
    </w:p>
    <w:p w14:paraId="16CD743C" w14:textId="77777777" w:rsidR="00541A54" w:rsidRPr="00541A54" w:rsidRDefault="00541A54" w:rsidP="00541A54">
      <w:pPr>
        <w:pStyle w:val="PlainText"/>
        <w:rPr>
          <w:rFonts w:ascii="Courier New" w:hAnsi="Courier New" w:cs="Courier New"/>
          <w:lang w:val="ru-RU"/>
        </w:rPr>
      </w:pPr>
    </w:p>
    <w:p w14:paraId="62F0C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Expand lines, то при необходимости программа будет раздвигать переносимую строку пробелами до длины Line width.</w:t>
      </w:r>
    </w:p>
    <w:p w14:paraId="4B413AF7" w14:textId="77777777" w:rsidR="00541A54" w:rsidRPr="00541A54" w:rsidRDefault="00541A54" w:rsidP="00541A54">
      <w:pPr>
        <w:pStyle w:val="PlainText"/>
        <w:rPr>
          <w:rFonts w:ascii="Courier New" w:hAnsi="Courier New" w:cs="Courier New"/>
          <w:lang w:val="ru-RU"/>
        </w:rPr>
      </w:pPr>
    </w:p>
    <w:p w14:paraId="207FF0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CtrlQS Режим {рисования линий:DrawSingle} (Single).</w:t>
      </w:r>
    </w:p>
    <w:p w14:paraId="6727C4EF" w14:textId="77777777" w:rsidR="00541A54" w:rsidRPr="00541A54" w:rsidRDefault="00541A54" w:rsidP="00541A54">
      <w:pPr>
        <w:pStyle w:val="PlainText"/>
        <w:rPr>
          <w:rFonts w:ascii="Courier New" w:hAnsi="Courier New" w:cs="Courier New"/>
          <w:lang w:val="ru-RU"/>
        </w:rPr>
      </w:pPr>
    </w:p>
    <w:p w14:paraId="7BBAEB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CtrlQT Команда Date/Time stamp вставляет в позицию курсора текущую дату и время в формате, определяемом установками диалога {Country settings:OCountry}, например:</w:t>
      </w:r>
    </w:p>
    <w:p w14:paraId="4CF6DAAB" w14:textId="77777777" w:rsidR="00541A54" w:rsidRPr="00541A54" w:rsidRDefault="00541A54" w:rsidP="00541A54">
      <w:pPr>
        <w:pStyle w:val="PlainText"/>
        <w:rPr>
          <w:rFonts w:ascii="Courier New" w:hAnsi="Courier New" w:cs="Courier New"/>
          <w:lang w:val="ru-RU"/>
        </w:rPr>
      </w:pPr>
    </w:p>
    <w:p w14:paraId="352FA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19-03-96г. 08:35:54</w:t>
      </w:r>
    </w:p>
    <w:p w14:paraId="0163485A" w14:textId="77777777" w:rsidR="00541A54" w:rsidRPr="00541A54" w:rsidRDefault="00541A54" w:rsidP="00541A54">
      <w:pPr>
        <w:pStyle w:val="PlainText"/>
        <w:rPr>
          <w:rFonts w:ascii="Courier New" w:hAnsi="Courier New" w:cs="Courier New"/>
          <w:lang w:val="ru-RU"/>
        </w:rPr>
      </w:pPr>
    </w:p>
    <w:p w14:paraId="58DB62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Ctrl+Q \ будет вставлена только дата, а при нажатии на клавиши Ctrl+Q | - только время.</w:t>
      </w:r>
    </w:p>
    <w:p w14:paraId="73539053" w14:textId="77777777" w:rsidR="00541A54" w:rsidRPr="00541A54" w:rsidRDefault="00541A54" w:rsidP="00541A54">
      <w:pPr>
        <w:pStyle w:val="PlainText"/>
        <w:rPr>
          <w:rFonts w:ascii="Courier New" w:hAnsi="Courier New" w:cs="Courier New"/>
          <w:lang w:val="ru-RU"/>
        </w:rPr>
      </w:pPr>
    </w:p>
    <w:p w14:paraId="67D4B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CtrlQU Перевод всех символов в выделенном блоке или текущей строке в верхний регистр.</w:t>
      </w:r>
    </w:p>
    <w:p w14:paraId="67461BD7" w14:textId="77777777" w:rsidR="00541A54" w:rsidRPr="00541A54" w:rsidRDefault="00541A54" w:rsidP="00541A54">
      <w:pPr>
        <w:pStyle w:val="PlainText"/>
        <w:rPr>
          <w:rFonts w:ascii="Courier New" w:hAnsi="Courier New" w:cs="Courier New"/>
          <w:lang w:val="ru-RU"/>
        </w:rPr>
      </w:pPr>
    </w:p>
    <w:p w14:paraId="07A703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CtrlQV</w:t>
      </w:r>
    </w:p>
    <w:p w14:paraId="2D37DA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{Ctrl+Q V:Color_2} - perevod vydelennogo bloka ili tekushcheij stroki na Volapyuk</w:t>
      </w:r>
    </w:p>
    <w:p w14:paraId="52BBB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(Moldovianizer:).</w:t>
      </w:r>
    </w:p>
    <w:p w14:paraId="05767D66" w14:textId="77777777" w:rsidR="00541A54" w:rsidRPr="00541A54" w:rsidRDefault="00541A54" w:rsidP="00541A54">
      <w:pPr>
        <w:pStyle w:val="PlainText"/>
        <w:rPr>
          <w:rFonts w:ascii="Courier New" w:hAnsi="Courier New" w:cs="Courier New"/>
          <w:lang w:val="ru-RU"/>
        </w:rPr>
      </w:pPr>
    </w:p>
    <w:p w14:paraId="2DB578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{Ctrl+Q ,:Color_2} - обратный перевод.</w:t>
      </w:r>
    </w:p>
    <w:p w14:paraId="25E1E31A" w14:textId="77777777" w:rsidR="00541A54" w:rsidRPr="00541A54" w:rsidRDefault="00541A54" w:rsidP="00541A54">
      <w:pPr>
        <w:pStyle w:val="PlainText"/>
        <w:rPr>
          <w:rFonts w:ascii="Courier New" w:hAnsi="Courier New" w:cs="Courier New"/>
          <w:lang w:val="ru-RU"/>
        </w:rPr>
      </w:pPr>
    </w:p>
    <w:p w14:paraId="65D226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CtrlQW Перевод всех символов в выделенном блоке или текущей строке с использованием таблицы для конвертирования, хранящейся в файле CONNECT.TBL (если были нажаты клавиши Ctrl+Q+Q, то для выбора файла открывается {файловый диалог:FileDialog}). Таблица представляет собой массив символов размером 256 байт.</w:t>
      </w:r>
    </w:p>
    <w:p w14:paraId="4A265AF6" w14:textId="77777777" w:rsidR="00541A54" w:rsidRPr="00541A54" w:rsidRDefault="00541A54" w:rsidP="00541A54">
      <w:pPr>
        <w:pStyle w:val="PlainText"/>
        <w:rPr>
          <w:rFonts w:ascii="Courier New" w:hAnsi="Courier New" w:cs="Courier New"/>
          <w:lang w:val="ru-RU"/>
        </w:rPr>
      </w:pPr>
    </w:p>
    <w:p w14:paraId="3C7C71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CtrlQX Сортировка строк в выделенном блоке по алфавиту</w:t>
      </w:r>
    </w:p>
    <w:p w14:paraId="0D2779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возрастанию или убыванию). Флаг Case sensitive указывает, что нужно различать большие и маленькие буквы. Если задана позиция в строке, сравнение строк выполняется с этой позиции.</w:t>
      </w:r>
    </w:p>
    <w:p w14:paraId="3E5BD9EA" w14:textId="77777777" w:rsidR="00541A54" w:rsidRPr="00541A54" w:rsidRDefault="00541A54" w:rsidP="00541A54">
      <w:pPr>
        <w:pStyle w:val="PlainText"/>
        <w:rPr>
          <w:rFonts w:ascii="Courier New" w:hAnsi="Courier New" w:cs="Courier New"/>
          <w:lang w:val="ru-RU"/>
        </w:rPr>
      </w:pPr>
    </w:p>
    <w:p w14:paraId="64C3B8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CtrlQY Удаление с позиции курсора до конца строки.</w:t>
      </w:r>
    </w:p>
    <w:p w14:paraId="439B4567" w14:textId="77777777" w:rsidR="00541A54" w:rsidRPr="00541A54" w:rsidRDefault="00541A54" w:rsidP="00541A54">
      <w:pPr>
        <w:pStyle w:val="PlainText"/>
        <w:rPr>
          <w:rFonts w:ascii="Courier New" w:hAnsi="Courier New" w:cs="Courier New"/>
          <w:lang w:val="ru-RU"/>
        </w:rPr>
      </w:pPr>
    </w:p>
    <w:p w14:paraId="36C25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CtrlQZ Удаление с позиции курсора до конца файла.</w:t>
      </w:r>
    </w:p>
    <w:p w14:paraId="584FB02F" w14:textId="77777777" w:rsidR="00541A54" w:rsidRPr="00541A54" w:rsidRDefault="00541A54" w:rsidP="00541A54">
      <w:pPr>
        <w:pStyle w:val="PlainText"/>
        <w:rPr>
          <w:rFonts w:ascii="Courier New" w:hAnsi="Courier New" w:cs="Courier New"/>
          <w:lang w:val="ru-RU"/>
        </w:rPr>
      </w:pPr>
    </w:p>
    <w:p w14:paraId="0426D7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CtrlQCaps Перевод первых букв всех слов в выделенном блоке или текущей строке в верхний регистр (Capitalize).</w:t>
      </w:r>
    </w:p>
    <w:p w14:paraId="6135E181" w14:textId="77777777" w:rsidR="00541A54" w:rsidRPr="00541A54" w:rsidRDefault="00541A54" w:rsidP="00541A54">
      <w:pPr>
        <w:pStyle w:val="PlainText"/>
        <w:rPr>
          <w:rFonts w:ascii="Courier New" w:hAnsi="Courier New" w:cs="Courier New"/>
          <w:lang w:val="ru-RU"/>
        </w:rPr>
      </w:pPr>
    </w:p>
    <w:p w14:paraId="6B1906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CtrlQSpace Удаление пустых строк в выделенном блоке или во всем файле.</w:t>
      </w:r>
    </w:p>
    <w:p w14:paraId="3A10BC48" w14:textId="77777777" w:rsidR="00541A54" w:rsidRPr="00541A54" w:rsidRDefault="00541A54" w:rsidP="00541A54">
      <w:pPr>
        <w:pStyle w:val="PlainText"/>
        <w:rPr>
          <w:rFonts w:ascii="Courier New" w:hAnsi="Courier New" w:cs="Courier New"/>
          <w:lang w:val="ru-RU"/>
        </w:rPr>
      </w:pPr>
    </w:p>
    <w:p w14:paraId="2F13EE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OtherCtrlQ Различные команды форматирования текста.</w:t>
      </w:r>
    </w:p>
    <w:p w14:paraId="2AB15DE6" w14:textId="77777777" w:rsidR="00541A54" w:rsidRPr="00541A54" w:rsidRDefault="00541A54" w:rsidP="00541A54">
      <w:pPr>
        <w:pStyle w:val="PlainText"/>
        <w:rPr>
          <w:rFonts w:ascii="Courier New" w:hAnsi="Courier New" w:cs="Courier New"/>
          <w:lang w:val="ru-RU"/>
        </w:rPr>
      </w:pPr>
    </w:p>
    <w:p w14:paraId="716BF9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SetTextMode Команда Set UNIX/DOS text mode устанавливает соответствующий режим работы редактора с текстовыми файлами.</w:t>
      </w:r>
    </w:p>
    <w:p w14:paraId="5646DF86" w14:textId="77777777" w:rsidR="00541A54" w:rsidRPr="00541A54" w:rsidRDefault="00541A54" w:rsidP="00541A54">
      <w:pPr>
        <w:pStyle w:val="PlainText"/>
        <w:rPr>
          <w:rFonts w:ascii="Courier New" w:hAnsi="Courier New" w:cs="Courier New"/>
          <w:lang w:val="ru-RU"/>
        </w:rPr>
      </w:pPr>
    </w:p>
    <w:p w14:paraId="77FA03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EditIncSearch Режим последовательного поиска текста по буквам с позиции курсора</w:t>
      </w:r>
    </w:p>
    <w:p w14:paraId="4D652D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(Incremental search).</w:t>
      </w:r>
    </w:p>
    <w:p w14:paraId="3DA0A536" w14:textId="77777777" w:rsidR="00541A54" w:rsidRPr="00541A54" w:rsidRDefault="00541A54" w:rsidP="00541A54">
      <w:pPr>
        <w:pStyle w:val="PlainText"/>
        <w:rPr>
          <w:rFonts w:ascii="Courier New" w:hAnsi="Courier New" w:cs="Courier New"/>
          <w:lang w:val="ru-RU"/>
        </w:rPr>
      </w:pPr>
    </w:p>
    <w:p w14:paraId="56EEC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Последовательно нажимайте клавиши, соответствующие буквам искомого слова. Для поиска следующего слова, содержащего уже найденную подстроку, нажмите Ctrl+L, для поиска предыдущего - Ctrl+B. Для возврата на один шаг назад нажмите клавишу Backspace. Для выхода из режима последовательного поиска нажмите клавишу Esc или любую клавишу перемещения курсора.</w:t>
      </w:r>
    </w:p>
    <w:p w14:paraId="2205BB9F" w14:textId="77777777" w:rsidR="00541A54" w:rsidRPr="00541A54" w:rsidRDefault="00541A54" w:rsidP="00541A54">
      <w:pPr>
        <w:pStyle w:val="PlainText"/>
        <w:rPr>
          <w:rFonts w:ascii="Courier New" w:hAnsi="Courier New" w:cs="Courier New"/>
          <w:lang w:val="ru-RU"/>
        </w:rPr>
      </w:pPr>
    </w:p>
    <w:p w14:paraId="50FB9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{Search│Find:SHFind}.</w:t>
      </w:r>
    </w:p>
    <w:p w14:paraId="5E46820A" w14:textId="77777777" w:rsidR="00541A54" w:rsidRPr="00541A54" w:rsidRDefault="00541A54" w:rsidP="00541A54">
      <w:pPr>
        <w:pStyle w:val="PlainText"/>
        <w:rPr>
          <w:rFonts w:ascii="Courier New" w:hAnsi="Courier New" w:cs="Courier New"/>
          <w:lang w:val="ru-RU"/>
        </w:rPr>
      </w:pPr>
    </w:p>
    <w:p w14:paraId="51F7A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FOpen</w:t>
      </w:r>
    </w:p>
    <w:p w14:paraId="2581D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File│Open (F3) :AbsColor_$5F}▄</w:t>
      </w:r>
    </w:p>
    <w:p w14:paraId="003646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3DD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Open вызывает диалоговое окно {Open a text file:FileDialog}. Выбранный файл появится в новом {окне редактора файлов:ASCIIEditor}</w:t>
      </w:r>
    </w:p>
    <w:p w14:paraId="08591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ASCII-формате.</w:t>
      </w:r>
    </w:p>
    <w:p w14:paraId="5E20D130" w14:textId="77777777" w:rsidR="00541A54" w:rsidRPr="00541A54" w:rsidRDefault="00541A54" w:rsidP="00541A54">
      <w:pPr>
        <w:pStyle w:val="PlainText"/>
        <w:rPr>
          <w:rFonts w:ascii="Courier New" w:hAnsi="Courier New" w:cs="Courier New"/>
          <w:lang w:val="ru-RU"/>
        </w:rPr>
      </w:pPr>
    </w:p>
    <w:p w14:paraId="2C0618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FNew</w:t>
      </w:r>
    </w:p>
    <w:p w14:paraId="00D836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File│New :AbsColor_$5F}▄</w:t>
      </w:r>
    </w:p>
    <w:p w14:paraId="01AFB3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78B3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открывает новое {окно редактора файлов:ASCIIEditor}</w:t>
      </w:r>
    </w:p>
    <w:p w14:paraId="4D7E2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ASCII-формате.</w:t>
      </w:r>
    </w:p>
    <w:p w14:paraId="7BF72B27" w14:textId="77777777" w:rsidR="00541A54" w:rsidRPr="00541A54" w:rsidRDefault="00541A54" w:rsidP="00541A54">
      <w:pPr>
        <w:pStyle w:val="PlainText"/>
        <w:rPr>
          <w:rFonts w:ascii="Courier New" w:hAnsi="Courier New" w:cs="Courier New"/>
          <w:lang w:val="ru-RU"/>
        </w:rPr>
      </w:pPr>
    </w:p>
    <w:p w14:paraId="543F6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FOpenHex</w:t>
      </w:r>
    </w:p>
    <w:p w14:paraId="2085D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File│Open Hex (Ctrl+F3) :AbsColor_$5F}▄</w:t>
      </w:r>
    </w:p>
    <w:p w14:paraId="49C64E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ABD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Open Hex вызывает диалоговое окно {Open a binary file:FileDialog}. Выбранный файл появится в новом {окне редактора файлов:HexEditor}</w:t>
      </w:r>
    </w:p>
    <w:p w14:paraId="76F6B5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Hex-формате.</w:t>
      </w:r>
    </w:p>
    <w:p w14:paraId="71A3C22C" w14:textId="77777777" w:rsidR="00541A54" w:rsidRPr="00541A54" w:rsidRDefault="00541A54" w:rsidP="00541A54">
      <w:pPr>
        <w:pStyle w:val="PlainText"/>
        <w:rPr>
          <w:rFonts w:ascii="Courier New" w:hAnsi="Courier New" w:cs="Courier New"/>
          <w:lang w:val="ru-RU"/>
        </w:rPr>
      </w:pPr>
    </w:p>
    <w:p w14:paraId="325D11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FNewHex</w:t>
      </w:r>
    </w:p>
    <w:p w14:paraId="37788E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File│New Hex :AbsColor_$5F}▄</w:t>
      </w:r>
    </w:p>
    <w:p w14:paraId="26F4D5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A7FE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Hex открывает новое {окно редактора файлов:HexEditor}</w:t>
      </w:r>
    </w:p>
    <w:p w14:paraId="5CE70D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Hex-формате.</w:t>
      </w:r>
    </w:p>
    <w:p w14:paraId="26EFCB90" w14:textId="77777777" w:rsidR="00541A54" w:rsidRPr="00541A54" w:rsidRDefault="00541A54" w:rsidP="00541A54">
      <w:pPr>
        <w:pStyle w:val="PlainText"/>
        <w:rPr>
          <w:rFonts w:ascii="Courier New" w:hAnsi="Courier New" w:cs="Courier New"/>
          <w:lang w:val="ru-RU"/>
        </w:rPr>
      </w:pPr>
    </w:p>
    <w:p w14:paraId="586110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w:t>
      </w:r>
    </w:p>
    <w:p w14:paraId="1EC6D4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(F2) :AbsColor_$5F}▄</w:t>
      </w:r>
    </w:p>
    <w:p w14:paraId="4CC433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EB38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Save сохраняет содержимое текущего окна редактора на диск.</w:t>
      </w:r>
    </w:p>
    <w:p w14:paraId="63D454F3" w14:textId="77777777" w:rsidR="00541A54" w:rsidRPr="00541A54" w:rsidRDefault="00541A54" w:rsidP="00541A54">
      <w:pPr>
        <w:pStyle w:val="PlainText"/>
        <w:rPr>
          <w:rFonts w:ascii="Courier New" w:hAnsi="Courier New" w:cs="Courier New"/>
          <w:lang w:val="ru-RU"/>
        </w:rPr>
      </w:pPr>
    </w:p>
    <w:p w14:paraId="63CBD2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FSaveAs</w:t>
      </w:r>
    </w:p>
    <w:p w14:paraId="1D612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as :AbsColor_$5F}▄</w:t>
      </w:r>
    </w:p>
    <w:p w14:paraId="33038E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A8E10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Save as вызывает диалоговое окно {Save file as:FileDialog}. Содержимое текущего окна редактора будет сохранено на диске под именем выбранного файла.</w:t>
      </w:r>
    </w:p>
    <w:p w14:paraId="272E3797" w14:textId="77777777" w:rsidR="00541A54" w:rsidRPr="00541A54" w:rsidRDefault="00541A54" w:rsidP="00541A54">
      <w:pPr>
        <w:pStyle w:val="PlainText"/>
        <w:rPr>
          <w:rFonts w:ascii="Courier New" w:hAnsi="Courier New" w:cs="Courier New"/>
          <w:lang w:val="ru-RU"/>
        </w:rPr>
      </w:pPr>
    </w:p>
    <w:p w14:paraId="33175D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FSaveAll</w:t>
      </w:r>
    </w:p>
    <w:p w14:paraId="226A89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all :AbsColor_$5F}▄</w:t>
      </w:r>
    </w:p>
    <w:p w14:paraId="6C1AC4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0266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Save all сохраняет содержимое всех окон редактора на диск.</w:t>
      </w:r>
    </w:p>
    <w:p w14:paraId="292646E9" w14:textId="77777777" w:rsidR="00541A54" w:rsidRPr="00541A54" w:rsidRDefault="00541A54" w:rsidP="00541A54">
      <w:pPr>
        <w:pStyle w:val="PlainText"/>
        <w:rPr>
          <w:rFonts w:ascii="Courier New" w:hAnsi="Courier New" w:cs="Courier New"/>
          <w:lang w:val="ru-RU"/>
        </w:rPr>
      </w:pPr>
    </w:p>
    <w:p w14:paraId="3C7B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FPrint</w:t>
      </w:r>
    </w:p>
    <w:p w14:paraId="59501E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File│Print :AbsColor_$5F}▄</w:t>
      </w:r>
    </w:p>
    <w:p w14:paraId="71B3E5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66E0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Print помещает текущее окно редактора в очередь принтера {Spooler}. Содержимое окна будет выводиться на печать в "фоновом" режиме, т.е. в те моменты времени, когда программа ничем другим не занята.</w:t>
      </w:r>
    </w:p>
    <w:p w14:paraId="0EADC204" w14:textId="77777777" w:rsidR="00541A54" w:rsidRPr="00541A54" w:rsidRDefault="00541A54" w:rsidP="00541A54">
      <w:pPr>
        <w:pStyle w:val="PlainText"/>
        <w:rPr>
          <w:rFonts w:ascii="Courier New" w:hAnsi="Courier New" w:cs="Courier New"/>
          <w:lang w:val="ru-RU"/>
        </w:rPr>
      </w:pPr>
    </w:p>
    <w:p w14:paraId="3AF8D9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FChangeDir</w:t>
      </w:r>
    </w:p>
    <w:p w14:paraId="77CBA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File│Change dir (Alt+\) :AbsColor_$5F}▄</w:t>
      </w:r>
    </w:p>
    <w:p w14:paraId="5B2F1A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0851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Change dir вызывает диалоговое окно {Change directory:DirDialog}, в котором Вы можете изменить текущий каталог.</w:t>
      </w:r>
    </w:p>
    <w:p w14:paraId="0F33111A" w14:textId="77777777" w:rsidR="00541A54" w:rsidRPr="00541A54" w:rsidRDefault="00541A54" w:rsidP="00541A54">
      <w:pPr>
        <w:pStyle w:val="PlainText"/>
        <w:rPr>
          <w:rFonts w:ascii="Courier New" w:hAnsi="Courier New" w:cs="Courier New"/>
          <w:lang w:val="ru-RU"/>
        </w:rPr>
      </w:pPr>
    </w:p>
    <w:p w14:paraId="3523D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FDosShell</w:t>
      </w:r>
    </w:p>
    <w:p w14:paraId="3B805C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File│Dos shell (Alt+Q) :AbsColor_$5F}▄</w:t>
      </w:r>
    </w:p>
    <w:p w14:paraId="467B85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B250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команды DOS shell Вы можете временно выйти из программы для выполнения команды DOS или запуска другой программы.</w:t>
      </w:r>
    </w:p>
    <w:p w14:paraId="52D15B79" w14:textId="77777777" w:rsidR="00541A54" w:rsidRPr="00541A54" w:rsidRDefault="00541A54" w:rsidP="00541A54">
      <w:pPr>
        <w:pStyle w:val="PlainText"/>
        <w:rPr>
          <w:rFonts w:ascii="Courier New" w:hAnsi="Courier New" w:cs="Courier New"/>
          <w:lang w:val="ru-RU"/>
        </w:rPr>
      </w:pPr>
    </w:p>
    <w:p w14:paraId="44AF1C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вернуться в программу, введите команду EXIT в строке-подсказке DOS.</w:t>
      </w:r>
    </w:p>
    <w:p w14:paraId="0CF2C69E" w14:textId="77777777" w:rsidR="00541A54" w:rsidRPr="00541A54" w:rsidRDefault="00541A54" w:rsidP="00541A54">
      <w:pPr>
        <w:pStyle w:val="PlainText"/>
        <w:rPr>
          <w:rFonts w:ascii="Courier New" w:hAnsi="Courier New" w:cs="Courier New"/>
          <w:lang w:val="ru-RU"/>
        </w:rPr>
      </w:pPr>
    </w:p>
    <w:p w14:paraId="58BA52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FExit</w:t>
      </w:r>
    </w:p>
    <w:p w14:paraId="7F0352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File│Exit (Alt+X) :AbsColor_$5F}▄</w:t>
      </w:r>
    </w:p>
    <w:p w14:paraId="3D7EF3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43C0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Exit осуществляет выход из программы.</w:t>
      </w:r>
    </w:p>
    <w:p w14:paraId="2435BB65" w14:textId="77777777" w:rsidR="00541A54" w:rsidRPr="00541A54" w:rsidRDefault="00541A54" w:rsidP="00541A54">
      <w:pPr>
        <w:pStyle w:val="PlainText"/>
        <w:rPr>
          <w:rFonts w:ascii="Courier New" w:hAnsi="Courier New" w:cs="Courier New"/>
          <w:lang w:val="ru-RU"/>
        </w:rPr>
      </w:pPr>
    </w:p>
    <w:p w14:paraId="3C62CE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Name</w:t>
      </w:r>
    </w:p>
    <w:p w14:paraId="359D04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Name ──────────────────────────┐</w:t>
      </w:r>
    </w:p>
    <w:p w14:paraId="63AF38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42526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55944C" w14:textId="77777777" w:rsidR="00541A54" w:rsidRPr="00541A54" w:rsidRDefault="00541A54" w:rsidP="00541A54">
      <w:pPr>
        <w:pStyle w:val="PlainText"/>
        <w:rPr>
          <w:rFonts w:ascii="Courier New" w:hAnsi="Courier New" w:cs="Courier New"/>
          <w:lang w:val="ru-RU"/>
        </w:rPr>
      </w:pPr>
    </w:p>
    <w:p w14:paraId="5E2700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Name служит для ввода имени файла или маски-фильтра, которую программа использует для составления списка файлов ({List box:FileDialog})</w:t>
      </w:r>
    </w:p>
    <w:p w14:paraId="1938CC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w:t>
      </w:r>
    </w:p>
    <w:p w14:paraId="3319BB3F" w14:textId="77777777" w:rsidR="00541A54" w:rsidRPr="00541A54" w:rsidRDefault="00541A54" w:rsidP="00541A54">
      <w:pPr>
        <w:pStyle w:val="PlainText"/>
        <w:rPr>
          <w:rFonts w:ascii="Courier New" w:hAnsi="Courier New" w:cs="Courier New"/>
          <w:lang w:val="ru-RU"/>
        </w:rPr>
      </w:pPr>
    </w:p>
    <w:p w14:paraId="7D312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w:t>
      </w:r>
    </w:p>
    <w:p w14:paraId="61B1C6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 (Alt+E) :AbsColor_$5F}▄</w:t>
      </w:r>
    </w:p>
    <w:p w14:paraId="7C1BC9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0459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Edit содержит команды, поддерживающие копирование, вставку и удаление выделенных в окне редактора блоков, а также команду Fill Hex, позволяющую заполнить любую область редактируемого в Hex-формате файла произвольным символом. Раскрыв пункт Edit, Вы увидите:</w:t>
      </w:r>
    </w:p>
    <w:p w14:paraId="2EEBF374" w14:textId="77777777" w:rsidR="00541A54" w:rsidRPr="00541A54" w:rsidRDefault="00541A54" w:rsidP="00541A54">
      <w:pPr>
        <w:pStyle w:val="PlainText"/>
        <w:rPr>
          <w:rFonts w:ascii="Courier New" w:hAnsi="Courier New" w:cs="Courier New"/>
          <w:lang w:val="ru-RU"/>
        </w:rPr>
      </w:pPr>
    </w:p>
    <w:p w14:paraId="2CE767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{Undo:EUndo}</w:t>
      </w:r>
    </w:p>
    <w:p w14:paraId="4473F8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{Redo:ERedo}</w:t>
      </w:r>
    </w:p>
    <w:p w14:paraId="30141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E847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{Cut:ECut}</w:t>
      </w:r>
    </w:p>
    <w:p w14:paraId="4612C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{Copy:ECopy}</w:t>
      </w:r>
    </w:p>
    <w:p w14:paraId="5A141A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{Paste:EPaste}</w:t>
      </w:r>
    </w:p>
    <w:p w14:paraId="5058C9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{Clear:EClear}</w:t>
      </w:r>
    </w:p>
    <w:p w14:paraId="79412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additional Clipboard:ECopyToAddClip}</w:t>
      </w:r>
    </w:p>
    <w:p w14:paraId="5283B0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MS Windows Clipboard:ECopyToWinClip}</w:t>
      </w:r>
    </w:p>
    <w:p w14:paraId="21259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from additional Clipboard:EPasteFromAddClip}</w:t>
      </w:r>
    </w:p>
    <w:p w14:paraId="39F6B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from MS Windows Clipboard:EPasteFromWinClip}</w:t>
      </w:r>
    </w:p>
    <w:p w14:paraId="492E10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Clipboard:EShowClipboard}</w:t>
      </w:r>
    </w:p>
    <w:p w14:paraId="07359A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7A78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Clipboard data on exit:ESaveClipData}</w:t>
      </w:r>
    </w:p>
    <w:p w14:paraId="2B7CB1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B519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{Mark columns of text:EToggleMarkMode}</w:t>
      </w:r>
    </w:p>
    <w:p w14:paraId="63A835A1" w14:textId="77777777" w:rsidR="00541A54" w:rsidRPr="00541A54" w:rsidRDefault="00541A54" w:rsidP="00541A54">
      <w:pPr>
        <w:pStyle w:val="PlainText"/>
        <w:rPr>
          <w:rFonts w:ascii="Courier New" w:hAnsi="Courier New" w:cs="Courier New"/>
          <w:lang w:val="ru-RU"/>
        </w:rPr>
      </w:pPr>
    </w:p>
    <w:p w14:paraId="471E4B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EUndo</w:t>
      </w:r>
    </w:p>
    <w:p w14:paraId="7043B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Edit│Undo (Alt+Back) :AbsColor_$5F}▄</w:t>
      </w:r>
    </w:p>
    <w:p w14:paraId="71737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BDB0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Undo восстанавливает в текущем окне редактора текст в том состоянии, в котором он находился перед последним сделанным изменением.</w:t>
      </w:r>
    </w:p>
    <w:p w14:paraId="661A21EC" w14:textId="77777777" w:rsidR="00541A54" w:rsidRPr="00541A54" w:rsidRDefault="00541A54" w:rsidP="00541A54">
      <w:pPr>
        <w:pStyle w:val="PlainText"/>
        <w:rPr>
          <w:rFonts w:ascii="Courier New" w:hAnsi="Courier New" w:cs="Courier New"/>
          <w:lang w:val="ru-RU"/>
        </w:rPr>
      </w:pPr>
    </w:p>
    <w:p w14:paraId="13944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BB6CEC7" w14:textId="77777777" w:rsidR="00541A54" w:rsidRPr="00541A54" w:rsidRDefault="00541A54" w:rsidP="00541A54">
      <w:pPr>
        <w:pStyle w:val="PlainText"/>
        <w:rPr>
          <w:rFonts w:ascii="Courier New" w:hAnsi="Courier New" w:cs="Courier New"/>
          <w:lang w:val="ru-RU"/>
        </w:rPr>
      </w:pPr>
    </w:p>
    <w:p w14:paraId="6F277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{Redo:ERedo}</w:t>
      </w:r>
    </w:p>
    <w:p w14:paraId="57064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26478D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options:EditOptions}</w:t>
      </w:r>
    </w:p>
    <w:p w14:paraId="221DE558" w14:textId="77777777" w:rsidR="00541A54" w:rsidRPr="00541A54" w:rsidRDefault="00541A54" w:rsidP="00541A54">
      <w:pPr>
        <w:pStyle w:val="PlainText"/>
        <w:rPr>
          <w:rFonts w:ascii="Courier New" w:hAnsi="Courier New" w:cs="Courier New"/>
          <w:lang w:val="ru-RU"/>
        </w:rPr>
      </w:pPr>
    </w:p>
    <w:p w14:paraId="6FF425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ERedo</w:t>
      </w:r>
    </w:p>
    <w:p w14:paraId="04564D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Edit│Redo (Ctrl+Enter) :AbsColor_$5F}▄</w:t>
      </w:r>
    </w:p>
    <w:p w14:paraId="7DE1E7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70C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Redo восстанавливает в текущем окне редактора текст в том состоянии, в котором он находился перед последним выполнением команды {Undo:EUndo}.</w:t>
      </w:r>
    </w:p>
    <w:p w14:paraId="26945CCA" w14:textId="77777777" w:rsidR="00541A54" w:rsidRPr="00541A54" w:rsidRDefault="00541A54" w:rsidP="00541A54">
      <w:pPr>
        <w:pStyle w:val="PlainText"/>
        <w:rPr>
          <w:rFonts w:ascii="Courier New" w:hAnsi="Courier New" w:cs="Courier New"/>
          <w:lang w:val="ru-RU"/>
        </w:rPr>
      </w:pPr>
    </w:p>
    <w:p w14:paraId="24B876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3B11EAF" w14:textId="77777777" w:rsidR="00541A54" w:rsidRPr="00541A54" w:rsidRDefault="00541A54" w:rsidP="00541A54">
      <w:pPr>
        <w:pStyle w:val="PlainText"/>
        <w:rPr>
          <w:rFonts w:ascii="Courier New" w:hAnsi="Courier New" w:cs="Courier New"/>
          <w:lang w:val="ru-RU"/>
        </w:rPr>
      </w:pPr>
    </w:p>
    <w:p w14:paraId="4CF305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2225F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options:EditOptions}</w:t>
      </w:r>
    </w:p>
    <w:p w14:paraId="251C3B80" w14:textId="77777777" w:rsidR="00541A54" w:rsidRPr="00541A54" w:rsidRDefault="00541A54" w:rsidP="00541A54">
      <w:pPr>
        <w:pStyle w:val="PlainText"/>
        <w:rPr>
          <w:rFonts w:ascii="Courier New" w:hAnsi="Courier New" w:cs="Courier New"/>
          <w:lang w:val="ru-RU"/>
        </w:rPr>
      </w:pPr>
    </w:p>
    <w:p w14:paraId="47235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ECut</w:t>
      </w:r>
    </w:p>
    <w:p w14:paraId="32730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Edit│Cut (Shift+Del) :AbsColor_$5F}▄</w:t>
      </w:r>
    </w:p>
    <w:p w14:paraId="01D2C8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E525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Cut запоминает выделенный в окне редактора блок, удаляя его из текста. Вставить блок в любое из имеющихся окон редактора можно командой {Paste:EPaste}.</w:t>
      </w:r>
    </w:p>
    <w:p w14:paraId="08B219BA" w14:textId="77777777" w:rsidR="00541A54" w:rsidRPr="00541A54" w:rsidRDefault="00541A54" w:rsidP="00541A54">
      <w:pPr>
        <w:pStyle w:val="PlainText"/>
        <w:rPr>
          <w:rFonts w:ascii="Courier New" w:hAnsi="Courier New" w:cs="Courier New"/>
          <w:lang w:val="ru-RU"/>
        </w:rPr>
      </w:pPr>
    </w:p>
    <w:p w14:paraId="3391AC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6951E45" w14:textId="77777777" w:rsidR="00541A54" w:rsidRPr="00541A54" w:rsidRDefault="00541A54" w:rsidP="00541A54">
      <w:pPr>
        <w:pStyle w:val="PlainText"/>
        <w:rPr>
          <w:rFonts w:ascii="Courier New" w:hAnsi="Courier New" w:cs="Courier New"/>
          <w:lang w:val="ru-RU"/>
        </w:rPr>
      </w:pPr>
    </w:p>
    <w:p w14:paraId="51B72B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7B15B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0A10AE82" w14:textId="77777777" w:rsidR="00541A54" w:rsidRPr="00541A54" w:rsidRDefault="00541A54" w:rsidP="00541A54">
      <w:pPr>
        <w:pStyle w:val="PlainText"/>
        <w:rPr>
          <w:rFonts w:ascii="Courier New" w:hAnsi="Courier New" w:cs="Courier New"/>
          <w:lang w:val="ru-RU"/>
        </w:rPr>
      </w:pPr>
    </w:p>
    <w:p w14:paraId="3D0370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ECopy</w:t>
      </w:r>
    </w:p>
    <w:p w14:paraId="47FB8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(Ctrl+Ins) :AbsColor_$5F}▄</w:t>
      </w:r>
    </w:p>
    <w:p w14:paraId="180C09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C7B2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запоминает выделенный в окне текстового редактора блок. Вставить блок в любое из имеющихся окон редактора можно командой</w:t>
      </w:r>
    </w:p>
    <w:p w14:paraId="28212F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{Paste:EPaste}.</w:t>
      </w:r>
    </w:p>
    <w:p w14:paraId="1C1D250D" w14:textId="77777777" w:rsidR="00541A54" w:rsidRPr="00541A54" w:rsidRDefault="00541A54" w:rsidP="00541A54">
      <w:pPr>
        <w:pStyle w:val="PlainText"/>
        <w:rPr>
          <w:rFonts w:ascii="Courier New" w:hAnsi="Courier New" w:cs="Courier New"/>
          <w:lang w:val="ru-RU"/>
        </w:rPr>
      </w:pPr>
    </w:p>
    <w:p w14:paraId="25233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2D85C2D" w14:textId="77777777" w:rsidR="00541A54" w:rsidRPr="00541A54" w:rsidRDefault="00541A54" w:rsidP="00541A54">
      <w:pPr>
        <w:pStyle w:val="PlainText"/>
        <w:rPr>
          <w:rFonts w:ascii="Courier New" w:hAnsi="Courier New" w:cs="Courier New"/>
          <w:lang w:val="ru-RU"/>
        </w:rPr>
      </w:pPr>
    </w:p>
    <w:p w14:paraId="51550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453DF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75C8B19F" w14:textId="77777777" w:rsidR="00541A54" w:rsidRPr="00541A54" w:rsidRDefault="00541A54" w:rsidP="00541A54">
      <w:pPr>
        <w:pStyle w:val="PlainText"/>
        <w:rPr>
          <w:rFonts w:ascii="Courier New" w:hAnsi="Courier New" w:cs="Courier New"/>
          <w:lang w:val="ru-RU"/>
        </w:rPr>
      </w:pPr>
    </w:p>
    <w:p w14:paraId="2F530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w:t>
      </w:r>
    </w:p>
    <w:p w14:paraId="1FD47B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(Shift+Ins) :AbsColor_$5F}▄</w:t>
      </w:r>
    </w:p>
    <w:p w14:paraId="3594C4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326C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вставляет запомненный ранее командами {Cut:ECut} или</w:t>
      </w:r>
    </w:p>
    <w:p w14:paraId="547D6B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{Copy:ECopy} блок в любое из имеющихся окон редактора в том месте, где расположен курсор.</w:t>
      </w:r>
    </w:p>
    <w:p w14:paraId="6A91C445" w14:textId="77777777" w:rsidR="00541A54" w:rsidRPr="00541A54" w:rsidRDefault="00541A54" w:rsidP="00541A54">
      <w:pPr>
        <w:pStyle w:val="PlainText"/>
        <w:rPr>
          <w:rFonts w:ascii="Courier New" w:hAnsi="Courier New" w:cs="Courier New"/>
          <w:lang w:val="ru-RU"/>
        </w:rPr>
      </w:pPr>
    </w:p>
    <w:p w14:paraId="752382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E5DD659" w14:textId="77777777" w:rsidR="00541A54" w:rsidRPr="00541A54" w:rsidRDefault="00541A54" w:rsidP="00541A54">
      <w:pPr>
        <w:pStyle w:val="PlainText"/>
        <w:rPr>
          <w:rFonts w:ascii="Courier New" w:hAnsi="Courier New" w:cs="Courier New"/>
          <w:lang w:val="ru-RU"/>
        </w:rPr>
      </w:pPr>
    </w:p>
    <w:p w14:paraId="20F519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75DF54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13CBFE19" w14:textId="77777777" w:rsidR="00541A54" w:rsidRPr="00541A54" w:rsidRDefault="00541A54" w:rsidP="00541A54">
      <w:pPr>
        <w:pStyle w:val="PlainText"/>
        <w:rPr>
          <w:rFonts w:ascii="Courier New" w:hAnsi="Courier New" w:cs="Courier New"/>
          <w:lang w:val="ru-RU"/>
        </w:rPr>
      </w:pPr>
    </w:p>
    <w:p w14:paraId="13DFC1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EClear</w:t>
      </w:r>
    </w:p>
    <w:p w14:paraId="0A1108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Edit│Clear (Ctrl+Del) :AbsColor_$5F}▄</w:t>
      </w:r>
    </w:p>
    <w:p w14:paraId="4A70AB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5E2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удаляет выделенный в окне текстового редактора блок.</w:t>
      </w:r>
    </w:p>
    <w:p w14:paraId="3A0078B9" w14:textId="77777777" w:rsidR="00541A54" w:rsidRPr="00541A54" w:rsidRDefault="00541A54" w:rsidP="00541A54">
      <w:pPr>
        <w:pStyle w:val="PlainText"/>
        <w:rPr>
          <w:rFonts w:ascii="Courier New" w:hAnsi="Courier New" w:cs="Courier New"/>
          <w:lang w:val="ru-RU"/>
        </w:rPr>
      </w:pPr>
    </w:p>
    <w:p w14:paraId="3F2432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AA550BE" w14:textId="77777777" w:rsidR="00541A54" w:rsidRPr="00541A54" w:rsidRDefault="00541A54" w:rsidP="00541A54">
      <w:pPr>
        <w:pStyle w:val="PlainText"/>
        <w:rPr>
          <w:rFonts w:ascii="Courier New" w:hAnsi="Courier New" w:cs="Courier New"/>
          <w:lang w:val="ru-RU"/>
        </w:rPr>
      </w:pPr>
    </w:p>
    <w:p w14:paraId="631780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17B936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375D338D" w14:textId="77777777" w:rsidR="00541A54" w:rsidRPr="00541A54" w:rsidRDefault="00541A54" w:rsidP="00541A54">
      <w:pPr>
        <w:pStyle w:val="PlainText"/>
        <w:rPr>
          <w:rFonts w:ascii="Courier New" w:hAnsi="Courier New" w:cs="Courier New"/>
          <w:lang w:val="ru-RU"/>
        </w:rPr>
      </w:pPr>
    </w:p>
    <w:p w14:paraId="0D8F73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BlockDragAndDrop</w:t>
      </w:r>
    </w:p>
    <w:p w14:paraId="53444B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Block Drag-And-Drop :AbsColor_$5F}▄</w:t>
      </w:r>
    </w:p>
    <w:p w14:paraId="7E0195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C13D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"взять" выделенный блок "мышью", нажав обе ее кнопки</w:t>
      </w:r>
    </w:p>
    <w:p w14:paraId="196B5A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(левую и правую, причем сначала левую; для выполнения Move block нажмите клавишу Ctrl или Alt). На экране появится окошко, перемещающееся вместе с "мышью". После этого одну из кнопок, а также клавишу Ctrl (Alt)</w:t>
      </w:r>
    </w:p>
    <w:p w14:paraId="46891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отпустить. Если поместить окошко над этим или другим окном редактора</w:t>
      </w:r>
    </w:p>
    <w:p w14:paraId="1553F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или Hex) и отпустить его, будет выполнена операция Copy block или Move block, а если в любом другом месте - операция Delete block. Для отмены нажмите Esc.</w:t>
      </w:r>
    </w:p>
    <w:p w14:paraId="5051AA59" w14:textId="77777777" w:rsidR="00541A54" w:rsidRPr="00541A54" w:rsidRDefault="00541A54" w:rsidP="00541A54">
      <w:pPr>
        <w:pStyle w:val="PlainText"/>
        <w:rPr>
          <w:rFonts w:ascii="Courier New" w:hAnsi="Courier New" w:cs="Courier New"/>
          <w:lang w:val="ru-RU"/>
        </w:rPr>
      </w:pPr>
    </w:p>
    <w:p w14:paraId="680103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{Options│Setup│Mouse Drag-And-Drop:</w:t>
      </w:r>
      <w:r w:rsidRPr="00541A54">
        <w:rPr>
          <w:rFonts w:ascii="Courier New" w:hAnsi="Courier New" w:cs="Courier New"/>
          <w:lang w:val="ru-RU"/>
        </w:rPr>
        <w:t>Setup}</w:t>
      </w:r>
    </w:p>
    <w:p w14:paraId="09E6B62C" w14:textId="77777777" w:rsidR="00541A54" w:rsidRPr="00541A54" w:rsidRDefault="00541A54" w:rsidP="00541A54">
      <w:pPr>
        <w:pStyle w:val="PlainText"/>
        <w:rPr>
          <w:rFonts w:ascii="Courier New" w:hAnsi="Courier New" w:cs="Courier New"/>
          <w:lang w:val="ru-RU"/>
        </w:rPr>
      </w:pPr>
    </w:p>
    <w:p w14:paraId="72E77C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Snipper</w:t>
      </w:r>
    </w:p>
    <w:p w14:paraId="359FC4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Snipper :AbsColor_$5F}▄</w:t>
      </w:r>
    </w:p>
    <w:p w14:paraId="4D4988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100E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Snipper - резидентная программа, позволяющая в текстовом режиме дисплея переносить содержимое экрана в {Clipboard}. Программа инициализируется нажатием клавиш Alt+Ctrl+W, при этом на экране появляется курсор. Начало и окончание выделения блока производится клавишей Enter, выделение - клавишами управления, отмена - клавишей Esc. Операцию запоминания можно выполнять до тех пор, пока не переполнится буфер, о чем свидетельствует звуковой сигнал. Для загрузки Snipper необходимо указать в командной строке запускающей программы CN.EXE следующие параметры:</w:t>
      </w:r>
    </w:p>
    <w:p w14:paraId="180591C3" w14:textId="77777777" w:rsidR="00541A54" w:rsidRPr="00541A54" w:rsidRDefault="00541A54" w:rsidP="00541A54">
      <w:pPr>
        <w:pStyle w:val="PlainText"/>
        <w:rPr>
          <w:rFonts w:ascii="Courier New" w:hAnsi="Courier New" w:cs="Courier New"/>
          <w:lang w:val="ru-RU"/>
        </w:rPr>
      </w:pPr>
    </w:p>
    <w:p w14:paraId="28B5A1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[/Bxxxx]/S</w:t>
      </w:r>
    </w:p>
    <w:p w14:paraId="5B00DC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xxxx - размер буфера, Байт</w:t>
      </w:r>
    </w:p>
    <w:p w14:paraId="4B04D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( 2048 Байт по умолчанию )</w:t>
      </w:r>
    </w:p>
    <w:p w14:paraId="12C1A849" w14:textId="77777777" w:rsidR="00541A54" w:rsidRPr="00541A54" w:rsidRDefault="00541A54" w:rsidP="00541A54">
      <w:pPr>
        <w:pStyle w:val="PlainText"/>
        <w:rPr>
          <w:rFonts w:ascii="Courier New" w:hAnsi="Courier New" w:cs="Courier New"/>
          <w:lang w:val="ru-RU"/>
        </w:rPr>
      </w:pPr>
    </w:p>
    <w:p w14:paraId="2A61C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Пример: CN/S или CN/B8192/S</w:t>
      </w:r>
    </w:p>
    <w:p w14:paraId="03AADDCD" w14:textId="77777777" w:rsidR="00541A54" w:rsidRPr="00541A54" w:rsidRDefault="00541A54" w:rsidP="00541A54">
      <w:pPr>
        <w:pStyle w:val="PlainText"/>
        <w:rPr>
          <w:rFonts w:ascii="Courier New" w:hAnsi="Courier New" w:cs="Courier New"/>
          <w:lang w:val="ru-RU"/>
        </w:rPr>
      </w:pPr>
    </w:p>
    <w:p w14:paraId="4D0BA1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Другой способ загрузки Snipper - запуск другой программы командой</w:t>
      </w:r>
    </w:p>
    <w:p w14:paraId="525260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{Execute:UExecute} при включенном флаге Load Snipper и опции Unload.</w:t>
      </w:r>
    </w:p>
    <w:p w14:paraId="3D536054" w14:textId="77777777" w:rsidR="00541A54" w:rsidRPr="00541A54" w:rsidRDefault="00541A54" w:rsidP="00541A54">
      <w:pPr>
        <w:pStyle w:val="PlainText"/>
        <w:rPr>
          <w:rFonts w:ascii="Courier New" w:hAnsi="Courier New" w:cs="Courier New"/>
          <w:lang w:val="ru-RU"/>
        </w:rPr>
      </w:pPr>
    </w:p>
    <w:p w14:paraId="42A359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ECopyToAddClip</w:t>
      </w:r>
    </w:p>
    <w:p w14:paraId="0F9BF5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to additional Clipboard (Ctrl+F12) :AbsColor_$5F}▄</w:t>
      </w:r>
    </w:p>
    <w:p w14:paraId="6D2ECE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BA3C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to additional Clipboard копирует выделенный текст во временный файл CONNECT.CLP, находящийся в каталоге, задаваемом в диалоговом окне Setup ({Options│Setup│Swap file directory:</w:t>
      </w:r>
      <w:r w:rsidRPr="00541A54">
        <w:rPr>
          <w:rFonts w:ascii="Courier New" w:hAnsi="Courier New" w:cs="Courier New"/>
          <w:lang w:val="ru-RU"/>
        </w:rPr>
        <w:t>Setup}).</w:t>
      </w:r>
    </w:p>
    <w:p w14:paraId="7EBF1CCA" w14:textId="77777777" w:rsidR="00541A54" w:rsidRPr="00541A54" w:rsidRDefault="00541A54" w:rsidP="00541A54">
      <w:pPr>
        <w:pStyle w:val="PlainText"/>
        <w:rPr>
          <w:rFonts w:ascii="Courier New" w:hAnsi="Courier New" w:cs="Courier New"/>
          <w:lang w:val="ru-RU"/>
        </w:rPr>
      </w:pPr>
    </w:p>
    <w:p w14:paraId="04C07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{Edit│Paste from additional Clipboard:EPasteFromAddClip}</w:t>
      </w:r>
    </w:p>
    <w:p w14:paraId="67BDE332" w14:textId="77777777" w:rsidR="00541A54" w:rsidRPr="00541A54" w:rsidRDefault="00541A54" w:rsidP="00541A54">
      <w:pPr>
        <w:pStyle w:val="PlainText"/>
        <w:rPr>
          <w:rFonts w:ascii="Courier New" w:hAnsi="Courier New" w:cs="Courier New"/>
          <w:lang w:val="ru-RU"/>
        </w:rPr>
      </w:pPr>
    </w:p>
    <w:p w14:paraId="7AC1F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ECopyToWinClip</w:t>
      </w:r>
    </w:p>
    <w:p w14:paraId="7DD50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to MS Windows Clipboard (Ctrl+F12) :AbsColor_$5F}▄</w:t>
      </w:r>
    </w:p>
    <w:p w14:paraId="70ECE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7684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to MS Windows Clipboard копирует выделенный текст в системный буфер MS Windows Clipboard.</w:t>
      </w:r>
    </w:p>
    <w:p w14:paraId="3FC829F5" w14:textId="77777777" w:rsidR="00541A54" w:rsidRPr="00541A54" w:rsidRDefault="00541A54" w:rsidP="00541A54">
      <w:pPr>
        <w:pStyle w:val="PlainText"/>
        <w:rPr>
          <w:rFonts w:ascii="Courier New" w:hAnsi="Courier New" w:cs="Courier New"/>
          <w:lang w:val="ru-RU"/>
        </w:rPr>
      </w:pPr>
    </w:p>
    <w:p w14:paraId="7CFE64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{Edit│Paste from MS Windows Clipboard:EPasteFromWinClip}</w:t>
      </w:r>
    </w:p>
    <w:p w14:paraId="466F2E7F" w14:textId="77777777" w:rsidR="00541A54" w:rsidRPr="00541A54" w:rsidRDefault="00541A54" w:rsidP="00541A54">
      <w:pPr>
        <w:pStyle w:val="PlainText"/>
        <w:rPr>
          <w:rFonts w:ascii="Courier New" w:hAnsi="Courier New" w:cs="Courier New"/>
          <w:lang w:val="ru-RU"/>
        </w:rPr>
      </w:pPr>
    </w:p>
    <w:p w14:paraId="3257A6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EPasteFromAddClip</w:t>
      </w:r>
    </w:p>
    <w:p w14:paraId="67960A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from additional Clipboard (Shift+F12) :AbsColor_$5F}▄</w:t>
      </w:r>
    </w:p>
    <w:p w14:paraId="0223DD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E8AA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from additional Clipboard копирует текст из временного файла CONNECT.CLP, находящегося в каталоге, задаваемом в диалоговом окне Setup ({Options│Setup│Swap file directory:</w:t>
      </w:r>
      <w:r w:rsidRPr="00541A54">
        <w:rPr>
          <w:rFonts w:ascii="Courier New" w:hAnsi="Courier New" w:cs="Courier New"/>
          <w:lang w:val="ru-RU"/>
        </w:rPr>
        <w:t>Setup}), в позицию курсора текущего окна.</w:t>
      </w:r>
    </w:p>
    <w:p w14:paraId="5CDE7EA6" w14:textId="77777777" w:rsidR="00541A54" w:rsidRPr="00541A54" w:rsidRDefault="00541A54" w:rsidP="00541A54">
      <w:pPr>
        <w:pStyle w:val="PlainText"/>
        <w:rPr>
          <w:rFonts w:ascii="Courier New" w:hAnsi="Courier New" w:cs="Courier New"/>
          <w:lang w:val="ru-RU"/>
        </w:rPr>
      </w:pPr>
    </w:p>
    <w:p w14:paraId="5EAD84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{Edit│Copy to additional Clipboard:ECopyToAddClip}</w:t>
      </w:r>
    </w:p>
    <w:p w14:paraId="41C0959D" w14:textId="77777777" w:rsidR="00541A54" w:rsidRPr="00541A54" w:rsidRDefault="00541A54" w:rsidP="00541A54">
      <w:pPr>
        <w:pStyle w:val="PlainText"/>
        <w:rPr>
          <w:rFonts w:ascii="Courier New" w:hAnsi="Courier New" w:cs="Courier New"/>
          <w:lang w:val="ru-RU"/>
        </w:rPr>
      </w:pPr>
    </w:p>
    <w:p w14:paraId="143878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EPasteFromWinClip</w:t>
      </w:r>
    </w:p>
    <w:p w14:paraId="5576D0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from MS Windows Clipboard (Shift+F12) :AbsColor_$5F}▄</w:t>
      </w:r>
    </w:p>
    <w:p w14:paraId="4A199B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67EB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from MS Windows Clipboard копирует текст из системного буфера MS Windows Clipboard в позицию курсора текущего окна.</w:t>
      </w:r>
    </w:p>
    <w:p w14:paraId="54CF24D1" w14:textId="77777777" w:rsidR="00541A54" w:rsidRPr="00541A54" w:rsidRDefault="00541A54" w:rsidP="00541A54">
      <w:pPr>
        <w:pStyle w:val="PlainText"/>
        <w:rPr>
          <w:rFonts w:ascii="Courier New" w:hAnsi="Courier New" w:cs="Courier New"/>
          <w:lang w:val="ru-RU"/>
        </w:rPr>
      </w:pPr>
    </w:p>
    <w:p w14:paraId="29C44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{Edit│Copy to MS Windows Clipboard:ECopyToWinClip}</w:t>
      </w:r>
    </w:p>
    <w:p w14:paraId="6A30A3F7" w14:textId="77777777" w:rsidR="00541A54" w:rsidRPr="00541A54" w:rsidRDefault="00541A54" w:rsidP="00541A54">
      <w:pPr>
        <w:pStyle w:val="PlainText"/>
        <w:rPr>
          <w:rFonts w:ascii="Courier New" w:hAnsi="Courier New" w:cs="Courier New"/>
          <w:lang w:val="ru-RU"/>
        </w:rPr>
      </w:pPr>
    </w:p>
    <w:p w14:paraId="670F3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EShowClipboard</w:t>
      </w:r>
    </w:p>
    <w:p w14:paraId="4D0A2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Edit│Show clipboard (Alt+Ins) :AbsColor_$5F}▄</w:t>
      </w:r>
    </w:p>
    <w:p w14:paraId="18FBB4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3912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Show clipboard вызывает окно {Clipboard}, которое представляет собой "хранилище" и редактор всех текстовых блоков, созданных командами</w:t>
      </w:r>
    </w:p>
    <w:p w14:paraId="2798D5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{Cut:ECut} и {Copy:ECopy}.</w:t>
      </w:r>
    </w:p>
    <w:p w14:paraId="2D3EFA07" w14:textId="77777777" w:rsidR="00541A54" w:rsidRPr="00541A54" w:rsidRDefault="00541A54" w:rsidP="00541A54">
      <w:pPr>
        <w:pStyle w:val="PlainText"/>
        <w:rPr>
          <w:rFonts w:ascii="Courier New" w:hAnsi="Courier New" w:cs="Courier New"/>
          <w:lang w:val="ru-RU"/>
        </w:rPr>
      </w:pPr>
    </w:p>
    <w:p w14:paraId="640AA7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Clipboard</w:t>
      </w:r>
    </w:p>
    <w:p w14:paraId="07D51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Clipboard :AbsColor_$5F}▄</w:t>
      </w:r>
    </w:p>
    <w:p w14:paraId="14B441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5428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Clipboard представляет собой специальное</w:t>
      </w:r>
    </w:p>
    <w:p w14:paraId="51AA5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редактирования:ASCIIEditor}. Оно содержит текст, который Вы копируете либо вырезаете из других окон командами {Copy:ECopy} и {Cut:ECut}. Выделенный в окне Clipboard текст будет вставлен в позицию курсора в активном окне редактора при выполнении команды {Paste:EPaste}.</w:t>
      </w:r>
    </w:p>
    <w:p w14:paraId="0F04DD69" w14:textId="77777777" w:rsidR="00541A54" w:rsidRPr="00541A54" w:rsidRDefault="00541A54" w:rsidP="00541A54">
      <w:pPr>
        <w:pStyle w:val="PlainText"/>
        <w:rPr>
          <w:rFonts w:ascii="Courier New" w:hAnsi="Courier New" w:cs="Courier New"/>
          <w:lang w:val="ru-RU"/>
        </w:rPr>
      </w:pPr>
    </w:p>
    <w:p w14:paraId="48AEC7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ESaveClipData</w:t>
      </w:r>
    </w:p>
    <w:p w14:paraId="742F43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Edit│Save Clipboard data on exit :AbsColor_$5F}▄</w:t>
      </w:r>
    </w:p>
    <w:p w14:paraId="543B08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7CB07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Save Clipboard data on exit переключает режим, при котором содержимое окна {Clipboard} сохраняется на диске при выходе из программы и может быть использовано при следующем запуске.</w:t>
      </w:r>
    </w:p>
    <w:p w14:paraId="42EFDA6B" w14:textId="77777777" w:rsidR="00541A54" w:rsidRPr="00541A54" w:rsidRDefault="00541A54" w:rsidP="00541A54">
      <w:pPr>
        <w:pStyle w:val="PlainText"/>
        <w:rPr>
          <w:rFonts w:ascii="Courier New" w:hAnsi="Courier New" w:cs="Courier New"/>
          <w:lang w:val="ru-RU"/>
        </w:rPr>
      </w:pPr>
    </w:p>
    <w:p w14:paraId="069B00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03687E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режиме сохранения содержимого Clipboard данные на диске будут постоянно накапливаться. Для предотвращения ситуации, при которой данные перестанут помещаться в память программы, необходимо периодически перед запуском удалять файлы CNxxxxxx.@@@ и CNxxxxxx.###, находящиеся в каталоге, задаваемом в диалоговом окне Setup ({Options│Setup│Swap file directory:</w:t>
      </w:r>
      <w:r w:rsidRPr="00541A54">
        <w:rPr>
          <w:rFonts w:ascii="Courier New" w:hAnsi="Courier New" w:cs="Courier New"/>
          <w:lang w:val="ru-RU"/>
        </w:rPr>
        <w:t>Setup}), либо время от времени отключать этот режим.</w:t>
      </w:r>
    </w:p>
    <w:p w14:paraId="5ADBAB83" w14:textId="77777777" w:rsidR="00541A54" w:rsidRPr="00541A54" w:rsidRDefault="00541A54" w:rsidP="00541A54">
      <w:pPr>
        <w:pStyle w:val="PlainText"/>
        <w:rPr>
          <w:rFonts w:ascii="Courier New" w:hAnsi="Courier New" w:cs="Courier New"/>
          <w:lang w:val="ru-RU"/>
        </w:rPr>
      </w:pPr>
    </w:p>
    <w:p w14:paraId="384F9C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EToggleMarkMode</w:t>
      </w:r>
    </w:p>
    <w:p w14:paraId="61209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Edit│Mark columns of text (Alt+K) :AbsColor_$5F}▄</w:t>
      </w:r>
    </w:p>
    <w:p w14:paraId="3B30B2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4DC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Mark columns of text переключает режим выделения блоков</w:t>
      </w:r>
    </w:p>
    <w:p w14:paraId="00654F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(сплошной или прямоугольный).</w:t>
      </w:r>
    </w:p>
    <w:p w14:paraId="499E31E0" w14:textId="77777777" w:rsidR="00541A54" w:rsidRPr="00541A54" w:rsidRDefault="00541A54" w:rsidP="00541A54">
      <w:pPr>
        <w:pStyle w:val="PlainText"/>
        <w:rPr>
          <w:rFonts w:ascii="Courier New" w:hAnsi="Courier New" w:cs="Courier New"/>
          <w:lang w:val="ru-RU"/>
        </w:rPr>
      </w:pPr>
    </w:p>
    <w:p w14:paraId="54EC40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EFillHex</w:t>
      </w:r>
    </w:p>
    <w:p w14:paraId="06690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Fill :AbsColor_$5F}▄</w:t>
      </w:r>
    </w:p>
    <w:p w14:paraId="066C74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BF3D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Fill позволяет заполнить любую область редактируемого в Hex-формате файла произвольным символом. Команда вызывает диалоговое окно Fill Hex, в котором Вы указываете область заполнения и символ, используемый программой для заполнения данной области. Область задается начальным и конечным адресом, например, 001FA:007ED, а символ - его порядковым Hex-номером либо непосредственно буквой или цифрой, которой предшествует символ ', например, 7B или 'Q.</w:t>
      </w:r>
    </w:p>
    <w:p w14:paraId="08A28004" w14:textId="77777777" w:rsidR="00541A54" w:rsidRPr="00541A54" w:rsidRDefault="00541A54" w:rsidP="00541A54">
      <w:pPr>
        <w:pStyle w:val="PlainText"/>
        <w:rPr>
          <w:rFonts w:ascii="Courier New" w:hAnsi="Courier New" w:cs="Courier New"/>
          <w:lang w:val="ru-RU"/>
        </w:rPr>
      </w:pPr>
    </w:p>
    <w:p w14:paraId="5D15E1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Search</w:t>
      </w:r>
    </w:p>
    <w:p w14:paraId="2B82B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 (Alt+S) :AbsColor_$5F}▄</w:t>
      </w:r>
    </w:p>
    <w:p w14:paraId="504727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BD4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Search содержит команды, поддерживающие поиск и замену строки или любой последовательности символов в файле, повторный поиск, а также переход по адресу или номеру строки. Раскрыв пункт Search, Вы увидите:</w:t>
      </w:r>
    </w:p>
    <w:p w14:paraId="7BFE3F94" w14:textId="77777777" w:rsidR="00541A54" w:rsidRPr="00541A54" w:rsidRDefault="00541A54" w:rsidP="00541A54">
      <w:pPr>
        <w:pStyle w:val="PlainText"/>
        <w:rPr>
          <w:rFonts w:ascii="Courier New" w:hAnsi="Courier New" w:cs="Courier New"/>
          <w:lang w:val="ru-RU"/>
        </w:rPr>
      </w:pPr>
    </w:p>
    <w:p w14:paraId="63DA1D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{Find:SHFind}</w:t>
      </w:r>
    </w:p>
    <w:p w14:paraId="41A416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{Replace:SHReplace}</w:t>
      </w:r>
    </w:p>
    <w:p w14:paraId="4EFD37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 all:SHFindAll}</w:t>
      </w:r>
    </w:p>
    <w:p w14:paraId="63490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14:paraId="02DAC1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again:SHSearchAgain}</w:t>
      </w:r>
    </w:p>
    <w:p w14:paraId="1D2CEA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{Incremental search:SHIncSearch}</w:t>
      </w:r>
    </w:p>
    <w:p w14:paraId="5F2009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line number:SHGoToLineNumber}</w:t>
      </w:r>
    </w:p>
    <w:p w14:paraId="6B2AA5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0B45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{Multiple search:SHMultiSearch}</w:t>
      </w:r>
    </w:p>
    <w:p w14:paraId="716FA4B8" w14:textId="77777777" w:rsidR="00541A54" w:rsidRPr="00541A54" w:rsidRDefault="00541A54" w:rsidP="00541A54">
      <w:pPr>
        <w:pStyle w:val="PlainText"/>
        <w:rPr>
          <w:rFonts w:ascii="Courier New" w:hAnsi="Courier New" w:cs="Courier New"/>
          <w:lang w:val="ru-RU"/>
        </w:rPr>
      </w:pPr>
    </w:p>
    <w:p w14:paraId="630F1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RegExp</w:t>
      </w:r>
    </w:p>
    <w:p w14:paraId="54998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Regular expression :AbsColor_$5F}▄</w:t>
      </w:r>
    </w:p>
    <w:p w14:paraId="212479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6270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Программа может распознавать спецификаторы, аналогичные используемым в программе GREP, в строке поиска. Спецификаторами являются ^, $, ., *, +, [], \. Они означают следующее:</w:t>
      </w:r>
    </w:p>
    <w:p w14:paraId="4E93867F" w14:textId="77777777" w:rsidR="00541A54" w:rsidRPr="00541A54" w:rsidRDefault="00541A54" w:rsidP="00541A54">
      <w:pPr>
        <w:pStyle w:val="PlainText"/>
        <w:rPr>
          <w:rFonts w:ascii="Courier New" w:hAnsi="Courier New" w:cs="Courier New"/>
          <w:lang w:val="ru-RU"/>
        </w:rPr>
      </w:pPr>
    </w:p>
    <w:p w14:paraId="0C9B91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в начале строки означает начало строки.</w:t>
      </w:r>
    </w:p>
    <w:p w14:paraId="473438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в конце выражения означает конец строки.</w:t>
      </w:r>
    </w:p>
    <w:p w14:paraId="396417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означает любой символ.</w:t>
      </w:r>
    </w:p>
    <w:p w14:paraId="4FE7E0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 сопровождаемый звездочкой,</w:t>
      </w:r>
    </w:p>
    <w:p w14:paraId="0D96A0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любое число</w:t>
      </w:r>
    </w:p>
    <w:p w14:paraId="669E1D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повторений (включая нуль) этого</w:t>
      </w:r>
    </w:p>
    <w:p w14:paraId="5AD33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символа. Например, bo* означает bot, b,</w:t>
      </w:r>
    </w:p>
    <w:p w14:paraId="749959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boo, и даже be.</w:t>
      </w:r>
    </w:p>
    <w:p w14:paraId="39FACB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 сопровождаемый знаком плюса,</w:t>
      </w:r>
    </w:p>
    <w:p w14:paraId="65693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любое число повторений этого</w:t>
      </w:r>
    </w:p>
    <w:p w14:paraId="115ED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символа (но не нуль). Например, bo+</w:t>
      </w:r>
    </w:p>
    <w:p w14:paraId="7F8699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bot или boo, но не be или b.</w:t>
      </w:r>
    </w:p>
    <w:p w14:paraId="69CE5B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 сопровождаемый знаком вопроса</w:t>
      </w:r>
    </w:p>
    <w:p w14:paraId="2CA56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один или ни одного символа.</w:t>
      </w:r>
    </w:p>
    <w:p w14:paraId="60E4F1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символы в квадратных скобках означают</w:t>
      </w:r>
    </w:p>
    <w:p w14:paraId="4A03CF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какой-то один символ, стоящий в этих</w:t>
      </w:r>
    </w:p>
    <w:p w14:paraId="0F4281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скобках. Например, [bot] означает или b,</w:t>
      </w:r>
    </w:p>
    <w:p w14:paraId="0571D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o, или t.</w:t>
      </w:r>
    </w:p>
    <w:p w14:paraId="7B2879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этот знак в квадратных скобках в начале</w:t>
      </w:r>
    </w:p>
    <w:p w14:paraId="5AC36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строки означает "не". Таким образом,</w:t>
      </w:r>
    </w:p>
    <w:p w14:paraId="155362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[^bot] означает любой символ, кроме</w:t>
      </w:r>
    </w:p>
    <w:p w14:paraId="3B0849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o или t.</w:t>
      </w:r>
    </w:p>
    <w:p w14:paraId="48039C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внутри квадратных скобок означает</w:t>
      </w:r>
    </w:p>
    <w:p w14:paraId="4DA07D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диапазон символов. Например, [b-o]</w:t>
      </w:r>
    </w:p>
    <w:p w14:paraId="20F435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любой символ от b до o.</w:t>
      </w:r>
    </w:p>
    <w:p w14:paraId="53B7A4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перед символом спецификатора говорит</w:t>
      </w:r>
    </w:p>
    <w:p w14:paraId="472C2F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редактору о том, что нужно</w:t>
      </w:r>
    </w:p>
    <w:p w14:paraId="0520B7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рассматривать этот символ как литеру,</w:t>
      </w:r>
    </w:p>
    <w:p w14:paraId="531E5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а не как спецификатор. Например, \^</w:t>
      </w:r>
    </w:p>
    <w:p w14:paraId="4D4AB0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 а не начало строки.</w:t>
      </w:r>
    </w:p>
    <w:p w14:paraId="456C60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означает r и представляет собой группу.</w:t>
      </w:r>
    </w:p>
    <w:p w14:paraId="69BE7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между символами или выражениями в</w:t>
      </w:r>
    </w:p>
    <w:p w14:paraId="4BCCFC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круглых скобках означает логическое</w:t>
      </w:r>
    </w:p>
    <w:p w14:paraId="120376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между этими выражениями.</w:t>
      </w:r>
    </w:p>
    <w:p w14:paraId="29F3CABD" w14:textId="77777777" w:rsidR="00541A54" w:rsidRPr="00541A54" w:rsidRDefault="00541A54" w:rsidP="00541A54">
      <w:pPr>
        <w:pStyle w:val="PlainText"/>
        <w:rPr>
          <w:rFonts w:ascii="Courier New" w:hAnsi="Courier New" w:cs="Courier New"/>
          <w:lang w:val="ru-RU"/>
        </w:rPr>
      </w:pPr>
    </w:p>
    <w:p w14:paraId="08B56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{Replace}</w:t>
      </w:r>
    </w:p>
    <w:p w14:paraId="336E6C9E" w14:textId="77777777" w:rsidR="00541A54" w:rsidRPr="00541A54" w:rsidRDefault="00541A54" w:rsidP="00541A54">
      <w:pPr>
        <w:pStyle w:val="PlainText"/>
        <w:rPr>
          <w:rFonts w:ascii="Courier New" w:hAnsi="Courier New" w:cs="Courier New"/>
          <w:lang w:val="ru-RU"/>
        </w:rPr>
      </w:pPr>
    </w:p>
    <w:p w14:paraId="2E49CB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UnixWildcard</w:t>
      </w:r>
    </w:p>
    <w:p w14:paraId="600D1E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UNIX style wildcards :AbsColor_$5F}▄</w:t>
      </w:r>
    </w:p>
    <w:p w14:paraId="7260F6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EAD9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UNIX style mask представляет собой особого вида</w:t>
      </w:r>
    </w:p>
    <w:p w14:paraId="28B5F1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{регулярное выражение:RegExp}. '*' соответствует любому количеству любых символов; '?' соответствует любому символу; символы, заключенные в '[]' соответствуют любому из перечисленных в скобках символов. Возможно также задать диапазон в виде [a-z]. Символ '^' после '['</w:t>
      </w:r>
    </w:p>
    <w:p w14:paraId="6709DD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означает любой символ, кроме перечисленных в скобках. Для отмены этого действия символа '^' его экранируют символом '\'. Таким образом, выражение вида '[\^~]' соответствует символу '^' либо символу '~'.</w:t>
      </w:r>
    </w:p>
    <w:p w14:paraId="0075E3EF" w14:textId="77777777" w:rsidR="00541A54" w:rsidRPr="00541A54" w:rsidRDefault="00541A54" w:rsidP="00541A54">
      <w:pPr>
        <w:pStyle w:val="PlainText"/>
        <w:rPr>
          <w:rFonts w:ascii="Courier New" w:hAnsi="Courier New" w:cs="Courier New"/>
          <w:lang w:val="ru-RU"/>
        </w:rPr>
      </w:pPr>
    </w:p>
    <w:p w14:paraId="45B5F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SHFind</w:t>
      </w:r>
    </w:p>
    <w:p w14:paraId="708DB5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Search│Find :AbsColor_$5F}▄</w:t>
      </w:r>
    </w:p>
    <w:p w14:paraId="076A3F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18B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позволяет находить в окне редактора файла нужную Вам ASCII- или Hex- строку.</w:t>
      </w:r>
    </w:p>
    <w:p w14:paraId="595677D0" w14:textId="77777777" w:rsidR="00541A54" w:rsidRPr="00541A54" w:rsidRDefault="00541A54" w:rsidP="00541A54">
      <w:pPr>
        <w:pStyle w:val="PlainText"/>
        <w:rPr>
          <w:rFonts w:ascii="Courier New" w:hAnsi="Courier New" w:cs="Courier New"/>
          <w:lang w:val="ru-RU"/>
        </w:rPr>
      </w:pPr>
    </w:p>
    <w:p w14:paraId="653F5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См.также {Find}</w:t>
      </w:r>
    </w:p>
    <w:p w14:paraId="49A45DEA" w14:textId="77777777" w:rsidR="00541A54" w:rsidRPr="00541A54" w:rsidRDefault="00541A54" w:rsidP="00541A54">
      <w:pPr>
        <w:pStyle w:val="PlainText"/>
        <w:rPr>
          <w:rFonts w:ascii="Courier New" w:hAnsi="Courier New" w:cs="Courier New"/>
          <w:lang w:val="ru-RU"/>
        </w:rPr>
      </w:pPr>
    </w:p>
    <w:p w14:paraId="41B3AB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w:t>
      </w:r>
    </w:p>
    <w:p w14:paraId="24B42C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:AbsColor_$5F}▄</w:t>
      </w:r>
    </w:p>
    <w:p w14:paraId="2F262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5DF4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Введите строку для поиска (в окнах {Hex Editor:HexEditor},</w:t>
      </w:r>
    </w:p>
    <w:p w14:paraId="42E32C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и {Dump:Mem} можно использовать символ $</w:t>
      </w:r>
    </w:p>
    <w:p w14:paraId="2027F9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начале строки, если эта строка является числом в Hex-формате). При включенной опции Case sensitive программа различает большие и маленькие буквы. Если включена опция From cursor, поиск ведется с позиции курсора, в противном случае - с начала файла. Если включена опция Whole words only, ведется поиск только целых слов. Если включена опция Regular expression, программа может распознавать спецификаторы, аналогичные используемым в программе GREP, в строке поиска</w:t>
      </w:r>
    </w:p>
    <w:p w14:paraId="38AC56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{Regular expression:RegExp}). Если включена опция Selected text, поиск ведется только в выделенной области. Если включена опция Search backward, поиск ведется в обратном направлении.</w:t>
      </w:r>
    </w:p>
    <w:p w14:paraId="46743048" w14:textId="77777777" w:rsidR="00541A54" w:rsidRPr="00541A54" w:rsidRDefault="00541A54" w:rsidP="00541A54">
      <w:pPr>
        <w:pStyle w:val="PlainText"/>
        <w:rPr>
          <w:rFonts w:ascii="Courier New" w:hAnsi="Courier New" w:cs="Courier New"/>
          <w:lang w:val="ru-RU"/>
        </w:rPr>
      </w:pPr>
    </w:p>
    <w:p w14:paraId="726D0B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SHReplace</w:t>
      </w:r>
    </w:p>
    <w:p w14:paraId="5C68BD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Search│Replace :AbsColor_$5F}▄</w:t>
      </w:r>
    </w:p>
    <w:p w14:paraId="393C03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506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Replace позволяет находить в редактируемом тексте нужную Вам строку и заменять ее другой.</w:t>
      </w:r>
    </w:p>
    <w:p w14:paraId="7CB0B04A" w14:textId="77777777" w:rsidR="00541A54" w:rsidRPr="00541A54" w:rsidRDefault="00541A54" w:rsidP="00541A54">
      <w:pPr>
        <w:pStyle w:val="PlainText"/>
        <w:rPr>
          <w:rFonts w:ascii="Courier New" w:hAnsi="Courier New" w:cs="Courier New"/>
          <w:lang w:val="ru-RU"/>
        </w:rPr>
      </w:pPr>
    </w:p>
    <w:p w14:paraId="2167FC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{Replace}</w:t>
      </w:r>
    </w:p>
    <w:p w14:paraId="2D499B29" w14:textId="77777777" w:rsidR="00541A54" w:rsidRPr="00541A54" w:rsidRDefault="00541A54" w:rsidP="00541A54">
      <w:pPr>
        <w:pStyle w:val="PlainText"/>
        <w:rPr>
          <w:rFonts w:ascii="Courier New" w:hAnsi="Courier New" w:cs="Courier New"/>
          <w:lang w:val="ru-RU"/>
        </w:rPr>
      </w:pPr>
    </w:p>
    <w:p w14:paraId="7BD23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Replace</w:t>
      </w:r>
    </w:p>
    <w:p w14:paraId="4A3FC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Replace :AbsColor_$5F}▄</w:t>
      </w:r>
    </w:p>
    <w:p w14:paraId="0B03A3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B62C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Введите строку для поиска и строку для замены. При включенной опции Case sensitive программа различает большие и маленькие буквы. Если включена опция From cursor, поиск ведется с позиции курсора, в противном случае - с начала файла. Если включена опция Whole words only, ведется поиск только целых слов. Если включена опция Regular expression, программа может распознавать спецификаторы, аналогичные используемым в программе GREP, в строке поиска (см.также {Regular expression:RegExp}). При включенной опции Regular expression строка для замены может содержать следующие управляющие символы:</w:t>
      </w:r>
    </w:p>
    <w:p w14:paraId="58DAAD32" w14:textId="77777777" w:rsidR="00541A54" w:rsidRPr="00541A54" w:rsidRDefault="00541A54" w:rsidP="00541A54">
      <w:pPr>
        <w:pStyle w:val="PlainText"/>
        <w:rPr>
          <w:rFonts w:ascii="Courier New" w:hAnsi="Courier New" w:cs="Courier New"/>
          <w:lang w:val="ru-RU"/>
        </w:rPr>
      </w:pPr>
    </w:p>
    <w:p w14:paraId="583344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  -  Вставляет исходную строку.</w:t>
      </w:r>
    </w:p>
    <w:p w14:paraId="41D44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Вставляет текст, сопоставленный с группой номер 'n' (0-9).</w:t>
      </w:r>
    </w:p>
    <w:p w14:paraId="072FE558" w14:textId="77777777" w:rsidR="00541A54" w:rsidRPr="00541A54" w:rsidRDefault="00541A54" w:rsidP="00541A54">
      <w:pPr>
        <w:pStyle w:val="PlainText"/>
        <w:rPr>
          <w:rFonts w:ascii="Courier New" w:hAnsi="Courier New" w:cs="Courier New"/>
          <w:lang w:val="ru-RU"/>
        </w:rPr>
      </w:pPr>
    </w:p>
    <w:p w14:paraId="537E1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поиск выражения</w:t>
      </w:r>
    </w:p>
    <w:p w14:paraId="28309C16" w14:textId="77777777" w:rsidR="00541A54" w:rsidRPr="00541A54" w:rsidRDefault="00541A54" w:rsidP="00541A54">
      <w:pPr>
        <w:pStyle w:val="PlainText"/>
        <w:rPr>
          <w:rFonts w:ascii="Courier New" w:hAnsi="Courier New" w:cs="Courier New"/>
          <w:lang w:val="ru-RU"/>
        </w:rPr>
      </w:pPr>
    </w:p>
    <w:p w14:paraId="6BE0B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{([A-Z]+)([0-9]+):Color_2}</w:t>
      </w:r>
    </w:p>
    <w:p w14:paraId="28270959" w14:textId="77777777" w:rsidR="00541A54" w:rsidRPr="00541A54" w:rsidRDefault="00541A54" w:rsidP="00541A54">
      <w:pPr>
        <w:pStyle w:val="PlainText"/>
        <w:rPr>
          <w:rFonts w:ascii="Courier New" w:hAnsi="Courier New" w:cs="Courier New"/>
          <w:lang w:val="ru-RU"/>
        </w:rPr>
      </w:pPr>
    </w:p>
    <w:p w14:paraId="7C9E7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w:t>
      </w:r>
    </w:p>
    <w:p w14:paraId="65EAEBB0" w14:textId="77777777" w:rsidR="00541A54" w:rsidRPr="00541A54" w:rsidRDefault="00541A54" w:rsidP="00541A54">
      <w:pPr>
        <w:pStyle w:val="PlainText"/>
        <w:rPr>
          <w:rFonts w:ascii="Courier New" w:hAnsi="Courier New" w:cs="Courier New"/>
          <w:lang w:val="ru-RU"/>
        </w:rPr>
      </w:pPr>
    </w:p>
    <w:p w14:paraId="0060B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AB56 ---:Color_2}</w:t>
      </w:r>
    </w:p>
    <w:p w14:paraId="19B72395" w14:textId="77777777" w:rsidR="00541A54" w:rsidRPr="00541A54" w:rsidRDefault="00541A54" w:rsidP="00541A54">
      <w:pPr>
        <w:pStyle w:val="PlainText"/>
        <w:rPr>
          <w:rFonts w:ascii="Courier New" w:hAnsi="Courier New" w:cs="Courier New"/>
          <w:lang w:val="ru-RU"/>
        </w:rPr>
      </w:pPr>
    </w:p>
    <w:p w14:paraId="21DCC4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замена ее на</w:t>
      </w:r>
    </w:p>
    <w:p w14:paraId="2D695643" w14:textId="77777777" w:rsidR="00541A54" w:rsidRPr="00541A54" w:rsidRDefault="00541A54" w:rsidP="00541A54">
      <w:pPr>
        <w:pStyle w:val="PlainText"/>
        <w:rPr>
          <w:rFonts w:ascii="Courier New" w:hAnsi="Courier New" w:cs="Courier New"/>
          <w:lang w:val="ru-RU"/>
        </w:rPr>
      </w:pPr>
    </w:p>
    <w:p w14:paraId="3D1F1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 -&gt; \1\0:Color_2}</w:t>
      </w:r>
    </w:p>
    <w:p w14:paraId="6CA604F1" w14:textId="77777777" w:rsidR="00541A54" w:rsidRPr="00541A54" w:rsidRDefault="00541A54" w:rsidP="00541A54">
      <w:pPr>
        <w:pStyle w:val="PlainText"/>
        <w:rPr>
          <w:rFonts w:ascii="Courier New" w:hAnsi="Courier New" w:cs="Courier New"/>
          <w:lang w:val="ru-RU"/>
        </w:rPr>
      </w:pPr>
    </w:p>
    <w:p w14:paraId="38189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даст в результате</w:t>
      </w:r>
    </w:p>
    <w:p w14:paraId="22010669" w14:textId="77777777" w:rsidR="00541A54" w:rsidRPr="00541A54" w:rsidRDefault="00541A54" w:rsidP="00541A54">
      <w:pPr>
        <w:pStyle w:val="PlainText"/>
        <w:rPr>
          <w:rFonts w:ascii="Courier New" w:hAnsi="Courier New" w:cs="Courier New"/>
          <w:lang w:val="ru-RU"/>
        </w:rPr>
      </w:pPr>
    </w:p>
    <w:p w14:paraId="1C5FB4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AB56 -&gt; 56AB ---:Color_2}</w:t>
      </w:r>
    </w:p>
    <w:p w14:paraId="1E95A740" w14:textId="77777777" w:rsidR="00541A54" w:rsidRPr="00541A54" w:rsidRDefault="00541A54" w:rsidP="00541A54">
      <w:pPr>
        <w:pStyle w:val="PlainText"/>
        <w:rPr>
          <w:rFonts w:ascii="Courier New" w:hAnsi="Courier New" w:cs="Courier New"/>
          <w:lang w:val="ru-RU"/>
        </w:rPr>
      </w:pPr>
    </w:p>
    <w:p w14:paraId="6E3E06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Вдобавок, строка для замены может содержать спецификатор форматирования (например, %03d) для вставления в результирующую строку порядкового номера (самоинкрементирующийся счетчик), а также директивы для перекодировки текста</w:t>
      </w:r>
    </w:p>
    <w:p w14:paraId="5C8F7524" w14:textId="77777777" w:rsidR="00541A54" w:rsidRPr="00541A54" w:rsidRDefault="00541A54" w:rsidP="00541A54">
      <w:pPr>
        <w:pStyle w:val="PlainText"/>
        <w:rPr>
          <w:rFonts w:ascii="Courier New" w:hAnsi="Courier New" w:cs="Courier New"/>
          <w:lang w:val="ru-RU"/>
        </w:rPr>
      </w:pPr>
    </w:p>
    <w:p w14:paraId="068DDF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{xlt^c[s]:Color_2},</w:t>
      </w:r>
    </w:p>
    <w:p w14:paraId="0BBFB5BB" w14:textId="77777777" w:rsidR="00541A54" w:rsidRPr="00541A54" w:rsidRDefault="00541A54" w:rsidP="00541A54">
      <w:pPr>
        <w:pStyle w:val="PlainText"/>
        <w:rPr>
          <w:rFonts w:ascii="Courier New" w:hAnsi="Courier New" w:cs="Courier New"/>
          <w:lang w:val="ru-RU"/>
        </w:rPr>
      </w:pPr>
    </w:p>
    <w:p w14:paraId="54AB75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где s - подстрока или группа; с - один из следующих символов:</w:t>
      </w:r>
    </w:p>
    <w:p w14:paraId="50C6285A" w14:textId="77777777" w:rsidR="00541A54" w:rsidRPr="00541A54" w:rsidRDefault="00541A54" w:rsidP="00541A54">
      <w:pPr>
        <w:pStyle w:val="PlainText"/>
        <w:rPr>
          <w:rFonts w:ascii="Courier New" w:hAnsi="Courier New" w:cs="Courier New"/>
          <w:lang w:val="ru-RU"/>
        </w:rPr>
      </w:pPr>
    </w:p>
    <w:p w14:paraId="5D06E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      Uppercase</w:t>
      </w:r>
    </w:p>
    <w:p w14:paraId="6C06FA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      Lowercase</w:t>
      </w:r>
    </w:p>
    <w:p w14:paraId="62BBF7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QWERTY</w:t>
      </w:r>
    </w:p>
    <w:p w14:paraId="60022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ЙЦУКЕН</w:t>
      </w:r>
    </w:p>
    <w:p w14:paraId="4D3DA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Capitalize</w:t>
      </w:r>
    </w:p>
    <w:p w14:paraId="50837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      Hex</w:t>
      </w:r>
    </w:p>
    <w:p w14:paraId="5E056A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Translit (Volapyuk)</w:t>
      </w:r>
    </w:p>
    <w:p w14:paraId="10C091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      Translit to cyrillic</w:t>
      </w:r>
    </w:p>
    <w:p w14:paraId="46AB7B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Alternative Translit</w:t>
      </w:r>
    </w:p>
    <w:p w14:paraId="3BAA0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      Alternative Translit to cyrillic</w:t>
      </w:r>
    </w:p>
    <w:p w14:paraId="051E31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_      замена пробелов на символы подчеркивания</w:t>
      </w:r>
    </w:p>
    <w:p w14:paraId="725232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замена символов подчеркивания на пробелы</w:t>
      </w:r>
    </w:p>
    <w:p w14:paraId="566D9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0..9   XLAT по таблице, определяемой файлом {User decoders:DecoderList},</w:t>
      </w:r>
    </w:p>
    <w:p w14:paraId="44739F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считая по порядку In и Out XLAT files</w:t>
      </w:r>
    </w:p>
    <w:p w14:paraId="22C4C186" w14:textId="77777777" w:rsidR="00541A54" w:rsidRPr="00541A54" w:rsidRDefault="00541A54" w:rsidP="00541A54">
      <w:pPr>
        <w:pStyle w:val="PlainText"/>
        <w:rPr>
          <w:rFonts w:ascii="Courier New" w:hAnsi="Courier New" w:cs="Courier New"/>
          <w:lang w:val="ru-RU"/>
        </w:rPr>
      </w:pPr>
    </w:p>
    <w:p w14:paraId="71410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Примеры строк для замены:</w:t>
      </w:r>
    </w:p>
    <w:p w14:paraId="66F683E7" w14:textId="77777777" w:rsidR="00541A54" w:rsidRPr="00541A54" w:rsidRDefault="00541A54" w:rsidP="00541A54">
      <w:pPr>
        <w:pStyle w:val="PlainText"/>
        <w:rPr>
          <w:rFonts w:ascii="Courier New" w:hAnsi="Courier New" w:cs="Courier New"/>
          <w:lang w:val="ru-RU"/>
        </w:rPr>
      </w:pPr>
    </w:p>
    <w:p w14:paraId="1A2F1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{\0\2xlt^T[\1]\3:Color_2} - перевод группы 1 на Volapyuk</w:t>
      </w:r>
    </w:p>
    <w:p w14:paraId="1ABD75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{xlt^1[&amp;]:Color_2} - перевод всей подстроки по таблице ALT2WIN</w:t>
      </w:r>
    </w:p>
    <w:p w14:paraId="71514141" w14:textId="77777777" w:rsidR="00541A54" w:rsidRPr="00541A54" w:rsidRDefault="00541A54" w:rsidP="00541A54">
      <w:pPr>
        <w:pStyle w:val="PlainText"/>
        <w:rPr>
          <w:rFonts w:ascii="Courier New" w:hAnsi="Courier New" w:cs="Courier New"/>
          <w:lang w:val="ru-RU"/>
        </w:rPr>
      </w:pPr>
    </w:p>
    <w:p w14:paraId="55415C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вставления в результирующую строку текущей даты/времени можно использовать директиву {time^[s]:Color_2},</w:t>
      </w:r>
    </w:p>
    <w:p w14:paraId="478DB25D" w14:textId="77777777" w:rsidR="00541A54" w:rsidRPr="00541A54" w:rsidRDefault="00541A54" w:rsidP="00541A54">
      <w:pPr>
        <w:pStyle w:val="PlainText"/>
        <w:rPr>
          <w:rFonts w:ascii="Courier New" w:hAnsi="Courier New" w:cs="Courier New"/>
          <w:lang w:val="ru-RU"/>
        </w:rPr>
      </w:pPr>
    </w:p>
    <w:p w14:paraId="22007F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где s - строка спецификаторов форматирования даты/времени, например:</w:t>
      </w:r>
    </w:p>
    <w:p w14:paraId="081E1EC1" w14:textId="77777777" w:rsidR="00541A54" w:rsidRPr="00541A54" w:rsidRDefault="00541A54" w:rsidP="00541A54">
      <w:pPr>
        <w:pStyle w:val="PlainText"/>
        <w:rPr>
          <w:rFonts w:ascii="Courier New" w:hAnsi="Courier New" w:cs="Courier New"/>
          <w:lang w:val="ru-RU"/>
        </w:rPr>
      </w:pPr>
    </w:p>
    <w:p w14:paraId="068E92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{time^[%04d.%02d.%02d %02dў%02dў%02d]:Color_2} - yyyy.mm.dd hhўnnўss</w:t>
      </w:r>
    </w:p>
    <w:p w14:paraId="26990D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{time^[%2#%02d/%1#%02d/%0#%02d %3#%02d_%4#%02d_%5#%02d]:Color_2} - dd/mm/yy hh_nn_ss</w:t>
      </w:r>
    </w:p>
    <w:p w14:paraId="589A7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{time^[%$]:Color_2} - время в Hex-формате</w:t>
      </w:r>
    </w:p>
    <w:p w14:paraId="395B02A1" w14:textId="77777777" w:rsidR="00541A54" w:rsidRPr="00541A54" w:rsidRDefault="00541A54" w:rsidP="00541A54">
      <w:pPr>
        <w:pStyle w:val="PlainText"/>
        <w:rPr>
          <w:rFonts w:ascii="Courier New" w:hAnsi="Courier New" w:cs="Courier New"/>
          <w:lang w:val="ru-RU"/>
        </w:rPr>
      </w:pPr>
    </w:p>
    <w:p w14:paraId="7380AA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Selected text, поиск ведется только в выделенной области. Если включена опция Search backward, поиск ведется в обратном направлении. Если включена опция Prompt on replace, перед каждой заменой на экране будет появляться запрос:</w:t>
      </w:r>
    </w:p>
    <w:p w14:paraId="2A25BC9D" w14:textId="77777777" w:rsidR="00541A54" w:rsidRPr="00541A54" w:rsidRDefault="00541A54" w:rsidP="00541A54">
      <w:pPr>
        <w:pStyle w:val="PlainText"/>
        <w:rPr>
          <w:rFonts w:ascii="Courier New" w:hAnsi="Courier New" w:cs="Courier New"/>
          <w:lang w:val="ru-RU"/>
        </w:rPr>
      </w:pPr>
    </w:p>
    <w:p w14:paraId="04C19E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F577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Replace this occurence ?    │</w:t>
      </w:r>
    </w:p>
    <w:p w14:paraId="6DF0E5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D99B5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Yes ]  [ No ]  [ Cancel ]  │</w:t>
      </w:r>
    </w:p>
    <w:p w14:paraId="1CE26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C45DF8" w14:textId="77777777" w:rsidR="00541A54" w:rsidRPr="00541A54" w:rsidRDefault="00541A54" w:rsidP="00541A54">
      <w:pPr>
        <w:pStyle w:val="PlainText"/>
        <w:rPr>
          <w:rFonts w:ascii="Courier New" w:hAnsi="Courier New" w:cs="Courier New"/>
          <w:lang w:val="ru-RU"/>
        </w:rPr>
      </w:pPr>
    </w:p>
    <w:p w14:paraId="6C55C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(Заменить найденную строку ?</w:t>
      </w:r>
    </w:p>
    <w:p w14:paraId="32A97E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Да ]  [ Нет ]  [ Отменить ]).</w:t>
      </w:r>
    </w:p>
    <w:p w14:paraId="2B5CBB4F" w14:textId="77777777" w:rsidR="00541A54" w:rsidRPr="00541A54" w:rsidRDefault="00541A54" w:rsidP="00541A54">
      <w:pPr>
        <w:pStyle w:val="PlainText"/>
        <w:rPr>
          <w:rFonts w:ascii="Courier New" w:hAnsi="Courier New" w:cs="Courier New"/>
          <w:lang w:val="ru-RU"/>
        </w:rPr>
      </w:pPr>
    </w:p>
    <w:p w14:paraId="1F8A94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Group Undo определяет способ выполнения команды {Undo:EUndo}</w:t>
      </w:r>
    </w:p>
    <w:p w14:paraId="227675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(восстанавливать все замены сразу или по очереди).</w:t>
      </w:r>
    </w:p>
    <w:p w14:paraId="3588B815" w14:textId="77777777" w:rsidR="00541A54" w:rsidRPr="00541A54" w:rsidRDefault="00541A54" w:rsidP="00541A54">
      <w:pPr>
        <w:pStyle w:val="PlainText"/>
        <w:rPr>
          <w:rFonts w:ascii="Courier New" w:hAnsi="Courier New" w:cs="Courier New"/>
          <w:lang w:val="ru-RU"/>
        </w:rPr>
      </w:pPr>
    </w:p>
    <w:p w14:paraId="590ABB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{Find}</w:t>
      </w:r>
    </w:p>
    <w:p w14:paraId="0BD717DC" w14:textId="77777777" w:rsidR="00541A54" w:rsidRPr="00541A54" w:rsidRDefault="00541A54" w:rsidP="00541A54">
      <w:pPr>
        <w:pStyle w:val="PlainText"/>
        <w:rPr>
          <w:rFonts w:ascii="Courier New" w:hAnsi="Courier New" w:cs="Courier New"/>
          <w:lang w:val="ru-RU"/>
        </w:rPr>
      </w:pPr>
    </w:p>
    <w:p w14:paraId="55BB1A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SHFindAll</w:t>
      </w:r>
    </w:p>
    <w:p w14:paraId="05EDE6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Search│Find all :AbsColor_$5F}▄</w:t>
      </w:r>
    </w:p>
    <w:p w14:paraId="12A9E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316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all позволяет находить в окне редактора все строки, содержащие искомую подстроку.</w:t>
      </w:r>
    </w:p>
    <w:p w14:paraId="50775A20" w14:textId="77777777" w:rsidR="00541A54" w:rsidRPr="00541A54" w:rsidRDefault="00541A54" w:rsidP="00541A54">
      <w:pPr>
        <w:pStyle w:val="PlainText"/>
        <w:rPr>
          <w:rFonts w:ascii="Courier New" w:hAnsi="Courier New" w:cs="Courier New"/>
          <w:lang w:val="ru-RU"/>
        </w:rPr>
      </w:pPr>
    </w:p>
    <w:p w14:paraId="0DC94E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ED7314A" w14:textId="77777777" w:rsidR="00541A54" w:rsidRPr="00541A54" w:rsidRDefault="00541A54" w:rsidP="00541A54">
      <w:pPr>
        <w:pStyle w:val="PlainText"/>
        <w:rPr>
          <w:rFonts w:ascii="Courier New" w:hAnsi="Courier New" w:cs="Courier New"/>
          <w:lang w:val="ru-RU"/>
        </w:rPr>
      </w:pPr>
    </w:p>
    <w:p w14:paraId="208ADB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w:t>
      </w:r>
    </w:p>
    <w:p w14:paraId="0A0CA0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14:paraId="21873AAF" w14:textId="77777777" w:rsidR="00541A54" w:rsidRPr="00541A54" w:rsidRDefault="00541A54" w:rsidP="00541A54">
      <w:pPr>
        <w:pStyle w:val="PlainText"/>
        <w:rPr>
          <w:rFonts w:ascii="Courier New" w:hAnsi="Courier New" w:cs="Courier New"/>
          <w:lang w:val="ru-RU"/>
        </w:rPr>
      </w:pPr>
    </w:p>
    <w:p w14:paraId="5BE30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SHShowAllFound</w:t>
      </w:r>
    </w:p>
    <w:p w14:paraId="305390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Search│Show all found :AbsColor_$5F}▄</w:t>
      </w:r>
    </w:p>
    <w:p w14:paraId="10EA60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73E2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Show all found открывает окно Found occurences со списком строк, полученных в результате выполнения команды {Find all:SHFindAll}. Для того, чтобы попасть в нужное место редактора, выберите искомую строку и нажмите кнопку Go to или Track.</w:t>
      </w:r>
    </w:p>
    <w:p w14:paraId="1AB72585" w14:textId="77777777" w:rsidR="00541A54" w:rsidRPr="00541A54" w:rsidRDefault="00541A54" w:rsidP="00541A54">
      <w:pPr>
        <w:pStyle w:val="PlainText"/>
        <w:rPr>
          <w:rFonts w:ascii="Courier New" w:hAnsi="Courier New" w:cs="Courier New"/>
          <w:lang w:val="ru-RU"/>
        </w:rPr>
      </w:pPr>
    </w:p>
    <w:p w14:paraId="7F2719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{Find}</w:t>
      </w:r>
    </w:p>
    <w:p w14:paraId="1A141B65" w14:textId="77777777" w:rsidR="00541A54" w:rsidRPr="00541A54" w:rsidRDefault="00541A54" w:rsidP="00541A54">
      <w:pPr>
        <w:pStyle w:val="PlainText"/>
        <w:rPr>
          <w:rFonts w:ascii="Courier New" w:hAnsi="Courier New" w:cs="Courier New"/>
          <w:lang w:val="ru-RU"/>
        </w:rPr>
      </w:pPr>
    </w:p>
    <w:p w14:paraId="106BA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SHSearchAgain</w:t>
      </w:r>
    </w:p>
    <w:p w14:paraId="0CAC34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Search│Search again :AbsColor_$5F}▄</w:t>
      </w:r>
    </w:p>
    <w:p w14:paraId="455EFA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C20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Search again вызывает повторный поиск в окне редактора файла нужной Вам ASCII- или Hex-строки с позиции курсора.</w:t>
      </w:r>
    </w:p>
    <w:p w14:paraId="1A8A73CE" w14:textId="77777777" w:rsidR="00541A54" w:rsidRPr="00541A54" w:rsidRDefault="00541A54" w:rsidP="00541A54">
      <w:pPr>
        <w:pStyle w:val="PlainText"/>
        <w:rPr>
          <w:rFonts w:ascii="Courier New" w:hAnsi="Courier New" w:cs="Courier New"/>
          <w:lang w:val="ru-RU"/>
        </w:rPr>
      </w:pPr>
    </w:p>
    <w:p w14:paraId="4C897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FE01972" w14:textId="77777777" w:rsidR="00541A54" w:rsidRPr="00541A54" w:rsidRDefault="00541A54" w:rsidP="00541A54">
      <w:pPr>
        <w:pStyle w:val="PlainText"/>
        <w:rPr>
          <w:rFonts w:ascii="Courier New" w:hAnsi="Courier New" w:cs="Courier New"/>
          <w:lang w:val="ru-RU"/>
        </w:rPr>
      </w:pPr>
    </w:p>
    <w:p w14:paraId="633CF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360CE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28D882AC" w14:textId="77777777" w:rsidR="00541A54" w:rsidRPr="00541A54" w:rsidRDefault="00541A54" w:rsidP="00541A54">
      <w:pPr>
        <w:pStyle w:val="PlainText"/>
        <w:rPr>
          <w:rFonts w:ascii="Courier New" w:hAnsi="Courier New" w:cs="Courier New"/>
          <w:lang w:val="ru-RU"/>
        </w:rPr>
      </w:pPr>
    </w:p>
    <w:p w14:paraId="1519DA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SHIncSearch</w:t>
      </w:r>
    </w:p>
    <w:p w14:paraId="1BDF33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Search│Incremental search :AbsColor_$5F}▄</w:t>
      </w:r>
    </w:p>
    <w:p w14:paraId="5CCA12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40F7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Incremental search включает</w:t>
      </w:r>
    </w:p>
    <w:p w14:paraId="0A68A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последовательного поиска:EditIncSearch} текста по набираемым буквам.</w:t>
      </w:r>
    </w:p>
    <w:p w14:paraId="6AD68DA8" w14:textId="77777777" w:rsidR="00541A54" w:rsidRPr="00541A54" w:rsidRDefault="00541A54" w:rsidP="00541A54">
      <w:pPr>
        <w:pStyle w:val="PlainText"/>
        <w:rPr>
          <w:rFonts w:ascii="Courier New" w:hAnsi="Courier New" w:cs="Courier New"/>
          <w:lang w:val="ru-RU"/>
        </w:rPr>
      </w:pPr>
    </w:p>
    <w:p w14:paraId="44054A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SHGoToLineNumber</w:t>
      </w:r>
    </w:p>
    <w:p w14:paraId="1A0E0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Search│Go to line number (Alt+G) :AbsColor_$5F}▄</w:t>
      </w:r>
    </w:p>
    <w:p w14:paraId="281AC6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2E3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line number позволяет найти в окне редактора нужное Вам место по его адресу (в Hex-редакторе) или номеру строки</w:t>
      </w:r>
    </w:p>
    <w:p w14:paraId="5675A2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ASCII-редакторе). Команда вызывает диалоговое окно Go to line number</w:t>
      </w:r>
    </w:p>
    <w:p w14:paraId="79D85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(Go to address), в котором Вы указываете номер строки или Hex-адрес, например, 408 или $0037E.</w:t>
      </w:r>
    </w:p>
    <w:p w14:paraId="7B28CE2B" w14:textId="77777777" w:rsidR="00541A54" w:rsidRPr="00541A54" w:rsidRDefault="00541A54" w:rsidP="00541A54">
      <w:pPr>
        <w:pStyle w:val="PlainText"/>
        <w:rPr>
          <w:rFonts w:ascii="Courier New" w:hAnsi="Courier New" w:cs="Courier New"/>
          <w:lang w:val="ru-RU"/>
        </w:rPr>
      </w:pPr>
    </w:p>
    <w:p w14:paraId="677A4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SHMultiSearch</w:t>
      </w:r>
    </w:p>
    <w:p w14:paraId="5819C7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Search│Multiple search :AbsColor_$5F}▄</w:t>
      </w:r>
    </w:p>
    <w:p w14:paraId="6FFF8A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7011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Multiple search вызывает диалоговое окно Multiple search and replace, которое позволяет выполнять команды {Find:SHFind},</w:t>
      </w:r>
    </w:p>
    <w:p w14:paraId="1B6DC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{Replace:SHReplace}, {Search again:SHSearchAgain}, {Undo:EUndo},</w:t>
      </w:r>
    </w:p>
    <w:p w14:paraId="5C9D13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{Redo:ERedo} и {Save:FSave} для выбранного списка окон. Выбор/отмена производится клавишами Enter, Space, Ins или правой кнопкой "мыши". Клавиша Gray * инвертирует выбор.</w:t>
      </w:r>
    </w:p>
    <w:p w14:paraId="10F61A71" w14:textId="77777777" w:rsidR="00541A54" w:rsidRPr="00541A54" w:rsidRDefault="00541A54" w:rsidP="00541A54">
      <w:pPr>
        <w:pStyle w:val="PlainText"/>
        <w:rPr>
          <w:rFonts w:ascii="Courier New" w:hAnsi="Courier New" w:cs="Courier New"/>
          <w:lang w:val="ru-RU"/>
        </w:rPr>
      </w:pPr>
    </w:p>
    <w:p w14:paraId="4C611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Run</w:t>
      </w:r>
    </w:p>
    <w:p w14:paraId="4434E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 (Alt+R) :AbsColor_$5F}▄</w:t>
      </w:r>
    </w:p>
    <w:p w14:paraId="3C8F5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BC9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Run содержит команды, позволяющие выполнять отладку написанных Вами программ. Раскрыв пункт Run, Вы увидите:</w:t>
      </w:r>
    </w:p>
    <w:p w14:paraId="78577A96" w14:textId="77777777" w:rsidR="00541A54" w:rsidRPr="00541A54" w:rsidRDefault="00541A54" w:rsidP="00541A54">
      <w:pPr>
        <w:pStyle w:val="PlainText"/>
        <w:rPr>
          <w:rFonts w:ascii="Courier New" w:hAnsi="Courier New" w:cs="Courier New"/>
          <w:lang w:val="ru-RU"/>
        </w:rPr>
      </w:pPr>
    </w:p>
    <w:p w14:paraId="4F06B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{Compile:RCompile}</w:t>
      </w:r>
    </w:p>
    <w:p w14:paraId="4F3305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73570E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6DD752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873BA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0AC7A5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28377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14:paraId="741F5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14:paraId="716CB5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7AB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CPU window:ROpenCPUWindow}</w:t>
      </w:r>
    </w:p>
    <w:p w14:paraId="683400AB" w14:textId="77777777" w:rsidR="00541A54" w:rsidRPr="00541A54" w:rsidRDefault="00541A54" w:rsidP="00541A54">
      <w:pPr>
        <w:pStyle w:val="PlainText"/>
        <w:rPr>
          <w:rFonts w:ascii="Courier New" w:hAnsi="Courier New" w:cs="Courier New"/>
          <w:lang w:val="ru-RU"/>
        </w:rPr>
      </w:pPr>
    </w:p>
    <w:p w14:paraId="2E0A7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RCompile</w:t>
      </w:r>
    </w:p>
    <w:p w14:paraId="63BEDA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Run│Compile (Shift+F9) :AbsColor_$5F}▄</w:t>
      </w:r>
    </w:p>
    <w:p w14:paraId="2BE3E1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49BB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Compile выполняет компиляцию текущего окна редактора в файл с расширением .CBB, который затем можно загрузить в виде окошка</w:t>
      </w:r>
    </w:p>
    <w:p w14:paraId="07AEBE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{Icon:ULoadIcon}.</w:t>
      </w:r>
    </w:p>
    <w:p w14:paraId="55C9D132" w14:textId="77777777" w:rsidR="00541A54" w:rsidRPr="00541A54" w:rsidRDefault="00541A54" w:rsidP="00541A54">
      <w:pPr>
        <w:pStyle w:val="PlainText"/>
        <w:rPr>
          <w:rFonts w:ascii="Courier New" w:hAnsi="Courier New" w:cs="Courier New"/>
          <w:lang w:val="ru-RU"/>
        </w:rPr>
      </w:pPr>
    </w:p>
    <w:p w14:paraId="3A6B5C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RRun</w:t>
      </w:r>
    </w:p>
    <w:p w14:paraId="43B86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Run│Run (Ctrl+F9) :AbsColor_$5F}▄</w:t>
      </w:r>
    </w:p>
    <w:p w14:paraId="1375DD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BD1D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Run выполняет программу в текущем окне редактора до тех пор, пока не встретится точка остановки, либо пока не нажат Ctrl+Break. Если программа уже находится в режиме отладки, то команда продолжает выполнение программы с места остановки.</w:t>
      </w:r>
    </w:p>
    <w:p w14:paraId="2CCE292B" w14:textId="77777777" w:rsidR="00541A54" w:rsidRPr="00541A54" w:rsidRDefault="00541A54" w:rsidP="00541A54">
      <w:pPr>
        <w:pStyle w:val="PlainText"/>
        <w:rPr>
          <w:rFonts w:ascii="Courier New" w:hAnsi="Courier New" w:cs="Courier New"/>
          <w:lang w:val="ru-RU"/>
        </w:rPr>
      </w:pPr>
    </w:p>
    <w:p w14:paraId="7C0E12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2D9C4EB" w14:textId="77777777" w:rsidR="00541A54" w:rsidRPr="00541A54" w:rsidRDefault="00541A54" w:rsidP="00541A54">
      <w:pPr>
        <w:pStyle w:val="PlainText"/>
        <w:rPr>
          <w:rFonts w:ascii="Courier New" w:hAnsi="Courier New" w:cs="Courier New"/>
          <w:lang w:val="ru-RU"/>
        </w:rPr>
      </w:pPr>
    </w:p>
    <w:p w14:paraId="376431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19DA5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68FB0A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01CDF1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54B07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11A84224" w14:textId="77777777" w:rsidR="00541A54" w:rsidRPr="00541A54" w:rsidRDefault="00541A54" w:rsidP="00541A54">
      <w:pPr>
        <w:pStyle w:val="PlainText"/>
        <w:rPr>
          <w:rFonts w:ascii="Courier New" w:hAnsi="Courier New" w:cs="Courier New"/>
          <w:lang w:val="ru-RU"/>
        </w:rPr>
      </w:pPr>
    </w:p>
    <w:p w14:paraId="7EFE19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RProgramReset</w:t>
      </w:r>
    </w:p>
    <w:p w14:paraId="752BB6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Run│Program reset (Ctrl+F2) :AbsColor_$5F}▄</w:t>
      </w:r>
    </w:p>
    <w:p w14:paraId="291740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012B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Program reset прерывает отладочный режим программы.</w:t>
      </w:r>
    </w:p>
    <w:p w14:paraId="53F1CC71" w14:textId="77777777" w:rsidR="00541A54" w:rsidRPr="00541A54" w:rsidRDefault="00541A54" w:rsidP="00541A54">
      <w:pPr>
        <w:pStyle w:val="PlainText"/>
        <w:rPr>
          <w:rFonts w:ascii="Courier New" w:hAnsi="Courier New" w:cs="Courier New"/>
          <w:lang w:val="ru-RU"/>
        </w:rPr>
      </w:pPr>
    </w:p>
    <w:p w14:paraId="7E3CF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41CAE5D" w14:textId="77777777" w:rsidR="00541A54" w:rsidRPr="00541A54" w:rsidRDefault="00541A54" w:rsidP="00541A54">
      <w:pPr>
        <w:pStyle w:val="PlainText"/>
        <w:rPr>
          <w:rFonts w:ascii="Courier New" w:hAnsi="Courier New" w:cs="Courier New"/>
          <w:lang w:val="ru-RU"/>
        </w:rPr>
      </w:pPr>
    </w:p>
    <w:p w14:paraId="5B59CB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1ED449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510DD6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1AD8EB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0EDA7A07" w14:textId="77777777" w:rsidR="00541A54" w:rsidRPr="00541A54" w:rsidRDefault="00541A54" w:rsidP="00541A54">
      <w:pPr>
        <w:pStyle w:val="PlainText"/>
        <w:rPr>
          <w:rFonts w:ascii="Courier New" w:hAnsi="Courier New" w:cs="Courier New"/>
          <w:lang w:val="ru-RU"/>
        </w:rPr>
      </w:pPr>
    </w:p>
    <w:p w14:paraId="6E8829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RGoToCursor</w:t>
      </w:r>
    </w:p>
    <w:p w14:paraId="78B19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Run│Go to cursor (F4) :AbsColor_$5F}▄</w:t>
      </w:r>
    </w:p>
    <w:p w14:paraId="4F57AF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F20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cursor выполняет программу в текущем окне редактора до строки, в которой расположен курсор, либо пока не встретится точка остановки, либо пока не нажат Ctrl+Break. Если программа уже находится в режиме отладки, то команда продолжает выполнение программы с места остановки.</w:t>
      </w:r>
    </w:p>
    <w:p w14:paraId="6DFD52C6" w14:textId="77777777" w:rsidR="00541A54" w:rsidRPr="00541A54" w:rsidRDefault="00541A54" w:rsidP="00541A54">
      <w:pPr>
        <w:pStyle w:val="PlainText"/>
        <w:rPr>
          <w:rFonts w:ascii="Courier New" w:hAnsi="Courier New" w:cs="Courier New"/>
          <w:lang w:val="ru-RU"/>
        </w:rPr>
      </w:pPr>
    </w:p>
    <w:p w14:paraId="2A5D5D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ACF7309" w14:textId="77777777" w:rsidR="00541A54" w:rsidRPr="00541A54" w:rsidRDefault="00541A54" w:rsidP="00541A54">
      <w:pPr>
        <w:pStyle w:val="PlainText"/>
        <w:rPr>
          <w:rFonts w:ascii="Courier New" w:hAnsi="Courier New" w:cs="Courier New"/>
          <w:lang w:val="ru-RU"/>
        </w:rPr>
      </w:pPr>
    </w:p>
    <w:p w14:paraId="637CF3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4B9F80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411E7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47C15C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601641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50CFD9E1" w14:textId="77777777" w:rsidR="00541A54" w:rsidRPr="00541A54" w:rsidRDefault="00541A54" w:rsidP="00541A54">
      <w:pPr>
        <w:pStyle w:val="PlainText"/>
        <w:rPr>
          <w:rFonts w:ascii="Courier New" w:hAnsi="Courier New" w:cs="Courier New"/>
          <w:lang w:val="ru-RU"/>
        </w:rPr>
      </w:pPr>
    </w:p>
    <w:p w14:paraId="50E667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RTraceInto</w:t>
      </w:r>
    </w:p>
    <w:p w14:paraId="322AEB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Run│Trace into (F7) :AbsColor_$5F}▄</w:t>
      </w:r>
    </w:p>
    <w:p w14:paraId="338F63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DE2F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Trace into в режиме отладки выполняет следующую строку программы в текущем окне редактора. Если программа еще не находится в режиме отладки, то команда устанавливает отладочный режим, помещая курсор в окне редактора на первую исполняемую строку программы.</w:t>
      </w:r>
    </w:p>
    <w:p w14:paraId="4CE1E6CC" w14:textId="77777777" w:rsidR="00541A54" w:rsidRPr="00541A54" w:rsidRDefault="00541A54" w:rsidP="00541A54">
      <w:pPr>
        <w:pStyle w:val="PlainText"/>
        <w:rPr>
          <w:rFonts w:ascii="Courier New" w:hAnsi="Courier New" w:cs="Courier New"/>
          <w:lang w:val="ru-RU"/>
        </w:rPr>
      </w:pPr>
    </w:p>
    <w:p w14:paraId="11600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CF00F53" w14:textId="77777777" w:rsidR="00541A54" w:rsidRPr="00541A54" w:rsidRDefault="00541A54" w:rsidP="00541A54">
      <w:pPr>
        <w:pStyle w:val="PlainText"/>
        <w:rPr>
          <w:rFonts w:ascii="Courier New" w:hAnsi="Courier New" w:cs="Courier New"/>
          <w:lang w:val="ru-RU"/>
        </w:rPr>
      </w:pPr>
    </w:p>
    <w:p w14:paraId="1088B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691D6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287ADF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0CCAC2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599A0922" w14:textId="77777777" w:rsidR="00541A54" w:rsidRPr="00541A54" w:rsidRDefault="00541A54" w:rsidP="00541A54">
      <w:pPr>
        <w:pStyle w:val="PlainText"/>
        <w:rPr>
          <w:rFonts w:ascii="Courier New" w:hAnsi="Courier New" w:cs="Courier New"/>
          <w:lang w:val="ru-RU"/>
        </w:rPr>
      </w:pPr>
    </w:p>
    <w:p w14:paraId="055D4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RStepOver</w:t>
      </w:r>
    </w:p>
    <w:p w14:paraId="672061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Run│Step over (F8) :AbsColor_$5F}▄</w:t>
      </w:r>
    </w:p>
    <w:p w14:paraId="605053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B0DE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Step over в режиме отладки выполняет следующую строку программы в текущем окне редактора. Если программа еще не находится в режиме отладки, то команда устанавливает отладочный режим, помещая курсор в окне редактора на первую исполняемую строку программы.</w:t>
      </w:r>
    </w:p>
    <w:p w14:paraId="104562F7" w14:textId="77777777" w:rsidR="00541A54" w:rsidRPr="00541A54" w:rsidRDefault="00541A54" w:rsidP="00541A54">
      <w:pPr>
        <w:pStyle w:val="PlainText"/>
        <w:rPr>
          <w:rFonts w:ascii="Courier New" w:hAnsi="Courier New" w:cs="Courier New"/>
          <w:lang w:val="ru-RU"/>
        </w:rPr>
      </w:pPr>
    </w:p>
    <w:p w14:paraId="50F257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C082594" w14:textId="77777777" w:rsidR="00541A54" w:rsidRPr="00541A54" w:rsidRDefault="00541A54" w:rsidP="00541A54">
      <w:pPr>
        <w:pStyle w:val="PlainText"/>
        <w:rPr>
          <w:rFonts w:ascii="Courier New" w:hAnsi="Courier New" w:cs="Courier New"/>
          <w:lang w:val="ru-RU"/>
        </w:rPr>
      </w:pPr>
    </w:p>
    <w:p w14:paraId="5F9687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CE249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{Program reset:RProgramReset}</w:t>
      </w:r>
    </w:p>
    <w:p w14:paraId="003B1B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69561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5BC962FB" w14:textId="77777777" w:rsidR="00541A54" w:rsidRPr="00541A54" w:rsidRDefault="00541A54" w:rsidP="00541A54">
      <w:pPr>
        <w:pStyle w:val="PlainText"/>
        <w:rPr>
          <w:rFonts w:ascii="Courier New" w:hAnsi="Courier New" w:cs="Courier New"/>
          <w:lang w:val="ru-RU"/>
        </w:rPr>
      </w:pPr>
    </w:p>
    <w:p w14:paraId="57E721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RAnimateTracing</w:t>
      </w:r>
    </w:p>
    <w:p w14:paraId="58F78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Run│Animate tracing :AbsColor_$5F}▄</w:t>
      </w:r>
    </w:p>
    <w:p w14:paraId="2B4284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EB8C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Animate tracing автоматически генерирует команду Trace into с задержкой Animation delay (см. {Setup│Animation delay:</w:t>
      </w:r>
      <w:r w:rsidRPr="00541A54">
        <w:rPr>
          <w:rFonts w:ascii="Courier New" w:hAnsi="Courier New" w:cs="Courier New"/>
          <w:lang w:val="ru-RU"/>
        </w:rPr>
        <w:t>Setup}), пока не нажата любая клавиша или кнопка "мыши".</w:t>
      </w:r>
    </w:p>
    <w:p w14:paraId="348A050A" w14:textId="77777777" w:rsidR="00541A54" w:rsidRPr="00541A54" w:rsidRDefault="00541A54" w:rsidP="00541A54">
      <w:pPr>
        <w:pStyle w:val="PlainText"/>
        <w:rPr>
          <w:rFonts w:ascii="Courier New" w:hAnsi="Courier New" w:cs="Courier New"/>
          <w:lang w:val="ru-RU"/>
        </w:rPr>
      </w:pPr>
    </w:p>
    <w:p w14:paraId="2DF01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F023380" w14:textId="77777777" w:rsidR="00541A54" w:rsidRPr="00541A54" w:rsidRDefault="00541A54" w:rsidP="00541A54">
      <w:pPr>
        <w:pStyle w:val="PlainText"/>
        <w:rPr>
          <w:rFonts w:ascii="Courier New" w:hAnsi="Courier New" w:cs="Courier New"/>
          <w:lang w:val="ru-RU"/>
        </w:rPr>
      </w:pPr>
    </w:p>
    <w:p w14:paraId="427EA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10EB39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2B0113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63689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3E85BA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2B5BA5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14:paraId="75F5BD09" w14:textId="77777777" w:rsidR="00541A54" w:rsidRPr="00541A54" w:rsidRDefault="00541A54" w:rsidP="00541A54">
      <w:pPr>
        <w:pStyle w:val="PlainText"/>
        <w:rPr>
          <w:rFonts w:ascii="Courier New" w:hAnsi="Courier New" w:cs="Courier New"/>
          <w:lang w:val="ru-RU"/>
        </w:rPr>
      </w:pPr>
    </w:p>
    <w:p w14:paraId="6F61E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RAnimateStepping</w:t>
      </w:r>
    </w:p>
    <w:p w14:paraId="1A179A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Run│Animate stepping :AbsColor_$5F}▄</w:t>
      </w:r>
    </w:p>
    <w:p w14:paraId="16A0ED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B472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Animate stepping автоматически генерирует команду Step over с задержкой Animation delay (см. {Setup│Animation delay:</w:t>
      </w:r>
      <w:r w:rsidRPr="00541A54">
        <w:rPr>
          <w:rFonts w:ascii="Courier New" w:hAnsi="Courier New" w:cs="Courier New"/>
          <w:lang w:val="ru-RU"/>
        </w:rPr>
        <w:t>Setup}), пока не нажата любая клавиша или кнопка "мыши".</w:t>
      </w:r>
    </w:p>
    <w:p w14:paraId="43A3496E" w14:textId="77777777" w:rsidR="00541A54" w:rsidRPr="00541A54" w:rsidRDefault="00541A54" w:rsidP="00541A54">
      <w:pPr>
        <w:pStyle w:val="PlainText"/>
        <w:rPr>
          <w:rFonts w:ascii="Courier New" w:hAnsi="Courier New" w:cs="Courier New"/>
          <w:lang w:val="ru-RU"/>
        </w:rPr>
      </w:pPr>
    </w:p>
    <w:p w14:paraId="6A44C9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BECFA46" w14:textId="77777777" w:rsidR="00541A54" w:rsidRPr="00541A54" w:rsidRDefault="00541A54" w:rsidP="00541A54">
      <w:pPr>
        <w:pStyle w:val="PlainText"/>
        <w:rPr>
          <w:rFonts w:ascii="Courier New" w:hAnsi="Courier New" w:cs="Courier New"/>
          <w:lang w:val="ru-RU"/>
        </w:rPr>
      </w:pPr>
    </w:p>
    <w:p w14:paraId="7D4A50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6F7A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064F66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2F0F0B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6F377C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3EA35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14:paraId="1A4E07D4" w14:textId="77777777" w:rsidR="00541A54" w:rsidRPr="00541A54" w:rsidRDefault="00541A54" w:rsidP="00541A54">
      <w:pPr>
        <w:pStyle w:val="PlainText"/>
        <w:rPr>
          <w:rFonts w:ascii="Courier New" w:hAnsi="Courier New" w:cs="Courier New"/>
          <w:lang w:val="ru-RU"/>
        </w:rPr>
      </w:pPr>
    </w:p>
    <w:p w14:paraId="3E8F0A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ROpenCPUWindow Команда Open CPU window разрешает или запрещает открывание окна {CPU:CPUWindow} при отладке программ, написанных на</w:t>
      </w:r>
    </w:p>
    <w:p w14:paraId="10A25D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{встроенном языке:ConnectLang}.</w:t>
      </w:r>
    </w:p>
    <w:p w14:paraId="3FEF43FB" w14:textId="77777777" w:rsidR="00541A54" w:rsidRPr="00541A54" w:rsidRDefault="00541A54" w:rsidP="00541A54">
      <w:pPr>
        <w:pStyle w:val="PlainText"/>
        <w:rPr>
          <w:rFonts w:ascii="Courier New" w:hAnsi="Courier New" w:cs="Courier New"/>
          <w:lang w:val="ru-RU"/>
        </w:rPr>
      </w:pPr>
    </w:p>
    <w:p w14:paraId="590FC1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CPUWindow</w:t>
      </w:r>
    </w:p>
    <w:p w14:paraId="4C7124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CPU window :AbsColor_$5F}▄</w:t>
      </w:r>
    </w:p>
    <w:p w14:paraId="2B8298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1D0E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CPU появляется на экране во время отладки программы пользователя при выполнении функции {USER:PUSER} командой Trace into. Окно содержит:</w:t>
      </w:r>
    </w:p>
    <w:p w14:paraId="11CF3822" w14:textId="77777777" w:rsidR="00541A54" w:rsidRPr="00541A54" w:rsidRDefault="00541A54" w:rsidP="00541A54">
      <w:pPr>
        <w:pStyle w:val="PlainText"/>
        <w:rPr>
          <w:rFonts w:ascii="Courier New" w:hAnsi="Courier New" w:cs="Courier New"/>
          <w:lang w:val="ru-RU"/>
        </w:rPr>
      </w:pPr>
    </w:p>
    <w:p w14:paraId="55A924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54EFEC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1347BF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427C0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2A3E1B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BBEB03E" w14:textId="77777777" w:rsidR="00541A54" w:rsidRPr="00541A54" w:rsidRDefault="00541A54" w:rsidP="00541A54">
      <w:pPr>
        <w:pStyle w:val="PlainText"/>
        <w:rPr>
          <w:rFonts w:ascii="Courier New" w:hAnsi="Courier New" w:cs="Courier New"/>
          <w:lang w:val="ru-RU"/>
        </w:rPr>
      </w:pPr>
    </w:p>
    <w:p w14:paraId="4D7C09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Source</w:t>
      </w:r>
    </w:p>
    <w:p w14:paraId="2A8AF7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list :AbsColor_$5F}▄</w:t>
      </w:r>
    </w:p>
    <w:p w14:paraId="30570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16887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кода.</w:t>
      </w:r>
    </w:p>
    <w:p w14:paraId="0D1A0BDC" w14:textId="77777777" w:rsidR="00541A54" w:rsidRPr="00541A54" w:rsidRDefault="00541A54" w:rsidP="00541A54">
      <w:pPr>
        <w:pStyle w:val="PlainText"/>
        <w:rPr>
          <w:rFonts w:ascii="Courier New" w:hAnsi="Courier New" w:cs="Courier New"/>
          <w:lang w:val="ru-RU"/>
        </w:rPr>
      </w:pPr>
    </w:p>
    <w:p w14:paraId="3B45B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D363F3D" w14:textId="77777777" w:rsidR="00541A54" w:rsidRPr="00541A54" w:rsidRDefault="00541A54" w:rsidP="00541A54">
      <w:pPr>
        <w:pStyle w:val="PlainText"/>
        <w:rPr>
          <w:rFonts w:ascii="Courier New" w:hAnsi="Courier New" w:cs="Courier New"/>
          <w:lang w:val="ru-RU"/>
        </w:rPr>
      </w:pPr>
    </w:p>
    <w:p w14:paraId="2524F4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5B2AD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02C62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6AB9D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00D8F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FD3929B" w14:textId="77777777" w:rsidR="00541A54" w:rsidRPr="00541A54" w:rsidRDefault="00541A54" w:rsidP="00541A54">
      <w:pPr>
        <w:pStyle w:val="PlainText"/>
        <w:rPr>
          <w:rFonts w:ascii="Courier New" w:hAnsi="Courier New" w:cs="Courier New"/>
          <w:lang w:val="ru-RU"/>
        </w:rPr>
      </w:pPr>
    </w:p>
    <w:p w14:paraId="12AC0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Regs</w:t>
      </w:r>
    </w:p>
    <w:p w14:paraId="6CB02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14:paraId="3E242F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396F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регистров.</w:t>
      </w:r>
    </w:p>
    <w:p w14:paraId="6F6734DE" w14:textId="77777777" w:rsidR="00541A54" w:rsidRPr="00541A54" w:rsidRDefault="00541A54" w:rsidP="00541A54">
      <w:pPr>
        <w:pStyle w:val="PlainText"/>
        <w:rPr>
          <w:rFonts w:ascii="Courier New" w:hAnsi="Courier New" w:cs="Courier New"/>
          <w:lang w:val="ru-RU"/>
        </w:rPr>
      </w:pPr>
    </w:p>
    <w:p w14:paraId="65642A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EB9825B" w14:textId="77777777" w:rsidR="00541A54" w:rsidRPr="00541A54" w:rsidRDefault="00541A54" w:rsidP="00541A54">
      <w:pPr>
        <w:pStyle w:val="PlainText"/>
        <w:rPr>
          <w:rFonts w:ascii="Courier New" w:hAnsi="Courier New" w:cs="Courier New"/>
          <w:lang w:val="ru-RU"/>
        </w:rPr>
      </w:pPr>
    </w:p>
    <w:p w14:paraId="3DCAB7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4F70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33A682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15DFF0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4B136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43110FE8" w14:textId="77777777" w:rsidR="00541A54" w:rsidRPr="00541A54" w:rsidRDefault="00541A54" w:rsidP="00541A54">
      <w:pPr>
        <w:pStyle w:val="PlainText"/>
        <w:rPr>
          <w:rFonts w:ascii="Courier New" w:hAnsi="Courier New" w:cs="Courier New"/>
          <w:lang w:val="ru-RU"/>
        </w:rPr>
      </w:pPr>
    </w:p>
    <w:p w14:paraId="009C0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Flags</w:t>
      </w:r>
    </w:p>
    <w:p w14:paraId="7CAE96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Flags list :AbsColor_$5F}▄</w:t>
      </w:r>
    </w:p>
    <w:p w14:paraId="50CDBA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F8607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флагов.</w:t>
      </w:r>
    </w:p>
    <w:p w14:paraId="53E42053" w14:textId="77777777" w:rsidR="00541A54" w:rsidRPr="00541A54" w:rsidRDefault="00541A54" w:rsidP="00541A54">
      <w:pPr>
        <w:pStyle w:val="PlainText"/>
        <w:rPr>
          <w:rFonts w:ascii="Courier New" w:hAnsi="Courier New" w:cs="Courier New"/>
          <w:lang w:val="ru-RU"/>
        </w:rPr>
      </w:pPr>
    </w:p>
    <w:p w14:paraId="71B8E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D6B8D27" w14:textId="77777777" w:rsidR="00541A54" w:rsidRPr="00541A54" w:rsidRDefault="00541A54" w:rsidP="00541A54">
      <w:pPr>
        <w:pStyle w:val="PlainText"/>
        <w:rPr>
          <w:rFonts w:ascii="Courier New" w:hAnsi="Courier New" w:cs="Courier New"/>
          <w:lang w:val="ru-RU"/>
        </w:rPr>
      </w:pPr>
    </w:p>
    <w:p w14:paraId="0212F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BA8F3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0B94FB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6D7349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7AC661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79DD755" w14:textId="77777777" w:rsidR="00541A54" w:rsidRPr="00541A54" w:rsidRDefault="00541A54" w:rsidP="00541A54">
      <w:pPr>
        <w:pStyle w:val="PlainText"/>
        <w:rPr>
          <w:rFonts w:ascii="Courier New" w:hAnsi="Courier New" w:cs="Courier New"/>
          <w:lang w:val="ru-RU"/>
        </w:rPr>
      </w:pPr>
    </w:p>
    <w:p w14:paraId="6D5A95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Mem</w:t>
      </w:r>
    </w:p>
    <w:p w14:paraId="471C6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list :AbsColor_$5F}▄</w:t>
      </w:r>
    </w:p>
    <w:p w14:paraId="2701C0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3126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Dump.</w:t>
      </w:r>
    </w:p>
    <w:p w14:paraId="3DAD917B" w14:textId="77777777" w:rsidR="00541A54" w:rsidRPr="00541A54" w:rsidRDefault="00541A54" w:rsidP="00541A54">
      <w:pPr>
        <w:pStyle w:val="PlainText"/>
        <w:rPr>
          <w:rFonts w:ascii="Courier New" w:hAnsi="Courier New" w:cs="Courier New"/>
          <w:lang w:val="ru-RU"/>
        </w:rPr>
      </w:pPr>
    </w:p>
    <w:p w14:paraId="46B2E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9205742" w14:textId="77777777" w:rsidR="00541A54" w:rsidRPr="00541A54" w:rsidRDefault="00541A54" w:rsidP="00541A54">
      <w:pPr>
        <w:pStyle w:val="PlainText"/>
        <w:rPr>
          <w:rFonts w:ascii="Courier New" w:hAnsi="Courier New" w:cs="Courier New"/>
          <w:lang w:val="ru-RU"/>
        </w:rPr>
      </w:pPr>
    </w:p>
    <w:p w14:paraId="48C060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7442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2DB03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5B498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2E6F8F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08DA95DC" w14:textId="77777777" w:rsidR="00541A54" w:rsidRPr="00541A54" w:rsidRDefault="00541A54" w:rsidP="00541A54">
      <w:pPr>
        <w:pStyle w:val="PlainText"/>
        <w:rPr>
          <w:rFonts w:ascii="Courier New" w:hAnsi="Courier New" w:cs="Courier New"/>
          <w:lang w:val="ru-RU"/>
        </w:rPr>
      </w:pPr>
    </w:p>
    <w:p w14:paraId="44B3D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Stack</w:t>
      </w:r>
    </w:p>
    <w:p w14:paraId="41EE88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Stack list :AbsColor_$5F}▄</w:t>
      </w:r>
    </w:p>
    <w:p w14:paraId="76FC6D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F00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стека.</w:t>
      </w:r>
    </w:p>
    <w:p w14:paraId="3096EB45" w14:textId="77777777" w:rsidR="00541A54" w:rsidRPr="00541A54" w:rsidRDefault="00541A54" w:rsidP="00541A54">
      <w:pPr>
        <w:pStyle w:val="PlainText"/>
        <w:rPr>
          <w:rFonts w:ascii="Courier New" w:hAnsi="Courier New" w:cs="Courier New"/>
          <w:lang w:val="ru-RU"/>
        </w:rPr>
      </w:pPr>
    </w:p>
    <w:p w14:paraId="28CC74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68F18EF" w14:textId="77777777" w:rsidR="00541A54" w:rsidRPr="00541A54" w:rsidRDefault="00541A54" w:rsidP="00541A54">
      <w:pPr>
        <w:pStyle w:val="PlainText"/>
        <w:rPr>
          <w:rFonts w:ascii="Courier New" w:hAnsi="Courier New" w:cs="Courier New"/>
          <w:lang w:val="ru-RU"/>
        </w:rPr>
      </w:pPr>
    </w:p>
    <w:p w14:paraId="7ABC5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7390F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53240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27EB78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F7586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2AB5492C" w14:textId="77777777" w:rsidR="00541A54" w:rsidRPr="00541A54" w:rsidRDefault="00541A54" w:rsidP="00541A54">
      <w:pPr>
        <w:pStyle w:val="PlainText"/>
        <w:rPr>
          <w:rFonts w:ascii="Courier New" w:hAnsi="Courier New" w:cs="Courier New"/>
          <w:lang w:val="ru-RU"/>
        </w:rPr>
      </w:pPr>
    </w:p>
    <w:p w14:paraId="07C4D5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SourceList</w:t>
      </w:r>
    </w:p>
    <w:p w14:paraId="254747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list :AbsColor_$5F}▄</w:t>
      </w:r>
    </w:p>
    <w:p w14:paraId="3A8E4B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016C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кода.</w:t>
      </w:r>
    </w:p>
    <w:p w14:paraId="519CDCDD" w14:textId="77777777" w:rsidR="00541A54" w:rsidRPr="00541A54" w:rsidRDefault="00541A54" w:rsidP="00541A54">
      <w:pPr>
        <w:pStyle w:val="PlainText"/>
        <w:rPr>
          <w:rFonts w:ascii="Courier New" w:hAnsi="Courier New" w:cs="Courier New"/>
          <w:lang w:val="ru-RU"/>
        </w:rPr>
      </w:pPr>
    </w:p>
    <w:p w14:paraId="09D1E5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465DC71" w14:textId="77777777" w:rsidR="00541A54" w:rsidRPr="00541A54" w:rsidRDefault="00541A54" w:rsidP="00541A54">
      <w:pPr>
        <w:pStyle w:val="PlainText"/>
        <w:rPr>
          <w:rFonts w:ascii="Courier New" w:hAnsi="Courier New" w:cs="Courier New"/>
          <w:lang w:val="ru-RU"/>
        </w:rPr>
      </w:pPr>
    </w:p>
    <w:p w14:paraId="62C6C1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7E04C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18D00D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092C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19E94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61C39E2" w14:textId="77777777" w:rsidR="00541A54" w:rsidRPr="00541A54" w:rsidRDefault="00541A54" w:rsidP="00541A54">
      <w:pPr>
        <w:pStyle w:val="PlainText"/>
        <w:rPr>
          <w:rFonts w:ascii="Courier New" w:hAnsi="Courier New" w:cs="Courier New"/>
          <w:lang w:val="ru-RU"/>
        </w:rPr>
      </w:pPr>
    </w:p>
    <w:p w14:paraId="23E568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RegistersList</w:t>
      </w:r>
    </w:p>
    <w:p w14:paraId="32F1A2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14:paraId="7AF00E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5C41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регистров.</w:t>
      </w:r>
    </w:p>
    <w:p w14:paraId="7C388595" w14:textId="77777777" w:rsidR="00541A54" w:rsidRPr="00541A54" w:rsidRDefault="00541A54" w:rsidP="00541A54">
      <w:pPr>
        <w:pStyle w:val="PlainText"/>
        <w:rPr>
          <w:rFonts w:ascii="Courier New" w:hAnsi="Courier New" w:cs="Courier New"/>
          <w:lang w:val="ru-RU"/>
        </w:rPr>
      </w:pPr>
    </w:p>
    <w:p w14:paraId="1F699A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15D720C" w14:textId="77777777" w:rsidR="00541A54" w:rsidRPr="00541A54" w:rsidRDefault="00541A54" w:rsidP="00541A54">
      <w:pPr>
        <w:pStyle w:val="PlainText"/>
        <w:rPr>
          <w:rFonts w:ascii="Courier New" w:hAnsi="Courier New" w:cs="Courier New"/>
          <w:lang w:val="ru-RU"/>
        </w:rPr>
      </w:pPr>
    </w:p>
    <w:p w14:paraId="68ECF7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65D611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60612E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B3B11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740AE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615E605F" w14:textId="77777777" w:rsidR="00541A54" w:rsidRPr="00541A54" w:rsidRDefault="00541A54" w:rsidP="00541A54">
      <w:pPr>
        <w:pStyle w:val="PlainText"/>
        <w:rPr>
          <w:rFonts w:ascii="Courier New" w:hAnsi="Courier New" w:cs="Courier New"/>
          <w:lang w:val="ru-RU"/>
        </w:rPr>
      </w:pPr>
    </w:p>
    <w:p w14:paraId="7CA419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FlagsList</w:t>
      </w:r>
    </w:p>
    <w:p w14:paraId="3E812F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Flags list :AbsColor_$5F}▄</w:t>
      </w:r>
    </w:p>
    <w:p w14:paraId="7CF77B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51D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флагов.</w:t>
      </w:r>
    </w:p>
    <w:p w14:paraId="085D693B" w14:textId="77777777" w:rsidR="00541A54" w:rsidRPr="00541A54" w:rsidRDefault="00541A54" w:rsidP="00541A54">
      <w:pPr>
        <w:pStyle w:val="PlainText"/>
        <w:rPr>
          <w:rFonts w:ascii="Courier New" w:hAnsi="Courier New" w:cs="Courier New"/>
          <w:lang w:val="ru-RU"/>
        </w:rPr>
      </w:pPr>
    </w:p>
    <w:p w14:paraId="029ABF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5B9D408" w14:textId="77777777" w:rsidR="00541A54" w:rsidRPr="00541A54" w:rsidRDefault="00541A54" w:rsidP="00541A54">
      <w:pPr>
        <w:pStyle w:val="PlainText"/>
        <w:rPr>
          <w:rFonts w:ascii="Courier New" w:hAnsi="Courier New" w:cs="Courier New"/>
          <w:lang w:val="ru-RU"/>
        </w:rPr>
      </w:pPr>
    </w:p>
    <w:p w14:paraId="4507F6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5D91E4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41084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760E2C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18C323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12696A8" w14:textId="77777777" w:rsidR="00541A54" w:rsidRPr="00541A54" w:rsidRDefault="00541A54" w:rsidP="00541A54">
      <w:pPr>
        <w:pStyle w:val="PlainText"/>
        <w:rPr>
          <w:rFonts w:ascii="Courier New" w:hAnsi="Courier New" w:cs="Courier New"/>
          <w:lang w:val="ru-RU"/>
        </w:rPr>
      </w:pPr>
    </w:p>
    <w:p w14:paraId="106E68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MemList</w:t>
      </w:r>
    </w:p>
    <w:p w14:paraId="76A501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list :AbsColor_$5F}▄</w:t>
      </w:r>
    </w:p>
    <w:p w14:paraId="3348EA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5DAE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Dump.</w:t>
      </w:r>
    </w:p>
    <w:p w14:paraId="1803FA2C" w14:textId="77777777" w:rsidR="00541A54" w:rsidRPr="00541A54" w:rsidRDefault="00541A54" w:rsidP="00541A54">
      <w:pPr>
        <w:pStyle w:val="PlainText"/>
        <w:rPr>
          <w:rFonts w:ascii="Courier New" w:hAnsi="Courier New" w:cs="Courier New"/>
          <w:lang w:val="ru-RU"/>
        </w:rPr>
      </w:pPr>
    </w:p>
    <w:p w14:paraId="6BA12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08C372D" w14:textId="77777777" w:rsidR="00541A54" w:rsidRPr="00541A54" w:rsidRDefault="00541A54" w:rsidP="00541A54">
      <w:pPr>
        <w:pStyle w:val="PlainText"/>
        <w:rPr>
          <w:rFonts w:ascii="Courier New" w:hAnsi="Courier New" w:cs="Courier New"/>
          <w:lang w:val="ru-RU"/>
        </w:rPr>
      </w:pPr>
    </w:p>
    <w:p w14:paraId="3E2D88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73ED7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78AF4C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781400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32523E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83A3701" w14:textId="77777777" w:rsidR="00541A54" w:rsidRPr="00541A54" w:rsidRDefault="00541A54" w:rsidP="00541A54">
      <w:pPr>
        <w:pStyle w:val="PlainText"/>
        <w:rPr>
          <w:rFonts w:ascii="Courier New" w:hAnsi="Courier New" w:cs="Courier New"/>
          <w:lang w:val="ru-RU"/>
        </w:rPr>
      </w:pPr>
    </w:p>
    <w:p w14:paraId="0C5CEC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StackList</w:t>
      </w:r>
    </w:p>
    <w:p w14:paraId="63F8C4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Stack list :AbsColor_$5F}▄</w:t>
      </w:r>
    </w:p>
    <w:p w14:paraId="598E2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E2AEC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стека.</w:t>
      </w:r>
    </w:p>
    <w:p w14:paraId="0FCEA0AD" w14:textId="77777777" w:rsidR="00541A54" w:rsidRPr="00541A54" w:rsidRDefault="00541A54" w:rsidP="00541A54">
      <w:pPr>
        <w:pStyle w:val="PlainText"/>
        <w:rPr>
          <w:rFonts w:ascii="Courier New" w:hAnsi="Courier New" w:cs="Courier New"/>
          <w:lang w:val="ru-RU"/>
        </w:rPr>
      </w:pPr>
    </w:p>
    <w:p w14:paraId="04F6C9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A8A72D3" w14:textId="77777777" w:rsidR="00541A54" w:rsidRPr="00541A54" w:rsidRDefault="00541A54" w:rsidP="00541A54">
      <w:pPr>
        <w:pStyle w:val="PlainText"/>
        <w:rPr>
          <w:rFonts w:ascii="Courier New" w:hAnsi="Courier New" w:cs="Courier New"/>
          <w:lang w:val="ru-RU"/>
        </w:rPr>
      </w:pPr>
    </w:p>
    <w:p w14:paraId="7C63D0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C3D2C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71EA4E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44C94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78B552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5F27AC09" w14:textId="77777777" w:rsidR="00541A54" w:rsidRPr="00541A54" w:rsidRDefault="00541A54" w:rsidP="00541A54">
      <w:pPr>
        <w:pStyle w:val="PlainText"/>
        <w:rPr>
          <w:rFonts w:ascii="Courier New" w:hAnsi="Courier New" w:cs="Courier New"/>
          <w:lang w:val="ru-RU"/>
        </w:rPr>
      </w:pPr>
    </w:p>
    <w:p w14:paraId="0FFFB5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GoToAddress</w:t>
      </w:r>
    </w:p>
    <w:p w14:paraId="5FD38C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Go to :AbsColor_$5F}▄</w:t>
      </w:r>
    </w:p>
    <w:p w14:paraId="51C1C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E697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позволяет найти в любом объекте окна CPU нужное Вам место по его адресу. Команда вызывает диалоговое окно Go to address, в котором Вы указываете Hex-адрес, например, cs:ip или 7F0E:00AD.</w:t>
      </w:r>
    </w:p>
    <w:p w14:paraId="3349D614" w14:textId="77777777" w:rsidR="00541A54" w:rsidRPr="00541A54" w:rsidRDefault="00541A54" w:rsidP="00541A54">
      <w:pPr>
        <w:pStyle w:val="PlainText"/>
        <w:rPr>
          <w:rFonts w:ascii="Courier New" w:hAnsi="Courier New" w:cs="Courier New"/>
          <w:lang w:val="ru-RU"/>
        </w:rPr>
      </w:pPr>
    </w:p>
    <w:p w14:paraId="32A68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GoOpposite</w:t>
      </w:r>
    </w:p>
    <w:p w14:paraId="3A19E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Opposite :AbsColor_$5F}▄</w:t>
      </w:r>
    </w:p>
    <w:p w14:paraId="0FD938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5B54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Opposite перемещает курсор в противоположную часть окна</w:t>
      </w:r>
    </w:p>
    <w:p w14:paraId="19D35B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 Hex в ASCII и наоборот).</w:t>
      </w:r>
    </w:p>
    <w:p w14:paraId="5C6581D0" w14:textId="77777777" w:rsidR="00541A54" w:rsidRPr="00541A54" w:rsidRDefault="00541A54" w:rsidP="00541A54">
      <w:pPr>
        <w:pStyle w:val="PlainText"/>
        <w:rPr>
          <w:rFonts w:ascii="Courier New" w:hAnsi="Courier New" w:cs="Courier New"/>
          <w:lang w:val="ru-RU"/>
        </w:rPr>
      </w:pPr>
    </w:p>
    <w:p w14:paraId="3D31D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Origin</w:t>
      </w:r>
    </w:p>
    <w:p w14:paraId="3D62B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Origin :AbsColor_$5F}▄</w:t>
      </w:r>
    </w:p>
    <w:p w14:paraId="105DE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7D2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Origin выполняет переход по адресу Origin (текущему значению соответствующего регистра).</w:t>
      </w:r>
    </w:p>
    <w:p w14:paraId="688823DF" w14:textId="77777777" w:rsidR="00541A54" w:rsidRPr="00541A54" w:rsidRDefault="00541A54" w:rsidP="00541A54">
      <w:pPr>
        <w:pStyle w:val="PlainText"/>
        <w:rPr>
          <w:rFonts w:ascii="Courier New" w:hAnsi="Courier New" w:cs="Courier New"/>
          <w:lang w:val="ru-RU"/>
        </w:rPr>
      </w:pPr>
    </w:p>
    <w:p w14:paraId="49D50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Increment</w:t>
      </w:r>
    </w:p>
    <w:p w14:paraId="0D528E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Increment :AbsColor_$5F}▄</w:t>
      </w:r>
    </w:p>
    <w:p w14:paraId="3340E4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8CA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Increment увеличивает на 1 текущее значение регистра.</w:t>
      </w:r>
    </w:p>
    <w:p w14:paraId="3D871454" w14:textId="77777777" w:rsidR="00541A54" w:rsidRPr="00541A54" w:rsidRDefault="00541A54" w:rsidP="00541A54">
      <w:pPr>
        <w:pStyle w:val="PlainText"/>
        <w:rPr>
          <w:rFonts w:ascii="Courier New" w:hAnsi="Courier New" w:cs="Courier New"/>
          <w:lang w:val="ru-RU"/>
        </w:rPr>
      </w:pPr>
    </w:p>
    <w:p w14:paraId="0223C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Decrement</w:t>
      </w:r>
    </w:p>
    <w:p w14:paraId="30AAE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Decrement :AbsColor_$5F}▄</w:t>
      </w:r>
    </w:p>
    <w:p w14:paraId="26D86B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9042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Decrement уменьшает на 1 текущее значение регистра.</w:t>
      </w:r>
    </w:p>
    <w:p w14:paraId="544A20E9" w14:textId="77777777" w:rsidR="00541A54" w:rsidRPr="00541A54" w:rsidRDefault="00541A54" w:rsidP="00541A54">
      <w:pPr>
        <w:pStyle w:val="PlainText"/>
        <w:rPr>
          <w:rFonts w:ascii="Courier New" w:hAnsi="Courier New" w:cs="Courier New"/>
          <w:lang w:val="ru-RU"/>
        </w:rPr>
      </w:pPr>
    </w:p>
    <w:p w14:paraId="3ADD63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Zero</w:t>
      </w:r>
    </w:p>
    <w:p w14:paraId="5A2E1D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Zero :AbsColor_$5F}▄</w:t>
      </w:r>
    </w:p>
    <w:p w14:paraId="36222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8B1E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Zero устанавливает в 0 текущее значение регистра.</w:t>
      </w:r>
    </w:p>
    <w:p w14:paraId="32113FEC" w14:textId="77777777" w:rsidR="00541A54" w:rsidRPr="00541A54" w:rsidRDefault="00541A54" w:rsidP="00541A54">
      <w:pPr>
        <w:pStyle w:val="PlainText"/>
        <w:rPr>
          <w:rFonts w:ascii="Courier New" w:hAnsi="Courier New" w:cs="Courier New"/>
          <w:lang w:val="ru-RU"/>
        </w:rPr>
      </w:pPr>
    </w:p>
    <w:p w14:paraId="5ACE14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Change</w:t>
      </w:r>
    </w:p>
    <w:p w14:paraId="2EF855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Change :AbsColor_$5F}▄</w:t>
      </w:r>
    </w:p>
    <w:p w14:paraId="07F1D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468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Change позволяет изменить текущее значение регистра. Команда вызывает диалоговое окно Modify, в котором Вы указываете новое значение, например, ip или $7F0E.</w:t>
      </w:r>
    </w:p>
    <w:p w14:paraId="00E5D832" w14:textId="77777777" w:rsidR="00541A54" w:rsidRPr="00541A54" w:rsidRDefault="00541A54" w:rsidP="00541A54">
      <w:pPr>
        <w:pStyle w:val="PlainText"/>
        <w:rPr>
          <w:rFonts w:ascii="Courier New" w:hAnsi="Courier New" w:cs="Courier New"/>
          <w:lang w:val="ru-RU"/>
        </w:rPr>
      </w:pPr>
    </w:p>
    <w:p w14:paraId="0CA39A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WriteTo</w:t>
      </w:r>
    </w:p>
    <w:p w14:paraId="7B6E04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Write to :AbsColor_$5F}▄</w:t>
      </w:r>
    </w:p>
    <w:p w14:paraId="46A5B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E1E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Write to позволяет сохранить содержимое блока памяти в файл. Команда вызывает диалоговое окно, в котором Вы указываете адрес начала и конца блока памяти в пределах текущего сегмента, например, 0000:0F0A, а затем диалоговое окно {Write block to file:FileDialog}, с помощью которого можно выбрать имя создаваемого файла.</w:t>
      </w:r>
    </w:p>
    <w:p w14:paraId="1CA39E93" w14:textId="77777777" w:rsidR="00541A54" w:rsidRPr="00541A54" w:rsidRDefault="00541A54" w:rsidP="00541A54">
      <w:pPr>
        <w:pStyle w:val="PlainText"/>
        <w:rPr>
          <w:rFonts w:ascii="Courier New" w:hAnsi="Courier New" w:cs="Courier New"/>
          <w:lang w:val="ru-RU"/>
        </w:rPr>
      </w:pPr>
    </w:p>
    <w:p w14:paraId="4C0735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ReadFrom</w:t>
      </w:r>
    </w:p>
    <w:p w14:paraId="4BA445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ReadFrom :AbsColor_$5F}▄</w:t>
      </w:r>
    </w:p>
    <w:p w14:paraId="780978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52C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ReadFrom to позволяет заполнить блок памяти содержимым файла. Команда вызывает диалоговое окно {Read block from:FileDialog}, в котором Вы указываете имя файла. Содержимое выбранного файла считывается в область памяти, соответствующую текущей позиции курсора, в пределах данного сегмента.</w:t>
      </w:r>
    </w:p>
    <w:p w14:paraId="67AA8E1E" w14:textId="77777777" w:rsidR="00541A54" w:rsidRPr="00541A54" w:rsidRDefault="00541A54" w:rsidP="00541A54">
      <w:pPr>
        <w:pStyle w:val="PlainText"/>
        <w:rPr>
          <w:rFonts w:ascii="Courier New" w:hAnsi="Courier New" w:cs="Courier New"/>
          <w:lang w:val="ru-RU"/>
        </w:rPr>
      </w:pPr>
    </w:p>
    <w:p w14:paraId="151B09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9368C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Не рекомендуется выполнять команду Read from, а также произвольно изменять содержимое памяти, если Вы не знаете наверняка, к чему это может привести.</w:t>
      </w:r>
    </w:p>
    <w:p w14:paraId="4CC9B7E4" w14:textId="77777777" w:rsidR="00541A54" w:rsidRPr="00541A54" w:rsidRDefault="00541A54" w:rsidP="00541A54">
      <w:pPr>
        <w:pStyle w:val="PlainText"/>
        <w:rPr>
          <w:rFonts w:ascii="Courier New" w:hAnsi="Courier New" w:cs="Courier New"/>
          <w:lang w:val="ru-RU"/>
        </w:rPr>
      </w:pPr>
    </w:p>
    <w:p w14:paraId="71A08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Follow</w:t>
      </w:r>
    </w:p>
    <w:p w14:paraId="36068C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Follow :AbsColor_$5F}▄</w:t>
      </w:r>
    </w:p>
    <w:p w14:paraId="34498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3181E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Follow выполняет переход по адресу, указанному в позиции курсора.</w:t>
      </w:r>
    </w:p>
    <w:p w14:paraId="4F5D01B3" w14:textId="77777777" w:rsidR="00541A54" w:rsidRPr="00541A54" w:rsidRDefault="00541A54" w:rsidP="00541A54">
      <w:pPr>
        <w:pStyle w:val="PlainText"/>
        <w:rPr>
          <w:rFonts w:ascii="Courier New" w:hAnsi="Courier New" w:cs="Courier New"/>
          <w:lang w:val="ru-RU"/>
        </w:rPr>
      </w:pPr>
    </w:p>
    <w:p w14:paraId="3E1714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NearCode</w:t>
      </w:r>
    </w:p>
    <w:p w14:paraId="16833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Near code :AbsColor_$5F}▄</w:t>
      </w:r>
    </w:p>
    <w:p w14:paraId="442AA4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FA46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Near code выполняет в окне {Code:Source} переход по ближнему адресу, указанному в позиции курсора.</w:t>
      </w:r>
    </w:p>
    <w:p w14:paraId="4679D9B2" w14:textId="77777777" w:rsidR="00541A54" w:rsidRPr="00541A54" w:rsidRDefault="00541A54" w:rsidP="00541A54">
      <w:pPr>
        <w:pStyle w:val="PlainText"/>
        <w:rPr>
          <w:rFonts w:ascii="Courier New" w:hAnsi="Courier New" w:cs="Courier New"/>
          <w:lang w:val="ru-RU"/>
        </w:rPr>
      </w:pPr>
    </w:p>
    <w:p w14:paraId="4BA14B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FarCode</w:t>
      </w:r>
    </w:p>
    <w:p w14:paraId="05D071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Far code :AbsColor_$5F}▄</w:t>
      </w:r>
    </w:p>
    <w:p w14:paraId="28A2DF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73D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Far code выполняет в окне {Code:Source} переход по дальнему адресу, указанному в позиции курсора.</w:t>
      </w:r>
    </w:p>
    <w:p w14:paraId="752A5AF0" w14:textId="77777777" w:rsidR="00541A54" w:rsidRPr="00541A54" w:rsidRDefault="00541A54" w:rsidP="00541A54">
      <w:pPr>
        <w:pStyle w:val="PlainText"/>
        <w:rPr>
          <w:rFonts w:ascii="Courier New" w:hAnsi="Courier New" w:cs="Courier New"/>
          <w:lang w:val="ru-RU"/>
        </w:rPr>
      </w:pPr>
    </w:p>
    <w:p w14:paraId="74EFB0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OffsetToData</w:t>
      </w:r>
    </w:p>
    <w:p w14:paraId="2A5BE6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Offset to data :AbsColor_$5F}▄</w:t>
      </w:r>
    </w:p>
    <w:p w14:paraId="22A2C9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1DA8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Offset to data выполняет в окне {Dump:Mem} переход по ближнему адресу, указанному в позиции курсора.</w:t>
      </w:r>
    </w:p>
    <w:p w14:paraId="3ECA0198" w14:textId="77777777" w:rsidR="00541A54" w:rsidRPr="00541A54" w:rsidRDefault="00541A54" w:rsidP="00541A54">
      <w:pPr>
        <w:pStyle w:val="PlainText"/>
        <w:rPr>
          <w:rFonts w:ascii="Courier New" w:hAnsi="Courier New" w:cs="Courier New"/>
          <w:lang w:val="ru-RU"/>
        </w:rPr>
      </w:pPr>
    </w:p>
    <w:p w14:paraId="66ABFA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SegmentToData</w:t>
      </w:r>
    </w:p>
    <w:p w14:paraId="6EC87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Segmentўoffset to data :AbsColor_$5F}▄</w:t>
      </w:r>
    </w:p>
    <w:p w14:paraId="1C5A2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2911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Segment:offset to data выполняет в окне {Dump:Mem} переход по дальнему адресу, указанному в позиции курсора.</w:t>
      </w:r>
    </w:p>
    <w:p w14:paraId="479443D1" w14:textId="77777777" w:rsidR="00541A54" w:rsidRPr="00541A54" w:rsidRDefault="00541A54" w:rsidP="00541A54">
      <w:pPr>
        <w:pStyle w:val="PlainText"/>
        <w:rPr>
          <w:rFonts w:ascii="Courier New" w:hAnsi="Courier New" w:cs="Courier New"/>
          <w:lang w:val="ru-RU"/>
        </w:rPr>
      </w:pPr>
    </w:p>
    <w:p w14:paraId="1DFA75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BaseToData</w:t>
      </w:r>
    </w:p>
    <w:p w14:paraId="2C8341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Base segmentў0 to data :AbsColor_$5F}▄</w:t>
      </w:r>
    </w:p>
    <w:p w14:paraId="426FF3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E866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Base segment:0 to data выполняет в окне {Dump:Mem} переход по дальнему адресу, указанному в позиции курсора, c нулевым смещением.</w:t>
      </w:r>
    </w:p>
    <w:p w14:paraId="7DA38A81" w14:textId="77777777" w:rsidR="00541A54" w:rsidRPr="00541A54" w:rsidRDefault="00541A54" w:rsidP="00541A54">
      <w:pPr>
        <w:pStyle w:val="PlainText"/>
        <w:rPr>
          <w:rFonts w:ascii="Courier New" w:hAnsi="Courier New" w:cs="Courier New"/>
          <w:lang w:val="ru-RU"/>
        </w:rPr>
      </w:pPr>
    </w:p>
    <w:p w14:paraId="06057A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Debug</w:t>
      </w:r>
    </w:p>
    <w:p w14:paraId="1B4272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 (Alt+D) :AbsColor_$5F}▄</w:t>
      </w:r>
    </w:p>
    <w:p w14:paraId="5F2FD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EC30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Debug содержит команды модификации и просмотра параметров программы в режиме отладки, переключения точек остановки и др. Раскрыв пункт Debug, Вы увидите:</w:t>
      </w:r>
    </w:p>
    <w:p w14:paraId="051B93A9" w14:textId="77777777" w:rsidR="00541A54" w:rsidRPr="00541A54" w:rsidRDefault="00541A54" w:rsidP="00541A54">
      <w:pPr>
        <w:pStyle w:val="PlainText"/>
        <w:rPr>
          <w:rFonts w:ascii="Courier New" w:hAnsi="Courier New" w:cs="Courier New"/>
          <w:lang w:val="ru-RU"/>
        </w:rPr>
      </w:pPr>
    </w:p>
    <w:p w14:paraId="0DFC7A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{Modify:DModify}</w:t>
      </w:r>
    </w:p>
    <w:p w14:paraId="29E740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A14A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watch:DAddWatch}</w:t>
      </w:r>
    </w:p>
    <w:p w14:paraId="71A1FA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 watch:DEditWatch}</w:t>
      </w:r>
    </w:p>
    <w:p w14:paraId="6E08B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watch:DDeleteWatch}</w:t>
      </w:r>
    </w:p>
    <w:p w14:paraId="5ED24D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14:paraId="44E7EC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6112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771CF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breakpoints:DClearBreakpoints}</w:t>
      </w:r>
    </w:p>
    <w:p w14:paraId="2D2D88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6CB2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output:DClearOutput}</w:t>
      </w:r>
    </w:p>
    <w:p w14:paraId="7ABA6CAC" w14:textId="77777777" w:rsidR="00541A54" w:rsidRPr="00541A54" w:rsidRDefault="00541A54" w:rsidP="00541A54">
      <w:pPr>
        <w:pStyle w:val="PlainText"/>
        <w:rPr>
          <w:rFonts w:ascii="Courier New" w:hAnsi="Courier New" w:cs="Courier New"/>
          <w:lang w:val="ru-RU"/>
        </w:rPr>
      </w:pPr>
    </w:p>
    <w:p w14:paraId="5CE7F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DModify</w:t>
      </w:r>
    </w:p>
    <w:p w14:paraId="493248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Debug│Modify (Ctrl+F4) :AbsColor_$5F}▄</w:t>
      </w:r>
    </w:p>
    <w:p w14:paraId="2923FD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C665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в котором Вы можете изменить значение любого параметра программы в режиме отладки.</w:t>
      </w:r>
    </w:p>
    <w:p w14:paraId="2A217F32" w14:textId="77777777" w:rsidR="00541A54" w:rsidRPr="00541A54" w:rsidRDefault="00541A54" w:rsidP="00541A54">
      <w:pPr>
        <w:pStyle w:val="PlainText"/>
        <w:rPr>
          <w:rFonts w:ascii="Courier New" w:hAnsi="Courier New" w:cs="Courier New"/>
          <w:lang w:val="ru-RU"/>
        </w:rPr>
      </w:pPr>
    </w:p>
    <w:p w14:paraId="62197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Modify</w:t>
      </w:r>
    </w:p>
    <w:p w14:paraId="062EEB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:AbsColor_$5F}▄</w:t>
      </w:r>
    </w:p>
    <w:p w14:paraId="510ACD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75C3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Modify можно изменить значение любого параметра в режиме отладки программы пользователя. Если параметр окажется указателем на блок памяти, появится предупреждение:</w:t>
      </w:r>
    </w:p>
    <w:p w14:paraId="0EE286F9" w14:textId="77777777" w:rsidR="00541A54" w:rsidRPr="00541A54" w:rsidRDefault="00541A54" w:rsidP="00541A54">
      <w:pPr>
        <w:pStyle w:val="PlainText"/>
        <w:rPr>
          <w:rFonts w:ascii="Courier New" w:hAnsi="Courier New" w:cs="Courier New"/>
          <w:lang w:val="ru-RU"/>
        </w:rPr>
      </w:pPr>
    </w:p>
    <w:p w14:paraId="2360A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0456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specified parameter points    │</w:t>
      </w:r>
    </w:p>
    <w:p w14:paraId="74679C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 a memory block allocated by the  │</w:t>
      </w:r>
    </w:p>
    <w:p w14:paraId="45DC72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executed program. Modify still ?   │</w:t>
      </w:r>
    </w:p>
    <w:p w14:paraId="3531D4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3A1BE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      [ Cancel ]        │</w:t>
      </w:r>
    </w:p>
    <w:p w14:paraId="7F25BA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5746422" w14:textId="77777777" w:rsidR="00541A54" w:rsidRPr="00541A54" w:rsidRDefault="00541A54" w:rsidP="00541A54">
      <w:pPr>
        <w:pStyle w:val="PlainText"/>
        <w:rPr>
          <w:rFonts w:ascii="Courier New" w:hAnsi="Courier New" w:cs="Courier New"/>
          <w:lang w:val="ru-RU"/>
        </w:rPr>
      </w:pPr>
    </w:p>
    <w:p w14:paraId="3D326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DAddWatch</w:t>
      </w:r>
    </w:p>
    <w:p w14:paraId="51226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Debug│Add watch (Ctrl+F7) :AbsColor_$5F}▄</w:t>
      </w:r>
    </w:p>
    <w:p w14:paraId="2F80FB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3CB2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Add watch вызывает диалоговое окно {Add watch:EnterWatch}, в котором Вы можете указать любой параметр программы в режиме отладки для просмотра его значения в окне Watches.</w:t>
      </w:r>
    </w:p>
    <w:p w14:paraId="6D871C58" w14:textId="77777777" w:rsidR="00541A54" w:rsidRPr="00541A54" w:rsidRDefault="00541A54" w:rsidP="00541A54">
      <w:pPr>
        <w:pStyle w:val="PlainText"/>
        <w:rPr>
          <w:rFonts w:ascii="Courier New" w:hAnsi="Courier New" w:cs="Courier New"/>
          <w:lang w:val="ru-RU"/>
        </w:rPr>
      </w:pPr>
    </w:p>
    <w:p w14:paraId="73575F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79FF06A7" w14:textId="77777777" w:rsidR="00541A54" w:rsidRPr="00541A54" w:rsidRDefault="00541A54" w:rsidP="00541A54">
      <w:pPr>
        <w:pStyle w:val="PlainText"/>
        <w:rPr>
          <w:rFonts w:ascii="Courier New" w:hAnsi="Courier New" w:cs="Courier New"/>
          <w:lang w:val="ru-RU"/>
        </w:rPr>
      </w:pPr>
    </w:p>
    <w:p w14:paraId="47AF30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DEditWatch</w:t>
      </w:r>
    </w:p>
    <w:p w14:paraId="26E56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Debug│Edit watch :AbsColor_$5F}▄</w:t>
      </w:r>
    </w:p>
    <w:p w14:paraId="49DD95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B0B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Edit watch вызывает диалоговое окно {Edit watch:EnterWatch}, в котором Вы можете указать любой параметр программы в режиме отладки для просмотра его значения в окне Watches вместо текущего параметра.</w:t>
      </w:r>
    </w:p>
    <w:p w14:paraId="1ADFB68F" w14:textId="77777777" w:rsidR="00541A54" w:rsidRPr="00541A54" w:rsidRDefault="00541A54" w:rsidP="00541A54">
      <w:pPr>
        <w:pStyle w:val="PlainText"/>
        <w:rPr>
          <w:rFonts w:ascii="Courier New" w:hAnsi="Courier New" w:cs="Courier New"/>
          <w:lang w:val="ru-RU"/>
        </w:rPr>
      </w:pPr>
    </w:p>
    <w:p w14:paraId="136B5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18721BF9" w14:textId="77777777" w:rsidR="00541A54" w:rsidRPr="00541A54" w:rsidRDefault="00541A54" w:rsidP="00541A54">
      <w:pPr>
        <w:pStyle w:val="PlainText"/>
        <w:rPr>
          <w:rFonts w:ascii="Courier New" w:hAnsi="Courier New" w:cs="Courier New"/>
          <w:lang w:val="ru-RU"/>
        </w:rPr>
      </w:pPr>
    </w:p>
    <w:p w14:paraId="6CA7E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DDeleteWatch</w:t>
      </w:r>
    </w:p>
    <w:p w14:paraId="0061C9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Debug│Delete watch :AbsColor_$5F}▄</w:t>
      </w:r>
    </w:p>
    <w:p w14:paraId="42751F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2570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watch удаляет выбранный в окне Watches параметр.</w:t>
      </w:r>
    </w:p>
    <w:p w14:paraId="0007635C" w14:textId="77777777" w:rsidR="00541A54" w:rsidRPr="00541A54" w:rsidRDefault="00541A54" w:rsidP="00541A54">
      <w:pPr>
        <w:pStyle w:val="PlainText"/>
        <w:rPr>
          <w:rFonts w:ascii="Courier New" w:hAnsi="Courier New" w:cs="Courier New"/>
          <w:lang w:val="ru-RU"/>
        </w:rPr>
      </w:pPr>
    </w:p>
    <w:p w14:paraId="367B5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35E11558" w14:textId="77777777" w:rsidR="00541A54" w:rsidRPr="00541A54" w:rsidRDefault="00541A54" w:rsidP="00541A54">
      <w:pPr>
        <w:pStyle w:val="PlainText"/>
        <w:rPr>
          <w:rFonts w:ascii="Courier New" w:hAnsi="Courier New" w:cs="Courier New"/>
          <w:lang w:val="ru-RU"/>
        </w:rPr>
      </w:pPr>
    </w:p>
    <w:p w14:paraId="16FCB1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DClearWatches</w:t>
      </w:r>
    </w:p>
    <w:p w14:paraId="77316D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watches  :AbsColor_$5F}▄</w:t>
      </w:r>
    </w:p>
    <w:p w14:paraId="3E3D4C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B32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watches очищает окно Watches.</w:t>
      </w:r>
    </w:p>
    <w:p w14:paraId="04A5AA48" w14:textId="77777777" w:rsidR="00541A54" w:rsidRPr="00541A54" w:rsidRDefault="00541A54" w:rsidP="00541A54">
      <w:pPr>
        <w:pStyle w:val="PlainText"/>
        <w:rPr>
          <w:rFonts w:ascii="Courier New" w:hAnsi="Courier New" w:cs="Courier New"/>
          <w:lang w:val="ru-RU"/>
        </w:rPr>
      </w:pPr>
    </w:p>
    <w:p w14:paraId="628231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37A2549D" w14:textId="77777777" w:rsidR="00541A54" w:rsidRPr="00541A54" w:rsidRDefault="00541A54" w:rsidP="00541A54">
      <w:pPr>
        <w:pStyle w:val="PlainText"/>
        <w:rPr>
          <w:rFonts w:ascii="Courier New" w:hAnsi="Courier New" w:cs="Courier New"/>
          <w:lang w:val="ru-RU"/>
        </w:rPr>
      </w:pPr>
    </w:p>
    <w:p w14:paraId="6994D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DToggleBreakpoint</w:t>
      </w:r>
    </w:p>
    <w:p w14:paraId="0F2042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Debug│Toggle breakpoint (Ctrl+F8) :AbsColor_$5F}▄</w:t>
      </w:r>
    </w:p>
    <w:p w14:paraId="63A13A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B4922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Toggle breakpoint переключает точку остановки в позиции курсора.</w:t>
      </w:r>
    </w:p>
    <w:p w14:paraId="7FAF4119" w14:textId="77777777" w:rsidR="00541A54" w:rsidRPr="00541A54" w:rsidRDefault="00541A54" w:rsidP="00541A54">
      <w:pPr>
        <w:pStyle w:val="PlainText"/>
        <w:rPr>
          <w:rFonts w:ascii="Courier New" w:hAnsi="Courier New" w:cs="Courier New"/>
          <w:lang w:val="ru-RU"/>
        </w:rPr>
      </w:pPr>
    </w:p>
    <w:p w14:paraId="016158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E9154AE" w14:textId="77777777" w:rsidR="00541A54" w:rsidRPr="00541A54" w:rsidRDefault="00541A54" w:rsidP="00541A54">
      <w:pPr>
        <w:pStyle w:val="PlainText"/>
        <w:rPr>
          <w:rFonts w:ascii="Courier New" w:hAnsi="Courier New" w:cs="Courier New"/>
          <w:lang w:val="ru-RU"/>
        </w:rPr>
      </w:pPr>
    </w:p>
    <w:p w14:paraId="786A6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4499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361AA8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37CDAEEF" w14:textId="77777777" w:rsidR="00541A54" w:rsidRPr="00541A54" w:rsidRDefault="00541A54" w:rsidP="00541A54">
      <w:pPr>
        <w:pStyle w:val="PlainText"/>
        <w:rPr>
          <w:rFonts w:ascii="Courier New" w:hAnsi="Courier New" w:cs="Courier New"/>
          <w:lang w:val="ru-RU"/>
        </w:rPr>
      </w:pPr>
    </w:p>
    <w:p w14:paraId="68BCC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DClearBreakpoints</w:t>
      </w:r>
    </w:p>
    <w:p w14:paraId="2E744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breakpoints :AbsColor_$5F}▄</w:t>
      </w:r>
    </w:p>
    <w:p w14:paraId="3E1E2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8900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breakpoints отменяет все ранее установленные точки остановки в текущем окне редактора.</w:t>
      </w:r>
    </w:p>
    <w:p w14:paraId="13EC4F5C" w14:textId="77777777" w:rsidR="00541A54" w:rsidRPr="00541A54" w:rsidRDefault="00541A54" w:rsidP="00541A54">
      <w:pPr>
        <w:pStyle w:val="PlainText"/>
        <w:rPr>
          <w:rFonts w:ascii="Courier New" w:hAnsi="Courier New" w:cs="Courier New"/>
          <w:lang w:val="ru-RU"/>
        </w:rPr>
      </w:pPr>
    </w:p>
    <w:p w14:paraId="6BAD33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EA5F5A1" w14:textId="77777777" w:rsidR="00541A54" w:rsidRPr="00541A54" w:rsidRDefault="00541A54" w:rsidP="00541A54">
      <w:pPr>
        <w:pStyle w:val="PlainText"/>
        <w:rPr>
          <w:rFonts w:ascii="Courier New" w:hAnsi="Courier New" w:cs="Courier New"/>
          <w:lang w:val="ru-RU"/>
        </w:rPr>
      </w:pPr>
    </w:p>
    <w:p w14:paraId="6FCD0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8C3B5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71225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0E272321" w14:textId="77777777" w:rsidR="00541A54" w:rsidRPr="00541A54" w:rsidRDefault="00541A54" w:rsidP="00541A54">
      <w:pPr>
        <w:pStyle w:val="PlainText"/>
        <w:rPr>
          <w:rFonts w:ascii="Courier New" w:hAnsi="Courier New" w:cs="Courier New"/>
          <w:lang w:val="ru-RU"/>
        </w:rPr>
      </w:pPr>
    </w:p>
    <w:p w14:paraId="0E7B6F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DClearOutput</w:t>
      </w:r>
    </w:p>
    <w:p w14:paraId="305FF2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output :AbsColor_$5F}▄</w:t>
      </w:r>
    </w:p>
    <w:p w14:paraId="6BF396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7AD5B4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output очищает окно {Output:OutputWindow}.</w:t>
      </w:r>
    </w:p>
    <w:p w14:paraId="736F505C" w14:textId="77777777" w:rsidR="00541A54" w:rsidRPr="00541A54" w:rsidRDefault="00541A54" w:rsidP="00541A54">
      <w:pPr>
        <w:pStyle w:val="PlainText"/>
        <w:rPr>
          <w:rFonts w:ascii="Courier New" w:hAnsi="Courier New" w:cs="Courier New"/>
          <w:lang w:val="ru-RU"/>
        </w:rPr>
      </w:pPr>
    </w:p>
    <w:p w14:paraId="106AC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Window</w:t>
      </w:r>
    </w:p>
    <w:p w14:paraId="6AEFC6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(Alt+W) :AbsColor_$5F}▄</w:t>
      </w:r>
    </w:p>
    <w:p w14:paraId="0B904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94AB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Window содержит команды, поддерживающие работу с окнами. Раскрыв пункт Window, Вы увидите:</w:t>
      </w:r>
    </w:p>
    <w:p w14:paraId="177F2000" w14:textId="77777777" w:rsidR="00541A54" w:rsidRPr="00541A54" w:rsidRDefault="00541A54" w:rsidP="00541A54">
      <w:pPr>
        <w:pStyle w:val="PlainText"/>
        <w:rPr>
          <w:rFonts w:ascii="Courier New" w:hAnsi="Courier New" w:cs="Courier New"/>
          <w:lang w:val="ru-RU"/>
        </w:rPr>
      </w:pPr>
    </w:p>
    <w:p w14:paraId="02FB5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{Reload as ASCII:WUpdateASCII}</w:t>
      </w:r>
    </w:p>
    <w:p w14:paraId="7EDAF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{Reload as Hex:WUpdateHex}</w:t>
      </w:r>
    </w:p>
    <w:p w14:paraId="32904C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D666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{Resize/move:WResize}</w:t>
      </w:r>
    </w:p>
    <w:p w14:paraId="10146D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{Zoom:WZoom}</w:t>
      </w:r>
    </w:p>
    <w:p w14:paraId="7AB16E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{Next:WNext}</w:t>
      </w:r>
    </w:p>
    <w:p w14:paraId="03E6F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{Previous:WPrevious}</w:t>
      </w:r>
    </w:p>
    <w:p w14:paraId="4FCFB4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{Close:WClose}</w:t>
      </w:r>
    </w:p>
    <w:p w14:paraId="6E3C2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{Tile:WTile}</w:t>
      </w:r>
    </w:p>
    <w:p w14:paraId="1529C7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{Cascade:WCascade}</w:t>
      </w:r>
    </w:p>
    <w:p w14:paraId="7ECBCF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F021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{Watch:WWatch}</w:t>
      </w:r>
    </w:p>
    <w:p w14:paraId="7649A0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{Output:WOutput}</w:t>
      </w:r>
    </w:p>
    <w:p w14:paraId="01968B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{Message:WMessage}</w:t>
      </w:r>
    </w:p>
    <w:p w14:paraId="0783C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{Terminal:WTerminal}</w:t>
      </w:r>
    </w:p>
    <w:p w14:paraId="646E2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{Back:WBack}</w:t>
      </w:r>
    </w:p>
    <w:p w14:paraId="71B765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screen:WUserScreen}</w:t>
      </w:r>
    </w:p>
    <w:p w14:paraId="23B62F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3FF3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{List:WList}</w:t>
      </w:r>
    </w:p>
    <w:p w14:paraId="73707796" w14:textId="77777777" w:rsidR="00541A54" w:rsidRPr="00541A54" w:rsidRDefault="00541A54" w:rsidP="00541A54">
      <w:pPr>
        <w:pStyle w:val="PlainText"/>
        <w:rPr>
          <w:rFonts w:ascii="Courier New" w:hAnsi="Courier New" w:cs="Courier New"/>
          <w:lang w:val="ru-RU"/>
        </w:rPr>
      </w:pPr>
    </w:p>
    <w:p w14:paraId="3CA8BB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WUpdateASCII</w:t>
      </w:r>
    </w:p>
    <w:p w14:paraId="3023F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Window│Reload as ASCII (Alt+A) :AbsColor_$5F}▄</w:t>
      </w:r>
    </w:p>
    <w:p w14:paraId="6E9B1B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777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вновь загружает редактируемый файл в ASCII-формате. Используйте ее, если Вы не желаете сохранить сделанные Вами изменения.</w:t>
      </w:r>
    </w:p>
    <w:p w14:paraId="3435D49A" w14:textId="77777777" w:rsidR="00541A54" w:rsidRPr="00541A54" w:rsidRDefault="00541A54" w:rsidP="00541A54">
      <w:pPr>
        <w:pStyle w:val="PlainText"/>
        <w:rPr>
          <w:rFonts w:ascii="Courier New" w:hAnsi="Courier New" w:cs="Courier New"/>
          <w:lang w:val="ru-RU"/>
        </w:rPr>
      </w:pPr>
    </w:p>
    <w:p w14:paraId="1029F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эту команду получает окно {Text viewer:TextViewer}, то оно закрывается, а вместо него открывается окно {Text editor:ASCIIEditor}, позволяющее редактировать просматриваемый файл.</w:t>
      </w:r>
    </w:p>
    <w:p w14:paraId="34139EDB" w14:textId="77777777" w:rsidR="00541A54" w:rsidRPr="00541A54" w:rsidRDefault="00541A54" w:rsidP="00541A54">
      <w:pPr>
        <w:pStyle w:val="PlainText"/>
        <w:rPr>
          <w:rFonts w:ascii="Courier New" w:hAnsi="Courier New" w:cs="Courier New"/>
          <w:lang w:val="ru-RU"/>
        </w:rPr>
      </w:pPr>
    </w:p>
    <w:p w14:paraId="6FC20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WUpdateHex</w:t>
      </w:r>
    </w:p>
    <w:p w14:paraId="02E02A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Window│Reload as Hex (Alt+H) :AbsColor_$5F}▄</w:t>
      </w:r>
    </w:p>
    <w:p w14:paraId="6CD300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C8ED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вновь загружает редактируемый файл в Hex-формате. Используйте ее, если Вы не желаете сохранить сделанные Вами изменения.</w:t>
      </w:r>
    </w:p>
    <w:p w14:paraId="3857B474" w14:textId="77777777" w:rsidR="00541A54" w:rsidRPr="00541A54" w:rsidRDefault="00541A54" w:rsidP="00541A54">
      <w:pPr>
        <w:pStyle w:val="PlainText"/>
        <w:rPr>
          <w:rFonts w:ascii="Courier New" w:hAnsi="Courier New" w:cs="Courier New"/>
          <w:lang w:val="ru-RU"/>
        </w:rPr>
      </w:pPr>
    </w:p>
    <w:p w14:paraId="17B29E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эту команду получает окно {Hex viewer:HexViewer}, то оно закрывается, а вместо него открывается окно {Hex editor:ASCIIEditor}, позволяющее полноценно редактировать просматриваемый файл.</w:t>
      </w:r>
    </w:p>
    <w:p w14:paraId="3A657538" w14:textId="77777777" w:rsidR="00541A54" w:rsidRPr="00541A54" w:rsidRDefault="00541A54" w:rsidP="00541A54">
      <w:pPr>
        <w:pStyle w:val="PlainText"/>
        <w:rPr>
          <w:rFonts w:ascii="Courier New" w:hAnsi="Courier New" w:cs="Courier New"/>
          <w:lang w:val="ru-RU"/>
        </w:rPr>
      </w:pPr>
    </w:p>
    <w:p w14:paraId="614EB6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WResize</w:t>
      </w:r>
    </w:p>
    <w:p w14:paraId="23C74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Window│Resize/move (Ctrl+F5) :AbsColor_$5F}▄</w:t>
      </w:r>
    </w:p>
    <w:p w14:paraId="30110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86D9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этой команды Вы можете изменять размер и положение активного окна.</w:t>
      </w:r>
    </w:p>
    <w:p w14:paraId="3F8C13BE" w14:textId="77777777" w:rsidR="00541A54" w:rsidRPr="00541A54" w:rsidRDefault="00541A54" w:rsidP="00541A54">
      <w:pPr>
        <w:pStyle w:val="PlainText"/>
        <w:rPr>
          <w:rFonts w:ascii="Courier New" w:hAnsi="Courier New" w:cs="Courier New"/>
          <w:lang w:val="ru-RU"/>
        </w:rPr>
      </w:pPr>
    </w:p>
    <w:p w14:paraId="7BDE31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630D2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w:t>
      </w:r>
    </w:p>
    <w:p w14:paraId="6A09B5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95FF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Нажимая клавиши Shift + стрелки, можно изменять размер окна.</w:t>
      </w:r>
    </w:p>
    <w:p w14:paraId="42778B45" w14:textId="77777777" w:rsidR="00541A54" w:rsidRPr="00541A54" w:rsidRDefault="00541A54" w:rsidP="00541A54">
      <w:pPr>
        <w:pStyle w:val="PlainText"/>
        <w:rPr>
          <w:rFonts w:ascii="Courier New" w:hAnsi="Courier New" w:cs="Courier New"/>
          <w:lang w:val="ru-RU"/>
        </w:rPr>
      </w:pPr>
    </w:p>
    <w:p w14:paraId="7F26B1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7945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w:t>
      </w:r>
    </w:p>
    <w:p w14:paraId="697E75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71FF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Resize/move активное окно перемещается в направлении нажатой стрелки.</w:t>
      </w:r>
    </w:p>
    <w:p w14:paraId="376A067C" w14:textId="77777777" w:rsidR="00541A54" w:rsidRPr="00541A54" w:rsidRDefault="00541A54" w:rsidP="00541A54">
      <w:pPr>
        <w:pStyle w:val="PlainText"/>
        <w:rPr>
          <w:rFonts w:ascii="Courier New" w:hAnsi="Courier New" w:cs="Courier New"/>
          <w:lang w:val="ru-RU"/>
        </w:rPr>
      </w:pPr>
    </w:p>
    <w:p w14:paraId="79878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WZoom</w:t>
      </w:r>
    </w:p>
    <w:p w14:paraId="5E8CD0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Window│Zoom (F5) :AbsColor_$5F}▄</w:t>
      </w:r>
    </w:p>
    <w:p w14:paraId="5B33FF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4E36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возвращает активному окну его предыдущий размер.</w:t>
      </w:r>
    </w:p>
    <w:p w14:paraId="53816EB4" w14:textId="77777777" w:rsidR="00541A54" w:rsidRPr="00541A54" w:rsidRDefault="00541A54" w:rsidP="00541A54">
      <w:pPr>
        <w:pStyle w:val="PlainText"/>
        <w:rPr>
          <w:rFonts w:ascii="Courier New" w:hAnsi="Courier New" w:cs="Courier New"/>
          <w:lang w:val="ru-RU"/>
        </w:rPr>
      </w:pPr>
    </w:p>
    <w:p w14:paraId="2780DE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WTile</w:t>
      </w:r>
    </w:p>
    <w:p w14:paraId="15D989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Window│Tile :AbsColor_$5F}▄</w:t>
      </w:r>
    </w:p>
    <w:p w14:paraId="558BE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FFFA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размещает окна на экране так, как показано на рисунке.</w:t>
      </w:r>
    </w:p>
    <w:p w14:paraId="3E3AE42F" w14:textId="77777777" w:rsidR="00541A54" w:rsidRPr="00541A54" w:rsidRDefault="00541A54" w:rsidP="00541A54">
      <w:pPr>
        <w:pStyle w:val="PlainText"/>
        <w:rPr>
          <w:rFonts w:ascii="Courier New" w:hAnsi="Courier New" w:cs="Courier New"/>
          <w:lang w:val="ru-RU"/>
        </w:rPr>
      </w:pPr>
    </w:p>
    <w:p w14:paraId="7450C2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942AA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╔════════════1══╗┌────────────2──┐ │</w:t>
      </w:r>
    </w:p>
    <w:p w14:paraId="6D8570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34381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FD9EE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26AED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1BB3C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5BDB2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┌────────────3──┐┌────────────4──┐ │</w:t>
      </w:r>
    </w:p>
    <w:p w14:paraId="020C94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7B3AB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02C50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5CA3FD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1A4410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40323C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3F5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Tiled Windows</w:t>
      </w:r>
    </w:p>
    <w:p w14:paraId="32C488D5" w14:textId="77777777" w:rsidR="00541A54" w:rsidRPr="00541A54" w:rsidRDefault="00541A54" w:rsidP="00541A54">
      <w:pPr>
        <w:pStyle w:val="PlainText"/>
        <w:rPr>
          <w:rFonts w:ascii="Courier New" w:hAnsi="Courier New" w:cs="Courier New"/>
          <w:lang w:val="ru-RU"/>
        </w:rPr>
      </w:pPr>
    </w:p>
    <w:p w14:paraId="38C225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WCascade</w:t>
      </w:r>
    </w:p>
    <w:p w14:paraId="0B285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Window│Cascade :AbsColor_$5F}▄</w:t>
      </w:r>
    </w:p>
    <w:p w14:paraId="266634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0BE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размещает окна на экране так, как показано на рисунке.</w:t>
      </w:r>
    </w:p>
    <w:p w14:paraId="75F6F1C7" w14:textId="77777777" w:rsidR="00541A54" w:rsidRPr="00541A54" w:rsidRDefault="00541A54" w:rsidP="00541A54">
      <w:pPr>
        <w:pStyle w:val="PlainText"/>
        <w:rPr>
          <w:rFonts w:ascii="Courier New" w:hAnsi="Courier New" w:cs="Courier New"/>
          <w:lang w:val="ru-RU"/>
        </w:rPr>
      </w:pPr>
    </w:p>
    <w:p w14:paraId="1DA649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0F5A62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199344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41C4E5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399C30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FE88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ABB1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7DEF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5A2C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F7ABD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2C272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8A38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74CAF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910D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Cascaded Windows</w:t>
      </w:r>
    </w:p>
    <w:p w14:paraId="05E96351" w14:textId="77777777" w:rsidR="00541A54" w:rsidRPr="00541A54" w:rsidRDefault="00541A54" w:rsidP="00541A54">
      <w:pPr>
        <w:pStyle w:val="PlainText"/>
        <w:rPr>
          <w:rFonts w:ascii="Courier New" w:hAnsi="Courier New" w:cs="Courier New"/>
          <w:lang w:val="ru-RU"/>
        </w:rPr>
      </w:pPr>
    </w:p>
    <w:p w14:paraId="6593E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WNext</w:t>
      </w:r>
    </w:p>
    <w:p w14:paraId="752068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Window│Next (F6) :AbsColor_$5F}▄</w:t>
      </w:r>
    </w:p>
    <w:p w14:paraId="774794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245C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делает активным следующее окно.</w:t>
      </w:r>
    </w:p>
    <w:p w14:paraId="5DEA82FB" w14:textId="77777777" w:rsidR="00541A54" w:rsidRPr="00541A54" w:rsidRDefault="00541A54" w:rsidP="00541A54">
      <w:pPr>
        <w:pStyle w:val="PlainText"/>
        <w:rPr>
          <w:rFonts w:ascii="Courier New" w:hAnsi="Courier New" w:cs="Courier New"/>
          <w:lang w:val="ru-RU"/>
        </w:rPr>
      </w:pPr>
    </w:p>
    <w:p w14:paraId="08AFB1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WPrevious</w:t>
      </w:r>
    </w:p>
    <w:p w14:paraId="572FA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Window│Previous (Shift+F6) :AbsColor_$5F}▄</w:t>
      </w:r>
    </w:p>
    <w:p w14:paraId="59C536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BF51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делает активным предыдущее окно.</w:t>
      </w:r>
    </w:p>
    <w:p w14:paraId="2F9FC4B4" w14:textId="77777777" w:rsidR="00541A54" w:rsidRPr="00541A54" w:rsidRDefault="00541A54" w:rsidP="00541A54">
      <w:pPr>
        <w:pStyle w:val="PlainText"/>
        <w:rPr>
          <w:rFonts w:ascii="Courier New" w:hAnsi="Courier New" w:cs="Courier New"/>
          <w:lang w:val="ru-RU"/>
        </w:rPr>
      </w:pPr>
    </w:p>
    <w:p w14:paraId="1F4A08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WClose</w:t>
      </w:r>
    </w:p>
    <w:p w14:paraId="76323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Window│Close (Alt+F3) :AbsColor_$5F}▄</w:t>
      </w:r>
    </w:p>
    <w:p w14:paraId="7EB667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AB7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закрывает активное окно.</w:t>
      </w:r>
    </w:p>
    <w:p w14:paraId="6B9D48B7" w14:textId="77777777" w:rsidR="00541A54" w:rsidRPr="00541A54" w:rsidRDefault="00541A54" w:rsidP="00541A54">
      <w:pPr>
        <w:pStyle w:val="PlainText"/>
        <w:rPr>
          <w:rFonts w:ascii="Courier New" w:hAnsi="Courier New" w:cs="Courier New"/>
          <w:lang w:val="ru-RU"/>
        </w:rPr>
      </w:pPr>
    </w:p>
    <w:p w14:paraId="0BFB7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WWatch</w:t>
      </w:r>
    </w:p>
    <w:p w14:paraId="48736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Window│Watch :AbsColor_$5F}▄</w:t>
      </w:r>
    </w:p>
    <w:p w14:paraId="0EA5F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0B8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Watch вызывает окно {Watches:WatchWindow}, в котором отображаются значения параметров Вашей программы, выполняемой в отладочном режиме.</w:t>
      </w:r>
    </w:p>
    <w:p w14:paraId="498FAF27" w14:textId="77777777" w:rsidR="00541A54" w:rsidRPr="00541A54" w:rsidRDefault="00541A54" w:rsidP="00541A54">
      <w:pPr>
        <w:pStyle w:val="PlainText"/>
        <w:rPr>
          <w:rFonts w:ascii="Courier New" w:hAnsi="Courier New" w:cs="Courier New"/>
          <w:lang w:val="ru-RU"/>
        </w:rPr>
      </w:pPr>
    </w:p>
    <w:p w14:paraId="283F40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D8F37AD" w14:textId="77777777" w:rsidR="00541A54" w:rsidRPr="00541A54" w:rsidRDefault="00541A54" w:rsidP="00541A54">
      <w:pPr>
        <w:pStyle w:val="PlainText"/>
        <w:rPr>
          <w:rFonts w:ascii="Courier New" w:hAnsi="Courier New" w:cs="Courier New"/>
          <w:lang w:val="ru-RU"/>
        </w:rPr>
      </w:pPr>
    </w:p>
    <w:p w14:paraId="1A57BC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watch:DAddWatch}</w:t>
      </w:r>
    </w:p>
    <w:p w14:paraId="32E517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 watch:DEditWatch}</w:t>
      </w:r>
    </w:p>
    <w:p w14:paraId="19C99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watch:DDeleteWatch}</w:t>
      </w:r>
    </w:p>
    <w:p w14:paraId="66679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14:paraId="2EEC5B8F" w14:textId="77777777" w:rsidR="00541A54" w:rsidRPr="00541A54" w:rsidRDefault="00541A54" w:rsidP="00541A54">
      <w:pPr>
        <w:pStyle w:val="PlainText"/>
        <w:rPr>
          <w:rFonts w:ascii="Courier New" w:hAnsi="Courier New" w:cs="Courier New"/>
          <w:lang w:val="ru-RU"/>
        </w:rPr>
      </w:pPr>
    </w:p>
    <w:p w14:paraId="3C8139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EnterWatch Введите параметр для отображения в окне Watches.</w:t>
      </w:r>
    </w:p>
    <w:p w14:paraId="4487679F" w14:textId="77777777" w:rsidR="00541A54" w:rsidRPr="00541A54" w:rsidRDefault="00541A54" w:rsidP="00541A54">
      <w:pPr>
        <w:pStyle w:val="PlainText"/>
        <w:rPr>
          <w:rFonts w:ascii="Courier New" w:hAnsi="Courier New" w:cs="Courier New"/>
          <w:lang w:val="ru-RU"/>
        </w:rPr>
      </w:pPr>
    </w:p>
    <w:p w14:paraId="199F18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Формат спецификаторов: [-][nnn]X, где</w:t>
      </w:r>
    </w:p>
    <w:p w14:paraId="07713E44" w14:textId="77777777" w:rsidR="00541A54" w:rsidRPr="00541A54" w:rsidRDefault="00541A54" w:rsidP="00541A54">
      <w:pPr>
        <w:pStyle w:val="PlainText"/>
        <w:rPr>
          <w:rFonts w:ascii="Courier New" w:hAnsi="Courier New" w:cs="Courier New"/>
          <w:lang w:val="ru-RU"/>
        </w:rPr>
      </w:pPr>
    </w:p>
    <w:p w14:paraId="1E6E7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необязательный знак минуса, указывающий, что параметр будет выровнен слева (по умолчанию параметры при отображении выравниваются справа);</w:t>
      </w:r>
    </w:p>
    <w:p w14:paraId="0FF17599" w14:textId="77777777" w:rsidR="00541A54" w:rsidRPr="00541A54" w:rsidRDefault="00541A54" w:rsidP="00541A54">
      <w:pPr>
        <w:pStyle w:val="PlainText"/>
        <w:rPr>
          <w:rFonts w:ascii="Courier New" w:hAnsi="Courier New" w:cs="Courier New"/>
          <w:lang w:val="ru-RU"/>
        </w:rPr>
      </w:pPr>
    </w:p>
    <w:p w14:paraId="3D392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[nnn] - необязательный десятичный спецификатор длины в диапазоне 1..255 (вывод поля длиной nnn символов; 0nnn - в зависимости от предыдущего спецификатора справа или слева добавляются нули до длины nnn);</w:t>
      </w:r>
    </w:p>
    <w:p w14:paraId="5463850B" w14:textId="77777777" w:rsidR="00541A54" w:rsidRPr="00541A54" w:rsidRDefault="00541A54" w:rsidP="00541A54">
      <w:pPr>
        <w:pStyle w:val="PlainText"/>
        <w:rPr>
          <w:rFonts w:ascii="Courier New" w:hAnsi="Courier New" w:cs="Courier New"/>
          <w:lang w:val="ru-RU"/>
        </w:rPr>
      </w:pPr>
    </w:p>
    <w:p w14:paraId="08F3CE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Х - символ формата:</w:t>
      </w:r>
    </w:p>
    <w:p w14:paraId="0C46576D" w14:textId="77777777" w:rsidR="00541A54" w:rsidRPr="00541A54" w:rsidRDefault="00541A54" w:rsidP="00541A54">
      <w:pPr>
        <w:pStyle w:val="PlainText"/>
        <w:rPr>
          <w:rFonts w:ascii="Courier New" w:hAnsi="Courier New" w:cs="Courier New"/>
          <w:lang w:val="ru-RU"/>
        </w:rPr>
      </w:pPr>
    </w:p>
    <w:p w14:paraId="0194B0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 означает, что параметр</w:t>
      </w:r>
    </w:p>
    <w:p w14:paraId="403BC9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указывает на буфер;</w:t>
      </w:r>
    </w:p>
    <w:p w14:paraId="50ADD2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 означает, что параметр</w:t>
      </w:r>
    </w:p>
    <w:p w14:paraId="378364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указывает на строку;</w:t>
      </w:r>
    </w:p>
    <w:p w14:paraId="46B2D4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 означает десятичное</w:t>
      </w:r>
    </w:p>
    <w:p w14:paraId="5591B1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представление параметра Longint;</w:t>
      </w:r>
    </w:p>
    <w:p w14:paraId="5157C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 означает, что младший</w:t>
      </w:r>
    </w:p>
    <w:p w14:paraId="2F5F51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байт параметра - символ;</w:t>
      </w:r>
    </w:p>
    <w:p w14:paraId="76D54A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'x' означает шестнадцатиричное</w:t>
      </w:r>
    </w:p>
    <w:p w14:paraId="6F88C3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представление параметра Longint.</w:t>
      </w:r>
    </w:p>
    <w:p w14:paraId="6CB0A503" w14:textId="77777777" w:rsidR="00541A54" w:rsidRPr="00541A54" w:rsidRDefault="00541A54" w:rsidP="00541A54">
      <w:pPr>
        <w:pStyle w:val="PlainText"/>
        <w:rPr>
          <w:rFonts w:ascii="Courier New" w:hAnsi="Courier New" w:cs="Courier New"/>
          <w:lang w:val="ru-RU"/>
        </w:rPr>
      </w:pPr>
    </w:p>
    <w:p w14:paraId="4FB76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если параметр указывает на строку, содержащую 'spiny', следующая таблица показывает спецификаторы и их результаты при выводе:</w:t>
      </w:r>
    </w:p>
    <w:p w14:paraId="49056933" w14:textId="77777777" w:rsidR="00541A54" w:rsidRPr="00541A54" w:rsidRDefault="00541A54" w:rsidP="00541A54">
      <w:pPr>
        <w:pStyle w:val="PlainText"/>
        <w:rPr>
          <w:rFonts w:ascii="Courier New" w:hAnsi="Courier New" w:cs="Courier New"/>
          <w:lang w:val="ru-RU"/>
        </w:rPr>
      </w:pPr>
    </w:p>
    <w:p w14:paraId="6FA1A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8E529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Спецификатор   Результат │</w:t>
      </w:r>
    </w:p>
    <w:p w14:paraId="7A6B4B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3C0E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6s             ' spiny'  │</w:t>
      </w:r>
    </w:p>
    <w:p w14:paraId="77F868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-6s            'spiny'   │</w:t>
      </w:r>
    </w:p>
    <w:p w14:paraId="0FDF30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3s             'iny'     │</w:t>
      </w:r>
    </w:p>
    <w:p w14:paraId="005899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-3s            'spi'     │</w:t>
      </w:r>
    </w:p>
    <w:p w14:paraId="61F75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06s            '0spiny'  │</w:t>
      </w:r>
    </w:p>
    <w:p w14:paraId="68422E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-06s           'spiny0'  │</w:t>
      </w:r>
    </w:p>
    <w:p w14:paraId="4DEF47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F96F235" w14:textId="77777777" w:rsidR="00541A54" w:rsidRPr="00541A54" w:rsidRDefault="00541A54" w:rsidP="00541A54">
      <w:pPr>
        <w:pStyle w:val="PlainText"/>
        <w:rPr>
          <w:rFonts w:ascii="Courier New" w:hAnsi="Courier New" w:cs="Courier New"/>
          <w:lang w:val="ru-RU"/>
        </w:rPr>
      </w:pPr>
    </w:p>
    <w:p w14:paraId="0CD6CD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WatchWindow</w:t>
      </w:r>
    </w:p>
    <w:p w14:paraId="27832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Watches :AbsColor_$5F}▄</w:t>
      </w:r>
    </w:p>
    <w:p w14:paraId="6CC72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4649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Watches отображаются значения параметров программы пользователя в режиме отладки, введенных командами {Add watch:DAddWatch}</w:t>
      </w:r>
    </w:p>
    <w:p w14:paraId="367FCE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{Edit watch:DEditWatch}. Нажмите Ins для ввода нового параметра, Enter - для замены и Del - для удаления текущего параметра.</w:t>
      </w:r>
    </w:p>
    <w:p w14:paraId="602129FC" w14:textId="77777777" w:rsidR="00541A54" w:rsidRPr="00541A54" w:rsidRDefault="00541A54" w:rsidP="00541A54">
      <w:pPr>
        <w:pStyle w:val="PlainText"/>
        <w:rPr>
          <w:rFonts w:ascii="Courier New" w:hAnsi="Courier New" w:cs="Courier New"/>
          <w:lang w:val="ru-RU"/>
        </w:rPr>
      </w:pPr>
    </w:p>
    <w:p w14:paraId="735498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WOutput</w:t>
      </w:r>
    </w:p>
    <w:p w14:paraId="0F6DBB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Window│Output :AbsColor_$5F}▄</w:t>
      </w:r>
    </w:p>
    <w:p w14:paraId="7FB973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88C9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Output вызывает окно {Output:OutputWindow}, в котором отображается информация, выводимая Вашей программой в процессе работы.</w:t>
      </w:r>
    </w:p>
    <w:p w14:paraId="152E6FAE" w14:textId="77777777" w:rsidR="00541A54" w:rsidRPr="00541A54" w:rsidRDefault="00541A54" w:rsidP="00541A54">
      <w:pPr>
        <w:pStyle w:val="PlainText"/>
        <w:rPr>
          <w:rFonts w:ascii="Courier New" w:hAnsi="Courier New" w:cs="Courier New"/>
          <w:lang w:val="ru-RU"/>
        </w:rPr>
      </w:pPr>
    </w:p>
    <w:p w14:paraId="317F1B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43FE426" w14:textId="77777777" w:rsidR="00541A54" w:rsidRPr="00541A54" w:rsidRDefault="00541A54" w:rsidP="00541A54">
      <w:pPr>
        <w:pStyle w:val="PlainText"/>
        <w:rPr>
          <w:rFonts w:ascii="Courier New" w:hAnsi="Courier New" w:cs="Courier New"/>
          <w:lang w:val="ru-RU"/>
        </w:rPr>
      </w:pPr>
    </w:p>
    <w:p w14:paraId="52208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output:DClearOutput}</w:t>
      </w:r>
    </w:p>
    <w:p w14:paraId="44742F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 string:PrintS}</w:t>
      </w:r>
    </w:p>
    <w:p w14:paraId="385E13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 value:PrintV}</w:t>
      </w:r>
    </w:p>
    <w:p w14:paraId="0C1AF42B" w14:textId="77777777" w:rsidR="00541A54" w:rsidRPr="00541A54" w:rsidRDefault="00541A54" w:rsidP="00541A54">
      <w:pPr>
        <w:pStyle w:val="PlainText"/>
        <w:rPr>
          <w:rFonts w:ascii="Courier New" w:hAnsi="Courier New" w:cs="Courier New"/>
          <w:lang w:val="ru-RU"/>
        </w:rPr>
      </w:pPr>
    </w:p>
    <w:p w14:paraId="0115C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OutputWindow</w:t>
      </w:r>
    </w:p>
    <w:p w14:paraId="3C746E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:AbsColor_$5F}▄</w:t>
      </w:r>
    </w:p>
    <w:p w14:paraId="59BB7A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84E9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В окне Output отображается информация, выводимая в программе пользователя во время выполнения процедурами {Print string:PrintS} и {Print value:PrintV}. Окно может также реагировать на команды драйвера ANSI.SYS (строки, содержащие Esc-последовательности, например: </w:t>
      </w:r>
      <w:r w:rsidRPr="00541A54">
        <w:rPr>
          <w:rFonts w:ascii="Courier New" w:hAnsi="Courier New" w:cs="Courier New"/>
          <w:lang w:val="ru-RU"/>
        </w:rPr>
        <w:t>[2J - очистка экрана). С помощью "мыши" или клавиатуры можно скроллировать содержимое окна, а также изменять его размеры. Нажмите Ctrl+Del для того, чтобы очистить окно.</w:t>
      </w:r>
    </w:p>
    <w:p w14:paraId="4A2E4B5B" w14:textId="77777777" w:rsidR="00541A54" w:rsidRPr="00541A54" w:rsidRDefault="00541A54" w:rsidP="00541A54">
      <w:pPr>
        <w:pStyle w:val="PlainText"/>
        <w:rPr>
          <w:rFonts w:ascii="Courier New" w:hAnsi="Courier New" w:cs="Courier New"/>
          <w:lang w:val="ru-RU"/>
        </w:rPr>
      </w:pPr>
    </w:p>
    <w:p w14:paraId="6D0DA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CopyOutput</w:t>
      </w:r>
    </w:p>
    <w:p w14:paraId="408FB3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:AbsColor_$5F}▄</w:t>
      </w:r>
    </w:p>
    <w:p w14:paraId="63E69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EC5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в окне {Output:OutputWindow} копирует содержимое окна в {Clipboard}.</w:t>
      </w:r>
    </w:p>
    <w:p w14:paraId="26992681" w14:textId="77777777" w:rsidR="00541A54" w:rsidRPr="00541A54" w:rsidRDefault="00541A54" w:rsidP="00541A54">
      <w:pPr>
        <w:pStyle w:val="PlainText"/>
        <w:rPr>
          <w:rFonts w:ascii="Courier New" w:hAnsi="Courier New" w:cs="Courier New"/>
          <w:lang w:val="ru-RU"/>
        </w:rPr>
      </w:pPr>
    </w:p>
    <w:p w14:paraId="5C66FB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OOptions Команда Options вызывает диалоговое окно {Output options:OutputOptions}, в котором Вы можете устанавливать опции работы окна {Output:OutputWindow}.</w:t>
      </w:r>
    </w:p>
    <w:p w14:paraId="75D9B87B" w14:textId="77777777" w:rsidR="00541A54" w:rsidRPr="00541A54" w:rsidRDefault="00541A54" w:rsidP="00541A54">
      <w:pPr>
        <w:pStyle w:val="PlainText"/>
        <w:rPr>
          <w:rFonts w:ascii="Courier New" w:hAnsi="Courier New" w:cs="Courier New"/>
          <w:lang w:val="ru-RU"/>
        </w:rPr>
      </w:pPr>
    </w:p>
    <w:p w14:paraId="3C874D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OutputOptions</w:t>
      </w:r>
    </w:p>
    <w:p w14:paraId="2DB159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options :AbsColor_$5F}▄</w:t>
      </w:r>
    </w:p>
    <w:p w14:paraId="07B18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C80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Line Feed к символу возврата каретки</w:t>
      </w:r>
    </w:p>
    <w:p w14:paraId="556C54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13) прибавляется символ новой строки (ASCII: 10).</w:t>
      </w:r>
    </w:p>
    <w:p w14:paraId="37F3B4C2" w14:textId="77777777" w:rsidR="00541A54" w:rsidRPr="00541A54" w:rsidRDefault="00541A54" w:rsidP="00541A54">
      <w:pPr>
        <w:pStyle w:val="PlainText"/>
        <w:rPr>
          <w:rFonts w:ascii="Courier New" w:hAnsi="Courier New" w:cs="Courier New"/>
          <w:lang w:val="ru-RU"/>
        </w:rPr>
      </w:pPr>
    </w:p>
    <w:p w14:paraId="1B6A37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Return перед символом новой строки</w:t>
      </w:r>
    </w:p>
    <w:p w14:paraId="54E64F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10) вставляется символ возврата каретки (ASCII: 13).</w:t>
      </w:r>
    </w:p>
    <w:p w14:paraId="228A5372" w14:textId="77777777" w:rsidR="00541A54" w:rsidRPr="00541A54" w:rsidRDefault="00541A54" w:rsidP="00541A54">
      <w:pPr>
        <w:pStyle w:val="PlainText"/>
        <w:rPr>
          <w:rFonts w:ascii="Courier New" w:hAnsi="Courier New" w:cs="Courier New"/>
          <w:lang w:val="ru-RU"/>
        </w:rPr>
      </w:pPr>
    </w:p>
    <w:p w14:paraId="2FB002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Auto wrap происходит автоматический перенос строки, длина которой превысила значение Columns.</w:t>
      </w:r>
    </w:p>
    <w:p w14:paraId="0E5BAF6E" w14:textId="77777777" w:rsidR="00541A54" w:rsidRPr="00541A54" w:rsidRDefault="00541A54" w:rsidP="00541A54">
      <w:pPr>
        <w:pStyle w:val="PlainText"/>
        <w:rPr>
          <w:rFonts w:ascii="Courier New" w:hAnsi="Courier New" w:cs="Courier New"/>
          <w:lang w:val="ru-RU"/>
        </w:rPr>
      </w:pPr>
    </w:p>
    <w:p w14:paraId="6E65CF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Destructive Backspace символ Backspace</w:t>
      </w:r>
    </w:p>
    <w:p w14:paraId="52E0BD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8) удаляет символ, стоящий перед курсором; в противном случае курсор просто перемещается на одну позицию влево.</w:t>
      </w:r>
    </w:p>
    <w:p w14:paraId="12CC875A" w14:textId="77777777" w:rsidR="00541A54" w:rsidRPr="00541A54" w:rsidRDefault="00541A54" w:rsidP="00541A54">
      <w:pPr>
        <w:pStyle w:val="PlainText"/>
        <w:rPr>
          <w:rFonts w:ascii="Courier New" w:hAnsi="Courier New" w:cs="Courier New"/>
          <w:lang w:val="ru-RU"/>
        </w:rPr>
      </w:pPr>
    </w:p>
    <w:p w14:paraId="4B714B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Число столбцов окна (Columns) может принимать значения 1..132. Число строк окна (Rows) может принимать значения 1..80.</w:t>
      </w:r>
    </w:p>
    <w:p w14:paraId="5478DBD1" w14:textId="77777777" w:rsidR="00541A54" w:rsidRPr="00541A54" w:rsidRDefault="00541A54" w:rsidP="00541A54">
      <w:pPr>
        <w:pStyle w:val="PlainText"/>
        <w:rPr>
          <w:rFonts w:ascii="Courier New" w:hAnsi="Courier New" w:cs="Courier New"/>
          <w:lang w:val="ru-RU"/>
        </w:rPr>
      </w:pPr>
    </w:p>
    <w:p w14:paraId="3B95BC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WMessage</w:t>
      </w:r>
    </w:p>
    <w:p w14:paraId="7A5BA0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Window│Message (Alt+Home) :AbsColor_$5F}▄</w:t>
      </w:r>
    </w:p>
    <w:p w14:paraId="282FEC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A055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Message вызывает окно {Message}, в котором содержится результат работы внешней программы, выполненной при включенной опции Message.</w:t>
      </w:r>
    </w:p>
    <w:p w14:paraId="0EEAB1BB" w14:textId="77777777" w:rsidR="00541A54" w:rsidRPr="00541A54" w:rsidRDefault="00541A54" w:rsidP="00541A54">
      <w:pPr>
        <w:pStyle w:val="PlainText"/>
        <w:rPr>
          <w:rFonts w:ascii="Courier New" w:hAnsi="Courier New" w:cs="Courier New"/>
          <w:lang w:val="ru-RU"/>
        </w:rPr>
      </w:pPr>
    </w:p>
    <w:p w14:paraId="5CB11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FFEE86C" w14:textId="77777777" w:rsidR="00541A54" w:rsidRPr="00541A54" w:rsidRDefault="00541A54" w:rsidP="00541A54">
      <w:pPr>
        <w:pStyle w:val="PlainText"/>
        <w:rPr>
          <w:rFonts w:ascii="Courier New" w:hAnsi="Courier New" w:cs="Courier New"/>
          <w:lang w:val="ru-RU"/>
        </w:rPr>
      </w:pPr>
    </w:p>
    <w:p w14:paraId="41272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15E662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424CFAC5" w14:textId="77777777" w:rsidR="00541A54" w:rsidRPr="00541A54" w:rsidRDefault="00541A54" w:rsidP="00541A54">
      <w:pPr>
        <w:pStyle w:val="PlainText"/>
        <w:rPr>
          <w:rFonts w:ascii="Courier New" w:hAnsi="Courier New" w:cs="Courier New"/>
          <w:lang w:val="ru-RU"/>
        </w:rPr>
      </w:pPr>
    </w:p>
    <w:p w14:paraId="1E3D3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Message</w:t>
      </w:r>
    </w:p>
    <w:p w14:paraId="2D078F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Message window :AbsColor_$5F}▄</w:t>
      </w:r>
    </w:p>
    <w:p w14:paraId="161F6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B80A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Message содержится результат работы внешней программы, выполненной при включенной опции Message. С его помощью Вы можете осуществлять поиск нужных мест в файлах, имя которых определяется либо директивами {$PATH, $NAME, $EXT:Directives}, либо заданием фильтров Filename mask и Line num mask. Для того, чтобы найти в файле нужную строку, выберите в окне Message строку, содержащую имя файла и номер строки, и нажмите Enter или Spacebar (для открывания окна</w:t>
      </w:r>
    </w:p>
    <w:p w14:paraId="05699D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viewer:TextViewer} вместо окна {Text editor:ASCIIEditor}</w:t>
      </w:r>
    </w:p>
    <w:p w14:paraId="3FC2BD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удерживать клавишу Ctrl). Фильтр Line num mask может состоять из двух разделяемых двоеточием фильтров (номера строки и номера столбца). Для того, чтобы в теле фильтра использовать ':', его надо заменить на '::'.</w:t>
      </w:r>
    </w:p>
    <w:p w14:paraId="2CF9211E" w14:textId="77777777" w:rsidR="00541A54" w:rsidRPr="00541A54" w:rsidRDefault="00541A54" w:rsidP="00541A54">
      <w:pPr>
        <w:pStyle w:val="PlainText"/>
        <w:rPr>
          <w:rFonts w:ascii="Courier New" w:hAnsi="Courier New" w:cs="Courier New"/>
          <w:lang w:val="ru-RU"/>
        </w:rPr>
      </w:pPr>
    </w:p>
    <w:p w14:paraId="6C785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программа GREP, запускаемая с опциями -i+n+o+, возвращает найденные строки в виде:</w:t>
      </w:r>
    </w:p>
    <w:p w14:paraId="5ECBCD59" w14:textId="77777777" w:rsidR="00541A54" w:rsidRPr="00541A54" w:rsidRDefault="00541A54" w:rsidP="00541A54">
      <w:pPr>
        <w:pStyle w:val="PlainText"/>
        <w:rPr>
          <w:rFonts w:ascii="Courier New" w:hAnsi="Courier New" w:cs="Courier New"/>
          <w:lang w:val="ru-RU"/>
        </w:rPr>
      </w:pPr>
    </w:p>
    <w:p w14:paraId="4B91C2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14:paraId="31CE23B9" w14:textId="77777777" w:rsidR="00541A54" w:rsidRPr="00541A54" w:rsidRDefault="00541A54" w:rsidP="00541A54">
      <w:pPr>
        <w:pStyle w:val="PlainText"/>
        <w:rPr>
          <w:rFonts w:ascii="Courier New" w:hAnsi="Courier New" w:cs="Courier New"/>
          <w:lang w:val="ru-RU"/>
        </w:rPr>
      </w:pPr>
    </w:p>
    <w:p w14:paraId="4C3D3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Фильтры Filename mask и Line num mask для таких строк будут выглядеть соответственно:</w:t>
      </w:r>
    </w:p>
    <w:p w14:paraId="626BECC7" w14:textId="77777777" w:rsidR="00541A54" w:rsidRPr="00541A54" w:rsidRDefault="00541A54" w:rsidP="00541A54">
      <w:pPr>
        <w:pStyle w:val="PlainText"/>
        <w:rPr>
          <w:rFonts w:ascii="Courier New" w:hAnsi="Courier New" w:cs="Courier New"/>
          <w:lang w:val="ru-RU"/>
        </w:rPr>
      </w:pPr>
    </w:p>
    <w:p w14:paraId="61676E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{$COPY(1," "):Color_2}</w:t>
      </w:r>
    </w:p>
    <w:p w14:paraId="57F8A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[0-9]+"):Color_2}</w:t>
      </w:r>
    </w:p>
    <w:p w14:paraId="794580D2" w14:textId="77777777" w:rsidR="00541A54" w:rsidRPr="00541A54" w:rsidRDefault="00541A54" w:rsidP="00541A54">
      <w:pPr>
        <w:pStyle w:val="PlainText"/>
        <w:rPr>
          <w:rFonts w:ascii="Courier New" w:hAnsi="Courier New" w:cs="Courier New"/>
          <w:lang w:val="ru-RU"/>
        </w:rPr>
      </w:pPr>
    </w:p>
    <w:p w14:paraId="7A6BE4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8294DFA" w14:textId="77777777" w:rsidR="00541A54" w:rsidRPr="00541A54" w:rsidRDefault="00541A54" w:rsidP="00541A54">
      <w:pPr>
        <w:pStyle w:val="PlainText"/>
        <w:rPr>
          <w:rFonts w:ascii="Courier New" w:hAnsi="Courier New" w:cs="Courier New"/>
          <w:lang w:val="ru-RU"/>
        </w:rPr>
      </w:pPr>
    </w:p>
    <w:p w14:paraId="03A13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5BB0BF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{String filters:FilterDirectives}</w:t>
      </w:r>
    </w:p>
    <w:p w14:paraId="26BAA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621611D6" w14:textId="77777777" w:rsidR="00541A54" w:rsidRPr="00541A54" w:rsidRDefault="00541A54" w:rsidP="00541A54">
      <w:pPr>
        <w:pStyle w:val="PlainText"/>
        <w:rPr>
          <w:rFonts w:ascii="Courier New" w:hAnsi="Courier New" w:cs="Courier New"/>
          <w:lang w:val="ru-RU"/>
        </w:rPr>
      </w:pPr>
    </w:p>
    <w:p w14:paraId="03B71A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WTerminal</w:t>
      </w:r>
    </w:p>
    <w:p w14:paraId="22875A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Window│Terminal (Alt+End) :AbsColor_$5F}▄</w:t>
      </w:r>
    </w:p>
    <w:p w14:paraId="3D9B6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1CE4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Terminal вызывает окно {Terminal}.</w:t>
      </w:r>
    </w:p>
    <w:p w14:paraId="626AE1AC" w14:textId="77777777" w:rsidR="00541A54" w:rsidRPr="00541A54" w:rsidRDefault="00541A54" w:rsidP="00541A54">
      <w:pPr>
        <w:pStyle w:val="PlainText"/>
        <w:rPr>
          <w:rFonts w:ascii="Courier New" w:hAnsi="Courier New" w:cs="Courier New"/>
          <w:lang w:val="ru-RU"/>
        </w:rPr>
      </w:pPr>
    </w:p>
    <w:p w14:paraId="396074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{Window│Back:WBack}</w:t>
      </w:r>
    </w:p>
    <w:p w14:paraId="445B831F" w14:textId="77777777" w:rsidR="00541A54" w:rsidRPr="00541A54" w:rsidRDefault="00541A54" w:rsidP="00541A54">
      <w:pPr>
        <w:pStyle w:val="PlainText"/>
        <w:rPr>
          <w:rFonts w:ascii="Courier New" w:hAnsi="Courier New" w:cs="Courier New"/>
          <w:lang w:val="ru-RU"/>
        </w:rPr>
      </w:pPr>
    </w:p>
    <w:p w14:paraId="05C21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Terminal</w:t>
      </w:r>
    </w:p>
    <w:p w14:paraId="01E51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window :AbsColor_$5F}▄</w:t>
      </w:r>
    </w:p>
    <w:p w14:paraId="4C4F2A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278B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Terminal представляет собой терминал, работающий в режиме ввода-вывода информации через последовательный порт и управляемый командами, совместимыми с командами драйвера ANSI.SYS. Терминал также поддерживает различные {протоколы:Protocol} передачи и приема файлов командами {Upload} и {Download} и позволяет выполнять автодозвон с помощью команды {Dial} или {телефонной книги:PhoneBook}.</w:t>
      </w:r>
    </w:p>
    <w:p w14:paraId="4C111BC6" w14:textId="77777777" w:rsidR="00541A54" w:rsidRPr="00541A54" w:rsidRDefault="00541A54" w:rsidP="00541A54">
      <w:pPr>
        <w:pStyle w:val="PlainText"/>
        <w:rPr>
          <w:rFonts w:ascii="Courier New" w:hAnsi="Courier New" w:cs="Courier New"/>
          <w:lang w:val="ru-RU"/>
        </w:rPr>
      </w:pPr>
    </w:p>
    <w:p w14:paraId="476349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{Window│Back:WBack}</w:t>
      </w:r>
    </w:p>
    <w:p w14:paraId="47170DFE" w14:textId="77777777" w:rsidR="00541A54" w:rsidRPr="00541A54" w:rsidRDefault="00541A54" w:rsidP="00541A54">
      <w:pPr>
        <w:pStyle w:val="PlainText"/>
        <w:rPr>
          <w:rFonts w:ascii="Courier New" w:hAnsi="Courier New" w:cs="Courier New"/>
          <w:lang w:val="ru-RU"/>
        </w:rPr>
      </w:pPr>
    </w:p>
    <w:p w14:paraId="5A8092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Protocol</w:t>
      </w:r>
    </w:p>
    <w:p w14:paraId="117D5E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Protocol :AbsColor_$5F}▄</w:t>
      </w:r>
    </w:p>
    <w:p w14:paraId="118DCA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8C35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Protocol в окне {Terminal} позволяет задать протокол пересылки файлов. При включенном флаге Prompt on start диалоговое окно Protocol будет появляться всегда перед началом пересылки.</w:t>
      </w:r>
    </w:p>
    <w:p w14:paraId="28FE8917" w14:textId="77777777" w:rsidR="00541A54" w:rsidRPr="00541A54" w:rsidRDefault="00541A54" w:rsidP="00541A54">
      <w:pPr>
        <w:pStyle w:val="PlainText"/>
        <w:rPr>
          <w:rFonts w:ascii="Courier New" w:hAnsi="Courier New" w:cs="Courier New"/>
          <w:lang w:val="ru-RU"/>
        </w:rPr>
      </w:pPr>
    </w:p>
    <w:p w14:paraId="47DDFA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9E823A3" w14:textId="77777777" w:rsidR="00541A54" w:rsidRPr="00541A54" w:rsidRDefault="00541A54" w:rsidP="00541A54">
      <w:pPr>
        <w:pStyle w:val="PlainText"/>
        <w:rPr>
          <w:rFonts w:ascii="Courier New" w:hAnsi="Courier New" w:cs="Courier New"/>
          <w:lang w:val="ru-RU"/>
        </w:rPr>
      </w:pPr>
    </w:p>
    <w:p w14:paraId="49ABDF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{Upload}</w:t>
      </w:r>
    </w:p>
    <w:p w14:paraId="61BAA4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{Download}</w:t>
      </w:r>
    </w:p>
    <w:p w14:paraId="504F13D2" w14:textId="77777777" w:rsidR="00541A54" w:rsidRPr="00541A54" w:rsidRDefault="00541A54" w:rsidP="00541A54">
      <w:pPr>
        <w:pStyle w:val="PlainText"/>
        <w:rPr>
          <w:rFonts w:ascii="Courier New" w:hAnsi="Courier New" w:cs="Courier New"/>
          <w:lang w:val="ru-RU"/>
        </w:rPr>
      </w:pPr>
    </w:p>
    <w:p w14:paraId="04B83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Upload</w:t>
      </w:r>
    </w:p>
    <w:p w14:paraId="292427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Upload (PgUp) :AbsColor_$5F}▄</w:t>
      </w:r>
    </w:p>
    <w:p w14:paraId="6B175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BA79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Upload в окне {Terminal} выполняет пересылку файла (группы файлов), выбранных в диалоговом окне {Upload file(s):FileDialog}, в соответствии с {протоколом:Protocol}.</w:t>
      </w:r>
    </w:p>
    <w:p w14:paraId="5ED4CB8A" w14:textId="77777777" w:rsidR="00541A54" w:rsidRPr="00541A54" w:rsidRDefault="00541A54" w:rsidP="00541A54">
      <w:pPr>
        <w:pStyle w:val="PlainText"/>
        <w:rPr>
          <w:rFonts w:ascii="Courier New" w:hAnsi="Courier New" w:cs="Courier New"/>
          <w:lang w:val="ru-RU"/>
        </w:rPr>
      </w:pPr>
    </w:p>
    <w:p w14:paraId="249160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Download</w:t>
      </w:r>
    </w:p>
    <w:p w14:paraId="782DE4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Download (PgDn) :AbsColor_$5F}▄</w:t>
      </w:r>
    </w:p>
    <w:p w14:paraId="1396B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0BA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Download в окне {Terminal} принимает файл (группу файлов)</w:t>
      </w:r>
    </w:p>
    <w:p w14:paraId="6FBE5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соответствии с {протоколом:Protocol}.</w:t>
      </w:r>
    </w:p>
    <w:p w14:paraId="744ECB9A" w14:textId="77777777" w:rsidR="00541A54" w:rsidRPr="00541A54" w:rsidRDefault="00541A54" w:rsidP="00541A54">
      <w:pPr>
        <w:pStyle w:val="PlainText"/>
        <w:rPr>
          <w:rFonts w:ascii="Courier New" w:hAnsi="Courier New" w:cs="Courier New"/>
          <w:lang w:val="ru-RU"/>
        </w:rPr>
      </w:pPr>
    </w:p>
    <w:p w14:paraId="0DE5CB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w:t>
      </w:r>
    </w:p>
    <w:p w14:paraId="43B738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 (Alt+A) :AbsColor_$5F}▄</w:t>
      </w:r>
    </w:p>
    <w:p w14:paraId="66EC3E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37E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Dial в окне {Terminal} позволяет сделать телефонный звонок по номеру, который Вы указываете в диалоговом окне.</w:t>
      </w:r>
    </w:p>
    <w:p w14:paraId="4A9ECC8C" w14:textId="77777777" w:rsidR="00541A54" w:rsidRPr="00541A54" w:rsidRDefault="00541A54" w:rsidP="00541A54">
      <w:pPr>
        <w:pStyle w:val="PlainText"/>
        <w:rPr>
          <w:rFonts w:ascii="Courier New" w:hAnsi="Courier New" w:cs="Courier New"/>
          <w:lang w:val="ru-RU"/>
        </w:rPr>
      </w:pPr>
    </w:p>
    <w:p w14:paraId="491A0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{Modem setup:ModemSetup}</w:t>
      </w:r>
    </w:p>
    <w:p w14:paraId="0589B9CE" w14:textId="77777777" w:rsidR="00541A54" w:rsidRPr="00541A54" w:rsidRDefault="00541A54" w:rsidP="00541A54">
      <w:pPr>
        <w:pStyle w:val="PlainText"/>
        <w:rPr>
          <w:rFonts w:ascii="Courier New" w:hAnsi="Courier New" w:cs="Courier New"/>
          <w:lang w:val="ru-RU"/>
        </w:rPr>
      </w:pPr>
    </w:p>
    <w:p w14:paraId="0FA9B9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Dialing</w:t>
      </w:r>
    </w:p>
    <w:p w14:paraId="7D44F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Dialing :AbsColor_$5F}▄</w:t>
      </w:r>
    </w:p>
    <w:p w14:paraId="58E8D2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E39B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Набирается телефонный номер. Нажмите Space для повтора. Отмена - Esc.</w:t>
      </w:r>
    </w:p>
    <w:p w14:paraId="14CAF9BA" w14:textId="77777777" w:rsidR="00541A54" w:rsidRPr="00541A54" w:rsidRDefault="00541A54" w:rsidP="00541A54">
      <w:pPr>
        <w:pStyle w:val="PlainText"/>
        <w:rPr>
          <w:rFonts w:ascii="Courier New" w:hAnsi="Courier New" w:cs="Courier New"/>
          <w:lang w:val="ru-RU"/>
        </w:rPr>
      </w:pPr>
    </w:p>
    <w:p w14:paraId="49DB13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FlushBuffers Команда Flush buffers (Alt+G) очищает буферы приема (Input buffer) и передачи (Output buffer) окна {Terminal}.</w:t>
      </w:r>
    </w:p>
    <w:p w14:paraId="7479F2E3" w14:textId="77777777" w:rsidR="00541A54" w:rsidRPr="00541A54" w:rsidRDefault="00541A54" w:rsidP="00541A54">
      <w:pPr>
        <w:pStyle w:val="PlainText"/>
        <w:rPr>
          <w:rFonts w:ascii="Courier New" w:hAnsi="Courier New" w:cs="Courier New"/>
          <w:lang w:val="ru-RU"/>
        </w:rPr>
      </w:pPr>
    </w:p>
    <w:p w14:paraId="0567F2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Hangup Команда Hangup modem (Alt+H).</w:t>
      </w:r>
    </w:p>
    <w:p w14:paraId="7FC021EA" w14:textId="77777777" w:rsidR="00541A54" w:rsidRPr="00541A54" w:rsidRDefault="00541A54" w:rsidP="00541A54">
      <w:pPr>
        <w:pStyle w:val="PlainText"/>
        <w:rPr>
          <w:rFonts w:ascii="Courier New" w:hAnsi="Courier New" w:cs="Courier New"/>
          <w:lang w:val="ru-RU"/>
        </w:rPr>
      </w:pPr>
    </w:p>
    <w:p w14:paraId="08E21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{Modem setup:ModemSetup}</w:t>
      </w:r>
    </w:p>
    <w:p w14:paraId="64985028" w14:textId="77777777" w:rsidR="00541A54" w:rsidRPr="00541A54" w:rsidRDefault="00541A54" w:rsidP="00541A54">
      <w:pPr>
        <w:pStyle w:val="PlainText"/>
        <w:rPr>
          <w:rFonts w:ascii="Courier New" w:hAnsi="Courier New" w:cs="Courier New"/>
          <w:lang w:val="ru-RU"/>
        </w:rPr>
      </w:pPr>
    </w:p>
    <w:p w14:paraId="4247F8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Answer Команда Answer modem (Alt+J).</w:t>
      </w:r>
    </w:p>
    <w:p w14:paraId="5E145A61" w14:textId="77777777" w:rsidR="00541A54" w:rsidRPr="00541A54" w:rsidRDefault="00541A54" w:rsidP="00541A54">
      <w:pPr>
        <w:pStyle w:val="PlainText"/>
        <w:rPr>
          <w:rFonts w:ascii="Courier New" w:hAnsi="Courier New" w:cs="Courier New"/>
          <w:lang w:val="ru-RU"/>
        </w:rPr>
      </w:pPr>
    </w:p>
    <w:p w14:paraId="4DDC10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{Modem setup:ModemSetup}</w:t>
      </w:r>
    </w:p>
    <w:p w14:paraId="0E83590E" w14:textId="77777777" w:rsidR="00541A54" w:rsidRPr="00541A54" w:rsidRDefault="00541A54" w:rsidP="00541A54">
      <w:pPr>
        <w:pStyle w:val="PlainText"/>
        <w:rPr>
          <w:rFonts w:ascii="Courier New" w:hAnsi="Courier New" w:cs="Courier New"/>
          <w:lang w:val="ru-RU"/>
        </w:rPr>
      </w:pPr>
    </w:p>
    <w:p w14:paraId="5FFC1D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SerialBreak Команда Serial line break (Alt+V).</w:t>
      </w:r>
    </w:p>
    <w:p w14:paraId="660809D6" w14:textId="77777777" w:rsidR="00541A54" w:rsidRPr="00541A54" w:rsidRDefault="00541A54" w:rsidP="00541A54">
      <w:pPr>
        <w:pStyle w:val="PlainText"/>
        <w:rPr>
          <w:rFonts w:ascii="Courier New" w:hAnsi="Courier New" w:cs="Courier New"/>
          <w:lang w:val="ru-RU"/>
        </w:rPr>
      </w:pPr>
    </w:p>
    <w:p w14:paraId="5D6E4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DownloadPath</w:t>
      </w:r>
    </w:p>
    <w:p w14:paraId="6B35C8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Download path :AbsColor_$5F}▄</w:t>
      </w:r>
    </w:p>
    <w:p w14:paraId="09600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520ED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Download path позволяет задать каталог, в который будут помещаться файлы после выполнения команды {Download}.</w:t>
      </w:r>
    </w:p>
    <w:p w14:paraId="1B4146DE" w14:textId="77777777" w:rsidR="00541A54" w:rsidRPr="00541A54" w:rsidRDefault="00541A54" w:rsidP="00541A54">
      <w:pPr>
        <w:pStyle w:val="PlainText"/>
        <w:rPr>
          <w:rFonts w:ascii="Courier New" w:hAnsi="Courier New" w:cs="Courier New"/>
          <w:lang w:val="ru-RU"/>
        </w:rPr>
      </w:pPr>
    </w:p>
    <w:p w14:paraId="324865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ModemSetup</w:t>
      </w:r>
    </w:p>
    <w:p w14:paraId="1E5A6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Modem setup :AbsColor_$5F}▄</w:t>
      </w:r>
    </w:p>
    <w:p w14:paraId="0E189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93D7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Modem setup позволяет задать командные строки для модема. В командных строках могут быть символы | ^ v ~, соответственно означающие CR, DTR(On), DTR(Off), задержку на полсекунды.</w:t>
      </w:r>
    </w:p>
    <w:p w14:paraId="45BAC7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перед таким символом говорит программе о том, что нужно рассматривать этот символ как литеру, а не как спецификатор, например, \^. Чтобы указать символ \, его нужно дублировать: \\.</w:t>
      </w:r>
    </w:p>
    <w:p w14:paraId="298A57F1" w14:textId="77777777" w:rsidR="00541A54" w:rsidRPr="00541A54" w:rsidRDefault="00541A54" w:rsidP="00541A54">
      <w:pPr>
        <w:pStyle w:val="PlainText"/>
        <w:rPr>
          <w:rFonts w:ascii="Courier New" w:hAnsi="Courier New" w:cs="Courier New"/>
          <w:lang w:val="ru-RU"/>
        </w:rPr>
      </w:pPr>
    </w:p>
    <w:p w14:paraId="3B5C7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{Init string:Color_2} - строка, посылаемая в модем при открывании окна терминала. Строка Init string не посылается, если при этом обнаружен сигнал Carrier Detect (CD).</w:t>
      </w:r>
    </w:p>
    <w:p w14:paraId="6688F91B" w14:textId="77777777" w:rsidR="00541A54" w:rsidRPr="00541A54" w:rsidRDefault="00541A54" w:rsidP="00541A54">
      <w:pPr>
        <w:pStyle w:val="PlainText"/>
        <w:rPr>
          <w:rFonts w:ascii="Courier New" w:hAnsi="Courier New" w:cs="Courier New"/>
          <w:lang w:val="ru-RU"/>
        </w:rPr>
      </w:pPr>
    </w:p>
    <w:p w14:paraId="2FC96D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{Hangup string:Color_2} - строка, посылаемая в модем при выполнении команды</w:t>
      </w:r>
    </w:p>
    <w:p w14:paraId="5D7603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{Hangup}, предназначенной для разрыва соединения.</w:t>
      </w:r>
    </w:p>
    <w:p w14:paraId="1376AFE1" w14:textId="77777777" w:rsidR="00541A54" w:rsidRPr="00541A54" w:rsidRDefault="00541A54" w:rsidP="00541A54">
      <w:pPr>
        <w:pStyle w:val="PlainText"/>
        <w:rPr>
          <w:rFonts w:ascii="Courier New" w:hAnsi="Courier New" w:cs="Courier New"/>
          <w:lang w:val="ru-RU"/>
        </w:rPr>
      </w:pPr>
    </w:p>
    <w:p w14:paraId="4B4603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{Answer string:Color_2} - строка, посылаемая в модем при выполнении команды</w:t>
      </w:r>
    </w:p>
    <w:p w14:paraId="58026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{Answer}, предназначенной для ответа на входящий звонок.</w:t>
      </w:r>
    </w:p>
    <w:p w14:paraId="70081F4B" w14:textId="77777777" w:rsidR="00541A54" w:rsidRPr="00541A54" w:rsidRDefault="00541A54" w:rsidP="00541A54">
      <w:pPr>
        <w:pStyle w:val="PlainText"/>
        <w:rPr>
          <w:rFonts w:ascii="Courier New" w:hAnsi="Courier New" w:cs="Courier New"/>
          <w:lang w:val="ru-RU"/>
        </w:rPr>
      </w:pPr>
    </w:p>
    <w:p w14:paraId="02A569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{Cancel string:Color_2} - строка, посылаемая в модем при автодозвоне для перехода на следующий в списке дозвона номер.</w:t>
      </w:r>
    </w:p>
    <w:p w14:paraId="1EBCB5E0" w14:textId="77777777" w:rsidR="00541A54" w:rsidRPr="00541A54" w:rsidRDefault="00541A54" w:rsidP="00541A54">
      <w:pPr>
        <w:pStyle w:val="PlainText"/>
        <w:rPr>
          <w:rFonts w:ascii="Courier New" w:hAnsi="Courier New" w:cs="Courier New"/>
          <w:lang w:val="ru-RU"/>
        </w:rPr>
      </w:pPr>
    </w:p>
    <w:p w14:paraId="489A2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{Connect string:Color_2} - строка, ожидаемая от модема при соединении. Используется для выхода из автодозвона при соединении с одним из ответивших номеров.</w:t>
      </w:r>
    </w:p>
    <w:p w14:paraId="5BD0577A" w14:textId="77777777" w:rsidR="00541A54" w:rsidRPr="00541A54" w:rsidRDefault="00541A54" w:rsidP="00541A54">
      <w:pPr>
        <w:pStyle w:val="PlainText"/>
        <w:rPr>
          <w:rFonts w:ascii="Courier New" w:hAnsi="Courier New" w:cs="Courier New"/>
          <w:lang w:val="ru-RU"/>
        </w:rPr>
      </w:pPr>
    </w:p>
    <w:p w14:paraId="62B8B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{Busy string:Color_2} - строка, ожидаемая от модема при неудачной попытке дозвона по занятому или неотвечающему номеру.</w:t>
      </w:r>
    </w:p>
    <w:p w14:paraId="64829C76" w14:textId="77777777" w:rsidR="00541A54" w:rsidRPr="00541A54" w:rsidRDefault="00541A54" w:rsidP="00541A54">
      <w:pPr>
        <w:pStyle w:val="PlainText"/>
        <w:rPr>
          <w:rFonts w:ascii="Courier New" w:hAnsi="Courier New" w:cs="Courier New"/>
          <w:lang w:val="ru-RU"/>
        </w:rPr>
      </w:pPr>
    </w:p>
    <w:p w14:paraId="01B94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{Ring string:Color_2} - строка, ожидаемая от модема при встречном звонке во время автодозвона.</w:t>
      </w:r>
    </w:p>
    <w:p w14:paraId="3B837A45" w14:textId="77777777" w:rsidR="00541A54" w:rsidRPr="00541A54" w:rsidRDefault="00541A54" w:rsidP="00541A54">
      <w:pPr>
        <w:pStyle w:val="PlainText"/>
        <w:rPr>
          <w:rFonts w:ascii="Courier New" w:hAnsi="Courier New" w:cs="Courier New"/>
          <w:lang w:val="ru-RU"/>
        </w:rPr>
      </w:pPr>
    </w:p>
    <w:p w14:paraId="3DF66D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{Break string:Color_2} - строка, посылаемая в модем при появлении в процессе автодозвона строки Ring string.</w:t>
      </w:r>
    </w:p>
    <w:p w14:paraId="31C18CB8" w14:textId="77777777" w:rsidR="00541A54" w:rsidRPr="00541A54" w:rsidRDefault="00541A54" w:rsidP="00541A54">
      <w:pPr>
        <w:pStyle w:val="PlainText"/>
        <w:rPr>
          <w:rFonts w:ascii="Courier New" w:hAnsi="Courier New" w:cs="Courier New"/>
          <w:lang w:val="ru-RU"/>
        </w:rPr>
      </w:pPr>
    </w:p>
    <w:p w14:paraId="69404D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prefix:Color_2} - строка, добавляемая перед номером при автодозвоне.</w:t>
      </w:r>
    </w:p>
    <w:p w14:paraId="62E08B5B" w14:textId="77777777" w:rsidR="00541A54" w:rsidRPr="00541A54" w:rsidRDefault="00541A54" w:rsidP="00541A54">
      <w:pPr>
        <w:pStyle w:val="PlainText"/>
        <w:rPr>
          <w:rFonts w:ascii="Courier New" w:hAnsi="Courier New" w:cs="Courier New"/>
          <w:lang w:val="ru-RU"/>
        </w:rPr>
      </w:pPr>
    </w:p>
    <w:p w14:paraId="5B4F0C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suffix:Color_2} - строка, добавляемая после номера при автодозвоне.</w:t>
      </w:r>
    </w:p>
    <w:p w14:paraId="02A37B64" w14:textId="77777777" w:rsidR="00541A54" w:rsidRPr="00541A54" w:rsidRDefault="00541A54" w:rsidP="00541A54">
      <w:pPr>
        <w:pStyle w:val="PlainText"/>
        <w:rPr>
          <w:rFonts w:ascii="Courier New" w:hAnsi="Courier New" w:cs="Courier New"/>
          <w:lang w:val="ru-RU"/>
        </w:rPr>
      </w:pPr>
    </w:p>
    <w:p w14:paraId="54C160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{Redial delay:Color_2} - время в секундах до посылки следующего по списку номера при автодозвоне.</w:t>
      </w:r>
    </w:p>
    <w:p w14:paraId="198FB450" w14:textId="77777777" w:rsidR="00541A54" w:rsidRPr="00541A54" w:rsidRDefault="00541A54" w:rsidP="00541A54">
      <w:pPr>
        <w:pStyle w:val="PlainText"/>
        <w:rPr>
          <w:rFonts w:ascii="Courier New" w:hAnsi="Courier New" w:cs="Courier New"/>
          <w:lang w:val="ru-RU"/>
        </w:rPr>
      </w:pPr>
    </w:p>
    <w:p w14:paraId="39053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TransferSetup</w:t>
      </w:r>
    </w:p>
    <w:p w14:paraId="1752D1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Transfer setup :AbsColor_$5F}▄</w:t>
      </w:r>
    </w:p>
    <w:p w14:paraId="5F36E0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52A1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Transfer setup позволяет задать общие установки</w:t>
      </w:r>
    </w:p>
    <w:p w14:paraId="1805B3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{протокола обмена:Protocol} (General protocol options), алгоритм работы при {приеме файлов:Download} по протоколу Zmodem (Zmodem options, Overwrite existing files), выбрать направление перемещения ползунка при {приеме:Download} и</w:t>
      </w:r>
    </w:p>
    <w:p w14:paraId="2DBB3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{передаче:Upload} (Reverse progress bar - справа налево), а также указать время задержки (мс) между посылкой каждого символа и после окончания строки при выполнении в окне {Terminal}</w:t>
      </w:r>
    </w:p>
    <w:p w14:paraId="0350E5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{Paste:PasteTerminal} и при передаче файлов по протоколу ASCII (Delay between chars/lines).</w:t>
      </w:r>
    </w:p>
    <w:p w14:paraId="5192E2BC" w14:textId="77777777" w:rsidR="00541A54" w:rsidRPr="00541A54" w:rsidRDefault="00541A54" w:rsidP="00541A54">
      <w:pPr>
        <w:pStyle w:val="PlainText"/>
        <w:rPr>
          <w:rFonts w:ascii="Courier New" w:hAnsi="Courier New" w:cs="Courier New"/>
          <w:lang w:val="ru-RU"/>
        </w:rPr>
      </w:pPr>
    </w:p>
    <w:p w14:paraId="0B1134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CopyTerminal</w:t>
      </w:r>
    </w:p>
    <w:p w14:paraId="2E12E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:AbsColor_$5F}▄</w:t>
      </w:r>
    </w:p>
    <w:p w14:paraId="25D3C6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864C7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(Ctrl+Ins) в окне {Terminal} копирует содержимое окна в {Clipboard}.</w:t>
      </w:r>
    </w:p>
    <w:p w14:paraId="5D44F426" w14:textId="77777777" w:rsidR="00541A54" w:rsidRPr="00541A54" w:rsidRDefault="00541A54" w:rsidP="00541A54">
      <w:pPr>
        <w:pStyle w:val="PlainText"/>
        <w:rPr>
          <w:rFonts w:ascii="Courier New" w:hAnsi="Courier New" w:cs="Courier New"/>
          <w:lang w:val="ru-RU"/>
        </w:rPr>
      </w:pPr>
    </w:p>
    <w:p w14:paraId="39574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PasteTerminal</w:t>
      </w:r>
    </w:p>
    <w:p w14:paraId="634F81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Paste :AbsColor_$5F}▄</w:t>
      </w:r>
    </w:p>
    <w:p w14:paraId="7C2D6D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DF3F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(Shift+Ins) в окне {Terminal} передает выделенный в окне</w:t>
      </w:r>
    </w:p>
    <w:p w14:paraId="108A0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{Clipboard} текст, как если бы он последовательно набирался с клавиатуры.</w:t>
      </w:r>
    </w:p>
    <w:p w14:paraId="1AB0C7E1" w14:textId="77777777" w:rsidR="00541A54" w:rsidRPr="00541A54" w:rsidRDefault="00541A54" w:rsidP="00541A54">
      <w:pPr>
        <w:pStyle w:val="PlainText"/>
        <w:rPr>
          <w:rFonts w:ascii="Courier New" w:hAnsi="Courier New" w:cs="Courier New"/>
          <w:lang w:val="ru-RU"/>
        </w:rPr>
      </w:pPr>
    </w:p>
    <w:p w14:paraId="0AF0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См.также {Transfer setup:TransferSetup}</w:t>
      </w:r>
    </w:p>
    <w:p w14:paraId="5148B99B" w14:textId="77777777" w:rsidR="00541A54" w:rsidRPr="00541A54" w:rsidRDefault="00541A54" w:rsidP="00541A54">
      <w:pPr>
        <w:pStyle w:val="PlainText"/>
        <w:rPr>
          <w:rFonts w:ascii="Courier New" w:hAnsi="Courier New" w:cs="Courier New"/>
          <w:lang w:val="ru-RU"/>
        </w:rPr>
      </w:pPr>
    </w:p>
    <w:p w14:paraId="6E0556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ClearTerminal</w:t>
      </w:r>
    </w:p>
    <w:p w14:paraId="5DC55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:AbsColor_$5F}▄</w:t>
      </w:r>
    </w:p>
    <w:p w14:paraId="75EB98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546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(Ctrl+Del) очищает окно {Terminal}.</w:t>
      </w:r>
    </w:p>
    <w:p w14:paraId="43CB4599" w14:textId="77777777" w:rsidR="00541A54" w:rsidRPr="00541A54" w:rsidRDefault="00541A54" w:rsidP="00541A54">
      <w:pPr>
        <w:pStyle w:val="PlainText"/>
        <w:rPr>
          <w:rFonts w:ascii="Courier New" w:hAnsi="Courier New" w:cs="Courier New"/>
          <w:lang w:val="ru-RU"/>
        </w:rPr>
      </w:pPr>
    </w:p>
    <w:p w14:paraId="6839DB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TOptions Команда Options вызывает диалоговое окно {Terminal options:TerminalOptions}, в котором Вы можете устанавливать опции работы окна {Terminal}.</w:t>
      </w:r>
    </w:p>
    <w:p w14:paraId="0EB792D5" w14:textId="77777777" w:rsidR="00541A54" w:rsidRPr="00541A54" w:rsidRDefault="00541A54" w:rsidP="00541A54">
      <w:pPr>
        <w:pStyle w:val="PlainText"/>
        <w:rPr>
          <w:rFonts w:ascii="Courier New" w:hAnsi="Courier New" w:cs="Courier New"/>
          <w:lang w:val="ru-RU"/>
        </w:rPr>
      </w:pPr>
    </w:p>
    <w:p w14:paraId="3388A6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TerminalOptions</w:t>
      </w:r>
    </w:p>
    <w:p w14:paraId="1C698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options :AbsColor_$5F}▄</w:t>
      </w:r>
    </w:p>
    <w:p w14:paraId="18A8FD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06E9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Line Feed к принятому символу возврата каретки</w:t>
      </w:r>
    </w:p>
    <w:p w14:paraId="723C32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13) прибавляется символ новой строки (ASCII: 10).</w:t>
      </w:r>
    </w:p>
    <w:p w14:paraId="0A5901A8" w14:textId="77777777" w:rsidR="00541A54" w:rsidRPr="00541A54" w:rsidRDefault="00541A54" w:rsidP="00541A54">
      <w:pPr>
        <w:pStyle w:val="PlainText"/>
        <w:rPr>
          <w:rFonts w:ascii="Courier New" w:hAnsi="Courier New" w:cs="Courier New"/>
          <w:lang w:val="ru-RU"/>
        </w:rPr>
      </w:pPr>
    </w:p>
    <w:p w14:paraId="13A130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Return перед принятым символом новой строки</w:t>
      </w:r>
    </w:p>
    <w:p w14:paraId="29DE8B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10) вставляется символ возврата каретки (ASCII: 13).</w:t>
      </w:r>
    </w:p>
    <w:p w14:paraId="599F5450" w14:textId="77777777" w:rsidR="00541A54" w:rsidRPr="00541A54" w:rsidRDefault="00541A54" w:rsidP="00541A54">
      <w:pPr>
        <w:pStyle w:val="PlainText"/>
        <w:rPr>
          <w:rFonts w:ascii="Courier New" w:hAnsi="Courier New" w:cs="Courier New"/>
          <w:lang w:val="ru-RU"/>
        </w:rPr>
      </w:pPr>
    </w:p>
    <w:p w14:paraId="50725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Auto wrap происходит автоматический перенос строки, длина которой превысила значение Columns.</w:t>
      </w:r>
    </w:p>
    <w:p w14:paraId="4E697DD7" w14:textId="77777777" w:rsidR="00541A54" w:rsidRPr="00541A54" w:rsidRDefault="00541A54" w:rsidP="00541A54">
      <w:pPr>
        <w:pStyle w:val="PlainText"/>
        <w:rPr>
          <w:rFonts w:ascii="Courier New" w:hAnsi="Courier New" w:cs="Courier New"/>
          <w:lang w:val="ru-RU"/>
        </w:rPr>
      </w:pPr>
    </w:p>
    <w:p w14:paraId="400D76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Destructive Backspace принятый символ Backspace</w:t>
      </w:r>
    </w:p>
    <w:p w14:paraId="5F778F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8) удаляет символ, стоящий перед курсором; в противном случае курсор просто перемещается на одну позицию влево.</w:t>
      </w:r>
    </w:p>
    <w:p w14:paraId="08DBDBFE" w14:textId="77777777" w:rsidR="00541A54" w:rsidRPr="00541A54" w:rsidRDefault="00541A54" w:rsidP="00541A54">
      <w:pPr>
        <w:pStyle w:val="PlainText"/>
        <w:rPr>
          <w:rFonts w:ascii="Courier New" w:hAnsi="Courier New" w:cs="Courier New"/>
          <w:lang w:val="ru-RU"/>
        </w:rPr>
      </w:pPr>
    </w:p>
    <w:p w14:paraId="759355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Local echo передаваемые символы отображаются в окне {Terminal}.</w:t>
      </w:r>
    </w:p>
    <w:p w14:paraId="30365D49" w14:textId="77777777" w:rsidR="00541A54" w:rsidRPr="00541A54" w:rsidRDefault="00541A54" w:rsidP="00541A54">
      <w:pPr>
        <w:pStyle w:val="PlainText"/>
        <w:rPr>
          <w:rFonts w:ascii="Courier New" w:hAnsi="Courier New" w:cs="Courier New"/>
          <w:lang w:val="ru-RU"/>
        </w:rPr>
      </w:pPr>
    </w:p>
    <w:p w14:paraId="30A582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Strip high bit у передаваемых символов отбрасывается старший бит (ASCII: 0..127).</w:t>
      </w:r>
    </w:p>
    <w:p w14:paraId="58839F94" w14:textId="77777777" w:rsidR="00541A54" w:rsidRPr="00541A54" w:rsidRDefault="00541A54" w:rsidP="00541A54">
      <w:pPr>
        <w:pStyle w:val="PlainText"/>
        <w:rPr>
          <w:rFonts w:ascii="Courier New" w:hAnsi="Courier New" w:cs="Courier New"/>
          <w:lang w:val="ru-RU"/>
        </w:rPr>
      </w:pPr>
    </w:p>
    <w:p w14:paraId="4C8DD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Store lines in Back каждая строка, принятая терминалом, попадает в окно {Back:WBack}.</w:t>
      </w:r>
    </w:p>
    <w:p w14:paraId="79658E2A" w14:textId="77777777" w:rsidR="00541A54" w:rsidRPr="00541A54" w:rsidRDefault="00541A54" w:rsidP="00541A54">
      <w:pPr>
        <w:pStyle w:val="PlainText"/>
        <w:rPr>
          <w:rFonts w:ascii="Courier New" w:hAnsi="Courier New" w:cs="Courier New"/>
          <w:lang w:val="ru-RU"/>
        </w:rPr>
      </w:pPr>
    </w:p>
    <w:p w14:paraId="480BD0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Restore UART on close, то при закрывании устройства ввода-вывода UART восстанавливается его первоначальное состояние.</w:t>
      </w:r>
    </w:p>
    <w:p w14:paraId="08515A96" w14:textId="77777777" w:rsidR="00541A54" w:rsidRPr="00541A54" w:rsidRDefault="00541A54" w:rsidP="00541A54">
      <w:pPr>
        <w:pStyle w:val="PlainText"/>
        <w:rPr>
          <w:rFonts w:ascii="Courier New" w:hAnsi="Courier New" w:cs="Courier New"/>
          <w:lang w:val="ru-RU"/>
        </w:rPr>
      </w:pPr>
    </w:p>
    <w:p w14:paraId="340CE8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Drop modem on exit, то при выходе из программы или при запуске внешней программы модем сбрасывается: DTR = RTS = 0. При закрывании окна Terminal модем сбрасывается всегда.</w:t>
      </w:r>
    </w:p>
    <w:p w14:paraId="6E4F0F60" w14:textId="77777777" w:rsidR="00541A54" w:rsidRPr="00541A54" w:rsidRDefault="00541A54" w:rsidP="00541A54">
      <w:pPr>
        <w:pStyle w:val="PlainText"/>
        <w:rPr>
          <w:rFonts w:ascii="Courier New" w:hAnsi="Courier New" w:cs="Courier New"/>
          <w:lang w:val="ru-RU"/>
        </w:rPr>
      </w:pPr>
    </w:p>
    <w:p w14:paraId="6A0DB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Raise modem on open, то при открывании окна Terminal устанавливаются сигналы порта DTR и RTS.</w:t>
      </w:r>
    </w:p>
    <w:p w14:paraId="2B48A393" w14:textId="77777777" w:rsidR="00541A54" w:rsidRPr="00541A54" w:rsidRDefault="00541A54" w:rsidP="00541A54">
      <w:pPr>
        <w:pStyle w:val="PlainText"/>
        <w:rPr>
          <w:rFonts w:ascii="Courier New" w:hAnsi="Courier New" w:cs="Courier New"/>
          <w:lang w:val="ru-RU"/>
        </w:rPr>
      </w:pPr>
    </w:p>
    <w:p w14:paraId="1CB80D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Ignore transfer errors, то при возникновении ошибок</w:t>
      </w:r>
    </w:p>
    <w:p w14:paraId="5BDA8777" w14:textId="77777777" w:rsidR="00541A54" w:rsidRPr="00541A54" w:rsidRDefault="00541A54" w:rsidP="00541A54">
      <w:pPr>
        <w:pStyle w:val="PlainText"/>
        <w:rPr>
          <w:rFonts w:ascii="Courier New" w:hAnsi="Courier New" w:cs="Courier New"/>
          <w:lang w:val="ru-RU"/>
        </w:rPr>
      </w:pPr>
    </w:p>
    <w:p w14:paraId="698BB9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overrun</w:t>
      </w:r>
    </w:p>
    <w:p w14:paraId="306576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parity error</w:t>
      </w:r>
    </w:p>
    <w:p w14:paraId="3F83B1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framing error</w:t>
      </w:r>
    </w:p>
    <w:p w14:paraId="3A36FD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No room for new char in buffer</w:t>
      </w:r>
    </w:p>
    <w:p w14:paraId="6AA1EF49" w14:textId="77777777" w:rsidR="00541A54" w:rsidRPr="00541A54" w:rsidRDefault="00541A54" w:rsidP="00541A54">
      <w:pPr>
        <w:pStyle w:val="PlainText"/>
        <w:rPr>
          <w:rFonts w:ascii="Courier New" w:hAnsi="Courier New" w:cs="Courier New"/>
          <w:lang w:val="ru-RU"/>
        </w:rPr>
      </w:pPr>
    </w:p>
    <w:p w14:paraId="6165A6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не будет появляться окошко с соответствующим сообщением об ошибке.</w:t>
      </w:r>
    </w:p>
    <w:p w14:paraId="13C2938B" w14:textId="77777777" w:rsidR="00541A54" w:rsidRPr="00541A54" w:rsidRDefault="00541A54" w:rsidP="00541A54">
      <w:pPr>
        <w:pStyle w:val="PlainText"/>
        <w:rPr>
          <w:rFonts w:ascii="Courier New" w:hAnsi="Courier New" w:cs="Courier New"/>
          <w:lang w:val="ru-RU"/>
        </w:rPr>
      </w:pPr>
    </w:p>
    <w:p w14:paraId="2AA2F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Число столбцов терминала (Columns) может принимать значения 1..132. Число строк терминала (Rows) может принимать значения 1..80.</w:t>
      </w:r>
    </w:p>
    <w:p w14:paraId="4915485A" w14:textId="77777777" w:rsidR="00541A54" w:rsidRPr="00541A54" w:rsidRDefault="00541A54" w:rsidP="00541A54">
      <w:pPr>
        <w:pStyle w:val="PlainText"/>
        <w:rPr>
          <w:rFonts w:ascii="Courier New" w:hAnsi="Courier New" w:cs="Courier New"/>
          <w:lang w:val="ru-RU"/>
        </w:rPr>
      </w:pPr>
    </w:p>
    <w:p w14:paraId="50857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строках ввода Termcap name и Terminal type можно указать имя файла TERMCAP и тип терминала. Если эти строки пустые, терминал поддерживает только ANSI-команды.</w:t>
      </w:r>
    </w:p>
    <w:p w14:paraId="2BA7A734" w14:textId="77777777" w:rsidR="00541A54" w:rsidRPr="00541A54" w:rsidRDefault="00541A54" w:rsidP="00541A54">
      <w:pPr>
        <w:pStyle w:val="PlainText"/>
        <w:rPr>
          <w:rFonts w:ascii="Courier New" w:hAnsi="Courier New" w:cs="Courier New"/>
          <w:lang w:val="ru-RU"/>
        </w:rPr>
      </w:pPr>
    </w:p>
    <w:p w14:paraId="59C63A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строках ввода In XLAT file и Out XLAT file можно указать имена файлов, в которых хранятся таблицы для конвертирования символов входного и выходного потоков терминала. Таблица представляет собой массив символов размером 256 байт.</w:t>
      </w:r>
    </w:p>
    <w:p w14:paraId="24ABF0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file:Color_X}</w:t>
      </w:r>
    </w:p>
    <w:p w14:paraId="732741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ввода Macro file можно указать имя файла макросов для {переназначения клавиш:KeyReassign}. Кнопка Open открывает указанный файл в диалоговом окне для редактирования макросов {Macro list:MacrosDialog}.</w:t>
      </w:r>
    </w:p>
    <w:p w14:paraId="44050773" w14:textId="77777777" w:rsidR="00541A54" w:rsidRPr="00541A54" w:rsidRDefault="00541A54" w:rsidP="00541A54">
      <w:pPr>
        <w:pStyle w:val="PlainText"/>
        <w:rPr>
          <w:rFonts w:ascii="Courier New" w:hAnsi="Courier New" w:cs="Courier New"/>
          <w:lang w:val="ru-RU"/>
        </w:rPr>
      </w:pPr>
    </w:p>
    <w:p w14:paraId="0FFBAA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StatusWindow Пересылка файла по {протоколу:Protocol}. Для прерывания нажмите Esc.</w:t>
      </w:r>
    </w:p>
    <w:p w14:paraId="44C90E00" w14:textId="77777777" w:rsidR="00541A54" w:rsidRPr="00541A54" w:rsidRDefault="00541A54" w:rsidP="00541A54">
      <w:pPr>
        <w:pStyle w:val="PlainText"/>
        <w:rPr>
          <w:rFonts w:ascii="Courier New" w:hAnsi="Courier New" w:cs="Courier New"/>
          <w:lang w:val="ru-RU"/>
        </w:rPr>
      </w:pPr>
    </w:p>
    <w:p w14:paraId="702AE8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WBack</w:t>
      </w:r>
    </w:p>
    <w:p w14:paraId="392629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Window│Back :AbsColor_$5F}▄</w:t>
      </w:r>
    </w:p>
    <w:p w14:paraId="08110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622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Back вызывает окно Back, в котором содержится информация, полученная через последовательный порт в режиме {Terminal}.</w:t>
      </w:r>
    </w:p>
    <w:p w14:paraId="7EAF2C0F" w14:textId="77777777" w:rsidR="00541A54" w:rsidRPr="00541A54" w:rsidRDefault="00541A54" w:rsidP="00541A54">
      <w:pPr>
        <w:pStyle w:val="PlainText"/>
        <w:rPr>
          <w:rFonts w:ascii="Courier New" w:hAnsi="Courier New" w:cs="Courier New"/>
          <w:lang w:val="ru-RU"/>
        </w:rPr>
      </w:pPr>
    </w:p>
    <w:p w14:paraId="213A46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{Window│Terminal:WTerminal}</w:t>
      </w:r>
    </w:p>
    <w:p w14:paraId="53A4951B" w14:textId="77777777" w:rsidR="00541A54" w:rsidRPr="00541A54" w:rsidRDefault="00541A54" w:rsidP="00541A54">
      <w:pPr>
        <w:pStyle w:val="PlainText"/>
        <w:rPr>
          <w:rFonts w:ascii="Courier New" w:hAnsi="Courier New" w:cs="Courier New"/>
          <w:lang w:val="ru-RU"/>
        </w:rPr>
      </w:pPr>
    </w:p>
    <w:p w14:paraId="6BF90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WUserScreen</w:t>
      </w:r>
    </w:p>
    <w:p w14:paraId="4A980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Window│User screen (Alt+F5) :AbsColor_$5F}▄</w:t>
      </w:r>
    </w:p>
    <w:p w14:paraId="45D5D2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EB8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UserScreen вызывает экран пользователя, на котором отображается результат работы внешней программы, выполненной при отключенной опции Message. Программа не поддерживает графический режим дисплея.</w:t>
      </w:r>
    </w:p>
    <w:p w14:paraId="0571CB3A" w14:textId="77777777" w:rsidR="00541A54" w:rsidRPr="00541A54" w:rsidRDefault="00541A54" w:rsidP="00541A54">
      <w:pPr>
        <w:pStyle w:val="PlainText"/>
        <w:rPr>
          <w:rFonts w:ascii="Courier New" w:hAnsi="Courier New" w:cs="Courier New"/>
          <w:lang w:val="ru-RU"/>
        </w:rPr>
      </w:pPr>
    </w:p>
    <w:p w14:paraId="798E2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DD99950" w14:textId="77777777" w:rsidR="00541A54" w:rsidRPr="00541A54" w:rsidRDefault="00541A54" w:rsidP="00541A54">
      <w:pPr>
        <w:pStyle w:val="PlainText"/>
        <w:rPr>
          <w:rFonts w:ascii="Courier New" w:hAnsi="Courier New" w:cs="Courier New"/>
          <w:lang w:val="ru-RU"/>
        </w:rPr>
      </w:pPr>
    </w:p>
    <w:p w14:paraId="7FDB7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22ACED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5F158809" w14:textId="77777777" w:rsidR="00541A54" w:rsidRPr="00541A54" w:rsidRDefault="00541A54" w:rsidP="00541A54">
      <w:pPr>
        <w:pStyle w:val="PlainText"/>
        <w:rPr>
          <w:rFonts w:ascii="Courier New" w:hAnsi="Courier New" w:cs="Courier New"/>
          <w:lang w:val="ru-RU"/>
        </w:rPr>
      </w:pPr>
    </w:p>
    <w:p w14:paraId="5810A3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WList</w:t>
      </w:r>
    </w:p>
    <w:p w14:paraId="115A64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Window│List (Alt+0) :AbsColor_$5F}▄</w:t>
      </w:r>
    </w:p>
    <w:p w14:paraId="53CDEB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D8E9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List вызывает диалоговое окно Window list, которое содержит список всех открытых окон. Выбрав окно, можно сделать его активным (команды OK или Active), скрыть (команда Hide), показать вновь (команда Show), превратить в {"иконку":WinIcon} и вернуть в обычное состояние (команда Icon), закрыть (команда Delete), изменить флаги состояния (команда Flags), а также вызвать список закрытых окон (команда Reopen).</w:t>
      </w:r>
    </w:p>
    <w:p w14:paraId="25889685" w14:textId="77777777" w:rsidR="00541A54" w:rsidRPr="00541A54" w:rsidRDefault="00541A54" w:rsidP="00541A54">
      <w:pPr>
        <w:pStyle w:val="PlainText"/>
        <w:rPr>
          <w:rFonts w:ascii="Courier New" w:hAnsi="Courier New" w:cs="Courier New"/>
          <w:lang w:val="ru-RU"/>
        </w:rPr>
      </w:pPr>
    </w:p>
    <w:p w14:paraId="040320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Reopen</w:t>
      </w:r>
    </w:p>
    <w:p w14:paraId="07043F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Reopen :AbsColor_$5F}▄</w:t>
      </w:r>
    </w:p>
    <w:p w14:paraId="48F685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5F94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Список закрытых окон редактора. Можно вновь открыть окно, выбрав нужное имя в списке.</w:t>
      </w:r>
    </w:p>
    <w:p w14:paraId="51D45A1E" w14:textId="77777777" w:rsidR="00541A54" w:rsidRPr="00541A54" w:rsidRDefault="00541A54" w:rsidP="00541A54">
      <w:pPr>
        <w:pStyle w:val="PlainText"/>
        <w:rPr>
          <w:rFonts w:ascii="Courier New" w:hAnsi="Courier New" w:cs="Courier New"/>
          <w:lang w:val="ru-RU"/>
        </w:rPr>
      </w:pPr>
    </w:p>
    <w:p w14:paraId="5A9215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WindowFlags</w:t>
      </w:r>
    </w:p>
    <w:p w14:paraId="313C9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flags :AbsColor_$5F}▄</w:t>
      </w:r>
    </w:p>
    <w:p w14:paraId="7C1E2F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0905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Shadow определяет наличие у окна видимой тени. Флаг Tileable определяет реакцию окна на команды {Tile:WTile},</w:t>
      </w:r>
    </w:p>
    <w:p w14:paraId="4E145F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{Cascade:WCascade}.</w:t>
      </w:r>
    </w:p>
    <w:p w14:paraId="7EA56007" w14:textId="77777777" w:rsidR="00541A54" w:rsidRPr="00541A54" w:rsidRDefault="00541A54" w:rsidP="00541A54">
      <w:pPr>
        <w:pStyle w:val="PlainText"/>
        <w:rPr>
          <w:rFonts w:ascii="Courier New" w:hAnsi="Courier New" w:cs="Courier New"/>
          <w:lang w:val="ru-RU"/>
        </w:rPr>
      </w:pPr>
    </w:p>
    <w:p w14:paraId="2961E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Options</w:t>
      </w:r>
    </w:p>
    <w:p w14:paraId="2B6B3C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 (Alt+O) :AbsColor_$5F}▄</w:t>
      </w:r>
    </w:p>
    <w:p w14:paraId="4C02AE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F9E4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Options содержит команды, позволяющие задавать различные параметры работы программы, изменять установленные по умолчанию цвета программы и параметры поведения "мыши", запоминать текущее состояние программы и восстанавливать его. Раскрыв пункт Options, Вы увидите:</w:t>
      </w:r>
    </w:p>
    <w:p w14:paraId="16CECB8F" w14:textId="77777777" w:rsidR="00541A54" w:rsidRPr="00541A54" w:rsidRDefault="00541A54" w:rsidP="00541A54">
      <w:pPr>
        <w:pStyle w:val="PlainText"/>
        <w:rPr>
          <w:rFonts w:ascii="Courier New" w:hAnsi="Courier New" w:cs="Courier New"/>
          <w:lang w:val="ru-RU"/>
        </w:rPr>
      </w:pPr>
    </w:p>
    <w:p w14:paraId="1663E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{Communication:OMode}</w:t>
      </w:r>
    </w:p>
    <w:p w14:paraId="10A587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{Keyboard:OKeyboard}</w:t>
      </w:r>
    </w:p>
    <w:p w14:paraId="39433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{Mouse:OMouse}</w:t>
      </w:r>
    </w:p>
    <w:p w14:paraId="634CC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{Cursor:OCursor}</w:t>
      </w:r>
    </w:p>
    <w:p w14:paraId="134A62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{Colors:OColors}</w:t>
      </w:r>
    </w:p>
    <w:p w14:paraId="27B8C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{Country:OCountry}</w:t>
      </w:r>
    </w:p>
    <w:p w14:paraId="768D82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{Editor:OEditOptions}</w:t>
      </w:r>
    </w:p>
    <w:p w14:paraId="2DE33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Manager:OFMOptions}</w:t>
      </w:r>
    </w:p>
    <w:p w14:paraId="011BE0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programs:OUserOptions}</w:t>
      </w:r>
    </w:p>
    <w:p w14:paraId="2592A1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{Overlay:OvrOptions}</w:t>
      </w:r>
    </w:p>
    <w:p w14:paraId="0559CE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{Log file:OLog}</w:t>
      </w:r>
    </w:p>
    <w:p w14:paraId="615595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{Printer:OPrinter}</w:t>
      </w:r>
    </w:p>
    <w:p w14:paraId="2B593B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{CD Player:OCDOptions}</w:t>
      </w:r>
    </w:p>
    <w:p w14:paraId="193D4A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{Setup:OSetup}</w:t>
      </w:r>
    </w:p>
    <w:p w14:paraId="5F55A7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{Confirmations:OConfirmations}</w:t>
      </w:r>
    </w:p>
    <w:p w14:paraId="741912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{Window settings:OExplode}</w:t>
      </w:r>
    </w:p>
    <w:p w14:paraId="00E406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{EGA/VGA lines:OEGALines}</w:t>
      </w:r>
    </w:p>
    <w:p w14:paraId="46E04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49DC6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options:OSaveOptions}</w:t>
      </w:r>
    </w:p>
    <w:p w14:paraId="53D74C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{Retrieve options:ORetrieveOptions}</w:t>
      </w:r>
    </w:p>
    <w:p w14:paraId="05989122" w14:textId="77777777" w:rsidR="00541A54" w:rsidRPr="00541A54" w:rsidRDefault="00541A54" w:rsidP="00541A54">
      <w:pPr>
        <w:pStyle w:val="PlainText"/>
        <w:rPr>
          <w:rFonts w:ascii="Courier New" w:hAnsi="Courier New" w:cs="Courier New"/>
          <w:lang w:val="ru-RU"/>
        </w:rPr>
      </w:pPr>
    </w:p>
    <w:p w14:paraId="49046B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OMode</w:t>
      </w:r>
    </w:p>
    <w:p w14:paraId="499F6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Options│Comunication :AbsColor_$5F}▄</w:t>
      </w:r>
    </w:p>
    <w:p w14:paraId="0308B8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A1C3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Comunication вызывает диалоговое окно Comunication parameters, в котором Вы устанавливаете параметры передачи и приема информации:</w:t>
      </w:r>
    </w:p>
    <w:p w14:paraId="58E35777" w14:textId="77777777" w:rsidR="00541A54" w:rsidRPr="00541A54" w:rsidRDefault="00541A54" w:rsidP="00541A54">
      <w:pPr>
        <w:pStyle w:val="PlainText"/>
        <w:rPr>
          <w:rFonts w:ascii="Courier New" w:hAnsi="Courier New" w:cs="Courier New"/>
          <w:lang w:val="ru-RU"/>
        </w:rPr>
      </w:pPr>
    </w:p>
    <w:p w14:paraId="249F55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устройство ввода-вывода (Device layer);</w:t>
      </w:r>
    </w:p>
    <w:p w14:paraId="0FAC78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адрес порта (Port address);  ──────────────┐</w:t>
      </w:r>
    </w:p>
    <w:p w14:paraId="669533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номер прерывания (IRQ number);  ───────────┼ необязательно</w:t>
      </w:r>
    </w:p>
    <w:p w14:paraId="04D3AB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вектор прерывания порта (COM vector);  ────┘</w:t>
      </w:r>
    </w:p>
    <w:p w14:paraId="476CCE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порт IBM PC (Port);</w:t>
      </w:r>
    </w:p>
    <w:p w14:paraId="344683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скорость передачи (Baud rate);</w:t>
      </w:r>
    </w:p>
    <w:p w14:paraId="10414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четность (Parity);</w:t>
      </w:r>
    </w:p>
    <w:p w14:paraId="334E25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стоп-биты (Stop bits);</w:t>
      </w:r>
    </w:p>
    <w:p w14:paraId="57FB5F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размер слова (Data bits);</w:t>
      </w:r>
    </w:p>
    <w:p w14:paraId="619E17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аппаратный контроль (Hardware flow control);</w:t>
      </w:r>
    </w:p>
    <w:p w14:paraId="08EBB7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программный контроль (Software flow control).</w:t>
      </w:r>
    </w:p>
    <w:p w14:paraId="55ED310D" w14:textId="77777777" w:rsidR="00541A54" w:rsidRPr="00541A54" w:rsidRDefault="00541A54" w:rsidP="00541A54">
      <w:pPr>
        <w:pStyle w:val="PlainText"/>
        <w:rPr>
          <w:rFonts w:ascii="Courier New" w:hAnsi="Courier New" w:cs="Courier New"/>
          <w:lang w:val="ru-RU"/>
        </w:rPr>
      </w:pPr>
    </w:p>
    <w:p w14:paraId="077FAC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Вдобавок, Вы можете задать размеры буферов приема (Input buffer size)</w:t>
      </w:r>
    </w:p>
    <w:p w14:paraId="480D1A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передачи (Output buffer size) в диапазоне 1024..65520 Байт.</w:t>
      </w:r>
    </w:p>
    <w:p w14:paraId="39B07F2A" w14:textId="77777777" w:rsidR="00541A54" w:rsidRPr="00541A54" w:rsidRDefault="00541A54" w:rsidP="00541A54">
      <w:pPr>
        <w:pStyle w:val="PlainText"/>
        <w:rPr>
          <w:rFonts w:ascii="Courier New" w:hAnsi="Courier New" w:cs="Courier New"/>
          <w:lang w:val="ru-RU"/>
        </w:rPr>
      </w:pPr>
    </w:p>
    <w:p w14:paraId="430B4E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OKeyboard</w:t>
      </w:r>
    </w:p>
    <w:p w14:paraId="23DF4C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Options│Keyboard :AbsColor_$5F}▄</w:t>
      </w:r>
    </w:p>
    <w:p w14:paraId="489941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74AE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Keyboard вызывает диалоговое окно {Keyboard options:KbdDialog}, в котором Вы можете устанавливать скорость вертикального скроллинга текста в окнах редактора. По умолчанию скорость установлена максимальной.</w:t>
      </w:r>
    </w:p>
    <w:p w14:paraId="2958C8B0" w14:textId="77777777" w:rsidR="00541A54" w:rsidRPr="00541A54" w:rsidRDefault="00541A54" w:rsidP="00541A54">
      <w:pPr>
        <w:pStyle w:val="PlainText"/>
        <w:rPr>
          <w:rFonts w:ascii="Courier New" w:hAnsi="Courier New" w:cs="Courier New"/>
          <w:lang w:val="ru-RU"/>
        </w:rPr>
      </w:pPr>
    </w:p>
    <w:p w14:paraId="4E17D8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KbdDialog</w:t>
      </w:r>
    </w:p>
    <w:p w14:paraId="03DEB0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Keyboard :AbsColor_$5F}▄</w:t>
      </w:r>
    </w:p>
    <w:p w14:paraId="112F46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DAEE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641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Vertical scroll speed    │</w:t>
      </w:r>
    </w:p>
    <w:p w14:paraId="2ECC3B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Fast     Medium     Slow │</w:t>
      </w:r>
    </w:p>
    <w:p w14:paraId="6C193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w:t>
      </w:r>
      <w:r w:rsidRPr="00541A54">
        <w:rPr>
          <w:rFonts w:ascii="Courier New" w:hAnsi="Courier New" w:cs="Courier New"/>
          <w:lang w:val="ru-RU"/>
        </w:rPr>
        <w:t> │</w:t>
      </w:r>
    </w:p>
    <w:p w14:paraId="1D99B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792765" w14:textId="77777777" w:rsidR="00541A54" w:rsidRPr="00541A54" w:rsidRDefault="00541A54" w:rsidP="00541A54">
      <w:pPr>
        <w:pStyle w:val="PlainText"/>
        <w:rPr>
          <w:rFonts w:ascii="Courier New" w:hAnsi="Courier New" w:cs="Courier New"/>
          <w:lang w:val="ru-RU"/>
        </w:rPr>
      </w:pPr>
    </w:p>
    <w:p w14:paraId="3EE908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Ползунок Vertical scroll speed управляет скоростью вертикального скроллинга текста. Двигать ползунок можно стрелками клавиатуры либо "мышью".</w:t>
      </w:r>
    </w:p>
    <w:p w14:paraId="0CFB337E" w14:textId="77777777" w:rsidR="00541A54" w:rsidRPr="00541A54" w:rsidRDefault="00541A54" w:rsidP="00541A54">
      <w:pPr>
        <w:pStyle w:val="PlainText"/>
        <w:rPr>
          <w:rFonts w:ascii="Courier New" w:hAnsi="Courier New" w:cs="Courier New"/>
          <w:lang w:val="ru-RU"/>
        </w:rPr>
      </w:pPr>
    </w:p>
    <w:p w14:paraId="1BF329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Установленную величину можно опробовать в окошке Speed tester, нажимая клавиши стрелок Up и Down.</w:t>
      </w:r>
    </w:p>
    <w:p w14:paraId="5A97DD83" w14:textId="77777777" w:rsidR="00541A54" w:rsidRPr="00541A54" w:rsidRDefault="00541A54" w:rsidP="00541A54">
      <w:pPr>
        <w:pStyle w:val="PlainText"/>
        <w:rPr>
          <w:rFonts w:ascii="Courier New" w:hAnsi="Courier New" w:cs="Courier New"/>
          <w:lang w:val="ru-RU"/>
        </w:rPr>
      </w:pPr>
    </w:p>
    <w:p w14:paraId="0F19D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Use INT 09 key handler установлен, то нажатия клавиш будут обрабатываться стандартным обработчиком прерываний клавиатуры; при этом скорость вертикального скроллинга текста всегда будет неизменной.</w:t>
      </w:r>
    </w:p>
    <w:p w14:paraId="6DB37D8C" w14:textId="77777777" w:rsidR="00541A54" w:rsidRPr="00541A54" w:rsidRDefault="00541A54" w:rsidP="00541A54">
      <w:pPr>
        <w:pStyle w:val="PlainText"/>
        <w:rPr>
          <w:rFonts w:ascii="Courier New" w:hAnsi="Courier New" w:cs="Courier New"/>
          <w:lang w:val="ru-RU"/>
        </w:rPr>
      </w:pPr>
    </w:p>
    <w:p w14:paraId="19E464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Disable enhanced keys установлен, то программа не будет обрабатывать нажатия на "экзотические" клавиши, характерные только для расширенных клавиатур, например Alt+Del, Alt+Home, Alt+End, Alt+PgUp, Alt+PgDn, Alt+&lt;, Alt+&gt;, Alt+? и некоторые другие.</w:t>
      </w:r>
    </w:p>
    <w:p w14:paraId="69F96A51" w14:textId="77777777" w:rsidR="00541A54" w:rsidRPr="00541A54" w:rsidRDefault="00541A54" w:rsidP="00541A54">
      <w:pPr>
        <w:pStyle w:val="PlainText"/>
        <w:rPr>
          <w:rFonts w:ascii="Courier New" w:hAnsi="Courier New" w:cs="Courier New"/>
          <w:lang w:val="ru-RU"/>
        </w:rPr>
      </w:pPr>
    </w:p>
    <w:p w14:paraId="2070A6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Disable multiscrolling запрещает режим, при котором возможно одновременное перемещение текста в нескольких окнах одного типа:</w:t>
      </w:r>
    </w:p>
    <w:p w14:paraId="1CAE81BD" w14:textId="77777777" w:rsidR="00541A54" w:rsidRPr="00541A54" w:rsidRDefault="00541A54" w:rsidP="00541A54">
      <w:pPr>
        <w:pStyle w:val="PlainText"/>
        <w:rPr>
          <w:rFonts w:ascii="Courier New" w:hAnsi="Courier New" w:cs="Courier New"/>
          <w:lang w:val="ru-RU"/>
        </w:rPr>
      </w:pPr>
    </w:p>
    <w:p w14:paraId="6DB402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{текстовые редакторы:ASCIIEditor};</w:t>
      </w:r>
    </w:p>
    <w:p w14:paraId="2DC0B1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{Hex-редакторы:HexEditor};</w:t>
      </w:r>
    </w:p>
    <w:p w14:paraId="54788F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текста:TextViewer};</w:t>
      </w:r>
    </w:p>
    <w:p w14:paraId="301D46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двоичных файлов:HexViewer};</w:t>
      </w:r>
    </w:p>
    <w:p w14:paraId="6E35B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.DBF-файлов:DataViewer};</w:t>
      </w:r>
    </w:p>
    <w:p w14:paraId="1CC33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.HTML-файлов:HTMLViewer}.</w:t>
      </w:r>
    </w:p>
    <w:p w14:paraId="073A7DD4" w14:textId="77777777" w:rsidR="00541A54" w:rsidRPr="00541A54" w:rsidRDefault="00541A54" w:rsidP="00541A54">
      <w:pPr>
        <w:pStyle w:val="PlainText"/>
        <w:rPr>
          <w:rFonts w:ascii="Courier New" w:hAnsi="Courier New" w:cs="Courier New"/>
          <w:lang w:val="ru-RU"/>
        </w:rPr>
      </w:pPr>
    </w:p>
    <w:p w14:paraId="69F9D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Этот режим переключается клавишей Scroll Lock.</w:t>
      </w:r>
    </w:p>
    <w:p w14:paraId="30F0A018" w14:textId="77777777" w:rsidR="00541A54" w:rsidRPr="00541A54" w:rsidRDefault="00541A54" w:rsidP="00541A54">
      <w:pPr>
        <w:pStyle w:val="PlainText"/>
        <w:rPr>
          <w:rFonts w:ascii="Courier New" w:hAnsi="Courier New" w:cs="Courier New"/>
          <w:lang w:val="ru-RU"/>
        </w:rPr>
      </w:pPr>
    </w:p>
    <w:p w14:paraId="1A3A9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OMouse</w:t>
      </w:r>
    </w:p>
    <w:p w14:paraId="54012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Options│Mouse :AbsColor_$5F}▄</w:t>
      </w:r>
    </w:p>
    <w:p w14:paraId="4BC94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989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Mouse вызывает диалоговое окно {Mouse options:Mouse}, в котором Вы можете устанавливать различные параметры, управляющие работой "мыши".</w:t>
      </w:r>
    </w:p>
    <w:p w14:paraId="6E179ADC" w14:textId="77777777" w:rsidR="00541A54" w:rsidRPr="00541A54" w:rsidRDefault="00541A54" w:rsidP="00541A54">
      <w:pPr>
        <w:pStyle w:val="PlainText"/>
        <w:rPr>
          <w:rFonts w:ascii="Courier New" w:hAnsi="Courier New" w:cs="Courier New"/>
          <w:lang w:val="ru-RU"/>
        </w:rPr>
      </w:pPr>
    </w:p>
    <w:p w14:paraId="1A9CD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Mouse</w:t>
      </w:r>
    </w:p>
    <w:p w14:paraId="0D5947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Mouse :AbsColor_$5F}▄</w:t>
      </w:r>
    </w:p>
    <w:p w14:paraId="350D7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FCB9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6B8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Mouse double click        │</w:t>
      </w:r>
    </w:p>
    <w:p w14:paraId="69E88C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Fast     Medium      Slow │</w:t>
      </w:r>
    </w:p>
    <w:p w14:paraId="196EF8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w:t>
      </w:r>
      <w:r w:rsidRPr="00541A54">
        <w:rPr>
          <w:rFonts w:ascii="Courier New" w:hAnsi="Courier New" w:cs="Courier New"/>
          <w:lang w:val="ru-RU"/>
        </w:rPr>
        <w:t> │</w:t>
      </w:r>
    </w:p>
    <w:p w14:paraId="5147F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B035BE" w14:textId="77777777" w:rsidR="00541A54" w:rsidRPr="00541A54" w:rsidRDefault="00541A54" w:rsidP="00541A54">
      <w:pPr>
        <w:pStyle w:val="PlainText"/>
        <w:rPr>
          <w:rFonts w:ascii="Courier New" w:hAnsi="Courier New" w:cs="Courier New"/>
          <w:lang w:val="ru-RU"/>
        </w:rPr>
      </w:pPr>
    </w:p>
    <w:p w14:paraId="130A89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Ползунок Mouse double click управляет скоростью двойного нажатия. Двигать ползунок можно стрелками клавиатуры либо "мышью".</w:t>
      </w:r>
    </w:p>
    <w:p w14:paraId="1650688C" w14:textId="77777777" w:rsidR="00541A54" w:rsidRPr="00541A54" w:rsidRDefault="00541A54" w:rsidP="00541A54">
      <w:pPr>
        <w:pStyle w:val="PlainText"/>
        <w:rPr>
          <w:rFonts w:ascii="Courier New" w:hAnsi="Courier New" w:cs="Courier New"/>
          <w:lang w:val="ru-RU"/>
        </w:rPr>
      </w:pPr>
    </w:p>
    <w:p w14:paraId="25C78D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832B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Reverse mouse buttons │</w:t>
      </w:r>
    </w:p>
    <w:p w14:paraId="0A2286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9F9966" w14:textId="77777777" w:rsidR="00541A54" w:rsidRPr="00541A54" w:rsidRDefault="00541A54" w:rsidP="00541A54">
      <w:pPr>
        <w:pStyle w:val="PlainText"/>
        <w:rPr>
          <w:rFonts w:ascii="Courier New" w:hAnsi="Courier New" w:cs="Courier New"/>
          <w:lang w:val="ru-RU"/>
        </w:rPr>
      </w:pPr>
    </w:p>
    <w:p w14:paraId="2ACCD3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Reverse mouse buttons передает правой клавише "мыши" функции левой и наоборот.</w:t>
      </w:r>
    </w:p>
    <w:p w14:paraId="0EE20DE3" w14:textId="77777777" w:rsidR="00541A54" w:rsidRPr="00541A54" w:rsidRDefault="00541A54" w:rsidP="00541A54">
      <w:pPr>
        <w:pStyle w:val="PlainText"/>
        <w:rPr>
          <w:rFonts w:ascii="Courier New" w:hAnsi="Courier New" w:cs="Courier New"/>
          <w:lang w:val="ru-RU"/>
        </w:rPr>
      </w:pPr>
    </w:p>
    <w:p w14:paraId="113B76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2EF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Save/Restore position │</w:t>
      </w:r>
    </w:p>
    <w:p w14:paraId="71ABB1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C7564C" w14:textId="77777777" w:rsidR="00541A54" w:rsidRPr="00541A54" w:rsidRDefault="00541A54" w:rsidP="00541A54">
      <w:pPr>
        <w:pStyle w:val="PlainText"/>
        <w:rPr>
          <w:rFonts w:ascii="Courier New" w:hAnsi="Courier New" w:cs="Courier New"/>
          <w:lang w:val="ru-RU"/>
        </w:rPr>
      </w:pPr>
    </w:p>
    <w:p w14:paraId="14468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Save/Restore position позволяет восстанавливать положение курсора "мыши", записанное в файл конфигурации при последнем выходе.</w:t>
      </w:r>
    </w:p>
    <w:p w14:paraId="70B56888" w14:textId="77777777" w:rsidR="00541A54" w:rsidRPr="00541A54" w:rsidRDefault="00541A54" w:rsidP="00541A54">
      <w:pPr>
        <w:pStyle w:val="PlainText"/>
        <w:rPr>
          <w:rFonts w:ascii="Courier New" w:hAnsi="Courier New" w:cs="Courier New"/>
          <w:lang w:val="ru-RU"/>
        </w:rPr>
      </w:pPr>
    </w:p>
    <w:p w14:paraId="7A7814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B0BC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Fast mouse reset      │</w:t>
      </w:r>
    </w:p>
    <w:p w14:paraId="762EC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3C3BE5" w14:textId="77777777" w:rsidR="00541A54" w:rsidRPr="00541A54" w:rsidRDefault="00541A54" w:rsidP="00541A54">
      <w:pPr>
        <w:pStyle w:val="PlainText"/>
        <w:rPr>
          <w:rFonts w:ascii="Courier New" w:hAnsi="Courier New" w:cs="Courier New"/>
          <w:lang w:val="ru-RU"/>
        </w:rPr>
      </w:pPr>
    </w:p>
    <w:p w14:paraId="2DD2B8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Fast mouse reset позволяет выбрать быстрый способ инициализации драйвера "мыши", что в некоторых случаях экономит время при загрузке программы.</w:t>
      </w:r>
    </w:p>
    <w:p w14:paraId="07F54269" w14:textId="77777777" w:rsidR="00541A54" w:rsidRPr="00541A54" w:rsidRDefault="00541A54" w:rsidP="00541A54">
      <w:pPr>
        <w:pStyle w:val="PlainText"/>
        <w:rPr>
          <w:rFonts w:ascii="Courier New" w:hAnsi="Courier New" w:cs="Courier New"/>
          <w:lang w:val="ru-RU"/>
        </w:rPr>
      </w:pPr>
    </w:p>
    <w:p w14:paraId="670160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ED79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Track mouse in menus  │</w:t>
      </w:r>
    </w:p>
    <w:p w14:paraId="435D78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E4DBFB" w14:textId="77777777" w:rsidR="00541A54" w:rsidRPr="00541A54" w:rsidRDefault="00541A54" w:rsidP="00541A54">
      <w:pPr>
        <w:pStyle w:val="PlainText"/>
        <w:rPr>
          <w:rFonts w:ascii="Courier New" w:hAnsi="Courier New" w:cs="Courier New"/>
          <w:lang w:val="ru-RU"/>
        </w:rPr>
      </w:pPr>
    </w:p>
    <w:p w14:paraId="2DD814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Track mouse in menus позволяет установить режим, при котором перемещение курсора "мыши" по пунктам меню сразу активизирует их</w:t>
      </w:r>
    </w:p>
    <w:p w14:paraId="5590ED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стиле Windows 95).</w:t>
      </w:r>
    </w:p>
    <w:p w14:paraId="33EC7672" w14:textId="77777777" w:rsidR="00541A54" w:rsidRPr="00541A54" w:rsidRDefault="00541A54" w:rsidP="00541A54">
      <w:pPr>
        <w:pStyle w:val="PlainText"/>
        <w:rPr>
          <w:rFonts w:ascii="Courier New" w:hAnsi="Courier New" w:cs="Courier New"/>
          <w:lang w:val="ru-RU"/>
        </w:rPr>
      </w:pPr>
    </w:p>
    <w:p w14:paraId="1188B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76F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Disable cursor masks  │</w:t>
      </w:r>
    </w:p>
    <w:p w14:paraId="22678A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366224" w14:textId="77777777" w:rsidR="00541A54" w:rsidRPr="00541A54" w:rsidRDefault="00541A54" w:rsidP="00541A54">
      <w:pPr>
        <w:pStyle w:val="PlainText"/>
        <w:rPr>
          <w:rFonts w:ascii="Courier New" w:hAnsi="Courier New" w:cs="Courier New"/>
          <w:lang w:val="ru-RU"/>
        </w:rPr>
      </w:pPr>
    </w:p>
    <w:p w14:paraId="36600A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Disable cursor masks запрещает использование специальных символов для курсора "мыши", предназначенных для обозначения тех областей экрана программы, в которых нажатие на кнопку "мыши" вызывает какие-либо действия, например, изменение размера или положения окна при захвате его рамки курсором "мыши" и т.п.</w:t>
      </w:r>
    </w:p>
    <w:p w14:paraId="1D806B82" w14:textId="77777777" w:rsidR="00541A54" w:rsidRPr="00541A54" w:rsidRDefault="00541A54" w:rsidP="00541A54">
      <w:pPr>
        <w:pStyle w:val="PlainText"/>
        <w:rPr>
          <w:rFonts w:ascii="Courier New" w:hAnsi="Courier New" w:cs="Courier New"/>
          <w:lang w:val="ru-RU"/>
        </w:rPr>
      </w:pPr>
    </w:p>
    <w:p w14:paraId="62A90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D2E0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Disable mouse usage   │</w:t>
      </w:r>
    </w:p>
    <w:p w14:paraId="56F432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3035FE" w14:textId="77777777" w:rsidR="00541A54" w:rsidRPr="00541A54" w:rsidRDefault="00541A54" w:rsidP="00541A54">
      <w:pPr>
        <w:pStyle w:val="PlainText"/>
        <w:rPr>
          <w:rFonts w:ascii="Courier New" w:hAnsi="Courier New" w:cs="Courier New"/>
          <w:lang w:val="ru-RU"/>
        </w:rPr>
      </w:pPr>
    </w:p>
    <w:p w14:paraId="619450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Disable mouse usage позволяет запретить использование "мыши".</w:t>
      </w:r>
    </w:p>
    <w:p w14:paraId="11DB68EF" w14:textId="77777777" w:rsidR="00541A54" w:rsidRPr="00541A54" w:rsidRDefault="00541A54" w:rsidP="00541A54">
      <w:pPr>
        <w:pStyle w:val="PlainText"/>
        <w:rPr>
          <w:rFonts w:ascii="Courier New" w:hAnsi="Courier New" w:cs="Courier New"/>
          <w:lang w:val="ru-RU"/>
        </w:rPr>
      </w:pPr>
    </w:p>
    <w:p w14:paraId="295563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BCF6F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Left click drags      │</w:t>
      </w:r>
    </w:p>
    <w:p w14:paraId="70064A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6F0F5B" w14:textId="77777777" w:rsidR="00541A54" w:rsidRPr="00541A54" w:rsidRDefault="00541A54" w:rsidP="00541A54">
      <w:pPr>
        <w:pStyle w:val="PlainText"/>
        <w:rPr>
          <w:rFonts w:ascii="Courier New" w:hAnsi="Courier New" w:cs="Courier New"/>
          <w:lang w:val="ru-RU"/>
        </w:rPr>
      </w:pPr>
    </w:p>
    <w:p w14:paraId="0BACDA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Left click drags позволяет использовать нажатие одной левой кнопки "мыши" для начала операции {Drag-And-Drop:DragAndDrop} в окне {File Manager:Panel}.</w:t>
      </w:r>
    </w:p>
    <w:p w14:paraId="01574071" w14:textId="77777777" w:rsidR="00541A54" w:rsidRPr="00541A54" w:rsidRDefault="00541A54" w:rsidP="00541A54">
      <w:pPr>
        <w:pStyle w:val="PlainText"/>
        <w:rPr>
          <w:rFonts w:ascii="Courier New" w:hAnsi="Courier New" w:cs="Courier New"/>
          <w:lang w:val="ru-RU"/>
        </w:rPr>
      </w:pPr>
    </w:p>
    <w:p w14:paraId="0B4FE5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313E2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Right click tags      │</w:t>
      </w:r>
    </w:p>
    <w:p w14:paraId="7CDE2F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D70347" w14:textId="77777777" w:rsidR="00541A54" w:rsidRPr="00541A54" w:rsidRDefault="00541A54" w:rsidP="00541A54">
      <w:pPr>
        <w:pStyle w:val="PlainText"/>
        <w:rPr>
          <w:rFonts w:ascii="Courier New" w:hAnsi="Courier New" w:cs="Courier New"/>
          <w:lang w:val="ru-RU"/>
        </w:rPr>
      </w:pPr>
    </w:p>
    <w:p w14:paraId="3DA5A8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Right click tags позволяет использовать нажатие правой кнопки "мыши" для выделения элементов списка окна {File Manager:Panel}.</w:t>
      </w:r>
    </w:p>
    <w:p w14:paraId="174639F1" w14:textId="77777777" w:rsidR="00541A54" w:rsidRPr="00541A54" w:rsidRDefault="00541A54" w:rsidP="00541A54">
      <w:pPr>
        <w:pStyle w:val="PlainText"/>
        <w:rPr>
          <w:rFonts w:ascii="Courier New" w:hAnsi="Courier New" w:cs="Courier New"/>
          <w:lang w:val="ru-RU"/>
        </w:rPr>
      </w:pPr>
    </w:p>
    <w:p w14:paraId="7C299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Reset реинициализирует драйвер "мыши".</w:t>
      </w:r>
    </w:p>
    <w:p w14:paraId="623812FF" w14:textId="77777777" w:rsidR="00541A54" w:rsidRPr="00541A54" w:rsidRDefault="00541A54" w:rsidP="00541A54">
      <w:pPr>
        <w:pStyle w:val="PlainText"/>
        <w:rPr>
          <w:rFonts w:ascii="Courier New" w:hAnsi="Courier New" w:cs="Courier New"/>
          <w:lang w:val="ru-RU"/>
        </w:rPr>
      </w:pPr>
    </w:p>
    <w:p w14:paraId="1C3D9C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OCursor</w:t>
      </w:r>
    </w:p>
    <w:p w14:paraId="029B49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Options│Cursor :AbsColor_$5F}▄</w:t>
      </w:r>
    </w:p>
    <w:p w14:paraId="1A5202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2D7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Cursor вызывает диалоговое окно Cursor size, в котором Вы можете устанавливать желаемый размер курсора.</w:t>
      </w:r>
    </w:p>
    <w:p w14:paraId="05D91B6D" w14:textId="77777777" w:rsidR="00541A54" w:rsidRPr="00541A54" w:rsidRDefault="00541A54" w:rsidP="00541A54">
      <w:pPr>
        <w:pStyle w:val="PlainText"/>
        <w:rPr>
          <w:rFonts w:ascii="Courier New" w:hAnsi="Courier New" w:cs="Courier New"/>
          <w:lang w:val="ru-RU"/>
        </w:rPr>
      </w:pPr>
    </w:p>
    <w:p w14:paraId="74FDC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OColors</w:t>
      </w:r>
    </w:p>
    <w:p w14:paraId="46F5BD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Options│Colors :AbsColor_$5F}▄</w:t>
      </w:r>
    </w:p>
    <w:p w14:paraId="5C868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6DA0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Colors вызывает диалоговое окно {Colors:Colors}, в котором Вы можете устанавливать цвета программы.</w:t>
      </w:r>
    </w:p>
    <w:p w14:paraId="78BBD4C3" w14:textId="77777777" w:rsidR="00541A54" w:rsidRPr="00541A54" w:rsidRDefault="00541A54" w:rsidP="00541A54">
      <w:pPr>
        <w:pStyle w:val="PlainText"/>
        <w:rPr>
          <w:rFonts w:ascii="Courier New" w:hAnsi="Courier New" w:cs="Courier New"/>
          <w:lang w:val="ru-RU"/>
        </w:rPr>
      </w:pPr>
    </w:p>
    <w:p w14:paraId="58DE2A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Colors</w:t>
      </w:r>
    </w:p>
    <w:p w14:paraId="5E1E2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Colors dialog :AbsColor_$5F}▄</w:t>
      </w:r>
    </w:p>
    <w:p w14:paraId="44C216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D5E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Colors включает два списка-перечня пунктов, панель с изображением текста, кнопки OK, Default, B&amp;W, VGA Colors, Load, Store, а также:</w:t>
      </w:r>
    </w:p>
    <w:p w14:paraId="7C872302" w14:textId="77777777" w:rsidR="00541A54" w:rsidRPr="00541A54" w:rsidRDefault="00541A54" w:rsidP="00541A54">
      <w:pPr>
        <w:pStyle w:val="PlainText"/>
        <w:rPr>
          <w:rFonts w:ascii="Courier New" w:hAnsi="Courier New" w:cs="Courier New"/>
          <w:lang w:val="ru-RU"/>
        </w:rPr>
      </w:pPr>
    </w:p>
    <w:p w14:paraId="675709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 случае цветного монитора -</w:t>
      </w:r>
    </w:p>
    <w:p w14:paraId="11248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две палитры цветов.</w:t>
      </w:r>
    </w:p>
    <w:p w14:paraId="41A34F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 случае монохромного монитора -</w:t>
      </w:r>
    </w:p>
    <w:p w14:paraId="313BB9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набор переключателей.</w:t>
      </w:r>
    </w:p>
    <w:p w14:paraId="5B42E3B9" w14:textId="77777777" w:rsidR="00541A54" w:rsidRPr="00541A54" w:rsidRDefault="00541A54" w:rsidP="00541A54">
      <w:pPr>
        <w:pStyle w:val="PlainText"/>
        <w:rPr>
          <w:rFonts w:ascii="Courier New" w:hAnsi="Courier New" w:cs="Courier New"/>
          <w:lang w:val="ru-RU"/>
        </w:rPr>
      </w:pPr>
    </w:p>
    <w:p w14:paraId="30272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этом окне Вы можете изменять цвета различных объектов программы.</w:t>
      </w:r>
    </w:p>
    <w:p w14:paraId="680C19C0" w14:textId="77777777" w:rsidR="00541A54" w:rsidRPr="00541A54" w:rsidRDefault="00541A54" w:rsidP="00541A54">
      <w:pPr>
        <w:pStyle w:val="PlainText"/>
        <w:rPr>
          <w:rFonts w:ascii="Courier New" w:hAnsi="Courier New" w:cs="Courier New"/>
          <w:lang w:val="ru-RU"/>
        </w:rPr>
      </w:pPr>
    </w:p>
    <w:p w14:paraId="3344BB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Group ─────────────┐</w:t>
      </w:r>
    </w:p>
    <w:p w14:paraId="6EEA89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table      </w:t>
      </w:r>
      <w:r w:rsidRPr="00541A54">
        <w:rPr>
          <w:rFonts w:ascii="Courier New" w:hAnsi="Courier New" w:cs="Courier New"/>
          <w:lang w:val="ru-RU"/>
        </w:rPr>
        <w:noBreakHyphen/>
        <w:t>│ ( Ascii-таблица )</w:t>
      </w:r>
    </w:p>
    <w:p w14:paraId="36B75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Bar window       ■│ ( Окно с ползунком )</w:t>
      </w:r>
    </w:p>
    <w:p w14:paraId="33466E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Calendar         ▒│ ( Календарь )</w:t>
      </w:r>
    </w:p>
    <w:p w14:paraId="3009D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CPU window       ▒│ ( Окно CPU )</w:t>
      </w:r>
    </w:p>
    <w:p w14:paraId="03A40F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Desktop          ▒│ ( Фон )</w:t>
      </w:r>
    </w:p>
    <w:p w14:paraId="47F43A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Dialogs/Calc     ▒│ ( Диалоги/Калькулятор )</w:t>
      </w:r>
    </w:p>
    <w:p w14:paraId="7F6EA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 ( Редактор файлов )</w:t>
      </w:r>
    </w:p>
    <w:p w14:paraId="5214FA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 ( Файловый процессор )</w:t>
      </w:r>
    </w:p>
    <w:p w14:paraId="09DA31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window      ▒│ ( Окно Help )</w:t>
      </w:r>
    </w:p>
    <w:p w14:paraId="12A231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map       ▒│ ( Карта памяти )</w:t>
      </w:r>
    </w:p>
    <w:p w14:paraId="73400C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Menus            ▒│ ( Меню )</w:t>
      </w:r>
    </w:p>
    <w:p w14:paraId="7B39AD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Message          ▒│ ( Окно Message )</w:t>
      </w:r>
    </w:p>
    <w:p w14:paraId="6ECFA0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 ( Окно Output )</w:t>
      </w:r>
    </w:p>
    <w:p w14:paraId="2E445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Screen saver     ▒│ ( Звездное небо )</w:t>
      </w:r>
    </w:p>
    <w:p w14:paraId="0FF18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Shadow           ▒│ ( Тень )</w:t>
      </w:r>
    </w:p>
    <w:p w14:paraId="40EA56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Syntax highlight ▒│ ( Подсветка текста )</w:t>
      </w:r>
    </w:p>
    <w:p w14:paraId="79101F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 ( Окно Terminal )</w:t>
      </w:r>
    </w:p>
    <w:p w14:paraId="7A8ED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Tile area        ▒│ ( Область Tile/Cascade )</w:t>
      </w:r>
    </w:p>
    <w:p w14:paraId="53D62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Watches          </w:t>
      </w:r>
      <w:r w:rsidRPr="00541A54">
        <w:rPr>
          <w:rFonts w:ascii="Courier New" w:hAnsi="Courier New" w:cs="Courier New"/>
          <w:lang w:val="ru-RU"/>
        </w:rPr>
        <w:softHyphen/>
        <w:t>│ ( Окно Watches )</w:t>
      </w:r>
    </w:p>
    <w:p w14:paraId="5A13C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DE5250" w14:textId="77777777" w:rsidR="00541A54" w:rsidRPr="00541A54" w:rsidRDefault="00541A54" w:rsidP="00541A54">
      <w:pPr>
        <w:pStyle w:val="PlainText"/>
        <w:rPr>
          <w:rFonts w:ascii="Courier New" w:hAnsi="Courier New" w:cs="Courier New"/>
          <w:lang w:val="ru-RU"/>
        </w:rPr>
      </w:pPr>
    </w:p>
    <w:p w14:paraId="2008A7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Group содержит названия объектов программы, атрибуты которых Вы можете устанавливать по своему желанию.</w:t>
      </w:r>
    </w:p>
    <w:p w14:paraId="071FC370" w14:textId="77777777" w:rsidR="00541A54" w:rsidRPr="00541A54" w:rsidRDefault="00541A54" w:rsidP="00541A54">
      <w:pPr>
        <w:pStyle w:val="PlainText"/>
        <w:rPr>
          <w:rFonts w:ascii="Courier New" w:hAnsi="Courier New" w:cs="Courier New"/>
          <w:lang w:val="ru-RU"/>
        </w:rPr>
      </w:pPr>
    </w:p>
    <w:p w14:paraId="68994E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Item ──────────────┐</w:t>
      </w:r>
    </w:p>
    <w:p w14:paraId="5C774B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            </w:t>
      </w:r>
      <w:r w:rsidRPr="00541A54">
        <w:rPr>
          <w:rFonts w:ascii="Courier New" w:hAnsi="Courier New" w:cs="Courier New"/>
          <w:lang w:val="ru-RU"/>
        </w:rPr>
        <w:noBreakHyphen/>
        <w:t>│</w:t>
      </w:r>
    </w:p>
    <w:p w14:paraId="678BB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112010" w14:textId="77777777" w:rsidR="00541A54" w:rsidRPr="00541A54" w:rsidRDefault="00541A54" w:rsidP="00541A54">
      <w:pPr>
        <w:pStyle w:val="PlainText"/>
        <w:rPr>
          <w:rFonts w:ascii="Courier New" w:hAnsi="Courier New" w:cs="Courier New"/>
          <w:lang w:val="ru-RU"/>
        </w:rPr>
      </w:pPr>
    </w:p>
    <w:p w14:paraId="2D07FD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Когда Вы выбрали объект из списка Group, в списке Item появляются названия различных участков объекта.</w:t>
      </w:r>
    </w:p>
    <w:p w14:paraId="268E2834" w14:textId="77777777" w:rsidR="00541A54" w:rsidRPr="00541A54" w:rsidRDefault="00541A54" w:rsidP="00541A54">
      <w:pPr>
        <w:pStyle w:val="PlainText"/>
        <w:rPr>
          <w:rFonts w:ascii="Courier New" w:hAnsi="Courier New" w:cs="Courier New"/>
          <w:lang w:val="ru-RU"/>
        </w:rPr>
      </w:pPr>
    </w:p>
    <w:p w14:paraId="36A91E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Foreground ┐</w:t>
      </w:r>
    </w:p>
    <w:p w14:paraId="11068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│{███:AbsColor_$80}{███:AbsColor_$81}{███:AbsColor_$82}{███:AbsColor_$83}│</w:t>
      </w:r>
    </w:p>
    <w:p w14:paraId="43378D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│{███:AbsColor_$84}{███:AbsColor_$85}{███:AbsColor_$86}{█</w:t>
      </w:r>
      <w:r w:rsidRPr="00541A54">
        <w:rPr>
          <w:rFonts w:ascii="Courier New" w:hAnsi="Courier New" w:cs="Courier New"/>
          <w:lang w:val="ru-RU"/>
        </w:rPr>
        <w:t>█:AbsColor_$87}│</w:t>
      </w:r>
    </w:p>
    <w:p w14:paraId="4536FC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14:paraId="69920F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14:paraId="236E4C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9857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Background ┐</w:t>
      </w:r>
    </w:p>
    <w:p w14:paraId="708BE3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│{███:AbsColor_$80}{█</w:t>
      </w:r>
      <w:r w:rsidRPr="00541A54">
        <w:rPr>
          <w:rFonts w:ascii="Courier New" w:hAnsi="Courier New" w:cs="Courier New"/>
          <w:lang w:val="ru-RU"/>
        </w:rPr>
        <w:t>█:AbsColor_$81}{███:AbsColor_$82}{███:AbsColor_$83}│</w:t>
      </w:r>
    </w:p>
    <w:p w14:paraId="419B06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│{███:AbsColor_$84}{███:AbsColor_$85}{███:AbsColor_$86}{███:AbsColor_$87}│</w:t>
      </w:r>
    </w:p>
    <w:p w14:paraId="734B3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14:paraId="28A12E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14:paraId="4A7306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39C748D1" w14:textId="77777777" w:rsidR="00541A54" w:rsidRPr="00541A54" w:rsidRDefault="00541A54" w:rsidP="00541A54">
      <w:pPr>
        <w:pStyle w:val="PlainText"/>
        <w:rPr>
          <w:rFonts w:ascii="Courier New" w:hAnsi="Courier New" w:cs="Courier New"/>
          <w:lang w:val="ru-RU"/>
        </w:rPr>
      </w:pPr>
    </w:p>
    <w:p w14:paraId="2D4154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 Вас цветной адаптер, Вы можете устанавливать цвета, используя палитры Foreground (основной цвет) и Background (фон).</w:t>
      </w:r>
    </w:p>
    <w:p w14:paraId="3E541695" w14:textId="77777777" w:rsidR="00541A54" w:rsidRPr="00541A54" w:rsidRDefault="00541A54" w:rsidP="00541A54">
      <w:pPr>
        <w:pStyle w:val="PlainText"/>
        <w:rPr>
          <w:rFonts w:ascii="Courier New" w:hAnsi="Courier New" w:cs="Courier New"/>
          <w:lang w:val="ru-RU"/>
        </w:rPr>
      </w:pPr>
    </w:p>
    <w:p w14:paraId="3AF328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Colors ──────────────┐</w:t>
      </w:r>
    </w:p>
    <w:p w14:paraId="1D6C2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t>) Normal          │ ( Нормальный )</w:t>
      </w:r>
    </w:p>
    <w:p w14:paraId="5825F7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Highlight       │ ( Выделенный )</w:t>
      </w:r>
    </w:p>
    <w:p w14:paraId="43910E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Underline       │ ( Подчеркнутый )</w:t>
      </w:r>
    </w:p>
    <w:p w14:paraId="2EE6F7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Inverse         │ ( Инверсный )</w:t>
      </w:r>
    </w:p>
    <w:p w14:paraId="6DC249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92CCAB" w14:textId="77777777" w:rsidR="00541A54" w:rsidRPr="00541A54" w:rsidRDefault="00541A54" w:rsidP="00541A54">
      <w:pPr>
        <w:pStyle w:val="PlainText"/>
        <w:rPr>
          <w:rFonts w:ascii="Courier New" w:hAnsi="Courier New" w:cs="Courier New"/>
          <w:lang w:val="ru-RU"/>
        </w:rPr>
      </w:pPr>
    </w:p>
    <w:p w14:paraId="07C298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монохромных адаптерах можно устанавливать атрибуты, используя набор переключателей Colors.</w:t>
      </w:r>
    </w:p>
    <w:p w14:paraId="4F560C29" w14:textId="77777777" w:rsidR="00541A54" w:rsidRPr="00541A54" w:rsidRDefault="00541A54" w:rsidP="00541A54">
      <w:pPr>
        <w:pStyle w:val="PlainText"/>
        <w:rPr>
          <w:rFonts w:ascii="Courier New" w:hAnsi="Courier New" w:cs="Courier New"/>
          <w:lang w:val="ru-RU"/>
        </w:rPr>
      </w:pPr>
    </w:p>
    <w:p w14:paraId="331D5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6D5B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Text Text │</w:t>
      </w:r>
    </w:p>
    <w:p w14:paraId="511FF3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Text Text │</w:t>
      </w:r>
    </w:p>
    <w:p w14:paraId="51D148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E811E7" w14:textId="77777777" w:rsidR="00541A54" w:rsidRPr="00541A54" w:rsidRDefault="00541A54" w:rsidP="00541A54">
      <w:pPr>
        <w:pStyle w:val="PlainText"/>
        <w:rPr>
          <w:rFonts w:ascii="Courier New" w:hAnsi="Courier New" w:cs="Courier New"/>
          <w:lang w:val="ru-RU"/>
        </w:rPr>
      </w:pPr>
    </w:p>
    <w:p w14:paraId="3603A8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любом дисплее текстовая панель отражает атрибут выбранного участка объекта.</w:t>
      </w:r>
    </w:p>
    <w:p w14:paraId="455B9212" w14:textId="77777777" w:rsidR="00541A54" w:rsidRPr="00541A54" w:rsidRDefault="00541A54" w:rsidP="00541A54">
      <w:pPr>
        <w:pStyle w:val="PlainText"/>
        <w:rPr>
          <w:rFonts w:ascii="Courier New" w:hAnsi="Courier New" w:cs="Courier New"/>
          <w:lang w:val="ru-RU"/>
        </w:rPr>
      </w:pPr>
    </w:p>
    <w:p w14:paraId="64FF94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Default устанавливает для всех видимых объектов программы цвета, предусмотренные по умолчанию. Если при этом нажата клавиша Ctrl, цвета по умолчанию устанавливаются только для текущей группы или только для текущего элемента группы (в зависимости от того, какой из списков -</w:t>
      </w:r>
    </w:p>
    <w:p w14:paraId="3BDFB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Group или Item - был активен).</w:t>
      </w:r>
    </w:p>
    <w:p w14:paraId="115F696D" w14:textId="77777777" w:rsidR="00541A54" w:rsidRPr="00541A54" w:rsidRDefault="00541A54" w:rsidP="00541A54">
      <w:pPr>
        <w:pStyle w:val="PlainText"/>
        <w:rPr>
          <w:rFonts w:ascii="Courier New" w:hAnsi="Courier New" w:cs="Courier New"/>
          <w:lang w:val="ru-RU"/>
        </w:rPr>
      </w:pPr>
    </w:p>
    <w:p w14:paraId="145C3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B&amp;W (Black and White) устанавливает черно-белую палитру программы.</w:t>
      </w:r>
    </w:p>
    <w:p w14:paraId="31A50674" w14:textId="77777777" w:rsidR="00541A54" w:rsidRPr="00541A54" w:rsidRDefault="00541A54" w:rsidP="00541A54">
      <w:pPr>
        <w:pStyle w:val="PlainText"/>
        <w:rPr>
          <w:rFonts w:ascii="Courier New" w:hAnsi="Courier New" w:cs="Courier New"/>
          <w:lang w:val="ru-RU"/>
        </w:rPr>
      </w:pPr>
    </w:p>
    <w:p w14:paraId="22F54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VGA Colors вызывает диалоговое окно {VGA Color Registers:RGBDialog}, позволяющее изменять значение красной, зеленой и синей составляющих каждого цвета на VGA-дисплее.</w:t>
      </w:r>
    </w:p>
    <w:p w14:paraId="37D942EE" w14:textId="77777777" w:rsidR="00541A54" w:rsidRPr="00541A54" w:rsidRDefault="00541A54" w:rsidP="00541A54">
      <w:pPr>
        <w:pStyle w:val="PlainText"/>
        <w:rPr>
          <w:rFonts w:ascii="Courier New" w:hAnsi="Courier New" w:cs="Courier New"/>
          <w:lang w:val="ru-RU"/>
        </w:rPr>
      </w:pPr>
    </w:p>
    <w:p w14:paraId="24E98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Load загружает палитру программы из выбранного в диалоговом окне</w:t>
      </w:r>
    </w:p>
    <w:p w14:paraId="2D235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 palette:FileDialog} файла, созданного ранее командой Store.</w:t>
      </w:r>
    </w:p>
    <w:p w14:paraId="4081974D" w14:textId="77777777" w:rsidR="00541A54" w:rsidRPr="00541A54" w:rsidRDefault="00541A54" w:rsidP="00541A54">
      <w:pPr>
        <w:pStyle w:val="PlainText"/>
        <w:rPr>
          <w:rFonts w:ascii="Courier New" w:hAnsi="Courier New" w:cs="Courier New"/>
          <w:lang w:val="ru-RU"/>
        </w:rPr>
      </w:pPr>
    </w:p>
    <w:p w14:paraId="469644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Store сохраняет текущую палитру программы в файл на диске под выбранным в диалоговом окне {Store palette:FileDialog} именем.</w:t>
      </w:r>
    </w:p>
    <w:p w14:paraId="0DCC198A" w14:textId="77777777" w:rsidR="00541A54" w:rsidRPr="00541A54" w:rsidRDefault="00541A54" w:rsidP="00541A54">
      <w:pPr>
        <w:pStyle w:val="PlainText"/>
        <w:rPr>
          <w:rFonts w:ascii="Courier New" w:hAnsi="Courier New" w:cs="Courier New"/>
          <w:lang w:val="ru-RU"/>
        </w:rPr>
      </w:pPr>
    </w:p>
    <w:p w14:paraId="69FC7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произвести изменения в окраске, нужно закрыть диалоговое окно Colors, нажав клавишу Enter или кнопку OK.</w:t>
      </w:r>
    </w:p>
    <w:p w14:paraId="14FA74E0" w14:textId="77777777" w:rsidR="00541A54" w:rsidRPr="00541A54" w:rsidRDefault="00541A54" w:rsidP="00541A54">
      <w:pPr>
        <w:pStyle w:val="PlainText"/>
        <w:rPr>
          <w:rFonts w:ascii="Courier New" w:hAnsi="Courier New" w:cs="Courier New"/>
          <w:lang w:val="ru-RU"/>
        </w:rPr>
      </w:pPr>
    </w:p>
    <w:p w14:paraId="67625F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RGBDialog</w:t>
      </w:r>
    </w:p>
    <w:p w14:paraId="43EA75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VGA Color Registers :AbsColor_$5F}▄</w:t>
      </w:r>
    </w:p>
    <w:p w14:paraId="14AC76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3D2D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VGA Color Registers включает список цветов дисплея, три регулятора составляющих каждого цвета и панель для просмотра текущего цвета. Изменять значение составляющих можно только на VGA-дисплее.</w:t>
      </w:r>
    </w:p>
    <w:p w14:paraId="410F1813" w14:textId="77777777" w:rsidR="00541A54" w:rsidRPr="00541A54" w:rsidRDefault="00541A54" w:rsidP="00541A54">
      <w:pPr>
        <w:pStyle w:val="PlainText"/>
        <w:rPr>
          <w:rFonts w:ascii="Courier New" w:hAnsi="Courier New" w:cs="Courier New"/>
          <w:lang w:val="ru-RU"/>
        </w:rPr>
      </w:pPr>
    </w:p>
    <w:p w14:paraId="7B1B67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Для того, чтобы программа запомнила изменения, нужно закрыть диалоговое окно, нажав клавишу Enter или кнопку OK.</w:t>
      </w:r>
    </w:p>
    <w:p w14:paraId="656D919C" w14:textId="77777777" w:rsidR="00541A54" w:rsidRPr="00541A54" w:rsidRDefault="00541A54" w:rsidP="00541A54">
      <w:pPr>
        <w:pStyle w:val="PlainText"/>
        <w:rPr>
          <w:rFonts w:ascii="Courier New" w:hAnsi="Courier New" w:cs="Courier New"/>
          <w:lang w:val="ru-RU"/>
        </w:rPr>
      </w:pPr>
    </w:p>
    <w:p w14:paraId="3777EA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OCountry</w:t>
      </w:r>
    </w:p>
    <w:p w14:paraId="0E60D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Options│Country :AbsColor_$5F}▄</w:t>
      </w:r>
    </w:p>
    <w:p w14:paraId="3488E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176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Country вызывает диалоговое окно Country settings, в котором Вы можете установить формат отображения даты и времени, тип {календаря:Calendar}, а также символы-разделители даты, времени и тысяч в численных представлениях размеров файлов или объема на диске. Если Вы хотите, чтобы для установки этих параметров программа воспользовалась информацией DOS, определяемой текущим заданным кодом страны, и/или использовала country-dependent DOS-таблицу для перевода букв в верхний и нижний регистр вместо встроенной альтернативной, Вы должны включить соответствующие переключатели Use DOS country-specific information.</w:t>
      </w:r>
    </w:p>
    <w:p w14:paraId="0FDC4EEF" w14:textId="77777777" w:rsidR="00541A54" w:rsidRPr="00541A54" w:rsidRDefault="00541A54" w:rsidP="00541A54">
      <w:pPr>
        <w:pStyle w:val="PlainText"/>
        <w:rPr>
          <w:rFonts w:ascii="Courier New" w:hAnsi="Courier New" w:cs="Courier New"/>
          <w:lang w:val="ru-RU"/>
        </w:rPr>
      </w:pPr>
    </w:p>
    <w:p w14:paraId="11CCE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OEditOptions</w:t>
      </w:r>
    </w:p>
    <w:p w14:paraId="7C9D19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Options│Editor :AbsColor_$5F}▄</w:t>
      </w:r>
    </w:p>
    <w:p w14:paraId="31EBE9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6536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Editor вызывает диалоговое окно {Editor options:EditOptions}, в котором Вы можете устанавливать опции работы текстового редактора.</w:t>
      </w:r>
    </w:p>
    <w:p w14:paraId="3FE9E8C1" w14:textId="77777777" w:rsidR="00541A54" w:rsidRPr="00541A54" w:rsidRDefault="00541A54" w:rsidP="00541A54">
      <w:pPr>
        <w:pStyle w:val="PlainText"/>
        <w:rPr>
          <w:rFonts w:ascii="Courier New" w:hAnsi="Courier New" w:cs="Courier New"/>
          <w:lang w:val="ru-RU"/>
        </w:rPr>
      </w:pPr>
    </w:p>
    <w:p w14:paraId="0B931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EditOptions</w:t>
      </w:r>
    </w:p>
    <w:p w14:paraId="25C441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options :AbsColor_$5F}▄</w:t>
      </w:r>
    </w:p>
    <w:p w14:paraId="75198B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1529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Editor options Вы можете:</w:t>
      </w:r>
    </w:p>
    <w:p w14:paraId="76E6721C" w14:textId="77777777" w:rsidR="00541A54" w:rsidRPr="00541A54" w:rsidRDefault="00541A54" w:rsidP="00541A54">
      <w:pPr>
        <w:pStyle w:val="PlainText"/>
        <w:rPr>
          <w:rFonts w:ascii="Courier New" w:hAnsi="Courier New" w:cs="Courier New"/>
          <w:lang w:val="ru-RU"/>
        </w:rPr>
      </w:pPr>
    </w:p>
    <w:p w14:paraId="01B48F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создание .BAK-файлов редактора при выполнении команды {Save:FSave} (Create backup files);</w:t>
      </w:r>
    </w:p>
    <w:p w14:paraId="06E5F763" w14:textId="77777777" w:rsidR="00541A54" w:rsidRPr="00541A54" w:rsidRDefault="00541A54" w:rsidP="00541A54">
      <w:pPr>
        <w:pStyle w:val="PlainText"/>
        <w:rPr>
          <w:rFonts w:ascii="Courier New" w:hAnsi="Courier New" w:cs="Courier New"/>
          <w:lang w:val="ru-RU"/>
        </w:rPr>
      </w:pPr>
    </w:p>
    <w:p w14:paraId="3F5047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{примечаниеў:Color_5} если в каталоге сохраняемого файла существует подкаталог BAK, резервные копии файлов будут создаваться в этом подкаталоге без изменения их расширения. Если такого подкаталога нет, то перед сохранением существующий файл будет переименован в файл с расширением .BAK. При работе с файлами, имеющими одинаковые имена, но разные расширения, например, .CPP и .HPP, рекомендуется хранить резервные копии файлов в подкаталоге BAK, чтобы избежать перезаписи файлов;</w:t>
      </w:r>
    </w:p>
    <w:p w14:paraId="05CEA6AD" w14:textId="77777777" w:rsidR="00541A54" w:rsidRPr="00541A54" w:rsidRDefault="00541A54" w:rsidP="00541A54">
      <w:pPr>
        <w:pStyle w:val="PlainText"/>
        <w:rPr>
          <w:rFonts w:ascii="Courier New" w:hAnsi="Courier New" w:cs="Courier New"/>
          <w:lang w:val="ru-RU"/>
        </w:rPr>
      </w:pPr>
    </w:p>
    <w:p w14:paraId="63DCF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вставки или замены (Insert mode);</w:t>
      </w:r>
    </w:p>
    <w:p w14:paraId="2EA12CF6" w14:textId="77777777" w:rsidR="00541A54" w:rsidRPr="00541A54" w:rsidRDefault="00541A54" w:rsidP="00541A54">
      <w:pPr>
        <w:pStyle w:val="PlainText"/>
        <w:rPr>
          <w:rFonts w:ascii="Courier New" w:hAnsi="Courier New" w:cs="Courier New"/>
          <w:lang w:val="ru-RU"/>
        </w:rPr>
      </w:pPr>
    </w:p>
    <w:p w14:paraId="7846B1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автоматического выравнивания строк слева</w:t>
      </w:r>
    </w:p>
    <w:p w14:paraId="4B220C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(Autoindent mode);</w:t>
      </w:r>
    </w:p>
    <w:p w14:paraId="743CF074" w14:textId="77777777" w:rsidR="00541A54" w:rsidRPr="00541A54" w:rsidRDefault="00541A54" w:rsidP="00541A54">
      <w:pPr>
        <w:pStyle w:val="PlainText"/>
        <w:rPr>
          <w:rFonts w:ascii="Courier New" w:hAnsi="Courier New" w:cs="Courier New"/>
          <w:lang w:val="ru-RU"/>
        </w:rPr>
      </w:pPr>
    </w:p>
    <w:p w14:paraId="60E17F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символов табуляции при записи в файл</w:t>
      </w:r>
    </w:p>
    <w:p w14:paraId="45F7CB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tab characters);</w:t>
      </w:r>
    </w:p>
    <w:p w14:paraId="4E45D47F" w14:textId="77777777" w:rsidR="00541A54" w:rsidRPr="00541A54" w:rsidRDefault="00541A54" w:rsidP="00541A54">
      <w:pPr>
        <w:pStyle w:val="PlainText"/>
        <w:rPr>
          <w:rFonts w:ascii="Courier New" w:hAnsi="Courier New" w:cs="Courier New"/>
          <w:lang w:val="ru-RU"/>
        </w:rPr>
      </w:pPr>
    </w:p>
    <w:p w14:paraId="67F5E9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расширенной памяти (EMS или XMS) для Swap-файла редактора (не рекомендуется использовать EMS или XMS, если она невелика, а редактируемые файлы большие, или если запускаемая внешняя программа сама использует EMS или XMS);</w:t>
      </w:r>
    </w:p>
    <w:p w14:paraId="6008B38B" w14:textId="77777777" w:rsidR="00541A54" w:rsidRPr="00541A54" w:rsidRDefault="00541A54" w:rsidP="00541A54">
      <w:pPr>
        <w:pStyle w:val="PlainText"/>
        <w:rPr>
          <w:rFonts w:ascii="Courier New" w:hAnsi="Courier New" w:cs="Courier New"/>
          <w:lang w:val="ru-RU"/>
        </w:rPr>
      </w:pPr>
    </w:p>
    <w:p w14:paraId="48DCB7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подтверждение при открывании несуществующего файла</w:t>
      </w:r>
    </w:p>
    <w:p w14:paraId="566A72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(Prompt on new file);</w:t>
      </w:r>
    </w:p>
    <w:p w14:paraId="4CC358C6" w14:textId="77777777" w:rsidR="00541A54" w:rsidRPr="00541A54" w:rsidRDefault="00541A54" w:rsidP="00541A54">
      <w:pPr>
        <w:pStyle w:val="PlainText"/>
        <w:rPr>
          <w:rFonts w:ascii="Courier New" w:hAnsi="Courier New" w:cs="Courier New"/>
          <w:lang w:val="ru-RU"/>
        </w:rPr>
      </w:pPr>
    </w:p>
    <w:p w14:paraId="7D317B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изменение текущего каталога при открывании окна редактора (Change dir on open);</w:t>
      </w:r>
    </w:p>
    <w:p w14:paraId="6E4E24C3" w14:textId="77777777" w:rsidR="00541A54" w:rsidRPr="00541A54" w:rsidRDefault="00541A54" w:rsidP="00541A54">
      <w:pPr>
        <w:pStyle w:val="PlainText"/>
        <w:rPr>
          <w:rFonts w:ascii="Courier New" w:hAnsi="Courier New" w:cs="Courier New"/>
          <w:lang w:val="ru-RU"/>
        </w:rPr>
      </w:pPr>
    </w:p>
    <w:p w14:paraId="46E543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расположение открываемого окна {каскадом:WCascade}</w:t>
      </w:r>
    </w:p>
    <w:p w14:paraId="64598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(Cascade new window);</w:t>
      </w:r>
    </w:p>
    <w:p w14:paraId="58C21760" w14:textId="77777777" w:rsidR="00541A54" w:rsidRPr="00541A54" w:rsidRDefault="00541A54" w:rsidP="00541A54">
      <w:pPr>
        <w:pStyle w:val="PlainText"/>
        <w:rPr>
          <w:rFonts w:ascii="Courier New" w:hAnsi="Courier New" w:cs="Courier New"/>
          <w:lang w:val="ru-RU"/>
        </w:rPr>
      </w:pPr>
    </w:p>
    <w:p w14:paraId="2907A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определить, что будет появляться в окнах {Find} и {Replace}: слово в позиции курсора редактора или строка предыдущего поиска</w:t>
      </w:r>
    </w:p>
    <w:p w14:paraId="254842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(Find text at cursor);</w:t>
      </w:r>
    </w:p>
    <w:p w14:paraId="6031BF88" w14:textId="77777777" w:rsidR="00541A54" w:rsidRPr="00541A54" w:rsidRDefault="00541A54" w:rsidP="00541A54">
      <w:pPr>
        <w:pStyle w:val="PlainText"/>
        <w:rPr>
          <w:rFonts w:ascii="Courier New" w:hAnsi="Courier New" w:cs="Courier New"/>
          <w:lang w:val="ru-RU"/>
        </w:rPr>
      </w:pPr>
    </w:p>
    <w:p w14:paraId="6F8DA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(для экономии памяти) выполнение операций</w:t>
      </w:r>
    </w:p>
    <w:p w14:paraId="29442E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{Undo:EUndo} и {Redo:ERedo} (Enable Undo/Redo);</w:t>
      </w:r>
    </w:p>
    <w:p w14:paraId="37B14738" w14:textId="77777777" w:rsidR="00541A54" w:rsidRPr="00541A54" w:rsidRDefault="00541A54" w:rsidP="00541A54">
      <w:pPr>
        <w:pStyle w:val="PlainText"/>
        <w:rPr>
          <w:rFonts w:ascii="Courier New" w:hAnsi="Courier New" w:cs="Courier New"/>
          <w:lang w:val="ru-RU"/>
        </w:rPr>
      </w:pPr>
    </w:p>
    <w:p w14:paraId="270603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перенос текущей строки, если при наборе текста ее длина превысит максимально допустимую длину, заданную значением Max line width (Enable text wrap);</w:t>
      </w:r>
    </w:p>
    <w:p w14:paraId="2CCF0AEE" w14:textId="77777777" w:rsidR="00541A54" w:rsidRPr="00541A54" w:rsidRDefault="00541A54" w:rsidP="00541A54">
      <w:pPr>
        <w:pStyle w:val="PlainText"/>
        <w:rPr>
          <w:rFonts w:ascii="Courier New" w:hAnsi="Courier New" w:cs="Courier New"/>
          <w:lang w:val="ru-RU"/>
        </w:rPr>
      </w:pPr>
    </w:p>
    <w:p w14:paraId="1DE31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попытку переноса слов (Enable hyphenation)</w:t>
      </w:r>
    </w:p>
    <w:p w14:paraId="2C0AE3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установлена предыдущая опция Enable text wrap);</w:t>
      </w:r>
    </w:p>
    <w:p w14:paraId="38B7FBDF" w14:textId="77777777" w:rsidR="00541A54" w:rsidRPr="00541A54" w:rsidRDefault="00541A54" w:rsidP="00541A54">
      <w:pPr>
        <w:pStyle w:val="PlainText"/>
        <w:rPr>
          <w:rFonts w:ascii="Courier New" w:hAnsi="Courier New" w:cs="Courier New"/>
          <w:lang w:val="ru-RU"/>
        </w:rPr>
      </w:pPr>
    </w:p>
    <w:p w14:paraId="05466B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раздвижку пробелами переносимой строки до длины Max line width (Expand wrapped line) (если установлена опция Enable text wrap);</w:t>
      </w:r>
    </w:p>
    <w:p w14:paraId="7989D2DE" w14:textId="77777777" w:rsidR="00541A54" w:rsidRPr="00541A54" w:rsidRDefault="00541A54" w:rsidP="00541A54">
      <w:pPr>
        <w:pStyle w:val="PlainText"/>
        <w:rPr>
          <w:rFonts w:ascii="Courier New" w:hAnsi="Courier New" w:cs="Courier New"/>
          <w:lang w:val="ru-RU"/>
        </w:rPr>
      </w:pPr>
    </w:p>
    <w:p w14:paraId="376B79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синтаксическую раскраску текста в файлах с расширением .CBS и выделение цветом ремарок в любых файлах</w:t>
      </w:r>
    </w:p>
    <w:p w14:paraId="31297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(Syntax highlight);</w:t>
      </w:r>
    </w:p>
    <w:p w14:paraId="1ED6E2BE" w14:textId="77777777" w:rsidR="00541A54" w:rsidRPr="00541A54" w:rsidRDefault="00541A54" w:rsidP="00541A54">
      <w:pPr>
        <w:pStyle w:val="PlainText"/>
        <w:rPr>
          <w:rFonts w:ascii="Courier New" w:hAnsi="Courier New" w:cs="Courier New"/>
          <w:lang w:val="ru-RU"/>
        </w:rPr>
      </w:pPr>
    </w:p>
    <w:p w14:paraId="34C566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подсветку строки/колонки, на которой стоит курсор</w:t>
      </w:r>
    </w:p>
    <w:p w14:paraId="13FCB6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(Highlight current line/column);</w:t>
      </w:r>
    </w:p>
    <w:p w14:paraId="60FE7093" w14:textId="77777777" w:rsidR="00541A54" w:rsidRPr="00541A54" w:rsidRDefault="00541A54" w:rsidP="00541A54">
      <w:pPr>
        <w:pStyle w:val="PlainText"/>
        <w:rPr>
          <w:rFonts w:ascii="Courier New" w:hAnsi="Courier New" w:cs="Courier New"/>
          <w:lang w:val="ru-RU"/>
        </w:rPr>
      </w:pPr>
    </w:p>
    <w:p w14:paraId="1C31B2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подсветку строк, на которых заканчивается печатная страница (Highlight page breaks);</w:t>
      </w:r>
    </w:p>
    <w:p w14:paraId="39A86F21" w14:textId="77777777" w:rsidR="00541A54" w:rsidRPr="00541A54" w:rsidRDefault="00541A54" w:rsidP="00541A54">
      <w:pPr>
        <w:pStyle w:val="PlainText"/>
        <w:rPr>
          <w:rFonts w:ascii="Courier New" w:hAnsi="Courier New" w:cs="Courier New"/>
          <w:lang w:val="ru-RU"/>
        </w:rPr>
      </w:pPr>
    </w:p>
    <w:p w14:paraId="0DBC15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подсветку границ текста, задаваемых отступом слева и максимальной длиной строки (Highlight &gt;boundaries&lt;);</w:t>
      </w:r>
    </w:p>
    <w:p w14:paraId="03902CDB" w14:textId="77777777" w:rsidR="00541A54" w:rsidRPr="00541A54" w:rsidRDefault="00541A54" w:rsidP="00541A54">
      <w:pPr>
        <w:pStyle w:val="PlainText"/>
        <w:rPr>
          <w:rFonts w:ascii="Courier New" w:hAnsi="Courier New" w:cs="Courier New"/>
          <w:lang w:val="ru-RU"/>
        </w:rPr>
      </w:pPr>
    </w:p>
    <w:p w14:paraId="4D1590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пометка блока в окне редактора исчезает при любом действии, кроме продолжения пометки клавишами Shift+стрелки или "мышью" (Non-persistent blocks);</w:t>
      </w:r>
    </w:p>
    <w:p w14:paraId="4F684C65" w14:textId="77777777" w:rsidR="00541A54" w:rsidRPr="00541A54" w:rsidRDefault="00541A54" w:rsidP="00541A54">
      <w:pPr>
        <w:pStyle w:val="PlainText"/>
        <w:rPr>
          <w:rFonts w:ascii="Courier New" w:hAnsi="Courier New" w:cs="Courier New"/>
          <w:lang w:val="ru-RU"/>
        </w:rPr>
      </w:pPr>
    </w:p>
    <w:p w14:paraId="6F479C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помеченный блок всегда заменяется на вводимый символ или вставляемый из {Clipboard} новый блок либо всегда удаляется при нажатии на клавиши Del, Backspace</w:t>
      </w:r>
    </w:p>
    <w:p w14:paraId="29518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(Overwrite blocks);</w:t>
      </w:r>
    </w:p>
    <w:p w14:paraId="374077B8" w14:textId="77777777" w:rsidR="00541A54" w:rsidRPr="00541A54" w:rsidRDefault="00541A54" w:rsidP="00541A54">
      <w:pPr>
        <w:pStyle w:val="PlainText"/>
        <w:rPr>
          <w:rFonts w:ascii="Courier New" w:hAnsi="Courier New" w:cs="Courier New"/>
          <w:lang w:val="ru-RU"/>
        </w:rPr>
      </w:pPr>
    </w:p>
    <w:p w14:paraId="3F3D91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установку курсора на конец выделенного блока после выполнения операций Paste и Read block from file</w:t>
      </w:r>
    </w:p>
    <w:p w14:paraId="37FB3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(Paste goes to end of block);</w:t>
      </w:r>
    </w:p>
    <w:p w14:paraId="3C5CBAF8" w14:textId="77777777" w:rsidR="00541A54" w:rsidRPr="00541A54" w:rsidRDefault="00541A54" w:rsidP="00541A54">
      <w:pPr>
        <w:pStyle w:val="PlainText"/>
        <w:rPr>
          <w:rFonts w:ascii="Courier New" w:hAnsi="Courier New" w:cs="Courier New"/>
          <w:lang w:val="ru-RU"/>
        </w:rPr>
      </w:pPr>
    </w:p>
    <w:p w14:paraId="4C7D8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установить или отключить режим, при котором сохраняются пробелы в конце строк (Keep trailing blanks);</w:t>
      </w:r>
    </w:p>
    <w:p w14:paraId="07A6123E" w14:textId="77777777" w:rsidR="00541A54" w:rsidRPr="00541A54" w:rsidRDefault="00541A54" w:rsidP="00541A54">
      <w:pPr>
        <w:pStyle w:val="PlainText"/>
        <w:rPr>
          <w:rFonts w:ascii="Courier New" w:hAnsi="Courier New" w:cs="Courier New"/>
          <w:lang w:val="ru-RU"/>
        </w:rPr>
      </w:pPr>
    </w:p>
    <w:p w14:paraId="091690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во время чтения текста из файла все строки с длиной, превышающей максимальную</w:t>
      </w:r>
    </w:p>
    <w:p w14:paraId="41C52A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(Max line width), автоматически переносятся по словам</w:t>
      </w:r>
    </w:p>
    <w:p w14:paraId="43EEF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(Wrap lines on Load);</w:t>
      </w:r>
    </w:p>
    <w:p w14:paraId="41A37BEF" w14:textId="77777777" w:rsidR="00541A54" w:rsidRPr="00541A54" w:rsidRDefault="00541A54" w:rsidP="00541A54">
      <w:pPr>
        <w:pStyle w:val="PlainText"/>
        <w:rPr>
          <w:rFonts w:ascii="Courier New" w:hAnsi="Courier New" w:cs="Courier New"/>
          <w:lang w:val="ru-RU"/>
        </w:rPr>
      </w:pPr>
    </w:p>
    <w:p w14:paraId="37D64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непустые строки записываются в файл без символов конца строки CR/LF</w:t>
      </w:r>
    </w:p>
    <w:p w14:paraId="330739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(Unwrap lines on Save);</w:t>
      </w:r>
    </w:p>
    <w:p w14:paraId="374062C8" w14:textId="77777777" w:rsidR="00541A54" w:rsidRPr="00541A54" w:rsidRDefault="00541A54" w:rsidP="00541A54">
      <w:pPr>
        <w:pStyle w:val="PlainText"/>
        <w:rPr>
          <w:rFonts w:ascii="Courier New" w:hAnsi="Courier New" w:cs="Courier New"/>
          <w:lang w:val="ru-RU"/>
        </w:rPr>
      </w:pPr>
    </w:p>
    <w:p w14:paraId="3C1A6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в конец создаваемого файла всегда записываются символы конца строки CR/LF</w:t>
      </w:r>
    </w:p>
    <w:p w14:paraId="5B8204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(Write CR/LF at the end);</w:t>
      </w:r>
    </w:p>
    <w:p w14:paraId="25E695BA" w14:textId="77777777" w:rsidR="00541A54" w:rsidRPr="00541A54" w:rsidRDefault="00541A54" w:rsidP="00541A54">
      <w:pPr>
        <w:pStyle w:val="PlainText"/>
        <w:rPr>
          <w:rFonts w:ascii="Courier New" w:hAnsi="Courier New" w:cs="Courier New"/>
          <w:lang w:val="ru-RU"/>
        </w:rPr>
      </w:pPr>
    </w:p>
    <w:p w14:paraId="1A0ACB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в конец создаваемого файла всегда записывается символ конца файла (ASCII 26)</w:t>
      </w:r>
    </w:p>
    <w:p w14:paraId="2B3099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(Write EOF char at the end);</w:t>
      </w:r>
    </w:p>
    <w:p w14:paraId="027AA7F8" w14:textId="77777777" w:rsidR="00541A54" w:rsidRPr="00541A54" w:rsidRDefault="00541A54" w:rsidP="00541A54">
      <w:pPr>
        <w:pStyle w:val="PlainText"/>
        <w:rPr>
          <w:rFonts w:ascii="Courier New" w:hAnsi="Courier New" w:cs="Courier New"/>
          <w:lang w:val="ru-RU"/>
        </w:rPr>
      </w:pPr>
    </w:p>
    <w:p w14:paraId="368A7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количество пробелов, заменяемых символом табуляции (Tab size);</w:t>
      </w:r>
    </w:p>
    <w:p w14:paraId="7A4A4A5C" w14:textId="77777777" w:rsidR="00541A54" w:rsidRPr="00541A54" w:rsidRDefault="00541A54" w:rsidP="00541A54">
      <w:pPr>
        <w:pStyle w:val="PlainText"/>
        <w:rPr>
          <w:rFonts w:ascii="Courier New" w:hAnsi="Courier New" w:cs="Courier New"/>
          <w:lang w:val="ru-RU"/>
        </w:rPr>
      </w:pPr>
    </w:p>
    <w:p w14:paraId="0F139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величину отступа слева при переходе на новую строку (Left margin);</w:t>
      </w:r>
    </w:p>
    <w:p w14:paraId="7E4A8649" w14:textId="77777777" w:rsidR="00541A54" w:rsidRPr="00541A54" w:rsidRDefault="00541A54" w:rsidP="00541A54">
      <w:pPr>
        <w:pStyle w:val="PlainText"/>
        <w:rPr>
          <w:rFonts w:ascii="Courier New" w:hAnsi="Courier New" w:cs="Courier New"/>
          <w:lang w:val="ru-RU"/>
        </w:rPr>
      </w:pPr>
    </w:p>
    <w:p w14:paraId="0C0E9C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максимальную длину строки для автоматического переноса текста</w:t>
      </w:r>
    </w:p>
    <w:p w14:paraId="27989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(Max line width);</w:t>
      </w:r>
    </w:p>
    <w:p w14:paraId="2390820B" w14:textId="77777777" w:rsidR="00541A54" w:rsidRPr="00541A54" w:rsidRDefault="00541A54" w:rsidP="00541A54">
      <w:pPr>
        <w:pStyle w:val="PlainText"/>
        <w:rPr>
          <w:rFonts w:ascii="Courier New" w:hAnsi="Courier New" w:cs="Courier New"/>
          <w:lang w:val="ru-RU"/>
        </w:rPr>
      </w:pPr>
    </w:p>
    <w:p w14:paraId="79D99B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символы-ограничители слов (Word delimiters); пустая строка - Default;</w:t>
      </w:r>
    </w:p>
    <w:p w14:paraId="2C208D70" w14:textId="77777777" w:rsidR="00541A54" w:rsidRPr="00541A54" w:rsidRDefault="00541A54" w:rsidP="00541A54">
      <w:pPr>
        <w:pStyle w:val="PlainText"/>
        <w:rPr>
          <w:rFonts w:ascii="Courier New" w:hAnsi="Courier New" w:cs="Courier New"/>
          <w:lang w:val="ru-RU"/>
        </w:rPr>
      </w:pPr>
    </w:p>
    <w:p w14:paraId="77DEDC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ключевые слова, указывающие на комментарий, для синтаксической подсветки ремарок в текстовом редакторе в зависимости от имени и расширения редактируемого файла, а также все вышеупомянутые параметры для группы файлов в диалоговом окне {Editor group list:CommentDlg} (кнопка Groups);</w:t>
      </w:r>
    </w:p>
    <w:p w14:paraId="3BC699A5" w14:textId="77777777" w:rsidR="00541A54" w:rsidRPr="00541A54" w:rsidRDefault="00541A54" w:rsidP="00541A54">
      <w:pPr>
        <w:pStyle w:val="PlainText"/>
        <w:rPr>
          <w:rFonts w:ascii="Courier New" w:hAnsi="Courier New" w:cs="Courier New"/>
          <w:lang w:val="ru-RU"/>
        </w:rPr>
      </w:pPr>
    </w:p>
    <w:p w14:paraId="4D013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настроить окна редактора на желаемую реакцию при нажатии различных клавиш в диалоговом окне {Editor keys:EditorKeysDialog} (кнопка Keys).</w:t>
      </w:r>
    </w:p>
    <w:p w14:paraId="4218C039" w14:textId="77777777" w:rsidR="00541A54" w:rsidRPr="00541A54" w:rsidRDefault="00541A54" w:rsidP="00541A54">
      <w:pPr>
        <w:pStyle w:val="PlainText"/>
        <w:rPr>
          <w:rFonts w:ascii="Courier New" w:hAnsi="Courier New" w:cs="Courier New"/>
          <w:lang w:val="ru-RU"/>
        </w:rPr>
      </w:pPr>
    </w:p>
    <w:p w14:paraId="4A9322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CommentDlg</w:t>
      </w:r>
    </w:p>
    <w:p w14:paraId="09A323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group list :AbsColor_$5F}▄</w:t>
      </w:r>
    </w:p>
    <w:p w14:paraId="52A4D9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3E2D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Editor group list позволяет задавать ключевые слова, указывающие на комментарий, для синтаксической подсветки ремарок в текстовом редакторе в зависимости от имени и расширения редактируемого файла, а также {опции редактора:EditOptions} для группы файлов.</w:t>
      </w:r>
    </w:p>
    <w:p w14:paraId="01539968" w14:textId="77777777" w:rsidR="00541A54" w:rsidRPr="00541A54" w:rsidRDefault="00541A54" w:rsidP="00541A54">
      <w:pPr>
        <w:pStyle w:val="PlainText"/>
        <w:rPr>
          <w:rFonts w:ascii="Courier New" w:hAnsi="Courier New" w:cs="Courier New"/>
          <w:lang w:val="ru-RU"/>
        </w:rPr>
      </w:pPr>
    </w:p>
    <w:p w14:paraId="7F30CF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item:NewComment}, в котором можно изменить маску группы или ключевое слово.</w:t>
      </w:r>
    </w:p>
    <w:p w14:paraId="0E83D5E8" w14:textId="77777777" w:rsidR="00541A54" w:rsidRPr="00541A54" w:rsidRDefault="00541A54" w:rsidP="00541A54">
      <w:pPr>
        <w:pStyle w:val="PlainText"/>
        <w:rPr>
          <w:rFonts w:ascii="Courier New" w:hAnsi="Courier New" w:cs="Courier New"/>
          <w:lang w:val="ru-RU"/>
        </w:rPr>
      </w:pPr>
    </w:p>
    <w:p w14:paraId="72B1D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item:NewComment}, которое позволяет включить в список File names новый пункт.</w:t>
      </w:r>
    </w:p>
    <w:p w14:paraId="2C6515AF" w14:textId="77777777" w:rsidR="00541A54" w:rsidRPr="00541A54" w:rsidRDefault="00541A54" w:rsidP="00541A54">
      <w:pPr>
        <w:pStyle w:val="PlainText"/>
        <w:rPr>
          <w:rFonts w:ascii="Courier New" w:hAnsi="Courier New" w:cs="Courier New"/>
          <w:lang w:val="ru-RU"/>
        </w:rPr>
      </w:pPr>
    </w:p>
    <w:p w14:paraId="3CFDA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Options вызывает диалоговое окно {Editor options:EditOptions}, которое позволяет изменить опции редактора для выбранной группы. Команда Ctrl+Options устанавливает для выбранной группы опции, заданные командой {Options│Editor:OEditOptions}.</w:t>
      </w:r>
    </w:p>
    <w:p w14:paraId="69CBB186" w14:textId="77777777" w:rsidR="00541A54" w:rsidRPr="00541A54" w:rsidRDefault="00541A54" w:rsidP="00541A54">
      <w:pPr>
        <w:pStyle w:val="PlainText"/>
        <w:rPr>
          <w:rFonts w:ascii="Courier New" w:hAnsi="Courier New" w:cs="Courier New"/>
          <w:lang w:val="ru-RU"/>
        </w:rPr>
      </w:pPr>
    </w:p>
    <w:p w14:paraId="466663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Files вызывает диалоговое окно {Auxiliary file names:EditGroupNames}.</w:t>
      </w:r>
    </w:p>
    <w:p w14:paraId="610529ED" w14:textId="77777777" w:rsidR="00541A54" w:rsidRPr="00541A54" w:rsidRDefault="00541A54" w:rsidP="00541A54">
      <w:pPr>
        <w:pStyle w:val="PlainText"/>
        <w:rPr>
          <w:rFonts w:ascii="Courier New" w:hAnsi="Courier New" w:cs="Courier New"/>
          <w:lang w:val="ru-RU"/>
        </w:rPr>
      </w:pPr>
    </w:p>
    <w:p w14:paraId="1E265A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Printer вызывает диалоговое окно {Printer setup:PrinterSetup}. Команда Ctrl+Printer устанавливает для выбранной группы опции, заданные командой {Options│Printer:OPrinter}.</w:t>
      </w:r>
    </w:p>
    <w:p w14:paraId="407A997A" w14:textId="77777777" w:rsidR="00541A54" w:rsidRPr="00541A54" w:rsidRDefault="00541A54" w:rsidP="00541A54">
      <w:pPr>
        <w:pStyle w:val="PlainText"/>
        <w:rPr>
          <w:rFonts w:ascii="Courier New" w:hAnsi="Courier New" w:cs="Courier New"/>
          <w:lang w:val="ru-RU"/>
        </w:rPr>
      </w:pPr>
    </w:p>
    <w:p w14:paraId="3A5EA8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5C6C4B2C" w14:textId="77777777" w:rsidR="00541A54" w:rsidRPr="00541A54" w:rsidRDefault="00541A54" w:rsidP="00541A54">
      <w:pPr>
        <w:pStyle w:val="PlainText"/>
        <w:rPr>
          <w:rFonts w:ascii="Courier New" w:hAnsi="Courier New" w:cs="Courier New"/>
          <w:lang w:val="ru-RU"/>
        </w:rPr>
      </w:pPr>
    </w:p>
    <w:p w14:paraId="418CBA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4EE3CF41" w14:textId="77777777" w:rsidR="00541A54" w:rsidRPr="00541A54" w:rsidRDefault="00541A54" w:rsidP="00541A54">
      <w:pPr>
        <w:pStyle w:val="PlainText"/>
        <w:rPr>
          <w:rFonts w:ascii="Courier New" w:hAnsi="Courier New" w:cs="Courier New"/>
          <w:lang w:val="ru-RU"/>
        </w:rPr>
      </w:pPr>
    </w:p>
    <w:p w14:paraId="1492C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NewComment</w:t>
      </w:r>
    </w:p>
    <w:p w14:paraId="5D53E2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76249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9B1B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item / Modify item позволяет задать ключевые слова, указывающие на комментарий, для синтаксической подсветки ремарок в текстовом редакторе в зависимости от имени и расширения редактируемого файла. Ключевых слов может быть несколько; в этом случае они должны разделяться пробелом, например:</w:t>
      </w:r>
    </w:p>
    <w:p w14:paraId="5A8DD163" w14:textId="77777777" w:rsidR="00541A54" w:rsidRPr="00541A54" w:rsidRDefault="00541A54" w:rsidP="00541A54">
      <w:pPr>
        <w:pStyle w:val="PlainText"/>
        <w:rPr>
          <w:rFonts w:ascii="Courier New" w:hAnsi="Courier New" w:cs="Courier New"/>
          <w:lang w:val="ru-RU"/>
        </w:rPr>
      </w:pPr>
    </w:p>
    <w:p w14:paraId="0DA6B5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w:t>
      </w:r>
    </w:p>
    <w:p w14:paraId="4F893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D536C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name  *.BAT             ║</w:t>
      </w:r>
    </w:p>
    <w:p w14:paraId="647FFE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452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Comments   REM ::            ║</w:t>
      </w:r>
    </w:p>
    <w:p w14:paraId="00CC2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1BE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Regular expression      ║</w:t>
      </w:r>
    </w:p>
    <w:p w14:paraId="74142B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4C5AB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E446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227FD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32FCD4C" w14:textId="77777777" w:rsidR="00541A54" w:rsidRPr="00541A54" w:rsidRDefault="00541A54" w:rsidP="00541A54">
      <w:pPr>
        <w:pStyle w:val="PlainText"/>
        <w:rPr>
          <w:rFonts w:ascii="Courier New" w:hAnsi="Courier New" w:cs="Courier New"/>
          <w:lang w:val="ru-RU"/>
        </w:rPr>
      </w:pPr>
    </w:p>
    <w:p w14:paraId="3BE3C7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флаг Regular expression, то строка Comments воспринимается как {регулярное выражение:RegExp}.</w:t>
      </w:r>
    </w:p>
    <w:p w14:paraId="2C732D94" w14:textId="77777777" w:rsidR="00541A54" w:rsidRPr="00541A54" w:rsidRDefault="00541A54" w:rsidP="00541A54">
      <w:pPr>
        <w:pStyle w:val="PlainText"/>
        <w:rPr>
          <w:rFonts w:ascii="Courier New" w:hAnsi="Courier New" w:cs="Courier New"/>
          <w:lang w:val="ru-RU"/>
        </w:rPr>
      </w:pPr>
    </w:p>
    <w:p w14:paraId="59A840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{Editor group list:CommentDlg}</w:t>
      </w:r>
    </w:p>
    <w:p w14:paraId="26CF02B0" w14:textId="77777777" w:rsidR="00541A54" w:rsidRPr="00541A54" w:rsidRDefault="00541A54" w:rsidP="00541A54">
      <w:pPr>
        <w:pStyle w:val="PlainText"/>
        <w:rPr>
          <w:rFonts w:ascii="Courier New" w:hAnsi="Courier New" w:cs="Courier New"/>
          <w:lang w:val="ru-RU"/>
        </w:rPr>
      </w:pPr>
    </w:p>
    <w:p w14:paraId="6EA6DD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EditGroupNames</w:t>
      </w:r>
    </w:p>
    <w:p w14:paraId="1298B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Auxiliary file names :AbsColor_$5F}▄</w:t>
      </w:r>
    </w:p>
    <w:p w14:paraId="06C5AD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8938A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Auxiliary file names позволяет задать имя Help-файла, имена файлов-таблиц конвертирования входного и выходного потоков редактора для выбранной группы, а также имя файла макросов для {переназначения клавиш:KeyReassign}.</w:t>
      </w:r>
    </w:p>
    <w:p w14:paraId="7F464FEF" w14:textId="77777777" w:rsidR="00541A54" w:rsidRPr="00541A54" w:rsidRDefault="00541A54" w:rsidP="00541A54">
      <w:pPr>
        <w:pStyle w:val="PlainText"/>
        <w:rPr>
          <w:rFonts w:ascii="Courier New" w:hAnsi="Courier New" w:cs="Courier New"/>
          <w:lang w:val="ru-RU"/>
        </w:rPr>
      </w:pPr>
    </w:p>
    <w:p w14:paraId="47758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EditorKeysDialog В диалоговом окне Editor keys можно установить настройки окна редактора, влияющие на его поведение при нажатии некоторых клавиш:</w:t>
      </w:r>
    </w:p>
    <w:p w14:paraId="027670F2" w14:textId="77777777" w:rsidR="00541A54" w:rsidRPr="00541A54" w:rsidRDefault="00541A54" w:rsidP="00541A54">
      <w:pPr>
        <w:pStyle w:val="PlainText"/>
        <w:rPr>
          <w:rFonts w:ascii="Courier New" w:hAnsi="Courier New" w:cs="Courier New"/>
          <w:lang w:val="ru-RU"/>
        </w:rPr>
      </w:pPr>
    </w:p>
    <w:p w14:paraId="14D7AD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ввода любых символов, в том числе и управляющих, как если бы Вы каждый раз нажимали {Ctrl+P:CtrlPPressed}</w:t>
      </w:r>
    </w:p>
    <w:p w14:paraId="31378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(Literal key input);</w:t>
      </w:r>
    </w:p>
    <w:p w14:paraId="3B45E1E1" w14:textId="77777777" w:rsidR="00541A54" w:rsidRPr="00541A54" w:rsidRDefault="00541A54" w:rsidP="00541A54">
      <w:pPr>
        <w:pStyle w:val="PlainText"/>
        <w:rPr>
          <w:rFonts w:ascii="Courier New" w:hAnsi="Courier New" w:cs="Courier New"/>
          <w:lang w:val="ru-RU"/>
        </w:rPr>
      </w:pPr>
    </w:p>
    <w:p w14:paraId="02F75A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перемещение курсора по позициям непустых символов предыдущей строки при нажатии на клавишу Tab</w:t>
      </w:r>
    </w:p>
    <w:p w14:paraId="66576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smart tab cursor movement);</w:t>
      </w:r>
    </w:p>
    <w:p w14:paraId="412C47B2" w14:textId="77777777" w:rsidR="00541A54" w:rsidRPr="00541A54" w:rsidRDefault="00541A54" w:rsidP="00541A54">
      <w:pPr>
        <w:pStyle w:val="PlainText"/>
        <w:rPr>
          <w:rFonts w:ascii="Courier New" w:hAnsi="Courier New" w:cs="Courier New"/>
          <w:lang w:val="ru-RU"/>
        </w:rPr>
      </w:pPr>
    </w:p>
    <w:p w14:paraId="5AC74B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ввода парных символов одним нажатием клавиши, например, (), [], "" (Add matching chars);</w:t>
      </w:r>
    </w:p>
    <w:p w14:paraId="2AB13D7F" w14:textId="77777777" w:rsidR="00541A54" w:rsidRPr="00541A54" w:rsidRDefault="00541A54" w:rsidP="00541A54">
      <w:pPr>
        <w:pStyle w:val="PlainText"/>
        <w:rPr>
          <w:rFonts w:ascii="Courier New" w:hAnsi="Courier New" w:cs="Courier New"/>
          <w:lang w:val="ru-RU"/>
        </w:rPr>
      </w:pPr>
    </w:p>
    <w:p w14:paraId="6C90EE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автоматического ввода пробела после знаков препинания ',', '.', ':', ';', '!', '?' (Auto-spaces after stops);</w:t>
      </w:r>
    </w:p>
    <w:p w14:paraId="0F1D7B83" w14:textId="77777777" w:rsidR="00541A54" w:rsidRPr="00541A54" w:rsidRDefault="00541A54" w:rsidP="00541A54">
      <w:pPr>
        <w:pStyle w:val="PlainText"/>
        <w:rPr>
          <w:rFonts w:ascii="Courier New" w:hAnsi="Courier New" w:cs="Courier New"/>
          <w:lang w:val="ru-RU"/>
        </w:rPr>
      </w:pPr>
    </w:p>
    <w:p w14:paraId="7917F8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перемещение курсора между первым непустым символом и началом строки при нажатии на клавишу Home</w:t>
      </w:r>
    </w:p>
    <w:p w14:paraId="27ABE5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(Home goes to first non-blank character);</w:t>
      </w:r>
    </w:p>
    <w:p w14:paraId="08906BFF" w14:textId="77777777" w:rsidR="00541A54" w:rsidRPr="00541A54" w:rsidRDefault="00541A54" w:rsidP="00541A54">
      <w:pPr>
        <w:pStyle w:val="PlainText"/>
        <w:rPr>
          <w:rFonts w:ascii="Courier New" w:hAnsi="Courier New" w:cs="Courier New"/>
          <w:lang w:val="ru-RU"/>
        </w:rPr>
      </w:pPr>
    </w:p>
    <w:p w14:paraId="278BB8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закрывание окон редактора при нажатии клавиши Esc (Esc closes);</w:t>
      </w:r>
    </w:p>
    <w:p w14:paraId="363F6B46" w14:textId="77777777" w:rsidR="00541A54" w:rsidRPr="00541A54" w:rsidRDefault="00541A54" w:rsidP="00541A54">
      <w:pPr>
        <w:pStyle w:val="PlainText"/>
        <w:rPr>
          <w:rFonts w:ascii="Courier New" w:hAnsi="Courier New" w:cs="Courier New"/>
          <w:lang w:val="ru-RU"/>
        </w:rPr>
      </w:pPr>
    </w:p>
    <w:p w14:paraId="3A031B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замену клавиш, предназначавшихся ранее для управления курсором (^A, ^C, ^D, ^E, ^F, ^R, ^S, ^V, ^W, ^X, ^Z) на стандартные команды Select all, Copy, Incremental search, Find, Replace, Save, Paste, Cut, Undo, а также замену клавиш Ctrl+Home/End на Ctrl+PgUp/PgDn и наоборот.</w:t>
      </w:r>
    </w:p>
    <w:p w14:paraId="243DD52B" w14:textId="77777777" w:rsidR="00541A54" w:rsidRPr="00541A54" w:rsidRDefault="00541A54" w:rsidP="00541A54">
      <w:pPr>
        <w:pStyle w:val="PlainText"/>
        <w:rPr>
          <w:rFonts w:ascii="Courier New" w:hAnsi="Courier New" w:cs="Courier New"/>
          <w:lang w:val="ru-RU"/>
        </w:rPr>
      </w:pPr>
    </w:p>
    <w:p w14:paraId="73279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OFMOptions</w:t>
      </w:r>
    </w:p>
    <w:p w14:paraId="517DBA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Options│File Manager :AbsColor_$5F}▄</w:t>
      </w:r>
    </w:p>
    <w:p w14:paraId="5F5B5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B0E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Options│File Manager вызывает диалоговое окно File Manager options, в котором Вы можете изменять установленные по умолчанию параметры работы окна {File Manager:Panel}:</w:t>
      </w:r>
    </w:p>
    <w:p w14:paraId="7441576C" w14:textId="77777777" w:rsidR="00541A54" w:rsidRPr="00541A54" w:rsidRDefault="00541A54" w:rsidP="00541A54">
      <w:pPr>
        <w:pStyle w:val="PlainText"/>
        <w:rPr>
          <w:rFonts w:ascii="Courier New" w:hAnsi="Courier New" w:cs="Courier New"/>
          <w:lang w:val="ru-RU"/>
        </w:rPr>
      </w:pPr>
    </w:p>
    <w:p w14:paraId="09C3BC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изменение текущего каталога при перемещении курсора в окне {Tree} (Auto change directory);</w:t>
      </w:r>
    </w:p>
    <w:p w14:paraId="3531B3EB" w14:textId="77777777" w:rsidR="00541A54" w:rsidRPr="00541A54" w:rsidRDefault="00541A54" w:rsidP="00541A54">
      <w:pPr>
        <w:pStyle w:val="PlainText"/>
        <w:rPr>
          <w:rFonts w:ascii="Courier New" w:hAnsi="Courier New" w:cs="Courier New"/>
          <w:lang w:val="ru-RU"/>
        </w:rPr>
      </w:pPr>
    </w:p>
    <w:p w14:paraId="4ED01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отображение процесса копирования файла справа налево, если текущая панель - правая (Enable reverse Copy bar);</w:t>
      </w:r>
    </w:p>
    <w:p w14:paraId="1F0FCEDF" w14:textId="77777777" w:rsidR="00541A54" w:rsidRPr="00541A54" w:rsidRDefault="00541A54" w:rsidP="00541A54">
      <w:pPr>
        <w:pStyle w:val="PlainText"/>
        <w:rPr>
          <w:rFonts w:ascii="Courier New" w:hAnsi="Courier New" w:cs="Courier New"/>
          <w:lang w:val="ru-RU"/>
        </w:rPr>
      </w:pPr>
    </w:p>
    <w:p w14:paraId="3C7FFE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снятия выделенности файлов при копировании, перемещении и удалении (в процессе или после выполнения операции) (Unselect processed files);</w:t>
      </w:r>
    </w:p>
    <w:p w14:paraId="155CFF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Manager│Prompt on Drag-And-Drop:Color_X}</w:t>
      </w:r>
    </w:p>
    <w:p w14:paraId="2BBD77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появление окна подтверждения при копировании или перемещении файлов методом {Drag-And-Drop:DragAndDrop}</w:t>
      </w:r>
    </w:p>
    <w:p w14:paraId="1E8C95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(Prompt on Drag-And-Drop);</w:t>
      </w:r>
    </w:p>
    <w:p w14:paraId="125C754E" w14:textId="77777777" w:rsidR="00541A54" w:rsidRPr="00541A54" w:rsidRDefault="00541A54" w:rsidP="00541A54">
      <w:pPr>
        <w:pStyle w:val="PlainText"/>
        <w:rPr>
          <w:rFonts w:ascii="Courier New" w:hAnsi="Courier New" w:cs="Courier New"/>
          <w:lang w:val="ru-RU"/>
        </w:rPr>
      </w:pPr>
    </w:p>
    <w:p w14:paraId="000CE6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появление окна подтверждения при удалении непустых каталогов (Confirm erasing non-empty directory);</w:t>
      </w:r>
    </w:p>
    <w:p w14:paraId="0A034D9E" w14:textId="77777777" w:rsidR="00541A54" w:rsidRPr="00541A54" w:rsidRDefault="00541A54" w:rsidP="00541A54">
      <w:pPr>
        <w:pStyle w:val="PlainText"/>
        <w:rPr>
          <w:rFonts w:ascii="Courier New" w:hAnsi="Courier New" w:cs="Courier New"/>
          <w:lang w:val="ru-RU"/>
        </w:rPr>
      </w:pPr>
    </w:p>
    <w:p w14:paraId="3BC559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установить режим, при котором обе панели окна File Manager используют общий {список найденных файлов:FindFileDlg} (по умолчанию у каждой панели </w:t>
      </w:r>
      <w:r w:rsidRPr="00541A54">
        <w:rPr>
          <w:rFonts w:ascii="Courier New" w:hAnsi="Courier New" w:cs="Courier New"/>
          <w:lang w:val="ru-RU"/>
        </w:rPr>
        <w:lastRenderedPageBreak/>
        <w:t>свой список) (Same Find File list for both panels). При включении этой опции общим станет список активной панели, а при выключении для неактивной панели будет создан новый список;</w:t>
      </w:r>
    </w:p>
    <w:p w14:paraId="1CF90700" w14:textId="77777777" w:rsidR="00541A54" w:rsidRPr="00541A54" w:rsidRDefault="00541A54" w:rsidP="00541A54">
      <w:pPr>
        <w:pStyle w:val="PlainText"/>
        <w:rPr>
          <w:rFonts w:ascii="Courier New" w:hAnsi="Courier New" w:cs="Courier New"/>
          <w:lang w:val="ru-RU"/>
        </w:rPr>
      </w:pPr>
    </w:p>
    <w:p w14:paraId="188E3B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подсчет свободного пространства на диске перед копированием файлов на этот диск (Check free disk space before Copy); при включенном флаге возможен режим копирования с оптимальным заполнением дисков (Optimal Fill);</w:t>
      </w:r>
    </w:p>
    <w:p w14:paraId="2384058E" w14:textId="77777777" w:rsidR="00541A54" w:rsidRPr="00541A54" w:rsidRDefault="00541A54" w:rsidP="00541A54">
      <w:pPr>
        <w:pStyle w:val="PlainText"/>
        <w:rPr>
          <w:rFonts w:ascii="Courier New" w:hAnsi="Courier New" w:cs="Courier New"/>
          <w:lang w:val="ru-RU"/>
        </w:rPr>
      </w:pPr>
    </w:p>
    <w:p w14:paraId="1AD5E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снятие выделенности при перечитывании текущего каталога после нажатия на клавиши Ctrl+R (Re-read unselects);</w:t>
      </w:r>
    </w:p>
    <w:p w14:paraId="1A804B44" w14:textId="77777777" w:rsidR="00541A54" w:rsidRPr="00541A54" w:rsidRDefault="00541A54" w:rsidP="00541A54">
      <w:pPr>
        <w:pStyle w:val="PlainText"/>
        <w:rPr>
          <w:rFonts w:ascii="Courier New" w:hAnsi="Courier New" w:cs="Courier New"/>
          <w:lang w:val="ru-RU"/>
        </w:rPr>
      </w:pPr>
    </w:p>
    <w:p w14:paraId="46D43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перед очередным чтением каталога панель очищается, как в программе The Norton Commander (Draw empty panel on re-reading);</w:t>
      </w:r>
    </w:p>
    <w:p w14:paraId="56AC26F9" w14:textId="77777777" w:rsidR="00541A54" w:rsidRPr="00541A54" w:rsidRDefault="00541A54" w:rsidP="00541A54">
      <w:pPr>
        <w:pStyle w:val="PlainText"/>
        <w:rPr>
          <w:rFonts w:ascii="Courier New" w:hAnsi="Courier New" w:cs="Courier New"/>
          <w:lang w:val="ru-RU"/>
        </w:rPr>
      </w:pPr>
    </w:p>
    <w:p w14:paraId="255FFB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работу с файлами описателей при копировании, переименовании и удалении файлов (Copy/rename/delete descriptions);</w:t>
      </w:r>
    </w:p>
    <w:p w14:paraId="6E40E7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Manager│Save directory selection:Color_X}</w:t>
      </w:r>
    </w:p>
    <w:p w14:paraId="4B066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сохранение имен выделенных файлов и подкаталогов во всех просматриваемых каталогах и восстановение выделенности при последующих просмотрах (Save directory selection);</w:t>
      </w:r>
    </w:p>
    <w:p w14:paraId="4F7DEDCE" w14:textId="77777777" w:rsidR="00541A54" w:rsidRPr="00541A54" w:rsidRDefault="00541A54" w:rsidP="00541A54">
      <w:pPr>
        <w:pStyle w:val="PlainText"/>
        <w:rPr>
          <w:rFonts w:ascii="Courier New" w:hAnsi="Courier New" w:cs="Courier New"/>
          <w:lang w:val="ru-RU"/>
        </w:rPr>
      </w:pPr>
    </w:p>
    <w:p w14:paraId="2D18C5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активная панель при загрузке из Desktop-файла всегда будет показывать текущий каталог, а не тот, который показывался при выходе (Load current directory);</w:t>
      </w:r>
    </w:p>
    <w:p w14:paraId="2A61E058" w14:textId="77777777" w:rsidR="00541A54" w:rsidRPr="00541A54" w:rsidRDefault="00541A54" w:rsidP="00541A54">
      <w:pPr>
        <w:pStyle w:val="PlainText"/>
        <w:rPr>
          <w:rFonts w:ascii="Courier New" w:hAnsi="Courier New" w:cs="Courier New"/>
          <w:lang w:val="ru-RU"/>
        </w:rPr>
      </w:pPr>
    </w:p>
    <w:p w14:paraId="07E84E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файл структуры (дерево) диска TREEINFO.CN хранится не в корневом каталоге текущего диска, а в рабочем</w:t>
      </w:r>
    </w:p>
    <w:p w14:paraId="76110B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(конфигурационном) каталоге программы, что позволяет создавать такие файлы для ReadOnly-дисков, например, CD ROM; при этом к расширению CN добавляется буква имени диска, например, TREEINFO.CNF</w:t>
      </w:r>
    </w:p>
    <w:p w14:paraId="06ECA5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TREEINFO.CNx);</w:t>
      </w:r>
    </w:p>
    <w:p w14:paraId="3F970A61" w14:textId="77777777" w:rsidR="00541A54" w:rsidRPr="00541A54" w:rsidRDefault="00541A54" w:rsidP="00541A54">
      <w:pPr>
        <w:pStyle w:val="PlainText"/>
        <w:rPr>
          <w:rFonts w:ascii="Courier New" w:hAnsi="Courier New" w:cs="Courier New"/>
          <w:lang w:val="ru-RU"/>
        </w:rPr>
      </w:pPr>
    </w:p>
    <w:p w14:paraId="2075F9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запретить автоматическую корректировку файлов TREEINFO при создании, переименовании или удалении каталогов (Disable TREEINFO auto-update);</w:t>
      </w:r>
    </w:p>
    <w:p w14:paraId="68DED6C2" w14:textId="77777777" w:rsidR="00541A54" w:rsidRPr="00541A54" w:rsidRDefault="00541A54" w:rsidP="00541A54">
      <w:pPr>
        <w:pStyle w:val="PlainText"/>
        <w:rPr>
          <w:rFonts w:ascii="Courier New" w:hAnsi="Courier New" w:cs="Courier New"/>
          <w:lang w:val="ru-RU"/>
        </w:rPr>
      </w:pPr>
    </w:p>
    <w:p w14:paraId="47E1B5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запретить работу с файлом стандартных описаний CONNECT.MSK при показе File Descriptions (Disable mask descriptions);</w:t>
      </w:r>
    </w:p>
    <w:p w14:paraId="38F08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Manager│Clear the Unfold flag on dir change:Color_X}</w:t>
      </w:r>
    </w:p>
    <w:p w14:paraId="7E120D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флаг {Unfold subdirectories:Unfold} всегда сбрасывается при переходе в другой каталог, что позволяет избежать длительного сканирования большого числа подкаталогов, например, при переходе в родительский каталог (Clear the Unfold flag on dir change);</w:t>
      </w:r>
    </w:p>
    <w:p w14:paraId="15A14496" w14:textId="77777777" w:rsidR="00541A54" w:rsidRPr="00541A54" w:rsidRDefault="00541A54" w:rsidP="00541A54">
      <w:pPr>
        <w:pStyle w:val="PlainText"/>
        <w:rPr>
          <w:rFonts w:ascii="Courier New" w:hAnsi="Courier New" w:cs="Courier New"/>
          <w:lang w:val="ru-RU"/>
        </w:rPr>
      </w:pPr>
    </w:p>
    <w:p w14:paraId="66D0E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всегда переводить имя создаваемого каталога в верхний регистр; это может быть актуальным при работе в DOS-окне операционной системы Windows 95 (Create directories in uppercase);</w:t>
      </w:r>
    </w:p>
    <w:p w14:paraId="7856E3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Manager│Incremental search options:Color_X}</w:t>
      </w:r>
    </w:p>
    <w:p w14:paraId="385ABA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выбрать режим последовательного поиска файлов (каталогов) по буквам имени (Incremental search options): если установлена опция Case sensitive, то для поиска каталогов нужно нажимать большие буквы; если установлена опция Ignore cyrillic, то русские буквы воспринимаются как соответствующие латинские, например, й = q, В = D и т.д.; если установлены опции Alt/Ctrl </w:t>
      </w:r>
      <w:r w:rsidRPr="00541A54">
        <w:rPr>
          <w:rFonts w:ascii="Courier New" w:hAnsi="Courier New" w:cs="Courier New"/>
          <w:lang w:val="ru-RU"/>
        </w:rPr>
        <w:lastRenderedPageBreak/>
        <w:t>activates/aborts, то включение/выключение режима поиска происходит при нажатии на Alt или Ctrl соответственно;</w:t>
      </w:r>
    </w:p>
    <w:p w14:paraId="0BAF6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Manager│File compare options:Color_X}</w:t>
      </w:r>
    </w:p>
    <w:p w14:paraId="631619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способ сравнения содержимого каталогов в панелях при выполнении команды {Compare directories:CompareDirectories} (File compare options);</w:t>
      </w:r>
    </w:p>
    <w:p w14:paraId="61D513F5" w14:textId="77777777" w:rsidR="00541A54" w:rsidRPr="00541A54" w:rsidRDefault="00541A54" w:rsidP="00541A54">
      <w:pPr>
        <w:pStyle w:val="PlainText"/>
        <w:rPr>
          <w:rFonts w:ascii="Courier New" w:hAnsi="Courier New" w:cs="Courier New"/>
          <w:lang w:val="ru-RU"/>
        </w:rPr>
      </w:pPr>
    </w:p>
    <w:p w14:paraId="466B8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режим автоматического перечитывания содержимого отображаемых каталогов при различных операциях (Panel auto re-read options):</w:t>
      </w:r>
    </w:p>
    <w:p w14:paraId="2599375B" w14:textId="77777777" w:rsidR="00541A54" w:rsidRPr="00541A54" w:rsidRDefault="00541A54" w:rsidP="00541A54">
      <w:pPr>
        <w:pStyle w:val="PlainText"/>
        <w:rPr>
          <w:rFonts w:ascii="Courier New" w:hAnsi="Courier New" w:cs="Courier New"/>
          <w:lang w:val="ru-RU"/>
        </w:rPr>
      </w:pPr>
    </w:p>
    <w:p w14:paraId="01ED66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Modified only - автоматически</w:t>
      </w:r>
    </w:p>
    <w:p w14:paraId="0B8B41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перечитывать только те каталоги,</w:t>
      </w:r>
    </w:p>
    <w:p w14:paraId="7869C5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которые изменились после файловых</w:t>
      </w:r>
    </w:p>
    <w:p w14:paraId="0CCA9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операций Copy, RenMov, MkDir, Delete;</w:t>
      </w:r>
    </w:p>
    <w:p w14:paraId="53C230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Always - автоматически</w:t>
      </w:r>
    </w:p>
    <w:p w14:paraId="5BC7DE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перечитывать все каталоги;</w:t>
      </w:r>
    </w:p>
    <w:p w14:paraId="1DA9C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Never - запретить автоматическое</w:t>
      </w:r>
    </w:p>
    <w:p w14:paraId="15CF7B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перечитывание; при этом обновить</w:t>
      </w:r>
    </w:p>
    <w:p w14:paraId="53C47E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содержимое панелей можно только</w:t>
      </w:r>
    </w:p>
    <w:p w14:paraId="342C8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вручную, например, нажав {Ctrl+R:ReRead};</w:t>
      </w:r>
    </w:p>
    <w:p w14:paraId="2BE64DCC" w14:textId="77777777" w:rsidR="00541A54" w:rsidRPr="00541A54" w:rsidRDefault="00541A54" w:rsidP="00541A54">
      <w:pPr>
        <w:pStyle w:val="PlainText"/>
        <w:rPr>
          <w:rFonts w:ascii="Courier New" w:hAnsi="Courier New" w:cs="Courier New"/>
          <w:lang w:val="ru-RU"/>
        </w:rPr>
      </w:pPr>
    </w:p>
    <w:p w14:paraId="3D434C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символ для отметки выделенных файлов/каталогов (Tag character);</w:t>
      </w:r>
    </w:p>
    <w:p w14:paraId="59CD1AC1" w14:textId="77777777" w:rsidR="00541A54" w:rsidRPr="00541A54" w:rsidRDefault="00541A54" w:rsidP="00541A54">
      <w:pPr>
        <w:pStyle w:val="PlainText"/>
        <w:rPr>
          <w:rFonts w:ascii="Courier New" w:hAnsi="Courier New" w:cs="Courier New"/>
          <w:lang w:val="ru-RU"/>
        </w:rPr>
      </w:pPr>
    </w:p>
    <w:p w14:paraId="2C884C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время паузы, после которой в режиме Tree и включенном флаге Auto change directory, а также в режимах {Quick view:QuickView}</w:t>
      </w:r>
    </w:p>
    <w:p w14:paraId="03F959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{Description:QuickDescr} происходит автоматическое обновление противоположной панели (Auto change delay);</w:t>
      </w:r>
    </w:p>
    <w:p w14:paraId="0FE106F3" w14:textId="77777777" w:rsidR="00541A54" w:rsidRPr="00541A54" w:rsidRDefault="00541A54" w:rsidP="00541A54">
      <w:pPr>
        <w:pStyle w:val="PlainText"/>
        <w:rPr>
          <w:rFonts w:ascii="Courier New" w:hAnsi="Courier New" w:cs="Courier New"/>
          <w:lang w:val="ru-RU"/>
        </w:rPr>
      </w:pPr>
    </w:p>
    <w:p w14:paraId="46D45B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маску имени, цвет и индекс группы для подсветки и сортировки групп файлов и каталогов в панели в диалоговом окне</w:t>
      </w:r>
    </w:p>
    <w:p w14:paraId="5BD7E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group list:GroupDlg} (кнопка Groups);</w:t>
      </w:r>
    </w:p>
    <w:p w14:paraId="03D9DCCC" w14:textId="77777777" w:rsidR="00541A54" w:rsidRPr="00541A54" w:rsidRDefault="00541A54" w:rsidP="00541A54">
      <w:pPr>
        <w:pStyle w:val="PlainText"/>
        <w:rPr>
          <w:rFonts w:ascii="Courier New" w:hAnsi="Courier New" w:cs="Courier New"/>
          <w:lang w:val="ru-RU"/>
        </w:rPr>
      </w:pPr>
    </w:p>
    <w:p w14:paraId="57F82A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имена файлов Dirinfo и Description, а также указать число пробелов между именем файла и его описанием для файлов описателей в диалоговом окне {File Manager files:FMFilesDialog} (кнопка Files);</w:t>
      </w:r>
    </w:p>
    <w:p w14:paraId="667685F7" w14:textId="77777777" w:rsidR="00541A54" w:rsidRPr="00541A54" w:rsidRDefault="00541A54" w:rsidP="00541A54">
      <w:pPr>
        <w:pStyle w:val="PlainText"/>
        <w:rPr>
          <w:rFonts w:ascii="Courier New" w:hAnsi="Courier New" w:cs="Courier New"/>
          <w:lang w:val="ru-RU"/>
        </w:rPr>
      </w:pPr>
    </w:p>
    <w:p w14:paraId="6BFE4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настроить панели окна File Manager на желаемую реакцию при нажатии различных клавиш в диалоговом окне {File Manager keys:FMKeysDialog}</w:t>
      </w:r>
    </w:p>
    <w:p w14:paraId="14E25F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Keys).</w:t>
      </w:r>
    </w:p>
    <w:p w14:paraId="4B74DAB4" w14:textId="77777777" w:rsidR="00541A54" w:rsidRPr="00541A54" w:rsidRDefault="00541A54" w:rsidP="00541A54">
      <w:pPr>
        <w:pStyle w:val="PlainText"/>
        <w:rPr>
          <w:rFonts w:ascii="Courier New" w:hAnsi="Courier New" w:cs="Courier New"/>
          <w:lang w:val="ru-RU"/>
        </w:rPr>
      </w:pPr>
    </w:p>
    <w:p w14:paraId="5CF705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GroupDlg</w:t>
      </w:r>
    </w:p>
    <w:p w14:paraId="0B87DA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group list :AbsColor_$5F}▄</w:t>
      </w:r>
    </w:p>
    <w:p w14:paraId="75D5F9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D27D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File group list позволяет задавать группы файлов в зависимости от имени и расширения для подсветки и сортировки в панелях окна {File Manager:Panel}.</w:t>
      </w:r>
    </w:p>
    <w:p w14:paraId="2217CAD6" w14:textId="77777777" w:rsidR="00541A54" w:rsidRPr="00541A54" w:rsidRDefault="00541A54" w:rsidP="00541A54">
      <w:pPr>
        <w:pStyle w:val="PlainText"/>
        <w:rPr>
          <w:rFonts w:ascii="Courier New" w:hAnsi="Courier New" w:cs="Courier New"/>
          <w:lang w:val="ru-RU"/>
        </w:rPr>
      </w:pPr>
    </w:p>
    <w:p w14:paraId="05CD37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item:NewGroup}, в котором можно изменить маску имени, цвет и индекс группы.</w:t>
      </w:r>
    </w:p>
    <w:p w14:paraId="2CE1A470" w14:textId="77777777" w:rsidR="00541A54" w:rsidRPr="00541A54" w:rsidRDefault="00541A54" w:rsidP="00541A54">
      <w:pPr>
        <w:pStyle w:val="PlainText"/>
        <w:rPr>
          <w:rFonts w:ascii="Courier New" w:hAnsi="Courier New" w:cs="Courier New"/>
          <w:lang w:val="ru-RU"/>
        </w:rPr>
      </w:pPr>
    </w:p>
    <w:p w14:paraId="676E19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item:NewGroup}, которое позволяет включить в список File names новый пункт.</w:t>
      </w:r>
    </w:p>
    <w:p w14:paraId="05DBFC82" w14:textId="77777777" w:rsidR="00541A54" w:rsidRPr="00541A54" w:rsidRDefault="00541A54" w:rsidP="00541A54">
      <w:pPr>
        <w:pStyle w:val="PlainText"/>
        <w:rPr>
          <w:rFonts w:ascii="Courier New" w:hAnsi="Courier New" w:cs="Courier New"/>
          <w:lang w:val="ru-RU"/>
        </w:rPr>
      </w:pPr>
    </w:p>
    <w:p w14:paraId="6372C7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456E262C" w14:textId="77777777" w:rsidR="00541A54" w:rsidRPr="00541A54" w:rsidRDefault="00541A54" w:rsidP="00541A54">
      <w:pPr>
        <w:pStyle w:val="PlainText"/>
        <w:rPr>
          <w:rFonts w:ascii="Courier New" w:hAnsi="Courier New" w:cs="Courier New"/>
          <w:lang w:val="ru-RU"/>
        </w:rPr>
      </w:pPr>
    </w:p>
    <w:p w14:paraId="2DBB3E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{Adjust:NewItemPos} позволяет переместить пункт на другое место в списке.</w:t>
      </w:r>
    </w:p>
    <w:p w14:paraId="0366F502" w14:textId="77777777" w:rsidR="00541A54" w:rsidRPr="00541A54" w:rsidRDefault="00541A54" w:rsidP="00541A54">
      <w:pPr>
        <w:pStyle w:val="PlainText"/>
        <w:rPr>
          <w:rFonts w:ascii="Courier New" w:hAnsi="Courier New" w:cs="Courier New"/>
          <w:lang w:val="ru-RU"/>
        </w:rPr>
      </w:pPr>
    </w:p>
    <w:p w14:paraId="1FD20F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NewGroup</w:t>
      </w:r>
    </w:p>
    <w:p w14:paraId="58BB4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22965F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CD99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item / Modify item позволяет задать маску имени файла, выбрать цвет для подсветки в панели окна {File Manager:Panel}, а также задать индекс группы (1..255), используемый для сортировки. Разные группы могут иметь один и тот же индекс, при этом файлы в панели будут отображаться в порядке, установленном командой {Sort}. Если выбран цвет "черный на черном", файлы с именами, соответствующими данной маске, в панели показываться не будут. При включенном флаге Directory выбранные установки будут относиться к группе каталогов, а не файлов.</w:t>
      </w:r>
    </w:p>
    <w:p w14:paraId="5388F1D8" w14:textId="77777777" w:rsidR="00541A54" w:rsidRPr="00541A54" w:rsidRDefault="00541A54" w:rsidP="00541A54">
      <w:pPr>
        <w:pStyle w:val="PlainText"/>
        <w:rPr>
          <w:rFonts w:ascii="Courier New" w:hAnsi="Courier New" w:cs="Courier New"/>
          <w:lang w:val="ru-RU"/>
        </w:rPr>
      </w:pPr>
    </w:p>
    <w:p w14:paraId="47B2BE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{File group list:GroupDlg}</w:t>
      </w:r>
    </w:p>
    <w:p w14:paraId="2F4B44C1" w14:textId="77777777" w:rsidR="00541A54" w:rsidRPr="00541A54" w:rsidRDefault="00541A54" w:rsidP="00541A54">
      <w:pPr>
        <w:pStyle w:val="PlainText"/>
        <w:rPr>
          <w:rFonts w:ascii="Courier New" w:hAnsi="Courier New" w:cs="Courier New"/>
          <w:lang w:val="ru-RU"/>
        </w:rPr>
      </w:pPr>
    </w:p>
    <w:p w14:paraId="759964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FMFilesDialog В диалоговом окне File Manager files Вы можете:</w:t>
      </w:r>
    </w:p>
    <w:p w14:paraId="18B23C4D" w14:textId="77777777" w:rsidR="00541A54" w:rsidRPr="00541A54" w:rsidRDefault="00541A54" w:rsidP="00541A54">
      <w:pPr>
        <w:pStyle w:val="PlainText"/>
        <w:rPr>
          <w:rFonts w:ascii="Courier New" w:hAnsi="Courier New" w:cs="Courier New"/>
          <w:lang w:val="ru-RU"/>
        </w:rPr>
      </w:pPr>
    </w:p>
    <w:p w14:paraId="08C024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перечень имен файлов, в которых содержится информация о каталоге</w:t>
      </w:r>
    </w:p>
    <w:p w14:paraId="4E4DA3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(`Dirinfo' files);</w:t>
      </w:r>
    </w:p>
    <w:p w14:paraId="13816F5F" w14:textId="77777777" w:rsidR="00541A54" w:rsidRPr="00541A54" w:rsidRDefault="00541A54" w:rsidP="00541A54">
      <w:pPr>
        <w:pStyle w:val="PlainText"/>
        <w:rPr>
          <w:rFonts w:ascii="Courier New" w:hAnsi="Courier New" w:cs="Courier New"/>
          <w:lang w:val="ru-RU"/>
        </w:rPr>
      </w:pPr>
    </w:p>
    <w:p w14:paraId="679A4C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перечень имен файлов описателей (Description files)</w:t>
      </w:r>
    </w:p>
    <w:p w14:paraId="257B84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{Show file descriptions:FilesBBS});</w:t>
      </w:r>
    </w:p>
    <w:p w14:paraId="0EA64A6B" w14:textId="77777777" w:rsidR="00541A54" w:rsidRPr="00541A54" w:rsidRDefault="00541A54" w:rsidP="00541A54">
      <w:pPr>
        <w:pStyle w:val="PlainText"/>
        <w:rPr>
          <w:rFonts w:ascii="Courier New" w:hAnsi="Courier New" w:cs="Courier New"/>
          <w:lang w:val="ru-RU"/>
        </w:rPr>
      </w:pPr>
    </w:p>
    <w:p w14:paraId="1C819C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число пробелов между именем файла, расширенным до 12 символов, и его описанием, используемое при операциях копирования, переименования и редактирования файлов с описаниями (Whitespaces between file name and description) (при нулевой величине между именем файла и его описанием всегда будет один пробел независимо от длины имени);</w:t>
      </w:r>
    </w:p>
    <w:p w14:paraId="336550DA" w14:textId="77777777" w:rsidR="00541A54" w:rsidRPr="00541A54" w:rsidRDefault="00541A54" w:rsidP="00541A54">
      <w:pPr>
        <w:pStyle w:val="PlainText"/>
        <w:rPr>
          <w:rFonts w:ascii="Courier New" w:hAnsi="Courier New" w:cs="Courier New"/>
          <w:lang w:val="ru-RU"/>
        </w:rPr>
      </w:pPr>
    </w:p>
    <w:p w14:paraId="50DB7C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удаление лишних пробелов и символов конца строки</w:t>
      </w:r>
    </w:p>
    <w:p w14:paraId="0F36F6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(CR, LF) из текста описания при его копировании</w:t>
      </w:r>
    </w:p>
    <w:p w14:paraId="4AA9E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(Remove extra spaces from description text).</w:t>
      </w:r>
    </w:p>
    <w:p w14:paraId="72592974" w14:textId="77777777" w:rsidR="00541A54" w:rsidRPr="00541A54" w:rsidRDefault="00541A54" w:rsidP="00541A54">
      <w:pPr>
        <w:pStyle w:val="PlainText"/>
        <w:rPr>
          <w:rFonts w:ascii="Courier New" w:hAnsi="Courier New" w:cs="Courier New"/>
          <w:lang w:val="ru-RU"/>
        </w:rPr>
      </w:pPr>
    </w:p>
    <w:p w14:paraId="61984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FMKeysDialog В диалоговом окне File Manager keys можно установить желаемую реакцию панелей окна {File Manager:Panel} на нажатие некоторых служебных клавиш:</w:t>
      </w:r>
    </w:p>
    <w:p w14:paraId="2A96C57A" w14:textId="77777777" w:rsidR="00541A54" w:rsidRPr="00541A54" w:rsidRDefault="00541A54" w:rsidP="00541A54">
      <w:pPr>
        <w:pStyle w:val="PlainText"/>
        <w:rPr>
          <w:rFonts w:ascii="Courier New" w:hAnsi="Courier New" w:cs="Courier New"/>
          <w:lang w:val="ru-RU"/>
        </w:rPr>
      </w:pPr>
    </w:p>
    <w:p w14:paraId="752292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перемещение курсора вниз на одну строку при выборе файлов клавишей Insert (Ins moves down);</w:t>
      </w:r>
    </w:p>
    <w:p w14:paraId="4A635590" w14:textId="77777777" w:rsidR="00541A54" w:rsidRPr="00541A54" w:rsidRDefault="00541A54" w:rsidP="00541A54">
      <w:pPr>
        <w:pStyle w:val="PlainText"/>
        <w:rPr>
          <w:rFonts w:ascii="Courier New" w:hAnsi="Courier New" w:cs="Courier New"/>
          <w:lang w:val="ru-RU"/>
        </w:rPr>
      </w:pPr>
    </w:p>
    <w:p w14:paraId="5FD662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переход в родительский каталог при нажатии на клавишу Backspace, если строка ввода {Prompt:PromptLine} пуста</w:t>
      </w:r>
    </w:p>
    <w:p w14:paraId="3E8CFB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(Backspace goes to upper directory);</w:t>
      </w:r>
    </w:p>
    <w:p w14:paraId="41983549" w14:textId="77777777" w:rsidR="00541A54" w:rsidRPr="00541A54" w:rsidRDefault="00541A54" w:rsidP="00541A54">
      <w:pPr>
        <w:pStyle w:val="PlainText"/>
        <w:rPr>
          <w:rFonts w:ascii="Courier New" w:hAnsi="Courier New" w:cs="Courier New"/>
          <w:lang w:val="ru-RU"/>
        </w:rPr>
      </w:pPr>
    </w:p>
    <w:p w14:paraId="074113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включение/выключение панелей при нажатии на клавишу Esc так же, как при нажатии клавиш {Ctrl+O:TogglePanels}, если строка ввода Prompt пуста (Esc toggles panels on/off);</w:t>
      </w:r>
    </w:p>
    <w:p w14:paraId="669CABBD" w14:textId="77777777" w:rsidR="00541A54" w:rsidRPr="00541A54" w:rsidRDefault="00541A54" w:rsidP="00541A54">
      <w:pPr>
        <w:pStyle w:val="PlainText"/>
        <w:rPr>
          <w:rFonts w:ascii="Courier New" w:hAnsi="Courier New" w:cs="Courier New"/>
          <w:lang w:val="ru-RU"/>
        </w:rPr>
      </w:pPr>
    </w:p>
    <w:p w14:paraId="23754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выполнение команды Delete при нажатии на клавишу Del так же, как при нажатии клавиши F8</w:t>
      </w:r>
    </w:p>
    <w:p w14:paraId="663D1A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(Del erases files and directories);</w:t>
      </w:r>
    </w:p>
    <w:p w14:paraId="513DFAC4" w14:textId="77777777" w:rsidR="00541A54" w:rsidRPr="00541A54" w:rsidRDefault="00541A54" w:rsidP="00541A54">
      <w:pPr>
        <w:pStyle w:val="PlainText"/>
        <w:rPr>
          <w:rFonts w:ascii="Courier New" w:hAnsi="Courier New" w:cs="Courier New"/>
          <w:lang w:val="ru-RU"/>
        </w:rPr>
      </w:pPr>
    </w:p>
    <w:p w14:paraId="51CA0B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разрешить или запретить выделение файлов при нажатии на клавишу Space так же, как при нажатии клавиши Ins, если строка ввода Prompt пуста (Space selects/unselects items);</w:t>
      </w:r>
    </w:p>
    <w:p w14:paraId="4F333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Manager│Keys:Color_X}</w:t>
      </w:r>
    </w:p>
    <w:p w14:paraId="7A937A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левой и правой клавиш Ctrl для управления соответственно левым и правым Drive selector; при нажатой клавише Shift значение этого флага воспринимается как противоположное</w:t>
      </w:r>
    </w:p>
    <w:p w14:paraId="06CC2C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selectors sensitive to Left/Right Ctrl keys);</w:t>
      </w:r>
    </w:p>
    <w:p w14:paraId="61E12984" w14:textId="77777777" w:rsidR="00541A54" w:rsidRPr="00541A54" w:rsidRDefault="00541A54" w:rsidP="00541A54">
      <w:pPr>
        <w:pStyle w:val="PlainText"/>
        <w:rPr>
          <w:rFonts w:ascii="Courier New" w:hAnsi="Courier New" w:cs="Courier New"/>
          <w:lang w:val="ru-RU"/>
        </w:rPr>
      </w:pPr>
    </w:p>
    <w:p w14:paraId="16029E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открывание всех выделенных в панели файлов для редактирования при выполнении команды Open</w:t>
      </w:r>
    </w:p>
    <w:p w14:paraId="7D9A61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(F4/Ctrl+F4 opens focused file only);</w:t>
      </w:r>
    </w:p>
    <w:p w14:paraId="26A0DBF2" w14:textId="77777777" w:rsidR="00541A54" w:rsidRPr="00541A54" w:rsidRDefault="00541A54" w:rsidP="00541A54">
      <w:pPr>
        <w:pStyle w:val="PlainText"/>
        <w:rPr>
          <w:rFonts w:ascii="Courier New" w:hAnsi="Courier New" w:cs="Courier New"/>
          <w:lang w:val="ru-RU"/>
        </w:rPr>
      </w:pPr>
    </w:p>
    <w:p w14:paraId="0422A7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переключение нажатием клавиш Alt+Ctrl режима, при котором происходит отображение во всплывающем окошке (Mouse hint)</w:t>
      </w:r>
    </w:p>
    <w:p w14:paraId="406FC3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имени файла или каталога, на котором находится курсор мыши</w:t>
      </w:r>
    </w:p>
    <w:p w14:paraId="1AB03D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(Alt+Ctrl displays names under mouse cursor);</w:t>
      </w:r>
    </w:p>
    <w:p w14:paraId="763C93F5" w14:textId="77777777" w:rsidR="00541A54" w:rsidRPr="00541A54" w:rsidRDefault="00541A54" w:rsidP="00541A54">
      <w:pPr>
        <w:pStyle w:val="PlainText"/>
        <w:rPr>
          <w:rFonts w:ascii="Courier New" w:hAnsi="Courier New" w:cs="Courier New"/>
          <w:lang w:val="ru-RU"/>
        </w:rPr>
      </w:pPr>
    </w:p>
    <w:p w14:paraId="0D050F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вычисление и отображение размера выбранного каталога при нажатии на клавишу Space (Space calculates selected directory size);</w:t>
      </w:r>
    </w:p>
    <w:p w14:paraId="1625C2DE" w14:textId="77777777" w:rsidR="00541A54" w:rsidRPr="00541A54" w:rsidRDefault="00541A54" w:rsidP="00541A54">
      <w:pPr>
        <w:pStyle w:val="PlainText"/>
        <w:rPr>
          <w:rFonts w:ascii="Courier New" w:hAnsi="Courier New" w:cs="Courier New"/>
          <w:lang w:val="ru-RU"/>
        </w:rPr>
      </w:pPr>
    </w:p>
    <w:p w14:paraId="41B18B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перемещение курсора вниз на одну строку при вычислении и отображении размера выбранного каталога нажатием на клавиши Alt+F3 (Alt+F3 on directory moves down);</w:t>
      </w:r>
    </w:p>
    <w:p w14:paraId="5336FBF9" w14:textId="77777777" w:rsidR="00541A54" w:rsidRPr="00541A54" w:rsidRDefault="00541A54" w:rsidP="00541A54">
      <w:pPr>
        <w:pStyle w:val="PlainText"/>
        <w:rPr>
          <w:rFonts w:ascii="Courier New" w:hAnsi="Courier New" w:cs="Courier New"/>
          <w:lang w:val="ru-RU"/>
        </w:rPr>
      </w:pPr>
    </w:p>
    <w:p w14:paraId="7F6D59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включение режима последовательного поиска файлов (каталогов) по буквам имени при нажатии первой буквы и одновременном удержании клавиши Caps Lock (CapsLock+character activates incremental search);</w:t>
      </w:r>
    </w:p>
    <w:p w14:paraId="210A6A27" w14:textId="77777777" w:rsidR="00541A54" w:rsidRPr="00541A54" w:rsidRDefault="00541A54" w:rsidP="00541A54">
      <w:pPr>
        <w:pStyle w:val="PlainText"/>
        <w:rPr>
          <w:rFonts w:ascii="Courier New" w:hAnsi="Courier New" w:cs="Courier New"/>
          <w:lang w:val="ru-RU"/>
        </w:rPr>
      </w:pPr>
    </w:p>
    <w:p w14:paraId="27972F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отображение расширенной статус-строки с дополнительными командами и "горячими" клавишами F9 - Menu, F10 - Exit.</w:t>
      </w:r>
    </w:p>
    <w:p w14:paraId="6E068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file:Color_X}</w:t>
      </w:r>
    </w:p>
    <w:p w14:paraId="0BEF0B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ввода Macro file можно указать имя файла макросов для {переназначения клавиш:KeyReassign}. Кнопка Open открывает указанный файл в диалоговом окне для редактирования макросов {Macro list:MacrosDialog}.</w:t>
      </w:r>
    </w:p>
    <w:p w14:paraId="6C86038C" w14:textId="77777777" w:rsidR="00541A54" w:rsidRPr="00541A54" w:rsidRDefault="00541A54" w:rsidP="00541A54">
      <w:pPr>
        <w:pStyle w:val="PlainText"/>
        <w:rPr>
          <w:rFonts w:ascii="Courier New" w:hAnsi="Courier New" w:cs="Courier New"/>
          <w:lang w:val="ru-RU"/>
        </w:rPr>
      </w:pPr>
    </w:p>
    <w:p w14:paraId="6C42F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OUserOptions</w:t>
      </w:r>
    </w:p>
    <w:p w14:paraId="60334E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Options│User programs :AbsColor_$5F}▄</w:t>
      </w:r>
    </w:p>
    <w:p w14:paraId="2B5203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5B3F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Options│User programs вызывает диалоговое окно User program options, в котором Вы можете изменять установленные по умолчанию параметры компиляции и работы программ, написанных на {встроенном языке:ConnectLang}:</w:t>
      </w:r>
    </w:p>
    <w:p w14:paraId="3B9CFA9C" w14:textId="77777777" w:rsidR="00541A54" w:rsidRPr="00541A54" w:rsidRDefault="00541A54" w:rsidP="00541A54">
      <w:pPr>
        <w:pStyle w:val="PlainText"/>
        <w:rPr>
          <w:rFonts w:ascii="Courier New" w:hAnsi="Courier New" w:cs="Courier New"/>
          <w:lang w:val="ru-RU"/>
        </w:rPr>
      </w:pPr>
    </w:p>
    <w:p w14:paraId="10470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создание файла листинга с расширением .CBL при {компиляции программ:RCompile}.</w:t>
      </w:r>
    </w:p>
    <w:p w14:paraId="10DD2D95" w14:textId="77777777" w:rsidR="00541A54" w:rsidRPr="00541A54" w:rsidRDefault="00541A54" w:rsidP="00541A54">
      <w:pPr>
        <w:pStyle w:val="PlainText"/>
        <w:rPr>
          <w:rFonts w:ascii="Courier New" w:hAnsi="Courier New" w:cs="Courier New"/>
          <w:lang w:val="ru-RU"/>
        </w:rPr>
      </w:pPr>
    </w:p>
    <w:p w14:paraId="102A7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способ прерывания программы пользователя при выполнении команд {Exit:FExit}, {DOS shell:FDOSShell}, {Clear desktop:SClearDesktop},</w:t>
      </w:r>
    </w:p>
    <w:p w14:paraId="482FE4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options:ORetrieveOptions}, а также команд пункта меню {Run}</w:t>
      </w:r>
    </w:p>
    <w:p w14:paraId="70692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program termination):</w:t>
      </w:r>
    </w:p>
    <w:p w14:paraId="0D8E2412" w14:textId="77777777" w:rsidR="00541A54" w:rsidRPr="00541A54" w:rsidRDefault="00541A54" w:rsidP="00541A54">
      <w:pPr>
        <w:pStyle w:val="PlainText"/>
        <w:rPr>
          <w:rFonts w:ascii="Courier New" w:hAnsi="Courier New" w:cs="Courier New"/>
          <w:lang w:val="ru-RU"/>
        </w:rPr>
      </w:pPr>
    </w:p>
    <w:p w14:paraId="210A73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Terminate and restart afterwards -</w:t>
      </w:r>
    </w:p>
    <w:p w14:paraId="28EF4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прервать выполняющуюся программу</w:t>
      </w:r>
    </w:p>
    <w:p w14:paraId="7ED14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при первой возможности вновь</w:t>
      </w:r>
    </w:p>
    <w:p w14:paraId="3C93E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запустить ее;</w:t>
      </w:r>
    </w:p>
    <w:p w14:paraId="11AC22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Terminate and do not restart -</w:t>
      </w:r>
    </w:p>
    <w:p w14:paraId="13A1CF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прервать выполняющуюся программу</w:t>
      </w:r>
    </w:p>
    <w:p w14:paraId="419B24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не запускать ее вновь;</w:t>
      </w:r>
    </w:p>
    <w:p w14:paraId="77D146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not terminate -</w:t>
      </w:r>
    </w:p>
    <w:p w14:paraId="32964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игнорировать команду;</w:t>
      </w:r>
    </w:p>
    <w:p w14:paraId="4ADCC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w:t>
      </w:r>
    </w:p>
    <w:p w14:paraId="13B005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с возможностью выбора</w:t>
      </w:r>
    </w:p>
    <w:p w14:paraId="62DAB2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одного из трех вариантов.</w:t>
      </w:r>
    </w:p>
    <w:p w14:paraId="7B03B6AE" w14:textId="77777777" w:rsidR="00541A54" w:rsidRPr="00541A54" w:rsidRDefault="00541A54" w:rsidP="00541A54">
      <w:pPr>
        <w:pStyle w:val="PlainText"/>
        <w:rPr>
          <w:rFonts w:ascii="Courier New" w:hAnsi="Courier New" w:cs="Courier New"/>
          <w:lang w:val="ru-RU"/>
        </w:rPr>
      </w:pPr>
    </w:p>
    <w:p w14:paraId="58843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OvrOptions</w:t>
      </w:r>
    </w:p>
    <w:p w14:paraId="6411E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Options│Overlay :AbsColor_$5F}▄</w:t>
      </w:r>
    </w:p>
    <w:p w14:paraId="1EE8B2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1FCA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Overlay вызывает диалоговое окно Overlay options, в котором Вы можете изменять установленные по умолчанию параметры загрузки оверлейного кода программы, а также размер буфера оверлея.</w:t>
      </w:r>
    </w:p>
    <w:p w14:paraId="3EAB1F0D" w14:textId="77777777" w:rsidR="00541A54" w:rsidRPr="00541A54" w:rsidRDefault="00541A54" w:rsidP="00541A54">
      <w:pPr>
        <w:pStyle w:val="PlainText"/>
        <w:rPr>
          <w:rFonts w:ascii="Courier New" w:hAnsi="Courier New" w:cs="Courier New"/>
          <w:lang w:val="ru-RU"/>
        </w:rPr>
      </w:pPr>
    </w:p>
    <w:p w14:paraId="45D311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Use expanded/extended memory определяет, загружать ли оверлейный код в расширенную память (если конфигурация Вашей машины это позволяет).</w:t>
      </w:r>
    </w:p>
    <w:p w14:paraId="4D59555D" w14:textId="77777777" w:rsidR="00541A54" w:rsidRPr="00541A54" w:rsidRDefault="00541A54" w:rsidP="00541A54">
      <w:pPr>
        <w:pStyle w:val="PlainText"/>
        <w:rPr>
          <w:rFonts w:ascii="Courier New" w:hAnsi="Courier New" w:cs="Courier New"/>
          <w:lang w:val="ru-RU"/>
        </w:rPr>
      </w:pPr>
    </w:p>
    <w:p w14:paraId="772CA9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Move buffer to upper memory (UMB) программа попытается разместить оверлейный буфер в UMB (если имеется свободный блок нужного размера), а не в Conventional memory. Это позволит освободить для работы блок памяти величиной, равной размеру оверлейного буфера (см.ниже).</w:t>
      </w:r>
    </w:p>
    <w:p w14:paraId="077DCF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007E81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Размещение оверлейного буфера в UMB может быть причиной конфликтов или зависаний системы при запуске некоторых внешних программ.</w:t>
      </w:r>
    </w:p>
    <w:p w14:paraId="103E6EB3" w14:textId="77777777" w:rsidR="00541A54" w:rsidRPr="00541A54" w:rsidRDefault="00541A54" w:rsidP="00541A54">
      <w:pPr>
        <w:pStyle w:val="PlainText"/>
        <w:rPr>
          <w:rFonts w:ascii="Courier New" w:hAnsi="Courier New" w:cs="Courier New"/>
          <w:lang w:val="ru-RU"/>
        </w:rPr>
      </w:pPr>
    </w:p>
    <w:p w14:paraId="46299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Use upper memory (UMB) for Heap разрешает или запрещает использование блоков UMB для размещения различных динамически создаваемых объектов и данных в процессе работы программы. Этот флаг не имеет непосредственного отношения к работе оверлейного механизма, однако вместе с предыдущим флагом он позволяет наиболее гибко использовать UMB либо только для оверлейного буфера, либо только для работы менеджера динамической памяти, либо и для того, и для другого одновременно.</w:t>
      </w:r>
    </w:p>
    <w:p w14:paraId="43C4D991" w14:textId="77777777" w:rsidR="00541A54" w:rsidRPr="00541A54" w:rsidRDefault="00541A54" w:rsidP="00541A54">
      <w:pPr>
        <w:pStyle w:val="PlainText"/>
        <w:rPr>
          <w:rFonts w:ascii="Courier New" w:hAnsi="Courier New" w:cs="Courier New"/>
          <w:lang w:val="ru-RU"/>
        </w:rPr>
      </w:pPr>
    </w:p>
    <w:p w14:paraId="71DB6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Overlay preferences позволяют выбрать наиболее оптимальный способ использования расширенной памяти:</w:t>
      </w:r>
    </w:p>
    <w:p w14:paraId="09DBD996" w14:textId="77777777" w:rsidR="00541A54" w:rsidRPr="00541A54" w:rsidRDefault="00541A54" w:rsidP="00541A54">
      <w:pPr>
        <w:pStyle w:val="PlainText"/>
        <w:rPr>
          <w:rFonts w:ascii="Courier New" w:hAnsi="Courier New" w:cs="Courier New"/>
          <w:lang w:val="ru-RU"/>
        </w:rPr>
      </w:pPr>
    </w:p>
    <w:p w14:paraId="5236FB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EMS only - использовать только EMS</w:t>
      </w:r>
    </w:p>
    <w:p w14:paraId="225482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XMS only - использовать только XMS</w:t>
      </w:r>
    </w:p>
    <w:p w14:paraId="1F30C8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EMS over XMS - вначале попробовать EMS</w:t>
      </w:r>
    </w:p>
    <w:p w14:paraId="2D9215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XMS over EMS - вначале попробовать XMS</w:t>
      </w:r>
    </w:p>
    <w:p w14:paraId="5859B387" w14:textId="77777777" w:rsidR="00541A54" w:rsidRPr="00541A54" w:rsidRDefault="00541A54" w:rsidP="00541A54">
      <w:pPr>
        <w:pStyle w:val="PlainText"/>
        <w:rPr>
          <w:rFonts w:ascii="Courier New" w:hAnsi="Courier New" w:cs="Courier New"/>
          <w:lang w:val="ru-RU"/>
        </w:rPr>
      </w:pPr>
    </w:p>
    <w:p w14:paraId="04492C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Overlay read options позволяют выбрать наиболее оптимальный метод загрузки оверлейного кода в расширенную память:</w:t>
      </w:r>
    </w:p>
    <w:p w14:paraId="062F42B7" w14:textId="77777777" w:rsidR="00541A54" w:rsidRPr="00541A54" w:rsidRDefault="00541A54" w:rsidP="00541A54">
      <w:pPr>
        <w:pStyle w:val="PlainText"/>
        <w:rPr>
          <w:rFonts w:ascii="Courier New" w:hAnsi="Courier New" w:cs="Courier New"/>
          <w:lang w:val="ru-RU"/>
        </w:rPr>
      </w:pPr>
    </w:p>
    <w:p w14:paraId="5E1F0D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Load all segments at the start -</w:t>
      </w:r>
    </w:p>
    <w:p w14:paraId="685953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загружать весь оверлейный код в</w:t>
      </w:r>
    </w:p>
    <w:p w14:paraId="45D28F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расширенную память при запуске программы</w:t>
      </w:r>
    </w:p>
    <w:p w14:paraId="39CF73EE" w14:textId="77777777" w:rsidR="00541A54" w:rsidRPr="00541A54" w:rsidRDefault="00541A54" w:rsidP="00541A54">
      <w:pPr>
        <w:pStyle w:val="PlainText"/>
        <w:rPr>
          <w:rFonts w:ascii="Courier New" w:hAnsi="Courier New" w:cs="Courier New"/>
          <w:lang w:val="ru-RU"/>
        </w:rPr>
      </w:pPr>
    </w:p>
    <w:p w14:paraId="669F42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Load segments at run-time as needed -</w:t>
      </w:r>
    </w:p>
    <w:p w14:paraId="06D3C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загружать части оверлейного кода в</w:t>
      </w:r>
    </w:p>
    <w:p w14:paraId="05DCC7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расширенную память по мере надобности</w:t>
      </w:r>
    </w:p>
    <w:p w14:paraId="01E57532" w14:textId="77777777" w:rsidR="00541A54" w:rsidRPr="00541A54" w:rsidRDefault="00541A54" w:rsidP="00541A54">
      <w:pPr>
        <w:pStyle w:val="PlainText"/>
        <w:rPr>
          <w:rFonts w:ascii="Courier New" w:hAnsi="Courier New" w:cs="Courier New"/>
          <w:lang w:val="ru-RU"/>
        </w:rPr>
      </w:pPr>
    </w:p>
    <w:p w14:paraId="5ACDB2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Размер оверлейного буфера может быть установлен в пределах 90000..150000 байт. Чем больше буфер, тем меньше свободной памяти остается программе, однако скорость работы несколько выше. Оптимальный размер - 105000 байт - установлен по умолчанию.</w:t>
      </w:r>
    </w:p>
    <w:p w14:paraId="2053AEDE" w14:textId="77777777" w:rsidR="00541A54" w:rsidRPr="00541A54" w:rsidRDefault="00541A54" w:rsidP="00541A54">
      <w:pPr>
        <w:pStyle w:val="PlainText"/>
        <w:rPr>
          <w:rFonts w:ascii="Courier New" w:hAnsi="Courier New" w:cs="Courier New"/>
          <w:lang w:val="ru-RU"/>
        </w:rPr>
      </w:pPr>
    </w:p>
    <w:p w14:paraId="456838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A4541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Изменения записываются прямо в файл CONNECT.EXE и проявят себя только после повторного запуска программы.</w:t>
      </w:r>
    </w:p>
    <w:p w14:paraId="5DF6A521" w14:textId="77777777" w:rsidR="00541A54" w:rsidRPr="00541A54" w:rsidRDefault="00541A54" w:rsidP="00541A54">
      <w:pPr>
        <w:pStyle w:val="PlainText"/>
        <w:rPr>
          <w:rFonts w:ascii="Courier New" w:hAnsi="Courier New" w:cs="Courier New"/>
          <w:lang w:val="ru-RU"/>
        </w:rPr>
      </w:pPr>
    </w:p>
    <w:p w14:paraId="5A29BD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OLog</w:t>
      </w:r>
    </w:p>
    <w:p w14:paraId="0E634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Options│Log file :AbsColor_$5F}▄</w:t>
      </w:r>
    </w:p>
    <w:p w14:paraId="10C1B3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1F9E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Log file вызывает диалоговое окно Log file options, в котором Вы можете устанавливать опции ведения "журнала событий". "Журнал событий" -</w:t>
      </w:r>
    </w:p>
    <w:p w14:paraId="420BB3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это файл с именем Log file name, в который записываются все строки, появляющиеся на экране при выполнении каких-либо действий, а также время события, например:</w:t>
      </w:r>
    </w:p>
    <w:p w14:paraId="55F4DB0E" w14:textId="77777777" w:rsidR="00541A54" w:rsidRPr="00541A54" w:rsidRDefault="00541A54" w:rsidP="00541A54">
      <w:pPr>
        <w:pStyle w:val="PlainText"/>
        <w:rPr>
          <w:rFonts w:ascii="Courier New" w:hAnsi="Courier New" w:cs="Courier New"/>
          <w:lang w:val="ru-RU"/>
        </w:rPr>
      </w:pPr>
    </w:p>
    <w:p w14:paraId="2D847A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- 11:15:25  Loading MYFILE.TXT.</w:t>
      </w:r>
    </w:p>
    <w:p w14:paraId="4E6DD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+ 11:16:09  Copying MYFILE.TXT to E:\1.DOC.</w:t>
      </w:r>
    </w:p>
    <w:p w14:paraId="68091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11:16:10  Error. Could not create E:\1.DOC.</w:t>
      </w:r>
    </w:p>
    <w:p w14:paraId="3EE2CA5F" w14:textId="77777777" w:rsidR="00541A54" w:rsidRPr="00541A54" w:rsidRDefault="00541A54" w:rsidP="00541A54">
      <w:pPr>
        <w:pStyle w:val="PlainText"/>
        <w:rPr>
          <w:rFonts w:ascii="Courier New" w:hAnsi="Courier New" w:cs="Courier New"/>
          <w:lang w:val="ru-RU"/>
        </w:rPr>
      </w:pPr>
    </w:p>
    <w:p w14:paraId="1D7A7E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открывании файла в него записывается текущая дата и время в формате, определяемом установками диалога {Country settings:OCountry}.</w:t>
      </w:r>
    </w:p>
    <w:p w14:paraId="7F61FB1D" w14:textId="77777777" w:rsidR="00541A54" w:rsidRPr="00541A54" w:rsidRDefault="00541A54" w:rsidP="00541A54">
      <w:pPr>
        <w:pStyle w:val="PlainText"/>
        <w:rPr>
          <w:rFonts w:ascii="Courier New" w:hAnsi="Courier New" w:cs="Courier New"/>
          <w:lang w:val="ru-RU"/>
        </w:rPr>
      </w:pPr>
    </w:p>
    <w:p w14:paraId="6CEB7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Опции:</w:t>
      </w:r>
    </w:p>
    <w:p w14:paraId="20B52700" w14:textId="77777777" w:rsidR="00541A54" w:rsidRPr="00541A54" w:rsidRDefault="00541A54" w:rsidP="00541A54">
      <w:pPr>
        <w:pStyle w:val="PlainText"/>
        <w:rPr>
          <w:rFonts w:ascii="Courier New" w:hAnsi="Courier New" w:cs="Courier New"/>
          <w:lang w:val="ru-RU"/>
        </w:rPr>
      </w:pPr>
    </w:p>
    <w:p w14:paraId="60A5F7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Enable event logging -</w:t>
      </w:r>
    </w:p>
    <w:p w14:paraId="5A0F1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вести или не вести "журнал событий";</w:t>
      </w:r>
    </w:p>
    <w:p w14:paraId="0FA7A05E" w14:textId="77777777" w:rsidR="00541A54" w:rsidRPr="00541A54" w:rsidRDefault="00541A54" w:rsidP="00541A54">
      <w:pPr>
        <w:pStyle w:val="PlainText"/>
        <w:rPr>
          <w:rFonts w:ascii="Courier New" w:hAnsi="Courier New" w:cs="Courier New"/>
          <w:lang w:val="ru-RU"/>
        </w:rPr>
      </w:pPr>
    </w:p>
    <w:p w14:paraId="2CBFE7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 from disk      (-)</w:t>
      </w:r>
    </w:p>
    <w:p w14:paraId="591954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Write to disk       (+)</w:t>
      </w:r>
    </w:p>
    <w:p w14:paraId="3BD748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4D1415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Other events        ( ) -</w:t>
      </w:r>
    </w:p>
    <w:p w14:paraId="168755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классы событий, которые можно</w:t>
      </w:r>
    </w:p>
    <w:p w14:paraId="60F6A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записывать или не записывать</w:t>
      </w:r>
    </w:p>
    <w:p w14:paraId="70FF94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 "журнал".</w:t>
      </w:r>
    </w:p>
    <w:p w14:paraId="17E0C6EB" w14:textId="77777777" w:rsidR="00541A54" w:rsidRPr="00541A54" w:rsidRDefault="00541A54" w:rsidP="00541A54">
      <w:pPr>
        <w:pStyle w:val="PlainText"/>
        <w:rPr>
          <w:rFonts w:ascii="Courier New" w:hAnsi="Courier New" w:cs="Courier New"/>
          <w:lang w:val="ru-RU"/>
        </w:rPr>
      </w:pPr>
    </w:p>
    <w:p w14:paraId="253BD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OPrinter</w:t>
      </w:r>
    </w:p>
    <w:p w14:paraId="04CF84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Options│Printer :AbsColor_$5F}▄</w:t>
      </w:r>
    </w:p>
    <w:p w14:paraId="282BA0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AC2E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Printer вызывает диалоговое окно {Printer setup:PrinterSetup}, в котором Вы можете конфигурировать вывод текста на печатающее устройство.</w:t>
      </w:r>
    </w:p>
    <w:p w14:paraId="648DE829" w14:textId="77777777" w:rsidR="00541A54" w:rsidRPr="00541A54" w:rsidRDefault="00541A54" w:rsidP="00541A54">
      <w:pPr>
        <w:pStyle w:val="PlainText"/>
        <w:rPr>
          <w:rFonts w:ascii="Courier New" w:hAnsi="Courier New" w:cs="Courier New"/>
          <w:lang w:val="ru-RU"/>
        </w:rPr>
      </w:pPr>
    </w:p>
    <w:p w14:paraId="331068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PrinterSetup</w:t>
      </w:r>
    </w:p>
    <w:p w14:paraId="17981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Printer setup :AbsColor_$5F}▄</w:t>
      </w:r>
    </w:p>
    <w:p w14:paraId="3FCBE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F0A9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Printer setup Вы можете:</w:t>
      </w:r>
    </w:p>
    <w:p w14:paraId="07B429D1" w14:textId="77777777" w:rsidR="00541A54" w:rsidRPr="00541A54" w:rsidRDefault="00541A54" w:rsidP="00541A54">
      <w:pPr>
        <w:pStyle w:val="PlainText"/>
        <w:rPr>
          <w:rFonts w:ascii="Courier New" w:hAnsi="Courier New" w:cs="Courier New"/>
          <w:lang w:val="ru-RU"/>
        </w:rPr>
      </w:pPr>
    </w:p>
    <w:p w14:paraId="25B4F1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указать имя устройства, на которое будет осуществляться вывод при печати текста, например, LPT2 или D:\TEMP\DUMP.PRN (файл на диске). Если имя не указано, по умолчанию используется устройство на LPT1</w:t>
      </w:r>
    </w:p>
    <w:p w14:paraId="2999B7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(Prn device name);</w:t>
      </w:r>
    </w:p>
    <w:p w14:paraId="0915B0B1" w14:textId="77777777" w:rsidR="00541A54" w:rsidRPr="00541A54" w:rsidRDefault="00541A54" w:rsidP="00541A54">
      <w:pPr>
        <w:pStyle w:val="PlainText"/>
        <w:rPr>
          <w:rFonts w:ascii="Courier New" w:hAnsi="Courier New" w:cs="Courier New"/>
          <w:lang w:val="ru-RU"/>
        </w:rPr>
      </w:pPr>
    </w:p>
    <w:p w14:paraId="20281A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имя файла шрифта для графической печати (Font file name);</w:t>
      </w:r>
    </w:p>
    <w:p w14:paraId="3D8483BC" w14:textId="77777777" w:rsidR="00541A54" w:rsidRPr="00541A54" w:rsidRDefault="00541A54" w:rsidP="00541A54">
      <w:pPr>
        <w:pStyle w:val="PlainText"/>
        <w:rPr>
          <w:rFonts w:ascii="Courier New" w:hAnsi="Courier New" w:cs="Courier New"/>
          <w:lang w:val="ru-RU"/>
        </w:rPr>
      </w:pPr>
    </w:p>
    <w:p w14:paraId="1FBEA5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графическую печать с использованием файла шрифта</w:t>
      </w:r>
    </w:p>
    <w:p w14:paraId="6FE9AA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external font (Graphics mode));</w:t>
      </w:r>
    </w:p>
    <w:p w14:paraId="723F55C7" w14:textId="77777777" w:rsidR="00541A54" w:rsidRPr="00541A54" w:rsidRDefault="00541A54" w:rsidP="00541A54">
      <w:pPr>
        <w:pStyle w:val="PlainText"/>
        <w:rPr>
          <w:rFonts w:ascii="Courier New" w:hAnsi="Courier New" w:cs="Courier New"/>
          <w:lang w:val="ru-RU"/>
        </w:rPr>
      </w:pPr>
    </w:p>
    <w:p w14:paraId="02CAAC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высокое качество графической печати</w:t>
      </w:r>
    </w:p>
    <w:p w14:paraId="344C6C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(Bold characters (Double strike));</w:t>
      </w:r>
    </w:p>
    <w:p w14:paraId="72F61085" w14:textId="77777777" w:rsidR="00541A54" w:rsidRPr="00541A54" w:rsidRDefault="00541A54" w:rsidP="00541A54">
      <w:pPr>
        <w:pStyle w:val="PlainText"/>
        <w:rPr>
          <w:rFonts w:ascii="Courier New" w:hAnsi="Courier New" w:cs="Courier New"/>
          <w:lang w:val="ru-RU"/>
        </w:rPr>
      </w:pPr>
    </w:p>
    <w:p w14:paraId="64E4A3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включить режим постраничной печати (Force page breaks (eject pages));</w:t>
      </w:r>
    </w:p>
    <w:p w14:paraId="325A54EF" w14:textId="77777777" w:rsidR="00541A54" w:rsidRPr="00541A54" w:rsidRDefault="00541A54" w:rsidP="00541A54">
      <w:pPr>
        <w:pStyle w:val="PlainText"/>
        <w:rPr>
          <w:rFonts w:ascii="Courier New" w:hAnsi="Courier New" w:cs="Courier New"/>
          <w:lang w:val="ru-RU"/>
        </w:rPr>
      </w:pPr>
    </w:p>
    <w:p w14:paraId="4E792D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строку, посылаемую на устройство перед началом печати (Init string);</w:t>
      </w:r>
    </w:p>
    <w:p w14:paraId="19E62299" w14:textId="77777777" w:rsidR="00541A54" w:rsidRPr="00541A54" w:rsidRDefault="00541A54" w:rsidP="00541A54">
      <w:pPr>
        <w:pStyle w:val="PlainText"/>
        <w:rPr>
          <w:rFonts w:ascii="Courier New" w:hAnsi="Courier New" w:cs="Courier New"/>
          <w:lang w:val="ru-RU"/>
        </w:rPr>
      </w:pPr>
    </w:p>
    <w:p w14:paraId="2CC9F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отступы слева (Left margin), сверху (Top margin) и снизу</w:t>
      </w:r>
    </w:p>
    <w:p w14:paraId="5B6F2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(Bottom margin), а также число строк на странице (Lines per page);</w:t>
      </w:r>
    </w:p>
    <w:p w14:paraId="51A23B2A" w14:textId="77777777" w:rsidR="00541A54" w:rsidRPr="00541A54" w:rsidRDefault="00541A54" w:rsidP="00541A54">
      <w:pPr>
        <w:pStyle w:val="PlainText"/>
        <w:rPr>
          <w:rFonts w:ascii="Courier New" w:hAnsi="Courier New" w:cs="Courier New"/>
          <w:lang w:val="ru-RU"/>
        </w:rPr>
      </w:pPr>
    </w:p>
    <w:p w14:paraId="57C4A6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интервал печати (Interval between lines) в диапазоне 1.00..3.54;</w:t>
      </w:r>
    </w:p>
    <w:p w14:paraId="2E29F575" w14:textId="77777777" w:rsidR="00541A54" w:rsidRPr="00541A54" w:rsidRDefault="00541A54" w:rsidP="00541A54">
      <w:pPr>
        <w:pStyle w:val="PlainText"/>
        <w:rPr>
          <w:rFonts w:ascii="Courier New" w:hAnsi="Courier New" w:cs="Courier New"/>
          <w:lang w:val="ru-RU"/>
        </w:rPr>
      </w:pPr>
    </w:p>
    <w:p w14:paraId="1ABA63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число символов, выводимых на печать за один цикл работы программы в фоновом режиме (Chars per cycle).</w:t>
      </w:r>
    </w:p>
    <w:p w14:paraId="7B767928" w14:textId="77777777" w:rsidR="00541A54" w:rsidRPr="00541A54" w:rsidRDefault="00541A54" w:rsidP="00541A54">
      <w:pPr>
        <w:pStyle w:val="PlainText"/>
        <w:rPr>
          <w:rFonts w:ascii="Courier New" w:hAnsi="Courier New" w:cs="Courier New"/>
          <w:lang w:val="ru-RU"/>
        </w:rPr>
      </w:pPr>
    </w:p>
    <w:p w14:paraId="0B12DD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режим постраничной печати, а число строк на странице не задано или равно нулю, оно определяется автоматически в зависимости от интервала печати и отступов сверху и снизу.</w:t>
      </w:r>
    </w:p>
    <w:p w14:paraId="6DC4AB95" w14:textId="77777777" w:rsidR="00541A54" w:rsidRPr="00541A54" w:rsidRDefault="00541A54" w:rsidP="00541A54">
      <w:pPr>
        <w:pStyle w:val="PlainText"/>
        <w:rPr>
          <w:rFonts w:ascii="Courier New" w:hAnsi="Courier New" w:cs="Courier New"/>
          <w:lang w:val="ru-RU"/>
        </w:rPr>
      </w:pPr>
    </w:p>
    <w:p w14:paraId="2CF75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OCDOptions</w:t>
      </w:r>
    </w:p>
    <w:p w14:paraId="275BEB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Options│CD Player :AbsColor_$5F}▄</w:t>
      </w:r>
    </w:p>
    <w:p w14:paraId="0C6F8B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449F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CD Player options Вы можете:</w:t>
      </w:r>
    </w:p>
    <w:p w14:paraId="19A02A7C" w14:textId="77777777" w:rsidR="00541A54" w:rsidRPr="00541A54" w:rsidRDefault="00541A54" w:rsidP="00541A54">
      <w:pPr>
        <w:pStyle w:val="PlainText"/>
        <w:rPr>
          <w:rFonts w:ascii="Courier New" w:hAnsi="Courier New" w:cs="Courier New"/>
          <w:lang w:val="ru-RU"/>
        </w:rPr>
      </w:pPr>
    </w:p>
    <w:p w14:paraId="308AA4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автоматического запуска программы Sound Mixer</w:t>
      </w:r>
    </w:p>
    <w:p w14:paraId="51E4DA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(см.ниже {Sound Mixer command:Color_2}) при открывании окна</w:t>
      </w:r>
    </w:p>
    <w:p w14:paraId="53ABD7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Player:CDPlayer} (Run Mixer on activate);</w:t>
      </w:r>
    </w:p>
    <w:p w14:paraId="027AE798" w14:textId="77777777" w:rsidR="00541A54" w:rsidRPr="00541A54" w:rsidRDefault="00541A54" w:rsidP="00541A54">
      <w:pPr>
        <w:pStyle w:val="PlainText"/>
        <w:rPr>
          <w:rFonts w:ascii="Courier New" w:hAnsi="Courier New" w:cs="Courier New"/>
          <w:lang w:val="ru-RU"/>
        </w:rPr>
      </w:pPr>
    </w:p>
    <w:p w14:paraId="401371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автопроигрывание при смене компакт-диска</w:t>
      </w:r>
    </w:p>
    <w:p w14:paraId="45089A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(Auto play on media change);</w:t>
      </w:r>
    </w:p>
    <w:p w14:paraId="760DBCB3" w14:textId="77777777" w:rsidR="00541A54" w:rsidRPr="00541A54" w:rsidRDefault="00541A54" w:rsidP="00541A54">
      <w:pPr>
        <w:pStyle w:val="PlainText"/>
        <w:rPr>
          <w:rFonts w:ascii="Courier New" w:hAnsi="Courier New" w:cs="Courier New"/>
          <w:lang w:val="ru-RU"/>
        </w:rPr>
      </w:pPr>
    </w:p>
    <w:p w14:paraId="080D2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запирание дверцы CD-ROM drive при проигрывании</w:t>
      </w:r>
    </w:p>
    <w:p w14:paraId="7ACFE8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(Lock door on play);</w:t>
      </w:r>
    </w:p>
    <w:p w14:paraId="1505BD93" w14:textId="77777777" w:rsidR="00541A54" w:rsidRPr="00541A54" w:rsidRDefault="00541A54" w:rsidP="00541A54">
      <w:pPr>
        <w:pStyle w:val="PlainText"/>
        <w:rPr>
          <w:rFonts w:ascii="Courier New" w:hAnsi="Courier New" w:cs="Courier New"/>
          <w:lang w:val="ru-RU"/>
        </w:rPr>
      </w:pPr>
    </w:p>
    <w:p w14:paraId="18466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автоповтора по окончании проигрывания (Repeat on end);</w:t>
      </w:r>
    </w:p>
    <w:p w14:paraId="5EE8869E" w14:textId="77777777" w:rsidR="00541A54" w:rsidRPr="00541A54" w:rsidRDefault="00541A54" w:rsidP="00541A54">
      <w:pPr>
        <w:pStyle w:val="PlainText"/>
        <w:rPr>
          <w:rFonts w:ascii="Courier New" w:hAnsi="Courier New" w:cs="Courier New"/>
          <w:lang w:val="ru-RU"/>
        </w:rPr>
      </w:pPr>
    </w:p>
    <w:p w14:paraId="19813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автоматического выдвижения диска по окончании проигрывания или после выполнения команды Stop (Eject disk on stop);</w:t>
      </w:r>
    </w:p>
    <w:p w14:paraId="0DB8ED44" w14:textId="77777777" w:rsidR="00541A54" w:rsidRPr="00541A54" w:rsidRDefault="00541A54" w:rsidP="00541A54">
      <w:pPr>
        <w:pStyle w:val="PlainText"/>
        <w:rPr>
          <w:rFonts w:ascii="Courier New" w:hAnsi="Courier New" w:cs="Courier New"/>
          <w:lang w:val="ru-RU"/>
        </w:rPr>
      </w:pPr>
    </w:p>
    <w:p w14:paraId="0A72FE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последовательность воспроизведения композиций на диске</w:t>
      </w:r>
    </w:p>
    <w:p w14:paraId="78A11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(Play sequence):</w:t>
      </w:r>
    </w:p>
    <w:p w14:paraId="57DA91CE" w14:textId="77777777" w:rsidR="00541A54" w:rsidRPr="00541A54" w:rsidRDefault="00541A54" w:rsidP="00541A54">
      <w:pPr>
        <w:pStyle w:val="PlainText"/>
        <w:rPr>
          <w:rFonts w:ascii="Courier New" w:hAnsi="Courier New" w:cs="Courier New"/>
          <w:lang w:val="ru-RU"/>
        </w:rPr>
      </w:pPr>
    </w:p>
    <w:p w14:paraId="771861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Disk order - с начала до конца</w:t>
      </w:r>
    </w:p>
    <w:p w14:paraId="7D6636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order - в порядке, указанном</w:t>
      </w:r>
    </w:p>
    <w:p w14:paraId="5545C4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 текстовом файле {CD album:CDAlbums})</w:t>
      </w:r>
    </w:p>
    <w:p w14:paraId="709475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Single track - только одна композиция</w:t>
      </w:r>
    </w:p>
    <w:p w14:paraId="0A5D5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Introduction - начало каждой композиции</w:t>
      </w:r>
    </w:p>
    <w:p w14:paraId="3AE76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(см.ниже {Introduction time:Color_2})</w:t>
      </w:r>
    </w:p>
    <w:p w14:paraId="5BA40D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Shuffle - случайный выбор композиции;</w:t>
      </w:r>
    </w:p>
    <w:p w14:paraId="3FB018E6" w14:textId="77777777" w:rsidR="00541A54" w:rsidRPr="00541A54" w:rsidRDefault="00541A54" w:rsidP="00541A54">
      <w:pPr>
        <w:pStyle w:val="PlainText"/>
        <w:rPr>
          <w:rFonts w:ascii="Courier New" w:hAnsi="Courier New" w:cs="Courier New"/>
          <w:lang w:val="ru-RU"/>
        </w:rPr>
      </w:pPr>
    </w:p>
    <w:p w14:paraId="61B81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время в сек. ускоренной перемотки вперед/назад (Forward/Rewind time);</w:t>
      </w:r>
    </w:p>
    <w:p w14:paraId="6E8EFF5E" w14:textId="77777777" w:rsidR="00541A54" w:rsidRPr="00541A54" w:rsidRDefault="00541A54" w:rsidP="00541A54">
      <w:pPr>
        <w:pStyle w:val="PlainText"/>
        <w:rPr>
          <w:rFonts w:ascii="Courier New" w:hAnsi="Courier New" w:cs="Courier New"/>
          <w:lang w:val="ru-RU"/>
        </w:rPr>
      </w:pPr>
    </w:p>
    <w:p w14:paraId="7EE7A2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время в сек. вступления для режима Introduction (Introduction time);</w:t>
      </w:r>
    </w:p>
    <w:p w14:paraId="17464B7B" w14:textId="77777777" w:rsidR="00541A54" w:rsidRPr="00541A54" w:rsidRDefault="00541A54" w:rsidP="00541A54">
      <w:pPr>
        <w:pStyle w:val="PlainText"/>
        <w:rPr>
          <w:rFonts w:ascii="Courier New" w:hAnsi="Courier New" w:cs="Courier New"/>
          <w:lang w:val="ru-RU"/>
        </w:rPr>
      </w:pPr>
    </w:p>
    <w:p w14:paraId="7ECA7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указать каталог, в котором находятся файлы с названиями альбомов и композиций</w:t>
      </w:r>
    </w:p>
    <w:p w14:paraId="38230F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albums directory, см.также {CD albums:CDAlbums});</w:t>
      </w:r>
    </w:p>
    <w:p w14:paraId="3410EC9A" w14:textId="77777777" w:rsidR="00541A54" w:rsidRPr="00541A54" w:rsidRDefault="00541A54" w:rsidP="00541A54">
      <w:pPr>
        <w:pStyle w:val="PlainText"/>
        <w:rPr>
          <w:rFonts w:ascii="Courier New" w:hAnsi="Courier New" w:cs="Courier New"/>
          <w:lang w:val="ru-RU"/>
        </w:rPr>
      </w:pPr>
    </w:p>
    <w:p w14:paraId="0851A1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имя и параметры программы Sound Mixer, запускаемой при выполнении команды Mix (Sound Mixer command).</w:t>
      </w:r>
    </w:p>
    <w:p w14:paraId="3EBD8345" w14:textId="77777777" w:rsidR="00541A54" w:rsidRPr="00541A54" w:rsidRDefault="00541A54" w:rsidP="00541A54">
      <w:pPr>
        <w:pStyle w:val="PlainText"/>
        <w:rPr>
          <w:rFonts w:ascii="Courier New" w:hAnsi="Courier New" w:cs="Courier New"/>
          <w:lang w:val="ru-RU"/>
        </w:rPr>
      </w:pPr>
    </w:p>
    <w:p w14:paraId="0761D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OSetup</w:t>
      </w:r>
    </w:p>
    <w:p w14:paraId="4EC8AF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Options│Setup :AbsColor_$5F}▄</w:t>
      </w:r>
    </w:p>
    <w:p w14:paraId="03F77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7524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Setup вызывает диалоговое окно {Setup}, в котором Вы можете устанавливать базовые опции работы программы.</w:t>
      </w:r>
    </w:p>
    <w:p w14:paraId="3BAA1CA8" w14:textId="77777777" w:rsidR="00541A54" w:rsidRPr="00541A54" w:rsidRDefault="00541A54" w:rsidP="00541A54">
      <w:pPr>
        <w:pStyle w:val="PlainText"/>
        <w:rPr>
          <w:rFonts w:ascii="Courier New" w:hAnsi="Courier New" w:cs="Courier New"/>
          <w:lang w:val="ru-RU"/>
        </w:rPr>
      </w:pPr>
    </w:p>
    <w:p w14:paraId="081A34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Setup</w:t>
      </w:r>
    </w:p>
    <w:p w14:paraId="706EE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Setup :AbsColor_$5F}▄</w:t>
      </w:r>
    </w:p>
    <w:p w14:paraId="6909B5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9437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Setup Вы можете:</w:t>
      </w:r>
    </w:p>
    <w:p w14:paraId="3529FDF6" w14:textId="77777777" w:rsidR="00541A54" w:rsidRPr="00541A54" w:rsidRDefault="00541A54" w:rsidP="00541A54">
      <w:pPr>
        <w:pStyle w:val="PlainText"/>
        <w:rPr>
          <w:rFonts w:ascii="Courier New" w:hAnsi="Courier New" w:cs="Courier New"/>
          <w:lang w:val="ru-RU"/>
        </w:rPr>
      </w:pPr>
    </w:p>
    <w:p w14:paraId="27008C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сохранение редактируемых файлов (Editor files) при выполнении команд пункта меню {Run} и команды</w:t>
      </w:r>
    </w:p>
    <w:p w14:paraId="5B2384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{DOS shell:FDOSShell}, а также автоматическое сохранение всех настроек и раскраски (Environment) и расположения открытых окон (Desktop) при выполнении вышеуказанных команд, при загрузке новой конфигурации командой</w:t>
      </w:r>
    </w:p>
    <w:p w14:paraId="7CA0EB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options:ORetrieveOptions} и при выходе (Auto save);</w:t>
      </w:r>
    </w:p>
    <w:p w14:paraId="44874FEB" w14:textId="77777777" w:rsidR="00541A54" w:rsidRPr="00541A54" w:rsidRDefault="00541A54" w:rsidP="00541A54">
      <w:pPr>
        <w:pStyle w:val="PlainText"/>
        <w:rPr>
          <w:rFonts w:ascii="Courier New" w:hAnsi="Courier New" w:cs="Courier New"/>
          <w:lang w:val="ru-RU"/>
        </w:rPr>
      </w:pPr>
    </w:p>
    <w:p w14:paraId="1611B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механизм, предотвращающий появление помех ("снега")</w:t>
      </w:r>
    </w:p>
    <w:p w14:paraId="3FC13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мониторах типа CGA (CGA snow checking);</w:t>
      </w:r>
    </w:p>
    <w:p w14:paraId="73839542" w14:textId="77777777" w:rsidR="00541A54" w:rsidRPr="00541A54" w:rsidRDefault="00541A54" w:rsidP="00541A54">
      <w:pPr>
        <w:pStyle w:val="PlainText"/>
        <w:rPr>
          <w:rFonts w:ascii="Courier New" w:hAnsi="Courier New" w:cs="Courier New"/>
          <w:lang w:val="ru-RU"/>
        </w:rPr>
      </w:pPr>
    </w:p>
    <w:p w14:paraId="1A020C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переключать палитру дисплея (16/8 цветов (blinking) либо 16/16 цветов (no blinking));</w:t>
      </w:r>
    </w:p>
    <w:p w14:paraId="5BAFDA52" w14:textId="77777777" w:rsidR="00541A54" w:rsidRPr="00541A54" w:rsidRDefault="00541A54" w:rsidP="00541A54">
      <w:pPr>
        <w:pStyle w:val="PlainText"/>
        <w:rPr>
          <w:rFonts w:ascii="Courier New" w:hAnsi="Courier New" w:cs="Courier New"/>
          <w:lang w:val="ru-RU"/>
        </w:rPr>
      </w:pPr>
    </w:p>
    <w:p w14:paraId="04575A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восстановление режима дисплея 80 x 25 при старте программы и после запуска внешних программ (Restore video mode);</w:t>
      </w:r>
    </w:p>
    <w:p w14:paraId="2648E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ранее командой {EGA/VGA lines:OEGALines} был установлен режим дисплея 43 (50) x 80, этот режим будет восстанавливаться независимо от состояния данного флага и режима, установленного внешними программами);</w:t>
      </w:r>
    </w:p>
    <w:p w14:paraId="56450385" w14:textId="77777777" w:rsidR="00541A54" w:rsidRPr="00541A54" w:rsidRDefault="00541A54" w:rsidP="00541A54">
      <w:pPr>
        <w:pStyle w:val="PlainText"/>
        <w:rPr>
          <w:rFonts w:ascii="Courier New" w:hAnsi="Courier New" w:cs="Courier New"/>
          <w:lang w:val="ru-RU"/>
        </w:rPr>
      </w:pPr>
    </w:p>
    <w:p w14:paraId="30A4EE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восстановление текущего каталога при загрузке программы и при выходе (Return to last directory);</w:t>
      </w:r>
    </w:p>
    <w:p w14:paraId="4250B9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{Options│Setup│Mouse Drag-And-Drop:Color_X}</w:t>
      </w:r>
    </w:p>
    <w:p w14:paraId="2DE305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режим выполнения операций {File Drag-And-Drop:DragAndDrop} и</w:t>
      </w:r>
    </w:p>
    <w:p w14:paraId="79537F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{Block Drag-And-Drop:BlockDragAndDrop}: если выбран вариант Drag until released, то окошко перемещается при нажатой кнопке "мыши", а операция выполняется при отпускании кнопки; в случае выбора Drag until pressed - наоборот (Mouse Drag-And-Drop);</w:t>
      </w:r>
    </w:p>
    <w:p w14:paraId="135FD828" w14:textId="77777777" w:rsidR="00541A54" w:rsidRPr="00541A54" w:rsidRDefault="00541A54" w:rsidP="00541A54">
      <w:pPr>
        <w:pStyle w:val="PlainText"/>
        <w:rPr>
          <w:rFonts w:ascii="Courier New" w:hAnsi="Courier New" w:cs="Courier New"/>
          <w:lang w:val="ru-RU"/>
        </w:rPr>
      </w:pPr>
    </w:p>
    <w:p w14:paraId="5EF43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спрятать основные видимые объекты среды - полоску меню, статус-строку, часы, индикатор свободной памяти (Hide views). Если полоска меню не показывается, рабочее поле (Desktop) становится больше на одну строку вверх, если спрятана статус-строка - больше на одну строку вниз. "Горячая" клавиша Alt+~ позволяет быстро переключаться из одного режима в другой и обратно;</w:t>
      </w:r>
    </w:p>
    <w:p w14:paraId="593E51EA" w14:textId="77777777" w:rsidR="00541A54" w:rsidRPr="00541A54" w:rsidRDefault="00541A54" w:rsidP="00541A54">
      <w:pPr>
        <w:pStyle w:val="PlainText"/>
        <w:rPr>
          <w:rFonts w:ascii="Courier New" w:hAnsi="Courier New" w:cs="Courier New"/>
          <w:lang w:val="ru-RU"/>
        </w:rPr>
      </w:pPr>
    </w:p>
    <w:p w14:paraId="46D956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команду меню {System information:SInfo}</w:t>
      </w:r>
    </w:p>
    <w:p w14:paraId="1ACCB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некоторых случаях вызов функций определения конфигурации может стать причиной возникновения критических ошибок или зависания системы);</w:t>
      </w:r>
    </w:p>
    <w:p w14:paraId="3A2FA1A9" w14:textId="77777777" w:rsidR="00541A54" w:rsidRPr="00541A54" w:rsidRDefault="00541A54" w:rsidP="00541A54">
      <w:pPr>
        <w:pStyle w:val="PlainText"/>
        <w:rPr>
          <w:rFonts w:ascii="Courier New" w:hAnsi="Courier New" w:cs="Courier New"/>
          <w:lang w:val="ru-RU"/>
        </w:rPr>
      </w:pPr>
    </w:p>
    <w:p w14:paraId="50599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вызов функций управления RGB-палитрой для VGA-дисплея, например, при инициализации Screen saver или при вызове диалогового окна {VGA Color Registers:RGBDialog} (Disable VGA palette);</w:t>
      </w:r>
    </w:p>
    <w:p w14:paraId="17EAD3BE" w14:textId="77777777" w:rsidR="00541A54" w:rsidRPr="00541A54" w:rsidRDefault="00541A54" w:rsidP="00541A54">
      <w:pPr>
        <w:pStyle w:val="PlainText"/>
        <w:rPr>
          <w:rFonts w:ascii="Courier New" w:hAnsi="Courier New" w:cs="Courier New"/>
          <w:lang w:val="ru-RU"/>
        </w:rPr>
      </w:pPr>
    </w:p>
    <w:p w14:paraId="26C9E4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все звуковые сигналы, генерируемые программой</w:t>
      </w:r>
    </w:p>
    <w:p w14:paraId="2A6169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(Disable all sounds);</w:t>
      </w:r>
    </w:p>
    <w:p w14:paraId="76077C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{Local associations:Color_X}</w:t>
      </w:r>
    </w:p>
    <w:p w14:paraId="184F5C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включить режим, при котором списки {Program list:ProgList} и</w:t>
      </w:r>
    </w:p>
    <w:p w14:paraId="37967F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menu:UserMenuDlg}, {File associations:ExtDlg} и</w:t>
      </w:r>
    </w:p>
    <w:p w14:paraId="239C8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{Viewer list:ViewDlg} будут загружаться из соответствующих файлов CONNECT.PRG, CONNECT.EXT и CONNECT.VIE текущего каталога. Если в текущем каталоге нужный файл не найден, список будет загружаться из системного (конфигурационного) каталога программы</w:t>
      </w:r>
    </w:p>
    <w:p w14:paraId="4709FD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(Local associations);</w:t>
      </w:r>
    </w:p>
    <w:p w14:paraId="6553BA31" w14:textId="77777777" w:rsidR="00541A54" w:rsidRPr="00541A54" w:rsidRDefault="00541A54" w:rsidP="00541A54">
      <w:pPr>
        <w:pStyle w:val="PlainText"/>
        <w:rPr>
          <w:rFonts w:ascii="Courier New" w:hAnsi="Courier New" w:cs="Courier New"/>
          <w:lang w:val="ru-RU"/>
        </w:rPr>
      </w:pPr>
    </w:p>
    <w:p w14:paraId="581AC6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наиболее подходящий способ отдавания квантов времени (Release time-slice): при всех операциях (Always) или только во время бездействия (Idle-state);</w:t>
      </w:r>
    </w:p>
    <w:p w14:paraId="1631F7DB" w14:textId="77777777" w:rsidR="00541A54" w:rsidRPr="00541A54" w:rsidRDefault="00541A54" w:rsidP="00541A54">
      <w:pPr>
        <w:pStyle w:val="PlainText"/>
        <w:rPr>
          <w:rFonts w:ascii="Courier New" w:hAnsi="Courier New" w:cs="Courier New"/>
          <w:lang w:val="ru-RU"/>
        </w:rPr>
      </w:pPr>
    </w:p>
    <w:p w14:paraId="15FE4C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отдавание квантов времени путем вызова INT 28H (DOS Idle) и функции 1680 INT 2FH (Time-slicing strategy);</w:t>
      </w:r>
    </w:p>
    <w:p w14:paraId="57D9D4B2" w14:textId="77777777" w:rsidR="00541A54" w:rsidRPr="00541A54" w:rsidRDefault="00541A54" w:rsidP="00541A54">
      <w:pPr>
        <w:pStyle w:val="PlainText"/>
        <w:rPr>
          <w:rFonts w:ascii="Courier New" w:hAnsi="Courier New" w:cs="Courier New"/>
          <w:lang w:val="ru-RU"/>
        </w:rPr>
      </w:pPr>
    </w:p>
    <w:p w14:paraId="5AC19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чтения текстовых файлов (Text file reading mode):</w:t>
      </w:r>
    </w:p>
    <w:p w14:paraId="50DC66A7" w14:textId="77777777" w:rsidR="00541A54" w:rsidRPr="00541A54" w:rsidRDefault="00541A54" w:rsidP="00541A54">
      <w:pPr>
        <w:pStyle w:val="PlainText"/>
        <w:rPr>
          <w:rFonts w:ascii="Courier New" w:hAnsi="Courier New" w:cs="Courier New"/>
          <w:lang w:val="ru-RU"/>
        </w:rPr>
      </w:pPr>
    </w:p>
    <w:p w14:paraId="325AE8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Auto detect -</w:t>
      </w:r>
    </w:p>
    <w:p w14:paraId="6496CD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тип файла определяется автоматически</w:t>
      </w:r>
    </w:p>
    <w:p w14:paraId="084CB3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DOS -</w:t>
      </w:r>
    </w:p>
    <w:p w14:paraId="01966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конец строки - #13#10 (CR + LF)</w:t>
      </w:r>
    </w:p>
    <w:p w14:paraId="018407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UNIX -</w:t>
      </w:r>
    </w:p>
    <w:p w14:paraId="41195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конец строки - #10 (LF)</w:t>
      </w:r>
    </w:p>
    <w:p w14:paraId="038BF216" w14:textId="77777777" w:rsidR="00541A54" w:rsidRPr="00541A54" w:rsidRDefault="00541A54" w:rsidP="00541A54">
      <w:pPr>
        <w:pStyle w:val="PlainText"/>
        <w:rPr>
          <w:rFonts w:ascii="Courier New" w:hAnsi="Courier New" w:cs="Courier New"/>
          <w:lang w:val="ru-RU"/>
        </w:rPr>
      </w:pPr>
    </w:p>
    <w:p w14:paraId="2AD2F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автоматическую перекодировку текста в окнах</w:t>
      </w:r>
    </w:p>
    <w:p w14:paraId="7A6A1A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viewer:TextViewer} и {HTML viewer:HTMLViewer} (Enable auto-decoding);</w:t>
      </w:r>
    </w:p>
    <w:p w14:paraId="537C6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{Options│Setup│Enable Win95 LFN API:Color_X}</w:t>
      </w:r>
    </w:p>
    <w:p w14:paraId="660BD0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разрешить или запретить поддержку длинных имен при работе программы в DOS-окне операционной системы Windows 95 (Enable Win95 LFN API);</w:t>
      </w:r>
    </w:p>
    <w:p w14:paraId="6E538C2B" w14:textId="77777777" w:rsidR="00541A54" w:rsidRPr="00541A54" w:rsidRDefault="00541A54" w:rsidP="00541A54">
      <w:pPr>
        <w:pStyle w:val="PlainText"/>
        <w:rPr>
          <w:rFonts w:ascii="Courier New" w:hAnsi="Courier New" w:cs="Courier New"/>
          <w:lang w:val="ru-RU"/>
        </w:rPr>
      </w:pPr>
    </w:p>
    <w:p w14:paraId="16353F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включить или выключить перевод символов длинных имен при отображении: имена файлов - Lowercase, имена каталогов - Uppercase (Case conversion);</w:t>
      </w:r>
    </w:p>
    <w:p w14:paraId="13D541F9" w14:textId="77777777" w:rsidR="00541A54" w:rsidRPr="00541A54" w:rsidRDefault="00541A54" w:rsidP="00541A54">
      <w:pPr>
        <w:pStyle w:val="PlainText"/>
        <w:rPr>
          <w:rFonts w:ascii="Courier New" w:hAnsi="Courier New" w:cs="Courier New"/>
          <w:lang w:val="ru-RU"/>
        </w:rPr>
      </w:pPr>
    </w:p>
    <w:p w14:paraId="7750B7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всегда отображать короткие имена такими, какие они есть, т.е. в верхнем регистре (Short names "as is");</w:t>
      </w:r>
    </w:p>
    <w:p w14:paraId="6E907C15" w14:textId="77777777" w:rsidR="00541A54" w:rsidRPr="00541A54" w:rsidRDefault="00541A54" w:rsidP="00541A54">
      <w:pPr>
        <w:pStyle w:val="PlainText"/>
        <w:rPr>
          <w:rFonts w:ascii="Courier New" w:hAnsi="Courier New" w:cs="Courier New"/>
          <w:lang w:val="ru-RU"/>
        </w:rPr>
      </w:pPr>
    </w:p>
    <w:p w14:paraId="37F535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функции автоматического дополнения вводимых строк текстом из истории (Use AutoComplete);</w:t>
      </w:r>
    </w:p>
    <w:p w14:paraId="5504046F" w14:textId="77777777" w:rsidR="00541A54" w:rsidRPr="00541A54" w:rsidRDefault="00541A54" w:rsidP="00541A54">
      <w:pPr>
        <w:pStyle w:val="PlainText"/>
        <w:rPr>
          <w:rFonts w:ascii="Courier New" w:hAnsi="Courier New" w:cs="Courier New"/>
          <w:lang w:val="ru-RU"/>
        </w:rPr>
      </w:pPr>
    </w:p>
    <w:p w14:paraId="162B01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период автоматического сохранения редактируемых файлов при работе в среде (Auto save time);</w:t>
      </w:r>
    </w:p>
    <w:p w14:paraId="0AD8C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{Setup│Animation delay:Color_X}</w:t>
      </w:r>
    </w:p>
    <w:p w14:paraId="3AA005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задержку при автоматической трассировке программ</w:t>
      </w:r>
    </w:p>
    <w:p w14:paraId="27EDDA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(Animation delay);</w:t>
      </w:r>
    </w:p>
    <w:p w14:paraId="6AE23FBF" w14:textId="77777777" w:rsidR="00541A54" w:rsidRPr="00541A54" w:rsidRDefault="00541A54" w:rsidP="00541A54">
      <w:pPr>
        <w:pStyle w:val="PlainText"/>
        <w:rPr>
          <w:rFonts w:ascii="Courier New" w:hAnsi="Courier New" w:cs="Courier New"/>
          <w:lang w:val="ru-RU"/>
        </w:rPr>
      </w:pPr>
    </w:p>
    <w:p w14:paraId="04B477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пороговое время длительной операции: если какая-либо операция</w:t>
      </w:r>
    </w:p>
    <w:p w14:paraId="1A5EFF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(загрузка, копирование файлов и т.д.) выполняется дольше указанного времени, она считается длительной, и по ее окончании раздается звуковой сигнал (Ending signal);</w:t>
      </w:r>
    </w:p>
    <w:p w14:paraId="497C0C44" w14:textId="77777777" w:rsidR="00541A54" w:rsidRPr="00541A54" w:rsidRDefault="00541A54" w:rsidP="00541A54">
      <w:pPr>
        <w:pStyle w:val="PlainText"/>
        <w:rPr>
          <w:rFonts w:ascii="Courier New" w:hAnsi="Courier New" w:cs="Courier New"/>
          <w:lang w:val="ru-RU"/>
        </w:rPr>
      </w:pPr>
    </w:p>
    <w:p w14:paraId="36EF6C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время цикла бездействия, по истечении которого рабочий экран сменяется "звездным небом" (Idle sky delay);</w:t>
      </w:r>
    </w:p>
    <w:p w14:paraId="1A2F294F" w14:textId="77777777" w:rsidR="00541A54" w:rsidRPr="00541A54" w:rsidRDefault="00541A54" w:rsidP="00541A54">
      <w:pPr>
        <w:pStyle w:val="PlainText"/>
        <w:rPr>
          <w:rFonts w:ascii="Courier New" w:hAnsi="Courier New" w:cs="Courier New"/>
          <w:lang w:val="ru-RU"/>
        </w:rPr>
      </w:pPr>
    </w:p>
    <w:p w14:paraId="1E506D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изменить глубину буфера истории для каждой строки ввода</w:t>
      </w:r>
    </w:p>
    <w:p w14:paraId="0E9225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(количество записываемых в историю строк) (History lines limit);</w:t>
      </w:r>
    </w:p>
    <w:p w14:paraId="17AF9E2D" w14:textId="77777777" w:rsidR="00541A54" w:rsidRPr="00541A54" w:rsidRDefault="00541A54" w:rsidP="00541A54">
      <w:pPr>
        <w:pStyle w:val="PlainText"/>
        <w:rPr>
          <w:rFonts w:ascii="Courier New" w:hAnsi="Courier New" w:cs="Courier New"/>
          <w:lang w:val="ru-RU"/>
        </w:rPr>
      </w:pPr>
    </w:p>
    <w:p w14:paraId="4753E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изменить символ, используемый для заполнения фона (Background pattern);</w:t>
      </w:r>
    </w:p>
    <w:p w14:paraId="798B08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{Options│Setup│Swap file directory:Color_X}</w:t>
      </w:r>
    </w:p>
    <w:p w14:paraId="65DD3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каталог для Swap-файлов редактора и временных файлов</w:t>
      </w:r>
    </w:p>
    <w:p w14:paraId="72EDF0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(Swap file directory).</w:t>
      </w:r>
    </w:p>
    <w:p w14:paraId="2D3E067C" w14:textId="77777777" w:rsidR="00541A54" w:rsidRPr="00541A54" w:rsidRDefault="00541A54" w:rsidP="00541A54">
      <w:pPr>
        <w:pStyle w:val="PlainText"/>
        <w:rPr>
          <w:rFonts w:ascii="Courier New" w:hAnsi="Courier New" w:cs="Courier New"/>
          <w:lang w:val="ru-RU"/>
        </w:rPr>
      </w:pPr>
    </w:p>
    <w:p w14:paraId="3F8B7F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OConfirmations</w:t>
      </w:r>
    </w:p>
    <w:p w14:paraId="65A7B4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Confirmations :AbsColor_$5F}▄</w:t>
      </w:r>
    </w:p>
    <w:p w14:paraId="6DD12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B6D4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Confirmations можно разрешить или запретить появление окна подтверждения при выполнении или прерывании различных операций программы:</w:t>
      </w:r>
    </w:p>
    <w:p w14:paraId="5D04F060" w14:textId="77777777" w:rsidR="00541A54" w:rsidRPr="00541A54" w:rsidRDefault="00541A54" w:rsidP="00541A54">
      <w:pPr>
        <w:pStyle w:val="PlainText"/>
        <w:rPr>
          <w:rFonts w:ascii="Courier New" w:hAnsi="Courier New" w:cs="Courier New"/>
          <w:lang w:val="ru-RU"/>
        </w:rPr>
      </w:pPr>
    </w:p>
    <w:p w14:paraId="218673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memory -</w:t>
      </w:r>
    </w:p>
    <w:p w14:paraId="3E168D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редактирование памяти в окне {Dump:Mem}</w:t>
      </w:r>
    </w:p>
    <w:p w14:paraId="024D4F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history lists -</w:t>
      </w:r>
    </w:p>
    <w:p w14:paraId="6AE31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очистка истории командой {Clear history:SClearHistory}</w:t>
      </w:r>
    </w:p>
    <w:p w14:paraId="24E09D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items from a list box -</w:t>
      </w:r>
    </w:p>
    <w:p w14:paraId="57F9E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удаление элементов в различных списках,</w:t>
      </w:r>
    </w:p>
    <w:p w14:paraId="2983F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например, {Program list:ProgList}, {Macro list:MacrosDialog},</w:t>
      </w:r>
    </w:p>
    <w:p w14:paraId="478C23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book:PhoneBook} и др.</w:t>
      </w:r>
    </w:p>
    <w:p w14:paraId="663850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Save current configuration before loading new -</w:t>
      </w:r>
    </w:p>
    <w:p w14:paraId="197F1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сохранение текущей конфигурации перед</w:t>
      </w:r>
    </w:p>
    <w:p w14:paraId="3AB61D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загрузкой новой командой {Retrieve options:ORetrieveOptions}</w:t>
      </w:r>
    </w:p>
    <w:p w14:paraId="779CCB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Abort Editor operations -</w:t>
      </w:r>
    </w:p>
    <w:p w14:paraId="55384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прерывание операций в окне {редактора:ASCIIEditor}</w:t>
      </w:r>
    </w:p>
    <w:p w14:paraId="6B4B67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Abort File Manager operations -</w:t>
      </w:r>
    </w:p>
    <w:p w14:paraId="46BE64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прерывание операций в окне {File Manager:Panel}</w:t>
      </w:r>
    </w:p>
    <w:p w14:paraId="1112FA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Close File Manager window -</w:t>
      </w:r>
    </w:p>
    <w:p w14:paraId="201D54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закрывание окна File Manager</w:t>
      </w:r>
    </w:p>
    <w:p w14:paraId="203142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Close Terminal window on dialing/pasting -</w:t>
      </w:r>
    </w:p>
    <w:p w14:paraId="1CD0A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закрывание окна {Terminal} при {автодозвоне:Dial}</w:t>
      </w:r>
    </w:p>
    <w:p w14:paraId="0AB21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в процессе выполнения команды {Paste:PasteTerminal}</w:t>
      </w:r>
    </w:p>
    <w:p w14:paraId="6E2DA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Exit the program -</w:t>
      </w:r>
    </w:p>
    <w:p w14:paraId="685F07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выход из программы по команде {Exit:FExit}</w:t>
      </w:r>
    </w:p>
    <w:p w14:paraId="20A00700" w14:textId="77777777" w:rsidR="00541A54" w:rsidRPr="00541A54" w:rsidRDefault="00541A54" w:rsidP="00541A54">
      <w:pPr>
        <w:pStyle w:val="PlainText"/>
        <w:rPr>
          <w:rFonts w:ascii="Courier New" w:hAnsi="Courier New" w:cs="Courier New"/>
          <w:lang w:val="ru-RU"/>
        </w:rPr>
      </w:pPr>
    </w:p>
    <w:p w14:paraId="36395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OEGALines</w:t>
      </w:r>
    </w:p>
    <w:p w14:paraId="50FE53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EGA/VGA lines :AbsColor_$5F}▄</w:t>
      </w:r>
    </w:p>
    <w:p w14:paraId="47D160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680D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EGA/VGA lines переключает режим дисплея (25 строк либо 43/50 строк).</w:t>
      </w:r>
    </w:p>
    <w:p w14:paraId="5835A49A" w14:textId="77777777" w:rsidR="00541A54" w:rsidRPr="00541A54" w:rsidRDefault="00541A54" w:rsidP="00541A54">
      <w:pPr>
        <w:pStyle w:val="PlainText"/>
        <w:rPr>
          <w:rFonts w:ascii="Courier New" w:hAnsi="Courier New" w:cs="Courier New"/>
          <w:lang w:val="ru-RU"/>
        </w:rPr>
      </w:pPr>
    </w:p>
    <w:p w14:paraId="1CF88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OExplode</w:t>
      </w:r>
    </w:p>
    <w:p w14:paraId="06863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settings :AbsColor_$5F}▄</w:t>
      </w:r>
    </w:p>
    <w:p w14:paraId="6609F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85DA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Window settings можно указать, какие окна должны восстанавливать при открывании свое местоположение и размер, а также задать режим и скорость открывания и закрывания окон</w:t>
      </w:r>
    </w:p>
    <w:p w14:paraId="2D1ED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("взрывающиеся" окна).</w:t>
      </w:r>
    </w:p>
    <w:p w14:paraId="130EABFF" w14:textId="77777777" w:rsidR="00541A54" w:rsidRPr="00541A54" w:rsidRDefault="00541A54" w:rsidP="00541A54">
      <w:pPr>
        <w:pStyle w:val="PlainText"/>
        <w:rPr>
          <w:rFonts w:ascii="Courier New" w:hAnsi="Courier New" w:cs="Courier New"/>
          <w:lang w:val="ru-RU"/>
        </w:rPr>
      </w:pPr>
    </w:p>
    <w:p w14:paraId="34E91F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New-style icons and number определяет способ отображения и поведение иконок на верхней части рамки немодальных окон программы при нажатии на них кнопками "мыши": ╔[■1]════[</w:t>
      </w:r>
      <w:r w:rsidRPr="00541A54">
        <w:rPr>
          <w:rFonts w:ascii="Courier New" w:hAnsi="Courier New" w:cs="Courier New"/>
          <w:lang w:val="ru-RU"/>
        </w:rPr>
        <w:t/>
      </w:r>
      <w:r w:rsidRPr="00541A54">
        <w:rPr>
          <w:rFonts w:ascii="Courier New" w:hAnsi="Courier New" w:cs="Courier New"/>
          <w:lang w:val="ru-RU"/>
        </w:rPr>
        <w:softHyphen/>
        <w:t>]╗</w:t>
      </w:r>
    </w:p>
    <w:p w14:paraId="6E6808AA" w14:textId="77777777" w:rsidR="00541A54" w:rsidRPr="00541A54" w:rsidRDefault="00541A54" w:rsidP="00541A54">
      <w:pPr>
        <w:pStyle w:val="PlainText"/>
        <w:rPr>
          <w:rFonts w:ascii="Courier New" w:hAnsi="Courier New" w:cs="Courier New"/>
          <w:lang w:val="ru-RU"/>
        </w:rPr>
      </w:pPr>
    </w:p>
    <w:p w14:paraId="282161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окна {File Manager:Panel} нажатие правой кнопкой "мыши" на символы иконок рамки выполняет следующие действия:</w:t>
      </w:r>
    </w:p>
    <w:p w14:paraId="23956DAB" w14:textId="77777777" w:rsidR="00541A54" w:rsidRPr="00541A54" w:rsidRDefault="00541A54" w:rsidP="00541A54">
      <w:pPr>
        <w:pStyle w:val="PlainText"/>
        <w:rPr>
          <w:rFonts w:ascii="Courier New" w:hAnsi="Courier New" w:cs="Courier New"/>
          <w:lang w:val="ru-RU"/>
        </w:rPr>
      </w:pPr>
    </w:p>
    <w:p w14:paraId="369CF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переход левой панели в корневой каталог текущего диска;</w:t>
      </w:r>
    </w:p>
    <w:p w14:paraId="3FD0FC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 переход левой панели в каталог на один уровень выше;</w:t>
      </w:r>
    </w:p>
    <w:p w14:paraId="4F817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t> - переход правой панели в корневой каталог текущего диска;</w:t>
      </w:r>
    </w:p>
    <w:p w14:paraId="353E0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softHyphen/>
        <w:t>] - переход правой панели в каталог на один уровень выше.</w:t>
      </w:r>
    </w:p>
    <w:p w14:paraId="26E8BA53" w14:textId="77777777" w:rsidR="00541A54" w:rsidRPr="00541A54" w:rsidRDefault="00541A54" w:rsidP="00541A54">
      <w:pPr>
        <w:pStyle w:val="PlainText"/>
        <w:rPr>
          <w:rFonts w:ascii="Courier New" w:hAnsi="Courier New" w:cs="Courier New"/>
          <w:lang w:val="ru-RU"/>
        </w:rPr>
      </w:pPr>
    </w:p>
    <w:p w14:paraId="4940C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остальных окон нажатие правой кнопкой "мыши" на символы иконок рамки выполняет следующие действия:</w:t>
      </w:r>
    </w:p>
    <w:p w14:paraId="54EBD77C" w14:textId="77777777" w:rsidR="00541A54" w:rsidRPr="00541A54" w:rsidRDefault="00541A54" w:rsidP="00541A54">
      <w:pPr>
        <w:pStyle w:val="PlainText"/>
        <w:rPr>
          <w:rFonts w:ascii="Courier New" w:hAnsi="Courier New" w:cs="Courier New"/>
          <w:lang w:val="ru-RU"/>
        </w:rPr>
      </w:pPr>
    </w:p>
    <w:p w14:paraId="76B689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эмуляция нажатия на клавиши Ctrl+PgUp;</w:t>
      </w:r>
    </w:p>
    <w:p w14:paraId="53D49B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 эмуляция нажатия на клавишу PgUp;</w:t>
      </w:r>
    </w:p>
    <w:p w14:paraId="1E5067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t> - эмуляция нажатия на клавиши Ctrl+PgDn;</w:t>
      </w:r>
    </w:p>
    <w:p w14:paraId="0D960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softHyphen/>
        <w:t>] - эмуляция нажатия на клавишу PgDn.</w:t>
      </w:r>
    </w:p>
    <w:p w14:paraId="4F4209CE" w14:textId="77777777" w:rsidR="00541A54" w:rsidRPr="00541A54" w:rsidRDefault="00541A54" w:rsidP="00541A54">
      <w:pPr>
        <w:pStyle w:val="PlainText"/>
        <w:rPr>
          <w:rFonts w:ascii="Courier New" w:hAnsi="Courier New" w:cs="Courier New"/>
          <w:lang w:val="ru-RU"/>
        </w:rPr>
      </w:pPr>
    </w:p>
    <w:p w14:paraId="337EF0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Left click always closes, нажатие левой кнопкой "мыши" на символ номера окна приводит к закрыванию окна, в противном случае нажатие левой кнопкой "мыши" на символ номера окна эмулирует команду Previous (переход к предыдущему окну). Если при этом нажать и удерживать клавишу Shift, будет выполнена команда Next (переход к следующему окну).</w:t>
      </w:r>
    </w:p>
    <w:p w14:paraId="27DF9E27" w14:textId="77777777" w:rsidR="00541A54" w:rsidRPr="00541A54" w:rsidRDefault="00541A54" w:rsidP="00541A54">
      <w:pPr>
        <w:pStyle w:val="PlainText"/>
        <w:rPr>
          <w:rFonts w:ascii="Courier New" w:hAnsi="Courier New" w:cs="Courier New"/>
          <w:lang w:val="ru-RU"/>
        </w:rPr>
      </w:pPr>
    </w:p>
    <w:p w14:paraId="48C30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OSaveOptions</w:t>
      </w:r>
    </w:p>
    <w:p w14:paraId="7E4384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Options│Save options :AbsColor_$5F}▄</w:t>
      </w:r>
    </w:p>
    <w:p w14:paraId="7F3ECA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E61D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Save options производит запись информации о текущей конфигурации программы в файл конфигурации, выбранный в диалоговом окне</w:t>
      </w:r>
    </w:p>
    <w:p w14:paraId="650803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options:FileDialog}. Считать эти данные можно командой {Retrieve options:ORetrieveOptions}.</w:t>
      </w:r>
    </w:p>
    <w:p w14:paraId="7F6F09EC" w14:textId="77777777" w:rsidR="00541A54" w:rsidRPr="00541A54" w:rsidRDefault="00541A54" w:rsidP="00541A54">
      <w:pPr>
        <w:pStyle w:val="PlainText"/>
        <w:rPr>
          <w:rFonts w:ascii="Courier New" w:hAnsi="Courier New" w:cs="Courier New"/>
          <w:lang w:val="ru-RU"/>
        </w:rPr>
      </w:pPr>
    </w:p>
    <w:p w14:paraId="61DC99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ORetrieveOptions</w:t>
      </w:r>
    </w:p>
    <w:p w14:paraId="66F973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Options│Retrieve options :AbsColor_$5F}▄</w:t>
      </w:r>
    </w:p>
    <w:p w14:paraId="0AC66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4EDA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производит считывание и восстановление состояния программы из файла конфигурации, созданного ранее командой</w:t>
      </w:r>
    </w:p>
    <w:p w14:paraId="612634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options:OSaveOptions}, и выбранного в диалоговом окне</w:t>
      </w:r>
    </w:p>
    <w:p w14:paraId="11B2F6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options:FileDialog}.</w:t>
      </w:r>
    </w:p>
    <w:p w14:paraId="19A760DF" w14:textId="77777777" w:rsidR="00541A54" w:rsidRPr="00541A54" w:rsidRDefault="00541A54" w:rsidP="00541A54">
      <w:pPr>
        <w:pStyle w:val="PlainText"/>
        <w:rPr>
          <w:rFonts w:ascii="Courier New" w:hAnsi="Courier New" w:cs="Courier New"/>
          <w:lang w:val="ru-RU"/>
        </w:rPr>
      </w:pPr>
    </w:p>
    <w:p w14:paraId="453C1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 Пункт меню User содержит команды, позволяющие создавать макросы, вызывать созданные макросы, а также выполнять внешние программы. Раскрыв пункт User, Вы увидите:</w:t>
      </w:r>
    </w:p>
    <w:p w14:paraId="2CA6F02A" w14:textId="77777777" w:rsidR="00541A54" w:rsidRPr="00541A54" w:rsidRDefault="00541A54" w:rsidP="00541A54">
      <w:pPr>
        <w:pStyle w:val="PlainText"/>
        <w:rPr>
          <w:rFonts w:ascii="Courier New" w:hAnsi="Courier New" w:cs="Courier New"/>
          <w:lang w:val="ru-RU"/>
        </w:rPr>
      </w:pPr>
    </w:p>
    <w:p w14:paraId="1B585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macro:UMacro}</w:t>
      </w:r>
    </w:p>
    <w:p w14:paraId="26AE72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0D7683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{Stop recording:UStopRecording}</w:t>
      </w:r>
    </w:p>
    <w:p w14:paraId="169AE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list:UUserMacros}</w:t>
      </w:r>
    </w:p>
    <w:p w14:paraId="50481C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6D0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program:UExecute}</w:t>
      </w:r>
    </w:p>
    <w:p w14:paraId="65EEA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list:UUserPrograms}</w:t>
      </w:r>
    </w:p>
    <w:p w14:paraId="0F7478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321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{Load icon:ULoadIcon}</w:t>
      </w:r>
    </w:p>
    <w:p w14:paraId="5601BF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C2E75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book:UPhoneBook}</w:t>
      </w:r>
    </w:p>
    <w:p w14:paraId="3D54C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8E4A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{Decoders:UDecoders}</w:t>
      </w:r>
    </w:p>
    <w:p w14:paraId="62DDC9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855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Manager:FileManager}</w:t>
      </w:r>
    </w:p>
    <w:p w14:paraId="248EB56C" w14:textId="77777777" w:rsidR="00541A54" w:rsidRPr="00541A54" w:rsidRDefault="00541A54" w:rsidP="00541A54">
      <w:pPr>
        <w:pStyle w:val="PlainText"/>
        <w:rPr>
          <w:rFonts w:ascii="Courier New" w:hAnsi="Courier New" w:cs="Courier New"/>
          <w:lang w:val="ru-RU"/>
        </w:rPr>
      </w:pPr>
    </w:p>
    <w:p w14:paraId="11D2B3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KeyReassign</w:t>
      </w:r>
    </w:p>
    <w:p w14:paraId="5B353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Переназначение клавиш :AbsColor_$5F}▄</w:t>
      </w:r>
    </w:p>
    <w:p w14:paraId="23147E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33C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Переназначение клавиш основано на механизме {макросов:MacrosDialog} и может применяться для окон {ASCII Editor:ASCIIEditor}, {Terminal} и</w:t>
      </w:r>
    </w:p>
    <w:p w14:paraId="31992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Для этого в настройках любого из этих окон в строках</w:t>
      </w:r>
    </w:p>
    <w:p w14:paraId="5C618909" w14:textId="77777777" w:rsidR="00541A54" w:rsidRPr="00541A54" w:rsidRDefault="00541A54" w:rsidP="00541A54">
      <w:pPr>
        <w:pStyle w:val="PlainText"/>
        <w:rPr>
          <w:rFonts w:ascii="Courier New" w:hAnsi="Courier New" w:cs="Courier New"/>
          <w:lang w:val="ru-RU"/>
        </w:rPr>
      </w:pPr>
    </w:p>
    <w:p w14:paraId="24D305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options|Groups|Files|{Macro file:EditGroupNames}</w:t>
      </w:r>
    </w:p>
    <w:p w14:paraId="4E794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options|Keys|{Macro file:</w:t>
      </w:r>
      <w:r w:rsidRPr="00541A54">
        <w:rPr>
          <w:rFonts w:ascii="Courier New" w:hAnsi="Courier New" w:cs="Courier New"/>
          <w:lang w:val="ru-RU"/>
        </w:rPr>
        <w:t>FMKeysDialog}</w:t>
      </w:r>
    </w:p>
    <w:p w14:paraId="1D65FF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 options|{Macro file:</w:t>
      </w:r>
      <w:r w:rsidRPr="00541A54">
        <w:rPr>
          <w:rFonts w:ascii="Courier New" w:hAnsi="Courier New" w:cs="Courier New"/>
          <w:lang w:val="ru-RU"/>
        </w:rPr>
        <w:t>TerminalOptions}</w:t>
      </w:r>
    </w:p>
    <w:p w14:paraId="6D14776D" w14:textId="77777777" w:rsidR="00541A54" w:rsidRPr="00541A54" w:rsidRDefault="00541A54" w:rsidP="00541A54">
      <w:pPr>
        <w:pStyle w:val="PlainText"/>
        <w:rPr>
          <w:rFonts w:ascii="Courier New" w:hAnsi="Courier New" w:cs="Courier New"/>
          <w:lang w:val="ru-RU"/>
        </w:rPr>
      </w:pPr>
    </w:p>
    <w:p w14:paraId="453683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указать имя файла макросов. При этом, в отличие от вызова "горячей" клавишей или последовательностью "горячих" клавиш после выполнения команды {Execute macro (Alt+F8):UMacro}, макрос выполняется непосредственно после нажатия указанной в поле</w:t>
      </w:r>
    </w:p>
    <w:p w14:paraId="5769B0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{Hot key:</w:t>
      </w:r>
      <w:r w:rsidRPr="00541A54">
        <w:rPr>
          <w:rFonts w:ascii="Courier New" w:hAnsi="Courier New" w:cs="Courier New"/>
          <w:lang w:val="ru-RU"/>
        </w:rPr>
        <w:t>UserDialog} клавиши или после ввода заданной в диалоге</w:t>
      </w:r>
    </w:p>
    <w:p w14:paraId="0CAD7D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hot key sequence:</w:t>
      </w:r>
      <w:r w:rsidRPr="00541A54">
        <w:rPr>
          <w:rFonts w:ascii="Courier New" w:hAnsi="Courier New" w:cs="Courier New"/>
          <w:lang w:val="ru-RU"/>
        </w:rPr>
        <w:t>UserDialog} последовательности клавиш. Заданные таким образом клавиши могут перекрывать любые "горячие" клавиши программы, однако генерируемые при выполнении макроса нажатия на клавиши не перекрываются.</w:t>
      </w:r>
    </w:p>
    <w:p w14:paraId="76BD1E36" w14:textId="77777777" w:rsidR="00541A54" w:rsidRPr="00541A54" w:rsidRDefault="00541A54" w:rsidP="00541A54">
      <w:pPr>
        <w:pStyle w:val="PlainText"/>
        <w:rPr>
          <w:rFonts w:ascii="Courier New" w:hAnsi="Courier New" w:cs="Courier New"/>
          <w:lang w:val="ru-RU"/>
        </w:rPr>
      </w:pPr>
    </w:p>
    <w:p w14:paraId="503CEF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KeyView Нажмите нужную Вам клавишу или две клавиши одновременно, например, A, F5 или Shift+F3. Ctrl+Break или двойное нажатие кнопки "мыши" - очистка.</w:t>
      </w:r>
    </w:p>
    <w:p w14:paraId="4CABEC96" w14:textId="77777777" w:rsidR="00541A54" w:rsidRPr="00541A54" w:rsidRDefault="00541A54" w:rsidP="00541A54">
      <w:pPr>
        <w:pStyle w:val="PlainText"/>
        <w:rPr>
          <w:rFonts w:ascii="Courier New" w:hAnsi="Courier New" w:cs="Courier New"/>
          <w:lang w:val="ru-RU"/>
        </w:rPr>
      </w:pPr>
    </w:p>
    <w:p w14:paraId="7AA024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HotKeyList Нажимайте поочередно клавиши в нужной последовательности. Для выхода из режима ввода последовательности клавиш нажмите Ctrl+Break.</w:t>
      </w:r>
    </w:p>
    <w:p w14:paraId="6C935C89" w14:textId="77777777" w:rsidR="00541A54" w:rsidRPr="00541A54" w:rsidRDefault="00541A54" w:rsidP="00541A54">
      <w:pPr>
        <w:pStyle w:val="PlainText"/>
        <w:rPr>
          <w:rFonts w:ascii="Courier New" w:hAnsi="Courier New" w:cs="Courier New"/>
          <w:lang w:val="ru-RU"/>
        </w:rPr>
      </w:pPr>
    </w:p>
    <w:p w14:paraId="6C51E9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HotKeyListDlg Диалоговое окно Hot key sequence служит для создания последовательности нажатий на клавиши, вызывающей {макрос:MacrosDialog}</w:t>
      </w:r>
    </w:p>
    <w:p w14:paraId="1D883A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запускающей {внешнюю программу:ProgList}.</w:t>
      </w:r>
    </w:p>
    <w:p w14:paraId="0E3A62FA" w14:textId="77777777" w:rsidR="00541A54" w:rsidRPr="00541A54" w:rsidRDefault="00541A54" w:rsidP="00541A54">
      <w:pPr>
        <w:pStyle w:val="PlainText"/>
        <w:rPr>
          <w:rFonts w:ascii="Courier New" w:hAnsi="Courier New" w:cs="Courier New"/>
          <w:lang w:val="ru-RU"/>
        </w:rPr>
      </w:pPr>
    </w:p>
    <w:p w14:paraId="70F3D6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Add список Keys переходит в</w:t>
      </w:r>
    </w:p>
    <w:p w14:paraId="5567AA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ввода последовательности клавиш:HotKeyList}. Для окончания ввода последовательности нажмите кнопку Stop или клавиши Ctrl+Break.</w:t>
      </w:r>
    </w:p>
    <w:p w14:paraId="0509D0B6" w14:textId="77777777" w:rsidR="00541A54" w:rsidRPr="00541A54" w:rsidRDefault="00541A54" w:rsidP="00541A54">
      <w:pPr>
        <w:pStyle w:val="PlainText"/>
        <w:rPr>
          <w:rFonts w:ascii="Courier New" w:hAnsi="Courier New" w:cs="Courier New"/>
          <w:lang w:val="ru-RU"/>
        </w:rPr>
      </w:pPr>
    </w:p>
    <w:p w14:paraId="64989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Remove удаляет текущую клавишу из списка Keys.</w:t>
      </w:r>
    </w:p>
    <w:p w14:paraId="4BFFF116" w14:textId="77777777" w:rsidR="00541A54" w:rsidRPr="00541A54" w:rsidRDefault="00541A54" w:rsidP="00541A54">
      <w:pPr>
        <w:pStyle w:val="PlainText"/>
        <w:rPr>
          <w:rFonts w:ascii="Courier New" w:hAnsi="Courier New" w:cs="Courier New"/>
          <w:lang w:val="ru-RU"/>
        </w:rPr>
      </w:pPr>
    </w:p>
    <w:p w14:paraId="34D0C0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all очищает весь список.</w:t>
      </w:r>
    </w:p>
    <w:p w14:paraId="4771AFA5" w14:textId="77777777" w:rsidR="00541A54" w:rsidRPr="00541A54" w:rsidRDefault="00541A54" w:rsidP="00541A54">
      <w:pPr>
        <w:pStyle w:val="PlainText"/>
        <w:rPr>
          <w:rFonts w:ascii="Courier New" w:hAnsi="Courier New" w:cs="Courier New"/>
          <w:lang w:val="ru-RU"/>
        </w:rPr>
      </w:pPr>
    </w:p>
    <w:p w14:paraId="6F6C1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Move up и Move down служат для изменения последовательности клавиш в списке.</w:t>
      </w:r>
    </w:p>
    <w:p w14:paraId="207AD677" w14:textId="77777777" w:rsidR="00541A54" w:rsidRPr="00541A54" w:rsidRDefault="00541A54" w:rsidP="00541A54">
      <w:pPr>
        <w:pStyle w:val="PlainText"/>
        <w:rPr>
          <w:rFonts w:ascii="Courier New" w:hAnsi="Courier New" w:cs="Courier New"/>
          <w:lang w:val="ru-RU"/>
        </w:rPr>
      </w:pPr>
    </w:p>
    <w:p w14:paraId="23824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переключателей Keyboard state и Check keyboard state можно включить или отключить проверку состояния клавиатуры при сравнении кодов нажатых клавиш с кодами, из которых состоит последовательность.</w:t>
      </w:r>
    </w:p>
    <w:p w14:paraId="57FC1E22" w14:textId="77777777" w:rsidR="00541A54" w:rsidRPr="00541A54" w:rsidRDefault="00541A54" w:rsidP="00541A54">
      <w:pPr>
        <w:pStyle w:val="PlainText"/>
        <w:rPr>
          <w:rFonts w:ascii="Courier New" w:hAnsi="Courier New" w:cs="Courier New"/>
          <w:lang w:val="ru-RU"/>
        </w:rPr>
      </w:pPr>
    </w:p>
    <w:p w14:paraId="7E1CD4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UMacro</w:t>
      </w:r>
    </w:p>
    <w:p w14:paraId="332027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User│Execute macro (Alt+F8) :AbsColor_$5F}▄</w:t>
      </w:r>
    </w:p>
    <w:p w14:paraId="738B45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EEB3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Execute macro переводит программу в состояние ожидания вызова макроса по горячей клавише. Если Вы нажали клавишу, которая не была присвоена какому-либо из макросов, либо произвели любое другое действие, например, вызвали какой-либо пункт меню, система вернется в обычное состояние.</w:t>
      </w:r>
    </w:p>
    <w:p w14:paraId="20645566" w14:textId="77777777" w:rsidR="00541A54" w:rsidRPr="00541A54" w:rsidRDefault="00541A54" w:rsidP="00541A54">
      <w:pPr>
        <w:pStyle w:val="PlainText"/>
        <w:rPr>
          <w:rFonts w:ascii="Courier New" w:hAnsi="Courier New" w:cs="Courier New"/>
          <w:lang w:val="ru-RU"/>
        </w:rPr>
      </w:pPr>
    </w:p>
    <w:p w14:paraId="442CF6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BFE70C2" w14:textId="77777777" w:rsidR="00541A54" w:rsidRPr="00541A54" w:rsidRDefault="00541A54" w:rsidP="00541A54">
      <w:pPr>
        <w:pStyle w:val="PlainText"/>
        <w:rPr>
          <w:rFonts w:ascii="Courier New" w:hAnsi="Courier New" w:cs="Courier New"/>
          <w:lang w:val="ru-RU"/>
        </w:rPr>
      </w:pPr>
    </w:p>
    <w:p w14:paraId="3B3876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0014C3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list:UUserMacros}</w:t>
      </w:r>
    </w:p>
    <w:p w14:paraId="3790B758" w14:textId="77777777" w:rsidR="00541A54" w:rsidRPr="00541A54" w:rsidRDefault="00541A54" w:rsidP="00541A54">
      <w:pPr>
        <w:pStyle w:val="PlainText"/>
        <w:rPr>
          <w:rFonts w:ascii="Courier New" w:hAnsi="Courier New" w:cs="Courier New"/>
          <w:lang w:val="ru-RU"/>
        </w:rPr>
      </w:pPr>
    </w:p>
    <w:p w14:paraId="45D67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URecordMacro</w:t>
      </w:r>
    </w:p>
    <w:p w14:paraId="5002AB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User│Record macro (Alt+Equal) :AbsColor_$5F}▄</w:t>
      </w:r>
    </w:p>
    <w:p w14:paraId="1189C3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14D5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 выполнения команды Record macro программа начинает запоминать последовательность нажатий на клавиши до тех пор, пока не будет выполнена команда {Stop recording:UStopRecording} или нажаты клавиши Ctrl+Break</w:t>
      </w:r>
    </w:p>
    <w:p w14:paraId="5348D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(отмена записи). Записанный таким образом макрос попадает в файл макросов, просматривать и редактировать который можно в диалоговом окне</w:t>
      </w:r>
    </w:p>
    <w:p w14:paraId="2C9CD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list:MacrosDialog}.</w:t>
      </w:r>
    </w:p>
    <w:p w14:paraId="17C70A23" w14:textId="77777777" w:rsidR="00541A54" w:rsidRPr="00541A54" w:rsidRDefault="00541A54" w:rsidP="00541A54">
      <w:pPr>
        <w:pStyle w:val="PlainText"/>
        <w:rPr>
          <w:rFonts w:ascii="Courier New" w:hAnsi="Courier New" w:cs="Courier New"/>
          <w:lang w:val="ru-RU"/>
        </w:rPr>
      </w:pPr>
    </w:p>
    <w:p w14:paraId="49DCA6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{Execute macro:UMacro}</w:t>
      </w:r>
    </w:p>
    <w:p w14:paraId="30FC8D24" w14:textId="77777777" w:rsidR="00541A54" w:rsidRPr="00541A54" w:rsidRDefault="00541A54" w:rsidP="00541A54">
      <w:pPr>
        <w:pStyle w:val="PlainText"/>
        <w:rPr>
          <w:rFonts w:ascii="Courier New" w:hAnsi="Courier New" w:cs="Courier New"/>
          <w:lang w:val="ru-RU"/>
        </w:rPr>
      </w:pPr>
    </w:p>
    <w:p w14:paraId="63BF7D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UStopRecording</w:t>
      </w:r>
    </w:p>
    <w:p w14:paraId="442BB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User│Stop recording (Alt+Minus) :AbsColor_$5F}▄</w:t>
      </w:r>
    </w:p>
    <w:p w14:paraId="5CBB53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9078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Stop recording прерывает процесс запоминания программой нажатий на клавиши, вызванный командой {Record macro:URecordMacro}, и записывает новый макрос в файл, который можно просматривать и редактировать в диалоговом окне {Macro list:MacrosDialog}.</w:t>
      </w:r>
    </w:p>
    <w:p w14:paraId="567DF7A5" w14:textId="77777777" w:rsidR="00541A54" w:rsidRPr="00541A54" w:rsidRDefault="00541A54" w:rsidP="00541A54">
      <w:pPr>
        <w:pStyle w:val="PlainText"/>
        <w:rPr>
          <w:rFonts w:ascii="Courier New" w:hAnsi="Courier New" w:cs="Courier New"/>
          <w:lang w:val="ru-RU"/>
        </w:rPr>
      </w:pPr>
    </w:p>
    <w:p w14:paraId="399253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{Execute macro:UMacro}</w:t>
      </w:r>
    </w:p>
    <w:p w14:paraId="3D8EB8B3" w14:textId="77777777" w:rsidR="00541A54" w:rsidRPr="00541A54" w:rsidRDefault="00541A54" w:rsidP="00541A54">
      <w:pPr>
        <w:pStyle w:val="PlainText"/>
        <w:rPr>
          <w:rFonts w:ascii="Courier New" w:hAnsi="Courier New" w:cs="Courier New"/>
          <w:lang w:val="ru-RU"/>
        </w:rPr>
      </w:pPr>
    </w:p>
    <w:p w14:paraId="27507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UUserMacros</w:t>
      </w:r>
    </w:p>
    <w:p w14:paraId="55038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User│Macro list (Alt+PgUp) :AbsColor_$5F}▄</w:t>
      </w:r>
    </w:p>
    <w:p w14:paraId="028ABA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2B2F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Macro list вызывает диалоговое окно {Macro list:MacrosDialog}, в котором Вы можете выбрать макрос для запуска из имеющегося списка макросов, модифицировать какой-либо из макросов, а также создавать новые макросы.</w:t>
      </w:r>
    </w:p>
    <w:p w14:paraId="56CF82E4" w14:textId="77777777" w:rsidR="00541A54" w:rsidRPr="00541A54" w:rsidRDefault="00541A54" w:rsidP="00541A54">
      <w:pPr>
        <w:pStyle w:val="PlainText"/>
        <w:rPr>
          <w:rFonts w:ascii="Courier New" w:hAnsi="Courier New" w:cs="Courier New"/>
          <w:lang w:val="ru-RU"/>
        </w:rPr>
      </w:pPr>
    </w:p>
    <w:p w14:paraId="71DD4D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1EA7E93" w14:textId="77777777" w:rsidR="00541A54" w:rsidRPr="00541A54" w:rsidRDefault="00541A54" w:rsidP="00541A54">
      <w:pPr>
        <w:pStyle w:val="PlainText"/>
        <w:rPr>
          <w:rFonts w:ascii="Courier New" w:hAnsi="Courier New" w:cs="Courier New"/>
          <w:lang w:val="ru-RU"/>
        </w:rPr>
      </w:pPr>
    </w:p>
    <w:p w14:paraId="2C06A8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macro:UMacro}</w:t>
      </w:r>
    </w:p>
    <w:p w14:paraId="168A0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47D5BC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macro / Modify macro:UserDialog}</w:t>
      </w:r>
    </w:p>
    <w:p w14:paraId="6D9FD445" w14:textId="77777777" w:rsidR="00541A54" w:rsidRPr="00541A54" w:rsidRDefault="00541A54" w:rsidP="00541A54">
      <w:pPr>
        <w:pStyle w:val="PlainText"/>
        <w:rPr>
          <w:rFonts w:ascii="Courier New" w:hAnsi="Courier New" w:cs="Courier New"/>
          <w:lang w:val="ru-RU"/>
        </w:rPr>
      </w:pPr>
    </w:p>
    <w:p w14:paraId="279F4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MacroInputBox</w:t>
      </w:r>
    </w:p>
    <w:p w14:paraId="254411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Type a string :AbsColor_$5F}▄</w:t>
      </w:r>
    </w:p>
    <w:p w14:paraId="3F5D2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B74D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Введите строку макроса. При вызове макроса содержимое строки появится в позиции курсора.</w:t>
      </w:r>
    </w:p>
    <w:p w14:paraId="7D2C522B" w14:textId="77777777" w:rsidR="00541A54" w:rsidRPr="00541A54" w:rsidRDefault="00541A54" w:rsidP="00541A54">
      <w:pPr>
        <w:pStyle w:val="PlainText"/>
        <w:rPr>
          <w:rFonts w:ascii="Courier New" w:hAnsi="Courier New" w:cs="Courier New"/>
          <w:lang w:val="ru-RU"/>
        </w:rPr>
      </w:pPr>
    </w:p>
    <w:p w14:paraId="285937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UserDialog</w:t>
      </w:r>
    </w:p>
    <w:p w14:paraId="01C366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macro / Modify macro :AbsColor_$5F}▄</w:t>
      </w:r>
    </w:p>
    <w:p w14:paraId="4031AA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575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macro / Modify macro содержит:</w:t>
      </w:r>
    </w:p>
    <w:p w14:paraId="4EC0B2FA" w14:textId="77777777" w:rsidR="00541A54" w:rsidRPr="00541A54" w:rsidRDefault="00541A54" w:rsidP="00541A54">
      <w:pPr>
        <w:pStyle w:val="PlainText"/>
        <w:rPr>
          <w:rFonts w:ascii="Courier New" w:hAnsi="Courier New" w:cs="Courier New"/>
          <w:lang w:val="ru-RU"/>
        </w:rPr>
      </w:pPr>
    </w:p>
    <w:p w14:paraId="519F03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строку ввода (Title)</w:t>
      </w:r>
    </w:p>
    <w:p w14:paraId="5C6487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селектор Hot key и кнопка Hot keys</w:t>
      </w:r>
    </w:p>
    <w:p w14:paraId="17A20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команд (Commands)</w:t>
      </w:r>
    </w:p>
    <w:p w14:paraId="3D11B1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содержимого макроса (Contents)</w:t>
      </w:r>
    </w:p>
    <w:p w14:paraId="6AE06C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Command, Key, String, Repeat, Delete</w:t>
      </w:r>
    </w:p>
    <w:p w14:paraId="3E9E44F4" w14:textId="77777777" w:rsidR="00541A54" w:rsidRPr="00541A54" w:rsidRDefault="00541A54" w:rsidP="00541A54">
      <w:pPr>
        <w:pStyle w:val="PlainText"/>
        <w:rPr>
          <w:rFonts w:ascii="Courier New" w:hAnsi="Courier New" w:cs="Courier New"/>
          <w:lang w:val="ru-RU"/>
        </w:rPr>
      </w:pPr>
    </w:p>
    <w:p w14:paraId="58C825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Title содержит имя макроса.</w:t>
      </w:r>
    </w:p>
    <w:p w14:paraId="115FD9AF" w14:textId="77777777" w:rsidR="00541A54" w:rsidRPr="00541A54" w:rsidRDefault="00541A54" w:rsidP="00541A54">
      <w:pPr>
        <w:pStyle w:val="PlainText"/>
        <w:rPr>
          <w:rFonts w:ascii="Courier New" w:hAnsi="Courier New" w:cs="Courier New"/>
          <w:lang w:val="ru-RU"/>
        </w:rPr>
      </w:pPr>
    </w:p>
    <w:p w14:paraId="252ED3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селектора {Hot key:KeyView} можно задать для данного макроса "горячую клавишу" ускоренного вызова. Если Вы хотите вызывать макрос последовательным нажатием нескольких клавиш, необходимо воспользоваться кнопкой Hot keys, открывающей диалоговое окно</w:t>
      </w:r>
    </w:p>
    <w:p w14:paraId="107D9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hot key sequence:HotKeyListDlg}.</w:t>
      </w:r>
    </w:p>
    <w:p w14:paraId="3E6B2047" w14:textId="77777777" w:rsidR="00541A54" w:rsidRPr="00541A54" w:rsidRDefault="00541A54" w:rsidP="00541A54">
      <w:pPr>
        <w:pStyle w:val="PlainText"/>
        <w:rPr>
          <w:rFonts w:ascii="Courier New" w:hAnsi="Courier New" w:cs="Courier New"/>
          <w:lang w:val="ru-RU"/>
        </w:rPr>
      </w:pPr>
    </w:p>
    <w:p w14:paraId="2EC21D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команд Commands содержит все доступные команды программы, соответствующие пунктам меню, а также команды, генерируемые при нажатии кнопок Yes, No, OK, Cancel.</w:t>
      </w:r>
    </w:p>
    <w:p w14:paraId="67FA8164" w14:textId="77777777" w:rsidR="00541A54" w:rsidRPr="00541A54" w:rsidRDefault="00541A54" w:rsidP="00541A54">
      <w:pPr>
        <w:pStyle w:val="PlainText"/>
        <w:rPr>
          <w:rFonts w:ascii="Courier New" w:hAnsi="Courier New" w:cs="Courier New"/>
          <w:lang w:val="ru-RU"/>
        </w:rPr>
      </w:pPr>
    </w:p>
    <w:p w14:paraId="1042D4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Command помещает в выбранную в списке содержимого Contents позицию текущую команду. Если текущая команда - Pause, то необходимо задать длительность задержки в мсек. При нулевой паузе выполнение макроса приостанавливается до нажатия Alt+F8.</w:t>
      </w:r>
    </w:p>
    <w:p w14:paraId="6EF0AFF7" w14:textId="77777777" w:rsidR="00541A54" w:rsidRPr="00541A54" w:rsidRDefault="00541A54" w:rsidP="00541A54">
      <w:pPr>
        <w:pStyle w:val="PlainText"/>
        <w:rPr>
          <w:rFonts w:ascii="Courier New" w:hAnsi="Courier New" w:cs="Courier New"/>
          <w:lang w:val="ru-RU"/>
        </w:rPr>
      </w:pPr>
    </w:p>
    <w:p w14:paraId="229B85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Key вызывает диалоговое окно {Macro key:KeyView}, которое позволяет включить в макрос новую клавишу.</w:t>
      </w:r>
    </w:p>
    <w:p w14:paraId="43569EE3" w14:textId="77777777" w:rsidR="00541A54" w:rsidRPr="00541A54" w:rsidRDefault="00541A54" w:rsidP="00541A54">
      <w:pPr>
        <w:pStyle w:val="PlainText"/>
        <w:rPr>
          <w:rFonts w:ascii="Courier New" w:hAnsi="Courier New" w:cs="Courier New"/>
          <w:lang w:val="ru-RU"/>
        </w:rPr>
      </w:pPr>
    </w:p>
    <w:p w14:paraId="6D1A4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String вызывает диалоговое окно {Macro string:MacroInputBox}, которое позволяет включить в макрос последовательность нажатий на клавишы, соответствующие символам введенной строки.</w:t>
      </w:r>
    </w:p>
    <w:p w14:paraId="2511469F" w14:textId="77777777" w:rsidR="00541A54" w:rsidRPr="00541A54" w:rsidRDefault="00541A54" w:rsidP="00541A54">
      <w:pPr>
        <w:pStyle w:val="PlainText"/>
        <w:rPr>
          <w:rFonts w:ascii="Courier New" w:hAnsi="Courier New" w:cs="Courier New"/>
          <w:lang w:val="ru-RU"/>
        </w:rPr>
      </w:pPr>
    </w:p>
    <w:p w14:paraId="22CEFD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Repeat позволяет задать количество повторений выбранной в списке Contents команды (1..65535).</w:t>
      </w:r>
    </w:p>
    <w:p w14:paraId="79D3A91F" w14:textId="77777777" w:rsidR="00541A54" w:rsidRPr="00541A54" w:rsidRDefault="00541A54" w:rsidP="00541A54">
      <w:pPr>
        <w:pStyle w:val="PlainText"/>
        <w:rPr>
          <w:rFonts w:ascii="Courier New" w:hAnsi="Courier New" w:cs="Courier New"/>
          <w:lang w:val="ru-RU"/>
        </w:rPr>
      </w:pPr>
    </w:p>
    <w:p w14:paraId="480BFB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выбранную в списке Contents команду из макроса.</w:t>
      </w:r>
    </w:p>
    <w:p w14:paraId="0EAFE35D" w14:textId="77777777" w:rsidR="00541A54" w:rsidRPr="00541A54" w:rsidRDefault="00541A54" w:rsidP="00541A54">
      <w:pPr>
        <w:pStyle w:val="PlainText"/>
        <w:rPr>
          <w:rFonts w:ascii="Courier New" w:hAnsi="Courier New" w:cs="Courier New"/>
          <w:lang w:val="ru-RU"/>
        </w:rPr>
      </w:pPr>
    </w:p>
    <w:p w14:paraId="0CB21D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MacrosDialog</w:t>
      </w:r>
    </w:p>
    <w:p w14:paraId="2821E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Macro list :AbsColor_$5F}▄</w:t>
      </w:r>
    </w:p>
    <w:p w14:paraId="37DF6B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368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Macro list содержит:</w:t>
      </w:r>
    </w:p>
    <w:p w14:paraId="7530E143" w14:textId="77777777" w:rsidR="00541A54" w:rsidRPr="00541A54" w:rsidRDefault="00541A54" w:rsidP="00541A54">
      <w:pPr>
        <w:pStyle w:val="PlainText"/>
        <w:rPr>
          <w:rFonts w:ascii="Courier New" w:hAnsi="Courier New" w:cs="Courier New"/>
          <w:lang w:val="ru-RU"/>
        </w:rPr>
      </w:pPr>
    </w:p>
    <w:p w14:paraId="6F3EB6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макросов пользователя (Macros)</w:t>
      </w:r>
    </w:p>
    <w:p w14:paraId="53D94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содержимого макроса (Contents)</w:t>
      </w:r>
    </w:p>
    <w:p w14:paraId="52CBED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Run, Repeat, File, Modify, New, Delete, Adjust</w:t>
      </w:r>
    </w:p>
    <w:p w14:paraId="7464B3A0" w14:textId="77777777" w:rsidR="00541A54" w:rsidRPr="00541A54" w:rsidRDefault="00541A54" w:rsidP="00541A54">
      <w:pPr>
        <w:pStyle w:val="PlainText"/>
        <w:rPr>
          <w:rFonts w:ascii="Courier New" w:hAnsi="Courier New" w:cs="Courier New"/>
          <w:lang w:val="ru-RU"/>
        </w:rPr>
      </w:pPr>
    </w:p>
    <w:p w14:paraId="564C01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Macros содержит ранее созданные и сохраненные в файле макросы пользователя.</w:t>
      </w:r>
    </w:p>
    <w:p w14:paraId="3CF2C43A" w14:textId="77777777" w:rsidR="00541A54" w:rsidRPr="00541A54" w:rsidRDefault="00541A54" w:rsidP="00541A54">
      <w:pPr>
        <w:pStyle w:val="PlainText"/>
        <w:rPr>
          <w:rFonts w:ascii="Courier New" w:hAnsi="Courier New" w:cs="Courier New"/>
          <w:lang w:val="ru-RU"/>
        </w:rPr>
      </w:pPr>
    </w:p>
    <w:p w14:paraId="485EC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Contents содержит все команды текущего макроса и обновляется при выборе нового макроса.</w:t>
      </w:r>
    </w:p>
    <w:p w14:paraId="7797CDC0" w14:textId="77777777" w:rsidR="00541A54" w:rsidRPr="00541A54" w:rsidRDefault="00541A54" w:rsidP="00541A54">
      <w:pPr>
        <w:pStyle w:val="PlainText"/>
        <w:rPr>
          <w:rFonts w:ascii="Courier New" w:hAnsi="Courier New" w:cs="Courier New"/>
          <w:lang w:val="ru-RU"/>
        </w:rPr>
      </w:pPr>
    </w:p>
    <w:p w14:paraId="15BD3B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Run и Repeat выполняют выбранный макрос (команда Repeat -</w:t>
      </w:r>
    </w:p>
    <w:p w14:paraId="179DC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указанное количество раз).</w:t>
      </w:r>
    </w:p>
    <w:p w14:paraId="1C03AD98" w14:textId="77777777" w:rsidR="00541A54" w:rsidRPr="00541A54" w:rsidRDefault="00541A54" w:rsidP="00541A54">
      <w:pPr>
        <w:pStyle w:val="PlainText"/>
        <w:rPr>
          <w:rFonts w:ascii="Courier New" w:hAnsi="Courier New" w:cs="Courier New"/>
          <w:lang w:val="ru-RU"/>
        </w:rPr>
      </w:pPr>
    </w:p>
    <w:p w14:paraId="54275C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позволяет записать текущий список макросов в другой файл либо загрузить новый список из другого файла.</w:t>
      </w:r>
    </w:p>
    <w:p w14:paraId="05215590" w14:textId="77777777" w:rsidR="00541A54" w:rsidRPr="00541A54" w:rsidRDefault="00541A54" w:rsidP="00541A54">
      <w:pPr>
        <w:pStyle w:val="PlainText"/>
        <w:rPr>
          <w:rFonts w:ascii="Courier New" w:hAnsi="Courier New" w:cs="Courier New"/>
          <w:lang w:val="ru-RU"/>
        </w:rPr>
      </w:pPr>
    </w:p>
    <w:p w14:paraId="6ADC24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macro:UserDialog}, в котором можно изменить имя макроса, его содержимое, а также переназначить клавишу вызова макроса.</w:t>
      </w:r>
    </w:p>
    <w:p w14:paraId="1A6926D1" w14:textId="77777777" w:rsidR="00541A54" w:rsidRPr="00541A54" w:rsidRDefault="00541A54" w:rsidP="00541A54">
      <w:pPr>
        <w:pStyle w:val="PlainText"/>
        <w:rPr>
          <w:rFonts w:ascii="Courier New" w:hAnsi="Courier New" w:cs="Courier New"/>
          <w:lang w:val="ru-RU"/>
        </w:rPr>
      </w:pPr>
    </w:p>
    <w:p w14:paraId="4F02E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macro:UserDialog}, которое позволяет создать и включить в список Macros новый макрос.</w:t>
      </w:r>
    </w:p>
    <w:p w14:paraId="3CF8CB1F" w14:textId="77777777" w:rsidR="00541A54" w:rsidRPr="00541A54" w:rsidRDefault="00541A54" w:rsidP="00541A54">
      <w:pPr>
        <w:pStyle w:val="PlainText"/>
        <w:rPr>
          <w:rFonts w:ascii="Courier New" w:hAnsi="Courier New" w:cs="Courier New"/>
          <w:lang w:val="ru-RU"/>
        </w:rPr>
      </w:pPr>
    </w:p>
    <w:p w14:paraId="2F953B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выбранный макрос из списка Macros.</w:t>
      </w:r>
    </w:p>
    <w:p w14:paraId="0B0F0209" w14:textId="77777777" w:rsidR="00541A54" w:rsidRPr="00541A54" w:rsidRDefault="00541A54" w:rsidP="00541A54">
      <w:pPr>
        <w:pStyle w:val="PlainText"/>
        <w:rPr>
          <w:rFonts w:ascii="Courier New" w:hAnsi="Courier New" w:cs="Courier New"/>
          <w:lang w:val="ru-RU"/>
        </w:rPr>
      </w:pPr>
    </w:p>
    <w:p w14:paraId="59CDC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макрос на другое место в списке.</w:t>
      </w:r>
    </w:p>
    <w:p w14:paraId="46B5DA67" w14:textId="77777777" w:rsidR="00541A54" w:rsidRPr="00541A54" w:rsidRDefault="00541A54" w:rsidP="00541A54">
      <w:pPr>
        <w:pStyle w:val="PlainText"/>
        <w:rPr>
          <w:rFonts w:ascii="Courier New" w:hAnsi="Courier New" w:cs="Courier New"/>
          <w:lang w:val="ru-RU"/>
        </w:rPr>
      </w:pPr>
    </w:p>
    <w:p w14:paraId="49887F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UExecute</w:t>
      </w:r>
    </w:p>
    <w:p w14:paraId="149F9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User│Execute program (Alt+F9) :AbsColor_$5F}▄</w:t>
      </w:r>
    </w:p>
    <w:p w14:paraId="4A48B2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04A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Execute program переводит программу в состояние ожидания вызова внешней программы по горячей клавише. Если Вы нажали клавишу, которая не была присвоена какой-либо программе, либо произвели любое другое действие, например, вызвали какой-либо пункт меню, система вернется в обычное состояние.</w:t>
      </w:r>
    </w:p>
    <w:p w14:paraId="668CA675" w14:textId="77777777" w:rsidR="00541A54" w:rsidRPr="00541A54" w:rsidRDefault="00541A54" w:rsidP="00541A54">
      <w:pPr>
        <w:pStyle w:val="PlainText"/>
        <w:rPr>
          <w:rFonts w:ascii="Courier New" w:hAnsi="Courier New" w:cs="Courier New"/>
          <w:lang w:val="ru-RU"/>
        </w:rPr>
      </w:pPr>
    </w:p>
    <w:p w14:paraId="3CDABD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{Program list:UUserPrograms}</w:t>
      </w:r>
    </w:p>
    <w:p w14:paraId="2E9D3B45" w14:textId="77777777" w:rsidR="00541A54" w:rsidRPr="00541A54" w:rsidRDefault="00541A54" w:rsidP="00541A54">
      <w:pPr>
        <w:pStyle w:val="PlainText"/>
        <w:rPr>
          <w:rFonts w:ascii="Courier New" w:hAnsi="Courier New" w:cs="Courier New"/>
          <w:lang w:val="ru-RU"/>
        </w:rPr>
      </w:pPr>
    </w:p>
    <w:p w14:paraId="60F789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UUserPrograms</w:t>
      </w:r>
    </w:p>
    <w:p w14:paraId="1351A0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User│Program list (F9) :AbsColor_$5F}▄</w:t>
      </w:r>
    </w:p>
    <w:p w14:paraId="3D8339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3D0D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Program list вызывает диалоговое окно {Program list:ProgList}, в котором Вы можете выбрать программу для запуска из имеющегося списка программ, либо модифицировать сам список.</w:t>
      </w:r>
    </w:p>
    <w:p w14:paraId="37339B90" w14:textId="77777777" w:rsidR="00541A54" w:rsidRPr="00541A54" w:rsidRDefault="00541A54" w:rsidP="00541A54">
      <w:pPr>
        <w:pStyle w:val="PlainText"/>
        <w:rPr>
          <w:rFonts w:ascii="Courier New" w:hAnsi="Courier New" w:cs="Courier New"/>
          <w:lang w:val="ru-RU"/>
        </w:rPr>
      </w:pPr>
    </w:p>
    <w:p w14:paraId="51E3A8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Directives</w:t>
      </w:r>
    </w:p>
    <w:p w14:paraId="25C2F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Command line macros :AbsColor_$5F}▄</w:t>
      </w:r>
    </w:p>
    <w:p w14:paraId="4378B1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{$PATH:Color_X} {$NAME:Color_X} {$EXT:Color_X}</w:t>
      </w:r>
    </w:p>
    <w:p w14:paraId="0844ED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{$PATH:Color_2}, {$NAME:Color_2}, {$EXT:Color_2}</w:t>
      </w:r>
    </w:p>
    <w:p w14:paraId="57543A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длинных имен файлов - {$LPATH:Color_2}, {$LNAME:Color_2},</w:t>
      </w:r>
    </w:p>
    <w:p w14:paraId="555C93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{$LEXT:Color_2}) подставляют в командную строку соответствующие составляющие имени файла, открытого в текущем окне редактора, или файла, на котором стоит курсор активной панели окна {File Manager:Panel}.</w:t>
      </w:r>
    </w:p>
    <w:p w14:paraId="5BA4066C" w14:textId="77777777" w:rsidR="00541A54" w:rsidRPr="00541A54" w:rsidRDefault="00541A54" w:rsidP="00541A54">
      <w:pPr>
        <w:pStyle w:val="PlainText"/>
        <w:rPr>
          <w:rFonts w:ascii="Courier New" w:hAnsi="Courier New" w:cs="Courier New"/>
          <w:lang w:val="ru-RU"/>
        </w:rPr>
      </w:pPr>
    </w:p>
    <w:p w14:paraId="3E974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строка</w:t>
      </w:r>
    </w:p>
    <w:p w14:paraId="4D44E1C0" w14:textId="77777777" w:rsidR="00541A54" w:rsidRPr="00541A54" w:rsidRDefault="00541A54" w:rsidP="00541A54">
      <w:pPr>
        <w:pStyle w:val="PlainText"/>
        <w:rPr>
          <w:rFonts w:ascii="Courier New" w:hAnsi="Courier New" w:cs="Courier New"/>
          <w:lang w:val="ru-RU"/>
        </w:rPr>
      </w:pPr>
    </w:p>
    <w:p w14:paraId="669565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D:\TASM\TASM.EXE $PATH$NAME$EXT /R/ZI</w:t>
      </w:r>
    </w:p>
    <w:p w14:paraId="0C63EF24" w14:textId="77777777" w:rsidR="00541A54" w:rsidRPr="00541A54" w:rsidRDefault="00541A54" w:rsidP="00541A54">
      <w:pPr>
        <w:pStyle w:val="PlainText"/>
        <w:rPr>
          <w:rFonts w:ascii="Courier New" w:hAnsi="Courier New" w:cs="Courier New"/>
          <w:lang w:val="ru-RU"/>
        </w:rPr>
      </w:pPr>
    </w:p>
    <w:p w14:paraId="70D9F3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будет преобразована в строку</w:t>
      </w:r>
    </w:p>
    <w:p w14:paraId="745C4AAD" w14:textId="77777777" w:rsidR="00541A54" w:rsidRPr="00541A54" w:rsidRDefault="00541A54" w:rsidP="00541A54">
      <w:pPr>
        <w:pStyle w:val="PlainText"/>
        <w:rPr>
          <w:rFonts w:ascii="Courier New" w:hAnsi="Courier New" w:cs="Courier New"/>
          <w:lang w:val="ru-RU"/>
        </w:rPr>
      </w:pPr>
    </w:p>
    <w:p w14:paraId="13A9C3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D:\TASM\TASM.EXE D:\WORK\ASM\MYPROG.ASM /R/ZI</w:t>
      </w:r>
    </w:p>
    <w:p w14:paraId="72CF8A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1F055F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(имя файла)        │</w:t>
      </w:r>
    </w:p>
    <w:p w14:paraId="2C1F7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│────(командная строка)────│</w:t>
      </w:r>
    </w:p>
    <w:p w14:paraId="4EBA20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{$OPATH:Color_X} {$ONAME:Color_X} {$OEXT:Color_X}</w:t>
      </w:r>
    </w:p>
    <w:p w14:paraId="55832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{$OPATH:Color_2}, {$ONAME:Color_2}, {$OEXT:Color_2}</w:t>
      </w:r>
    </w:p>
    <w:p w14:paraId="24639C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длинных имен файлов - {$LOPATH:Color_2}, {$LONAME:Color_2},</w:t>
      </w:r>
    </w:p>
    <w:p w14:paraId="1C89A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{$LOEXT:Color_2}) подставляют в командную строку соответствующие составляющие имени файла, на котором стоит курсор противоположной текущей панели окна {File Manager:Panel}.</w:t>
      </w:r>
    </w:p>
    <w:p w14:paraId="67354C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{$LEFT:Color_X} {$RIGHT:Color_X} {$OPPOSITE:Color_X}</w:t>
      </w:r>
    </w:p>
    <w:p w14:paraId="02BB55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{$LEFT:Color_2}, {$RIGHT:Color_2}, {$OPPOSITE:Color_2}</w:t>
      </w:r>
    </w:p>
    <w:p w14:paraId="67D63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длинных имен файлов - {$LLEFT:Color_2}, {$LRIGHT:Color_2}, {$LOPP:Color_2})</w:t>
      </w:r>
    </w:p>
    <w:p w14:paraId="21520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подставляют в командную строку имена каталогов, открытых соответственно в левой, правой или противоположной текущей панели окна {File Manager:Panel}.</w:t>
      </w:r>
    </w:p>
    <w:p w14:paraId="632B7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{$CN:Color_X}</w:t>
      </w:r>
    </w:p>
    <w:p w14:paraId="1490C3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{$CN:Color_2} подставляет в командную строку имя каталога, в котором находится файл CONNECT.EXE.</w:t>
      </w:r>
    </w:p>
    <w:p w14:paraId="10B07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{$CURDIR:Color_X}</w:t>
      </w:r>
    </w:p>
    <w:p w14:paraId="5CD14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{$CURDIR:Color_2} подставляет в командную строку имя текущего каталога (для длинных имен - {$LCURDIR:Color_2}).</w:t>
      </w:r>
    </w:p>
    <w:p w14:paraId="6319D6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{$SWAPDIR:Color_X}</w:t>
      </w:r>
    </w:p>
    <w:p w14:paraId="71595C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Директива {$SWAPDIR:Color_2} подставляет в командную строку путь, заданный в</w:t>
      </w:r>
    </w:p>
    <w:p w14:paraId="0C2D95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{Options│Setup│Swap file directory:</w:t>
      </w:r>
      <w:r w:rsidRPr="00541A54">
        <w:rPr>
          <w:rFonts w:ascii="Courier New" w:hAnsi="Courier New" w:cs="Courier New"/>
          <w:lang w:val="ru-RU"/>
        </w:rPr>
        <w:t>OSetup}.</w:t>
      </w:r>
    </w:p>
    <w:p w14:paraId="4BCC1D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{$DIRARC:Color_X}</w:t>
      </w:r>
    </w:p>
    <w:p w14:paraId="709C0E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{$DIRARC:Color_2} подставляет в командную строку текущий путь в просматриваемом архиве (без имени архива).</w:t>
      </w:r>
    </w:p>
    <w:p w14:paraId="2DDABB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{$DIRNAME:Color_X}</w:t>
      </w:r>
    </w:p>
    <w:p w14:paraId="3B60EE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{$DIRNAME():Color_2} подставляет в командную строку только имя (и расширение, если оно имеется) указанного в скобках каталога. В качестве каталога можно передавать любую директиву, возвращающую имя каталога, например, {$PATH:</w:t>
      </w:r>
      <w:r w:rsidRPr="00541A54">
        <w:rPr>
          <w:rFonts w:ascii="Courier New" w:hAnsi="Courier New" w:cs="Courier New"/>
          <w:lang w:val="ru-RU"/>
        </w:rPr>
        <w:t>Directives}.</w:t>
      </w:r>
    </w:p>
    <w:p w14:paraId="109ADD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{$SEL:Color_X}</w:t>
      </w:r>
    </w:p>
    <w:p w14:paraId="2031F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{$SEL:Color_2} (для длинных имен файлов - {$LSEL:Color_2})</w:t>
      </w:r>
    </w:p>
    <w:p w14:paraId="3868EA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командной строке записывает в файл SELECTED.LST, создаваемый в том же каталоге, что и Swap-файл, имена файлов, выделенных в панелях окон</w:t>
      </w:r>
    </w:p>
    <w:p w14:paraId="2BEE7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В скобках можно указать другое имя для этого файла, например: {$SEL(Dў\TEMP\SEL.LST):Color_2}. Этот механизм позволяет передавать запускаемым программам, например, архиваторам, список файлов:</w:t>
      </w:r>
    </w:p>
    <w:p w14:paraId="75620933" w14:textId="77777777" w:rsidR="00541A54" w:rsidRPr="00541A54" w:rsidRDefault="00541A54" w:rsidP="00541A54">
      <w:pPr>
        <w:pStyle w:val="PlainText"/>
        <w:rPr>
          <w:rFonts w:ascii="Courier New" w:hAnsi="Courier New" w:cs="Courier New"/>
          <w:lang w:val="ru-RU"/>
        </w:rPr>
      </w:pPr>
    </w:p>
    <w:p w14:paraId="4D07D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D:\PACK\PKZIP.EXE -BD:\ -A -P {$PROMPT:</w:t>
      </w:r>
      <w:r w:rsidRPr="00541A54">
        <w:rPr>
          <w:rFonts w:ascii="Courier New" w:hAnsi="Courier New" w:cs="Courier New"/>
          <w:lang w:val="ru-RU"/>
        </w:rPr>
        <w:t>Directives}(-ex $PATH$NAME) @$SEL</w:t>
      </w:r>
    </w:p>
    <w:p w14:paraId="41489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{$SLAPPEND:Color_X} {$SLATTR:Color_X} {$SLBKSLSH:Color_X} {$SLDMASK:Color_X} {$SLPATH:Color_X} {$SLPREFIX:Color_X} {$SLQUOTES:Color_X} {$SLSIZE:Color_X} {$SLSKIPD:Color_X} {$SLSUFFIX:Color_X} {$SLTIME:Color_X} {$SLTMASK:Color_X}</w:t>
      </w:r>
    </w:p>
    <w:p w14:paraId="18EBF6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{$SLPATH:Color_2}, {$SLSIZE:Color_2}, {$SLTIME:Color_2},</w:t>
      </w:r>
    </w:p>
    <w:p w14:paraId="2F552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{$SLATTR:Color_2}, {$SLSKIPD:Color_2}, {$SLBKSLSH:Color_2}, {$SLQUOTES:Color_2},</w:t>
      </w:r>
    </w:p>
    <w:p w14:paraId="7051B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{$SLAPPEND:Color_2}, {$SLDMASK():Color_2}, {$SLTMASK():Color_2},</w:t>
      </w:r>
    </w:p>
    <w:p w14:paraId="08F925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{$SLPREFIX():Color_2}, {$SLSUFFIX():Color_2}</w:t>
      </w:r>
    </w:p>
    <w:p w14:paraId="5931EE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могут использоваться совместно с директивой {$SEL:Color_2} для управления форматом строк в создаваемом файле.</w:t>
      </w:r>
    </w:p>
    <w:p w14:paraId="6B922E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{$REPORT:Color_X}</w:t>
      </w:r>
    </w:p>
    <w:p w14:paraId="6218EB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{$REPORT:Color_2} подставляет в командную строку имя файла, в который перенаправляется вывод запускаемой программы при включенном флаге Message.</w:t>
      </w:r>
    </w:p>
    <w:p w14:paraId="711E90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{$CMD:Color_X}</w:t>
      </w:r>
    </w:p>
    <w:p w14:paraId="3C8DDB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{$CMD:Color_2} предназначена для создания cmd-файла из содержимого строки Command line. В скобках можно указать имя создаваемого файла, например, {$CMD(Dў\TEMP\CMD.TXT):Color_2}. Если имя не указано, создается файл CONNECT.CMD в том же каталоге, что и Swap-файл. Это может быть использовано для запуска под Windows различных программ с длинными</w:t>
      </w:r>
    </w:p>
    <w:p w14:paraId="293CC0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(больше 128 байт) командными строками. Удобно использовать утилиту run.exe, позволяющую исполнять cmd-файл и перенаправлять stdout и stderror запускаемой программы в указанный файл. Например:</w:t>
      </w:r>
    </w:p>
    <w:p w14:paraId="1AA5DE63" w14:textId="77777777" w:rsidR="00541A54" w:rsidRPr="00541A54" w:rsidRDefault="00541A54" w:rsidP="00541A54">
      <w:pPr>
        <w:pStyle w:val="PlainText"/>
        <w:rPr>
          <w:rFonts w:ascii="Courier New" w:hAnsi="Courier New" w:cs="Courier New"/>
          <w:lang w:val="ru-RU"/>
        </w:rPr>
      </w:pPr>
    </w:p>
    <w:p w14:paraId="685133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run /a+{$REPORT:</w:t>
      </w:r>
      <w:r w:rsidRPr="00541A54">
        <w:rPr>
          <w:rFonts w:ascii="Courier New" w:hAnsi="Courier New" w:cs="Courier New"/>
          <w:lang w:val="ru-RU"/>
        </w:rPr>
        <w:t>Directives} {$MSG:</w:t>
      </w:r>
      <w:r w:rsidRPr="00541A54">
        <w:rPr>
          <w:rFonts w:ascii="Courier New" w:hAnsi="Courier New" w:cs="Courier New"/>
          <w:lang w:val="ru-RU"/>
        </w:rPr>
        <w:t>Directives}</w:t>
      </w:r>
    </w:p>
    <w:p w14:paraId="0E310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w:t>
      </w:r>
    </w:p>
    <w:p w14:paraId="0AC28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PIC\bin\picc.exe -E -O -G -Zg -INTEL -D24 -ASMLIST</w:t>
      </w:r>
    </w:p>
    <w:p w14:paraId="650F5B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-M$LPATH$LNAME.map -{$PROMPT:</w:t>
      </w:r>
      <w:r w:rsidRPr="00541A54">
        <w:rPr>
          <w:rFonts w:ascii="Courier New" w:hAnsi="Courier New" w:cs="Courier New"/>
          <w:lang w:val="ru-RU"/>
        </w:rPr>
        <w:t>Directives}(16F73 -DB400 -RESROMFFA-FFF -L-Pid=ffah)</w:t>
      </w:r>
    </w:p>
    <w:p w14:paraId="193FEE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$LPATH$LNAME$LEXT $CMD</w:t>
      </w:r>
    </w:p>
    <w:p w14:paraId="44BBF991" w14:textId="77777777" w:rsidR="00541A54" w:rsidRPr="00541A54" w:rsidRDefault="00541A54" w:rsidP="00541A54">
      <w:pPr>
        <w:pStyle w:val="PlainText"/>
        <w:rPr>
          <w:rFonts w:ascii="Courier New" w:hAnsi="Courier New" w:cs="Courier New"/>
          <w:lang w:val="ru-RU"/>
        </w:rPr>
      </w:pPr>
    </w:p>
    <w:p w14:paraId="7A6202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Этот пример позволяет запустить при помощи утилиты run.exe компилятор picc, перенаправив весь его вывод в имеющийся файл $REPORT, содержимое которого будет показано в окне {Message} по окончании работы программы.</w:t>
      </w:r>
    </w:p>
    <w:p w14:paraId="1D0B6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{$XNT:Color_X}</w:t>
      </w:r>
    </w:p>
    <w:p w14:paraId="5A026B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{$XNT:Color_2} предназначена для запуска приложений и открывания файлов средствами Windows NT. Подробнее об {использовании директивы $XNT:NT_Exec}</w:t>
      </w:r>
    </w:p>
    <w:p w14:paraId="29EB7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о {работе под Windows NT:CN_NT}.</w:t>
      </w:r>
    </w:p>
    <w:p w14:paraId="49719D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{$FNAME:Color_X}</w:t>
      </w:r>
    </w:p>
    <w:p w14:paraId="26AC49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{$FNAME:Color_2} (для длинных имен файлов - {$LFNAME:Color_2})</w:t>
      </w:r>
    </w:p>
    <w:p w14:paraId="3A81D6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командной строке вызывает {файловый диалог:FileDialog}. В скобках можно указать исходную строку, например: {$FNAME(Dў\SOURCE.TXT):Color_2}.</w:t>
      </w:r>
    </w:p>
    <w:p w14:paraId="221512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{$FINDNAME:Color_X}</w:t>
      </w:r>
    </w:p>
    <w:p w14:paraId="1D650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{$FINDNAME():Color_2} подставляет в командную строку полное имя файла, указанного в скобках, если он находится хотя бы в одном из каталогов, заданных переменной окружения PATH.</w:t>
      </w:r>
    </w:p>
    <w:p w14:paraId="487138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{$FINDDIR:Color_X}</w:t>
      </w:r>
    </w:p>
    <w:p w14:paraId="3A874D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{$FINDDIR():Color_2} подставляет в командную строку путь к файлу, указанному в скобках, если файл находится хотя бы в одном из каталогов, заданных переменной окружения PATH.</w:t>
      </w:r>
    </w:p>
    <w:p w14:paraId="73A21F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{$FIND1ST:Color_X}</w:t>
      </w:r>
    </w:p>
    <w:p w14:paraId="2D936F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{$FIND1ST():Color_2} (для длинных имен файлов - {$LFIND1ST():Color_2})</w:t>
      </w:r>
    </w:p>
    <w:p w14:paraId="0C3C51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подставляет в командную строку короткое или длинное имя первого файла, найденного по указанной в скобках маске, например: {$FIND1ST(*.TXT):Color_2}.</w:t>
      </w:r>
    </w:p>
    <w:p w14:paraId="010970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{$CLIP:Color_X} {$WINCLIP:Color_X}</w:t>
      </w:r>
    </w:p>
    <w:p w14:paraId="6225A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{$CLIP():Color_2} и {$WINCLIP():Color_2} служат для копирования указанного в скобках текста соответственно в {Clipboard} или MS Windows Clipboard. В скобках можно указывать другие директивы, например: {$CLIP($NAME$EXT):Color_2}.</w:t>
      </w:r>
    </w:p>
    <w:p w14:paraId="587CAB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{$PUT:Color_X}</w:t>
      </w:r>
    </w:p>
    <w:p w14:paraId="41DC0F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{$PUT():Color_2} записывает в текстовый файл с указанным именем строку, состоящую из ключа и значения, разделенных символом '='. Если такого файла нет, он создается. Если в файле уже есть такой ключ, его значение заменяется на новое. Синтаксис директивы:</w:t>
      </w:r>
    </w:p>
    <w:p w14:paraId="324A31CE" w14:textId="77777777" w:rsidR="00541A54" w:rsidRPr="00541A54" w:rsidRDefault="00541A54" w:rsidP="00541A54">
      <w:pPr>
        <w:pStyle w:val="PlainText"/>
        <w:rPr>
          <w:rFonts w:ascii="Courier New" w:hAnsi="Courier New" w:cs="Courier New"/>
          <w:lang w:val="ru-RU"/>
        </w:rPr>
      </w:pPr>
    </w:p>
    <w:p w14:paraId="63658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$PUT(D:\TEMP\CN.TMP&lt;Settings=COM2,9600,N,2,8)</w:t>
      </w:r>
    </w:p>
    <w:p w14:paraId="48617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5DADC0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│(имя файла) │ │(ключ)│ │ (значение)  │</w:t>
      </w:r>
    </w:p>
    <w:p w14:paraId="6DC00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219A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│(записываемая строка) │</w:t>
      </w:r>
    </w:p>
    <w:p w14:paraId="531E9C70" w14:textId="77777777" w:rsidR="00541A54" w:rsidRPr="00541A54" w:rsidRDefault="00541A54" w:rsidP="00541A54">
      <w:pPr>
        <w:pStyle w:val="PlainText"/>
        <w:rPr>
          <w:rFonts w:ascii="Courier New" w:hAnsi="Courier New" w:cs="Courier New"/>
          <w:lang w:val="ru-RU"/>
        </w:rPr>
      </w:pPr>
    </w:p>
    <w:p w14:paraId="586460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Наличие символа '&lt;' после имени файла обязятельно.</w:t>
      </w:r>
    </w:p>
    <w:p w14:paraId="1DE2C3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{$GET:Color_X}</w:t>
      </w:r>
    </w:p>
    <w:p w14:paraId="1F65C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{$GET():Color_2} считывает из текстового файла с указанным именем значение, соответствующее заданному ключу, и подставляет его в командную строку вместо себя. Синтаксис директивы:</w:t>
      </w:r>
    </w:p>
    <w:p w14:paraId="1F7DADB7" w14:textId="77777777" w:rsidR="00541A54" w:rsidRPr="00541A54" w:rsidRDefault="00541A54" w:rsidP="00541A54">
      <w:pPr>
        <w:pStyle w:val="PlainText"/>
        <w:rPr>
          <w:rFonts w:ascii="Courier New" w:hAnsi="Courier New" w:cs="Courier New"/>
          <w:lang w:val="ru-RU"/>
        </w:rPr>
      </w:pPr>
    </w:p>
    <w:p w14:paraId="337E01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$GET(D:\TEMP\CN.TMP&gt;Settings)</w:t>
      </w:r>
    </w:p>
    <w:p w14:paraId="041D91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D568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│(имя файла) │ │(ключ)│</w:t>
      </w:r>
    </w:p>
    <w:p w14:paraId="7BD718B7" w14:textId="77777777" w:rsidR="00541A54" w:rsidRPr="00541A54" w:rsidRDefault="00541A54" w:rsidP="00541A54">
      <w:pPr>
        <w:pStyle w:val="PlainText"/>
        <w:rPr>
          <w:rFonts w:ascii="Courier New" w:hAnsi="Courier New" w:cs="Courier New"/>
          <w:lang w:val="ru-RU"/>
        </w:rPr>
      </w:pPr>
    </w:p>
    <w:p w14:paraId="05DC16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Наличие символа '&gt;' после имени файла обязятельно.</w:t>
      </w:r>
    </w:p>
    <w:p w14:paraId="6744B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{$PRINT:Color_X}</w:t>
      </w:r>
    </w:p>
    <w:p w14:paraId="526D5A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{$PRINT():Color_2} помещает файл с указанным в скобках именем в {очередь принтера:Spooler}. В командной строке можно передавать имя XLAT-файла, а также ключ /B, включающий режим Binary printing.</w:t>
      </w:r>
    </w:p>
    <w:p w14:paraId="4838AD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{$WRBLK:Color_X} {$RDBLK:Color_X}</w:t>
      </w:r>
    </w:p>
    <w:p w14:paraId="41581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{$WRBLK():Color_2} и {$RDBLK():Color_2} служат соответственно для записи выделенного в окне {текстового редактора:ASCIIEditor} блока в указанный в скобках файл и замены выделенного блока на содержимое указанного файла путем удаления выделенного блока и считывания содержимого файла в позицию курсора редактора. Этот механизм позволяет запускать внешние программы, определенным образом обрабатывающие часть редактируемого текста, например, перекодировщики:</w:t>
      </w:r>
    </w:p>
    <w:p w14:paraId="6B620CB8" w14:textId="77777777" w:rsidR="00541A54" w:rsidRPr="00541A54" w:rsidRDefault="00541A54" w:rsidP="00541A54">
      <w:pPr>
        <w:pStyle w:val="PlainText"/>
        <w:rPr>
          <w:rFonts w:ascii="Courier New" w:hAnsi="Courier New" w:cs="Courier New"/>
          <w:lang w:val="ru-RU"/>
        </w:rPr>
      </w:pPr>
    </w:p>
    <w:p w14:paraId="2B8EF1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$WRBLK(BLK.TXT) D:\UTIL\ENCODE.EXE BLK.TXT; $RDBLK(BLK.TXT)</w:t>
      </w:r>
    </w:p>
    <w:p w14:paraId="25E58C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{$WORD:Color_X}</w:t>
      </w:r>
    </w:p>
    <w:p w14:paraId="723DFA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{$WORD:Color_2} подставляет в командную строку слово под курсором в текущем окне редактора.</w:t>
      </w:r>
    </w:p>
    <w:p w14:paraId="4ECA52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{$HREF:Color_X}</w:t>
      </w:r>
    </w:p>
    <w:p w14:paraId="42CCB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{$HREF:Color_2} подставляет в командную строку текст текущей ссылки в текущем окне {HTML viewer:HTMLViewer}.</w:t>
      </w:r>
    </w:p>
    <w:p w14:paraId="433CD3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{$PROMPT:Color_X}</w:t>
      </w:r>
    </w:p>
    <w:p w14:paraId="0F7A56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{$PROMPT:Color_2} в командной строке вызывает диалоговое окно</w:t>
      </w:r>
    </w:p>
    <w:p w14:paraId="6347A5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arguments:PromptDialog}. В скобках можно указать исходную строку, например: {$PROMPT(File):Color_2}, а также свое название строки ввода и свой заголовок диалогового окна, например:</w:t>
      </w:r>
    </w:p>
    <w:p w14:paraId="4EB46E4D" w14:textId="77777777" w:rsidR="00541A54" w:rsidRPr="00541A54" w:rsidRDefault="00541A54" w:rsidP="00541A54">
      <w:pPr>
        <w:pStyle w:val="PlainText"/>
        <w:rPr>
          <w:rFonts w:ascii="Courier New" w:hAnsi="Courier New" w:cs="Courier New"/>
          <w:lang w:val="ru-RU"/>
        </w:rPr>
      </w:pPr>
    </w:p>
    <w:p w14:paraId="7AF862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$PROMPT($PATH$NAME$EXT,~E~nter file names to compare,Compare two files)</w:t>
      </w:r>
    </w:p>
    <w:p w14:paraId="25EAA3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35800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Input data          Input line label          Dialog title</w:t>
      </w:r>
    </w:p>
    <w:p w14:paraId="0B8504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{$ENV:Color_X}</w:t>
      </w:r>
    </w:p>
    <w:p w14:paraId="090129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{$ENV():Color_2} подставляет в командную строку переменную окружения, соответствующую указанной в скобках строке, например:</w:t>
      </w:r>
    </w:p>
    <w:p w14:paraId="0CA4BE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{$ENV(COMSPEC):Color_2}.</w:t>
      </w:r>
    </w:p>
    <w:p w14:paraId="27397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{$SET:Color_X}</w:t>
      </w:r>
    </w:p>
    <w:p w14:paraId="62970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{$SET():Color_2} добавляет новую или изменяет уже имеющуюся переменную окружения, например:</w:t>
      </w:r>
    </w:p>
    <w:p w14:paraId="56DC86BC" w14:textId="77777777" w:rsidR="00541A54" w:rsidRPr="00541A54" w:rsidRDefault="00541A54" w:rsidP="00541A54">
      <w:pPr>
        <w:pStyle w:val="PlainText"/>
        <w:rPr>
          <w:rFonts w:ascii="Courier New" w:hAnsi="Courier New" w:cs="Courier New"/>
          <w:lang w:val="ru-RU"/>
        </w:rPr>
      </w:pPr>
    </w:p>
    <w:p w14:paraId="6529C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$SET(TEMP=C:\TEMP)</w:t>
      </w:r>
    </w:p>
    <w:p w14:paraId="101524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$SET(PATH={$ENV:</w:t>
      </w:r>
      <w:r w:rsidRPr="00541A54">
        <w:rPr>
          <w:rFonts w:ascii="Courier New" w:hAnsi="Courier New" w:cs="Courier New"/>
          <w:lang w:val="ru-RU"/>
        </w:rPr>
        <w:t>Directives}(PATH);;{$PATH:</w:t>
      </w:r>
      <w:r w:rsidRPr="00541A54">
        <w:rPr>
          <w:rFonts w:ascii="Courier New" w:hAnsi="Courier New" w:cs="Courier New"/>
          <w:lang w:val="ru-RU"/>
        </w:rPr>
        <w:t>Directives})</w:t>
      </w:r>
    </w:p>
    <w:p w14:paraId="162C7503" w14:textId="77777777" w:rsidR="00541A54" w:rsidRPr="00541A54" w:rsidRDefault="00541A54" w:rsidP="00541A54">
      <w:pPr>
        <w:pStyle w:val="PlainText"/>
        <w:rPr>
          <w:rFonts w:ascii="Courier New" w:hAnsi="Courier New" w:cs="Courier New"/>
          <w:lang w:val="ru-RU"/>
        </w:rPr>
      </w:pPr>
    </w:p>
    <w:p w14:paraId="4291B3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{$YEAR:Color_2}, {$FYEAR:Color_2}, {$MONTH:Color_2},</w:t>
      </w:r>
    </w:p>
    <w:p w14:paraId="6A90E3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{$DAY:Color_2}, {$HOUR:Color_2}, {$MIN:Color_2}, {$SEC:Color_2},</w:t>
      </w:r>
    </w:p>
    <w:p w14:paraId="5371D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{$MSEC:Color_2} заменяются на соответствующие составляющие текущей даты/текущего времени.</w:t>
      </w:r>
    </w:p>
    <w:p w14:paraId="525A0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{$HIST:Color_X}</w:t>
      </w:r>
    </w:p>
    <w:p w14:paraId="630B0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{$HIST:Color_2} в командной строке вызывает</w:t>
      </w:r>
    </w:p>
    <w:p w14:paraId="3854D1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истории команд:PromptHistory}.</w:t>
      </w:r>
    </w:p>
    <w:p w14:paraId="2902C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{$FILTER:Color_X}</w:t>
      </w:r>
    </w:p>
    <w:p w14:paraId="6B86B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{$FILTER():Color_2} считывает из указанного в скобках файла настройки Advanced filter, записанные ранее с помощью команды Store диалогового окна {Advanced panel filter:AdvancedFilter} и передает их активной панели окна {File Manager:Panel}. Если имя файла не указано</w:t>
      </w:r>
    </w:p>
    <w:p w14:paraId="2952BB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(пустая строка), директива отключает режим Advanced filter.</w:t>
      </w:r>
    </w:p>
    <w:p w14:paraId="65EF3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{$MAC:Color_X}</w:t>
      </w:r>
    </w:p>
    <w:p w14:paraId="266E13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Директива {$MAC():Color_2} открывает диалоговое окно</w:t>
      </w:r>
    </w:p>
    <w:p w14:paraId="67E09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list:MacrosDialog} со списком макросов, хранящимся в указанном в скобках файле, например:</w:t>
      </w:r>
    </w:p>
    <w:p w14:paraId="2D767786" w14:textId="77777777" w:rsidR="00541A54" w:rsidRPr="00541A54" w:rsidRDefault="00541A54" w:rsidP="00541A54">
      <w:pPr>
        <w:pStyle w:val="PlainText"/>
        <w:rPr>
          <w:rFonts w:ascii="Courier New" w:hAnsi="Courier New" w:cs="Courier New"/>
          <w:lang w:val="ru-RU"/>
        </w:rPr>
      </w:pPr>
    </w:p>
    <w:p w14:paraId="34D417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$MAC({$CN:</w:t>
      </w:r>
      <w:r w:rsidRPr="00541A54">
        <w:rPr>
          <w:rFonts w:ascii="Courier New" w:hAnsi="Courier New" w:cs="Courier New"/>
          <w:lang w:val="ru-RU"/>
        </w:rPr>
        <w:t>Directives}\EDITKEYS.MAC)</w:t>
      </w:r>
    </w:p>
    <w:p w14:paraId="479D83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{$PRG:Color_X}</w:t>
      </w:r>
    </w:p>
    <w:p w14:paraId="00D4E5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{$PRG():Color_2} открывает диалоговое окно {Program list:ProgList}</w:t>
      </w:r>
    </w:p>
    <w:p w14:paraId="026E62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 списком программ, хранящимся в указанном в скобках файле. Если после имени файла указана цифра (1..n), курсор списка программ будет установлен на соответствующий элемент списка, например:</w:t>
      </w:r>
    </w:p>
    <w:p w14:paraId="5FD67D75" w14:textId="77777777" w:rsidR="00541A54" w:rsidRPr="00541A54" w:rsidRDefault="00541A54" w:rsidP="00541A54">
      <w:pPr>
        <w:pStyle w:val="PlainText"/>
        <w:rPr>
          <w:rFonts w:ascii="Courier New" w:hAnsi="Courier New" w:cs="Courier New"/>
          <w:lang w:val="ru-RU"/>
        </w:rPr>
      </w:pPr>
    </w:p>
    <w:p w14:paraId="4297E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$PRG({$CN:</w:t>
      </w:r>
      <w:r w:rsidRPr="00541A54">
        <w:rPr>
          <w:rFonts w:ascii="Courier New" w:hAnsi="Courier New" w:cs="Courier New"/>
          <w:lang w:val="ru-RU"/>
        </w:rPr>
        <w:t>Directives}\ARCMENU.PRG 4)</w:t>
      </w:r>
    </w:p>
    <w:p w14:paraId="58CEA6A8" w14:textId="77777777" w:rsidR="00541A54" w:rsidRPr="00541A54" w:rsidRDefault="00541A54" w:rsidP="00541A54">
      <w:pPr>
        <w:pStyle w:val="PlainText"/>
        <w:rPr>
          <w:rFonts w:ascii="Courier New" w:hAnsi="Courier New" w:cs="Courier New"/>
          <w:lang w:val="ru-RU"/>
        </w:rPr>
      </w:pPr>
    </w:p>
    <w:p w14:paraId="0ADC52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Такой механизм позволяет создавать вложенные списки программ, хранящиеся в разных файлах и переходить в диалоговом окне Program list из одного списка в другой и обратно, просто нажимая клавишу Enter.</w:t>
      </w:r>
    </w:p>
    <w:p w14:paraId="4154C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{$MENU:Color_X}</w:t>
      </w:r>
    </w:p>
    <w:p w14:paraId="6C0F96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{$MENU():Color_2} открывает диалоговое окно</w:t>
      </w:r>
    </w:p>
    <w:p w14:paraId="2D0C15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menu:UserMenuDlg} со списком программ, хранящимся в указанном в скобках файле.</w:t>
      </w:r>
    </w:p>
    <w:p w14:paraId="43A065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{$VM:Color_X} {$XM:Color_X}</w:t>
      </w:r>
    </w:p>
    <w:p w14:paraId="7B73EE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{$VM():Color_2} и {$XM():Color_2} устанавливают соответственно для самой программы и для запускаемых внешних программ видеорежим дисплея по номеру, указанному в скобках (1..255), например:</w:t>
      </w:r>
    </w:p>
    <w:p w14:paraId="298F7D15" w14:textId="77777777" w:rsidR="00541A54" w:rsidRPr="00541A54" w:rsidRDefault="00541A54" w:rsidP="00541A54">
      <w:pPr>
        <w:pStyle w:val="PlainText"/>
        <w:rPr>
          <w:rFonts w:ascii="Courier New" w:hAnsi="Courier New" w:cs="Courier New"/>
          <w:lang w:val="ru-RU"/>
        </w:rPr>
      </w:pPr>
    </w:p>
    <w:p w14:paraId="00BE57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$VM(86) (установить видеорежим с разрешением 132 x 60).</w:t>
      </w:r>
    </w:p>
    <w:p w14:paraId="21257303" w14:textId="77777777" w:rsidR="00541A54" w:rsidRPr="00541A54" w:rsidRDefault="00541A54" w:rsidP="00541A54">
      <w:pPr>
        <w:pStyle w:val="PlainText"/>
        <w:rPr>
          <w:rFonts w:ascii="Courier New" w:hAnsi="Courier New" w:cs="Courier New"/>
          <w:lang w:val="ru-RU"/>
        </w:rPr>
      </w:pPr>
    </w:p>
    <w:p w14:paraId="34BA08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установки прежнего видеорежима нужно выполнить эту директиву с нулевым параметром: $VM(0), или выполнить команду</w:t>
      </w:r>
    </w:p>
    <w:p w14:paraId="5FDB02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{EGA/VGA lines:OEGALines} (Alt+F6).</w:t>
      </w:r>
    </w:p>
    <w:p w14:paraId="70079D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{$KBD:Color_X}</w:t>
      </w:r>
    </w:p>
    <w:p w14:paraId="6F432D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{$KBD():Color_2} помещает в буфер клавиатуры скан-коды клавиш, указанные в скобках. Например, две директивы</w:t>
      </w:r>
    </w:p>
    <w:p w14:paraId="7F439FA5" w14:textId="77777777" w:rsidR="00541A54" w:rsidRPr="00541A54" w:rsidRDefault="00541A54" w:rsidP="00541A54">
      <w:pPr>
        <w:pStyle w:val="PlainText"/>
        <w:rPr>
          <w:rFonts w:ascii="Courier New" w:hAnsi="Courier New" w:cs="Courier New"/>
          <w:lang w:val="ru-RU"/>
        </w:rPr>
      </w:pPr>
    </w:p>
    <w:p w14:paraId="605082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$KBD($1800) $KBD(Omyconfig)</w:t>
      </w:r>
    </w:p>
    <w:p w14:paraId="0BB83C5D" w14:textId="77777777" w:rsidR="00541A54" w:rsidRPr="00541A54" w:rsidRDefault="00541A54" w:rsidP="00541A54">
      <w:pPr>
        <w:pStyle w:val="PlainText"/>
        <w:rPr>
          <w:rFonts w:ascii="Courier New" w:hAnsi="Courier New" w:cs="Courier New"/>
          <w:lang w:val="ru-RU"/>
        </w:rPr>
      </w:pPr>
    </w:p>
    <w:p w14:paraId="35F06F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соответствуют последовательным нажатиям на клавиши</w:t>
      </w:r>
    </w:p>
    <w:p w14:paraId="63F1CE9F" w14:textId="77777777" w:rsidR="00541A54" w:rsidRPr="00541A54" w:rsidRDefault="00541A54" w:rsidP="00541A54">
      <w:pPr>
        <w:pStyle w:val="PlainText"/>
        <w:rPr>
          <w:rFonts w:ascii="Courier New" w:hAnsi="Courier New" w:cs="Courier New"/>
          <w:lang w:val="ru-RU"/>
        </w:rPr>
      </w:pPr>
    </w:p>
    <w:p w14:paraId="4E909D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Alt+O O m y c o n f i g</w:t>
      </w:r>
    </w:p>
    <w:p w14:paraId="1CE9B085" w14:textId="77777777" w:rsidR="00541A54" w:rsidRPr="00541A54" w:rsidRDefault="00541A54" w:rsidP="00541A54">
      <w:pPr>
        <w:pStyle w:val="PlainText"/>
        <w:rPr>
          <w:rFonts w:ascii="Courier New" w:hAnsi="Courier New" w:cs="Courier New"/>
          <w:lang w:val="ru-RU"/>
        </w:rPr>
      </w:pPr>
    </w:p>
    <w:p w14:paraId="4C259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Максимальное число помещаемых в клавиатурный буфер скан-кодов не должно превышать размер буфера (по умолчанию 15).</w:t>
      </w:r>
    </w:p>
    <w:p w14:paraId="5A64F2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{$MEM:Color_X}</w:t>
      </w:r>
    </w:p>
    <w:p w14:paraId="6DC196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{$MEM():Color_2} в командной строке определяет размер памяти</w:t>
      </w:r>
    </w:p>
    <w:p w14:paraId="36AE01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(КБайт), который нужно выделить запускаемой программе. В случае, когда программа запускается в режиме Swap, а свободной памяти больше, чем указано в скобках, выбирается режим None, что существенно ускоряет выполнение операции:</w:t>
      </w:r>
    </w:p>
    <w:p w14:paraId="4C82F707" w14:textId="77777777" w:rsidR="00541A54" w:rsidRPr="00541A54" w:rsidRDefault="00541A54" w:rsidP="00541A54">
      <w:pPr>
        <w:pStyle w:val="PlainText"/>
        <w:rPr>
          <w:rFonts w:ascii="Courier New" w:hAnsi="Courier New" w:cs="Courier New"/>
          <w:lang w:val="ru-RU"/>
        </w:rPr>
      </w:pPr>
    </w:p>
    <w:p w14:paraId="574BB5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D:\PACK\PKZIP.EXE $MEM(100)</w:t>
      </w:r>
    </w:p>
    <w:p w14:paraId="0E85FB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{$MSG:Color_X} {$MSG(FilterName):Color_X}</w:t>
      </w:r>
    </w:p>
    <w:p w14:paraId="4503B5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Директива {$MSG:Color_2} включает флаг Message. В скобках можно указать имя программы-фильтра, используемой для перевода строк, выводимых </w:t>
      </w:r>
      <w:r w:rsidRPr="00541A54">
        <w:rPr>
          <w:rFonts w:ascii="Courier New" w:hAnsi="Courier New" w:cs="Courier New"/>
          <w:lang w:val="ru-RU"/>
        </w:rPr>
        <w:lastRenderedPageBreak/>
        <w:t>запускаемой программой на стандартное устройство вывода, в требуемый формат, например:</w:t>
      </w:r>
    </w:p>
    <w:p w14:paraId="3A4AD977" w14:textId="77777777" w:rsidR="00541A54" w:rsidRPr="00541A54" w:rsidRDefault="00541A54" w:rsidP="00541A54">
      <w:pPr>
        <w:pStyle w:val="PlainText"/>
        <w:rPr>
          <w:rFonts w:ascii="Courier New" w:hAnsi="Courier New" w:cs="Courier New"/>
          <w:lang w:val="ru-RU"/>
        </w:rPr>
      </w:pPr>
    </w:p>
    <w:p w14:paraId="64857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AIN V -p1 $MSG(FAIN)</w:t>
      </w:r>
    </w:p>
    <w:p w14:paraId="6FC12860" w14:textId="77777777" w:rsidR="00541A54" w:rsidRPr="00541A54" w:rsidRDefault="00541A54" w:rsidP="00541A54">
      <w:pPr>
        <w:pStyle w:val="PlainText"/>
        <w:rPr>
          <w:rFonts w:ascii="Courier New" w:hAnsi="Courier New" w:cs="Courier New"/>
          <w:lang w:val="ru-RU"/>
        </w:rPr>
      </w:pPr>
    </w:p>
    <w:p w14:paraId="6036D4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Здесь FAIN.EXE - программа, конвертирующая вывод архиватора AIN в формат, воспринимаемый внутренним просмотрщиком архивов.</w:t>
      </w:r>
    </w:p>
    <w:p w14:paraId="3289B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{$ERR:Color_X}</w:t>
      </w:r>
    </w:p>
    <w:p w14:paraId="682F3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{$ERR:Color_2} при включенном флаге Message переназначает вывод запускаемой программы на стандартное устройство ошибок (StdErr)</w:t>
      </w:r>
    </w:p>
    <w:p w14:paraId="7641C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тот же файл, что и директива $MSG.</w:t>
      </w:r>
    </w:p>
    <w:p w14:paraId="5463BA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{$NOMSGWIN:Color_X}</w:t>
      </w:r>
    </w:p>
    <w:p w14:paraId="10FE2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{$NOMSGWIN:Color_2} ({$NMW:Color_2}) при включенном флаге Message запрещает открывание окна {Message} после завершения работы запускаемой программы.</w:t>
      </w:r>
    </w:p>
    <w:p w14:paraId="0057CF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{$USERSCR:Color_X}</w:t>
      </w:r>
    </w:p>
    <w:p w14:paraId="43ADA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{$USERSCR:Color_2} ({$USR:Color_2}) при включенном флаге Message переключает экран программы на экран пользователя.</w:t>
      </w:r>
    </w:p>
    <w:p w14:paraId="78611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{$NOREDRAW:Color_X} {$NOREREAD:Color_X}</w:t>
      </w:r>
    </w:p>
    <w:p w14:paraId="3FA739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{$NOREDRAW:Color_2} ({$NRD:Color_2}) и {$NOREREAD:Color_2}</w:t>
      </w:r>
    </w:p>
    <w:p w14:paraId="0D5CA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({$NRR:Color_2}) запрещают обновление экрана и перечитывание каталогов панелей окна {File Manager:Panel} после возвращения из запускаемой программы.</w:t>
      </w:r>
    </w:p>
    <w:p w14:paraId="361D9A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{$NTM:Color_X}</w:t>
      </w:r>
    </w:p>
    <w:p w14:paraId="28B39E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{$NTM:Color_2} (No transfer message) запрещает появление окошка Transfer перед запуском программы.</w:t>
      </w:r>
    </w:p>
    <w:p w14:paraId="0DD79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{$VIEW:Color_X} {$XVIEW:Color_X} {$DBASE:Color_X} {$HTML:Color_X} {$EDIT:Color_X} {$XEDIT:Color_X}</w:t>
      </w:r>
    </w:p>
    <w:p w14:paraId="2262C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{$VIEW:Color_2}, {$XVIEW:Color_2}, {$DBASE:Color_2},</w:t>
      </w:r>
    </w:p>
    <w:p w14:paraId="41BDE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{$HTML:Color_2}, {$EDIT:Color_2}, {$XEDIT:Color_2} означают, что при выполнении команды View file (F3, Alt+F3, Shift+F3) в окне</w:t>
      </w:r>
    </w:p>
    <w:p w14:paraId="2CE27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нужно открывать окно {Text viewer:TextViewer},</w:t>
      </w:r>
    </w:p>
    <w:p w14:paraId="060119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{dBASE viewer:DataViewer},</w:t>
      </w:r>
    </w:p>
    <w:p w14:paraId="73296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 {Text editor:ASCIIEditor} или</w:t>
      </w:r>
    </w:p>
    <w:p w14:paraId="1559BC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w:t>
      </w:r>
    </w:p>
    <w:p w14:paraId="2E973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{$SAMEWIN:Color_X}</w:t>
      </w:r>
    </w:p>
    <w:p w14:paraId="7A865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{$SAMEWIN:Color_2} означает, что при выполнении команды View file (F3, Alt+F3, Shift+F3) в окне {File Manager:Panel} нужно воспользоваться уже открытым окном {Text viewer:TextViewer},</w:t>
      </w:r>
    </w:p>
    <w:p w14:paraId="0DBCA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{dBASE viewer:DataViewer},</w:t>
      </w:r>
    </w:p>
    <w:p w14:paraId="195CC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 {Text editor:ASCIIEditor} или</w:t>
      </w:r>
    </w:p>
    <w:p w14:paraId="166783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 если оно есть.</w:t>
      </w:r>
    </w:p>
    <w:p w14:paraId="1C2861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{$ARC:Color_X}</w:t>
      </w:r>
    </w:p>
    <w:p w14:paraId="543070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{$ARC:Color_2} означает, что выбранный файл нужно раскрыть в панели окна File Manager как архив.</w:t>
      </w:r>
    </w:p>
    <w:p w14:paraId="61577B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{$PANEL:Color_X}</w:t>
      </w:r>
    </w:p>
    <w:p w14:paraId="74311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{$PANEL:Color_2} означает, что выбранный файл нужно раскрыть в панели окна File Manager как список, содержащий имена файлов и каталогов.</w:t>
      </w:r>
    </w:p>
    <w:p w14:paraId="1A1E7E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{$ICON:Color_X}</w:t>
      </w:r>
    </w:p>
    <w:p w14:paraId="1EDDD4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{$ICON:Color_2} означает, что выбранный файл (.CBB или .PRG)</w:t>
      </w:r>
    </w:p>
    <w:p w14:paraId="3F2D69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загрузить в виде окошка {Icon:ULoadIcon}.</w:t>
      </w:r>
    </w:p>
    <w:p w14:paraId="4C2A70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{$HELP:Color_X}</w:t>
      </w:r>
    </w:p>
    <w:p w14:paraId="1336F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{$HELP:Color_2} открывает выбранный файл (.HLP) для просмотра в окне Help.</w:t>
      </w:r>
    </w:p>
    <w:p w14:paraId="3F766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{$XW:Color_X} {$XX:Color_X}</w:t>
      </w:r>
    </w:p>
    <w:p w14:paraId="3C7BE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{$XW:Color_2} и {$XX:Color_2} выполняют для указанного в скобках файла программу или команду, связанную с этим именем в списках</w:t>
      </w:r>
    </w:p>
    <w:p w14:paraId="78904E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{Viewer list:ViewDlg} и {File associations:ExtDlg} соответственно.</w:t>
      </w:r>
    </w:p>
    <w:p w14:paraId="5315DC7D" w14:textId="77777777" w:rsidR="00541A54" w:rsidRPr="00541A54" w:rsidRDefault="00541A54" w:rsidP="00541A54">
      <w:pPr>
        <w:pStyle w:val="PlainText"/>
        <w:rPr>
          <w:rFonts w:ascii="Courier New" w:hAnsi="Courier New" w:cs="Courier New"/>
          <w:lang w:val="ru-RU"/>
        </w:rPr>
      </w:pPr>
    </w:p>
    <w:p w14:paraId="08B883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FilterDirectives</w:t>
      </w:r>
    </w:p>
    <w:p w14:paraId="29AAC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String filters :AbsColor_$5F}▄</w:t>
      </w:r>
    </w:p>
    <w:p w14:paraId="16C52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3D09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Фильтры {$COPY:Color_2}, {$SEARCH:Color_2}, {$POS:Color_2} заменяются на соответствующие их аргументам части строки, обрабатываемой фильтром.</w:t>
      </w:r>
    </w:p>
    <w:p w14:paraId="3194DD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{$COPY():Color_X}</w:t>
      </w:r>
    </w:p>
    <w:p w14:paraId="36F805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{$COPY():Color_2} имеет два аргумента в виде числовых значений начальной и конечной позиций в исходной строке, либо в виде заключенных в " " подстрок, между которыми находится искомая подстрока. В " " также может быть регулярное выражение. Если подстрока может рассматриваться как</w:t>
      </w:r>
    </w:p>
    <w:p w14:paraId="6406AD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{регулярное выражение:RegExp}, то ищется именно оно.</w:t>
      </w:r>
    </w:p>
    <w:p w14:paraId="6F29D8E3" w14:textId="77777777" w:rsidR="00541A54" w:rsidRPr="00541A54" w:rsidRDefault="00541A54" w:rsidP="00541A54">
      <w:pPr>
        <w:pStyle w:val="PlainText"/>
        <w:rPr>
          <w:rFonts w:ascii="Courier New" w:hAnsi="Courier New" w:cs="Courier New"/>
          <w:lang w:val="ru-RU"/>
        </w:rPr>
      </w:pPr>
    </w:p>
    <w:p w14:paraId="33725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Так, например, если исходная строка имеет вид:</w:t>
      </w:r>
    </w:p>
    <w:p w14:paraId="459C321E" w14:textId="77777777" w:rsidR="00541A54" w:rsidRPr="00541A54" w:rsidRDefault="00541A54" w:rsidP="00541A54">
      <w:pPr>
        <w:pStyle w:val="PlainText"/>
        <w:rPr>
          <w:rFonts w:ascii="Courier New" w:hAnsi="Courier New" w:cs="Courier New"/>
          <w:lang w:val="ru-RU"/>
        </w:rPr>
      </w:pPr>
    </w:p>
    <w:p w14:paraId="143B72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14:paraId="47981AEA" w14:textId="77777777" w:rsidR="00541A54" w:rsidRPr="00541A54" w:rsidRDefault="00541A54" w:rsidP="00541A54">
      <w:pPr>
        <w:pStyle w:val="PlainText"/>
        <w:rPr>
          <w:rFonts w:ascii="Courier New" w:hAnsi="Courier New" w:cs="Courier New"/>
          <w:lang w:val="ru-RU"/>
        </w:rPr>
      </w:pPr>
    </w:p>
    <w:p w14:paraId="314D5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то фильтр вида $COPY(1," ") вернет:</w:t>
      </w:r>
    </w:p>
    <w:p w14:paraId="7E60347A" w14:textId="77777777" w:rsidR="00541A54" w:rsidRPr="00541A54" w:rsidRDefault="00541A54" w:rsidP="00541A54">
      <w:pPr>
        <w:pStyle w:val="PlainText"/>
        <w:rPr>
          <w:rFonts w:ascii="Courier New" w:hAnsi="Courier New" w:cs="Courier New"/>
          <w:lang w:val="ru-RU"/>
        </w:rPr>
      </w:pPr>
    </w:p>
    <w:p w14:paraId="4BCA2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w:t>
      </w:r>
    </w:p>
    <w:p w14:paraId="25A507CE" w14:textId="77777777" w:rsidR="00541A54" w:rsidRPr="00541A54" w:rsidRDefault="00541A54" w:rsidP="00541A54">
      <w:pPr>
        <w:pStyle w:val="PlainText"/>
        <w:rPr>
          <w:rFonts w:ascii="Courier New" w:hAnsi="Courier New" w:cs="Courier New"/>
          <w:lang w:val="ru-RU"/>
        </w:rPr>
      </w:pPr>
    </w:p>
    <w:p w14:paraId="47293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т.е. все символы, начиная с первого по первый встретившийся пробел.</w:t>
      </w:r>
    </w:p>
    <w:p w14:paraId="13AEC5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{$POS():Color_X}</w:t>
      </w:r>
    </w:p>
    <w:p w14:paraId="32E2B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{$POS():Color_2} имеет один аргумент в виде</w:t>
      </w:r>
    </w:p>
    <w:p w14:paraId="3E2E8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{регулярного выражения:RegExp}, заключенного в " ". Для той же строки фильтр вида $POS(" [0-9]+") вернет 16</w:t>
      </w:r>
    </w:p>
    <w:p w14:paraId="1AD600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(позицию пробела и ненулевого количества символов от 0 до 9 в строке).</w:t>
      </w:r>
    </w:p>
    <w:p w14:paraId="1EE9FC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{$SEARCH():Color_X}</w:t>
      </w:r>
    </w:p>
    <w:p w14:paraId="119660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{$SEARCH():Color_2} имеет один аргумент в виде</w:t>
      </w:r>
    </w:p>
    <w:p w14:paraId="510DA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{регулярного выражения:RegExp}, заключенного в " ". Для той же строки фильтр вида $SEARCH(" [0-9]+") вернет 53</w:t>
      </w:r>
    </w:p>
    <w:p w14:paraId="14E11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(пробел и ненулевое количество символов от 0 до 9). Если регулярное выражение содержит группы, то результатом работы фильтра будет первая группа \0. Например, если исходная строка имеет вид:</w:t>
      </w:r>
    </w:p>
    <w:p w14:paraId="1A4F40BA" w14:textId="77777777" w:rsidR="00541A54" w:rsidRPr="00541A54" w:rsidRDefault="00541A54" w:rsidP="00541A54">
      <w:pPr>
        <w:pStyle w:val="PlainText"/>
        <w:rPr>
          <w:rFonts w:ascii="Courier New" w:hAnsi="Courier New" w:cs="Courier New"/>
          <w:lang w:val="ru-RU"/>
        </w:rPr>
      </w:pPr>
    </w:p>
    <w:p w14:paraId="6D72CE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C:\Pic\400.c: 2598: undefined identifier: ee_sa (error)</w:t>
      </w:r>
    </w:p>
    <w:p w14:paraId="6856ADB2" w14:textId="77777777" w:rsidR="00541A54" w:rsidRPr="00541A54" w:rsidRDefault="00541A54" w:rsidP="00541A54">
      <w:pPr>
        <w:pStyle w:val="PlainText"/>
        <w:rPr>
          <w:rFonts w:ascii="Courier New" w:hAnsi="Courier New" w:cs="Courier New"/>
          <w:lang w:val="ru-RU"/>
        </w:rPr>
      </w:pPr>
    </w:p>
    <w:p w14:paraId="605266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$SEARCH("^.:\\[^:]*") вернет C:\Pic\400.c, а фильтр для поиска номера строки $SEARCH(":: ([0-9]+):: ") вернет 2598.</w:t>
      </w:r>
    </w:p>
    <w:p w14:paraId="543A9D1E" w14:textId="77777777" w:rsidR="00541A54" w:rsidRPr="00541A54" w:rsidRDefault="00541A54" w:rsidP="00541A54">
      <w:pPr>
        <w:pStyle w:val="PlainText"/>
        <w:rPr>
          <w:rFonts w:ascii="Courier New" w:hAnsi="Courier New" w:cs="Courier New"/>
          <w:lang w:val="ru-RU"/>
        </w:rPr>
      </w:pPr>
    </w:p>
    <w:p w14:paraId="67AA7B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остальные символы в строке фильтра возвращаются без изменений. Так, фильтр вида</w:t>
      </w:r>
    </w:p>
    <w:p w14:paraId="1256F497" w14:textId="77777777" w:rsidR="00541A54" w:rsidRPr="00541A54" w:rsidRDefault="00541A54" w:rsidP="00541A54">
      <w:pPr>
        <w:pStyle w:val="PlainText"/>
        <w:rPr>
          <w:rFonts w:ascii="Courier New" w:hAnsi="Courier New" w:cs="Courier New"/>
          <w:lang w:val="ru-RU"/>
        </w:rPr>
      </w:pPr>
    </w:p>
    <w:p w14:paraId="2CF1F1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$COPY(1," ") line($SEARCH(" [0-9]+"))</w:t>
      </w:r>
    </w:p>
    <w:p w14:paraId="58C83273" w14:textId="77777777" w:rsidR="00541A54" w:rsidRPr="00541A54" w:rsidRDefault="00541A54" w:rsidP="00541A54">
      <w:pPr>
        <w:pStyle w:val="PlainText"/>
        <w:rPr>
          <w:rFonts w:ascii="Courier New" w:hAnsi="Courier New" w:cs="Courier New"/>
          <w:lang w:val="ru-RU"/>
        </w:rPr>
      </w:pPr>
    </w:p>
    <w:p w14:paraId="13443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той же строки вернет:</w:t>
      </w:r>
    </w:p>
    <w:p w14:paraId="3B8BAA9B" w14:textId="77777777" w:rsidR="00541A54" w:rsidRPr="00541A54" w:rsidRDefault="00541A54" w:rsidP="00541A54">
      <w:pPr>
        <w:pStyle w:val="PlainText"/>
        <w:rPr>
          <w:rFonts w:ascii="Courier New" w:hAnsi="Courier New" w:cs="Courier New"/>
          <w:lang w:val="ru-RU"/>
        </w:rPr>
      </w:pPr>
    </w:p>
    <w:p w14:paraId="781CD9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D:\DOC\TXT.DOC line( 53)</w:t>
      </w:r>
    </w:p>
    <w:p w14:paraId="05C33C4F" w14:textId="77777777" w:rsidR="00541A54" w:rsidRPr="00541A54" w:rsidRDefault="00541A54" w:rsidP="00541A54">
      <w:pPr>
        <w:pStyle w:val="PlainText"/>
        <w:rPr>
          <w:rFonts w:ascii="Courier New" w:hAnsi="Courier New" w:cs="Courier New"/>
          <w:lang w:val="ru-RU"/>
        </w:rPr>
      </w:pPr>
    </w:p>
    <w:p w14:paraId="2DED4A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Если результатом фильтра должно быть число, а в исходной строке оно задано в Hex-формате, надо перед фильтром добавить символ $. Например, $$COPY(10,14).</w:t>
      </w:r>
    </w:p>
    <w:p w14:paraId="034F6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{$UP():Color_X} {$DOWN():Color_X}</w:t>
      </w:r>
    </w:p>
    <w:p w14:paraId="1776E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Макросы {$UP():Color_2} и {$DOWN():Color_2} имеют один параметр в виде числа строк в окне {Message}, на которые нужно подняться или опуститься перед применением фильтра, их содержащего. Так, например, для Turbo Pascal информация, выводимая компилятором об ошибках, выглядит следующим образом:</w:t>
      </w:r>
    </w:p>
    <w:p w14:paraId="47B932DA" w14:textId="77777777" w:rsidR="00541A54" w:rsidRPr="00541A54" w:rsidRDefault="00541A54" w:rsidP="00541A54">
      <w:pPr>
        <w:pStyle w:val="PlainText"/>
        <w:rPr>
          <w:rFonts w:ascii="Courier New" w:hAnsi="Courier New" w:cs="Courier New"/>
          <w:lang w:val="ru-RU"/>
        </w:rPr>
      </w:pPr>
    </w:p>
    <w:p w14:paraId="26E09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E:\WORK\CONNECT\1.PAS(2): Error 3: Unknown identifier.</w:t>
      </w:r>
    </w:p>
    <w:p w14:paraId="12157B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kjhgkug</w:t>
      </w:r>
    </w:p>
    <w:p w14:paraId="5D31E6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76F0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стоя курсором на строке, содержащей ошибку, можно было открыть окно с файлом, ее вызвавшим, надо написать:</w:t>
      </w:r>
    </w:p>
    <w:p w14:paraId="13EF2C8C" w14:textId="77777777" w:rsidR="00541A54" w:rsidRPr="00541A54" w:rsidRDefault="00541A54" w:rsidP="00541A54">
      <w:pPr>
        <w:pStyle w:val="PlainText"/>
        <w:rPr>
          <w:rFonts w:ascii="Courier New" w:hAnsi="Courier New" w:cs="Courier New"/>
          <w:lang w:val="ru-RU"/>
        </w:rPr>
      </w:pPr>
    </w:p>
    <w:p w14:paraId="598CC2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Filename mask $UP(1)$COPY(1,"(")</w:t>
      </w:r>
    </w:p>
    <w:p w14:paraId="08188C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 num mask $UP(1)$COPY("(",")"):$DOWN(1)$POS("\^")</w:t>
      </w:r>
    </w:p>
    <w:p w14:paraId="30DCA0C1" w14:textId="77777777" w:rsidR="00541A54" w:rsidRPr="00541A54" w:rsidRDefault="00541A54" w:rsidP="00541A54">
      <w:pPr>
        <w:pStyle w:val="PlainText"/>
        <w:rPr>
          <w:rFonts w:ascii="Courier New" w:hAnsi="Courier New" w:cs="Courier New"/>
          <w:lang w:val="ru-RU"/>
        </w:rPr>
      </w:pPr>
    </w:p>
    <w:p w14:paraId="1B0FE1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ProgList</w:t>
      </w:r>
    </w:p>
    <w:p w14:paraId="4B463B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Program list :AbsColor_$5F}▄</w:t>
      </w:r>
    </w:p>
    <w:p w14:paraId="605A0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8103C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Program list содержит:</w:t>
      </w:r>
    </w:p>
    <w:p w14:paraId="2200E565" w14:textId="77777777" w:rsidR="00541A54" w:rsidRPr="00541A54" w:rsidRDefault="00541A54" w:rsidP="00541A54">
      <w:pPr>
        <w:pStyle w:val="PlainText"/>
        <w:rPr>
          <w:rFonts w:ascii="Courier New" w:hAnsi="Courier New" w:cs="Courier New"/>
          <w:lang w:val="ru-RU"/>
        </w:rPr>
      </w:pPr>
    </w:p>
    <w:p w14:paraId="176D16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четыре строки ввода</w:t>
      </w:r>
    </w:p>
    <w:p w14:paraId="4F0EB3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Command line,</w:t>
      </w:r>
    </w:p>
    <w:p w14:paraId="0204F5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Filename mask, Line num mask)</w:t>
      </w:r>
    </w:p>
    <w:p w14:paraId="135A2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программ (Programs)</w:t>
      </w:r>
    </w:p>
    <w:p w14:paraId="03C872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(Main)</w:t>
      </w:r>
    </w:p>
    <w:p w14:paraId="3BDF9F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(Setup)</w:t>
      </w:r>
    </w:p>
    <w:p w14:paraId="0CF143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(Options)</w:t>
      </w:r>
    </w:p>
    <w:p w14:paraId="1EC58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Run, File, Modify, New,</w:t>
      </w:r>
    </w:p>
    <w:p w14:paraId="1A9A72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Icon, Edit, Delete, Adjust</w:t>
      </w:r>
    </w:p>
    <w:p w14:paraId="322DC5D7" w14:textId="77777777" w:rsidR="00541A54" w:rsidRPr="00541A54" w:rsidRDefault="00541A54" w:rsidP="00541A54">
      <w:pPr>
        <w:pStyle w:val="PlainText"/>
        <w:rPr>
          <w:rFonts w:ascii="Courier New" w:hAnsi="Courier New" w:cs="Courier New"/>
          <w:lang w:val="ru-RU"/>
        </w:rPr>
      </w:pPr>
    </w:p>
    <w:p w14:paraId="210B9A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Program path содержит имя программы или директивы</w:t>
      </w:r>
    </w:p>
    <w:p w14:paraId="5520DEFA" w14:textId="77777777" w:rsidR="00541A54" w:rsidRPr="00541A54" w:rsidRDefault="00541A54" w:rsidP="00541A54">
      <w:pPr>
        <w:pStyle w:val="PlainText"/>
        <w:rPr>
          <w:rFonts w:ascii="Courier New" w:hAnsi="Courier New" w:cs="Courier New"/>
          <w:lang w:val="ru-RU"/>
        </w:rPr>
      </w:pPr>
    </w:p>
    <w:p w14:paraId="6916ED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w:t>
      </w:r>
      <w:r w:rsidRPr="00541A54">
        <w:rPr>
          <w:rFonts w:ascii="Courier New" w:hAnsi="Courier New" w:cs="Courier New"/>
          <w:lang w:val="ru-RU"/>
        </w:rPr>
        <w:t>Directives}          {$DBASE:</w:t>
      </w:r>
      <w:r w:rsidRPr="00541A54">
        <w:rPr>
          <w:rFonts w:ascii="Courier New" w:hAnsi="Courier New" w:cs="Courier New"/>
          <w:lang w:val="ru-RU"/>
        </w:rPr>
        <w:t>Directives}        {$EDIT:</w:t>
      </w:r>
      <w:r w:rsidRPr="00541A54">
        <w:rPr>
          <w:rFonts w:ascii="Courier New" w:hAnsi="Courier New" w:cs="Courier New"/>
          <w:lang w:val="ru-RU"/>
        </w:rPr>
        <w:t>Directives}         {$HELP:</w:t>
      </w:r>
      <w:r w:rsidRPr="00541A54">
        <w:rPr>
          <w:rFonts w:ascii="Courier New" w:hAnsi="Courier New" w:cs="Courier New"/>
          <w:lang w:val="ru-RU"/>
        </w:rPr>
        <w:t>Directives}</w:t>
      </w:r>
    </w:p>
    <w:p w14:paraId="2FB13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w:t>
      </w:r>
      <w:r w:rsidRPr="00541A54">
        <w:rPr>
          <w:rFonts w:ascii="Courier New" w:hAnsi="Courier New" w:cs="Courier New"/>
          <w:lang w:val="ru-RU"/>
        </w:rPr>
        <w:t>Directives}         {$ICON:</w:t>
      </w:r>
      <w:r w:rsidRPr="00541A54">
        <w:rPr>
          <w:rFonts w:ascii="Courier New" w:hAnsi="Courier New" w:cs="Courier New"/>
          <w:lang w:val="ru-RU"/>
        </w:rPr>
        <w:t>Directives}         {$PANEL:</w:t>
      </w:r>
      <w:r w:rsidRPr="00541A54">
        <w:rPr>
          <w:rFonts w:ascii="Courier New" w:hAnsi="Courier New" w:cs="Courier New"/>
          <w:lang w:val="ru-RU"/>
        </w:rPr>
        <w:t>Directives}        {$SAMEWIN:</w:t>
      </w:r>
      <w:r w:rsidRPr="00541A54">
        <w:rPr>
          <w:rFonts w:ascii="Courier New" w:hAnsi="Courier New" w:cs="Courier New"/>
          <w:lang w:val="ru-RU"/>
        </w:rPr>
        <w:t>Directives}</w:t>
      </w:r>
    </w:p>
    <w:p w14:paraId="3BDF97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w:t>
      </w:r>
      <w:r w:rsidRPr="00541A54">
        <w:rPr>
          <w:rFonts w:ascii="Courier New" w:hAnsi="Courier New" w:cs="Courier New"/>
          <w:lang w:val="ru-RU"/>
        </w:rPr>
        <w:t>Directives}         {$XEDIT:</w:t>
      </w:r>
      <w:r w:rsidRPr="00541A54">
        <w:rPr>
          <w:rFonts w:ascii="Courier New" w:hAnsi="Courier New" w:cs="Courier New"/>
          <w:lang w:val="ru-RU"/>
        </w:rPr>
        <w:t>Directives}        {$XNT:</w:t>
      </w:r>
      <w:r w:rsidRPr="00541A54">
        <w:rPr>
          <w:rFonts w:ascii="Courier New" w:hAnsi="Courier New" w:cs="Courier New"/>
          <w:lang w:val="ru-RU"/>
        </w:rPr>
        <w:t>Directives}          {$XVIEW:</w:t>
      </w:r>
      <w:r w:rsidRPr="00541A54">
        <w:rPr>
          <w:rFonts w:ascii="Courier New" w:hAnsi="Courier New" w:cs="Courier New"/>
          <w:lang w:val="ru-RU"/>
        </w:rPr>
        <w:t>Directives}</w:t>
      </w:r>
    </w:p>
    <w:p w14:paraId="0BBE6D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w:t>
      </w:r>
      <w:r w:rsidRPr="00541A54">
        <w:rPr>
          <w:rFonts w:ascii="Courier New" w:hAnsi="Courier New" w:cs="Courier New"/>
          <w:lang w:val="ru-RU"/>
        </w:rPr>
        <w:t>Directives}           {$XX:</w:t>
      </w:r>
      <w:r w:rsidRPr="00541A54">
        <w:rPr>
          <w:rFonts w:ascii="Courier New" w:hAnsi="Courier New" w:cs="Courier New"/>
          <w:lang w:val="ru-RU"/>
        </w:rPr>
        <w:t>Directives}</w:t>
      </w:r>
    </w:p>
    <w:p w14:paraId="236F3F80" w14:textId="77777777" w:rsidR="00541A54" w:rsidRPr="00541A54" w:rsidRDefault="00541A54" w:rsidP="00541A54">
      <w:pPr>
        <w:pStyle w:val="PlainText"/>
        <w:rPr>
          <w:rFonts w:ascii="Courier New" w:hAnsi="Courier New" w:cs="Courier New"/>
          <w:lang w:val="ru-RU"/>
        </w:rPr>
      </w:pPr>
    </w:p>
    <w:p w14:paraId="7DE3D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Command line может содержать командную строку, передаваемую запускаемой программе. Можно использовать директивы</w:t>
      </w:r>
    </w:p>
    <w:p w14:paraId="28CB9CAE" w14:textId="77777777" w:rsidR="00541A54" w:rsidRPr="00541A54" w:rsidRDefault="00541A54" w:rsidP="00541A54">
      <w:pPr>
        <w:pStyle w:val="PlainText"/>
        <w:rPr>
          <w:rFonts w:ascii="Courier New" w:hAnsi="Courier New" w:cs="Courier New"/>
          <w:lang w:val="ru-RU"/>
        </w:rPr>
      </w:pPr>
    </w:p>
    <w:p w14:paraId="26468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w:t>
      </w:r>
      <w:r w:rsidRPr="00541A54">
        <w:rPr>
          <w:rFonts w:ascii="Courier New" w:hAnsi="Courier New" w:cs="Courier New"/>
          <w:lang w:val="ru-RU"/>
        </w:rPr>
        <w:t>Directives}         {$CMD:</w:t>
      </w:r>
      <w:r w:rsidRPr="00541A54">
        <w:rPr>
          <w:rFonts w:ascii="Courier New" w:hAnsi="Courier New" w:cs="Courier New"/>
          <w:lang w:val="ru-RU"/>
        </w:rPr>
        <w:t>Directives}          {$CN:</w:t>
      </w:r>
      <w:r w:rsidRPr="00541A54">
        <w:rPr>
          <w:rFonts w:ascii="Courier New" w:hAnsi="Courier New" w:cs="Courier New"/>
          <w:lang w:val="ru-RU"/>
        </w:rPr>
        <w:t>Directives}           {$CURDIR:</w:t>
      </w:r>
      <w:r w:rsidRPr="00541A54">
        <w:rPr>
          <w:rFonts w:ascii="Courier New" w:hAnsi="Courier New" w:cs="Courier New"/>
          <w:lang w:val="ru-RU"/>
        </w:rPr>
        <w:t>Directives}</w:t>
      </w:r>
    </w:p>
    <w:p w14:paraId="7AE67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{$DAY:</w:t>
      </w:r>
      <w:r w:rsidRPr="00541A54">
        <w:rPr>
          <w:rFonts w:ascii="Courier New" w:hAnsi="Courier New" w:cs="Courier New"/>
          <w:lang w:val="ru-RU"/>
        </w:rPr>
        <w:t>Directives}          {$DIRARC:</w:t>
      </w:r>
      <w:r w:rsidRPr="00541A54">
        <w:rPr>
          <w:rFonts w:ascii="Courier New" w:hAnsi="Courier New" w:cs="Courier New"/>
          <w:lang w:val="ru-RU"/>
        </w:rPr>
        <w:t>Directives}       {$DIRNAME:</w:t>
      </w:r>
      <w:r w:rsidRPr="00541A54">
        <w:rPr>
          <w:rFonts w:ascii="Courier New" w:hAnsi="Courier New" w:cs="Courier New"/>
          <w:lang w:val="ru-RU"/>
        </w:rPr>
        <w:t>Directives}      {$ENV:</w:t>
      </w:r>
      <w:r w:rsidRPr="00541A54">
        <w:rPr>
          <w:rFonts w:ascii="Courier New" w:hAnsi="Courier New" w:cs="Courier New"/>
          <w:lang w:val="ru-RU"/>
        </w:rPr>
        <w:t>Directives}</w:t>
      </w:r>
    </w:p>
    <w:p w14:paraId="7657A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w:t>
      </w:r>
      <w:r w:rsidRPr="00541A54">
        <w:rPr>
          <w:rFonts w:ascii="Courier New" w:hAnsi="Courier New" w:cs="Courier New"/>
          <w:lang w:val="ru-RU"/>
        </w:rPr>
        <w:t>Directives}          {$FILTER:</w:t>
      </w:r>
      <w:r w:rsidRPr="00541A54">
        <w:rPr>
          <w:rFonts w:ascii="Courier New" w:hAnsi="Courier New" w:cs="Courier New"/>
          <w:lang w:val="ru-RU"/>
        </w:rPr>
        <w:t>Directives}       {$FIND1ST:</w:t>
      </w:r>
      <w:r w:rsidRPr="00541A54">
        <w:rPr>
          <w:rFonts w:ascii="Courier New" w:hAnsi="Courier New" w:cs="Courier New"/>
          <w:lang w:val="ru-RU"/>
        </w:rPr>
        <w:t>Directives}      {$FINDDIR:</w:t>
      </w:r>
      <w:r w:rsidRPr="00541A54">
        <w:rPr>
          <w:rFonts w:ascii="Courier New" w:hAnsi="Courier New" w:cs="Courier New"/>
          <w:lang w:val="ru-RU"/>
        </w:rPr>
        <w:t>Directives}</w:t>
      </w:r>
    </w:p>
    <w:p w14:paraId="1C113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{$FINDNAME:</w:t>
      </w:r>
      <w:r w:rsidRPr="00541A54">
        <w:rPr>
          <w:rFonts w:ascii="Courier New" w:hAnsi="Courier New" w:cs="Courier New"/>
          <w:lang w:val="ru-RU"/>
        </w:rPr>
        <w:t>Directives}     {$FNAME:</w:t>
      </w:r>
      <w:r w:rsidRPr="00541A54">
        <w:rPr>
          <w:rFonts w:ascii="Courier New" w:hAnsi="Courier New" w:cs="Courier New"/>
          <w:lang w:val="ru-RU"/>
        </w:rPr>
        <w:t>Directives}        {$FYEAR:</w:t>
      </w:r>
      <w:r w:rsidRPr="00541A54">
        <w:rPr>
          <w:rFonts w:ascii="Courier New" w:hAnsi="Courier New" w:cs="Courier New"/>
          <w:lang w:val="ru-RU"/>
        </w:rPr>
        <w:t>Directives}        {$GET:</w:t>
      </w:r>
      <w:r w:rsidRPr="00541A54">
        <w:rPr>
          <w:rFonts w:ascii="Courier New" w:hAnsi="Courier New" w:cs="Courier New"/>
          <w:lang w:val="ru-RU"/>
        </w:rPr>
        <w:t>Directives}</w:t>
      </w:r>
    </w:p>
    <w:p w14:paraId="5AF1EA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w:t>
      </w:r>
      <w:r w:rsidRPr="00541A54">
        <w:rPr>
          <w:rFonts w:ascii="Courier New" w:hAnsi="Courier New" w:cs="Courier New"/>
          <w:lang w:val="ru-RU"/>
        </w:rPr>
        <w:t>Directives}         {$HOUR:</w:t>
      </w:r>
      <w:r w:rsidRPr="00541A54">
        <w:rPr>
          <w:rFonts w:ascii="Courier New" w:hAnsi="Courier New" w:cs="Courier New"/>
          <w:lang w:val="ru-RU"/>
        </w:rPr>
        <w:t>Directives}         {$HREF:</w:t>
      </w:r>
      <w:r w:rsidRPr="00541A54">
        <w:rPr>
          <w:rFonts w:ascii="Courier New" w:hAnsi="Courier New" w:cs="Courier New"/>
          <w:lang w:val="ru-RU"/>
        </w:rPr>
        <w:t>Directives}         {$KBD:</w:t>
      </w:r>
      <w:r w:rsidRPr="00541A54">
        <w:rPr>
          <w:rFonts w:ascii="Courier New" w:hAnsi="Courier New" w:cs="Courier New"/>
          <w:lang w:val="ru-RU"/>
        </w:rPr>
        <w:t>Directives}</w:t>
      </w:r>
    </w:p>
    <w:p w14:paraId="0DC1F0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w:t>
      </w:r>
      <w:r w:rsidRPr="00541A54">
        <w:rPr>
          <w:rFonts w:ascii="Courier New" w:hAnsi="Courier New" w:cs="Courier New"/>
          <w:lang w:val="ru-RU"/>
        </w:rPr>
        <w:t>Directives}         {$MAC:</w:t>
      </w:r>
      <w:r w:rsidRPr="00541A54">
        <w:rPr>
          <w:rFonts w:ascii="Courier New" w:hAnsi="Courier New" w:cs="Courier New"/>
          <w:lang w:val="ru-RU"/>
        </w:rPr>
        <w:t>Directives}          {$MEM:</w:t>
      </w:r>
      <w:r w:rsidRPr="00541A54">
        <w:rPr>
          <w:rFonts w:ascii="Courier New" w:hAnsi="Courier New" w:cs="Courier New"/>
          <w:lang w:val="ru-RU"/>
        </w:rPr>
        <w:t>Directives}          {$MENU:</w:t>
      </w:r>
      <w:r w:rsidRPr="00541A54">
        <w:rPr>
          <w:rFonts w:ascii="Courier New" w:hAnsi="Courier New" w:cs="Courier New"/>
          <w:lang w:val="ru-RU"/>
        </w:rPr>
        <w:t>Directives}</w:t>
      </w:r>
    </w:p>
    <w:p w14:paraId="643E22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w:t>
      </w:r>
      <w:r w:rsidRPr="00541A54">
        <w:rPr>
          <w:rFonts w:ascii="Courier New" w:hAnsi="Courier New" w:cs="Courier New"/>
          <w:lang w:val="ru-RU"/>
        </w:rPr>
        <w:t>Directives}          {$MONTH:</w:t>
      </w:r>
      <w:r w:rsidRPr="00541A54">
        <w:rPr>
          <w:rFonts w:ascii="Courier New" w:hAnsi="Courier New" w:cs="Courier New"/>
          <w:lang w:val="ru-RU"/>
        </w:rPr>
        <w:t>Directives}        {$MSEC:</w:t>
      </w:r>
      <w:r w:rsidRPr="00541A54">
        <w:rPr>
          <w:rFonts w:ascii="Courier New" w:hAnsi="Courier New" w:cs="Courier New"/>
          <w:lang w:val="ru-RU"/>
        </w:rPr>
        <w:t>Directives}         {$MSG:</w:t>
      </w:r>
      <w:r w:rsidRPr="00541A54">
        <w:rPr>
          <w:rFonts w:ascii="Courier New" w:hAnsi="Courier New" w:cs="Courier New"/>
          <w:lang w:val="ru-RU"/>
        </w:rPr>
        <w:t>Directives}</w:t>
      </w:r>
    </w:p>
    <w:p w14:paraId="3EAB97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w:t>
      </w:r>
      <w:r w:rsidRPr="00541A54">
        <w:rPr>
          <w:rFonts w:ascii="Courier New" w:hAnsi="Courier New" w:cs="Courier New"/>
          <w:lang w:val="ru-RU"/>
        </w:rPr>
        <w:t>Directives}         {$NOMSGWIN:</w:t>
      </w:r>
      <w:r w:rsidRPr="00541A54">
        <w:rPr>
          <w:rFonts w:ascii="Courier New" w:hAnsi="Courier New" w:cs="Courier New"/>
          <w:lang w:val="ru-RU"/>
        </w:rPr>
        <w:t>Directives}     {$NOREDRAW:</w:t>
      </w:r>
      <w:r w:rsidRPr="00541A54">
        <w:rPr>
          <w:rFonts w:ascii="Courier New" w:hAnsi="Courier New" w:cs="Courier New"/>
          <w:lang w:val="ru-RU"/>
        </w:rPr>
        <w:t>Directives}     {$NOREREAD:</w:t>
      </w:r>
      <w:r w:rsidRPr="00541A54">
        <w:rPr>
          <w:rFonts w:ascii="Courier New" w:hAnsi="Courier New" w:cs="Courier New"/>
          <w:lang w:val="ru-RU"/>
        </w:rPr>
        <w:t>Directives}</w:t>
      </w:r>
    </w:p>
    <w:p w14:paraId="57D705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w:t>
      </w:r>
      <w:r w:rsidRPr="00541A54">
        <w:rPr>
          <w:rFonts w:ascii="Courier New" w:hAnsi="Courier New" w:cs="Courier New"/>
          <w:lang w:val="ru-RU"/>
        </w:rPr>
        <w:t>Directives}          {$OEXT:</w:t>
      </w:r>
      <w:r w:rsidRPr="00541A54">
        <w:rPr>
          <w:rFonts w:ascii="Courier New" w:hAnsi="Courier New" w:cs="Courier New"/>
          <w:lang w:val="ru-RU"/>
        </w:rPr>
        <w:t>Directives}         {$ONAME:</w:t>
      </w:r>
      <w:r w:rsidRPr="00541A54">
        <w:rPr>
          <w:rFonts w:ascii="Courier New" w:hAnsi="Courier New" w:cs="Courier New"/>
          <w:lang w:val="ru-RU"/>
        </w:rPr>
        <w:t>Directives}        {$OPATH:</w:t>
      </w:r>
      <w:r w:rsidRPr="00541A54">
        <w:rPr>
          <w:rFonts w:ascii="Courier New" w:hAnsi="Courier New" w:cs="Courier New"/>
          <w:lang w:val="ru-RU"/>
        </w:rPr>
        <w:t>Directives}</w:t>
      </w:r>
    </w:p>
    <w:p w14:paraId="6EEDE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{$OPPOSITE:</w:t>
      </w:r>
      <w:r w:rsidRPr="00541A54">
        <w:rPr>
          <w:rFonts w:ascii="Courier New" w:hAnsi="Courier New" w:cs="Courier New"/>
          <w:lang w:val="ru-RU"/>
        </w:rPr>
        <w:t>Directives}     {$PATH:</w:t>
      </w:r>
      <w:r w:rsidRPr="00541A54">
        <w:rPr>
          <w:rFonts w:ascii="Courier New" w:hAnsi="Courier New" w:cs="Courier New"/>
          <w:lang w:val="ru-RU"/>
        </w:rPr>
        <w:t>Directives}         {$PRG:</w:t>
      </w:r>
      <w:r w:rsidRPr="00541A54">
        <w:rPr>
          <w:rFonts w:ascii="Courier New" w:hAnsi="Courier New" w:cs="Courier New"/>
          <w:lang w:val="ru-RU"/>
        </w:rPr>
        <w:t>Directives}          {$PRINT:</w:t>
      </w:r>
      <w:r w:rsidRPr="00541A54">
        <w:rPr>
          <w:rFonts w:ascii="Courier New" w:hAnsi="Courier New" w:cs="Courier New"/>
          <w:lang w:val="ru-RU"/>
        </w:rPr>
        <w:t>Directives}</w:t>
      </w:r>
    </w:p>
    <w:p w14:paraId="36CDF3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w:t>
      </w:r>
      <w:r w:rsidRPr="00541A54">
        <w:rPr>
          <w:rFonts w:ascii="Courier New" w:hAnsi="Courier New" w:cs="Courier New"/>
          <w:lang w:val="ru-RU"/>
        </w:rPr>
        <w:t>Directives}       {$PUT:</w:t>
      </w:r>
      <w:r w:rsidRPr="00541A54">
        <w:rPr>
          <w:rFonts w:ascii="Courier New" w:hAnsi="Courier New" w:cs="Courier New"/>
          <w:lang w:val="ru-RU"/>
        </w:rPr>
        <w:t>Directives}          {$RDBLK:</w:t>
      </w:r>
      <w:r w:rsidRPr="00541A54">
        <w:rPr>
          <w:rFonts w:ascii="Courier New" w:hAnsi="Courier New" w:cs="Courier New"/>
          <w:lang w:val="ru-RU"/>
        </w:rPr>
        <w:t>Directives}        {$REPORT:</w:t>
      </w:r>
      <w:r w:rsidRPr="00541A54">
        <w:rPr>
          <w:rFonts w:ascii="Courier New" w:hAnsi="Courier New" w:cs="Courier New"/>
          <w:lang w:val="ru-RU"/>
        </w:rPr>
        <w:t>Directives}</w:t>
      </w:r>
    </w:p>
    <w:p w14:paraId="161184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w:t>
      </w:r>
      <w:r w:rsidRPr="00541A54">
        <w:rPr>
          <w:rFonts w:ascii="Courier New" w:hAnsi="Courier New" w:cs="Courier New"/>
          <w:lang w:val="ru-RU"/>
        </w:rPr>
        <w:t>Directives}        {$SEC:</w:t>
      </w:r>
      <w:r w:rsidRPr="00541A54">
        <w:rPr>
          <w:rFonts w:ascii="Courier New" w:hAnsi="Courier New" w:cs="Courier New"/>
          <w:lang w:val="ru-RU"/>
        </w:rPr>
        <w:t>Directives}          {$SEL:</w:t>
      </w:r>
      <w:r w:rsidRPr="00541A54">
        <w:rPr>
          <w:rFonts w:ascii="Courier New" w:hAnsi="Courier New" w:cs="Courier New"/>
          <w:lang w:val="ru-RU"/>
        </w:rPr>
        <w:t>Directives}          {$SET:</w:t>
      </w:r>
      <w:r w:rsidRPr="00541A54">
        <w:rPr>
          <w:rFonts w:ascii="Courier New" w:hAnsi="Courier New" w:cs="Courier New"/>
          <w:lang w:val="ru-RU"/>
        </w:rPr>
        <w:t>Directives}</w:t>
      </w:r>
    </w:p>
    <w:p w14:paraId="39268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w:t>
      </w:r>
      <w:r w:rsidRPr="00541A54">
        <w:rPr>
          <w:rFonts w:ascii="Courier New" w:hAnsi="Courier New" w:cs="Courier New"/>
          <w:lang w:val="ru-RU"/>
        </w:rPr>
        <w:t>Directives}     {$SLATTR:</w:t>
      </w:r>
      <w:r w:rsidRPr="00541A54">
        <w:rPr>
          <w:rFonts w:ascii="Courier New" w:hAnsi="Courier New" w:cs="Courier New"/>
          <w:lang w:val="ru-RU"/>
        </w:rPr>
        <w:t>Directives}       {$SLBKSLSH:</w:t>
      </w:r>
      <w:r w:rsidRPr="00541A54">
        <w:rPr>
          <w:rFonts w:ascii="Courier New" w:hAnsi="Courier New" w:cs="Courier New"/>
          <w:lang w:val="ru-RU"/>
        </w:rPr>
        <w:t>Directives}     {$SLDMASK:</w:t>
      </w:r>
      <w:r w:rsidRPr="00541A54">
        <w:rPr>
          <w:rFonts w:ascii="Courier New" w:hAnsi="Courier New" w:cs="Courier New"/>
          <w:lang w:val="ru-RU"/>
        </w:rPr>
        <w:t>Directives}</w:t>
      </w:r>
    </w:p>
    <w:p w14:paraId="16333F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{$SLPATH:</w:t>
      </w:r>
      <w:r w:rsidRPr="00541A54">
        <w:rPr>
          <w:rFonts w:ascii="Courier New" w:hAnsi="Courier New" w:cs="Courier New"/>
          <w:lang w:val="ru-RU"/>
        </w:rPr>
        <w:t>Directives}       {$SLPREFIX:</w:t>
      </w:r>
      <w:r w:rsidRPr="00541A54">
        <w:rPr>
          <w:rFonts w:ascii="Courier New" w:hAnsi="Courier New" w:cs="Courier New"/>
          <w:lang w:val="ru-RU"/>
        </w:rPr>
        <w:t>Directives}     {$SLQUOTES:</w:t>
      </w:r>
      <w:r w:rsidRPr="00541A54">
        <w:rPr>
          <w:rFonts w:ascii="Courier New" w:hAnsi="Courier New" w:cs="Courier New"/>
          <w:lang w:val="ru-RU"/>
        </w:rPr>
        <w:t>Directives}     {$SLSIZE:</w:t>
      </w:r>
      <w:r w:rsidRPr="00541A54">
        <w:rPr>
          <w:rFonts w:ascii="Courier New" w:hAnsi="Courier New" w:cs="Courier New"/>
          <w:lang w:val="ru-RU"/>
        </w:rPr>
        <w:t>Directives}</w:t>
      </w:r>
    </w:p>
    <w:p w14:paraId="470874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{$SLSKIPD:</w:t>
      </w:r>
      <w:r w:rsidRPr="00541A54">
        <w:rPr>
          <w:rFonts w:ascii="Courier New" w:hAnsi="Courier New" w:cs="Courier New"/>
          <w:lang w:val="ru-RU"/>
        </w:rPr>
        <w:t>Directives}      {$SLSUFFIX:</w:t>
      </w:r>
      <w:r w:rsidRPr="00541A54">
        <w:rPr>
          <w:rFonts w:ascii="Courier New" w:hAnsi="Courier New" w:cs="Courier New"/>
          <w:lang w:val="ru-RU"/>
        </w:rPr>
        <w:t>Directives}     {$SLTIME:</w:t>
      </w:r>
      <w:r w:rsidRPr="00541A54">
        <w:rPr>
          <w:rFonts w:ascii="Courier New" w:hAnsi="Courier New" w:cs="Courier New"/>
          <w:lang w:val="ru-RU"/>
        </w:rPr>
        <w:t>Directives}       {$SLTMASK:</w:t>
      </w:r>
      <w:r w:rsidRPr="00541A54">
        <w:rPr>
          <w:rFonts w:ascii="Courier New" w:hAnsi="Courier New" w:cs="Courier New"/>
          <w:lang w:val="ru-RU"/>
        </w:rPr>
        <w:t>Directives}</w:t>
      </w:r>
    </w:p>
    <w:p w14:paraId="2A5ECB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w:t>
      </w:r>
      <w:r w:rsidRPr="00541A54">
        <w:rPr>
          <w:rFonts w:ascii="Courier New" w:hAnsi="Courier New" w:cs="Courier New"/>
          <w:lang w:val="ru-RU"/>
        </w:rPr>
        <w:t>Directives}      {$USERSCR:</w:t>
      </w:r>
      <w:r w:rsidRPr="00541A54">
        <w:rPr>
          <w:rFonts w:ascii="Courier New" w:hAnsi="Courier New" w:cs="Courier New"/>
          <w:lang w:val="ru-RU"/>
        </w:rPr>
        <w:t>Directives}      {$VM:</w:t>
      </w:r>
      <w:r w:rsidRPr="00541A54">
        <w:rPr>
          <w:rFonts w:ascii="Courier New" w:hAnsi="Courier New" w:cs="Courier New"/>
          <w:lang w:val="ru-RU"/>
        </w:rPr>
        <w:t>Directives}           {$WINCLIP:</w:t>
      </w:r>
      <w:r w:rsidRPr="00541A54">
        <w:rPr>
          <w:rFonts w:ascii="Courier New" w:hAnsi="Courier New" w:cs="Courier New"/>
          <w:lang w:val="ru-RU"/>
        </w:rPr>
        <w:t>Directives}</w:t>
      </w:r>
    </w:p>
    <w:p w14:paraId="11BA7A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w:t>
      </w:r>
      <w:r w:rsidRPr="00541A54">
        <w:rPr>
          <w:rFonts w:ascii="Courier New" w:hAnsi="Courier New" w:cs="Courier New"/>
          <w:lang w:val="ru-RU"/>
        </w:rPr>
        <w:t>Directives}         {$WRBLK:</w:t>
      </w:r>
      <w:r w:rsidRPr="00541A54">
        <w:rPr>
          <w:rFonts w:ascii="Courier New" w:hAnsi="Courier New" w:cs="Courier New"/>
          <w:lang w:val="ru-RU"/>
        </w:rPr>
        <w:t>Directives}        {$XM:</w:t>
      </w:r>
      <w:r w:rsidRPr="00541A54">
        <w:rPr>
          <w:rFonts w:ascii="Courier New" w:hAnsi="Courier New" w:cs="Courier New"/>
          <w:lang w:val="ru-RU"/>
        </w:rPr>
        <w:t>Directives}           {$YEAR:</w:t>
      </w:r>
      <w:r w:rsidRPr="00541A54">
        <w:rPr>
          <w:rFonts w:ascii="Courier New" w:hAnsi="Courier New" w:cs="Courier New"/>
          <w:lang w:val="ru-RU"/>
        </w:rPr>
        <w:t>Directives}</w:t>
      </w:r>
    </w:p>
    <w:p w14:paraId="39F7C253" w14:textId="77777777" w:rsidR="00541A54" w:rsidRPr="00541A54" w:rsidRDefault="00541A54" w:rsidP="00541A54">
      <w:pPr>
        <w:pStyle w:val="PlainText"/>
        <w:rPr>
          <w:rFonts w:ascii="Courier New" w:hAnsi="Courier New" w:cs="Courier New"/>
          <w:lang w:val="ru-RU"/>
        </w:rPr>
      </w:pPr>
    </w:p>
    <w:p w14:paraId="70E6C7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Filename mask, Line num mask могут содержать фильтры</w:t>
      </w:r>
    </w:p>
    <w:p w14:paraId="607B1320" w14:textId="77777777" w:rsidR="00541A54" w:rsidRPr="00541A54" w:rsidRDefault="00541A54" w:rsidP="00541A54">
      <w:pPr>
        <w:pStyle w:val="PlainText"/>
        <w:rPr>
          <w:rFonts w:ascii="Courier New" w:hAnsi="Courier New" w:cs="Courier New"/>
          <w:lang w:val="ru-RU"/>
        </w:rPr>
      </w:pPr>
    </w:p>
    <w:p w14:paraId="6C9992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w:t>
      </w:r>
      <w:r w:rsidRPr="00541A54">
        <w:rPr>
          <w:rFonts w:ascii="Courier New" w:hAnsi="Courier New" w:cs="Courier New"/>
          <w:lang w:val="ru-RU"/>
        </w:rPr>
        <w:t>FilterDirectives}, {$POS():</w:t>
      </w:r>
      <w:r w:rsidRPr="00541A54">
        <w:rPr>
          <w:rFonts w:ascii="Courier New" w:hAnsi="Courier New" w:cs="Courier New"/>
          <w:lang w:val="ru-RU"/>
        </w:rPr>
        <w:t>FilterDirectives}, {$SEARCH():</w:t>
      </w:r>
      <w:r w:rsidRPr="00541A54">
        <w:rPr>
          <w:rFonts w:ascii="Courier New" w:hAnsi="Courier New" w:cs="Courier New"/>
          <w:lang w:val="ru-RU"/>
        </w:rPr>
        <w:t>FilterDirectives}</w:t>
      </w:r>
    </w:p>
    <w:p w14:paraId="5A94788E" w14:textId="77777777" w:rsidR="00541A54" w:rsidRPr="00541A54" w:rsidRDefault="00541A54" w:rsidP="00541A54">
      <w:pPr>
        <w:pStyle w:val="PlainText"/>
        <w:rPr>
          <w:rFonts w:ascii="Courier New" w:hAnsi="Courier New" w:cs="Courier New"/>
          <w:lang w:val="ru-RU"/>
        </w:rPr>
      </w:pPr>
    </w:p>
    <w:p w14:paraId="0CE1C8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макросы</w:t>
      </w:r>
    </w:p>
    <w:p w14:paraId="4CDDC1E3" w14:textId="77777777" w:rsidR="00541A54" w:rsidRPr="00541A54" w:rsidRDefault="00541A54" w:rsidP="00541A54">
      <w:pPr>
        <w:pStyle w:val="PlainText"/>
        <w:rPr>
          <w:rFonts w:ascii="Courier New" w:hAnsi="Courier New" w:cs="Courier New"/>
          <w:lang w:val="ru-RU"/>
        </w:rPr>
      </w:pPr>
    </w:p>
    <w:p w14:paraId="7263FE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w:t>
      </w:r>
      <w:r w:rsidRPr="00541A54">
        <w:rPr>
          <w:rFonts w:ascii="Courier New" w:hAnsi="Courier New" w:cs="Courier New"/>
          <w:lang w:val="ru-RU"/>
        </w:rPr>
        <w:t>FilterDirectives}, {$UP():</w:t>
      </w:r>
      <w:r w:rsidRPr="00541A54">
        <w:rPr>
          <w:rFonts w:ascii="Courier New" w:hAnsi="Courier New" w:cs="Courier New"/>
          <w:lang w:val="ru-RU"/>
        </w:rPr>
        <w:t>FilterDirectives},</w:t>
      </w:r>
    </w:p>
    <w:p w14:paraId="0119EC19" w14:textId="77777777" w:rsidR="00541A54" w:rsidRPr="00541A54" w:rsidRDefault="00541A54" w:rsidP="00541A54">
      <w:pPr>
        <w:pStyle w:val="PlainText"/>
        <w:rPr>
          <w:rFonts w:ascii="Courier New" w:hAnsi="Courier New" w:cs="Courier New"/>
          <w:lang w:val="ru-RU"/>
        </w:rPr>
      </w:pPr>
    </w:p>
    <w:p w14:paraId="5A832A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позволяющие окну {Message} по тексту определять имя файла и номер строки</w:t>
      </w:r>
    </w:p>
    <w:p w14:paraId="7513F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Message при этом должен быть включен).</w:t>
      </w:r>
    </w:p>
    <w:p w14:paraId="1AB0DEDE" w14:textId="77777777" w:rsidR="00541A54" w:rsidRPr="00541A54" w:rsidRDefault="00541A54" w:rsidP="00541A54">
      <w:pPr>
        <w:pStyle w:val="PlainText"/>
        <w:rPr>
          <w:rFonts w:ascii="Courier New" w:hAnsi="Courier New" w:cs="Courier New"/>
          <w:lang w:val="ru-RU"/>
        </w:rPr>
      </w:pPr>
    </w:p>
    <w:p w14:paraId="0E629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Swap, главная программа попытается выгрузить большую часть своего кода в XMS (Extended memory), либо в EMS (Expanded memory), либо, если ни то, ни другое невозможно, в файл на диск.</w:t>
      </w:r>
    </w:p>
    <w:p w14:paraId="787B8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352D4A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нельзя использовать для выполнения резидентных программ.</w:t>
      </w:r>
    </w:p>
    <w:p w14:paraId="259714BC" w14:textId="77777777" w:rsidR="00541A54" w:rsidRPr="00541A54" w:rsidRDefault="00541A54" w:rsidP="00541A54">
      <w:pPr>
        <w:pStyle w:val="PlainText"/>
        <w:rPr>
          <w:rFonts w:ascii="Courier New" w:hAnsi="Courier New" w:cs="Courier New"/>
          <w:lang w:val="ru-RU"/>
        </w:rPr>
      </w:pPr>
    </w:p>
    <w:p w14:paraId="30033F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Unload, главная программа полностью освободит занимаемую ею память, предоставляя ее запускаемой программе, однако процесс возврата займет несколько больше времени.</w:t>
      </w:r>
    </w:p>
    <w:p w14:paraId="079965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22D3CB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необходимо использовать для выполнения резидентных программ.</w:t>
      </w:r>
    </w:p>
    <w:p w14:paraId="322FF87A" w14:textId="77777777" w:rsidR="00541A54" w:rsidRPr="00541A54" w:rsidRDefault="00541A54" w:rsidP="00541A54">
      <w:pPr>
        <w:pStyle w:val="PlainText"/>
        <w:rPr>
          <w:rFonts w:ascii="Courier New" w:hAnsi="Courier New" w:cs="Courier New"/>
          <w:lang w:val="ru-RU"/>
        </w:rPr>
      </w:pPr>
    </w:p>
    <w:p w14:paraId="755C3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Если выбран режим None, то запускаемой программе будет предоставлено приблизительно столько памяти, сколько показывает индикатор свободной памяти в правом нижнем углу экрана в момент выполнения операции, плюс размер оверлейного буфера.</w:t>
      </w:r>
    </w:p>
    <w:p w14:paraId="6EEAE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3A65F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нельзя использовать для выполнения резидентных программ.</w:t>
      </w:r>
    </w:p>
    <w:p w14:paraId="6098A386" w14:textId="77777777" w:rsidR="00541A54" w:rsidRPr="00541A54" w:rsidRDefault="00541A54" w:rsidP="00541A54">
      <w:pPr>
        <w:pStyle w:val="PlainText"/>
        <w:rPr>
          <w:rFonts w:ascii="Courier New" w:hAnsi="Courier New" w:cs="Courier New"/>
          <w:lang w:val="ru-RU"/>
        </w:rPr>
      </w:pPr>
    </w:p>
    <w:p w14:paraId="5AC641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editor files включен</w:t>
      </w:r>
    </w:p>
    <w:p w14:paraId="02DB9F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выполнена команда {Save all:FSaveAll}. Рекомендуется всегда включать его, если выбран режим Unload; в противном случае сделанные Вами изменения останутся несохраненными.</w:t>
      </w:r>
    </w:p>
    <w:p w14:paraId="3E94F7DD" w14:textId="77777777" w:rsidR="00541A54" w:rsidRPr="00541A54" w:rsidRDefault="00541A54" w:rsidP="00541A54">
      <w:pPr>
        <w:pStyle w:val="PlainText"/>
        <w:rPr>
          <w:rFonts w:ascii="Courier New" w:hAnsi="Courier New" w:cs="Courier New"/>
          <w:lang w:val="ru-RU"/>
        </w:rPr>
      </w:pPr>
    </w:p>
    <w:p w14:paraId="73F59C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desktop включен</w:t>
      </w:r>
    </w:p>
    <w:p w14:paraId="30706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выполнена команда</w:t>
      </w:r>
    </w:p>
    <w:p w14:paraId="6297E3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desktop:OSaveOptions}.</w:t>
      </w:r>
    </w:p>
    <w:p w14:paraId="77EE1913" w14:textId="77777777" w:rsidR="00541A54" w:rsidRPr="00541A54" w:rsidRDefault="00541A54" w:rsidP="00541A54">
      <w:pPr>
        <w:pStyle w:val="PlainText"/>
        <w:rPr>
          <w:rFonts w:ascii="Courier New" w:hAnsi="Courier New" w:cs="Courier New"/>
          <w:lang w:val="ru-RU"/>
        </w:rPr>
      </w:pPr>
    </w:p>
    <w:p w14:paraId="0444E6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Snipper включен</w:t>
      </w:r>
    </w:p>
    <w:p w14:paraId="624461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загружена резидентная утилита {Snipper}.</w:t>
      </w:r>
    </w:p>
    <w:p w14:paraId="744A4A50" w14:textId="77777777" w:rsidR="00541A54" w:rsidRPr="00541A54" w:rsidRDefault="00541A54" w:rsidP="00541A54">
      <w:pPr>
        <w:pStyle w:val="PlainText"/>
        <w:rPr>
          <w:rFonts w:ascii="Courier New" w:hAnsi="Courier New" w:cs="Courier New"/>
          <w:lang w:val="ru-RU"/>
        </w:rPr>
      </w:pPr>
    </w:p>
    <w:p w14:paraId="6111C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Message включен</w:t>
      </w:r>
    </w:p>
    <w:p w14:paraId="033C6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результат работы запускаемой программы появится в окне {Message}.</w:t>
      </w:r>
    </w:p>
    <w:p w14:paraId="3E7AC0F9" w14:textId="77777777" w:rsidR="00541A54" w:rsidRPr="00541A54" w:rsidRDefault="00541A54" w:rsidP="00541A54">
      <w:pPr>
        <w:pStyle w:val="PlainText"/>
        <w:rPr>
          <w:rFonts w:ascii="Courier New" w:hAnsi="Courier New" w:cs="Courier New"/>
          <w:lang w:val="ru-RU"/>
        </w:rPr>
      </w:pPr>
    </w:p>
    <w:p w14:paraId="0649D5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COMMAND.COM включен</w:t>
      </w:r>
    </w:p>
    <w:p w14:paraId="5994F1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будет загружена еще одна копия COMMAND.COM.</w:t>
      </w:r>
    </w:p>
    <w:p w14:paraId="4213ED05" w14:textId="77777777" w:rsidR="00541A54" w:rsidRPr="00541A54" w:rsidRDefault="00541A54" w:rsidP="00541A54">
      <w:pPr>
        <w:pStyle w:val="PlainText"/>
        <w:rPr>
          <w:rFonts w:ascii="Courier New" w:hAnsi="Courier New" w:cs="Courier New"/>
          <w:lang w:val="ru-RU"/>
        </w:rPr>
      </w:pPr>
    </w:p>
    <w:p w14:paraId="1178B3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Swap to disk включен</w:t>
      </w:r>
    </w:p>
    <w:p w14:paraId="5E8D27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выгрузка кода всегда будет осуществляться на диск (для того, чтобы запускаемая программа могла полностью использовать EMS или XMS).</w:t>
      </w:r>
    </w:p>
    <w:p w14:paraId="6823D177" w14:textId="77777777" w:rsidR="00541A54" w:rsidRPr="00541A54" w:rsidRDefault="00541A54" w:rsidP="00541A54">
      <w:pPr>
        <w:pStyle w:val="PlainText"/>
        <w:rPr>
          <w:rFonts w:ascii="Courier New" w:hAnsi="Courier New" w:cs="Courier New"/>
          <w:lang w:val="ru-RU"/>
        </w:rPr>
      </w:pPr>
    </w:p>
    <w:p w14:paraId="4127B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вызывает диалоговое окно</w:t>
      </w:r>
    </w:p>
    <w:p w14:paraId="2C49DA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{Execute a file; load/store program list:FileDialog} с кнопками Run, Load и Store. При выполнении команды Run имя выбранного файла попадет в строку ввода Path. Команда Load загружает новый список программ из выбранного файла или открывает пустой список, если такого файла нет. Команда Store сохраняет текущий список в файл с указанным именем. Команды Load и Store позволяют создавать вложенные списки программ, по которым можно перемещаться с помощью директивы</w:t>
      </w:r>
    </w:p>
    <w:p w14:paraId="2847DD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{$PRG:</w:t>
      </w:r>
      <w:r w:rsidRPr="00541A54">
        <w:rPr>
          <w:rFonts w:ascii="Courier New" w:hAnsi="Courier New" w:cs="Courier New"/>
          <w:lang w:val="ru-RU"/>
        </w:rPr>
        <w:t>Directives}.</w:t>
      </w:r>
    </w:p>
    <w:p w14:paraId="6805FC81" w14:textId="77777777" w:rsidR="00541A54" w:rsidRPr="00541A54" w:rsidRDefault="00541A54" w:rsidP="00541A54">
      <w:pPr>
        <w:pStyle w:val="PlainText"/>
        <w:rPr>
          <w:rFonts w:ascii="Courier New" w:hAnsi="Courier New" w:cs="Courier New"/>
          <w:lang w:val="ru-RU"/>
        </w:rPr>
      </w:pPr>
    </w:p>
    <w:p w14:paraId="48B4C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program:NewProg}, в котором можно изменить имя программы, путь, командную строку, опции запуска, а также переназначить клавишу вызова программы.</w:t>
      </w:r>
    </w:p>
    <w:p w14:paraId="5A73A5A7" w14:textId="77777777" w:rsidR="00541A54" w:rsidRPr="00541A54" w:rsidRDefault="00541A54" w:rsidP="00541A54">
      <w:pPr>
        <w:pStyle w:val="PlainText"/>
        <w:rPr>
          <w:rFonts w:ascii="Courier New" w:hAnsi="Courier New" w:cs="Courier New"/>
          <w:lang w:val="ru-RU"/>
        </w:rPr>
      </w:pPr>
    </w:p>
    <w:p w14:paraId="21A6E6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program:NewProg}, которое позволяет включить в список Programs новую программу.</w:t>
      </w:r>
    </w:p>
    <w:p w14:paraId="1AE235D2" w14:textId="77777777" w:rsidR="00541A54" w:rsidRPr="00541A54" w:rsidRDefault="00541A54" w:rsidP="00541A54">
      <w:pPr>
        <w:pStyle w:val="PlainText"/>
        <w:rPr>
          <w:rFonts w:ascii="Courier New" w:hAnsi="Courier New" w:cs="Courier New"/>
          <w:lang w:val="ru-RU"/>
        </w:rPr>
      </w:pPr>
    </w:p>
    <w:p w14:paraId="73376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Icon позволяет создать файл для запуска выбранной программы с помощью {"иконки":ULoadIcon}. После выбора имени файла (.PRG) в диалоговом окне {Create a program icon:FileDialog} "иконка" автоматически откроется позади текущего диалогового окна.</w:t>
      </w:r>
    </w:p>
    <w:p w14:paraId="306E4BB6" w14:textId="77777777" w:rsidR="00541A54" w:rsidRPr="00541A54" w:rsidRDefault="00541A54" w:rsidP="00541A54">
      <w:pPr>
        <w:pStyle w:val="PlainText"/>
        <w:rPr>
          <w:rFonts w:ascii="Courier New" w:hAnsi="Courier New" w:cs="Courier New"/>
          <w:lang w:val="ru-RU"/>
        </w:rPr>
      </w:pPr>
    </w:p>
    <w:p w14:paraId="125B5F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Edit позволяет редактировать файл, созданный командой Icon. После выбора имени файла (.PRG) в диалоговом окне</w:t>
      </w:r>
    </w:p>
    <w:p w14:paraId="56792D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{Edit a program icon:FileDialog} появляется диалоговое окно</w:t>
      </w:r>
    </w:p>
    <w:p w14:paraId="01C4F2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{Modify program:NewProg} (см.выше).</w:t>
      </w:r>
    </w:p>
    <w:p w14:paraId="7BA840D1" w14:textId="77777777" w:rsidR="00541A54" w:rsidRPr="00541A54" w:rsidRDefault="00541A54" w:rsidP="00541A54">
      <w:pPr>
        <w:pStyle w:val="PlainText"/>
        <w:rPr>
          <w:rFonts w:ascii="Courier New" w:hAnsi="Courier New" w:cs="Courier New"/>
          <w:lang w:val="ru-RU"/>
        </w:rPr>
      </w:pPr>
    </w:p>
    <w:p w14:paraId="00CB8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программу из списка Programs.</w:t>
      </w:r>
    </w:p>
    <w:p w14:paraId="1A0003B4" w14:textId="77777777" w:rsidR="00541A54" w:rsidRPr="00541A54" w:rsidRDefault="00541A54" w:rsidP="00541A54">
      <w:pPr>
        <w:pStyle w:val="PlainText"/>
        <w:rPr>
          <w:rFonts w:ascii="Courier New" w:hAnsi="Courier New" w:cs="Courier New"/>
          <w:lang w:val="ru-RU"/>
        </w:rPr>
      </w:pPr>
    </w:p>
    <w:p w14:paraId="0D9AD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0869B585" w14:textId="77777777" w:rsidR="00541A54" w:rsidRPr="00541A54" w:rsidRDefault="00541A54" w:rsidP="00541A54">
      <w:pPr>
        <w:pStyle w:val="PlainText"/>
        <w:rPr>
          <w:rFonts w:ascii="Courier New" w:hAnsi="Courier New" w:cs="Courier New"/>
          <w:lang w:val="ru-RU"/>
        </w:rPr>
      </w:pPr>
    </w:p>
    <w:p w14:paraId="5A656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NewProg</w:t>
      </w:r>
    </w:p>
    <w:p w14:paraId="7ECC8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program / Modify program :AbsColor_$5F}▄</w:t>
      </w:r>
    </w:p>
    <w:p w14:paraId="07044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DE3E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program / Modify program содержит:</w:t>
      </w:r>
    </w:p>
    <w:p w14:paraId="4AFFC62D" w14:textId="77777777" w:rsidR="00541A54" w:rsidRPr="00541A54" w:rsidRDefault="00541A54" w:rsidP="00541A54">
      <w:pPr>
        <w:pStyle w:val="PlainText"/>
        <w:rPr>
          <w:rFonts w:ascii="Courier New" w:hAnsi="Courier New" w:cs="Courier New"/>
          <w:lang w:val="ru-RU"/>
        </w:rPr>
      </w:pPr>
    </w:p>
    <w:p w14:paraId="516288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строки ввода</w:t>
      </w:r>
    </w:p>
    <w:p w14:paraId="4C18E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title, Program path,</w:t>
      </w:r>
    </w:p>
    <w:p w14:paraId="7351C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 Filename mask,</w:t>
      </w:r>
    </w:p>
    <w:p w14:paraId="2270C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 num mask, Source, Result)</w:t>
      </w:r>
    </w:p>
    <w:p w14:paraId="5A9A69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(Main)</w:t>
      </w:r>
    </w:p>
    <w:p w14:paraId="70BF0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(Setup)</w:t>
      </w:r>
    </w:p>
    <w:p w14:paraId="6B647B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(Options)</w:t>
      </w:r>
    </w:p>
    <w:p w14:paraId="08DCE3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селектор Hot key и кнопка Hot keys</w:t>
      </w:r>
    </w:p>
    <w:p w14:paraId="1D1125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OK, Cancel</w:t>
      </w:r>
    </w:p>
    <w:p w14:paraId="35CE1FF3" w14:textId="77777777" w:rsidR="00541A54" w:rsidRPr="00541A54" w:rsidRDefault="00541A54" w:rsidP="00541A54">
      <w:pPr>
        <w:pStyle w:val="PlainText"/>
        <w:rPr>
          <w:rFonts w:ascii="Courier New" w:hAnsi="Courier New" w:cs="Courier New"/>
          <w:lang w:val="ru-RU"/>
        </w:rPr>
      </w:pPr>
    </w:p>
    <w:p w14:paraId="3FAC8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Program title содержит название программы.</w:t>
      </w:r>
    </w:p>
    <w:p w14:paraId="59AE5139" w14:textId="77777777" w:rsidR="00541A54" w:rsidRPr="00541A54" w:rsidRDefault="00541A54" w:rsidP="00541A54">
      <w:pPr>
        <w:pStyle w:val="PlainText"/>
        <w:rPr>
          <w:rFonts w:ascii="Courier New" w:hAnsi="Courier New" w:cs="Courier New"/>
          <w:lang w:val="ru-RU"/>
        </w:rPr>
      </w:pPr>
    </w:p>
    <w:p w14:paraId="0F6EE0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Program path содержит имя программы или директивы</w:t>
      </w:r>
    </w:p>
    <w:p w14:paraId="2BAE5F69" w14:textId="77777777" w:rsidR="00541A54" w:rsidRPr="00541A54" w:rsidRDefault="00541A54" w:rsidP="00541A54">
      <w:pPr>
        <w:pStyle w:val="PlainText"/>
        <w:rPr>
          <w:rFonts w:ascii="Courier New" w:hAnsi="Courier New" w:cs="Courier New"/>
          <w:lang w:val="ru-RU"/>
        </w:rPr>
      </w:pPr>
    </w:p>
    <w:p w14:paraId="5B8EFD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w:t>
      </w:r>
      <w:r w:rsidRPr="00541A54">
        <w:rPr>
          <w:rFonts w:ascii="Courier New" w:hAnsi="Courier New" w:cs="Courier New"/>
          <w:lang w:val="ru-RU"/>
        </w:rPr>
        <w:t>Directives}          {$DBASE:</w:t>
      </w:r>
      <w:r w:rsidRPr="00541A54">
        <w:rPr>
          <w:rFonts w:ascii="Courier New" w:hAnsi="Courier New" w:cs="Courier New"/>
          <w:lang w:val="ru-RU"/>
        </w:rPr>
        <w:t>Directives}        {$EDIT:</w:t>
      </w:r>
      <w:r w:rsidRPr="00541A54">
        <w:rPr>
          <w:rFonts w:ascii="Courier New" w:hAnsi="Courier New" w:cs="Courier New"/>
          <w:lang w:val="ru-RU"/>
        </w:rPr>
        <w:t>Directives}         {$HELP:</w:t>
      </w:r>
      <w:r w:rsidRPr="00541A54">
        <w:rPr>
          <w:rFonts w:ascii="Courier New" w:hAnsi="Courier New" w:cs="Courier New"/>
          <w:lang w:val="ru-RU"/>
        </w:rPr>
        <w:t>Directives}</w:t>
      </w:r>
    </w:p>
    <w:p w14:paraId="17A7FC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w:t>
      </w:r>
      <w:r w:rsidRPr="00541A54">
        <w:rPr>
          <w:rFonts w:ascii="Courier New" w:hAnsi="Courier New" w:cs="Courier New"/>
          <w:lang w:val="ru-RU"/>
        </w:rPr>
        <w:t>Directives}         {$ICON:</w:t>
      </w:r>
      <w:r w:rsidRPr="00541A54">
        <w:rPr>
          <w:rFonts w:ascii="Courier New" w:hAnsi="Courier New" w:cs="Courier New"/>
          <w:lang w:val="ru-RU"/>
        </w:rPr>
        <w:t>Directives}         {$PANEL:</w:t>
      </w:r>
      <w:r w:rsidRPr="00541A54">
        <w:rPr>
          <w:rFonts w:ascii="Courier New" w:hAnsi="Courier New" w:cs="Courier New"/>
          <w:lang w:val="ru-RU"/>
        </w:rPr>
        <w:t>Directives}        {$SAMEWIN:</w:t>
      </w:r>
      <w:r w:rsidRPr="00541A54">
        <w:rPr>
          <w:rFonts w:ascii="Courier New" w:hAnsi="Courier New" w:cs="Courier New"/>
          <w:lang w:val="ru-RU"/>
        </w:rPr>
        <w:t>Directives}</w:t>
      </w:r>
    </w:p>
    <w:p w14:paraId="2286A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w:t>
      </w:r>
      <w:r w:rsidRPr="00541A54">
        <w:rPr>
          <w:rFonts w:ascii="Courier New" w:hAnsi="Courier New" w:cs="Courier New"/>
          <w:lang w:val="ru-RU"/>
        </w:rPr>
        <w:t>Directives}         {$XEDIT:</w:t>
      </w:r>
      <w:r w:rsidRPr="00541A54">
        <w:rPr>
          <w:rFonts w:ascii="Courier New" w:hAnsi="Courier New" w:cs="Courier New"/>
          <w:lang w:val="ru-RU"/>
        </w:rPr>
        <w:t>Directives}        {$XNT:</w:t>
      </w:r>
      <w:r w:rsidRPr="00541A54">
        <w:rPr>
          <w:rFonts w:ascii="Courier New" w:hAnsi="Courier New" w:cs="Courier New"/>
          <w:lang w:val="ru-RU"/>
        </w:rPr>
        <w:t>Directives}          {$XVIEW:</w:t>
      </w:r>
      <w:r w:rsidRPr="00541A54">
        <w:rPr>
          <w:rFonts w:ascii="Courier New" w:hAnsi="Courier New" w:cs="Courier New"/>
          <w:lang w:val="ru-RU"/>
        </w:rPr>
        <w:t>Directives}</w:t>
      </w:r>
    </w:p>
    <w:p w14:paraId="22AF8E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w:t>
      </w:r>
      <w:r w:rsidRPr="00541A54">
        <w:rPr>
          <w:rFonts w:ascii="Courier New" w:hAnsi="Courier New" w:cs="Courier New"/>
          <w:lang w:val="ru-RU"/>
        </w:rPr>
        <w:t>Directives}           {$XX:</w:t>
      </w:r>
      <w:r w:rsidRPr="00541A54">
        <w:rPr>
          <w:rFonts w:ascii="Courier New" w:hAnsi="Courier New" w:cs="Courier New"/>
          <w:lang w:val="ru-RU"/>
        </w:rPr>
        <w:t>Directives}</w:t>
      </w:r>
    </w:p>
    <w:p w14:paraId="4402DE1E" w14:textId="77777777" w:rsidR="00541A54" w:rsidRPr="00541A54" w:rsidRDefault="00541A54" w:rsidP="00541A54">
      <w:pPr>
        <w:pStyle w:val="PlainText"/>
        <w:rPr>
          <w:rFonts w:ascii="Courier New" w:hAnsi="Courier New" w:cs="Courier New"/>
          <w:lang w:val="ru-RU"/>
        </w:rPr>
      </w:pPr>
    </w:p>
    <w:p w14:paraId="3D100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Command line может содержать командную строку, передаваемую запускаемой программе. Можно использовать директивы</w:t>
      </w:r>
    </w:p>
    <w:p w14:paraId="2A8400A2" w14:textId="77777777" w:rsidR="00541A54" w:rsidRPr="00541A54" w:rsidRDefault="00541A54" w:rsidP="00541A54">
      <w:pPr>
        <w:pStyle w:val="PlainText"/>
        <w:rPr>
          <w:rFonts w:ascii="Courier New" w:hAnsi="Courier New" w:cs="Courier New"/>
          <w:lang w:val="ru-RU"/>
        </w:rPr>
      </w:pPr>
    </w:p>
    <w:p w14:paraId="25191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w:t>
      </w:r>
      <w:r w:rsidRPr="00541A54">
        <w:rPr>
          <w:rFonts w:ascii="Courier New" w:hAnsi="Courier New" w:cs="Courier New"/>
          <w:lang w:val="ru-RU"/>
        </w:rPr>
        <w:t>Directives}         {$CMD:</w:t>
      </w:r>
      <w:r w:rsidRPr="00541A54">
        <w:rPr>
          <w:rFonts w:ascii="Courier New" w:hAnsi="Courier New" w:cs="Courier New"/>
          <w:lang w:val="ru-RU"/>
        </w:rPr>
        <w:t>Directives}          {$CN:</w:t>
      </w:r>
      <w:r w:rsidRPr="00541A54">
        <w:rPr>
          <w:rFonts w:ascii="Courier New" w:hAnsi="Courier New" w:cs="Courier New"/>
          <w:lang w:val="ru-RU"/>
        </w:rPr>
        <w:t>Directives}           {$CURDIR:</w:t>
      </w:r>
      <w:r w:rsidRPr="00541A54">
        <w:rPr>
          <w:rFonts w:ascii="Courier New" w:hAnsi="Courier New" w:cs="Courier New"/>
          <w:lang w:val="ru-RU"/>
        </w:rPr>
        <w:t>Directives}</w:t>
      </w:r>
    </w:p>
    <w:p w14:paraId="4FA35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{$DAY:</w:t>
      </w:r>
      <w:r w:rsidRPr="00541A54">
        <w:rPr>
          <w:rFonts w:ascii="Courier New" w:hAnsi="Courier New" w:cs="Courier New"/>
          <w:lang w:val="ru-RU"/>
        </w:rPr>
        <w:t>Directives}          {$DIRARC:</w:t>
      </w:r>
      <w:r w:rsidRPr="00541A54">
        <w:rPr>
          <w:rFonts w:ascii="Courier New" w:hAnsi="Courier New" w:cs="Courier New"/>
          <w:lang w:val="ru-RU"/>
        </w:rPr>
        <w:t>Directives}       {$DIRNAME:</w:t>
      </w:r>
      <w:r w:rsidRPr="00541A54">
        <w:rPr>
          <w:rFonts w:ascii="Courier New" w:hAnsi="Courier New" w:cs="Courier New"/>
          <w:lang w:val="ru-RU"/>
        </w:rPr>
        <w:t>Directives}      {$ENV:</w:t>
      </w:r>
      <w:r w:rsidRPr="00541A54">
        <w:rPr>
          <w:rFonts w:ascii="Courier New" w:hAnsi="Courier New" w:cs="Courier New"/>
          <w:lang w:val="ru-RU"/>
        </w:rPr>
        <w:t>Directives}</w:t>
      </w:r>
    </w:p>
    <w:p w14:paraId="49206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w:t>
      </w:r>
      <w:r w:rsidRPr="00541A54">
        <w:rPr>
          <w:rFonts w:ascii="Courier New" w:hAnsi="Courier New" w:cs="Courier New"/>
          <w:lang w:val="ru-RU"/>
        </w:rPr>
        <w:t>Directives}          {$FILTER:</w:t>
      </w:r>
      <w:r w:rsidRPr="00541A54">
        <w:rPr>
          <w:rFonts w:ascii="Courier New" w:hAnsi="Courier New" w:cs="Courier New"/>
          <w:lang w:val="ru-RU"/>
        </w:rPr>
        <w:t>Directives}       {$FIND1ST:</w:t>
      </w:r>
      <w:r w:rsidRPr="00541A54">
        <w:rPr>
          <w:rFonts w:ascii="Courier New" w:hAnsi="Courier New" w:cs="Courier New"/>
          <w:lang w:val="ru-RU"/>
        </w:rPr>
        <w:t>Directives}      {$FINDDIR:</w:t>
      </w:r>
      <w:r w:rsidRPr="00541A54">
        <w:rPr>
          <w:rFonts w:ascii="Courier New" w:hAnsi="Courier New" w:cs="Courier New"/>
          <w:lang w:val="ru-RU"/>
        </w:rPr>
        <w:t>Directives}</w:t>
      </w:r>
    </w:p>
    <w:p w14:paraId="7BA92F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w:t>
      </w:r>
      <w:r w:rsidRPr="00541A54">
        <w:rPr>
          <w:rFonts w:ascii="Courier New" w:hAnsi="Courier New" w:cs="Courier New"/>
          <w:lang w:val="ru-RU"/>
        </w:rPr>
        <w:t>Directives}     {$FNAME:</w:t>
      </w:r>
      <w:r w:rsidRPr="00541A54">
        <w:rPr>
          <w:rFonts w:ascii="Courier New" w:hAnsi="Courier New" w:cs="Courier New"/>
          <w:lang w:val="ru-RU"/>
        </w:rPr>
        <w:t>Directives}        {$FYEAR:</w:t>
      </w:r>
      <w:r w:rsidRPr="00541A54">
        <w:rPr>
          <w:rFonts w:ascii="Courier New" w:hAnsi="Courier New" w:cs="Courier New"/>
          <w:lang w:val="ru-RU"/>
        </w:rPr>
        <w:t>Directives}        {$GET:</w:t>
      </w:r>
      <w:r w:rsidRPr="00541A54">
        <w:rPr>
          <w:rFonts w:ascii="Courier New" w:hAnsi="Courier New" w:cs="Courier New"/>
          <w:lang w:val="ru-RU"/>
        </w:rPr>
        <w:t>Directives}</w:t>
      </w:r>
    </w:p>
    <w:p w14:paraId="24A1C4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w:t>
      </w:r>
      <w:r w:rsidRPr="00541A54">
        <w:rPr>
          <w:rFonts w:ascii="Courier New" w:hAnsi="Courier New" w:cs="Courier New"/>
          <w:lang w:val="ru-RU"/>
        </w:rPr>
        <w:t>Directives}         {$HOUR:</w:t>
      </w:r>
      <w:r w:rsidRPr="00541A54">
        <w:rPr>
          <w:rFonts w:ascii="Courier New" w:hAnsi="Courier New" w:cs="Courier New"/>
          <w:lang w:val="ru-RU"/>
        </w:rPr>
        <w:t>Directives}         {$HREF:</w:t>
      </w:r>
      <w:r w:rsidRPr="00541A54">
        <w:rPr>
          <w:rFonts w:ascii="Courier New" w:hAnsi="Courier New" w:cs="Courier New"/>
          <w:lang w:val="ru-RU"/>
        </w:rPr>
        <w:t>Directives}         {$KBD:</w:t>
      </w:r>
      <w:r w:rsidRPr="00541A54">
        <w:rPr>
          <w:rFonts w:ascii="Courier New" w:hAnsi="Courier New" w:cs="Courier New"/>
          <w:lang w:val="ru-RU"/>
        </w:rPr>
        <w:t>Directives}</w:t>
      </w:r>
    </w:p>
    <w:p w14:paraId="6CF40F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w:t>
      </w:r>
      <w:r w:rsidRPr="00541A54">
        <w:rPr>
          <w:rFonts w:ascii="Courier New" w:hAnsi="Courier New" w:cs="Courier New"/>
          <w:lang w:val="ru-RU"/>
        </w:rPr>
        <w:t>Directives}         {$MAC:</w:t>
      </w:r>
      <w:r w:rsidRPr="00541A54">
        <w:rPr>
          <w:rFonts w:ascii="Courier New" w:hAnsi="Courier New" w:cs="Courier New"/>
          <w:lang w:val="ru-RU"/>
        </w:rPr>
        <w:t>Directives}          {$MEM:</w:t>
      </w:r>
      <w:r w:rsidRPr="00541A54">
        <w:rPr>
          <w:rFonts w:ascii="Courier New" w:hAnsi="Courier New" w:cs="Courier New"/>
          <w:lang w:val="ru-RU"/>
        </w:rPr>
        <w:t>Directives}          {$MENU:</w:t>
      </w:r>
      <w:r w:rsidRPr="00541A54">
        <w:rPr>
          <w:rFonts w:ascii="Courier New" w:hAnsi="Courier New" w:cs="Courier New"/>
          <w:lang w:val="ru-RU"/>
        </w:rPr>
        <w:t>Directives}</w:t>
      </w:r>
    </w:p>
    <w:p w14:paraId="69F5C4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w:t>
      </w:r>
      <w:r w:rsidRPr="00541A54">
        <w:rPr>
          <w:rFonts w:ascii="Courier New" w:hAnsi="Courier New" w:cs="Courier New"/>
          <w:lang w:val="ru-RU"/>
        </w:rPr>
        <w:t>Directives}          {$MONTH:</w:t>
      </w:r>
      <w:r w:rsidRPr="00541A54">
        <w:rPr>
          <w:rFonts w:ascii="Courier New" w:hAnsi="Courier New" w:cs="Courier New"/>
          <w:lang w:val="ru-RU"/>
        </w:rPr>
        <w:t>Directives}        {$MSEC:</w:t>
      </w:r>
      <w:r w:rsidRPr="00541A54">
        <w:rPr>
          <w:rFonts w:ascii="Courier New" w:hAnsi="Courier New" w:cs="Courier New"/>
          <w:lang w:val="ru-RU"/>
        </w:rPr>
        <w:t>Directives}         {$MSG:</w:t>
      </w:r>
      <w:r w:rsidRPr="00541A54">
        <w:rPr>
          <w:rFonts w:ascii="Courier New" w:hAnsi="Courier New" w:cs="Courier New"/>
          <w:lang w:val="ru-RU"/>
        </w:rPr>
        <w:t>Directives}</w:t>
      </w:r>
    </w:p>
    <w:p w14:paraId="1471D6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{$NAME:</w:t>
      </w:r>
      <w:r w:rsidRPr="00541A54">
        <w:rPr>
          <w:rFonts w:ascii="Courier New" w:hAnsi="Courier New" w:cs="Courier New"/>
          <w:lang w:val="ru-RU"/>
        </w:rPr>
        <w:t>Directives}         {$NOMSGWIN:</w:t>
      </w:r>
      <w:r w:rsidRPr="00541A54">
        <w:rPr>
          <w:rFonts w:ascii="Courier New" w:hAnsi="Courier New" w:cs="Courier New"/>
          <w:lang w:val="ru-RU"/>
        </w:rPr>
        <w:t>Directives}     {$NOREDRAW:</w:t>
      </w:r>
      <w:r w:rsidRPr="00541A54">
        <w:rPr>
          <w:rFonts w:ascii="Courier New" w:hAnsi="Courier New" w:cs="Courier New"/>
          <w:lang w:val="ru-RU"/>
        </w:rPr>
        <w:t>Directives}     {$NOREREAD:</w:t>
      </w:r>
      <w:r w:rsidRPr="00541A54">
        <w:rPr>
          <w:rFonts w:ascii="Courier New" w:hAnsi="Courier New" w:cs="Courier New"/>
          <w:lang w:val="ru-RU"/>
        </w:rPr>
        <w:t>Directives}</w:t>
      </w:r>
    </w:p>
    <w:p w14:paraId="6E490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w:t>
      </w:r>
      <w:r w:rsidRPr="00541A54">
        <w:rPr>
          <w:rFonts w:ascii="Courier New" w:hAnsi="Courier New" w:cs="Courier New"/>
          <w:lang w:val="ru-RU"/>
        </w:rPr>
        <w:t>Directives}          {$OEXT:</w:t>
      </w:r>
      <w:r w:rsidRPr="00541A54">
        <w:rPr>
          <w:rFonts w:ascii="Courier New" w:hAnsi="Courier New" w:cs="Courier New"/>
          <w:lang w:val="ru-RU"/>
        </w:rPr>
        <w:t>Directives}         {$ONAME:</w:t>
      </w:r>
      <w:r w:rsidRPr="00541A54">
        <w:rPr>
          <w:rFonts w:ascii="Courier New" w:hAnsi="Courier New" w:cs="Courier New"/>
          <w:lang w:val="ru-RU"/>
        </w:rPr>
        <w:t>Directives}        {$OPATH:</w:t>
      </w:r>
      <w:r w:rsidRPr="00541A54">
        <w:rPr>
          <w:rFonts w:ascii="Courier New" w:hAnsi="Courier New" w:cs="Courier New"/>
          <w:lang w:val="ru-RU"/>
        </w:rPr>
        <w:t>Directives}</w:t>
      </w:r>
    </w:p>
    <w:p w14:paraId="01A742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{$OPPOSITE:</w:t>
      </w:r>
      <w:r w:rsidRPr="00541A54">
        <w:rPr>
          <w:rFonts w:ascii="Courier New" w:hAnsi="Courier New" w:cs="Courier New"/>
          <w:lang w:val="ru-RU"/>
        </w:rPr>
        <w:t>Directives}     {$PATH:</w:t>
      </w:r>
      <w:r w:rsidRPr="00541A54">
        <w:rPr>
          <w:rFonts w:ascii="Courier New" w:hAnsi="Courier New" w:cs="Courier New"/>
          <w:lang w:val="ru-RU"/>
        </w:rPr>
        <w:t>Directives}         {$PRG:</w:t>
      </w:r>
      <w:r w:rsidRPr="00541A54">
        <w:rPr>
          <w:rFonts w:ascii="Courier New" w:hAnsi="Courier New" w:cs="Courier New"/>
          <w:lang w:val="ru-RU"/>
        </w:rPr>
        <w:t>Directives}          {$PRINT:</w:t>
      </w:r>
      <w:r w:rsidRPr="00541A54">
        <w:rPr>
          <w:rFonts w:ascii="Courier New" w:hAnsi="Courier New" w:cs="Courier New"/>
          <w:lang w:val="ru-RU"/>
        </w:rPr>
        <w:t>Directives}</w:t>
      </w:r>
    </w:p>
    <w:p w14:paraId="08A52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w:t>
      </w:r>
      <w:r w:rsidRPr="00541A54">
        <w:rPr>
          <w:rFonts w:ascii="Courier New" w:hAnsi="Courier New" w:cs="Courier New"/>
          <w:lang w:val="ru-RU"/>
        </w:rPr>
        <w:t>Directives}       {$PUT:</w:t>
      </w:r>
      <w:r w:rsidRPr="00541A54">
        <w:rPr>
          <w:rFonts w:ascii="Courier New" w:hAnsi="Courier New" w:cs="Courier New"/>
          <w:lang w:val="ru-RU"/>
        </w:rPr>
        <w:t>Directives}          {$RDBLK:</w:t>
      </w:r>
      <w:r w:rsidRPr="00541A54">
        <w:rPr>
          <w:rFonts w:ascii="Courier New" w:hAnsi="Courier New" w:cs="Courier New"/>
          <w:lang w:val="ru-RU"/>
        </w:rPr>
        <w:t>Directives}        {$REPORT:</w:t>
      </w:r>
      <w:r w:rsidRPr="00541A54">
        <w:rPr>
          <w:rFonts w:ascii="Courier New" w:hAnsi="Courier New" w:cs="Courier New"/>
          <w:lang w:val="ru-RU"/>
        </w:rPr>
        <w:t>Directives}</w:t>
      </w:r>
    </w:p>
    <w:p w14:paraId="438A5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w:t>
      </w:r>
      <w:r w:rsidRPr="00541A54">
        <w:rPr>
          <w:rFonts w:ascii="Courier New" w:hAnsi="Courier New" w:cs="Courier New"/>
          <w:lang w:val="ru-RU"/>
        </w:rPr>
        <w:t>Directives}        {$SEC:</w:t>
      </w:r>
      <w:r w:rsidRPr="00541A54">
        <w:rPr>
          <w:rFonts w:ascii="Courier New" w:hAnsi="Courier New" w:cs="Courier New"/>
          <w:lang w:val="ru-RU"/>
        </w:rPr>
        <w:t>Directives}          {$SEL:</w:t>
      </w:r>
      <w:r w:rsidRPr="00541A54">
        <w:rPr>
          <w:rFonts w:ascii="Courier New" w:hAnsi="Courier New" w:cs="Courier New"/>
          <w:lang w:val="ru-RU"/>
        </w:rPr>
        <w:t>Directives}          {$SET:</w:t>
      </w:r>
      <w:r w:rsidRPr="00541A54">
        <w:rPr>
          <w:rFonts w:ascii="Courier New" w:hAnsi="Courier New" w:cs="Courier New"/>
          <w:lang w:val="ru-RU"/>
        </w:rPr>
        <w:t>Directives}</w:t>
      </w:r>
    </w:p>
    <w:p w14:paraId="2C3CB8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w:t>
      </w:r>
      <w:r w:rsidRPr="00541A54">
        <w:rPr>
          <w:rFonts w:ascii="Courier New" w:hAnsi="Courier New" w:cs="Courier New"/>
          <w:lang w:val="ru-RU"/>
        </w:rPr>
        <w:t>Directives}     {$SLATTR:</w:t>
      </w:r>
      <w:r w:rsidRPr="00541A54">
        <w:rPr>
          <w:rFonts w:ascii="Courier New" w:hAnsi="Courier New" w:cs="Courier New"/>
          <w:lang w:val="ru-RU"/>
        </w:rPr>
        <w:t>Directives}       {$SLBKSLSH:</w:t>
      </w:r>
      <w:r w:rsidRPr="00541A54">
        <w:rPr>
          <w:rFonts w:ascii="Courier New" w:hAnsi="Courier New" w:cs="Courier New"/>
          <w:lang w:val="ru-RU"/>
        </w:rPr>
        <w:t>Directives}     {$SLDMASK:</w:t>
      </w:r>
      <w:r w:rsidRPr="00541A54">
        <w:rPr>
          <w:rFonts w:ascii="Courier New" w:hAnsi="Courier New" w:cs="Courier New"/>
          <w:lang w:val="ru-RU"/>
        </w:rPr>
        <w:t>Directives}</w:t>
      </w:r>
    </w:p>
    <w:p w14:paraId="308F7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{$SLPATH:</w:t>
      </w:r>
      <w:r w:rsidRPr="00541A54">
        <w:rPr>
          <w:rFonts w:ascii="Courier New" w:hAnsi="Courier New" w:cs="Courier New"/>
          <w:lang w:val="ru-RU"/>
        </w:rPr>
        <w:t>Directives}       {$SLPREFIX:</w:t>
      </w:r>
      <w:r w:rsidRPr="00541A54">
        <w:rPr>
          <w:rFonts w:ascii="Courier New" w:hAnsi="Courier New" w:cs="Courier New"/>
          <w:lang w:val="ru-RU"/>
        </w:rPr>
        <w:t>Directives}     {$SLQUOTES:</w:t>
      </w:r>
      <w:r w:rsidRPr="00541A54">
        <w:rPr>
          <w:rFonts w:ascii="Courier New" w:hAnsi="Courier New" w:cs="Courier New"/>
          <w:lang w:val="ru-RU"/>
        </w:rPr>
        <w:t>Directives}     {$SLSIZE:</w:t>
      </w:r>
      <w:r w:rsidRPr="00541A54">
        <w:rPr>
          <w:rFonts w:ascii="Courier New" w:hAnsi="Courier New" w:cs="Courier New"/>
          <w:lang w:val="ru-RU"/>
        </w:rPr>
        <w:t>Directives}</w:t>
      </w:r>
    </w:p>
    <w:p w14:paraId="0B8931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{$SLSKIPD:</w:t>
      </w:r>
      <w:r w:rsidRPr="00541A54">
        <w:rPr>
          <w:rFonts w:ascii="Courier New" w:hAnsi="Courier New" w:cs="Courier New"/>
          <w:lang w:val="ru-RU"/>
        </w:rPr>
        <w:t>Directives}      {$SLSUFFIX:</w:t>
      </w:r>
      <w:r w:rsidRPr="00541A54">
        <w:rPr>
          <w:rFonts w:ascii="Courier New" w:hAnsi="Courier New" w:cs="Courier New"/>
          <w:lang w:val="ru-RU"/>
        </w:rPr>
        <w:t>Directives}     {$SLTIME:</w:t>
      </w:r>
      <w:r w:rsidRPr="00541A54">
        <w:rPr>
          <w:rFonts w:ascii="Courier New" w:hAnsi="Courier New" w:cs="Courier New"/>
          <w:lang w:val="ru-RU"/>
        </w:rPr>
        <w:t>Directives}       {$SLTMASK:</w:t>
      </w:r>
      <w:r w:rsidRPr="00541A54">
        <w:rPr>
          <w:rFonts w:ascii="Courier New" w:hAnsi="Courier New" w:cs="Courier New"/>
          <w:lang w:val="ru-RU"/>
        </w:rPr>
        <w:t>Directives}</w:t>
      </w:r>
    </w:p>
    <w:p w14:paraId="293B2E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w:t>
      </w:r>
      <w:r w:rsidRPr="00541A54">
        <w:rPr>
          <w:rFonts w:ascii="Courier New" w:hAnsi="Courier New" w:cs="Courier New"/>
          <w:lang w:val="ru-RU"/>
        </w:rPr>
        <w:t>Directives}      {$USERSCR:</w:t>
      </w:r>
      <w:r w:rsidRPr="00541A54">
        <w:rPr>
          <w:rFonts w:ascii="Courier New" w:hAnsi="Courier New" w:cs="Courier New"/>
          <w:lang w:val="ru-RU"/>
        </w:rPr>
        <w:t>Directives}      {$VM:</w:t>
      </w:r>
      <w:r w:rsidRPr="00541A54">
        <w:rPr>
          <w:rFonts w:ascii="Courier New" w:hAnsi="Courier New" w:cs="Courier New"/>
          <w:lang w:val="ru-RU"/>
        </w:rPr>
        <w:t>Directives}           {$WINCLIP:</w:t>
      </w:r>
      <w:r w:rsidRPr="00541A54">
        <w:rPr>
          <w:rFonts w:ascii="Courier New" w:hAnsi="Courier New" w:cs="Courier New"/>
          <w:lang w:val="ru-RU"/>
        </w:rPr>
        <w:t>Directives}</w:t>
      </w:r>
    </w:p>
    <w:p w14:paraId="5E7476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w:t>
      </w:r>
      <w:r w:rsidRPr="00541A54">
        <w:rPr>
          <w:rFonts w:ascii="Courier New" w:hAnsi="Courier New" w:cs="Courier New"/>
          <w:lang w:val="ru-RU"/>
        </w:rPr>
        <w:t>Directives}         {$WRBLK:</w:t>
      </w:r>
      <w:r w:rsidRPr="00541A54">
        <w:rPr>
          <w:rFonts w:ascii="Courier New" w:hAnsi="Courier New" w:cs="Courier New"/>
          <w:lang w:val="ru-RU"/>
        </w:rPr>
        <w:t>Directives}        {$XM:</w:t>
      </w:r>
      <w:r w:rsidRPr="00541A54">
        <w:rPr>
          <w:rFonts w:ascii="Courier New" w:hAnsi="Courier New" w:cs="Courier New"/>
          <w:lang w:val="ru-RU"/>
        </w:rPr>
        <w:t>Directives}           {$YEAR:</w:t>
      </w:r>
      <w:r w:rsidRPr="00541A54">
        <w:rPr>
          <w:rFonts w:ascii="Courier New" w:hAnsi="Courier New" w:cs="Courier New"/>
          <w:lang w:val="ru-RU"/>
        </w:rPr>
        <w:t>Directives}</w:t>
      </w:r>
    </w:p>
    <w:p w14:paraId="34E2242C" w14:textId="77777777" w:rsidR="00541A54" w:rsidRPr="00541A54" w:rsidRDefault="00541A54" w:rsidP="00541A54">
      <w:pPr>
        <w:pStyle w:val="PlainText"/>
        <w:rPr>
          <w:rFonts w:ascii="Courier New" w:hAnsi="Courier New" w:cs="Courier New"/>
          <w:lang w:val="ru-RU"/>
        </w:rPr>
      </w:pPr>
    </w:p>
    <w:p w14:paraId="62927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Filename mask, Line num mask могут содержать фильтры</w:t>
      </w:r>
    </w:p>
    <w:p w14:paraId="27C91C7C" w14:textId="77777777" w:rsidR="00541A54" w:rsidRPr="00541A54" w:rsidRDefault="00541A54" w:rsidP="00541A54">
      <w:pPr>
        <w:pStyle w:val="PlainText"/>
        <w:rPr>
          <w:rFonts w:ascii="Courier New" w:hAnsi="Courier New" w:cs="Courier New"/>
          <w:lang w:val="ru-RU"/>
        </w:rPr>
      </w:pPr>
    </w:p>
    <w:p w14:paraId="695689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w:t>
      </w:r>
      <w:r w:rsidRPr="00541A54">
        <w:rPr>
          <w:rFonts w:ascii="Courier New" w:hAnsi="Courier New" w:cs="Courier New"/>
          <w:lang w:val="ru-RU"/>
        </w:rPr>
        <w:t>FilterDirectives}, {$POS():</w:t>
      </w:r>
      <w:r w:rsidRPr="00541A54">
        <w:rPr>
          <w:rFonts w:ascii="Courier New" w:hAnsi="Courier New" w:cs="Courier New"/>
          <w:lang w:val="ru-RU"/>
        </w:rPr>
        <w:t>FilterDirectives}, {$SEARCH():</w:t>
      </w:r>
      <w:r w:rsidRPr="00541A54">
        <w:rPr>
          <w:rFonts w:ascii="Courier New" w:hAnsi="Courier New" w:cs="Courier New"/>
          <w:lang w:val="ru-RU"/>
        </w:rPr>
        <w:t>FilterDirectives}</w:t>
      </w:r>
    </w:p>
    <w:p w14:paraId="37E5E624" w14:textId="77777777" w:rsidR="00541A54" w:rsidRPr="00541A54" w:rsidRDefault="00541A54" w:rsidP="00541A54">
      <w:pPr>
        <w:pStyle w:val="PlainText"/>
        <w:rPr>
          <w:rFonts w:ascii="Courier New" w:hAnsi="Courier New" w:cs="Courier New"/>
          <w:lang w:val="ru-RU"/>
        </w:rPr>
      </w:pPr>
    </w:p>
    <w:p w14:paraId="09BAC9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макросы</w:t>
      </w:r>
    </w:p>
    <w:p w14:paraId="5DCFEAFE" w14:textId="77777777" w:rsidR="00541A54" w:rsidRPr="00541A54" w:rsidRDefault="00541A54" w:rsidP="00541A54">
      <w:pPr>
        <w:pStyle w:val="PlainText"/>
        <w:rPr>
          <w:rFonts w:ascii="Courier New" w:hAnsi="Courier New" w:cs="Courier New"/>
          <w:lang w:val="ru-RU"/>
        </w:rPr>
      </w:pPr>
    </w:p>
    <w:p w14:paraId="0C76E9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w:t>
      </w:r>
      <w:r w:rsidRPr="00541A54">
        <w:rPr>
          <w:rFonts w:ascii="Courier New" w:hAnsi="Courier New" w:cs="Courier New"/>
          <w:lang w:val="ru-RU"/>
        </w:rPr>
        <w:t>FilterDirectives}, {$UP():</w:t>
      </w:r>
      <w:r w:rsidRPr="00541A54">
        <w:rPr>
          <w:rFonts w:ascii="Courier New" w:hAnsi="Courier New" w:cs="Courier New"/>
          <w:lang w:val="ru-RU"/>
        </w:rPr>
        <w:t>FilterDirectives},</w:t>
      </w:r>
    </w:p>
    <w:p w14:paraId="48E56ADD" w14:textId="77777777" w:rsidR="00541A54" w:rsidRPr="00541A54" w:rsidRDefault="00541A54" w:rsidP="00541A54">
      <w:pPr>
        <w:pStyle w:val="PlainText"/>
        <w:rPr>
          <w:rFonts w:ascii="Courier New" w:hAnsi="Courier New" w:cs="Courier New"/>
          <w:lang w:val="ru-RU"/>
        </w:rPr>
      </w:pPr>
    </w:p>
    <w:p w14:paraId="244174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позволяющие окну {Message} по тексту определять имя файла и номер строки</w:t>
      </w:r>
    </w:p>
    <w:p w14:paraId="7E223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Message при этом должен быть включен). Для тестирования работы фильтров Filename mask и Line num mask можно использовать строку ввода Source, в которой указывается образец строки исходного текста, при этом в полях Result будет отображаться результат работы указанных фильтров Filename mask и Line num mask (имя файла и номер строки:столбца в исходном тексте).</w:t>
      </w:r>
    </w:p>
    <w:p w14:paraId="01EC7418" w14:textId="77777777" w:rsidR="00541A54" w:rsidRPr="00541A54" w:rsidRDefault="00541A54" w:rsidP="00541A54">
      <w:pPr>
        <w:pStyle w:val="PlainText"/>
        <w:rPr>
          <w:rFonts w:ascii="Courier New" w:hAnsi="Courier New" w:cs="Courier New"/>
          <w:lang w:val="ru-RU"/>
        </w:rPr>
      </w:pPr>
    </w:p>
    <w:p w14:paraId="672E6F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Swap, главная программа попытается выгрузить большую часть своего кода в XMS (Extended memory), либо в EMS (Expanded memory), либо, если ни то, ни другое невозможно, в файл на диск.</w:t>
      </w:r>
    </w:p>
    <w:p w14:paraId="7B7081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2620AE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нельзя использовать для выполнения резидентных программ.</w:t>
      </w:r>
    </w:p>
    <w:p w14:paraId="4ED13271" w14:textId="77777777" w:rsidR="00541A54" w:rsidRPr="00541A54" w:rsidRDefault="00541A54" w:rsidP="00541A54">
      <w:pPr>
        <w:pStyle w:val="PlainText"/>
        <w:rPr>
          <w:rFonts w:ascii="Courier New" w:hAnsi="Courier New" w:cs="Courier New"/>
          <w:lang w:val="ru-RU"/>
        </w:rPr>
      </w:pPr>
    </w:p>
    <w:p w14:paraId="4A88E9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Unload, главная программа полностью освободит занимаемую ею память, предоставляя ее запускаемой программе, однако процесс возврата займет несколько больше времени.</w:t>
      </w:r>
    </w:p>
    <w:p w14:paraId="017396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A67E1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необходимо использовать для выполнения резидентных программ.</w:t>
      </w:r>
    </w:p>
    <w:p w14:paraId="0E44F0B6" w14:textId="77777777" w:rsidR="00541A54" w:rsidRPr="00541A54" w:rsidRDefault="00541A54" w:rsidP="00541A54">
      <w:pPr>
        <w:pStyle w:val="PlainText"/>
        <w:rPr>
          <w:rFonts w:ascii="Courier New" w:hAnsi="Courier New" w:cs="Courier New"/>
          <w:lang w:val="ru-RU"/>
        </w:rPr>
      </w:pPr>
    </w:p>
    <w:p w14:paraId="05D339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None, то запускаемой программе будет предоставлено приблизительно столько памяти, сколько показывает индикатор свободной памяти в правом нижнем углу экрана в момент выполнения операции, плюс размер оверлейного буфера.</w:t>
      </w:r>
    </w:p>
    <w:p w14:paraId="13456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{ВНИМАНИЕ !!!:Color_4}</w:t>
      </w:r>
    </w:p>
    <w:p w14:paraId="67F376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нельзя использовать для выполнения резидентных программ.</w:t>
      </w:r>
    </w:p>
    <w:p w14:paraId="0214F5C0" w14:textId="77777777" w:rsidR="00541A54" w:rsidRPr="00541A54" w:rsidRDefault="00541A54" w:rsidP="00541A54">
      <w:pPr>
        <w:pStyle w:val="PlainText"/>
        <w:rPr>
          <w:rFonts w:ascii="Courier New" w:hAnsi="Courier New" w:cs="Courier New"/>
          <w:lang w:val="ru-RU"/>
        </w:rPr>
      </w:pPr>
    </w:p>
    <w:p w14:paraId="792468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editor files включен</w:t>
      </w:r>
    </w:p>
    <w:p w14:paraId="04CB7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выполнена команда {Save all:FSaveAll}. Рекомендуется всегда включать его, если выбран режим Unload; в противном случае сделанные Вами изменения останутся несохраненными.</w:t>
      </w:r>
    </w:p>
    <w:p w14:paraId="0C11CF4C" w14:textId="77777777" w:rsidR="00541A54" w:rsidRPr="00541A54" w:rsidRDefault="00541A54" w:rsidP="00541A54">
      <w:pPr>
        <w:pStyle w:val="PlainText"/>
        <w:rPr>
          <w:rFonts w:ascii="Courier New" w:hAnsi="Courier New" w:cs="Courier New"/>
          <w:lang w:val="ru-RU"/>
        </w:rPr>
      </w:pPr>
    </w:p>
    <w:p w14:paraId="224A57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desktop включен</w:t>
      </w:r>
    </w:p>
    <w:p w14:paraId="18FA49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выполнена команда</w:t>
      </w:r>
    </w:p>
    <w:p w14:paraId="54DA8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desktop:OSaveOptions}.</w:t>
      </w:r>
    </w:p>
    <w:p w14:paraId="5E36111B" w14:textId="77777777" w:rsidR="00541A54" w:rsidRPr="00541A54" w:rsidRDefault="00541A54" w:rsidP="00541A54">
      <w:pPr>
        <w:pStyle w:val="PlainText"/>
        <w:rPr>
          <w:rFonts w:ascii="Courier New" w:hAnsi="Courier New" w:cs="Courier New"/>
          <w:lang w:val="ru-RU"/>
        </w:rPr>
      </w:pPr>
    </w:p>
    <w:p w14:paraId="5B3B2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Snipper включен</w:t>
      </w:r>
    </w:p>
    <w:p w14:paraId="0899EA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загружена резидентная утилита {Snipper}.</w:t>
      </w:r>
    </w:p>
    <w:p w14:paraId="13B9FF1E" w14:textId="77777777" w:rsidR="00541A54" w:rsidRPr="00541A54" w:rsidRDefault="00541A54" w:rsidP="00541A54">
      <w:pPr>
        <w:pStyle w:val="PlainText"/>
        <w:rPr>
          <w:rFonts w:ascii="Courier New" w:hAnsi="Courier New" w:cs="Courier New"/>
          <w:lang w:val="ru-RU"/>
        </w:rPr>
      </w:pPr>
    </w:p>
    <w:p w14:paraId="617CE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Message включен</w:t>
      </w:r>
    </w:p>
    <w:p w14:paraId="0FB337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результат работы запускаемой программы появится в окне {Message}.</w:t>
      </w:r>
    </w:p>
    <w:p w14:paraId="695CBFA9" w14:textId="77777777" w:rsidR="00541A54" w:rsidRPr="00541A54" w:rsidRDefault="00541A54" w:rsidP="00541A54">
      <w:pPr>
        <w:pStyle w:val="PlainText"/>
        <w:rPr>
          <w:rFonts w:ascii="Courier New" w:hAnsi="Courier New" w:cs="Courier New"/>
          <w:lang w:val="ru-RU"/>
        </w:rPr>
      </w:pPr>
    </w:p>
    <w:p w14:paraId="2631B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COMMAND.COM включен</w:t>
      </w:r>
    </w:p>
    <w:p w14:paraId="5C1CFE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будет загружена еще одна копия COMMAND.COM.</w:t>
      </w:r>
    </w:p>
    <w:p w14:paraId="5F5926FC" w14:textId="77777777" w:rsidR="00541A54" w:rsidRPr="00541A54" w:rsidRDefault="00541A54" w:rsidP="00541A54">
      <w:pPr>
        <w:pStyle w:val="PlainText"/>
        <w:rPr>
          <w:rFonts w:ascii="Courier New" w:hAnsi="Courier New" w:cs="Courier New"/>
          <w:lang w:val="ru-RU"/>
        </w:rPr>
      </w:pPr>
    </w:p>
    <w:p w14:paraId="7A3982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Swap to disk включен</w:t>
      </w:r>
    </w:p>
    <w:p w14:paraId="0B5A5E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выгрузка кода всегда будет осуществляться на диск (для того, чтобы запускаемая программа могла полностью использовать EMS или XMS).</w:t>
      </w:r>
    </w:p>
    <w:p w14:paraId="24E002A5" w14:textId="77777777" w:rsidR="00541A54" w:rsidRPr="00541A54" w:rsidRDefault="00541A54" w:rsidP="00541A54">
      <w:pPr>
        <w:pStyle w:val="PlainText"/>
        <w:rPr>
          <w:rFonts w:ascii="Courier New" w:hAnsi="Courier New" w:cs="Courier New"/>
          <w:lang w:val="ru-RU"/>
        </w:rPr>
      </w:pPr>
    </w:p>
    <w:p w14:paraId="40D22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селектора {Hot key:KeyView} можно задать для данной программы "горячую клавишу" ускоренного вызова. Если Вы хотите вызывать программу последовательным нажатием нескольких клавиш, необходимо воспользоваться кнопкой Hot keys, открывающей диалоговое окно {Program hot key sequence:HotKeyListDlg}.</w:t>
      </w:r>
    </w:p>
    <w:p w14:paraId="59DD1E6E" w14:textId="77777777" w:rsidR="00541A54" w:rsidRPr="00541A54" w:rsidRDefault="00541A54" w:rsidP="00541A54">
      <w:pPr>
        <w:pStyle w:val="PlainText"/>
        <w:rPr>
          <w:rFonts w:ascii="Courier New" w:hAnsi="Courier New" w:cs="Courier New"/>
          <w:lang w:val="ru-RU"/>
        </w:rPr>
      </w:pPr>
    </w:p>
    <w:p w14:paraId="12E53E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 ввода соответствующих данных нажмите Enter или кнопку OK. Новая программа появится в списке Programs диалогового окна</w:t>
      </w:r>
    </w:p>
    <w:p w14:paraId="7FA9D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list:ProgList}.</w:t>
      </w:r>
    </w:p>
    <w:p w14:paraId="3130CF59" w14:textId="77777777" w:rsidR="00541A54" w:rsidRPr="00541A54" w:rsidRDefault="00541A54" w:rsidP="00541A54">
      <w:pPr>
        <w:pStyle w:val="PlainText"/>
        <w:rPr>
          <w:rFonts w:ascii="Courier New" w:hAnsi="Courier New" w:cs="Courier New"/>
          <w:lang w:val="ru-RU"/>
        </w:rPr>
      </w:pPr>
    </w:p>
    <w:p w14:paraId="388F67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MenuDialog Выберите нужный пункт, нажав Enter.</w:t>
      </w:r>
    </w:p>
    <w:p w14:paraId="7071D9EE" w14:textId="77777777" w:rsidR="00541A54" w:rsidRPr="00541A54" w:rsidRDefault="00541A54" w:rsidP="00541A54">
      <w:pPr>
        <w:pStyle w:val="PlainText"/>
        <w:rPr>
          <w:rFonts w:ascii="Courier New" w:hAnsi="Courier New" w:cs="Courier New"/>
          <w:lang w:val="ru-RU"/>
        </w:rPr>
      </w:pPr>
    </w:p>
    <w:p w14:paraId="5AC268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StringDialog Введите строку.</w:t>
      </w:r>
    </w:p>
    <w:p w14:paraId="6F38D613" w14:textId="77777777" w:rsidR="00541A54" w:rsidRPr="00541A54" w:rsidRDefault="00541A54" w:rsidP="00541A54">
      <w:pPr>
        <w:pStyle w:val="PlainText"/>
        <w:rPr>
          <w:rFonts w:ascii="Courier New" w:hAnsi="Courier New" w:cs="Courier New"/>
          <w:lang w:val="ru-RU"/>
        </w:rPr>
      </w:pPr>
    </w:p>
    <w:p w14:paraId="727998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ValueDialog Введите число.</w:t>
      </w:r>
    </w:p>
    <w:p w14:paraId="3DE315C4" w14:textId="77777777" w:rsidR="00541A54" w:rsidRPr="00541A54" w:rsidRDefault="00541A54" w:rsidP="00541A54">
      <w:pPr>
        <w:pStyle w:val="PlainText"/>
        <w:rPr>
          <w:rFonts w:ascii="Courier New" w:hAnsi="Courier New" w:cs="Courier New"/>
          <w:lang w:val="ru-RU"/>
        </w:rPr>
      </w:pPr>
    </w:p>
    <w:p w14:paraId="4BC6CF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PromptDialog Строка, введенная в окне Program arguments, подставляется вместо директивы {$PROMPT:Directives} в командную строку программы, запускаемой из диалогового окна {Program list:ProgList} либо по горячей клавише {Execute:UExecute}.</w:t>
      </w:r>
    </w:p>
    <w:p w14:paraId="2520BB42" w14:textId="77777777" w:rsidR="00541A54" w:rsidRPr="00541A54" w:rsidRDefault="00541A54" w:rsidP="00541A54">
      <w:pPr>
        <w:pStyle w:val="PlainText"/>
        <w:rPr>
          <w:rFonts w:ascii="Courier New" w:hAnsi="Courier New" w:cs="Courier New"/>
          <w:lang w:val="ru-RU"/>
        </w:rPr>
      </w:pPr>
    </w:p>
    <w:p w14:paraId="73BC9D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ULoadIcon</w:t>
      </w:r>
    </w:p>
    <w:p w14:paraId="25EE7A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User│Load Icon :AbsColor_$5F}▄</w:t>
      </w:r>
    </w:p>
    <w:p w14:paraId="48D454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BA59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Load icon вызывает файловый диалог {Load an icon:FileDialog}, в котором Вы можете выбрать и загрузить в виде окошка {Icon} программу, написанную на встроенном языке и скомпилированную командой</w:t>
      </w:r>
    </w:p>
    <w:p w14:paraId="4C182E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{Compile:RCompile} (.CBB), либо внешнюю программу, ранее связанную с выбранным файлом с помощью команды Icon в диалоговом окне</w:t>
      </w:r>
    </w:p>
    <w:p w14:paraId="56B59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list:ProgList} (.PRG).</w:t>
      </w:r>
    </w:p>
    <w:p w14:paraId="0F8C18D7" w14:textId="77777777" w:rsidR="00541A54" w:rsidRPr="00541A54" w:rsidRDefault="00541A54" w:rsidP="00541A54">
      <w:pPr>
        <w:pStyle w:val="PlainText"/>
        <w:rPr>
          <w:rFonts w:ascii="Courier New" w:hAnsi="Courier New" w:cs="Courier New"/>
          <w:lang w:val="ru-RU"/>
        </w:rPr>
      </w:pPr>
    </w:p>
    <w:p w14:paraId="0CA1B3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Running Выполняется программа пользователя.</w:t>
      </w:r>
    </w:p>
    <w:p w14:paraId="326BE184" w14:textId="77777777" w:rsidR="00541A54" w:rsidRPr="00541A54" w:rsidRDefault="00541A54" w:rsidP="00541A54">
      <w:pPr>
        <w:pStyle w:val="PlainText"/>
        <w:rPr>
          <w:rFonts w:ascii="Courier New" w:hAnsi="Courier New" w:cs="Courier New"/>
          <w:lang w:val="ru-RU"/>
        </w:rPr>
      </w:pPr>
    </w:p>
    <w:p w14:paraId="6FB744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Icon Нажмите Enter или кнопку Run для запуска программы, Alt+F3 или кнопку Close - для того, чтобы закрыть окно.</w:t>
      </w:r>
    </w:p>
    <w:p w14:paraId="64D6F04B" w14:textId="77777777" w:rsidR="00541A54" w:rsidRPr="00541A54" w:rsidRDefault="00541A54" w:rsidP="00541A54">
      <w:pPr>
        <w:pStyle w:val="PlainText"/>
        <w:rPr>
          <w:rFonts w:ascii="Courier New" w:hAnsi="Courier New" w:cs="Courier New"/>
          <w:lang w:val="ru-RU"/>
        </w:rPr>
      </w:pPr>
    </w:p>
    <w:p w14:paraId="24CD5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UPhoneBook</w:t>
      </w:r>
    </w:p>
    <w:p w14:paraId="73B3D7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User│Phone book (Alt+PgDn) :AbsColor_$5F}▄</w:t>
      </w:r>
    </w:p>
    <w:p w14:paraId="554EDC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D656A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Phone book вызывает диалоговое окно {Phone list:PhoneBook}.</w:t>
      </w:r>
    </w:p>
    <w:p w14:paraId="46BA7BB6" w14:textId="77777777" w:rsidR="00541A54" w:rsidRPr="00541A54" w:rsidRDefault="00541A54" w:rsidP="00541A54">
      <w:pPr>
        <w:pStyle w:val="PlainText"/>
        <w:rPr>
          <w:rFonts w:ascii="Courier New" w:hAnsi="Courier New" w:cs="Courier New"/>
          <w:lang w:val="ru-RU"/>
        </w:rPr>
      </w:pPr>
    </w:p>
    <w:p w14:paraId="7B28E1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PhoneBook</w:t>
      </w:r>
    </w:p>
    <w:p w14:paraId="6A613E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Phone list :AbsColor_$5F}▄</w:t>
      </w:r>
    </w:p>
    <w:p w14:paraId="2FAB81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8B20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Phone list содержит:</w:t>
      </w:r>
    </w:p>
    <w:p w14:paraId="31674F03" w14:textId="77777777" w:rsidR="00541A54" w:rsidRPr="00541A54" w:rsidRDefault="00541A54" w:rsidP="00541A54">
      <w:pPr>
        <w:pStyle w:val="PlainText"/>
        <w:rPr>
          <w:rFonts w:ascii="Courier New" w:hAnsi="Courier New" w:cs="Courier New"/>
          <w:lang w:val="ru-RU"/>
        </w:rPr>
      </w:pPr>
    </w:p>
    <w:p w14:paraId="634EE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ранее введенных телефонов</w:t>
      </w:r>
    </w:p>
    <w:p w14:paraId="659B23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Phone)</w:t>
      </w:r>
    </w:p>
    <w:p w14:paraId="0BA2CD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Dial, Modify, New, Delete,</w:t>
      </w:r>
    </w:p>
    <w:p w14:paraId="7FA8C2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 Adjust</w:t>
      </w:r>
    </w:p>
    <w:p w14:paraId="08414A0E" w14:textId="77777777" w:rsidR="00541A54" w:rsidRPr="00541A54" w:rsidRDefault="00541A54" w:rsidP="00541A54">
      <w:pPr>
        <w:pStyle w:val="PlainText"/>
        <w:rPr>
          <w:rFonts w:ascii="Courier New" w:hAnsi="Courier New" w:cs="Courier New"/>
          <w:lang w:val="ru-RU"/>
        </w:rPr>
      </w:pPr>
    </w:p>
    <w:p w14:paraId="4BC2C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Каждый элемент списка помимо имени, номера и примечаний может содержать в себе такой же список телефонов, как и тот, к которому он сам принадлежит</w:t>
      </w:r>
    </w:p>
    <w:p w14:paraId="0983FB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(аналог каталога DOS).</w:t>
      </w:r>
    </w:p>
    <w:p w14:paraId="27502863" w14:textId="77777777" w:rsidR="00541A54" w:rsidRPr="00541A54" w:rsidRDefault="00541A54" w:rsidP="00541A54">
      <w:pPr>
        <w:pStyle w:val="PlainText"/>
        <w:rPr>
          <w:rFonts w:ascii="Courier New" w:hAnsi="Courier New" w:cs="Courier New"/>
          <w:lang w:val="ru-RU"/>
        </w:rPr>
      </w:pPr>
    </w:p>
    <w:p w14:paraId="492A17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Dial открывает окно {Terminal} и вставляет выбранный номер в {очередь автодозвона:Dialer}. Если при этом нажата клавиша Ctrl, диалоговое окно закрывается.</w:t>
      </w:r>
    </w:p>
    <w:p w14:paraId="6ED4C33F" w14:textId="77777777" w:rsidR="00541A54" w:rsidRPr="00541A54" w:rsidRDefault="00541A54" w:rsidP="00541A54">
      <w:pPr>
        <w:pStyle w:val="PlainText"/>
        <w:rPr>
          <w:rFonts w:ascii="Courier New" w:hAnsi="Courier New" w:cs="Courier New"/>
          <w:lang w:val="ru-RU"/>
        </w:rPr>
      </w:pPr>
    </w:p>
    <w:p w14:paraId="73532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phone entry:NewPhone}, в котором можно изменить имя, номер или примечания.</w:t>
      </w:r>
    </w:p>
    <w:p w14:paraId="58E83B61" w14:textId="77777777" w:rsidR="00541A54" w:rsidRPr="00541A54" w:rsidRDefault="00541A54" w:rsidP="00541A54">
      <w:pPr>
        <w:pStyle w:val="PlainText"/>
        <w:rPr>
          <w:rFonts w:ascii="Courier New" w:hAnsi="Courier New" w:cs="Courier New"/>
          <w:lang w:val="ru-RU"/>
        </w:rPr>
      </w:pPr>
    </w:p>
    <w:p w14:paraId="603AE7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phone entry:NewPhone}, которое позволяет включить в список новый элемент.</w:t>
      </w:r>
    </w:p>
    <w:p w14:paraId="4ED5F5B1" w14:textId="77777777" w:rsidR="00541A54" w:rsidRPr="00541A54" w:rsidRDefault="00541A54" w:rsidP="00541A54">
      <w:pPr>
        <w:pStyle w:val="PlainText"/>
        <w:rPr>
          <w:rFonts w:ascii="Courier New" w:hAnsi="Courier New" w:cs="Courier New"/>
          <w:lang w:val="ru-RU"/>
        </w:rPr>
      </w:pPr>
    </w:p>
    <w:p w14:paraId="013F6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элемент из списка.</w:t>
      </w:r>
    </w:p>
    <w:p w14:paraId="77C93062" w14:textId="77777777" w:rsidR="00541A54" w:rsidRPr="00541A54" w:rsidRDefault="00541A54" w:rsidP="00541A54">
      <w:pPr>
        <w:pStyle w:val="PlainText"/>
        <w:rPr>
          <w:rFonts w:ascii="Courier New" w:hAnsi="Courier New" w:cs="Courier New"/>
          <w:lang w:val="ru-RU"/>
        </w:rPr>
      </w:pPr>
    </w:p>
    <w:p w14:paraId="7C5227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позволяет найти подстроку, указанную в диалоговом окне {Find}</w:t>
      </w:r>
    </w:p>
    <w:p w14:paraId="76BA72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(Ctrl+L - поиск следующего элемента).</w:t>
      </w:r>
    </w:p>
    <w:p w14:paraId="69BB84B6" w14:textId="77777777" w:rsidR="00541A54" w:rsidRPr="00541A54" w:rsidRDefault="00541A54" w:rsidP="00541A54">
      <w:pPr>
        <w:pStyle w:val="PlainText"/>
        <w:rPr>
          <w:rFonts w:ascii="Courier New" w:hAnsi="Courier New" w:cs="Courier New"/>
          <w:lang w:val="ru-RU"/>
        </w:rPr>
      </w:pPr>
    </w:p>
    <w:p w14:paraId="59DF1B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{Adjust:NewPhonePos} позволяет переместить элемент в другой список-"каталог".</w:t>
      </w:r>
    </w:p>
    <w:p w14:paraId="5F3E21F7" w14:textId="77777777" w:rsidR="00541A54" w:rsidRPr="00541A54" w:rsidRDefault="00541A54" w:rsidP="00541A54">
      <w:pPr>
        <w:pStyle w:val="PlainText"/>
        <w:rPr>
          <w:rFonts w:ascii="Courier New" w:hAnsi="Courier New" w:cs="Courier New"/>
          <w:lang w:val="ru-RU"/>
        </w:rPr>
      </w:pPr>
    </w:p>
    <w:p w14:paraId="6DA9F1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Import (F4) позволяет вставить в текущий "каталог" описанную в выбранном текстовом файле структуру вида:</w:t>
      </w:r>
    </w:p>
    <w:p w14:paraId="2BA83CE1" w14:textId="77777777" w:rsidR="00541A54" w:rsidRPr="00541A54" w:rsidRDefault="00541A54" w:rsidP="00541A54">
      <w:pPr>
        <w:pStyle w:val="PlainText"/>
        <w:rPr>
          <w:rFonts w:ascii="Courier New" w:hAnsi="Courier New" w:cs="Courier New"/>
          <w:lang w:val="ru-RU"/>
        </w:rPr>
      </w:pPr>
    </w:p>
    <w:p w14:paraId="703459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Subname\Name</w:t>
      </w:r>
    </w:p>
    <w:p w14:paraId="236CCE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PHONE 123-4567</w:t>
      </w:r>
    </w:p>
    <w:p w14:paraId="20406F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NOTES No notes</w:t>
      </w:r>
    </w:p>
    <w:p w14:paraId="6301657F" w14:textId="77777777" w:rsidR="00541A54" w:rsidRPr="00541A54" w:rsidRDefault="00541A54" w:rsidP="00541A54">
      <w:pPr>
        <w:pStyle w:val="PlainText"/>
        <w:rPr>
          <w:rFonts w:ascii="Courier New" w:hAnsi="Courier New" w:cs="Courier New"/>
          <w:lang w:val="ru-RU"/>
        </w:rPr>
      </w:pPr>
    </w:p>
    <w:p w14:paraId="479FB2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54935BEA" w14:textId="77777777" w:rsidR="00541A54" w:rsidRPr="00541A54" w:rsidRDefault="00541A54" w:rsidP="00541A54">
      <w:pPr>
        <w:pStyle w:val="PlainText"/>
        <w:rPr>
          <w:rFonts w:ascii="Courier New" w:hAnsi="Courier New" w:cs="Courier New"/>
          <w:lang w:val="ru-RU"/>
        </w:rPr>
      </w:pPr>
    </w:p>
    <w:p w14:paraId="343A13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Subname\Name</w:t>
      </w:r>
    </w:p>
    <w:p w14:paraId="32F8A0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987-6543</w:t>
      </w:r>
    </w:p>
    <w:p w14:paraId="0720E8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NOTES No notes</w:t>
      </w:r>
    </w:p>
    <w:p w14:paraId="1484E8F9" w14:textId="77777777" w:rsidR="00541A54" w:rsidRPr="00541A54" w:rsidRDefault="00541A54" w:rsidP="00541A54">
      <w:pPr>
        <w:pStyle w:val="PlainText"/>
        <w:rPr>
          <w:rFonts w:ascii="Courier New" w:hAnsi="Courier New" w:cs="Courier New"/>
          <w:lang w:val="ru-RU"/>
        </w:rPr>
      </w:pPr>
    </w:p>
    <w:p w14:paraId="49EA4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Слова NAME, PHONE, NOTES - ключевые и обязательно должны присутствовать в текстовом файле.</w:t>
      </w:r>
    </w:p>
    <w:p w14:paraId="3B396F77" w14:textId="77777777" w:rsidR="00541A54" w:rsidRPr="00541A54" w:rsidRDefault="00541A54" w:rsidP="00541A54">
      <w:pPr>
        <w:pStyle w:val="PlainText"/>
        <w:rPr>
          <w:rFonts w:ascii="Courier New" w:hAnsi="Courier New" w:cs="Courier New"/>
          <w:lang w:val="ru-RU"/>
        </w:rPr>
      </w:pPr>
    </w:p>
    <w:p w14:paraId="2575F2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Export (F5) позволяет создать текстовый файл со структурой текущего "каталога" в описанном выше формате.</w:t>
      </w:r>
    </w:p>
    <w:p w14:paraId="38DE995F" w14:textId="77777777" w:rsidR="00541A54" w:rsidRPr="00541A54" w:rsidRDefault="00541A54" w:rsidP="00541A54">
      <w:pPr>
        <w:pStyle w:val="PlainText"/>
        <w:rPr>
          <w:rFonts w:ascii="Courier New" w:hAnsi="Courier New" w:cs="Courier New"/>
          <w:lang w:val="ru-RU"/>
        </w:rPr>
      </w:pPr>
    </w:p>
    <w:p w14:paraId="4EAE99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Abort (F6) прерывает процесс автодозвона.</w:t>
      </w:r>
    </w:p>
    <w:p w14:paraId="1B558B60" w14:textId="77777777" w:rsidR="00541A54" w:rsidRPr="00541A54" w:rsidRDefault="00541A54" w:rsidP="00541A54">
      <w:pPr>
        <w:pStyle w:val="PlainText"/>
        <w:rPr>
          <w:rFonts w:ascii="Courier New" w:hAnsi="Courier New" w:cs="Courier New"/>
          <w:lang w:val="ru-RU"/>
        </w:rPr>
      </w:pPr>
    </w:p>
    <w:p w14:paraId="3BD091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Ctrl+W открывается</w:t>
      </w:r>
    </w:p>
    <w:p w14:paraId="4B7A35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истории "каталогов":PromptHistory}.</w:t>
      </w:r>
    </w:p>
    <w:p w14:paraId="2A5C3B92" w14:textId="77777777" w:rsidR="00541A54" w:rsidRPr="00541A54" w:rsidRDefault="00541A54" w:rsidP="00541A54">
      <w:pPr>
        <w:pStyle w:val="PlainText"/>
        <w:rPr>
          <w:rFonts w:ascii="Courier New" w:hAnsi="Courier New" w:cs="Courier New"/>
          <w:lang w:val="ru-RU"/>
        </w:rPr>
      </w:pPr>
    </w:p>
    <w:p w14:paraId="2F660D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NewPhone</w:t>
      </w:r>
    </w:p>
    <w:p w14:paraId="790EC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phone entry / Modify phone entry :AbsColor_$5F}▄</w:t>
      </w:r>
    </w:p>
    <w:p w14:paraId="45F04B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923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phone entry / Modify phone entry содержит строки ввода Name, Phone и Notes, в которых Вы указываете имя, телефонный номер и пояснения к нему. Если строка Phone начинается с символа '&gt;' (ASCII 62), то {Dial prefix:</w:t>
      </w:r>
      <w:r w:rsidRPr="00541A54">
        <w:rPr>
          <w:rFonts w:ascii="Courier New" w:hAnsi="Courier New" w:cs="Courier New"/>
          <w:lang w:val="ru-RU"/>
        </w:rPr>
        <w:t>ModemSetup} и</w:t>
      </w:r>
    </w:p>
    <w:p w14:paraId="3A5221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suffix:</w:t>
      </w:r>
      <w:r w:rsidRPr="00541A54">
        <w:rPr>
          <w:rFonts w:ascii="Courier New" w:hAnsi="Courier New" w:cs="Courier New"/>
          <w:lang w:val="ru-RU"/>
        </w:rPr>
        <w:t>ModemSetup} не посылаются, а все необходимые команды должны присутствовать в этой строке, например:</w:t>
      </w:r>
    </w:p>
    <w:p w14:paraId="7BD55753" w14:textId="77777777" w:rsidR="00541A54" w:rsidRPr="00541A54" w:rsidRDefault="00541A54" w:rsidP="00541A54">
      <w:pPr>
        <w:pStyle w:val="PlainText"/>
        <w:rPr>
          <w:rFonts w:ascii="Courier New" w:hAnsi="Courier New" w:cs="Courier New"/>
          <w:lang w:val="ru-RU"/>
        </w:rPr>
      </w:pPr>
    </w:p>
    <w:p w14:paraId="4283F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&gt;ats37=6dp123456|</w:t>
      </w:r>
    </w:p>
    <w:p w14:paraId="5B2AFC77" w14:textId="77777777" w:rsidR="00541A54" w:rsidRPr="00541A54" w:rsidRDefault="00541A54" w:rsidP="00541A54">
      <w:pPr>
        <w:pStyle w:val="PlainText"/>
        <w:rPr>
          <w:rFonts w:ascii="Courier New" w:hAnsi="Courier New" w:cs="Courier New"/>
          <w:lang w:val="ru-RU"/>
        </w:rPr>
      </w:pPr>
    </w:p>
    <w:p w14:paraId="1B245A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UDecoders</w:t>
      </w:r>
    </w:p>
    <w:p w14:paraId="5CBADC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User│Decoders (Ctrl+F6) :AbsColor_$5F}▄</w:t>
      </w:r>
    </w:p>
    <w:p w14:paraId="07AA2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F6F8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Decoders предоставляет удобный механизм для перекодировки текста в окнах следующих типов:</w:t>
      </w:r>
    </w:p>
    <w:p w14:paraId="6BB0A37A" w14:textId="77777777" w:rsidR="00541A54" w:rsidRPr="00541A54" w:rsidRDefault="00541A54" w:rsidP="00541A54">
      <w:pPr>
        <w:pStyle w:val="PlainText"/>
        <w:rPr>
          <w:rFonts w:ascii="Courier New" w:hAnsi="Courier New" w:cs="Courier New"/>
          <w:lang w:val="ru-RU"/>
        </w:rPr>
      </w:pPr>
    </w:p>
    <w:p w14:paraId="727C6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{текстовые редакторы:ASCIIEditor};</w:t>
      </w:r>
    </w:p>
    <w:p w14:paraId="29FEEE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текста:TextViewer};</w:t>
      </w:r>
    </w:p>
    <w:p w14:paraId="340D2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.DBF-файлов:DataViewer};</w:t>
      </w:r>
    </w:p>
    <w:p w14:paraId="78B61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.HTML-файлов:HTMLViewer};</w:t>
      </w:r>
    </w:p>
    <w:p w14:paraId="7CE973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терминала:Terminal};</w:t>
      </w:r>
    </w:p>
    <w:p w14:paraId="2306D4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File Manager:Panel}.</w:t>
      </w:r>
    </w:p>
    <w:p w14:paraId="5811AA60" w14:textId="77777777" w:rsidR="00541A54" w:rsidRPr="00541A54" w:rsidRDefault="00541A54" w:rsidP="00541A54">
      <w:pPr>
        <w:pStyle w:val="PlainText"/>
        <w:rPr>
          <w:rFonts w:ascii="Courier New" w:hAnsi="Courier New" w:cs="Courier New"/>
          <w:lang w:val="ru-RU"/>
        </w:rPr>
      </w:pPr>
    </w:p>
    <w:p w14:paraId="38C21A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активное окно на экране является окном одного из вышеперечисленных типов и определяемый пользователем список перекодировщиков содержит один или более элементов, при выполнении команды Decoders (Ctrl+F6)</w:t>
      </w:r>
    </w:p>
    <w:p w14:paraId="09747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экране появится меню для выбора перекодировщика; в противном случае откроется диалоговое окно {User defined decoder list:DecoderList}.</w:t>
      </w:r>
    </w:p>
    <w:p w14:paraId="53AD736E" w14:textId="77777777" w:rsidR="00541A54" w:rsidRPr="00541A54" w:rsidRDefault="00541A54" w:rsidP="00541A54">
      <w:pPr>
        <w:pStyle w:val="PlainText"/>
        <w:rPr>
          <w:rFonts w:ascii="Courier New" w:hAnsi="Courier New" w:cs="Courier New"/>
          <w:lang w:val="ru-RU"/>
        </w:rPr>
      </w:pPr>
    </w:p>
    <w:p w14:paraId="403227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DecoderList Диалоговое окно User defined decoder list предназначено для создания собственного списка перекодировщиков (XLAT-</w:t>
      </w:r>
      <w:r w:rsidRPr="00541A54">
        <w:rPr>
          <w:rFonts w:ascii="Courier New" w:hAnsi="Courier New" w:cs="Courier New"/>
          <w:lang w:val="ru-RU"/>
        </w:rPr>
        <w:lastRenderedPageBreak/>
        <w:t>таблицы), позволяющего легко выполнять перекодировку текста в окнах следующих типов:</w:t>
      </w:r>
    </w:p>
    <w:p w14:paraId="5F25A385" w14:textId="77777777" w:rsidR="00541A54" w:rsidRPr="00541A54" w:rsidRDefault="00541A54" w:rsidP="00541A54">
      <w:pPr>
        <w:pStyle w:val="PlainText"/>
        <w:rPr>
          <w:rFonts w:ascii="Courier New" w:hAnsi="Courier New" w:cs="Courier New"/>
          <w:lang w:val="ru-RU"/>
        </w:rPr>
      </w:pPr>
    </w:p>
    <w:p w14:paraId="41FF1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{текстовые редакторы:ASCIIEditor};</w:t>
      </w:r>
    </w:p>
    <w:p w14:paraId="718C10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текста:TextViewer};</w:t>
      </w:r>
    </w:p>
    <w:p w14:paraId="256D7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.DBF-файлов:DataViewer};</w:t>
      </w:r>
    </w:p>
    <w:p w14:paraId="72C2C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.HTML-файлов:HTMLViewer};</w:t>
      </w:r>
    </w:p>
    <w:p w14:paraId="364E5E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терминала:Terminal};</w:t>
      </w:r>
    </w:p>
    <w:p w14:paraId="77877C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File Manager:Panel}.</w:t>
      </w:r>
    </w:p>
    <w:p w14:paraId="23B42C2F" w14:textId="77777777" w:rsidR="00541A54" w:rsidRPr="00541A54" w:rsidRDefault="00541A54" w:rsidP="00541A54">
      <w:pPr>
        <w:pStyle w:val="PlainText"/>
        <w:rPr>
          <w:rFonts w:ascii="Courier New" w:hAnsi="Courier New" w:cs="Courier New"/>
          <w:lang w:val="ru-RU"/>
        </w:rPr>
      </w:pPr>
    </w:p>
    <w:p w14:paraId="520FC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содержит формируемый пользователем список Decoders и кнопки Apply, Modify, New, Delete, Move up/down (горячие клавиши Ctrl+Up/Ctrl+Down).</w:t>
      </w:r>
    </w:p>
    <w:p w14:paraId="432665DB" w14:textId="77777777" w:rsidR="00541A54" w:rsidRPr="00541A54" w:rsidRDefault="00541A54" w:rsidP="00541A54">
      <w:pPr>
        <w:pStyle w:val="PlainText"/>
        <w:rPr>
          <w:rFonts w:ascii="Courier New" w:hAnsi="Courier New" w:cs="Courier New"/>
          <w:lang w:val="ru-RU"/>
        </w:rPr>
      </w:pPr>
    </w:p>
    <w:p w14:paraId="331E6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{User│Decoders:UDecoders}</w:t>
      </w:r>
    </w:p>
    <w:p w14:paraId="2FFC3905" w14:textId="77777777" w:rsidR="00541A54" w:rsidRPr="00541A54" w:rsidRDefault="00541A54" w:rsidP="00541A54">
      <w:pPr>
        <w:pStyle w:val="PlainText"/>
        <w:rPr>
          <w:rFonts w:ascii="Courier New" w:hAnsi="Courier New" w:cs="Courier New"/>
          <w:lang w:val="ru-RU"/>
        </w:rPr>
      </w:pPr>
    </w:p>
    <w:p w14:paraId="7A243F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DecoderListItem В строке ввода Decoder title введите название для данного перекодировщика.</w:t>
      </w:r>
    </w:p>
    <w:p w14:paraId="5B9FEF16" w14:textId="77777777" w:rsidR="00541A54" w:rsidRPr="00541A54" w:rsidRDefault="00541A54" w:rsidP="00541A54">
      <w:pPr>
        <w:pStyle w:val="PlainText"/>
        <w:rPr>
          <w:rFonts w:ascii="Courier New" w:hAnsi="Courier New" w:cs="Courier New"/>
          <w:lang w:val="ru-RU"/>
        </w:rPr>
      </w:pPr>
    </w:p>
    <w:p w14:paraId="21A3F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строках ввода In XLAT file и Out XLAT file укажите имена файлов, в которых хранятся таблицы для конвертирования символов входного</w:t>
      </w:r>
    </w:p>
    <w:p w14:paraId="2A03DB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(применяются для всех типов окон) и выходного (применяются только для</w:t>
      </w:r>
    </w:p>
    <w:p w14:paraId="70FF52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{окон текстового редактора:ASCIIEditor},</w:t>
      </w:r>
    </w:p>
    <w:p w14:paraId="0E0776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{окон просмотра .DBF-файлов:DataViewer} и</w:t>
      </w:r>
    </w:p>
    <w:p w14:paraId="4F47C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{окна терминала:Terminal}) потоков. Таблица представляет собой массив символов размером 256 байт.</w:t>
      </w:r>
    </w:p>
    <w:p w14:paraId="0F7F32B1" w14:textId="77777777" w:rsidR="00541A54" w:rsidRPr="00541A54" w:rsidRDefault="00541A54" w:rsidP="00541A54">
      <w:pPr>
        <w:pStyle w:val="PlainText"/>
        <w:rPr>
          <w:rFonts w:ascii="Courier New" w:hAnsi="Courier New" w:cs="Courier New"/>
          <w:lang w:val="ru-RU"/>
        </w:rPr>
      </w:pPr>
    </w:p>
    <w:p w14:paraId="1DC85D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SelectDecoder Выберите пункт меню для перекодировки текста в текущем окне.</w:t>
      </w:r>
    </w:p>
    <w:p w14:paraId="2ABCE592" w14:textId="77777777" w:rsidR="00541A54" w:rsidRPr="00541A54" w:rsidRDefault="00541A54" w:rsidP="00541A54">
      <w:pPr>
        <w:pStyle w:val="PlainText"/>
        <w:rPr>
          <w:rFonts w:ascii="Courier New" w:hAnsi="Courier New" w:cs="Courier New"/>
          <w:lang w:val="ru-RU"/>
        </w:rPr>
      </w:pPr>
    </w:p>
    <w:p w14:paraId="2BBFE4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ResetDecoder Команда Reset отменяет перекодировку и возвращает текст в текущем окне в исходное состояние.</w:t>
      </w:r>
    </w:p>
    <w:p w14:paraId="7B9DF5DB" w14:textId="77777777" w:rsidR="00541A54" w:rsidRPr="00541A54" w:rsidRDefault="00541A54" w:rsidP="00541A54">
      <w:pPr>
        <w:pStyle w:val="PlainText"/>
        <w:rPr>
          <w:rFonts w:ascii="Courier New" w:hAnsi="Courier New" w:cs="Courier New"/>
          <w:lang w:val="ru-RU"/>
        </w:rPr>
      </w:pPr>
    </w:p>
    <w:p w14:paraId="75EDD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FileManager Команда File Manager вызывает окно {File Manager:Panel}, позволяющее выполнять различные операции с файлами и каталогами.</w:t>
      </w:r>
    </w:p>
    <w:p w14:paraId="40A709FB" w14:textId="77777777" w:rsidR="00541A54" w:rsidRPr="00541A54" w:rsidRDefault="00541A54" w:rsidP="00541A54">
      <w:pPr>
        <w:pStyle w:val="PlainText"/>
        <w:rPr>
          <w:rFonts w:ascii="Courier New" w:hAnsi="Courier New" w:cs="Courier New"/>
          <w:lang w:val="ru-RU"/>
        </w:rPr>
      </w:pPr>
    </w:p>
    <w:p w14:paraId="6336C9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Panel,AltPanel,CtrlPanel,ArcPanel</w:t>
      </w:r>
    </w:p>
    <w:p w14:paraId="47EEAB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:AbsColor_$5F}▄</w:t>
      </w:r>
    </w:p>
    <w:p w14:paraId="2A418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87D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File Manager представляет собой файловый процессор, аналогичный популярной программе-оболочке The Norton Commander и обладающий расширенными возможностями выполнения различных операций с файлами и каталогами, а также с архивами.</w:t>
      </w:r>
    </w:p>
    <w:p w14:paraId="0A46B43C" w14:textId="77777777" w:rsidR="00541A54" w:rsidRPr="00541A54" w:rsidRDefault="00541A54" w:rsidP="00541A54">
      <w:pPr>
        <w:pStyle w:val="PlainText"/>
        <w:rPr>
          <w:rFonts w:ascii="Courier New" w:hAnsi="Courier New" w:cs="Courier New"/>
          <w:lang w:val="ru-RU"/>
        </w:rPr>
      </w:pPr>
    </w:p>
    <w:p w14:paraId="557D0B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содержит две панели - левую и правую, а также строку ввода {Prompt:PromptLine}. Переход от одной панели к другой осуществляется клавишами Tab либо Ctrl+Left и Ctrl+Right, от панели к строке Prompt и обратно - клавишами Ctrl+Down и Ctrl+Up.</w:t>
      </w:r>
    </w:p>
    <w:p w14:paraId="3921E190" w14:textId="77777777" w:rsidR="00541A54" w:rsidRPr="00541A54" w:rsidRDefault="00541A54" w:rsidP="00541A54">
      <w:pPr>
        <w:pStyle w:val="PlainText"/>
        <w:rPr>
          <w:rFonts w:ascii="Courier New" w:hAnsi="Courier New" w:cs="Courier New"/>
          <w:lang w:val="ru-RU"/>
        </w:rPr>
      </w:pPr>
    </w:p>
    <w:p w14:paraId="63D717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последовательного поиска файлов (каталогов) по буквам имени нажмите Alt+S, а затем нажимайте клавиши, соответствующие буквам имени файла или каталога. См.также</w:t>
      </w:r>
    </w:p>
    <w:p w14:paraId="4DB10A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Manager│Incremental search options:</w:t>
      </w:r>
      <w:r w:rsidRPr="00541A54">
        <w:rPr>
          <w:rFonts w:ascii="Courier New" w:hAnsi="Courier New" w:cs="Courier New"/>
          <w:lang w:val="ru-RU"/>
        </w:rPr>
        <w:t>OFMOptions}.</w:t>
      </w:r>
    </w:p>
    <w:p w14:paraId="1BF04409" w14:textId="77777777" w:rsidR="00541A54" w:rsidRPr="00541A54" w:rsidRDefault="00541A54" w:rsidP="00541A54">
      <w:pPr>
        <w:pStyle w:val="PlainText"/>
        <w:rPr>
          <w:rFonts w:ascii="Courier New" w:hAnsi="Courier New" w:cs="Courier New"/>
          <w:lang w:val="ru-RU"/>
        </w:rPr>
      </w:pPr>
    </w:p>
    <w:p w14:paraId="6B6EC6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Для быстрого перехода в нужный каталог можно использовать окно</w:t>
      </w:r>
    </w:p>
    <w:p w14:paraId="13BFA7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{истории каталогов:PromptHistory}, которое открывается при нажатии на клавиши Ctrl+W.</w:t>
      </w:r>
    </w:p>
    <w:p w14:paraId="3A7F55AE" w14:textId="77777777" w:rsidR="00541A54" w:rsidRPr="00541A54" w:rsidRDefault="00541A54" w:rsidP="00541A54">
      <w:pPr>
        <w:pStyle w:val="PlainText"/>
        <w:rPr>
          <w:rFonts w:ascii="Courier New" w:hAnsi="Courier New" w:cs="Courier New"/>
          <w:lang w:val="ru-RU"/>
        </w:rPr>
      </w:pPr>
    </w:p>
    <w:p w14:paraId="4206C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{истории команд:PromptHistory}, появляющееся при нажатии на клавиши Ctrl+Q, дает возможность быстро выбрать и поместить в строку Prompt одну из ранее введенных команд.</w:t>
      </w:r>
    </w:p>
    <w:p w14:paraId="18F94776" w14:textId="77777777" w:rsidR="00541A54" w:rsidRPr="00541A54" w:rsidRDefault="00541A54" w:rsidP="00541A54">
      <w:pPr>
        <w:pStyle w:val="PlainText"/>
        <w:rPr>
          <w:rFonts w:ascii="Courier New" w:hAnsi="Courier New" w:cs="Courier New"/>
          <w:lang w:val="ru-RU"/>
        </w:rPr>
      </w:pPr>
    </w:p>
    <w:p w14:paraId="2E3727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File Manager вызывается правой кнопкой "мыши" либо нажатием клавиш Alt+F10.</w:t>
      </w:r>
    </w:p>
    <w:p w14:paraId="14E4C561" w14:textId="77777777" w:rsidR="00541A54" w:rsidRPr="00541A54" w:rsidRDefault="00541A54" w:rsidP="00541A54">
      <w:pPr>
        <w:pStyle w:val="PlainText"/>
        <w:rPr>
          <w:rFonts w:ascii="Courier New" w:hAnsi="Courier New" w:cs="Courier New"/>
          <w:lang w:val="ru-RU"/>
        </w:rPr>
      </w:pPr>
    </w:p>
    <w:p w14:paraId="2774C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Размеры панелей и всего окна можно изменять командой {Resize/move:WResize}</w:t>
      </w:r>
    </w:p>
    <w:p w14:paraId="4677D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(Ctrl+F5) либо зацепив "мышью" любой из углов рамки окна или нижнюю середину рамки.</w:t>
      </w:r>
    </w:p>
    <w:p w14:paraId="7F78E7E9" w14:textId="77777777" w:rsidR="00541A54" w:rsidRPr="00541A54" w:rsidRDefault="00541A54" w:rsidP="00541A54">
      <w:pPr>
        <w:pStyle w:val="PlainText"/>
        <w:rPr>
          <w:rFonts w:ascii="Courier New" w:hAnsi="Courier New" w:cs="Courier New"/>
          <w:lang w:val="ru-RU"/>
        </w:rPr>
      </w:pPr>
    </w:p>
    <w:p w14:paraId="5C65DE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File Manager:</w:t>
      </w:r>
    </w:p>
    <w:p w14:paraId="4B0BA918" w14:textId="77777777" w:rsidR="00541A54" w:rsidRPr="00541A54" w:rsidRDefault="00541A54" w:rsidP="00541A54">
      <w:pPr>
        <w:pStyle w:val="PlainText"/>
        <w:rPr>
          <w:rFonts w:ascii="Courier New" w:hAnsi="Courier New" w:cs="Courier New"/>
          <w:lang w:val="ru-RU"/>
        </w:rPr>
      </w:pPr>
    </w:p>
    <w:p w14:paraId="1962DC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:CopyDialog}</w:t>
      </w:r>
    </w:p>
    <w:p w14:paraId="00C07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Shift+Copy                :ShiftCopyDialog}</w:t>
      </w:r>
    </w:p>
    <w:p w14:paraId="71CCBD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 Move             :RenMovDialog}</w:t>
      </w:r>
    </w:p>
    <w:p w14:paraId="568A67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Shift+Rename / Move       :ShiftRenMovDialog}</w:t>
      </w:r>
    </w:p>
    <w:p w14:paraId="16BC9A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:MkDirDialog}</w:t>
      </w:r>
    </w:p>
    <w:p w14:paraId="5C76A2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Shift+Delete      :ShiftDeleteDialog}</w:t>
      </w:r>
    </w:p>
    <w:p w14:paraId="4E4CA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Drag-And-Drop             :DragAndDrop}</w:t>
      </w:r>
    </w:p>
    <w:p w14:paraId="6E9E8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Brief                     :Brief}</w:t>
      </w:r>
    </w:p>
    <w:p w14:paraId="51F21F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Full                      :Full}</w:t>
      </w:r>
    </w:p>
    <w:p w14:paraId="50A3B5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:Tree}</w:t>
      </w:r>
    </w:p>
    <w:p w14:paraId="33835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Info                      :Info}</w:t>
      </w:r>
    </w:p>
    <w:p w14:paraId="50F012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Quick view                :QuickView}</w:t>
      </w:r>
    </w:p>
    <w:p w14:paraId="250333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Description               :QuickDescr}</w:t>
      </w:r>
    </w:p>
    <w:p w14:paraId="06D06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group              :SelectGroup}</w:t>
      </w:r>
    </w:p>
    <w:p w14:paraId="0556C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Unselect group            :UnselectGroup}</w:t>
      </w:r>
    </w:p>
    <w:p w14:paraId="6C47B2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Invert selection          :ToggleSelected}</w:t>
      </w:r>
    </w:p>
    <w:p w14:paraId="159D0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Restore selection         :RestoreSelection}</w:t>
      </w:r>
    </w:p>
    <w:p w14:paraId="43FA73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:FindFile}</w:t>
      </w:r>
    </w:p>
    <w:p w14:paraId="7A3A4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Sort and display          :Sort}</w:t>
      </w:r>
    </w:p>
    <w:p w14:paraId="29D31D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:Filter}</w:t>
      </w:r>
    </w:p>
    <w:p w14:paraId="231515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Re-read                   :ReRead}</w:t>
      </w:r>
    </w:p>
    <w:p w14:paraId="7AE8E0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Swap panels               :SwapPanels}</w:t>
      </w:r>
    </w:p>
    <w:p w14:paraId="52F84D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Toggle panels on/off      :TogglePanels}</w:t>
      </w:r>
    </w:p>
    <w:p w14:paraId="1ABE8B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attributes           :FileAttributes}</w:t>
      </w:r>
    </w:p>
    <w:p w14:paraId="1B01B0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directories       :CompareDirectories}</w:t>
      </w:r>
    </w:p>
    <w:p w14:paraId="2AECA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:Drive}</w:t>
      </w:r>
    </w:p>
    <w:p w14:paraId="54311D99" w14:textId="77777777" w:rsidR="00541A54" w:rsidRPr="00541A54" w:rsidRDefault="00541A54" w:rsidP="00541A54">
      <w:pPr>
        <w:pStyle w:val="PlainText"/>
        <w:rPr>
          <w:rFonts w:ascii="Courier New" w:hAnsi="Courier New" w:cs="Courier New"/>
          <w:lang w:val="ru-RU"/>
        </w:rPr>
      </w:pPr>
    </w:p>
    <w:p w14:paraId="7B496A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menu                 :UserMenuDlg}</w:t>
      </w:r>
    </w:p>
    <w:p w14:paraId="4A7BE4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Exec options              :ExecOptions}</w:t>
      </w:r>
    </w:p>
    <w:p w14:paraId="0DF6B8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Associate                 :Associate}</w:t>
      </w:r>
    </w:p>
    <w:p w14:paraId="4D05B3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Viewers                   :Viewers}</w:t>
      </w:r>
    </w:p>
    <w:p w14:paraId="6EB8A5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Archivers                 :Archivers}</w:t>
      </w:r>
    </w:p>
    <w:p w14:paraId="3CB541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defined archivers    :UserArchivers}</w:t>
      </w:r>
    </w:p>
    <w:p w14:paraId="109386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Copy/move to archive      :ArcCopyDlg}</w:t>
      </w:r>
    </w:p>
    <w:p w14:paraId="06A1FD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Open archive              :OpenArchive}</w:t>
      </w:r>
    </w:p>
    <w:p w14:paraId="0F8BC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 file list            :ReadFileList}</w:t>
      </w:r>
    </w:p>
    <w:p w14:paraId="7FC8D6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Write name to history     :SaveFocusedName}</w:t>
      </w:r>
    </w:p>
    <w:p w14:paraId="56E530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Panel history             :PanelHistory}</w:t>
      </w:r>
    </w:p>
    <w:p w14:paraId="318F95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selection list      :ClearSelection}</w:t>
      </w:r>
    </w:p>
    <w:p w14:paraId="6C58D17A" w14:textId="77777777" w:rsidR="00541A54" w:rsidRPr="00541A54" w:rsidRDefault="00541A54" w:rsidP="00541A54">
      <w:pPr>
        <w:pStyle w:val="PlainText"/>
        <w:rPr>
          <w:rFonts w:ascii="Courier New" w:hAnsi="Courier New" w:cs="Courier New"/>
          <w:lang w:val="ru-RU"/>
        </w:rPr>
      </w:pPr>
    </w:p>
    <w:p w14:paraId="26692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Panel settings            :PanelSettings}</w:t>
      </w:r>
    </w:p>
    <w:p w14:paraId="2A460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Mini status               :MiniStatus}</w:t>
      </w:r>
    </w:p>
    <w:p w14:paraId="5BE001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Enable selection info box :SepSelInfo}</w:t>
      </w:r>
    </w:p>
    <w:p w14:paraId="3BAA4B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Drive selector    :DriveSelector}</w:t>
      </w:r>
    </w:p>
    <w:p w14:paraId="0F31D0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Include Drive panel item  :DrivePanel}</w:t>
      </w:r>
    </w:p>
    <w:p w14:paraId="051D47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Show hidden files         :ShowHiddenFiles}</w:t>
      </w:r>
    </w:p>
    <w:p w14:paraId="4F5DBC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executable only   :ExOnly}</w:t>
      </w:r>
    </w:p>
    <w:p w14:paraId="5A1FB1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directory sizes   :CalcDirSize}</w:t>
      </w:r>
    </w:p>
    <w:p w14:paraId="0CF0FB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Unfold subdirectories     :Unfold}</w:t>
      </w:r>
    </w:p>
    <w:p w14:paraId="13F0A8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Show file descriptions    :FilesBBS}</w:t>
      </w:r>
    </w:p>
    <w:p w14:paraId="127725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selection          :IgnoreSelection}</w:t>
      </w:r>
    </w:p>
    <w:p w14:paraId="7FECC199" w14:textId="77777777" w:rsidR="00541A54" w:rsidRPr="00541A54" w:rsidRDefault="00541A54" w:rsidP="00541A54">
      <w:pPr>
        <w:pStyle w:val="PlainText"/>
        <w:rPr>
          <w:rFonts w:ascii="Courier New" w:hAnsi="Courier New" w:cs="Courier New"/>
          <w:lang w:val="ru-RU"/>
        </w:rPr>
      </w:pPr>
    </w:p>
    <w:p w14:paraId="38CBF8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{"Горячие клавиши" окна File Manager:FMMiscHotkeys}</w:t>
      </w:r>
    </w:p>
    <w:p w14:paraId="04065288" w14:textId="77777777" w:rsidR="00541A54" w:rsidRPr="00541A54" w:rsidRDefault="00541A54" w:rsidP="00541A54">
      <w:pPr>
        <w:pStyle w:val="PlainText"/>
        <w:rPr>
          <w:rFonts w:ascii="Courier New" w:hAnsi="Courier New" w:cs="Courier New"/>
          <w:lang w:val="ru-RU"/>
        </w:rPr>
      </w:pPr>
    </w:p>
    <w:p w14:paraId="0198D2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FMMiscHotkeys "Горячие клавиши" окна {File Manager:Panel}:</w:t>
      </w:r>
    </w:p>
    <w:p w14:paraId="5EC58BA1" w14:textId="77777777" w:rsidR="00541A54" w:rsidRPr="00541A54" w:rsidRDefault="00541A54" w:rsidP="00541A54">
      <w:pPr>
        <w:pStyle w:val="PlainText"/>
        <w:rPr>
          <w:rFonts w:ascii="Courier New" w:hAnsi="Courier New" w:cs="Courier New"/>
          <w:lang w:val="ru-RU"/>
        </w:rPr>
      </w:pPr>
    </w:p>
    <w:p w14:paraId="5B8A7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            Изменить индекс сортировки и цвет выбранного файла</w:t>
      </w:r>
    </w:p>
    <w:p w14:paraId="6B2F3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группы файлов</w:t>
      </w:r>
    </w:p>
    <w:p w14:paraId="0E98D2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Alt+Є            Поместить в строку Prompt полное имя выбранного файла</w:t>
      </w:r>
    </w:p>
    <w:p w14:paraId="17BF62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Alt+GrayPlus     Выделить все файлы с именем как у текущего</w:t>
      </w:r>
    </w:p>
    <w:p w14:paraId="242E6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Alt+GrayMinus    Снять выделение со всех файлов с именем как у текущего</w:t>
      </w:r>
    </w:p>
    <w:p w14:paraId="22502D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Alt+F4           Закрыть окно File Manager</w:t>
      </w:r>
    </w:p>
    <w:p w14:paraId="78E6399C" w14:textId="77777777" w:rsidR="00541A54" w:rsidRPr="00541A54" w:rsidRDefault="00541A54" w:rsidP="00541A54">
      <w:pPr>
        <w:pStyle w:val="PlainText"/>
        <w:rPr>
          <w:rFonts w:ascii="Courier New" w:hAnsi="Courier New" w:cs="Courier New"/>
          <w:lang w:val="ru-RU"/>
        </w:rPr>
      </w:pPr>
    </w:p>
    <w:p w14:paraId="333D0B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Режим {Info} для противоположной панели</w:t>
      </w:r>
    </w:p>
    <w:p w14:paraId="47F615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{Quick view:QuickView} для противоположной панели</w:t>
      </w:r>
    </w:p>
    <w:p w14:paraId="46ABB8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Режим {Description:QuickDescr} для противоположной панели</w:t>
      </w:r>
    </w:p>
    <w:p w14:paraId="44D177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Ctrl+є           Поместить в строку Prompt имя каталога левой панели</w:t>
      </w:r>
    </w:p>
    <w:p w14:paraId="32DA30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Ctrl+Є           Поместить в строку Prompt имя каталога правой панели</w:t>
      </w:r>
    </w:p>
    <w:p w14:paraId="77870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Ctrl+Del         Удалить выбранный файл или группу файлов из списка панели</w:t>
      </w:r>
    </w:p>
    <w:p w14:paraId="11505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Ctrl+Up          Выход из {режима просмотра списка файлов:ReadFileList} и из архива</w:t>
      </w:r>
    </w:p>
    <w:p w14:paraId="5273FB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Ctrl+Down        Переход к строке ввода {Prompt:PromptLine}</w:t>
      </w:r>
    </w:p>
    <w:p w14:paraId="4685DE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Ctrl+GrayPlus    Выделить все файлы с расширением как у текущего</w:t>
      </w:r>
    </w:p>
    <w:p w14:paraId="18B41B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Ctrl+GrayMinus   Снять выделение со всех файлов с расширением как у текущего</w:t>
      </w:r>
    </w:p>
    <w:p w14:paraId="50A207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Ctrl+F3          Открыть текущий файл в {окне Hex viewer:HexViewer}</w:t>
      </w:r>
    </w:p>
    <w:p w14:paraId="731071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Ctrl+F4          Открыть текущий файл в {окне Hex editor:HexEditor}</w:t>
      </w:r>
    </w:p>
    <w:p w14:paraId="58D83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Ctrl+F5          Копировать только текущий файл (каталог) независимо от</w:t>
      </w:r>
    </w:p>
    <w:p w14:paraId="7A46F1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выделения</w:t>
      </w:r>
    </w:p>
    <w:p w14:paraId="0EA687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Ctrl+F6          Переименовать только текущий файл (каталог) независимо от</w:t>
      </w:r>
    </w:p>
    <w:p w14:paraId="25B0D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выделения</w:t>
      </w:r>
    </w:p>
    <w:p w14:paraId="0BF15E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Ctrl+F8          Удалить только текущий файл (каталог) независимо от</w:t>
      </w:r>
    </w:p>
    <w:p w14:paraId="45C7F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выделения</w:t>
      </w:r>
    </w:p>
    <w:p w14:paraId="231B126C" w14:textId="77777777" w:rsidR="00541A54" w:rsidRPr="00541A54" w:rsidRDefault="00541A54" w:rsidP="00541A54">
      <w:pPr>
        <w:pStyle w:val="PlainText"/>
        <w:rPr>
          <w:rFonts w:ascii="Courier New" w:hAnsi="Courier New" w:cs="Courier New"/>
          <w:lang w:val="ru-RU"/>
        </w:rPr>
      </w:pPr>
    </w:p>
    <w:p w14:paraId="609E85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Shift+Space      Выделить все файлы и все каталоги</w:t>
      </w:r>
    </w:p>
    <w:p w14:paraId="3C77A8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Shift+GrayPlus   Выделить все файлы с цветом как у текущего</w:t>
      </w:r>
    </w:p>
    <w:p w14:paraId="559599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Shift+F2         Открыть файл описаний в {окне текстового редактора:ASCIIEditor}</w:t>
      </w:r>
    </w:p>
    <w:p w14:paraId="672D8E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Shift+F4         Команда {File│Open:FOpen}</w:t>
      </w:r>
    </w:p>
    <w:p w14:paraId="59BF97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Shift+F11        Переключить режим сортировки выделенных файлов</w:t>
      </w:r>
    </w:p>
    <w:p w14:paraId="262F0670" w14:textId="77777777" w:rsidR="00541A54" w:rsidRPr="00541A54" w:rsidRDefault="00541A54" w:rsidP="00541A54">
      <w:pPr>
        <w:pStyle w:val="PlainText"/>
        <w:rPr>
          <w:rFonts w:ascii="Courier New" w:hAnsi="Courier New" w:cs="Courier New"/>
          <w:lang w:val="ru-RU"/>
        </w:rPr>
      </w:pPr>
    </w:p>
    <w:p w14:paraId="7516B9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Ctrl+Shift+B     Режим {Brief} с длинными именами</w:t>
      </w:r>
    </w:p>
    <w:p w14:paraId="03CF84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Ctrl+Shift+F     Режим {Full} с длинными именами</w:t>
      </w:r>
    </w:p>
    <w:p w14:paraId="4B26B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Ctrl+Shift+N     Открыть диалоговое окно {Advanced panel filter:AdvancedFilter}</w:t>
      </w:r>
    </w:p>
    <w:p w14:paraId="2764A762" w14:textId="77777777" w:rsidR="00541A54" w:rsidRPr="00541A54" w:rsidRDefault="00541A54" w:rsidP="00541A54">
      <w:pPr>
        <w:pStyle w:val="PlainText"/>
        <w:rPr>
          <w:rFonts w:ascii="Courier New" w:hAnsi="Courier New" w:cs="Courier New"/>
          <w:lang w:val="ru-RU"/>
        </w:rPr>
      </w:pPr>
    </w:p>
    <w:p w14:paraId="5B761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PromptLine</w:t>
      </w:r>
    </w:p>
    <w:p w14:paraId="5B8B20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:AbsColor_$5F}▄</w:t>
      </w:r>
    </w:p>
    <w:p w14:paraId="037D65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AD8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Prompt служит для ввода выполняемых команд операционной системы DOS. Параметры выполнения можно установить в диалоговом окне</w:t>
      </w:r>
    </w:p>
    <w:p w14:paraId="28C68C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 options:ExecOptions}.</w:t>
      </w:r>
    </w:p>
    <w:p w14:paraId="63F5B34A" w14:textId="77777777" w:rsidR="00541A54" w:rsidRPr="00541A54" w:rsidRDefault="00541A54" w:rsidP="00541A54">
      <w:pPr>
        <w:pStyle w:val="PlainText"/>
        <w:rPr>
          <w:rFonts w:ascii="Courier New" w:hAnsi="Courier New" w:cs="Courier New"/>
          <w:lang w:val="ru-RU"/>
        </w:rPr>
      </w:pPr>
    </w:p>
    <w:p w14:paraId="63EC0F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PromptHistory</w:t>
      </w:r>
    </w:p>
    <w:p w14:paraId="720EFD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History :AbsColor_$5F}▄</w:t>
      </w:r>
    </w:p>
    <w:p w14:paraId="441C19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51AA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History хранит несколько последних строк, относящихся к данному объекту.</w:t>
      </w:r>
    </w:p>
    <w:p w14:paraId="6AF20DF8" w14:textId="77777777" w:rsidR="00541A54" w:rsidRPr="00541A54" w:rsidRDefault="00541A54" w:rsidP="00541A54">
      <w:pPr>
        <w:pStyle w:val="PlainText"/>
        <w:rPr>
          <w:rFonts w:ascii="Courier New" w:hAnsi="Courier New" w:cs="Courier New"/>
          <w:lang w:val="ru-RU"/>
        </w:rPr>
      </w:pPr>
    </w:p>
    <w:p w14:paraId="630EC8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AssocHistory Выберите одну из программ/команд, соответствующих указанной маске, и нажмите Enter для запуска. Отмена - Esc.</w:t>
      </w:r>
    </w:p>
    <w:p w14:paraId="49391A23" w14:textId="77777777" w:rsidR="00541A54" w:rsidRPr="00541A54" w:rsidRDefault="00541A54" w:rsidP="00541A54">
      <w:pPr>
        <w:pStyle w:val="PlainText"/>
        <w:rPr>
          <w:rFonts w:ascii="Courier New" w:hAnsi="Courier New" w:cs="Courier New"/>
          <w:lang w:val="ru-RU"/>
        </w:rPr>
      </w:pPr>
    </w:p>
    <w:p w14:paraId="2EAC9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FMCopyOptions</w:t>
      </w:r>
    </w:p>
    <w:p w14:paraId="2D6E8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copy/rename options :AbsColor_$5F}▄</w:t>
      </w:r>
    </w:p>
    <w:p w14:paraId="0551F3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F084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File copy/rename options Вы можете изменять настройки окна {File Manager:Panel}, используемые при выполнении операций копирования и переименования файлов.</w:t>
      </w:r>
    </w:p>
    <w:p w14:paraId="2D2586E6" w14:textId="77777777" w:rsidR="00541A54" w:rsidRPr="00541A54" w:rsidRDefault="00541A54" w:rsidP="00541A54">
      <w:pPr>
        <w:pStyle w:val="PlainText"/>
        <w:rPr>
          <w:rFonts w:ascii="Courier New" w:hAnsi="Courier New" w:cs="Courier New"/>
          <w:lang w:val="ru-RU"/>
        </w:rPr>
      </w:pPr>
    </w:p>
    <w:p w14:paraId="13B4E8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exists action позволяют выбрать один из четырех вариантов в случае, если при копировании или переименовании файла на диске уже имеется файл с таким же именем:</w:t>
      </w:r>
    </w:p>
    <w:p w14:paraId="1E35BFB7" w14:textId="77777777" w:rsidR="00541A54" w:rsidRPr="00541A54" w:rsidRDefault="00541A54" w:rsidP="00541A54">
      <w:pPr>
        <w:pStyle w:val="PlainText"/>
        <w:rPr>
          <w:rFonts w:ascii="Courier New" w:hAnsi="Courier New" w:cs="Courier New"/>
          <w:lang w:val="ru-RU"/>
        </w:rPr>
      </w:pPr>
    </w:p>
    <w:p w14:paraId="0F0896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w:t>
      </w:r>
    </w:p>
    <w:p w14:paraId="577A61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выбор дальнейших действий при помощи</w:t>
      </w:r>
    </w:p>
    <w:p w14:paraId="0CF3F8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подтверждения:CopySkipDialog};</w:t>
      </w:r>
    </w:p>
    <w:p w14:paraId="067F06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Overwrite all -</w:t>
      </w:r>
    </w:p>
    <w:p w14:paraId="5230D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переписывать все уже существующие файлы;</w:t>
      </w:r>
    </w:p>
    <w:p w14:paraId="36FE8B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 -</w:t>
      </w:r>
    </w:p>
    <w:p w14:paraId="5E418A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пропускать все уже существующие файлы;</w:t>
      </w:r>
    </w:p>
    <w:p w14:paraId="1358CC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by time/size -</w:t>
      </w:r>
    </w:p>
    <w:p w14:paraId="50B07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сравнить время и размер файлов</w:t>
      </w:r>
    </w:p>
    <w:p w14:paraId="1BD2D0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действовать в зависимости от состояния</w:t>
      </w:r>
    </w:p>
    <w:p w14:paraId="01A743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переключателей File compare action (см.ниже).</w:t>
      </w:r>
    </w:p>
    <w:p w14:paraId="08E5139F" w14:textId="77777777" w:rsidR="00541A54" w:rsidRPr="00541A54" w:rsidRDefault="00541A54" w:rsidP="00541A54">
      <w:pPr>
        <w:pStyle w:val="PlainText"/>
        <w:rPr>
          <w:rFonts w:ascii="Courier New" w:hAnsi="Courier New" w:cs="Courier New"/>
          <w:lang w:val="ru-RU"/>
        </w:rPr>
      </w:pPr>
    </w:p>
    <w:p w14:paraId="572E63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compare action позволяют задавать различные действия для каждого из возможных результатов сравнения по времени и размеру копируемого и уже существующего файлов:</w:t>
      </w:r>
    </w:p>
    <w:p w14:paraId="29A44A37" w14:textId="77777777" w:rsidR="00541A54" w:rsidRPr="00541A54" w:rsidRDefault="00541A54" w:rsidP="00541A54">
      <w:pPr>
        <w:pStyle w:val="PlainText"/>
        <w:rPr>
          <w:rFonts w:ascii="Courier New" w:hAnsi="Courier New" w:cs="Courier New"/>
          <w:lang w:val="ru-RU"/>
        </w:rPr>
      </w:pPr>
    </w:p>
    <w:p w14:paraId="1EBFF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longer -</w:t>
      </w:r>
    </w:p>
    <w:p w14:paraId="462D5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копируемый файл новее и больше,</w:t>
      </w:r>
    </w:p>
    <w:p w14:paraId="551AE7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043BA2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shorter -</w:t>
      </w:r>
    </w:p>
    <w:p w14:paraId="7EC978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новее и меньше,</w:t>
      </w:r>
    </w:p>
    <w:p w14:paraId="12118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44D752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same size -</w:t>
      </w:r>
    </w:p>
    <w:p w14:paraId="137196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новее,</w:t>
      </w:r>
    </w:p>
    <w:p w14:paraId="07A4B7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5530E1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размеры их одинаковы;</w:t>
      </w:r>
    </w:p>
    <w:p w14:paraId="4F3E52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longer -</w:t>
      </w:r>
    </w:p>
    <w:p w14:paraId="24EFFB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старее и больше,</w:t>
      </w:r>
    </w:p>
    <w:p w14:paraId="2583B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4A3B5C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shorter -</w:t>
      </w:r>
    </w:p>
    <w:p w14:paraId="625C0D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старее и меньше,</w:t>
      </w:r>
    </w:p>
    <w:p w14:paraId="008A88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5DB003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same size -</w:t>
      </w:r>
    </w:p>
    <w:p w14:paraId="448556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старее,</w:t>
      </w:r>
    </w:p>
    <w:p w14:paraId="4A6476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0B1379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размеры их одинаковы;</w:t>
      </w:r>
    </w:p>
    <w:p w14:paraId="051C4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longer -</w:t>
      </w:r>
    </w:p>
    <w:p w14:paraId="293D90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больше,</w:t>
      </w:r>
    </w:p>
    <w:p w14:paraId="39EC54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3A6A96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их время совпадает;</w:t>
      </w:r>
    </w:p>
    <w:p w14:paraId="261A34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shorter -</w:t>
      </w:r>
    </w:p>
    <w:p w14:paraId="5663E9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меньше,</w:t>
      </w:r>
    </w:p>
    <w:p w14:paraId="52120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188E9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их время совпадает;</w:t>
      </w:r>
    </w:p>
    <w:p w14:paraId="32217C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and size -</w:t>
      </w:r>
    </w:p>
    <w:p w14:paraId="49A58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файлы идентичны по времени и размеру.</w:t>
      </w:r>
    </w:p>
    <w:p w14:paraId="6DBECEFA" w14:textId="77777777" w:rsidR="00541A54" w:rsidRPr="00541A54" w:rsidRDefault="00541A54" w:rsidP="00541A54">
      <w:pPr>
        <w:pStyle w:val="PlainText"/>
        <w:rPr>
          <w:rFonts w:ascii="Courier New" w:hAnsi="Courier New" w:cs="Courier New"/>
          <w:lang w:val="ru-RU"/>
        </w:rPr>
      </w:pPr>
    </w:p>
    <w:p w14:paraId="4C1735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Каждый из переключателей File compare action может принимать любое из шести состояний:</w:t>
      </w:r>
    </w:p>
    <w:p w14:paraId="31779905" w14:textId="77777777" w:rsidR="00541A54" w:rsidRPr="00541A54" w:rsidRDefault="00541A54" w:rsidP="00541A54">
      <w:pPr>
        <w:pStyle w:val="PlainText"/>
        <w:rPr>
          <w:rFonts w:ascii="Courier New" w:hAnsi="Courier New" w:cs="Courier New"/>
          <w:lang w:val="ru-RU"/>
        </w:rPr>
      </w:pPr>
    </w:p>
    <w:p w14:paraId="54361A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{Prompt:CopySkipDialog}</w:t>
      </w:r>
    </w:p>
    <w:p w14:paraId="3A9DB7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 - Overwrite</w:t>
      </w:r>
    </w:p>
    <w:p w14:paraId="4F9F1E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Append</w:t>
      </w:r>
    </w:p>
    <w:p w14:paraId="265E7D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Resume</w:t>
      </w:r>
    </w:p>
    <w:p w14:paraId="12120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New</w:t>
      </w:r>
    </w:p>
    <w:p w14:paraId="57B7B2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Skip</w:t>
      </w:r>
    </w:p>
    <w:p w14:paraId="3D56ACCB" w14:textId="77777777" w:rsidR="00541A54" w:rsidRPr="00541A54" w:rsidRDefault="00541A54" w:rsidP="00541A54">
      <w:pPr>
        <w:pStyle w:val="PlainText"/>
        <w:rPr>
          <w:rFonts w:ascii="Courier New" w:hAnsi="Courier New" w:cs="Courier New"/>
          <w:lang w:val="ru-RU"/>
        </w:rPr>
      </w:pPr>
    </w:p>
    <w:p w14:paraId="412FC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Таким образом, в зависимости от результата сравнения времени и размеров файлов и состояния переключателей может быть автоматически выполнено то или иное действие.</w:t>
      </w:r>
    </w:p>
    <w:p w14:paraId="618C98DE" w14:textId="77777777" w:rsidR="00541A54" w:rsidRPr="00541A54" w:rsidRDefault="00541A54" w:rsidP="00541A54">
      <w:pPr>
        <w:pStyle w:val="PlainText"/>
        <w:rPr>
          <w:rFonts w:ascii="Courier New" w:hAnsi="Courier New" w:cs="Courier New"/>
          <w:lang w:val="ru-RU"/>
        </w:rPr>
      </w:pPr>
    </w:p>
    <w:p w14:paraId="69D167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Опции Check free disk space before Copy и Copy/rename descriptions дублируют соответствующие опции, задаваемые в окне</w:t>
      </w:r>
    </w:p>
    <w:p w14:paraId="218AA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 options:OFMOptions}.</w:t>
      </w:r>
    </w:p>
    <w:p w14:paraId="601EB4A7" w14:textId="77777777" w:rsidR="00541A54" w:rsidRPr="00541A54" w:rsidRDefault="00541A54" w:rsidP="00541A54">
      <w:pPr>
        <w:pStyle w:val="PlainText"/>
        <w:rPr>
          <w:rFonts w:ascii="Courier New" w:hAnsi="Courier New" w:cs="Courier New"/>
          <w:lang w:val="ru-RU"/>
        </w:rPr>
      </w:pPr>
    </w:p>
    <w:p w14:paraId="15054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Clear ReadOnly attribute on Copy включен, при копировании файлов снимается атрибут ReadOnly, что может оказаться удобным, если копируемые файлы находятся на CD-ROM диске.</w:t>
      </w:r>
    </w:p>
    <w:p w14:paraId="05EB635C" w14:textId="77777777" w:rsidR="00541A54" w:rsidRPr="00541A54" w:rsidRDefault="00541A54" w:rsidP="00541A54">
      <w:pPr>
        <w:pStyle w:val="PlainText"/>
        <w:rPr>
          <w:rFonts w:ascii="Courier New" w:hAnsi="Courier New" w:cs="Courier New"/>
          <w:lang w:val="ru-RU"/>
        </w:rPr>
      </w:pPr>
    </w:p>
    <w:p w14:paraId="324F75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Если флаг Unselect skipped files включен, с файлов, которые при групповом копировании или переименовании были пропущены, снимается выделение в панели окна {File Manager:Panel}.</w:t>
      </w:r>
    </w:p>
    <w:p w14:paraId="2D492E4A" w14:textId="77777777" w:rsidR="00541A54" w:rsidRPr="00541A54" w:rsidRDefault="00541A54" w:rsidP="00541A54">
      <w:pPr>
        <w:pStyle w:val="PlainText"/>
        <w:rPr>
          <w:rFonts w:ascii="Courier New" w:hAnsi="Courier New" w:cs="Courier New"/>
          <w:lang w:val="ru-RU"/>
        </w:rPr>
      </w:pPr>
    </w:p>
    <w:p w14:paraId="6B818E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Hide Copy progress window включен, при копировании файлов не будет появляться окно с ползунком, отображающим процесс копирования. В статус-строке информация будет выводиться по-прежнему.</w:t>
      </w:r>
    </w:p>
    <w:p w14:paraId="6450E222" w14:textId="77777777" w:rsidR="00541A54" w:rsidRPr="00541A54" w:rsidRDefault="00541A54" w:rsidP="00541A54">
      <w:pPr>
        <w:pStyle w:val="PlainText"/>
        <w:rPr>
          <w:rFonts w:ascii="Courier New" w:hAnsi="Courier New" w:cs="Courier New"/>
          <w:lang w:val="ru-RU"/>
        </w:rPr>
      </w:pPr>
    </w:p>
    <w:p w14:paraId="0E001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Hide Copy statistics window включен, при копировании файлов не будет появляться окно, отображающее статистику группового копирования.</w:t>
      </w:r>
    </w:p>
    <w:p w14:paraId="345BF467" w14:textId="77777777" w:rsidR="00541A54" w:rsidRPr="00541A54" w:rsidRDefault="00541A54" w:rsidP="00541A54">
      <w:pPr>
        <w:pStyle w:val="PlainText"/>
        <w:rPr>
          <w:rFonts w:ascii="Courier New" w:hAnsi="Courier New" w:cs="Courier New"/>
          <w:lang w:val="ru-RU"/>
        </w:rPr>
      </w:pPr>
    </w:p>
    <w:p w14:paraId="46BBE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Enable recursive Copy/Move включен, можно копировать или перемещать каталог в дочерний по отношению к нему подкаталог.</w:t>
      </w:r>
    </w:p>
    <w:p w14:paraId="31701B53" w14:textId="77777777" w:rsidR="00541A54" w:rsidRPr="00541A54" w:rsidRDefault="00541A54" w:rsidP="00541A54">
      <w:pPr>
        <w:pStyle w:val="PlainText"/>
        <w:rPr>
          <w:rFonts w:ascii="Courier New" w:hAnsi="Courier New" w:cs="Courier New"/>
          <w:lang w:val="ru-RU"/>
        </w:rPr>
      </w:pPr>
    </w:p>
    <w:p w14:paraId="34D50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Do not copy/move empty dirs включен, программа не будет копировать или перемещать пустые каталоги.</w:t>
      </w:r>
    </w:p>
    <w:p w14:paraId="6B63BA04" w14:textId="77777777" w:rsidR="00541A54" w:rsidRPr="00541A54" w:rsidRDefault="00541A54" w:rsidP="00541A54">
      <w:pPr>
        <w:pStyle w:val="PlainText"/>
        <w:rPr>
          <w:rFonts w:ascii="Courier New" w:hAnsi="Courier New" w:cs="Courier New"/>
          <w:lang w:val="ru-RU"/>
        </w:rPr>
      </w:pPr>
    </w:p>
    <w:p w14:paraId="6BE41D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Restore settings on completing the Copy/Rename operation позволяют восстанавливать прежние настройки после окончания текущей операции копирования или перемещения файлов, делая текущие настройки одноразовыми:</w:t>
      </w:r>
    </w:p>
    <w:p w14:paraId="2949765A" w14:textId="77777777" w:rsidR="00541A54" w:rsidRPr="00541A54" w:rsidRDefault="00541A54" w:rsidP="00541A54">
      <w:pPr>
        <w:pStyle w:val="PlainText"/>
        <w:rPr>
          <w:rFonts w:ascii="Courier New" w:hAnsi="Courier New" w:cs="Courier New"/>
          <w:lang w:val="ru-RU"/>
        </w:rPr>
      </w:pPr>
    </w:p>
    <w:p w14:paraId="024E2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Settings in this dialog box -</w:t>
      </w:r>
    </w:p>
    <w:p w14:paraId="0ADB19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настройки в этом диалоговом окне;</w:t>
      </w:r>
    </w:p>
    <w:p w14:paraId="125F6CD8" w14:textId="77777777" w:rsidR="00541A54" w:rsidRPr="00541A54" w:rsidRDefault="00541A54" w:rsidP="00541A54">
      <w:pPr>
        <w:pStyle w:val="PlainText"/>
        <w:rPr>
          <w:rFonts w:ascii="Courier New" w:hAnsi="Courier New" w:cs="Courier New"/>
          <w:lang w:val="ru-RU"/>
        </w:rPr>
      </w:pPr>
    </w:p>
    <w:p w14:paraId="71DF55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Modified File Manager options -</w:t>
      </w:r>
    </w:p>
    <w:p w14:paraId="1FEE64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дублируемые настройки окна</w:t>
      </w:r>
    </w:p>
    <w:p w14:paraId="17A1D1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options:OFMOptions}.</w:t>
      </w:r>
    </w:p>
    <w:p w14:paraId="35E199D6" w14:textId="77777777" w:rsidR="00541A54" w:rsidRPr="00541A54" w:rsidRDefault="00541A54" w:rsidP="00541A54">
      <w:pPr>
        <w:pStyle w:val="PlainText"/>
        <w:rPr>
          <w:rFonts w:ascii="Courier New" w:hAnsi="Courier New" w:cs="Courier New"/>
          <w:lang w:val="ru-RU"/>
        </w:rPr>
      </w:pPr>
    </w:p>
    <w:p w14:paraId="2AD78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CopyDialog</w:t>
      </w:r>
    </w:p>
    <w:p w14:paraId="29E254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(F5) :AbsColor_$5F}▄</w:t>
      </w:r>
    </w:p>
    <w:p w14:paraId="6AE348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66E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Copy в окне {File Manager:Panel}.</w:t>
      </w:r>
    </w:p>
    <w:p w14:paraId="01CD9977" w14:textId="77777777" w:rsidR="00541A54" w:rsidRPr="00541A54" w:rsidRDefault="00541A54" w:rsidP="00541A54">
      <w:pPr>
        <w:pStyle w:val="PlainText"/>
        <w:rPr>
          <w:rFonts w:ascii="Courier New" w:hAnsi="Courier New" w:cs="Courier New"/>
          <w:lang w:val="ru-RU"/>
        </w:rPr>
      </w:pPr>
    </w:p>
    <w:p w14:paraId="478524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59D70E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2A5A3C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BE32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35B2ED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2C4D5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E419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4BB2C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BA84A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365C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файл E:\DOC\text.doc (если на диске E: нет каталога DOC, то он будет создан).</w:t>
      </w:r>
    </w:p>
    <w:p w14:paraId="3A8F8091" w14:textId="77777777" w:rsidR="00541A54" w:rsidRPr="00541A54" w:rsidRDefault="00541A54" w:rsidP="00541A54">
      <w:pPr>
        <w:pStyle w:val="PlainText"/>
        <w:rPr>
          <w:rFonts w:ascii="Courier New" w:hAnsi="Courier New" w:cs="Courier New"/>
          <w:lang w:val="ru-RU"/>
        </w:rPr>
      </w:pPr>
    </w:p>
    <w:p w14:paraId="2E441B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05D971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01F1C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754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57D6B9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6385C2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8B0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ADE0C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  ║</w:t>
      </w:r>
    </w:p>
    <w:p w14:paraId="3398E9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3AAE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есть каталог DOC, файл "text.doc" из текущего каталога будет скопирован в файл E:\DOC\text.doc; в противном случае - в файл E:\doc.</w:t>
      </w:r>
    </w:p>
    <w:p w14:paraId="424EC0AF" w14:textId="77777777" w:rsidR="00541A54" w:rsidRPr="00541A54" w:rsidRDefault="00541A54" w:rsidP="00541A54">
      <w:pPr>
        <w:pStyle w:val="PlainText"/>
        <w:rPr>
          <w:rFonts w:ascii="Courier New" w:hAnsi="Courier New" w:cs="Courier New"/>
          <w:lang w:val="ru-RU"/>
        </w:rPr>
      </w:pPr>
    </w:p>
    <w:p w14:paraId="6242D7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39565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FDEF6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7B5B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4161AA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w:t>
      </w:r>
      <w:r w:rsidRPr="00541A54">
        <w:rPr>
          <w:rFonts w:ascii="Courier New" w:hAnsi="Courier New" w:cs="Courier New"/>
          <w:lang w:val="ru-RU"/>
        </w:rPr>
        <w:t> :AbsColor_$20}  ║</w:t>
      </w:r>
    </w:p>
    <w:p w14:paraId="5AE62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ABBD6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3170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69F6E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693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файл E:\DOC\text.txt (если на диске E: нет каталога DOC, то он будет создан).</w:t>
      </w:r>
    </w:p>
    <w:p w14:paraId="78E517A7" w14:textId="77777777" w:rsidR="00541A54" w:rsidRPr="00541A54" w:rsidRDefault="00541A54" w:rsidP="00541A54">
      <w:pPr>
        <w:pStyle w:val="PlainText"/>
        <w:rPr>
          <w:rFonts w:ascii="Courier New" w:hAnsi="Courier New" w:cs="Courier New"/>
          <w:lang w:val="ru-RU"/>
        </w:rPr>
      </w:pPr>
    </w:p>
    <w:p w14:paraId="07C96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54E1AC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0A618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F0DB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3CE00E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w:t>
      </w:r>
      <w:r w:rsidRPr="00541A54">
        <w:rPr>
          <w:rFonts w:ascii="Courier New" w:hAnsi="Courier New" w:cs="Courier New"/>
          <w:lang w:val="ru-RU"/>
        </w:rPr>
        <w:t> :AbsColor_$20}  ║</w:t>
      </w:r>
    </w:p>
    <w:p w14:paraId="7A9FB4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BCF03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FC8F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C836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019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скопированы в файлы E:\DOC\*.txt (если на диске E: нет каталога DOC, то он будет создан).</w:t>
      </w:r>
    </w:p>
    <w:p w14:paraId="7C3D6FC2" w14:textId="77777777" w:rsidR="00541A54" w:rsidRPr="00541A54" w:rsidRDefault="00541A54" w:rsidP="00541A54">
      <w:pPr>
        <w:pStyle w:val="PlainText"/>
        <w:rPr>
          <w:rFonts w:ascii="Courier New" w:hAnsi="Courier New" w:cs="Courier New"/>
          <w:lang w:val="ru-RU"/>
        </w:rPr>
      </w:pPr>
    </w:p>
    <w:p w14:paraId="5BF559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E6D6B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6BF0E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9C90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0355FC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+Eў\DOC\alldocs.txt      :AbsColor_$1f} { </w:t>
      </w:r>
      <w:r w:rsidRPr="00541A54">
        <w:rPr>
          <w:rFonts w:ascii="Courier New" w:hAnsi="Courier New" w:cs="Courier New"/>
          <w:lang w:val="ru-RU"/>
        </w:rPr>
        <w:t> :AbsColor_$20}  ║</w:t>
      </w:r>
    </w:p>
    <w:p w14:paraId="14CF33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0569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6A92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21C08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886D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перед именем назначения стоит '+', все выбранные файлы из текущего каталога будут скопированы в файл E:\DOC\alldocs.txt методом добавления Append (если на диске E: нет каталога DOC, то он будет создан).</w:t>
      </w:r>
    </w:p>
    <w:p w14:paraId="78C2FED0" w14:textId="77777777" w:rsidR="00541A54" w:rsidRPr="00541A54" w:rsidRDefault="00541A54" w:rsidP="00541A54">
      <w:pPr>
        <w:pStyle w:val="PlainText"/>
        <w:rPr>
          <w:rFonts w:ascii="Courier New" w:hAnsi="Courier New" w:cs="Courier New"/>
          <w:lang w:val="ru-RU"/>
        </w:rPr>
      </w:pPr>
    </w:p>
    <w:p w14:paraId="6BB65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4DC4C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DC97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9A946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directory "TXT" to:AbsColor_$3f}     ║</w:t>
      </w:r>
    </w:p>
    <w:p w14:paraId="6DF12F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58B14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4A8AC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75E62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299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92DF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A823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5E85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Все файлы с расширением *.doc в каталоге TXT и его подкаталогах</w:t>
      </w:r>
    </w:p>
    <w:p w14:paraId="6B3C3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файлы E:\DOC\TXT\...\*.txt с сохранением структуры подкаталогов (если на диске E: нет соответствующих каталогов, то они будут созданы).</w:t>
      </w:r>
    </w:p>
    <w:p w14:paraId="7F2107C3" w14:textId="77777777" w:rsidR="00541A54" w:rsidRPr="00541A54" w:rsidRDefault="00541A54" w:rsidP="00541A54">
      <w:pPr>
        <w:pStyle w:val="PlainText"/>
        <w:rPr>
          <w:rFonts w:ascii="Courier New" w:hAnsi="Courier New" w:cs="Courier New"/>
          <w:lang w:val="ru-RU"/>
        </w:rPr>
      </w:pPr>
    </w:p>
    <w:p w14:paraId="3133C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2B7B9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FD5B9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53AAD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directory "TXT" to:AbsColor_$3f}     ║</w:t>
      </w:r>
    </w:p>
    <w:p w14:paraId="371683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75AEE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4D7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009745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644D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A32F0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F38E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4CA5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в каталоге TXT и его подкаталогах</w:t>
      </w:r>
    </w:p>
    <w:p w14:paraId="10940D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файлы E:\DOC\...\*.txt с сохранением структуры подкаталогов (если на диске E: нет соответствующих каталогов, то они будут созданы).</w:t>
      </w:r>
    </w:p>
    <w:p w14:paraId="1AD6E71B" w14:textId="77777777" w:rsidR="00541A54" w:rsidRPr="00541A54" w:rsidRDefault="00541A54" w:rsidP="00541A54">
      <w:pPr>
        <w:pStyle w:val="PlainText"/>
        <w:rPr>
          <w:rFonts w:ascii="Courier New" w:hAnsi="Courier New" w:cs="Courier New"/>
          <w:lang w:val="ru-RU"/>
        </w:rPr>
      </w:pPr>
    </w:p>
    <w:p w14:paraId="416CB7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Если курсор панели стоит на имени "..":</w:t>
      </w:r>
    </w:p>
    <w:p w14:paraId="02B90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5DE0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7A29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contents of the:AbsColor_$3f}        ║</w:t>
      </w:r>
    </w:p>
    <w:p w14:paraId="759EA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{current directory to:AbsColor_$3f}            ║</w:t>
      </w:r>
    </w:p>
    <w:p w14:paraId="62625F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730830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2CA6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77F2F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E8CC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A666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63D7E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2506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в текущем каталоге и его подкаталогах</w:t>
      </w:r>
    </w:p>
    <w:p w14:paraId="27776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файлы E:\DOC\...\*.txt с сохранением структуры подкаталогов (если на диске E: нет соответствующих каталогов, то они будут созданы).</w:t>
      </w:r>
    </w:p>
    <w:p w14:paraId="2B627D97" w14:textId="77777777" w:rsidR="00541A54" w:rsidRPr="00541A54" w:rsidRDefault="00541A54" w:rsidP="00541A54">
      <w:pPr>
        <w:pStyle w:val="PlainText"/>
        <w:rPr>
          <w:rFonts w:ascii="Courier New" w:hAnsi="Courier New" w:cs="Courier New"/>
          <w:lang w:val="ru-RU"/>
        </w:rPr>
      </w:pPr>
    </w:p>
    <w:p w14:paraId="7C78C5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9. Если курсор дерева стоит на имени диска:</w:t>
      </w:r>
    </w:p>
    <w:p w14:paraId="402C4A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E2890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397B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contents of the drive Aў to:AbsColor_$3f} ║</w:t>
      </w:r>
    </w:p>
    <w:p w14:paraId="393124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2D64E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2989C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03C030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F0814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40408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9C49A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591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на диске A: будут скопированы в файлы E:\DOC\...\*.txt с сохранением структуры подкаталогов</w:t>
      </w:r>
    </w:p>
    <w:p w14:paraId="025CE5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40C9F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archive:Color_X}</w:t>
      </w:r>
    </w:p>
    <w:p w14:paraId="1FE104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 Работа с архивами:</w:t>
      </w:r>
    </w:p>
    <w:p w14:paraId="1684A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Copy ════════════════╗</w:t>
      </w:r>
    </w:p>
    <w:p w14:paraId="796A1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6917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44855C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ARJўEў\DOC\DOCS.ARJ           :AbsColor_$1f} { </w:t>
      </w:r>
      <w:r w:rsidRPr="00541A54">
        <w:rPr>
          <w:rFonts w:ascii="Courier New" w:hAnsi="Courier New" w:cs="Courier New"/>
          <w:lang w:val="ru-RU"/>
        </w:rPr>
        <w:t> :AbsColor_$20}  ║</w:t>
      </w:r>
    </w:p>
    <w:p w14:paraId="4B386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F1F7B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5C2B2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93A03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92CA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запакованы архиватором ARJ в файл E:\DOC\DOCS.ARJ</w:t>
      </w:r>
    </w:p>
    <w:p w14:paraId="576142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{Copy/move to archive dialog:ArcCopyDlg}).</w:t>
      </w:r>
    </w:p>
    <w:p w14:paraId="4949EB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list:Color_X}</w:t>
      </w:r>
    </w:p>
    <w:p w14:paraId="33E073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11. Работа со списками:</w:t>
      </w:r>
    </w:p>
    <w:p w14:paraId="44C82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4DE5BC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85FD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0C4E2D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LISTўEў\DOC\DOCS.LST           :AbsColor_$1f} { </w:t>
      </w:r>
      <w:r w:rsidRPr="00541A54">
        <w:rPr>
          <w:rFonts w:ascii="Courier New" w:hAnsi="Courier New" w:cs="Courier New"/>
          <w:lang w:val="ru-RU"/>
        </w:rPr>
        <w:t> :AbsColor_$20} ║</w:t>
      </w:r>
    </w:p>
    <w:p w14:paraId="2E22D1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C5F3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D28A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C0DD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3365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Имена всех выбранных файлов из текущего каталога будут добавлены в конец файла E:\DOC\DOCS.LST (если такого файла еще нет, то он будет создан)</w:t>
      </w:r>
    </w:p>
    <w:p w14:paraId="13CEDB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{File lists:ReadFileList}).</w:t>
      </w:r>
    </w:p>
    <w:p w14:paraId="01CC23D7" w14:textId="77777777" w:rsidR="00541A54" w:rsidRPr="00541A54" w:rsidRDefault="00541A54" w:rsidP="00541A54">
      <w:pPr>
        <w:pStyle w:val="PlainText"/>
        <w:rPr>
          <w:rFonts w:ascii="Courier New" w:hAnsi="Courier New" w:cs="Courier New"/>
          <w:lang w:val="ru-RU"/>
        </w:rPr>
      </w:pPr>
    </w:p>
    <w:p w14:paraId="0F87AC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Копирование в несколько файлов (file split)</w:t>
      </w:r>
    </w:p>
    <w:p w14:paraId="62EC1E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76B46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802B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150A3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Eў\DOC\*.%03dtxt   :AbsColor_$1f} { </w:t>
      </w:r>
      <w:r w:rsidRPr="00541A54">
        <w:rPr>
          <w:rFonts w:ascii="Courier New" w:hAnsi="Courier New" w:cs="Courier New"/>
          <w:lang w:val="ru-RU"/>
        </w:rPr>
        <w:t> :AbsColor_$20}  ║</w:t>
      </w:r>
    </w:p>
    <w:p w14:paraId="436163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A305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C2CCD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DC37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EAAB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несколько файлов E:\DOC\text.nnntxt (если на диске E: нет каталога DOC, то он будет создан). Количество файлов определяется размером исходного файла и указанным размером</w:t>
      </w:r>
    </w:p>
    <w:p w14:paraId="1EAF92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100 килобайт). В строке назначения можно указывать спецификатор форматирования (например, %03d) для формирования имени каждого результирующего файла по его порядковому номеру. Если спецификатор не указан, создаваемые файлы будут иметь расширения, определяемые их порядковым номером.</w:t>
      </w:r>
    </w:p>
    <w:p w14:paraId="5094B887" w14:textId="77777777" w:rsidR="00541A54" w:rsidRPr="00541A54" w:rsidRDefault="00541A54" w:rsidP="00541A54">
      <w:pPr>
        <w:pStyle w:val="PlainText"/>
        <w:rPr>
          <w:rFonts w:ascii="Courier New" w:hAnsi="Courier New" w:cs="Courier New"/>
          <w:lang w:val="ru-RU"/>
        </w:rPr>
      </w:pPr>
    </w:p>
    <w:p w14:paraId="747806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13. Копирование с оптимальным заполнением</w:t>
      </w:r>
    </w:p>
    <w:p w14:paraId="3B9B9F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5C497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852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7650E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Eў\DOC\DOC%03d\    :AbsColor_$1f} { </w:t>
      </w:r>
      <w:r w:rsidRPr="00541A54">
        <w:rPr>
          <w:rFonts w:ascii="Courier New" w:hAnsi="Courier New" w:cs="Courier New"/>
          <w:lang w:val="ru-RU"/>
        </w:rPr>
        <w:t> :AbsColor_$20}  ║</w:t>
      </w:r>
    </w:p>
    <w:p w14:paraId="1977A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EAF96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127F3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4BA47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603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Все выбранные файлы из текущего каталога будут скопированы в каталоги E:\DOC\DOCnnn таким образом, чтобы в каждом каталоге суммарный размер файлов не превышал указанного значения и при этом был по возможности близок к нему.</w:t>
      </w:r>
    </w:p>
    <w:p w14:paraId="7BA06E6C" w14:textId="77777777" w:rsidR="00541A54" w:rsidRPr="00541A54" w:rsidRDefault="00541A54" w:rsidP="00541A54">
      <w:pPr>
        <w:pStyle w:val="PlainText"/>
        <w:rPr>
          <w:rFonts w:ascii="Courier New" w:hAnsi="Courier New" w:cs="Courier New"/>
          <w:lang w:val="ru-RU"/>
        </w:rPr>
      </w:pPr>
    </w:p>
    <w:p w14:paraId="54B91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14. Копирование с помощью {регулярных выражений:RegExp}</w:t>
      </w:r>
    </w:p>
    <w:p w14:paraId="5B37A9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017FE3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46F0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                 :AbsColor_$3f}  ║</w:t>
      </w:r>
    </w:p>
    <w:p w14:paraId="1691B4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w:t>
      </w:r>
      <w:r w:rsidRPr="00541A54">
        <w:rPr>
          <w:rFonts w:ascii="Courier New" w:hAnsi="Courier New" w:cs="Courier New"/>
          <w:lang w:val="ru-RU"/>
        </w:rPr>
        <w:t> :AbsColor_$20}  ║</w:t>
      </w:r>
    </w:p>
    <w:p w14:paraId="6EBD1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6810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F87A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1B12B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E0DA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копирования файла или группы файлов. В данном случае все выбранные файлы, имена которых соответствуют первой части регулярного выражения {(.*)( )(\(track..\))(.mp3):Color_2}, например:</w:t>
      </w:r>
    </w:p>
    <w:p w14:paraId="511FBAC8" w14:textId="77777777" w:rsidR="00541A54" w:rsidRPr="00541A54" w:rsidRDefault="00541A54" w:rsidP="00541A54">
      <w:pPr>
        <w:pStyle w:val="PlainText"/>
        <w:rPr>
          <w:rFonts w:ascii="Courier New" w:hAnsi="Courier New" w:cs="Courier New"/>
          <w:lang w:val="ru-RU"/>
        </w:rPr>
      </w:pPr>
    </w:p>
    <w:p w14:paraId="494D6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3948E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3D7EA99F" w14:textId="77777777" w:rsidR="00541A54" w:rsidRPr="00541A54" w:rsidRDefault="00541A54" w:rsidP="00541A54">
      <w:pPr>
        <w:pStyle w:val="PlainText"/>
        <w:rPr>
          <w:rFonts w:ascii="Courier New" w:hAnsi="Courier New" w:cs="Courier New"/>
          <w:lang w:val="ru-RU"/>
        </w:rPr>
      </w:pPr>
    </w:p>
    <w:p w14:paraId="3F3E0D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скопированы соответственно в</w:t>
      </w:r>
    </w:p>
    <w:p w14:paraId="4AA19806" w14:textId="77777777" w:rsidR="00541A54" w:rsidRPr="00541A54" w:rsidRDefault="00541A54" w:rsidP="00541A54">
      <w:pPr>
        <w:pStyle w:val="PlainText"/>
        <w:rPr>
          <w:rFonts w:ascii="Courier New" w:hAnsi="Courier New" w:cs="Courier New"/>
          <w:lang w:val="ru-RU"/>
        </w:rPr>
      </w:pPr>
    </w:p>
    <w:p w14:paraId="3451F6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47798B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1CE6C571" w14:textId="77777777" w:rsidR="00541A54" w:rsidRPr="00541A54" w:rsidRDefault="00541A54" w:rsidP="00541A54">
      <w:pPr>
        <w:pStyle w:val="PlainText"/>
        <w:rPr>
          <w:rFonts w:ascii="Courier New" w:hAnsi="Courier New" w:cs="Courier New"/>
          <w:lang w:val="ru-RU"/>
        </w:rPr>
      </w:pPr>
    </w:p>
    <w:p w14:paraId="5C314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69BD2F3E" w14:textId="77777777" w:rsidR="00541A54" w:rsidRPr="00541A54" w:rsidRDefault="00541A54" w:rsidP="00541A54">
      <w:pPr>
        <w:pStyle w:val="PlainText"/>
        <w:rPr>
          <w:rFonts w:ascii="Courier New" w:hAnsi="Courier New" w:cs="Courier New"/>
          <w:lang w:val="ru-RU"/>
        </w:rPr>
      </w:pPr>
    </w:p>
    <w:p w14:paraId="19CA52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вторая часть регулярного выражения начинается с имени каталога, например:</w:t>
      </w:r>
    </w:p>
    <w:p w14:paraId="01BA0E6C" w14:textId="77777777" w:rsidR="00541A54" w:rsidRPr="00541A54" w:rsidRDefault="00541A54" w:rsidP="00541A54">
      <w:pPr>
        <w:pStyle w:val="PlainText"/>
        <w:rPr>
          <w:rFonts w:ascii="Courier New" w:hAnsi="Courier New" w:cs="Courier New"/>
          <w:lang w:val="ru-RU"/>
        </w:rPr>
      </w:pPr>
    </w:p>
    <w:p w14:paraId="59C7EE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6627809A" w14:textId="77777777" w:rsidR="00541A54" w:rsidRPr="00541A54" w:rsidRDefault="00541A54" w:rsidP="00541A54">
      <w:pPr>
        <w:pStyle w:val="PlainText"/>
        <w:rPr>
          <w:rFonts w:ascii="Courier New" w:hAnsi="Courier New" w:cs="Courier New"/>
          <w:lang w:val="ru-RU"/>
        </w:rPr>
      </w:pPr>
    </w:p>
    <w:p w14:paraId="147D8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2E170518" w14:textId="77777777" w:rsidR="00541A54" w:rsidRPr="00541A54" w:rsidRDefault="00541A54" w:rsidP="00541A54">
      <w:pPr>
        <w:pStyle w:val="PlainText"/>
        <w:rPr>
          <w:rFonts w:ascii="Courier New" w:hAnsi="Courier New" w:cs="Courier New"/>
          <w:lang w:val="ru-RU"/>
        </w:rPr>
      </w:pPr>
    </w:p>
    <w:p w14:paraId="442B3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15. Групповое копирование с подтверждением</w:t>
      </w:r>
    </w:p>
    <w:p w14:paraId="486D11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B54E4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C42A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5AA37C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w:t>
      </w:r>
      <w:r w:rsidRPr="00541A54">
        <w:rPr>
          <w:rFonts w:ascii="Courier New" w:hAnsi="Courier New" w:cs="Courier New"/>
          <w:lang w:val="ru-RU"/>
        </w:rPr>
        <w:t> :AbsColor_$20}  ║</w:t>
      </w:r>
    </w:p>
    <w:p w14:paraId="4CEF5F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6217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1BEA52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76682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96B1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копированием каждого файла будет появляться диалоговое окно для подтверждения выполнения операции.</w:t>
      </w:r>
    </w:p>
    <w:p w14:paraId="6A186131" w14:textId="77777777" w:rsidR="00541A54" w:rsidRPr="00541A54" w:rsidRDefault="00541A54" w:rsidP="00541A54">
      <w:pPr>
        <w:pStyle w:val="PlainText"/>
        <w:rPr>
          <w:rFonts w:ascii="Courier New" w:hAnsi="Courier New" w:cs="Courier New"/>
          <w:lang w:val="ru-RU"/>
        </w:rPr>
      </w:pPr>
    </w:p>
    <w:p w14:paraId="44557E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1ED2979D" w14:textId="77777777" w:rsidR="00541A54" w:rsidRPr="00541A54" w:rsidRDefault="00541A54" w:rsidP="00541A54">
      <w:pPr>
        <w:pStyle w:val="PlainText"/>
        <w:rPr>
          <w:rFonts w:ascii="Courier New" w:hAnsi="Courier New" w:cs="Courier New"/>
          <w:lang w:val="ru-RU"/>
        </w:rPr>
      </w:pPr>
    </w:p>
    <w:p w14:paraId="100F2D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ShiftCopyDialog</w:t>
      </w:r>
    </w:p>
    <w:p w14:paraId="314E0B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Shift+Copy (Shift+F5) :AbsColor_$5F}▄</w:t>
      </w:r>
    </w:p>
    <w:p w14:paraId="1A091A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57E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Shift+Copy в окне {File Manager:Panel}.</w:t>
      </w:r>
    </w:p>
    <w:p w14:paraId="4A98F25B" w14:textId="77777777" w:rsidR="00541A54" w:rsidRPr="00541A54" w:rsidRDefault="00541A54" w:rsidP="00541A54">
      <w:pPr>
        <w:pStyle w:val="PlainText"/>
        <w:rPr>
          <w:rFonts w:ascii="Courier New" w:hAnsi="Courier New" w:cs="Courier New"/>
          <w:lang w:val="ru-RU"/>
        </w:rPr>
      </w:pPr>
    </w:p>
    <w:p w14:paraId="68967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6EB10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7D8D8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4FB2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3094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w:t>
      </w:r>
      <w:r w:rsidRPr="00541A54">
        <w:rPr>
          <w:rFonts w:ascii="Courier New" w:hAnsi="Courier New" w:cs="Courier New"/>
          <w:lang w:val="ru-RU"/>
        </w:rPr>
        <w:t> :AbsColor_$20}  ║</w:t>
      </w:r>
    </w:p>
    <w:p w14:paraId="7648C9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1699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2BA349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506A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22566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FE82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69E4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файл E:\DOC\text.doc (если на диске E: нет каталога DOC, то он будет создан).</w:t>
      </w:r>
    </w:p>
    <w:p w14:paraId="3E68120C" w14:textId="77777777" w:rsidR="00541A54" w:rsidRPr="00541A54" w:rsidRDefault="00541A54" w:rsidP="00541A54">
      <w:pPr>
        <w:pStyle w:val="PlainText"/>
        <w:rPr>
          <w:rFonts w:ascii="Courier New" w:hAnsi="Courier New" w:cs="Courier New"/>
          <w:lang w:val="ru-RU"/>
        </w:rPr>
      </w:pPr>
    </w:p>
    <w:p w14:paraId="398939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606C76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C02E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7368D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2E0A7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w:t>
      </w:r>
      <w:r w:rsidRPr="00541A54">
        <w:rPr>
          <w:rFonts w:ascii="Courier New" w:hAnsi="Courier New" w:cs="Courier New"/>
          <w:lang w:val="ru-RU"/>
        </w:rPr>
        <w:t> :AbsColor_$20}  ║</w:t>
      </w:r>
    </w:p>
    <w:p w14:paraId="5F8F2D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2D98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3D18F4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5A85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8C564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79C3C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CA41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есть каталог DOC, файл "text.doc" из текущего каталога будет скопирован в файл E:\DOC\text.doc; в противном случае - в файл E:\doc.</w:t>
      </w:r>
    </w:p>
    <w:p w14:paraId="6D35F34D" w14:textId="77777777" w:rsidR="00541A54" w:rsidRPr="00541A54" w:rsidRDefault="00541A54" w:rsidP="00541A54">
      <w:pPr>
        <w:pStyle w:val="PlainText"/>
        <w:rPr>
          <w:rFonts w:ascii="Courier New" w:hAnsi="Courier New" w:cs="Courier New"/>
          <w:lang w:val="ru-RU"/>
        </w:rPr>
      </w:pPr>
    </w:p>
    <w:p w14:paraId="49C3B8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747F48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520304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8CAF9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7DE169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w:t>
      </w:r>
      <w:r w:rsidRPr="00541A54">
        <w:rPr>
          <w:rFonts w:ascii="Courier New" w:hAnsi="Courier New" w:cs="Courier New"/>
          <w:lang w:val="ru-RU"/>
        </w:rPr>
        <w:t> :AbsColor_$20}  ║</w:t>
      </w:r>
    </w:p>
    <w:p w14:paraId="4BA122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FAF3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001758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AFA8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FE3D1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1E6D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E23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из каталога C:\DOC и всех подкаталогов</w:t>
      </w:r>
    </w:p>
    <w:p w14:paraId="105D48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каталог E:\DOC без сохранения структуры подкаталогов (если на диске E: нет каталога DOC, то он будет создан).</w:t>
      </w:r>
    </w:p>
    <w:p w14:paraId="65BE4F50" w14:textId="77777777" w:rsidR="00541A54" w:rsidRPr="00541A54" w:rsidRDefault="00541A54" w:rsidP="00541A54">
      <w:pPr>
        <w:pStyle w:val="PlainText"/>
        <w:rPr>
          <w:rFonts w:ascii="Courier New" w:hAnsi="Courier New" w:cs="Courier New"/>
          <w:lang w:val="ru-RU"/>
        </w:rPr>
      </w:pPr>
    </w:p>
    <w:p w14:paraId="50F59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4.</w:t>
      </w:r>
    </w:p>
    <w:p w14:paraId="790B39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EB5FD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6CF3F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37B3F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0EA45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52A38F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67CF9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3E3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7CB2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7EC17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5BF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на текущем диске будут скопированы в каталог E:\DOC без сохранения структуры подкаталогов</w:t>
      </w:r>
    </w:p>
    <w:p w14:paraId="3E2F62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каталога DOC, то он будет создан).</w:t>
      </w:r>
    </w:p>
    <w:p w14:paraId="3AE626D4" w14:textId="77777777" w:rsidR="00541A54" w:rsidRPr="00541A54" w:rsidRDefault="00541A54" w:rsidP="00541A54">
      <w:pPr>
        <w:pStyle w:val="PlainText"/>
        <w:rPr>
          <w:rFonts w:ascii="Courier New" w:hAnsi="Courier New" w:cs="Courier New"/>
          <w:lang w:val="ru-RU"/>
        </w:rPr>
      </w:pPr>
    </w:p>
    <w:p w14:paraId="2A6C63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1B2050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41B08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BCA69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0F3715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4F3353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F0445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w:t>
      </w:r>
      <w:r w:rsidRPr="00541A54">
        <w:rPr>
          <w:rFonts w:ascii="Courier New" w:hAnsi="Courier New" w:cs="Courier New"/>
          <w:lang w:val="ru-RU"/>
        </w:rPr>
        <w:t> :AbsColor_$20}  ║</w:t>
      </w:r>
    </w:p>
    <w:p w14:paraId="61E733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DAD6A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0E3C1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C77AF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9E13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из каталога DOC и его подкаталогов (если они имеются) будут скопированы в файлы E:\DOC\...\*.* с сохранением структуры подкаталогов</w:t>
      </w:r>
    </w:p>
    <w:p w14:paraId="09647D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6F2BB7CD" w14:textId="77777777" w:rsidR="00541A54" w:rsidRPr="00541A54" w:rsidRDefault="00541A54" w:rsidP="00541A54">
      <w:pPr>
        <w:pStyle w:val="PlainText"/>
        <w:rPr>
          <w:rFonts w:ascii="Courier New" w:hAnsi="Courier New" w:cs="Courier New"/>
          <w:lang w:val="ru-RU"/>
        </w:rPr>
      </w:pPr>
    </w:p>
    <w:p w14:paraId="7B3716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0B56D8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DC075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7A85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266A35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w:t>
      </w:r>
      <w:r w:rsidRPr="00541A54">
        <w:rPr>
          <w:rFonts w:ascii="Courier New" w:hAnsi="Courier New" w:cs="Courier New"/>
          <w:lang w:val="ru-RU"/>
        </w:rPr>
        <w:t> :AbsColor_$20}  ║</w:t>
      </w:r>
    </w:p>
    <w:p w14:paraId="5382EC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0B3DE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w:t>
      </w:r>
      <w:r w:rsidRPr="00541A54">
        <w:rPr>
          <w:rFonts w:ascii="Courier New" w:hAnsi="Courier New" w:cs="Courier New"/>
          <w:lang w:val="ru-RU"/>
        </w:rPr>
        <w:t> :AbsColor_$20}  ║</w:t>
      </w:r>
    </w:p>
    <w:p w14:paraId="6F66A9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08BBA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1B7C4C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A9B46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F87A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имеющиеся на диске A:, будут скопированы в файлы E:\...\*.*</w:t>
      </w:r>
    </w:p>
    <w:p w14:paraId="347E3B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сохранением структуры подкаталогов (если на диске E: нет соответствующих каталогов, то они будут созданы).</w:t>
      </w:r>
    </w:p>
    <w:p w14:paraId="69CE1578" w14:textId="77777777" w:rsidR="00541A54" w:rsidRPr="00541A54" w:rsidRDefault="00541A54" w:rsidP="00541A54">
      <w:pPr>
        <w:pStyle w:val="PlainText"/>
        <w:rPr>
          <w:rFonts w:ascii="Courier New" w:hAnsi="Courier New" w:cs="Courier New"/>
          <w:lang w:val="ru-RU"/>
        </w:rPr>
      </w:pPr>
    </w:p>
    <w:p w14:paraId="221A7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6D7A83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1DFD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97FB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41512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w:t>
      </w:r>
      <w:r w:rsidRPr="00541A54">
        <w:rPr>
          <w:rFonts w:ascii="Courier New" w:hAnsi="Courier New" w:cs="Courier New"/>
          <w:lang w:val="ru-RU"/>
        </w:rPr>
        <w:t> :AbsColor_$20}  ║</w:t>
      </w:r>
    </w:p>
    <w:p w14:paraId="177E47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284AA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Eў\SEL\                  :AbsColor_$1f} { </w:t>
      </w:r>
      <w:r w:rsidRPr="00541A54">
        <w:rPr>
          <w:rFonts w:ascii="Courier New" w:hAnsi="Courier New" w:cs="Courier New"/>
          <w:lang w:val="ru-RU"/>
        </w:rPr>
        <w:t> :AbsColor_$20}  ║</w:t>
      </w:r>
    </w:p>
    <w:p w14:paraId="16854A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284E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FE7AD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  ║</w:t>
      </w:r>
    </w:p>
    <w:p w14:paraId="45F126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7095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первая строка ввода пуста, программа будет копировать в каталог E:\SEL все файлы и каталоги, имена которых хранятся в выделенном тексте окна {Clipboard}.</w:t>
      </w:r>
    </w:p>
    <w:p w14:paraId="2D147883" w14:textId="77777777" w:rsidR="00541A54" w:rsidRPr="00541A54" w:rsidRDefault="00541A54" w:rsidP="00541A54">
      <w:pPr>
        <w:pStyle w:val="PlainText"/>
        <w:rPr>
          <w:rFonts w:ascii="Courier New" w:hAnsi="Courier New" w:cs="Courier New"/>
          <w:lang w:val="ru-RU"/>
        </w:rPr>
      </w:pPr>
    </w:p>
    <w:p w14:paraId="055FF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 Копирование с помощью {регулярных выражений:RegExp}</w:t>
      </w:r>
    </w:p>
    <w:p w14:paraId="4D52A8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71BB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E0F9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:AbsColor_$3f}  ║</w:t>
      </w:r>
    </w:p>
    <w:p w14:paraId="37C33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Cў\MP3\*.mp3                         :AbsColor_$1f} { </w:t>
      </w:r>
      <w:r w:rsidRPr="00541A54">
        <w:rPr>
          <w:rFonts w:ascii="Courier New" w:hAnsi="Courier New" w:cs="Courier New"/>
          <w:lang w:val="ru-RU"/>
        </w:rPr>
        <w:t> :AbsColor_$20}  ║</w:t>
      </w:r>
    </w:p>
    <w:p w14:paraId="57C769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81E43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w:t>
      </w:r>
      <w:r w:rsidRPr="00541A54">
        <w:rPr>
          <w:rFonts w:ascii="Courier New" w:hAnsi="Courier New" w:cs="Courier New"/>
          <w:lang w:val="ru-RU"/>
        </w:rPr>
        <w:t> :AbsColor_$20}  ║</w:t>
      </w:r>
    </w:p>
    <w:p w14:paraId="5C123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1C6F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8116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EBAA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59D4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копирования файла или группы файлов. В данном случае все файлы в каталоге C:\MP3, имена которых соответствуют первой части регулярного выражения {(.*)( )(\(track..\))(.mp3):Color_2}, например:</w:t>
      </w:r>
    </w:p>
    <w:p w14:paraId="6342060F" w14:textId="77777777" w:rsidR="00541A54" w:rsidRPr="00541A54" w:rsidRDefault="00541A54" w:rsidP="00541A54">
      <w:pPr>
        <w:pStyle w:val="PlainText"/>
        <w:rPr>
          <w:rFonts w:ascii="Courier New" w:hAnsi="Courier New" w:cs="Courier New"/>
          <w:lang w:val="ru-RU"/>
        </w:rPr>
      </w:pPr>
    </w:p>
    <w:p w14:paraId="76EF53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565A9E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6D8D56A1" w14:textId="77777777" w:rsidR="00541A54" w:rsidRPr="00541A54" w:rsidRDefault="00541A54" w:rsidP="00541A54">
      <w:pPr>
        <w:pStyle w:val="PlainText"/>
        <w:rPr>
          <w:rFonts w:ascii="Courier New" w:hAnsi="Courier New" w:cs="Courier New"/>
          <w:lang w:val="ru-RU"/>
        </w:rPr>
      </w:pPr>
    </w:p>
    <w:p w14:paraId="62415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скопированы соответственно в</w:t>
      </w:r>
    </w:p>
    <w:p w14:paraId="7EAFB714" w14:textId="77777777" w:rsidR="00541A54" w:rsidRPr="00541A54" w:rsidRDefault="00541A54" w:rsidP="00541A54">
      <w:pPr>
        <w:pStyle w:val="PlainText"/>
        <w:rPr>
          <w:rFonts w:ascii="Courier New" w:hAnsi="Courier New" w:cs="Courier New"/>
          <w:lang w:val="ru-RU"/>
        </w:rPr>
      </w:pPr>
    </w:p>
    <w:p w14:paraId="360F7D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0B55B9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72C7D621" w14:textId="77777777" w:rsidR="00541A54" w:rsidRPr="00541A54" w:rsidRDefault="00541A54" w:rsidP="00541A54">
      <w:pPr>
        <w:pStyle w:val="PlainText"/>
        <w:rPr>
          <w:rFonts w:ascii="Courier New" w:hAnsi="Courier New" w:cs="Courier New"/>
          <w:lang w:val="ru-RU"/>
        </w:rPr>
      </w:pPr>
    </w:p>
    <w:p w14:paraId="776EAC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6BDA6003" w14:textId="77777777" w:rsidR="00541A54" w:rsidRPr="00541A54" w:rsidRDefault="00541A54" w:rsidP="00541A54">
      <w:pPr>
        <w:pStyle w:val="PlainText"/>
        <w:rPr>
          <w:rFonts w:ascii="Courier New" w:hAnsi="Courier New" w:cs="Courier New"/>
          <w:lang w:val="ru-RU"/>
        </w:rPr>
      </w:pPr>
    </w:p>
    <w:p w14:paraId="33A24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вторая часть регулярного выражения начинается с имени каталога, например:</w:t>
      </w:r>
    </w:p>
    <w:p w14:paraId="72C19441" w14:textId="77777777" w:rsidR="00541A54" w:rsidRPr="00541A54" w:rsidRDefault="00541A54" w:rsidP="00541A54">
      <w:pPr>
        <w:pStyle w:val="PlainText"/>
        <w:rPr>
          <w:rFonts w:ascii="Courier New" w:hAnsi="Courier New" w:cs="Courier New"/>
          <w:lang w:val="ru-RU"/>
        </w:rPr>
      </w:pPr>
    </w:p>
    <w:p w14:paraId="076167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3EC18E82" w14:textId="77777777" w:rsidR="00541A54" w:rsidRPr="00541A54" w:rsidRDefault="00541A54" w:rsidP="00541A54">
      <w:pPr>
        <w:pStyle w:val="PlainText"/>
        <w:rPr>
          <w:rFonts w:ascii="Courier New" w:hAnsi="Courier New" w:cs="Courier New"/>
          <w:lang w:val="ru-RU"/>
        </w:rPr>
      </w:pPr>
    </w:p>
    <w:p w14:paraId="2284EF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60EFD4B3" w14:textId="77777777" w:rsidR="00541A54" w:rsidRPr="00541A54" w:rsidRDefault="00541A54" w:rsidP="00541A54">
      <w:pPr>
        <w:pStyle w:val="PlainText"/>
        <w:rPr>
          <w:rFonts w:ascii="Courier New" w:hAnsi="Courier New" w:cs="Courier New"/>
          <w:lang w:val="ru-RU"/>
        </w:rPr>
      </w:pPr>
    </w:p>
    <w:p w14:paraId="6BBFB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Групповое копирование с подтверждением</w:t>
      </w:r>
    </w:p>
    <w:p w14:paraId="3535D7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6DA10E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6C566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E0280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710F5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3EC2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462E29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3E9E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OK   :AbsColor_$5f}▄           { Cancel :AbsColor_$50}▄  ║</w:t>
      </w:r>
    </w:p>
    <w:p w14:paraId="6E88D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3FAA8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25B5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копированием каждого файла будет появляться диалоговое окно для подтверждения выполнения операции.</w:t>
      </w:r>
    </w:p>
    <w:p w14:paraId="4BBCB28C" w14:textId="77777777" w:rsidR="00541A54" w:rsidRPr="00541A54" w:rsidRDefault="00541A54" w:rsidP="00541A54">
      <w:pPr>
        <w:pStyle w:val="PlainText"/>
        <w:rPr>
          <w:rFonts w:ascii="Courier New" w:hAnsi="Courier New" w:cs="Courier New"/>
          <w:lang w:val="ru-RU"/>
        </w:rPr>
      </w:pPr>
    </w:p>
    <w:p w14:paraId="211A71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0E7BC1B9" w14:textId="77777777" w:rsidR="00541A54" w:rsidRPr="00541A54" w:rsidRDefault="00541A54" w:rsidP="00541A54">
      <w:pPr>
        <w:pStyle w:val="PlainText"/>
        <w:rPr>
          <w:rFonts w:ascii="Courier New" w:hAnsi="Courier New" w:cs="Courier New"/>
          <w:lang w:val="ru-RU"/>
        </w:rPr>
      </w:pPr>
    </w:p>
    <w:p w14:paraId="3CC38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ArcCopyDlg Команда Copy/move to archive (Shift+F1) открывает диалоговое окно, в котором можно выбрать желаемый способ архивирования выбранных в текущей панели окна {File Manager:Panel} файлов или каталогов.</w:t>
      </w:r>
    </w:p>
    <w:p w14:paraId="3526C901" w14:textId="77777777" w:rsidR="00541A54" w:rsidRPr="00541A54" w:rsidRDefault="00541A54" w:rsidP="00541A54">
      <w:pPr>
        <w:pStyle w:val="PlainText"/>
        <w:rPr>
          <w:rFonts w:ascii="Courier New" w:hAnsi="Courier New" w:cs="Courier New"/>
          <w:lang w:val="ru-RU"/>
        </w:rPr>
      </w:pPr>
    </w:p>
    <w:p w14:paraId="2BFA04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Copy/move to archive состоит из следующих элементов:</w:t>
      </w:r>
    </w:p>
    <w:p w14:paraId="317E2F60" w14:textId="77777777" w:rsidR="00541A54" w:rsidRPr="00541A54" w:rsidRDefault="00541A54" w:rsidP="00541A54">
      <w:pPr>
        <w:pStyle w:val="PlainText"/>
        <w:rPr>
          <w:rFonts w:ascii="Courier New" w:hAnsi="Courier New" w:cs="Courier New"/>
          <w:lang w:val="ru-RU"/>
        </w:rPr>
      </w:pPr>
    </w:p>
    <w:p w14:paraId="50EC3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Строка ввода Destination При копировании одного файла или каталога эта строка изначально содержит имя этого файла/каталога без расширения. При копировании нескольких выделенных файлов или каталогов строка содержит имя каталога текущей панели. Вы можете изменить содержимое этой строки, если архивный файл должен называться иначе.</w:t>
      </w:r>
    </w:p>
    <w:p w14:paraId="11CF92C8" w14:textId="77777777" w:rsidR="00541A54" w:rsidRPr="00541A54" w:rsidRDefault="00541A54" w:rsidP="00541A54">
      <w:pPr>
        <w:pStyle w:val="PlainText"/>
        <w:rPr>
          <w:rFonts w:ascii="Courier New" w:hAnsi="Courier New" w:cs="Courier New"/>
          <w:lang w:val="ru-RU"/>
        </w:rPr>
      </w:pPr>
    </w:p>
    <w:p w14:paraId="633EB2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Строки ввода Packer name, Command line, Prefix</w:t>
      </w:r>
    </w:p>
    <w:p w14:paraId="77654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Exec options Эти элементы содержат данные, хранящиеся в файлах</w:t>
      </w:r>
    </w:p>
    <w:p w14:paraId="045948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{настроек архиваторов:Archivers}, для выбранного в списке Archivers архиватора. При перемещении по списку Archivers значения этих элементов изменяются. При необходимости Вы можете модифицировать эти значения.</w:t>
      </w:r>
    </w:p>
    <w:p w14:paraId="703231D2" w14:textId="77777777" w:rsidR="00541A54" w:rsidRPr="00541A54" w:rsidRDefault="00541A54" w:rsidP="00541A54">
      <w:pPr>
        <w:pStyle w:val="PlainText"/>
        <w:rPr>
          <w:rFonts w:ascii="Courier New" w:hAnsi="Courier New" w:cs="Courier New"/>
          <w:lang w:val="ru-RU"/>
        </w:rPr>
      </w:pPr>
    </w:p>
    <w:p w14:paraId="50AE38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Строка ввода Password При непустой строке Prefix в строке Password можно указать пароль для архивирования.</w:t>
      </w:r>
    </w:p>
    <w:p w14:paraId="46C6FA73" w14:textId="77777777" w:rsidR="00541A54" w:rsidRPr="00541A54" w:rsidRDefault="00541A54" w:rsidP="00541A54">
      <w:pPr>
        <w:pStyle w:val="PlainText"/>
        <w:rPr>
          <w:rFonts w:ascii="Courier New" w:hAnsi="Courier New" w:cs="Courier New"/>
          <w:lang w:val="ru-RU"/>
        </w:rPr>
      </w:pPr>
    </w:p>
    <w:p w14:paraId="5A82F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Переключатель Copy or move Если установлен флаг Delete source files, архиватор выполнит операцию Move вместо Add.</w:t>
      </w:r>
    </w:p>
    <w:p w14:paraId="6DE4E893" w14:textId="77777777" w:rsidR="00541A54" w:rsidRPr="00541A54" w:rsidRDefault="00541A54" w:rsidP="00541A54">
      <w:pPr>
        <w:pStyle w:val="PlainText"/>
        <w:rPr>
          <w:rFonts w:ascii="Courier New" w:hAnsi="Courier New" w:cs="Courier New"/>
          <w:lang w:val="ru-RU"/>
        </w:rPr>
      </w:pPr>
    </w:p>
    <w:p w14:paraId="01BB2F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Переключатель Empty dirs (когда есть выделенные каталоги)</w:t>
      </w:r>
    </w:p>
    <w:p w14:paraId="051E5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установлен флаг Skip, пустые каталоги не будут помещены в архивный файл.</w:t>
      </w:r>
    </w:p>
    <w:p w14:paraId="77DDDD42" w14:textId="77777777" w:rsidR="00541A54" w:rsidRPr="00541A54" w:rsidRDefault="00541A54" w:rsidP="00541A54">
      <w:pPr>
        <w:pStyle w:val="PlainText"/>
        <w:rPr>
          <w:rFonts w:ascii="Courier New" w:hAnsi="Courier New" w:cs="Courier New"/>
          <w:lang w:val="ru-RU"/>
        </w:rPr>
      </w:pPr>
    </w:p>
    <w:p w14:paraId="157E3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имеющихся архиваторов Archivers Перемещаться по списку с помощью клавиш Up и Down можно, даже если активными являются другие элементы диалога (кроме переключателей). При этом вызвать окно истории для строк ввода можно, нажав Shift+Down. При нажатии на клавиши Ctrl+Enter, Space или при двойном нажатии на кнопку "мыши" появляется диалоговое окно для редактирования настроек выбранного архиватора.</w:t>
      </w:r>
    </w:p>
    <w:p w14:paraId="25528B1E" w14:textId="77777777" w:rsidR="00541A54" w:rsidRPr="00541A54" w:rsidRDefault="00541A54" w:rsidP="00541A54">
      <w:pPr>
        <w:pStyle w:val="PlainText"/>
        <w:rPr>
          <w:rFonts w:ascii="Courier New" w:hAnsi="Courier New" w:cs="Courier New"/>
          <w:lang w:val="ru-RU"/>
        </w:rPr>
      </w:pPr>
    </w:p>
    <w:p w14:paraId="6AAFB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3034CB9" w14:textId="77777777" w:rsidR="00541A54" w:rsidRPr="00541A54" w:rsidRDefault="00541A54" w:rsidP="00541A54">
      <w:pPr>
        <w:pStyle w:val="PlainText"/>
        <w:rPr>
          <w:rFonts w:ascii="Courier New" w:hAnsi="Courier New" w:cs="Courier New"/>
          <w:lang w:val="ru-RU"/>
        </w:rPr>
      </w:pPr>
    </w:p>
    <w:p w14:paraId="60A349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archive:</w:t>
      </w:r>
      <w:r w:rsidRPr="00541A54">
        <w:rPr>
          <w:rFonts w:ascii="Courier New" w:hAnsi="Courier New" w:cs="Courier New"/>
          <w:lang w:val="ru-RU"/>
        </w:rPr>
        <w:t>CopyDialog}</w:t>
      </w:r>
    </w:p>
    <w:p w14:paraId="734D2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 to archive:</w:t>
      </w:r>
      <w:r w:rsidRPr="00541A54">
        <w:rPr>
          <w:rFonts w:ascii="Courier New" w:hAnsi="Courier New" w:cs="Courier New"/>
          <w:lang w:val="ru-RU"/>
        </w:rPr>
        <w:t>RenMovDialog}</w:t>
      </w:r>
    </w:p>
    <w:p w14:paraId="714EF038" w14:textId="77777777" w:rsidR="00541A54" w:rsidRPr="00541A54" w:rsidRDefault="00541A54" w:rsidP="00541A54">
      <w:pPr>
        <w:pStyle w:val="PlainText"/>
        <w:rPr>
          <w:rFonts w:ascii="Courier New" w:hAnsi="Courier New" w:cs="Courier New"/>
          <w:lang w:val="ru-RU"/>
        </w:rPr>
      </w:pPr>
    </w:p>
    <w:p w14:paraId="7C629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RenMovDialog</w:t>
      </w:r>
    </w:p>
    <w:p w14:paraId="6CA493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 Move (F6) :AbsColor_$5F}▄</w:t>
      </w:r>
    </w:p>
    <w:p w14:paraId="00C37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AD47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Ниже рассматриваются различные варианты выполнения команды RenMov в окне {File Manager:Panel}.</w:t>
      </w:r>
    </w:p>
    <w:p w14:paraId="2095521B" w14:textId="77777777" w:rsidR="00541A54" w:rsidRPr="00541A54" w:rsidRDefault="00541A54" w:rsidP="00541A54">
      <w:pPr>
        <w:pStyle w:val="PlainText"/>
        <w:rPr>
          <w:rFonts w:ascii="Courier New" w:hAnsi="Courier New" w:cs="Courier New"/>
          <w:lang w:val="ru-RU"/>
        </w:rPr>
      </w:pPr>
    </w:p>
    <w:p w14:paraId="1B7BA1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70FA7C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4967E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C7D64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17EDB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w:t>
      </w:r>
      <w:r w:rsidRPr="00541A54">
        <w:rPr>
          <w:rFonts w:ascii="Courier New" w:hAnsi="Courier New" w:cs="Courier New"/>
          <w:lang w:val="ru-RU"/>
        </w:rPr>
        <w:t> :AbsColor_$20}  ║</w:t>
      </w:r>
    </w:p>
    <w:p w14:paraId="5AC91F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0DD32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0F5D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29C3B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9BC4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переименован в файл text.txt.</w:t>
      </w:r>
    </w:p>
    <w:p w14:paraId="18D6DF8D" w14:textId="77777777" w:rsidR="00541A54" w:rsidRPr="00541A54" w:rsidRDefault="00541A54" w:rsidP="00541A54">
      <w:pPr>
        <w:pStyle w:val="PlainText"/>
        <w:rPr>
          <w:rFonts w:ascii="Courier New" w:hAnsi="Courier New" w:cs="Courier New"/>
          <w:lang w:val="ru-RU"/>
        </w:rPr>
      </w:pPr>
    </w:p>
    <w:p w14:paraId="064ADE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014FF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33EF1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0B5BD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7268D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w:t>
      </w:r>
      <w:r w:rsidRPr="00541A54">
        <w:rPr>
          <w:rFonts w:ascii="Courier New" w:hAnsi="Courier New" w:cs="Courier New"/>
          <w:lang w:val="ru-RU"/>
        </w:rPr>
        <w:t> :AbsColor_$20}  ║</w:t>
      </w:r>
    </w:p>
    <w:p w14:paraId="4CFE5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45CCA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6CDD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2346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E643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перемещен в файл E:\DOC\text.txt (если на диске E: нет каталога DOC, то он будет создан).</w:t>
      </w:r>
    </w:p>
    <w:p w14:paraId="72B2F2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(Подразумевается, что E: не является текущим диском).</w:t>
      </w:r>
    </w:p>
    <w:p w14:paraId="56127B34" w14:textId="77777777" w:rsidR="00541A54" w:rsidRPr="00541A54" w:rsidRDefault="00541A54" w:rsidP="00541A54">
      <w:pPr>
        <w:pStyle w:val="PlainText"/>
        <w:rPr>
          <w:rFonts w:ascii="Courier New" w:hAnsi="Courier New" w:cs="Courier New"/>
          <w:lang w:val="ru-RU"/>
        </w:rPr>
      </w:pPr>
    </w:p>
    <w:p w14:paraId="1E0D5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000182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4EDC4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0A230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292E66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w:t>
      </w:r>
      <w:r w:rsidRPr="00541A54">
        <w:rPr>
          <w:rFonts w:ascii="Courier New" w:hAnsi="Courier New" w:cs="Courier New"/>
          <w:lang w:val="ru-RU"/>
        </w:rPr>
        <w:t> :AbsColor_$20}  ║</w:t>
      </w:r>
    </w:p>
    <w:p w14:paraId="742E4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DECA6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ACDCC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42D75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090F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перемещены в файлы E:\DOC\*.txt (если на диске E: нет каталога DOC, то он будет создан).</w:t>
      </w:r>
    </w:p>
    <w:p w14:paraId="699CA428" w14:textId="77777777" w:rsidR="00541A54" w:rsidRPr="00541A54" w:rsidRDefault="00541A54" w:rsidP="00541A54">
      <w:pPr>
        <w:pStyle w:val="PlainText"/>
        <w:rPr>
          <w:rFonts w:ascii="Courier New" w:hAnsi="Courier New" w:cs="Courier New"/>
          <w:lang w:val="ru-RU"/>
        </w:rPr>
      </w:pPr>
    </w:p>
    <w:p w14:paraId="39529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2FD12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5FC2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514A9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74A6E6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+Eў\DOC\alldocs.txt          :AbsColor_$1f} { </w:t>
      </w:r>
      <w:r w:rsidRPr="00541A54">
        <w:rPr>
          <w:rFonts w:ascii="Courier New" w:hAnsi="Courier New" w:cs="Courier New"/>
          <w:lang w:val="ru-RU"/>
        </w:rPr>
        <w:t> :AbsColor_$20}  ║</w:t>
      </w:r>
    </w:p>
    <w:p w14:paraId="41F19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B35C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7F16D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40D30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141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перед именем назначения стоит '+', все выбранные файлы из текущего каталога будут перемещены в файл E:\DOC\alldocs.txt методом добавления Append (если на диске E: нет каталога DOC, то он будет создан).</w:t>
      </w:r>
    </w:p>
    <w:p w14:paraId="23D76C50" w14:textId="77777777" w:rsidR="00541A54" w:rsidRPr="00541A54" w:rsidRDefault="00541A54" w:rsidP="00541A54">
      <w:pPr>
        <w:pStyle w:val="PlainText"/>
        <w:rPr>
          <w:rFonts w:ascii="Courier New" w:hAnsi="Courier New" w:cs="Courier New"/>
          <w:lang w:val="ru-RU"/>
        </w:rPr>
      </w:pPr>
    </w:p>
    <w:p w14:paraId="1A62E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05599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4EDED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55E83E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49B49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30D5C5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4120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*.*:AbsColor_$1f}      New mask { *.*:AbsColor_$1f}      ║</w:t>
      </w:r>
    </w:p>
    <w:p w14:paraId="12555A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F6ED0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9538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4E39A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B06C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Каталог TXT будет переименован в DOC.</w:t>
      </w:r>
    </w:p>
    <w:p w14:paraId="2D4BE665" w14:textId="77777777" w:rsidR="00541A54" w:rsidRPr="00541A54" w:rsidRDefault="00541A54" w:rsidP="00541A54">
      <w:pPr>
        <w:pStyle w:val="PlainText"/>
        <w:rPr>
          <w:rFonts w:ascii="Courier New" w:hAnsi="Courier New" w:cs="Courier New"/>
          <w:lang w:val="ru-RU"/>
        </w:rPr>
      </w:pPr>
    </w:p>
    <w:p w14:paraId="53D281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4DB7C4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1E0CD9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DF1A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6AACA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w:t>
      </w:r>
      <w:r w:rsidRPr="00541A54">
        <w:rPr>
          <w:rFonts w:ascii="Courier New" w:hAnsi="Courier New" w:cs="Courier New"/>
          <w:lang w:val="ru-RU"/>
        </w:rPr>
        <w:t> :AbsColor_$20}  ║</w:t>
      </w:r>
    </w:p>
    <w:p w14:paraId="7C4FEF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1A0B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E6D6D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01FA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F64E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12A1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5E54D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каталоге TXT и его подкаталогах</w:t>
      </w:r>
    </w:p>
    <w:p w14:paraId="48E37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переименованы в файлы *.doc.</w:t>
      </w:r>
    </w:p>
    <w:p w14:paraId="59EE37A5" w14:textId="77777777" w:rsidR="00541A54" w:rsidRPr="00541A54" w:rsidRDefault="00541A54" w:rsidP="00541A54">
      <w:pPr>
        <w:pStyle w:val="PlainText"/>
        <w:rPr>
          <w:rFonts w:ascii="Courier New" w:hAnsi="Courier New" w:cs="Courier New"/>
          <w:lang w:val="ru-RU"/>
        </w:rPr>
      </w:pPr>
    </w:p>
    <w:p w14:paraId="22D9A5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12A899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911D0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B8B92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64819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59CCAF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626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0646ED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A188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92737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08659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2CAA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каталоге TXT и его подкаталогах</w:t>
      </w:r>
    </w:p>
    <w:p w14:paraId="759F8F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перемещены в файлы E:\DOC\TXT\...\*.doc с сохранением структуры подкаталогов, а каталог TXT и его подкаталоги будут удалены. (Если на диске E: нет соответствующих каталогов, то они будут созданы).</w:t>
      </w:r>
    </w:p>
    <w:p w14:paraId="055D4B34" w14:textId="77777777" w:rsidR="00541A54" w:rsidRPr="00541A54" w:rsidRDefault="00541A54" w:rsidP="00541A54">
      <w:pPr>
        <w:pStyle w:val="PlainText"/>
        <w:rPr>
          <w:rFonts w:ascii="Courier New" w:hAnsi="Courier New" w:cs="Courier New"/>
          <w:lang w:val="ru-RU"/>
        </w:rPr>
      </w:pPr>
    </w:p>
    <w:p w14:paraId="671AAA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w:t>
      </w:r>
    </w:p>
    <w:p w14:paraId="04FFB1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059BD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DCE2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19425B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21CF6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C649E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B2B35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3B7B0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8FAF9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F3871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6FBA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каталоге TXT и его подкаталогах</w:t>
      </w:r>
    </w:p>
    <w:p w14:paraId="2060C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(если они имеются) будут перемещены в файлы E:\DOC\...\*.doc с сохранением структуры подкаталогов, а каталог TXT и его подкаталоги будут удалены.</w:t>
      </w:r>
    </w:p>
    <w:p w14:paraId="3D0E27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6300E46C" w14:textId="77777777" w:rsidR="00541A54" w:rsidRPr="00541A54" w:rsidRDefault="00541A54" w:rsidP="00541A54">
      <w:pPr>
        <w:pStyle w:val="PlainText"/>
        <w:rPr>
          <w:rFonts w:ascii="Courier New" w:hAnsi="Courier New" w:cs="Courier New"/>
          <w:lang w:val="ru-RU"/>
        </w:rPr>
      </w:pPr>
    </w:p>
    <w:p w14:paraId="3447FA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9. Если курсор панели стоит на имени "..":</w:t>
      </w:r>
    </w:p>
    <w:p w14:paraId="48658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9042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E67D4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{Move the contents of the:AbsColor_$3f}            ║</w:t>
      </w:r>
    </w:p>
    <w:p w14:paraId="605DE7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{current directory to:AbsColor_$3f}                ║</w:t>
      </w:r>
    </w:p>
    <w:p w14:paraId="0D904C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73D29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246F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69B3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A9EC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8715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0126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997B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текущем каталоге и его подкаталогах</w:t>
      </w:r>
    </w:p>
    <w:p w14:paraId="042D06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перемещены в файлы E:\DOC\*.doc с сохранением структуры подкаталогов, а подкаталоги текущего каталога будут удалены.</w:t>
      </w:r>
    </w:p>
    <w:p w14:paraId="4E59C5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64F1DDB4" w14:textId="77777777" w:rsidR="00541A54" w:rsidRPr="00541A54" w:rsidRDefault="00541A54" w:rsidP="00541A54">
      <w:pPr>
        <w:pStyle w:val="PlainText"/>
        <w:rPr>
          <w:rFonts w:ascii="Courier New" w:hAnsi="Courier New" w:cs="Courier New"/>
          <w:lang w:val="ru-RU"/>
        </w:rPr>
      </w:pPr>
    </w:p>
    <w:p w14:paraId="2DD322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 Если курсор дерева стоит на имени диска:</w:t>
      </w:r>
    </w:p>
    <w:p w14:paraId="17F189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83380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AD013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{Move the contents of the drive Aў to:AbsColor_$3f} ║</w:t>
      </w:r>
    </w:p>
    <w:p w14:paraId="7B75CF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7195F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0534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35FA7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5CFF7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64B72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7677A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DE86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на диске A: будут перемещены в файлы E:\DOC\...\*.doc с сохранением структуры подкаталогов, а содержимое диска A: будет удалено. (Если на диске E: нет соответствующих каталогов, то они будут созданы).</w:t>
      </w:r>
    </w:p>
    <w:p w14:paraId="5EE644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 to archive:Color_X}</w:t>
      </w:r>
    </w:p>
    <w:p w14:paraId="42D0A8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11. Работа с архивами:</w:t>
      </w:r>
    </w:p>
    <w:p w14:paraId="59CF34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D0EF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239E7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427F93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ARJўEў\DOC\DOCS.ARJ           :AbsColor_$1f} { </w:t>
      </w:r>
      <w:r w:rsidRPr="00541A54">
        <w:rPr>
          <w:rFonts w:ascii="Courier New" w:hAnsi="Courier New" w:cs="Courier New"/>
          <w:lang w:val="ru-RU"/>
        </w:rPr>
        <w:t> :AbsColor_$20}  ║</w:t>
      </w:r>
    </w:p>
    <w:p w14:paraId="334857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9586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0071E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C36A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A6DC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запакованы архиватором ARJ в файл E:\DOC\DOCS.ARJ, а затем им же удалены.</w:t>
      </w:r>
    </w:p>
    <w:p w14:paraId="77708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{Copy/move to archive dialog:ArcCopyDlg}).</w:t>
      </w:r>
    </w:p>
    <w:p w14:paraId="32478787" w14:textId="77777777" w:rsidR="00541A54" w:rsidRPr="00541A54" w:rsidRDefault="00541A54" w:rsidP="00541A54">
      <w:pPr>
        <w:pStyle w:val="PlainText"/>
        <w:rPr>
          <w:rFonts w:ascii="Courier New" w:hAnsi="Courier New" w:cs="Courier New"/>
          <w:lang w:val="ru-RU"/>
        </w:rPr>
      </w:pPr>
    </w:p>
    <w:p w14:paraId="7D2725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Перемещение в несколько файлов (file split)</w:t>
      </w:r>
    </w:p>
    <w:p w14:paraId="61CDE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38237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59BB9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{Rename or move "text.doc" to:AbsColor_$3f}    ║</w:t>
      </w:r>
    </w:p>
    <w:p w14:paraId="6222AA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Eў\DOC\*.%03dtxt   :AbsColor_$1f} { </w:t>
      </w:r>
      <w:r w:rsidRPr="00541A54">
        <w:rPr>
          <w:rFonts w:ascii="Courier New" w:hAnsi="Courier New" w:cs="Courier New"/>
          <w:lang w:val="ru-RU"/>
        </w:rPr>
        <w:t> :AbsColor_$20}  ║</w:t>
      </w:r>
    </w:p>
    <w:p w14:paraId="66F5E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20E7F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131B1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A68A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B4E09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перемещен в несколько файлов E:\DOC\text.nnntxt (если на диске E: нет каталога DOC, то он будет создан). Количество файлов определяется размером исходного файла и указанным размером</w:t>
      </w:r>
    </w:p>
    <w:p w14:paraId="0BBFF7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100 килобайт). В строке назначения можно указывать спецификатор форматирования (например, %03d) для формирования имени каждого результирующего файла по его порядковому номеру. Если спецификатор не указан, создаваемые файлы будут иметь расширения, определяемые их порядковым номером.</w:t>
      </w:r>
    </w:p>
    <w:p w14:paraId="5E82C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{Примечаниеў:Color_5} перемещение в пределах одного диска происходит путем отрезания очередной порции файла с конца исходного файла и одновременного уменьшения размера исходного файла, поэтому для выполнения этой операции свободного места на диске требуется не более, чем указанный размер одного результирующего файла, а в случае, когда файл разбивается на два куска, необходимо наличие свободного места не более, чем размер последней порции, который может быть существенно меньше указанного.</w:t>
      </w:r>
    </w:p>
    <w:p w14:paraId="5AE9A9FF" w14:textId="77777777" w:rsidR="00541A54" w:rsidRPr="00541A54" w:rsidRDefault="00541A54" w:rsidP="00541A54">
      <w:pPr>
        <w:pStyle w:val="PlainText"/>
        <w:rPr>
          <w:rFonts w:ascii="Courier New" w:hAnsi="Courier New" w:cs="Courier New"/>
          <w:lang w:val="ru-RU"/>
        </w:rPr>
      </w:pPr>
    </w:p>
    <w:p w14:paraId="512B76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13. Перемещение с оптимальным заполнением</w:t>
      </w:r>
    </w:p>
    <w:p w14:paraId="0B607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F2E94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0AA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78FAD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Eў\DOC\DOC%03d\        :AbsColor_$1f} { </w:t>
      </w:r>
      <w:r w:rsidRPr="00541A54">
        <w:rPr>
          <w:rFonts w:ascii="Courier New" w:hAnsi="Courier New" w:cs="Courier New"/>
          <w:lang w:val="ru-RU"/>
        </w:rPr>
        <w:t> :AbsColor_$20}  ║</w:t>
      </w:r>
    </w:p>
    <w:p w14:paraId="4B61A9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A16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6516A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C731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5E16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перемещены в каталоги E:\DOC\DOCnnn таким образом, чтобы в каждом каталоге суммарный размер файлов не превышал указанного значения и при этом был по возможности близок к нему.</w:t>
      </w:r>
    </w:p>
    <w:p w14:paraId="22651415" w14:textId="77777777" w:rsidR="00541A54" w:rsidRPr="00541A54" w:rsidRDefault="00541A54" w:rsidP="00541A54">
      <w:pPr>
        <w:pStyle w:val="PlainText"/>
        <w:rPr>
          <w:rFonts w:ascii="Courier New" w:hAnsi="Courier New" w:cs="Courier New"/>
          <w:lang w:val="ru-RU"/>
        </w:rPr>
      </w:pPr>
    </w:p>
    <w:p w14:paraId="1AC03B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14. Переименование с помощью {регулярных выражений:RegExp}</w:t>
      </w:r>
    </w:p>
    <w:p w14:paraId="5BAA1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6993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E758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       :AbsColor_$3f}  ║</w:t>
      </w:r>
    </w:p>
    <w:p w14:paraId="5DB349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w:t>
      </w:r>
      <w:r w:rsidRPr="00541A54">
        <w:rPr>
          <w:rFonts w:ascii="Courier New" w:hAnsi="Courier New" w:cs="Courier New"/>
          <w:lang w:val="ru-RU"/>
        </w:rPr>
        <w:t> :AbsColor_$20}  ║</w:t>
      </w:r>
    </w:p>
    <w:p w14:paraId="421F88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EC3CD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BBC3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652CF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E8DD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переименования файла или группы файлов. В данном случае все выбранные файлы, имена которых соответствуют первой </w:t>
      </w:r>
      <w:r w:rsidRPr="00541A54">
        <w:rPr>
          <w:rFonts w:ascii="Courier New" w:hAnsi="Courier New" w:cs="Courier New"/>
          <w:lang w:val="ru-RU"/>
        </w:rPr>
        <w:lastRenderedPageBreak/>
        <w:t>части регулярного выражения {(.*)( )(\(track..\))(.mp3):Color_2}, например:</w:t>
      </w:r>
    </w:p>
    <w:p w14:paraId="2D864760" w14:textId="77777777" w:rsidR="00541A54" w:rsidRPr="00541A54" w:rsidRDefault="00541A54" w:rsidP="00541A54">
      <w:pPr>
        <w:pStyle w:val="PlainText"/>
        <w:rPr>
          <w:rFonts w:ascii="Courier New" w:hAnsi="Courier New" w:cs="Courier New"/>
          <w:lang w:val="ru-RU"/>
        </w:rPr>
      </w:pPr>
    </w:p>
    <w:p w14:paraId="136CF9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56ABA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11681F56" w14:textId="77777777" w:rsidR="00541A54" w:rsidRPr="00541A54" w:rsidRDefault="00541A54" w:rsidP="00541A54">
      <w:pPr>
        <w:pStyle w:val="PlainText"/>
        <w:rPr>
          <w:rFonts w:ascii="Courier New" w:hAnsi="Courier New" w:cs="Courier New"/>
          <w:lang w:val="ru-RU"/>
        </w:rPr>
      </w:pPr>
    </w:p>
    <w:p w14:paraId="6286D3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переименованы соответственно в</w:t>
      </w:r>
    </w:p>
    <w:p w14:paraId="697263FD" w14:textId="77777777" w:rsidR="00541A54" w:rsidRPr="00541A54" w:rsidRDefault="00541A54" w:rsidP="00541A54">
      <w:pPr>
        <w:pStyle w:val="PlainText"/>
        <w:rPr>
          <w:rFonts w:ascii="Courier New" w:hAnsi="Courier New" w:cs="Courier New"/>
          <w:lang w:val="ru-RU"/>
        </w:rPr>
      </w:pPr>
    </w:p>
    <w:p w14:paraId="6472D5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2469DB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0C20F108" w14:textId="77777777" w:rsidR="00541A54" w:rsidRPr="00541A54" w:rsidRDefault="00541A54" w:rsidP="00541A54">
      <w:pPr>
        <w:pStyle w:val="PlainText"/>
        <w:rPr>
          <w:rFonts w:ascii="Courier New" w:hAnsi="Courier New" w:cs="Courier New"/>
          <w:lang w:val="ru-RU"/>
        </w:rPr>
      </w:pPr>
    </w:p>
    <w:p w14:paraId="66CB78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26EAFEB5" w14:textId="77777777" w:rsidR="00541A54" w:rsidRPr="00541A54" w:rsidRDefault="00541A54" w:rsidP="00541A54">
      <w:pPr>
        <w:pStyle w:val="PlainText"/>
        <w:rPr>
          <w:rFonts w:ascii="Courier New" w:hAnsi="Courier New" w:cs="Courier New"/>
          <w:lang w:val="ru-RU"/>
        </w:rPr>
      </w:pPr>
    </w:p>
    <w:p w14:paraId="203A1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вторая часть регулярного выражения начинается с имени каталога, например:</w:t>
      </w:r>
    </w:p>
    <w:p w14:paraId="70203B84" w14:textId="77777777" w:rsidR="00541A54" w:rsidRPr="00541A54" w:rsidRDefault="00541A54" w:rsidP="00541A54">
      <w:pPr>
        <w:pStyle w:val="PlainText"/>
        <w:rPr>
          <w:rFonts w:ascii="Courier New" w:hAnsi="Courier New" w:cs="Courier New"/>
          <w:lang w:val="ru-RU"/>
        </w:rPr>
      </w:pPr>
    </w:p>
    <w:p w14:paraId="1F983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2C9D15E2" w14:textId="77777777" w:rsidR="00541A54" w:rsidRPr="00541A54" w:rsidRDefault="00541A54" w:rsidP="00541A54">
      <w:pPr>
        <w:pStyle w:val="PlainText"/>
        <w:rPr>
          <w:rFonts w:ascii="Courier New" w:hAnsi="Courier New" w:cs="Courier New"/>
          <w:lang w:val="ru-RU"/>
        </w:rPr>
      </w:pPr>
    </w:p>
    <w:p w14:paraId="215D58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150A48A6" w14:textId="77777777" w:rsidR="00541A54" w:rsidRPr="00541A54" w:rsidRDefault="00541A54" w:rsidP="00541A54">
      <w:pPr>
        <w:pStyle w:val="PlainText"/>
        <w:rPr>
          <w:rFonts w:ascii="Courier New" w:hAnsi="Courier New" w:cs="Courier New"/>
          <w:lang w:val="ru-RU"/>
        </w:rPr>
      </w:pPr>
    </w:p>
    <w:p w14:paraId="4691C2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15. Групповое переименование с подтверждением</w:t>
      </w:r>
    </w:p>
    <w:p w14:paraId="60D7CE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209A1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68168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3D854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w:t>
      </w:r>
      <w:r w:rsidRPr="00541A54">
        <w:rPr>
          <w:rFonts w:ascii="Courier New" w:hAnsi="Courier New" w:cs="Courier New"/>
          <w:lang w:val="ru-RU"/>
        </w:rPr>
        <w:t> :AbsColor_$20}  ║</w:t>
      </w:r>
    </w:p>
    <w:p w14:paraId="3CDE6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B962C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B2B11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E3CB5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1042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переименованием каждого файла будет появляться диалоговое окно для подтверждения выполнения операции.</w:t>
      </w:r>
    </w:p>
    <w:p w14:paraId="6CDB6766" w14:textId="77777777" w:rsidR="00541A54" w:rsidRPr="00541A54" w:rsidRDefault="00541A54" w:rsidP="00541A54">
      <w:pPr>
        <w:pStyle w:val="PlainText"/>
        <w:rPr>
          <w:rFonts w:ascii="Courier New" w:hAnsi="Courier New" w:cs="Courier New"/>
          <w:lang w:val="ru-RU"/>
        </w:rPr>
      </w:pPr>
    </w:p>
    <w:p w14:paraId="381AB1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73261DDC" w14:textId="77777777" w:rsidR="00541A54" w:rsidRPr="00541A54" w:rsidRDefault="00541A54" w:rsidP="00541A54">
      <w:pPr>
        <w:pStyle w:val="PlainText"/>
        <w:rPr>
          <w:rFonts w:ascii="Courier New" w:hAnsi="Courier New" w:cs="Courier New"/>
          <w:lang w:val="ru-RU"/>
        </w:rPr>
      </w:pPr>
    </w:p>
    <w:p w14:paraId="185472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ShiftRenMovDialog</w:t>
      </w:r>
    </w:p>
    <w:p w14:paraId="7AA8B4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Shift+RenMov (Shift+F6) :AbsColor_$5F}▄</w:t>
      </w:r>
    </w:p>
    <w:p w14:paraId="351F2A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B69C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Shift+RenMov в окне {File Manager:Panel}.</w:t>
      </w:r>
    </w:p>
    <w:p w14:paraId="039AE0CE" w14:textId="77777777" w:rsidR="00541A54" w:rsidRPr="00541A54" w:rsidRDefault="00541A54" w:rsidP="00541A54">
      <w:pPr>
        <w:pStyle w:val="PlainText"/>
        <w:rPr>
          <w:rFonts w:ascii="Courier New" w:hAnsi="Courier New" w:cs="Courier New"/>
          <w:lang w:val="ru-RU"/>
        </w:rPr>
      </w:pPr>
    </w:p>
    <w:p w14:paraId="67AEF9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3EB7EB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0D40E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3E6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3FBC2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w:t>
      </w:r>
      <w:r w:rsidRPr="00541A54">
        <w:rPr>
          <w:rFonts w:ascii="Courier New" w:hAnsi="Courier New" w:cs="Courier New"/>
          <w:lang w:val="ru-RU"/>
        </w:rPr>
        <w:t> :AbsColor_$20}  ║</w:t>
      </w:r>
    </w:p>
    <w:p w14:paraId="2F63B1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E9E41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w:t>
      </w:r>
      <w:r w:rsidRPr="00541A54">
        <w:rPr>
          <w:rFonts w:ascii="Courier New" w:hAnsi="Courier New" w:cs="Courier New"/>
          <w:lang w:val="ru-RU"/>
        </w:rPr>
        <w:t> :AbsColor_$20}  ║</w:t>
      </w:r>
    </w:p>
    <w:p w14:paraId="384FA4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583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D6D9E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15C1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82A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переименован в файл text.txt.</w:t>
      </w:r>
    </w:p>
    <w:p w14:paraId="048DD515" w14:textId="77777777" w:rsidR="00541A54" w:rsidRPr="00541A54" w:rsidRDefault="00541A54" w:rsidP="00541A54">
      <w:pPr>
        <w:pStyle w:val="PlainText"/>
        <w:rPr>
          <w:rFonts w:ascii="Courier New" w:hAnsi="Courier New" w:cs="Courier New"/>
          <w:lang w:val="ru-RU"/>
        </w:rPr>
      </w:pPr>
    </w:p>
    <w:p w14:paraId="503441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7FCB22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EEF4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D406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1B514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w:t>
      </w:r>
      <w:r w:rsidRPr="00541A54">
        <w:rPr>
          <w:rFonts w:ascii="Courier New" w:hAnsi="Courier New" w:cs="Courier New"/>
          <w:lang w:val="ru-RU"/>
        </w:rPr>
        <w:t> :AbsColor_$20}  ║</w:t>
      </w:r>
    </w:p>
    <w:p w14:paraId="18C0A6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1BA84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5B870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5B6E9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52FF4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BC3E4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205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из каталога C:\DOC и всех подкаталогов</w:t>
      </w:r>
    </w:p>
    <w:p w14:paraId="749FE8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перемещены в каталог E:\DOC без сохранения структуры подкаталогов (если на диске E: нет каталога DOC, то он будет создан).</w:t>
      </w:r>
    </w:p>
    <w:p w14:paraId="359F3952" w14:textId="77777777" w:rsidR="00541A54" w:rsidRPr="00541A54" w:rsidRDefault="00541A54" w:rsidP="00541A54">
      <w:pPr>
        <w:pStyle w:val="PlainText"/>
        <w:rPr>
          <w:rFonts w:ascii="Courier New" w:hAnsi="Courier New" w:cs="Courier New"/>
          <w:lang w:val="ru-RU"/>
        </w:rPr>
      </w:pPr>
    </w:p>
    <w:p w14:paraId="3866E1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5DF5D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BBDCA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17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3FFC4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4B9F26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395F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1A97C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CC57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EB895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A505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3B29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на текущем диске будут перемещены в каталог E:\DOC без сохранения структуры подкаталогов</w:t>
      </w:r>
    </w:p>
    <w:p w14:paraId="53A53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каталога DOC, то он будет создан).</w:t>
      </w:r>
    </w:p>
    <w:p w14:paraId="0369C26B" w14:textId="77777777" w:rsidR="00541A54" w:rsidRPr="00541A54" w:rsidRDefault="00541A54" w:rsidP="00541A54">
      <w:pPr>
        <w:pStyle w:val="PlainText"/>
        <w:rPr>
          <w:rFonts w:ascii="Courier New" w:hAnsi="Courier New" w:cs="Courier New"/>
          <w:lang w:val="ru-RU"/>
        </w:rPr>
      </w:pPr>
    </w:p>
    <w:p w14:paraId="0B542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35D307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BC99F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064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6A1A46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w:t>
      </w:r>
      <w:r w:rsidRPr="00541A54">
        <w:rPr>
          <w:rFonts w:ascii="Courier New" w:hAnsi="Courier New" w:cs="Courier New"/>
          <w:lang w:val="ru-RU"/>
        </w:rPr>
        <w:t> :AbsColor_$20}  ║</w:t>
      </w:r>
    </w:p>
    <w:p w14:paraId="0D1356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9E33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5C659C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14078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6EA1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C452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EA8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Каталог TXT будет переименован в DOC.</w:t>
      </w:r>
    </w:p>
    <w:p w14:paraId="23484437" w14:textId="77777777" w:rsidR="00541A54" w:rsidRPr="00541A54" w:rsidRDefault="00541A54" w:rsidP="00541A54">
      <w:pPr>
        <w:pStyle w:val="PlainText"/>
        <w:rPr>
          <w:rFonts w:ascii="Courier New" w:hAnsi="Courier New" w:cs="Courier New"/>
          <w:lang w:val="ru-RU"/>
        </w:rPr>
      </w:pPr>
    </w:p>
    <w:p w14:paraId="266DC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5C92F0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C10DE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E3F0B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53AAED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w:t>
      </w:r>
      <w:r w:rsidRPr="00541A54">
        <w:rPr>
          <w:rFonts w:ascii="Courier New" w:hAnsi="Courier New" w:cs="Courier New"/>
          <w:lang w:val="ru-RU"/>
        </w:rPr>
        <w:t> :AbsColor_$20}  ║</w:t>
      </w:r>
    </w:p>
    <w:p w14:paraId="5F737E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CCB4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w:t>
      </w:r>
      <w:r w:rsidRPr="00541A54">
        <w:rPr>
          <w:rFonts w:ascii="Courier New" w:hAnsi="Courier New" w:cs="Courier New"/>
          <w:lang w:val="ru-RU"/>
        </w:rPr>
        <w:t> :AbsColor_$20}  ║</w:t>
      </w:r>
    </w:p>
    <w:p w14:paraId="4D798C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B1DC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00F7B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  ║</w:t>
      </w:r>
    </w:p>
    <w:p w14:paraId="7D1284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72D6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имеющиеся на диске A:, будут перемещены в файлы E:\...\*.*</w:t>
      </w:r>
    </w:p>
    <w:p w14:paraId="329A0E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сохранением структуры подкаталогов (если на диске E: нет соответствующих каталогов, то они будут созданы).</w:t>
      </w:r>
    </w:p>
    <w:p w14:paraId="5B3CBFA5" w14:textId="77777777" w:rsidR="00541A54" w:rsidRPr="00541A54" w:rsidRDefault="00541A54" w:rsidP="00541A54">
      <w:pPr>
        <w:pStyle w:val="PlainText"/>
        <w:rPr>
          <w:rFonts w:ascii="Courier New" w:hAnsi="Courier New" w:cs="Courier New"/>
          <w:lang w:val="ru-RU"/>
        </w:rPr>
      </w:pPr>
    </w:p>
    <w:p w14:paraId="4490F3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07D3E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868F0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EFE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3A118D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w:t>
      </w:r>
      <w:r w:rsidRPr="00541A54">
        <w:rPr>
          <w:rFonts w:ascii="Courier New" w:hAnsi="Courier New" w:cs="Courier New"/>
          <w:lang w:val="ru-RU"/>
        </w:rPr>
        <w:t> :AbsColor_$20}  ║</w:t>
      </w:r>
    </w:p>
    <w:p w14:paraId="4E5B46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EAB1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Eў\SEL\                  :AbsColor_$1f} { </w:t>
      </w:r>
      <w:r w:rsidRPr="00541A54">
        <w:rPr>
          <w:rFonts w:ascii="Courier New" w:hAnsi="Courier New" w:cs="Courier New"/>
          <w:lang w:val="ru-RU"/>
        </w:rPr>
        <w:t> :AbsColor_$20}  ║</w:t>
      </w:r>
    </w:p>
    <w:p w14:paraId="252B1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0456D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286D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9DE5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92C8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первая строка ввода пуста, программа будет перемещать в каталог E:\SEL все файлы и каталоги, имена которых хранятся в выделенном тексте окна {Clipboard}.</w:t>
      </w:r>
    </w:p>
    <w:p w14:paraId="4410EE41" w14:textId="77777777" w:rsidR="00541A54" w:rsidRPr="00541A54" w:rsidRDefault="00541A54" w:rsidP="00541A54">
      <w:pPr>
        <w:pStyle w:val="PlainText"/>
        <w:rPr>
          <w:rFonts w:ascii="Courier New" w:hAnsi="Courier New" w:cs="Courier New"/>
          <w:lang w:val="ru-RU"/>
        </w:rPr>
      </w:pPr>
    </w:p>
    <w:p w14:paraId="589101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 Переименование с помощью {регулярных выражений:RegExp}</w:t>
      </w:r>
    </w:p>
    <w:p w14:paraId="4DFEF0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486BFF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22332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:AbsColor_$3f}  ║</w:t>
      </w:r>
    </w:p>
    <w:p w14:paraId="4B50F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Cў\MP3\*.mp3                         :AbsColor_$1f} { </w:t>
      </w:r>
      <w:r w:rsidRPr="00541A54">
        <w:rPr>
          <w:rFonts w:ascii="Courier New" w:hAnsi="Courier New" w:cs="Courier New"/>
          <w:lang w:val="ru-RU"/>
        </w:rPr>
        <w:t> :AbsColor_$20}  ║</w:t>
      </w:r>
    </w:p>
    <w:p w14:paraId="7CF08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2E49E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w:t>
      </w:r>
      <w:r w:rsidRPr="00541A54">
        <w:rPr>
          <w:rFonts w:ascii="Courier New" w:hAnsi="Courier New" w:cs="Courier New"/>
          <w:lang w:val="ru-RU"/>
        </w:rPr>
        <w:t> :AbsColor_$20}  ║</w:t>
      </w:r>
    </w:p>
    <w:p w14:paraId="07B394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F48F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E5A7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F8EB7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276F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переименования файла или группы файлов. В данном случае все файлы в каталоге C:\MP3, имена которых соответствуют первой части регулярного выражения {(.*)( )(\(track..\))(.mp3):Color_2}, например:</w:t>
      </w:r>
    </w:p>
    <w:p w14:paraId="70FDF292" w14:textId="77777777" w:rsidR="00541A54" w:rsidRPr="00541A54" w:rsidRDefault="00541A54" w:rsidP="00541A54">
      <w:pPr>
        <w:pStyle w:val="PlainText"/>
        <w:rPr>
          <w:rFonts w:ascii="Courier New" w:hAnsi="Courier New" w:cs="Courier New"/>
          <w:lang w:val="ru-RU"/>
        </w:rPr>
      </w:pPr>
    </w:p>
    <w:p w14:paraId="594FC7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64A801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1C5561A8" w14:textId="77777777" w:rsidR="00541A54" w:rsidRPr="00541A54" w:rsidRDefault="00541A54" w:rsidP="00541A54">
      <w:pPr>
        <w:pStyle w:val="PlainText"/>
        <w:rPr>
          <w:rFonts w:ascii="Courier New" w:hAnsi="Courier New" w:cs="Courier New"/>
          <w:lang w:val="ru-RU"/>
        </w:rPr>
      </w:pPr>
    </w:p>
    <w:p w14:paraId="12901D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переименованы соответственно в</w:t>
      </w:r>
    </w:p>
    <w:p w14:paraId="3DCE95A4" w14:textId="77777777" w:rsidR="00541A54" w:rsidRPr="00541A54" w:rsidRDefault="00541A54" w:rsidP="00541A54">
      <w:pPr>
        <w:pStyle w:val="PlainText"/>
        <w:rPr>
          <w:rFonts w:ascii="Courier New" w:hAnsi="Courier New" w:cs="Courier New"/>
          <w:lang w:val="ru-RU"/>
        </w:rPr>
      </w:pPr>
    </w:p>
    <w:p w14:paraId="394F8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3AC9FF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725D6291" w14:textId="77777777" w:rsidR="00541A54" w:rsidRPr="00541A54" w:rsidRDefault="00541A54" w:rsidP="00541A54">
      <w:pPr>
        <w:pStyle w:val="PlainText"/>
        <w:rPr>
          <w:rFonts w:ascii="Courier New" w:hAnsi="Courier New" w:cs="Courier New"/>
          <w:lang w:val="ru-RU"/>
        </w:rPr>
      </w:pPr>
    </w:p>
    <w:p w14:paraId="039B44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76930A3F" w14:textId="77777777" w:rsidR="00541A54" w:rsidRPr="00541A54" w:rsidRDefault="00541A54" w:rsidP="00541A54">
      <w:pPr>
        <w:pStyle w:val="PlainText"/>
        <w:rPr>
          <w:rFonts w:ascii="Courier New" w:hAnsi="Courier New" w:cs="Courier New"/>
          <w:lang w:val="ru-RU"/>
        </w:rPr>
      </w:pPr>
    </w:p>
    <w:p w14:paraId="01FD10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Если вторая часть регулярного выражения начинается с имени каталога, например:</w:t>
      </w:r>
    </w:p>
    <w:p w14:paraId="647ECEED" w14:textId="77777777" w:rsidR="00541A54" w:rsidRPr="00541A54" w:rsidRDefault="00541A54" w:rsidP="00541A54">
      <w:pPr>
        <w:pStyle w:val="PlainText"/>
        <w:rPr>
          <w:rFonts w:ascii="Courier New" w:hAnsi="Courier New" w:cs="Courier New"/>
          <w:lang w:val="ru-RU"/>
        </w:rPr>
      </w:pPr>
    </w:p>
    <w:p w14:paraId="6FD54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63E567F4" w14:textId="77777777" w:rsidR="00541A54" w:rsidRPr="00541A54" w:rsidRDefault="00541A54" w:rsidP="00541A54">
      <w:pPr>
        <w:pStyle w:val="PlainText"/>
        <w:rPr>
          <w:rFonts w:ascii="Courier New" w:hAnsi="Courier New" w:cs="Courier New"/>
          <w:lang w:val="ru-RU"/>
        </w:rPr>
      </w:pPr>
    </w:p>
    <w:p w14:paraId="72D1D8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776A9C2E" w14:textId="77777777" w:rsidR="00541A54" w:rsidRPr="00541A54" w:rsidRDefault="00541A54" w:rsidP="00541A54">
      <w:pPr>
        <w:pStyle w:val="PlainText"/>
        <w:rPr>
          <w:rFonts w:ascii="Courier New" w:hAnsi="Courier New" w:cs="Courier New"/>
          <w:lang w:val="ru-RU"/>
        </w:rPr>
      </w:pPr>
    </w:p>
    <w:p w14:paraId="4FF685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Групповое переименование с подтверждением</w:t>
      </w:r>
    </w:p>
    <w:p w14:paraId="3F61C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5196F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BD86A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1877D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486807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59F879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w:t>
      </w:r>
      <w:r w:rsidRPr="00541A54">
        <w:rPr>
          <w:rFonts w:ascii="Courier New" w:hAnsi="Courier New" w:cs="Courier New"/>
          <w:lang w:val="ru-RU"/>
        </w:rPr>
        <w:t> :AbsColor_$20}  ║</w:t>
      </w:r>
    </w:p>
    <w:p w14:paraId="2C69A6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2EFC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8852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D468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B62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переименованием каждого файла будет появляться диалоговое окно для подтверждения выполнения операции.</w:t>
      </w:r>
    </w:p>
    <w:p w14:paraId="6824D014" w14:textId="77777777" w:rsidR="00541A54" w:rsidRPr="00541A54" w:rsidRDefault="00541A54" w:rsidP="00541A54">
      <w:pPr>
        <w:pStyle w:val="PlainText"/>
        <w:rPr>
          <w:rFonts w:ascii="Courier New" w:hAnsi="Courier New" w:cs="Courier New"/>
          <w:lang w:val="ru-RU"/>
        </w:rPr>
      </w:pPr>
    </w:p>
    <w:p w14:paraId="674F8E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722BACA2" w14:textId="77777777" w:rsidR="00541A54" w:rsidRPr="00541A54" w:rsidRDefault="00541A54" w:rsidP="00541A54">
      <w:pPr>
        <w:pStyle w:val="PlainText"/>
        <w:rPr>
          <w:rFonts w:ascii="Courier New" w:hAnsi="Courier New" w:cs="Courier New"/>
          <w:lang w:val="ru-RU"/>
        </w:rPr>
      </w:pPr>
    </w:p>
    <w:p w14:paraId="108AB1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MkDirDialog</w:t>
      </w:r>
    </w:p>
    <w:p w14:paraId="33B7E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(F7) :AbsColor_$5F}▄</w:t>
      </w:r>
    </w:p>
    <w:p w14:paraId="303AA2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8B34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MkDir в окне File Manager.</w:t>
      </w:r>
    </w:p>
    <w:p w14:paraId="7B5A96C5" w14:textId="77777777" w:rsidR="00541A54" w:rsidRPr="00541A54" w:rsidRDefault="00541A54" w:rsidP="00541A54">
      <w:pPr>
        <w:pStyle w:val="PlainText"/>
        <w:rPr>
          <w:rFonts w:ascii="Courier New" w:hAnsi="Courier New" w:cs="Courier New"/>
          <w:lang w:val="ru-RU"/>
        </w:rPr>
      </w:pPr>
    </w:p>
    <w:p w14:paraId="5D56EE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6B1392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68E902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DFFE7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6D692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w:t>
      </w:r>
      <w:r w:rsidRPr="00541A54">
        <w:rPr>
          <w:rFonts w:ascii="Courier New" w:hAnsi="Courier New" w:cs="Courier New"/>
          <w:lang w:val="ru-RU"/>
        </w:rPr>
        <w:t> :AbsColor_$20}  ║</w:t>
      </w:r>
    </w:p>
    <w:p w14:paraId="75E99B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E082E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AF17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BF980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C09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текущем каталоге будет создан подкаталог DOC.</w:t>
      </w:r>
    </w:p>
    <w:p w14:paraId="319EC9D0" w14:textId="77777777" w:rsidR="00541A54" w:rsidRPr="00541A54" w:rsidRDefault="00541A54" w:rsidP="00541A54">
      <w:pPr>
        <w:pStyle w:val="PlainText"/>
        <w:rPr>
          <w:rFonts w:ascii="Courier New" w:hAnsi="Courier New" w:cs="Courier New"/>
          <w:lang w:val="ru-RU"/>
        </w:rPr>
      </w:pPr>
    </w:p>
    <w:p w14:paraId="33B0FB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27BB3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550083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FD32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318A0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Cў\DOC\PRIVATE           :AbsColor_$1f} { </w:t>
      </w:r>
      <w:r w:rsidRPr="00541A54">
        <w:rPr>
          <w:rFonts w:ascii="Courier New" w:hAnsi="Courier New" w:cs="Courier New"/>
          <w:lang w:val="ru-RU"/>
        </w:rPr>
        <w:t> :AbsColor_$20}  ║</w:t>
      </w:r>
    </w:p>
    <w:p w14:paraId="17698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65A1E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A4AC5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19212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D99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Будет создан каталог C:\DOC\PRIVATE (даже если каталога C:\DOC еще нет).</w:t>
      </w:r>
    </w:p>
    <w:p w14:paraId="365EE0E4" w14:textId="77777777" w:rsidR="00541A54" w:rsidRPr="00541A54" w:rsidRDefault="00541A54" w:rsidP="00541A54">
      <w:pPr>
        <w:pStyle w:val="PlainText"/>
        <w:rPr>
          <w:rFonts w:ascii="Courier New" w:hAnsi="Courier New" w:cs="Courier New"/>
          <w:lang w:val="ru-RU"/>
        </w:rPr>
      </w:pPr>
    </w:p>
    <w:p w14:paraId="70E669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52715D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620E8C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633FA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1C2C12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DOC|TXT|PAPERS           :AbsColor_$1f} { </w:t>
      </w:r>
      <w:r w:rsidRPr="00541A54">
        <w:rPr>
          <w:rFonts w:ascii="Courier New" w:hAnsi="Courier New" w:cs="Courier New"/>
          <w:lang w:val="ru-RU"/>
        </w:rPr>
        <w:t> :AbsColor_$20}  ║</w:t>
      </w:r>
    </w:p>
    <w:p w14:paraId="61DE8E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03EE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BE7B9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3B84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9234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текущем каталоге будут созданы подкаталоги DOC, TXT и PAPERS.</w:t>
      </w:r>
    </w:p>
    <w:p w14:paraId="3A06172F" w14:textId="77777777" w:rsidR="00541A54" w:rsidRPr="00541A54" w:rsidRDefault="00541A54" w:rsidP="00541A54">
      <w:pPr>
        <w:pStyle w:val="PlainText"/>
        <w:rPr>
          <w:rFonts w:ascii="Courier New" w:hAnsi="Courier New" w:cs="Courier New"/>
          <w:lang w:val="ru-RU"/>
        </w:rPr>
      </w:pPr>
    </w:p>
    <w:p w14:paraId="16B435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1A80B7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56FEA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240F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12A20F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w:t>
      </w:r>
      <w:r w:rsidRPr="00541A54">
        <w:rPr>
          <w:rFonts w:ascii="Courier New" w:hAnsi="Courier New" w:cs="Courier New"/>
          <w:lang w:val="ru-RU"/>
        </w:rPr>
        <w:t> :AbsColor_$20}  ║</w:t>
      </w:r>
    </w:p>
    <w:p w14:paraId="6E49B0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BFC28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3A0E9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F2514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843D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строка ввода пуста, будут созданы каталоги, имена которых хранятся в выделенном тексте окна {Clipboard}.</w:t>
      </w:r>
    </w:p>
    <w:p w14:paraId="48474678" w14:textId="77777777" w:rsidR="00541A54" w:rsidRPr="00541A54" w:rsidRDefault="00541A54" w:rsidP="00541A54">
      <w:pPr>
        <w:pStyle w:val="PlainText"/>
        <w:rPr>
          <w:rFonts w:ascii="Courier New" w:hAnsi="Courier New" w:cs="Courier New"/>
          <w:lang w:val="ru-RU"/>
        </w:rPr>
      </w:pPr>
    </w:p>
    <w:p w14:paraId="71673F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ShiftDeleteDialog</w:t>
      </w:r>
    </w:p>
    <w:p w14:paraId="210E9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Shift+Delete (Shift+F8) :AbsColor_$5F}▄</w:t>
      </w:r>
    </w:p>
    <w:p w14:paraId="46DB6B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A6DB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Shift+Delete в окне File Manager.</w:t>
      </w:r>
    </w:p>
    <w:p w14:paraId="1E3D5259" w14:textId="77777777" w:rsidR="00541A54" w:rsidRPr="00541A54" w:rsidRDefault="00541A54" w:rsidP="00541A54">
      <w:pPr>
        <w:pStyle w:val="PlainText"/>
        <w:rPr>
          <w:rFonts w:ascii="Courier New" w:hAnsi="Courier New" w:cs="Courier New"/>
          <w:lang w:val="ru-RU"/>
        </w:rPr>
      </w:pPr>
    </w:p>
    <w:p w14:paraId="318CE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04A346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06E6E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C78A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1C1A6C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w:t>
      </w:r>
      <w:r w:rsidRPr="00541A54">
        <w:rPr>
          <w:rFonts w:ascii="Courier New" w:hAnsi="Courier New" w:cs="Courier New"/>
          <w:lang w:val="ru-RU"/>
        </w:rPr>
        <w:t> :AbsColor_$20}  ║</w:t>
      </w:r>
    </w:p>
    <w:p w14:paraId="3CAE52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68FC2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430FD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6848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C20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будет удален из текущего каталога.</w:t>
      </w:r>
    </w:p>
    <w:p w14:paraId="32DC31E7" w14:textId="77777777" w:rsidR="00541A54" w:rsidRPr="00541A54" w:rsidRDefault="00541A54" w:rsidP="00541A54">
      <w:pPr>
        <w:pStyle w:val="PlainText"/>
        <w:rPr>
          <w:rFonts w:ascii="Courier New" w:hAnsi="Courier New" w:cs="Courier New"/>
          <w:lang w:val="ru-RU"/>
        </w:rPr>
      </w:pPr>
    </w:p>
    <w:p w14:paraId="447336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12F6D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21C0EE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82AC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0D1720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w:t>
      </w:r>
      <w:r w:rsidRPr="00541A54">
        <w:rPr>
          <w:rFonts w:ascii="Courier New" w:hAnsi="Courier New" w:cs="Courier New"/>
          <w:lang w:val="ru-RU"/>
        </w:rPr>
        <w:t> :AbsColor_$20}  ║</w:t>
      </w:r>
    </w:p>
    <w:p w14:paraId="4B54A3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178C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7848D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32C81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79D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из каталога C:\DOC и всех подкаталогов</w:t>
      </w:r>
    </w:p>
    <w:p w14:paraId="057385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удалены.</w:t>
      </w:r>
    </w:p>
    <w:p w14:paraId="3BCC2D9D" w14:textId="77777777" w:rsidR="00541A54" w:rsidRPr="00541A54" w:rsidRDefault="00541A54" w:rsidP="00541A54">
      <w:pPr>
        <w:pStyle w:val="PlainText"/>
        <w:rPr>
          <w:rFonts w:ascii="Courier New" w:hAnsi="Courier New" w:cs="Courier New"/>
          <w:lang w:val="ru-RU"/>
        </w:rPr>
      </w:pPr>
    </w:p>
    <w:p w14:paraId="22FEA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1DF77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3A8491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ABC42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736293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DOC                      :AbsColor_$1f} { </w:t>
      </w:r>
      <w:r w:rsidRPr="00541A54">
        <w:rPr>
          <w:rFonts w:ascii="Courier New" w:hAnsi="Courier New" w:cs="Courier New"/>
          <w:lang w:val="ru-RU"/>
        </w:rPr>
        <w:t> :AbsColor_$20}  ║</w:t>
      </w:r>
    </w:p>
    <w:p w14:paraId="27AFCA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EA82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AE5C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429F0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EDA7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Подкаталог DOC будет удален из текущего каталога.</w:t>
      </w:r>
    </w:p>
    <w:p w14:paraId="332FB7F5" w14:textId="77777777" w:rsidR="00541A54" w:rsidRPr="00541A54" w:rsidRDefault="00541A54" w:rsidP="00541A54">
      <w:pPr>
        <w:pStyle w:val="PlainText"/>
        <w:rPr>
          <w:rFonts w:ascii="Courier New" w:hAnsi="Courier New" w:cs="Courier New"/>
          <w:lang w:val="ru-RU"/>
        </w:rPr>
      </w:pPr>
    </w:p>
    <w:p w14:paraId="48B0F7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 Если курсор дерева стоит на имени диска:</w:t>
      </w:r>
    </w:p>
    <w:p w14:paraId="482671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05D9B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BEC3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7F23F1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w:t>
      </w:r>
      <w:r w:rsidRPr="00541A54">
        <w:rPr>
          <w:rFonts w:ascii="Courier New" w:hAnsi="Courier New" w:cs="Courier New"/>
          <w:lang w:val="ru-RU"/>
        </w:rPr>
        <w:t> :AbsColor_$20}  ║</w:t>
      </w:r>
    </w:p>
    <w:p w14:paraId="20EB49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D79C7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3E6A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39600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A703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 каталоги, имеющиеся на диске A:, будут удалены.</w:t>
      </w:r>
    </w:p>
    <w:p w14:paraId="1E38E32D" w14:textId="77777777" w:rsidR="00541A54" w:rsidRPr="00541A54" w:rsidRDefault="00541A54" w:rsidP="00541A54">
      <w:pPr>
        <w:pStyle w:val="PlainText"/>
        <w:rPr>
          <w:rFonts w:ascii="Courier New" w:hAnsi="Courier New" w:cs="Courier New"/>
          <w:lang w:val="ru-RU"/>
        </w:rPr>
      </w:pPr>
    </w:p>
    <w:p w14:paraId="076FE7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B0D1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70C94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480AC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07540B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w:t>
      </w:r>
      <w:r w:rsidRPr="00541A54">
        <w:rPr>
          <w:rFonts w:ascii="Courier New" w:hAnsi="Courier New" w:cs="Courier New"/>
          <w:lang w:val="ru-RU"/>
        </w:rPr>
        <w:t> :AbsColor_$20}  ║</w:t>
      </w:r>
    </w:p>
    <w:p w14:paraId="3E543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EE2DC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021F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20DD8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831B9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строка ввода пуста, будут удалены все файлы и каталоги, имена которых хранятся в выделенном тексте окна {Clipboard}.</w:t>
      </w:r>
    </w:p>
    <w:p w14:paraId="269CD42C" w14:textId="77777777" w:rsidR="00541A54" w:rsidRPr="00541A54" w:rsidRDefault="00541A54" w:rsidP="00541A54">
      <w:pPr>
        <w:pStyle w:val="PlainText"/>
        <w:rPr>
          <w:rFonts w:ascii="Courier New" w:hAnsi="Courier New" w:cs="Courier New"/>
          <w:lang w:val="ru-RU"/>
        </w:rPr>
      </w:pPr>
    </w:p>
    <w:p w14:paraId="69846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16C91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3AD4F2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6692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5BE906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:AbsColor_$1f} { </w:t>
      </w:r>
      <w:r w:rsidRPr="00541A54">
        <w:rPr>
          <w:rFonts w:ascii="Courier New" w:hAnsi="Courier New" w:cs="Courier New"/>
          <w:lang w:val="ru-RU"/>
        </w:rPr>
        <w:t> :AbsColor_$20}  ║</w:t>
      </w:r>
    </w:p>
    <w:p w14:paraId="15AB15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F5CD2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6FD08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43819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45AA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 строке ввода указаны парные квадратные скобки, будут удалены все пустые подкаталоги в текущем каталоге.</w:t>
      </w:r>
    </w:p>
    <w:p w14:paraId="76BDE5CE" w14:textId="77777777" w:rsidR="00541A54" w:rsidRPr="00541A54" w:rsidRDefault="00541A54" w:rsidP="00541A54">
      <w:pPr>
        <w:pStyle w:val="PlainText"/>
        <w:rPr>
          <w:rFonts w:ascii="Courier New" w:hAnsi="Courier New" w:cs="Courier New"/>
          <w:lang w:val="ru-RU"/>
        </w:rPr>
      </w:pPr>
    </w:p>
    <w:p w14:paraId="6E2602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DragAndDrop</w:t>
      </w:r>
    </w:p>
    <w:p w14:paraId="433F9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Drag-And-Drop :AbsColor_$5F}▄</w:t>
      </w:r>
    </w:p>
    <w:p w14:paraId="79C87C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5827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"взять" файл или выбранную группу файлов "мышью", нажав обе ее кнопки</w:t>
      </w:r>
    </w:p>
    <w:p w14:paraId="1FEB3F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(левую и правую, причем сначала левую; для выполнения Rename/Move нажмите клавишу Ctrl или Alt). На экране появится окошко, перемещающееся вместе с "мышью". После этого одну из кнопок, а также клавишу Ctrl (Alt)</w:t>
      </w:r>
    </w:p>
    <w:p w14:paraId="1EFD6D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отпустить. Если поместить окошко над другой панелью и отпустить его, будет выполнена операция {Copy:CopyDialog} или {Rename/Move:RenMovDialog}, а если в любом другом месте - операция {Delete:ShiftDeleteDialog}. Для отмены нажмите Esc.</w:t>
      </w:r>
    </w:p>
    <w:p w14:paraId="7B7008B9" w14:textId="77777777" w:rsidR="00541A54" w:rsidRPr="00541A54" w:rsidRDefault="00541A54" w:rsidP="00541A54">
      <w:pPr>
        <w:pStyle w:val="PlainText"/>
        <w:rPr>
          <w:rFonts w:ascii="Courier New" w:hAnsi="Courier New" w:cs="Courier New"/>
          <w:lang w:val="ru-RU"/>
        </w:rPr>
      </w:pPr>
    </w:p>
    <w:p w14:paraId="140B8E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A5F0BCC" w14:textId="77777777" w:rsidR="00541A54" w:rsidRPr="00541A54" w:rsidRDefault="00541A54" w:rsidP="00541A54">
      <w:pPr>
        <w:pStyle w:val="PlainText"/>
        <w:rPr>
          <w:rFonts w:ascii="Courier New" w:hAnsi="Courier New" w:cs="Courier New"/>
          <w:lang w:val="ru-RU"/>
        </w:rPr>
      </w:pPr>
    </w:p>
    <w:p w14:paraId="4B5453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Manager│Prompt on Drag-And-Drop:</w:t>
      </w:r>
      <w:r w:rsidRPr="00541A54">
        <w:rPr>
          <w:rFonts w:ascii="Courier New" w:hAnsi="Courier New" w:cs="Courier New"/>
          <w:lang w:val="ru-RU"/>
        </w:rPr>
        <w:t>OFMOptions}</w:t>
      </w:r>
    </w:p>
    <w:p w14:paraId="7D0886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{Options│Setup│Mouse Drag-And-Drop:</w:t>
      </w:r>
      <w:r w:rsidRPr="00541A54">
        <w:rPr>
          <w:rFonts w:ascii="Courier New" w:hAnsi="Courier New" w:cs="Courier New"/>
          <w:lang w:val="ru-RU"/>
        </w:rPr>
        <w:t>Setup}</w:t>
      </w:r>
    </w:p>
    <w:p w14:paraId="4B2DCD54" w14:textId="77777777" w:rsidR="00541A54" w:rsidRPr="00541A54" w:rsidRDefault="00541A54" w:rsidP="00541A54">
      <w:pPr>
        <w:pStyle w:val="PlainText"/>
        <w:rPr>
          <w:rFonts w:ascii="Courier New" w:hAnsi="Courier New" w:cs="Courier New"/>
          <w:lang w:val="ru-RU"/>
        </w:rPr>
      </w:pPr>
    </w:p>
    <w:p w14:paraId="372ADA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CopySkipDialog</w:t>
      </w:r>
    </w:p>
    <w:p w14:paraId="01FCB4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Warning ══════════════════════════════════╗</w:t>
      </w:r>
    </w:p>
    <w:p w14:paraId="569692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983F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file D:\DOC\FILENAME already exists.                  ║</w:t>
      </w:r>
    </w:p>
    <w:p w14:paraId="06F4E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43F9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D:\TXT\OLDNAME         04-05-95 08:04a        19,459 bytes    ║</w:t>
      </w:r>
    </w:p>
    <w:p w14:paraId="56CC9F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Exists: D:\DOC\FILENAME        02-15-95 03:22p        18,531 bytes    ║</w:t>
      </w:r>
    </w:p>
    <w:p w14:paraId="02FEC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36A76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you wish to write over the old file ?                  ║</w:t>
      </w:r>
    </w:p>
    <w:p w14:paraId="264499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0BDFB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:AbsColor_$5F}▄  { All :AbsColor_$50}▄  { Append :AbsColor_$50}▄  { Append all :AbsColor_$50}▄  { Resume :AbsColor_$50}▄  { Resume all :AbsColor_$50}▄ ║</w:t>
      </w:r>
    </w:p>
    <w:p w14:paraId="035F4D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Overwrite :AbsColor_$5F}█   ▀▀▀▀▀   ▀▀▀▀▀▀▀▀   ▀▀▀▀▀▀▀▀▀▀▀▀   ▀▀▀▀▀▀▀▀   ▀▀▀▀▀▀▀▀▀▀▀▀ ║</w:t>
      </w:r>
    </w:p>
    <w:p w14:paraId="7A2CD5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:AbsColor_$5F}█  { New :AbsColor_$50}▄  {  Skip  :AbsColor_$50}▄  {  Skip all  :AbsColor_$50}▄  { Cancel :AbsColor_$50}▄  {    Help    :AbsColor_$50}▄ ║</w:t>
      </w:r>
    </w:p>
    <w:p w14:paraId="24F4F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 ║</w:t>
      </w:r>
    </w:p>
    <w:p w14:paraId="645F2A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003A2C" w14:textId="77777777" w:rsidR="00541A54" w:rsidRPr="00541A54" w:rsidRDefault="00541A54" w:rsidP="00541A54">
      <w:pPr>
        <w:pStyle w:val="PlainText"/>
        <w:rPr>
          <w:rFonts w:ascii="Courier New" w:hAnsi="Courier New" w:cs="Courier New"/>
          <w:lang w:val="ru-RU"/>
        </w:rPr>
      </w:pPr>
    </w:p>
    <w:p w14:paraId="4DC467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Выберите:</w:t>
      </w:r>
    </w:p>
    <w:p w14:paraId="02CEF7B2" w14:textId="77777777" w:rsidR="00541A54" w:rsidRPr="00541A54" w:rsidRDefault="00541A54" w:rsidP="00541A54">
      <w:pPr>
        <w:pStyle w:val="PlainText"/>
        <w:rPr>
          <w:rFonts w:ascii="Courier New" w:hAnsi="Courier New" w:cs="Courier New"/>
          <w:lang w:val="ru-RU"/>
        </w:rPr>
      </w:pPr>
    </w:p>
    <w:p w14:paraId="590121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{Overwrite:Color_2}, если Вы хотите</w:t>
      </w:r>
    </w:p>
    <w:p w14:paraId="1B6C7A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переписать уже существующий файл;</w:t>
      </w:r>
    </w:p>
    <w:p w14:paraId="2BB34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{All:Color_2}, если Вы хотите</w:t>
      </w:r>
    </w:p>
    <w:p w14:paraId="178FAC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переписать все уже существующие файлы;</w:t>
      </w:r>
    </w:p>
    <w:p w14:paraId="7DDE9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{Append:Color_2}, если Вы хотите</w:t>
      </w:r>
    </w:p>
    <w:p w14:paraId="5FDAA7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добавить данный файл к концу</w:t>
      </w:r>
    </w:p>
    <w:p w14:paraId="62614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уже существующего;</w:t>
      </w:r>
    </w:p>
    <w:p w14:paraId="48315D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{Append all:Color_2}, если Вы хотите</w:t>
      </w:r>
    </w:p>
    <w:p w14:paraId="28CB7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добавлять все файлы к концу</w:t>
      </w:r>
    </w:p>
    <w:p w14:paraId="2089B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уже существующих без подтверждения;</w:t>
      </w:r>
    </w:p>
    <w:p w14:paraId="5F1C38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{Resume:Color_2}, если Вы хотите</w:t>
      </w:r>
    </w:p>
    <w:p w14:paraId="58AD53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добавить только недостающую часть</w:t>
      </w:r>
    </w:p>
    <w:p w14:paraId="0C585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 к концу уже существующего;</w:t>
      </w:r>
    </w:p>
    <w:p w14:paraId="355E7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{Resume all:Color_2}, если Вы хотите</w:t>
      </w:r>
    </w:p>
    <w:p w14:paraId="03516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добавлять недостающие части всех</w:t>
      </w:r>
    </w:p>
    <w:p w14:paraId="6451E2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файлов к концу уже существующих без</w:t>
      </w:r>
    </w:p>
    <w:p w14:paraId="345FE8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подтверждения;</w:t>
      </w:r>
    </w:p>
    <w:p w14:paraId="5E57A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{New:Color_2}, если Вы хотите выбрать новое имя</w:t>
      </w:r>
    </w:p>
    <w:p w14:paraId="649D28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для файла;</w:t>
      </w:r>
    </w:p>
    <w:p w14:paraId="7C2CF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{Skip:Color_2}, если Вы хотите, чтобы</w:t>
      </w:r>
    </w:p>
    <w:p w14:paraId="6470D4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уже существующий файл остался</w:t>
      </w:r>
    </w:p>
    <w:p w14:paraId="578D66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неизмененным;</w:t>
      </w:r>
    </w:p>
    <w:p w14:paraId="66B1E9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all:Color_2}, если Вы хотите, чтобы</w:t>
      </w:r>
    </w:p>
    <w:p w14:paraId="5262A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уже существующие файлы остались</w:t>
      </w:r>
    </w:p>
    <w:p w14:paraId="2DE700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неизмененными;</w:t>
      </w:r>
    </w:p>
    <w:p w14:paraId="1200A7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{Cancel:Color_2}, если Вы хотите прервать</w:t>
      </w:r>
    </w:p>
    <w:p w14:paraId="3E16AD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071229B5" w14:textId="77777777" w:rsidR="00541A54" w:rsidRPr="00541A54" w:rsidRDefault="00541A54" w:rsidP="00541A54">
      <w:pPr>
        <w:pStyle w:val="PlainText"/>
        <w:rPr>
          <w:rFonts w:ascii="Courier New" w:hAnsi="Courier New" w:cs="Courier New"/>
          <w:lang w:val="ru-RU"/>
        </w:rPr>
      </w:pPr>
    </w:p>
    <w:p w14:paraId="5ED6C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DeleteSkipDialog</w:t>
      </w:r>
    </w:p>
    <w:p w14:paraId="7085C8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Warning ═══════════════════════╗</w:t>
      </w:r>
    </w:p>
    <w:p w14:paraId="576FEF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4523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file FILENAME                   ║</w:t>
      </w:r>
    </w:p>
    <w:p w14:paraId="03653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is marked 'Read only' or 'Hidden'.          ║</w:t>
      </w:r>
    </w:p>
    <w:p w14:paraId="5C961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you still wish to delete it ?           ║</w:t>
      </w:r>
    </w:p>
    <w:p w14:paraId="041233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948A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Delete :AbsColor_$5F}▄  { All :AbsColor_$5F}▄  { Skip :AbsColor_$5F}▄  { Skip all :AbsColor_$5F}▄  { Cancel :AbsColor_$5F}▄  ║</w:t>
      </w:r>
    </w:p>
    <w:p w14:paraId="04043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30D376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B7171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Выберите:</w:t>
      </w:r>
    </w:p>
    <w:p w14:paraId="0A29B9C0" w14:textId="77777777" w:rsidR="00541A54" w:rsidRPr="00541A54" w:rsidRDefault="00541A54" w:rsidP="00541A54">
      <w:pPr>
        <w:pStyle w:val="PlainText"/>
        <w:rPr>
          <w:rFonts w:ascii="Courier New" w:hAnsi="Courier New" w:cs="Courier New"/>
          <w:lang w:val="ru-RU"/>
        </w:rPr>
      </w:pPr>
    </w:p>
    <w:p w14:paraId="7DC7B0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если Вы хотите</w:t>
      </w:r>
    </w:p>
    <w:p w14:paraId="70C714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удалить файл с атрибутами 'Read only',</w:t>
      </w:r>
    </w:p>
    <w:p w14:paraId="207D29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или 'Hidden';</w:t>
      </w:r>
    </w:p>
    <w:p w14:paraId="7CA6E8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All, если Вы хотите удалить все файлы</w:t>
      </w:r>
    </w:p>
    <w:p w14:paraId="2A3491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 атрибутами 'Read only', 'System'</w:t>
      </w:r>
    </w:p>
    <w:p w14:paraId="3DBF27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'Hidden';</w:t>
      </w:r>
    </w:p>
    <w:p w14:paraId="6950D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если Вы хотите, чтобы</w:t>
      </w:r>
    </w:p>
    <w:p w14:paraId="5D6FE2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 с атрибутами 'Read only',</w:t>
      </w:r>
    </w:p>
    <w:p w14:paraId="2863F2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или 'Hidden' остался;</w:t>
      </w:r>
    </w:p>
    <w:p w14:paraId="1D5B1C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 если Вы хотите, чтобы</w:t>
      </w:r>
    </w:p>
    <w:p w14:paraId="4B64FC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атрибутами 'Read only',</w:t>
      </w:r>
    </w:p>
    <w:p w14:paraId="7C315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или 'Hidden' остались;</w:t>
      </w:r>
    </w:p>
    <w:p w14:paraId="0C1DA1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 если Вы хотите прервать</w:t>
      </w:r>
    </w:p>
    <w:p w14:paraId="67CFA4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23F39AC8" w14:textId="77777777" w:rsidR="00541A54" w:rsidRPr="00541A54" w:rsidRDefault="00541A54" w:rsidP="00541A54">
      <w:pPr>
        <w:pStyle w:val="PlainText"/>
        <w:rPr>
          <w:rFonts w:ascii="Courier New" w:hAnsi="Courier New" w:cs="Courier New"/>
          <w:lang w:val="ru-RU"/>
        </w:rPr>
      </w:pPr>
    </w:p>
    <w:p w14:paraId="5385B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DiskErrorDialog</w:t>
      </w:r>
    </w:p>
    <w:p w14:paraId="4C37E0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Operation error ═════════════════╗</w:t>
      </w:r>
    </w:p>
    <w:p w14:paraId="169FDB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DA5CD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Operation error message.             ║</w:t>
      </w:r>
    </w:p>
    <w:p w14:paraId="2CC15C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1190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Retry :AbsColor_$5F}▄  { Ignore :AbsColor_$5F}▄  { Ignore all :AbsColor_$5F}▄  { Cancel :AbsColor_$5F}▄  ║</w:t>
      </w:r>
    </w:p>
    <w:p w14:paraId="0802D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6F5A9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9609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Выберите:</w:t>
      </w:r>
    </w:p>
    <w:p w14:paraId="16E44342" w14:textId="77777777" w:rsidR="00541A54" w:rsidRPr="00541A54" w:rsidRDefault="00541A54" w:rsidP="00541A54">
      <w:pPr>
        <w:pStyle w:val="PlainText"/>
        <w:rPr>
          <w:rFonts w:ascii="Courier New" w:hAnsi="Courier New" w:cs="Courier New"/>
          <w:lang w:val="ru-RU"/>
        </w:rPr>
      </w:pPr>
    </w:p>
    <w:p w14:paraId="4DF4F0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Retry, если Вы хотите повторить</w:t>
      </w:r>
    </w:p>
    <w:p w14:paraId="48CB91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попытку выполнения текущей операции;</w:t>
      </w:r>
    </w:p>
    <w:p w14:paraId="44884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если Вы хотите продолжить</w:t>
      </w:r>
    </w:p>
    <w:p w14:paraId="3BECC8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групповой операции без</w:t>
      </w:r>
    </w:p>
    <w:p w14:paraId="05DCB6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выполнения текущей;</w:t>
      </w:r>
    </w:p>
    <w:p w14:paraId="7F57D1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all, если Вы хотите продолжить</w:t>
      </w:r>
    </w:p>
    <w:p w14:paraId="670EE0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групповой операции без</w:t>
      </w:r>
    </w:p>
    <w:p w14:paraId="40C72C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выполнения текущей и всех последующих,</w:t>
      </w:r>
    </w:p>
    <w:p w14:paraId="340A8A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которых сейчас невозможно;</w:t>
      </w:r>
    </w:p>
    <w:p w14:paraId="136573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 если Вы хотите прервать</w:t>
      </w:r>
    </w:p>
    <w:p w14:paraId="3601DB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005DD502" w14:textId="77777777" w:rsidR="00541A54" w:rsidRPr="00541A54" w:rsidRDefault="00541A54" w:rsidP="00541A54">
      <w:pPr>
        <w:pStyle w:val="PlainText"/>
        <w:rPr>
          <w:rFonts w:ascii="Courier New" w:hAnsi="Courier New" w:cs="Courier New"/>
          <w:lang w:val="ru-RU"/>
        </w:rPr>
      </w:pPr>
    </w:p>
    <w:p w14:paraId="2AC16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TreeDialog</w:t>
      </w:r>
    </w:p>
    <w:p w14:paraId="58C06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:AbsColor_$5F}▄</w:t>
      </w:r>
    </w:p>
    <w:p w14:paraId="6940F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092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Tree позволяет выбрать имя каталога, пользуясь деревом каталогов текущего диска. Для последовательного поиска каталогов по буквам имени нажимайте клавиши, соответствующие буквам имени каталога. Для поиска следующей подстроки, совпадающей с уже найденной, нажмите Ctrl+L.</w:t>
      </w:r>
    </w:p>
    <w:p w14:paraId="06CC8FBE" w14:textId="77777777" w:rsidR="00541A54" w:rsidRPr="00541A54" w:rsidRDefault="00541A54" w:rsidP="00541A54">
      <w:pPr>
        <w:pStyle w:val="PlainText"/>
        <w:rPr>
          <w:rFonts w:ascii="Courier New" w:hAnsi="Courier New" w:cs="Courier New"/>
          <w:lang w:val="ru-RU"/>
        </w:rPr>
      </w:pPr>
    </w:p>
    <w:p w14:paraId="70B311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{Tree}</w:t>
      </w:r>
    </w:p>
    <w:p w14:paraId="20BB5AF8" w14:textId="77777777" w:rsidR="00541A54" w:rsidRPr="00541A54" w:rsidRDefault="00541A54" w:rsidP="00541A54">
      <w:pPr>
        <w:pStyle w:val="PlainText"/>
        <w:rPr>
          <w:rFonts w:ascii="Courier New" w:hAnsi="Courier New" w:cs="Courier New"/>
          <w:lang w:val="ru-RU"/>
        </w:rPr>
      </w:pPr>
    </w:p>
    <w:p w14:paraId="4E9DAC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SearchDirHistory Выберите имя каталога, который станет текущим в активной панели окна {File Manager:Panel}.</w:t>
      </w:r>
    </w:p>
    <w:p w14:paraId="11F4F389" w14:textId="77777777" w:rsidR="00541A54" w:rsidRPr="00541A54" w:rsidRDefault="00541A54" w:rsidP="00541A54">
      <w:pPr>
        <w:pStyle w:val="PlainText"/>
        <w:rPr>
          <w:rFonts w:ascii="Courier New" w:hAnsi="Courier New" w:cs="Courier New"/>
          <w:lang w:val="ru-RU"/>
        </w:rPr>
      </w:pPr>
    </w:p>
    <w:p w14:paraId="7D2F8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DirSizes</w:t>
      </w:r>
    </w:p>
    <w:p w14:paraId="246AA8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information :AbsColor_$5F}▄</w:t>
      </w:r>
    </w:p>
    <w:p w14:paraId="2AC0AE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E27E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этом окне показывается информация для выбранного каталога:</w:t>
      </w:r>
    </w:p>
    <w:p w14:paraId="5829E96E" w14:textId="77777777" w:rsidR="00541A54" w:rsidRPr="00541A54" w:rsidRDefault="00541A54" w:rsidP="00541A54">
      <w:pPr>
        <w:pStyle w:val="PlainText"/>
        <w:rPr>
          <w:rFonts w:ascii="Courier New" w:hAnsi="Courier New" w:cs="Courier New"/>
          <w:lang w:val="ru-RU"/>
        </w:rPr>
      </w:pPr>
    </w:p>
    <w:p w14:paraId="5AED18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Directory:    Имя каталога</w:t>
      </w:r>
    </w:p>
    <w:p w14:paraId="54D388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Files:        Количество файлов и их суммарный размер</w:t>
      </w:r>
    </w:p>
    <w:p w14:paraId="523407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size:   Общий занимаемый на диске размер с учетом размера кластеров</w:t>
      </w:r>
    </w:p>
    <w:p w14:paraId="310DAA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 on disk: Размер на диске с учетом сжатых файлов (NTFS)</w:t>
      </w:r>
    </w:p>
    <w:p w14:paraId="744388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Subdirs:      Количество подкаталогов</w:t>
      </w:r>
    </w:p>
    <w:p w14:paraId="5DDA72A5" w14:textId="77777777" w:rsidR="00541A54" w:rsidRPr="00541A54" w:rsidRDefault="00541A54" w:rsidP="00541A54">
      <w:pPr>
        <w:pStyle w:val="PlainText"/>
        <w:rPr>
          <w:rFonts w:ascii="Courier New" w:hAnsi="Courier New" w:cs="Courier New"/>
          <w:lang w:val="ru-RU"/>
        </w:rPr>
      </w:pPr>
    </w:p>
    <w:p w14:paraId="206D1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Selected:     Количество выделенных файлов и их суммарный размер</w:t>
      </w:r>
    </w:p>
    <w:p w14:paraId="13980D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size:   Общий занимаемый на диске размер выделенных файлов</w:t>
      </w:r>
    </w:p>
    <w:p w14:paraId="4B4D3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 on disk: Размер на диске с учетом сжатых выделенных файлов (NTFS)</w:t>
      </w:r>
    </w:p>
    <w:p w14:paraId="6D75EBB6" w14:textId="77777777" w:rsidR="00541A54" w:rsidRPr="00541A54" w:rsidRDefault="00541A54" w:rsidP="00541A54">
      <w:pPr>
        <w:pStyle w:val="PlainText"/>
        <w:rPr>
          <w:rFonts w:ascii="Courier New" w:hAnsi="Courier New" w:cs="Courier New"/>
          <w:lang w:val="ru-RU"/>
        </w:rPr>
      </w:pPr>
    </w:p>
    <w:p w14:paraId="5FE09E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Free space:   Свободное место на текущем диске</w:t>
      </w:r>
    </w:p>
    <w:p w14:paraId="473617EB" w14:textId="77777777" w:rsidR="00541A54" w:rsidRPr="00541A54" w:rsidRDefault="00541A54" w:rsidP="00541A54">
      <w:pPr>
        <w:pStyle w:val="PlainText"/>
        <w:rPr>
          <w:rFonts w:ascii="Courier New" w:hAnsi="Courier New" w:cs="Courier New"/>
          <w:lang w:val="ru-RU"/>
        </w:rPr>
      </w:pPr>
    </w:p>
    <w:p w14:paraId="01405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Количество файлов и их суммарный размер вычисляются для выбранного каталога и всех вложенных каталогов.</w:t>
      </w:r>
    </w:p>
    <w:p w14:paraId="1D595E40" w14:textId="77777777" w:rsidR="00541A54" w:rsidRPr="00541A54" w:rsidRDefault="00541A54" w:rsidP="00541A54">
      <w:pPr>
        <w:pStyle w:val="PlainText"/>
        <w:rPr>
          <w:rFonts w:ascii="Courier New" w:hAnsi="Courier New" w:cs="Courier New"/>
          <w:lang w:val="ru-RU"/>
        </w:rPr>
      </w:pPr>
    </w:p>
    <w:p w14:paraId="08818C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Значения Size on disk отображаются только {при работе под Windows NT:CN_NT}.</w:t>
      </w:r>
    </w:p>
    <w:p w14:paraId="6CF31D05" w14:textId="77777777" w:rsidR="00541A54" w:rsidRPr="00541A54" w:rsidRDefault="00541A54" w:rsidP="00541A54">
      <w:pPr>
        <w:pStyle w:val="PlainText"/>
        <w:rPr>
          <w:rFonts w:ascii="Courier New" w:hAnsi="Courier New" w:cs="Courier New"/>
          <w:lang w:val="ru-RU"/>
        </w:rPr>
      </w:pPr>
    </w:p>
    <w:p w14:paraId="45AD3E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Brief</w:t>
      </w:r>
    </w:p>
    <w:p w14:paraId="224BD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Brief :AbsColor_$5F}▄</w:t>
      </w:r>
    </w:p>
    <w:p w14:paraId="52B622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60B1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Brief (Ctrl+B) размещает файлы и каталоги в панели окна</w:t>
      </w:r>
    </w:p>
    <w:p w14:paraId="089069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{File Manager:Panel} в колонках шириной 12 символов без полной информации. При выполнении этой команды с нажатой клавишей Shift в панели будут показываться длинные имена файлов и каталогов в колонках шириной 19 символов.</w:t>
      </w:r>
    </w:p>
    <w:p w14:paraId="2731B6AF" w14:textId="77777777" w:rsidR="00541A54" w:rsidRPr="00541A54" w:rsidRDefault="00541A54" w:rsidP="00541A54">
      <w:pPr>
        <w:pStyle w:val="PlainText"/>
        <w:rPr>
          <w:rFonts w:ascii="Courier New" w:hAnsi="Courier New" w:cs="Courier New"/>
          <w:lang w:val="ru-RU"/>
        </w:rPr>
      </w:pPr>
    </w:p>
    <w:p w14:paraId="393A25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Full</w:t>
      </w:r>
    </w:p>
    <w:p w14:paraId="06CEB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Full :AbsColor_$5F}▄</w:t>
      </w:r>
    </w:p>
    <w:p w14:paraId="43015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4AD13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Full (Ctrl+F) размещает файлы и каталоги в панели окна</w:t>
      </w:r>
    </w:p>
    <w:p w14:paraId="1ED79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в одну колонку с полной информацией. При выполнении этой команды с нажатой клавишей Shift в панели будут показываться только имена файлов и каталогов (возможно отображение длинных имен).</w:t>
      </w:r>
    </w:p>
    <w:p w14:paraId="4F738F74" w14:textId="77777777" w:rsidR="00541A54" w:rsidRPr="00541A54" w:rsidRDefault="00541A54" w:rsidP="00541A54">
      <w:pPr>
        <w:pStyle w:val="PlainText"/>
        <w:rPr>
          <w:rFonts w:ascii="Courier New" w:hAnsi="Courier New" w:cs="Courier New"/>
          <w:lang w:val="ru-RU"/>
        </w:rPr>
      </w:pPr>
    </w:p>
    <w:p w14:paraId="1F532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Tree</w:t>
      </w:r>
    </w:p>
    <w:p w14:paraId="539797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:AbsColor_$5F}▄</w:t>
      </w:r>
    </w:p>
    <w:p w14:paraId="79A9F1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9030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Tree (Ctrl+T) показывает в панели окна {File Manager:Panel}</w:t>
      </w:r>
    </w:p>
    <w:p w14:paraId="41A8FB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структуру каталогов на текущем диске. Программа перечитывает дерево каталогов и создает в корневом каталоге диска скрытый файл структуры каталогов TREEINFO.CN. Для обновления этого файла (например, если дерево каталогов изменилось) нужно выполнить команду {Re-read:ReRead}.</w:t>
      </w:r>
    </w:p>
    <w:p w14:paraId="0AC33C01" w14:textId="77777777" w:rsidR="00541A54" w:rsidRPr="00541A54" w:rsidRDefault="00541A54" w:rsidP="00541A54">
      <w:pPr>
        <w:pStyle w:val="PlainText"/>
        <w:rPr>
          <w:rFonts w:ascii="Courier New" w:hAnsi="Courier New" w:cs="Courier New"/>
          <w:lang w:val="ru-RU"/>
        </w:rPr>
      </w:pPr>
    </w:p>
    <w:p w14:paraId="7EE1A1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Info</w:t>
      </w:r>
    </w:p>
    <w:p w14:paraId="310E81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Info :AbsColor_$5F}▄</w:t>
      </w:r>
    </w:p>
    <w:p w14:paraId="148AFB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DFE5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Info (Ctrl+I или Ctrl+L для противоположной панели)</w:t>
      </w:r>
    </w:p>
    <w:p w14:paraId="528748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показывает в панели окна {File Manager:Panel} информацию о текущем каталоге.</w:t>
      </w:r>
    </w:p>
    <w:p w14:paraId="2B016A52" w14:textId="77777777" w:rsidR="00541A54" w:rsidRPr="00541A54" w:rsidRDefault="00541A54" w:rsidP="00541A54">
      <w:pPr>
        <w:pStyle w:val="PlainText"/>
        <w:rPr>
          <w:rFonts w:ascii="Courier New" w:hAnsi="Courier New" w:cs="Courier New"/>
          <w:lang w:val="ru-RU"/>
        </w:rPr>
      </w:pPr>
    </w:p>
    <w:p w14:paraId="70589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QuickView</w:t>
      </w:r>
    </w:p>
    <w:p w14:paraId="10BD8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Quick view :AbsColor_$5F}▄</w:t>
      </w:r>
    </w:p>
    <w:p w14:paraId="51EB4B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C087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Quick view (Ctrl+^ или Ctrl+@ для противоположной панели)</w:t>
      </w:r>
    </w:p>
    <w:p w14:paraId="571BF0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позволяет просматривать в панели окна {File Manager:Panel}</w:t>
      </w:r>
    </w:p>
    <w:p w14:paraId="65D60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содержимое файла или информацию о каталоге, на котором стоит курсор противоположной панели.</w:t>
      </w:r>
    </w:p>
    <w:p w14:paraId="5E958913" w14:textId="77777777" w:rsidR="00541A54" w:rsidRPr="00541A54" w:rsidRDefault="00541A54" w:rsidP="00541A54">
      <w:pPr>
        <w:pStyle w:val="PlainText"/>
        <w:rPr>
          <w:rFonts w:ascii="Courier New" w:hAnsi="Courier New" w:cs="Courier New"/>
          <w:lang w:val="ru-RU"/>
        </w:rPr>
      </w:pPr>
    </w:p>
    <w:p w14:paraId="29B889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QuickDescr</w:t>
      </w:r>
    </w:p>
    <w:p w14:paraId="278586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Description :AbsColor_$5F}▄</w:t>
      </w:r>
    </w:p>
    <w:p w14:paraId="4890B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2CE2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Description (Ctrl+D или Ctrl+Space для противоположной панели)</w:t>
      </w:r>
    </w:p>
    <w:p w14:paraId="3F049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позволяет просматривать в панели окна {File Manager:Panel}</w:t>
      </w:r>
    </w:p>
    <w:p w14:paraId="2DAEC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описание файла, на котором стоит курсор противоположной панели.</w:t>
      </w:r>
    </w:p>
    <w:p w14:paraId="263C3E75" w14:textId="77777777" w:rsidR="00541A54" w:rsidRPr="00541A54" w:rsidRDefault="00541A54" w:rsidP="00541A54">
      <w:pPr>
        <w:pStyle w:val="PlainText"/>
        <w:rPr>
          <w:rFonts w:ascii="Courier New" w:hAnsi="Courier New" w:cs="Courier New"/>
          <w:lang w:val="ru-RU"/>
        </w:rPr>
      </w:pPr>
    </w:p>
    <w:p w14:paraId="7034E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SelectGroup</w:t>
      </w:r>
    </w:p>
    <w:p w14:paraId="38778D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group :AbsColor_$5F}▄</w:t>
      </w:r>
    </w:p>
    <w:p w14:paraId="5D6930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8260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Select group выделяет для групповых операций все файлы в текущем каталоге, совпадающие с указанной в диалоговом окне маской. Допускается использование маски в виде {UNIX style wildcard:UnixWildcard}</w:t>
      </w:r>
    </w:p>
    <w:p w14:paraId="4FAB86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либо нескольких масок имен файлов, разделяемых символами " ", ";" или ",", а также символом "|" (Pipe), означающим "кроме".</w:t>
      </w:r>
    </w:p>
    <w:p w14:paraId="0264E2E9" w14:textId="77777777" w:rsidR="00541A54" w:rsidRPr="00541A54" w:rsidRDefault="00541A54" w:rsidP="00541A54">
      <w:pPr>
        <w:pStyle w:val="PlainText"/>
        <w:rPr>
          <w:rFonts w:ascii="Courier New" w:hAnsi="Courier New" w:cs="Courier New"/>
          <w:lang w:val="ru-RU"/>
        </w:rPr>
      </w:pPr>
    </w:p>
    <w:p w14:paraId="7361B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{Setting file name masks for Advanced filter:</w:t>
      </w:r>
      <w:r w:rsidRPr="00541A54">
        <w:rPr>
          <w:rFonts w:ascii="Courier New" w:hAnsi="Courier New" w:cs="Courier New"/>
          <w:lang w:val="ru-RU"/>
        </w:rPr>
        <w:t>AdvancedFilter}</w:t>
      </w:r>
    </w:p>
    <w:p w14:paraId="0662D4A1" w14:textId="77777777" w:rsidR="00541A54" w:rsidRPr="00541A54" w:rsidRDefault="00541A54" w:rsidP="00541A54">
      <w:pPr>
        <w:pStyle w:val="PlainText"/>
        <w:rPr>
          <w:rFonts w:ascii="Courier New" w:hAnsi="Courier New" w:cs="Courier New"/>
          <w:lang w:val="ru-RU"/>
        </w:rPr>
      </w:pPr>
    </w:p>
    <w:p w14:paraId="1883E4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UnselectGroup</w:t>
      </w:r>
    </w:p>
    <w:p w14:paraId="16D29B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Unselect group :AbsColor_$5F}▄</w:t>
      </w:r>
    </w:p>
    <w:p w14:paraId="28A27B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592C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Unselect group отменяет все выделенные для групповых операций файлы в текущем каталоге, совпадающие с указанной в диалоговом окне маской. Допускается использование маски в виде {UNIX style wildcard:UnixWildcard}</w:t>
      </w:r>
    </w:p>
    <w:p w14:paraId="04044A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либо нескольких масок имен файлов, разделяемых символами " ", ";" или ",", а также символом "|" (Pipe), означающим "кроме".</w:t>
      </w:r>
    </w:p>
    <w:p w14:paraId="339C9F98" w14:textId="77777777" w:rsidR="00541A54" w:rsidRPr="00541A54" w:rsidRDefault="00541A54" w:rsidP="00541A54">
      <w:pPr>
        <w:pStyle w:val="PlainText"/>
        <w:rPr>
          <w:rFonts w:ascii="Courier New" w:hAnsi="Courier New" w:cs="Courier New"/>
          <w:lang w:val="ru-RU"/>
        </w:rPr>
      </w:pPr>
    </w:p>
    <w:p w14:paraId="1AA34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{Setting file name masks for Advanced filter:</w:t>
      </w:r>
      <w:r w:rsidRPr="00541A54">
        <w:rPr>
          <w:rFonts w:ascii="Courier New" w:hAnsi="Courier New" w:cs="Courier New"/>
          <w:lang w:val="ru-RU"/>
        </w:rPr>
        <w:t>AdvancedFilter}</w:t>
      </w:r>
    </w:p>
    <w:p w14:paraId="0517F51B" w14:textId="77777777" w:rsidR="00541A54" w:rsidRPr="00541A54" w:rsidRDefault="00541A54" w:rsidP="00541A54">
      <w:pPr>
        <w:pStyle w:val="PlainText"/>
        <w:rPr>
          <w:rFonts w:ascii="Courier New" w:hAnsi="Courier New" w:cs="Courier New"/>
          <w:lang w:val="ru-RU"/>
        </w:rPr>
      </w:pPr>
    </w:p>
    <w:p w14:paraId="0322BA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ToggleSelected</w:t>
      </w:r>
    </w:p>
    <w:p w14:paraId="664EA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Invert selection :AbsColor_$5F}▄</w:t>
      </w:r>
    </w:p>
    <w:p w14:paraId="7342E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19B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Invert selection инвертирует признак выделенности для всех файлов в текущем каталоге.</w:t>
      </w:r>
    </w:p>
    <w:p w14:paraId="1B3EFCDB" w14:textId="77777777" w:rsidR="00541A54" w:rsidRPr="00541A54" w:rsidRDefault="00541A54" w:rsidP="00541A54">
      <w:pPr>
        <w:pStyle w:val="PlainText"/>
        <w:rPr>
          <w:rFonts w:ascii="Courier New" w:hAnsi="Courier New" w:cs="Courier New"/>
          <w:lang w:val="ru-RU"/>
        </w:rPr>
      </w:pPr>
    </w:p>
    <w:p w14:paraId="5A772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RestoreSelection</w:t>
      </w:r>
    </w:p>
    <w:p w14:paraId="27E054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Restore selection :AbsColor_$5F}▄</w:t>
      </w:r>
    </w:p>
    <w:p w14:paraId="6425A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037F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Restore selection восстанавливает выделенность файлов после группового копирования и т.п.</w:t>
      </w:r>
    </w:p>
    <w:p w14:paraId="6547D30B" w14:textId="77777777" w:rsidR="00541A54" w:rsidRPr="00541A54" w:rsidRDefault="00541A54" w:rsidP="00541A54">
      <w:pPr>
        <w:pStyle w:val="PlainText"/>
        <w:rPr>
          <w:rFonts w:ascii="Courier New" w:hAnsi="Courier New" w:cs="Courier New"/>
          <w:lang w:val="ru-RU"/>
        </w:rPr>
      </w:pPr>
    </w:p>
    <w:p w14:paraId="0F7829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w:t>
      </w:r>
    </w:p>
    <w:p w14:paraId="0FEF6B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:AbsColor_$5F}▄</w:t>
      </w:r>
    </w:p>
    <w:p w14:paraId="6F0E68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6C45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file вызывает диалоговое окно {Find file:FindFileDlg}, позволяющее осуществлять поиск файлов на диске по имени.</w:t>
      </w:r>
    </w:p>
    <w:p w14:paraId="052F730F" w14:textId="77777777" w:rsidR="00541A54" w:rsidRPr="00541A54" w:rsidRDefault="00541A54" w:rsidP="00541A54">
      <w:pPr>
        <w:pStyle w:val="PlainText"/>
        <w:rPr>
          <w:rFonts w:ascii="Courier New" w:hAnsi="Courier New" w:cs="Courier New"/>
          <w:lang w:val="ru-RU"/>
        </w:rPr>
      </w:pPr>
    </w:p>
    <w:p w14:paraId="085DCA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FindFileDlg</w:t>
      </w:r>
    </w:p>
    <w:p w14:paraId="113F0D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:AbsColor_$5F}▄</w:t>
      </w:r>
    </w:p>
    <w:p w14:paraId="3AF26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452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Find file позволяет находить файлы на диске по имени, а также копировать, перемещать и удалять найденные файлы. В строке ввода File(s) to find можно использовать маски, например:</w:t>
      </w:r>
    </w:p>
    <w:p w14:paraId="77666CF2" w14:textId="77777777" w:rsidR="00541A54" w:rsidRPr="00541A54" w:rsidRDefault="00541A54" w:rsidP="00541A54">
      <w:pPr>
        <w:pStyle w:val="PlainText"/>
        <w:rPr>
          <w:rFonts w:ascii="Courier New" w:hAnsi="Courier New" w:cs="Courier New"/>
          <w:lang w:val="ru-RU"/>
        </w:rPr>
      </w:pPr>
    </w:p>
    <w:p w14:paraId="2F6E75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*.TXT; C:\*.LH?; A:\*.BAT</w:t>
      </w:r>
    </w:p>
    <w:p w14:paraId="3B9231EA" w14:textId="77777777" w:rsidR="00541A54" w:rsidRPr="00541A54" w:rsidRDefault="00541A54" w:rsidP="00541A54">
      <w:pPr>
        <w:pStyle w:val="PlainText"/>
        <w:rPr>
          <w:rFonts w:ascii="Courier New" w:hAnsi="Courier New" w:cs="Courier New"/>
          <w:lang w:val="ru-RU"/>
        </w:rPr>
      </w:pPr>
    </w:p>
    <w:p w14:paraId="7291AD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если установлен флаг UNIX style mask, маски в виде</w:t>
      </w:r>
    </w:p>
    <w:p w14:paraId="59B74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{UNIX style wildcard:UnixWildcard}, например:</w:t>
      </w:r>
    </w:p>
    <w:p w14:paraId="66A49C86" w14:textId="77777777" w:rsidR="00541A54" w:rsidRPr="00541A54" w:rsidRDefault="00541A54" w:rsidP="00541A54">
      <w:pPr>
        <w:pStyle w:val="PlainText"/>
        <w:rPr>
          <w:rFonts w:ascii="Courier New" w:hAnsi="Courier New" w:cs="Courier New"/>
          <w:lang w:val="ru-RU"/>
        </w:rPr>
      </w:pPr>
    </w:p>
    <w:p w14:paraId="5415AE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*SS.[^EF]*</w:t>
      </w:r>
    </w:p>
    <w:p w14:paraId="5ED52F75" w14:textId="77777777" w:rsidR="00541A54" w:rsidRPr="00541A54" w:rsidRDefault="00541A54" w:rsidP="00541A54">
      <w:pPr>
        <w:pStyle w:val="PlainText"/>
        <w:rPr>
          <w:rFonts w:ascii="Courier New" w:hAnsi="Courier New" w:cs="Courier New"/>
          <w:lang w:val="ru-RU"/>
        </w:rPr>
      </w:pPr>
    </w:p>
    <w:p w14:paraId="338A8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именем, заканчивающимся буквами</w:t>
      </w:r>
    </w:p>
    <w:p w14:paraId="6387C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 и с расширением, начинающимся с любой</w:t>
      </w:r>
    </w:p>
    <w:p w14:paraId="6C0397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буквы, кроме 'E' и 'F').</w:t>
      </w:r>
    </w:p>
    <w:p w14:paraId="60E37627" w14:textId="77777777" w:rsidR="00541A54" w:rsidRPr="00541A54" w:rsidRDefault="00541A54" w:rsidP="00541A54">
      <w:pPr>
        <w:pStyle w:val="PlainText"/>
        <w:rPr>
          <w:rFonts w:ascii="Courier New" w:hAnsi="Courier New" w:cs="Courier New"/>
          <w:lang w:val="ru-RU"/>
        </w:rPr>
      </w:pPr>
    </w:p>
    <w:p w14:paraId="113898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Кроме этого, можно искать файлы, размер и/или время создания которых удовлетворяет условию, записанному в виде:</w:t>
      </w:r>
    </w:p>
    <w:p w14:paraId="43411FA8" w14:textId="77777777" w:rsidR="00541A54" w:rsidRPr="00541A54" w:rsidRDefault="00541A54" w:rsidP="00541A54">
      <w:pPr>
        <w:pStyle w:val="PlainText"/>
        <w:rPr>
          <w:rFonts w:ascii="Courier New" w:hAnsi="Courier New" w:cs="Courier New"/>
          <w:lang w:val="ru-RU"/>
        </w:rPr>
      </w:pPr>
    </w:p>
    <w:p w14:paraId="34683F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&gt; 65536 &gt; 10-01-93 &lt; 09:30</w:t>
      </w:r>
    </w:p>
    <w:p w14:paraId="1E6B52C2" w14:textId="77777777" w:rsidR="00541A54" w:rsidRPr="00541A54" w:rsidRDefault="00541A54" w:rsidP="00541A54">
      <w:pPr>
        <w:pStyle w:val="PlainText"/>
        <w:rPr>
          <w:rFonts w:ascii="Courier New" w:hAnsi="Courier New" w:cs="Courier New"/>
          <w:lang w:val="ru-RU"/>
        </w:rPr>
      </w:pPr>
    </w:p>
    <w:p w14:paraId="165296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(Найти все файлы на текущем диске, размер которых больше 64 kB, созданные после 1 октября 93г. до половины десятого утра).</w:t>
      </w:r>
    </w:p>
    <w:p w14:paraId="79608A30" w14:textId="77777777" w:rsidR="00541A54" w:rsidRPr="00541A54" w:rsidRDefault="00541A54" w:rsidP="00541A54">
      <w:pPr>
        <w:pStyle w:val="PlainText"/>
        <w:rPr>
          <w:rFonts w:ascii="Courier New" w:hAnsi="Courier New" w:cs="Courier New"/>
          <w:lang w:val="ru-RU"/>
        </w:rPr>
      </w:pPr>
    </w:p>
    <w:p w14:paraId="07A24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также задать приблизительные критерии поиска:</w:t>
      </w:r>
    </w:p>
    <w:p w14:paraId="77FF9CE0" w14:textId="77777777" w:rsidR="00541A54" w:rsidRPr="00541A54" w:rsidRDefault="00541A54" w:rsidP="00541A54">
      <w:pPr>
        <w:pStyle w:val="PlainText"/>
        <w:rPr>
          <w:rFonts w:ascii="Courier New" w:hAnsi="Courier New" w:cs="Courier New"/>
          <w:lang w:val="ru-RU"/>
        </w:rPr>
      </w:pPr>
    </w:p>
    <w:p w14:paraId="24323A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64K | 10-02-93 | 09:30</w:t>
      </w:r>
    </w:p>
    <w:p w14:paraId="35FB4DE4" w14:textId="77777777" w:rsidR="00541A54" w:rsidRPr="00541A54" w:rsidRDefault="00541A54" w:rsidP="00541A54">
      <w:pPr>
        <w:pStyle w:val="PlainText"/>
        <w:rPr>
          <w:rFonts w:ascii="Courier New" w:hAnsi="Courier New" w:cs="Courier New"/>
          <w:lang w:val="ru-RU"/>
        </w:rPr>
      </w:pPr>
    </w:p>
    <w:p w14:paraId="04E7F4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(Найти все файлы на текущем диске, размер которых приблизительно 64 kB</w:t>
      </w:r>
    </w:p>
    <w:p w14:paraId="51940A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(65536-6554..65536+6554), созданные 1..3 октября 93г. между 09:20 и 09:40 утра).</w:t>
      </w:r>
    </w:p>
    <w:p w14:paraId="377542CE" w14:textId="77777777" w:rsidR="00541A54" w:rsidRPr="00541A54" w:rsidRDefault="00541A54" w:rsidP="00541A54">
      <w:pPr>
        <w:pStyle w:val="PlainText"/>
        <w:rPr>
          <w:rFonts w:ascii="Courier New" w:hAnsi="Courier New" w:cs="Courier New"/>
          <w:lang w:val="ru-RU"/>
        </w:rPr>
      </w:pPr>
    </w:p>
    <w:p w14:paraId="28909E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Допускается использовать только знаки</w:t>
      </w:r>
    </w:p>
    <w:p w14:paraId="4F210B2E" w14:textId="77777777" w:rsidR="00541A54" w:rsidRPr="00541A54" w:rsidRDefault="00541A54" w:rsidP="00541A54">
      <w:pPr>
        <w:pStyle w:val="PlainText"/>
        <w:rPr>
          <w:rFonts w:ascii="Courier New" w:hAnsi="Courier New" w:cs="Courier New"/>
          <w:lang w:val="ru-RU"/>
        </w:rPr>
      </w:pPr>
    </w:p>
    <w:p w14:paraId="41B6B5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  &gt;  =  |</w:t>
      </w:r>
    </w:p>
    <w:p w14:paraId="194AEAA4" w14:textId="77777777" w:rsidR="00541A54" w:rsidRPr="00541A54" w:rsidRDefault="00541A54" w:rsidP="00541A54">
      <w:pPr>
        <w:pStyle w:val="PlainText"/>
        <w:rPr>
          <w:rFonts w:ascii="Courier New" w:hAnsi="Courier New" w:cs="Courier New"/>
          <w:lang w:val="ru-RU"/>
        </w:rPr>
      </w:pPr>
    </w:p>
    <w:p w14:paraId="6A185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строка ввода File(s) to find пуста, но имеется выделенный в окне</w:t>
      </w:r>
    </w:p>
    <w:p w14:paraId="421060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{Clipboard} текст с именами файлов или масками, будет выполнен поиск для всех выделенных имен (масок). Текст в строках после первого пробела игнорируется. Например, выделенный в окне Clipboard текст может быть следующим:</w:t>
      </w:r>
    </w:p>
    <w:p w14:paraId="0948E1C0" w14:textId="77777777" w:rsidR="00541A54" w:rsidRPr="00541A54" w:rsidRDefault="00541A54" w:rsidP="00541A54">
      <w:pPr>
        <w:pStyle w:val="PlainText"/>
        <w:rPr>
          <w:rFonts w:ascii="Courier New" w:hAnsi="Courier New" w:cs="Courier New"/>
          <w:lang w:val="ru-RU"/>
        </w:rPr>
      </w:pPr>
    </w:p>
    <w:p w14:paraId="4C0931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SOMEFILE.TXT Some useful documentation</w:t>
      </w:r>
    </w:p>
    <w:p w14:paraId="17B18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D:\*.DOC;D:\*.CHI;D:\*.LST;E:\*.*&gt;256K</w:t>
      </w:r>
    </w:p>
    <w:p w14:paraId="10F13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README.1ST;README.PLS    Files to read</w:t>
      </w:r>
    </w:p>
    <w:p w14:paraId="118D9D27" w14:textId="77777777" w:rsidR="00541A54" w:rsidRPr="00541A54" w:rsidRDefault="00541A54" w:rsidP="00541A54">
      <w:pPr>
        <w:pStyle w:val="PlainText"/>
        <w:rPr>
          <w:rFonts w:ascii="Courier New" w:hAnsi="Courier New" w:cs="Courier New"/>
          <w:lang w:val="ru-RU"/>
        </w:rPr>
      </w:pPr>
    </w:p>
    <w:p w14:paraId="00D28C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ввода Containing text можно указать ключевое слово для поиска в файле.</w:t>
      </w:r>
    </w:p>
    <w:p w14:paraId="285E3DF8" w14:textId="77777777" w:rsidR="00541A54" w:rsidRPr="00541A54" w:rsidRDefault="00541A54" w:rsidP="00541A54">
      <w:pPr>
        <w:pStyle w:val="PlainText"/>
        <w:rPr>
          <w:rFonts w:ascii="Courier New" w:hAnsi="Courier New" w:cs="Courier New"/>
          <w:lang w:val="ru-RU"/>
        </w:rPr>
      </w:pPr>
    </w:p>
    <w:p w14:paraId="427C29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Case sensitive указывает, что нужно различать большие и маленькие буквы.</w:t>
      </w:r>
    </w:p>
    <w:p w14:paraId="30534FD2" w14:textId="77777777" w:rsidR="00541A54" w:rsidRPr="00541A54" w:rsidRDefault="00541A54" w:rsidP="00541A54">
      <w:pPr>
        <w:pStyle w:val="PlainText"/>
        <w:rPr>
          <w:rFonts w:ascii="Courier New" w:hAnsi="Courier New" w:cs="Courier New"/>
          <w:lang w:val="ru-RU"/>
        </w:rPr>
      </w:pPr>
    </w:p>
    <w:p w14:paraId="0729E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Whole words only указывает, что нужно искать только целые слова.</w:t>
      </w:r>
    </w:p>
    <w:p w14:paraId="6D81A94B" w14:textId="77777777" w:rsidR="00541A54" w:rsidRPr="00541A54" w:rsidRDefault="00541A54" w:rsidP="00541A54">
      <w:pPr>
        <w:pStyle w:val="PlainText"/>
        <w:rPr>
          <w:rFonts w:ascii="Courier New" w:hAnsi="Courier New" w:cs="Courier New"/>
          <w:lang w:val="ru-RU"/>
        </w:rPr>
      </w:pPr>
    </w:p>
    <w:p w14:paraId="224897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Inverse указывает, что нужно искать файлы, не содержащие указанный текст.</w:t>
      </w:r>
    </w:p>
    <w:p w14:paraId="55E09ADE" w14:textId="77777777" w:rsidR="00541A54" w:rsidRPr="00541A54" w:rsidRDefault="00541A54" w:rsidP="00541A54">
      <w:pPr>
        <w:pStyle w:val="PlainText"/>
        <w:rPr>
          <w:rFonts w:ascii="Courier New" w:hAnsi="Courier New" w:cs="Courier New"/>
          <w:lang w:val="ru-RU"/>
        </w:rPr>
      </w:pPr>
    </w:p>
    <w:p w14:paraId="24A21E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{Regular expression:RegExp} указывает, что текст для поиска содержит спецификаторы, аналогичные используемым в программе GREP.</w:t>
      </w:r>
    </w:p>
    <w:p w14:paraId="7A6D656A" w14:textId="77777777" w:rsidR="00541A54" w:rsidRPr="00541A54" w:rsidRDefault="00541A54" w:rsidP="00541A54">
      <w:pPr>
        <w:pStyle w:val="PlainText"/>
        <w:rPr>
          <w:rFonts w:ascii="Courier New" w:hAnsi="Courier New" w:cs="Courier New"/>
          <w:lang w:val="ru-RU"/>
        </w:rPr>
      </w:pPr>
    </w:p>
    <w:p w14:paraId="51D87A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XLAT позволяет выполнять поиск указанного текста в кодировках, определяемых списком {Decoders:DecoderList}.</w:t>
      </w:r>
    </w:p>
    <w:p w14:paraId="78CD8B25" w14:textId="77777777" w:rsidR="00541A54" w:rsidRPr="00541A54" w:rsidRDefault="00541A54" w:rsidP="00541A54">
      <w:pPr>
        <w:pStyle w:val="PlainText"/>
        <w:rPr>
          <w:rFonts w:ascii="Courier New" w:hAnsi="Courier New" w:cs="Courier New"/>
          <w:lang w:val="ru-RU"/>
        </w:rPr>
      </w:pPr>
    </w:p>
    <w:p w14:paraId="00600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Search начинает поиск указанных файлов.</w:t>
      </w:r>
    </w:p>
    <w:p w14:paraId="7E90D8C1" w14:textId="77777777" w:rsidR="00541A54" w:rsidRPr="00541A54" w:rsidRDefault="00541A54" w:rsidP="00541A54">
      <w:pPr>
        <w:pStyle w:val="PlainText"/>
        <w:rPr>
          <w:rFonts w:ascii="Courier New" w:hAnsi="Courier New" w:cs="Courier New"/>
          <w:lang w:val="ru-RU"/>
        </w:rPr>
      </w:pPr>
    </w:p>
    <w:p w14:paraId="15D850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закрывает диалоговое окно Find file и устанавливает курсор активной панели окна {File Manager:Panel} на выбранный файл.</w:t>
      </w:r>
    </w:p>
    <w:p w14:paraId="269399C2" w14:textId="77777777" w:rsidR="00541A54" w:rsidRPr="00541A54" w:rsidRDefault="00541A54" w:rsidP="00541A54">
      <w:pPr>
        <w:pStyle w:val="PlainText"/>
        <w:rPr>
          <w:rFonts w:ascii="Courier New" w:hAnsi="Courier New" w:cs="Courier New"/>
          <w:lang w:val="ru-RU"/>
        </w:rPr>
      </w:pPr>
    </w:p>
    <w:p w14:paraId="077E67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Panel записывает имена найденных файлов в файл SELECTED.LST и открывает активную панель в режиме {Read file list:ReadFileList}</w:t>
      </w:r>
    </w:p>
    <w:p w14:paraId="1759DE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просмотра получившегося текстового файла.</w:t>
      </w:r>
    </w:p>
    <w:p w14:paraId="6DB801F9" w14:textId="77777777" w:rsidR="00541A54" w:rsidRPr="00541A54" w:rsidRDefault="00541A54" w:rsidP="00541A54">
      <w:pPr>
        <w:pStyle w:val="PlainText"/>
        <w:rPr>
          <w:rFonts w:ascii="Courier New" w:hAnsi="Courier New" w:cs="Courier New"/>
          <w:lang w:val="ru-RU"/>
        </w:rPr>
      </w:pPr>
    </w:p>
    <w:p w14:paraId="47309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очищает список найденных файлов.</w:t>
      </w:r>
    </w:p>
    <w:p w14:paraId="2DC2E956" w14:textId="77777777" w:rsidR="00541A54" w:rsidRPr="00541A54" w:rsidRDefault="00541A54" w:rsidP="00541A54">
      <w:pPr>
        <w:pStyle w:val="PlainText"/>
        <w:rPr>
          <w:rFonts w:ascii="Courier New" w:hAnsi="Courier New" w:cs="Courier New"/>
          <w:lang w:val="ru-RU"/>
        </w:rPr>
      </w:pPr>
    </w:p>
    <w:p w14:paraId="297E63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Drives позволяет задавать перечень дисков, на которых будет осуществляться поиск.</w:t>
      </w:r>
    </w:p>
    <w:p w14:paraId="70CD6E11" w14:textId="77777777" w:rsidR="00541A54" w:rsidRPr="00541A54" w:rsidRDefault="00541A54" w:rsidP="00541A54">
      <w:pPr>
        <w:pStyle w:val="PlainText"/>
        <w:rPr>
          <w:rFonts w:ascii="Courier New" w:hAnsi="Courier New" w:cs="Courier New"/>
          <w:lang w:val="ru-RU"/>
        </w:rPr>
      </w:pPr>
    </w:p>
    <w:p w14:paraId="140467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Options вызывает диалоговое окно {Find file options:FindFileOptions}, в котором можно выбрать область поиска, а также задать атрибуты для поиска файлов.</w:t>
      </w:r>
    </w:p>
    <w:p w14:paraId="0808633C" w14:textId="77777777" w:rsidR="00541A54" w:rsidRPr="00541A54" w:rsidRDefault="00541A54" w:rsidP="00541A54">
      <w:pPr>
        <w:pStyle w:val="PlainText"/>
        <w:rPr>
          <w:rFonts w:ascii="Courier New" w:hAnsi="Courier New" w:cs="Courier New"/>
          <w:lang w:val="ru-RU"/>
        </w:rPr>
      </w:pPr>
    </w:p>
    <w:p w14:paraId="44D39C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FindFileOptions В диалоговом окне Find file options можно установить опции поиска файлов.</w:t>
      </w:r>
    </w:p>
    <w:p w14:paraId="05338AE4" w14:textId="77777777" w:rsidR="00541A54" w:rsidRPr="00541A54" w:rsidRDefault="00541A54" w:rsidP="00541A54">
      <w:pPr>
        <w:pStyle w:val="PlainText"/>
        <w:rPr>
          <w:rFonts w:ascii="Courier New" w:hAnsi="Courier New" w:cs="Courier New"/>
          <w:lang w:val="ru-RU"/>
        </w:rPr>
      </w:pPr>
    </w:p>
    <w:p w14:paraId="256410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Start from current directory указывает, что нужно начинать поиск с текущего каталога.</w:t>
      </w:r>
    </w:p>
    <w:p w14:paraId="0ADC45F3" w14:textId="77777777" w:rsidR="00541A54" w:rsidRPr="00541A54" w:rsidRDefault="00541A54" w:rsidP="00541A54">
      <w:pPr>
        <w:pStyle w:val="PlainText"/>
        <w:rPr>
          <w:rFonts w:ascii="Courier New" w:hAnsi="Courier New" w:cs="Courier New"/>
          <w:lang w:val="ru-RU"/>
        </w:rPr>
      </w:pPr>
    </w:p>
    <w:p w14:paraId="3F7422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Scan subdirectories указывает, что нужно искать рекурсивно во всех подкаталогах.</w:t>
      </w:r>
    </w:p>
    <w:p w14:paraId="6558291F" w14:textId="77777777" w:rsidR="00541A54" w:rsidRPr="00541A54" w:rsidRDefault="00541A54" w:rsidP="00541A54">
      <w:pPr>
        <w:pStyle w:val="PlainText"/>
        <w:rPr>
          <w:rFonts w:ascii="Courier New" w:hAnsi="Courier New" w:cs="Courier New"/>
          <w:lang w:val="ru-RU"/>
        </w:rPr>
      </w:pPr>
    </w:p>
    <w:p w14:paraId="022E7F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Scan selected directories only указывает, что нужно искать рекурсивно только в выделенных каталогах; при этом флаг Scan subdirectories должен быть установлен.</w:t>
      </w:r>
    </w:p>
    <w:p w14:paraId="4CDC3BEA" w14:textId="77777777" w:rsidR="00541A54" w:rsidRPr="00541A54" w:rsidRDefault="00541A54" w:rsidP="00541A54">
      <w:pPr>
        <w:pStyle w:val="PlainText"/>
        <w:rPr>
          <w:rFonts w:ascii="Courier New" w:hAnsi="Courier New" w:cs="Courier New"/>
          <w:lang w:val="ru-RU"/>
        </w:rPr>
      </w:pPr>
    </w:p>
    <w:p w14:paraId="37F351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Search in archives указывает, что нужно просматривать все или совпадающие с маской в строке Archive name filter файлы как архивы.</w:t>
      </w:r>
    </w:p>
    <w:p w14:paraId="0C85F120" w14:textId="77777777" w:rsidR="00541A54" w:rsidRPr="00541A54" w:rsidRDefault="00541A54" w:rsidP="00541A54">
      <w:pPr>
        <w:pStyle w:val="PlainText"/>
        <w:rPr>
          <w:rFonts w:ascii="Courier New" w:hAnsi="Courier New" w:cs="Courier New"/>
          <w:lang w:val="ru-RU"/>
        </w:rPr>
      </w:pPr>
    </w:p>
    <w:p w14:paraId="09800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Tagged files only указывает, что найденные файлы должны быть в списке выделенных файлов</w:t>
      </w:r>
    </w:p>
    <w:p w14:paraId="0FBC1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{Options│File Manager│Save directory selection:</w:t>
      </w:r>
      <w:r w:rsidRPr="00541A54">
        <w:rPr>
          <w:rFonts w:ascii="Courier New" w:hAnsi="Courier New" w:cs="Courier New"/>
          <w:lang w:val="ru-RU"/>
        </w:rPr>
        <w:t>OFMOptions}).</w:t>
      </w:r>
    </w:p>
    <w:p w14:paraId="3E4C1569" w14:textId="77777777" w:rsidR="00541A54" w:rsidRPr="00541A54" w:rsidRDefault="00541A54" w:rsidP="00541A54">
      <w:pPr>
        <w:pStyle w:val="PlainText"/>
        <w:rPr>
          <w:rFonts w:ascii="Courier New" w:hAnsi="Courier New" w:cs="Courier New"/>
          <w:lang w:val="ru-RU"/>
        </w:rPr>
      </w:pPr>
    </w:p>
    <w:p w14:paraId="07DE3C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Select found files указывает, что найденные файлы нужно сразу выделять для последующих групповых операций {Copy:CopyDialog},</w:t>
      </w:r>
    </w:p>
    <w:p w14:paraId="73CD89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{Rename / Move:RenMovDialog}, {Delete:ShiftDeleteDialog} либо для открывания найденных файлов в окнах {Text viewer:TextViewer},</w:t>
      </w:r>
    </w:p>
    <w:p w14:paraId="2F179E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viewer:DataViewer}, {HTML viewer:HTMLViewer} (F3),</w:t>
      </w:r>
    </w:p>
    <w:p w14:paraId="38214E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(Ctrl+F3), {Text editor:ASCIIEditor} (F4) или</w:t>
      </w:r>
    </w:p>
    <w:p w14:paraId="70C51D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 (Ctrl+F4). Если включен флаг Tagged files only, найденные файлы будут выделены независимо от состояния флага Select found files.</w:t>
      </w:r>
    </w:p>
    <w:p w14:paraId="550CDFE1" w14:textId="77777777" w:rsidR="00541A54" w:rsidRPr="00541A54" w:rsidRDefault="00541A54" w:rsidP="00541A54">
      <w:pPr>
        <w:pStyle w:val="PlainText"/>
        <w:rPr>
          <w:rFonts w:ascii="Courier New" w:hAnsi="Courier New" w:cs="Courier New"/>
          <w:lang w:val="ru-RU"/>
        </w:rPr>
      </w:pPr>
    </w:p>
    <w:p w14:paraId="69F593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attributes позволяют задавать атрибуты файлов, по которым будет осуществляться поиск.</w:t>
      </w:r>
    </w:p>
    <w:p w14:paraId="0D1E05C5" w14:textId="77777777" w:rsidR="00541A54" w:rsidRPr="00541A54" w:rsidRDefault="00541A54" w:rsidP="00541A54">
      <w:pPr>
        <w:pStyle w:val="PlainText"/>
        <w:rPr>
          <w:rFonts w:ascii="Courier New" w:hAnsi="Courier New" w:cs="Courier New"/>
          <w:lang w:val="ru-RU"/>
        </w:rPr>
      </w:pPr>
    </w:p>
    <w:p w14:paraId="53D007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Archive name filter можно задать одну или несколько масок имен файлов, которые будут считаться архивами при поиске с включенным флагом Search in archives, например, *.ZIP; *.ARJ; *.RAR</w:t>
      </w:r>
    </w:p>
    <w:p w14:paraId="6EAB1E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{Setting file name masks for Advanced filter:</w:t>
      </w:r>
      <w:r w:rsidRPr="00541A54">
        <w:rPr>
          <w:rFonts w:ascii="Courier New" w:hAnsi="Courier New" w:cs="Courier New"/>
          <w:lang w:val="ru-RU"/>
        </w:rPr>
        <w:t>AdvancedFilter}). Если эта строка пуста, поиск будет осуществляться по всем файлам.</w:t>
      </w:r>
    </w:p>
    <w:p w14:paraId="35CB02E3" w14:textId="77777777" w:rsidR="00541A54" w:rsidRPr="00541A54" w:rsidRDefault="00541A54" w:rsidP="00541A54">
      <w:pPr>
        <w:pStyle w:val="PlainText"/>
        <w:rPr>
          <w:rFonts w:ascii="Courier New" w:hAnsi="Courier New" w:cs="Courier New"/>
          <w:lang w:val="ru-RU"/>
        </w:rPr>
      </w:pPr>
    </w:p>
    <w:p w14:paraId="483A7D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Save/Restore Find file options and search drives позволяет запоминать и восстанавливать при следующем запуске программы все настройки поиска файлов.</w:t>
      </w:r>
    </w:p>
    <w:p w14:paraId="06F827CB" w14:textId="77777777" w:rsidR="00541A54" w:rsidRPr="00541A54" w:rsidRDefault="00541A54" w:rsidP="00541A54">
      <w:pPr>
        <w:pStyle w:val="PlainText"/>
        <w:rPr>
          <w:rFonts w:ascii="Courier New" w:hAnsi="Courier New" w:cs="Courier New"/>
          <w:lang w:val="ru-RU"/>
        </w:rPr>
      </w:pPr>
    </w:p>
    <w:p w14:paraId="791B4A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Clear &lt;Containing text&gt; input line data on open строка ввода Containing text при открывании диалогового окна</w:t>
      </w:r>
    </w:p>
    <w:p w14:paraId="27123D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{Find file:FindFileDlg} будет пустой; в противном случае она будет содержать подстроку предыдущего поиска.</w:t>
      </w:r>
    </w:p>
    <w:p w14:paraId="01C837E8" w14:textId="77777777" w:rsidR="00541A54" w:rsidRPr="00541A54" w:rsidRDefault="00541A54" w:rsidP="00541A54">
      <w:pPr>
        <w:pStyle w:val="PlainText"/>
        <w:rPr>
          <w:rFonts w:ascii="Courier New" w:hAnsi="Courier New" w:cs="Courier New"/>
          <w:lang w:val="ru-RU"/>
        </w:rPr>
      </w:pPr>
    </w:p>
    <w:p w14:paraId="791578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Sort</w:t>
      </w:r>
    </w:p>
    <w:p w14:paraId="47AC6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Sort and display :AbsColor_$5F}▄</w:t>
      </w:r>
    </w:p>
    <w:p w14:paraId="3BAA5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C2C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Sort and display (Ctrl+S) вызывает диалоговое окно Panel sort and display options, в котором можно установить порядок размещения файлов в окне в зависимости от имени (Name), расширения</w:t>
      </w:r>
    </w:p>
    <w:p w14:paraId="1A4FC4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(Extension), времени создания (Time), размера (Size), порядкового номера, присутствующего в имени и расширении (Digital number), либо в соответствии с расположением на диске (Disk order). Вдобавок, файлы можно сортировать по их {описаниям:FilesBBS} в алфавитном порядке</w:t>
      </w:r>
    </w:p>
    <w:p w14:paraId="013A67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(Description) или в порядке нахождения в текстовом файле описателей</w:t>
      </w:r>
    </w:p>
    <w:p w14:paraId="38966E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(Description order). Флаги Case sensitive sort позволяют сравнивать имена файлов, каталогов и строки описаний с учетом или без учета регистра, а в строке ввода Description compare pos можно указать, с какой позиции сравнивать строки описаний файлов.</w:t>
      </w:r>
    </w:p>
    <w:p w14:paraId="7E17A723" w14:textId="77777777" w:rsidR="00541A54" w:rsidRPr="00541A54" w:rsidRDefault="00541A54" w:rsidP="00541A54">
      <w:pPr>
        <w:pStyle w:val="PlainText"/>
        <w:rPr>
          <w:rFonts w:ascii="Courier New" w:hAnsi="Courier New" w:cs="Courier New"/>
          <w:lang w:val="ru-RU"/>
        </w:rPr>
      </w:pPr>
    </w:p>
    <w:p w14:paraId="6C73D6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Sort direction позволяют задать направление сортировки: Ascending - по возрастанию, Descending - по убыванию.</w:t>
      </w:r>
    </w:p>
    <w:p w14:paraId="330A6EEA" w14:textId="77777777" w:rsidR="00541A54" w:rsidRPr="00541A54" w:rsidRDefault="00541A54" w:rsidP="00541A54">
      <w:pPr>
        <w:pStyle w:val="PlainText"/>
        <w:rPr>
          <w:rFonts w:ascii="Courier New" w:hAnsi="Courier New" w:cs="Courier New"/>
          <w:lang w:val="ru-RU"/>
        </w:rPr>
      </w:pPr>
    </w:p>
    <w:p w14:paraId="324DCE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Способ взаимного отображения файлов и каталогов в панели определяется установкой переключателей Sort priority: Directories first - вначале каталоги, Files first - вначале файлы, Mixed - файлы и каталоги вперемешку.</w:t>
      </w:r>
    </w:p>
    <w:p w14:paraId="6E05D58A" w14:textId="77777777" w:rsidR="00541A54" w:rsidRPr="00541A54" w:rsidRDefault="00541A54" w:rsidP="00541A54">
      <w:pPr>
        <w:pStyle w:val="PlainText"/>
        <w:rPr>
          <w:rFonts w:ascii="Courier New" w:hAnsi="Courier New" w:cs="Courier New"/>
          <w:lang w:val="ru-RU"/>
        </w:rPr>
      </w:pPr>
    </w:p>
    <w:p w14:paraId="70DE06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Selected first/last позволяет установить режим, при котором выделенные файлы или каталоги автоматически попадают в начало (F)</w:t>
      </w:r>
    </w:p>
    <w:p w14:paraId="10ABF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в конец списка (L). Этот режим также можно переключать нажатием клавиш Shift+F11 в панели.</w:t>
      </w:r>
    </w:p>
    <w:p w14:paraId="3039263F" w14:textId="77777777" w:rsidR="00541A54" w:rsidRPr="00541A54" w:rsidRDefault="00541A54" w:rsidP="00541A54">
      <w:pPr>
        <w:pStyle w:val="PlainText"/>
        <w:rPr>
          <w:rFonts w:ascii="Courier New" w:hAnsi="Courier New" w:cs="Courier New"/>
          <w:lang w:val="ru-RU"/>
        </w:rPr>
      </w:pPr>
    </w:p>
    <w:p w14:paraId="1B7D0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group options позволяют разрешить или запретить подсветку и сортировку групп файлов в панели; при этом маска имени, цвет и индекс группы устанавливаются в диалоговом окне</w:t>
      </w:r>
    </w:p>
    <w:p w14:paraId="26F9E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group list:GroupDlg}, вызываемом командой Groups в диалоговом окне {File Manager options:OFMOptions}. В строке ввода рядом с переключателем Sort by group index можно указать перечень индексов групп, участвующих в сортировке, при этом их приоритет будет определяться порядком перечисления, например:</w:t>
      </w:r>
    </w:p>
    <w:p w14:paraId="5B71A03B" w14:textId="77777777" w:rsidR="00541A54" w:rsidRPr="00541A54" w:rsidRDefault="00541A54" w:rsidP="00541A54">
      <w:pPr>
        <w:pStyle w:val="PlainText"/>
        <w:rPr>
          <w:rFonts w:ascii="Courier New" w:hAnsi="Courier New" w:cs="Courier New"/>
          <w:lang w:val="ru-RU"/>
        </w:rPr>
      </w:pPr>
    </w:p>
    <w:p w14:paraId="311CE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10,9,20,50 :AbsColor_$1f}</w:t>
      </w:r>
    </w:p>
    <w:p w14:paraId="3E244798" w14:textId="77777777" w:rsidR="00541A54" w:rsidRPr="00541A54" w:rsidRDefault="00541A54" w:rsidP="00541A54">
      <w:pPr>
        <w:pStyle w:val="PlainText"/>
        <w:rPr>
          <w:rFonts w:ascii="Courier New" w:hAnsi="Courier New" w:cs="Courier New"/>
          <w:lang w:val="ru-RU"/>
        </w:rPr>
      </w:pPr>
    </w:p>
    <w:p w14:paraId="10DB7A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Разделителями могут служить любые нецифровые символы (пробел, запятая, точка с запятой и т.д.).</w:t>
      </w:r>
    </w:p>
    <w:p w14:paraId="4EF5344A" w14:textId="77777777" w:rsidR="00541A54" w:rsidRPr="00541A54" w:rsidRDefault="00541A54" w:rsidP="00541A54">
      <w:pPr>
        <w:pStyle w:val="PlainText"/>
        <w:rPr>
          <w:rFonts w:ascii="Courier New" w:hAnsi="Courier New" w:cs="Courier New"/>
          <w:lang w:val="ru-RU"/>
        </w:rPr>
      </w:pPr>
    </w:p>
    <w:p w14:paraId="2FE3E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переключателей Win95/NT file time/size options можно при работе в DOS-окне операционной системы Windows 95/NT выбрать для отображения и сортировки одно из трех времен файлов или каталогов:</w:t>
      </w:r>
    </w:p>
    <w:p w14:paraId="547B36D3" w14:textId="77777777" w:rsidR="00541A54" w:rsidRPr="00541A54" w:rsidRDefault="00541A54" w:rsidP="00541A54">
      <w:pPr>
        <w:pStyle w:val="PlainText"/>
        <w:rPr>
          <w:rFonts w:ascii="Courier New" w:hAnsi="Courier New" w:cs="Courier New"/>
          <w:lang w:val="ru-RU"/>
        </w:rPr>
      </w:pPr>
    </w:p>
    <w:p w14:paraId="15F316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Last modification time - время последней модификации файла</w:t>
      </w:r>
    </w:p>
    <w:p w14:paraId="29BE3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Last access time - время последнего обращения к файлу</w:t>
      </w:r>
    </w:p>
    <w:p w14:paraId="0067E3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creation time - время создания файла</w:t>
      </w:r>
    </w:p>
    <w:p w14:paraId="2C8A5CE0" w14:textId="77777777" w:rsidR="00541A54" w:rsidRPr="00541A54" w:rsidRDefault="00541A54" w:rsidP="00541A54">
      <w:pPr>
        <w:pStyle w:val="PlainText"/>
        <w:rPr>
          <w:rFonts w:ascii="Courier New" w:hAnsi="Courier New" w:cs="Courier New"/>
          <w:lang w:val="ru-RU"/>
        </w:rPr>
      </w:pPr>
    </w:p>
    <w:p w14:paraId="5319B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выбрать режим отображения размеров файлов</w:t>
      </w:r>
    </w:p>
    <w:p w14:paraId="1D2969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(только {при работе под Windows NT:CN_NT} с файловой системой NTFS)</w:t>
      </w:r>
    </w:p>
    <w:p w14:paraId="58C78256" w14:textId="77777777" w:rsidR="00541A54" w:rsidRPr="00541A54" w:rsidRDefault="00541A54" w:rsidP="00541A54">
      <w:pPr>
        <w:pStyle w:val="PlainText"/>
        <w:rPr>
          <w:rFonts w:ascii="Courier New" w:hAnsi="Courier New" w:cs="Courier New"/>
          <w:lang w:val="ru-RU"/>
        </w:rPr>
      </w:pPr>
    </w:p>
    <w:p w14:paraId="78E006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Size on disk - размеры сжатых (Compressed) файлов</w:t>
      </w:r>
    </w:p>
    <w:p w14:paraId="4563F7CA" w14:textId="77777777" w:rsidR="00541A54" w:rsidRPr="00541A54" w:rsidRDefault="00541A54" w:rsidP="00541A54">
      <w:pPr>
        <w:pStyle w:val="PlainText"/>
        <w:rPr>
          <w:rFonts w:ascii="Courier New" w:hAnsi="Courier New" w:cs="Courier New"/>
          <w:lang w:val="ru-RU"/>
        </w:rPr>
      </w:pPr>
    </w:p>
    <w:p w14:paraId="2725D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Sort action позволяют выбрать режим сортировки: быстрая сортировка в памяти (Sort in memory) или перечитывание содержимого панели (Re-read directory).</w:t>
      </w:r>
    </w:p>
    <w:p w14:paraId="72039072" w14:textId="77777777" w:rsidR="00541A54" w:rsidRPr="00541A54" w:rsidRDefault="00541A54" w:rsidP="00541A54">
      <w:pPr>
        <w:pStyle w:val="PlainText"/>
        <w:rPr>
          <w:rFonts w:ascii="Courier New" w:hAnsi="Courier New" w:cs="Courier New"/>
          <w:lang w:val="ru-RU"/>
        </w:rPr>
      </w:pPr>
    </w:p>
    <w:p w14:paraId="0DC95A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Inverse long/short в режиме Sort by name/extension позволяет сортировать файлы и каталоги по их длинным именам или расширениям, когда в панели отображаются короткие, и наоборот.</w:t>
      </w:r>
    </w:p>
    <w:p w14:paraId="009D038C" w14:textId="77777777" w:rsidR="00541A54" w:rsidRPr="00541A54" w:rsidRDefault="00541A54" w:rsidP="00541A54">
      <w:pPr>
        <w:pStyle w:val="PlainText"/>
        <w:rPr>
          <w:rFonts w:ascii="Courier New" w:hAnsi="Courier New" w:cs="Courier New"/>
          <w:lang w:val="ru-RU"/>
        </w:rPr>
      </w:pPr>
    </w:p>
    <w:p w14:paraId="229DD0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Mixed char/numerical в режиме Sort by name/extension позволяет сортировать файлы и каталоги по именам или расширениям, содержащим буквы и цифры вперемешку.</w:t>
      </w:r>
    </w:p>
    <w:p w14:paraId="1B49132A" w14:textId="77777777" w:rsidR="00541A54" w:rsidRPr="00541A54" w:rsidRDefault="00541A54" w:rsidP="00541A54">
      <w:pPr>
        <w:pStyle w:val="PlainText"/>
        <w:rPr>
          <w:rFonts w:ascii="Courier New" w:hAnsi="Courier New" w:cs="Courier New"/>
          <w:lang w:val="ru-RU"/>
        </w:rPr>
      </w:pPr>
    </w:p>
    <w:p w14:paraId="5D710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Sort by "name.ext" string позволяет сортировать файлы и каталоги по строкам, состоящим из имени, точки и расширения.</w:t>
      </w:r>
    </w:p>
    <w:p w14:paraId="5341EFD4" w14:textId="77777777" w:rsidR="00541A54" w:rsidRPr="00541A54" w:rsidRDefault="00541A54" w:rsidP="00541A54">
      <w:pPr>
        <w:pStyle w:val="PlainText"/>
        <w:rPr>
          <w:rFonts w:ascii="Courier New" w:hAnsi="Courier New" w:cs="Courier New"/>
          <w:lang w:val="ru-RU"/>
        </w:rPr>
      </w:pPr>
    </w:p>
    <w:p w14:paraId="239A7E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Filter</w:t>
      </w:r>
    </w:p>
    <w:p w14:paraId="78FA3A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:AbsColor_$5F}▄</w:t>
      </w:r>
    </w:p>
    <w:p w14:paraId="32945C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9F1F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Filter (Ctrl+N) вызывает диалоговое окно Filter, в котором можно установить маску для файлов при чтении каталогов. Например, если установить маску *.TXT, то в окне будут показываться только файлы с расширением .TXT (если в текущем каталоге они есть). Кнопка Advanced filter служит для вызова диалогового окна</w:t>
      </w:r>
    </w:p>
    <w:p w14:paraId="738A3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{Advanced panel filter:AdvancedFilter}.</w:t>
      </w:r>
    </w:p>
    <w:p w14:paraId="191CE1C2" w14:textId="77777777" w:rsidR="00541A54" w:rsidRPr="00541A54" w:rsidRDefault="00541A54" w:rsidP="00541A54">
      <w:pPr>
        <w:pStyle w:val="PlainText"/>
        <w:rPr>
          <w:rFonts w:ascii="Courier New" w:hAnsi="Courier New" w:cs="Courier New"/>
          <w:lang w:val="ru-RU"/>
        </w:rPr>
      </w:pPr>
    </w:p>
    <w:p w14:paraId="040D7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AdvancedFilter</w:t>
      </w:r>
    </w:p>
    <w:p w14:paraId="14742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Advanced panel filter :AbsColor_$5F}▄</w:t>
      </w:r>
    </w:p>
    <w:p w14:paraId="470FC3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D11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Advanced panel filter (Ctrl+Shift+N) можно задать критерии отбора файлов для отображения в панели окна {File Manager:Panel}, а также для выполнения групповых файловых операций Copy и Rename/Move.</w:t>
      </w:r>
    </w:p>
    <w:p w14:paraId="6AC5B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{Setting file name masks for Advanced filter:Color_X}</w:t>
      </w:r>
    </w:p>
    <w:p w14:paraId="3E536C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Filter позволяет задавать одну или несколько масок имен файлов, разделяемых символами ";" или ",", например:</w:t>
      </w:r>
    </w:p>
    <w:p w14:paraId="21800540" w14:textId="77777777" w:rsidR="00541A54" w:rsidRPr="00541A54" w:rsidRDefault="00541A54" w:rsidP="00541A54">
      <w:pPr>
        <w:pStyle w:val="PlainText"/>
        <w:rPr>
          <w:rFonts w:ascii="Courier New" w:hAnsi="Courier New" w:cs="Courier New"/>
          <w:lang w:val="ru-RU"/>
        </w:rPr>
      </w:pPr>
    </w:p>
    <w:p w14:paraId="475639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*.PAS;*.INC,*.ASM;*.OBJ,*.TPU</w:t>
      </w:r>
    </w:p>
    <w:p w14:paraId="51ED6CA4" w14:textId="77777777" w:rsidR="00541A54" w:rsidRPr="00541A54" w:rsidRDefault="00541A54" w:rsidP="00541A54">
      <w:pPr>
        <w:pStyle w:val="PlainText"/>
        <w:rPr>
          <w:rFonts w:ascii="Courier New" w:hAnsi="Courier New" w:cs="Courier New"/>
          <w:lang w:val="ru-RU"/>
        </w:rPr>
      </w:pPr>
    </w:p>
    <w:p w14:paraId="1C6DAE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36C417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 строке присутствуют пробелы, они воспринимаются как часть маски</w:t>
      </w:r>
    </w:p>
    <w:p w14:paraId="1BB873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поддержки Win95 LFN).</w:t>
      </w:r>
    </w:p>
    <w:p w14:paraId="0E3E7FE0" w14:textId="77777777" w:rsidR="00541A54" w:rsidRPr="00541A54" w:rsidRDefault="00541A54" w:rsidP="00541A54">
      <w:pPr>
        <w:pStyle w:val="PlainText"/>
        <w:rPr>
          <w:rFonts w:ascii="Courier New" w:hAnsi="Courier New" w:cs="Courier New"/>
          <w:lang w:val="ru-RU"/>
        </w:rPr>
      </w:pPr>
    </w:p>
    <w:p w14:paraId="0EBC5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Символ "|" (Pipe) в строке ввода Filter служит для исключения групп файлов. Если имя файла соответствует хотя бы одной из масок, перечисленных после этого символа, такой файл не проходит фильтрацию, например:</w:t>
      </w:r>
    </w:p>
    <w:p w14:paraId="6AFD5DFB" w14:textId="77777777" w:rsidR="00541A54" w:rsidRPr="00541A54" w:rsidRDefault="00541A54" w:rsidP="00541A54">
      <w:pPr>
        <w:pStyle w:val="PlainText"/>
        <w:rPr>
          <w:rFonts w:ascii="Courier New" w:hAnsi="Courier New" w:cs="Courier New"/>
          <w:lang w:val="ru-RU"/>
        </w:rPr>
      </w:pPr>
    </w:p>
    <w:p w14:paraId="150B4D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*.PA?;*.INC|TP*.*;AP*.*</w:t>
      </w:r>
    </w:p>
    <w:p w14:paraId="6DB20055" w14:textId="77777777" w:rsidR="00541A54" w:rsidRPr="00541A54" w:rsidRDefault="00541A54" w:rsidP="00541A54">
      <w:pPr>
        <w:pStyle w:val="PlainText"/>
        <w:rPr>
          <w:rFonts w:ascii="Courier New" w:hAnsi="Courier New" w:cs="Courier New"/>
          <w:lang w:val="ru-RU"/>
        </w:rPr>
      </w:pPr>
    </w:p>
    <w:p w14:paraId="60C3B1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расширением, начинающимся с букв</w:t>
      </w:r>
    </w:p>
    <w:p w14:paraId="4E765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 или 'INC', кроме файлов с именем,</w:t>
      </w:r>
    </w:p>
    <w:p w14:paraId="2C9E52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начинающимся с букв 'TP' или 'AP')</w:t>
      </w:r>
    </w:p>
    <w:p w14:paraId="50C6F8F5" w14:textId="77777777" w:rsidR="00541A54" w:rsidRPr="00541A54" w:rsidRDefault="00541A54" w:rsidP="00541A54">
      <w:pPr>
        <w:pStyle w:val="PlainText"/>
        <w:rPr>
          <w:rFonts w:ascii="Courier New" w:hAnsi="Courier New" w:cs="Courier New"/>
          <w:lang w:val="ru-RU"/>
        </w:rPr>
      </w:pPr>
    </w:p>
    <w:p w14:paraId="7C49AB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w:t>
      </w:r>
    </w:p>
    <w:p w14:paraId="313E13E0" w14:textId="77777777" w:rsidR="00541A54" w:rsidRPr="00541A54" w:rsidRDefault="00541A54" w:rsidP="00541A54">
      <w:pPr>
        <w:pStyle w:val="PlainText"/>
        <w:rPr>
          <w:rFonts w:ascii="Courier New" w:hAnsi="Courier New" w:cs="Courier New"/>
          <w:lang w:val="ru-RU"/>
        </w:rPr>
      </w:pPr>
    </w:p>
    <w:p w14:paraId="358D3C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|*.EXE;*.TPU</w:t>
      </w:r>
    </w:p>
    <w:p w14:paraId="06677E62" w14:textId="77777777" w:rsidR="00541A54" w:rsidRPr="00541A54" w:rsidRDefault="00541A54" w:rsidP="00541A54">
      <w:pPr>
        <w:pStyle w:val="PlainText"/>
        <w:rPr>
          <w:rFonts w:ascii="Courier New" w:hAnsi="Courier New" w:cs="Courier New"/>
          <w:lang w:val="ru-RU"/>
        </w:rPr>
      </w:pPr>
    </w:p>
    <w:p w14:paraId="4B683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кроме файлов с расширениями</w:t>
      </w:r>
    </w:p>
    <w:p w14:paraId="78D6D5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 и 'TPU').</w:t>
      </w:r>
    </w:p>
    <w:p w14:paraId="64B9A1CE" w14:textId="77777777" w:rsidR="00541A54" w:rsidRPr="00541A54" w:rsidRDefault="00541A54" w:rsidP="00541A54">
      <w:pPr>
        <w:pStyle w:val="PlainText"/>
        <w:rPr>
          <w:rFonts w:ascii="Courier New" w:hAnsi="Courier New" w:cs="Courier New"/>
          <w:lang w:val="ru-RU"/>
        </w:rPr>
      </w:pPr>
    </w:p>
    <w:p w14:paraId="40813C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установлен флаг UNIX style mask, в строке ввода Filter необходимо указать маску в виде {UNIX style wildcard:UnixWildcard}, например:</w:t>
      </w:r>
    </w:p>
    <w:p w14:paraId="38FD739F" w14:textId="77777777" w:rsidR="00541A54" w:rsidRPr="00541A54" w:rsidRDefault="00541A54" w:rsidP="00541A54">
      <w:pPr>
        <w:pStyle w:val="PlainText"/>
        <w:rPr>
          <w:rFonts w:ascii="Courier New" w:hAnsi="Courier New" w:cs="Courier New"/>
          <w:lang w:val="ru-RU"/>
        </w:rPr>
      </w:pPr>
    </w:p>
    <w:p w14:paraId="6E4978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*SS.[^EF]*</w:t>
      </w:r>
    </w:p>
    <w:p w14:paraId="13A642A3" w14:textId="77777777" w:rsidR="00541A54" w:rsidRPr="00541A54" w:rsidRDefault="00541A54" w:rsidP="00541A54">
      <w:pPr>
        <w:pStyle w:val="PlainText"/>
        <w:rPr>
          <w:rFonts w:ascii="Courier New" w:hAnsi="Courier New" w:cs="Courier New"/>
          <w:lang w:val="ru-RU"/>
        </w:rPr>
      </w:pPr>
    </w:p>
    <w:p w14:paraId="6C5721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именем, заканчивающимся буквами</w:t>
      </w:r>
    </w:p>
    <w:p w14:paraId="65BBBD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 и с расширением, начинающимся с любой</w:t>
      </w:r>
    </w:p>
    <w:p w14:paraId="6E63E4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буквы, кроме 'E' и 'F').</w:t>
      </w:r>
    </w:p>
    <w:p w14:paraId="0941DC45" w14:textId="77777777" w:rsidR="00541A54" w:rsidRPr="00541A54" w:rsidRDefault="00541A54" w:rsidP="00541A54">
      <w:pPr>
        <w:pStyle w:val="PlainText"/>
        <w:rPr>
          <w:rFonts w:ascii="Courier New" w:hAnsi="Courier New" w:cs="Courier New"/>
          <w:lang w:val="ru-RU"/>
        </w:rPr>
      </w:pPr>
    </w:p>
    <w:p w14:paraId="3EABE7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активизации режима Advanced filter строка ввода Filter должна быть непустой.</w:t>
      </w:r>
    </w:p>
    <w:p w14:paraId="63DF1E08" w14:textId="77777777" w:rsidR="00541A54" w:rsidRPr="00541A54" w:rsidRDefault="00541A54" w:rsidP="00541A54">
      <w:pPr>
        <w:pStyle w:val="PlainText"/>
        <w:rPr>
          <w:rFonts w:ascii="Courier New" w:hAnsi="Courier New" w:cs="Courier New"/>
          <w:lang w:val="ru-RU"/>
        </w:rPr>
      </w:pPr>
    </w:p>
    <w:p w14:paraId="019004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File date, File time и File size позволяют задавать нижние и верхние границы времени создания и размера отображаемых файлов. Если какая-либо из этих строк пуста, отбор по данному критерию не производится.</w:t>
      </w:r>
    </w:p>
    <w:p w14:paraId="0D17FBC4" w14:textId="77777777" w:rsidR="00541A54" w:rsidRPr="00541A54" w:rsidRDefault="00541A54" w:rsidP="00541A54">
      <w:pPr>
        <w:pStyle w:val="PlainText"/>
        <w:rPr>
          <w:rFonts w:ascii="Courier New" w:hAnsi="Courier New" w:cs="Courier New"/>
          <w:lang w:val="ru-RU"/>
        </w:rPr>
      </w:pPr>
    </w:p>
    <w:p w14:paraId="6C2241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attributes позволяют задавать атрибуты файлов, по которым будет производиться отбор. Вдобавок, они позволяют управлять отбором каталогов, несмотря на то, что установки Advanced panel filter применяются только к файлам. Например, если выключить переключатели Directory и Any file, то в панели будут показываться только файлы без каталогов. И наоборот, если включить переключатель Directory и выключить все остальные, то в панели будут показываться только каталоги.</w:t>
      </w:r>
    </w:p>
    <w:p w14:paraId="79330DE6" w14:textId="77777777" w:rsidR="00541A54" w:rsidRPr="00541A54" w:rsidRDefault="00541A54" w:rsidP="00541A54">
      <w:pPr>
        <w:pStyle w:val="PlainText"/>
        <w:rPr>
          <w:rFonts w:ascii="Courier New" w:hAnsi="Courier New" w:cs="Courier New"/>
          <w:lang w:val="ru-RU"/>
        </w:rPr>
      </w:pPr>
    </w:p>
    <w:p w14:paraId="36A92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флаг Do not apply to archives or file lists, фильтр не будет действовать в режиме просмотра архивов и {списков:ReadFileList}.</w:t>
      </w:r>
    </w:p>
    <w:p w14:paraId="129B216B" w14:textId="77777777" w:rsidR="00541A54" w:rsidRPr="00541A54" w:rsidRDefault="00541A54" w:rsidP="00541A54">
      <w:pPr>
        <w:pStyle w:val="PlainText"/>
        <w:rPr>
          <w:rFonts w:ascii="Courier New" w:hAnsi="Courier New" w:cs="Courier New"/>
          <w:lang w:val="ru-RU"/>
        </w:rPr>
      </w:pPr>
    </w:p>
    <w:p w14:paraId="645DBE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флаг Clear on completing the Copy/Rename operation, по окончании текущей групповой операции с файлами все установки Advanced filter будут очищены (фильтр одноразового действия).</w:t>
      </w:r>
    </w:p>
    <w:p w14:paraId="7B573498" w14:textId="77777777" w:rsidR="00541A54" w:rsidRPr="00541A54" w:rsidRDefault="00541A54" w:rsidP="00541A54">
      <w:pPr>
        <w:pStyle w:val="PlainText"/>
        <w:rPr>
          <w:rFonts w:ascii="Courier New" w:hAnsi="Courier New" w:cs="Courier New"/>
          <w:lang w:val="ru-RU"/>
        </w:rPr>
      </w:pPr>
    </w:p>
    <w:p w14:paraId="5B89AB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очищает все установки и выключает режим Advanced filter.</w:t>
      </w:r>
    </w:p>
    <w:p w14:paraId="4B8ABFAB" w14:textId="77777777" w:rsidR="00541A54" w:rsidRPr="00541A54" w:rsidRDefault="00541A54" w:rsidP="00541A54">
      <w:pPr>
        <w:pStyle w:val="PlainText"/>
        <w:rPr>
          <w:rFonts w:ascii="Courier New" w:hAnsi="Courier New" w:cs="Courier New"/>
          <w:lang w:val="ru-RU"/>
        </w:rPr>
      </w:pPr>
    </w:p>
    <w:p w14:paraId="24E7D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Load и Store позволяют считывать и записывать установки Advanced filter.</w:t>
      </w:r>
    </w:p>
    <w:p w14:paraId="6E3FB919" w14:textId="77777777" w:rsidR="00541A54" w:rsidRPr="00541A54" w:rsidRDefault="00541A54" w:rsidP="00541A54">
      <w:pPr>
        <w:pStyle w:val="PlainText"/>
        <w:rPr>
          <w:rFonts w:ascii="Courier New" w:hAnsi="Courier New" w:cs="Courier New"/>
          <w:lang w:val="ru-RU"/>
        </w:rPr>
      </w:pPr>
    </w:p>
    <w:p w14:paraId="1DACDC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ReRead</w:t>
      </w:r>
    </w:p>
    <w:p w14:paraId="0B8F6F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Re-read :AbsColor_$5F}▄</w:t>
      </w:r>
    </w:p>
    <w:p w14:paraId="18B34C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7A18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команде Re-read (Ctrl+R) текущая панель перечитывает показываемый каталог.</w:t>
      </w:r>
    </w:p>
    <w:p w14:paraId="3404BE96" w14:textId="77777777" w:rsidR="00541A54" w:rsidRPr="00541A54" w:rsidRDefault="00541A54" w:rsidP="00541A54">
      <w:pPr>
        <w:pStyle w:val="PlainText"/>
        <w:rPr>
          <w:rFonts w:ascii="Courier New" w:hAnsi="Courier New" w:cs="Courier New"/>
          <w:lang w:val="ru-RU"/>
        </w:rPr>
      </w:pPr>
    </w:p>
    <w:p w14:paraId="35105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SwapPanels</w:t>
      </w:r>
    </w:p>
    <w:p w14:paraId="4F43C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Swap panels :AbsColor_$5F}▄</w:t>
      </w:r>
    </w:p>
    <w:p w14:paraId="757A4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6E8CA4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Swap panels (Ctrl+U) меняет местами левую и правую половины окна {File Manager:Panel}.</w:t>
      </w:r>
    </w:p>
    <w:p w14:paraId="249C28AB" w14:textId="77777777" w:rsidR="00541A54" w:rsidRPr="00541A54" w:rsidRDefault="00541A54" w:rsidP="00541A54">
      <w:pPr>
        <w:pStyle w:val="PlainText"/>
        <w:rPr>
          <w:rFonts w:ascii="Courier New" w:hAnsi="Courier New" w:cs="Courier New"/>
          <w:lang w:val="ru-RU"/>
        </w:rPr>
      </w:pPr>
    </w:p>
    <w:p w14:paraId="15D0DE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TogglePanels</w:t>
      </w:r>
    </w:p>
    <w:p w14:paraId="0903C8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Toggle panels on/off :AbsColor_$5F}▄</w:t>
      </w:r>
    </w:p>
    <w:p w14:paraId="713220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B09D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Toggle panels on/off (Ctrl+O, Ctrl+F1, Ctrl+F2) включают или выключают соответственно обе, левую или правую половины окна</w:t>
      </w:r>
    </w:p>
    <w:p w14:paraId="337729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w:t>
      </w:r>
    </w:p>
    <w:p w14:paraId="7D8D1D87" w14:textId="77777777" w:rsidR="00541A54" w:rsidRPr="00541A54" w:rsidRDefault="00541A54" w:rsidP="00541A54">
      <w:pPr>
        <w:pStyle w:val="PlainText"/>
        <w:rPr>
          <w:rFonts w:ascii="Courier New" w:hAnsi="Courier New" w:cs="Courier New"/>
          <w:lang w:val="ru-RU"/>
        </w:rPr>
      </w:pPr>
    </w:p>
    <w:p w14:paraId="29B2D0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FileAttributes</w:t>
      </w:r>
    </w:p>
    <w:p w14:paraId="4C082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attributes :AbsColor_$5F}▄</w:t>
      </w:r>
    </w:p>
    <w:p w14:paraId="6ED956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2DCF5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attributes (Ctrl+A) вызывает диалоговое окно File attributes, в котором можно установить атрибуты и время создания для файла или группы файлов.</w:t>
      </w:r>
    </w:p>
    <w:p w14:paraId="11B73424" w14:textId="77777777" w:rsidR="00541A54" w:rsidRPr="00541A54" w:rsidRDefault="00541A54" w:rsidP="00541A54">
      <w:pPr>
        <w:pStyle w:val="PlainText"/>
        <w:rPr>
          <w:rFonts w:ascii="Courier New" w:hAnsi="Courier New" w:cs="Courier New"/>
          <w:lang w:val="ru-RU"/>
        </w:rPr>
      </w:pPr>
    </w:p>
    <w:p w14:paraId="3C580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под Windows NT:CN_NT} поддерживается изменение расширенных  атрибутов (Compressed и Encrypted), доступых на NTFS</w:t>
      </w:r>
    </w:p>
    <w:p w14:paraId="18EAA9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(начиная с Windows 2000), а также возможность редактировать Last access time и File creation time. Атрибуты Compressed и Encrypted не могут быть установлены одновременно, кроме того, атрибут Compressed не может быть установлен на сетевых ресурсах и на дисках с размером кластера, превышающим 4 KB.</w:t>
      </w:r>
    </w:p>
    <w:p w14:paraId="7D739CDB" w14:textId="77777777" w:rsidR="00541A54" w:rsidRPr="00541A54" w:rsidRDefault="00541A54" w:rsidP="00541A54">
      <w:pPr>
        <w:pStyle w:val="PlainText"/>
        <w:rPr>
          <w:rFonts w:ascii="Courier New" w:hAnsi="Courier New" w:cs="Courier New"/>
          <w:lang w:val="ru-RU"/>
        </w:rPr>
      </w:pPr>
    </w:p>
    <w:p w14:paraId="57557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CompareDirectories</w:t>
      </w:r>
    </w:p>
    <w:p w14:paraId="049B81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directories :AbsColor_$5F}▄</w:t>
      </w:r>
    </w:p>
    <w:p w14:paraId="5CB21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817D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Compare directories (Ctrl+C) в каждой панели выделяются те файлы, которых нет в противоположной панели, либо у которых отличается время создания, размер или атрибут. При включенном флаге Prompt on compare</w:t>
      </w:r>
    </w:p>
    <w:p w14:paraId="068E41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Manager│File compare options:</w:t>
      </w:r>
      <w:r w:rsidRPr="00541A54">
        <w:rPr>
          <w:rFonts w:ascii="Courier New" w:hAnsi="Courier New" w:cs="Courier New"/>
          <w:lang w:val="ru-RU"/>
        </w:rPr>
        <w:t>OFMOptions}) вначале открывается диалоговое окно, в котором можно изменить установленные опции сравнения файлов.</w:t>
      </w:r>
    </w:p>
    <w:p w14:paraId="1A7C3FA2" w14:textId="77777777" w:rsidR="00541A54" w:rsidRPr="00541A54" w:rsidRDefault="00541A54" w:rsidP="00541A54">
      <w:pPr>
        <w:pStyle w:val="PlainText"/>
        <w:rPr>
          <w:rFonts w:ascii="Courier New" w:hAnsi="Courier New" w:cs="Courier New"/>
          <w:lang w:val="ru-RU"/>
        </w:rPr>
      </w:pPr>
    </w:p>
    <w:p w14:paraId="2BA1F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FMisc</w:t>
      </w:r>
    </w:p>
    <w:p w14:paraId="7EF92B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Miscellaneous :AbsColor_$5F}▄</w:t>
      </w:r>
    </w:p>
    <w:p w14:paraId="3808B6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13B5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Miscellaneous содержит команды, позволяющие устанавливать различные параметры работы активной панели окна {File Manager:Panel}. Раскрыв пункт Miscellaneous, Вы увидите:</w:t>
      </w:r>
    </w:p>
    <w:p w14:paraId="1CDB9CA8" w14:textId="77777777" w:rsidR="00541A54" w:rsidRPr="00541A54" w:rsidRDefault="00541A54" w:rsidP="00541A54">
      <w:pPr>
        <w:pStyle w:val="PlainText"/>
        <w:rPr>
          <w:rFonts w:ascii="Courier New" w:hAnsi="Courier New" w:cs="Courier New"/>
          <w:lang w:val="ru-RU"/>
        </w:rPr>
      </w:pPr>
    </w:p>
    <w:p w14:paraId="30159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 options:ExecOptions}</w:t>
      </w:r>
    </w:p>
    <w:p w14:paraId="47B052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{Associate}</w:t>
      </w:r>
    </w:p>
    <w:p w14:paraId="5255D1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{Viewers}</w:t>
      </w:r>
    </w:p>
    <w:p w14:paraId="41630D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{Archivers}</w:t>
      </w:r>
    </w:p>
    <w:p w14:paraId="1006B5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defined archivers:UserArchivers}</w:t>
      </w:r>
    </w:p>
    <w:p w14:paraId="6C5BF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{Copy/move to archive:ArcCopyDlg}</w:t>
      </w:r>
    </w:p>
    <w:p w14:paraId="1FBBFB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archive:OpenArchive}</w:t>
      </w:r>
    </w:p>
    <w:p w14:paraId="09B85A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{Read file list:ReadFileList}</w:t>
      </w:r>
    </w:p>
    <w:p w14:paraId="007EE2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{Write name to history:SaveFocusedName}</w:t>
      </w:r>
    </w:p>
    <w:p w14:paraId="1ED28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history:PanelHistory}</w:t>
      </w:r>
    </w:p>
    <w:p w14:paraId="0D3C21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{Clear selection list:ClearSelection}</w:t>
      </w:r>
    </w:p>
    <w:p w14:paraId="56DB50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A128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settings:PanelSettings}</w:t>
      </w:r>
    </w:p>
    <w:p w14:paraId="5F9FA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{Mini status:MiniStatus}</w:t>
      </w:r>
    </w:p>
    <w:p w14:paraId="0A52C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{Enable selection info box:SepSelInfo}</w:t>
      </w:r>
    </w:p>
    <w:p w14:paraId="240327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Drive selector:DriveSelector}</w:t>
      </w:r>
    </w:p>
    <w:p w14:paraId="281DFC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hidden files:ShowHiddenFiles}</w:t>
      </w:r>
    </w:p>
    <w:p w14:paraId="21695D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executable only:ExOnly}</w:t>
      </w:r>
    </w:p>
    <w:p w14:paraId="622B4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directory sizes:CalcDirSize}</w:t>
      </w:r>
    </w:p>
    <w:p w14:paraId="320C77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{Unfold subdirectories:Unfold}</w:t>
      </w:r>
    </w:p>
    <w:p w14:paraId="23479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file descriptions:FilesBBS}</w:t>
      </w:r>
    </w:p>
    <w:p w14:paraId="0C4EE6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{Ignore selection:IgnoreSelection}</w:t>
      </w:r>
    </w:p>
    <w:p w14:paraId="49E6364C" w14:textId="77777777" w:rsidR="00541A54" w:rsidRPr="00541A54" w:rsidRDefault="00541A54" w:rsidP="00541A54">
      <w:pPr>
        <w:pStyle w:val="PlainText"/>
        <w:rPr>
          <w:rFonts w:ascii="Courier New" w:hAnsi="Courier New" w:cs="Courier New"/>
          <w:lang w:val="ru-RU"/>
        </w:rPr>
      </w:pPr>
    </w:p>
    <w:p w14:paraId="1FBDD4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UserMenuDlg Команда User menu (F2) в окне {File Manager:Panel} вызывает диалоговое окно User menu со списком программ, который является общим для этого окна и диалогового окна {Program list:ProgList}. Содержимое списка считывается из файла CONNECT.PRG, поиск которого при включенном флаге</w:t>
      </w:r>
    </w:p>
    <w:p w14:paraId="507C09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{Local associations:</w:t>
      </w:r>
      <w:r w:rsidRPr="00541A54">
        <w:rPr>
          <w:rFonts w:ascii="Courier New" w:hAnsi="Courier New" w:cs="Courier New"/>
          <w:lang w:val="ru-RU"/>
        </w:rPr>
        <w:t>Setup} диалогового окна Setup вначале будет осуществляться в текущем каталоге.</w:t>
      </w:r>
    </w:p>
    <w:p w14:paraId="417BCDFE" w14:textId="77777777" w:rsidR="00541A54" w:rsidRPr="00541A54" w:rsidRDefault="00541A54" w:rsidP="00541A54">
      <w:pPr>
        <w:pStyle w:val="PlainText"/>
        <w:rPr>
          <w:rFonts w:ascii="Courier New" w:hAnsi="Courier New" w:cs="Courier New"/>
          <w:lang w:val="ru-RU"/>
        </w:rPr>
      </w:pPr>
    </w:p>
    <w:p w14:paraId="459A58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изменять, добавлять и удалять элементы списка в этом окне или в окне Program list с помощью клавиш Ctrl+Enter, Ins, Del</w:t>
      </w:r>
    </w:p>
    <w:p w14:paraId="4D4C7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{New program / Modify program:NewProg}).</w:t>
      </w:r>
    </w:p>
    <w:p w14:paraId="08E6B2BC" w14:textId="77777777" w:rsidR="00541A54" w:rsidRPr="00541A54" w:rsidRDefault="00541A54" w:rsidP="00541A54">
      <w:pPr>
        <w:pStyle w:val="PlainText"/>
        <w:rPr>
          <w:rFonts w:ascii="Courier New" w:hAnsi="Courier New" w:cs="Courier New"/>
          <w:lang w:val="ru-RU"/>
        </w:rPr>
      </w:pPr>
    </w:p>
    <w:p w14:paraId="156397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выполнения программы выберите нужную строку в списке и нажмите клавишу Enter, Space или дважды нажмите кнопку "мыши". Помимо этого Вы можете просто нажать на "горячую клавишу" ускоренного вызова, указанную для данной программы.</w:t>
      </w:r>
    </w:p>
    <w:p w14:paraId="28ABCB74" w14:textId="77777777" w:rsidR="00541A54" w:rsidRPr="00541A54" w:rsidRDefault="00541A54" w:rsidP="00541A54">
      <w:pPr>
        <w:pStyle w:val="PlainText"/>
        <w:rPr>
          <w:rFonts w:ascii="Courier New" w:hAnsi="Courier New" w:cs="Courier New"/>
          <w:lang w:val="ru-RU"/>
        </w:rPr>
      </w:pPr>
    </w:p>
    <w:p w14:paraId="61A8F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ExecOptions Команда Exec options (Alt+Y) вызывает диалоговое окно Exec options, в котором можно задать опции запуска программ и команд DOS.</w:t>
      </w:r>
    </w:p>
    <w:p w14:paraId="294FB0C4" w14:textId="77777777" w:rsidR="00541A54" w:rsidRPr="00541A54" w:rsidRDefault="00541A54" w:rsidP="00541A54">
      <w:pPr>
        <w:pStyle w:val="PlainText"/>
        <w:rPr>
          <w:rFonts w:ascii="Courier New" w:hAnsi="Courier New" w:cs="Courier New"/>
          <w:lang w:val="ru-RU"/>
        </w:rPr>
      </w:pPr>
    </w:p>
    <w:p w14:paraId="713D0A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DC4B190" w14:textId="77777777" w:rsidR="00541A54" w:rsidRPr="00541A54" w:rsidRDefault="00541A54" w:rsidP="00541A54">
      <w:pPr>
        <w:pStyle w:val="PlainText"/>
        <w:rPr>
          <w:rFonts w:ascii="Courier New" w:hAnsi="Courier New" w:cs="Courier New"/>
          <w:lang w:val="ru-RU"/>
        </w:rPr>
      </w:pPr>
    </w:p>
    <w:p w14:paraId="0DDCB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67975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34F491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25847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{Associate}</w:t>
      </w:r>
    </w:p>
    <w:p w14:paraId="6555D2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associations:ExtDlg}</w:t>
      </w:r>
    </w:p>
    <w:p w14:paraId="2879ED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association:NewExt}</w:t>
      </w:r>
    </w:p>
    <w:p w14:paraId="689F792F" w14:textId="77777777" w:rsidR="00541A54" w:rsidRPr="00541A54" w:rsidRDefault="00541A54" w:rsidP="00541A54">
      <w:pPr>
        <w:pStyle w:val="PlainText"/>
        <w:rPr>
          <w:rFonts w:ascii="Courier New" w:hAnsi="Courier New" w:cs="Courier New"/>
          <w:lang w:val="ru-RU"/>
        </w:rPr>
      </w:pPr>
    </w:p>
    <w:p w14:paraId="48F8E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Associate Команда Associate (Ctrl+X) вызывает диалоговое окно</w:t>
      </w:r>
    </w:p>
    <w:p w14:paraId="0F8A43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associations:ExtDlg}, в котором можно задать опции запуска программ в зависимости от имени и расширения выбранного файла и от способа запуска.</w:t>
      </w:r>
    </w:p>
    <w:p w14:paraId="465184A7" w14:textId="77777777" w:rsidR="00541A54" w:rsidRPr="00541A54" w:rsidRDefault="00541A54" w:rsidP="00541A54">
      <w:pPr>
        <w:pStyle w:val="PlainText"/>
        <w:rPr>
          <w:rFonts w:ascii="Courier New" w:hAnsi="Courier New" w:cs="Courier New"/>
          <w:lang w:val="ru-RU"/>
        </w:rPr>
      </w:pPr>
    </w:p>
    <w:p w14:paraId="405ADC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ExtDlg</w:t>
      </w:r>
    </w:p>
    <w:p w14:paraId="78CDC2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associations :AbsColor_$5F}▄</w:t>
      </w:r>
    </w:p>
    <w:p w14:paraId="08BC0D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50C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File associations позволяет задавать опции запуска программ в зависимости от имени и расширения выбранного файла и от способа запуска</w:t>
      </w:r>
    </w:p>
    <w:p w14:paraId="0319D6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(состояния клавиш Alt и Shift при нажатии клавиши Enter или двойном нажатии кнопки "мыши").</w:t>
      </w:r>
    </w:p>
    <w:p w14:paraId="1148CD25" w14:textId="77777777" w:rsidR="00541A54" w:rsidRPr="00541A54" w:rsidRDefault="00541A54" w:rsidP="00541A54">
      <w:pPr>
        <w:pStyle w:val="PlainText"/>
        <w:rPr>
          <w:rFonts w:ascii="Courier New" w:hAnsi="Courier New" w:cs="Courier New"/>
          <w:lang w:val="ru-RU"/>
        </w:rPr>
      </w:pPr>
    </w:p>
    <w:p w14:paraId="30F2C9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File names, как правило, содержит маски имен файлов, например,</w:t>
      </w:r>
    </w:p>
    <w:p w14:paraId="6D359C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*.ASM, *.A0?, однако может включать и целые имена, например, MYFILE.COM. Когда Вы нажимаете клавишу Enter либо два раза нажимаете кнопку мыши, программа ищет в списке File names подходящую маску или имя и запускает нужную внешнюю программу с соответствующими параметрами.</w:t>
      </w:r>
    </w:p>
    <w:p w14:paraId="3CB3C78D" w14:textId="77777777" w:rsidR="00541A54" w:rsidRPr="00541A54" w:rsidRDefault="00541A54" w:rsidP="00541A54">
      <w:pPr>
        <w:pStyle w:val="PlainText"/>
        <w:rPr>
          <w:rFonts w:ascii="Courier New" w:hAnsi="Courier New" w:cs="Courier New"/>
          <w:lang w:val="ru-RU"/>
        </w:rPr>
      </w:pPr>
    </w:p>
    <w:p w14:paraId="57FB4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association:NewExt}, в котором можно изменить имя, расширение, путь, командную строку, опции запуска, а также переназначить способ запуска.</w:t>
      </w:r>
    </w:p>
    <w:p w14:paraId="5E0C21DD" w14:textId="77777777" w:rsidR="00541A54" w:rsidRPr="00541A54" w:rsidRDefault="00541A54" w:rsidP="00541A54">
      <w:pPr>
        <w:pStyle w:val="PlainText"/>
        <w:rPr>
          <w:rFonts w:ascii="Courier New" w:hAnsi="Courier New" w:cs="Courier New"/>
          <w:lang w:val="ru-RU"/>
        </w:rPr>
      </w:pPr>
    </w:p>
    <w:p w14:paraId="127BF4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association:NewExt}, которое позволяет включить в список File names новый пункт.</w:t>
      </w:r>
    </w:p>
    <w:p w14:paraId="385ADF97" w14:textId="77777777" w:rsidR="00541A54" w:rsidRPr="00541A54" w:rsidRDefault="00541A54" w:rsidP="00541A54">
      <w:pPr>
        <w:pStyle w:val="PlainText"/>
        <w:rPr>
          <w:rFonts w:ascii="Courier New" w:hAnsi="Courier New" w:cs="Courier New"/>
          <w:lang w:val="ru-RU"/>
        </w:rPr>
      </w:pPr>
    </w:p>
    <w:p w14:paraId="11408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727EE332" w14:textId="77777777" w:rsidR="00541A54" w:rsidRPr="00541A54" w:rsidRDefault="00541A54" w:rsidP="00541A54">
      <w:pPr>
        <w:pStyle w:val="PlainText"/>
        <w:rPr>
          <w:rFonts w:ascii="Courier New" w:hAnsi="Courier New" w:cs="Courier New"/>
          <w:lang w:val="ru-RU"/>
        </w:rPr>
      </w:pPr>
    </w:p>
    <w:p w14:paraId="08DEE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вызывает диалоговое окно</w:t>
      </w:r>
    </w:p>
    <w:p w14:paraId="69E2C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{Load/store association list:FileDialog} с кнопками Load и Store. Команда Load загружает новый список программ из выбранного файла или открывает пустой список, если такого файла нет. Команда Store сохраняет текущий список в файл с указанным именем.</w:t>
      </w:r>
    </w:p>
    <w:p w14:paraId="3BEB56B2" w14:textId="77777777" w:rsidR="00541A54" w:rsidRPr="00541A54" w:rsidRDefault="00541A54" w:rsidP="00541A54">
      <w:pPr>
        <w:pStyle w:val="PlainText"/>
        <w:rPr>
          <w:rFonts w:ascii="Courier New" w:hAnsi="Courier New" w:cs="Courier New"/>
          <w:lang w:val="ru-RU"/>
        </w:rPr>
      </w:pPr>
    </w:p>
    <w:p w14:paraId="4E69D1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4C9E43C6" w14:textId="77777777" w:rsidR="00541A54" w:rsidRPr="00541A54" w:rsidRDefault="00541A54" w:rsidP="00541A54">
      <w:pPr>
        <w:pStyle w:val="PlainText"/>
        <w:rPr>
          <w:rFonts w:ascii="Courier New" w:hAnsi="Courier New" w:cs="Courier New"/>
          <w:lang w:val="ru-RU"/>
        </w:rPr>
      </w:pPr>
    </w:p>
    <w:p w14:paraId="6E9ADF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68CFDCE" w14:textId="77777777" w:rsidR="00541A54" w:rsidRPr="00541A54" w:rsidRDefault="00541A54" w:rsidP="00541A54">
      <w:pPr>
        <w:pStyle w:val="PlainText"/>
        <w:rPr>
          <w:rFonts w:ascii="Courier New" w:hAnsi="Courier New" w:cs="Courier New"/>
          <w:lang w:val="ru-RU"/>
        </w:rPr>
      </w:pPr>
    </w:p>
    <w:p w14:paraId="29F1B3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38919B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45192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7087FD74" w14:textId="77777777" w:rsidR="00541A54" w:rsidRPr="00541A54" w:rsidRDefault="00541A54" w:rsidP="00541A54">
      <w:pPr>
        <w:pStyle w:val="PlainText"/>
        <w:rPr>
          <w:rFonts w:ascii="Courier New" w:hAnsi="Courier New" w:cs="Courier New"/>
          <w:lang w:val="ru-RU"/>
        </w:rPr>
      </w:pPr>
    </w:p>
    <w:p w14:paraId="2C132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NewExt</w:t>
      </w:r>
    </w:p>
    <w:p w14:paraId="76D773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association / Modify association :AbsColor_$5F}▄</w:t>
      </w:r>
    </w:p>
    <w:p w14:paraId="42736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5E0E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association / Modify association аналогично окну</w:t>
      </w:r>
    </w:p>
    <w:p w14:paraId="136D80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program / Modify program:NewProg}. В строке {Title:Color_2} можно указать название, которое будет выводиться в {списке для выбора:AssocHistory}</w:t>
      </w:r>
    </w:p>
    <w:p w14:paraId="6AF48D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том случае, если текущему имени файла соответствует несколько масок, задаваемых в строках {File name:Color_2} и расположенных подряд в списке</w:t>
      </w:r>
    </w:p>
    <w:p w14:paraId="42DD8A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associations:ExtDlg}. В строке {Env condition:Color_2} может быть задана переменная окружения или значение переменной окружения. В этом случае перед помещением в список для выбора или выполнением проверяется наличие в окружении указанной переменной или ее соответствие указанному значению. Для тестирования работы фильтров {Filename mask:Color_2} и</w:t>
      </w:r>
    </w:p>
    <w:p w14:paraId="481B28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{Line num mask:Color_2} можно использовать строку ввода {Source:Color_2}, в которой указывается образец строки исходного текста, при этом в полях</w:t>
      </w:r>
    </w:p>
    <w:p w14:paraId="54F3B8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{Result:Color_2} будет отображаться результат работы указанных фильтров Filename mask и Line num mask (имя файла и номер строки:столбца в исходном тексте).</w:t>
      </w:r>
    </w:p>
    <w:p w14:paraId="2503AA64" w14:textId="77777777" w:rsidR="00541A54" w:rsidRPr="00541A54" w:rsidRDefault="00541A54" w:rsidP="00541A54">
      <w:pPr>
        <w:pStyle w:val="PlainText"/>
        <w:rPr>
          <w:rFonts w:ascii="Courier New" w:hAnsi="Courier New" w:cs="Courier New"/>
          <w:lang w:val="ru-RU"/>
        </w:rPr>
      </w:pPr>
    </w:p>
    <w:p w14:paraId="18AC95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{String filters:FilterDirectives}</w:t>
      </w:r>
    </w:p>
    <w:p w14:paraId="2FFD5F4E" w14:textId="77777777" w:rsidR="00541A54" w:rsidRPr="00541A54" w:rsidRDefault="00541A54" w:rsidP="00541A54">
      <w:pPr>
        <w:pStyle w:val="PlainText"/>
        <w:rPr>
          <w:rFonts w:ascii="Courier New" w:hAnsi="Courier New" w:cs="Courier New"/>
          <w:lang w:val="ru-RU"/>
        </w:rPr>
      </w:pPr>
    </w:p>
    <w:p w14:paraId="263DF3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Viewers Команда Viewers (Ctrl+V) вызывает диалоговое окно {Viewer list:ViewDlg}, в котором можно задать опции запуска программ просмотра файлов в зависимости от имени и расширения выбранного файла и от способа запуска.</w:t>
      </w:r>
    </w:p>
    <w:p w14:paraId="31A11628" w14:textId="77777777" w:rsidR="00541A54" w:rsidRPr="00541A54" w:rsidRDefault="00541A54" w:rsidP="00541A54">
      <w:pPr>
        <w:pStyle w:val="PlainText"/>
        <w:rPr>
          <w:rFonts w:ascii="Courier New" w:hAnsi="Courier New" w:cs="Courier New"/>
          <w:lang w:val="ru-RU"/>
        </w:rPr>
      </w:pPr>
    </w:p>
    <w:p w14:paraId="0BDBC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ViewDlg</w:t>
      </w:r>
    </w:p>
    <w:p w14:paraId="08BC4E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Viewer list :AbsColor_$5F}▄</w:t>
      </w:r>
    </w:p>
    <w:p w14:paraId="3B248F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A7FD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Viewer list позволяет задавать опции запуска программ просмотра файлов в зависимости от имени и расширения выбранного файла и от способа запуска (состояния клавиш Alt и Shift при нажатии клавиши F3).</w:t>
      </w:r>
    </w:p>
    <w:p w14:paraId="3BADEBBC" w14:textId="77777777" w:rsidR="00541A54" w:rsidRPr="00541A54" w:rsidRDefault="00541A54" w:rsidP="00541A54">
      <w:pPr>
        <w:pStyle w:val="PlainText"/>
        <w:rPr>
          <w:rFonts w:ascii="Courier New" w:hAnsi="Courier New" w:cs="Courier New"/>
          <w:lang w:val="ru-RU"/>
        </w:rPr>
      </w:pPr>
    </w:p>
    <w:p w14:paraId="1A3966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File names, как правило, содержит маски имен файлов, например,</w:t>
      </w:r>
    </w:p>
    <w:p w14:paraId="272EBE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*.DBF, *.ARJ, *.A1?, однако может включать и целые имена, например, MYFILE.DAT. Когда Вы нажимаете клавишу F3, программа ищет в списке File names подходящую маску или имя и запускает нужную внешнюю программу с соответствующими параметрами. Если подходящая маска не найдена, то открывается окно {Text viewer:TextViewer} или, если были нажаты клавиши Ctrl+F3, {Hex viewer:HexViewer}. Для открывания этих окон просмотра или редактирования файлов можно также пользоваться директивами</w:t>
      </w:r>
    </w:p>
    <w:p w14:paraId="4746B9BB" w14:textId="77777777" w:rsidR="00541A54" w:rsidRPr="00541A54" w:rsidRDefault="00541A54" w:rsidP="00541A54">
      <w:pPr>
        <w:pStyle w:val="PlainText"/>
        <w:rPr>
          <w:rFonts w:ascii="Courier New" w:hAnsi="Courier New" w:cs="Courier New"/>
          <w:lang w:val="ru-RU"/>
        </w:rPr>
      </w:pPr>
    </w:p>
    <w:p w14:paraId="7F5012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 $XVIEW, $DBASE, $EDIT, $XEDIT:Directives}</w:t>
      </w:r>
    </w:p>
    <w:p w14:paraId="3DD52621" w14:textId="77777777" w:rsidR="00541A54" w:rsidRPr="00541A54" w:rsidRDefault="00541A54" w:rsidP="00541A54">
      <w:pPr>
        <w:pStyle w:val="PlainText"/>
        <w:rPr>
          <w:rFonts w:ascii="Courier New" w:hAnsi="Courier New" w:cs="Courier New"/>
          <w:lang w:val="ru-RU"/>
        </w:rPr>
      </w:pPr>
    </w:p>
    <w:p w14:paraId="352490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командной строке.</w:t>
      </w:r>
    </w:p>
    <w:p w14:paraId="56BE3C3D" w14:textId="77777777" w:rsidR="00541A54" w:rsidRPr="00541A54" w:rsidRDefault="00541A54" w:rsidP="00541A54">
      <w:pPr>
        <w:pStyle w:val="PlainText"/>
        <w:rPr>
          <w:rFonts w:ascii="Courier New" w:hAnsi="Courier New" w:cs="Courier New"/>
          <w:lang w:val="ru-RU"/>
        </w:rPr>
      </w:pPr>
    </w:p>
    <w:p w14:paraId="5B19E6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viewer:NewViewer}, в котором можно изменить имя, расширение, путь, командную строку, опции запуска, а также переназначить способ запуска.</w:t>
      </w:r>
    </w:p>
    <w:p w14:paraId="0BA5C2CA" w14:textId="77777777" w:rsidR="00541A54" w:rsidRPr="00541A54" w:rsidRDefault="00541A54" w:rsidP="00541A54">
      <w:pPr>
        <w:pStyle w:val="PlainText"/>
        <w:rPr>
          <w:rFonts w:ascii="Courier New" w:hAnsi="Courier New" w:cs="Courier New"/>
          <w:lang w:val="ru-RU"/>
        </w:rPr>
      </w:pPr>
    </w:p>
    <w:p w14:paraId="712E81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viewer:NewViewer}, которое позволяет включить в список File names новый пункт.</w:t>
      </w:r>
    </w:p>
    <w:p w14:paraId="202C9A40" w14:textId="77777777" w:rsidR="00541A54" w:rsidRPr="00541A54" w:rsidRDefault="00541A54" w:rsidP="00541A54">
      <w:pPr>
        <w:pStyle w:val="PlainText"/>
        <w:rPr>
          <w:rFonts w:ascii="Courier New" w:hAnsi="Courier New" w:cs="Courier New"/>
          <w:lang w:val="ru-RU"/>
        </w:rPr>
      </w:pPr>
    </w:p>
    <w:p w14:paraId="6A263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57988161" w14:textId="77777777" w:rsidR="00541A54" w:rsidRPr="00541A54" w:rsidRDefault="00541A54" w:rsidP="00541A54">
      <w:pPr>
        <w:pStyle w:val="PlainText"/>
        <w:rPr>
          <w:rFonts w:ascii="Courier New" w:hAnsi="Courier New" w:cs="Courier New"/>
          <w:lang w:val="ru-RU"/>
        </w:rPr>
      </w:pPr>
    </w:p>
    <w:p w14:paraId="10A850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вызывает диалоговое окно</w:t>
      </w:r>
    </w:p>
    <w:p w14:paraId="2421B4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{Load/store viewer list:FileDialog} с кнопками Load и Store. Команда Load загружает новый список программ для просмотра из выбранного файла или открывает пустой список, если такого файла нет. Команда Store сохраняет текущий список в файл с указанным именем.</w:t>
      </w:r>
    </w:p>
    <w:p w14:paraId="3C1FCCBE" w14:textId="77777777" w:rsidR="00541A54" w:rsidRPr="00541A54" w:rsidRDefault="00541A54" w:rsidP="00541A54">
      <w:pPr>
        <w:pStyle w:val="PlainText"/>
        <w:rPr>
          <w:rFonts w:ascii="Courier New" w:hAnsi="Courier New" w:cs="Courier New"/>
          <w:lang w:val="ru-RU"/>
        </w:rPr>
      </w:pPr>
    </w:p>
    <w:p w14:paraId="2AFE68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7CF01177" w14:textId="77777777" w:rsidR="00541A54" w:rsidRPr="00541A54" w:rsidRDefault="00541A54" w:rsidP="00541A54">
      <w:pPr>
        <w:pStyle w:val="PlainText"/>
        <w:rPr>
          <w:rFonts w:ascii="Courier New" w:hAnsi="Courier New" w:cs="Courier New"/>
          <w:lang w:val="ru-RU"/>
        </w:rPr>
      </w:pPr>
    </w:p>
    <w:p w14:paraId="20DAF1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A612BE0" w14:textId="77777777" w:rsidR="00541A54" w:rsidRPr="00541A54" w:rsidRDefault="00541A54" w:rsidP="00541A54">
      <w:pPr>
        <w:pStyle w:val="PlainText"/>
        <w:rPr>
          <w:rFonts w:ascii="Courier New" w:hAnsi="Courier New" w:cs="Courier New"/>
          <w:lang w:val="ru-RU"/>
        </w:rPr>
      </w:pPr>
    </w:p>
    <w:p w14:paraId="4CDCDC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4FFBA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03599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20125A61" w14:textId="77777777" w:rsidR="00541A54" w:rsidRPr="00541A54" w:rsidRDefault="00541A54" w:rsidP="00541A54">
      <w:pPr>
        <w:pStyle w:val="PlainText"/>
        <w:rPr>
          <w:rFonts w:ascii="Courier New" w:hAnsi="Courier New" w:cs="Courier New"/>
          <w:lang w:val="ru-RU"/>
        </w:rPr>
      </w:pPr>
    </w:p>
    <w:p w14:paraId="7B2211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NewViewer</w:t>
      </w:r>
    </w:p>
    <w:p w14:paraId="650298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viewer / Modify viewer :AbsColor_$5F}▄</w:t>
      </w:r>
    </w:p>
    <w:p w14:paraId="2F989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32CA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viewer / Modify viewer аналогично окнам</w:t>
      </w:r>
    </w:p>
    <w:p w14:paraId="139FC0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{New program / Modify program:NewProg} и</w:t>
      </w:r>
    </w:p>
    <w:p w14:paraId="72B5AA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association / Modify association:NewExt}.</w:t>
      </w:r>
    </w:p>
    <w:p w14:paraId="3E536700" w14:textId="77777777" w:rsidR="00541A54" w:rsidRPr="00541A54" w:rsidRDefault="00541A54" w:rsidP="00541A54">
      <w:pPr>
        <w:pStyle w:val="PlainText"/>
        <w:rPr>
          <w:rFonts w:ascii="Courier New" w:hAnsi="Courier New" w:cs="Courier New"/>
          <w:lang w:val="ru-RU"/>
        </w:rPr>
      </w:pPr>
    </w:p>
    <w:p w14:paraId="20A33D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Archivers При выборе любого пункта подменю Archivers появляется диалоговое окно Archiver setup, в котором можно задать командные строки и опции запуска соответствующего архиватора при просмотре архивов в панелях окна</w:t>
      </w:r>
    </w:p>
    <w:p w14:paraId="318689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и выполнении различных операций с архивами. В строках Add, Add with dirs, Move, Move with dirs можно использовать директивы {$CN:</w:t>
      </w:r>
      <w:r w:rsidRPr="00541A54">
        <w:rPr>
          <w:rFonts w:ascii="Courier New" w:hAnsi="Courier New" w:cs="Courier New"/>
          <w:lang w:val="ru-RU"/>
        </w:rPr>
        <w:t>Directives}, {$SWAPDIR:</w:t>
      </w:r>
      <w:r w:rsidRPr="00541A54">
        <w:rPr>
          <w:rFonts w:ascii="Courier New" w:hAnsi="Courier New" w:cs="Courier New"/>
          <w:lang w:val="ru-RU"/>
        </w:rPr>
        <w:t>Directives} для задания архиватору временного каталога.</w:t>
      </w:r>
    </w:p>
    <w:p w14:paraId="116672F7" w14:textId="77777777" w:rsidR="00541A54" w:rsidRPr="00541A54" w:rsidRDefault="00541A54" w:rsidP="00541A54">
      <w:pPr>
        <w:pStyle w:val="PlainText"/>
        <w:rPr>
          <w:rFonts w:ascii="Courier New" w:hAnsi="Courier New" w:cs="Courier New"/>
          <w:lang w:val="ru-RU"/>
        </w:rPr>
      </w:pPr>
    </w:p>
    <w:p w14:paraId="22551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5A2EE8A" w14:textId="77777777" w:rsidR="00541A54" w:rsidRPr="00541A54" w:rsidRDefault="00541A54" w:rsidP="00541A54">
      <w:pPr>
        <w:pStyle w:val="PlainText"/>
        <w:rPr>
          <w:rFonts w:ascii="Courier New" w:hAnsi="Courier New" w:cs="Courier New"/>
          <w:lang w:val="ru-RU"/>
        </w:rPr>
      </w:pPr>
    </w:p>
    <w:p w14:paraId="46A60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defined archivers:UserArchivers}</w:t>
      </w:r>
    </w:p>
    <w:p w14:paraId="69C7E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{Использование директивы $XNT:NT_Exec}</w:t>
      </w:r>
    </w:p>
    <w:p w14:paraId="3451AD46" w14:textId="77777777" w:rsidR="00541A54" w:rsidRPr="00541A54" w:rsidRDefault="00541A54" w:rsidP="00541A54">
      <w:pPr>
        <w:pStyle w:val="PlainText"/>
        <w:rPr>
          <w:rFonts w:ascii="Courier New" w:hAnsi="Courier New" w:cs="Courier New"/>
          <w:lang w:val="ru-RU"/>
        </w:rPr>
      </w:pPr>
    </w:p>
    <w:p w14:paraId="3C711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UserArchivers Команда User defined archivers позволяет настроить программу на работу с любыми типами архивов при условии, что архиватор может выводить список файлов, содержащихся в архиве. В диалоговом окне</w:t>
      </w:r>
    </w:p>
    <w:p w14:paraId="597E84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{Archiver setup:Archivers} нужно помимо прочего задать маску имени и расширения для распознавания архива, например, *.AIN (Name mask), а также команду для создания текстового файла-списка (View command). Команда может содержать директиву {$MSG(FilterName):</w:t>
      </w:r>
      <w:r w:rsidRPr="00541A54">
        <w:rPr>
          <w:rFonts w:ascii="Courier New" w:hAnsi="Courier New" w:cs="Courier New"/>
          <w:lang w:val="ru-RU"/>
        </w:rPr>
        <w:t>Directives}, где FilterName - имя программы-фильтра, используемой для перевода строк, выводимых архиватором на стандартное устройство вывода, в требуемый формат следующего вида:</w:t>
      </w:r>
    </w:p>
    <w:p w14:paraId="65BFED71" w14:textId="77777777" w:rsidR="00541A54" w:rsidRPr="00541A54" w:rsidRDefault="00541A54" w:rsidP="00541A54">
      <w:pPr>
        <w:pStyle w:val="PlainText"/>
        <w:rPr>
          <w:rFonts w:ascii="Courier New" w:hAnsi="Courier New" w:cs="Courier New"/>
          <w:lang w:val="ru-RU"/>
        </w:rPr>
      </w:pPr>
    </w:p>
    <w:p w14:paraId="0F04EF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DOCUMENT.TXT        34987  05.21.95  12:54:08</w:t>
      </w:r>
    </w:p>
    <w:p w14:paraId="4B68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DOC\NEW\PAPER.DOC  156711  05.21.95  14:36:22</w:t>
      </w:r>
    </w:p>
    <w:p w14:paraId="0CE0EEE2" w14:textId="77777777" w:rsidR="00541A54" w:rsidRPr="00541A54" w:rsidRDefault="00541A54" w:rsidP="00541A54">
      <w:pPr>
        <w:pStyle w:val="PlainText"/>
        <w:rPr>
          <w:rFonts w:ascii="Courier New" w:hAnsi="Courier New" w:cs="Courier New"/>
          <w:lang w:val="ru-RU"/>
        </w:rPr>
      </w:pPr>
    </w:p>
    <w:p w14:paraId="2C391A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Перед именем файла пробелов быть не должно. Кроме этого, в командных строках, а также в строках Extract и Extract with dirs можно использовать специальные директивы {$ARC:Color_2} и {$SRC:Color_2}, заменяющиеся соответственно на имя просматриваемого/создаваемого архива и имя файла, на котором стоит курсор панели, либо строку, состоящую из символа List character и имени файла-списка, создаваемого для выполнения архиватором операции с группой файлов. Директива</w:t>
      </w:r>
    </w:p>
    <w:p w14:paraId="25AD6A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{$FMT():Color_2} задает формат строк, помещаемых в список файлов для работы с List-командами архиваторов. Параметром {$FMT():Color_2}</w:t>
      </w:r>
    </w:p>
    <w:p w14:paraId="08D658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должна быть директива {$FILE:Color_2}. По умолчанию создаются строки в формате {$FMT($FILE):Color_2}, но если, к примеру, строки должны начинаться с символа "\", то надо написать {$FMT(\$FILE):Color_2}. Если при выполнении команды List-файл не создается, то директива</w:t>
      </w:r>
    </w:p>
    <w:p w14:paraId="221FB3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{$FMT():Color_2} заменяется на соответственно расширенное имя текущего файла. В этом случае {$SRC:Color_2} эквивалентно {$FMT($FILE):Color_2}. Директива {$LST:Color_2} заменяется на имя списка файлов, получаемого в результате выполнения View command. Это имя может быть использовано программой-фильтром для получения списка файлов указанного формата. Директива {$DIRARC:Color_2} подставляет в командную строку текущий путь в просматриваемом архиве (без имени архива).</w:t>
      </w:r>
    </w:p>
    <w:p w14:paraId="3540AE0A" w14:textId="77777777" w:rsidR="00541A54" w:rsidRPr="00541A54" w:rsidRDefault="00541A54" w:rsidP="00541A54">
      <w:pPr>
        <w:pStyle w:val="PlainText"/>
        <w:rPr>
          <w:rFonts w:ascii="Courier New" w:hAnsi="Courier New" w:cs="Courier New"/>
          <w:lang w:val="ru-RU"/>
        </w:rPr>
      </w:pPr>
    </w:p>
    <w:p w14:paraId="0D6179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{Использование директивы $XNT:NT_Exec}</w:t>
      </w:r>
    </w:p>
    <w:p w14:paraId="6F8B2C00" w14:textId="77777777" w:rsidR="00541A54" w:rsidRPr="00541A54" w:rsidRDefault="00541A54" w:rsidP="00541A54">
      <w:pPr>
        <w:pStyle w:val="PlainText"/>
        <w:rPr>
          <w:rFonts w:ascii="Courier New" w:hAnsi="Courier New" w:cs="Courier New"/>
          <w:lang w:val="ru-RU"/>
        </w:rPr>
      </w:pPr>
    </w:p>
    <w:p w14:paraId="4923FD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OpenArchive Команда Open archive (Alt+A) раскрывает в панели окна {File Manager:Panel}</w:t>
      </w:r>
    </w:p>
    <w:p w14:paraId="04C006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выбранный архивный файл для просмотра и выполнения различных операций с его содержимым.</w:t>
      </w:r>
    </w:p>
    <w:p w14:paraId="55C0FDD8" w14:textId="77777777" w:rsidR="00541A54" w:rsidRPr="00541A54" w:rsidRDefault="00541A54" w:rsidP="00541A54">
      <w:pPr>
        <w:pStyle w:val="PlainText"/>
        <w:rPr>
          <w:rFonts w:ascii="Courier New" w:hAnsi="Courier New" w:cs="Courier New"/>
          <w:lang w:val="ru-RU"/>
        </w:rPr>
      </w:pPr>
    </w:p>
    <w:p w14:paraId="67D71C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ArcPassword Введите пароль для просматриваемого архива.</w:t>
      </w:r>
    </w:p>
    <w:p w14:paraId="425C6E6D" w14:textId="77777777" w:rsidR="00541A54" w:rsidRPr="00541A54" w:rsidRDefault="00541A54" w:rsidP="00541A54">
      <w:pPr>
        <w:pStyle w:val="PlainText"/>
        <w:rPr>
          <w:rFonts w:ascii="Courier New" w:hAnsi="Courier New" w:cs="Courier New"/>
          <w:lang w:val="ru-RU"/>
        </w:rPr>
      </w:pPr>
    </w:p>
    <w:p w14:paraId="6F0512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ReadFileList Команда Read file list (Alt+V) отображает в панели окна {File Manager:Panel}</w:t>
      </w:r>
    </w:p>
    <w:p w14:paraId="30A5AB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текстовый файл, содержащий имена файлов. Если в файле содержатся полные имена, то панель эмулирует систему каталогов, заданную в этом файле, на указанном или текущем диске. При отображении тем файлам из списка, которые были найдены на диске, устанавливаются реальные размеры, дата, время и атрибуты, а остальным - нулевой размер, дата - 01-01-80, время - 00:00:00 и атрибут Archive. С показываемыми таким образом файлами возможны все файловые операции, если такие файлы реально присутствуют на диске. Выход из этого режима осуществляется нажатием клавиш Ctrl+Up в любом месте, либо Ctrl+PgUp в самом верхнем отображаемом каталоге. Если при этом удерживать клавишу Shift, курсор панели будет установлен на тот же файл</w:t>
      </w:r>
    </w:p>
    <w:p w14:paraId="5EC265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(каталог), на котором он стоял в режиме File list, при условии, что такой файл (каталог) существует.</w:t>
      </w:r>
    </w:p>
    <w:p w14:paraId="62BD436E" w14:textId="77777777" w:rsidR="00541A54" w:rsidRPr="00541A54" w:rsidRDefault="00541A54" w:rsidP="00541A54">
      <w:pPr>
        <w:pStyle w:val="PlainText"/>
        <w:rPr>
          <w:rFonts w:ascii="Courier New" w:hAnsi="Courier New" w:cs="Courier New"/>
          <w:lang w:val="ru-RU"/>
        </w:rPr>
      </w:pPr>
    </w:p>
    <w:p w14:paraId="11D0C1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{Copy to list:</w:t>
      </w:r>
      <w:r w:rsidRPr="00541A54">
        <w:rPr>
          <w:rFonts w:ascii="Courier New" w:hAnsi="Courier New" w:cs="Courier New"/>
          <w:lang w:val="ru-RU"/>
        </w:rPr>
        <w:t>CopyDialog}</w:t>
      </w:r>
    </w:p>
    <w:p w14:paraId="10ACA1AE" w14:textId="77777777" w:rsidR="00541A54" w:rsidRPr="00541A54" w:rsidRDefault="00541A54" w:rsidP="00541A54">
      <w:pPr>
        <w:pStyle w:val="PlainText"/>
        <w:rPr>
          <w:rFonts w:ascii="Courier New" w:hAnsi="Courier New" w:cs="Courier New"/>
          <w:lang w:val="ru-RU"/>
        </w:rPr>
      </w:pPr>
    </w:p>
    <w:p w14:paraId="49C337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SaveFocusedName Команда Write name to history (Alt+H) запоминает имя файла или каталога, на котором стоит курсор. Впоследствии можно быстро вернуться на это место, выбрав записанное имя из списка в {окне истории:PromptHistory}, которое открывается при нажатии на клавиши Ctrl+W.</w:t>
      </w:r>
    </w:p>
    <w:p w14:paraId="61481CC8" w14:textId="77777777" w:rsidR="00541A54" w:rsidRPr="00541A54" w:rsidRDefault="00541A54" w:rsidP="00541A54">
      <w:pPr>
        <w:pStyle w:val="PlainText"/>
        <w:rPr>
          <w:rFonts w:ascii="Courier New" w:hAnsi="Courier New" w:cs="Courier New"/>
          <w:lang w:val="ru-RU"/>
        </w:rPr>
      </w:pPr>
    </w:p>
    <w:p w14:paraId="26851B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PanelHistory Команда Panel history (Ctrl+W) открывает диалоговое окно</w:t>
      </w:r>
    </w:p>
    <w:p w14:paraId="5B6E2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{истории каталогов:PromptHistory}, позволяющее быстро перейти в любой из недавно просмотренных каталогов.</w:t>
      </w:r>
    </w:p>
    <w:p w14:paraId="2CF723D3" w14:textId="77777777" w:rsidR="00541A54" w:rsidRPr="00541A54" w:rsidRDefault="00541A54" w:rsidP="00541A54">
      <w:pPr>
        <w:pStyle w:val="PlainText"/>
        <w:rPr>
          <w:rFonts w:ascii="Courier New" w:hAnsi="Courier New" w:cs="Courier New"/>
          <w:lang w:val="ru-RU"/>
        </w:rPr>
      </w:pPr>
    </w:p>
    <w:p w14:paraId="202619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ClearSelection Команда Clear selection list (Shift+Gray Minus) очищает список имен выделенных файлов, заполняемый панелью при включенном флаге</w:t>
      </w:r>
    </w:p>
    <w:p w14:paraId="70AE8C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Manager│Save directory selection:</w:t>
      </w:r>
      <w:r w:rsidRPr="00541A54">
        <w:rPr>
          <w:rFonts w:ascii="Courier New" w:hAnsi="Courier New" w:cs="Courier New"/>
          <w:lang w:val="ru-RU"/>
        </w:rPr>
        <w:t>OFMOptions}.</w:t>
      </w:r>
    </w:p>
    <w:p w14:paraId="734AAAD6" w14:textId="77777777" w:rsidR="00541A54" w:rsidRPr="00541A54" w:rsidRDefault="00541A54" w:rsidP="00541A54">
      <w:pPr>
        <w:pStyle w:val="PlainText"/>
        <w:rPr>
          <w:rFonts w:ascii="Courier New" w:hAnsi="Courier New" w:cs="Courier New"/>
          <w:lang w:val="ru-RU"/>
        </w:rPr>
      </w:pPr>
    </w:p>
    <w:p w14:paraId="1288C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PanelSettings Команда Panel settings (Alt+K) открывает диалоговое окно Panel settings, в котором можно установить желаемый статус</w:t>
      </w:r>
    </w:p>
    <w:p w14:paraId="254647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отображения файлов и каталогов) для текущей панели окна {File Manager:Panel}, а также изменить различные настройки, определяющие внешний вид и поведение панели при чтении каталогов. Диалоговое окно содержит следующие управляющие элементы:</w:t>
      </w:r>
    </w:p>
    <w:p w14:paraId="1432C0F1" w14:textId="77777777" w:rsidR="00541A54" w:rsidRPr="00541A54" w:rsidRDefault="00541A54" w:rsidP="00541A54">
      <w:pPr>
        <w:pStyle w:val="PlainText"/>
        <w:rPr>
          <w:rFonts w:ascii="Courier New" w:hAnsi="Courier New" w:cs="Courier New"/>
          <w:lang w:val="ru-RU"/>
        </w:rPr>
      </w:pPr>
    </w:p>
    <w:p w14:paraId="7A2088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status                    Panel layout</w:t>
      </w:r>
    </w:p>
    <w:p w14:paraId="4D155A7A" w14:textId="77777777" w:rsidR="00541A54" w:rsidRPr="00541A54" w:rsidRDefault="00541A54" w:rsidP="00541A54">
      <w:pPr>
        <w:pStyle w:val="PlainText"/>
        <w:rPr>
          <w:rFonts w:ascii="Courier New" w:hAnsi="Courier New" w:cs="Courier New"/>
          <w:lang w:val="ru-RU"/>
        </w:rPr>
      </w:pPr>
    </w:p>
    <w:p w14:paraId="473CC7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{Brief}                           {Enable column titles at the top:MiniStatus}</w:t>
      </w:r>
    </w:p>
    <w:p w14:paraId="01B59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{Brief long names:Brief}                {Enable info pane at the bottom:MiniStatus}</w:t>
      </w:r>
    </w:p>
    <w:p w14:paraId="2D814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{Full}                            {Enable selection info box:SepSelInfo}</w:t>
      </w:r>
    </w:p>
    <w:p w14:paraId="52A28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{Full long names:Full}                 {Display Drive selector:DriveSelector}</w:t>
      </w:r>
    </w:p>
    <w:p w14:paraId="3FE966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{Names and descriptions:FilesBBS}          {Include Drive panel item (ў):DrivePanel}</w:t>
      </w:r>
    </w:p>
    <w:p w14:paraId="7815F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{Tree}                            {Show hidden files and directories:ShowHiddenFiles}</w:t>
      </w:r>
    </w:p>
    <w:p w14:paraId="7EF1F2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{Info}                            {Display executable files only:ExOnly}</w:t>
      </w:r>
    </w:p>
    <w:p w14:paraId="22E23B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{Quick view:QuickView}                      {Display directory sizes:CalcDirSize}</w:t>
      </w:r>
    </w:p>
    <w:p w14:paraId="5C07A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 descriptions:QuickDescr}               {Unfold subdirectories:Unfold}</w:t>
      </w:r>
    </w:p>
    <w:p w14:paraId="2D44FF13" w14:textId="77777777" w:rsidR="00541A54" w:rsidRPr="00541A54" w:rsidRDefault="00541A54" w:rsidP="00541A54">
      <w:pPr>
        <w:pStyle w:val="PlainText"/>
        <w:rPr>
          <w:rFonts w:ascii="Courier New" w:hAnsi="Courier New" w:cs="Courier New"/>
          <w:lang w:val="ru-RU"/>
        </w:rPr>
      </w:pPr>
    </w:p>
    <w:p w14:paraId="4AFA4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Drive selector size и Drive selector alignment позволяют расположить {окошко для выбора дисков:DriveSelector} так, чтобы на рамке панели можно было видеть информацию о наличии свободного места на текущем диске.</w:t>
      </w:r>
    </w:p>
    <w:p w14:paraId="7E7F054C" w14:textId="77777777" w:rsidR="00541A54" w:rsidRPr="00541A54" w:rsidRDefault="00541A54" w:rsidP="00541A54">
      <w:pPr>
        <w:pStyle w:val="PlainText"/>
        <w:rPr>
          <w:rFonts w:ascii="Courier New" w:hAnsi="Courier New" w:cs="Courier New"/>
          <w:lang w:val="ru-RU"/>
        </w:rPr>
      </w:pPr>
    </w:p>
    <w:p w14:paraId="69FB3E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Vertical scroll bar options и Scroll bar alignment определяют наличие и расположение вертикальной полосы прокрутки панели.</w:t>
      </w:r>
    </w:p>
    <w:p w14:paraId="66A1503C" w14:textId="77777777" w:rsidR="00541A54" w:rsidRPr="00541A54" w:rsidRDefault="00541A54" w:rsidP="00541A54">
      <w:pPr>
        <w:pStyle w:val="PlainText"/>
        <w:rPr>
          <w:rFonts w:ascii="Courier New" w:hAnsi="Courier New" w:cs="Courier New"/>
          <w:lang w:val="ru-RU"/>
        </w:rPr>
      </w:pPr>
    </w:p>
    <w:p w14:paraId="55900D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Info box (New style) разрешает или запрещает постоянное отображение информационной строки в нижней части панели.</w:t>
      </w:r>
    </w:p>
    <w:p w14:paraId="12678852" w14:textId="77777777" w:rsidR="00541A54" w:rsidRPr="00541A54" w:rsidRDefault="00541A54" w:rsidP="00541A54">
      <w:pPr>
        <w:pStyle w:val="PlainText"/>
        <w:rPr>
          <w:rFonts w:ascii="Courier New" w:hAnsi="Courier New" w:cs="Courier New"/>
          <w:lang w:val="ru-RU"/>
        </w:rPr>
      </w:pPr>
    </w:p>
    <w:p w14:paraId="28E579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MiniStatus Команда Mini status (Ctrl+K) разрешает или запрещает отображение в верхней строке панели заголовков колонок, а в нижней строке -</w:t>
      </w:r>
    </w:p>
    <w:p w14:paraId="066FF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строки-разделителя и строки информации о текущем файле или выбранной группе файлов. Таким образом, вертикальный размер панели при включенном режиме Mini status на три строки меньше, чем при выключенном. Заголовки колонок и информационную строку с разделителем можно включать и отключать раздельно, воспользовавшись переключателями Enable column titles at the top и Enable info pane at the bottom диалогового окна {Panel settings:PanelSettings}.</w:t>
      </w:r>
    </w:p>
    <w:p w14:paraId="0F6D87DB" w14:textId="77777777" w:rsidR="00541A54" w:rsidRPr="00541A54" w:rsidRDefault="00541A54" w:rsidP="00541A54">
      <w:pPr>
        <w:pStyle w:val="PlainText"/>
        <w:rPr>
          <w:rFonts w:ascii="Courier New" w:hAnsi="Courier New" w:cs="Courier New"/>
          <w:lang w:val="ru-RU"/>
        </w:rPr>
      </w:pPr>
    </w:p>
    <w:p w14:paraId="78019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SepSelInfo Команда Enable selection info box (Alt+") переключает режим, при котором информация о выделенных в панели файлах (число и общий размер) выводится в строке, отделяющей список файлов от нижней строки панели, которая содержит информацию о текущем файле.</w:t>
      </w:r>
    </w:p>
    <w:p w14:paraId="70DCA578" w14:textId="77777777" w:rsidR="00541A54" w:rsidRPr="00541A54" w:rsidRDefault="00541A54" w:rsidP="00541A54">
      <w:pPr>
        <w:pStyle w:val="PlainText"/>
        <w:rPr>
          <w:rFonts w:ascii="Courier New" w:hAnsi="Courier New" w:cs="Courier New"/>
          <w:lang w:val="ru-RU"/>
        </w:rPr>
      </w:pPr>
    </w:p>
    <w:p w14:paraId="5BC4F2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DriveSelector Команда Display Drive selector (Alt+J) включает или выключает окошко внизу панели, в котором отображаются все имеющиеся диски. Выбрать текущий диск можно клавишами Ctrl+Right, Ctrl+Left (левый и правый Ctrl соответственно для левой и правой панели; см.также</w:t>
      </w:r>
    </w:p>
    <w:p w14:paraId="2DA315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Manager│Keys:</w:t>
      </w:r>
      <w:r w:rsidRPr="00541A54">
        <w:rPr>
          <w:rFonts w:ascii="Courier New" w:hAnsi="Courier New" w:cs="Courier New"/>
          <w:lang w:val="ru-RU"/>
        </w:rPr>
        <w:t>FMKeysDialog}) или "мышью".</w:t>
      </w:r>
    </w:p>
    <w:p w14:paraId="647D0C2B" w14:textId="77777777" w:rsidR="00541A54" w:rsidRPr="00541A54" w:rsidRDefault="00541A54" w:rsidP="00541A54">
      <w:pPr>
        <w:pStyle w:val="PlainText"/>
        <w:rPr>
          <w:rFonts w:ascii="Courier New" w:hAnsi="Courier New" w:cs="Courier New"/>
          <w:lang w:val="ru-RU"/>
        </w:rPr>
      </w:pPr>
    </w:p>
    <w:p w14:paraId="2C48B5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DrivePanel Команда Include Drive panel item (:) (Alt+:) разрешает или запрещает наличие иконки ":" при отображении корневого каталога текущего диска, при выборе которой в окне появляется список всех дисков.</w:t>
      </w:r>
    </w:p>
    <w:p w14:paraId="7C6F52F7" w14:textId="77777777" w:rsidR="00541A54" w:rsidRPr="00541A54" w:rsidRDefault="00541A54" w:rsidP="00541A54">
      <w:pPr>
        <w:pStyle w:val="PlainText"/>
        <w:rPr>
          <w:rFonts w:ascii="Courier New" w:hAnsi="Courier New" w:cs="Courier New"/>
          <w:lang w:val="ru-RU"/>
        </w:rPr>
      </w:pPr>
    </w:p>
    <w:p w14:paraId="55CEBD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ShowHiddenFiles Команда Show hidden files (Ctrl+H) разрешает или запрещает отображение в окне файлов с атрибутом Hidden.</w:t>
      </w:r>
    </w:p>
    <w:p w14:paraId="77523781" w14:textId="77777777" w:rsidR="00541A54" w:rsidRPr="00541A54" w:rsidRDefault="00541A54" w:rsidP="00541A54">
      <w:pPr>
        <w:pStyle w:val="PlainText"/>
        <w:rPr>
          <w:rFonts w:ascii="Courier New" w:hAnsi="Courier New" w:cs="Courier New"/>
          <w:lang w:val="ru-RU"/>
        </w:rPr>
      </w:pPr>
    </w:p>
    <w:p w14:paraId="282838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ExOnly Команда Display executable only (Ctrl+Z) переключает режим, при котором в окне появляются только выполняемые файлы (.BAT, .COM, .EXE).</w:t>
      </w:r>
    </w:p>
    <w:p w14:paraId="29F9B783" w14:textId="77777777" w:rsidR="00541A54" w:rsidRPr="00541A54" w:rsidRDefault="00541A54" w:rsidP="00541A54">
      <w:pPr>
        <w:pStyle w:val="PlainText"/>
        <w:rPr>
          <w:rFonts w:ascii="Courier New" w:hAnsi="Courier New" w:cs="Courier New"/>
          <w:lang w:val="ru-RU"/>
        </w:rPr>
      </w:pPr>
    </w:p>
    <w:p w14:paraId="6C01F0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CalcDirSize Команда Display directory sizes (Ctrl+Minus) разрешает или запрещает автоматическое определение размера каждого подкаталога при перечитывании текущего каталога и отображение этой информации на панели. При включенном флаге процесс перечитывания может существенно замедлиться.</w:t>
      </w:r>
    </w:p>
    <w:p w14:paraId="216356A1" w14:textId="77777777" w:rsidR="00541A54" w:rsidRPr="00541A54" w:rsidRDefault="00541A54" w:rsidP="00541A54">
      <w:pPr>
        <w:pStyle w:val="PlainText"/>
        <w:rPr>
          <w:rFonts w:ascii="Courier New" w:hAnsi="Courier New" w:cs="Courier New"/>
          <w:lang w:val="ru-RU"/>
        </w:rPr>
      </w:pPr>
    </w:p>
    <w:p w14:paraId="7AFF1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Unfold Команда Unfold subdirectories (Alt+B) переключает режим, при котором в панели показываются файлы, находящиеся в подкаталогах текущего каталога, а сами подкаталоги не показываются ("дерево файлов"). Программе может не хватить памяти, если вложенных файлов слишком много. В этом случае появится сообщение:</w:t>
      </w:r>
    </w:p>
    <w:p w14:paraId="27133A63" w14:textId="77777777" w:rsidR="00541A54" w:rsidRPr="00541A54" w:rsidRDefault="00541A54" w:rsidP="00541A54">
      <w:pPr>
        <w:pStyle w:val="PlainText"/>
        <w:rPr>
          <w:rFonts w:ascii="Courier New" w:hAnsi="Courier New" w:cs="Courier New"/>
          <w:lang w:val="ru-RU"/>
        </w:rPr>
      </w:pPr>
    </w:p>
    <w:p w14:paraId="27B3A8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41F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Too many files. │</w:t>
      </w:r>
    </w:p>
    <w:p w14:paraId="282083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572EE0" w14:textId="77777777" w:rsidR="00541A54" w:rsidRPr="00541A54" w:rsidRDefault="00541A54" w:rsidP="00541A54">
      <w:pPr>
        <w:pStyle w:val="PlainText"/>
        <w:rPr>
          <w:rFonts w:ascii="Courier New" w:hAnsi="Courier New" w:cs="Courier New"/>
          <w:lang w:val="ru-RU"/>
        </w:rPr>
      </w:pPr>
    </w:p>
    <w:p w14:paraId="65AE02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{Options│File Manager│Clear the Unfold flag on dir change:</w:t>
      </w:r>
      <w:r w:rsidRPr="00541A54">
        <w:rPr>
          <w:rFonts w:ascii="Courier New" w:hAnsi="Courier New" w:cs="Courier New"/>
          <w:lang w:val="ru-RU"/>
        </w:rPr>
        <w:t>OFMOptions}</w:t>
      </w:r>
    </w:p>
    <w:p w14:paraId="5FB3C0E7" w14:textId="77777777" w:rsidR="00541A54" w:rsidRPr="00541A54" w:rsidRDefault="00541A54" w:rsidP="00541A54">
      <w:pPr>
        <w:pStyle w:val="PlainText"/>
        <w:rPr>
          <w:rFonts w:ascii="Courier New" w:hAnsi="Courier New" w:cs="Courier New"/>
          <w:lang w:val="ru-RU"/>
        </w:rPr>
      </w:pPr>
    </w:p>
    <w:p w14:paraId="0DFC37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FilesBBS Команда Show file descriptions (Ctrl+P) разрешает или запрещает отображение информации о каждом файле в панели в режиме {Full}, хранящейся в файле, имя которого (или несколько имен, разделенных символом ';') задается в диалоговом окне {File Manager options:OFMOptions}</w:t>
      </w:r>
    </w:p>
    <w:p w14:paraId="1FDFC0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умолчанию FILES.BBS). Это текстовый файл, состоящий из имен файлов и комментариев, например:</w:t>
      </w:r>
    </w:p>
    <w:p w14:paraId="65D7A8F5" w14:textId="77777777" w:rsidR="00541A54" w:rsidRPr="00541A54" w:rsidRDefault="00541A54" w:rsidP="00541A54">
      <w:pPr>
        <w:pStyle w:val="PlainText"/>
        <w:rPr>
          <w:rFonts w:ascii="Courier New" w:hAnsi="Courier New" w:cs="Courier New"/>
          <w:lang w:val="ru-RU"/>
        </w:rPr>
      </w:pPr>
    </w:p>
    <w:p w14:paraId="1D79B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SOMEFILE.ARJ  Magic C++ Tools</w:t>
      </w:r>
    </w:p>
    <w:p w14:paraId="6086FE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ANYFILE.ARJ   Powerful BP Tools</w:t>
      </w:r>
    </w:p>
    <w:p w14:paraId="35DE37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28FAD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MYFILE.ZIP    TASM library to build</w:t>
      </w:r>
    </w:p>
    <w:p w14:paraId="3A67E3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 integrated environment</w:t>
      </w:r>
    </w:p>
    <w:p w14:paraId="3E9D3CD9" w14:textId="77777777" w:rsidR="00541A54" w:rsidRPr="00541A54" w:rsidRDefault="00541A54" w:rsidP="00541A54">
      <w:pPr>
        <w:pStyle w:val="PlainText"/>
        <w:rPr>
          <w:rFonts w:ascii="Courier New" w:hAnsi="Courier New" w:cs="Courier New"/>
          <w:lang w:val="ru-RU"/>
        </w:rPr>
      </w:pPr>
    </w:p>
    <w:p w14:paraId="313427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Обязательно наличие хотя бы одного пробела между именем файла и его описанием. Допускается перенос строк при условии, что перенесенная строка начинается с пробела. В начале строки с именем файла пробелов быть не должно.</w:t>
      </w:r>
    </w:p>
    <w:p w14:paraId="38CBE05D" w14:textId="77777777" w:rsidR="00541A54" w:rsidRPr="00541A54" w:rsidRDefault="00541A54" w:rsidP="00541A54">
      <w:pPr>
        <w:pStyle w:val="PlainText"/>
        <w:rPr>
          <w:rFonts w:ascii="Courier New" w:hAnsi="Courier New" w:cs="Courier New"/>
          <w:lang w:val="ru-RU"/>
        </w:rPr>
      </w:pPr>
    </w:p>
    <w:p w14:paraId="006B2F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Описание файла можно редактировать, нажав Shift+F2.</w:t>
      </w:r>
    </w:p>
    <w:p w14:paraId="2AFD673A" w14:textId="77777777" w:rsidR="00541A54" w:rsidRPr="00541A54" w:rsidRDefault="00541A54" w:rsidP="00541A54">
      <w:pPr>
        <w:pStyle w:val="PlainText"/>
        <w:rPr>
          <w:rFonts w:ascii="Courier New" w:hAnsi="Courier New" w:cs="Courier New"/>
          <w:lang w:val="ru-RU"/>
        </w:rPr>
      </w:pPr>
    </w:p>
    <w:p w14:paraId="566DF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IgnoreSelection Команда Ignore selection (Alt+I) переключает режим, при котором файловые операции всегда выполняются только с тем файлом (каталогом), на котором стоит курсор, даже если в панели имеются помеченные файлы</w:t>
      </w:r>
    </w:p>
    <w:p w14:paraId="53B946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(каталоги). При этом в нижней строке панели отображается информация об этом файле (каталоге).</w:t>
      </w:r>
    </w:p>
    <w:p w14:paraId="05C827BE" w14:textId="77777777" w:rsidR="00541A54" w:rsidRPr="00541A54" w:rsidRDefault="00541A54" w:rsidP="00541A54">
      <w:pPr>
        <w:pStyle w:val="PlainText"/>
        <w:rPr>
          <w:rFonts w:ascii="Courier New" w:hAnsi="Courier New" w:cs="Courier New"/>
          <w:lang w:val="ru-RU"/>
        </w:rPr>
      </w:pPr>
    </w:p>
    <w:p w14:paraId="6AA963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w:t>
      </w:r>
    </w:p>
    <w:p w14:paraId="7F5A86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:AbsColor_$5F}▄</w:t>
      </w:r>
    </w:p>
    <w:p w14:paraId="4EE5EE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0A1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Drive вызывает диалоговое окно {Drive letter:DriveDialog}, позволяющее переназначить текущий диск.</w:t>
      </w:r>
    </w:p>
    <w:p w14:paraId="2B52B91C" w14:textId="77777777" w:rsidR="00541A54" w:rsidRPr="00541A54" w:rsidRDefault="00541A54" w:rsidP="00541A54">
      <w:pPr>
        <w:pStyle w:val="PlainText"/>
        <w:rPr>
          <w:rFonts w:ascii="Courier New" w:hAnsi="Courier New" w:cs="Courier New"/>
          <w:lang w:val="ru-RU"/>
        </w:rPr>
      </w:pPr>
    </w:p>
    <w:p w14:paraId="1F9431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DriveDialog</w:t>
      </w:r>
    </w:p>
    <w:p w14:paraId="1338F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letter ════════════╗</w:t>
      </w:r>
    </w:p>
    <w:p w14:paraId="0C41C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54AE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{left:AbsColor_$3F} drive:          ║</w:t>
      </w:r>
    </w:p>
    <w:p w14:paraId="15B69A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94DFC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 :AbsColor_$5E}▄  { B :AbsColor_$5E}▄  { C :AbsColor_$5E}▄  { D :AbsColor_$CE}▄  { E :AbsColor_$5E}▄  { . :AbsColor_$5E}▄  ║</w:t>
      </w:r>
    </w:p>
    <w:p w14:paraId="5FD2B1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  ║</w:t>
      </w:r>
    </w:p>
    <w:p w14:paraId="30ECEF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B279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Drive letter содержит кнопки с названиями всех имеющихся дисков, а также кнопку [.] для вызова окна {Drive list:DriveListDlg}. Для выбора текущего диска нажмите нужную кнопку "мышью" либо нажмите клавишу, соответствующую имени диска.</w:t>
      </w:r>
    </w:p>
    <w:p w14:paraId="35E6B842" w14:textId="77777777" w:rsidR="00541A54" w:rsidRPr="00541A54" w:rsidRDefault="00541A54" w:rsidP="00541A54">
      <w:pPr>
        <w:pStyle w:val="PlainText"/>
        <w:rPr>
          <w:rFonts w:ascii="Courier New" w:hAnsi="Courier New" w:cs="Courier New"/>
          <w:lang w:val="ru-RU"/>
        </w:rPr>
      </w:pPr>
    </w:p>
    <w:p w14:paraId="6F377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DriveListDlg Диалоговое окно Drive list содержит список всех имеющихся дисков с основной информацией для каждого из них: логическое имя, метка тома, классификация, размер кластера, общий объем и свободное место на диске.</w:t>
      </w:r>
    </w:p>
    <w:p w14:paraId="3EBB2FCB" w14:textId="77777777" w:rsidR="00541A54" w:rsidRPr="00541A54" w:rsidRDefault="00541A54" w:rsidP="00541A54">
      <w:pPr>
        <w:pStyle w:val="PlainText"/>
        <w:rPr>
          <w:rFonts w:ascii="Courier New" w:hAnsi="Courier New" w:cs="Courier New"/>
          <w:lang w:val="ru-RU"/>
        </w:rPr>
      </w:pPr>
    </w:p>
    <w:p w14:paraId="2E2553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Open Drive list instead of Drive letter диалоговое окно Drive list всегда будет открываться вместо окна</w:t>
      </w:r>
    </w:p>
    <w:p w14:paraId="6900CC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letter:DriveDialog}, например, при нажатии на клавиши Alt+F1 и Alt+F2 в окне {File Manager:Panel}.</w:t>
      </w:r>
    </w:p>
    <w:p w14:paraId="5EC3B815" w14:textId="77777777" w:rsidR="00541A54" w:rsidRPr="00541A54" w:rsidRDefault="00541A54" w:rsidP="00541A54">
      <w:pPr>
        <w:pStyle w:val="PlainText"/>
        <w:rPr>
          <w:rFonts w:ascii="Courier New" w:hAnsi="Courier New" w:cs="Courier New"/>
          <w:lang w:val="ru-RU"/>
        </w:rPr>
      </w:pPr>
    </w:p>
    <w:p w14:paraId="1579D8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Get drives from User defined drive list все окна, предназначенные для отображения и выбора логических дисков, всегда будут показывать только те диски, которые были включены в диалоговом окне {User defined drive list:UserDefinedDriveList}, вызываемом при нажатии кнопки User defined drive list.</w:t>
      </w:r>
    </w:p>
    <w:p w14:paraId="7E7CC610" w14:textId="77777777" w:rsidR="00541A54" w:rsidRPr="00541A54" w:rsidRDefault="00541A54" w:rsidP="00541A54">
      <w:pPr>
        <w:pStyle w:val="PlainText"/>
        <w:rPr>
          <w:rFonts w:ascii="Courier New" w:hAnsi="Courier New" w:cs="Courier New"/>
          <w:lang w:val="ru-RU"/>
        </w:rPr>
      </w:pPr>
    </w:p>
    <w:p w14:paraId="13C75A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Enable User defined network resources позволяет использовать собственный список сетевых ресурсов. Окно {Redirected devices:RedirList}, появляющееся при нажатии кнопки [\] в диалоговом окне</w:t>
      </w:r>
    </w:p>
    <w:p w14:paraId="61DD84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letter:DriveDialog}, а также панели окна {File Manager:Panel}</w:t>
      </w:r>
    </w:p>
    <w:p w14:paraId="0A328C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режиме отображения списка логических дисков и сетевых ресурсов будут показывать только те ресурсы, которые были включены в диалоговом окне {User defined network resources:UserDefinedNetList}, вызываемом при нажатии кнопки User defined resources.</w:t>
      </w:r>
    </w:p>
    <w:p w14:paraId="504BD44A" w14:textId="77777777" w:rsidR="00541A54" w:rsidRPr="00541A54" w:rsidRDefault="00541A54" w:rsidP="00541A54">
      <w:pPr>
        <w:pStyle w:val="PlainText"/>
        <w:rPr>
          <w:rFonts w:ascii="Courier New" w:hAnsi="Courier New" w:cs="Courier New"/>
          <w:lang w:val="ru-RU"/>
        </w:rPr>
      </w:pPr>
    </w:p>
    <w:p w14:paraId="081BF6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Select выбранный диск становится текущим.</w:t>
      </w:r>
    </w:p>
    <w:p w14:paraId="33B90CAE" w14:textId="77777777" w:rsidR="00541A54" w:rsidRPr="00541A54" w:rsidRDefault="00541A54" w:rsidP="00541A54">
      <w:pPr>
        <w:pStyle w:val="PlainText"/>
        <w:rPr>
          <w:rFonts w:ascii="Courier New" w:hAnsi="Courier New" w:cs="Courier New"/>
          <w:lang w:val="ru-RU"/>
        </w:rPr>
      </w:pPr>
    </w:p>
    <w:p w14:paraId="5D284F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Reread список дисков создается заново. Если при этом удерживать нажатыми клавиши Ctrl или Shift, программа будет обращаться к дисководам гибких дисков для получения информации о метке тома, файловой системе и размерах диска, в противном случае эта информация для гибких дисков отображаться не будет.</w:t>
      </w:r>
    </w:p>
    <w:p w14:paraId="6E75DEA8" w14:textId="77777777" w:rsidR="00541A54" w:rsidRPr="00541A54" w:rsidRDefault="00541A54" w:rsidP="00541A54">
      <w:pPr>
        <w:pStyle w:val="PlainText"/>
        <w:rPr>
          <w:rFonts w:ascii="Courier New" w:hAnsi="Courier New" w:cs="Courier New"/>
          <w:lang w:val="ru-RU"/>
        </w:rPr>
      </w:pPr>
    </w:p>
    <w:p w14:paraId="3AEBD6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Volume label и S/N служат для редактирования метки диска</w:t>
      </w:r>
    </w:p>
    <w:p w14:paraId="047DD1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 32 символов для файловой системы NTFS) и серийного номера. Метка диска может быть изменена только</w:t>
      </w:r>
    </w:p>
    <w:p w14:paraId="69E200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{при работе под Windows NT:CN_NT}, а серийный номер - только под DOS (Windows 9x). Длинная метка диска теперь отображается на разделительной линии в панели Info окна {File Manager:Panel}.</w:t>
      </w:r>
    </w:p>
    <w:p w14:paraId="1E4AD347" w14:textId="77777777" w:rsidR="00541A54" w:rsidRPr="00541A54" w:rsidRDefault="00541A54" w:rsidP="00541A54">
      <w:pPr>
        <w:pStyle w:val="PlainText"/>
        <w:rPr>
          <w:rFonts w:ascii="Courier New" w:hAnsi="Courier New" w:cs="Courier New"/>
          <w:lang w:val="ru-RU"/>
        </w:rPr>
      </w:pPr>
    </w:p>
    <w:p w14:paraId="379807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UserDefinedDriveList Диалоговое окно User defined drive list предназначено для создания собственного списка логических дисков в случае, когда автоматическое определение дисков системы и их типов по тем или иным причинам нежелательно (функции DOS, вызываемые при этом, могут приводить к системным ошибкам или замедлять работу программы). Окно содержит перечень дисков Drives (A:..Z:), список возможных типов Disk classes и кнопки Auto-detect disks, Enable/Disable, Change class, а также кнопку Toggle LFN flag (горячая клавиша Gray Plus), позволяющую отключить поддержку Win95 LFN API для текущего элемента в списке Drives.</w:t>
      </w:r>
    </w:p>
    <w:p w14:paraId="5E5E3F17" w14:textId="77777777" w:rsidR="00541A54" w:rsidRPr="00541A54" w:rsidRDefault="00541A54" w:rsidP="00541A54">
      <w:pPr>
        <w:pStyle w:val="PlainText"/>
        <w:rPr>
          <w:rFonts w:ascii="Courier New" w:hAnsi="Courier New" w:cs="Courier New"/>
          <w:lang w:val="ru-RU"/>
        </w:rPr>
      </w:pPr>
    </w:p>
    <w:p w14:paraId="60A72E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включения диска в список User defined drive list достаточно установить на него курсор в перечне дисков и дважды щелкнуть "мышью" по соответствующему типу в списке Disk classes.</w:t>
      </w:r>
    </w:p>
    <w:p w14:paraId="08BC037C" w14:textId="77777777" w:rsidR="00541A54" w:rsidRPr="00541A54" w:rsidRDefault="00541A54" w:rsidP="00541A54">
      <w:pPr>
        <w:pStyle w:val="PlainText"/>
        <w:rPr>
          <w:rFonts w:ascii="Courier New" w:hAnsi="Courier New" w:cs="Courier New"/>
          <w:lang w:val="ru-RU"/>
        </w:rPr>
      </w:pPr>
    </w:p>
    <w:p w14:paraId="2FDE73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UserDefinedNetList Диалоговое окно User defined network resources предназначено для создания собственного списка сетевых ресурсов. Окно содержит формируемый пользователем список Network resources и кнопки Auto-detect, Modify, New, Delete, Enable/Disable, Move up/down (горячие клавиши Ctrl+Up/Ctrl+Down), а также кнопку Toggle LFN flag (горячая клавиша Gray Plus), позволяющую отключить поддержку Win95 LFN API для текущего элемента в списке Network resources.</w:t>
      </w:r>
    </w:p>
    <w:p w14:paraId="0408A691" w14:textId="77777777" w:rsidR="00541A54" w:rsidRPr="00541A54" w:rsidRDefault="00541A54" w:rsidP="00541A54">
      <w:pPr>
        <w:pStyle w:val="PlainText"/>
        <w:rPr>
          <w:rFonts w:ascii="Courier New" w:hAnsi="Courier New" w:cs="Courier New"/>
          <w:lang w:val="ru-RU"/>
        </w:rPr>
      </w:pPr>
    </w:p>
    <w:p w14:paraId="5AEAB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NewNetListItem Введите новое имя сетевого ресурса в формате UNC:</w:t>
      </w:r>
    </w:p>
    <w:p w14:paraId="7AC80FC2" w14:textId="77777777" w:rsidR="00541A54" w:rsidRPr="00541A54" w:rsidRDefault="00541A54" w:rsidP="00541A54">
      <w:pPr>
        <w:pStyle w:val="PlainText"/>
        <w:rPr>
          <w:rFonts w:ascii="Courier New" w:hAnsi="Courier New" w:cs="Courier New"/>
          <w:lang w:val="ru-RU"/>
        </w:rPr>
      </w:pPr>
    </w:p>
    <w:p w14:paraId="681183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\\&lt;servername&gt;\&lt;sharename&gt;</w:t>
      </w:r>
    </w:p>
    <w:p w14:paraId="02E919E5" w14:textId="77777777" w:rsidR="00541A54" w:rsidRPr="00541A54" w:rsidRDefault="00541A54" w:rsidP="00541A54">
      <w:pPr>
        <w:pStyle w:val="PlainText"/>
        <w:rPr>
          <w:rFonts w:ascii="Courier New" w:hAnsi="Courier New" w:cs="Courier New"/>
          <w:lang w:val="ru-RU"/>
        </w:rPr>
      </w:pPr>
    </w:p>
    <w:p w14:paraId="43932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Resource enabled не включен, данный ресурс не будет отображаться в списке {сетевых ресурсов:RedirList}.</w:t>
      </w:r>
    </w:p>
    <w:p w14:paraId="7F2111B6" w14:textId="77777777" w:rsidR="00541A54" w:rsidRPr="00541A54" w:rsidRDefault="00541A54" w:rsidP="00541A54">
      <w:pPr>
        <w:pStyle w:val="PlainText"/>
        <w:rPr>
          <w:rFonts w:ascii="Courier New" w:hAnsi="Courier New" w:cs="Courier New"/>
          <w:lang w:val="ru-RU"/>
        </w:rPr>
      </w:pPr>
    </w:p>
    <w:p w14:paraId="32B176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Win95 LFN API enabled не включен, для данного ресурса не будет осуществляться поддержка Win95 LFN API.</w:t>
      </w:r>
    </w:p>
    <w:p w14:paraId="5D14DD5D" w14:textId="77777777" w:rsidR="00541A54" w:rsidRPr="00541A54" w:rsidRDefault="00541A54" w:rsidP="00541A54">
      <w:pPr>
        <w:pStyle w:val="PlainText"/>
        <w:rPr>
          <w:rFonts w:ascii="Courier New" w:hAnsi="Courier New" w:cs="Courier New"/>
          <w:lang w:val="ru-RU"/>
        </w:rPr>
      </w:pPr>
    </w:p>
    <w:p w14:paraId="047D0D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RedirList Диалоговое окно Select redirected device entry позволяет выбрать Redirected device.</w:t>
      </w:r>
    </w:p>
    <w:p w14:paraId="4C857E34" w14:textId="77777777" w:rsidR="00541A54" w:rsidRPr="00541A54" w:rsidRDefault="00541A54" w:rsidP="00541A54">
      <w:pPr>
        <w:pStyle w:val="PlainText"/>
        <w:rPr>
          <w:rFonts w:ascii="Courier New" w:hAnsi="Courier New" w:cs="Courier New"/>
          <w:lang w:val="ru-RU"/>
        </w:rPr>
      </w:pPr>
    </w:p>
    <w:p w14:paraId="384769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DriveReadyDialog</w:t>
      </w:r>
    </w:p>
    <w:p w14:paraId="26AB3B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Error ══════════════════╗</w:t>
      </w:r>
    </w:p>
    <w:p w14:paraId="12183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59CB6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Can't read the disk in drive A:      ║</w:t>
      </w:r>
    </w:p>
    <w:p w14:paraId="28070F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Press ENTER to try again, ESC to abort,  ║</w:t>
      </w:r>
    </w:p>
    <w:p w14:paraId="31F72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or enter a different drive letter here {A:AbsColor_$1F}: ║</w:t>
      </w:r>
    </w:p>
    <w:p w14:paraId="727422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508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943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Программа не может прочитать диск в соответствующем дисководе. Выберите:</w:t>
      </w:r>
    </w:p>
    <w:p w14:paraId="3BC75ECD" w14:textId="77777777" w:rsidR="00541A54" w:rsidRPr="00541A54" w:rsidRDefault="00541A54" w:rsidP="00541A54">
      <w:pPr>
        <w:pStyle w:val="PlainText"/>
        <w:rPr>
          <w:rFonts w:ascii="Courier New" w:hAnsi="Courier New" w:cs="Courier New"/>
          <w:lang w:val="ru-RU"/>
        </w:rPr>
      </w:pPr>
    </w:p>
    <w:p w14:paraId="6A8CA5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Enter, если Вы хотите повторить</w:t>
      </w:r>
    </w:p>
    <w:p w14:paraId="30AAA7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операцию;</w:t>
      </w:r>
    </w:p>
    <w:p w14:paraId="1DF0D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Esc, если хотите прервать</w:t>
      </w:r>
    </w:p>
    <w:p w14:paraId="3BD77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532870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введите другое имя диска.</w:t>
      </w:r>
    </w:p>
    <w:p w14:paraId="5180B1ED" w14:textId="77777777" w:rsidR="00541A54" w:rsidRPr="00541A54" w:rsidRDefault="00541A54" w:rsidP="00541A54">
      <w:pPr>
        <w:pStyle w:val="PlainText"/>
        <w:rPr>
          <w:rFonts w:ascii="Courier New" w:hAnsi="Courier New" w:cs="Courier New"/>
          <w:lang w:val="ru-RU"/>
        </w:rPr>
      </w:pPr>
    </w:p>
    <w:p w14:paraId="5136A0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IncrSearch,ArcIncrSearch Последовательно нажимайте клавиши, соответствующие буквам имени файла</w:t>
      </w:r>
    </w:p>
    <w:p w14:paraId="37BEBC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(маленькие буквы) или каталога (большие буквы). Для поиска следующей подстроки, совпадающей с уже найденной, нажмите Ctrl+L, для поиска предыдущей - Ctrl+B. Для возврата на один шаг назад нажмите клавишу Backspace. Для выхода из режима последовательного поиска нажмите клавишу Esc или любую клавишу перемещения курсора.</w:t>
      </w:r>
    </w:p>
    <w:p w14:paraId="2B55484B" w14:textId="77777777" w:rsidR="00541A54" w:rsidRPr="00541A54" w:rsidRDefault="00541A54" w:rsidP="00541A54">
      <w:pPr>
        <w:pStyle w:val="PlainText"/>
        <w:rPr>
          <w:rFonts w:ascii="Courier New" w:hAnsi="Courier New" w:cs="Courier New"/>
          <w:lang w:val="ru-RU"/>
        </w:rPr>
      </w:pPr>
    </w:p>
    <w:p w14:paraId="01C32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{Options│File Manager│Incremental search options:</w:t>
      </w:r>
      <w:r w:rsidRPr="00541A54">
        <w:rPr>
          <w:rFonts w:ascii="Courier New" w:hAnsi="Courier New" w:cs="Courier New"/>
          <w:lang w:val="ru-RU"/>
        </w:rPr>
        <w:t>OFMOptions}</w:t>
      </w:r>
    </w:p>
    <w:p w14:paraId="36A92B15" w14:textId="77777777" w:rsidR="00541A54" w:rsidRPr="00541A54" w:rsidRDefault="00541A54" w:rsidP="00541A54">
      <w:pPr>
        <w:pStyle w:val="PlainText"/>
        <w:rPr>
          <w:rFonts w:ascii="Courier New" w:hAnsi="Courier New" w:cs="Courier New"/>
          <w:lang w:val="ru-RU"/>
        </w:rPr>
      </w:pPr>
    </w:p>
    <w:p w14:paraId="12E6A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DataViewer</w:t>
      </w:r>
    </w:p>
    <w:p w14:paraId="35A1FB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dBASE view window :AbsColor_$5F}▄</w:t>
      </w:r>
    </w:p>
    <w:p w14:paraId="223B30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D0C7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для просмотра .DBF-файлов находится содержимое записей выбранной базы данных (поля разделены вертикальными линиями). Перемещаться по базе данных можно с помощью "мыши" либо клавиатуры.</w:t>
      </w:r>
    </w:p>
    <w:p w14:paraId="0B820CFC" w14:textId="77777777" w:rsidR="00541A54" w:rsidRPr="00541A54" w:rsidRDefault="00541A54" w:rsidP="00541A54">
      <w:pPr>
        <w:pStyle w:val="PlainText"/>
        <w:rPr>
          <w:rFonts w:ascii="Courier New" w:hAnsi="Courier New" w:cs="Courier New"/>
          <w:lang w:val="ru-RU"/>
        </w:rPr>
      </w:pPr>
    </w:p>
    <w:p w14:paraId="1738D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абсолютный и относительный</w:t>
      </w:r>
    </w:p>
    <w:p w14:paraId="7B51CF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номер записи, на которой стоит курсор.</w:t>
      </w:r>
    </w:p>
    <w:p w14:paraId="0C9FA5E8" w14:textId="77777777" w:rsidR="00541A54" w:rsidRPr="00541A54" w:rsidRDefault="00541A54" w:rsidP="00541A54">
      <w:pPr>
        <w:pStyle w:val="PlainText"/>
        <w:rPr>
          <w:rFonts w:ascii="Courier New" w:hAnsi="Courier New" w:cs="Courier New"/>
          <w:lang w:val="ru-RU"/>
        </w:rPr>
      </w:pPr>
    </w:p>
    <w:p w14:paraId="63AC6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dBASE viewer вызывается правой кнопкой "мыши" либо нажатием клавиш Alt+F10.</w:t>
      </w:r>
    </w:p>
    <w:p w14:paraId="67447745" w14:textId="77777777" w:rsidR="00541A54" w:rsidRPr="00541A54" w:rsidRDefault="00541A54" w:rsidP="00541A54">
      <w:pPr>
        <w:pStyle w:val="PlainText"/>
        <w:rPr>
          <w:rFonts w:ascii="Courier New" w:hAnsi="Courier New" w:cs="Courier New"/>
          <w:lang w:val="ru-RU"/>
        </w:rPr>
      </w:pPr>
    </w:p>
    <w:p w14:paraId="48A07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4EA5E5F3" w14:textId="77777777" w:rsidR="00541A54" w:rsidRPr="00541A54" w:rsidRDefault="00541A54" w:rsidP="00541A54">
      <w:pPr>
        <w:pStyle w:val="PlainText"/>
        <w:rPr>
          <w:rFonts w:ascii="Courier New" w:hAnsi="Courier New" w:cs="Courier New"/>
          <w:lang w:val="ru-RU"/>
        </w:rPr>
      </w:pPr>
    </w:p>
    <w:p w14:paraId="4D738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добавления новой записи в конец файла базы данных нажмите клавишу Enter</w:t>
      </w:r>
    </w:p>
    <w:p w14:paraId="6468EE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(Ctrl+Enter) или два раза нажмите кнопку "мыши". При этом в позиции курсора появится новая пустая строка (если были нажаты клавиши Ctrl+Enter, строка будет заполнена содержимым текущей записи). Для того, чтобы вставить новую запись в позицию курсора, нажмите Shift+Enter (или Ctrl+Shift+Enter). Для изменения содержимого полей ранее введенной записи нажмите Alt+Enter</w:t>
      </w:r>
    </w:p>
    <w:p w14:paraId="28985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эта комбинация клавиш зарезервирована системой для других целей, можно нажимать Alt+J или Ctrl+Space).</w:t>
      </w:r>
    </w:p>
    <w:p w14:paraId="77248BEE" w14:textId="77777777" w:rsidR="00541A54" w:rsidRPr="00541A54" w:rsidRDefault="00541A54" w:rsidP="00541A54">
      <w:pPr>
        <w:pStyle w:val="PlainText"/>
        <w:rPr>
          <w:rFonts w:ascii="Courier New" w:hAnsi="Courier New" w:cs="Courier New"/>
          <w:lang w:val="ru-RU"/>
        </w:rPr>
      </w:pPr>
    </w:p>
    <w:p w14:paraId="50192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режиме редактирования или ввода возможны следующие команды:</w:t>
      </w:r>
    </w:p>
    <w:p w14:paraId="6F7FFA97" w14:textId="77777777" w:rsidR="00541A54" w:rsidRPr="00541A54" w:rsidRDefault="00541A54" w:rsidP="00541A54">
      <w:pPr>
        <w:pStyle w:val="PlainText"/>
        <w:rPr>
          <w:rFonts w:ascii="Courier New" w:hAnsi="Courier New" w:cs="Courier New"/>
          <w:lang w:val="ru-RU"/>
        </w:rPr>
      </w:pPr>
    </w:p>
    <w:p w14:paraId="1BBD6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Курсор вправо</w:t>
      </w:r>
    </w:p>
    <w:p w14:paraId="4B5BD5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Курсор влево</w:t>
      </w:r>
    </w:p>
    <w:p w14:paraId="1D2D69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Курсор в конец поля</w:t>
      </w:r>
    </w:p>
    <w:p w14:paraId="7244D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Курсор в начало поля</w:t>
      </w:r>
    </w:p>
    <w:p w14:paraId="5587F0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Курсор в конец записи</w:t>
      </w:r>
    </w:p>
    <w:p w14:paraId="5B2A1E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Курсор в начало записи</w:t>
      </w:r>
    </w:p>
    <w:p w14:paraId="79E111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w:t>
      </w:r>
    </w:p>
    <w:p w14:paraId="4A5735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Курсор на следующее поле</w:t>
      </w:r>
    </w:p>
    <w:p w14:paraId="0EA86D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Shift+Tab,</w:t>
      </w:r>
    </w:p>
    <w:p w14:paraId="6E82C9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Курсор на предыдущее поле</w:t>
      </w:r>
    </w:p>
    <w:p w14:paraId="2A67D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Переключение режима</w:t>
      </w:r>
    </w:p>
    <w:p w14:paraId="6C01D1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&lt;вставка/замена символа&gt;</w:t>
      </w:r>
    </w:p>
    <w:p w14:paraId="1CCF3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        Удаление символа в позиции курсора</w:t>
      </w:r>
    </w:p>
    <w:p w14:paraId="5576FF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Удаление символа перед курсором</w:t>
      </w:r>
    </w:p>
    <w:p w14:paraId="51437D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Ctrl+Y:     Заполнение поля пробелами</w:t>
      </w:r>
    </w:p>
    <w:p w14:paraId="253785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Ctrl+Z:     Заполнение записи пробелами</w:t>
      </w:r>
    </w:p>
    <w:p w14:paraId="5E036479" w14:textId="77777777" w:rsidR="00541A54" w:rsidRPr="00541A54" w:rsidRDefault="00541A54" w:rsidP="00541A54">
      <w:pPr>
        <w:pStyle w:val="PlainText"/>
        <w:rPr>
          <w:rFonts w:ascii="Courier New" w:hAnsi="Courier New" w:cs="Courier New"/>
          <w:lang w:val="ru-RU"/>
        </w:rPr>
      </w:pPr>
    </w:p>
    <w:p w14:paraId="43325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Курсор также можно перемещать с помощью "мыши", нажимая ее левую кнопку.</w:t>
      </w:r>
    </w:p>
    <w:p w14:paraId="7D6E084B" w14:textId="77777777" w:rsidR="00541A54" w:rsidRPr="00541A54" w:rsidRDefault="00541A54" w:rsidP="00541A54">
      <w:pPr>
        <w:pStyle w:val="PlainText"/>
        <w:rPr>
          <w:rFonts w:ascii="Courier New" w:hAnsi="Courier New" w:cs="Courier New"/>
          <w:lang w:val="ru-RU"/>
        </w:rPr>
      </w:pPr>
    </w:p>
    <w:p w14:paraId="014123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 окончания редактирования или после ввода всех полей нажмите клавишу Enter или два раза нажмите кнопку "мыши". Для отказа от ввода или редактирования нажмите клавишу Esc.</w:t>
      </w:r>
    </w:p>
    <w:p w14:paraId="3B07415F" w14:textId="77777777" w:rsidR="00541A54" w:rsidRPr="00541A54" w:rsidRDefault="00541A54" w:rsidP="00541A54">
      <w:pPr>
        <w:pStyle w:val="PlainText"/>
        <w:rPr>
          <w:rFonts w:ascii="Courier New" w:hAnsi="Courier New" w:cs="Courier New"/>
          <w:lang w:val="ru-RU"/>
        </w:rPr>
      </w:pPr>
    </w:p>
    <w:p w14:paraId="2063A1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Записи в базе данных можно помечать символом '*' как удаленные, нажимая на клавишу Del. Для того, чтобы восстановить запись (снять пометку), нажмите Ctrl+Del.</w:t>
      </w:r>
    </w:p>
    <w:p w14:paraId="29355FBE" w14:textId="77777777" w:rsidR="00541A54" w:rsidRPr="00541A54" w:rsidRDefault="00541A54" w:rsidP="00541A54">
      <w:pPr>
        <w:pStyle w:val="PlainText"/>
        <w:rPr>
          <w:rFonts w:ascii="Courier New" w:hAnsi="Courier New" w:cs="Courier New"/>
          <w:lang w:val="ru-RU"/>
        </w:rPr>
      </w:pPr>
    </w:p>
    <w:p w14:paraId="7FA6C0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Записи в окне базе данных можно выделять для групповых операций</w:t>
      </w:r>
    </w:p>
    <w:p w14:paraId="3B4275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{Delete records:DeleteRecord} и {Export to text:ExportData}, нажимая на клавишы Ins, Space, Shift+стрелки, а также с помощью "мыши". Для выделения всех записей нажмите Ctrl+A (Select all). Отмена выделения - клавиша Gray Minus.</w:t>
      </w:r>
    </w:p>
    <w:p w14:paraId="7F95CF27" w14:textId="77777777" w:rsidR="00541A54" w:rsidRPr="00541A54" w:rsidRDefault="00541A54" w:rsidP="00541A54">
      <w:pPr>
        <w:pStyle w:val="PlainText"/>
        <w:rPr>
          <w:rFonts w:ascii="Courier New" w:hAnsi="Courier New" w:cs="Courier New"/>
          <w:lang w:val="ru-RU"/>
        </w:rPr>
      </w:pPr>
    </w:p>
    <w:p w14:paraId="3139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Ctrl+@ включается режим последовательного поиска по буквам ({Incremental search:EditIncSearch}).</w:t>
      </w:r>
    </w:p>
    <w:p w14:paraId="765617BC" w14:textId="77777777" w:rsidR="00541A54" w:rsidRPr="00541A54" w:rsidRDefault="00541A54" w:rsidP="00541A54">
      <w:pPr>
        <w:pStyle w:val="PlainText"/>
        <w:rPr>
          <w:rFonts w:ascii="Courier New" w:hAnsi="Courier New" w:cs="Courier New"/>
          <w:lang w:val="ru-RU"/>
        </w:rPr>
      </w:pPr>
    </w:p>
    <w:p w14:paraId="5FD97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DataFields В этом окне приведен список всех полей выбранной базы данных и их характеристики. Если база данных пустая, команда Edit вызывает диалоговое окно {New database:DBCreate}, в котором можно добавлять, изменять и удалять поля.</w:t>
      </w:r>
    </w:p>
    <w:p w14:paraId="33CED240" w14:textId="77777777" w:rsidR="00541A54" w:rsidRPr="00541A54" w:rsidRDefault="00541A54" w:rsidP="00541A54">
      <w:pPr>
        <w:pStyle w:val="PlainText"/>
        <w:rPr>
          <w:rFonts w:ascii="Courier New" w:hAnsi="Courier New" w:cs="Courier New"/>
          <w:lang w:val="ru-RU"/>
        </w:rPr>
      </w:pPr>
    </w:p>
    <w:p w14:paraId="2064A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ViewMemo Команда View memo (View memo as Hex) в окне {dBASE view window:DataViewer}</w:t>
      </w:r>
    </w:p>
    <w:p w14:paraId="519B67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открывает {Text view window:TextViewer} ({Hex view window:HexViewer})</w:t>
      </w:r>
    </w:p>
    <w:p w14:paraId="51EBD4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комментариями к текущей записи, если они имеются.</w:t>
      </w:r>
    </w:p>
    <w:p w14:paraId="5F456A67" w14:textId="77777777" w:rsidR="00541A54" w:rsidRPr="00541A54" w:rsidRDefault="00541A54" w:rsidP="00541A54">
      <w:pPr>
        <w:pStyle w:val="PlainText"/>
        <w:rPr>
          <w:rFonts w:ascii="Courier New" w:hAnsi="Courier New" w:cs="Courier New"/>
          <w:lang w:val="ru-RU"/>
        </w:rPr>
      </w:pPr>
    </w:p>
    <w:p w14:paraId="050FDB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DeleteRecord Команда Delete records в окне {dBASE view window:DataViewer} удаляет после подтверждения текущую запись или все выделенные записи из просматриваемого файла базы данных. Операция может оказаться довольно длительной, если база данных велика, а записи находятся в начале файла.</w:t>
      </w:r>
    </w:p>
    <w:p w14:paraId="4C53F95C" w14:textId="77777777" w:rsidR="00541A54" w:rsidRPr="00541A54" w:rsidRDefault="00541A54" w:rsidP="00541A54">
      <w:pPr>
        <w:pStyle w:val="PlainText"/>
        <w:rPr>
          <w:rFonts w:ascii="Courier New" w:hAnsi="Courier New" w:cs="Courier New"/>
          <w:lang w:val="ru-RU"/>
        </w:rPr>
      </w:pPr>
    </w:p>
    <w:p w14:paraId="4C9224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PackDataBase Команда Pack database в окне {dBASE view window:DataViewer} удаляет после подтверждения все записи, имеющие пометку '*', из просматриваемого файла базы данных.</w:t>
      </w:r>
    </w:p>
    <w:p w14:paraId="1D93DEAD" w14:textId="77777777" w:rsidR="00541A54" w:rsidRPr="00541A54" w:rsidRDefault="00541A54" w:rsidP="00541A54">
      <w:pPr>
        <w:pStyle w:val="PlainText"/>
        <w:rPr>
          <w:rFonts w:ascii="Courier New" w:hAnsi="Courier New" w:cs="Courier New"/>
          <w:lang w:val="ru-RU"/>
        </w:rPr>
      </w:pPr>
    </w:p>
    <w:p w14:paraId="4CD25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{Delete record:DeleteRecord}</w:t>
      </w:r>
    </w:p>
    <w:p w14:paraId="3B64BE5E" w14:textId="77777777" w:rsidR="00541A54" w:rsidRPr="00541A54" w:rsidRDefault="00541A54" w:rsidP="00541A54">
      <w:pPr>
        <w:pStyle w:val="PlainText"/>
        <w:rPr>
          <w:rFonts w:ascii="Courier New" w:hAnsi="Courier New" w:cs="Courier New"/>
          <w:lang w:val="ru-RU"/>
        </w:rPr>
      </w:pPr>
    </w:p>
    <w:p w14:paraId="22E7E2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ZapDataBase Команда Zap database в окне {dBASE view window:DataViewer} после подтверждения очищает все записи в просматриваемом файле базы данных, делая его пустым.</w:t>
      </w:r>
    </w:p>
    <w:p w14:paraId="34E0BE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2CFCB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приводит к потере {ВСЕЙ:Color_2} информации, хранящейся в базе данных.</w:t>
      </w:r>
    </w:p>
    <w:p w14:paraId="75034C36" w14:textId="77777777" w:rsidR="00541A54" w:rsidRPr="00541A54" w:rsidRDefault="00541A54" w:rsidP="00541A54">
      <w:pPr>
        <w:pStyle w:val="PlainText"/>
        <w:rPr>
          <w:rFonts w:ascii="Courier New" w:hAnsi="Courier New" w:cs="Courier New"/>
          <w:lang w:val="ru-RU"/>
        </w:rPr>
      </w:pPr>
    </w:p>
    <w:p w14:paraId="1A8FAB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FieldCursor Команда Field cursor on/off переключает режим курсора, выделяющего текущую запись или поле при просмотре содержимого окна</w:t>
      </w:r>
    </w:p>
    <w:p w14:paraId="14A7BF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w:t>
      </w:r>
    </w:p>
    <w:p w14:paraId="02773556" w14:textId="77777777" w:rsidR="00541A54" w:rsidRPr="00541A54" w:rsidRDefault="00541A54" w:rsidP="00541A54">
      <w:pPr>
        <w:pStyle w:val="PlainText"/>
        <w:rPr>
          <w:rFonts w:ascii="Courier New" w:hAnsi="Courier New" w:cs="Courier New"/>
          <w:lang w:val="ru-RU"/>
        </w:rPr>
      </w:pPr>
    </w:p>
    <w:p w14:paraId="3245C7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DBCreate</w:t>
      </w:r>
    </w:p>
    <w:p w14:paraId="39FEDB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new database :AbsColor_$5F}▄</w:t>
      </w:r>
    </w:p>
    <w:p w14:paraId="013FAF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3305E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database содержит:</w:t>
      </w:r>
    </w:p>
    <w:p w14:paraId="719E09E8" w14:textId="77777777" w:rsidR="00541A54" w:rsidRPr="00541A54" w:rsidRDefault="00541A54" w:rsidP="00541A54">
      <w:pPr>
        <w:pStyle w:val="PlainText"/>
        <w:rPr>
          <w:rFonts w:ascii="Courier New" w:hAnsi="Courier New" w:cs="Courier New"/>
          <w:lang w:val="ru-RU"/>
        </w:rPr>
      </w:pPr>
    </w:p>
    <w:p w14:paraId="56EF0A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полей создаваемой базы данных</w:t>
      </w:r>
    </w:p>
    <w:p w14:paraId="2B7263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их характеристики</w:t>
      </w:r>
    </w:p>
    <w:p w14:paraId="5E4D1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New, Insert, Edit, Delete,</w:t>
      </w:r>
    </w:p>
    <w:p w14:paraId="4EADB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Adjust, Done</w:t>
      </w:r>
    </w:p>
    <w:p w14:paraId="7A694643" w14:textId="77777777" w:rsidR="00541A54" w:rsidRPr="00541A54" w:rsidRDefault="00541A54" w:rsidP="00541A54">
      <w:pPr>
        <w:pStyle w:val="PlainText"/>
        <w:rPr>
          <w:rFonts w:ascii="Courier New" w:hAnsi="Courier New" w:cs="Courier New"/>
          <w:lang w:val="ru-RU"/>
        </w:rPr>
      </w:pPr>
    </w:p>
    <w:p w14:paraId="33B97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New, Insert, Edit вызывают диалоговое окно</w:t>
      </w:r>
    </w:p>
    <w:p w14:paraId="6D74BC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field / Modify field:NewField}, в котором можно создать новое поле базы данных или отредактировать текущее.</w:t>
      </w:r>
    </w:p>
    <w:p w14:paraId="3277A792" w14:textId="77777777" w:rsidR="00541A54" w:rsidRPr="00541A54" w:rsidRDefault="00541A54" w:rsidP="00541A54">
      <w:pPr>
        <w:pStyle w:val="PlainText"/>
        <w:rPr>
          <w:rFonts w:ascii="Courier New" w:hAnsi="Courier New" w:cs="Courier New"/>
          <w:lang w:val="ru-RU"/>
        </w:rPr>
      </w:pPr>
    </w:p>
    <w:p w14:paraId="33645A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текущее поле из списка.</w:t>
      </w:r>
    </w:p>
    <w:p w14:paraId="2BFBCD8D" w14:textId="77777777" w:rsidR="00541A54" w:rsidRPr="00541A54" w:rsidRDefault="00541A54" w:rsidP="00541A54">
      <w:pPr>
        <w:pStyle w:val="PlainText"/>
        <w:rPr>
          <w:rFonts w:ascii="Courier New" w:hAnsi="Courier New" w:cs="Courier New"/>
          <w:lang w:val="ru-RU"/>
        </w:rPr>
      </w:pPr>
    </w:p>
    <w:p w14:paraId="76096F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поле на другое место в списке.</w:t>
      </w:r>
    </w:p>
    <w:p w14:paraId="630FA2FC" w14:textId="77777777" w:rsidR="00541A54" w:rsidRPr="00541A54" w:rsidRDefault="00541A54" w:rsidP="00541A54">
      <w:pPr>
        <w:pStyle w:val="PlainText"/>
        <w:rPr>
          <w:rFonts w:ascii="Courier New" w:hAnsi="Courier New" w:cs="Courier New"/>
          <w:lang w:val="ru-RU"/>
        </w:rPr>
      </w:pPr>
    </w:p>
    <w:p w14:paraId="69EC7F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Done создает новый файл базы данных на диске, закрывает диалоговое окно и открывает {окно просмотра:DataViewer} для созданной базы данных.</w:t>
      </w:r>
    </w:p>
    <w:p w14:paraId="30EED427" w14:textId="77777777" w:rsidR="00541A54" w:rsidRPr="00541A54" w:rsidRDefault="00541A54" w:rsidP="00541A54">
      <w:pPr>
        <w:pStyle w:val="PlainText"/>
        <w:rPr>
          <w:rFonts w:ascii="Courier New" w:hAnsi="Courier New" w:cs="Courier New"/>
          <w:lang w:val="ru-RU"/>
        </w:rPr>
      </w:pPr>
    </w:p>
    <w:p w14:paraId="554DB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NewField</w:t>
      </w:r>
    </w:p>
    <w:p w14:paraId="210CFF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field / Modify field :AbsColor_$5F}▄</w:t>
      </w:r>
    </w:p>
    <w:p w14:paraId="0AA8D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FA75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field / Modify field содержит:</w:t>
      </w:r>
    </w:p>
    <w:p w14:paraId="686E3236" w14:textId="77777777" w:rsidR="00541A54" w:rsidRPr="00541A54" w:rsidRDefault="00541A54" w:rsidP="00541A54">
      <w:pPr>
        <w:pStyle w:val="PlainText"/>
        <w:rPr>
          <w:rFonts w:ascii="Courier New" w:hAnsi="Courier New" w:cs="Courier New"/>
          <w:lang w:val="ru-RU"/>
        </w:rPr>
      </w:pPr>
    </w:p>
    <w:p w14:paraId="66892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три строки ввода</w:t>
      </w:r>
    </w:p>
    <w:p w14:paraId="378CE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Length, Decimals)</w:t>
      </w:r>
    </w:p>
    <w:p w14:paraId="3421DD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(Field type)</w:t>
      </w:r>
    </w:p>
    <w:p w14:paraId="12322C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OK, Cancel</w:t>
      </w:r>
    </w:p>
    <w:p w14:paraId="29D3D132" w14:textId="77777777" w:rsidR="00541A54" w:rsidRPr="00541A54" w:rsidRDefault="00541A54" w:rsidP="00541A54">
      <w:pPr>
        <w:pStyle w:val="PlainText"/>
        <w:rPr>
          <w:rFonts w:ascii="Courier New" w:hAnsi="Courier New" w:cs="Courier New"/>
          <w:lang w:val="ru-RU"/>
        </w:rPr>
      </w:pPr>
    </w:p>
    <w:p w14:paraId="3E0D3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Name содержит название поля.</w:t>
      </w:r>
    </w:p>
    <w:p w14:paraId="1B31AAAA" w14:textId="77777777" w:rsidR="00541A54" w:rsidRPr="00541A54" w:rsidRDefault="00541A54" w:rsidP="00541A54">
      <w:pPr>
        <w:pStyle w:val="PlainText"/>
        <w:rPr>
          <w:rFonts w:ascii="Courier New" w:hAnsi="Courier New" w:cs="Courier New"/>
          <w:lang w:val="ru-RU"/>
        </w:rPr>
      </w:pPr>
    </w:p>
    <w:p w14:paraId="5B6CE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Length и Decimals служат для ввода длины поля и числа знаков после запятой для числовых (Floating point) полей.</w:t>
      </w:r>
    </w:p>
    <w:p w14:paraId="7CA9E7E6" w14:textId="77777777" w:rsidR="00541A54" w:rsidRPr="00541A54" w:rsidRDefault="00541A54" w:rsidP="00541A54">
      <w:pPr>
        <w:pStyle w:val="PlainText"/>
        <w:rPr>
          <w:rFonts w:ascii="Courier New" w:hAnsi="Courier New" w:cs="Courier New"/>
          <w:lang w:val="ru-RU"/>
        </w:rPr>
      </w:pPr>
    </w:p>
    <w:p w14:paraId="1D324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Field type позволяют выбрать тип поля.</w:t>
      </w:r>
    </w:p>
    <w:p w14:paraId="2E239F55" w14:textId="77777777" w:rsidR="00541A54" w:rsidRPr="00541A54" w:rsidRDefault="00541A54" w:rsidP="00541A54">
      <w:pPr>
        <w:pStyle w:val="PlainText"/>
        <w:rPr>
          <w:rFonts w:ascii="Courier New" w:hAnsi="Courier New" w:cs="Courier New"/>
          <w:lang w:val="ru-RU"/>
        </w:rPr>
      </w:pPr>
    </w:p>
    <w:p w14:paraId="27A44D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InOutCommands</w:t>
      </w:r>
    </w:p>
    <w:p w14:paraId="652CEF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Database Input/Output commands :AbsColor_$5F}▄</w:t>
      </w:r>
    </w:p>
    <w:p w14:paraId="07E7EE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C1C9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Input/Output commands содержит команды для настройки входных и выходных таблиц перекодировки, команды для обмена информацией между файлом базы данных и текстовыми файлами, а также команды для настройки опций ввода/вывода данных и задания символа разделителя полей при обмене данными. Раскрыв пункт Input/Output commands, Вы увидите:</w:t>
      </w:r>
    </w:p>
    <w:p w14:paraId="106C688F" w14:textId="77777777" w:rsidR="00541A54" w:rsidRPr="00541A54" w:rsidRDefault="00541A54" w:rsidP="00541A54">
      <w:pPr>
        <w:pStyle w:val="PlainText"/>
        <w:rPr>
          <w:rFonts w:ascii="Courier New" w:hAnsi="Courier New" w:cs="Courier New"/>
          <w:lang w:val="ru-RU"/>
        </w:rPr>
      </w:pPr>
    </w:p>
    <w:p w14:paraId="29F3F9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 XLAT file:DBXLATFile}</w:t>
      </w:r>
    </w:p>
    <w:p w14:paraId="0FAA7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{Out XLAT file:DBXLATFile}</w:t>
      </w:r>
    </w:p>
    <w:p w14:paraId="18C229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In XLAT table:DBClearXLAT}</w:t>
      </w:r>
    </w:p>
    <w:p w14:paraId="6BBEBD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 XLAT table:DBClearXLAT}</w:t>
      </w:r>
    </w:p>
    <w:p w14:paraId="0F716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0C8FFD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{Convert date fields:DBConvertDates}</w:t>
      </w:r>
    </w:p>
    <w:p w14:paraId="0AF6E4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{Validate numeric fields:DBValidate}</w:t>
      </w:r>
    </w:p>
    <w:p w14:paraId="3C9D3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CA5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{Import from text:ImportData}</w:t>
      </w:r>
    </w:p>
    <w:p w14:paraId="4C2D9A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{Export to text:ExportData}</w:t>
      </w:r>
    </w:p>
    <w:p w14:paraId="0C7DC5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1AAB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{Import/Export options:ImpExpOptions}</w:t>
      </w:r>
    </w:p>
    <w:p w14:paraId="2A3BFA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 separator:FieldSeparator}</w:t>
      </w:r>
    </w:p>
    <w:p w14:paraId="59FB9195" w14:textId="77777777" w:rsidR="00541A54" w:rsidRPr="00541A54" w:rsidRDefault="00541A54" w:rsidP="00541A54">
      <w:pPr>
        <w:pStyle w:val="PlainText"/>
        <w:rPr>
          <w:rFonts w:ascii="Courier New" w:hAnsi="Courier New" w:cs="Courier New"/>
          <w:lang w:val="ru-RU"/>
        </w:rPr>
      </w:pPr>
    </w:p>
    <w:p w14:paraId="230CED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DBXLATFile Команды In XLAT file (&lt;) и Out XLAT file (&gt;) позволяют выбрать для просматриваемого в текущем окне {dBASE view window:DataViewer} файла базы данных таблицы перекодировки входного и выходного потоков.</w:t>
      </w:r>
    </w:p>
    <w:p w14:paraId="41FC4DF4" w14:textId="77777777" w:rsidR="00541A54" w:rsidRPr="00541A54" w:rsidRDefault="00541A54" w:rsidP="00541A54">
      <w:pPr>
        <w:pStyle w:val="PlainText"/>
        <w:rPr>
          <w:rFonts w:ascii="Courier New" w:hAnsi="Courier New" w:cs="Courier New"/>
          <w:lang w:val="ru-RU"/>
        </w:rPr>
      </w:pPr>
    </w:p>
    <w:p w14:paraId="074752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{Clear XLAT tables:DBClearXLAT}</w:t>
      </w:r>
    </w:p>
    <w:p w14:paraId="563C5453" w14:textId="77777777" w:rsidR="00541A54" w:rsidRPr="00541A54" w:rsidRDefault="00541A54" w:rsidP="00541A54">
      <w:pPr>
        <w:pStyle w:val="PlainText"/>
        <w:rPr>
          <w:rFonts w:ascii="Courier New" w:hAnsi="Courier New" w:cs="Courier New"/>
          <w:lang w:val="ru-RU"/>
        </w:rPr>
      </w:pPr>
    </w:p>
    <w:p w14:paraId="637BCF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DBClearXLAT Команды Clear In XLAT table (є) и Clear Out XLAT table (Є) отменяют перекодировку соответственно входного и выходного потока данных в текущем окне {dBASE view window:DataViewer}.</w:t>
      </w:r>
    </w:p>
    <w:p w14:paraId="1FE51796" w14:textId="77777777" w:rsidR="00541A54" w:rsidRPr="00541A54" w:rsidRDefault="00541A54" w:rsidP="00541A54">
      <w:pPr>
        <w:pStyle w:val="PlainText"/>
        <w:rPr>
          <w:rFonts w:ascii="Courier New" w:hAnsi="Courier New" w:cs="Courier New"/>
          <w:lang w:val="ru-RU"/>
        </w:rPr>
      </w:pPr>
    </w:p>
    <w:p w14:paraId="32C69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 XLAT files:DBXLATFile}</w:t>
      </w:r>
    </w:p>
    <w:p w14:paraId="06A0D6D6" w14:textId="77777777" w:rsidR="00541A54" w:rsidRPr="00541A54" w:rsidRDefault="00541A54" w:rsidP="00541A54">
      <w:pPr>
        <w:pStyle w:val="PlainText"/>
        <w:rPr>
          <w:rFonts w:ascii="Courier New" w:hAnsi="Courier New" w:cs="Courier New"/>
          <w:lang w:val="ru-RU"/>
        </w:rPr>
      </w:pPr>
    </w:p>
    <w:p w14:paraId="635E8C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DBConvertDates Команда Convert date fields переключает режим, при котором в окне</w:t>
      </w:r>
    </w:p>
    <w:p w14:paraId="3D46FC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 поля типа Date выводятся в формате, определяемом установками диалога {Country settings:OCountry}.</w:t>
      </w:r>
    </w:p>
    <w:p w14:paraId="675A0A10" w14:textId="77777777" w:rsidR="00541A54" w:rsidRPr="00541A54" w:rsidRDefault="00541A54" w:rsidP="00541A54">
      <w:pPr>
        <w:pStyle w:val="PlainText"/>
        <w:rPr>
          <w:rFonts w:ascii="Courier New" w:hAnsi="Courier New" w:cs="Courier New"/>
          <w:lang w:val="ru-RU"/>
        </w:rPr>
      </w:pPr>
    </w:p>
    <w:p w14:paraId="044105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DBValidate Команда Validate numeric fields переключает режим, при котором в окне</w:t>
      </w:r>
    </w:p>
    <w:p w14:paraId="4D72F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 при редактировании числовых полей и полей типа Date текущей записи не допускается ввод неверных символов, а перед сохранением в файл редактируемой записи либо при</w:t>
      </w:r>
    </w:p>
    <w:p w14:paraId="4E9D7E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{импорте данных:ImportData} проверяется правильность содержимого таких полей.</w:t>
      </w:r>
    </w:p>
    <w:p w14:paraId="0AF9EC2E" w14:textId="77777777" w:rsidR="00541A54" w:rsidRPr="00541A54" w:rsidRDefault="00541A54" w:rsidP="00541A54">
      <w:pPr>
        <w:pStyle w:val="PlainText"/>
        <w:rPr>
          <w:rFonts w:ascii="Courier New" w:hAnsi="Courier New" w:cs="Courier New"/>
          <w:lang w:val="ru-RU"/>
        </w:rPr>
      </w:pPr>
    </w:p>
    <w:p w14:paraId="30E65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ImportData Команда Import from text (Alt+I) добавляет в базу данных записи из выбранного текстового файла. Строки текстового файла должны содержать текст полей базы данных, завершаемый символом</w:t>
      </w:r>
    </w:p>
    <w:p w14:paraId="0F63A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{разделителя полей:FieldSeparator}, например:</w:t>
      </w:r>
    </w:p>
    <w:p w14:paraId="7CC44AEB" w14:textId="77777777" w:rsidR="00541A54" w:rsidRPr="00541A54" w:rsidRDefault="00541A54" w:rsidP="00541A54">
      <w:pPr>
        <w:pStyle w:val="PlainText"/>
        <w:rPr>
          <w:rFonts w:ascii="Courier New" w:hAnsi="Courier New" w:cs="Courier New"/>
          <w:lang w:val="ru-RU"/>
        </w:rPr>
      </w:pPr>
    </w:p>
    <w:p w14:paraId="117B13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Field1:Field2:Field3:Field4</w:t>
      </w:r>
    </w:p>
    <w:p w14:paraId="39AAF87F" w14:textId="77777777" w:rsidR="00541A54" w:rsidRPr="00541A54" w:rsidRDefault="00541A54" w:rsidP="00541A54">
      <w:pPr>
        <w:pStyle w:val="PlainText"/>
        <w:rPr>
          <w:rFonts w:ascii="Courier New" w:hAnsi="Courier New" w:cs="Courier New"/>
          <w:lang w:val="ru-RU"/>
        </w:rPr>
      </w:pPr>
    </w:p>
    <w:p w14:paraId="6F0BF0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Допускается размещение одной записи в нескольких строках, например:</w:t>
      </w:r>
    </w:p>
    <w:p w14:paraId="3825ED24" w14:textId="77777777" w:rsidR="00541A54" w:rsidRPr="00541A54" w:rsidRDefault="00541A54" w:rsidP="00541A54">
      <w:pPr>
        <w:pStyle w:val="PlainText"/>
        <w:rPr>
          <w:rFonts w:ascii="Courier New" w:hAnsi="Courier New" w:cs="Courier New"/>
          <w:lang w:val="ru-RU"/>
        </w:rPr>
      </w:pPr>
    </w:p>
    <w:p w14:paraId="220757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LongField1:LongField2:LongField3</w:t>
      </w:r>
    </w:p>
    <w:p w14:paraId="0EB36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LongField4:LongField5:LongField6</w:t>
      </w:r>
    </w:p>
    <w:p w14:paraId="132F980B" w14:textId="77777777" w:rsidR="00541A54" w:rsidRPr="00541A54" w:rsidRDefault="00541A54" w:rsidP="00541A54">
      <w:pPr>
        <w:pStyle w:val="PlainText"/>
        <w:rPr>
          <w:rFonts w:ascii="Courier New" w:hAnsi="Courier New" w:cs="Courier New"/>
          <w:lang w:val="ru-RU"/>
        </w:rPr>
      </w:pPr>
    </w:p>
    <w:p w14:paraId="23E8A9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а также нескольких записей в одной строке, например:</w:t>
      </w:r>
    </w:p>
    <w:p w14:paraId="2FCD9657" w14:textId="77777777" w:rsidR="00541A54" w:rsidRPr="00541A54" w:rsidRDefault="00541A54" w:rsidP="00541A54">
      <w:pPr>
        <w:pStyle w:val="PlainText"/>
        <w:rPr>
          <w:rFonts w:ascii="Courier New" w:hAnsi="Courier New" w:cs="Courier New"/>
          <w:lang w:val="ru-RU"/>
        </w:rPr>
      </w:pPr>
    </w:p>
    <w:p w14:paraId="7D0D5C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Field1:Field2 : Field1:Field2</w:t>
      </w:r>
    </w:p>
    <w:p w14:paraId="04940D46" w14:textId="77777777" w:rsidR="00541A54" w:rsidRPr="00541A54" w:rsidRDefault="00541A54" w:rsidP="00541A54">
      <w:pPr>
        <w:pStyle w:val="PlainText"/>
        <w:rPr>
          <w:rFonts w:ascii="Courier New" w:hAnsi="Courier New" w:cs="Courier New"/>
          <w:lang w:val="ru-RU"/>
        </w:rPr>
      </w:pPr>
    </w:p>
    <w:p w14:paraId="3ECDDB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запись должна иметь признак удаления, текстовая строка должна начинаться с символа '*'.</w:t>
      </w:r>
    </w:p>
    <w:p w14:paraId="7A5FD44C" w14:textId="77777777" w:rsidR="00541A54" w:rsidRPr="00541A54" w:rsidRDefault="00541A54" w:rsidP="00541A54">
      <w:pPr>
        <w:pStyle w:val="PlainText"/>
        <w:rPr>
          <w:rFonts w:ascii="Courier New" w:hAnsi="Courier New" w:cs="Courier New"/>
          <w:lang w:val="ru-RU"/>
        </w:rPr>
      </w:pPr>
    </w:p>
    <w:p w14:paraId="49606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{Export to text:ExportData}</w:t>
      </w:r>
    </w:p>
    <w:p w14:paraId="12BAA578" w14:textId="77777777" w:rsidR="00541A54" w:rsidRPr="00541A54" w:rsidRDefault="00541A54" w:rsidP="00541A54">
      <w:pPr>
        <w:pStyle w:val="PlainText"/>
        <w:rPr>
          <w:rFonts w:ascii="Courier New" w:hAnsi="Courier New" w:cs="Courier New"/>
          <w:lang w:val="ru-RU"/>
        </w:rPr>
      </w:pPr>
    </w:p>
    <w:p w14:paraId="1D6A98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ExportData Команда Export to text (Alt+V) создает текстовый файл, содержащий записи базы данных, в которых текст каждого поля завершается символом</w:t>
      </w:r>
    </w:p>
    <w:p w14:paraId="1D6F11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{разделителя полей:FieldSeparator}.</w:t>
      </w:r>
    </w:p>
    <w:p w14:paraId="48EC91D5" w14:textId="77777777" w:rsidR="00541A54" w:rsidRPr="00541A54" w:rsidRDefault="00541A54" w:rsidP="00541A54">
      <w:pPr>
        <w:pStyle w:val="PlainText"/>
        <w:rPr>
          <w:rFonts w:ascii="Courier New" w:hAnsi="Courier New" w:cs="Courier New"/>
          <w:lang w:val="ru-RU"/>
        </w:rPr>
      </w:pPr>
    </w:p>
    <w:p w14:paraId="36A36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{Import from text:ImportData}</w:t>
      </w:r>
    </w:p>
    <w:p w14:paraId="35D4F1DD" w14:textId="77777777" w:rsidR="00541A54" w:rsidRPr="00541A54" w:rsidRDefault="00541A54" w:rsidP="00541A54">
      <w:pPr>
        <w:pStyle w:val="PlainText"/>
        <w:rPr>
          <w:rFonts w:ascii="Courier New" w:hAnsi="Courier New" w:cs="Courier New"/>
          <w:lang w:val="ru-RU"/>
        </w:rPr>
      </w:pPr>
    </w:p>
    <w:p w14:paraId="454F7D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ImpExpOptions Команда Import/Export options позволяет задать опции, используемые при операциях {Import from text:ImportData} и {Export to text:ExportData}.</w:t>
      </w:r>
    </w:p>
    <w:p w14:paraId="159EFAB7" w14:textId="77777777" w:rsidR="00541A54" w:rsidRPr="00541A54" w:rsidRDefault="00541A54" w:rsidP="00541A54">
      <w:pPr>
        <w:pStyle w:val="PlainText"/>
        <w:rPr>
          <w:rFonts w:ascii="Courier New" w:hAnsi="Courier New" w:cs="Courier New"/>
          <w:lang w:val="ru-RU"/>
        </w:rPr>
      </w:pPr>
    </w:p>
    <w:p w14:paraId="0F04FD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Data Import options позволяют выбрать способ помещения импортируемых записей в файл базы данных: добавление в конец файла</w:t>
      </w:r>
    </w:p>
    <w:p w14:paraId="4D7DC1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(Add records to the end of the database) или вставка перед записью, на которой стоит курсор (Insert records at the cursor position). Если выбран второй способ, то перед вставкой каждой записи данные в файле приходится перемещать, что в случае большой базы данных и малого индекса текущей записи может существенно замедлять выполнение операции.</w:t>
      </w:r>
    </w:p>
    <w:p w14:paraId="6C7F1A66" w14:textId="77777777" w:rsidR="00541A54" w:rsidRPr="00541A54" w:rsidRDefault="00541A54" w:rsidP="00541A54">
      <w:pPr>
        <w:pStyle w:val="PlainText"/>
        <w:rPr>
          <w:rFonts w:ascii="Courier New" w:hAnsi="Courier New" w:cs="Courier New"/>
          <w:lang w:val="ru-RU"/>
        </w:rPr>
      </w:pPr>
    </w:p>
    <w:p w14:paraId="63249C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Numeric fields right-justified указывает, что при импорте данных текст в числовых полях создаваемых записей должен быть выровнен по правому краю.</w:t>
      </w:r>
    </w:p>
    <w:p w14:paraId="0E98F9B2" w14:textId="77777777" w:rsidR="00541A54" w:rsidRPr="00541A54" w:rsidRDefault="00541A54" w:rsidP="00541A54">
      <w:pPr>
        <w:pStyle w:val="PlainText"/>
        <w:rPr>
          <w:rFonts w:ascii="Courier New" w:hAnsi="Courier New" w:cs="Courier New"/>
          <w:lang w:val="ru-RU"/>
        </w:rPr>
      </w:pPr>
    </w:p>
    <w:p w14:paraId="1DAFE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Trim leading whitespaces указывает, что при экспорте данных нужно удалять пробелы слева от текста поля.</w:t>
      </w:r>
    </w:p>
    <w:p w14:paraId="7F3724BC" w14:textId="77777777" w:rsidR="00541A54" w:rsidRPr="00541A54" w:rsidRDefault="00541A54" w:rsidP="00541A54">
      <w:pPr>
        <w:pStyle w:val="PlainText"/>
        <w:rPr>
          <w:rFonts w:ascii="Courier New" w:hAnsi="Courier New" w:cs="Courier New"/>
          <w:lang w:val="ru-RU"/>
        </w:rPr>
      </w:pPr>
    </w:p>
    <w:p w14:paraId="018948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Trim trailing whitespaces указывает, что при экспорте данных нужно удалять пробелы справа от текста поля.</w:t>
      </w:r>
    </w:p>
    <w:p w14:paraId="0A9E931D" w14:textId="77777777" w:rsidR="00541A54" w:rsidRPr="00541A54" w:rsidRDefault="00541A54" w:rsidP="00541A54">
      <w:pPr>
        <w:pStyle w:val="PlainText"/>
        <w:rPr>
          <w:rFonts w:ascii="Courier New" w:hAnsi="Courier New" w:cs="Courier New"/>
          <w:lang w:val="ru-RU"/>
        </w:rPr>
      </w:pPr>
    </w:p>
    <w:p w14:paraId="007E7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FieldSeparator Команда Field separator позволяет задать символ разделителя полей, используемый при операциях {Import from text:ImportData} и</w:t>
      </w:r>
    </w:p>
    <w:p w14:paraId="0EDB2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{Export to text:ExportData}.</w:t>
      </w:r>
    </w:p>
    <w:p w14:paraId="0983AB9F" w14:textId="77777777" w:rsidR="00541A54" w:rsidRPr="00541A54" w:rsidRDefault="00541A54" w:rsidP="00541A54">
      <w:pPr>
        <w:pStyle w:val="PlainText"/>
        <w:rPr>
          <w:rFonts w:ascii="Courier New" w:hAnsi="Courier New" w:cs="Courier New"/>
          <w:lang w:val="ru-RU"/>
        </w:rPr>
      </w:pPr>
    </w:p>
    <w:p w14:paraId="1B5B9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SortDatabase Команда Sort database позволяет отсортировать записи в файле базы данных по выбранному полю. Переключатели Sort direction позволяют задать направление сортировки (по возрастанию - Ascending, по убыванию -</w:t>
      </w:r>
    </w:p>
    <w:p w14:paraId="244D7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Descending). Флаг Case sensitive позволяет сравнивать строковые поля с учетом или без учета регистра. Флаг Filter deleted позволяет размещать записи, помеченные как удаленные, отдельно в конце базы данных</w:t>
      </w:r>
    </w:p>
    <w:p w14:paraId="4AF2D2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(Ascending) или в начале (Descending). В строке ввода Field position можно указать, с какой позиции сравнивать строковые или числовые поля.</w:t>
      </w:r>
    </w:p>
    <w:p w14:paraId="608233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7E08D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Сортировка записей в базе данных изменяет порядок размещения данных в файле на диске.</w:t>
      </w:r>
    </w:p>
    <w:p w14:paraId="34A1AACB" w14:textId="77777777" w:rsidR="00541A54" w:rsidRPr="00541A54" w:rsidRDefault="00541A54" w:rsidP="00541A54">
      <w:pPr>
        <w:pStyle w:val="PlainText"/>
        <w:rPr>
          <w:rFonts w:ascii="Courier New" w:hAnsi="Courier New" w:cs="Courier New"/>
          <w:lang w:val="ru-RU"/>
        </w:rPr>
      </w:pPr>
    </w:p>
    <w:p w14:paraId="3921FC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HTMLViewer</w:t>
      </w:r>
    </w:p>
    <w:p w14:paraId="67E62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HTML view window :AbsColor_$5F}▄</w:t>
      </w:r>
    </w:p>
    <w:p w14:paraId="03E7DB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E0D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HTML viewer предназначен для просмотра файлов, созданных в формате HTML (Hypertext Markup Language). Перемещаться по файлу можно с помощью "мыши" либо клавиатуры:</w:t>
      </w:r>
    </w:p>
    <w:p w14:paraId="7C2F0648" w14:textId="77777777" w:rsidR="00541A54" w:rsidRPr="00541A54" w:rsidRDefault="00541A54" w:rsidP="00541A54">
      <w:pPr>
        <w:pStyle w:val="PlainText"/>
        <w:rPr>
          <w:rFonts w:ascii="Courier New" w:hAnsi="Courier New" w:cs="Courier New"/>
          <w:lang w:val="ru-RU"/>
        </w:rPr>
      </w:pPr>
    </w:p>
    <w:p w14:paraId="3310FA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2D6AEF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7A6AC1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6C95C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48C1A3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479D00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6D301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6976AE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092058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38FB0F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129A2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3E6AE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26B13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7716E9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45107109" w14:textId="77777777" w:rsidR="00541A54" w:rsidRPr="00541A54" w:rsidRDefault="00541A54" w:rsidP="00541A54">
      <w:pPr>
        <w:pStyle w:val="PlainText"/>
        <w:rPr>
          <w:rFonts w:ascii="Courier New" w:hAnsi="Courier New" w:cs="Courier New"/>
          <w:lang w:val="ru-RU"/>
        </w:rPr>
      </w:pPr>
    </w:p>
    <w:p w14:paraId="22CD4D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текущее положение курсора, а также режим выделения блоков: сплошной [</w:t>
      </w:r>
      <w:r w:rsidRPr="00541A54">
        <w:rPr>
          <w:rFonts w:ascii="Courier New" w:hAnsi="Courier New" w:cs="Courier New"/>
          <w:lang w:val="ru-RU"/>
        </w:rPr>
        <w:t>] или вертикальный [</w:t>
      </w:r>
      <w:r w:rsidRPr="00541A54">
        <w:rPr>
          <w:rFonts w:ascii="Courier New" w:hAnsi="Courier New" w:cs="Courier New"/>
          <w:lang w:val="ru-RU"/>
        </w:rPr>
        <w:t>]. Символ '</w:t>
      </w:r>
      <w:r w:rsidRPr="00541A54">
        <w:rPr>
          <w:rFonts w:ascii="Courier New" w:hAnsi="Courier New" w:cs="Courier New"/>
          <w:lang w:val="ru-RU"/>
        </w:rPr>
        <w:t>' означает, что курсор стоит на гипертекстовой ссылке.</w:t>
      </w:r>
    </w:p>
    <w:p w14:paraId="3926AC91" w14:textId="77777777" w:rsidR="00541A54" w:rsidRPr="00541A54" w:rsidRDefault="00541A54" w:rsidP="00541A54">
      <w:pPr>
        <w:pStyle w:val="PlainText"/>
        <w:rPr>
          <w:rFonts w:ascii="Courier New" w:hAnsi="Courier New" w:cs="Courier New"/>
          <w:lang w:val="ru-RU"/>
        </w:rPr>
      </w:pPr>
    </w:p>
    <w:p w14:paraId="1BB703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5701C0A5" w14:textId="77777777" w:rsidR="00541A54" w:rsidRPr="00541A54" w:rsidRDefault="00541A54" w:rsidP="00541A54">
      <w:pPr>
        <w:pStyle w:val="PlainText"/>
        <w:rPr>
          <w:rFonts w:ascii="Courier New" w:hAnsi="Courier New" w:cs="Courier New"/>
          <w:lang w:val="ru-RU"/>
        </w:rPr>
      </w:pPr>
    </w:p>
    <w:p w14:paraId="79485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HTML viewer вызывается правой кнопкой "мыши" либо нажатием клавиш Alt+F10.</w:t>
      </w:r>
    </w:p>
    <w:p w14:paraId="6763EA15" w14:textId="77777777" w:rsidR="00541A54" w:rsidRPr="00541A54" w:rsidRDefault="00541A54" w:rsidP="00541A54">
      <w:pPr>
        <w:pStyle w:val="PlainText"/>
        <w:rPr>
          <w:rFonts w:ascii="Courier New" w:hAnsi="Courier New" w:cs="Courier New"/>
          <w:lang w:val="ru-RU"/>
        </w:rPr>
      </w:pPr>
    </w:p>
    <w:p w14:paraId="7F182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HTML viewer:</w:t>
      </w:r>
    </w:p>
    <w:p w14:paraId="5C9A699A" w14:textId="77777777" w:rsidR="00541A54" w:rsidRPr="00541A54" w:rsidRDefault="00541A54" w:rsidP="00541A54">
      <w:pPr>
        <w:pStyle w:val="PlainText"/>
        <w:rPr>
          <w:rFonts w:ascii="Courier New" w:hAnsi="Courier New" w:cs="Courier New"/>
          <w:lang w:val="ru-RU"/>
        </w:rPr>
      </w:pPr>
    </w:p>
    <w:p w14:paraId="2AD21D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Установка курсора на следующую гипертекстовую ссылку</w:t>
      </w:r>
    </w:p>
    <w:p w14:paraId="59C568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Shift+Tab  Установка курсора на предыдующую гипертекстовую ссылку</w:t>
      </w:r>
    </w:p>
    <w:p w14:paraId="053641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Переход по гипертекстовой ссылке</w:t>
      </w:r>
    </w:p>
    <w:p w14:paraId="0D8CBE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Возврат из гипертекстовой ссылки</w:t>
      </w:r>
    </w:p>
    <w:p w14:paraId="6B7DA8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Переключение режима выделения блока</w:t>
      </w:r>
    </w:p>
    <w:p w14:paraId="4EC697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33B344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7F4EC3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Команда {Search again:SHSearchAgain} (повторный поиск строки, Backward)</w:t>
      </w:r>
    </w:p>
    <w:p w14:paraId="0BB143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2A777D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Команда {Enable/disable HTML tables:HTMLTables}</w:t>
      </w:r>
    </w:p>
    <w:p w14:paraId="452069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Команда {Search again:SHSearchAgain} (повторный поиск строки, Forward)</w:t>
      </w:r>
    </w:p>
    <w:p w14:paraId="078692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Ctrl+V     Команда {Reload:HTMLReload}</w:t>
      </w:r>
    </w:p>
    <w:p w14:paraId="50BA4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Ctrl+W     Вызов {окна истории переходов по гипертекстовым ссылкам:HTMLHistory}</w:t>
      </w:r>
    </w:p>
    <w:p w14:paraId="149AB5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последовательного поиска по буквам ({Incremental search:EditIncSearch})</w:t>
      </w:r>
    </w:p>
    <w:p w14:paraId="0E3338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Space      Выбор слова в позиции курсора для команды {Search again:SHSearchAgain}</w:t>
      </w:r>
    </w:p>
    <w:p w14:paraId="5E0DC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51831752" w14:textId="77777777" w:rsidR="00541A54" w:rsidRPr="00541A54" w:rsidRDefault="00541A54" w:rsidP="00541A54">
      <w:pPr>
        <w:pStyle w:val="PlainText"/>
        <w:rPr>
          <w:rFonts w:ascii="Courier New" w:hAnsi="Courier New" w:cs="Courier New"/>
          <w:lang w:val="ru-RU"/>
        </w:rPr>
      </w:pPr>
    </w:p>
    <w:p w14:paraId="2D2294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296D32D" w14:textId="77777777" w:rsidR="00541A54" w:rsidRPr="00541A54" w:rsidRDefault="00541A54" w:rsidP="00541A54">
      <w:pPr>
        <w:pStyle w:val="PlainText"/>
        <w:rPr>
          <w:rFonts w:ascii="Courier New" w:hAnsi="Courier New" w:cs="Courier New"/>
          <w:lang w:val="ru-RU"/>
        </w:rPr>
      </w:pPr>
    </w:p>
    <w:p w14:paraId="0F3023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14:paraId="44BC16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commands:ViewerCtrlQPressed}</w:t>
      </w:r>
    </w:p>
    <w:p w14:paraId="7EC112AB" w14:textId="77777777" w:rsidR="00541A54" w:rsidRPr="00541A54" w:rsidRDefault="00541A54" w:rsidP="00541A54">
      <w:pPr>
        <w:pStyle w:val="PlainText"/>
        <w:rPr>
          <w:rFonts w:ascii="Courier New" w:hAnsi="Courier New" w:cs="Courier New"/>
          <w:lang w:val="ru-RU"/>
        </w:rPr>
      </w:pPr>
    </w:p>
    <w:p w14:paraId="4FF62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HTMLHistoryList Команда HTML history list открывает окно {HTML history:HTMLHistory}, содержащее список гипертекстовых ссылок, по которым были сделаны переходы в текущем окне {HTML viewer:HTMLViewer}.</w:t>
      </w:r>
    </w:p>
    <w:p w14:paraId="31E7E225" w14:textId="77777777" w:rsidR="00541A54" w:rsidRPr="00541A54" w:rsidRDefault="00541A54" w:rsidP="00541A54">
      <w:pPr>
        <w:pStyle w:val="PlainText"/>
        <w:rPr>
          <w:rFonts w:ascii="Courier New" w:hAnsi="Courier New" w:cs="Courier New"/>
          <w:lang w:val="ru-RU"/>
        </w:rPr>
      </w:pPr>
    </w:p>
    <w:p w14:paraId="27DB6F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HTMLHistory</w:t>
      </w:r>
    </w:p>
    <w:p w14:paraId="2855F9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HTML history :AbsColor_$5F}▄</w:t>
      </w:r>
    </w:p>
    <w:p w14:paraId="055F31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F17D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История HTML-ссылок. Можно вновь перейти на гипертекстовую ссылку, выбрав нужное имя в списке.</w:t>
      </w:r>
    </w:p>
    <w:p w14:paraId="5E6D5C5C" w14:textId="77777777" w:rsidR="00541A54" w:rsidRPr="00541A54" w:rsidRDefault="00541A54" w:rsidP="00541A54">
      <w:pPr>
        <w:pStyle w:val="PlainText"/>
        <w:rPr>
          <w:rFonts w:ascii="Courier New" w:hAnsi="Courier New" w:cs="Courier New"/>
          <w:lang w:val="ru-RU"/>
        </w:rPr>
      </w:pPr>
    </w:p>
    <w:p w14:paraId="247D0B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HTMLTables Команда Enable/disable HTML tables (Ctrl+T) разрешает или запрещает обработку и отображение таблиц в текущем окне {HTML viewer:HTMLViewer}.</w:t>
      </w:r>
    </w:p>
    <w:p w14:paraId="6C2415FE" w14:textId="77777777" w:rsidR="00541A54" w:rsidRPr="00541A54" w:rsidRDefault="00541A54" w:rsidP="00541A54">
      <w:pPr>
        <w:pStyle w:val="PlainText"/>
        <w:rPr>
          <w:rFonts w:ascii="Courier New" w:hAnsi="Courier New" w:cs="Courier New"/>
          <w:lang w:val="ru-RU"/>
        </w:rPr>
      </w:pPr>
    </w:p>
    <w:p w14:paraId="3F6CA9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HTMLReload Команда Reload (Ctrl+V) повторно загружает файл в текущем окне</w:t>
      </w:r>
    </w:p>
    <w:p w14:paraId="46AAF5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w:t>
      </w:r>
    </w:p>
    <w:p w14:paraId="27872B58" w14:textId="77777777" w:rsidR="00541A54" w:rsidRPr="00541A54" w:rsidRDefault="00541A54" w:rsidP="00541A54">
      <w:pPr>
        <w:pStyle w:val="PlainText"/>
        <w:rPr>
          <w:rFonts w:ascii="Courier New" w:hAnsi="Courier New" w:cs="Courier New"/>
          <w:lang w:val="ru-RU"/>
        </w:rPr>
      </w:pPr>
    </w:p>
    <w:p w14:paraId="07969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PlaceMarkerDlg</w:t>
      </w:r>
    </w:p>
    <w:p w14:paraId="372AB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Place markers :AbsColor_$5F}▄</w:t>
      </w:r>
    </w:p>
    <w:p w14:paraId="7DBA78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AAAF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Alt+Y открывается окно, содержащее список строк, на которых ранее были установлены метки путем нажатия на клавиши {Ctrl+K n:CtrlKn}. Можно перейти на установленную метку, выбрав нужную строку в списке.</w:t>
      </w:r>
    </w:p>
    <w:p w14:paraId="30172F06" w14:textId="77777777" w:rsidR="00541A54" w:rsidRPr="00541A54" w:rsidRDefault="00541A54" w:rsidP="00541A54">
      <w:pPr>
        <w:pStyle w:val="PlainText"/>
        <w:rPr>
          <w:rFonts w:ascii="Courier New" w:hAnsi="Courier New" w:cs="Courier New"/>
          <w:lang w:val="ru-RU"/>
        </w:rPr>
      </w:pPr>
    </w:p>
    <w:p w14:paraId="0473CC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MenuHelp</w:t>
      </w:r>
    </w:p>
    <w:p w14:paraId="6981C3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:AbsColor_$5F}▄</w:t>
      </w:r>
    </w:p>
    <w:p w14:paraId="32302D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60F1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Help содержит команды вызова экрана помощи. Раскрыв пункт Help, Вы увидите:</w:t>
      </w:r>
    </w:p>
    <w:p w14:paraId="0B23EDCA" w14:textId="77777777" w:rsidR="00541A54" w:rsidRPr="00541A54" w:rsidRDefault="00541A54" w:rsidP="00541A54">
      <w:pPr>
        <w:pStyle w:val="PlainText"/>
        <w:rPr>
          <w:rFonts w:ascii="Courier New" w:hAnsi="Courier New" w:cs="Courier New"/>
          <w:lang w:val="ru-RU"/>
        </w:rPr>
      </w:pPr>
    </w:p>
    <w:p w14:paraId="7C6608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716386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1230B4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71825B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30FFC9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D6AF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 file:AltHelpName}</w:t>
      </w:r>
    </w:p>
    <w:p w14:paraId="4A203242" w14:textId="77777777" w:rsidR="00541A54" w:rsidRPr="00541A54" w:rsidRDefault="00541A54" w:rsidP="00541A54">
      <w:pPr>
        <w:pStyle w:val="PlainText"/>
        <w:rPr>
          <w:rFonts w:ascii="Courier New" w:hAnsi="Courier New" w:cs="Courier New"/>
          <w:lang w:val="ru-RU"/>
        </w:rPr>
      </w:pPr>
    </w:p>
    <w:p w14:paraId="5034F6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HHelp</w:t>
      </w:r>
    </w:p>
    <w:p w14:paraId="1AF2B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(F1) :AbsColor_$5F}▄</w:t>
      </w:r>
    </w:p>
    <w:p w14:paraId="6C026A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CB5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Help вызывает экран помощи в зависимости от того, в каком месте программы Вы находитесь и какие действия выполняете.</w:t>
      </w:r>
    </w:p>
    <w:p w14:paraId="1A549804" w14:textId="77777777" w:rsidR="00541A54" w:rsidRPr="00541A54" w:rsidRDefault="00541A54" w:rsidP="00541A54">
      <w:pPr>
        <w:pStyle w:val="PlainText"/>
        <w:rPr>
          <w:rFonts w:ascii="Courier New" w:hAnsi="Courier New" w:cs="Courier New"/>
          <w:lang w:val="ru-RU"/>
        </w:rPr>
      </w:pPr>
    </w:p>
    <w:p w14:paraId="3A589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3D8EEA2" w14:textId="77777777" w:rsidR="00541A54" w:rsidRPr="00541A54" w:rsidRDefault="00541A54" w:rsidP="00541A54">
      <w:pPr>
        <w:pStyle w:val="PlainText"/>
        <w:rPr>
          <w:rFonts w:ascii="Courier New" w:hAnsi="Courier New" w:cs="Courier New"/>
          <w:lang w:val="ru-RU"/>
        </w:rPr>
      </w:pPr>
    </w:p>
    <w:p w14:paraId="6447C3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3020E8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{Topic search:HTopicSearch}</w:t>
      </w:r>
    </w:p>
    <w:p w14:paraId="798E7B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6A277E1B" w14:textId="77777777" w:rsidR="00541A54" w:rsidRPr="00541A54" w:rsidRDefault="00541A54" w:rsidP="00541A54">
      <w:pPr>
        <w:pStyle w:val="PlainText"/>
        <w:rPr>
          <w:rFonts w:ascii="Courier New" w:hAnsi="Courier New" w:cs="Courier New"/>
          <w:lang w:val="ru-RU"/>
        </w:rPr>
      </w:pPr>
    </w:p>
    <w:p w14:paraId="081DCB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HContents</w:t>
      </w:r>
    </w:p>
    <w:p w14:paraId="7A1759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contents (Shift+F1) :AbsColor_$5F}▄</w:t>
      </w:r>
    </w:p>
    <w:p w14:paraId="6CE015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AABC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Help contents вызывает экран содержимого Help.</w:t>
      </w:r>
    </w:p>
    <w:p w14:paraId="10067E5D" w14:textId="77777777" w:rsidR="00541A54" w:rsidRPr="00541A54" w:rsidRDefault="00541A54" w:rsidP="00541A54">
      <w:pPr>
        <w:pStyle w:val="PlainText"/>
        <w:rPr>
          <w:rFonts w:ascii="Courier New" w:hAnsi="Courier New" w:cs="Courier New"/>
          <w:lang w:val="ru-RU"/>
        </w:rPr>
      </w:pPr>
    </w:p>
    <w:p w14:paraId="642A6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98B0738" w14:textId="77777777" w:rsidR="00541A54" w:rsidRPr="00541A54" w:rsidRDefault="00541A54" w:rsidP="00541A54">
      <w:pPr>
        <w:pStyle w:val="PlainText"/>
        <w:rPr>
          <w:rFonts w:ascii="Courier New" w:hAnsi="Courier New" w:cs="Courier New"/>
          <w:lang w:val="ru-RU"/>
        </w:rPr>
      </w:pPr>
    </w:p>
    <w:p w14:paraId="75A0CE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352798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4B05D1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394A1086" w14:textId="77777777" w:rsidR="00541A54" w:rsidRPr="00541A54" w:rsidRDefault="00541A54" w:rsidP="00541A54">
      <w:pPr>
        <w:pStyle w:val="PlainText"/>
        <w:rPr>
          <w:rFonts w:ascii="Courier New" w:hAnsi="Courier New" w:cs="Courier New"/>
          <w:lang w:val="ru-RU"/>
        </w:rPr>
      </w:pPr>
    </w:p>
    <w:p w14:paraId="6968B8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HTopicSearch</w:t>
      </w:r>
    </w:p>
    <w:p w14:paraId="71761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Topic search (Ctrl+F1) :AbsColor_$5F}▄</w:t>
      </w:r>
    </w:p>
    <w:p w14:paraId="596769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F3E2B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Topic search вызывает экран Help на слово, находящееся под курсором текстового редактора, либо список всех ключевых слов встроенного языка.</w:t>
      </w:r>
    </w:p>
    <w:p w14:paraId="3F1D3FE5" w14:textId="77777777" w:rsidR="00541A54" w:rsidRPr="00541A54" w:rsidRDefault="00541A54" w:rsidP="00541A54">
      <w:pPr>
        <w:pStyle w:val="PlainText"/>
        <w:rPr>
          <w:rFonts w:ascii="Courier New" w:hAnsi="Courier New" w:cs="Courier New"/>
          <w:lang w:val="ru-RU"/>
        </w:rPr>
      </w:pPr>
    </w:p>
    <w:p w14:paraId="6028FD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F9F3684" w14:textId="77777777" w:rsidR="00541A54" w:rsidRPr="00541A54" w:rsidRDefault="00541A54" w:rsidP="00541A54">
      <w:pPr>
        <w:pStyle w:val="PlainText"/>
        <w:rPr>
          <w:rFonts w:ascii="Courier New" w:hAnsi="Courier New" w:cs="Courier New"/>
          <w:lang w:val="ru-RU"/>
        </w:rPr>
      </w:pPr>
    </w:p>
    <w:p w14:paraId="39FB20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722515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13C843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04D35EB3" w14:textId="77777777" w:rsidR="00541A54" w:rsidRPr="00541A54" w:rsidRDefault="00541A54" w:rsidP="00541A54">
      <w:pPr>
        <w:pStyle w:val="PlainText"/>
        <w:rPr>
          <w:rFonts w:ascii="Courier New" w:hAnsi="Courier New" w:cs="Courier New"/>
          <w:lang w:val="ru-RU"/>
        </w:rPr>
      </w:pPr>
    </w:p>
    <w:p w14:paraId="3BE4A5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HPreviousTopic</w:t>
      </w:r>
    </w:p>
    <w:p w14:paraId="4DAF4E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Previous topic (Alt+F1) :AbsColor_$5F}▄</w:t>
      </w:r>
    </w:p>
    <w:p w14:paraId="5965C3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033F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Previous topic вызывает последний экран Help.</w:t>
      </w:r>
    </w:p>
    <w:p w14:paraId="079ECDB4" w14:textId="77777777" w:rsidR="00541A54" w:rsidRPr="00541A54" w:rsidRDefault="00541A54" w:rsidP="00541A54">
      <w:pPr>
        <w:pStyle w:val="PlainText"/>
        <w:rPr>
          <w:rFonts w:ascii="Courier New" w:hAnsi="Courier New" w:cs="Courier New"/>
          <w:lang w:val="ru-RU"/>
        </w:rPr>
      </w:pPr>
    </w:p>
    <w:p w14:paraId="724616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5CBE27C" w14:textId="77777777" w:rsidR="00541A54" w:rsidRPr="00541A54" w:rsidRDefault="00541A54" w:rsidP="00541A54">
      <w:pPr>
        <w:pStyle w:val="PlainText"/>
        <w:rPr>
          <w:rFonts w:ascii="Courier New" w:hAnsi="Courier New" w:cs="Courier New"/>
          <w:lang w:val="ru-RU"/>
        </w:rPr>
      </w:pPr>
    </w:p>
    <w:p w14:paraId="79BC51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48819E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2FA4DF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6322E8EA" w14:textId="77777777" w:rsidR="00541A54" w:rsidRPr="00541A54" w:rsidRDefault="00541A54" w:rsidP="00541A54">
      <w:pPr>
        <w:pStyle w:val="PlainText"/>
        <w:rPr>
          <w:rFonts w:ascii="Courier New" w:hAnsi="Courier New" w:cs="Courier New"/>
          <w:lang w:val="ru-RU"/>
        </w:rPr>
      </w:pPr>
    </w:p>
    <w:p w14:paraId="4D4E4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AltHelpName</w:t>
      </w:r>
    </w:p>
    <w:p w14:paraId="501D91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file :AbsColor_$5F}▄</w:t>
      </w:r>
    </w:p>
    <w:p w14:paraId="19571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636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Help file вызывает {файловый диалог:FileDialog}, в котором можно выбрать или очистить (Clear) текущее имя Help-файла.</w:t>
      </w:r>
    </w:p>
    <w:p w14:paraId="4D3509E9" w14:textId="77777777" w:rsidR="00541A54" w:rsidRPr="00541A54" w:rsidRDefault="00541A54" w:rsidP="00541A54">
      <w:pPr>
        <w:pStyle w:val="PlainText"/>
        <w:rPr>
          <w:rFonts w:ascii="Courier New" w:hAnsi="Courier New" w:cs="Courier New"/>
          <w:lang w:val="ru-RU"/>
        </w:rPr>
      </w:pPr>
    </w:p>
    <w:p w14:paraId="06CA0B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ReopenHelp</w:t>
      </w:r>
    </w:p>
    <w:p w14:paraId="102E0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Reopen Help :AbsColor_$5F}▄</w:t>
      </w:r>
    </w:p>
    <w:p w14:paraId="50F48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6160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История Help-ссылок. Можно вновь открыть окно Help, выбрав нужное имя в списке.</w:t>
      </w:r>
    </w:p>
    <w:p w14:paraId="42CF56A2" w14:textId="77777777" w:rsidR="00541A54" w:rsidRPr="00541A54" w:rsidRDefault="00541A54" w:rsidP="00541A54">
      <w:pPr>
        <w:pStyle w:val="PlainText"/>
        <w:rPr>
          <w:rFonts w:ascii="Courier New" w:hAnsi="Courier New" w:cs="Courier New"/>
          <w:lang w:val="ru-RU"/>
        </w:rPr>
      </w:pPr>
    </w:p>
    <w:p w14:paraId="273B6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GoToTopic Переход на другой экран Help по указанному индексу.</w:t>
      </w:r>
    </w:p>
    <w:p w14:paraId="2C0879D6" w14:textId="77777777" w:rsidR="00541A54" w:rsidRPr="00541A54" w:rsidRDefault="00541A54" w:rsidP="00541A54">
      <w:pPr>
        <w:pStyle w:val="PlainText"/>
        <w:rPr>
          <w:rFonts w:ascii="Courier New" w:hAnsi="Courier New" w:cs="Courier New"/>
          <w:lang w:val="ru-RU"/>
        </w:rPr>
      </w:pPr>
    </w:p>
    <w:p w14:paraId="5C36C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.topic SaveTopic Команда Write topic to history (Alt+H) запоминает имя Help-файла и текущий Help-индекс в {истории Help-ссылок:ReopenHelp} под </w:t>
      </w:r>
      <w:r w:rsidRPr="00541A54">
        <w:rPr>
          <w:rFonts w:ascii="Courier New" w:hAnsi="Courier New" w:cs="Courier New"/>
          <w:lang w:val="ru-RU"/>
        </w:rPr>
        <w:lastRenderedPageBreak/>
        <w:t>названием, соответствующим слову, на котором стоит курсор. Впоследствии можно быстро вернуться на это место, выбрав записанное имя из списка в</w:t>
      </w:r>
    </w:p>
    <w:p w14:paraId="3DBD6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{окне истории:PromptHistory}, которое открывается при нажатии на клавиши Ctrl+W.</w:t>
      </w:r>
    </w:p>
    <w:p w14:paraId="25A0C003" w14:textId="77777777" w:rsidR="00541A54" w:rsidRPr="00541A54" w:rsidRDefault="00541A54" w:rsidP="00541A54">
      <w:pPr>
        <w:pStyle w:val="PlainText"/>
        <w:rPr>
          <w:rFonts w:ascii="Courier New" w:hAnsi="Courier New" w:cs="Courier New"/>
          <w:lang w:val="ru-RU"/>
        </w:rPr>
      </w:pPr>
    </w:p>
    <w:p w14:paraId="22F2F7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OpenHelpBrowser Команда Open Help Browser (Ctrl+@) открывает еще одно окно Help для быстрого просмотра содержимого текущей ссылки. При перемещении курсора основного окна Help по ссылкам в окне Help Browser будет появляться содержимое пункта Help, на который указывает выделенная ссылка.</w:t>
      </w:r>
    </w:p>
    <w:p w14:paraId="5E1C1C79" w14:textId="77777777" w:rsidR="00541A54" w:rsidRPr="00541A54" w:rsidRDefault="00541A54" w:rsidP="00541A54">
      <w:pPr>
        <w:pStyle w:val="PlainText"/>
        <w:rPr>
          <w:rFonts w:ascii="Courier New" w:hAnsi="Courier New" w:cs="Courier New"/>
          <w:lang w:val="ru-RU"/>
        </w:rPr>
      </w:pPr>
    </w:p>
    <w:p w14:paraId="777D2E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умолчанию оба окна располагаются на экране вертикально одно над другим, однако, если изменить их размер или расположение, то при следующем открывании окна Help Browser оба окна будут расположены так, как было установлено.</w:t>
      </w:r>
    </w:p>
    <w:p w14:paraId="186C6346" w14:textId="77777777" w:rsidR="00541A54" w:rsidRPr="00541A54" w:rsidRDefault="00541A54" w:rsidP="00541A54">
      <w:pPr>
        <w:pStyle w:val="PlainText"/>
        <w:rPr>
          <w:rFonts w:ascii="Courier New" w:hAnsi="Courier New" w:cs="Courier New"/>
          <w:lang w:val="ru-RU"/>
        </w:rPr>
      </w:pPr>
    </w:p>
    <w:p w14:paraId="11293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CloseHelpBrowser Команда Close Help Browser (Ctrl+@) закрывает окно</w:t>
      </w:r>
    </w:p>
    <w:p w14:paraId="75652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{Help Browser:OpenHelpBrowser}.</w:t>
      </w:r>
    </w:p>
    <w:p w14:paraId="443629FA" w14:textId="77777777" w:rsidR="00541A54" w:rsidRPr="00541A54" w:rsidRDefault="00541A54" w:rsidP="00541A54">
      <w:pPr>
        <w:pStyle w:val="PlainText"/>
        <w:rPr>
          <w:rFonts w:ascii="Courier New" w:hAnsi="Courier New" w:cs="Courier New"/>
          <w:lang w:val="ru-RU"/>
        </w:rPr>
      </w:pPr>
    </w:p>
    <w:p w14:paraId="6CF52F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YesButton</w:t>
      </w:r>
    </w:p>
    <w:p w14:paraId="15383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Yes :AbsColor_$5F}▄</w:t>
      </w:r>
    </w:p>
    <w:p w14:paraId="279C3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EDE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Когда Вы нажимаете кнопку Yes, Вы подтверждаете свое согласие с утверждением или запросом в диалоговое окне. Данная операция будет выполнена.</w:t>
      </w:r>
    </w:p>
    <w:p w14:paraId="19BA7DE4" w14:textId="77777777" w:rsidR="00541A54" w:rsidRPr="00541A54" w:rsidRDefault="00541A54" w:rsidP="00541A54">
      <w:pPr>
        <w:pStyle w:val="PlainText"/>
        <w:rPr>
          <w:rFonts w:ascii="Courier New" w:hAnsi="Courier New" w:cs="Courier New"/>
          <w:lang w:val="ru-RU"/>
        </w:rPr>
      </w:pPr>
    </w:p>
    <w:p w14:paraId="227C5B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NoButton</w:t>
      </w:r>
    </w:p>
    <w:p w14:paraId="17D909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No :AbsColor_$5F}▄</w:t>
      </w:r>
    </w:p>
    <w:p w14:paraId="7C560B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FB17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Когда Вы нажимаете кнопку No, Вы выражаете свое несогласие с утверждением или запросом в диалоговое окне. Данная операция не будет выполнена.</w:t>
      </w:r>
    </w:p>
    <w:p w14:paraId="3AC09330" w14:textId="77777777" w:rsidR="00541A54" w:rsidRPr="00541A54" w:rsidRDefault="00541A54" w:rsidP="00541A54">
      <w:pPr>
        <w:pStyle w:val="PlainText"/>
        <w:rPr>
          <w:rFonts w:ascii="Courier New" w:hAnsi="Courier New" w:cs="Courier New"/>
          <w:lang w:val="ru-RU"/>
        </w:rPr>
      </w:pPr>
    </w:p>
    <w:p w14:paraId="08DB7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OKButton</w:t>
      </w:r>
    </w:p>
    <w:p w14:paraId="66D2B2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OK   :AbsColor_$5F}▄</w:t>
      </w:r>
    </w:p>
    <w:p w14:paraId="3C26D1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82D52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Когда Вы нажимаете кнопку OK, Вы подтверждаете свое согласие с утверждением или запросом в диалоговое окне.</w:t>
      </w:r>
    </w:p>
    <w:p w14:paraId="3DC8C675" w14:textId="77777777" w:rsidR="00541A54" w:rsidRPr="00541A54" w:rsidRDefault="00541A54" w:rsidP="00541A54">
      <w:pPr>
        <w:pStyle w:val="PlainText"/>
        <w:rPr>
          <w:rFonts w:ascii="Courier New" w:hAnsi="Courier New" w:cs="Courier New"/>
          <w:lang w:val="ru-RU"/>
        </w:rPr>
      </w:pPr>
    </w:p>
    <w:p w14:paraId="5A723E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CancelButton</w:t>
      </w:r>
    </w:p>
    <w:p w14:paraId="6BDAB0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 :AbsColor_$5F}▄</w:t>
      </w:r>
    </w:p>
    <w:p w14:paraId="3FA4FB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5B9D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Когда Вы нажимаете кнопку Cancel, ничто не изменяется и диалоговое окно исчезает. Процедура, которая в данный момент выполняется, будет прервана.</w:t>
      </w:r>
    </w:p>
    <w:p w14:paraId="50B7A354" w14:textId="77777777" w:rsidR="00541A54" w:rsidRPr="00541A54" w:rsidRDefault="00541A54" w:rsidP="00541A54">
      <w:pPr>
        <w:pStyle w:val="PlainText"/>
        <w:rPr>
          <w:rFonts w:ascii="Courier New" w:hAnsi="Courier New" w:cs="Courier New"/>
          <w:lang w:val="ru-RU"/>
        </w:rPr>
      </w:pPr>
    </w:p>
    <w:p w14:paraId="3001B2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AppOutOfMemory</w:t>
      </w:r>
    </w:p>
    <w:p w14:paraId="4C278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 of memory :AbsColor_$5F}▄</w:t>
      </w:r>
    </w:p>
    <w:p w14:paraId="24495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13F6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Программе не хватает памяти для продолжения работы либо размер загружаемых данных превышает возможности программы. В первом случае рекомендуется:</w:t>
      </w:r>
    </w:p>
    <w:p w14:paraId="71E00F99" w14:textId="77777777" w:rsidR="00541A54" w:rsidRPr="00541A54" w:rsidRDefault="00541A54" w:rsidP="00541A54">
      <w:pPr>
        <w:pStyle w:val="PlainText"/>
        <w:rPr>
          <w:rFonts w:ascii="Courier New" w:hAnsi="Courier New" w:cs="Courier New"/>
          <w:lang w:val="ru-RU"/>
        </w:rPr>
      </w:pPr>
    </w:p>
    <w:p w14:paraId="3BC366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закрыть ненужные окна</w:t>
      </w:r>
    </w:p>
    <w:p w14:paraId="523C67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завершить работу программы командой {Exit:FExit},</w:t>
      </w:r>
    </w:p>
    <w:p w14:paraId="724DB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а затем вновь запустить ее (CN.EXE).</w:t>
      </w:r>
    </w:p>
    <w:p w14:paraId="2A2E7A84" w14:textId="77777777" w:rsidR="00541A54" w:rsidRPr="00541A54" w:rsidRDefault="00541A54" w:rsidP="00541A54">
      <w:pPr>
        <w:pStyle w:val="PlainText"/>
        <w:rPr>
          <w:rFonts w:ascii="Courier New" w:hAnsi="Courier New" w:cs="Courier New"/>
          <w:lang w:val="ru-RU"/>
        </w:rPr>
      </w:pPr>
    </w:p>
    <w:p w14:paraId="541EEA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NewItemPos Выберите новое положение для указанного пункта списка и нажмите Enter. Нажмите Esc для отмены.</w:t>
      </w:r>
    </w:p>
    <w:p w14:paraId="412853AE" w14:textId="77777777" w:rsidR="00541A54" w:rsidRPr="00541A54" w:rsidRDefault="00541A54" w:rsidP="00541A54">
      <w:pPr>
        <w:pStyle w:val="PlainText"/>
        <w:rPr>
          <w:rFonts w:ascii="Courier New" w:hAnsi="Courier New" w:cs="Courier New"/>
          <w:lang w:val="ru-RU"/>
        </w:rPr>
      </w:pPr>
    </w:p>
    <w:p w14:paraId="431F07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NewPhonePos Выберите новый "каталог" для указанного элемента списка и нажмите вновь кнопку Adjust. Нажмите Esc для отмены.</w:t>
      </w:r>
    </w:p>
    <w:p w14:paraId="18629EA4" w14:textId="77777777" w:rsidR="00541A54" w:rsidRPr="00541A54" w:rsidRDefault="00541A54" w:rsidP="00541A54">
      <w:pPr>
        <w:pStyle w:val="PlainText"/>
        <w:rPr>
          <w:rFonts w:ascii="Courier New" w:hAnsi="Courier New" w:cs="Courier New"/>
          <w:lang w:val="ru-RU"/>
        </w:rPr>
      </w:pPr>
    </w:p>
    <w:p w14:paraId="1A6CBE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WinIcon Каждое окно (кроме диалогов) при нажатии на клавиши Alt+M (Minimize)</w:t>
      </w:r>
    </w:p>
    <w:p w14:paraId="58E3E4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принимает вид "иконки" с заголовком. Чтобы вернуть окну первоначальный размер, нажмите Enter, Space, Alt+M или Alt+Z.</w:t>
      </w:r>
    </w:p>
    <w:p w14:paraId="39D434D8" w14:textId="77777777" w:rsidR="00541A54" w:rsidRPr="00541A54" w:rsidRDefault="00541A54" w:rsidP="00541A54">
      <w:pPr>
        <w:pStyle w:val="PlainText"/>
        <w:rPr>
          <w:rFonts w:ascii="Courier New" w:hAnsi="Courier New" w:cs="Courier New"/>
          <w:lang w:val="ru-RU"/>
        </w:rPr>
      </w:pPr>
    </w:p>
    <w:p w14:paraId="1CFC1D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ESelectAll Команда Select all выделяет весь текст в строке ввода.</w:t>
      </w:r>
    </w:p>
    <w:p w14:paraId="0EF672F4" w14:textId="77777777" w:rsidR="00541A54" w:rsidRPr="00541A54" w:rsidRDefault="00541A54" w:rsidP="00541A54">
      <w:pPr>
        <w:pStyle w:val="PlainText"/>
        <w:rPr>
          <w:rFonts w:ascii="Courier New" w:hAnsi="Courier New" w:cs="Courier New"/>
          <w:lang w:val="ru-RU"/>
        </w:rPr>
      </w:pPr>
    </w:p>
    <w:p w14:paraId="1FA4A6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RegExpDlg Диалоговое окно Regular expression debugger предназначено для отладки</w:t>
      </w:r>
    </w:p>
    <w:p w14:paraId="0A9BF3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{регулярных выражений:RegExp}. Например, если в трех верхних строках ввести текст:</w:t>
      </w:r>
    </w:p>
    <w:p w14:paraId="1BD47541" w14:textId="77777777" w:rsidR="00541A54" w:rsidRPr="00541A54" w:rsidRDefault="00541A54" w:rsidP="00541A54">
      <w:pPr>
        <w:pStyle w:val="PlainText"/>
        <w:rPr>
          <w:rFonts w:ascii="Courier New" w:hAnsi="Courier New" w:cs="Courier New"/>
          <w:lang w:val="ru-RU"/>
        </w:rPr>
      </w:pPr>
    </w:p>
    <w:p w14:paraId="40A30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 One song (track01).mp3     :AbsColor_$1f}</w:t>
      </w:r>
    </w:p>
    <w:p w14:paraId="4A613D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 (.*)( )(\(track..\))(.mp3) :AbsColor_$1f}</w:t>
      </w:r>
    </w:p>
    <w:p w14:paraId="0F874F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Replace  { \2\1\0\3                   :AbsColor_$1f}</w:t>
      </w:r>
    </w:p>
    <w:p w14:paraId="54F019E2" w14:textId="77777777" w:rsidR="00541A54" w:rsidRPr="00541A54" w:rsidRDefault="00541A54" w:rsidP="00541A54">
      <w:pPr>
        <w:pStyle w:val="PlainText"/>
        <w:rPr>
          <w:rFonts w:ascii="Courier New" w:hAnsi="Courier New" w:cs="Courier New"/>
          <w:lang w:val="ru-RU"/>
        </w:rPr>
      </w:pPr>
    </w:p>
    <w:p w14:paraId="1A1DD8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то в нижних строках будет отображаться результат:</w:t>
      </w:r>
    </w:p>
    <w:p w14:paraId="0606B74F" w14:textId="77777777" w:rsidR="00541A54" w:rsidRPr="00541A54" w:rsidRDefault="00541A54" w:rsidP="00541A54">
      <w:pPr>
        <w:pStyle w:val="PlainText"/>
        <w:rPr>
          <w:rFonts w:ascii="Courier New" w:hAnsi="Courier New" w:cs="Courier New"/>
          <w:lang w:val="ru-RU"/>
        </w:rPr>
      </w:pPr>
    </w:p>
    <w:p w14:paraId="4AB316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Result  { (track01) One song.mp3     :AbsColor_$1f}</w:t>
      </w:r>
    </w:p>
    <w:p w14:paraId="5369C3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Group 0  { One song                   :AbsColor_$1f}</w:t>
      </w:r>
    </w:p>
    <w:p w14:paraId="1B7F2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Group 1  { █                          :AbsColor_$1f}</w:t>
      </w:r>
    </w:p>
    <w:p w14:paraId="77C5EB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Group 2  { (track01)                  :AbsColor_$1f}</w:t>
      </w:r>
    </w:p>
    <w:p w14:paraId="7EF07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Group 3  { .mp3                       :AbsColor_$1f}</w:t>
      </w:r>
    </w:p>
    <w:p w14:paraId="698E6268" w14:textId="77777777" w:rsidR="00541A54" w:rsidRPr="00541A54" w:rsidRDefault="00541A54" w:rsidP="00541A54">
      <w:pPr>
        <w:pStyle w:val="PlainText"/>
        <w:rPr>
          <w:rFonts w:ascii="Courier New" w:hAnsi="Courier New" w:cs="Courier New"/>
          <w:lang w:val="ru-RU"/>
        </w:rPr>
      </w:pPr>
    </w:p>
    <w:p w14:paraId="16621C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кнопку OK автоматически выполняются следующие действия:</w:t>
      </w:r>
    </w:p>
    <w:p w14:paraId="4CF7C953" w14:textId="77777777" w:rsidR="00541A54" w:rsidRPr="00541A54" w:rsidRDefault="00541A54" w:rsidP="00541A54">
      <w:pPr>
        <w:pStyle w:val="PlainText"/>
        <w:rPr>
          <w:rFonts w:ascii="Courier New" w:hAnsi="Courier New" w:cs="Courier New"/>
          <w:lang w:val="ru-RU"/>
        </w:rPr>
      </w:pPr>
    </w:p>
    <w:p w14:paraId="58F36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текущим окном программы является окно {File Manager:Panel}, откроется диалоговое окно {Rename/Move:RenMovDialog} (при нажатой клавише Shift - диалоговое окно {Copy:CopyDialog}) со строкой назначения, сформированной из строк Search и Replace:</w:t>
      </w:r>
    </w:p>
    <w:p w14:paraId="0BF8D79E" w14:textId="77777777" w:rsidR="00541A54" w:rsidRPr="00541A54" w:rsidRDefault="00541A54" w:rsidP="00541A54">
      <w:pPr>
        <w:pStyle w:val="PlainText"/>
        <w:rPr>
          <w:rFonts w:ascii="Courier New" w:hAnsi="Courier New" w:cs="Courier New"/>
          <w:lang w:val="ru-RU"/>
        </w:rPr>
      </w:pPr>
    </w:p>
    <w:p w14:paraId="647480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)(\(track..\))(.mp3)&gt;\2\1\0\3:Color_2}</w:t>
      </w:r>
    </w:p>
    <w:p w14:paraId="64848940" w14:textId="77777777" w:rsidR="00541A54" w:rsidRPr="00541A54" w:rsidRDefault="00541A54" w:rsidP="00541A54">
      <w:pPr>
        <w:pStyle w:val="PlainText"/>
        <w:rPr>
          <w:rFonts w:ascii="Courier New" w:hAnsi="Courier New" w:cs="Courier New"/>
          <w:lang w:val="ru-RU"/>
        </w:rPr>
      </w:pPr>
    </w:p>
    <w:p w14:paraId="4B9250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текущим окном программы является окно {текстового редактора:ASCIIEditor}, откроется диалоговое окно {Replace} (при нажатой клавише Shift -</w:t>
      </w:r>
    </w:p>
    <w:p w14:paraId="471FF4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{Find}) со строками Search и Replace и включенным флагом Regular expression.</w:t>
      </w:r>
    </w:p>
    <w:p w14:paraId="2FFDC5AA" w14:textId="77777777" w:rsidR="00541A54" w:rsidRPr="00541A54" w:rsidRDefault="00541A54" w:rsidP="00541A54">
      <w:pPr>
        <w:pStyle w:val="PlainText"/>
        <w:rPr>
          <w:rFonts w:ascii="Courier New" w:hAnsi="Courier New" w:cs="Courier New"/>
          <w:lang w:val="ru-RU"/>
        </w:rPr>
      </w:pPr>
    </w:p>
    <w:p w14:paraId="3594E9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CN_NT</w:t>
      </w:r>
    </w:p>
    <w:p w14:paraId="2CBC2B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Работа под Windows NT :AbsColor_$5F}▄</w:t>
      </w:r>
    </w:p>
    <w:p w14:paraId="49E265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5EB6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в DOS-окне операционной системы Windows NT (Windows 2000, Windows XP и др.) программа обеспечивает следующие возможности:</w:t>
      </w:r>
    </w:p>
    <w:p w14:paraId="058E2162" w14:textId="77777777" w:rsidR="00541A54" w:rsidRPr="00541A54" w:rsidRDefault="00541A54" w:rsidP="00541A54">
      <w:pPr>
        <w:pStyle w:val="PlainText"/>
        <w:rPr>
          <w:rFonts w:ascii="Courier New" w:hAnsi="Courier New" w:cs="Courier New"/>
          <w:lang w:val="ru-RU"/>
        </w:rPr>
      </w:pPr>
    </w:p>
    <w:p w14:paraId="38A35E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Полная поддержка Windows NT Clipboard</w:t>
      </w:r>
    </w:p>
    <w:p w14:paraId="6E5EF4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Правильное определение размеров дисков (в том числе NTFS)</w:t>
      </w:r>
    </w:p>
    <w:p w14:paraId="4BCEFF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Правильное определение списка логических дисков и типа дисков</w:t>
      </w:r>
    </w:p>
    <w:p w14:paraId="5F2996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{Размеры:DirSizes} сжатых (Compressed) файлов (Size on disk)</w:t>
      </w:r>
    </w:p>
    <w:p w14:paraId="598ACB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{Запуск других приложений и ассоциаций:NT_Exec} без ограничения длины</w:t>
      </w:r>
    </w:p>
    <w:p w14:paraId="3CA63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командной строки с возможностью переназначения вывода в файл</w:t>
      </w:r>
    </w:p>
    <w:p w14:paraId="4F6C76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{Удаление:NT_Recycle} файлов и каталогов в корзину</w:t>
      </w:r>
    </w:p>
    <w:p w14:paraId="0F0682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{Информация о системе:SInfo}, расширенная информация о процессоре</w:t>
      </w:r>
    </w:p>
    <w:p w14:paraId="07C5FD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Чтение и установка длинной метки диска в диалоговом окне {Drive list:DriveListDlg}</w:t>
      </w:r>
    </w:p>
    <w:p w14:paraId="518E1A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Поддержка работы с заголовком ДОС-окна (Application Title)</w:t>
      </w:r>
    </w:p>
    <w:p w14:paraId="539151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Выход из программы при закрывании окна или окончании сессии</w:t>
      </w:r>
    </w:p>
    <w:p w14:paraId="08FC15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Чтение и установка времен создания и последнего доступа к файлам,</w:t>
      </w:r>
    </w:p>
    <w:p w14:paraId="49DCCA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а также специальных {атрибутов файлов:FileAttributes} (Compressed и Encrypted)</w:t>
      </w:r>
    </w:p>
    <w:p w14:paraId="366229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{Копирование файлов:NT_SysCopy} с использованием функции Windows API CopyFileEx()</w:t>
      </w:r>
    </w:p>
    <w:p w14:paraId="6EEDB4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Автоматическое перечитывание панелей окна {File Manager:Panel}</w:t>
      </w:r>
    </w:p>
    <w:p w14:paraId="304551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при изменениях в каталогах</w:t>
      </w:r>
    </w:p>
    <w:p w14:paraId="6E5C7A12" w14:textId="77777777" w:rsidR="00541A54" w:rsidRPr="00541A54" w:rsidRDefault="00541A54" w:rsidP="00541A54">
      <w:pPr>
        <w:pStyle w:val="PlainText"/>
        <w:rPr>
          <w:rFonts w:ascii="Courier New" w:hAnsi="Courier New" w:cs="Courier New"/>
          <w:lang w:val="ru-RU"/>
        </w:rPr>
      </w:pPr>
    </w:p>
    <w:p w14:paraId="6CC405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NT_Recycle В диалоговом окне подтверждения удаления файлов и каталогов имеется переключатель Recycle, включение которого {при работе под Windows NT:CN_NT}</w:t>
      </w:r>
    </w:p>
    <w:p w14:paraId="370ADD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позволяет выполнять удаление в корзину.</w:t>
      </w:r>
    </w:p>
    <w:p w14:paraId="36F1311B" w14:textId="77777777" w:rsidR="00541A54" w:rsidRPr="00541A54" w:rsidRDefault="00541A54" w:rsidP="00541A54">
      <w:pPr>
        <w:pStyle w:val="PlainText"/>
        <w:rPr>
          <w:rFonts w:ascii="Courier New" w:hAnsi="Courier New" w:cs="Courier New"/>
          <w:lang w:val="ru-RU"/>
        </w:rPr>
      </w:pPr>
    </w:p>
    <w:p w14:paraId="5DF5A8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NT_SysCopy В диалоговых окнах, связанныых с копированием и перемещением файлов и каталогов ({Copy:CopyDialog}, {Shift+Copy:ShiftCopyDialog},</w:t>
      </w:r>
    </w:p>
    <w:p w14:paraId="34498D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{Rename / Move:RenMovDialog}, {Shift+Rename / Move:ShiftRenMovDialog}), имеется переключатель SysCopy, включение которого</w:t>
      </w:r>
    </w:p>
    <w:p w14:paraId="04CDB4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под Windows NT:CN_NT} позволяет выполнять копирование файлов с использованием функции Windows API CopyFileEx(), что может быть быстрее</w:t>
      </w:r>
    </w:p>
    <w:p w14:paraId="62867D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(но в некоторых случаях и нет), чем обычное копирование.</w:t>
      </w:r>
    </w:p>
    <w:p w14:paraId="5C78B0AB" w14:textId="77777777" w:rsidR="00541A54" w:rsidRPr="00541A54" w:rsidRDefault="00541A54" w:rsidP="00541A54">
      <w:pPr>
        <w:pStyle w:val="PlainText"/>
        <w:rPr>
          <w:rFonts w:ascii="Courier New" w:hAnsi="Courier New" w:cs="Courier New"/>
          <w:lang w:val="ru-RU"/>
        </w:rPr>
      </w:pPr>
    </w:p>
    <w:p w14:paraId="1D1E72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NT_Exec</w:t>
      </w:r>
    </w:p>
    <w:p w14:paraId="341B85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Запуск программ под Windows NT :AbsColor_$5F}▄</w:t>
      </w:r>
    </w:p>
    <w:p w14:paraId="1ED584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4B34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под Windows NT:CN_NT} директива {$XNT:</w:t>
      </w:r>
      <w:r w:rsidRPr="00541A54">
        <w:rPr>
          <w:rFonts w:ascii="Courier New" w:hAnsi="Courier New" w:cs="Courier New"/>
          <w:lang w:val="ru-RU"/>
        </w:rPr>
        <w:t>Directives}(Flags, Option)</w:t>
      </w:r>
    </w:p>
    <w:p w14:paraId="602AB2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позволяет запускать программы средствами самой операционной системы. Параметр Flags определяет флаги, используемые при вызове функции Windows API CreateProcess:</w:t>
      </w:r>
    </w:p>
    <w:p w14:paraId="61128115" w14:textId="77777777" w:rsidR="00541A54" w:rsidRPr="00541A54" w:rsidRDefault="00541A54" w:rsidP="00541A54">
      <w:pPr>
        <w:pStyle w:val="PlainText"/>
        <w:rPr>
          <w:rFonts w:ascii="Courier New" w:hAnsi="Courier New" w:cs="Courier New"/>
          <w:lang w:val="ru-RU"/>
        </w:rPr>
      </w:pPr>
    </w:p>
    <w:p w14:paraId="1DEEE1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create_Suspended           = $00000004;</w:t>
      </w:r>
    </w:p>
    <w:p w14:paraId="7044B0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detached_Process           = $00000008;</w:t>
      </w:r>
    </w:p>
    <w:p w14:paraId="1646B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create_New_Console         = $00000010;</w:t>
      </w:r>
    </w:p>
    <w:p w14:paraId="321156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normal_Priority_Class      = $00000020;</w:t>
      </w:r>
    </w:p>
    <w:p w14:paraId="5E434C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idle_Priority_Class        = $00000040;</w:t>
      </w:r>
    </w:p>
    <w:p w14:paraId="56CD54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high_Priority_Class        = $00000080;</w:t>
      </w:r>
    </w:p>
    <w:p w14:paraId="1E1C6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realtime_Priority_Class    = $00000100;</w:t>
      </w:r>
    </w:p>
    <w:p w14:paraId="431D5D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create_New_Process_Group   = $00000200;</w:t>
      </w:r>
    </w:p>
    <w:p w14:paraId="58A061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create_Unicode_Environment = $00000400;</w:t>
      </w:r>
    </w:p>
    <w:p w14:paraId="1BD719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create_Separate_Wow_Vdm    = $00000800;</w:t>
      </w:r>
    </w:p>
    <w:p w14:paraId="26078D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create_Share_Wow_Vdm       = $00001000;</w:t>
      </w:r>
    </w:p>
    <w:p w14:paraId="0AC752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create_Default_Error_Mode  = $04000000;</w:t>
      </w:r>
    </w:p>
    <w:p w14:paraId="1BC03B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create_No_Window           = $08000000;</w:t>
      </w:r>
    </w:p>
    <w:p w14:paraId="38B45382" w14:textId="77777777" w:rsidR="00541A54" w:rsidRPr="00541A54" w:rsidRDefault="00541A54" w:rsidP="00541A54">
      <w:pPr>
        <w:pStyle w:val="PlainText"/>
        <w:rPr>
          <w:rFonts w:ascii="Courier New" w:hAnsi="Courier New" w:cs="Courier New"/>
          <w:lang w:val="ru-RU"/>
        </w:rPr>
      </w:pPr>
    </w:p>
    <w:p w14:paraId="78F481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Параметр Option определяет режим запуска</w:t>
      </w:r>
    </w:p>
    <w:p w14:paraId="57200026" w14:textId="77777777" w:rsidR="00541A54" w:rsidRPr="00541A54" w:rsidRDefault="00541A54" w:rsidP="00541A54">
      <w:pPr>
        <w:pStyle w:val="PlainText"/>
        <w:rPr>
          <w:rFonts w:ascii="Courier New" w:hAnsi="Courier New" w:cs="Courier New"/>
          <w:lang w:val="ru-RU"/>
        </w:rPr>
      </w:pPr>
    </w:p>
    <w:p w14:paraId="01B289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eoErrIgnore = 1        Игнорировать ошибки при запуске</w:t>
      </w:r>
    </w:p>
    <w:p w14:paraId="39424F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eoErrZero   = 2        Возвращать всегда 0 (успешный запуск)</w:t>
      </w:r>
    </w:p>
    <w:p w14:paraId="3FDDF2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eoAsync     = 4        Асинхронный (без ожидания окончания) запуск</w:t>
      </w:r>
    </w:p>
    <w:p w14:paraId="409F4DEF" w14:textId="77777777" w:rsidR="00541A54" w:rsidRPr="00541A54" w:rsidRDefault="00541A54" w:rsidP="00541A54">
      <w:pPr>
        <w:pStyle w:val="PlainText"/>
        <w:rPr>
          <w:rFonts w:ascii="Courier New" w:hAnsi="Courier New" w:cs="Courier New"/>
          <w:lang w:val="ru-RU"/>
        </w:rPr>
      </w:pPr>
    </w:p>
    <w:p w14:paraId="3A7D91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Специальные значения Flags и Option (-1, -1) и (1, 1) позволяют запускать программы (и другие файлы) так, как если бы они запускались из оболочки Windows с использованием Windows Associations. Значения (-1, -1) позволяют запускать в нормальном, а (1, 1) - в максимально раскрытом окне.</w:t>
      </w:r>
    </w:p>
    <w:p w14:paraId="7E36825F" w14:textId="77777777" w:rsidR="00541A54" w:rsidRPr="00541A54" w:rsidRDefault="00541A54" w:rsidP="00541A54">
      <w:pPr>
        <w:pStyle w:val="PlainText"/>
        <w:rPr>
          <w:rFonts w:ascii="Courier New" w:hAnsi="Courier New" w:cs="Courier New"/>
          <w:lang w:val="ru-RU"/>
        </w:rPr>
      </w:pPr>
    </w:p>
    <w:p w14:paraId="0C346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$XNT должна использоваться совместно с директивой</w:t>
      </w:r>
    </w:p>
    <w:p w14:paraId="50FADB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{$CMD:</w:t>
      </w:r>
      <w:r w:rsidRPr="00541A54">
        <w:rPr>
          <w:rFonts w:ascii="Courier New" w:hAnsi="Courier New" w:cs="Courier New"/>
          <w:lang w:val="ru-RU"/>
        </w:rPr>
        <w:t>Directives}, однако в этом случае cmd-файл не создается, а развернутая в буфере командная строка передается функции ExecNT. Например:</w:t>
      </w:r>
    </w:p>
    <w:p w14:paraId="42D64616" w14:textId="77777777" w:rsidR="00541A54" w:rsidRPr="00541A54" w:rsidRDefault="00541A54" w:rsidP="00541A54">
      <w:pPr>
        <w:pStyle w:val="PlainText"/>
        <w:rPr>
          <w:rFonts w:ascii="Courier New" w:hAnsi="Courier New" w:cs="Courier New"/>
          <w:lang w:val="ru-RU"/>
        </w:rPr>
      </w:pPr>
    </w:p>
    <w:p w14:paraId="314B97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$REPORT $XNT(0, 3)</w:t>
      </w:r>
    </w:p>
    <w:p w14:paraId="3BF75E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w:t>
      </w:r>
    </w:p>
    <w:p w14:paraId="1BE1E7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PIC\bin\picc.exe -E -O -G -Zg -INTEL -D24 -ASMLIST</w:t>
      </w:r>
    </w:p>
    <w:p w14:paraId="446AF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-M$lPATH$lNAME.map -$PROMPT(16F73 -DB400 -RESROMFFA-FFF -L-Pid=ffah)</w:t>
      </w:r>
    </w:p>
    <w:p w14:paraId="558965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$lPATH$lNAME$lEXT $cmd</w:t>
      </w:r>
    </w:p>
    <w:p w14:paraId="130A42E5" w14:textId="77777777" w:rsidR="00541A54" w:rsidRPr="00541A54" w:rsidRDefault="00541A54" w:rsidP="00541A54">
      <w:pPr>
        <w:pStyle w:val="PlainText"/>
        <w:rPr>
          <w:rFonts w:ascii="Courier New" w:hAnsi="Courier New" w:cs="Courier New"/>
          <w:lang w:val="ru-RU"/>
        </w:rPr>
      </w:pPr>
    </w:p>
    <w:p w14:paraId="0BB50F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запускает тот же компилятор picc, что и в примере для директивы</w:t>
      </w:r>
    </w:p>
    <w:p w14:paraId="3C131B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{$CMD:</w:t>
      </w:r>
      <w:r w:rsidRPr="00541A54">
        <w:rPr>
          <w:rFonts w:ascii="Courier New" w:hAnsi="Courier New" w:cs="Courier New"/>
          <w:lang w:val="ru-RU"/>
        </w:rPr>
        <w:t>Directives}, с тем же самым перенаправлением вывода, но уже без использования дополнительных программ, только средствами Windows NT.</w:t>
      </w:r>
    </w:p>
    <w:p w14:paraId="440CC015" w14:textId="77777777" w:rsidR="00541A54" w:rsidRPr="00541A54" w:rsidRDefault="00541A54" w:rsidP="00541A54">
      <w:pPr>
        <w:pStyle w:val="PlainText"/>
        <w:rPr>
          <w:rFonts w:ascii="Courier New" w:hAnsi="Courier New" w:cs="Courier New"/>
          <w:lang w:val="ru-RU"/>
        </w:rPr>
      </w:pPr>
    </w:p>
    <w:p w14:paraId="3831B9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Следующая конструкция</w:t>
      </w:r>
    </w:p>
    <w:p w14:paraId="66A81A7B" w14:textId="77777777" w:rsidR="00541A54" w:rsidRPr="00541A54" w:rsidRDefault="00541A54" w:rsidP="00541A54">
      <w:pPr>
        <w:pStyle w:val="PlainText"/>
        <w:rPr>
          <w:rFonts w:ascii="Courier New" w:hAnsi="Courier New" w:cs="Courier New"/>
          <w:lang w:val="ru-RU"/>
        </w:rPr>
      </w:pPr>
    </w:p>
    <w:p w14:paraId="5A0CCC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"$LPATH$LNAME$LEXT" $XNT(1, 1)</w:t>
      </w:r>
    </w:p>
    <w:p w14:paraId="3816F8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w:t>
      </w:r>
    </w:p>
    <w:p w14:paraId="64587184" w14:textId="77777777" w:rsidR="00541A54" w:rsidRPr="00541A54" w:rsidRDefault="00541A54" w:rsidP="00541A54">
      <w:pPr>
        <w:pStyle w:val="PlainText"/>
        <w:rPr>
          <w:rFonts w:ascii="Courier New" w:hAnsi="Courier New" w:cs="Courier New"/>
          <w:lang w:val="ru-RU"/>
        </w:rPr>
      </w:pPr>
    </w:p>
    <w:p w14:paraId="3007B1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запустит Windows Associations для соответствующего файла в максимально расширенном окне. Для указанного значения опций и флагов директива $CMD не используется.</w:t>
      </w:r>
    </w:p>
    <w:p w14:paraId="3230EEC3" w14:textId="77777777" w:rsidR="00541A54" w:rsidRPr="00541A54" w:rsidRDefault="00541A54" w:rsidP="00541A54">
      <w:pPr>
        <w:pStyle w:val="PlainText"/>
        <w:rPr>
          <w:rFonts w:ascii="Courier New" w:hAnsi="Courier New" w:cs="Courier New"/>
          <w:lang w:val="ru-RU"/>
        </w:rPr>
      </w:pPr>
    </w:p>
    <w:p w14:paraId="1A448D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$XNT может использоваться в настройках архиваторов под Windows. Так, например, для zip:</w:t>
      </w:r>
    </w:p>
    <w:p w14:paraId="52EE84DD" w14:textId="77777777" w:rsidR="00541A54" w:rsidRPr="00541A54" w:rsidRDefault="00541A54" w:rsidP="00541A54">
      <w:pPr>
        <w:pStyle w:val="PlainText"/>
        <w:rPr>
          <w:rFonts w:ascii="Courier New" w:hAnsi="Courier New" w:cs="Courier New"/>
          <w:lang w:val="ru-RU"/>
        </w:rPr>
      </w:pPr>
    </w:p>
    <w:p w14:paraId="236BF8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Packer name        $REPORT $XNT(0, 3)</w:t>
      </w:r>
    </w:p>
    <w:p w14:paraId="003143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Unpacker name      $REPORT $XNT(0, 3)</w:t>
      </w:r>
    </w:p>
    <w:p w14:paraId="7CFA0F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Extract            PKZIP25.EXE -extract -overwrite $ARC $SRC $CMD</w:t>
      </w:r>
    </w:p>
    <w:p w14:paraId="20367A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FE5933" w14:textId="77777777" w:rsidR="00541A54" w:rsidRPr="00541A54" w:rsidRDefault="00541A54" w:rsidP="00541A54">
      <w:pPr>
        <w:pStyle w:val="PlainText"/>
        <w:rPr>
          <w:rFonts w:ascii="Courier New" w:hAnsi="Courier New" w:cs="Courier New"/>
          <w:lang w:val="ru-RU"/>
        </w:rPr>
      </w:pPr>
    </w:p>
    <w:p w14:paraId="0CB0D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Такой механизм позволяет работать с длинными именами файлов и путями без проблем, связанных с тем, что они не помещаются в 128-байтную командную строку DOS.</w:t>
      </w:r>
    </w:p>
    <w:p w14:paraId="78449C53" w14:textId="77777777" w:rsidR="00541A54" w:rsidRPr="00541A54" w:rsidRDefault="00541A54" w:rsidP="00541A54">
      <w:pPr>
        <w:pStyle w:val="PlainText"/>
        <w:rPr>
          <w:rFonts w:ascii="Courier New" w:hAnsi="Courier New" w:cs="Courier New"/>
          <w:lang w:val="ru-RU"/>
        </w:rPr>
      </w:pPr>
    </w:p>
    <w:p w14:paraId="7B2E0E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TopicSearch</w:t>
      </w:r>
    </w:p>
    <w:p w14:paraId="30DD9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Ключевые слова и символы :AbsColor_$5F}▄</w:t>
      </w:r>
    </w:p>
    <w:p w14:paraId="4053F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4EE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{":LITERAL}          {&amp;:POINTER}          {():BRACKETS}         {*:MUL}</w:t>
      </w:r>
    </w:p>
    <w:p w14:paraId="7B87CC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{+:PLUS}          {-:MINUS}          {/:DIV}          {;:SEMICLN}</w:t>
      </w:r>
    </w:p>
    <w:p w14:paraId="23B96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{&lt;:LESS}          {&lt;=:LE}         {&lt;&gt;:NE}         {=:E}</w:t>
      </w:r>
    </w:p>
    <w:p w14:paraId="1BCD16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{==:EE}         {&gt;:GREATER}          {&gt;=:GE}         {@:ADDRESS}</w:t>
      </w:r>
    </w:p>
    <w:p w14:paraId="25F61E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{BEEP}       {CHKRS}      {CLOSE}</w:t>
      </w:r>
    </w:p>
    <w:p w14:paraId="6DF268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{CMPSTR}     {CONCAT}     {COPY}       {CRC32}</w:t>
      </w:r>
    </w:p>
    <w:p w14:paraId="07A07A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{CTS}        {DCD}        {DELETE}     {DIAL:LANGDIAL}</w:t>
      </w:r>
    </w:p>
    <w:p w14:paraId="3293E5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{DISBUF}     {DNLOAD}     {DONERS}     {DSR}</w:t>
      </w:r>
    </w:p>
    <w:p w14:paraId="6ECD21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{DTR}        {ELSE}       {FIND:PFIND}       {FMTSTR}</w:t>
      </w:r>
    </w:p>
    <w:p w14:paraId="4E7ED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{GETBUF}     {GETCHR}     {GETSTR}     {GETWRD}</w:t>
      </w:r>
    </w:p>
    <w:p w14:paraId="72F2F3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{GOSUB}      {GOTO}       {GOTOXY}     {IDLE}</w:t>
      </w:r>
    </w:p>
    <w:p w14:paraId="6D7AD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{INDBAR}     {INITRS}     {INPUTS}</w:t>
      </w:r>
    </w:p>
    <w:p w14:paraId="1D629F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{INPUTV}     {INSERT}     {KEYPRS}     {LOCASE}</w:t>
      </w:r>
    </w:p>
    <w:p w14:paraId="6B9AA6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{LODBLK}     {LODUSR}     {MARK}       {MAXY}</w:t>
      </w:r>
    </w:p>
    <w:p w14:paraId="26E66A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{MENU}       {NEWWIN}     {NOT}        {OPEN}</w:t>
      </w:r>
    </w:p>
    <w:p w14:paraId="70884D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{OR}         {PARAMS}     {POS}        {PRINTS}</w:t>
      </w:r>
    </w:p>
    <w:p w14:paraId="3808B5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{PRINTV}     {PUTKEY}     {PUTSTR}     {RDBLK}</w:t>
      </w:r>
    </w:p>
    <w:p w14:paraId="412963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{RDBUF}      {RECBLK}     {RECEIV}     {RELEAS}</w:t>
      </w:r>
    </w:p>
    <w:p w14:paraId="6BEC1B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{REM}        {REPLAC}     {RET}        {RING}</w:t>
      </w:r>
    </w:p>
    <w:p w14:paraId="5BEA96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{RTS}        {SEEK}       {SEND}       {SETINS}</w:t>
      </w:r>
    </w:p>
    <w:p w14:paraId="5189F9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{SNDBLK}     {SNDSTR}     {STOBLK}     {STOP}</w:t>
      </w:r>
    </w:p>
    <w:p w14:paraId="3536CD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{THEN}       {UPCASE}     {UPLOAD:UPLD}     {USER:PUSER}</w:t>
      </w:r>
    </w:p>
    <w:p w14:paraId="127DDF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{WAIT}       {WHEREX}     {WHEREY}     {WRBLK}</w:t>
      </w:r>
    </w:p>
    <w:p w14:paraId="01FD00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{WRBUF}      {WRSTAT}     {XOR}        {єLfnameЄ:Link}</w:t>
      </w:r>
    </w:p>
    <w:p w14:paraId="620404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{|:STICK}</w:t>
      </w:r>
    </w:p>
    <w:p w14:paraId="4F2E2B26" w14:textId="77777777" w:rsidR="00541A54" w:rsidRPr="00541A54" w:rsidRDefault="00541A54" w:rsidP="00541A54">
      <w:pPr>
        <w:pStyle w:val="PlainText"/>
        <w:rPr>
          <w:rFonts w:ascii="Courier New" w:hAnsi="Courier New" w:cs="Courier New"/>
          <w:lang w:val="ru-RU"/>
        </w:rPr>
      </w:pPr>
    </w:p>
    <w:p w14:paraId="393A30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LITERAL " Литерал.</w:t>
      </w:r>
    </w:p>
    <w:p w14:paraId="0865E366" w14:textId="77777777" w:rsidR="00541A54" w:rsidRPr="00541A54" w:rsidRDefault="00541A54" w:rsidP="00541A54">
      <w:pPr>
        <w:pStyle w:val="PlainText"/>
        <w:rPr>
          <w:rFonts w:ascii="Courier New" w:hAnsi="Courier New" w:cs="Courier New"/>
          <w:lang w:val="ru-RU"/>
        </w:rPr>
      </w:pPr>
    </w:p>
    <w:p w14:paraId="47D186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строках могут быть использованы следующие символы:</w:t>
      </w:r>
    </w:p>
    <w:p w14:paraId="4C2CB8D7" w14:textId="77777777" w:rsidR="00541A54" w:rsidRPr="00541A54" w:rsidRDefault="00541A54" w:rsidP="00541A54">
      <w:pPr>
        <w:pStyle w:val="PlainText"/>
        <w:rPr>
          <w:rFonts w:ascii="Courier New" w:hAnsi="Courier New" w:cs="Courier New"/>
          <w:lang w:val="ru-RU"/>
        </w:rPr>
      </w:pPr>
    </w:p>
    <w:p w14:paraId="6ABBF8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0x07      BEL     Звуковой сигнал</w:t>
      </w:r>
    </w:p>
    <w:p w14:paraId="483B41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0x08      BS      Забой</w:t>
      </w:r>
    </w:p>
    <w:p w14:paraId="24478E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 0x0C      FF      Перевод бланка</w:t>
      </w:r>
    </w:p>
    <w:p w14:paraId="6834F4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0x0A      LF      Новая строка</w:t>
      </w:r>
    </w:p>
    <w:p w14:paraId="52A2B8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(перевод строки)</w:t>
      </w:r>
    </w:p>
    <w:p w14:paraId="478238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0x0D      CR      Возврат каретки</w:t>
      </w:r>
    </w:p>
    <w:p w14:paraId="69C9DE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0x09      HT      Горизонтальная табуляция</w:t>
      </w:r>
    </w:p>
    <w:p w14:paraId="007CC4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 0x0B      VT      Вертикальная табуляция</w:t>
      </w:r>
    </w:p>
    <w:p w14:paraId="4D8220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0x5c      \       Обратная наклонная черта</w:t>
      </w:r>
    </w:p>
    <w:p w14:paraId="141A00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           любые   O = строка до трех</w:t>
      </w:r>
    </w:p>
    <w:p w14:paraId="4493CC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восьмиричных цифр</w:t>
      </w:r>
    </w:p>
    <w:p w14:paraId="7522F6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\xH          любые   H = строка</w:t>
      </w:r>
    </w:p>
    <w:p w14:paraId="5953DC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шестнадцатиричных цифр</w:t>
      </w:r>
    </w:p>
    <w:p w14:paraId="012C05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\XH          любые   H = строка</w:t>
      </w:r>
    </w:p>
    <w:p w14:paraId="10E2AC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шестнадцатиричных цифр</w:t>
      </w:r>
    </w:p>
    <w:p w14:paraId="63040887" w14:textId="77777777" w:rsidR="00541A54" w:rsidRPr="00541A54" w:rsidRDefault="00541A54" w:rsidP="00541A54">
      <w:pPr>
        <w:pStyle w:val="PlainText"/>
        <w:rPr>
          <w:rFonts w:ascii="Courier New" w:hAnsi="Courier New" w:cs="Courier New"/>
          <w:lang w:val="ru-RU"/>
        </w:rPr>
      </w:pPr>
    </w:p>
    <w:p w14:paraId="2CC809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"строка", {PRINTS}("привет", 1)</w:t>
      </w:r>
    </w:p>
    <w:p w14:paraId="111056B9" w14:textId="77777777" w:rsidR="00541A54" w:rsidRPr="00541A54" w:rsidRDefault="00541A54" w:rsidP="00541A54">
      <w:pPr>
        <w:pStyle w:val="PlainText"/>
        <w:rPr>
          <w:rFonts w:ascii="Courier New" w:hAnsi="Courier New" w:cs="Courier New"/>
          <w:lang w:val="ru-RU"/>
        </w:rPr>
      </w:pPr>
    </w:p>
    <w:p w14:paraId="3ADBBB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Примечание. При использовании строковых констант, содержащих полные имена файлов, символы '\' необходимо удваивать, например:</w:t>
      </w:r>
    </w:p>
    <w:p w14:paraId="1AB97005" w14:textId="77777777" w:rsidR="00541A54" w:rsidRPr="00541A54" w:rsidRDefault="00541A54" w:rsidP="00541A54">
      <w:pPr>
        <w:pStyle w:val="PlainText"/>
        <w:rPr>
          <w:rFonts w:ascii="Courier New" w:hAnsi="Courier New" w:cs="Courier New"/>
          <w:lang w:val="ru-RU"/>
        </w:rPr>
      </w:pPr>
    </w:p>
    <w:p w14:paraId="570B3E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C:\\AUTOEXEC.BAT</w:t>
      </w:r>
    </w:p>
    <w:p w14:paraId="656C16D7" w14:textId="77777777" w:rsidR="00541A54" w:rsidRPr="00541A54" w:rsidRDefault="00541A54" w:rsidP="00541A54">
      <w:pPr>
        <w:pStyle w:val="PlainText"/>
        <w:rPr>
          <w:rFonts w:ascii="Courier New" w:hAnsi="Courier New" w:cs="Courier New"/>
          <w:lang w:val="ru-RU"/>
        </w:rPr>
      </w:pPr>
    </w:p>
    <w:p w14:paraId="7EB531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POINTER</w:t>
      </w:r>
    </w:p>
    <w:p w14:paraId="084A8D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&amp;(): Ptr</w:t>
      </w:r>
    </w:p>
    <w:p w14:paraId="2F31863E" w14:textId="77777777" w:rsidR="00541A54" w:rsidRPr="00541A54" w:rsidRDefault="00541A54" w:rsidP="00541A54">
      <w:pPr>
        <w:pStyle w:val="PlainText"/>
        <w:rPr>
          <w:rFonts w:ascii="Courier New" w:hAnsi="Courier New" w:cs="Courier New"/>
          <w:lang w:val="ru-RU"/>
        </w:rPr>
      </w:pPr>
    </w:p>
    <w:p w14:paraId="19F7D7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Указатель на функцию Common. Функция имеет следующий формат вызова:</w:t>
      </w:r>
    </w:p>
    <w:p w14:paraId="540EA2CB" w14:textId="77777777" w:rsidR="00541A54" w:rsidRPr="00541A54" w:rsidRDefault="00541A54" w:rsidP="00541A54">
      <w:pPr>
        <w:pStyle w:val="PlainText"/>
        <w:rPr>
          <w:rFonts w:ascii="Courier New" w:hAnsi="Courier New" w:cs="Courier New"/>
          <w:lang w:val="ru-RU"/>
        </w:rPr>
      </w:pPr>
    </w:p>
    <w:p w14:paraId="508817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Func(var E, D, C, B, A : Longint) : Longint;</w:t>
      </w:r>
    </w:p>
    <w:p w14:paraId="0FFCFD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 = номер функции из следующего списка:</w:t>
      </w:r>
    </w:p>
    <w:p w14:paraId="7782D558" w14:textId="77777777" w:rsidR="00541A54" w:rsidRPr="00541A54" w:rsidRDefault="00541A54" w:rsidP="00541A54">
      <w:pPr>
        <w:pStyle w:val="PlainText"/>
        <w:rPr>
          <w:rFonts w:ascii="Courier New" w:hAnsi="Courier New" w:cs="Courier New"/>
          <w:lang w:val="ru-RU"/>
        </w:rPr>
      </w:pPr>
    </w:p>
    <w:p w14:paraId="713F83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Stop       GetData     GetCommon  Init_RS</w:t>
      </w:r>
    </w:p>
    <w:p w14:paraId="2CB16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Menu       Send        CheckRS    Receive</w:t>
      </w:r>
    </w:p>
    <w:p w14:paraId="2DCC43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SendBlock  ReceiveBlk  GetBuff    ReadBuff</w:t>
      </w:r>
    </w:p>
    <w:p w14:paraId="1052F7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WriteBuff  KeyPrs      FOpen      FClose</w:t>
      </w:r>
    </w:p>
    <w:p w14:paraId="59DF82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RdBlk      WrBlk       PrintS     InputS</w:t>
      </w:r>
    </w:p>
    <w:p w14:paraId="6E8C4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PrintV     InputV      RTS        CTS</w:t>
      </w:r>
    </w:p>
    <w:p w14:paraId="177174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DTR        DSR         IndBar     NotL</w:t>
      </w:r>
    </w:p>
    <w:p w14:paraId="768870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DispBuff   User        LoadUser   CRC32</w:t>
      </w:r>
    </w:p>
    <w:p w14:paraId="6B5DB6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Beep       Idle</w:t>
      </w:r>
    </w:p>
    <w:p w14:paraId="051D2727" w14:textId="77777777" w:rsidR="00541A54" w:rsidRPr="00541A54" w:rsidRDefault="00541A54" w:rsidP="00541A54">
      <w:pPr>
        <w:pStyle w:val="PlainText"/>
        <w:rPr>
          <w:rFonts w:ascii="Courier New" w:hAnsi="Courier New" w:cs="Courier New"/>
          <w:lang w:val="ru-RU"/>
        </w:rPr>
      </w:pPr>
    </w:p>
    <w:p w14:paraId="4A73B9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Если al &gt;= 80H:</w:t>
      </w:r>
    </w:p>
    <w:p w14:paraId="549A24F5" w14:textId="77777777" w:rsidR="00541A54" w:rsidRPr="00541A54" w:rsidRDefault="00541A54" w:rsidP="00541A54">
      <w:pPr>
        <w:pStyle w:val="PlainText"/>
        <w:rPr>
          <w:rFonts w:ascii="Courier New" w:hAnsi="Courier New" w:cs="Courier New"/>
          <w:lang w:val="ru-RU"/>
        </w:rPr>
      </w:pPr>
    </w:p>
    <w:p w14:paraId="3888A9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Func(Var A, B : Longint) : Longint;</w:t>
      </w:r>
    </w:p>
    <w:p w14:paraId="6DDAFC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 - 80H = номер функции из следующего списка:</w:t>
      </w:r>
    </w:p>
    <w:p w14:paraId="050717B1" w14:textId="77777777" w:rsidR="00541A54" w:rsidRPr="00541A54" w:rsidRDefault="00541A54" w:rsidP="00541A54">
      <w:pPr>
        <w:pStyle w:val="PlainText"/>
        <w:rPr>
          <w:rFonts w:ascii="Courier New" w:hAnsi="Courier New" w:cs="Courier New"/>
          <w:lang w:val="ru-RU"/>
        </w:rPr>
      </w:pPr>
    </w:p>
    <w:p w14:paraId="7C24A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MulL  DivL  AddL  SubL  AndL  XorL  OrL</w:t>
      </w:r>
    </w:p>
    <w:p w14:paraId="242CD3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    GE    NE    EQ    LS    GR    Let</w:t>
      </w:r>
    </w:p>
    <w:p w14:paraId="66C5CF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Empty</w:t>
      </w:r>
    </w:p>
    <w:p w14:paraId="4DAB3ADC" w14:textId="77777777" w:rsidR="00541A54" w:rsidRPr="00541A54" w:rsidRDefault="00541A54" w:rsidP="00541A54">
      <w:pPr>
        <w:pStyle w:val="PlainText"/>
        <w:rPr>
          <w:rFonts w:ascii="Courier New" w:hAnsi="Courier New" w:cs="Courier New"/>
          <w:lang w:val="ru-RU"/>
        </w:rPr>
      </w:pPr>
    </w:p>
    <w:p w14:paraId="3CFDE7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Указатели на параметры помещаются в стек в указанном порядке. Результат функции возвращается в регистрах DX:AX. Функция НЕ ОСВОБОЖДАЕТ стек от параметров.</w:t>
      </w:r>
    </w:p>
    <w:p w14:paraId="73A73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 соглашение о вызовах).</w:t>
      </w:r>
    </w:p>
    <w:p w14:paraId="71910682" w14:textId="77777777" w:rsidR="00541A54" w:rsidRPr="00541A54" w:rsidRDefault="00541A54" w:rsidP="00541A54">
      <w:pPr>
        <w:pStyle w:val="PlainText"/>
        <w:rPr>
          <w:rFonts w:ascii="Courier New" w:hAnsi="Courier New" w:cs="Courier New"/>
          <w:lang w:val="ru-RU"/>
        </w:rPr>
      </w:pPr>
    </w:p>
    <w:p w14:paraId="63B3B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BRACKETS</w:t>
      </w:r>
    </w:p>
    <w:p w14:paraId="7F8BA6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2B775F9E" w14:textId="77777777" w:rsidR="00541A54" w:rsidRPr="00541A54" w:rsidRDefault="00541A54" w:rsidP="00541A54">
      <w:pPr>
        <w:pStyle w:val="PlainText"/>
        <w:rPr>
          <w:rFonts w:ascii="Courier New" w:hAnsi="Courier New" w:cs="Courier New"/>
          <w:lang w:val="ru-RU"/>
        </w:rPr>
      </w:pPr>
    </w:p>
    <w:p w14:paraId="1D9BF8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Скобки.</w:t>
      </w:r>
    </w:p>
    <w:p w14:paraId="038FB6E0" w14:textId="77777777" w:rsidR="00541A54" w:rsidRPr="00541A54" w:rsidRDefault="00541A54" w:rsidP="00541A54">
      <w:pPr>
        <w:pStyle w:val="PlainText"/>
        <w:rPr>
          <w:rFonts w:ascii="Courier New" w:hAnsi="Courier New" w:cs="Courier New"/>
          <w:lang w:val="ru-RU"/>
        </w:rPr>
      </w:pPr>
    </w:p>
    <w:p w14:paraId="3B675A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((A+B)*C+D)/(A*3+2+5*(E-F/2))</w:t>
      </w:r>
    </w:p>
    <w:p w14:paraId="06F4E622" w14:textId="77777777" w:rsidR="00541A54" w:rsidRPr="00541A54" w:rsidRDefault="00541A54" w:rsidP="00541A54">
      <w:pPr>
        <w:pStyle w:val="PlainText"/>
        <w:rPr>
          <w:rFonts w:ascii="Courier New" w:hAnsi="Courier New" w:cs="Courier New"/>
          <w:lang w:val="ru-RU"/>
        </w:rPr>
      </w:pPr>
    </w:p>
    <w:p w14:paraId="7C2D4C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выполнится в соответствии с правилами математики.</w:t>
      </w:r>
    </w:p>
    <w:p w14:paraId="70ED81EE" w14:textId="77777777" w:rsidR="00541A54" w:rsidRPr="00541A54" w:rsidRDefault="00541A54" w:rsidP="00541A54">
      <w:pPr>
        <w:pStyle w:val="PlainText"/>
        <w:rPr>
          <w:rFonts w:ascii="Courier New" w:hAnsi="Courier New" w:cs="Courier New"/>
          <w:lang w:val="ru-RU"/>
        </w:rPr>
      </w:pPr>
    </w:p>
    <w:p w14:paraId="629E73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MUL</w:t>
      </w:r>
    </w:p>
    <w:p w14:paraId="73B979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2D7DF0F6" w14:textId="77777777" w:rsidR="00541A54" w:rsidRPr="00541A54" w:rsidRDefault="00541A54" w:rsidP="00541A54">
      <w:pPr>
        <w:pStyle w:val="PlainText"/>
        <w:rPr>
          <w:rFonts w:ascii="Courier New" w:hAnsi="Courier New" w:cs="Courier New"/>
          <w:lang w:val="ru-RU"/>
        </w:rPr>
      </w:pPr>
    </w:p>
    <w:p w14:paraId="5391E4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Умножает левый операнд на правый.</w:t>
      </w:r>
    </w:p>
    <w:p w14:paraId="1F03B211" w14:textId="77777777" w:rsidR="00541A54" w:rsidRPr="00541A54" w:rsidRDefault="00541A54" w:rsidP="00541A54">
      <w:pPr>
        <w:pStyle w:val="PlainText"/>
        <w:rPr>
          <w:rFonts w:ascii="Courier New" w:hAnsi="Courier New" w:cs="Courier New"/>
          <w:lang w:val="ru-RU"/>
        </w:rPr>
      </w:pPr>
    </w:p>
    <w:p w14:paraId="6BD2F9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 = A * B</w:t>
      </w:r>
    </w:p>
    <w:p w14:paraId="17CD21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 C * 5</w:t>
      </w:r>
    </w:p>
    <w:p w14:paraId="337D7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 = 2 * 3</w:t>
      </w:r>
    </w:p>
    <w:p w14:paraId="6F779010" w14:textId="77777777" w:rsidR="00541A54" w:rsidRPr="00541A54" w:rsidRDefault="00541A54" w:rsidP="00541A54">
      <w:pPr>
        <w:pStyle w:val="PlainText"/>
        <w:rPr>
          <w:rFonts w:ascii="Courier New" w:hAnsi="Courier New" w:cs="Courier New"/>
          <w:lang w:val="ru-RU"/>
        </w:rPr>
      </w:pPr>
    </w:p>
    <w:p w14:paraId="58DEA7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PLUS</w:t>
      </w:r>
    </w:p>
    <w:p w14:paraId="70CBE2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58B50B18" w14:textId="77777777" w:rsidR="00541A54" w:rsidRPr="00541A54" w:rsidRDefault="00541A54" w:rsidP="00541A54">
      <w:pPr>
        <w:pStyle w:val="PlainText"/>
        <w:rPr>
          <w:rFonts w:ascii="Courier New" w:hAnsi="Courier New" w:cs="Courier New"/>
          <w:lang w:val="ru-RU"/>
        </w:rPr>
      </w:pPr>
    </w:p>
    <w:p w14:paraId="34778C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Складывает левый и правый операнд.</w:t>
      </w:r>
    </w:p>
    <w:p w14:paraId="694B9E94" w14:textId="77777777" w:rsidR="00541A54" w:rsidRPr="00541A54" w:rsidRDefault="00541A54" w:rsidP="00541A54">
      <w:pPr>
        <w:pStyle w:val="PlainText"/>
        <w:rPr>
          <w:rFonts w:ascii="Courier New" w:hAnsi="Courier New" w:cs="Courier New"/>
          <w:lang w:val="ru-RU"/>
        </w:rPr>
      </w:pPr>
    </w:p>
    <w:p w14:paraId="150F8A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B, C + 5, 2 + 3.</w:t>
      </w:r>
    </w:p>
    <w:p w14:paraId="1036B395" w14:textId="77777777" w:rsidR="00541A54" w:rsidRPr="00541A54" w:rsidRDefault="00541A54" w:rsidP="00541A54">
      <w:pPr>
        <w:pStyle w:val="PlainText"/>
        <w:rPr>
          <w:rFonts w:ascii="Courier New" w:hAnsi="Courier New" w:cs="Courier New"/>
          <w:lang w:val="ru-RU"/>
        </w:rPr>
      </w:pPr>
    </w:p>
    <w:p w14:paraId="1D940C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MINUS</w:t>
      </w:r>
    </w:p>
    <w:p w14:paraId="53BC25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73E78632" w14:textId="77777777" w:rsidR="00541A54" w:rsidRPr="00541A54" w:rsidRDefault="00541A54" w:rsidP="00541A54">
      <w:pPr>
        <w:pStyle w:val="PlainText"/>
        <w:rPr>
          <w:rFonts w:ascii="Courier New" w:hAnsi="Courier New" w:cs="Courier New"/>
          <w:lang w:val="ru-RU"/>
        </w:rPr>
      </w:pPr>
    </w:p>
    <w:p w14:paraId="14141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Вычитает из левого операнда правый.</w:t>
      </w:r>
    </w:p>
    <w:p w14:paraId="61E06762" w14:textId="77777777" w:rsidR="00541A54" w:rsidRPr="00541A54" w:rsidRDefault="00541A54" w:rsidP="00541A54">
      <w:pPr>
        <w:pStyle w:val="PlainText"/>
        <w:rPr>
          <w:rFonts w:ascii="Courier New" w:hAnsi="Courier New" w:cs="Courier New"/>
          <w:lang w:val="ru-RU"/>
        </w:rPr>
      </w:pPr>
    </w:p>
    <w:p w14:paraId="78EB0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B, C - 5, 2 - 3.</w:t>
      </w:r>
    </w:p>
    <w:p w14:paraId="6BBB61AC" w14:textId="77777777" w:rsidR="00541A54" w:rsidRPr="00541A54" w:rsidRDefault="00541A54" w:rsidP="00541A54">
      <w:pPr>
        <w:pStyle w:val="PlainText"/>
        <w:rPr>
          <w:rFonts w:ascii="Courier New" w:hAnsi="Courier New" w:cs="Courier New"/>
          <w:lang w:val="ru-RU"/>
        </w:rPr>
      </w:pPr>
    </w:p>
    <w:p w14:paraId="0E9EFF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04AB10B5" w14:textId="77777777" w:rsidR="00541A54" w:rsidRPr="00541A54" w:rsidRDefault="00541A54" w:rsidP="00541A54">
      <w:pPr>
        <w:pStyle w:val="PlainText"/>
        <w:rPr>
          <w:rFonts w:ascii="Courier New" w:hAnsi="Courier New" w:cs="Courier New"/>
          <w:lang w:val="ru-RU"/>
        </w:rPr>
      </w:pPr>
    </w:p>
    <w:p w14:paraId="31AC9C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Унарный минус.</w:t>
      </w:r>
    </w:p>
    <w:p w14:paraId="4604CB5B" w14:textId="77777777" w:rsidR="00541A54" w:rsidRPr="00541A54" w:rsidRDefault="00541A54" w:rsidP="00541A54">
      <w:pPr>
        <w:pStyle w:val="PlainText"/>
        <w:rPr>
          <w:rFonts w:ascii="Courier New" w:hAnsi="Courier New" w:cs="Courier New"/>
          <w:lang w:val="ru-RU"/>
        </w:rPr>
      </w:pPr>
    </w:p>
    <w:p w14:paraId="40FA48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-A, C = -5.</w:t>
      </w:r>
    </w:p>
    <w:p w14:paraId="5CC4421C" w14:textId="77777777" w:rsidR="00541A54" w:rsidRPr="00541A54" w:rsidRDefault="00541A54" w:rsidP="00541A54">
      <w:pPr>
        <w:pStyle w:val="PlainText"/>
        <w:rPr>
          <w:rFonts w:ascii="Courier New" w:hAnsi="Courier New" w:cs="Courier New"/>
          <w:lang w:val="ru-RU"/>
        </w:rPr>
      </w:pPr>
    </w:p>
    <w:p w14:paraId="70291D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DIV</w:t>
      </w:r>
    </w:p>
    <w:p w14:paraId="7467A9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47E89BA5" w14:textId="77777777" w:rsidR="00541A54" w:rsidRPr="00541A54" w:rsidRDefault="00541A54" w:rsidP="00541A54">
      <w:pPr>
        <w:pStyle w:val="PlainText"/>
        <w:rPr>
          <w:rFonts w:ascii="Courier New" w:hAnsi="Courier New" w:cs="Courier New"/>
          <w:lang w:val="ru-RU"/>
        </w:rPr>
      </w:pPr>
    </w:p>
    <w:p w14:paraId="41A7E1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Целочисленно делит левый операнд на правый.</w:t>
      </w:r>
    </w:p>
    <w:p w14:paraId="609165E1" w14:textId="77777777" w:rsidR="00541A54" w:rsidRPr="00541A54" w:rsidRDefault="00541A54" w:rsidP="00541A54">
      <w:pPr>
        <w:pStyle w:val="PlainText"/>
        <w:rPr>
          <w:rFonts w:ascii="Courier New" w:hAnsi="Courier New" w:cs="Courier New"/>
          <w:lang w:val="ru-RU"/>
        </w:rPr>
      </w:pPr>
    </w:p>
    <w:p w14:paraId="44FE4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 = A / B</w:t>
      </w:r>
    </w:p>
    <w:p w14:paraId="6AE527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 C / 5</w:t>
      </w:r>
    </w:p>
    <w:p w14:paraId="7418D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 = 2 / 3 rem 2 / 3 = 0 !.</w:t>
      </w:r>
    </w:p>
    <w:p w14:paraId="7778A55B" w14:textId="77777777" w:rsidR="00541A54" w:rsidRPr="00541A54" w:rsidRDefault="00541A54" w:rsidP="00541A54">
      <w:pPr>
        <w:pStyle w:val="PlainText"/>
        <w:rPr>
          <w:rFonts w:ascii="Courier New" w:hAnsi="Courier New" w:cs="Courier New"/>
          <w:lang w:val="ru-RU"/>
        </w:rPr>
      </w:pPr>
    </w:p>
    <w:p w14:paraId="6A6C8B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SEMICLN</w:t>
      </w:r>
    </w:p>
    <w:p w14:paraId="613EAE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3CBBF899" w14:textId="77777777" w:rsidR="00541A54" w:rsidRPr="00541A54" w:rsidRDefault="00541A54" w:rsidP="00541A54">
      <w:pPr>
        <w:pStyle w:val="PlainText"/>
        <w:rPr>
          <w:rFonts w:ascii="Courier New" w:hAnsi="Courier New" w:cs="Courier New"/>
          <w:lang w:val="ru-RU"/>
        </w:rPr>
      </w:pPr>
    </w:p>
    <w:p w14:paraId="123CCC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Выполняет одну строку как две и более.</w:t>
      </w:r>
    </w:p>
    <w:p w14:paraId="416E6546" w14:textId="77777777" w:rsidR="00541A54" w:rsidRPr="00541A54" w:rsidRDefault="00541A54" w:rsidP="00541A54">
      <w:pPr>
        <w:pStyle w:val="PlainText"/>
        <w:rPr>
          <w:rFonts w:ascii="Courier New" w:hAnsi="Courier New" w:cs="Courier New"/>
          <w:lang w:val="ru-RU"/>
        </w:rPr>
      </w:pPr>
    </w:p>
    <w:p w14:paraId="432FFC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GETBUF(B, 100); GETBUF(D, 1000); I = 0 ; GOTO L1</w:t>
      </w:r>
    </w:p>
    <w:p w14:paraId="23052466" w14:textId="77777777" w:rsidR="00541A54" w:rsidRPr="00541A54" w:rsidRDefault="00541A54" w:rsidP="00541A54">
      <w:pPr>
        <w:pStyle w:val="PlainText"/>
        <w:rPr>
          <w:rFonts w:ascii="Courier New" w:hAnsi="Courier New" w:cs="Courier New"/>
          <w:lang w:val="ru-RU"/>
        </w:rPr>
      </w:pPr>
    </w:p>
    <w:p w14:paraId="17521C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использовании ';' выражения, разделенные ';' выполняются в порядке написания. Приведенная строка эквивалентна следующей последовательности:</w:t>
      </w:r>
    </w:p>
    <w:p w14:paraId="4422AE21" w14:textId="77777777" w:rsidR="00541A54" w:rsidRPr="00541A54" w:rsidRDefault="00541A54" w:rsidP="00541A54">
      <w:pPr>
        <w:pStyle w:val="PlainText"/>
        <w:rPr>
          <w:rFonts w:ascii="Courier New" w:hAnsi="Courier New" w:cs="Courier New"/>
          <w:lang w:val="ru-RU"/>
        </w:rPr>
      </w:pPr>
    </w:p>
    <w:p w14:paraId="017EF1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GETBUF(B, 100)</w:t>
      </w:r>
    </w:p>
    <w:p w14:paraId="7E148F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GETBUF(D, 1000)</w:t>
      </w:r>
    </w:p>
    <w:p w14:paraId="75C2C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 0</w:t>
      </w:r>
    </w:p>
    <w:p w14:paraId="4D9F8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GOTO L1</w:t>
      </w:r>
    </w:p>
    <w:p w14:paraId="7BCC4A93" w14:textId="77777777" w:rsidR="00541A54" w:rsidRPr="00541A54" w:rsidRDefault="00541A54" w:rsidP="00541A54">
      <w:pPr>
        <w:pStyle w:val="PlainText"/>
        <w:rPr>
          <w:rFonts w:ascii="Courier New" w:hAnsi="Courier New" w:cs="Courier New"/>
          <w:lang w:val="ru-RU"/>
        </w:rPr>
      </w:pPr>
    </w:p>
    <w:p w14:paraId="6755E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LESS</w:t>
      </w:r>
    </w:p>
    <w:p w14:paraId="66264E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&lt;</w:t>
      </w:r>
    </w:p>
    <w:p w14:paraId="66A5023C" w14:textId="77777777" w:rsidR="00541A54" w:rsidRPr="00541A54" w:rsidRDefault="00541A54" w:rsidP="00541A54">
      <w:pPr>
        <w:pStyle w:val="PlainText"/>
        <w:rPr>
          <w:rFonts w:ascii="Courier New" w:hAnsi="Courier New" w:cs="Courier New"/>
          <w:lang w:val="ru-RU"/>
        </w:rPr>
      </w:pPr>
    </w:p>
    <w:p w14:paraId="6353AB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Меньше между левым и правым операндами.</w:t>
      </w:r>
    </w:p>
    <w:p w14:paraId="1BDDFFA9" w14:textId="77777777" w:rsidR="00541A54" w:rsidRPr="00541A54" w:rsidRDefault="00541A54" w:rsidP="00541A54">
      <w:pPr>
        <w:pStyle w:val="PlainText"/>
        <w:rPr>
          <w:rFonts w:ascii="Courier New" w:hAnsi="Courier New" w:cs="Courier New"/>
          <w:lang w:val="ru-RU"/>
        </w:rPr>
      </w:pPr>
    </w:p>
    <w:p w14:paraId="2EA5B3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&lt; B)</w:t>
      </w:r>
    </w:p>
    <w:p w14:paraId="25E29122" w14:textId="77777777" w:rsidR="00541A54" w:rsidRPr="00541A54" w:rsidRDefault="00541A54" w:rsidP="00541A54">
      <w:pPr>
        <w:pStyle w:val="PlainText"/>
        <w:rPr>
          <w:rFonts w:ascii="Courier New" w:hAnsi="Courier New" w:cs="Courier New"/>
          <w:lang w:val="ru-RU"/>
        </w:rPr>
      </w:pPr>
    </w:p>
    <w:p w14:paraId="7FE681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LE</w:t>
      </w:r>
    </w:p>
    <w:p w14:paraId="4914D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&lt;=</w:t>
      </w:r>
    </w:p>
    <w:p w14:paraId="40B865FD" w14:textId="77777777" w:rsidR="00541A54" w:rsidRPr="00541A54" w:rsidRDefault="00541A54" w:rsidP="00541A54">
      <w:pPr>
        <w:pStyle w:val="PlainText"/>
        <w:rPr>
          <w:rFonts w:ascii="Courier New" w:hAnsi="Courier New" w:cs="Courier New"/>
          <w:lang w:val="ru-RU"/>
        </w:rPr>
      </w:pPr>
    </w:p>
    <w:p w14:paraId="7D2D70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Меньше равно между левым и правым операндами.</w:t>
      </w:r>
    </w:p>
    <w:p w14:paraId="5340E2CB" w14:textId="77777777" w:rsidR="00541A54" w:rsidRPr="00541A54" w:rsidRDefault="00541A54" w:rsidP="00541A54">
      <w:pPr>
        <w:pStyle w:val="PlainText"/>
        <w:rPr>
          <w:rFonts w:ascii="Courier New" w:hAnsi="Courier New" w:cs="Courier New"/>
          <w:lang w:val="ru-RU"/>
        </w:rPr>
      </w:pPr>
    </w:p>
    <w:p w14:paraId="7B4963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&lt;= B)</w:t>
      </w:r>
    </w:p>
    <w:p w14:paraId="498B87AA" w14:textId="77777777" w:rsidR="00541A54" w:rsidRPr="00541A54" w:rsidRDefault="00541A54" w:rsidP="00541A54">
      <w:pPr>
        <w:pStyle w:val="PlainText"/>
        <w:rPr>
          <w:rFonts w:ascii="Courier New" w:hAnsi="Courier New" w:cs="Courier New"/>
          <w:lang w:val="ru-RU"/>
        </w:rPr>
      </w:pPr>
    </w:p>
    <w:p w14:paraId="08E055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t>
      </w:r>
    </w:p>
    <w:p w14:paraId="213575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&lt;&gt;</w:t>
      </w:r>
    </w:p>
    <w:p w14:paraId="1AE17D90" w14:textId="77777777" w:rsidR="00541A54" w:rsidRPr="00541A54" w:rsidRDefault="00541A54" w:rsidP="00541A54">
      <w:pPr>
        <w:pStyle w:val="PlainText"/>
        <w:rPr>
          <w:rFonts w:ascii="Courier New" w:hAnsi="Courier New" w:cs="Courier New"/>
          <w:lang w:val="ru-RU"/>
        </w:rPr>
      </w:pPr>
    </w:p>
    <w:p w14:paraId="579AC3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Не равно между левым и правым операндами.</w:t>
      </w:r>
    </w:p>
    <w:p w14:paraId="6748C6DA" w14:textId="77777777" w:rsidR="00541A54" w:rsidRPr="00541A54" w:rsidRDefault="00541A54" w:rsidP="00541A54">
      <w:pPr>
        <w:pStyle w:val="PlainText"/>
        <w:rPr>
          <w:rFonts w:ascii="Courier New" w:hAnsi="Courier New" w:cs="Courier New"/>
          <w:lang w:val="ru-RU"/>
        </w:rPr>
      </w:pPr>
    </w:p>
    <w:p w14:paraId="6E017C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&lt;&gt; B)</w:t>
      </w:r>
    </w:p>
    <w:p w14:paraId="4A088209" w14:textId="77777777" w:rsidR="00541A54" w:rsidRPr="00541A54" w:rsidRDefault="00541A54" w:rsidP="00541A54">
      <w:pPr>
        <w:pStyle w:val="PlainText"/>
        <w:rPr>
          <w:rFonts w:ascii="Courier New" w:hAnsi="Courier New" w:cs="Courier New"/>
          <w:lang w:val="ru-RU"/>
        </w:rPr>
      </w:pPr>
    </w:p>
    <w:p w14:paraId="43716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w:t>
      </w:r>
    </w:p>
    <w:p w14:paraId="702BE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5FF9BC52" w14:textId="77777777" w:rsidR="00541A54" w:rsidRPr="00541A54" w:rsidRDefault="00541A54" w:rsidP="00541A54">
      <w:pPr>
        <w:pStyle w:val="PlainText"/>
        <w:rPr>
          <w:rFonts w:ascii="Courier New" w:hAnsi="Courier New" w:cs="Courier New"/>
          <w:lang w:val="ru-RU"/>
        </w:rPr>
      </w:pPr>
    </w:p>
    <w:p w14:paraId="0ABA86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Присваивает левому операнду значение правого.</w:t>
      </w:r>
    </w:p>
    <w:p w14:paraId="30B79E5D" w14:textId="77777777" w:rsidR="00541A54" w:rsidRPr="00541A54" w:rsidRDefault="00541A54" w:rsidP="00541A54">
      <w:pPr>
        <w:pStyle w:val="PlainText"/>
        <w:rPr>
          <w:rFonts w:ascii="Courier New" w:hAnsi="Courier New" w:cs="Courier New"/>
          <w:lang w:val="ru-RU"/>
        </w:rPr>
      </w:pPr>
    </w:p>
    <w:p w14:paraId="0F4326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D = B + C</w:t>
      </w:r>
    </w:p>
    <w:p w14:paraId="1E282E94" w14:textId="77777777" w:rsidR="00541A54" w:rsidRPr="00541A54" w:rsidRDefault="00541A54" w:rsidP="00541A54">
      <w:pPr>
        <w:pStyle w:val="PlainText"/>
        <w:rPr>
          <w:rFonts w:ascii="Courier New" w:hAnsi="Courier New" w:cs="Courier New"/>
          <w:lang w:val="ru-RU"/>
        </w:rPr>
      </w:pPr>
    </w:p>
    <w:p w14:paraId="068F9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EE</w:t>
      </w:r>
    </w:p>
    <w:p w14:paraId="4E33F0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39B0ED4E" w14:textId="77777777" w:rsidR="00541A54" w:rsidRPr="00541A54" w:rsidRDefault="00541A54" w:rsidP="00541A54">
      <w:pPr>
        <w:pStyle w:val="PlainText"/>
        <w:rPr>
          <w:rFonts w:ascii="Courier New" w:hAnsi="Courier New" w:cs="Courier New"/>
          <w:lang w:val="ru-RU"/>
        </w:rPr>
      </w:pPr>
    </w:p>
    <w:p w14:paraId="538CA9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Равно между левым и правым операндами.</w:t>
      </w:r>
    </w:p>
    <w:p w14:paraId="56511C07" w14:textId="77777777" w:rsidR="00541A54" w:rsidRPr="00541A54" w:rsidRDefault="00541A54" w:rsidP="00541A54">
      <w:pPr>
        <w:pStyle w:val="PlainText"/>
        <w:rPr>
          <w:rFonts w:ascii="Courier New" w:hAnsi="Courier New" w:cs="Courier New"/>
          <w:lang w:val="ru-RU"/>
        </w:rPr>
      </w:pPr>
    </w:p>
    <w:p w14:paraId="00AD0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B)</w:t>
      </w:r>
    </w:p>
    <w:p w14:paraId="09D534B8" w14:textId="77777777" w:rsidR="00541A54" w:rsidRPr="00541A54" w:rsidRDefault="00541A54" w:rsidP="00541A54">
      <w:pPr>
        <w:pStyle w:val="PlainText"/>
        <w:rPr>
          <w:rFonts w:ascii="Courier New" w:hAnsi="Courier New" w:cs="Courier New"/>
          <w:lang w:val="ru-RU"/>
        </w:rPr>
      </w:pPr>
    </w:p>
    <w:p w14:paraId="535423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GREATER</w:t>
      </w:r>
    </w:p>
    <w:p w14:paraId="5DEE54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&gt;</w:t>
      </w:r>
    </w:p>
    <w:p w14:paraId="1B2190F5" w14:textId="77777777" w:rsidR="00541A54" w:rsidRPr="00541A54" w:rsidRDefault="00541A54" w:rsidP="00541A54">
      <w:pPr>
        <w:pStyle w:val="PlainText"/>
        <w:rPr>
          <w:rFonts w:ascii="Courier New" w:hAnsi="Courier New" w:cs="Courier New"/>
          <w:lang w:val="ru-RU"/>
        </w:rPr>
      </w:pPr>
    </w:p>
    <w:p w14:paraId="71C2CB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Больше между левым и правым операндами.</w:t>
      </w:r>
    </w:p>
    <w:p w14:paraId="590DF49C" w14:textId="77777777" w:rsidR="00541A54" w:rsidRPr="00541A54" w:rsidRDefault="00541A54" w:rsidP="00541A54">
      <w:pPr>
        <w:pStyle w:val="PlainText"/>
        <w:rPr>
          <w:rFonts w:ascii="Courier New" w:hAnsi="Courier New" w:cs="Courier New"/>
          <w:lang w:val="ru-RU"/>
        </w:rPr>
      </w:pPr>
    </w:p>
    <w:p w14:paraId="076DE9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&gt; B)</w:t>
      </w:r>
    </w:p>
    <w:p w14:paraId="1E9C06A4" w14:textId="77777777" w:rsidR="00541A54" w:rsidRPr="00541A54" w:rsidRDefault="00541A54" w:rsidP="00541A54">
      <w:pPr>
        <w:pStyle w:val="PlainText"/>
        <w:rPr>
          <w:rFonts w:ascii="Courier New" w:hAnsi="Courier New" w:cs="Courier New"/>
          <w:lang w:val="ru-RU"/>
        </w:rPr>
      </w:pPr>
    </w:p>
    <w:p w14:paraId="62B78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GE</w:t>
      </w:r>
    </w:p>
    <w:p w14:paraId="360F09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&gt;=</w:t>
      </w:r>
    </w:p>
    <w:p w14:paraId="79E6D1C7" w14:textId="77777777" w:rsidR="00541A54" w:rsidRPr="00541A54" w:rsidRDefault="00541A54" w:rsidP="00541A54">
      <w:pPr>
        <w:pStyle w:val="PlainText"/>
        <w:rPr>
          <w:rFonts w:ascii="Courier New" w:hAnsi="Courier New" w:cs="Courier New"/>
          <w:lang w:val="ru-RU"/>
        </w:rPr>
      </w:pPr>
    </w:p>
    <w:p w14:paraId="270ACA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Больше равно между левым и правым операндами.</w:t>
      </w:r>
    </w:p>
    <w:p w14:paraId="6413496E" w14:textId="77777777" w:rsidR="00541A54" w:rsidRPr="00541A54" w:rsidRDefault="00541A54" w:rsidP="00541A54">
      <w:pPr>
        <w:pStyle w:val="PlainText"/>
        <w:rPr>
          <w:rFonts w:ascii="Courier New" w:hAnsi="Courier New" w:cs="Courier New"/>
          <w:lang w:val="ru-RU"/>
        </w:rPr>
      </w:pPr>
    </w:p>
    <w:p w14:paraId="52F4DF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&gt;= B)</w:t>
      </w:r>
    </w:p>
    <w:p w14:paraId="173B537C" w14:textId="77777777" w:rsidR="00541A54" w:rsidRPr="00541A54" w:rsidRDefault="00541A54" w:rsidP="00541A54">
      <w:pPr>
        <w:pStyle w:val="PlainText"/>
        <w:rPr>
          <w:rFonts w:ascii="Courier New" w:hAnsi="Courier New" w:cs="Courier New"/>
          <w:lang w:val="ru-RU"/>
        </w:rPr>
      </w:pPr>
    </w:p>
    <w:p w14:paraId="59FE67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ADDRESS</w:t>
      </w:r>
    </w:p>
    <w:p w14:paraId="0FD5A7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Ptr</w:t>
      </w:r>
    </w:p>
    <w:p w14:paraId="127BC8C9" w14:textId="77777777" w:rsidR="00541A54" w:rsidRPr="00541A54" w:rsidRDefault="00541A54" w:rsidP="00541A54">
      <w:pPr>
        <w:pStyle w:val="PlainText"/>
        <w:rPr>
          <w:rFonts w:ascii="Courier New" w:hAnsi="Courier New" w:cs="Courier New"/>
          <w:lang w:val="ru-RU"/>
        </w:rPr>
      </w:pPr>
    </w:p>
    <w:p w14:paraId="31D293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Указатель на сегмент данных программы. В сегменте данных располагаются переменные, используемые в программе, в порядке их появления в тексте. Каждая переменная занимает 4 байта.</w:t>
      </w:r>
    </w:p>
    <w:p w14:paraId="7672409C" w14:textId="77777777" w:rsidR="00541A54" w:rsidRPr="00541A54" w:rsidRDefault="00541A54" w:rsidP="00541A54">
      <w:pPr>
        <w:pStyle w:val="PlainText"/>
        <w:rPr>
          <w:rFonts w:ascii="Courier New" w:hAnsi="Courier New" w:cs="Courier New"/>
          <w:lang w:val="ru-RU"/>
        </w:rPr>
      </w:pPr>
    </w:p>
    <w:p w14:paraId="1825A5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AND AND</w:t>
      </w:r>
    </w:p>
    <w:p w14:paraId="773A7BE0" w14:textId="77777777" w:rsidR="00541A54" w:rsidRPr="00541A54" w:rsidRDefault="00541A54" w:rsidP="00541A54">
      <w:pPr>
        <w:pStyle w:val="PlainText"/>
        <w:rPr>
          <w:rFonts w:ascii="Courier New" w:hAnsi="Courier New" w:cs="Courier New"/>
          <w:lang w:val="ru-RU"/>
        </w:rPr>
      </w:pPr>
    </w:p>
    <w:p w14:paraId="19AF46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Выполняет логическое (побитное) "И" между левым и правым операндами.</w:t>
      </w:r>
    </w:p>
    <w:p w14:paraId="7430555E" w14:textId="77777777" w:rsidR="00541A54" w:rsidRPr="00541A54" w:rsidRDefault="00541A54" w:rsidP="00541A54">
      <w:pPr>
        <w:pStyle w:val="PlainText"/>
        <w:rPr>
          <w:rFonts w:ascii="Courier New" w:hAnsi="Courier New" w:cs="Courier New"/>
          <w:lang w:val="ru-RU"/>
        </w:rPr>
      </w:pPr>
    </w:p>
    <w:p w14:paraId="7D47F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&gt; B) AND (B &lt; C)</w:t>
      </w:r>
    </w:p>
    <w:p w14:paraId="4C22B271" w14:textId="77777777" w:rsidR="00541A54" w:rsidRPr="00541A54" w:rsidRDefault="00541A54" w:rsidP="00541A54">
      <w:pPr>
        <w:pStyle w:val="PlainText"/>
        <w:rPr>
          <w:rFonts w:ascii="Courier New" w:hAnsi="Courier New" w:cs="Courier New"/>
          <w:lang w:val="ru-RU"/>
        </w:rPr>
      </w:pPr>
    </w:p>
    <w:p w14:paraId="6A2469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BEEP BEEP(F : Int, T : Int)</w:t>
      </w:r>
    </w:p>
    <w:p w14:paraId="11FF7606" w14:textId="77777777" w:rsidR="00541A54" w:rsidRPr="00541A54" w:rsidRDefault="00541A54" w:rsidP="00541A54">
      <w:pPr>
        <w:pStyle w:val="PlainText"/>
        <w:rPr>
          <w:rFonts w:ascii="Courier New" w:hAnsi="Courier New" w:cs="Courier New"/>
          <w:lang w:val="ru-RU"/>
        </w:rPr>
      </w:pPr>
    </w:p>
    <w:p w14:paraId="105F73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Генерирует звуковой сигнал частоты F Hz длительностью T ms.</w:t>
      </w:r>
    </w:p>
    <w:p w14:paraId="38CC01B9" w14:textId="77777777" w:rsidR="00541A54" w:rsidRPr="00541A54" w:rsidRDefault="00541A54" w:rsidP="00541A54">
      <w:pPr>
        <w:pStyle w:val="PlainText"/>
        <w:rPr>
          <w:rFonts w:ascii="Courier New" w:hAnsi="Courier New" w:cs="Courier New"/>
          <w:lang w:val="ru-RU"/>
        </w:rPr>
      </w:pPr>
    </w:p>
    <w:p w14:paraId="056AE2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BEEP(440, 100)</w:t>
      </w:r>
    </w:p>
    <w:p w14:paraId="7082654F" w14:textId="77777777" w:rsidR="00541A54" w:rsidRPr="00541A54" w:rsidRDefault="00541A54" w:rsidP="00541A54">
      <w:pPr>
        <w:pStyle w:val="PlainText"/>
        <w:rPr>
          <w:rFonts w:ascii="Courier New" w:hAnsi="Courier New" w:cs="Courier New"/>
          <w:lang w:val="ru-RU"/>
        </w:rPr>
      </w:pPr>
    </w:p>
    <w:p w14:paraId="55756D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CHKRS CHKRS() : Bool</w:t>
      </w:r>
    </w:p>
    <w:p w14:paraId="1508E76A" w14:textId="77777777" w:rsidR="00541A54" w:rsidRPr="00541A54" w:rsidRDefault="00541A54" w:rsidP="00541A54">
      <w:pPr>
        <w:pStyle w:val="PlainText"/>
        <w:rPr>
          <w:rFonts w:ascii="Courier New" w:hAnsi="Courier New" w:cs="Courier New"/>
          <w:lang w:val="ru-RU"/>
        </w:rPr>
      </w:pPr>
    </w:p>
    <w:p w14:paraId="11A28D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Если в буфере приемника есть байт, возвращает 1, если нет - 0.</w:t>
      </w:r>
    </w:p>
    <w:p w14:paraId="242C5ED9" w14:textId="77777777" w:rsidR="00541A54" w:rsidRPr="00541A54" w:rsidRDefault="00541A54" w:rsidP="00541A54">
      <w:pPr>
        <w:pStyle w:val="PlainText"/>
        <w:rPr>
          <w:rFonts w:ascii="Courier New" w:hAnsi="Courier New" w:cs="Courier New"/>
          <w:lang w:val="ru-RU"/>
        </w:rPr>
      </w:pPr>
    </w:p>
    <w:p w14:paraId="553F6D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CLOSE CLOSE(F : File)</w:t>
      </w:r>
    </w:p>
    <w:p w14:paraId="7D64D399" w14:textId="77777777" w:rsidR="00541A54" w:rsidRPr="00541A54" w:rsidRDefault="00541A54" w:rsidP="00541A54">
      <w:pPr>
        <w:pStyle w:val="PlainText"/>
        <w:rPr>
          <w:rFonts w:ascii="Courier New" w:hAnsi="Courier New" w:cs="Courier New"/>
          <w:lang w:val="ru-RU"/>
        </w:rPr>
      </w:pPr>
    </w:p>
    <w:p w14:paraId="20168B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Закрывает файл.</w:t>
      </w:r>
    </w:p>
    <w:p w14:paraId="1BE9A51E" w14:textId="77777777" w:rsidR="00541A54" w:rsidRPr="00541A54" w:rsidRDefault="00541A54" w:rsidP="00541A54">
      <w:pPr>
        <w:pStyle w:val="PlainText"/>
        <w:rPr>
          <w:rFonts w:ascii="Courier New" w:hAnsi="Courier New" w:cs="Courier New"/>
          <w:lang w:val="ru-RU"/>
        </w:rPr>
      </w:pPr>
    </w:p>
    <w:p w14:paraId="6D703B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CLOSE(F)</w:t>
      </w:r>
    </w:p>
    <w:p w14:paraId="05AA61C7" w14:textId="77777777" w:rsidR="00541A54" w:rsidRPr="00541A54" w:rsidRDefault="00541A54" w:rsidP="00541A54">
      <w:pPr>
        <w:pStyle w:val="PlainText"/>
        <w:rPr>
          <w:rFonts w:ascii="Courier New" w:hAnsi="Courier New" w:cs="Courier New"/>
          <w:lang w:val="ru-RU"/>
        </w:rPr>
      </w:pPr>
    </w:p>
    <w:p w14:paraId="7475CE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{OPEN}</w:t>
      </w:r>
    </w:p>
    <w:p w14:paraId="666CFDD6" w14:textId="77777777" w:rsidR="00541A54" w:rsidRPr="00541A54" w:rsidRDefault="00541A54" w:rsidP="00541A54">
      <w:pPr>
        <w:pStyle w:val="PlainText"/>
        <w:rPr>
          <w:rFonts w:ascii="Courier New" w:hAnsi="Courier New" w:cs="Courier New"/>
          <w:lang w:val="ru-RU"/>
        </w:rPr>
      </w:pPr>
    </w:p>
    <w:p w14:paraId="7E52F6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CMPSTR CMPSTR(S1, S2 : Str [, C : Bool]) : Code</w:t>
      </w:r>
    </w:p>
    <w:p w14:paraId="4FB9EFDD" w14:textId="77777777" w:rsidR="00541A54" w:rsidRPr="00541A54" w:rsidRDefault="00541A54" w:rsidP="00541A54">
      <w:pPr>
        <w:pStyle w:val="PlainText"/>
        <w:rPr>
          <w:rFonts w:ascii="Courier New" w:hAnsi="Courier New" w:cs="Courier New"/>
          <w:lang w:val="ru-RU"/>
        </w:rPr>
      </w:pPr>
    </w:p>
    <w:p w14:paraId="2B33C6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Сравнивает строки S1 и S2. Возвращает 1, если S1 больше S2; 2, если S2 больше S1; 0, если строки одинаковы. При C &lt;&gt; 0 регистр не имеет значения.</w:t>
      </w:r>
    </w:p>
    <w:p w14:paraId="7C40E516" w14:textId="77777777" w:rsidR="00541A54" w:rsidRPr="00541A54" w:rsidRDefault="00541A54" w:rsidP="00541A54">
      <w:pPr>
        <w:pStyle w:val="PlainText"/>
        <w:rPr>
          <w:rFonts w:ascii="Courier New" w:hAnsi="Courier New" w:cs="Courier New"/>
          <w:lang w:val="ru-RU"/>
        </w:rPr>
      </w:pPr>
    </w:p>
    <w:p w14:paraId="60A188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CONCAT CONCAT(S1, S2 : Str) : Str</w:t>
      </w:r>
    </w:p>
    <w:p w14:paraId="2FFBE583" w14:textId="77777777" w:rsidR="00541A54" w:rsidRPr="00541A54" w:rsidRDefault="00541A54" w:rsidP="00541A54">
      <w:pPr>
        <w:pStyle w:val="PlainText"/>
        <w:rPr>
          <w:rFonts w:ascii="Courier New" w:hAnsi="Courier New" w:cs="Courier New"/>
          <w:lang w:val="ru-RU"/>
        </w:rPr>
      </w:pPr>
    </w:p>
    <w:p w14:paraId="6DA0AE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Складывает строки S1 и S2. Принимает значение строки-результата.</w:t>
      </w:r>
    </w:p>
    <w:p w14:paraId="485725E2" w14:textId="77777777" w:rsidR="00541A54" w:rsidRPr="00541A54" w:rsidRDefault="00541A54" w:rsidP="00541A54">
      <w:pPr>
        <w:pStyle w:val="PlainText"/>
        <w:rPr>
          <w:rFonts w:ascii="Courier New" w:hAnsi="Courier New" w:cs="Courier New"/>
          <w:lang w:val="ru-RU"/>
        </w:rPr>
      </w:pPr>
    </w:p>
    <w:p w14:paraId="52552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CONCAT("Hello ", "world !")</w:t>
      </w:r>
    </w:p>
    <w:p w14:paraId="27587F80" w14:textId="77777777" w:rsidR="00541A54" w:rsidRPr="00541A54" w:rsidRDefault="00541A54" w:rsidP="00541A54">
      <w:pPr>
        <w:pStyle w:val="PlainText"/>
        <w:rPr>
          <w:rFonts w:ascii="Courier New" w:hAnsi="Courier New" w:cs="Courier New"/>
          <w:lang w:val="ru-RU"/>
        </w:rPr>
      </w:pPr>
    </w:p>
    <w:p w14:paraId="092026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 COPY(S : Str, P, L : Word) : Str</w:t>
      </w:r>
    </w:p>
    <w:p w14:paraId="31624355" w14:textId="77777777" w:rsidR="00541A54" w:rsidRPr="00541A54" w:rsidRDefault="00541A54" w:rsidP="00541A54">
      <w:pPr>
        <w:pStyle w:val="PlainText"/>
        <w:rPr>
          <w:rFonts w:ascii="Courier New" w:hAnsi="Courier New" w:cs="Courier New"/>
          <w:lang w:val="ru-RU"/>
        </w:rPr>
      </w:pPr>
    </w:p>
    <w:p w14:paraId="21BDD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значение строки, скопированной из S с позиции P длиной L.</w:t>
      </w:r>
    </w:p>
    <w:p w14:paraId="0B811E1C" w14:textId="77777777" w:rsidR="00541A54" w:rsidRPr="00541A54" w:rsidRDefault="00541A54" w:rsidP="00541A54">
      <w:pPr>
        <w:pStyle w:val="PlainText"/>
        <w:rPr>
          <w:rFonts w:ascii="Courier New" w:hAnsi="Courier New" w:cs="Courier New"/>
          <w:lang w:val="ru-RU"/>
        </w:rPr>
      </w:pPr>
    </w:p>
    <w:p w14:paraId="736CCD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COPY("Hello world !", 1, 5)</w:t>
      </w:r>
    </w:p>
    <w:p w14:paraId="3023AD19" w14:textId="77777777" w:rsidR="00541A54" w:rsidRPr="00541A54" w:rsidRDefault="00541A54" w:rsidP="00541A54">
      <w:pPr>
        <w:pStyle w:val="PlainText"/>
        <w:rPr>
          <w:rFonts w:ascii="Courier New" w:hAnsi="Courier New" w:cs="Courier New"/>
          <w:lang w:val="ru-RU"/>
        </w:rPr>
      </w:pPr>
    </w:p>
    <w:p w14:paraId="63B468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CRC32 CRC32(B : Ptr, N : Word) : Lint</w:t>
      </w:r>
    </w:p>
    <w:p w14:paraId="1B2A4BEE" w14:textId="77777777" w:rsidR="00541A54" w:rsidRPr="00541A54" w:rsidRDefault="00541A54" w:rsidP="00541A54">
      <w:pPr>
        <w:pStyle w:val="PlainText"/>
        <w:rPr>
          <w:rFonts w:ascii="Courier New" w:hAnsi="Courier New" w:cs="Courier New"/>
          <w:lang w:val="ru-RU"/>
        </w:rPr>
      </w:pPr>
    </w:p>
    <w:p w14:paraId="40AF98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Вычисляет CRC32 буфера B длиной N.</w:t>
      </w:r>
    </w:p>
    <w:p w14:paraId="2B723CE1" w14:textId="77777777" w:rsidR="00541A54" w:rsidRPr="00541A54" w:rsidRDefault="00541A54" w:rsidP="00541A54">
      <w:pPr>
        <w:pStyle w:val="PlainText"/>
        <w:rPr>
          <w:rFonts w:ascii="Courier New" w:hAnsi="Courier New" w:cs="Courier New"/>
          <w:lang w:val="ru-RU"/>
        </w:rPr>
      </w:pPr>
    </w:p>
    <w:p w14:paraId="589650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CTS CTS([P : Word]) : Bool</w:t>
      </w:r>
    </w:p>
    <w:p w14:paraId="198B5FB8" w14:textId="77777777" w:rsidR="00541A54" w:rsidRPr="00541A54" w:rsidRDefault="00541A54" w:rsidP="00541A54">
      <w:pPr>
        <w:pStyle w:val="PlainText"/>
        <w:rPr>
          <w:rFonts w:ascii="Courier New" w:hAnsi="Courier New" w:cs="Courier New"/>
          <w:lang w:val="ru-RU"/>
        </w:rPr>
      </w:pPr>
    </w:p>
    <w:p w14:paraId="12E3D5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Читает состояние сигнала CTS (запрет передачи). P - номер порта.</w:t>
      </w:r>
    </w:p>
    <w:p w14:paraId="498C4AFE" w14:textId="77777777" w:rsidR="00541A54" w:rsidRPr="00541A54" w:rsidRDefault="00541A54" w:rsidP="00541A54">
      <w:pPr>
        <w:pStyle w:val="PlainText"/>
        <w:rPr>
          <w:rFonts w:ascii="Courier New" w:hAnsi="Courier New" w:cs="Courier New"/>
          <w:lang w:val="ru-RU"/>
        </w:rPr>
      </w:pPr>
    </w:p>
    <w:p w14:paraId="2625D2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{RTS}</w:t>
      </w:r>
    </w:p>
    <w:p w14:paraId="13FA3BDD" w14:textId="77777777" w:rsidR="00541A54" w:rsidRPr="00541A54" w:rsidRDefault="00541A54" w:rsidP="00541A54">
      <w:pPr>
        <w:pStyle w:val="PlainText"/>
        <w:rPr>
          <w:rFonts w:ascii="Courier New" w:hAnsi="Courier New" w:cs="Courier New"/>
          <w:lang w:val="ru-RU"/>
        </w:rPr>
      </w:pPr>
    </w:p>
    <w:p w14:paraId="01D74F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DCD DCD([P : Word]) : Bool</w:t>
      </w:r>
    </w:p>
    <w:p w14:paraId="3C20F063" w14:textId="77777777" w:rsidR="00541A54" w:rsidRPr="00541A54" w:rsidRDefault="00541A54" w:rsidP="00541A54">
      <w:pPr>
        <w:pStyle w:val="PlainText"/>
        <w:rPr>
          <w:rFonts w:ascii="Courier New" w:hAnsi="Courier New" w:cs="Courier New"/>
          <w:lang w:val="ru-RU"/>
        </w:rPr>
      </w:pPr>
    </w:p>
    <w:p w14:paraId="56B2EA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Читает состояние сигнала DCD (Carrier Detect). P - номер порта.</w:t>
      </w:r>
    </w:p>
    <w:p w14:paraId="28EA375F" w14:textId="77777777" w:rsidR="00541A54" w:rsidRPr="00541A54" w:rsidRDefault="00541A54" w:rsidP="00541A54">
      <w:pPr>
        <w:pStyle w:val="PlainText"/>
        <w:rPr>
          <w:rFonts w:ascii="Courier New" w:hAnsi="Courier New" w:cs="Courier New"/>
          <w:lang w:val="ru-RU"/>
        </w:rPr>
      </w:pPr>
    </w:p>
    <w:p w14:paraId="3C5B0B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DELETE DELETE(S : Str, P, C : Word) : Str</w:t>
      </w:r>
    </w:p>
    <w:p w14:paraId="0BDDE512" w14:textId="77777777" w:rsidR="00541A54" w:rsidRPr="00541A54" w:rsidRDefault="00541A54" w:rsidP="00541A54">
      <w:pPr>
        <w:pStyle w:val="PlainText"/>
        <w:rPr>
          <w:rFonts w:ascii="Courier New" w:hAnsi="Courier New" w:cs="Courier New"/>
          <w:lang w:val="ru-RU"/>
        </w:rPr>
      </w:pPr>
    </w:p>
    <w:p w14:paraId="5AA99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Удаляет из строки S, начиная с позиции P, C символов. Принимает значение S.</w:t>
      </w:r>
    </w:p>
    <w:p w14:paraId="37556327" w14:textId="77777777" w:rsidR="00541A54" w:rsidRPr="00541A54" w:rsidRDefault="00541A54" w:rsidP="00541A54">
      <w:pPr>
        <w:pStyle w:val="PlainText"/>
        <w:rPr>
          <w:rFonts w:ascii="Courier New" w:hAnsi="Courier New" w:cs="Courier New"/>
          <w:lang w:val="ru-RU"/>
        </w:rPr>
      </w:pPr>
    </w:p>
    <w:p w14:paraId="61C996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DELETE("Hello world !", 6, 8)</w:t>
      </w:r>
    </w:p>
    <w:p w14:paraId="0D9F8358" w14:textId="77777777" w:rsidR="00541A54" w:rsidRPr="00541A54" w:rsidRDefault="00541A54" w:rsidP="00541A54">
      <w:pPr>
        <w:pStyle w:val="PlainText"/>
        <w:rPr>
          <w:rFonts w:ascii="Courier New" w:hAnsi="Courier New" w:cs="Courier New"/>
          <w:lang w:val="ru-RU"/>
        </w:rPr>
      </w:pPr>
    </w:p>
    <w:p w14:paraId="3B7E8E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LANGDIAL DIAL(S : Str)</w:t>
      </w:r>
    </w:p>
    <w:p w14:paraId="012BB68F" w14:textId="77777777" w:rsidR="00541A54" w:rsidRPr="00541A54" w:rsidRDefault="00541A54" w:rsidP="00541A54">
      <w:pPr>
        <w:pStyle w:val="PlainText"/>
        <w:rPr>
          <w:rFonts w:ascii="Courier New" w:hAnsi="Courier New" w:cs="Courier New"/>
          <w:lang w:val="ru-RU"/>
        </w:rPr>
      </w:pPr>
    </w:p>
    <w:p w14:paraId="05074B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Процедура. Открывает или делает активным окно {Terminal} и помещает строку с телефонным номером S в {очередь автодозвона:Dialer}. Если строка S -</w:t>
      </w:r>
    </w:p>
    <w:p w14:paraId="03DC5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пустая, очередь очищается. Строка S может содержать примечания, отделенные от номера символом ';':</w:t>
      </w:r>
    </w:p>
    <w:p w14:paraId="36DACECA" w14:textId="77777777" w:rsidR="00541A54" w:rsidRPr="00541A54" w:rsidRDefault="00541A54" w:rsidP="00541A54">
      <w:pPr>
        <w:pStyle w:val="PlainText"/>
        <w:rPr>
          <w:rFonts w:ascii="Courier New" w:hAnsi="Courier New" w:cs="Courier New"/>
          <w:lang w:val="ru-RU"/>
        </w:rPr>
      </w:pPr>
    </w:p>
    <w:p w14:paraId="033BDE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DIAL("123-4567; Random phone number")</w:t>
      </w:r>
    </w:p>
    <w:p w14:paraId="2ADC1E39" w14:textId="77777777" w:rsidR="00541A54" w:rsidRPr="00541A54" w:rsidRDefault="00541A54" w:rsidP="00541A54">
      <w:pPr>
        <w:pStyle w:val="PlainText"/>
        <w:rPr>
          <w:rFonts w:ascii="Courier New" w:hAnsi="Courier New" w:cs="Courier New"/>
          <w:lang w:val="ru-RU"/>
        </w:rPr>
      </w:pPr>
    </w:p>
    <w:p w14:paraId="598041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DISBUF DISBUF(B : Ptr)</w:t>
      </w:r>
    </w:p>
    <w:p w14:paraId="28573571" w14:textId="77777777" w:rsidR="00541A54" w:rsidRPr="00541A54" w:rsidRDefault="00541A54" w:rsidP="00541A54">
      <w:pPr>
        <w:pStyle w:val="PlainText"/>
        <w:rPr>
          <w:rFonts w:ascii="Courier New" w:hAnsi="Courier New" w:cs="Courier New"/>
          <w:lang w:val="ru-RU"/>
        </w:rPr>
      </w:pPr>
    </w:p>
    <w:p w14:paraId="34AA08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Освобождает память, занятую массивом B.</w:t>
      </w:r>
    </w:p>
    <w:p w14:paraId="7A1683D3" w14:textId="77777777" w:rsidR="00541A54" w:rsidRPr="00541A54" w:rsidRDefault="00541A54" w:rsidP="00541A54">
      <w:pPr>
        <w:pStyle w:val="PlainText"/>
        <w:rPr>
          <w:rFonts w:ascii="Courier New" w:hAnsi="Courier New" w:cs="Courier New"/>
          <w:lang w:val="ru-RU"/>
        </w:rPr>
      </w:pPr>
    </w:p>
    <w:p w14:paraId="4CCC32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{GETBUF}</w:t>
      </w:r>
    </w:p>
    <w:p w14:paraId="50C7E97A" w14:textId="77777777" w:rsidR="00541A54" w:rsidRPr="00541A54" w:rsidRDefault="00541A54" w:rsidP="00541A54">
      <w:pPr>
        <w:pStyle w:val="PlainText"/>
        <w:rPr>
          <w:rFonts w:ascii="Courier New" w:hAnsi="Courier New" w:cs="Courier New"/>
          <w:lang w:val="ru-RU"/>
        </w:rPr>
      </w:pPr>
    </w:p>
    <w:p w14:paraId="2054D9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DNLOAD DNLOAD([S : Str], [N : Word], [P : Word])</w:t>
      </w:r>
    </w:p>
    <w:p w14:paraId="721842A8" w14:textId="77777777" w:rsidR="00541A54" w:rsidRPr="00541A54" w:rsidRDefault="00541A54" w:rsidP="00541A54">
      <w:pPr>
        <w:pStyle w:val="PlainText"/>
        <w:rPr>
          <w:rFonts w:ascii="Courier New" w:hAnsi="Courier New" w:cs="Courier New"/>
          <w:lang w:val="ru-RU"/>
        </w:rPr>
      </w:pPr>
    </w:p>
    <w:p w14:paraId="27C20C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Выполняет прием файла (файлов) по протоколу N:</w:t>
      </w:r>
    </w:p>
    <w:p w14:paraId="5A7707DC" w14:textId="77777777" w:rsidR="00541A54" w:rsidRPr="00541A54" w:rsidRDefault="00541A54" w:rsidP="00541A54">
      <w:pPr>
        <w:pStyle w:val="PlainText"/>
        <w:rPr>
          <w:rFonts w:ascii="Courier New" w:hAnsi="Courier New" w:cs="Courier New"/>
          <w:lang w:val="ru-RU"/>
        </w:rPr>
      </w:pPr>
    </w:p>
    <w:p w14:paraId="237577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 Zmodem;</w:t>
      </w:r>
    </w:p>
    <w:p w14:paraId="6C70E8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ASCII;</w:t>
      </w:r>
    </w:p>
    <w:p w14:paraId="429830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 Xmodem;</w:t>
      </w:r>
    </w:p>
    <w:p w14:paraId="637C9B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 Ymodem;</w:t>
      </w:r>
    </w:p>
    <w:p w14:paraId="3E6226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 Kermit;</w:t>
      </w:r>
    </w:p>
    <w:p w14:paraId="567AD1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 BPlus.</w:t>
      </w:r>
    </w:p>
    <w:p w14:paraId="40BCFE1F" w14:textId="77777777" w:rsidR="00541A54" w:rsidRPr="00541A54" w:rsidRDefault="00541A54" w:rsidP="00541A54">
      <w:pPr>
        <w:pStyle w:val="PlainText"/>
        <w:rPr>
          <w:rFonts w:ascii="Courier New" w:hAnsi="Courier New" w:cs="Courier New"/>
          <w:lang w:val="ru-RU"/>
        </w:rPr>
      </w:pPr>
    </w:p>
    <w:p w14:paraId="2D6DC2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 - номер порта. Если S - пустая строка, при необходимости вызывает файловый диалог.</w:t>
      </w:r>
    </w:p>
    <w:p w14:paraId="66BC4D4A" w14:textId="77777777" w:rsidR="00541A54" w:rsidRPr="00541A54" w:rsidRDefault="00541A54" w:rsidP="00541A54">
      <w:pPr>
        <w:pStyle w:val="PlainText"/>
        <w:rPr>
          <w:rFonts w:ascii="Courier New" w:hAnsi="Courier New" w:cs="Courier New"/>
          <w:lang w:val="ru-RU"/>
        </w:rPr>
      </w:pPr>
    </w:p>
    <w:p w14:paraId="60EDF4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{UPLOAD:UPLD}</w:t>
      </w:r>
    </w:p>
    <w:p w14:paraId="23CFDD00" w14:textId="77777777" w:rsidR="00541A54" w:rsidRPr="00541A54" w:rsidRDefault="00541A54" w:rsidP="00541A54">
      <w:pPr>
        <w:pStyle w:val="PlainText"/>
        <w:rPr>
          <w:rFonts w:ascii="Courier New" w:hAnsi="Courier New" w:cs="Courier New"/>
          <w:lang w:val="ru-RU"/>
        </w:rPr>
      </w:pPr>
    </w:p>
    <w:p w14:paraId="785E0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DONERS DONERS([P : Word])</w:t>
      </w:r>
    </w:p>
    <w:p w14:paraId="4A6C11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Закрывает COM-порт или окно {Terminal}, ранее открытые функцией {INITRS():INITRS}. P - номер порта.</w:t>
      </w:r>
    </w:p>
    <w:p w14:paraId="2EF461C2" w14:textId="77777777" w:rsidR="00541A54" w:rsidRPr="00541A54" w:rsidRDefault="00541A54" w:rsidP="00541A54">
      <w:pPr>
        <w:pStyle w:val="PlainText"/>
        <w:rPr>
          <w:rFonts w:ascii="Courier New" w:hAnsi="Courier New" w:cs="Courier New"/>
          <w:lang w:val="ru-RU"/>
        </w:rPr>
      </w:pPr>
    </w:p>
    <w:p w14:paraId="705719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DONERS()</w:t>
      </w:r>
    </w:p>
    <w:p w14:paraId="587495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w:t>
      </w:r>
    </w:p>
    <w:p w14:paraId="0B9DA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DONERS(2)</w:t>
      </w:r>
    </w:p>
    <w:p w14:paraId="3B6F76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w:t>
      </w:r>
    </w:p>
    <w:p w14:paraId="3E2FD9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DONERS("T")</w:t>
      </w:r>
    </w:p>
    <w:p w14:paraId="4CA95620" w14:textId="77777777" w:rsidR="00541A54" w:rsidRPr="00541A54" w:rsidRDefault="00541A54" w:rsidP="00541A54">
      <w:pPr>
        <w:pStyle w:val="PlainText"/>
        <w:rPr>
          <w:rFonts w:ascii="Courier New" w:hAnsi="Courier New" w:cs="Courier New"/>
          <w:lang w:val="ru-RU"/>
        </w:rPr>
      </w:pPr>
    </w:p>
    <w:p w14:paraId="1759D7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DSR DSR([P : Word]) : Bool</w:t>
      </w:r>
    </w:p>
    <w:p w14:paraId="6CB1F255" w14:textId="77777777" w:rsidR="00541A54" w:rsidRPr="00541A54" w:rsidRDefault="00541A54" w:rsidP="00541A54">
      <w:pPr>
        <w:pStyle w:val="PlainText"/>
        <w:rPr>
          <w:rFonts w:ascii="Courier New" w:hAnsi="Courier New" w:cs="Courier New"/>
          <w:lang w:val="ru-RU"/>
        </w:rPr>
      </w:pPr>
    </w:p>
    <w:p w14:paraId="01AAA5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Читает состояние сигнала DSR (запрет приема). P - номер порта.</w:t>
      </w:r>
    </w:p>
    <w:p w14:paraId="0A9F24F7" w14:textId="77777777" w:rsidR="00541A54" w:rsidRPr="00541A54" w:rsidRDefault="00541A54" w:rsidP="00541A54">
      <w:pPr>
        <w:pStyle w:val="PlainText"/>
        <w:rPr>
          <w:rFonts w:ascii="Courier New" w:hAnsi="Courier New" w:cs="Courier New"/>
          <w:lang w:val="ru-RU"/>
        </w:rPr>
      </w:pPr>
    </w:p>
    <w:p w14:paraId="1659D7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{DTR}</w:t>
      </w:r>
    </w:p>
    <w:p w14:paraId="0FAA23D8" w14:textId="77777777" w:rsidR="00541A54" w:rsidRPr="00541A54" w:rsidRDefault="00541A54" w:rsidP="00541A54">
      <w:pPr>
        <w:pStyle w:val="PlainText"/>
        <w:rPr>
          <w:rFonts w:ascii="Courier New" w:hAnsi="Courier New" w:cs="Courier New"/>
          <w:lang w:val="ru-RU"/>
        </w:rPr>
      </w:pPr>
    </w:p>
    <w:p w14:paraId="0D2DC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DTR DTR(D : Bool [, P : Word]) [: Bool]</w:t>
      </w:r>
    </w:p>
    <w:p w14:paraId="2F9E37DE" w14:textId="77777777" w:rsidR="00541A54" w:rsidRPr="00541A54" w:rsidRDefault="00541A54" w:rsidP="00541A54">
      <w:pPr>
        <w:pStyle w:val="PlainText"/>
        <w:rPr>
          <w:rFonts w:ascii="Courier New" w:hAnsi="Courier New" w:cs="Courier New"/>
          <w:lang w:val="ru-RU"/>
        </w:rPr>
      </w:pPr>
    </w:p>
    <w:p w14:paraId="63D21A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Устанавливает сигнал DTR (запрет приема). Принимает значение D. P - номер порта.</w:t>
      </w:r>
    </w:p>
    <w:p w14:paraId="0E525036" w14:textId="77777777" w:rsidR="00541A54" w:rsidRPr="00541A54" w:rsidRDefault="00541A54" w:rsidP="00541A54">
      <w:pPr>
        <w:pStyle w:val="PlainText"/>
        <w:rPr>
          <w:rFonts w:ascii="Courier New" w:hAnsi="Courier New" w:cs="Courier New"/>
          <w:lang w:val="ru-RU"/>
        </w:rPr>
      </w:pPr>
    </w:p>
    <w:p w14:paraId="06DBD8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{DSR}</w:t>
      </w:r>
    </w:p>
    <w:p w14:paraId="3B0C5DEB" w14:textId="77777777" w:rsidR="00541A54" w:rsidRPr="00541A54" w:rsidRDefault="00541A54" w:rsidP="00541A54">
      <w:pPr>
        <w:pStyle w:val="PlainText"/>
        <w:rPr>
          <w:rFonts w:ascii="Courier New" w:hAnsi="Courier New" w:cs="Courier New"/>
          <w:lang w:val="ru-RU"/>
        </w:rPr>
      </w:pPr>
    </w:p>
    <w:p w14:paraId="647BD0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ELSE IF  THEN  ELSE</w:t>
      </w:r>
    </w:p>
    <w:p w14:paraId="7CFC4BF8" w14:textId="77777777" w:rsidR="00541A54" w:rsidRPr="00541A54" w:rsidRDefault="00541A54" w:rsidP="00541A54">
      <w:pPr>
        <w:pStyle w:val="PlainText"/>
        <w:rPr>
          <w:rFonts w:ascii="Courier New" w:hAnsi="Courier New" w:cs="Courier New"/>
          <w:lang w:val="ru-RU"/>
        </w:rPr>
      </w:pPr>
    </w:p>
    <w:p w14:paraId="75FB63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IF логическое выражение THEN выражение</w:t>
      </w:r>
    </w:p>
    <w:p w14:paraId="482044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[ELSE выражение (Оператор)]</w:t>
      </w:r>
    </w:p>
    <w:p w14:paraId="18F0A843" w14:textId="77777777" w:rsidR="00541A54" w:rsidRPr="00541A54" w:rsidRDefault="00541A54" w:rsidP="00541A54">
      <w:pPr>
        <w:pStyle w:val="PlainText"/>
        <w:rPr>
          <w:rFonts w:ascii="Courier New" w:hAnsi="Courier New" w:cs="Courier New"/>
          <w:lang w:val="ru-RU"/>
        </w:rPr>
      </w:pPr>
    </w:p>
    <w:p w14:paraId="6373C9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(A == 0) AND (B == 10) THEN A = 10; B = 0 ELSE A = A - 1; B = B + 1</w:t>
      </w:r>
    </w:p>
    <w:p w14:paraId="6C16CD7B" w14:textId="77777777" w:rsidR="00541A54" w:rsidRPr="00541A54" w:rsidRDefault="00541A54" w:rsidP="00541A54">
      <w:pPr>
        <w:pStyle w:val="PlainText"/>
        <w:rPr>
          <w:rFonts w:ascii="Courier New" w:hAnsi="Courier New" w:cs="Courier New"/>
          <w:lang w:val="ru-RU"/>
        </w:rPr>
      </w:pPr>
    </w:p>
    <w:p w14:paraId="41D5EA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PFind FIND(S : Str [, O : Str]) : Bool</w:t>
      </w:r>
    </w:p>
    <w:p w14:paraId="46A39BD6" w14:textId="77777777" w:rsidR="00541A54" w:rsidRPr="00541A54" w:rsidRDefault="00541A54" w:rsidP="00541A54">
      <w:pPr>
        <w:pStyle w:val="PlainText"/>
        <w:rPr>
          <w:rFonts w:ascii="Courier New" w:hAnsi="Courier New" w:cs="Courier New"/>
          <w:lang w:val="ru-RU"/>
        </w:rPr>
      </w:pPr>
    </w:p>
    <w:p w14:paraId="0D9E2A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Выполняет поиск строки S в текстовом редакторе. Если S = "", вызывает диалоговое окно {Find}. Строка O позволяет задавать опции поиска (см. {Find}). Возвращает False, если строка не найдена.</w:t>
      </w:r>
    </w:p>
    <w:p w14:paraId="07D5F35A" w14:textId="77777777" w:rsidR="00541A54" w:rsidRPr="00541A54" w:rsidRDefault="00541A54" w:rsidP="00541A54">
      <w:pPr>
        <w:pStyle w:val="PlainText"/>
        <w:rPr>
          <w:rFonts w:ascii="Courier New" w:hAnsi="Courier New" w:cs="Courier New"/>
          <w:lang w:val="ru-RU"/>
        </w:rPr>
      </w:pPr>
    </w:p>
    <w:p w14:paraId="35E572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FIND("Hello", "C+W+R-")</w:t>
      </w:r>
    </w:p>
    <w:p w14:paraId="3E590D52" w14:textId="77777777" w:rsidR="00541A54" w:rsidRPr="00541A54" w:rsidRDefault="00541A54" w:rsidP="00541A54">
      <w:pPr>
        <w:pStyle w:val="PlainText"/>
        <w:rPr>
          <w:rFonts w:ascii="Courier New" w:hAnsi="Courier New" w:cs="Courier New"/>
          <w:lang w:val="ru-RU"/>
        </w:rPr>
      </w:pPr>
    </w:p>
    <w:p w14:paraId="7960E3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FmtStr FMTSTR(L : LInt [, "Format"]) : Str</w:t>
      </w:r>
    </w:p>
    <w:p w14:paraId="150DF1E1" w14:textId="77777777" w:rsidR="00541A54" w:rsidRPr="00541A54" w:rsidRDefault="00541A54" w:rsidP="00541A54">
      <w:pPr>
        <w:pStyle w:val="PlainText"/>
        <w:rPr>
          <w:rFonts w:ascii="Courier New" w:hAnsi="Courier New" w:cs="Courier New"/>
          <w:lang w:val="ru-RU"/>
        </w:rPr>
      </w:pPr>
    </w:p>
    <w:p w14:paraId="5304EF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Возвращает строку, соответствующую значению L. Строка Format определяет формат результата (x - Hex, d - Dec, c - Char, b - Binary).</w:t>
      </w:r>
    </w:p>
    <w:p w14:paraId="7F76F5E0" w14:textId="77777777" w:rsidR="00541A54" w:rsidRPr="00541A54" w:rsidRDefault="00541A54" w:rsidP="00541A54">
      <w:pPr>
        <w:pStyle w:val="PlainText"/>
        <w:rPr>
          <w:rFonts w:ascii="Courier New" w:hAnsi="Courier New" w:cs="Courier New"/>
          <w:lang w:val="ru-RU"/>
        </w:rPr>
      </w:pPr>
    </w:p>
    <w:p w14:paraId="11C38B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FMTSTR(25, "x")</w:t>
      </w:r>
    </w:p>
    <w:p w14:paraId="15BB9673" w14:textId="77777777" w:rsidR="00541A54" w:rsidRPr="00541A54" w:rsidRDefault="00541A54" w:rsidP="00541A54">
      <w:pPr>
        <w:pStyle w:val="PlainText"/>
        <w:rPr>
          <w:rFonts w:ascii="Courier New" w:hAnsi="Courier New" w:cs="Courier New"/>
          <w:lang w:val="ru-RU"/>
        </w:rPr>
      </w:pPr>
    </w:p>
    <w:p w14:paraId="588769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GETBUF GETBUF(B : Ptr, N : Word) [: Ptr]</w:t>
      </w:r>
    </w:p>
    <w:p w14:paraId="5DF5CE1A" w14:textId="77777777" w:rsidR="00541A54" w:rsidRPr="00541A54" w:rsidRDefault="00541A54" w:rsidP="00541A54">
      <w:pPr>
        <w:pStyle w:val="PlainText"/>
        <w:rPr>
          <w:rFonts w:ascii="Courier New" w:hAnsi="Courier New" w:cs="Courier New"/>
          <w:lang w:val="ru-RU"/>
        </w:rPr>
      </w:pPr>
    </w:p>
    <w:p w14:paraId="39F0B4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Выделяет массив 0..N - 1 байт, N = 1..63999, Принимает значение B. Рекомендуется выделять блоки с небольшим (2-3 байт) запасом.</w:t>
      </w:r>
    </w:p>
    <w:p w14:paraId="62560CBE" w14:textId="77777777" w:rsidR="00541A54" w:rsidRPr="00541A54" w:rsidRDefault="00541A54" w:rsidP="00541A54">
      <w:pPr>
        <w:pStyle w:val="PlainText"/>
        <w:rPr>
          <w:rFonts w:ascii="Courier New" w:hAnsi="Courier New" w:cs="Courier New"/>
          <w:lang w:val="ru-RU"/>
        </w:rPr>
      </w:pPr>
    </w:p>
    <w:p w14:paraId="1A33CC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GETBUF(B, 1000)</w:t>
      </w:r>
    </w:p>
    <w:p w14:paraId="502C1364" w14:textId="77777777" w:rsidR="00541A54" w:rsidRPr="00541A54" w:rsidRDefault="00541A54" w:rsidP="00541A54">
      <w:pPr>
        <w:pStyle w:val="PlainText"/>
        <w:rPr>
          <w:rFonts w:ascii="Courier New" w:hAnsi="Courier New" w:cs="Courier New"/>
          <w:lang w:val="ru-RU"/>
        </w:rPr>
      </w:pPr>
    </w:p>
    <w:p w14:paraId="45F0BC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F81CD33" w14:textId="77777777" w:rsidR="00541A54" w:rsidRPr="00541A54" w:rsidRDefault="00541A54" w:rsidP="00541A54">
      <w:pPr>
        <w:pStyle w:val="PlainText"/>
        <w:rPr>
          <w:rFonts w:ascii="Courier New" w:hAnsi="Courier New" w:cs="Courier New"/>
          <w:lang w:val="ru-RU"/>
        </w:rPr>
      </w:pPr>
    </w:p>
    <w:p w14:paraId="71A9ED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{DISBUF}</w:t>
      </w:r>
    </w:p>
    <w:p w14:paraId="1F0554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{WRBUF}</w:t>
      </w:r>
    </w:p>
    <w:p w14:paraId="2A7528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{RDBUF}</w:t>
      </w:r>
    </w:p>
    <w:p w14:paraId="6B97B5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w:t>
      </w:r>
    </w:p>
    <w:p w14:paraId="36149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{RDBLK}</w:t>
      </w:r>
    </w:p>
    <w:p w14:paraId="4F6E8CC0" w14:textId="77777777" w:rsidR="00541A54" w:rsidRPr="00541A54" w:rsidRDefault="00541A54" w:rsidP="00541A54">
      <w:pPr>
        <w:pStyle w:val="PlainText"/>
        <w:rPr>
          <w:rFonts w:ascii="Courier New" w:hAnsi="Courier New" w:cs="Courier New"/>
          <w:lang w:val="ru-RU"/>
        </w:rPr>
      </w:pPr>
    </w:p>
    <w:p w14:paraId="5F1A73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GETCHR GETCHR() : Char</w:t>
      </w:r>
    </w:p>
    <w:p w14:paraId="14BF5025" w14:textId="77777777" w:rsidR="00541A54" w:rsidRPr="00541A54" w:rsidRDefault="00541A54" w:rsidP="00541A54">
      <w:pPr>
        <w:pStyle w:val="PlainText"/>
        <w:rPr>
          <w:rFonts w:ascii="Courier New" w:hAnsi="Courier New" w:cs="Courier New"/>
          <w:lang w:val="ru-RU"/>
        </w:rPr>
      </w:pPr>
    </w:p>
    <w:p w14:paraId="0A7253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значение символа в позиции курсора текущего окна текстового редактора.</w:t>
      </w:r>
    </w:p>
    <w:p w14:paraId="5F0536A3" w14:textId="77777777" w:rsidR="00541A54" w:rsidRPr="00541A54" w:rsidRDefault="00541A54" w:rsidP="00541A54">
      <w:pPr>
        <w:pStyle w:val="PlainText"/>
        <w:rPr>
          <w:rFonts w:ascii="Courier New" w:hAnsi="Courier New" w:cs="Courier New"/>
          <w:lang w:val="ru-RU"/>
        </w:rPr>
      </w:pPr>
    </w:p>
    <w:p w14:paraId="660DE5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GETCHR()</w:t>
      </w:r>
    </w:p>
    <w:p w14:paraId="3E21BB5F" w14:textId="77777777" w:rsidR="00541A54" w:rsidRPr="00541A54" w:rsidRDefault="00541A54" w:rsidP="00541A54">
      <w:pPr>
        <w:pStyle w:val="PlainText"/>
        <w:rPr>
          <w:rFonts w:ascii="Courier New" w:hAnsi="Courier New" w:cs="Courier New"/>
          <w:lang w:val="ru-RU"/>
        </w:rPr>
      </w:pPr>
    </w:p>
    <w:p w14:paraId="2F1DF8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GETSTR GETSTR() : Str</w:t>
      </w:r>
    </w:p>
    <w:p w14:paraId="2BD4957C" w14:textId="77777777" w:rsidR="00541A54" w:rsidRPr="00541A54" w:rsidRDefault="00541A54" w:rsidP="00541A54">
      <w:pPr>
        <w:pStyle w:val="PlainText"/>
        <w:rPr>
          <w:rFonts w:ascii="Courier New" w:hAnsi="Courier New" w:cs="Courier New"/>
          <w:lang w:val="ru-RU"/>
        </w:rPr>
      </w:pPr>
    </w:p>
    <w:p w14:paraId="157777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значение строки в позиции курсора текущего окна текстового редактора.</w:t>
      </w:r>
    </w:p>
    <w:p w14:paraId="232613B0" w14:textId="77777777" w:rsidR="00541A54" w:rsidRPr="00541A54" w:rsidRDefault="00541A54" w:rsidP="00541A54">
      <w:pPr>
        <w:pStyle w:val="PlainText"/>
        <w:rPr>
          <w:rFonts w:ascii="Courier New" w:hAnsi="Courier New" w:cs="Courier New"/>
          <w:lang w:val="ru-RU"/>
        </w:rPr>
      </w:pPr>
    </w:p>
    <w:p w14:paraId="06CE07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GETSTR()</w:t>
      </w:r>
    </w:p>
    <w:p w14:paraId="28F25053" w14:textId="77777777" w:rsidR="00541A54" w:rsidRPr="00541A54" w:rsidRDefault="00541A54" w:rsidP="00541A54">
      <w:pPr>
        <w:pStyle w:val="PlainText"/>
        <w:rPr>
          <w:rFonts w:ascii="Courier New" w:hAnsi="Courier New" w:cs="Courier New"/>
          <w:lang w:val="ru-RU"/>
        </w:rPr>
      </w:pPr>
    </w:p>
    <w:p w14:paraId="730053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GETWRD GETWRD() : Str</w:t>
      </w:r>
    </w:p>
    <w:p w14:paraId="6E94E1EF" w14:textId="77777777" w:rsidR="00541A54" w:rsidRPr="00541A54" w:rsidRDefault="00541A54" w:rsidP="00541A54">
      <w:pPr>
        <w:pStyle w:val="PlainText"/>
        <w:rPr>
          <w:rFonts w:ascii="Courier New" w:hAnsi="Courier New" w:cs="Courier New"/>
          <w:lang w:val="ru-RU"/>
        </w:rPr>
      </w:pPr>
    </w:p>
    <w:p w14:paraId="60AC92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значение строки отдельного слова в позиции курсора текущего окна текстового редактора.</w:t>
      </w:r>
    </w:p>
    <w:p w14:paraId="5783AC45" w14:textId="77777777" w:rsidR="00541A54" w:rsidRPr="00541A54" w:rsidRDefault="00541A54" w:rsidP="00541A54">
      <w:pPr>
        <w:pStyle w:val="PlainText"/>
        <w:rPr>
          <w:rFonts w:ascii="Courier New" w:hAnsi="Courier New" w:cs="Courier New"/>
          <w:lang w:val="ru-RU"/>
        </w:rPr>
      </w:pPr>
    </w:p>
    <w:p w14:paraId="7174C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 = GETWRD()</w:t>
      </w:r>
    </w:p>
    <w:p w14:paraId="27085033" w14:textId="77777777" w:rsidR="00541A54" w:rsidRPr="00541A54" w:rsidRDefault="00541A54" w:rsidP="00541A54">
      <w:pPr>
        <w:pStyle w:val="PlainText"/>
        <w:rPr>
          <w:rFonts w:ascii="Courier New" w:hAnsi="Courier New" w:cs="Courier New"/>
          <w:lang w:val="ru-RU"/>
        </w:rPr>
      </w:pPr>
    </w:p>
    <w:p w14:paraId="04F98C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GOSUB GOSUB</w:t>
      </w:r>
    </w:p>
    <w:p w14:paraId="749280EC" w14:textId="77777777" w:rsidR="00541A54" w:rsidRPr="00541A54" w:rsidRDefault="00541A54" w:rsidP="00541A54">
      <w:pPr>
        <w:pStyle w:val="PlainText"/>
        <w:rPr>
          <w:rFonts w:ascii="Courier New" w:hAnsi="Courier New" w:cs="Courier New"/>
          <w:lang w:val="ru-RU"/>
        </w:rPr>
      </w:pPr>
    </w:p>
    <w:p w14:paraId="3368CD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GOSUB метка. Вызов подпрограммы по метке.</w:t>
      </w:r>
    </w:p>
    <w:p w14:paraId="5698EEA5" w14:textId="77777777" w:rsidR="00541A54" w:rsidRPr="00541A54" w:rsidRDefault="00541A54" w:rsidP="00541A54">
      <w:pPr>
        <w:pStyle w:val="PlainText"/>
        <w:rPr>
          <w:rFonts w:ascii="Courier New" w:hAnsi="Courier New" w:cs="Courier New"/>
          <w:lang w:val="ru-RU"/>
        </w:rPr>
      </w:pPr>
    </w:p>
    <w:p w14:paraId="44080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 0</w:t>
      </w:r>
    </w:p>
    <w:p w14:paraId="0385EE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Label: I = I + 1</w:t>
      </w:r>
    </w:p>
    <w:p w14:paraId="440E9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GOSUB Subr</w:t>
      </w:r>
    </w:p>
    <w:p w14:paraId="7F807E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I &lt; 10 THEN GOTO Label</w:t>
      </w:r>
    </w:p>
    <w:p w14:paraId="7F7B55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Subr: A = I * 2</w:t>
      </w:r>
    </w:p>
    <w:p w14:paraId="39843D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{RET}</w:t>
      </w:r>
    </w:p>
    <w:p w14:paraId="21313E3E" w14:textId="77777777" w:rsidR="00541A54" w:rsidRPr="00541A54" w:rsidRDefault="00541A54" w:rsidP="00541A54">
      <w:pPr>
        <w:pStyle w:val="PlainText"/>
        <w:rPr>
          <w:rFonts w:ascii="Courier New" w:hAnsi="Courier New" w:cs="Courier New"/>
          <w:lang w:val="ru-RU"/>
        </w:rPr>
      </w:pPr>
    </w:p>
    <w:p w14:paraId="792DA6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GOTO GOTO</w:t>
      </w:r>
    </w:p>
    <w:p w14:paraId="676C2946" w14:textId="77777777" w:rsidR="00541A54" w:rsidRPr="00541A54" w:rsidRDefault="00541A54" w:rsidP="00541A54">
      <w:pPr>
        <w:pStyle w:val="PlainText"/>
        <w:rPr>
          <w:rFonts w:ascii="Courier New" w:hAnsi="Courier New" w:cs="Courier New"/>
          <w:lang w:val="ru-RU"/>
        </w:rPr>
      </w:pPr>
    </w:p>
    <w:p w14:paraId="3B785B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GOTO метка. Безусловный переход к метке.</w:t>
      </w:r>
    </w:p>
    <w:p w14:paraId="1369FE2A" w14:textId="77777777" w:rsidR="00541A54" w:rsidRPr="00541A54" w:rsidRDefault="00541A54" w:rsidP="00541A54">
      <w:pPr>
        <w:pStyle w:val="PlainText"/>
        <w:rPr>
          <w:rFonts w:ascii="Courier New" w:hAnsi="Courier New" w:cs="Courier New"/>
          <w:lang w:val="ru-RU"/>
        </w:rPr>
      </w:pPr>
    </w:p>
    <w:p w14:paraId="64485D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Label: I = I + 1</w:t>
      </w:r>
    </w:p>
    <w:p w14:paraId="474786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I &lt; 10 THEN GOTO Label</w:t>
      </w:r>
    </w:p>
    <w:p w14:paraId="1E004BC0" w14:textId="77777777" w:rsidR="00541A54" w:rsidRPr="00541A54" w:rsidRDefault="00541A54" w:rsidP="00541A54">
      <w:pPr>
        <w:pStyle w:val="PlainText"/>
        <w:rPr>
          <w:rFonts w:ascii="Courier New" w:hAnsi="Courier New" w:cs="Courier New"/>
          <w:lang w:val="ru-RU"/>
        </w:rPr>
      </w:pPr>
    </w:p>
    <w:p w14:paraId="0C66B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GotoXY GOTOXY(X : Int, Y : Int)</w:t>
      </w:r>
    </w:p>
    <w:p w14:paraId="5B96BC2A" w14:textId="77777777" w:rsidR="00541A54" w:rsidRPr="00541A54" w:rsidRDefault="00541A54" w:rsidP="00541A54">
      <w:pPr>
        <w:pStyle w:val="PlainText"/>
        <w:rPr>
          <w:rFonts w:ascii="Courier New" w:hAnsi="Courier New" w:cs="Courier New"/>
          <w:lang w:val="ru-RU"/>
        </w:rPr>
      </w:pPr>
    </w:p>
    <w:p w14:paraId="40BD77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Устанавливает курсор в текстовом редакторе на позицию X:Y. Xmin = 1, Xmax = 255, Ymin = 1, Ymax = число строк в редактируемом файле. Если X или Y равны нулю, соответствующая координата не изменяется.</w:t>
      </w:r>
    </w:p>
    <w:p w14:paraId="3FA2B281" w14:textId="77777777" w:rsidR="00541A54" w:rsidRPr="00541A54" w:rsidRDefault="00541A54" w:rsidP="00541A54">
      <w:pPr>
        <w:pStyle w:val="PlainText"/>
        <w:rPr>
          <w:rFonts w:ascii="Courier New" w:hAnsi="Courier New" w:cs="Courier New"/>
          <w:lang w:val="ru-RU"/>
        </w:rPr>
      </w:pPr>
    </w:p>
    <w:p w14:paraId="5FA6CA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GOTOXY(10, 64)</w:t>
      </w:r>
    </w:p>
    <w:p w14:paraId="1CC63ABB" w14:textId="77777777" w:rsidR="00541A54" w:rsidRPr="00541A54" w:rsidRDefault="00541A54" w:rsidP="00541A54">
      <w:pPr>
        <w:pStyle w:val="PlainText"/>
        <w:rPr>
          <w:rFonts w:ascii="Courier New" w:hAnsi="Courier New" w:cs="Courier New"/>
          <w:lang w:val="ru-RU"/>
        </w:rPr>
      </w:pPr>
    </w:p>
    <w:p w14:paraId="7BC7E4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IDLE IDLE([F : Bool])</w:t>
      </w:r>
    </w:p>
    <w:p w14:paraId="3E8AC203" w14:textId="77777777" w:rsidR="00541A54" w:rsidRPr="00541A54" w:rsidRDefault="00541A54" w:rsidP="00541A54">
      <w:pPr>
        <w:pStyle w:val="PlainText"/>
        <w:rPr>
          <w:rFonts w:ascii="Courier New" w:hAnsi="Courier New" w:cs="Courier New"/>
          <w:lang w:val="ru-RU"/>
        </w:rPr>
      </w:pPr>
    </w:p>
    <w:p w14:paraId="6C41B1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Предоставляет возможность работать в среде во время выполнения какого-либо цикла программы пользователя. При F &lt;&gt; 0 не позволяет окну {Terminal} перехватывать приходящие через последовательный порт символы.</w:t>
      </w:r>
    </w:p>
    <w:p w14:paraId="2F37CFA3" w14:textId="77777777" w:rsidR="00541A54" w:rsidRPr="00541A54" w:rsidRDefault="00541A54" w:rsidP="00541A54">
      <w:pPr>
        <w:pStyle w:val="PlainText"/>
        <w:rPr>
          <w:rFonts w:ascii="Courier New" w:hAnsi="Courier New" w:cs="Courier New"/>
          <w:lang w:val="ru-RU"/>
        </w:rPr>
      </w:pPr>
    </w:p>
    <w:p w14:paraId="0B257F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 0</w:t>
      </w:r>
    </w:p>
    <w:p w14:paraId="389733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LOOP:</w:t>
      </w:r>
    </w:p>
    <w:p w14:paraId="1B9D7F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IDLE()</w:t>
      </w:r>
    </w:p>
    <w:p w14:paraId="04441C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(I = I + 1) &lt; 32768 THEN GOTO LOOP</w:t>
      </w:r>
    </w:p>
    <w:p w14:paraId="440528B2" w14:textId="77777777" w:rsidR="00541A54" w:rsidRPr="00541A54" w:rsidRDefault="00541A54" w:rsidP="00541A54">
      <w:pPr>
        <w:pStyle w:val="PlainText"/>
        <w:rPr>
          <w:rFonts w:ascii="Courier New" w:hAnsi="Courier New" w:cs="Courier New"/>
          <w:lang w:val="ru-RU"/>
        </w:rPr>
      </w:pPr>
    </w:p>
    <w:p w14:paraId="14F70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IF IF  THEN  ELSE</w:t>
      </w:r>
    </w:p>
    <w:p w14:paraId="64C35EBB" w14:textId="77777777" w:rsidR="00541A54" w:rsidRPr="00541A54" w:rsidRDefault="00541A54" w:rsidP="00541A54">
      <w:pPr>
        <w:pStyle w:val="PlainText"/>
        <w:rPr>
          <w:rFonts w:ascii="Courier New" w:hAnsi="Courier New" w:cs="Courier New"/>
          <w:lang w:val="ru-RU"/>
        </w:rPr>
      </w:pPr>
    </w:p>
    <w:p w14:paraId="361625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IF логическое выражение THEN выражение</w:t>
      </w:r>
    </w:p>
    <w:p w14:paraId="0A96F8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[ELSE выражение (Оператор)]</w:t>
      </w:r>
    </w:p>
    <w:p w14:paraId="5CCEBFBD" w14:textId="77777777" w:rsidR="00541A54" w:rsidRPr="00541A54" w:rsidRDefault="00541A54" w:rsidP="00541A54">
      <w:pPr>
        <w:pStyle w:val="PlainText"/>
        <w:rPr>
          <w:rFonts w:ascii="Courier New" w:hAnsi="Courier New" w:cs="Courier New"/>
          <w:lang w:val="ru-RU"/>
        </w:rPr>
      </w:pPr>
    </w:p>
    <w:p w14:paraId="029EAD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(A == 0) AND (B == 10) THEN A = 10; B = 0 ELSE A = A - 1; B = B + 1</w:t>
      </w:r>
    </w:p>
    <w:p w14:paraId="1C608038" w14:textId="77777777" w:rsidR="00541A54" w:rsidRPr="00541A54" w:rsidRDefault="00541A54" w:rsidP="00541A54">
      <w:pPr>
        <w:pStyle w:val="PlainText"/>
        <w:rPr>
          <w:rFonts w:ascii="Courier New" w:hAnsi="Courier New" w:cs="Courier New"/>
          <w:lang w:val="ru-RU"/>
        </w:rPr>
      </w:pPr>
    </w:p>
    <w:p w14:paraId="3D23B1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INDBAR INDBAR(I : Bool, M : LInt [, D : Bool]) [: LInt]</w:t>
      </w:r>
    </w:p>
    <w:p w14:paraId="1D558FFF" w14:textId="77777777" w:rsidR="00541A54" w:rsidRPr="00541A54" w:rsidRDefault="00541A54" w:rsidP="00541A54">
      <w:pPr>
        <w:pStyle w:val="PlainText"/>
        <w:rPr>
          <w:rFonts w:ascii="Courier New" w:hAnsi="Courier New" w:cs="Courier New"/>
          <w:lang w:val="ru-RU"/>
        </w:rPr>
      </w:pPr>
    </w:p>
    <w:p w14:paraId="7681E5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При I = True выводит на экран, а при I = False закрывает окно с "ползунком". M - размер передаваемого буфера. Если D = True, "ползунок" ползет справа налево. Если на экране уже есть окно с "ползунком", процедура инкрементирует его внутренний счетчик и перерисовывает.</w:t>
      </w:r>
    </w:p>
    <w:p w14:paraId="705CC413" w14:textId="77777777" w:rsidR="00541A54" w:rsidRPr="00541A54" w:rsidRDefault="00541A54" w:rsidP="00541A54">
      <w:pPr>
        <w:pStyle w:val="PlainText"/>
        <w:rPr>
          <w:rFonts w:ascii="Courier New" w:hAnsi="Courier New" w:cs="Courier New"/>
          <w:lang w:val="ru-RU"/>
        </w:rPr>
      </w:pPr>
    </w:p>
    <w:p w14:paraId="31DAF6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INITRS INITRS(S : Str) : Code</w:t>
      </w:r>
    </w:p>
    <w:p w14:paraId="383FBCD6" w14:textId="77777777" w:rsidR="00541A54" w:rsidRPr="00541A54" w:rsidRDefault="00541A54" w:rsidP="00541A54">
      <w:pPr>
        <w:pStyle w:val="PlainText"/>
        <w:rPr>
          <w:rFonts w:ascii="Courier New" w:hAnsi="Courier New" w:cs="Courier New"/>
          <w:lang w:val="ru-RU"/>
        </w:rPr>
      </w:pPr>
    </w:p>
    <w:p w14:paraId="003C36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Инициализирует последовательный порт. S - строка параметров. Если S = "", то порт инициализируется параметрами по умолчанию, устанавливаемыми командой {Communication:OMode}</w:t>
      </w:r>
    </w:p>
    <w:p w14:paraId="20FC43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пункта меню Options. Строка параметров имеет вид:</w:t>
      </w:r>
    </w:p>
    <w:p w14:paraId="08A329BA" w14:textId="77777777" w:rsidR="00541A54" w:rsidRPr="00541A54" w:rsidRDefault="00541A54" w:rsidP="00541A54">
      <w:pPr>
        <w:pStyle w:val="PlainText"/>
        <w:rPr>
          <w:rFonts w:ascii="Courier New" w:hAnsi="Courier New" w:cs="Courier New"/>
          <w:lang w:val="ru-RU"/>
        </w:rPr>
      </w:pPr>
    </w:p>
    <w:p w14:paraId="76847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"COM2,9600,8,2,N[,Port,Irq,Vect,HWFlow,SWFlow]"</w:t>
      </w:r>
    </w:p>
    <w:p w14:paraId="52743C3D" w14:textId="77777777" w:rsidR="00541A54" w:rsidRPr="00541A54" w:rsidRDefault="00541A54" w:rsidP="00541A54">
      <w:pPr>
        <w:pStyle w:val="PlainText"/>
        <w:rPr>
          <w:rFonts w:ascii="Courier New" w:hAnsi="Courier New" w:cs="Courier New"/>
          <w:lang w:val="ru-RU"/>
        </w:rPr>
      </w:pPr>
    </w:p>
    <w:p w14:paraId="5037CF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Программирование последовательного порта COM2 на скорость 9600 бод, длину слова 8 бит, два стоп-бита и без контроля по четности.</w:t>
      </w:r>
    </w:p>
    <w:p w14:paraId="0827A9D9" w14:textId="77777777" w:rsidR="00541A54" w:rsidRPr="00541A54" w:rsidRDefault="00541A54" w:rsidP="00541A54">
      <w:pPr>
        <w:pStyle w:val="PlainText"/>
        <w:rPr>
          <w:rFonts w:ascii="Courier New" w:hAnsi="Courier New" w:cs="Courier New"/>
          <w:lang w:val="ru-RU"/>
        </w:rPr>
      </w:pPr>
    </w:p>
    <w:p w14:paraId="74AB96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Необязательные параметры HWFlow и SWFlow вычисляются как сумма следующих констант:</w:t>
      </w:r>
    </w:p>
    <w:p w14:paraId="75BBFD02" w14:textId="77777777" w:rsidR="00541A54" w:rsidRPr="00541A54" w:rsidRDefault="00541A54" w:rsidP="00541A54">
      <w:pPr>
        <w:pStyle w:val="PlainText"/>
        <w:rPr>
          <w:rFonts w:ascii="Courier New" w:hAnsi="Courier New" w:cs="Courier New"/>
          <w:lang w:val="ru-RU"/>
        </w:rPr>
      </w:pPr>
    </w:p>
    <w:p w14:paraId="47E62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Hardware flow control</w:t>
      </w:r>
    </w:p>
    <w:p w14:paraId="63B5D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 Use DTR</w:t>
      </w:r>
    </w:p>
    <w:p w14:paraId="5191AD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 Use RTS</w:t>
      </w:r>
    </w:p>
    <w:p w14:paraId="5CC77F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$04 Require DSR</w:t>
      </w:r>
    </w:p>
    <w:p w14:paraId="6C7157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$08 Require CTS</w:t>
      </w:r>
    </w:p>
    <w:p w14:paraId="532D8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 DTR active low</w:t>
      </w:r>
    </w:p>
    <w:p w14:paraId="13E7D4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$20 RTS active low</w:t>
      </w:r>
    </w:p>
    <w:p w14:paraId="3FC7C9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$40 DSR active low</w:t>
      </w:r>
    </w:p>
    <w:p w14:paraId="6E8999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$80 CTS active low</w:t>
      </w:r>
    </w:p>
    <w:p w14:paraId="2FD29C37" w14:textId="77777777" w:rsidR="00541A54" w:rsidRPr="00541A54" w:rsidRDefault="00541A54" w:rsidP="00541A54">
      <w:pPr>
        <w:pStyle w:val="PlainText"/>
        <w:rPr>
          <w:rFonts w:ascii="Courier New" w:hAnsi="Courier New" w:cs="Courier New"/>
          <w:lang w:val="ru-RU"/>
        </w:rPr>
      </w:pPr>
    </w:p>
    <w:p w14:paraId="3DBFC6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Software flow control</w:t>
      </w:r>
    </w:p>
    <w:p w14:paraId="01241C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 Receiver flow</w:t>
      </w:r>
    </w:p>
    <w:p w14:paraId="617293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 Transmitter flow</w:t>
      </w:r>
    </w:p>
    <w:p w14:paraId="03882532" w14:textId="77777777" w:rsidR="00541A54" w:rsidRPr="00541A54" w:rsidRDefault="00541A54" w:rsidP="00541A54">
      <w:pPr>
        <w:pStyle w:val="PlainText"/>
        <w:rPr>
          <w:rFonts w:ascii="Courier New" w:hAnsi="Courier New" w:cs="Courier New"/>
          <w:lang w:val="ru-RU"/>
        </w:rPr>
      </w:pPr>
    </w:p>
    <w:p w14:paraId="1907A2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S = "T", программа открывает окно {Terminal}, после чего функции ввода-вывода данных ({SEND}, {SNDBLK}, {RECEIV}, {RECBLK}) работают через последовательный порт этого окна, а функции отображения ({PRINTS}, {PRINTV})</w:t>
      </w:r>
    </w:p>
    <w:p w14:paraId="54EE9F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используют это окно вместо окна {Output:OutputWindow} (кроме случая, когда последний параметр, передаваемый этим функциям, не равен 0).</w:t>
      </w:r>
    </w:p>
    <w:p w14:paraId="616F15F7" w14:textId="77777777" w:rsidR="00541A54" w:rsidRPr="00541A54" w:rsidRDefault="00541A54" w:rsidP="00541A54">
      <w:pPr>
        <w:pStyle w:val="PlainText"/>
        <w:rPr>
          <w:rFonts w:ascii="Courier New" w:hAnsi="Courier New" w:cs="Courier New"/>
          <w:lang w:val="ru-RU"/>
        </w:rPr>
      </w:pPr>
    </w:p>
    <w:p w14:paraId="7DAA98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INPUTS INPUTS(S : Str) [: Str]</w:t>
      </w:r>
    </w:p>
    <w:p w14:paraId="149D8C7C" w14:textId="77777777" w:rsidR="00541A54" w:rsidRPr="00541A54" w:rsidRDefault="00541A54" w:rsidP="00541A54">
      <w:pPr>
        <w:pStyle w:val="PlainText"/>
        <w:rPr>
          <w:rFonts w:ascii="Courier New" w:hAnsi="Courier New" w:cs="Courier New"/>
          <w:lang w:val="ru-RU"/>
        </w:rPr>
      </w:pPr>
    </w:p>
    <w:p w14:paraId="7B232E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Читает с консоли строку, принимает значение S.</w:t>
      </w:r>
    </w:p>
    <w:p w14:paraId="0FACE9CD" w14:textId="77777777" w:rsidR="00541A54" w:rsidRPr="00541A54" w:rsidRDefault="00541A54" w:rsidP="00541A54">
      <w:pPr>
        <w:pStyle w:val="PlainText"/>
        <w:rPr>
          <w:rFonts w:ascii="Courier New" w:hAnsi="Courier New" w:cs="Courier New"/>
          <w:lang w:val="ru-RU"/>
        </w:rPr>
      </w:pPr>
    </w:p>
    <w:p w14:paraId="77921A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INPUTV INPUTV(L : LInt) [: LInt]</w:t>
      </w:r>
    </w:p>
    <w:p w14:paraId="3B057BEA" w14:textId="77777777" w:rsidR="00541A54" w:rsidRPr="00541A54" w:rsidRDefault="00541A54" w:rsidP="00541A54">
      <w:pPr>
        <w:pStyle w:val="PlainText"/>
        <w:rPr>
          <w:rFonts w:ascii="Courier New" w:hAnsi="Courier New" w:cs="Courier New"/>
          <w:lang w:val="ru-RU"/>
        </w:rPr>
      </w:pPr>
    </w:p>
    <w:p w14:paraId="5C6F8D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Читает с консоли значение L. Принимает значение L.</w:t>
      </w:r>
    </w:p>
    <w:p w14:paraId="3E8B013B" w14:textId="77777777" w:rsidR="00541A54" w:rsidRPr="00541A54" w:rsidRDefault="00541A54" w:rsidP="00541A54">
      <w:pPr>
        <w:pStyle w:val="PlainText"/>
        <w:rPr>
          <w:rFonts w:ascii="Courier New" w:hAnsi="Courier New" w:cs="Courier New"/>
          <w:lang w:val="ru-RU"/>
        </w:rPr>
      </w:pPr>
    </w:p>
    <w:p w14:paraId="75BB0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INSERT INSERT(I, S : Str, P : Word) : Str</w:t>
      </w:r>
    </w:p>
    <w:p w14:paraId="245322C7" w14:textId="77777777" w:rsidR="00541A54" w:rsidRPr="00541A54" w:rsidRDefault="00541A54" w:rsidP="00541A54">
      <w:pPr>
        <w:pStyle w:val="PlainText"/>
        <w:rPr>
          <w:rFonts w:ascii="Courier New" w:hAnsi="Courier New" w:cs="Courier New"/>
          <w:lang w:val="ru-RU"/>
        </w:rPr>
      </w:pPr>
    </w:p>
    <w:p w14:paraId="2469E1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Вставляет строку I в строку S в позицию P. Принимает значение S.</w:t>
      </w:r>
    </w:p>
    <w:p w14:paraId="0D0AD69F" w14:textId="77777777" w:rsidR="00541A54" w:rsidRPr="00541A54" w:rsidRDefault="00541A54" w:rsidP="00541A54">
      <w:pPr>
        <w:pStyle w:val="PlainText"/>
        <w:rPr>
          <w:rFonts w:ascii="Courier New" w:hAnsi="Courier New" w:cs="Courier New"/>
          <w:lang w:val="ru-RU"/>
        </w:rPr>
      </w:pPr>
    </w:p>
    <w:p w14:paraId="73D844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INSERT(" world", "Hello !", 6)</w:t>
      </w:r>
    </w:p>
    <w:p w14:paraId="4AC84820" w14:textId="77777777" w:rsidR="00541A54" w:rsidRPr="00541A54" w:rsidRDefault="00541A54" w:rsidP="00541A54">
      <w:pPr>
        <w:pStyle w:val="PlainText"/>
        <w:rPr>
          <w:rFonts w:ascii="Courier New" w:hAnsi="Courier New" w:cs="Courier New"/>
          <w:lang w:val="ru-RU"/>
        </w:rPr>
      </w:pPr>
    </w:p>
    <w:p w14:paraId="0083CF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KEYPRS KEYPRS(F : Boolean) : Byte (Word)</w:t>
      </w:r>
    </w:p>
    <w:p w14:paraId="5BCA1BC3" w14:textId="77777777" w:rsidR="00541A54" w:rsidRPr="00541A54" w:rsidRDefault="00541A54" w:rsidP="00541A54">
      <w:pPr>
        <w:pStyle w:val="PlainText"/>
        <w:rPr>
          <w:rFonts w:ascii="Courier New" w:hAnsi="Courier New" w:cs="Courier New"/>
          <w:lang w:val="ru-RU"/>
        </w:rPr>
      </w:pPr>
    </w:p>
    <w:p w14:paraId="7397F6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 F = 0 возвращает ASCII-код нажатой клавиши или 0. При F &lt;&gt; 0 возвращает расширенный код нажатой клавиши или 0.</w:t>
      </w:r>
    </w:p>
    <w:p w14:paraId="27E448E1" w14:textId="77777777" w:rsidR="00541A54" w:rsidRPr="00541A54" w:rsidRDefault="00541A54" w:rsidP="00541A54">
      <w:pPr>
        <w:pStyle w:val="PlainText"/>
        <w:rPr>
          <w:rFonts w:ascii="Courier New" w:hAnsi="Courier New" w:cs="Courier New"/>
          <w:lang w:val="ru-RU"/>
        </w:rPr>
      </w:pPr>
    </w:p>
    <w:p w14:paraId="7BCCA5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KEYPRS()</w:t>
      </w:r>
    </w:p>
    <w:p w14:paraId="75071651" w14:textId="77777777" w:rsidR="00541A54" w:rsidRPr="00541A54" w:rsidRDefault="00541A54" w:rsidP="00541A54">
      <w:pPr>
        <w:pStyle w:val="PlainText"/>
        <w:rPr>
          <w:rFonts w:ascii="Courier New" w:hAnsi="Courier New" w:cs="Courier New"/>
          <w:lang w:val="ru-RU"/>
        </w:rPr>
      </w:pPr>
    </w:p>
    <w:p w14:paraId="2BF026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LOCASE LOCASE(S : Str) : Str</w:t>
      </w:r>
    </w:p>
    <w:p w14:paraId="370A6671" w14:textId="77777777" w:rsidR="00541A54" w:rsidRPr="00541A54" w:rsidRDefault="00541A54" w:rsidP="00541A54">
      <w:pPr>
        <w:pStyle w:val="PlainText"/>
        <w:rPr>
          <w:rFonts w:ascii="Courier New" w:hAnsi="Courier New" w:cs="Courier New"/>
          <w:lang w:val="ru-RU"/>
        </w:rPr>
      </w:pPr>
    </w:p>
    <w:p w14:paraId="2508D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Переводит все символы строки S в нижний регистр. Принимает значение S.</w:t>
      </w:r>
    </w:p>
    <w:p w14:paraId="5E62636C" w14:textId="77777777" w:rsidR="00541A54" w:rsidRPr="00541A54" w:rsidRDefault="00541A54" w:rsidP="00541A54">
      <w:pPr>
        <w:pStyle w:val="PlainText"/>
        <w:rPr>
          <w:rFonts w:ascii="Courier New" w:hAnsi="Courier New" w:cs="Courier New"/>
          <w:lang w:val="ru-RU"/>
        </w:rPr>
      </w:pPr>
    </w:p>
    <w:p w14:paraId="7F8D0F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LOCASE("HELLO WORLD !")</w:t>
      </w:r>
    </w:p>
    <w:p w14:paraId="6195F010" w14:textId="77777777" w:rsidR="00541A54" w:rsidRPr="00541A54" w:rsidRDefault="00541A54" w:rsidP="00541A54">
      <w:pPr>
        <w:pStyle w:val="PlainText"/>
        <w:rPr>
          <w:rFonts w:ascii="Courier New" w:hAnsi="Courier New" w:cs="Courier New"/>
          <w:lang w:val="ru-RU"/>
        </w:rPr>
      </w:pPr>
    </w:p>
    <w:p w14:paraId="50276E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LODBLK LODBLK(S : Str) : Bool</w:t>
      </w:r>
    </w:p>
    <w:p w14:paraId="13C52D69" w14:textId="77777777" w:rsidR="00541A54" w:rsidRPr="00541A54" w:rsidRDefault="00541A54" w:rsidP="00541A54">
      <w:pPr>
        <w:pStyle w:val="PlainText"/>
        <w:rPr>
          <w:rFonts w:ascii="Courier New" w:hAnsi="Courier New" w:cs="Courier New"/>
          <w:lang w:val="ru-RU"/>
        </w:rPr>
      </w:pPr>
    </w:p>
    <w:p w14:paraId="0E6BE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Выполняет команду {Read block from file:CtrlKR} для текстового редактора. S - имя файла. Если S - пустая строка ("") или маска</w:t>
      </w:r>
    </w:p>
    <w:p w14:paraId="5C0CDE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и т.п.), вызывает файловый диалог. Возвращает False в случае ошибки.</w:t>
      </w:r>
    </w:p>
    <w:p w14:paraId="74C53121" w14:textId="77777777" w:rsidR="00541A54" w:rsidRPr="00541A54" w:rsidRDefault="00541A54" w:rsidP="00541A54">
      <w:pPr>
        <w:pStyle w:val="PlainText"/>
        <w:rPr>
          <w:rFonts w:ascii="Courier New" w:hAnsi="Courier New" w:cs="Courier New"/>
          <w:lang w:val="ru-RU"/>
        </w:rPr>
      </w:pPr>
    </w:p>
    <w:p w14:paraId="4BFAC8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LODBLK("D:\DOC\CUTS.TXT")</w:t>
      </w:r>
    </w:p>
    <w:p w14:paraId="6EDB9D3B" w14:textId="77777777" w:rsidR="00541A54" w:rsidRPr="00541A54" w:rsidRDefault="00541A54" w:rsidP="00541A54">
      <w:pPr>
        <w:pStyle w:val="PlainText"/>
        <w:rPr>
          <w:rFonts w:ascii="Courier New" w:hAnsi="Courier New" w:cs="Courier New"/>
          <w:lang w:val="ru-RU"/>
        </w:rPr>
      </w:pPr>
    </w:p>
    <w:p w14:paraId="7A2BD0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LODUSR LODUSR(U : Ptr, S : Str) [: Str]</w:t>
      </w:r>
    </w:p>
    <w:p w14:paraId="7DDA5B9D" w14:textId="77777777" w:rsidR="00541A54" w:rsidRPr="00541A54" w:rsidRDefault="00541A54" w:rsidP="00541A54">
      <w:pPr>
        <w:pStyle w:val="PlainText"/>
        <w:rPr>
          <w:rFonts w:ascii="Courier New" w:hAnsi="Courier New" w:cs="Courier New"/>
          <w:lang w:val="ru-RU"/>
        </w:rPr>
      </w:pPr>
    </w:p>
    <w:p w14:paraId="3CF999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Загружает двоичный файл с именем S в буфер U. Если S - пустая строка ("") или маска</w:t>
      </w:r>
    </w:p>
    <w:p w14:paraId="4E8F6D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и т.п.), вызывает файловый диалог. Принимает значение S.</w:t>
      </w:r>
    </w:p>
    <w:p w14:paraId="6F704663" w14:textId="77777777" w:rsidR="00541A54" w:rsidRPr="00541A54" w:rsidRDefault="00541A54" w:rsidP="00541A54">
      <w:pPr>
        <w:pStyle w:val="PlainText"/>
        <w:rPr>
          <w:rFonts w:ascii="Courier New" w:hAnsi="Courier New" w:cs="Courier New"/>
          <w:lang w:val="ru-RU"/>
        </w:rPr>
      </w:pPr>
    </w:p>
    <w:p w14:paraId="414946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{USER:PUSER}</w:t>
      </w:r>
    </w:p>
    <w:p w14:paraId="331F337D" w14:textId="77777777" w:rsidR="00541A54" w:rsidRPr="00541A54" w:rsidRDefault="00541A54" w:rsidP="00541A54">
      <w:pPr>
        <w:pStyle w:val="PlainText"/>
        <w:rPr>
          <w:rFonts w:ascii="Courier New" w:hAnsi="Courier New" w:cs="Courier New"/>
          <w:lang w:val="ru-RU"/>
        </w:rPr>
      </w:pPr>
    </w:p>
    <w:p w14:paraId="4F071A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MARK MARK() : Int</w:t>
      </w:r>
    </w:p>
    <w:p w14:paraId="5E85F869" w14:textId="77777777" w:rsidR="00541A54" w:rsidRPr="00541A54" w:rsidRDefault="00541A54" w:rsidP="00541A54">
      <w:pPr>
        <w:pStyle w:val="PlainText"/>
        <w:rPr>
          <w:rFonts w:ascii="Courier New" w:hAnsi="Courier New" w:cs="Courier New"/>
          <w:lang w:val="ru-RU"/>
        </w:rPr>
      </w:pPr>
    </w:p>
    <w:p w14:paraId="5497D0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Возвращает текущий индекс в списке блоков внутреннего менеджера памяти.</w:t>
      </w:r>
    </w:p>
    <w:p w14:paraId="5F165360" w14:textId="77777777" w:rsidR="00541A54" w:rsidRPr="00541A54" w:rsidRDefault="00541A54" w:rsidP="00541A54">
      <w:pPr>
        <w:pStyle w:val="PlainText"/>
        <w:rPr>
          <w:rFonts w:ascii="Courier New" w:hAnsi="Courier New" w:cs="Courier New"/>
          <w:lang w:val="ru-RU"/>
        </w:rPr>
      </w:pPr>
    </w:p>
    <w:p w14:paraId="768967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Index = MARK()</w:t>
      </w:r>
    </w:p>
    <w:p w14:paraId="10670D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GETSTR()</w:t>
      </w:r>
    </w:p>
    <w:p w14:paraId="5C8886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GOTOXY(WHEREX, WHEREY + 1)</w:t>
      </w:r>
    </w:p>
    <w:p w14:paraId="7C98E1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 GETSTR()</w:t>
      </w:r>
    </w:p>
    <w:p w14:paraId="1013B6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3ADF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{RELEAS}(Index)</w:t>
      </w:r>
    </w:p>
    <w:p w14:paraId="7097F528" w14:textId="77777777" w:rsidR="00541A54" w:rsidRPr="00541A54" w:rsidRDefault="00541A54" w:rsidP="00541A54">
      <w:pPr>
        <w:pStyle w:val="PlainText"/>
        <w:rPr>
          <w:rFonts w:ascii="Courier New" w:hAnsi="Courier New" w:cs="Courier New"/>
          <w:lang w:val="ru-RU"/>
        </w:rPr>
      </w:pPr>
    </w:p>
    <w:p w14:paraId="10A501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MaxY MAXY() : Int</w:t>
      </w:r>
    </w:p>
    <w:p w14:paraId="25441D6D" w14:textId="77777777" w:rsidR="00541A54" w:rsidRPr="00541A54" w:rsidRDefault="00541A54" w:rsidP="00541A54">
      <w:pPr>
        <w:pStyle w:val="PlainText"/>
        <w:rPr>
          <w:rFonts w:ascii="Courier New" w:hAnsi="Courier New" w:cs="Courier New"/>
          <w:lang w:val="ru-RU"/>
        </w:rPr>
      </w:pPr>
    </w:p>
    <w:p w14:paraId="412998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Возвращает количество строк в окне текстового редактора.</w:t>
      </w:r>
    </w:p>
    <w:p w14:paraId="73C449D6" w14:textId="77777777" w:rsidR="00541A54" w:rsidRPr="00541A54" w:rsidRDefault="00541A54" w:rsidP="00541A54">
      <w:pPr>
        <w:pStyle w:val="PlainText"/>
        <w:rPr>
          <w:rFonts w:ascii="Courier New" w:hAnsi="Courier New" w:cs="Courier New"/>
          <w:lang w:val="ru-RU"/>
        </w:rPr>
      </w:pPr>
    </w:p>
    <w:p w14:paraId="4C5199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LINES = MAXY()</w:t>
      </w:r>
    </w:p>
    <w:p w14:paraId="7182EECC" w14:textId="77777777" w:rsidR="00541A54" w:rsidRPr="00541A54" w:rsidRDefault="00541A54" w:rsidP="00541A54">
      <w:pPr>
        <w:pStyle w:val="PlainText"/>
        <w:rPr>
          <w:rFonts w:ascii="Courier New" w:hAnsi="Courier New" w:cs="Courier New"/>
          <w:lang w:val="ru-RU"/>
        </w:rPr>
      </w:pPr>
    </w:p>
    <w:p w14:paraId="471008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D2FD5FA" w14:textId="77777777" w:rsidR="00541A54" w:rsidRPr="00541A54" w:rsidRDefault="00541A54" w:rsidP="00541A54">
      <w:pPr>
        <w:pStyle w:val="PlainText"/>
        <w:rPr>
          <w:rFonts w:ascii="Courier New" w:hAnsi="Courier New" w:cs="Courier New"/>
          <w:lang w:val="ru-RU"/>
        </w:rPr>
      </w:pPr>
    </w:p>
    <w:p w14:paraId="3F30C8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{WHEREX}</w:t>
      </w:r>
    </w:p>
    <w:p w14:paraId="4D8EE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{WHEREY}</w:t>
      </w:r>
    </w:p>
    <w:p w14:paraId="7EC1CBFF" w14:textId="77777777" w:rsidR="00541A54" w:rsidRPr="00541A54" w:rsidRDefault="00541A54" w:rsidP="00541A54">
      <w:pPr>
        <w:pStyle w:val="PlainText"/>
        <w:rPr>
          <w:rFonts w:ascii="Courier New" w:hAnsi="Courier New" w:cs="Courier New"/>
          <w:lang w:val="ru-RU"/>
        </w:rPr>
      </w:pPr>
    </w:p>
    <w:p w14:paraId="6BBBEA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Menu MENU(S : Str [, M : Bool]) : Num</w:t>
      </w:r>
    </w:p>
    <w:p w14:paraId="23129F07" w14:textId="77777777" w:rsidR="00541A54" w:rsidRPr="00541A54" w:rsidRDefault="00541A54" w:rsidP="00541A54">
      <w:pPr>
        <w:pStyle w:val="PlainText"/>
        <w:rPr>
          <w:rFonts w:ascii="Courier New" w:hAnsi="Courier New" w:cs="Courier New"/>
          <w:lang w:val="ru-RU"/>
        </w:rPr>
      </w:pPr>
    </w:p>
    <w:p w14:paraId="1C6BA6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Функция. Выводит на экран меню, определяемое меню-файлом с именем S. При M &lt;&gt; 0 окно меню не модально, т.е. позволяет работать в среде. Возвращает номер выбранной строки или 0.</w:t>
      </w:r>
    </w:p>
    <w:p w14:paraId="68E66AED" w14:textId="77777777" w:rsidR="00541A54" w:rsidRPr="00541A54" w:rsidRDefault="00541A54" w:rsidP="00541A54">
      <w:pPr>
        <w:pStyle w:val="PlainText"/>
        <w:rPr>
          <w:rFonts w:ascii="Courier New" w:hAnsi="Courier New" w:cs="Courier New"/>
          <w:lang w:val="ru-RU"/>
        </w:rPr>
      </w:pPr>
    </w:p>
    <w:p w14:paraId="6AA100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Menu("MenuFile")</w:t>
      </w:r>
    </w:p>
    <w:p w14:paraId="3DA6D337" w14:textId="77777777" w:rsidR="00541A54" w:rsidRPr="00541A54" w:rsidRDefault="00541A54" w:rsidP="00541A54">
      <w:pPr>
        <w:pStyle w:val="PlainText"/>
        <w:rPr>
          <w:rFonts w:ascii="Courier New" w:hAnsi="Courier New" w:cs="Courier New"/>
          <w:lang w:val="ru-RU"/>
        </w:rPr>
      </w:pPr>
    </w:p>
    <w:p w14:paraId="4401B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NewWin NEWWIN(S : Str) : Bool</w:t>
      </w:r>
    </w:p>
    <w:p w14:paraId="11A6541A" w14:textId="77777777" w:rsidR="00541A54" w:rsidRPr="00541A54" w:rsidRDefault="00541A54" w:rsidP="00541A54">
      <w:pPr>
        <w:pStyle w:val="PlainText"/>
        <w:rPr>
          <w:rFonts w:ascii="Courier New" w:hAnsi="Courier New" w:cs="Courier New"/>
          <w:lang w:val="ru-RU"/>
        </w:rPr>
      </w:pPr>
    </w:p>
    <w:p w14:paraId="34F52D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Открывает или делает текущим окно текстового редактора. S - имя файла. Если S - пустая строка ("") или маска ("*.*" и т.п.), вызывает файловый диалог. Возвращает False в случае ошибки.</w:t>
      </w:r>
    </w:p>
    <w:p w14:paraId="3CD5FF37" w14:textId="77777777" w:rsidR="00541A54" w:rsidRPr="00541A54" w:rsidRDefault="00541A54" w:rsidP="00541A54">
      <w:pPr>
        <w:pStyle w:val="PlainText"/>
        <w:rPr>
          <w:rFonts w:ascii="Courier New" w:hAnsi="Courier New" w:cs="Courier New"/>
          <w:lang w:val="ru-RU"/>
        </w:rPr>
      </w:pPr>
    </w:p>
    <w:p w14:paraId="78ACAA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NEWWIN("C:\AUTOEXEC.BAT")</w:t>
      </w:r>
    </w:p>
    <w:p w14:paraId="130F786A" w14:textId="77777777" w:rsidR="00541A54" w:rsidRPr="00541A54" w:rsidRDefault="00541A54" w:rsidP="00541A54">
      <w:pPr>
        <w:pStyle w:val="PlainText"/>
        <w:rPr>
          <w:rFonts w:ascii="Courier New" w:hAnsi="Courier New" w:cs="Courier New"/>
          <w:lang w:val="ru-RU"/>
        </w:rPr>
      </w:pPr>
    </w:p>
    <w:p w14:paraId="538B4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NOT NOT(D : Bool) : Bool</w:t>
      </w:r>
    </w:p>
    <w:p w14:paraId="2107C4D6" w14:textId="77777777" w:rsidR="00541A54" w:rsidRPr="00541A54" w:rsidRDefault="00541A54" w:rsidP="00541A54">
      <w:pPr>
        <w:pStyle w:val="PlainText"/>
        <w:rPr>
          <w:rFonts w:ascii="Courier New" w:hAnsi="Courier New" w:cs="Courier New"/>
          <w:lang w:val="ru-RU"/>
        </w:rPr>
      </w:pPr>
    </w:p>
    <w:p w14:paraId="421710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Возвращает NOT D</w:t>
      </w:r>
    </w:p>
    <w:p w14:paraId="09EA4269" w14:textId="77777777" w:rsidR="00541A54" w:rsidRPr="00541A54" w:rsidRDefault="00541A54" w:rsidP="00541A54">
      <w:pPr>
        <w:pStyle w:val="PlainText"/>
        <w:rPr>
          <w:rFonts w:ascii="Courier New" w:hAnsi="Courier New" w:cs="Courier New"/>
          <w:lang w:val="ru-RU"/>
        </w:rPr>
      </w:pPr>
    </w:p>
    <w:p w14:paraId="7B0273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NOT(A &gt; B).</w:t>
      </w:r>
    </w:p>
    <w:p w14:paraId="2816395D" w14:textId="77777777" w:rsidR="00541A54" w:rsidRPr="00541A54" w:rsidRDefault="00541A54" w:rsidP="00541A54">
      <w:pPr>
        <w:pStyle w:val="PlainText"/>
        <w:rPr>
          <w:rFonts w:ascii="Courier New" w:hAnsi="Courier New" w:cs="Courier New"/>
          <w:lang w:val="ru-RU"/>
        </w:rPr>
      </w:pPr>
    </w:p>
    <w:p w14:paraId="77A377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OPEN OPEN(F : File [, S : Str] [, M : LInt]) [: Str]</w:t>
      </w:r>
    </w:p>
    <w:p w14:paraId="55299E36" w14:textId="77777777" w:rsidR="00541A54" w:rsidRPr="00541A54" w:rsidRDefault="00541A54" w:rsidP="00541A54">
      <w:pPr>
        <w:pStyle w:val="PlainText"/>
        <w:rPr>
          <w:rFonts w:ascii="Courier New" w:hAnsi="Courier New" w:cs="Courier New"/>
          <w:lang w:val="ru-RU"/>
        </w:rPr>
      </w:pPr>
    </w:p>
    <w:p w14:paraId="38A763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Открывает файл F c именем S и режимом открытия M. При M = 0 файл открывается для чтения и записи. Файловый указатель устанавливается на начало файла. При M &lt;&gt; 0 файл открывается для записи. Если S - пустая строка ("") или маска</w:t>
      </w:r>
    </w:p>
    <w:p w14:paraId="089361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и т.п.), вызывает файловый диалог. Функция принимает значение S. M принимает значение длины открытого файла.</w:t>
      </w:r>
    </w:p>
    <w:p w14:paraId="18FD1FAF" w14:textId="77777777" w:rsidR="00541A54" w:rsidRPr="00541A54" w:rsidRDefault="00541A54" w:rsidP="00541A54">
      <w:pPr>
        <w:pStyle w:val="PlainText"/>
        <w:rPr>
          <w:rFonts w:ascii="Courier New" w:hAnsi="Courier New" w:cs="Courier New"/>
          <w:lang w:val="ru-RU"/>
        </w:rPr>
      </w:pPr>
    </w:p>
    <w:p w14:paraId="41B538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 = 0</w:t>
      </w:r>
    </w:p>
    <w:p w14:paraId="604605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OPEN(F, "C:\FileName", M)</w:t>
      </w:r>
    </w:p>
    <w:p w14:paraId="79589DB9" w14:textId="77777777" w:rsidR="00541A54" w:rsidRPr="00541A54" w:rsidRDefault="00541A54" w:rsidP="00541A54">
      <w:pPr>
        <w:pStyle w:val="PlainText"/>
        <w:rPr>
          <w:rFonts w:ascii="Courier New" w:hAnsi="Courier New" w:cs="Courier New"/>
          <w:lang w:val="ru-RU"/>
        </w:rPr>
      </w:pPr>
    </w:p>
    <w:p w14:paraId="57A7BA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{CLOSE}</w:t>
      </w:r>
    </w:p>
    <w:p w14:paraId="58B4D515" w14:textId="77777777" w:rsidR="00541A54" w:rsidRPr="00541A54" w:rsidRDefault="00541A54" w:rsidP="00541A54">
      <w:pPr>
        <w:pStyle w:val="PlainText"/>
        <w:rPr>
          <w:rFonts w:ascii="Courier New" w:hAnsi="Courier New" w:cs="Courier New"/>
          <w:lang w:val="ru-RU"/>
        </w:rPr>
      </w:pPr>
    </w:p>
    <w:p w14:paraId="2C5F6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OR OR</w:t>
      </w:r>
    </w:p>
    <w:p w14:paraId="62BF84DC" w14:textId="77777777" w:rsidR="00541A54" w:rsidRPr="00541A54" w:rsidRDefault="00541A54" w:rsidP="00541A54">
      <w:pPr>
        <w:pStyle w:val="PlainText"/>
        <w:rPr>
          <w:rFonts w:ascii="Courier New" w:hAnsi="Courier New" w:cs="Courier New"/>
          <w:lang w:val="ru-RU"/>
        </w:rPr>
      </w:pPr>
    </w:p>
    <w:p w14:paraId="6858C5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Выполняет логическое (побитное) "ИЛИ" между левым и правым операндами.</w:t>
      </w:r>
    </w:p>
    <w:p w14:paraId="30B03B20" w14:textId="77777777" w:rsidR="00541A54" w:rsidRPr="00541A54" w:rsidRDefault="00541A54" w:rsidP="00541A54">
      <w:pPr>
        <w:pStyle w:val="PlainText"/>
        <w:rPr>
          <w:rFonts w:ascii="Courier New" w:hAnsi="Courier New" w:cs="Courier New"/>
          <w:lang w:val="ru-RU"/>
        </w:rPr>
      </w:pPr>
    </w:p>
    <w:p w14:paraId="73D907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&gt; B) OR (B &lt; C)</w:t>
      </w:r>
    </w:p>
    <w:p w14:paraId="68076104" w14:textId="77777777" w:rsidR="00541A54" w:rsidRPr="00541A54" w:rsidRDefault="00541A54" w:rsidP="00541A54">
      <w:pPr>
        <w:pStyle w:val="PlainText"/>
        <w:rPr>
          <w:rFonts w:ascii="Courier New" w:hAnsi="Courier New" w:cs="Courier New"/>
          <w:lang w:val="ru-RU"/>
        </w:rPr>
      </w:pPr>
    </w:p>
    <w:p w14:paraId="7E21BE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PARAMS PARAMS() : Str</w:t>
      </w:r>
    </w:p>
    <w:p w14:paraId="6F85E71F" w14:textId="77777777" w:rsidR="00541A54" w:rsidRPr="00541A54" w:rsidRDefault="00541A54" w:rsidP="00541A54">
      <w:pPr>
        <w:pStyle w:val="PlainText"/>
        <w:rPr>
          <w:rFonts w:ascii="Courier New" w:hAnsi="Courier New" w:cs="Courier New"/>
          <w:lang w:val="ru-RU"/>
        </w:rPr>
      </w:pPr>
    </w:p>
    <w:p w14:paraId="7F0072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значение командной строки программы или "". Задать командную строку для программы, написанной на встроенном языке, скомпилированной командой {Compile:RCompile} в файл с расширением .CBB и загружаемой в виде окошка {Icon} можно с помощью директивы</w:t>
      </w:r>
    </w:p>
    <w:p w14:paraId="4F40AA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{$ICON:Directives}, указав в качестве Command line нужную строчку.</w:t>
      </w:r>
    </w:p>
    <w:p w14:paraId="7ECDE88C" w14:textId="77777777" w:rsidR="00541A54" w:rsidRPr="00541A54" w:rsidRDefault="00541A54" w:rsidP="00541A54">
      <w:pPr>
        <w:pStyle w:val="PlainText"/>
        <w:rPr>
          <w:rFonts w:ascii="Courier New" w:hAnsi="Courier New" w:cs="Courier New"/>
          <w:lang w:val="ru-RU"/>
        </w:rPr>
      </w:pPr>
    </w:p>
    <w:p w14:paraId="3C5F3F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POS POS(P, S : Str [, O : Str] [, T : Str]) : Word</w:t>
      </w:r>
    </w:p>
    <w:p w14:paraId="2D0FB4F9" w14:textId="77777777" w:rsidR="00541A54" w:rsidRPr="00541A54" w:rsidRDefault="00541A54" w:rsidP="00541A54">
      <w:pPr>
        <w:pStyle w:val="PlainText"/>
        <w:rPr>
          <w:rFonts w:ascii="Courier New" w:hAnsi="Courier New" w:cs="Courier New"/>
          <w:lang w:val="ru-RU"/>
        </w:rPr>
      </w:pPr>
    </w:p>
    <w:p w14:paraId="4E9E7F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Выполняет поиск подстроки P в строке S и возвращает позицию или 0, если подстрока не найдена. Строка O позволяет задавать опции поиска</w:t>
      </w:r>
    </w:p>
    <w:p w14:paraId="318F84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(см. {Find}). Если включена опция W+ (Whole words only - искать только целые слова), то в строке T можно указывать символы-разделители слов</w:t>
      </w:r>
    </w:p>
    <w:p w14:paraId="69E4E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умолчанию только пробел).</w:t>
      </w:r>
    </w:p>
    <w:p w14:paraId="0D5BAB25" w14:textId="77777777" w:rsidR="00541A54" w:rsidRPr="00541A54" w:rsidRDefault="00541A54" w:rsidP="00541A54">
      <w:pPr>
        <w:pStyle w:val="PlainText"/>
        <w:rPr>
          <w:rFonts w:ascii="Courier New" w:hAnsi="Courier New" w:cs="Courier New"/>
          <w:lang w:val="ru-RU"/>
        </w:rPr>
      </w:pPr>
    </w:p>
    <w:p w14:paraId="10C15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P=POS("Hell","Hello,world","C+W+R-",",.()")</w:t>
      </w:r>
    </w:p>
    <w:p w14:paraId="639C04CB" w14:textId="77777777" w:rsidR="00541A54" w:rsidRPr="00541A54" w:rsidRDefault="00541A54" w:rsidP="00541A54">
      <w:pPr>
        <w:pStyle w:val="PlainText"/>
        <w:rPr>
          <w:rFonts w:ascii="Courier New" w:hAnsi="Courier New" w:cs="Courier New"/>
          <w:lang w:val="ru-RU"/>
        </w:rPr>
      </w:pPr>
    </w:p>
    <w:p w14:paraId="7370CF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PRINTS PRINTS(S : Str [, N : Bool] [, F : Bool]) [: Str]</w:t>
      </w:r>
    </w:p>
    <w:p w14:paraId="49CB3BCA" w14:textId="77777777" w:rsidR="00541A54" w:rsidRPr="00541A54" w:rsidRDefault="00541A54" w:rsidP="00541A54">
      <w:pPr>
        <w:pStyle w:val="PlainText"/>
        <w:rPr>
          <w:rFonts w:ascii="Courier New" w:hAnsi="Courier New" w:cs="Courier New"/>
          <w:lang w:val="ru-RU"/>
        </w:rPr>
      </w:pPr>
    </w:p>
    <w:p w14:paraId="14C18C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Выводит на консоль строку S. При N &lt;&gt; 0 без перевода каретки. При F &lt;&gt; 0 всегда выводит в окно {Output:OutputWindow}, даже если открыто окно {Terminal}. Принимает значение S.</w:t>
      </w:r>
    </w:p>
    <w:p w14:paraId="60297600" w14:textId="77777777" w:rsidR="00541A54" w:rsidRPr="00541A54" w:rsidRDefault="00541A54" w:rsidP="00541A54">
      <w:pPr>
        <w:pStyle w:val="PlainText"/>
        <w:rPr>
          <w:rFonts w:ascii="Courier New" w:hAnsi="Courier New" w:cs="Courier New"/>
          <w:lang w:val="ru-RU"/>
        </w:rPr>
      </w:pPr>
    </w:p>
    <w:p w14:paraId="31A0B7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PRINTS("Привет", 0)</w:t>
      </w:r>
    </w:p>
    <w:p w14:paraId="7DB3C508" w14:textId="77777777" w:rsidR="00541A54" w:rsidRPr="00541A54" w:rsidRDefault="00541A54" w:rsidP="00541A54">
      <w:pPr>
        <w:pStyle w:val="PlainText"/>
        <w:rPr>
          <w:rFonts w:ascii="Courier New" w:hAnsi="Courier New" w:cs="Courier New"/>
          <w:lang w:val="ru-RU"/>
        </w:rPr>
      </w:pPr>
    </w:p>
    <w:p w14:paraId="749ACB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PRINTV PRINTV(L : LInt [, N : Bool] [, "Format"] [, F : Bool]) [: LInt]</w:t>
      </w:r>
    </w:p>
    <w:p w14:paraId="718D2A77" w14:textId="77777777" w:rsidR="00541A54" w:rsidRPr="00541A54" w:rsidRDefault="00541A54" w:rsidP="00541A54">
      <w:pPr>
        <w:pStyle w:val="PlainText"/>
        <w:rPr>
          <w:rFonts w:ascii="Courier New" w:hAnsi="Courier New" w:cs="Courier New"/>
          <w:lang w:val="ru-RU"/>
        </w:rPr>
      </w:pPr>
    </w:p>
    <w:p w14:paraId="4FA317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Выводит на консоль значение L. При N &lt;&gt; 0 без перевода каретки. При F &lt;&gt; 0 всегда выводит в окно {Output:OutputWindow}, даже если открыто окно {Terminal}. Строка Format определяет формат вывода значения</w:t>
      </w:r>
    </w:p>
    <w:p w14:paraId="3EC6CF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(x - Hex, d - Dec, c - Char, b - Binary). Принимает значение L.</w:t>
      </w:r>
    </w:p>
    <w:p w14:paraId="6C02C5E5" w14:textId="77777777" w:rsidR="00541A54" w:rsidRPr="00541A54" w:rsidRDefault="00541A54" w:rsidP="00541A54">
      <w:pPr>
        <w:pStyle w:val="PlainText"/>
        <w:rPr>
          <w:rFonts w:ascii="Courier New" w:hAnsi="Courier New" w:cs="Courier New"/>
          <w:lang w:val="ru-RU"/>
        </w:rPr>
      </w:pPr>
    </w:p>
    <w:p w14:paraId="416ED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PRINTV(25)</w:t>
      </w:r>
    </w:p>
    <w:p w14:paraId="53946999" w14:textId="77777777" w:rsidR="00541A54" w:rsidRPr="00541A54" w:rsidRDefault="00541A54" w:rsidP="00541A54">
      <w:pPr>
        <w:pStyle w:val="PlainText"/>
        <w:rPr>
          <w:rFonts w:ascii="Courier New" w:hAnsi="Courier New" w:cs="Courier New"/>
          <w:lang w:val="ru-RU"/>
        </w:rPr>
      </w:pPr>
    </w:p>
    <w:p w14:paraId="7FA3E2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PutKey PUTKEY(I : Word)</w:t>
      </w:r>
    </w:p>
    <w:p w14:paraId="4D222EE2" w14:textId="77777777" w:rsidR="00541A54" w:rsidRPr="00541A54" w:rsidRDefault="00541A54" w:rsidP="00541A54">
      <w:pPr>
        <w:pStyle w:val="PlainText"/>
        <w:rPr>
          <w:rFonts w:ascii="Courier New" w:hAnsi="Courier New" w:cs="Courier New"/>
          <w:lang w:val="ru-RU"/>
        </w:rPr>
      </w:pPr>
    </w:p>
    <w:p w14:paraId="336D6A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Имитирует нажатие клавиши или комбинации клавиш с расширенным скан-кодом I. Определить скан-код можно с помощью диалогового окна</w:t>
      </w:r>
    </w:p>
    <w:p w14:paraId="07AC8D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{Key codes:KeyView}, вызываемого из окна {ASCII Chart:ASCIITable}.</w:t>
      </w:r>
    </w:p>
    <w:p w14:paraId="01B94079" w14:textId="77777777" w:rsidR="00541A54" w:rsidRPr="00541A54" w:rsidRDefault="00541A54" w:rsidP="00541A54">
      <w:pPr>
        <w:pStyle w:val="PlainText"/>
        <w:rPr>
          <w:rFonts w:ascii="Courier New" w:hAnsi="Courier New" w:cs="Courier New"/>
          <w:lang w:val="ru-RU"/>
        </w:rPr>
      </w:pPr>
    </w:p>
    <w:p w14:paraId="3AEB21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PUTKEY($4F00) (Клавиша End)</w:t>
      </w:r>
    </w:p>
    <w:p w14:paraId="696560B1" w14:textId="77777777" w:rsidR="00541A54" w:rsidRPr="00541A54" w:rsidRDefault="00541A54" w:rsidP="00541A54">
      <w:pPr>
        <w:pStyle w:val="PlainText"/>
        <w:rPr>
          <w:rFonts w:ascii="Courier New" w:hAnsi="Courier New" w:cs="Courier New"/>
          <w:lang w:val="ru-RU"/>
        </w:rPr>
      </w:pPr>
    </w:p>
    <w:p w14:paraId="713B5B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PutStr PUTSTR(S : Str)</w:t>
      </w:r>
    </w:p>
    <w:p w14:paraId="0D4006E7" w14:textId="77777777" w:rsidR="00541A54" w:rsidRPr="00541A54" w:rsidRDefault="00541A54" w:rsidP="00541A54">
      <w:pPr>
        <w:pStyle w:val="PlainText"/>
        <w:rPr>
          <w:rFonts w:ascii="Courier New" w:hAnsi="Courier New" w:cs="Courier New"/>
          <w:lang w:val="ru-RU"/>
        </w:rPr>
      </w:pPr>
    </w:p>
    <w:p w14:paraId="6C5588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Вставляет строку S в текстовый редактор, как если бы она была введена с помощью клавиатуры. Различает сочетания Ctrl+буква</w:t>
      </w:r>
    </w:p>
    <w:p w14:paraId="286987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^K).</w:t>
      </w:r>
    </w:p>
    <w:p w14:paraId="73796EC4" w14:textId="77777777" w:rsidR="00541A54" w:rsidRPr="00541A54" w:rsidRDefault="00541A54" w:rsidP="00541A54">
      <w:pPr>
        <w:pStyle w:val="PlainText"/>
        <w:rPr>
          <w:rFonts w:ascii="Courier New" w:hAnsi="Courier New" w:cs="Courier New"/>
          <w:lang w:val="ru-RU"/>
        </w:rPr>
      </w:pPr>
    </w:p>
    <w:p w14:paraId="149B3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PUTSTR("^KBHello^KK")</w:t>
      </w:r>
    </w:p>
    <w:p w14:paraId="21F818D8" w14:textId="77777777" w:rsidR="00541A54" w:rsidRPr="00541A54" w:rsidRDefault="00541A54" w:rsidP="00541A54">
      <w:pPr>
        <w:pStyle w:val="PlainText"/>
        <w:rPr>
          <w:rFonts w:ascii="Courier New" w:hAnsi="Courier New" w:cs="Courier New"/>
          <w:lang w:val="ru-RU"/>
        </w:rPr>
      </w:pPr>
    </w:p>
    <w:p w14:paraId="45DDD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RDBLK RDBLK(F : File, B : Ptr, N : Word) [: Word]</w:t>
      </w:r>
    </w:p>
    <w:p w14:paraId="6B031EC7" w14:textId="77777777" w:rsidR="00541A54" w:rsidRPr="00541A54" w:rsidRDefault="00541A54" w:rsidP="00541A54">
      <w:pPr>
        <w:pStyle w:val="PlainText"/>
        <w:rPr>
          <w:rFonts w:ascii="Courier New" w:hAnsi="Courier New" w:cs="Courier New"/>
          <w:lang w:val="ru-RU"/>
        </w:rPr>
      </w:pPr>
    </w:p>
    <w:p w14:paraId="71C0B4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Читает N байт из файла F в буфер B. После чтения N принимает значение реально прочитанного числа байт. Принимает значение N.</w:t>
      </w:r>
    </w:p>
    <w:p w14:paraId="08D498ED" w14:textId="77777777" w:rsidR="00541A54" w:rsidRPr="00541A54" w:rsidRDefault="00541A54" w:rsidP="00541A54">
      <w:pPr>
        <w:pStyle w:val="PlainText"/>
        <w:rPr>
          <w:rFonts w:ascii="Courier New" w:hAnsi="Courier New" w:cs="Courier New"/>
          <w:lang w:val="ru-RU"/>
        </w:rPr>
      </w:pPr>
    </w:p>
    <w:p w14:paraId="5EFB6B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RDBLK(F, B, N)</w:t>
      </w:r>
    </w:p>
    <w:p w14:paraId="6E5EB2CC" w14:textId="77777777" w:rsidR="00541A54" w:rsidRPr="00541A54" w:rsidRDefault="00541A54" w:rsidP="00541A54">
      <w:pPr>
        <w:pStyle w:val="PlainText"/>
        <w:rPr>
          <w:rFonts w:ascii="Courier New" w:hAnsi="Courier New" w:cs="Courier New"/>
          <w:lang w:val="ru-RU"/>
        </w:rPr>
      </w:pPr>
    </w:p>
    <w:p w14:paraId="41FE2B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{WRBLK}</w:t>
      </w:r>
    </w:p>
    <w:p w14:paraId="4EE9F700" w14:textId="77777777" w:rsidR="00541A54" w:rsidRPr="00541A54" w:rsidRDefault="00541A54" w:rsidP="00541A54">
      <w:pPr>
        <w:pStyle w:val="PlainText"/>
        <w:rPr>
          <w:rFonts w:ascii="Courier New" w:hAnsi="Courier New" w:cs="Courier New"/>
          <w:lang w:val="ru-RU"/>
        </w:rPr>
      </w:pPr>
    </w:p>
    <w:p w14:paraId="00B5AB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RDBUF RDBUF(B : Ptr, I : Word [, C : Byte]) : LInt</w:t>
      </w:r>
    </w:p>
    <w:p w14:paraId="547D06D9" w14:textId="77777777" w:rsidR="00541A54" w:rsidRPr="00541A54" w:rsidRDefault="00541A54" w:rsidP="00541A54">
      <w:pPr>
        <w:pStyle w:val="PlainText"/>
        <w:rPr>
          <w:rFonts w:ascii="Courier New" w:hAnsi="Courier New" w:cs="Courier New"/>
          <w:lang w:val="ru-RU"/>
        </w:rPr>
      </w:pPr>
    </w:p>
    <w:p w14:paraId="5B7CA5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Если С = 0 или 1, читает I-тый (начиная от нуля) байт из массива B. При С = 2 или 4 читает С байт из массива B, начиная с I-го.</w:t>
      </w:r>
    </w:p>
    <w:p w14:paraId="57F0744C" w14:textId="77777777" w:rsidR="00541A54" w:rsidRPr="00541A54" w:rsidRDefault="00541A54" w:rsidP="00541A54">
      <w:pPr>
        <w:pStyle w:val="PlainText"/>
        <w:rPr>
          <w:rFonts w:ascii="Courier New" w:hAnsi="Courier New" w:cs="Courier New"/>
          <w:lang w:val="ru-RU"/>
        </w:rPr>
      </w:pPr>
    </w:p>
    <w:p w14:paraId="3EAA59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V = RDBUF(B, 5) читает 5-тый байт массива B.</w:t>
      </w:r>
    </w:p>
    <w:p w14:paraId="28389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Tick = RDBUF($0040006C, 0, 4) читает время из</w:t>
      </w:r>
    </w:p>
    <w:p w14:paraId="1E321E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BIOS Data Area.</w:t>
      </w:r>
    </w:p>
    <w:p w14:paraId="03D2C55B" w14:textId="77777777" w:rsidR="00541A54" w:rsidRPr="00541A54" w:rsidRDefault="00541A54" w:rsidP="00541A54">
      <w:pPr>
        <w:pStyle w:val="PlainText"/>
        <w:rPr>
          <w:rFonts w:ascii="Courier New" w:hAnsi="Courier New" w:cs="Courier New"/>
          <w:lang w:val="ru-RU"/>
        </w:rPr>
      </w:pPr>
    </w:p>
    <w:p w14:paraId="47E9F5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57AEC62" w14:textId="77777777" w:rsidR="00541A54" w:rsidRPr="00541A54" w:rsidRDefault="00541A54" w:rsidP="00541A54">
      <w:pPr>
        <w:pStyle w:val="PlainText"/>
        <w:rPr>
          <w:rFonts w:ascii="Courier New" w:hAnsi="Courier New" w:cs="Courier New"/>
          <w:lang w:val="ru-RU"/>
        </w:rPr>
      </w:pPr>
    </w:p>
    <w:p w14:paraId="07CB6C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{GETBUF}</w:t>
      </w:r>
    </w:p>
    <w:p w14:paraId="21FF0F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{WRBUF}</w:t>
      </w:r>
    </w:p>
    <w:p w14:paraId="50F1CF0C" w14:textId="77777777" w:rsidR="00541A54" w:rsidRPr="00541A54" w:rsidRDefault="00541A54" w:rsidP="00541A54">
      <w:pPr>
        <w:pStyle w:val="PlainText"/>
        <w:rPr>
          <w:rFonts w:ascii="Courier New" w:hAnsi="Courier New" w:cs="Courier New"/>
          <w:lang w:val="ru-RU"/>
        </w:rPr>
      </w:pPr>
    </w:p>
    <w:p w14:paraId="67A0F1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RECBLK RECBLK(B : Ptr, N : Word [, T : Word] [, I : Bool] [, P : Word]) : Code</w:t>
      </w:r>
    </w:p>
    <w:p w14:paraId="2456E18F" w14:textId="77777777" w:rsidR="00541A54" w:rsidRPr="00541A54" w:rsidRDefault="00541A54" w:rsidP="00541A54">
      <w:pPr>
        <w:pStyle w:val="PlainText"/>
        <w:rPr>
          <w:rFonts w:ascii="Courier New" w:hAnsi="Courier New" w:cs="Courier New"/>
          <w:lang w:val="ru-RU"/>
        </w:rPr>
      </w:pPr>
    </w:p>
    <w:p w14:paraId="3417ED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N байт в блок. При T &lt;&gt; 0 ждет T сек. Если I &lt;&gt; 0, не передвигает "ползунок". Принимает значение кода результата: 0 - успешно, 0-й бит - Esc, 1-й - переполнение буфера, 2-й - ошибка, 3-й - тайм-аут. P - номер порта.</w:t>
      </w:r>
    </w:p>
    <w:p w14:paraId="150732E4" w14:textId="77777777" w:rsidR="00541A54" w:rsidRPr="00541A54" w:rsidRDefault="00541A54" w:rsidP="00541A54">
      <w:pPr>
        <w:pStyle w:val="PlainText"/>
        <w:rPr>
          <w:rFonts w:ascii="Courier New" w:hAnsi="Courier New" w:cs="Courier New"/>
          <w:lang w:val="ru-RU"/>
        </w:rPr>
      </w:pPr>
    </w:p>
    <w:p w14:paraId="50380B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RECBLK(B,128)</w:t>
      </w:r>
    </w:p>
    <w:p w14:paraId="1110A519" w14:textId="77777777" w:rsidR="00541A54" w:rsidRPr="00541A54" w:rsidRDefault="00541A54" w:rsidP="00541A54">
      <w:pPr>
        <w:pStyle w:val="PlainText"/>
        <w:rPr>
          <w:rFonts w:ascii="Courier New" w:hAnsi="Courier New" w:cs="Courier New"/>
          <w:lang w:val="ru-RU"/>
        </w:rPr>
      </w:pPr>
    </w:p>
    <w:p w14:paraId="469A5F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B603CD5" w14:textId="77777777" w:rsidR="00541A54" w:rsidRPr="00541A54" w:rsidRDefault="00541A54" w:rsidP="00541A54">
      <w:pPr>
        <w:pStyle w:val="PlainText"/>
        <w:rPr>
          <w:rFonts w:ascii="Courier New" w:hAnsi="Courier New" w:cs="Courier New"/>
          <w:lang w:val="ru-RU"/>
        </w:rPr>
      </w:pPr>
    </w:p>
    <w:p w14:paraId="260A70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{DISBUF}</w:t>
      </w:r>
    </w:p>
    <w:p w14:paraId="7986D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{WRBUF}</w:t>
      </w:r>
    </w:p>
    <w:p w14:paraId="45A5BD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{RDBUF}</w:t>
      </w:r>
    </w:p>
    <w:p w14:paraId="026C98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w:t>
      </w:r>
    </w:p>
    <w:p w14:paraId="1B34C9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{RDBLK}</w:t>
      </w:r>
    </w:p>
    <w:p w14:paraId="532976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{SNDBLK}</w:t>
      </w:r>
    </w:p>
    <w:p w14:paraId="78BC5A44" w14:textId="77777777" w:rsidR="00541A54" w:rsidRPr="00541A54" w:rsidRDefault="00541A54" w:rsidP="00541A54">
      <w:pPr>
        <w:pStyle w:val="PlainText"/>
        <w:rPr>
          <w:rFonts w:ascii="Courier New" w:hAnsi="Courier New" w:cs="Courier New"/>
          <w:lang w:val="ru-RU"/>
        </w:rPr>
      </w:pPr>
    </w:p>
    <w:p w14:paraId="6CDFD2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RECEIV RECEIV(V : LInt, N : Num [, T : Word] [, P : Word]) : Code</w:t>
      </w:r>
    </w:p>
    <w:p w14:paraId="61956CAF" w14:textId="77777777" w:rsidR="00541A54" w:rsidRPr="00541A54" w:rsidRDefault="00541A54" w:rsidP="00541A54">
      <w:pPr>
        <w:pStyle w:val="PlainText"/>
        <w:rPr>
          <w:rFonts w:ascii="Courier New" w:hAnsi="Courier New" w:cs="Courier New"/>
          <w:lang w:val="ru-RU"/>
        </w:rPr>
      </w:pPr>
    </w:p>
    <w:p w14:paraId="3C7753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N байт в переменную V, N = 1..4. Принимает слово. При T &lt;&gt; 0 ждет T сек. Принимает значение кода результата: 0 - успешно, 0-й бит - Esc, 1-й - переполнение буфера, 2-й - ошибка, 3-й - тайм-аут. P - номер порта.</w:t>
      </w:r>
    </w:p>
    <w:p w14:paraId="48B860F9" w14:textId="77777777" w:rsidR="00541A54" w:rsidRPr="00541A54" w:rsidRDefault="00541A54" w:rsidP="00541A54">
      <w:pPr>
        <w:pStyle w:val="PlainText"/>
        <w:rPr>
          <w:rFonts w:ascii="Courier New" w:hAnsi="Courier New" w:cs="Courier New"/>
          <w:lang w:val="ru-RU"/>
        </w:rPr>
      </w:pPr>
    </w:p>
    <w:p w14:paraId="646D03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RECEIV(V, 2)</w:t>
      </w:r>
    </w:p>
    <w:p w14:paraId="4539A267" w14:textId="77777777" w:rsidR="00541A54" w:rsidRPr="00541A54" w:rsidRDefault="00541A54" w:rsidP="00541A54">
      <w:pPr>
        <w:pStyle w:val="PlainText"/>
        <w:rPr>
          <w:rFonts w:ascii="Courier New" w:hAnsi="Courier New" w:cs="Courier New"/>
          <w:lang w:val="ru-RU"/>
        </w:rPr>
      </w:pPr>
    </w:p>
    <w:p w14:paraId="4F182B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{SEND}</w:t>
      </w:r>
    </w:p>
    <w:p w14:paraId="6D5ADDA5" w14:textId="77777777" w:rsidR="00541A54" w:rsidRPr="00541A54" w:rsidRDefault="00541A54" w:rsidP="00541A54">
      <w:pPr>
        <w:pStyle w:val="PlainText"/>
        <w:rPr>
          <w:rFonts w:ascii="Courier New" w:hAnsi="Courier New" w:cs="Courier New"/>
          <w:lang w:val="ru-RU"/>
        </w:rPr>
      </w:pPr>
    </w:p>
    <w:p w14:paraId="51F5F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RELEAS RELEAS(I : Int)</w:t>
      </w:r>
    </w:p>
    <w:p w14:paraId="632BD37C" w14:textId="77777777" w:rsidR="00541A54" w:rsidRPr="00541A54" w:rsidRDefault="00541A54" w:rsidP="00541A54">
      <w:pPr>
        <w:pStyle w:val="PlainText"/>
        <w:rPr>
          <w:rFonts w:ascii="Courier New" w:hAnsi="Courier New" w:cs="Courier New"/>
          <w:lang w:val="ru-RU"/>
        </w:rPr>
      </w:pPr>
    </w:p>
    <w:p w14:paraId="235D1C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Освобождает все блоки памяти, начиная с индекса I.</w:t>
      </w:r>
    </w:p>
    <w:p w14:paraId="4611CC25" w14:textId="77777777" w:rsidR="00541A54" w:rsidRPr="00541A54" w:rsidRDefault="00541A54" w:rsidP="00541A54">
      <w:pPr>
        <w:pStyle w:val="PlainText"/>
        <w:rPr>
          <w:rFonts w:ascii="Courier New" w:hAnsi="Courier New" w:cs="Courier New"/>
          <w:lang w:val="ru-RU"/>
        </w:rPr>
      </w:pPr>
    </w:p>
    <w:p w14:paraId="33D17B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Index = {MARK}()</w:t>
      </w:r>
    </w:p>
    <w:p w14:paraId="0687A2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GETSTR()</w:t>
      </w:r>
    </w:p>
    <w:p w14:paraId="1C6904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GOTOXY(WHEREX, WHEREY + 1)</w:t>
      </w:r>
    </w:p>
    <w:p w14:paraId="03DA23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 GETSTR()</w:t>
      </w:r>
    </w:p>
    <w:p w14:paraId="628568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0870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RELEAS(Index)</w:t>
      </w:r>
    </w:p>
    <w:p w14:paraId="65D05D00" w14:textId="77777777" w:rsidR="00541A54" w:rsidRPr="00541A54" w:rsidRDefault="00541A54" w:rsidP="00541A54">
      <w:pPr>
        <w:pStyle w:val="PlainText"/>
        <w:rPr>
          <w:rFonts w:ascii="Courier New" w:hAnsi="Courier New" w:cs="Courier New"/>
          <w:lang w:val="ru-RU"/>
        </w:rPr>
      </w:pPr>
    </w:p>
    <w:p w14:paraId="058CB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REM REM</w:t>
      </w:r>
    </w:p>
    <w:p w14:paraId="016C4B78" w14:textId="77777777" w:rsidR="00541A54" w:rsidRPr="00541A54" w:rsidRDefault="00541A54" w:rsidP="00541A54">
      <w:pPr>
        <w:pStyle w:val="PlainText"/>
        <w:rPr>
          <w:rFonts w:ascii="Courier New" w:hAnsi="Courier New" w:cs="Courier New"/>
          <w:lang w:val="ru-RU"/>
        </w:rPr>
      </w:pPr>
    </w:p>
    <w:p w14:paraId="3297E6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Комментарий. Часть строки, идущая после REM, не обрабатывается.</w:t>
      </w:r>
    </w:p>
    <w:p w14:paraId="086447ED" w14:textId="77777777" w:rsidR="00541A54" w:rsidRPr="00541A54" w:rsidRDefault="00541A54" w:rsidP="00541A54">
      <w:pPr>
        <w:pStyle w:val="PlainText"/>
        <w:rPr>
          <w:rFonts w:ascii="Courier New" w:hAnsi="Courier New" w:cs="Courier New"/>
          <w:lang w:val="ru-RU"/>
        </w:rPr>
      </w:pPr>
    </w:p>
    <w:p w14:paraId="0A27F6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I = I + 1 REM счетчик.</w:t>
      </w:r>
    </w:p>
    <w:p w14:paraId="3A18F89C" w14:textId="77777777" w:rsidR="00541A54" w:rsidRPr="00541A54" w:rsidRDefault="00541A54" w:rsidP="00541A54">
      <w:pPr>
        <w:pStyle w:val="PlainText"/>
        <w:rPr>
          <w:rFonts w:ascii="Courier New" w:hAnsi="Courier New" w:cs="Courier New"/>
          <w:lang w:val="ru-RU"/>
        </w:rPr>
      </w:pPr>
    </w:p>
    <w:p w14:paraId="6B063A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Replac REPLAC(S : Str, NS : Str [, O : Str]) : Bool</w:t>
      </w:r>
    </w:p>
    <w:p w14:paraId="68FEF6BF" w14:textId="77777777" w:rsidR="00541A54" w:rsidRPr="00541A54" w:rsidRDefault="00541A54" w:rsidP="00541A54">
      <w:pPr>
        <w:pStyle w:val="PlainText"/>
        <w:rPr>
          <w:rFonts w:ascii="Courier New" w:hAnsi="Courier New" w:cs="Courier New"/>
          <w:lang w:val="ru-RU"/>
        </w:rPr>
      </w:pPr>
    </w:p>
    <w:p w14:paraId="184CEA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Выполняет поиск строки S и замену ее на строку NS в текстовом редакторе. Если S = "", вызывает диалоговое окно {Replace}. Строка O позволяет задавать опции поиска (см. {Replace}). Возвращает False, если строка не найдена.</w:t>
      </w:r>
    </w:p>
    <w:p w14:paraId="59D4FC1E" w14:textId="77777777" w:rsidR="00541A54" w:rsidRPr="00541A54" w:rsidRDefault="00541A54" w:rsidP="00541A54">
      <w:pPr>
        <w:pStyle w:val="PlainText"/>
        <w:rPr>
          <w:rFonts w:ascii="Courier New" w:hAnsi="Courier New" w:cs="Courier New"/>
          <w:lang w:val="ru-RU"/>
        </w:rPr>
      </w:pPr>
    </w:p>
    <w:p w14:paraId="5AD8E6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REPLAC("Hello", "Hi", "C+W+R-P+G+")</w:t>
      </w:r>
    </w:p>
    <w:p w14:paraId="4E223474" w14:textId="77777777" w:rsidR="00541A54" w:rsidRPr="00541A54" w:rsidRDefault="00541A54" w:rsidP="00541A54">
      <w:pPr>
        <w:pStyle w:val="PlainText"/>
        <w:rPr>
          <w:rFonts w:ascii="Courier New" w:hAnsi="Courier New" w:cs="Courier New"/>
          <w:lang w:val="ru-RU"/>
        </w:rPr>
      </w:pPr>
    </w:p>
    <w:p w14:paraId="11431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RET RET</w:t>
      </w:r>
    </w:p>
    <w:p w14:paraId="55D5C160" w14:textId="77777777" w:rsidR="00541A54" w:rsidRPr="00541A54" w:rsidRDefault="00541A54" w:rsidP="00541A54">
      <w:pPr>
        <w:pStyle w:val="PlainText"/>
        <w:rPr>
          <w:rFonts w:ascii="Courier New" w:hAnsi="Courier New" w:cs="Courier New"/>
          <w:lang w:val="ru-RU"/>
        </w:rPr>
      </w:pPr>
    </w:p>
    <w:p w14:paraId="046855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Возврат из подпрограммы.</w:t>
      </w:r>
    </w:p>
    <w:p w14:paraId="31945B2C" w14:textId="77777777" w:rsidR="00541A54" w:rsidRPr="00541A54" w:rsidRDefault="00541A54" w:rsidP="00541A54">
      <w:pPr>
        <w:pStyle w:val="PlainText"/>
        <w:rPr>
          <w:rFonts w:ascii="Courier New" w:hAnsi="Courier New" w:cs="Courier New"/>
          <w:lang w:val="ru-RU"/>
        </w:rPr>
      </w:pPr>
    </w:p>
    <w:p w14:paraId="237A73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{GOSUB} Subr</w:t>
      </w:r>
    </w:p>
    <w:p w14:paraId="2BA787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50A05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Subr: PRINTV(RDBUF(B, I))</w:t>
      </w:r>
    </w:p>
    <w:p w14:paraId="7C7733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RET</w:t>
      </w:r>
    </w:p>
    <w:p w14:paraId="03F4F18B" w14:textId="77777777" w:rsidR="00541A54" w:rsidRPr="00541A54" w:rsidRDefault="00541A54" w:rsidP="00541A54">
      <w:pPr>
        <w:pStyle w:val="PlainText"/>
        <w:rPr>
          <w:rFonts w:ascii="Courier New" w:hAnsi="Courier New" w:cs="Courier New"/>
          <w:lang w:val="ru-RU"/>
        </w:rPr>
      </w:pPr>
    </w:p>
    <w:p w14:paraId="66E321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RING RING([P : Word]) : Bool</w:t>
      </w:r>
    </w:p>
    <w:p w14:paraId="327FD0EC" w14:textId="77777777" w:rsidR="00541A54" w:rsidRPr="00541A54" w:rsidRDefault="00541A54" w:rsidP="00541A54">
      <w:pPr>
        <w:pStyle w:val="PlainText"/>
        <w:rPr>
          <w:rFonts w:ascii="Courier New" w:hAnsi="Courier New" w:cs="Courier New"/>
          <w:lang w:val="ru-RU"/>
        </w:rPr>
      </w:pPr>
    </w:p>
    <w:p w14:paraId="6C7EAF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Читает состояние сигнала RI (RING). P - номер порта.</w:t>
      </w:r>
    </w:p>
    <w:p w14:paraId="531D8DB7" w14:textId="77777777" w:rsidR="00541A54" w:rsidRPr="00541A54" w:rsidRDefault="00541A54" w:rsidP="00541A54">
      <w:pPr>
        <w:pStyle w:val="PlainText"/>
        <w:rPr>
          <w:rFonts w:ascii="Courier New" w:hAnsi="Courier New" w:cs="Courier New"/>
          <w:lang w:val="ru-RU"/>
        </w:rPr>
      </w:pPr>
    </w:p>
    <w:p w14:paraId="2FD295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RTS RTS(D : Bool [, P : Word]) [: Bool]</w:t>
      </w:r>
    </w:p>
    <w:p w14:paraId="3CBE182E" w14:textId="77777777" w:rsidR="00541A54" w:rsidRPr="00541A54" w:rsidRDefault="00541A54" w:rsidP="00541A54">
      <w:pPr>
        <w:pStyle w:val="PlainText"/>
        <w:rPr>
          <w:rFonts w:ascii="Courier New" w:hAnsi="Courier New" w:cs="Courier New"/>
          <w:lang w:val="ru-RU"/>
        </w:rPr>
      </w:pPr>
    </w:p>
    <w:p w14:paraId="63B27D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Устанавливает сигнал RTS (запрет передачи). Принимает значение D. P - номер порта.</w:t>
      </w:r>
    </w:p>
    <w:p w14:paraId="51948438" w14:textId="77777777" w:rsidR="00541A54" w:rsidRPr="00541A54" w:rsidRDefault="00541A54" w:rsidP="00541A54">
      <w:pPr>
        <w:pStyle w:val="PlainText"/>
        <w:rPr>
          <w:rFonts w:ascii="Courier New" w:hAnsi="Courier New" w:cs="Courier New"/>
          <w:lang w:val="ru-RU"/>
        </w:rPr>
      </w:pPr>
    </w:p>
    <w:p w14:paraId="49A143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{CTS}</w:t>
      </w:r>
    </w:p>
    <w:p w14:paraId="4AB5683A" w14:textId="77777777" w:rsidR="00541A54" w:rsidRPr="00541A54" w:rsidRDefault="00541A54" w:rsidP="00541A54">
      <w:pPr>
        <w:pStyle w:val="PlainText"/>
        <w:rPr>
          <w:rFonts w:ascii="Courier New" w:hAnsi="Courier New" w:cs="Courier New"/>
          <w:lang w:val="ru-RU"/>
        </w:rPr>
      </w:pPr>
    </w:p>
    <w:p w14:paraId="2C6C44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SEEK SEEK(F : File, N : LInt) : Word</w:t>
      </w:r>
    </w:p>
    <w:p w14:paraId="509EDE5F" w14:textId="77777777" w:rsidR="00541A54" w:rsidRPr="00541A54" w:rsidRDefault="00541A54" w:rsidP="00541A54">
      <w:pPr>
        <w:pStyle w:val="PlainText"/>
        <w:rPr>
          <w:rFonts w:ascii="Courier New" w:hAnsi="Courier New" w:cs="Courier New"/>
          <w:lang w:val="ru-RU"/>
        </w:rPr>
      </w:pPr>
    </w:p>
    <w:p w14:paraId="79C5BB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Поиск адреса N в файле F. Принимает значение 0 (успешно) или код ошибки.</w:t>
      </w:r>
    </w:p>
    <w:p w14:paraId="31A99C70" w14:textId="77777777" w:rsidR="00541A54" w:rsidRPr="00541A54" w:rsidRDefault="00541A54" w:rsidP="00541A54">
      <w:pPr>
        <w:pStyle w:val="PlainText"/>
        <w:rPr>
          <w:rFonts w:ascii="Courier New" w:hAnsi="Courier New" w:cs="Courier New"/>
          <w:lang w:val="ru-RU"/>
        </w:rPr>
      </w:pPr>
    </w:p>
    <w:p w14:paraId="52E343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SEND SEND(V : LInt, N : Num [, P : Word]) : Code</w:t>
      </w:r>
    </w:p>
    <w:p w14:paraId="739EF5DA" w14:textId="77777777" w:rsidR="00541A54" w:rsidRPr="00541A54" w:rsidRDefault="00541A54" w:rsidP="00541A54">
      <w:pPr>
        <w:pStyle w:val="PlainText"/>
        <w:rPr>
          <w:rFonts w:ascii="Courier New" w:hAnsi="Courier New" w:cs="Courier New"/>
          <w:lang w:val="ru-RU"/>
        </w:rPr>
      </w:pPr>
    </w:p>
    <w:p w14:paraId="344AA8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Передает N байт значения V, N = 1..4. Принимает значение кода результата: 0 - Успешно, 1 - Esc, 2 - ошибка. P - номер порта.</w:t>
      </w:r>
    </w:p>
    <w:p w14:paraId="2F1DDE4E" w14:textId="77777777" w:rsidR="00541A54" w:rsidRPr="00541A54" w:rsidRDefault="00541A54" w:rsidP="00541A54">
      <w:pPr>
        <w:pStyle w:val="PlainText"/>
        <w:rPr>
          <w:rFonts w:ascii="Courier New" w:hAnsi="Courier New" w:cs="Courier New"/>
          <w:lang w:val="ru-RU"/>
        </w:rPr>
      </w:pPr>
    </w:p>
    <w:p w14:paraId="27E619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SEND(61, 1) передает код 'A'.</w:t>
      </w:r>
    </w:p>
    <w:p w14:paraId="416087B9" w14:textId="77777777" w:rsidR="00541A54" w:rsidRPr="00541A54" w:rsidRDefault="00541A54" w:rsidP="00541A54">
      <w:pPr>
        <w:pStyle w:val="PlainText"/>
        <w:rPr>
          <w:rFonts w:ascii="Courier New" w:hAnsi="Courier New" w:cs="Courier New"/>
          <w:lang w:val="ru-RU"/>
        </w:rPr>
      </w:pPr>
    </w:p>
    <w:p w14:paraId="2F439C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{RECEIV}</w:t>
      </w:r>
    </w:p>
    <w:p w14:paraId="4FE2263B" w14:textId="77777777" w:rsidR="00541A54" w:rsidRPr="00541A54" w:rsidRDefault="00541A54" w:rsidP="00541A54">
      <w:pPr>
        <w:pStyle w:val="PlainText"/>
        <w:rPr>
          <w:rFonts w:ascii="Courier New" w:hAnsi="Courier New" w:cs="Courier New"/>
          <w:lang w:val="ru-RU"/>
        </w:rPr>
      </w:pPr>
    </w:p>
    <w:p w14:paraId="31E17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SetIns SETINS(I : Bool) [: Bool]</w:t>
      </w:r>
    </w:p>
    <w:p w14:paraId="31CB5E64" w14:textId="77777777" w:rsidR="00541A54" w:rsidRPr="00541A54" w:rsidRDefault="00541A54" w:rsidP="00541A54">
      <w:pPr>
        <w:pStyle w:val="PlainText"/>
        <w:rPr>
          <w:rFonts w:ascii="Courier New" w:hAnsi="Courier New" w:cs="Courier New"/>
          <w:lang w:val="ru-RU"/>
        </w:rPr>
      </w:pPr>
    </w:p>
    <w:p w14:paraId="61F0D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Устанавливает окно текстового редактора в режим Insert (True)</w:t>
      </w:r>
    </w:p>
    <w:p w14:paraId="7063A4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Overwrite (False). Принимает соответствующее значение.</w:t>
      </w:r>
    </w:p>
    <w:p w14:paraId="39B274CB" w14:textId="77777777" w:rsidR="00541A54" w:rsidRPr="00541A54" w:rsidRDefault="00541A54" w:rsidP="00541A54">
      <w:pPr>
        <w:pStyle w:val="PlainText"/>
        <w:rPr>
          <w:rFonts w:ascii="Courier New" w:hAnsi="Courier New" w:cs="Courier New"/>
          <w:lang w:val="ru-RU"/>
        </w:rPr>
      </w:pPr>
    </w:p>
    <w:p w14:paraId="0E375C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SETINS(0)</w:t>
      </w:r>
    </w:p>
    <w:p w14:paraId="7CEC0768" w14:textId="77777777" w:rsidR="00541A54" w:rsidRPr="00541A54" w:rsidRDefault="00541A54" w:rsidP="00541A54">
      <w:pPr>
        <w:pStyle w:val="PlainText"/>
        <w:rPr>
          <w:rFonts w:ascii="Courier New" w:hAnsi="Courier New" w:cs="Courier New"/>
          <w:lang w:val="ru-RU"/>
        </w:rPr>
      </w:pPr>
    </w:p>
    <w:p w14:paraId="05E50C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SNDBLK SNDBLK(B : Ptr, N : Word [, I : Bool] [, P : Word]) : Code</w:t>
      </w:r>
    </w:p>
    <w:p w14:paraId="3F1B98BB" w14:textId="77777777" w:rsidR="00541A54" w:rsidRPr="00541A54" w:rsidRDefault="00541A54" w:rsidP="00541A54">
      <w:pPr>
        <w:pStyle w:val="PlainText"/>
        <w:rPr>
          <w:rFonts w:ascii="Courier New" w:hAnsi="Courier New" w:cs="Courier New"/>
          <w:lang w:val="ru-RU"/>
        </w:rPr>
      </w:pPr>
    </w:p>
    <w:p w14:paraId="20BF08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Функция. Передает N байт блока B. Если I &lt;&gt; 0, не передвигает "ползунок". Принимает значение кода результата: 0 - успешно, 1 - Esc, 2 - ошибка. P - номер порта.</w:t>
      </w:r>
    </w:p>
    <w:p w14:paraId="5BB852DA" w14:textId="77777777" w:rsidR="00541A54" w:rsidRPr="00541A54" w:rsidRDefault="00541A54" w:rsidP="00541A54">
      <w:pPr>
        <w:pStyle w:val="PlainText"/>
        <w:rPr>
          <w:rFonts w:ascii="Courier New" w:hAnsi="Courier New" w:cs="Courier New"/>
          <w:lang w:val="ru-RU"/>
        </w:rPr>
      </w:pPr>
    </w:p>
    <w:p w14:paraId="494F6D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SNDBLK(B, 128)</w:t>
      </w:r>
    </w:p>
    <w:p w14:paraId="0729C94F" w14:textId="77777777" w:rsidR="00541A54" w:rsidRPr="00541A54" w:rsidRDefault="00541A54" w:rsidP="00541A54">
      <w:pPr>
        <w:pStyle w:val="PlainText"/>
        <w:rPr>
          <w:rFonts w:ascii="Courier New" w:hAnsi="Courier New" w:cs="Courier New"/>
          <w:lang w:val="ru-RU"/>
        </w:rPr>
      </w:pPr>
    </w:p>
    <w:p w14:paraId="691C99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937514E" w14:textId="77777777" w:rsidR="00541A54" w:rsidRPr="00541A54" w:rsidRDefault="00541A54" w:rsidP="00541A54">
      <w:pPr>
        <w:pStyle w:val="PlainText"/>
        <w:rPr>
          <w:rFonts w:ascii="Courier New" w:hAnsi="Courier New" w:cs="Courier New"/>
          <w:lang w:val="ru-RU"/>
        </w:rPr>
      </w:pPr>
    </w:p>
    <w:p w14:paraId="2A36DB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{DISBUF}</w:t>
      </w:r>
    </w:p>
    <w:p w14:paraId="15851B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{WRBUF}</w:t>
      </w:r>
    </w:p>
    <w:p w14:paraId="2E738E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{RDBUF}</w:t>
      </w:r>
    </w:p>
    <w:p w14:paraId="22415B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w:t>
      </w:r>
    </w:p>
    <w:p w14:paraId="406D68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{RDBLK}</w:t>
      </w:r>
    </w:p>
    <w:p w14:paraId="405A59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{RECBLK}</w:t>
      </w:r>
    </w:p>
    <w:p w14:paraId="652AC207" w14:textId="77777777" w:rsidR="00541A54" w:rsidRPr="00541A54" w:rsidRDefault="00541A54" w:rsidP="00541A54">
      <w:pPr>
        <w:pStyle w:val="PlainText"/>
        <w:rPr>
          <w:rFonts w:ascii="Courier New" w:hAnsi="Courier New" w:cs="Courier New"/>
          <w:lang w:val="ru-RU"/>
        </w:rPr>
      </w:pPr>
    </w:p>
    <w:p w14:paraId="346262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SNDSTR SNDSTR(S : String [, P : Word]) : Code</w:t>
      </w:r>
    </w:p>
    <w:p w14:paraId="3D745D23" w14:textId="77777777" w:rsidR="00541A54" w:rsidRPr="00541A54" w:rsidRDefault="00541A54" w:rsidP="00541A54">
      <w:pPr>
        <w:pStyle w:val="PlainText"/>
        <w:rPr>
          <w:rFonts w:ascii="Courier New" w:hAnsi="Courier New" w:cs="Courier New"/>
          <w:lang w:val="ru-RU"/>
        </w:rPr>
      </w:pPr>
    </w:p>
    <w:p w14:paraId="3425D0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Передает побайтно символы строки S. Принимает значение кода результата: 0 - успешно, 1 - Esc, 2 - ошибка. P - номер порта.</w:t>
      </w:r>
    </w:p>
    <w:p w14:paraId="29B5B401" w14:textId="77777777" w:rsidR="00541A54" w:rsidRPr="00541A54" w:rsidRDefault="00541A54" w:rsidP="00541A54">
      <w:pPr>
        <w:pStyle w:val="PlainText"/>
        <w:rPr>
          <w:rFonts w:ascii="Courier New" w:hAnsi="Courier New" w:cs="Courier New"/>
          <w:lang w:val="ru-RU"/>
        </w:rPr>
      </w:pPr>
    </w:p>
    <w:p w14:paraId="3AC758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SNDSTR("Hello world !")</w:t>
      </w:r>
    </w:p>
    <w:p w14:paraId="0C9B84BE" w14:textId="77777777" w:rsidR="00541A54" w:rsidRPr="00541A54" w:rsidRDefault="00541A54" w:rsidP="00541A54">
      <w:pPr>
        <w:pStyle w:val="PlainText"/>
        <w:rPr>
          <w:rFonts w:ascii="Courier New" w:hAnsi="Courier New" w:cs="Courier New"/>
          <w:lang w:val="ru-RU"/>
        </w:rPr>
      </w:pPr>
    </w:p>
    <w:p w14:paraId="454016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STOBLK STOBLK(S : Str) : Bool</w:t>
      </w:r>
    </w:p>
    <w:p w14:paraId="46B5F0FC" w14:textId="77777777" w:rsidR="00541A54" w:rsidRPr="00541A54" w:rsidRDefault="00541A54" w:rsidP="00541A54">
      <w:pPr>
        <w:pStyle w:val="PlainText"/>
        <w:rPr>
          <w:rFonts w:ascii="Courier New" w:hAnsi="Courier New" w:cs="Courier New"/>
          <w:lang w:val="ru-RU"/>
        </w:rPr>
      </w:pPr>
    </w:p>
    <w:p w14:paraId="4CEAC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Выполняет команду {Write block to file:CtrlKW} для текстового редактора. S - имя файла. Если S - пустая строка ("") или маска</w:t>
      </w:r>
    </w:p>
    <w:p w14:paraId="669123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и т.п.), вызывает файловый диалог. Возвращает False в случае ошибки.</w:t>
      </w:r>
    </w:p>
    <w:p w14:paraId="6914F93A" w14:textId="77777777" w:rsidR="00541A54" w:rsidRPr="00541A54" w:rsidRDefault="00541A54" w:rsidP="00541A54">
      <w:pPr>
        <w:pStyle w:val="PlainText"/>
        <w:rPr>
          <w:rFonts w:ascii="Courier New" w:hAnsi="Courier New" w:cs="Courier New"/>
          <w:lang w:val="ru-RU"/>
        </w:rPr>
      </w:pPr>
    </w:p>
    <w:p w14:paraId="64AA11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STOBLK("D:\DOC\CUTS.TXT")</w:t>
      </w:r>
    </w:p>
    <w:p w14:paraId="6B74A0AA" w14:textId="77777777" w:rsidR="00541A54" w:rsidRPr="00541A54" w:rsidRDefault="00541A54" w:rsidP="00541A54">
      <w:pPr>
        <w:pStyle w:val="PlainText"/>
        <w:rPr>
          <w:rFonts w:ascii="Courier New" w:hAnsi="Courier New" w:cs="Courier New"/>
          <w:lang w:val="ru-RU"/>
        </w:rPr>
      </w:pPr>
    </w:p>
    <w:p w14:paraId="744487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STOP STOP()</w:t>
      </w:r>
    </w:p>
    <w:p w14:paraId="041E835C" w14:textId="77777777" w:rsidR="00541A54" w:rsidRPr="00541A54" w:rsidRDefault="00541A54" w:rsidP="00541A54">
      <w:pPr>
        <w:pStyle w:val="PlainText"/>
        <w:rPr>
          <w:rFonts w:ascii="Courier New" w:hAnsi="Courier New" w:cs="Courier New"/>
          <w:lang w:val="ru-RU"/>
        </w:rPr>
      </w:pPr>
    </w:p>
    <w:p w14:paraId="21A21D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Останов. Прерывает выполнение программы.</w:t>
      </w:r>
    </w:p>
    <w:p w14:paraId="6346A030" w14:textId="77777777" w:rsidR="00541A54" w:rsidRPr="00541A54" w:rsidRDefault="00541A54" w:rsidP="00541A54">
      <w:pPr>
        <w:pStyle w:val="PlainText"/>
        <w:rPr>
          <w:rFonts w:ascii="Courier New" w:hAnsi="Courier New" w:cs="Courier New"/>
          <w:lang w:val="ru-RU"/>
        </w:rPr>
      </w:pPr>
    </w:p>
    <w:p w14:paraId="277C44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I = 0 THEN STOP()</w:t>
      </w:r>
    </w:p>
    <w:p w14:paraId="656C283C" w14:textId="77777777" w:rsidR="00541A54" w:rsidRPr="00541A54" w:rsidRDefault="00541A54" w:rsidP="00541A54">
      <w:pPr>
        <w:pStyle w:val="PlainText"/>
        <w:rPr>
          <w:rFonts w:ascii="Courier New" w:hAnsi="Courier New" w:cs="Courier New"/>
          <w:lang w:val="ru-RU"/>
        </w:rPr>
      </w:pPr>
    </w:p>
    <w:p w14:paraId="015069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THEN IF  THEN  ELSE</w:t>
      </w:r>
    </w:p>
    <w:p w14:paraId="04E1B156" w14:textId="77777777" w:rsidR="00541A54" w:rsidRPr="00541A54" w:rsidRDefault="00541A54" w:rsidP="00541A54">
      <w:pPr>
        <w:pStyle w:val="PlainText"/>
        <w:rPr>
          <w:rFonts w:ascii="Courier New" w:hAnsi="Courier New" w:cs="Courier New"/>
          <w:lang w:val="ru-RU"/>
        </w:rPr>
      </w:pPr>
    </w:p>
    <w:p w14:paraId="615CEC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IF логическое выражение THEN выражение</w:t>
      </w:r>
    </w:p>
    <w:p w14:paraId="44F797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[ELSE выражение (Оператор)]</w:t>
      </w:r>
    </w:p>
    <w:p w14:paraId="6971B52E" w14:textId="77777777" w:rsidR="00541A54" w:rsidRPr="00541A54" w:rsidRDefault="00541A54" w:rsidP="00541A54">
      <w:pPr>
        <w:pStyle w:val="PlainText"/>
        <w:rPr>
          <w:rFonts w:ascii="Courier New" w:hAnsi="Courier New" w:cs="Courier New"/>
          <w:lang w:val="ru-RU"/>
        </w:rPr>
      </w:pPr>
    </w:p>
    <w:p w14:paraId="4A40A4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(A == 0) AND (B == 10) THEN A = 10; B = 0 ELSE A = A - 1; B = B + 1</w:t>
      </w:r>
    </w:p>
    <w:p w14:paraId="2CF33623" w14:textId="77777777" w:rsidR="00541A54" w:rsidRPr="00541A54" w:rsidRDefault="00541A54" w:rsidP="00541A54">
      <w:pPr>
        <w:pStyle w:val="PlainText"/>
        <w:rPr>
          <w:rFonts w:ascii="Courier New" w:hAnsi="Courier New" w:cs="Courier New"/>
          <w:lang w:val="ru-RU"/>
        </w:rPr>
      </w:pPr>
    </w:p>
    <w:p w14:paraId="0970B7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UPCASE UPCASE(S : Str) : Str</w:t>
      </w:r>
    </w:p>
    <w:p w14:paraId="44435551" w14:textId="77777777" w:rsidR="00541A54" w:rsidRPr="00541A54" w:rsidRDefault="00541A54" w:rsidP="00541A54">
      <w:pPr>
        <w:pStyle w:val="PlainText"/>
        <w:rPr>
          <w:rFonts w:ascii="Courier New" w:hAnsi="Courier New" w:cs="Courier New"/>
          <w:lang w:val="ru-RU"/>
        </w:rPr>
      </w:pPr>
    </w:p>
    <w:p w14:paraId="662CEC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Переводит все символы строки S в верхний регистр. Принимает значение S.</w:t>
      </w:r>
    </w:p>
    <w:p w14:paraId="64826F6A" w14:textId="77777777" w:rsidR="00541A54" w:rsidRPr="00541A54" w:rsidRDefault="00541A54" w:rsidP="00541A54">
      <w:pPr>
        <w:pStyle w:val="PlainText"/>
        <w:rPr>
          <w:rFonts w:ascii="Courier New" w:hAnsi="Courier New" w:cs="Courier New"/>
          <w:lang w:val="ru-RU"/>
        </w:rPr>
      </w:pPr>
    </w:p>
    <w:p w14:paraId="7AF919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UPCASE("hello world !")</w:t>
      </w:r>
    </w:p>
    <w:p w14:paraId="41472A10" w14:textId="77777777" w:rsidR="00541A54" w:rsidRPr="00541A54" w:rsidRDefault="00541A54" w:rsidP="00541A54">
      <w:pPr>
        <w:pStyle w:val="PlainText"/>
        <w:rPr>
          <w:rFonts w:ascii="Courier New" w:hAnsi="Courier New" w:cs="Courier New"/>
          <w:lang w:val="ru-RU"/>
        </w:rPr>
      </w:pPr>
    </w:p>
    <w:p w14:paraId="62257E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UPLD UPLOAD([S : Str], [N : Word], [P : Word])</w:t>
      </w:r>
    </w:p>
    <w:p w14:paraId="5372FAC5" w14:textId="77777777" w:rsidR="00541A54" w:rsidRPr="00541A54" w:rsidRDefault="00541A54" w:rsidP="00541A54">
      <w:pPr>
        <w:pStyle w:val="PlainText"/>
        <w:rPr>
          <w:rFonts w:ascii="Courier New" w:hAnsi="Courier New" w:cs="Courier New"/>
          <w:lang w:val="ru-RU"/>
        </w:rPr>
      </w:pPr>
    </w:p>
    <w:p w14:paraId="7D0B44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Выполняет передачу файла (файлов) S по протоколу N:</w:t>
      </w:r>
    </w:p>
    <w:p w14:paraId="34531359" w14:textId="77777777" w:rsidR="00541A54" w:rsidRPr="00541A54" w:rsidRDefault="00541A54" w:rsidP="00541A54">
      <w:pPr>
        <w:pStyle w:val="PlainText"/>
        <w:rPr>
          <w:rFonts w:ascii="Courier New" w:hAnsi="Courier New" w:cs="Courier New"/>
          <w:lang w:val="ru-RU"/>
        </w:rPr>
      </w:pPr>
    </w:p>
    <w:p w14:paraId="721A03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 Zmodem;</w:t>
      </w:r>
    </w:p>
    <w:p w14:paraId="6B0C66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ASCII;</w:t>
      </w:r>
    </w:p>
    <w:p w14:paraId="55BCAE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 Xmodem;</w:t>
      </w:r>
    </w:p>
    <w:p w14:paraId="42925A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 Ymodem;</w:t>
      </w:r>
    </w:p>
    <w:p w14:paraId="03A8E5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 Kermit;</w:t>
      </w:r>
    </w:p>
    <w:p w14:paraId="0172CF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 BPlus.</w:t>
      </w:r>
    </w:p>
    <w:p w14:paraId="2C89E253" w14:textId="77777777" w:rsidR="00541A54" w:rsidRPr="00541A54" w:rsidRDefault="00541A54" w:rsidP="00541A54">
      <w:pPr>
        <w:pStyle w:val="PlainText"/>
        <w:rPr>
          <w:rFonts w:ascii="Courier New" w:hAnsi="Courier New" w:cs="Courier New"/>
          <w:lang w:val="ru-RU"/>
        </w:rPr>
      </w:pPr>
    </w:p>
    <w:p w14:paraId="40BC65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 - номер порта. Если S - пустая строка, вызывает файловый диалог.</w:t>
      </w:r>
    </w:p>
    <w:p w14:paraId="1682E261" w14:textId="77777777" w:rsidR="00541A54" w:rsidRPr="00541A54" w:rsidRDefault="00541A54" w:rsidP="00541A54">
      <w:pPr>
        <w:pStyle w:val="PlainText"/>
        <w:rPr>
          <w:rFonts w:ascii="Courier New" w:hAnsi="Courier New" w:cs="Courier New"/>
          <w:lang w:val="ru-RU"/>
        </w:rPr>
      </w:pPr>
    </w:p>
    <w:p w14:paraId="36336F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{DNLOAD}</w:t>
      </w:r>
    </w:p>
    <w:p w14:paraId="6E4FB116" w14:textId="77777777" w:rsidR="00541A54" w:rsidRPr="00541A54" w:rsidRDefault="00541A54" w:rsidP="00541A54">
      <w:pPr>
        <w:pStyle w:val="PlainText"/>
        <w:rPr>
          <w:rFonts w:ascii="Courier New" w:hAnsi="Courier New" w:cs="Courier New"/>
          <w:lang w:val="ru-RU"/>
        </w:rPr>
      </w:pPr>
    </w:p>
    <w:p w14:paraId="02497B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PUSER USER(U : Ptr, B, C) [: LInt]</w:t>
      </w:r>
    </w:p>
    <w:p w14:paraId="580638D8" w14:textId="77777777" w:rsidR="00541A54" w:rsidRPr="00541A54" w:rsidRDefault="00541A54" w:rsidP="00541A54">
      <w:pPr>
        <w:pStyle w:val="PlainText"/>
        <w:rPr>
          <w:rFonts w:ascii="Courier New" w:hAnsi="Courier New" w:cs="Courier New"/>
          <w:lang w:val="ru-RU"/>
        </w:rPr>
      </w:pPr>
    </w:p>
    <w:p w14:paraId="01BFA0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Запускает загруженную при помощи {LODUSR}</w:t>
      </w:r>
    </w:p>
    <w:p w14:paraId="2F859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подлинкованую при помощи {єLfnameЄ:Link} программу, при этом, если B и C - массивы, в регистрах передается:</w:t>
      </w:r>
    </w:p>
    <w:p w14:paraId="32673C42" w14:textId="77777777" w:rsidR="00541A54" w:rsidRPr="00541A54" w:rsidRDefault="00541A54" w:rsidP="00541A54">
      <w:pPr>
        <w:pStyle w:val="PlainText"/>
        <w:rPr>
          <w:rFonts w:ascii="Courier New" w:hAnsi="Courier New" w:cs="Courier New"/>
          <w:lang w:val="ru-RU"/>
        </w:rPr>
      </w:pPr>
    </w:p>
    <w:p w14:paraId="3D7F74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BX = длина C          CX = длина B</w:t>
      </w:r>
    </w:p>
    <w:p w14:paraId="5DB7CC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ES = Segment C        DS = Segment B</w:t>
      </w:r>
    </w:p>
    <w:p w14:paraId="6F2F11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 = Offset C         SI = Offset B</w:t>
      </w:r>
    </w:p>
    <w:p w14:paraId="7BBA1C4F" w14:textId="77777777" w:rsidR="00541A54" w:rsidRPr="00541A54" w:rsidRDefault="00541A54" w:rsidP="00541A54">
      <w:pPr>
        <w:pStyle w:val="PlainText"/>
        <w:rPr>
          <w:rFonts w:ascii="Courier New" w:hAnsi="Courier New" w:cs="Courier New"/>
          <w:lang w:val="ru-RU"/>
        </w:rPr>
      </w:pPr>
    </w:p>
    <w:p w14:paraId="2DDD0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B или C - не массивы, в регистрах передается:</w:t>
      </w:r>
    </w:p>
    <w:p w14:paraId="13AB1F52" w14:textId="77777777" w:rsidR="00541A54" w:rsidRPr="00541A54" w:rsidRDefault="00541A54" w:rsidP="00541A54">
      <w:pPr>
        <w:pStyle w:val="PlainText"/>
        <w:rPr>
          <w:rFonts w:ascii="Courier New" w:hAnsi="Courier New" w:cs="Courier New"/>
          <w:lang w:val="ru-RU"/>
        </w:rPr>
      </w:pPr>
    </w:p>
    <w:p w14:paraId="26DD56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CX = 0                BX = 0</w:t>
      </w:r>
    </w:p>
    <w:p w14:paraId="14473C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ES = старший байт C   DS = старший байт B</w:t>
      </w:r>
    </w:p>
    <w:p w14:paraId="0BDE3C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 = младший байт C   SI = младший байт B</w:t>
      </w:r>
    </w:p>
    <w:p w14:paraId="67B108BE" w14:textId="77777777" w:rsidR="00541A54" w:rsidRPr="00541A54" w:rsidRDefault="00541A54" w:rsidP="00541A54">
      <w:pPr>
        <w:pStyle w:val="PlainText"/>
        <w:rPr>
          <w:rFonts w:ascii="Courier New" w:hAnsi="Courier New" w:cs="Courier New"/>
          <w:lang w:val="ru-RU"/>
        </w:rPr>
      </w:pPr>
    </w:p>
    <w:p w14:paraId="0DA95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Принимает значение AX + 10000H * DX.</w:t>
      </w:r>
    </w:p>
    <w:p w14:paraId="33717D5C" w14:textId="77777777" w:rsidR="00541A54" w:rsidRPr="00541A54" w:rsidRDefault="00541A54" w:rsidP="00541A54">
      <w:pPr>
        <w:pStyle w:val="PlainText"/>
        <w:rPr>
          <w:rFonts w:ascii="Courier New" w:hAnsi="Courier New" w:cs="Courier New"/>
          <w:lang w:val="ru-RU"/>
        </w:rPr>
      </w:pPr>
    </w:p>
    <w:p w14:paraId="23E2FC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Программа должна начинаться со строки:</w:t>
      </w:r>
    </w:p>
    <w:p w14:paraId="55FBB34C" w14:textId="77777777" w:rsidR="00541A54" w:rsidRPr="00541A54" w:rsidRDefault="00541A54" w:rsidP="00541A54">
      <w:pPr>
        <w:pStyle w:val="PlainText"/>
        <w:rPr>
          <w:rFonts w:ascii="Courier New" w:hAnsi="Courier New" w:cs="Courier New"/>
          <w:lang w:val="ru-RU"/>
        </w:rPr>
      </w:pPr>
    </w:p>
    <w:p w14:paraId="341A5D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Db 14,'Connect_User_1' ,</w:t>
      </w:r>
    </w:p>
    <w:p w14:paraId="7283B61F" w14:textId="77777777" w:rsidR="00541A54" w:rsidRPr="00541A54" w:rsidRDefault="00541A54" w:rsidP="00541A54">
      <w:pPr>
        <w:pStyle w:val="PlainText"/>
        <w:rPr>
          <w:rFonts w:ascii="Courier New" w:hAnsi="Courier New" w:cs="Courier New"/>
          <w:lang w:val="ru-RU"/>
        </w:rPr>
      </w:pPr>
    </w:p>
    <w:p w14:paraId="41EEC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не изменять регистры SS, SP, BP и заканчиваться дальним возвратом RETF. Использование в программе каких-либо операций ввода-вывода может привести к непредсказуемым последствиям. Если B и C - массивы, то программа не должна изменять регистры ES, DI, DS, SI.</w:t>
      </w:r>
    </w:p>
    <w:p w14:paraId="7FD05DC5" w14:textId="77777777" w:rsidR="00541A54" w:rsidRPr="00541A54" w:rsidRDefault="00541A54" w:rsidP="00541A54">
      <w:pPr>
        <w:pStyle w:val="PlainText"/>
        <w:rPr>
          <w:rFonts w:ascii="Courier New" w:hAnsi="Courier New" w:cs="Courier New"/>
          <w:lang w:val="ru-RU"/>
        </w:rPr>
      </w:pPr>
    </w:p>
    <w:p w14:paraId="77AA4A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WAIT WAIT(S : String, T : Word, [F : Bool], [P : Word]) : Bool</w:t>
      </w:r>
    </w:p>
    <w:p w14:paraId="5AED5547" w14:textId="77777777" w:rsidR="00541A54" w:rsidRPr="00541A54" w:rsidRDefault="00541A54" w:rsidP="00541A54">
      <w:pPr>
        <w:pStyle w:val="PlainText"/>
        <w:rPr>
          <w:rFonts w:ascii="Courier New" w:hAnsi="Courier New" w:cs="Courier New"/>
          <w:lang w:val="ru-RU"/>
        </w:rPr>
      </w:pPr>
    </w:p>
    <w:p w14:paraId="5DED5B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Ждет прихода последовательности, заданной в строке S, в течение T секунд. Регистр значения не имеет. Возвращает True, если дождалась, False - если время истекло. При ожидании работает аналогично процедуре {IDLE}. При F &lt;&gt; 0 не очищается буфер, в котором накапливалась приходящая последовательность байт при предыдущем вызове этой функции. P - номер порта.</w:t>
      </w:r>
    </w:p>
    <w:p w14:paraId="75CA44BA" w14:textId="77777777" w:rsidR="00541A54" w:rsidRPr="00541A54" w:rsidRDefault="00541A54" w:rsidP="00541A54">
      <w:pPr>
        <w:pStyle w:val="PlainText"/>
        <w:rPr>
          <w:rFonts w:ascii="Courier New" w:hAnsi="Courier New" w:cs="Courier New"/>
          <w:lang w:val="ru-RU"/>
        </w:rPr>
      </w:pPr>
    </w:p>
    <w:p w14:paraId="6BBB99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WAIT("LOGIN", 10)</w:t>
      </w:r>
    </w:p>
    <w:p w14:paraId="16F59B1C" w14:textId="77777777" w:rsidR="00541A54" w:rsidRPr="00541A54" w:rsidRDefault="00541A54" w:rsidP="00541A54">
      <w:pPr>
        <w:pStyle w:val="PlainText"/>
        <w:rPr>
          <w:rFonts w:ascii="Courier New" w:hAnsi="Courier New" w:cs="Courier New"/>
          <w:lang w:val="ru-RU"/>
        </w:rPr>
      </w:pPr>
    </w:p>
    <w:p w14:paraId="674C3D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WhereX WHEREX() : Int</w:t>
      </w:r>
    </w:p>
    <w:p w14:paraId="72D4473B" w14:textId="77777777" w:rsidR="00541A54" w:rsidRPr="00541A54" w:rsidRDefault="00541A54" w:rsidP="00541A54">
      <w:pPr>
        <w:pStyle w:val="PlainText"/>
        <w:rPr>
          <w:rFonts w:ascii="Courier New" w:hAnsi="Courier New" w:cs="Courier New"/>
          <w:lang w:val="ru-RU"/>
        </w:rPr>
      </w:pPr>
    </w:p>
    <w:p w14:paraId="54BD98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значение, соответствующее X-координате курсора в текстовом редакторе.</w:t>
      </w:r>
    </w:p>
    <w:p w14:paraId="0899AA09" w14:textId="77777777" w:rsidR="00541A54" w:rsidRPr="00541A54" w:rsidRDefault="00541A54" w:rsidP="00541A54">
      <w:pPr>
        <w:pStyle w:val="PlainText"/>
        <w:rPr>
          <w:rFonts w:ascii="Courier New" w:hAnsi="Courier New" w:cs="Courier New"/>
          <w:lang w:val="ru-RU"/>
        </w:rPr>
      </w:pPr>
    </w:p>
    <w:p w14:paraId="0A1CDC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 = WHEREX()</w:t>
      </w:r>
    </w:p>
    <w:p w14:paraId="1036CFEA" w14:textId="77777777" w:rsidR="00541A54" w:rsidRPr="00541A54" w:rsidRDefault="00541A54" w:rsidP="00541A54">
      <w:pPr>
        <w:pStyle w:val="PlainText"/>
        <w:rPr>
          <w:rFonts w:ascii="Courier New" w:hAnsi="Courier New" w:cs="Courier New"/>
          <w:lang w:val="ru-RU"/>
        </w:rPr>
      </w:pPr>
    </w:p>
    <w:p w14:paraId="21D2E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40B91A0" w14:textId="77777777" w:rsidR="00541A54" w:rsidRPr="00541A54" w:rsidRDefault="00541A54" w:rsidP="00541A54">
      <w:pPr>
        <w:pStyle w:val="PlainText"/>
        <w:rPr>
          <w:rFonts w:ascii="Courier New" w:hAnsi="Courier New" w:cs="Courier New"/>
          <w:lang w:val="ru-RU"/>
        </w:rPr>
      </w:pPr>
    </w:p>
    <w:p w14:paraId="3ADE88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{MAXY}</w:t>
      </w:r>
    </w:p>
    <w:p w14:paraId="062E68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{WHEREY}</w:t>
      </w:r>
    </w:p>
    <w:p w14:paraId="3D5BC48C" w14:textId="77777777" w:rsidR="00541A54" w:rsidRPr="00541A54" w:rsidRDefault="00541A54" w:rsidP="00541A54">
      <w:pPr>
        <w:pStyle w:val="PlainText"/>
        <w:rPr>
          <w:rFonts w:ascii="Courier New" w:hAnsi="Courier New" w:cs="Courier New"/>
          <w:lang w:val="ru-RU"/>
        </w:rPr>
      </w:pPr>
    </w:p>
    <w:p w14:paraId="048FFD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WhereY WHEREY() : Int</w:t>
      </w:r>
    </w:p>
    <w:p w14:paraId="22F5A05C" w14:textId="77777777" w:rsidR="00541A54" w:rsidRPr="00541A54" w:rsidRDefault="00541A54" w:rsidP="00541A54">
      <w:pPr>
        <w:pStyle w:val="PlainText"/>
        <w:rPr>
          <w:rFonts w:ascii="Courier New" w:hAnsi="Courier New" w:cs="Courier New"/>
          <w:lang w:val="ru-RU"/>
        </w:rPr>
      </w:pPr>
    </w:p>
    <w:p w14:paraId="4415A9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Принимает значение, соответствующее Y-координате курсора в текстовом редакторе.</w:t>
      </w:r>
    </w:p>
    <w:p w14:paraId="0E02A047" w14:textId="77777777" w:rsidR="00541A54" w:rsidRPr="00541A54" w:rsidRDefault="00541A54" w:rsidP="00541A54">
      <w:pPr>
        <w:pStyle w:val="PlainText"/>
        <w:rPr>
          <w:rFonts w:ascii="Courier New" w:hAnsi="Courier New" w:cs="Courier New"/>
          <w:lang w:val="ru-RU"/>
        </w:rPr>
      </w:pPr>
    </w:p>
    <w:p w14:paraId="15CB8D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Y = WHEREY()</w:t>
      </w:r>
    </w:p>
    <w:p w14:paraId="3D09BCF1" w14:textId="77777777" w:rsidR="00541A54" w:rsidRPr="00541A54" w:rsidRDefault="00541A54" w:rsidP="00541A54">
      <w:pPr>
        <w:pStyle w:val="PlainText"/>
        <w:rPr>
          <w:rFonts w:ascii="Courier New" w:hAnsi="Courier New" w:cs="Courier New"/>
          <w:lang w:val="ru-RU"/>
        </w:rPr>
      </w:pPr>
    </w:p>
    <w:p w14:paraId="39A23A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FA174C8" w14:textId="77777777" w:rsidR="00541A54" w:rsidRPr="00541A54" w:rsidRDefault="00541A54" w:rsidP="00541A54">
      <w:pPr>
        <w:pStyle w:val="PlainText"/>
        <w:rPr>
          <w:rFonts w:ascii="Courier New" w:hAnsi="Courier New" w:cs="Courier New"/>
          <w:lang w:val="ru-RU"/>
        </w:rPr>
      </w:pPr>
    </w:p>
    <w:p w14:paraId="1009D3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{MAXY}</w:t>
      </w:r>
    </w:p>
    <w:p w14:paraId="640C73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{WHEREX}</w:t>
      </w:r>
    </w:p>
    <w:p w14:paraId="4CC3EC52" w14:textId="77777777" w:rsidR="00541A54" w:rsidRPr="00541A54" w:rsidRDefault="00541A54" w:rsidP="00541A54">
      <w:pPr>
        <w:pStyle w:val="PlainText"/>
        <w:rPr>
          <w:rFonts w:ascii="Courier New" w:hAnsi="Courier New" w:cs="Courier New"/>
          <w:lang w:val="ru-RU"/>
        </w:rPr>
      </w:pPr>
    </w:p>
    <w:p w14:paraId="134DE6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WRBLK WRBLK(F : File, B : Ptr, N : Word) [: Word]</w:t>
      </w:r>
    </w:p>
    <w:p w14:paraId="2E7D4A2B" w14:textId="77777777" w:rsidR="00541A54" w:rsidRPr="00541A54" w:rsidRDefault="00541A54" w:rsidP="00541A54">
      <w:pPr>
        <w:pStyle w:val="PlainText"/>
        <w:rPr>
          <w:rFonts w:ascii="Courier New" w:hAnsi="Courier New" w:cs="Courier New"/>
          <w:lang w:val="ru-RU"/>
        </w:rPr>
      </w:pPr>
    </w:p>
    <w:p w14:paraId="179327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Пишет N байт в файл F из буфера B. Принимает значение N.</w:t>
      </w:r>
    </w:p>
    <w:p w14:paraId="037202FC" w14:textId="77777777" w:rsidR="00541A54" w:rsidRPr="00541A54" w:rsidRDefault="00541A54" w:rsidP="00541A54">
      <w:pPr>
        <w:pStyle w:val="PlainText"/>
        <w:rPr>
          <w:rFonts w:ascii="Courier New" w:hAnsi="Courier New" w:cs="Courier New"/>
          <w:lang w:val="ru-RU"/>
        </w:rPr>
      </w:pPr>
    </w:p>
    <w:p w14:paraId="47E92A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WRBLK(F, B, N)</w:t>
      </w:r>
    </w:p>
    <w:p w14:paraId="5710701A" w14:textId="77777777" w:rsidR="00541A54" w:rsidRPr="00541A54" w:rsidRDefault="00541A54" w:rsidP="00541A54">
      <w:pPr>
        <w:pStyle w:val="PlainText"/>
        <w:rPr>
          <w:rFonts w:ascii="Courier New" w:hAnsi="Courier New" w:cs="Courier New"/>
          <w:lang w:val="ru-RU"/>
        </w:rPr>
      </w:pPr>
    </w:p>
    <w:p w14:paraId="2CA97C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{RDBLK}</w:t>
      </w:r>
    </w:p>
    <w:p w14:paraId="7D0A9F13" w14:textId="77777777" w:rsidR="00541A54" w:rsidRPr="00541A54" w:rsidRDefault="00541A54" w:rsidP="00541A54">
      <w:pPr>
        <w:pStyle w:val="PlainText"/>
        <w:rPr>
          <w:rFonts w:ascii="Courier New" w:hAnsi="Courier New" w:cs="Courier New"/>
          <w:lang w:val="ru-RU"/>
        </w:rPr>
      </w:pPr>
    </w:p>
    <w:p w14:paraId="1B858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WRBUF WRBUF(B : Ptr, I : Word, V : Byte [, C : Byte]) [: LInt]</w:t>
      </w:r>
    </w:p>
    <w:p w14:paraId="6D9202B2" w14:textId="77777777" w:rsidR="00541A54" w:rsidRPr="00541A54" w:rsidRDefault="00541A54" w:rsidP="00541A54">
      <w:pPr>
        <w:pStyle w:val="PlainText"/>
        <w:rPr>
          <w:rFonts w:ascii="Courier New" w:hAnsi="Courier New" w:cs="Courier New"/>
          <w:lang w:val="ru-RU"/>
        </w:rPr>
      </w:pPr>
    </w:p>
    <w:p w14:paraId="157E64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Функция. Если С = 0 или 1, пишет в I-тый (начиная от нуля) байт массива B значение V. При С = 2 или 4 пишет С байт значения V в массив B, начиная с I-го байта массива. Принимает значение V.</w:t>
      </w:r>
    </w:p>
    <w:p w14:paraId="2CDE48BD" w14:textId="77777777" w:rsidR="00541A54" w:rsidRPr="00541A54" w:rsidRDefault="00541A54" w:rsidP="00541A54">
      <w:pPr>
        <w:pStyle w:val="PlainText"/>
        <w:rPr>
          <w:rFonts w:ascii="Courier New" w:hAnsi="Courier New" w:cs="Courier New"/>
          <w:lang w:val="ru-RU"/>
        </w:rPr>
      </w:pPr>
    </w:p>
    <w:p w14:paraId="669950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WRBUF(B, 5, 61) пишет в 5-тый байт массива B</w:t>
      </w:r>
    </w:p>
    <w:p w14:paraId="22B32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код буквы A.</w:t>
      </w:r>
    </w:p>
    <w:p w14:paraId="4E86792B" w14:textId="77777777" w:rsidR="00541A54" w:rsidRPr="00541A54" w:rsidRDefault="00541A54" w:rsidP="00541A54">
      <w:pPr>
        <w:pStyle w:val="PlainText"/>
        <w:rPr>
          <w:rFonts w:ascii="Courier New" w:hAnsi="Courier New" w:cs="Courier New"/>
          <w:lang w:val="ru-RU"/>
        </w:rPr>
      </w:pPr>
    </w:p>
    <w:p w14:paraId="17E347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53534A5" w14:textId="77777777" w:rsidR="00541A54" w:rsidRPr="00541A54" w:rsidRDefault="00541A54" w:rsidP="00541A54">
      <w:pPr>
        <w:pStyle w:val="PlainText"/>
        <w:rPr>
          <w:rFonts w:ascii="Courier New" w:hAnsi="Courier New" w:cs="Courier New"/>
          <w:lang w:val="ru-RU"/>
        </w:rPr>
      </w:pPr>
    </w:p>
    <w:p w14:paraId="653155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{GETBUF}</w:t>
      </w:r>
    </w:p>
    <w:p w14:paraId="30A880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{RDBUF}</w:t>
      </w:r>
    </w:p>
    <w:p w14:paraId="4B58CEFB" w14:textId="77777777" w:rsidR="00541A54" w:rsidRPr="00541A54" w:rsidRDefault="00541A54" w:rsidP="00541A54">
      <w:pPr>
        <w:pStyle w:val="PlainText"/>
        <w:rPr>
          <w:rFonts w:ascii="Courier New" w:hAnsi="Courier New" w:cs="Courier New"/>
          <w:lang w:val="ru-RU"/>
        </w:rPr>
      </w:pPr>
    </w:p>
    <w:p w14:paraId="290955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WRSTAT WRSTAT(S : String [, L : Num])</w:t>
      </w:r>
    </w:p>
    <w:p w14:paraId="662741FA" w14:textId="77777777" w:rsidR="00541A54" w:rsidRPr="00541A54" w:rsidRDefault="00541A54" w:rsidP="00541A54">
      <w:pPr>
        <w:pStyle w:val="PlainText"/>
        <w:rPr>
          <w:rFonts w:ascii="Courier New" w:hAnsi="Courier New" w:cs="Courier New"/>
          <w:lang w:val="ru-RU"/>
        </w:rPr>
      </w:pPr>
    </w:p>
    <w:p w14:paraId="0B1B06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Процедура. Выводит в нижней строке экрана статус-строку S. Если S - пустая строка, статус-строка рисуется в соответствии с текущим контекстом. При L &lt;&gt; 0 строка попадает в {лог-файл:OLOG}</w:t>
      </w:r>
    </w:p>
    <w:p w14:paraId="26C274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соответствующим классом события.</w:t>
      </w:r>
    </w:p>
    <w:p w14:paraId="0CEA5A09" w14:textId="77777777" w:rsidR="00541A54" w:rsidRPr="00541A54" w:rsidRDefault="00541A54" w:rsidP="00541A54">
      <w:pPr>
        <w:pStyle w:val="PlainText"/>
        <w:rPr>
          <w:rFonts w:ascii="Courier New" w:hAnsi="Courier New" w:cs="Courier New"/>
          <w:lang w:val="ru-RU"/>
        </w:rPr>
      </w:pPr>
    </w:p>
    <w:p w14:paraId="158CB9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WRSTAT("Loading file...", 1)</w:t>
      </w:r>
    </w:p>
    <w:p w14:paraId="52C0BF98" w14:textId="77777777" w:rsidR="00541A54" w:rsidRPr="00541A54" w:rsidRDefault="00541A54" w:rsidP="00541A54">
      <w:pPr>
        <w:pStyle w:val="PlainText"/>
        <w:rPr>
          <w:rFonts w:ascii="Courier New" w:hAnsi="Courier New" w:cs="Courier New"/>
          <w:lang w:val="ru-RU"/>
        </w:rPr>
      </w:pPr>
    </w:p>
    <w:p w14:paraId="478307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XOR XOR</w:t>
      </w:r>
    </w:p>
    <w:p w14:paraId="08B27FF4" w14:textId="77777777" w:rsidR="00541A54" w:rsidRPr="00541A54" w:rsidRDefault="00541A54" w:rsidP="00541A54">
      <w:pPr>
        <w:pStyle w:val="PlainText"/>
        <w:rPr>
          <w:rFonts w:ascii="Courier New" w:hAnsi="Courier New" w:cs="Courier New"/>
          <w:lang w:val="ru-RU"/>
        </w:rPr>
      </w:pPr>
    </w:p>
    <w:p w14:paraId="42E35B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Операция. Выполняет логическое (побитное) "исключающее ИЛИ" между левым и правым операндами.</w:t>
      </w:r>
    </w:p>
    <w:p w14:paraId="27319001" w14:textId="77777777" w:rsidR="00541A54" w:rsidRPr="00541A54" w:rsidRDefault="00541A54" w:rsidP="00541A54">
      <w:pPr>
        <w:pStyle w:val="PlainText"/>
        <w:rPr>
          <w:rFonts w:ascii="Courier New" w:hAnsi="Courier New" w:cs="Courier New"/>
          <w:lang w:val="ru-RU"/>
        </w:rPr>
      </w:pPr>
    </w:p>
    <w:p w14:paraId="336E4E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&gt; B) XOR (B &lt; C)</w:t>
      </w:r>
    </w:p>
    <w:p w14:paraId="29CE2F27" w14:textId="77777777" w:rsidR="00541A54" w:rsidRPr="00541A54" w:rsidRDefault="00541A54" w:rsidP="00541A54">
      <w:pPr>
        <w:pStyle w:val="PlainText"/>
        <w:rPr>
          <w:rFonts w:ascii="Courier New" w:hAnsi="Courier New" w:cs="Courier New"/>
          <w:lang w:val="ru-RU"/>
        </w:rPr>
      </w:pPr>
    </w:p>
    <w:p w14:paraId="65F3A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Link єLfnameЄ [:Ptr]</w:t>
      </w:r>
    </w:p>
    <w:p w14:paraId="4EE3288F" w14:textId="77777777" w:rsidR="00541A54" w:rsidRPr="00541A54" w:rsidRDefault="00541A54" w:rsidP="00541A54">
      <w:pPr>
        <w:pStyle w:val="PlainText"/>
        <w:rPr>
          <w:rFonts w:ascii="Courier New" w:hAnsi="Courier New" w:cs="Courier New"/>
          <w:lang w:val="ru-RU"/>
        </w:rPr>
      </w:pPr>
    </w:p>
    <w:p w14:paraId="7B97E1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Оператор. Линкует файл с именем fname с программой.</w:t>
      </w:r>
    </w:p>
    <w:p w14:paraId="0CBD2B05" w14:textId="77777777" w:rsidR="00541A54" w:rsidRPr="00541A54" w:rsidRDefault="00541A54" w:rsidP="00541A54">
      <w:pPr>
        <w:pStyle w:val="PlainText"/>
        <w:rPr>
          <w:rFonts w:ascii="Courier New" w:hAnsi="Courier New" w:cs="Courier New"/>
          <w:lang w:val="ru-RU"/>
        </w:rPr>
      </w:pPr>
    </w:p>
    <w:p w14:paraId="50281A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 = єLfnameЄ</w:t>
      </w:r>
    </w:p>
    <w:p w14:paraId="2D890AF4" w14:textId="77777777" w:rsidR="00541A54" w:rsidRPr="00541A54" w:rsidRDefault="00541A54" w:rsidP="00541A54">
      <w:pPr>
        <w:pStyle w:val="PlainText"/>
        <w:rPr>
          <w:rFonts w:ascii="Courier New" w:hAnsi="Courier New" w:cs="Courier New"/>
          <w:lang w:val="ru-RU"/>
        </w:rPr>
      </w:pPr>
    </w:p>
    <w:p w14:paraId="7D75F4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14304F7" w14:textId="77777777" w:rsidR="00541A54" w:rsidRPr="00541A54" w:rsidRDefault="00541A54" w:rsidP="00541A54">
      <w:pPr>
        <w:pStyle w:val="PlainText"/>
        <w:rPr>
          <w:rFonts w:ascii="Courier New" w:hAnsi="Courier New" w:cs="Courier New"/>
          <w:lang w:val="ru-RU"/>
        </w:rPr>
      </w:pPr>
    </w:p>
    <w:p w14:paraId="732246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{USER:PUSER}</w:t>
      </w:r>
    </w:p>
    <w:p w14:paraId="050232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{LODUSR}</w:t>
      </w:r>
    </w:p>
    <w:p w14:paraId="4051D267" w14:textId="77777777" w:rsidR="00541A54" w:rsidRPr="00541A54" w:rsidRDefault="00541A54" w:rsidP="00541A54">
      <w:pPr>
        <w:pStyle w:val="PlainText"/>
        <w:rPr>
          <w:rFonts w:ascii="Courier New" w:hAnsi="Courier New" w:cs="Courier New"/>
          <w:lang w:val="ru-RU"/>
        </w:rPr>
      </w:pPr>
    </w:p>
    <w:p w14:paraId="1E0185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STICK</w:t>
      </w:r>
    </w:p>
    <w:p w14:paraId="3B7E5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t>
      </w:r>
    </w:p>
    <w:p w14:paraId="7857AF0B" w14:textId="77777777" w:rsidR="00541A54" w:rsidRPr="00541A54" w:rsidRDefault="00541A54" w:rsidP="00541A54">
      <w:pPr>
        <w:pStyle w:val="PlainText"/>
        <w:rPr>
          <w:rFonts w:ascii="Courier New" w:hAnsi="Courier New" w:cs="Courier New"/>
          <w:lang w:val="ru-RU"/>
        </w:rPr>
      </w:pPr>
    </w:p>
    <w:p w14:paraId="56E338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Операция. "Склеивает" выражения.</w:t>
      </w:r>
    </w:p>
    <w:p w14:paraId="65E82D57" w14:textId="77777777" w:rsidR="00541A54" w:rsidRPr="00541A54" w:rsidRDefault="00541A54" w:rsidP="00541A54">
      <w:pPr>
        <w:pStyle w:val="PlainText"/>
        <w:rPr>
          <w:rFonts w:ascii="Courier New" w:hAnsi="Courier New" w:cs="Courier New"/>
          <w:lang w:val="ru-RU"/>
        </w:rPr>
      </w:pPr>
    </w:p>
    <w:p w14:paraId="17205E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I &gt; 0 THEN (A = B + C) | (D = E - F) | (H = R / Z)</w:t>
      </w:r>
    </w:p>
    <w:p w14:paraId="4FD7983E" w14:textId="77777777" w:rsidR="00541A54" w:rsidRPr="00541A54" w:rsidRDefault="00541A54" w:rsidP="00541A54">
      <w:pPr>
        <w:pStyle w:val="PlainText"/>
        <w:rPr>
          <w:rFonts w:ascii="Courier New" w:hAnsi="Courier New" w:cs="Courier New"/>
          <w:lang w:val="ru-RU"/>
        </w:rPr>
      </w:pPr>
    </w:p>
    <w:p w14:paraId="1CF860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ConnectLang</w:t>
      </w:r>
    </w:p>
    <w:p w14:paraId="7FA00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CONNECT Language :AbsColor_$5F}▄</w:t>
      </w:r>
    </w:p>
    <w:p w14:paraId="39164E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D48D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Встроенный язык программирования предназначен для описания протоколов обмена через последовательный порт с удаленными системами, а также для написания программ управления текстовым редактором.</w:t>
      </w:r>
    </w:p>
    <w:p w14:paraId="2036D566" w14:textId="77777777" w:rsidR="00541A54" w:rsidRPr="00541A54" w:rsidRDefault="00541A54" w:rsidP="00541A54">
      <w:pPr>
        <w:pStyle w:val="PlainText"/>
        <w:rPr>
          <w:rFonts w:ascii="Courier New" w:hAnsi="Courier New" w:cs="Courier New"/>
          <w:lang w:val="ru-RU"/>
        </w:rPr>
      </w:pPr>
    </w:p>
    <w:p w14:paraId="72A57C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Поддерживаются следующие типы данных: длинное целое (4 байта), указатель на буфер и указатель на строку.</w:t>
      </w:r>
    </w:p>
    <w:p w14:paraId="51A80689" w14:textId="77777777" w:rsidR="00541A54" w:rsidRPr="00541A54" w:rsidRDefault="00541A54" w:rsidP="00541A54">
      <w:pPr>
        <w:pStyle w:val="PlainText"/>
        <w:rPr>
          <w:rFonts w:ascii="Courier New" w:hAnsi="Courier New" w:cs="Courier New"/>
          <w:lang w:val="ru-RU"/>
        </w:rPr>
      </w:pPr>
    </w:p>
    <w:p w14:paraId="360FA3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Переменные могут иметь произвольные имена, состоящие из следующих символов: 0..9, _, $, A..Z, a..z; регистр значения не имеет.</w:t>
      </w:r>
    </w:p>
    <w:p w14:paraId="10FC0334" w14:textId="77777777" w:rsidR="00541A54" w:rsidRPr="00541A54" w:rsidRDefault="00541A54" w:rsidP="00541A54">
      <w:pPr>
        <w:pStyle w:val="PlainText"/>
        <w:rPr>
          <w:rFonts w:ascii="Courier New" w:hAnsi="Courier New" w:cs="Courier New"/>
          <w:lang w:val="ru-RU"/>
        </w:rPr>
      </w:pPr>
    </w:p>
    <w:p w14:paraId="2F13A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Константы могут состоять из цифр или начинаться с символа $. В последнем случае число воспринимается как шестнадцатиричное. Если компилятор не воспринял операнд как константу, он воспринимает его как имя переменной. Строковые константы должны заключаться в</w:t>
      </w:r>
    </w:p>
    <w:p w14:paraId="20F39F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":LITERAL}.</w:t>
      </w:r>
    </w:p>
    <w:p w14:paraId="3D2E6A79" w14:textId="77777777" w:rsidR="00541A54" w:rsidRPr="00541A54" w:rsidRDefault="00541A54" w:rsidP="00541A54">
      <w:pPr>
        <w:pStyle w:val="PlainText"/>
        <w:rPr>
          <w:rFonts w:ascii="Courier New" w:hAnsi="Courier New" w:cs="Courier New"/>
          <w:lang w:val="ru-RU"/>
        </w:rPr>
      </w:pPr>
    </w:p>
    <w:p w14:paraId="38B777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переменные глобальны.</w:t>
      </w:r>
    </w:p>
    <w:p w14:paraId="7178F741" w14:textId="77777777" w:rsidR="00541A54" w:rsidRPr="00541A54" w:rsidRDefault="00541A54" w:rsidP="00541A54">
      <w:pPr>
        <w:pStyle w:val="PlainText"/>
        <w:rPr>
          <w:rFonts w:ascii="Courier New" w:hAnsi="Courier New" w:cs="Courier New"/>
          <w:lang w:val="ru-RU"/>
        </w:rPr>
      </w:pPr>
    </w:p>
    <w:p w14:paraId="48B26C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Метки могут иметь произвольные имена.</w:t>
      </w:r>
    </w:p>
    <w:p w14:paraId="0008B02A" w14:textId="77777777" w:rsidR="00541A54" w:rsidRPr="00541A54" w:rsidRDefault="00541A54" w:rsidP="00541A54">
      <w:pPr>
        <w:pStyle w:val="PlainText"/>
        <w:rPr>
          <w:rFonts w:ascii="Courier New" w:hAnsi="Courier New" w:cs="Courier New"/>
          <w:lang w:val="ru-RU"/>
        </w:rPr>
      </w:pPr>
    </w:p>
    <w:p w14:paraId="685AF1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Операции {/:DIV}, {*:MUL}, {-:MINUS}, {+:PLUS}, {AND}, {OR}, {XOR},</w:t>
      </w:r>
    </w:p>
    <w:p w14:paraId="03EA0F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{&lt;=:LE}, {&gt;=:GE}, {&lt;&gt;:NE}, {==:EE}, {&lt;:LESS}, {&gt;:GREATER}, {=:E}, {|:STICK}</w:t>
      </w:r>
    </w:p>
    <w:p w14:paraId="455F52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выполняются в указанной последовательности, которая может быть изменена при помощи скобок {():BRACKETS}.</w:t>
      </w:r>
    </w:p>
    <w:p w14:paraId="74E4E4D4" w14:textId="77777777" w:rsidR="00541A54" w:rsidRPr="00541A54" w:rsidRDefault="00541A54" w:rsidP="00541A54">
      <w:pPr>
        <w:pStyle w:val="PlainText"/>
        <w:rPr>
          <w:rFonts w:ascii="Courier New" w:hAnsi="Courier New" w:cs="Courier New"/>
          <w:lang w:val="ru-RU"/>
        </w:rPr>
      </w:pPr>
    </w:p>
    <w:p w14:paraId="0C2B94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Язык имеет достаточный набор {встроенных функций:TopicSearch}, но может быть расширен за счет использования функции {USER:PUSER}.</w:t>
      </w:r>
    </w:p>
    <w:p w14:paraId="7EE133AD" w14:textId="77777777" w:rsidR="00541A54" w:rsidRPr="00541A54" w:rsidRDefault="00541A54" w:rsidP="00541A54">
      <w:pPr>
        <w:pStyle w:val="PlainText"/>
        <w:rPr>
          <w:rFonts w:ascii="Courier New" w:hAnsi="Courier New" w:cs="Courier New"/>
          <w:lang w:val="ru-RU"/>
        </w:rPr>
      </w:pPr>
    </w:p>
    <w:p w14:paraId="20887B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Поддерживается минимальный набор управляющих конструкций:</w:t>
      </w:r>
    </w:p>
    <w:p w14:paraId="2EE9FC42" w14:textId="77777777" w:rsidR="00541A54" w:rsidRPr="00541A54" w:rsidRDefault="00541A54" w:rsidP="00541A54">
      <w:pPr>
        <w:pStyle w:val="PlainText"/>
        <w:rPr>
          <w:rFonts w:ascii="Courier New" w:hAnsi="Courier New" w:cs="Courier New"/>
          <w:lang w:val="ru-RU"/>
        </w:rPr>
      </w:pPr>
    </w:p>
    <w:p w14:paraId="617F4F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{IF}, {GOSUB}, {GOTO}, {RET}.</w:t>
      </w:r>
    </w:p>
    <w:p w14:paraId="6C173EE5" w14:textId="77777777" w:rsidR="00541A54" w:rsidRPr="00541A54" w:rsidRDefault="00541A54" w:rsidP="00541A54">
      <w:pPr>
        <w:pStyle w:val="PlainText"/>
        <w:rPr>
          <w:rFonts w:ascii="Courier New" w:hAnsi="Courier New" w:cs="Courier New"/>
          <w:lang w:val="ru-RU"/>
        </w:rPr>
      </w:pPr>
    </w:p>
    <w:p w14:paraId="52D4D4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Язык позволяет выполнять операции со строковыми переменными:</w:t>
      </w:r>
    </w:p>
    <w:p w14:paraId="49F373E4" w14:textId="77777777" w:rsidR="00541A54" w:rsidRPr="00541A54" w:rsidRDefault="00541A54" w:rsidP="00541A54">
      <w:pPr>
        <w:pStyle w:val="PlainText"/>
        <w:rPr>
          <w:rFonts w:ascii="Courier New" w:hAnsi="Courier New" w:cs="Courier New"/>
          <w:lang w:val="ru-RU"/>
        </w:rPr>
      </w:pPr>
    </w:p>
    <w:p w14:paraId="1BB1C2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{CMPSTR}, {CONCAT}, {COPY}, {DELETE},</w:t>
      </w:r>
    </w:p>
    <w:p w14:paraId="0D6C61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{FMTSTR}, {INSERT}, {LOCASE}, {POS},</w:t>
      </w:r>
    </w:p>
    <w:p w14:paraId="11E459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{UPCASE}.</w:t>
      </w:r>
    </w:p>
    <w:p w14:paraId="004063CA" w14:textId="77777777" w:rsidR="00541A54" w:rsidRPr="00541A54" w:rsidRDefault="00541A54" w:rsidP="00541A54">
      <w:pPr>
        <w:pStyle w:val="PlainText"/>
        <w:rPr>
          <w:rFonts w:ascii="Courier New" w:hAnsi="Courier New" w:cs="Courier New"/>
          <w:lang w:val="ru-RU"/>
        </w:rPr>
      </w:pPr>
    </w:p>
    <w:p w14:paraId="4140D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Поддерживаются все режимы отладки программ. Отлаженная программа может быть скомпилирована в файл и запускаться при помощи {Load icon:ULoadIcon}.</w:t>
      </w:r>
    </w:p>
    <w:p w14:paraId="70395F62" w14:textId="77777777" w:rsidR="00541A54" w:rsidRPr="00541A54" w:rsidRDefault="00541A54" w:rsidP="00541A54">
      <w:pPr>
        <w:pStyle w:val="PlainText"/>
        <w:rPr>
          <w:rFonts w:ascii="Courier New" w:hAnsi="Courier New" w:cs="Courier New"/>
          <w:lang w:val="ru-RU"/>
        </w:rPr>
      </w:pPr>
    </w:p>
    <w:p w14:paraId="640D16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CompilerError Внутренняя ошибка. Пожалуйста, сообщите разработчикам.</w:t>
      </w:r>
    </w:p>
    <w:p w14:paraId="65216B85" w14:textId="77777777" w:rsidR="00541A54" w:rsidRPr="00541A54" w:rsidRDefault="00541A54" w:rsidP="00541A54">
      <w:pPr>
        <w:pStyle w:val="PlainText"/>
        <w:rPr>
          <w:rFonts w:ascii="Courier New" w:hAnsi="Courier New" w:cs="Courier New"/>
          <w:lang w:val="ru-RU"/>
        </w:rPr>
      </w:pPr>
    </w:p>
    <w:p w14:paraId="4E26C2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CEOutOfMemory Мало памяти. Слишком много больших буферов, или слишком много открытых окон, или слишком много загруженных программ.</w:t>
      </w:r>
    </w:p>
    <w:p w14:paraId="3FEF6CC7" w14:textId="77777777" w:rsidR="00541A54" w:rsidRPr="00541A54" w:rsidRDefault="00541A54" w:rsidP="00541A54">
      <w:pPr>
        <w:pStyle w:val="PlainText"/>
        <w:rPr>
          <w:rFonts w:ascii="Courier New" w:hAnsi="Courier New" w:cs="Courier New"/>
          <w:lang w:val="ru-RU"/>
        </w:rPr>
      </w:pPr>
    </w:p>
    <w:p w14:paraId="5F2CD2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CEProgramTooLarge Слишком большая программа.</w:t>
      </w:r>
    </w:p>
    <w:p w14:paraId="5582382C" w14:textId="77777777" w:rsidR="00541A54" w:rsidRPr="00541A54" w:rsidRDefault="00541A54" w:rsidP="00541A54">
      <w:pPr>
        <w:pStyle w:val="PlainText"/>
        <w:rPr>
          <w:rFonts w:ascii="Courier New" w:hAnsi="Courier New" w:cs="Courier New"/>
          <w:lang w:val="ru-RU"/>
        </w:rPr>
      </w:pPr>
    </w:p>
    <w:p w14:paraId="7FB1E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CEQuoteExpected Не хватает {кавычки:Literal}.</w:t>
      </w:r>
    </w:p>
    <w:p w14:paraId="667DE872" w14:textId="77777777" w:rsidR="00541A54" w:rsidRPr="00541A54" w:rsidRDefault="00541A54" w:rsidP="00541A54">
      <w:pPr>
        <w:pStyle w:val="PlainText"/>
        <w:rPr>
          <w:rFonts w:ascii="Courier New" w:hAnsi="Courier New" w:cs="Courier New"/>
          <w:lang w:val="ru-RU"/>
        </w:rPr>
      </w:pPr>
    </w:p>
    <w:p w14:paraId="074B52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CECollectionError Ошибка при создании списка меток.</w:t>
      </w:r>
    </w:p>
    <w:p w14:paraId="6FAF9AF3" w14:textId="77777777" w:rsidR="00541A54" w:rsidRPr="00541A54" w:rsidRDefault="00541A54" w:rsidP="00541A54">
      <w:pPr>
        <w:pStyle w:val="PlainText"/>
        <w:rPr>
          <w:rFonts w:ascii="Courier New" w:hAnsi="Courier New" w:cs="Courier New"/>
          <w:lang w:val="ru-RU"/>
        </w:rPr>
      </w:pPr>
    </w:p>
    <w:p w14:paraId="3ED84F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CESyntaxError Синтаксическая ошибка. См. {Ключевые слова:TopicSearch}.</w:t>
      </w:r>
    </w:p>
    <w:p w14:paraId="0B7DC229" w14:textId="77777777" w:rsidR="00541A54" w:rsidRPr="00541A54" w:rsidRDefault="00541A54" w:rsidP="00541A54">
      <w:pPr>
        <w:pStyle w:val="PlainText"/>
        <w:rPr>
          <w:rFonts w:ascii="Courier New" w:hAnsi="Courier New" w:cs="Courier New"/>
          <w:lang w:val="ru-RU"/>
        </w:rPr>
      </w:pPr>
    </w:p>
    <w:p w14:paraId="728E5A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CEInvalidBracks Неправильно указаны {круглые скобки:Brackets}.</w:t>
      </w:r>
    </w:p>
    <w:p w14:paraId="5A39E9D4" w14:textId="77777777" w:rsidR="00541A54" w:rsidRPr="00541A54" w:rsidRDefault="00541A54" w:rsidP="00541A54">
      <w:pPr>
        <w:pStyle w:val="PlainText"/>
        <w:rPr>
          <w:rFonts w:ascii="Courier New" w:hAnsi="Courier New" w:cs="Courier New"/>
          <w:lang w:val="ru-RU"/>
        </w:rPr>
      </w:pPr>
    </w:p>
    <w:p w14:paraId="7ACC46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CEBrackExpected,CEBrackExpected1,CEBrackExpected2 Не хватает {круглой скобки:Brackets}.</w:t>
      </w:r>
    </w:p>
    <w:p w14:paraId="09B5B5D6" w14:textId="77777777" w:rsidR="00541A54" w:rsidRPr="00541A54" w:rsidRDefault="00541A54" w:rsidP="00541A54">
      <w:pPr>
        <w:pStyle w:val="PlainText"/>
        <w:rPr>
          <w:rFonts w:ascii="Courier New" w:hAnsi="Courier New" w:cs="Courier New"/>
          <w:lang w:val="ru-RU"/>
        </w:rPr>
      </w:pPr>
    </w:p>
    <w:p w14:paraId="1B0D93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CEInvalidLabel Неправильно указана метка.</w:t>
      </w:r>
    </w:p>
    <w:p w14:paraId="72D14DC5" w14:textId="77777777" w:rsidR="00541A54" w:rsidRPr="00541A54" w:rsidRDefault="00541A54" w:rsidP="00541A54">
      <w:pPr>
        <w:pStyle w:val="PlainText"/>
        <w:rPr>
          <w:rFonts w:ascii="Courier New" w:hAnsi="Courier New" w:cs="Courier New"/>
          <w:lang w:val="ru-RU"/>
        </w:rPr>
      </w:pPr>
    </w:p>
    <w:p w14:paraId="62A16C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CEErrorInExpression Ошибка в выражении.</w:t>
      </w:r>
    </w:p>
    <w:p w14:paraId="65BA7DA5" w14:textId="77777777" w:rsidR="00541A54" w:rsidRPr="00541A54" w:rsidRDefault="00541A54" w:rsidP="00541A54">
      <w:pPr>
        <w:pStyle w:val="PlainText"/>
        <w:rPr>
          <w:rFonts w:ascii="Courier New" w:hAnsi="Courier New" w:cs="Courier New"/>
          <w:lang w:val="ru-RU"/>
        </w:rPr>
      </w:pPr>
    </w:p>
    <w:p w14:paraId="3E72F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CEDuplicateLabels Повторяющиеся метки.</w:t>
      </w:r>
    </w:p>
    <w:p w14:paraId="5C7DB4A5" w14:textId="77777777" w:rsidR="00541A54" w:rsidRPr="00541A54" w:rsidRDefault="00541A54" w:rsidP="00541A54">
      <w:pPr>
        <w:pStyle w:val="PlainText"/>
        <w:rPr>
          <w:rFonts w:ascii="Courier New" w:hAnsi="Courier New" w:cs="Courier New"/>
          <w:lang w:val="ru-RU"/>
        </w:rPr>
      </w:pPr>
    </w:p>
    <w:p w14:paraId="5D880E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CEInvalidLabPos Метка указана в неподходящем месте.</w:t>
      </w:r>
    </w:p>
    <w:p w14:paraId="47A07E24" w14:textId="77777777" w:rsidR="00541A54" w:rsidRPr="00541A54" w:rsidRDefault="00541A54" w:rsidP="00541A54">
      <w:pPr>
        <w:pStyle w:val="PlainText"/>
        <w:rPr>
          <w:rFonts w:ascii="Courier New" w:hAnsi="Courier New" w:cs="Courier New"/>
          <w:lang w:val="ru-RU"/>
        </w:rPr>
      </w:pPr>
    </w:p>
    <w:p w14:paraId="731415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CEInvalidIFPos Неправильно указан оператор {IF}.</w:t>
      </w:r>
    </w:p>
    <w:p w14:paraId="64943FF1" w14:textId="77777777" w:rsidR="00541A54" w:rsidRPr="00541A54" w:rsidRDefault="00541A54" w:rsidP="00541A54">
      <w:pPr>
        <w:pStyle w:val="PlainText"/>
        <w:rPr>
          <w:rFonts w:ascii="Courier New" w:hAnsi="Courier New" w:cs="Courier New"/>
          <w:lang w:val="ru-RU"/>
        </w:rPr>
      </w:pPr>
    </w:p>
    <w:p w14:paraId="2665F9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CEErrorInIFTHEN Ошибка в употреблении операторов {IF...THEN:IF}.</w:t>
      </w:r>
    </w:p>
    <w:p w14:paraId="312F49AF" w14:textId="77777777" w:rsidR="00541A54" w:rsidRPr="00541A54" w:rsidRDefault="00541A54" w:rsidP="00541A54">
      <w:pPr>
        <w:pStyle w:val="PlainText"/>
        <w:rPr>
          <w:rFonts w:ascii="Courier New" w:hAnsi="Courier New" w:cs="Courier New"/>
          <w:lang w:val="ru-RU"/>
        </w:rPr>
      </w:pPr>
    </w:p>
    <w:p w14:paraId="7E2A93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CELabelExpected Не хватает метки.</w:t>
      </w:r>
    </w:p>
    <w:p w14:paraId="426834B7" w14:textId="77777777" w:rsidR="00541A54" w:rsidRPr="00541A54" w:rsidRDefault="00541A54" w:rsidP="00541A54">
      <w:pPr>
        <w:pStyle w:val="PlainText"/>
        <w:rPr>
          <w:rFonts w:ascii="Courier New" w:hAnsi="Courier New" w:cs="Courier New"/>
          <w:lang w:val="ru-RU"/>
        </w:rPr>
      </w:pPr>
    </w:p>
    <w:p w14:paraId="32BB2D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CEWriteFileError Ошибка при записи в файл листинга.</w:t>
      </w:r>
    </w:p>
    <w:p w14:paraId="51C65849" w14:textId="77777777" w:rsidR="00541A54" w:rsidRPr="00541A54" w:rsidRDefault="00541A54" w:rsidP="00541A54">
      <w:pPr>
        <w:pStyle w:val="PlainText"/>
        <w:rPr>
          <w:rFonts w:ascii="Courier New" w:hAnsi="Courier New" w:cs="Courier New"/>
          <w:lang w:val="ru-RU"/>
        </w:rPr>
      </w:pPr>
    </w:p>
    <w:p w14:paraId="4135DC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CECouldNotCreateOutput Ошибка при создании файла листинга.</w:t>
      </w:r>
    </w:p>
    <w:p w14:paraId="4A67A750" w14:textId="77777777" w:rsidR="00541A54" w:rsidRPr="00541A54" w:rsidRDefault="00541A54" w:rsidP="00541A54">
      <w:pPr>
        <w:pStyle w:val="PlainText"/>
        <w:rPr>
          <w:rFonts w:ascii="Courier New" w:hAnsi="Courier New" w:cs="Courier New"/>
          <w:lang w:val="ru-RU"/>
        </w:rPr>
      </w:pPr>
    </w:p>
    <w:p w14:paraId="058A80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CEUnknownLabel Метка не определена.</w:t>
      </w:r>
    </w:p>
    <w:p w14:paraId="2D6CCF2E" w14:textId="77777777" w:rsidR="00541A54" w:rsidRPr="00541A54" w:rsidRDefault="00541A54" w:rsidP="00541A54">
      <w:pPr>
        <w:pStyle w:val="PlainText"/>
        <w:rPr>
          <w:rFonts w:ascii="Courier New" w:hAnsi="Courier New" w:cs="Courier New"/>
          <w:lang w:val="ru-RU"/>
        </w:rPr>
      </w:pPr>
    </w:p>
    <w:p w14:paraId="4254D0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CEInvalidGOTOAddress Неверно указана метка перехода {GOTO}.</w:t>
      </w:r>
    </w:p>
    <w:p w14:paraId="4ACCF90E" w14:textId="77777777" w:rsidR="00541A54" w:rsidRPr="00541A54" w:rsidRDefault="00541A54" w:rsidP="00541A54">
      <w:pPr>
        <w:pStyle w:val="PlainText"/>
        <w:rPr>
          <w:rFonts w:ascii="Courier New" w:hAnsi="Courier New" w:cs="Courier New"/>
          <w:lang w:val="ru-RU"/>
        </w:rPr>
      </w:pPr>
    </w:p>
    <w:p w14:paraId="347B79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CEFileNotFound Не найден файл с данным именем. Возможно, не указан путь.</w:t>
      </w:r>
    </w:p>
    <w:p w14:paraId="0000A1BC" w14:textId="77777777" w:rsidR="00541A54" w:rsidRPr="00541A54" w:rsidRDefault="00541A54" w:rsidP="00541A54">
      <w:pPr>
        <w:pStyle w:val="PlainText"/>
        <w:rPr>
          <w:rFonts w:ascii="Courier New" w:hAnsi="Courier New" w:cs="Courier New"/>
          <w:lang w:val="ru-RU"/>
        </w:rPr>
      </w:pPr>
    </w:p>
    <w:p w14:paraId="334964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CEFigBrackExpected Не хватает {фигурной скобки:Link}.</w:t>
      </w:r>
    </w:p>
    <w:p w14:paraId="21A99BE6" w14:textId="77777777" w:rsidR="00541A54" w:rsidRPr="00541A54" w:rsidRDefault="00541A54" w:rsidP="00541A54">
      <w:pPr>
        <w:pStyle w:val="PlainText"/>
        <w:rPr>
          <w:rFonts w:ascii="Courier New" w:hAnsi="Courier New" w:cs="Courier New"/>
          <w:lang w:val="ru-RU"/>
        </w:rPr>
      </w:pPr>
    </w:p>
    <w:p w14:paraId="02CE78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CEErrorInInteger Неверно задана целочисленная константа.</w:t>
      </w:r>
    </w:p>
    <w:p w14:paraId="45F2D92A" w14:textId="77777777" w:rsidR="00541A54" w:rsidRPr="00541A54" w:rsidRDefault="00541A54" w:rsidP="00541A54">
      <w:pPr>
        <w:pStyle w:val="PlainText"/>
        <w:rPr>
          <w:rFonts w:ascii="Courier New" w:hAnsi="Courier New" w:cs="Courier New"/>
          <w:lang w:val="ru-RU"/>
        </w:rPr>
      </w:pPr>
    </w:p>
    <w:p w14:paraId="1081F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Error Внутренняя ошибка. Пожалуйста, сообщите разработчикам.</w:t>
      </w:r>
    </w:p>
    <w:p w14:paraId="662DB0B4" w14:textId="77777777" w:rsidR="00541A54" w:rsidRPr="00541A54" w:rsidRDefault="00541A54" w:rsidP="00541A54">
      <w:pPr>
        <w:pStyle w:val="PlainText"/>
        <w:rPr>
          <w:rFonts w:ascii="Courier New" w:hAnsi="Courier New" w:cs="Courier New"/>
          <w:lang w:val="ru-RU"/>
        </w:rPr>
      </w:pPr>
    </w:p>
    <w:p w14:paraId="01E0CC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ProgramNotFound Не найден файл программы (файл с расширением .CBB).</w:t>
      </w:r>
    </w:p>
    <w:p w14:paraId="280490B8" w14:textId="77777777" w:rsidR="00541A54" w:rsidRPr="00541A54" w:rsidRDefault="00541A54" w:rsidP="00541A54">
      <w:pPr>
        <w:pStyle w:val="PlainText"/>
        <w:rPr>
          <w:rFonts w:ascii="Courier New" w:hAnsi="Courier New" w:cs="Courier New"/>
          <w:lang w:val="ru-RU"/>
        </w:rPr>
      </w:pPr>
    </w:p>
    <w:p w14:paraId="52309E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InvalidProgram Неверная структура файла программы (файла с расширением .CBB).</w:t>
      </w:r>
    </w:p>
    <w:p w14:paraId="2E3182E3" w14:textId="77777777" w:rsidR="00541A54" w:rsidRPr="00541A54" w:rsidRDefault="00541A54" w:rsidP="00541A54">
      <w:pPr>
        <w:pStyle w:val="PlainText"/>
        <w:rPr>
          <w:rFonts w:ascii="Courier New" w:hAnsi="Courier New" w:cs="Courier New"/>
          <w:lang w:val="ru-RU"/>
        </w:rPr>
      </w:pPr>
    </w:p>
    <w:p w14:paraId="3C7704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SourceNotFound Не найден исходный файл (файл с расширением .CBS).</w:t>
      </w:r>
    </w:p>
    <w:p w14:paraId="3CE41CED" w14:textId="77777777" w:rsidR="00541A54" w:rsidRPr="00541A54" w:rsidRDefault="00541A54" w:rsidP="00541A54">
      <w:pPr>
        <w:pStyle w:val="PlainText"/>
        <w:rPr>
          <w:rFonts w:ascii="Courier New" w:hAnsi="Courier New" w:cs="Courier New"/>
          <w:lang w:val="ru-RU"/>
        </w:rPr>
      </w:pPr>
    </w:p>
    <w:p w14:paraId="163689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MemAllocError Ошибка при выделении блока памяти.</w:t>
      </w:r>
    </w:p>
    <w:p w14:paraId="454B0E60" w14:textId="77777777" w:rsidR="00541A54" w:rsidRPr="00541A54" w:rsidRDefault="00541A54" w:rsidP="00541A54">
      <w:pPr>
        <w:pStyle w:val="PlainText"/>
        <w:rPr>
          <w:rFonts w:ascii="Courier New" w:hAnsi="Courier New" w:cs="Courier New"/>
          <w:lang w:val="ru-RU"/>
        </w:rPr>
      </w:pPr>
    </w:p>
    <w:p w14:paraId="6B736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InvalidPtrOperation Неверная операция с буфером или строкой.</w:t>
      </w:r>
    </w:p>
    <w:p w14:paraId="44A02C7A" w14:textId="77777777" w:rsidR="00541A54" w:rsidRPr="00541A54" w:rsidRDefault="00541A54" w:rsidP="00541A54">
      <w:pPr>
        <w:pStyle w:val="PlainText"/>
        <w:rPr>
          <w:rFonts w:ascii="Courier New" w:hAnsi="Courier New" w:cs="Courier New"/>
          <w:lang w:val="ru-RU"/>
        </w:rPr>
      </w:pPr>
    </w:p>
    <w:p w14:paraId="4FD71E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InvalidRSInitLine Неверно заданы параметры инициализации RS-232. См. {INITRS}.</w:t>
      </w:r>
    </w:p>
    <w:p w14:paraId="0AACDC92" w14:textId="77777777" w:rsidR="00541A54" w:rsidRPr="00541A54" w:rsidRDefault="00541A54" w:rsidP="00541A54">
      <w:pPr>
        <w:pStyle w:val="PlainText"/>
        <w:rPr>
          <w:rFonts w:ascii="Courier New" w:hAnsi="Courier New" w:cs="Courier New"/>
          <w:lang w:val="ru-RU"/>
        </w:rPr>
      </w:pPr>
    </w:p>
    <w:p w14:paraId="249680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StackOverflow Переполнение стека возвратов. Слишком много вложенных подпрограмм. Вероятно, зацикленный вызов подпрограммы.</w:t>
      </w:r>
    </w:p>
    <w:p w14:paraId="3CBBDA67" w14:textId="77777777" w:rsidR="00541A54" w:rsidRPr="00541A54" w:rsidRDefault="00541A54" w:rsidP="00541A54">
      <w:pPr>
        <w:pStyle w:val="PlainText"/>
        <w:rPr>
          <w:rFonts w:ascii="Courier New" w:hAnsi="Courier New" w:cs="Courier New"/>
          <w:lang w:val="ru-RU"/>
        </w:rPr>
      </w:pPr>
    </w:p>
    <w:p w14:paraId="0DB66D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RETWithoutGOSUB Оператор {RET} без предшествующего ему оператора {GOSUB}.</w:t>
      </w:r>
    </w:p>
    <w:p w14:paraId="2A86FCF7" w14:textId="77777777" w:rsidR="00541A54" w:rsidRPr="00541A54" w:rsidRDefault="00541A54" w:rsidP="00541A54">
      <w:pPr>
        <w:pStyle w:val="PlainText"/>
        <w:rPr>
          <w:rFonts w:ascii="Courier New" w:hAnsi="Courier New" w:cs="Courier New"/>
          <w:lang w:val="ru-RU"/>
        </w:rPr>
      </w:pPr>
    </w:p>
    <w:p w14:paraId="17A34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FileNotClosed Попытка повторно открыть открытый файл.</w:t>
      </w:r>
    </w:p>
    <w:p w14:paraId="6E644DC4" w14:textId="77777777" w:rsidR="00541A54" w:rsidRPr="00541A54" w:rsidRDefault="00541A54" w:rsidP="00541A54">
      <w:pPr>
        <w:pStyle w:val="PlainText"/>
        <w:rPr>
          <w:rFonts w:ascii="Courier New" w:hAnsi="Courier New" w:cs="Courier New"/>
          <w:lang w:val="ru-RU"/>
        </w:rPr>
      </w:pPr>
    </w:p>
    <w:p w14:paraId="190854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CouldNotOpenFile Ошибка при открытии файла. Задан неверный путь, мало дискового постранства и т.п.</w:t>
      </w:r>
    </w:p>
    <w:p w14:paraId="6F9366C5" w14:textId="77777777" w:rsidR="00541A54" w:rsidRPr="00541A54" w:rsidRDefault="00541A54" w:rsidP="00541A54">
      <w:pPr>
        <w:pStyle w:val="PlainText"/>
        <w:rPr>
          <w:rFonts w:ascii="Courier New" w:hAnsi="Courier New" w:cs="Courier New"/>
          <w:lang w:val="ru-RU"/>
        </w:rPr>
      </w:pPr>
    </w:p>
    <w:p w14:paraId="04DA74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UserFileNotFound,UserFileNotFound1,UserFileNotFound2 USER-файл не найден либо заголовок USER-файла не начинается с DB 14,'Connect_User_1'.</w:t>
      </w:r>
    </w:p>
    <w:p w14:paraId="4BB51451" w14:textId="77777777" w:rsidR="00541A54" w:rsidRPr="00541A54" w:rsidRDefault="00541A54" w:rsidP="00541A54">
      <w:pPr>
        <w:pStyle w:val="PlainText"/>
        <w:rPr>
          <w:rFonts w:ascii="Courier New" w:hAnsi="Courier New" w:cs="Courier New"/>
          <w:lang w:val="ru-RU"/>
        </w:rPr>
      </w:pPr>
    </w:p>
    <w:p w14:paraId="7CD946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DivisionByZero,DivisionByZero1,DivisionByZero2,DivisionByZero3 Деление на ноль.</w:t>
      </w:r>
    </w:p>
    <w:p w14:paraId="368135AD" w14:textId="77777777" w:rsidR="00541A54" w:rsidRPr="00541A54" w:rsidRDefault="00541A54" w:rsidP="00541A54">
      <w:pPr>
        <w:pStyle w:val="PlainText"/>
        <w:rPr>
          <w:rFonts w:ascii="Courier New" w:hAnsi="Courier New" w:cs="Courier New"/>
          <w:lang w:val="ru-RU"/>
        </w:rPr>
      </w:pPr>
    </w:p>
    <w:p w14:paraId="15F505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NoEditor При выполнении процедур или функций управления текстовым редактором необходимо, чтобы хотя бы одно {окно редактора:ASCIIEditor} (не считая окна с отлаживаемой программой) было открыто. Для открывания окна редактора из своей программы используйте функцию</w:t>
      </w:r>
    </w:p>
    <w:p w14:paraId="73D301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{NewWin}.</w:t>
      </w:r>
    </w:p>
    <w:p w14:paraId="00DA75C8" w14:textId="77777777" w:rsidR="00541A54" w:rsidRPr="00541A54" w:rsidRDefault="00541A54" w:rsidP="00541A54">
      <w:pPr>
        <w:pStyle w:val="PlainText"/>
        <w:rPr>
          <w:rFonts w:ascii="Courier New" w:hAnsi="Courier New" w:cs="Courier New"/>
          <w:lang w:val="ru-RU"/>
        </w:rPr>
      </w:pPr>
    </w:p>
    <w:p w14:paraId="57E53B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InvalidBufferIndex Неверное значение индекса при обращении к буферу (массиву).</w:t>
      </w:r>
    </w:p>
    <w:p w14:paraId="101DAAB7" w14:textId="77777777" w:rsidR="00541A54" w:rsidRPr="00541A54" w:rsidRDefault="00541A54" w:rsidP="00541A54">
      <w:pPr>
        <w:pStyle w:val="PlainText"/>
        <w:rPr>
          <w:rFonts w:ascii="Courier New" w:hAnsi="Courier New" w:cs="Courier New"/>
          <w:lang w:val="ru-RU"/>
        </w:rPr>
      </w:pPr>
    </w:p>
    <w:p w14:paraId="5D2AE5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OutOfMemory,OutOfMemory1 Мало памяти. Слишком много больших буферов, или слишком много открытых окон, или слишком много загруженных программ.</w:t>
      </w:r>
    </w:p>
    <w:p w14:paraId="51B25F99" w14:textId="77777777" w:rsidR="00541A54" w:rsidRPr="00541A54" w:rsidRDefault="00541A54" w:rsidP="00541A54">
      <w:pPr>
        <w:pStyle w:val="PlainText"/>
        <w:rPr>
          <w:rFonts w:ascii="Courier New" w:hAnsi="Courier New" w:cs="Courier New"/>
          <w:lang w:val="ru-RU"/>
        </w:rPr>
      </w:pPr>
    </w:p>
    <w:p w14:paraId="430A4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InvalidPtrOperation1 Неверная операция с буфером или строкой.</w:t>
      </w:r>
    </w:p>
    <w:p w14:paraId="7C7CC6E9" w14:textId="77777777" w:rsidR="00541A54" w:rsidRPr="00541A54" w:rsidRDefault="00541A54" w:rsidP="00541A54">
      <w:pPr>
        <w:pStyle w:val="PlainText"/>
        <w:rPr>
          <w:rFonts w:ascii="Courier New" w:hAnsi="Courier New" w:cs="Courier New"/>
          <w:lang w:val="ru-RU"/>
        </w:rPr>
      </w:pPr>
    </w:p>
    <w:p w14:paraId="59E7E5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IndexOutOfRange Индекс при обращении к массиву (буферу) превышает 64000.</w:t>
      </w:r>
    </w:p>
    <w:p w14:paraId="304B5993" w14:textId="77777777" w:rsidR="00541A54" w:rsidRPr="00541A54" w:rsidRDefault="00541A54" w:rsidP="00541A54">
      <w:pPr>
        <w:pStyle w:val="PlainText"/>
        <w:rPr>
          <w:rFonts w:ascii="Courier New" w:hAnsi="Courier New" w:cs="Courier New"/>
          <w:lang w:val="ru-RU"/>
        </w:rPr>
      </w:pPr>
    </w:p>
    <w:p w14:paraId="55B830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ValueOutOfRange Значение превышает допустимый диапазон.</w:t>
      </w:r>
    </w:p>
    <w:p w14:paraId="161CE4AC" w14:textId="77777777" w:rsidR="00541A54" w:rsidRPr="00541A54" w:rsidRDefault="00541A54" w:rsidP="00541A54">
      <w:pPr>
        <w:pStyle w:val="PlainText"/>
        <w:rPr>
          <w:rFonts w:ascii="Courier New" w:hAnsi="Courier New" w:cs="Courier New"/>
          <w:lang w:val="ru-RU"/>
        </w:rPr>
      </w:pPr>
    </w:p>
    <w:p w14:paraId="6D7D68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InvalidNumFormat,InvalidNumFormat1 Неверный формат при вводе числа.</w:t>
      </w:r>
    </w:p>
    <w:p w14:paraId="7F1B5A62" w14:textId="77777777" w:rsidR="00541A54" w:rsidRPr="00541A54" w:rsidRDefault="00541A54" w:rsidP="00541A54">
      <w:pPr>
        <w:pStyle w:val="PlainText"/>
        <w:rPr>
          <w:rFonts w:ascii="Courier New" w:hAnsi="Courier New" w:cs="Courier New"/>
          <w:lang w:val="ru-RU"/>
        </w:rPr>
      </w:pPr>
    </w:p>
    <w:p w14:paraId="57676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DiskError Ошибка при файловых и дисковых операциях. Задан неверный путь, мало дискового постранства и т.п.</w:t>
      </w:r>
    </w:p>
    <w:p w14:paraId="348768EE" w14:textId="77777777" w:rsidR="00541A54" w:rsidRPr="00541A54" w:rsidRDefault="00541A54" w:rsidP="00541A54">
      <w:pPr>
        <w:pStyle w:val="PlainText"/>
        <w:rPr>
          <w:rFonts w:ascii="Courier New" w:hAnsi="Courier New" w:cs="Courier New"/>
          <w:lang w:val="ru-RU"/>
        </w:rPr>
      </w:pPr>
    </w:p>
    <w:p w14:paraId="49D131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FileNotOpen Попытка выполнить файловые операции, не открыв предварительно файл. См. {OPEN}.</w:t>
      </w:r>
    </w:p>
    <w:p w14:paraId="7966C5D0" w14:textId="77777777" w:rsidR="00541A54" w:rsidRPr="00541A54" w:rsidRDefault="00541A54" w:rsidP="00541A54">
      <w:pPr>
        <w:pStyle w:val="PlainText"/>
        <w:rPr>
          <w:rFonts w:ascii="Courier New" w:hAnsi="Courier New" w:cs="Courier New"/>
          <w:lang w:val="ru-RU"/>
        </w:rPr>
      </w:pPr>
    </w:p>
    <w:p w14:paraId="76BFA3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InvalidUserFile Заголовок USER-файла не начинается с DB 14,'Connect_User_1'.</w:t>
      </w:r>
    </w:p>
    <w:p w14:paraId="30EB08B8" w14:textId="77777777" w:rsidR="00541A54" w:rsidRPr="00541A54" w:rsidRDefault="00541A54" w:rsidP="00541A54">
      <w:pPr>
        <w:pStyle w:val="PlainText"/>
        <w:rPr>
          <w:rFonts w:ascii="Courier New" w:hAnsi="Courier New" w:cs="Courier New"/>
          <w:lang w:val="ru-RU"/>
        </w:rPr>
      </w:pPr>
    </w:p>
    <w:p w14:paraId="43BA3D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UserFileTooLarge USER-файл больше чем 64000 байт.</w:t>
      </w:r>
    </w:p>
    <w:p w14:paraId="5AE5B68F" w14:textId="77777777" w:rsidR="00541A54" w:rsidRPr="00541A54" w:rsidRDefault="00541A54" w:rsidP="00541A54">
      <w:pPr>
        <w:pStyle w:val="PlainText"/>
        <w:rPr>
          <w:rFonts w:ascii="Courier New" w:hAnsi="Courier New" w:cs="Courier New"/>
          <w:lang w:val="ru-RU"/>
        </w:rPr>
      </w:pPr>
    </w:p>
    <w:p w14:paraId="39997E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ErrorStop Выполнение оператора {STOP} или нажатие Esc в файловом диалоге.</w:t>
      </w:r>
    </w:p>
    <w:p w14:paraId="50975D60" w14:textId="77777777" w:rsidR="00541A54" w:rsidRPr="00541A54" w:rsidRDefault="00541A54" w:rsidP="00541A54">
      <w:pPr>
        <w:pStyle w:val="PlainText"/>
        <w:rPr>
          <w:rFonts w:ascii="Courier New" w:hAnsi="Courier New" w:cs="Courier New"/>
          <w:lang w:val="ru-RU"/>
        </w:rPr>
      </w:pPr>
    </w:p>
    <w:p w14:paraId="59E61A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InternalOverflow,InternalOverflow1,InternalOverflow2 Переполнение стека возвратов. Слишком много вложенных подпрограмм. Вероятно, зацикленный вызов подпрограммы.</w:t>
      </w:r>
    </w:p>
    <w:p w14:paraId="6B8F6B75" w14:textId="77777777" w:rsidR="00541A54" w:rsidRPr="00541A54" w:rsidRDefault="00541A54" w:rsidP="00541A54">
      <w:pPr>
        <w:pStyle w:val="PlainText"/>
        <w:rPr>
          <w:rFonts w:ascii="Courier New" w:hAnsi="Courier New" w:cs="Courier New"/>
          <w:lang w:val="ru-RU"/>
        </w:rPr>
      </w:pPr>
    </w:p>
    <w:p w14:paraId="781A4E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UserBreak Нажаты клавиши Ctrl+Break.</w:t>
      </w:r>
    </w:p>
    <w:p w14:paraId="243DC837" w14:textId="77777777" w:rsidR="00541A54" w:rsidRPr="00541A54" w:rsidRDefault="00541A54" w:rsidP="00541A54">
      <w:pPr>
        <w:pStyle w:val="PlainText"/>
        <w:rPr>
          <w:rFonts w:ascii="Courier New" w:hAnsi="Courier New" w:cs="Courier New"/>
          <w:lang w:val="ru-RU"/>
        </w:rPr>
      </w:pPr>
    </w:p>
    <w:p w14:paraId="7136AB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PortNotInitialized Попытка использовать функции {SEND}, {SNDBLK}, {RECEIV}, {RECBLK},</w:t>
      </w:r>
    </w:p>
    <w:p w14:paraId="596D0F5C" w14:textId="77777777" w:rsidR="00541A54" w:rsidRDefault="00541A54" w:rsidP="00541A54">
      <w:pPr>
        <w:pStyle w:val="PlainText"/>
        <w:rPr>
          <w:rFonts w:ascii="Courier New" w:hAnsi="Courier New" w:cs="Courier New"/>
          <w:lang w:val="ru-RU"/>
        </w:rPr>
      </w:pPr>
      <w:r w:rsidRPr="00541A54">
        <w:rPr>
          <w:rFonts w:ascii="Courier New" w:hAnsi="Courier New" w:cs="Courier New"/>
          <w:lang w:val="ru-RU"/>
        </w:rPr>
        <w:t>{UPLOAD:UPLD}, {DNLOAD} без выполнения функции {INITRS}.</w:t>
      </w:r>
    </w:p>
    <w:sectPr w:rsidR="00541A54" w:rsidSect="00541A5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2D"/>
    <w:rsid w:val="000C56FB"/>
    <w:rsid w:val="000E4204"/>
    <w:rsid w:val="003A5A7C"/>
    <w:rsid w:val="00541A54"/>
    <w:rsid w:val="00701F5A"/>
    <w:rsid w:val="008F4C82"/>
    <w:rsid w:val="009772E8"/>
    <w:rsid w:val="00A3650A"/>
    <w:rsid w:val="00B419D3"/>
    <w:rsid w:val="00B63947"/>
    <w:rsid w:val="00E4004F"/>
    <w:rsid w:val="00E41B38"/>
    <w:rsid w:val="00EF7435"/>
    <w:rsid w:val="00F92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3D4E"/>
  <w15:chartTrackingRefBased/>
  <w15:docId w15:val="{A4BA130D-13ED-461E-9CB2-B8359979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Body">
    <w:name w:val="G-Body"/>
    <w:basedOn w:val="Normal"/>
    <w:qFormat/>
    <w:rsid w:val="00E41B38"/>
    <w:pPr>
      <w:suppressAutoHyphens/>
      <w:spacing w:line="276" w:lineRule="auto"/>
    </w:pPr>
    <w:rPr>
      <w:rFonts w:ascii="Georgia" w:eastAsia="Arial" w:hAnsi="Georgia" w:cs="Arial"/>
      <w:color w:val="000000" w:themeColor="text1"/>
      <w:kern w:val="0"/>
      <w:sz w:val="24"/>
      <w14:ligatures w14:val="none"/>
    </w:rPr>
  </w:style>
  <w:style w:type="paragraph" w:customStyle="1" w:styleId="G-Intro">
    <w:name w:val="G-Intro"/>
    <w:basedOn w:val="Normal"/>
    <w:next w:val="Normal"/>
    <w:qFormat/>
    <w:rsid w:val="00E41B38"/>
    <w:pPr>
      <w:keepNext/>
      <w:keepLines/>
      <w:pageBreakBefore/>
      <w:suppressAutoHyphens/>
      <w:spacing w:before="240" w:after="240" w:line="276" w:lineRule="auto"/>
    </w:pPr>
    <w:rPr>
      <w:rFonts w:ascii="Georgia" w:eastAsia="Microsoft YaHei" w:hAnsi="Georgia" w:cs="Lucida Sans"/>
      <w:b/>
      <w:kern w:val="0"/>
      <w:sz w:val="32"/>
      <w:szCs w:val="28"/>
      <w14:ligatures w14:val="none"/>
    </w:rPr>
  </w:style>
  <w:style w:type="paragraph" w:customStyle="1" w:styleId="G-Intro2">
    <w:name w:val="G-Intro2"/>
    <w:basedOn w:val="G-Intro"/>
    <w:next w:val="G-Body"/>
    <w:qFormat/>
    <w:rsid w:val="00E41B38"/>
    <w:pPr>
      <w:pageBreakBefore w:val="0"/>
    </w:pPr>
  </w:style>
  <w:style w:type="paragraph" w:customStyle="1" w:styleId="G-BlockQuo">
    <w:name w:val="G-BlockQuo"/>
    <w:basedOn w:val="G-Body"/>
    <w:qFormat/>
    <w:rsid w:val="00E41B38"/>
    <w:pPr>
      <w:ind w:left="432"/>
    </w:pPr>
    <w:rPr>
      <w:sz w:val="22"/>
    </w:rPr>
  </w:style>
  <w:style w:type="paragraph" w:customStyle="1" w:styleId="G-SideTitle">
    <w:name w:val="G-SideTitle"/>
    <w:basedOn w:val="G-Body"/>
    <w:next w:val="Normal"/>
    <w:qFormat/>
    <w:rsid w:val="00E41B38"/>
    <w:pPr>
      <w:keepNext/>
      <w:pBdr>
        <w:top w:val="single" w:sz="18" w:space="8" w:color="auto"/>
        <w:right w:val="single" w:sz="18" w:space="8" w:color="auto"/>
      </w:pBdr>
      <w:spacing w:before="240"/>
      <w:ind w:right="1440"/>
    </w:pPr>
    <w:rPr>
      <w:rFonts w:ascii="Arial" w:hAnsi="Arial"/>
      <w:b/>
    </w:rPr>
  </w:style>
  <w:style w:type="paragraph" w:customStyle="1" w:styleId="G-SideBody">
    <w:name w:val="G-SideBody"/>
    <w:basedOn w:val="G-Body"/>
    <w:qFormat/>
    <w:rsid w:val="00E41B38"/>
    <w:pPr>
      <w:pBdr>
        <w:bottom w:val="single" w:sz="18" w:space="5" w:color="auto"/>
        <w:right w:val="single" w:sz="18" w:space="8" w:color="auto"/>
      </w:pBdr>
      <w:spacing w:before="120"/>
      <w:ind w:right="1440"/>
    </w:pPr>
    <w:rPr>
      <w:rFonts w:ascii="Arial" w:hAnsi="Arial"/>
      <w:sz w:val="22"/>
    </w:rPr>
  </w:style>
  <w:style w:type="paragraph" w:customStyle="1" w:styleId="G-Subhead">
    <w:name w:val="G-Subhead"/>
    <w:basedOn w:val="G-Body"/>
    <w:next w:val="G-Body"/>
    <w:qFormat/>
    <w:rsid w:val="00E41B38"/>
    <w:rPr>
      <w:i/>
      <w:sz w:val="28"/>
    </w:rPr>
  </w:style>
  <w:style w:type="paragraph" w:customStyle="1" w:styleId="G-Subhead2">
    <w:name w:val="G-Subhead2"/>
    <w:basedOn w:val="G-Subhead"/>
    <w:next w:val="G-Body"/>
    <w:qFormat/>
    <w:rsid w:val="00E41B38"/>
    <w:rPr>
      <w:b/>
      <w:bCs/>
      <w:sz w:val="24"/>
    </w:rPr>
  </w:style>
  <w:style w:type="paragraph" w:customStyle="1" w:styleId="T-Bible">
    <w:name w:val="T-Bible"/>
    <w:basedOn w:val="Normal"/>
    <w:next w:val="G-Body"/>
    <w:qFormat/>
    <w:rsid w:val="00E41B38"/>
    <w:pPr>
      <w:keepLines/>
      <w:shd w:val="clear" w:color="auto" w:fill="FFFFFF"/>
      <w:suppressAutoHyphens/>
      <w:spacing w:before="120" w:after="120" w:line="276" w:lineRule="auto"/>
      <w:ind w:left="576" w:right="576"/>
    </w:pPr>
    <w:rPr>
      <w:rFonts w:ascii="Times New Roman" w:eastAsia="Times New Roman" w:hAnsi="Times New Roman" w:cs="Times New Roman"/>
      <w:i/>
      <w:color w:val="000000" w:themeColor="text1"/>
      <w:kern w:val="0"/>
      <w:sz w:val="24"/>
      <w:szCs w:val="24"/>
      <w14:ligatures w14:val="none"/>
    </w:rPr>
  </w:style>
  <w:style w:type="paragraph" w:customStyle="1" w:styleId="EP-para">
    <w:name w:val="EP-para"/>
    <w:basedOn w:val="Normal"/>
    <w:link w:val="EP-paraChar"/>
    <w:qFormat/>
    <w:rsid w:val="003A5A7C"/>
    <w:pPr>
      <w:spacing w:after="200" w:line="276" w:lineRule="auto"/>
    </w:pPr>
    <w:rPr>
      <w:rFonts w:ascii="Bahnschrift Light Condensed" w:hAnsi="Bahnschrift Light Condensed"/>
    </w:rPr>
  </w:style>
  <w:style w:type="character" w:customStyle="1" w:styleId="EP-paraChar">
    <w:name w:val="EP-para Char"/>
    <w:basedOn w:val="DefaultParagraphFont"/>
    <w:link w:val="EP-para"/>
    <w:rsid w:val="003A5A7C"/>
    <w:rPr>
      <w:rFonts w:ascii="Bahnschrift Light Condensed" w:hAnsi="Bahnschrift Light Condensed"/>
    </w:rPr>
  </w:style>
  <w:style w:type="paragraph" w:styleId="PlainText">
    <w:name w:val="Plain Text"/>
    <w:basedOn w:val="Normal"/>
    <w:link w:val="PlainTextChar"/>
    <w:uiPriority w:val="99"/>
    <w:unhideWhenUsed/>
    <w:rsid w:val="00597B3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97B3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176</Pages>
  <Words>51883</Words>
  <Characters>295734</Characters>
  <Application>Microsoft Office Word</Application>
  <DocSecurity>0</DocSecurity>
  <Lines>2464</Lines>
  <Paragraphs>693</Paragraphs>
  <ScaleCrop>false</ScaleCrop>
  <Company/>
  <LinksUpToDate>false</LinksUpToDate>
  <CharactersWithSpaces>346924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Pement</dc:creator>
  <cp:keywords/>
  <dc:description/>
  <cp:lastModifiedBy>Eric Pement</cp:lastModifiedBy>
  <cp:revision>2</cp:revision>
  <dcterms:created xsi:type="dcterms:W3CDTF">2026-05-01T03:28:00Z</dcterms:created>
  <dcterms:modified xsi:type="dcterms:W3CDTF">2026-05-01T03:28:00Z</dcterms:modified>
</cp:coreProperties>
</file>