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41A54" w:rsidR="00541A54" w:rsidP="00541A54" w:rsidRDefault="00541A54" w14:paraId="241AE57B" w14:textId="77777777">
      <w:pPr>
        <w:pStyle w:val="PlainText"/>
        <w:rPr>
          <w:rFonts w:ascii="Courier New" w:hAnsi="Courier New" w:cs="Courier New"/>
          <w:lang w:val="ru-RU"/>
        </w:rPr>
      </w:pPr>
      <w:r w:rsidRPr="00541A54">
        <w:rPr>
          <w:rFonts w:ascii="Courier New" w:hAnsi="Courier New" w:cs="Courier New"/>
          <w:lang w:val="ru-RU"/>
        </w:rPr>
        <w:t xml:space="preserve">.topic NoContext=0</w:t>
      </w:r>
    </w:p>
    <w:p w:rsidRPr="00541A54" w:rsidR="00541A54" w:rsidP="00541A54" w:rsidRDefault="00541A54" w14:paraId="36E25F60" w14:textId="77777777">
      <w:pPr>
        <w:pStyle w:val="PlainText"/>
        <w:rPr>
          <w:rFonts w:ascii="Courier New" w:hAnsi="Courier New" w:cs="Courier New"/>
          <w:lang w:val="ru-RU"/>
        </w:rPr>
      </w:pPr>
      <w:r w:rsidRPr="00541A54">
        <w:rPr>
          <w:rFonts w:ascii="Courier New" w:hAnsi="Courier New" w:cs="Courier New"/>
          <w:lang w:val="ru-RU"/>
        </w:rPr>
        <w:t xml:space="preserve"> { The IBM HandShaker :AbsColor_$5F}▄</w:t>
      </w:r>
    </w:p>
    <w:p w:rsidRPr="00541A54" w:rsidR="00541A54" w:rsidP="00541A54" w:rsidRDefault="00541A54" w14:paraId="2571A87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459893F" w14:textId="77777777">
      <w:pPr>
        <w:pStyle w:val="PlainText"/>
        <w:rPr>
          <w:rFonts w:ascii="Courier New" w:hAnsi="Courier New" w:cs="Courier New"/>
          <w:lang w:val="ru-RU"/>
        </w:rPr>
      </w:pPr>
      <w:r w:rsidRPr="00541A54">
        <w:rPr>
          <w:rFonts w:ascii="Courier New" w:hAnsi="Courier New" w:cs="Courier New"/>
          <w:lang w:val="ru-RU"/>
        </w:rPr>
        <w:t xml:space="preserve"> {Welcome to The IBM HandShaker.:Color_1}</w:t>
      </w:r>
    </w:p>
    <w:p w:rsidRPr="00541A54" w:rsidR="00541A54" w:rsidP="00541A54" w:rsidRDefault="00541A54" w14:paraId="49F2F474" w14:textId="77777777">
      <w:pPr>
        <w:pStyle w:val="PlainText"/>
        <w:rPr>
          <w:rFonts w:ascii="Courier New" w:hAnsi="Courier New" w:cs="Courier New"/>
          <w:lang w:val="ru-RU"/>
        </w:rPr>
      </w:pPr>
    </w:p>
    <w:p w:rsidRPr="00541A54" w:rsidR="00541A54" w:rsidP="00541A54" w:rsidRDefault="00541A54" w14:paraId="0898D352" w14:textId="77777777">
      <w:pPr>
        <w:pStyle w:val="PlainText"/>
        <w:rPr>
          <w:rFonts w:ascii="Courier New" w:hAnsi="Courier New" w:cs="Courier New"/>
          <w:lang w:val="ru-RU"/>
        </w:rPr>
      </w:pPr>
      <w:r w:rsidRPr="00541A54">
        <w:rPr>
          <w:rFonts w:ascii="Courier New" w:hAnsi="Courier New" w:cs="Courier New"/>
          <w:lang w:val="ru-RU"/>
        </w:rPr>
        <w:t xml:space="preserve">This integrated environment is designed for developing controller software and communicating with controllers via COM ports.</w:t>
      </w:r>
    </w:p>
    <w:p w:rsidRPr="00541A54" w:rsidR="00541A54" w:rsidP="00541A54" w:rsidRDefault="00541A54" w14:paraId="69EFA7B6" w14:textId="77777777">
      <w:pPr>
        <w:pStyle w:val="PlainText"/>
        <w:rPr>
          <w:rFonts w:ascii="Courier New" w:hAnsi="Courier New" w:cs="Courier New"/>
          <w:lang w:val="ru-RU"/>
        </w:rPr>
      </w:pPr>
    </w:p>
    <w:p w:rsidRPr="00541A54" w:rsidR="00541A54" w:rsidP="00541A54" w:rsidRDefault="00541A54" w14:paraId="2A01D06D" w14:textId="77777777">
      <w:pPr>
        <w:pStyle w:val="PlainText"/>
        <w:rPr>
          <w:rFonts w:ascii="Courier New" w:hAnsi="Courier New" w:cs="Courier New"/>
          <w:lang w:val="ru-RU"/>
        </w:rPr>
      </w:pPr>
      <w:r w:rsidRPr="00541A54">
        <w:rPr>
          <w:rFonts w:ascii="Courier New" w:hAnsi="Courier New" w:cs="Courier New"/>
          <w:lang w:val="ru-RU"/>
        </w:rPr>
        <w:t xml:space="preserve">By selecting any menu item and pressing the F1 key, you can open the Help window, which contains information about what the item does and how to use it.</w:t>
      </w:r>
    </w:p>
    <w:p w:rsidRPr="00541A54" w:rsidR="00541A54" w:rsidP="00541A54" w:rsidRDefault="00541A54" w14:paraId="22A5C13D" w14:textId="77777777">
      <w:pPr>
        <w:pStyle w:val="PlainText"/>
        <w:rPr>
          <w:rFonts w:ascii="Courier New" w:hAnsi="Courier New" w:cs="Courier New"/>
          <w:lang w:val="ru-RU"/>
        </w:rPr>
      </w:pPr>
    </w:p>
    <w:p w:rsidRPr="00541A54" w:rsidR="00541A54" w:rsidP="00541A54" w:rsidRDefault="00541A54" w14:paraId="4BF2FA41" w14:textId="77777777">
      <w:pPr>
        <w:pStyle w:val="PlainText"/>
        <w:rPr>
          <w:rFonts w:ascii="Courier New" w:hAnsi="Courier New" w:cs="Courier New"/>
          <w:lang w:val="ru-RU"/>
        </w:rPr>
      </w:pPr>
      <w:r w:rsidRPr="00541A54">
        <w:rPr>
          <w:rFonts w:ascii="Courier New" w:hAnsi="Courier New" w:cs="Courier New"/>
          <w:lang w:val="ru-RU"/>
        </w:rPr>
        <w:t xml:space="preserve">The </w:t>
      </w:r>
      <w:r w:rsidRPr="00541A54">
        <w:rPr>
          <w:rFonts w:ascii="Courier New" w:hAnsi="Courier New" w:cs="Courier New"/>
          <w:lang w:val="ru-RU"/>
        </w:rPr>
        <w:t xml:space="preserve">"</w:t>
      </w:r>
      <w:r w:rsidRPr="00541A54">
        <w:rPr>
          <w:rFonts w:ascii="Courier New" w:hAnsi="Courier New" w:cs="Courier New"/>
          <w:lang w:val="ru-RU"/>
        </w:rPr>
        <w:continuationSeparator/>
      </w:r>
      <w:r w:rsidRPr="00541A54">
        <w:rPr>
          <w:rFonts w:ascii="Courier New" w:hAnsi="Courier New" w:cs="Courier New"/>
          <w:lang w:val="ru-RU"/>
        </w:rPr>
        <w:t xml:space="preserve"> " menu </w:t>
      </w:r>
      <w:r w:rsidRPr="00541A54">
        <w:rPr>
          <w:rFonts w:ascii="Courier New" w:hAnsi="Courier New" w:cs="Courier New"/>
          <w:lang w:val="ru-RU"/>
        </w:rPr>
        <w:t xml:space="preserve">item </w:t>
      </w:r>
      <w:r w:rsidRPr="00541A54">
        <w:rPr>
          <w:rFonts w:ascii="Courier New" w:hAnsi="Courier New" w:cs="Courier New"/>
          <w:lang w:val="ru-RU"/>
        </w:rPr>
        <w:t xml:space="preserve">is accessed by pressing Alt+Spacebar. All other items are accessed by pressing Alt+Z, where Z is the first letter of the menu item. You can also select an item by pointing the mouse cursor at it and clicking the left button.</w:t>
      </w:r>
    </w:p>
    <w:p w:rsidRPr="00541A54" w:rsidR="00541A54" w:rsidP="00541A54" w:rsidRDefault="00541A54" w14:paraId="43777930" w14:textId="77777777">
      <w:pPr>
        <w:pStyle w:val="PlainText"/>
        <w:rPr>
          <w:rFonts w:ascii="Courier New" w:hAnsi="Courier New" w:cs="Courier New"/>
          <w:lang w:val="ru-RU"/>
        </w:rPr>
      </w:pPr>
    </w:p>
    <w:p w:rsidRPr="00541A54" w:rsidR="00541A54" w:rsidP="00541A54" w:rsidRDefault="00541A54" w14:paraId="5970FDA7" w14:textId="77777777">
      <w:pPr>
        <w:pStyle w:val="PlainText"/>
        <w:rPr>
          <w:rFonts w:ascii="Courier New" w:hAnsi="Courier New" w:cs="Courier New"/>
          <w:lang w:val="ru-RU"/>
        </w:rPr>
      </w:pPr>
      <w:r w:rsidRPr="00541A54">
        <w:rPr>
          <w:rFonts w:ascii="Courier New" w:hAnsi="Courier New" w:cs="Courier New"/>
          <w:lang w:val="ru-RU"/>
        </w:rPr>
        <w:t xml:space="preserve">To display {the list of all menu items:Contents}, press Shift+F1.</w:t>
      </w:r>
    </w:p>
    <w:p w:rsidRPr="00541A54" w:rsidR="00541A54" w:rsidP="00541A54" w:rsidRDefault="00541A54" w14:paraId="5EBFD9FD" w14:textId="77777777">
      <w:pPr>
        <w:pStyle w:val="PlainText"/>
        <w:rPr>
          <w:rFonts w:ascii="Courier New" w:hAnsi="Courier New" w:cs="Courier New"/>
          <w:lang w:val="ru-RU"/>
        </w:rPr>
      </w:pPr>
    </w:p>
    <w:p w:rsidRPr="00541A54" w:rsidR="00541A54" w:rsidP="00541A54" w:rsidRDefault="00541A54" w14:paraId="011AB573" w14:textId="77777777">
      <w:pPr>
        <w:pStyle w:val="PlainText"/>
        <w:rPr>
          <w:rFonts w:ascii="Courier New" w:hAnsi="Courier New" w:cs="Courier New"/>
          <w:lang w:val="ru-RU"/>
        </w:rPr>
      </w:pPr>
      <w:r w:rsidRPr="00541A54">
        <w:rPr>
          <w:rFonts w:ascii="Courier New" w:hAnsi="Courier New" w:cs="Courier New"/>
          <w:lang w:val="ru-RU"/>
        </w:rPr>
        <w:t xml:space="preserve">To close the Help window, press Esc.</w:t>
      </w:r>
    </w:p>
    <w:p w:rsidRPr="00541A54" w:rsidR="00541A54" w:rsidP="00541A54" w:rsidRDefault="00541A54" w14:paraId="78AFBDE3" w14:textId="77777777">
      <w:pPr>
        <w:pStyle w:val="PlainText"/>
        <w:rPr>
          <w:rFonts w:ascii="Courier New" w:hAnsi="Courier New" w:cs="Courier New"/>
          <w:lang w:val="ru-RU"/>
        </w:rPr>
      </w:pPr>
    </w:p>
    <w:p w:rsidRPr="00541A54" w:rsidR="00541A54" w:rsidP="00541A54" w:rsidRDefault="00541A54" w14:paraId="0914A7C1" w14:textId="77777777">
      <w:pPr>
        <w:pStyle w:val="PlainText"/>
        <w:rPr>
          <w:rFonts w:ascii="Courier New" w:hAnsi="Courier New" w:cs="Courier New"/>
          <w:lang w:val="ru-RU"/>
        </w:rPr>
      </w:pPr>
      <w:r w:rsidRPr="00541A54">
        <w:rPr>
          <w:rFonts w:ascii="Courier New" w:hAnsi="Courier New" w:cs="Courier New"/>
          <w:lang w:val="ru-RU"/>
        </w:rPr>
        <w:t xml:space="preserve">.topic Dragging You can move the window around the screen using the arrow keys or the mouse. In addition, you can resize windows by pressing Shift + arrow keys or by grabbing the bottom-right corner of the window with the mouse cursor and dragging the mouse.</w:t>
      </w:r>
    </w:p>
    <w:p w:rsidRPr="00541A54" w:rsidR="00541A54" w:rsidP="00541A54" w:rsidRDefault="00541A54" w14:paraId="7874408C" w14:textId="77777777">
      <w:pPr>
        <w:pStyle w:val="PlainText"/>
        <w:rPr>
          <w:rFonts w:ascii="Courier New" w:hAnsi="Courier New" w:cs="Courier New"/>
          <w:lang w:val="ru-RU"/>
        </w:rPr>
      </w:pPr>
    </w:p>
    <w:p w:rsidRPr="00541A54" w:rsidR="00541A54" w:rsidP="00541A54" w:rsidRDefault="00541A54" w14:paraId="1EDD25DC" w14:textId="77777777">
      <w:pPr>
        <w:pStyle w:val="PlainText"/>
        <w:rPr>
          <w:rFonts w:ascii="Courier New" w:hAnsi="Courier New" w:cs="Courier New"/>
          <w:lang w:val="ru-RU"/>
        </w:rPr>
      </w:pPr>
      <w:r w:rsidRPr="00541A54">
        <w:rPr>
          <w:rFonts w:ascii="Courier New" w:hAnsi="Courier New" w:cs="Courier New"/>
          <w:lang w:val="ru-RU"/>
        </w:rPr>
        <w:t xml:space="preserve">Once you have selected the desired position, press Enter. To cancel, press Esc.</w:t>
      </w:r>
    </w:p>
    <w:p w:rsidRPr="00541A54" w:rsidR="00541A54" w:rsidP="00541A54" w:rsidRDefault="00541A54" w14:paraId="25022B16" w14:textId="77777777">
      <w:pPr>
        <w:pStyle w:val="PlainText"/>
        <w:rPr>
          <w:rFonts w:ascii="Courier New" w:hAnsi="Courier New" w:cs="Courier New"/>
          <w:lang w:val="ru-RU"/>
        </w:rPr>
      </w:pPr>
    </w:p>
    <w:p w:rsidRPr="00541A54" w:rsidR="00541A54" w:rsidP="00541A54" w:rsidRDefault="00541A54" w14:paraId="5F3BAD61" w14:textId="77777777">
      <w:pPr>
        <w:pStyle w:val="PlainText"/>
        <w:rPr>
          <w:rFonts w:ascii="Courier New" w:hAnsi="Courier New" w:cs="Courier New"/>
          <w:lang w:val="ru-RU"/>
        </w:rPr>
      </w:pPr>
      <w:r w:rsidRPr="00541A54">
        <w:rPr>
          <w:rFonts w:ascii="Courier New" w:hAnsi="Courier New" w:cs="Courier New"/>
          <w:lang w:val="ru-RU"/>
        </w:rPr>
        <w:t xml:space="preserve">.topic Contents</w:t>
      </w:r>
    </w:p>
    <w:p w:rsidRPr="00541A54" w:rsidR="00541A54" w:rsidP="00541A54" w:rsidRDefault="00541A54" w14:paraId="0F773988" w14:textId="77777777">
      <w:pPr>
        <w:pStyle w:val="PlainText"/>
        <w:rPr>
          <w:rFonts w:ascii="Courier New" w:hAnsi="Courier New" w:cs="Courier New"/>
          <w:lang w:val="ru-RU"/>
        </w:rPr>
      </w:pPr>
      <w:r w:rsidRPr="00541A54">
        <w:rPr>
          <w:rFonts w:ascii="Courier New" w:hAnsi="Courier New" w:cs="Courier New"/>
          <w:lang w:val="ru-RU"/>
        </w:rPr>
        <w:t xml:space="preserve"> { Help Contents (Shift+F1) :AbsColor_$5F}▄</w:t>
      </w:r>
    </w:p>
    <w:p w:rsidRPr="00541A54" w:rsidR="00541A54" w:rsidP="00541A54" w:rsidRDefault="00541A54" w14:paraId="6BE6E15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35F6C4C" w14:textId="77777777">
      <w:pPr>
        <w:pStyle w:val="PlainText"/>
        <w:rPr>
          <w:rFonts w:ascii="Courier New" w:hAnsi="Courier New" w:cs="Courier New"/>
          <w:lang w:val="ru-RU"/>
        </w:rPr>
      </w:pPr>
      <w:r w:rsidRPr="00541A54">
        <w:rPr>
          <w:rFonts w:ascii="Courier New" w:hAnsi="Courier New" w:cs="Courier New"/>
          <w:lang w:val="ru-RU"/>
        </w:rPr>
        <w:t xml:space="preserve">This window contains the program's Help system. To view help for any item, select it with the mouse, the arrow keys, or the Tab key, and press Enter.</w:t>
      </w:r>
    </w:p>
    <w:p w:rsidRPr="00541A54" w:rsidR="00541A54" w:rsidP="00541A54" w:rsidRDefault="00541A54" w14:paraId="4ECA612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4FEAC5A" w14:textId="77777777">
      <w:pPr>
        <w:pStyle w:val="PlainText"/>
        <w:rPr>
          <w:rFonts w:ascii="Courier New" w:hAnsi="Courier New" w:cs="Courier New"/>
          <w:lang w:val="ru-RU"/>
        </w:rPr>
      </w:pPr>
      <w:r w:rsidRPr="00541A54">
        <w:rPr>
          <w:rFonts w:ascii="Courier New" w:hAnsi="Courier New" w:cs="Courier New"/>
          <w:lang w:val="ru-RU"/>
        </w:rPr>
        <w:t xml:space="preserve"> │{ System :System}│{  File  :File}│{  Edit   :Edit}│{ Search :Search}│{ Run  :Run}│</w:t>
      </w:r>
    </w:p>
    <w:p w:rsidRPr="00541A54" w:rsidR="00541A54" w:rsidP="00541A54" w:rsidRDefault="00541A54" w14:paraId="7926CA9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036F126" w14:textId="77777777">
      <w:pPr>
        <w:pStyle w:val="PlainText"/>
        <w:rPr>
          <w:rFonts w:ascii="Courier New" w:hAnsi="Courier New" w:cs="Courier New"/>
          <w:lang w:val="ru-RU"/>
        </w:rPr>
      </w:pPr>
      <w:r w:rsidRPr="00541A54">
        <w:rPr>
          <w:rFonts w:ascii="Courier New" w:hAnsi="Courier New" w:cs="Courier New"/>
          <w:lang w:val="ru-RU"/>
        </w:rPr>
        <w:t xml:space="preserve"> │{ Debug :Debug}│{ Window :Window}│{ Options :Options}│{  User :User}│{ Help :MenuHelp}│</w:t>
      </w:r>
    </w:p>
    <w:p w:rsidRPr="00541A54" w:rsidR="00541A54" w:rsidP="00541A54" w:rsidRDefault="00541A54" w14:paraId="36CE270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DBC2AC9" w14:textId="77777777">
      <w:pPr>
        <w:pStyle w:val="PlainText"/>
        <w:rPr>
          <w:rFonts w:ascii="Courier New" w:hAnsi="Courier New" w:cs="Courier New"/>
          <w:lang w:val="ru-RU"/>
        </w:rPr>
      </w:pPr>
      <w:r w:rsidRPr="00541A54">
        <w:rPr>
          <w:rFonts w:ascii="Courier New" w:hAnsi="Courier New" w:cs="Courier New"/>
          <w:lang w:val="ru-RU"/>
        </w:rPr>
        <w:t xml:space="preserve"> │{             CONNECT Language              :ConnectLang}│</w:t>
      </w:r>
    </w:p>
    <w:p w:rsidRPr="00541A54" w:rsidR="00541A54" w:rsidP="00541A54" w:rsidRDefault="00541A54" w14:paraId="56C2226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0AFC5C0" w14:textId="77777777">
      <w:pPr>
        <w:pStyle w:val="PlainText"/>
        <w:rPr>
          <w:rFonts w:ascii="Courier New" w:hAnsi="Courier New" w:cs="Courier New"/>
          <w:lang w:val="ru-RU"/>
        </w:rPr>
      </w:pPr>
      <w:r w:rsidRPr="00541A54">
        <w:rPr>
          <w:rFonts w:ascii="Courier New" w:hAnsi="Courier New" w:cs="Courier New"/>
          <w:lang w:val="ru-RU"/>
        </w:rPr>
        <w:t xml:space="preserve"> │{               ASCII Editor                :ASCIIEditor}│</w:t>
      </w:r>
    </w:p>
    <w:p w:rsidRPr="00541A54" w:rsidR="00541A54" w:rsidP="00541A54" w:rsidRDefault="00541A54" w14:paraId="2242574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1A1FDE" w14:textId="77777777">
      <w:pPr>
        <w:pStyle w:val="PlainText"/>
        <w:rPr>
          <w:rFonts w:ascii="Courier New" w:hAnsi="Courier New" w:cs="Courier New"/>
          <w:lang w:val="ru-RU"/>
        </w:rPr>
      </w:pPr>
      <w:r w:rsidRPr="00541A54">
        <w:rPr>
          <w:rFonts w:ascii="Courier New" w:hAnsi="Courier New" w:cs="Courier New"/>
          <w:lang w:val="ru-RU"/>
        </w:rPr>
        <w:t xml:space="preserve"> │{                Hex Editor                 :HexEditor}│</w:t>
      </w:r>
    </w:p>
    <w:p w:rsidRPr="00541A54" w:rsidR="00541A54" w:rsidP="00541A54" w:rsidRDefault="00541A54" w14:paraId="13457DE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BFB3911" w14:textId="77777777">
      <w:pPr>
        <w:pStyle w:val="PlainText"/>
        <w:rPr>
          <w:rFonts w:ascii="Courier New" w:hAnsi="Courier New" w:cs="Courier New"/>
          <w:lang w:val="ru-RU"/>
        </w:rPr>
      </w:pPr>
      <w:r w:rsidRPr="00541A54">
        <w:rPr>
          <w:rFonts w:ascii="Courier New" w:hAnsi="Courier New" w:cs="Courier New"/>
          <w:lang w:val="ru-RU"/>
        </w:rPr>
        <w:t xml:space="preserve"> │{               File Manager                :Panel}│</w:t>
      </w:r>
    </w:p>
    <w:p w:rsidRPr="00541A54" w:rsidR="00541A54" w:rsidP="00541A54" w:rsidRDefault="00541A54" w14:paraId="1FC9259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2B387E5" w14:textId="77777777">
      <w:pPr>
        <w:pStyle w:val="PlainText"/>
        <w:rPr>
          <w:rFonts w:ascii="Courier New" w:hAnsi="Courier New" w:cs="Courier New"/>
          <w:lang w:val="ru-RU"/>
        </w:rPr>
      </w:pPr>
      <w:r w:rsidRPr="00541A54">
        <w:rPr>
          <w:rFonts w:ascii="Courier New" w:hAnsi="Courier New" w:cs="Courier New"/>
          <w:lang w:val="ru-RU"/>
        </w:rPr>
        <w:t xml:space="preserve"> │{           CONNECT + Windows NT            :CN_NT}│</w:t>
      </w:r>
    </w:p>
    <w:p w:rsidRPr="00541A54" w:rsidR="00541A54" w:rsidP="00541A54" w:rsidRDefault="00541A54" w14:paraId="3C71099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78A0F45" w14:textId="77777777">
      <w:pPr>
        <w:pStyle w:val="PlainText"/>
        <w:rPr>
          <w:rFonts w:ascii="Courier New" w:hAnsi="Courier New" w:cs="Courier New"/>
          <w:lang w:val="ru-RU"/>
        </w:rPr>
      </w:pPr>
    </w:p>
    <w:p w:rsidRPr="00541A54" w:rsidR="00541A54" w:rsidP="00541A54" w:rsidRDefault="00541A54" w14:paraId="6678AEFE" w14:textId="77777777">
      <w:pPr>
        <w:pStyle w:val="PlainText"/>
        <w:rPr>
          <w:rFonts w:ascii="Courier New" w:hAnsi="Courier New" w:cs="Courier New"/>
          <w:lang w:val="ru-RU"/>
        </w:rPr>
      </w:pPr>
      <w:r w:rsidRPr="00541A54">
        <w:rPr>
          <w:rFonts w:ascii="Courier New" w:hAnsi="Courier New" w:cs="Courier New"/>
          <w:lang w:val="ru-RU"/>
        </w:rPr>
        <w:t xml:space="preserve">.topic System</w:t>
      </w:r>
    </w:p>
    <w:p w:rsidRPr="00541A54" w:rsidR="00541A54" w:rsidP="00541A54" w:rsidRDefault="00541A54" w14:paraId="3EDE39D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(System) (Alt+Spacebar) :AbsColor_$5F}▄</w:t>
      </w:r>
    </w:p>
    <w:p w:rsidRPr="00541A54" w:rsidR="00541A54" w:rsidP="00541A54" w:rsidRDefault="00541A54" w14:paraId="6E5CBDD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6EC0D23" w14:textId="77777777">
      <w:pPr>
        <w:pStyle w:val="PlainText"/>
        <w:rPr>
          <w:rFonts w:ascii="Courier New" w:hAnsi="Courier New" w:cs="Courier New"/>
          <w:lang w:val="ru-RU"/>
        </w:rPr>
      </w:pPr>
      <w:r w:rsidRPr="00541A54">
        <w:rPr>
          <w:rFonts w:ascii="Courier New" w:hAnsi="Courier New" w:cs="Courier New"/>
          <w:lang w:val="ru-RU"/>
        </w:rPr>
        <w:t xml:space="preserve">The System menu item is located in the left corner of the main menu bar. It is marked with the symbol</w:t>
      </w:r>
      <w:r w:rsidRPr="00541A54">
        <w:rPr>
          <w:rFonts w:ascii="Courier New" w:hAnsi="Courier New" w:cs="Courier New"/>
          <w:lang w:val="ru-RU"/>
        </w:rPr>
        <w:continuationSeparator/>
      </w:r>
      <w:r w:rsidRPr="00541A54">
        <w:rPr>
          <w:rFonts w:ascii="Courier New" w:hAnsi="Courier New" w:cs="Courier New"/>
          <w:lang w:val="ru-RU"/>
        </w:rPr>
        <w:t xml:space="preserve"> . When you expand the</w:t>
      </w:r>
      <w:r w:rsidRPr="00541A54">
        <w:rPr>
          <w:rFonts w:ascii="Courier New" w:hAnsi="Courier New" w:cs="Courier New"/>
          <w:lang w:val="ru-RU"/>
        </w:rPr>
        <w:continuationSeparator/>
      </w:r>
      <w:r w:rsidRPr="00541A54">
        <w:rPr>
          <w:rFonts w:ascii="Courier New" w:hAnsi="Courier New" w:cs="Courier New"/>
          <w:lang w:val="ru-RU"/>
        </w:rPr>
        <w:t xml:space="preserve"> </w:t>
      </w:r>
      <w:r w:rsidRPr="00541A54">
        <w:rPr>
          <w:rFonts w:ascii="Courier New" w:hAnsi="Courier New" w:cs="Courier New"/>
          <w:lang w:val="ru-RU"/>
        </w:rPr>
        <w:t xml:space="preserve">item</w:t>
      </w:r>
      <w:r w:rsidRPr="00541A54">
        <w:rPr>
          <w:rFonts w:ascii="Courier New" w:hAnsi="Courier New" w:cs="Courier New"/>
          <w:lang w:val="ru-RU"/>
        </w:rPr>
        <w:t xml:space="preserve">, you will see:</w:t>
      </w:r>
    </w:p>
    <w:p w:rsidRPr="00541A54" w:rsidR="00541A54" w:rsidP="00541A54" w:rsidRDefault="00541A54" w14:paraId="58C0F9B7" w14:textId="77777777">
      <w:pPr>
        <w:pStyle w:val="PlainText"/>
        <w:rPr>
          <w:rFonts w:ascii="Courier New" w:hAnsi="Courier New" w:cs="Courier New"/>
          <w:lang w:val="ru-RU"/>
        </w:rPr>
      </w:pPr>
    </w:p>
    <w:p w:rsidRPr="00541A54" w:rsidR="00541A54" w:rsidP="00541A54" w:rsidRDefault="00541A54" w14:paraId="7E38C103" w14:textId="77777777">
      <w:pPr>
        <w:pStyle w:val="PlainText"/>
        <w:rPr>
          <w:rFonts w:ascii="Courier New" w:hAnsi="Courier New" w:cs="Courier New"/>
          <w:lang w:val="ru-RU"/>
        </w:rPr>
      </w:pPr>
      <w:r w:rsidRPr="00541A54">
        <w:rPr>
          <w:rFonts w:ascii="Courier New" w:hAnsi="Courier New" w:cs="Courier New"/>
          <w:lang w:val="ru-RU"/>
        </w:rPr>
        <w:t xml:space="preserve">  {About:SAbout}</w:t>
      </w:r>
    </w:p>
    <w:p w:rsidRPr="00541A54" w:rsidR="00541A54" w:rsidP="00541A54" w:rsidRDefault="00541A54" w14:paraId="625180A1" w14:textId="77777777">
      <w:pPr>
        <w:pStyle w:val="PlainText"/>
        <w:rPr>
          <w:rFonts w:ascii="Courier New" w:hAnsi="Courier New" w:cs="Courier New"/>
          <w:lang w:val="ru-RU"/>
        </w:rPr>
      </w:pPr>
      <w:r w:rsidRPr="00541A54">
        <w:rPr>
          <w:rFonts w:ascii="Courier New" w:hAnsi="Courier New" w:cs="Courier New"/>
          <w:lang w:val="ru-RU"/>
        </w:rPr>
        <w:t xml:space="preserve">  {System information:SInfo}</w:t>
      </w:r>
    </w:p>
    <w:p w:rsidRPr="00541A54" w:rsidR="00541A54" w:rsidP="00541A54" w:rsidRDefault="00541A54" w14:paraId="6BC09A1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6E4835A" w14:textId="77777777">
      <w:pPr>
        <w:pStyle w:val="PlainText"/>
        <w:rPr>
          <w:rFonts w:ascii="Courier New" w:hAnsi="Courier New" w:cs="Courier New"/>
          <w:lang w:val="ru-RU"/>
        </w:rPr>
      </w:pPr>
      <w:r w:rsidRPr="00541A54">
        <w:rPr>
          <w:rFonts w:ascii="Courier New" w:hAnsi="Courier New" w:cs="Courier New"/>
          <w:lang w:val="ru-RU"/>
        </w:rPr>
        <w:t xml:space="preserve">  {Refresh display:SRefreshDisplay}</w:t>
      </w:r>
    </w:p>
    <w:p w:rsidRPr="00541A54" w:rsidR="00541A54" w:rsidP="00541A54" w:rsidRDefault="00541A54" w14:paraId="178FFE9F" w14:textId="77777777">
      <w:pPr>
        <w:pStyle w:val="PlainText"/>
        <w:rPr>
          <w:rFonts w:ascii="Courier New" w:hAnsi="Courier New" w:cs="Courier New"/>
          <w:lang w:val="ru-RU"/>
        </w:rPr>
      </w:pPr>
      <w:r w:rsidRPr="00541A54">
        <w:rPr>
          <w:rFonts w:ascii="Courier New" w:hAnsi="Courier New" w:cs="Courier New"/>
          <w:lang w:val="ru-RU"/>
        </w:rPr>
        <w:t xml:space="preserve">  {Clear desktop:SClearDesktop}</w:t>
      </w:r>
    </w:p>
    <w:p w:rsidRPr="00541A54" w:rsidR="00541A54" w:rsidP="00541A54" w:rsidRDefault="00541A54" w14:paraId="0A27D4F5" w14:textId="77777777">
      <w:pPr>
        <w:pStyle w:val="PlainText"/>
        <w:rPr>
          <w:rFonts w:ascii="Courier New" w:hAnsi="Courier New" w:cs="Courier New"/>
          <w:lang w:val="ru-RU"/>
        </w:rPr>
      </w:pPr>
      <w:r w:rsidRPr="00541A54">
        <w:rPr>
          <w:rFonts w:ascii="Courier New" w:hAnsi="Courier New" w:cs="Courier New"/>
          <w:lang w:val="ru-RU"/>
        </w:rPr>
        <w:t xml:space="preserve">  {Clear history:SClearHistory}</w:t>
      </w:r>
    </w:p>
    <w:p w:rsidRPr="00541A54" w:rsidR="00541A54" w:rsidP="00541A54" w:rsidRDefault="00541A54" w14:paraId="3521818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1725581" w14:textId="77777777">
      <w:pPr>
        <w:pStyle w:val="PlainText"/>
        <w:rPr>
          <w:rFonts w:ascii="Courier New" w:hAnsi="Courier New" w:cs="Courier New"/>
          <w:lang w:val="ru-RU"/>
        </w:rPr>
      </w:pPr>
      <w:r w:rsidRPr="00541A54">
        <w:rPr>
          <w:rFonts w:ascii="Courier New" w:hAnsi="Courier New" w:cs="Courier New"/>
          <w:lang w:val="ru-RU"/>
        </w:rPr>
        <w:t xml:space="preserve">  {Memory map:SMemoryMap}</w:t>
      </w:r>
    </w:p>
    <w:p w:rsidRPr="00541A54" w:rsidR="00541A54" w:rsidP="00541A54" w:rsidRDefault="00541A54" w14:paraId="7A472AAC" w14:textId="77777777">
      <w:pPr>
        <w:pStyle w:val="PlainText"/>
        <w:rPr>
          <w:rFonts w:ascii="Courier New" w:hAnsi="Courier New" w:cs="Courier New"/>
          <w:lang w:val="ru-RU"/>
        </w:rPr>
      </w:pPr>
      <w:r w:rsidRPr="00541A54">
        <w:rPr>
          <w:rFonts w:ascii="Courier New" w:hAnsi="Courier New" w:cs="Courier New"/>
          <w:lang w:val="ru-RU"/>
        </w:rPr>
        <w:t xml:space="preserve">  {Code:SCode}</w:t>
      </w:r>
    </w:p>
    <w:p w:rsidRPr="00541A54" w:rsidR="00541A54" w:rsidP="00541A54" w:rsidRDefault="00541A54" w14:paraId="173D0F82" w14:textId="77777777">
      <w:pPr>
        <w:pStyle w:val="PlainText"/>
        <w:rPr>
          <w:rFonts w:ascii="Courier New" w:hAnsi="Courier New" w:cs="Courier New"/>
          <w:lang w:val="ru-RU"/>
        </w:rPr>
      </w:pPr>
      <w:r w:rsidRPr="00541A54">
        <w:rPr>
          <w:rFonts w:ascii="Courier New" w:hAnsi="Courier New" w:cs="Courier New"/>
          <w:lang w:val="ru-RU"/>
        </w:rPr>
        <w:t xml:space="preserve">  {Dump:SDump}</w:t>
      </w:r>
    </w:p>
    <w:p w:rsidRPr="00541A54" w:rsidR="00541A54" w:rsidP="00541A54" w:rsidRDefault="00541A54" w14:paraId="1C88ADFE" w14:textId="77777777">
      <w:pPr>
        <w:pStyle w:val="PlainText"/>
        <w:rPr>
          <w:rFonts w:ascii="Courier New" w:hAnsi="Courier New" w:cs="Courier New"/>
          <w:lang w:val="ru-RU"/>
        </w:rPr>
      </w:pPr>
      <w:r w:rsidRPr="00541A54">
        <w:rPr>
          <w:rFonts w:ascii="Courier New" w:hAnsi="Courier New" w:cs="Courier New"/>
          <w:lang w:val="ru-RU"/>
        </w:rPr>
        <w:t xml:space="preserve">  {Environment:SEnvDlg}</w:t>
      </w:r>
    </w:p>
    <w:p w:rsidRPr="00541A54" w:rsidR="00541A54" w:rsidP="00541A54" w:rsidRDefault="00541A54" w14:paraId="4287B2D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AE53D45" w14:textId="77777777">
      <w:pPr>
        <w:pStyle w:val="PlainText"/>
        <w:rPr>
          <w:rFonts w:ascii="Courier New" w:hAnsi="Courier New" w:cs="Courier New"/>
          <w:lang w:val="ru-RU"/>
        </w:rPr>
      </w:pPr>
      <w:r w:rsidRPr="00541A54">
        <w:rPr>
          <w:rFonts w:ascii="Courier New" w:hAnsi="Courier New" w:cs="Courier New"/>
          <w:lang w:val="ru-RU"/>
        </w:rPr>
        <w:t xml:space="preserve">  {Alarm clock:SAlarm}</w:t>
      </w:r>
    </w:p>
    <w:p w:rsidRPr="00541A54" w:rsidR="00541A54" w:rsidP="00541A54" w:rsidRDefault="00541A54" w14:paraId="776C655E" w14:textId="77777777">
      <w:pPr>
        <w:pStyle w:val="PlainText"/>
        <w:rPr>
          <w:rFonts w:ascii="Courier New" w:hAnsi="Courier New" w:cs="Courier New"/>
          <w:lang w:val="ru-RU"/>
        </w:rPr>
      </w:pPr>
      <w:r w:rsidRPr="00541A54">
        <w:rPr>
          <w:rFonts w:ascii="Courier New" w:hAnsi="Courier New" w:cs="Courier New"/>
          <w:lang w:val="ru-RU"/>
        </w:rPr>
        <w:t xml:space="preserve">  {Spooler:SSpooler}</w:t>
      </w:r>
    </w:p>
    <w:p w:rsidRPr="00541A54" w:rsidR="00541A54" w:rsidP="00541A54" w:rsidRDefault="00541A54" w14:paraId="1479B72B" w14:textId="77777777">
      <w:pPr>
        <w:pStyle w:val="PlainText"/>
        <w:rPr>
          <w:rFonts w:ascii="Courier New" w:hAnsi="Courier New" w:cs="Courier New"/>
          <w:lang w:val="ru-RU"/>
        </w:rPr>
      </w:pPr>
      <w:r w:rsidRPr="00541A54">
        <w:rPr>
          <w:rFonts w:ascii="Courier New" w:hAnsi="Courier New" w:cs="Courier New"/>
          <w:lang w:val="ru-RU"/>
        </w:rPr>
        <w:t xml:space="preserve">  {Dialer:SDialer}</w:t>
      </w:r>
    </w:p>
    <w:p w:rsidRPr="00541A54" w:rsidR="00541A54" w:rsidP="00541A54" w:rsidRDefault="00541A54" w14:paraId="1C74B56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45F0C06" w14:textId="77777777">
      <w:pPr>
        <w:pStyle w:val="PlainText"/>
        <w:rPr>
          <w:rFonts w:ascii="Courier New" w:hAnsi="Courier New" w:cs="Courier New"/>
          <w:lang w:val="ru-RU"/>
        </w:rPr>
      </w:pPr>
      <w:r w:rsidRPr="00541A54">
        <w:rPr>
          <w:rFonts w:ascii="Courier New" w:hAnsi="Courier New" w:cs="Courier New"/>
          <w:lang w:val="ru-RU"/>
        </w:rPr>
        <w:t xml:space="preserve">  {ASCII table:SASCIITable}</w:t>
      </w:r>
    </w:p>
    <w:p w:rsidRPr="00541A54" w:rsidR="00541A54" w:rsidP="00541A54" w:rsidRDefault="00541A54" w14:paraId="0D5D2E74" w14:textId="77777777">
      <w:pPr>
        <w:pStyle w:val="PlainText"/>
        <w:rPr>
          <w:rFonts w:ascii="Courier New" w:hAnsi="Courier New" w:cs="Courier New"/>
          <w:lang w:val="ru-RU"/>
        </w:rPr>
      </w:pPr>
      <w:r w:rsidRPr="00541A54">
        <w:rPr>
          <w:rFonts w:ascii="Courier New" w:hAnsi="Courier New" w:cs="Courier New"/>
          <w:lang w:val="ru-RU"/>
        </w:rPr>
        <w:t xml:space="preserve">  {Calculator:SCalculator}</w:t>
      </w:r>
    </w:p>
    <w:p w:rsidRPr="00541A54" w:rsidR="00541A54" w:rsidP="00541A54" w:rsidRDefault="00541A54" w14:paraId="4ACBDDAC" w14:textId="77777777">
      <w:pPr>
        <w:pStyle w:val="PlainText"/>
        <w:rPr>
          <w:rFonts w:ascii="Courier New" w:hAnsi="Courier New" w:cs="Courier New"/>
          <w:lang w:val="ru-RU"/>
        </w:rPr>
      </w:pPr>
      <w:r w:rsidRPr="00541A54">
        <w:rPr>
          <w:rFonts w:ascii="Courier New" w:hAnsi="Courier New" w:cs="Courier New"/>
          <w:lang w:val="ru-RU"/>
        </w:rPr>
        <w:t xml:space="preserve">  {Calendar:SCalendar}</w:t>
      </w:r>
    </w:p>
    <w:p w:rsidRPr="00541A54" w:rsidR="00541A54" w:rsidP="00541A54" w:rsidRDefault="00541A54" w14:paraId="0A03FEE8" w14:textId="77777777">
      <w:pPr>
        <w:pStyle w:val="PlainText"/>
        <w:rPr>
          <w:rFonts w:ascii="Courier New" w:hAnsi="Courier New" w:cs="Courier New"/>
          <w:lang w:val="ru-RU"/>
        </w:rPr>
      </w:pPr>
      <w:r w:rsidRPr="00541A54">
        <w:rPr>
          <w:rFonts w:ascii="Courier New" w:hAnsi="Courier New" w:cs="Courier New"/>
          <w:lang w:val="ru-RU"/>
        </w:rPr>
        <w:t xml:space="preserve">  {CD Player:SCDPlayer}</w:t>
      </w:r>
    </w:p>
    <w:p w:rsidRPr="00541A54" w:rsidR="00541A54" w:rsidP="00541A54" w:rsidRDefault="00541A54" w14:paraId="5656C194" w14:textId="77777777">
      <w:pPr>
        <w:pStyle w:val="PlainText"/>
        <w:rPr>
          <w:rFonts w:ascii="Courier New" w:hAnsi="Courier New" w:cs="Courier New"/>
          <w:lang w:val="ru-RU"/>
        </w:rPr>
      </w:pPr>
    </w:p>
    <w:p w:rsidRPr="00541A54" w:rsidR="00541A54" w:rsidP="00541A54" w:rsidRDefault="00541A54" w14:paraId="594D268D" w14:textId="77777777">
      <w:pPr>
        <w:pStyle w:val="PlainText"/>
        <w:rPr>
          <w:rFonts w:ascii="Courier New" w:hAnsi="Courier New" w:cs="Courier New"/>
          <w:lang w:val="ru-RU"/>
        </w:rPr>
      </w:pPr>
      <w:r w:rsidRPr="00541A54">
        <w:rPr>
          <w:rFonts w:ascii="Courier New" w:hAnsi="Courier New" w:cs="Courier New"/>
          <w:lang w:val="ru-RU"/>
        </w:rPr>
        <w:t xml:space="preserve">.topic SAbout</w:t>
      </w:r>
    </w:p>
    <w:p w:rsidRPr="00541A54" w:rsidR="00541A54" w:rsidP="00541A54" w:rsidRDefault="00541A54" w14:paraId="7FCCDC9D"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│About :AbsColor_$5F}▄</w:t>
      </w:r>
    </w:p>
    <w:p w:rsidRPr="00541A54" w:rsidR="00541A54" w:rsidP="00541A54" w:rsidRDefault="00541A54" w14:paraId="71387AB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EC92FFA" w14:textId="77777777">
      <w:pPr>
        <w:pStyle w:val="PlainText"/>
        <w:rPr>
          <w:rFonts w:ascii="Courier New" w:hAnsi="Courier New" w:cs="Courier New"/>
          <w:lang w:val="ru-RU"/>
        </w:rPr>
      </w:pPr>
      <w:r w:rsidRPr="00541A54">
        <w:rPr>
          <w:rFonts w:ascii="Courier New" w:hAnsi="Courier New" w:cs="Courier New"/>
          <w:lang w:val="ru-RU"/>
        </w:rPr>
        <w:t xml:space="preserve">When you execute the About command under</w:t>
      </w:r>
      <w:r w:rsidRPr="00541A54">
        <w:rPr>
          <w:rFonts w:ascii="Courier New" w:hAnsi="Courier New" w:cs="Courier New"/>
          <w:lang w:val="ru-RU"/>
        </w:rPr>
        <w:continuationSeparator/>
      </w:r>
      <w:r w:rsidRPr="00541A54">
        <w:rPr>
          <w:rFonts w:ascii="Courier New" w:hAnsi="Courier New" w:cs="Courier New"/>
          <w:lang w:val="ru-RU"/>
        </w:rPr>
        <w:t xml:space="preserve"> (System), a dialog box appears on the screen containing information about the program's version and copyright.</w:t>
      </w:r>
    </w:p>
    <w:p w:rsidRPr="00541A54" w:rsidR="00541A54" w:rsidP="00541A54" w:rsidRDefault="00541A54" w14:paraId="27424DC8" w14:textId="77777777">
      <w:pPr>
        <w:pStyle w:val="PlainText"/>
        <w:rPr>
          <w:rFonts w:ascii="Courier New" w:hAnsi="Courier New" w:cs="Courier New"/>
          <w:lang w:val="ru-RU"/>
        </w:rPr>
      </w:pPr>
    </w:p>
    <w:p w:rsidRPr="00541A54" w:rsidR="00541A54" w:rsidP="00541A54" w:rsidRDefault="00541A54" w14:paraId="35AEC1D5" w14:textId="77777777">
      <w:pPr>
        <w:pStyle w:val="PlainText"/>
        <w:rPr>
          <w:rFonts w:ascii="Courier New" w:hAnsi="Courier New" w:cs="Courier New"/>
          <w:lang w:val="ru-RU"/>
        </w:rPr>
      </w:pPr>
      <w:r w:rsidRPr="00541A54">
        <w:rPr>
          <w:rFonts w:ascii="Courier New" w:hAnsi="Courier New" w:cs="Courier New"/>
          <w:lang w:val="ru-RU"/>
        </w:rPr>
        <w:t xml:space="preserve">To close the window, press Esc, Space, or Enter, or click the OK button with the mouse.</w:t>
      </w:r>
    </w:p>
    <w:p w:rsidRPr="00541A54" w:rsidR="00541A54" w:rsidP="00541A54" w:rsidRDefault="00541A54" w14:paraId="0C4EC97F" w14:textId="77777777">
      <w:pPr>
        <w:pStyle w:val="PlainText"/>
        <w:rPr>
          <w:rFonts w:ascii="Courier New" w:hAnsi="Courier New" w:cs="Courier New"/>
          <w:lang w:val="ru-RU"/>
        </w:rPr>
      </w:pPr>
    </w:p>
    <w:p w:rsidRPr="00541A54" w:rsidR="00541A54" w:rsidP="00541A54" w:rsidRDefault="00541A54" w14:paraId="4594BAB1" w14:textId="77777777">
      <w:pPr>
        <w:pStyle w:val="PlainText"/>
        <w:rPr>
          <w:rFonts w:ascii="Courier New" w:hAnsi="Courier New" w:cs="Courier New"/>
          <w:lang w:val="ru-RU"/>
        </w:rPr>
      </w:pPr>
      <w:r w:rsidRPr="00541A54">
        <w:rPr>
          <w:rFonts w:ascii="Courier New" w:hAnsi="Courier New" w:cs="Courier New"/>
          <w:lang w:val="ru-RU"/>
        </w:rPr>
        <w:t xml:space="preserve">.topic SInfo</w:t>
      </w:r>
    </w:p>
    <w:p w:rsidRPr="00541A54" w:rsidR="00541A54" w:rsidP="00541A54" w:rsidRDefault="00541A54" w14:paraId="75CB02EC"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│System information (F11) :AbsColor_$5F}▄</w:t>
      </w:r>
    </w:p>
    <w:p w:rsidRPr="00541A54" w:rsidR="00541A54" w:rsidP="00541A54" w:rsidRDefault="00541A54" w14:paraId="083C03C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169E6CD" w14:textId="77777777">
      <w:pPr>
        <w:pStyle w:val="PlainText"/>
        <w:rPr>
          <w:rFonts w:ascii="Courier New" w:hAnsi="Courier New" w:cs="Courier New"/>
          <w:lang w:val="ru-RU"/>
        </w:rPr>
      </w:pPr>
      <w:r w:rsidRPr="00541A54">
        <w:rPr>
          <w:rFonts w:ascii="Courier New" w:hAnsi="Courier New" w:cs="Courier New"/>
          <w:lang w:val="ru-RU"/>
        </w:rPr>
        <w:t xml:space="preserve">When you run the System information command under</w:t>
      </w:r>
      <w:r w:rsidRPr="00541A54">
        <w:rPr>
          <w:rFonts w:ascii="Courier New" w:hAnsi="Courier New" w:cs="Courier New"/>
          <w:lang w:val="ru-RU"/>
        </w:rPr>
        <w:continuationSeparator/>
      </w:r>
      <w:r w:rsidRPr="00541A54">
        <w:rPr>
          <w:rFonts w:ascii="Courier New" w:hAnsi="Courier New" w:cs="Courier New"/>
          <w:lang w:val="ru-RU"/>
        </w:rPr>
        <w:t xml:space="preserve"> (System), a dialog box appears on the screen containing information about your computer's current configuration.</w:t>
      </w:r>
    </w:p>
    <w:p w:rsidRPr="00541A54" w:rsidR="00541A54" w:rsidP="00541A54" w:rsidRDefault="00541A54" w14:paraId="56C80377" w14:textId="77777777">
      <w:pPr>
        <w:pStyle w:val="PlainText"/>
        <w:rPr>
          <w:rFonts w:ascii="Courier New" w:hAnsi="Courier New" w:cs="Courier New"/>
          <w:lang w:val="ru-RU"/>
        </w:rPr>
      </w:pPr>
    </w:p>
    <w:p w:rsidRPr="00541A54" w:rsidR="00541A54" w:rsidP="00541A54" w:rsidRDefault="00541A54" w14:paraId="5239C086" w14:textId="77777777">
      <w:pPr>
        <w:pStyle w:val="PlainText"/>
        <w:rPr>
          <w:rFonts w:ascii="Courier New" w:hAnsi="Courier New" w:cs="Courier New"/>
          <w:lang w:val="ru-RU"/>
        </w:rPr>
      </w:pPr>
      <w:r w:rsidRPr="00541A54">
        <w:rPr>
          <w:rFonts w:ascii="Courier New" w:hAnsi="Courier New" w:cs="Courier New"/>
          <w:lang w:val="ru-RU"/>
        </w:rPr>
        <w:t xml:space="preserve">{When running under Windows NT:CN_NT} the System Information window displays parameters specific to this operating system, as well as extended information about the processor (More CPU info...), obtained using the cpuid command.</w:t>
      </w:r>
    </w:p>
    <w:p w:rsidRPr="00541A54" w:rsidR="00541A54" w:rsidP="00541A54" w:rsidRDefault="00541A54" w14:paraId="0C9BC740" w14:textId="77777777">
      <w:pPr>
        <w:pStyle w:val="PlainText"/>
        <w:rPr>
          <w:rFonts w:ascii="Courier New" w:hAnsi="Courier New" w:cs="Courier New"/>
          <w:lang w:val="ru-RU"/>
        </w:rPr>
      </w:pPr>
    </w:p>
    <w:p w:rsidRPr="00541A54" w:rsidR="00541A54" w:rsidP="00541A54" w:rsidRDefault="00541A54" w14:paraId="4F378B4F" w14:textId="77777777">
      <w:pPr>
        <w:pStyle w:val="PlainText"/>
        <w:rPr>
          <w:rFonts w:ascii="Courier New" w:hAnsi="Courier New" w:cs="Courier New"/>
          <w:lang w:val="ru-RU"/>
        </w:rPr>
      </w:pPr>
      <w:r w:rsidRPr="00541A54">
        <w:rPr>
          <w:rFonts w:ascii="Courier New" w:hAnsi="Courier New" w:cs="Courier New"/>
          <w:lang w:val="ru-RU"/>
        </w:rPr>
        <w:t xml:space="preserve">.topic SRefreshDisplay</w:t>
      </w:r>
    </w:p>
    <w:p w:rsidRPr="00541A54" w:rsidR="00541A54" w:rsidP="00541A54" w:rsidRDefault="00541A54" w14:paraId="20E8443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│Refresh display :AbsColor_$5F}▄</w:t>
      </w:r>
    </w:p>
    <w:p w:rsidRPr="00541A54" w:rsidR="00541A54" w:rsidP="00541A54" w:rsidRDefault="00541A54" w14:paraId="098DEF1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51AEC0D" w14:textId="77777777">
      <w:pPr>
        <w:pStyle w:val="PlainText"/>
        <w:rPr>
          <w:rFonts w:ascii="Courier New" w:hAnsi="Courier New" w:cs="Courier New"/>
          <w:lang w:val="ru-RU"/>
        </w:rPr>
      </w:pPr>
      <w:r w:rsidRPr="00541A54">
        <w:rPr>
          <w:rFonts w:ascii="Courier New" w:hAnsi="Courier New" w:cs="Courier New"/>
          <w:lang w:val="ru-RU"/>
        </w:rPr>
        <w:t xml:space="preserve">The Refresh display command redraws the screen contents and also reinitializes the "mouse" and the hardware cursor.</w:t>
      </w:r>
    </w:p>
    <w:p w:rsidRPr="00541A54" w:rsidR="00541A54" w:rsidP="00541A54" w:rsidRDefault="00541A54" w14:paraId="14DE7143" w14:textId="77777777">
      <w:pPr>
        <w:pStyle w:val="PlainText"/>
        <w:rPr>
          <w:rFonts w:ascii="Courier New" w:hAnsi="Courier New" w:cs="Courier New"/>
          <w:lang w:val="ru-RU"/>
        </w:rPr>
      </w:pPr>
    </w:p>
    <w:p w:rsidRPr="00541A54" w:rsidR="00541A54" w:rsidP="00541A54" w:rsidRDefault="00541A54" w14:paraId="34ABD635" w14:textId="77777777">
      <w:pPr>
        <w:pStyle w:val="PlainText"/>
        <w:rPr>
          <w:rFonts w:ascii="Courier New" w:hAnsi="Courier New" w:cs="Courier New"/>
          <w:lang w:val="ru-RU"/>
        </w:rPr>
      </w:pPr>
      <w:r w:rsidRPr="00541A54">
        <w:rPr>
          <w:rFonts w:ascii="Courier New" w:hAnsi="Courier New" w:cs="Courier New"/>
          <w:lang w:val="ru-RU"/>
        </w:rPr>
        <w:t xml:space="preserve">.topic SClearDesktop</w:t>
      </w:r>
    </w:p>
    <w:p w:rsidRPr="00541A54" w:rsidR="00541A54" w:rsidP="00541A54" w:rsidRDefault="00541A54" w14:paraId="3F4571F1"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│Clear desktop :AbsColor_$5F}▄</w:t>
      </w:r>
    </w:p>
    <w:p w:rsidRPr="00541A54" w:rsidR="00541A54" w:rsidP="00541A54" w:rsidRDefault="00541A54" w14:paraId="6630F75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F8E1880" w14:textId="77777777">
      <w:pPr>
        <w:pStyle w:val="PlainText"/>
        <w:rPr>
          <w:rFonts w:ascii="Courier New" w:hAnsi="Courier New" w:cs="Courier New"/>
          <w:lang w:val="ru-RU"/>
        </w:rPr>
      </w:pPr>
      <w:r w:rsidRPr="00541A54">
        <w:rPr>
          <w:rFonts w:ascii="Courier New" w:hAnsi="Courier New" w:cs="Courier New"/>
          <w:lang w:val="ru-RU"/>
        </w:rPr>
        <w:t xml:space="preserve">The Clear desktop command closes all windows on the screen.</w:t>
      </w:r>
    </w:p>
    <w:p w:rsidRPr="00541A54" w:rsidR="00541A54" w:rsidP="00541A54" w:rsidRDefault="00541A54" w14:paraId="094EDA6B" w14:textId="77777777">
      <w:pPr>
        <w:pStyle w:val="PlainText"/>
        <w:rPr>
          <w:rFonts w:ascii="Courier New" w:hAnsi="Courier New" w:cs="Courier New"/>
          <w:lang w:val="ru-RU"/>
        </w:rPr>
      </w:pPr>
    </w:p>
    <w:p w:rsidRPr="00541A54" w:rsidR="00541A54" w:rsidP="00541A54" w:rsidRDefault="00541A54" w14:paraId="311DEE59" w14:textId="77777777">
      <w:pPr>
        <w:pStyle w:val="PlainText"/>
        <w:rPr>
          <w:rFonts w:ascii="Courier New" w:hAnsi="Courier New" w:cs="Courier New"/>
          <w:lang w:val="ru-RU"/>
        </w:rPr>
      </w:pPr>
      <w:r w:rsidRPr="00541A54">
        <w:rPr>
          <w:rFonts w:ascii="Courier New" w:hAnsi="Courier New" w:cs="Courier New"/>
          <w:lang w:val="ru-RU"/>
        </w:rPr>
        <w:t xml:space="preserve">.topic SClearHistory</w:t>
      </w:r>
    </w:p>
    <w:p w:rsidRPr="00541A54" w:rsidR="00541A54" w:rsidP="00541A54" w:rsidRDefault="00541A54" w14:paraId="644D9E01"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│Clear history (Alt+Del) :AbsColor_$5F}▄</w:t>
      </w:r>
    </w:p>
    <w:p w:rsidRPr="00541A54" w:rsidR="00541A54" w:rsidP="00541A54" w:rsidRDefault="00541A54" w14:paraId="10B365C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D536B57" w14:textId="77777777">
      <w:pPr>
        <w:pStyle w:val="PlainText"/>
        <w:rPr>
          <w:rFonts w:ascii="Courier New" w:hAnsi="Courier New" w:cs="Courier New"/>
          <w:lang w:val="ru-RU"/>
        </w:rPr>
      </w:pPr>
      <w:r w:rsidRPr="00541A54">
        <w:rPr>
          <w:rFonts w:ascii="Courier New" w:hAnsi="Courier New" w:cs="Courier New"/>
          <w:lang w:val="ru-RU"/>
        </w:rPr>
        <w:t xml:space="preserve">The Clear history command deletes all history entries from memory that are not marked as non-displaceable. To completely clear the input history, you must hold down the Ctrl key while executing this command from the menu</w:t>
      </w:r>
    </w:p>
    <w:p w:rsidRPr="00541A54" w:rsidR="00541A54" w:rsidP="00541A54" w:rsidRDefault="00541A54" w14:paraId="1449B45C" w14:textId="77777777">
      <w:pPr>
        <w:pStyle w:val="PlainText"/>
        <w:rPr>
          <w:rFonts w:ascii="Courier New" w:hAnsi="Courier New" w:cs="Courier New"/>
          <w:lang w:val="ru-RU"/>
        </w:rPr>
      </w:pPr>
      <w:r w:rsidRPr="00541A54">
        <w:rPr>
          <w:rFonts w:ascii="Courier New" w:hAnsi="Courier New" w:cs="Courier New"/>
          <w:lang w:val="ru-RU"/>
        </w:rPr>
        <w:t xml:space="preserve">(do not press Alt+Ctrl+Del).</w:t>
      </w:r>
    </w:p>
    <w:p w:rsidRPr="00541A54" w:rsidR="00541A54" w:rsidP="00541A54" w:rsidRDefault="00541A54" w14:paraId="6A98F966" w14:textId="77777777">
      <w:pPr>
        <w:pStyle w:val="PlainText"/>
        <w:rPr>
          <w:rFonts w:ascii="Courier New" w:hAnsi="Courier New" w:cs="Courier New"/>
          <w:lang w:val="ru-RU"/>
        </w:rPr>
      </w:pPr>
    </w:p>
    <w:p w:rsidRPr="00541A54" w:rsidR="00541A54" w:rsidP="00541A54" w:rsidRDefault="00541A54" w14:paraId="09A49EF1" w14:textId="77777777">
      <w:pPr>
        <w:pStyle w:val="PlainText"/>
        <w:rPr>
          <w:rFonts w:ascii="Courier New" w:hAnsi="Courier New" w:cs="Courier New"/>
          <w:lang w:val="ru-RU"/>
        </w:rPr>
      </w:pPr>
      <w:r w:rsidRPr="00541A54">
        <w:rPr>
          <w:rFonts w:ascii="Courier New" w:hAnsi="Courier New" w:cs="Courier New"/>
          <w:lang w:val="ru-RU"/>
        </w:rPr>
        <w:t xml:space="preserve">.topic SMemoryMap</w:t>
      </w:r>
    </w:p>
    <w:p w:rsidRPr="00541A54" w:rsidR="00541A54" w:rsidP="00541A54" w:rsidRDefault="00541A54" w14:paraId="0B7231B6"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│Memory map :AbsColor_$5F}▄</w:t>
      </w:r>
    </w:p>
    <w:p w:rsidRPr="00541A54" w:rsidR="00541A54" w:rsidP="00541A54" w:rsidRDefault="00541A54" w14:paraId="36E9C26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0D38E22" w14:textId="77777777">
      <w:pPr>
        <w:pStyle w:val="PlainText"/>
        <w:rPr>
          <w:rFonts w:ascii="Courier New" w:hAnsi="Courier New" w:cs="Courier New"/>
          <w:lang w:val="ru-RU"/>
        </w:rPr>
      </w:pPr>
      <w:r w:rsidRPr="00541A54">
        <w:rPr>
          <w:rFonts w:ascii="Courier New" w:hAnsi="Courier New" w:cs="Courier New"/>
          <w:lang w:val="ru-RU"/>
        </w:rPr>
        <w:t xml:space="preserve">When you execute the Memory map command </w:t>
      </w:r>
      <w:r w:rsidRPr="00541A54">
        <w:rPr>
          <w:rFonts w:ascii="Courier New" w:hAnsi="Courier New" w:cs="Courier New"/>
          <w:lang w:val="ru-RU"/>
        </w:rPr>
        <w:t xml:space="preserve">under the</w:t>
      </w:r>
      <w:r w:rsidRPr="00541A54">
        <w:rPr>
          <w:rFonts w:ascii="Courier New" w:hAnsi="Courier New" w:cs="Courier New"/>
          <w:lang w:val="ru-RU"/>
        </w:rPr>
        <w:continuationSeparator/>
      </w:r>
      <w:r w:rsidRPr="00541A54">
        <w:rPr>
          <w:rFonts w:ascii="Courier New" w:hAnsi="Courier New" w:cs="Courier New"/>
          <w:lang w:val="ru-RU"/>
        </w:rPr>
        <w:t xml:space="preserve"> (System) menu, a window appears on the screen containing the memory map (the layout of currently loaded programs in memory).</w:t>
      </w:r>
    </w:p>
    <w:p w:rsidRPr="00541A54" w:rsidR="00541A54" w:rsidP="00541A54" w:rsidRDefault="00541A54" w14:paraId="0F008858" w14:textId="77777777">
      <w:pPr>
        <w:pStyle w:val="PlainText"/>
        <w:rPr>
          <w:rFonts w:ascii="Courier New" w:hAnsi="Courier New" w:cs="Courier New"/>
          <w:lang w:val="ru-RU"/>
        </w:rPr>
      </w:pPr>
    </w:p>
    <w:p w:rsidRPr="00541A54" w:rsidR="00541A54" w:rsidP="00541A54" w:rsidRDefault="00541A54" w14:paraId="227B5137" w14:textId="77777777">
      <w:pPr>
        <w:pStyle w:val="PlainText"/>
        <w:rPr>
          <w:rFonts w:ascii="Courier New" w:hAnsi="Courier New" w:cs="Courier New"/>
          <w:lang w:val="ru-RU"/>
        </w:rPr>
      </w:pPr>
      <w:r w:rsidRPr="00541A54">
        <w:rPr>
          <w:rFonts w:ascii="Courier New" w:hAnsi="Courier New" w:cs="Courier New"/>
          <w:lang w:val="ru-RU"/>
        </w:rPr>
        <w:t xml:space="preserve">.topic SCode</w:t>
      </w:r>
    </w:p>
    <w:p w:rsidRPr="00541A54" w:rsidR="00541A54" w:rsidP="00541A54" w:rsidRDefault="00541A54" w14:paraId="6FE77C20"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│Code :AbsColor_$5F}▄</w:t>
      </w:r>
    </w:p>
    <w:p w:rsidRPr="00541A54" w:rsidR="00541A54" w:rsidP="00541A54" w:rsidRDefault="00541A54" w14:paraId="1E91CCF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A70E497" w14:textId="77777777">
      <w:pPr>
        <w:pStyle w:val="PlainText"/>
        <w:rPr>
          <w:rFonts w:ascii="Courier New" w:hAnsi="Courier New" w:cs="Courier New"/>
          <w:lang w:val="ru-RU"/>
        </w:rPr>
      </w:pPr>
      <w:r w:rsidRPr="00541A54">
        <w:rPr>
          <w:rFonts w:ascii="Courier New" w:hAnsi="Courier New" w:cs="Courier New"/>
          <w:lang w:val="ru-RU"/>
        </w:rPr>
        <w:t xml:space="preserve">When the Code command is executed from the</w:t>
      </w:r>
      <w:r w:rsidRPr="00541A54">
        <w:rPr>
          <w:rFonts w:ascii="Courier New" w:hAnsi="Courier New" w:cs="Courier New"/>
          <w:lang w:val="ru-RU"/>
        </w:rPr>
        <w:continuationSeparator/>
      </w:r>
      <w:r w:rsidRPr="00541A54">
        <w:rPr>
          <w:rFonts w:ascii="Courier New" w:hAnsi="Courier New" w:cs="Courier New"/>
          <w:lang w:val="ru-RU"/>
        </w:rPr>
        <w:t xml:space="preserve"> (System) menu, a window containing the code {Code:Source} appears on the screen.</w:t>
      </w:r>
    </w:p>
    <w:p w:rsidRPr="00541A54" w:rsidR="00541A54" w:rsidP="00541A54" w:rsidRDefault="00541A54" w14:paraId="37FE4BEC" w14:textId="77777777">
      <w:pPr>
        <w:pStyle w:val="PlainText"/>
        <w:rPr>
          <w:rFonts w:ascii="Courier New" w:hAnsi="Courier New" w:cs="Courier New"/>
          <w:lang w:val="ru-RU"/>
        </w:rPr>
      </w:pPr>
    </w:p>
    <w:p w:rsidRPr="00541A54" w:rsidR="00541A54" w:rsidP="00541A54" w:rsidRDefault="00541A54" w14:paraId="31B3791F" w14:textId="77777777">
      <w:pPr>
        <w:pStyle w:val="PlainText"/>
        <w:rPr>
          <w:rFonts w:ascii="Courier New" w:hAnsi="Courier New" w:cs="Courier New"/>
          <w:lang w:val="ru-RU"/>
        </w:rPr>
      </w:pPr>
      <w:r w:rsidRPr="00541A54">
        <w:rPr>
          <w:rFonts w:ascii="Courier New" w:hAnsi="Courier New" w:cs="Courier New"/>
          <w:lang w:val="ru-RU"/>
        </w:rPr>
        <w:t xml:space="preserve">.topic SDump</w:t>
      </w:r>
    </w:p>
    <w:p w:rsidRPr="00541A54" w:rsidR="00541A54" w:rsidP="00541A54" w:rsidRDefault="00541A54" w14:paraId="4D3A72AD"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│Dump :AbsColor_$5F}▄</w:t>
      </w:r>
    </w:p>
    <w:p w:rsidRPr="00541A54" w:rsidR="00541A54" w:rsidP="00541A54" w:rsidRDefault="00541A54" w14:paraId="564E3D9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29D0B5E" w14:textId="77777777">
      <w:pPr>
        <w:pStyle w:val="PlainText"/>
        <w:rPr>
          <w:rFonts w:ascii="Courier New" w:hAnsi="Courier New" w:cs="Courier New"/>
          <w:lang w:val="ru-RU"/>
        </w:rPr>
      </w:pPr>
      <w:r w:rsidRPr="00541A54">
        <w:rPr>
          <w:rFonts w:ascii="Courier New" w:hAnsi="Courier New" w:cs="Courier New"/>
          <w:lang w:val="ru-RU"/>
        </w:rPr>
        <w:t xml:space="preserve">When you execute the Dump command under the</w:t>
      </w:r>
      <w:r w:rsidRPr="00541A54">
        <w:rPr>
          <w:rFonts w:ascii="Courier New" w:hAnsi="Courier New" w:cs="Courier New"/>
          <w:lang w:val="ru-RU"/>
        </w:rPr>
        <w:continuationSeparator/>
      </w:r>
      <w:r w:rsidRPr="00541A54">
        <w:rPr>
          <w:rFonts w:ascii="Courier New" w:hAnsi="Courier New" w:cs="Courier New"/>
          <w:lang w:val="ru-RU"/>
        </w:rPr>
        <w:t xml:space="preserve"> (System) menu </w:t>
      </w:r>
      <w:r w:rsidRPr="00541A54">
        <w:rPr>
          <w:rFonts w:ascii="Courier New" w:hAnsi="Courier New" w:cs="Courier New"/>
          <w:lang w:val="ru-RU"/>
        </w:rPr>
        <w:t xml:space="preserve">item</w:t>
      </w:r>
      <w:r w:rsidRPr="00541A54">
        <w:rPr>
          <w:rFonts w:ascii="Courier New" w:hAnsi="Courier New" w:cs="Courier New"/>
          <w:lang w:val="ru-RU"/>
        </w:rPr>
        <w:t xml:space="preserve">, the memory editor window {Dump:Mem} appears on the screen.</w:t>
      </w:r>
    </w:p>
    <w:p w:rsidRPr="00541A54" w:rsidR="00541A54" w:rsidP="00541A54" w:rsidRDefault="00541A54" w14:paraId="2DC9DC42" w14:textId="77777777">
      <w:pPr>
        <w:pStyle w:val="PlainText"/>
        <w:rPr>
          <w:rFonts w:ascii="Courier New" w:hAnsi="Courier New" w:cs="Courier New"/>
          <w:lang w:val="ru-RU"/>
        </w:rPr>
      </w:pPr>
    </w:p>
    <w:p w:rsidRPr="00541A54" w:rsidR="00541A54" w:rsidP="00541A54" w:rsidRDefault="00541A54" w14:paraId="341391EA"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6DD191DA" w14:textId="77777777">
      <w:pPr>
        <w:pStyle w:val="PlainText"/>
        <w:rPr>
          <w:rFonts w:ascii="Courier New" w:hAnsi="Courier New" w:cs="Courier New"/>
          <w:lang w:val="ru-RU"/>
        </w:rPr>
      </w:pPr>
    </w:p>
    <w:p w:rsidRPr="00541A54" w:rsidR="00541A54" w:rsidP="00541A54" w:rsidRDefault="00541A54" w14:paraId="1BD53BDA"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5E65E426"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05EE6A5D" w14:textId="77777777">
      <w:pPr>
        <w:pStyle w:val="PlainText"/>
        <w:rPr>
          <w:rFonts w:ascii="Courier New" w:hAnsi="Courier New" w:cs="Courier New"/>
          <w:lang w:val="ru-RU"/>
        </w:rPr>
      </w:pPr>
    </w:p>
    <w:p w:rsidRPr="00541A54" w:rsidR="00541A54" w:rsidP="00541A54" w:rsidRDefault="00541A54" w14:paraId="26731C1F" w14:textId="77777777">
      <w:pPr>
        <w:pStyle w:val="PlainText"/>
        <w:rPr>
          <w:rFonts w:ascii="Courier New" w:hAnsi="Courier New" w:cs="Courier New"/>
          <w:lang w:val="ru-RU"/>
        </w:rPr>
      </w:pPr>
      <w:r w:rsidRPr="00541A54">
        <w:rPr>
          <w:rFonts w:ascii="Courier New" w:hAnsi="Courier New" w:cs="Courier New"/>
          <w:lang w:val="ru-RU"/>
        </w:rPr>
        <w:t xml:space="preserve">.topic SEnvDlg</w:t>
      </w:r>
    </w:p>
    <w:p w:rsidRPr="00541A54" w:rsidR="00541A54" w:rsidP="00541A54" w:rsidRDefault="00541A54" w14:paraId="290A9CCB"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│Environment (Alt+F11) :AbsColor_$5F}▄</w:t>
      </w:r>
    </w:p>
    <w:p w:rsidRPr="00541A54" w:rsidR="00541A54" w:rsidP="00541A54" w:rsidRDefault="00541A54" w14:paraId="172DCED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364152C" w14:textId="77777777">
      <w:pPr>
        <w:pStyle w:val="PlainText"/>
        <w:rPr>
          <w:rFonts w:ascii="Courier New" w:hAnsi="Courier New" w:cs="Courier New"/>
          <w:lang w:val="ru-RU"/>
        </w:rPr>
      </w:pPr>
      <w:r w:rsidRPr="00541A54">
        <w:rPr>
          <w:rFonts w:ascii="Courier New" w:hAnsi="Courier New" w:cs="Courier New"/>
          <w:lang w:val="ru-RU"/>
        </w:rPr>
        <w:t xml:space="preserve">When you execute the Environment command from the "</w:t>
      </w:r>
      <w:r w:rsidRPr="00541A54">
        <w:rPr>
          <w:rFonts w:ascii="Courier New" w:hAnsi="Courier New" w:cs="Courier New"/>
          <w:lang w:val="ru-RU"/>
        </w:rPr>
        <w:continuationSeparator/>
      </w:r>
      <w:r w:rsidRPr="00541A54">
        <w:rPr>
          <w:rFonts w:ascii="Courier New" w:hAnsi="Courier New" w:cs="Courier New"/>
          <w:lang w:val="ru-RU"/>
        </w:rPr>
        <w:t xml:space="preserve"> " (System) menu, the environment editor dialog box appears on the screen</w:t>
      </w:r>
    </w:p>
    <w:p w:rsidRPr="00541A54" w:rsidR="00541A54" w:rsidP="00541A54" w:rsidRDefault="00541A54" w14:paraId="418D0C6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{Environment editor:EnvDlg}.</w:t>
      </w:r>
    </w:p>
    <w:p w:rsidRPr="00541A54" w:rsidR="00541A54" w:rsidP="00541A54" w:rsidRDefault="00541A54" w14:paraId="5B20C572" w14:textId="77777777">
      <w:pPr>
        <w:pStyle w:val="PlainText"/>
        <w:rPr>
          <w:rFonts w:ascii="Courier New" w:hAnsi="Courier New" w:cs="Courier New"/>
          <w:lang w:val="ru-RU"/>
        </w:rPr>
      </w:pPr>
    </w:p>
    <w:p w:rsidRPr="00541A54" w:rsidR="00541A54" w:rsidP="00541A54" w:rsidRDefault="00541A54" w14:paraId="134388F3" w14:textId="77777777">
      <w:pPr>
        <w:pStyle w:val="PlainText"/>
        <w:rPr>
          <w:rFonts w:ascii="Courier New" w:hAnsi="Courier New" w:cs="Courier New"/>
          <w:lang w:val="ru-RU"/>
        </w:rPr>
      </w:pPr>
      <w:r w:rsidRPr="00541A54">
        <w:rPr>
          <w:rFonts w:ascii="Courier New" w:hAnsi="Courier New" w:cs="Courier New"/>
          <w:lang w:val="ru-RU"/>
        </w:rPr>
        <w:t xml:space="preserve">.topic EnvDlg</w:t>
      </w:r>
    </w:p>
    <w:p w:rsidRPr="00541A54" w:rsidR="00541A54" w:rsidP="00541A54" w:rsidRDefault="00541A54" w14:paraId="20E98049" w14:textId="77777777">
      <w:pPr>
        <w:pStyle w:val="PlainText"/>
        <w:rPr>
          <w:rFonts w:ascii="Courier New" w:hAnsi="Courier New" w:cs="Courier New"/>
          <w:lang w:val="ru-RU"/>
        </w:rPr>
      </w:pPr>
      <w:r w:rsidRPr="00541A54">
        <w:rPr>
          <w:rFonts w:ascii="Courier New" w:hAnsi="Courier New" w:cs="Courier New"/>
          <w:lang w:val="ru-RU"/>
        </w:rPr>
        <w:t xml:space="preserve"> { Environment editor :AbsColor_$5F}▄</w:t>
      </w:r>
    </w:p>
    <w:p w:rsidRPr="00541A54" w:rsidR="00541A54" w:rsidP="00541A54" w:rsidRDefault="00541A54" w14:paraId="38EB383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2D8DC64" w14:textId="77777777">
      <w:pPr>
        <w:pStyle w:val="PlainText"/>
        <w:rPr>
          <w:rFonts w:ascii="Courier New" w:hAnsi="Courier New" w:cs="Courier New"/>
          <w:lang w:val="ru-RU"/>
        </w:rPr>
      </w:pPr>
      <w:r w:rsidRPr="00541A54">
        <w:rPr>
          <w:rFonts w:ascii="Courier New" w:hAnsi="Courier New" w:cs="Courier New"/>
          <w:lang w:val="ru-RU"/>
        </w:rPr>
        <w:t xml:space="preserve">The environment editor dialog box contains:</w:t>
      </w:r>
    </w:p>
    <w:p w:rsidRPr="00541A54" w:rsidR="00541A54" w:rsidP="00541A54" w:rsidRDefault="00541A54" w14:paraId="448BC191" w14:textId="77777777">
      <w:pPr>
        <w:pStyle w:val="PlainText"/>
        <w:rPr>
          <w:rFonts w:ascii="Courier New" w:hAnsi="Courier New" w:cs="Courier New"/>
          <w:lang w:val="ru-RU"/>
        </w:rPr>
      </w:pPr>
    </w:p>
    <w:p w:rsidRPr="00541A54" w:rsidR="00541A54" w:rsidP="00541A54" w:rsidRDefault="00541A54" w14:paraId="408DBE54" w14:textId="77777777">
      <w:pPr>
        <w:pStyle w:val="PlainText"/>
        <w:rPr>
          <w:rFonts w:ascii="Courier New" w:hAnsi="Courier New" w:cs="Courier New"/>
          <w:lang w:val="ru-RU"/>
        </w:rPr>
      </w:pPr>
      <w:r w:rsidRPr="00541A54">
        <w:rPr>
          <w:rFonts w:ascii="Courier New" w:hAnsi="Courier New" w:cs="Courier New"/>
          <w:lang w:val="ru-RU"/>
        </w:rPr>
        <w:t xml:space="preserve"> ■ a list of environment variables</w:t>
      </w:r>
    </w:p>
    <w:p w:rsidRPr="00541A54" w:rsidR="00541A54" w:rsidP="00541A54" w:rsidRDefault="00541A54" w14:paraId="18CB7083" w14:textId="77777777">
      <w:pPr>
        <w:pStyle w:val="PlainText"/>
        <w:rPr>
          <w:rFonts w:ascii="Courier New" w:hAnsi="Courier New" w:cs="Courier New"/>
          <w:lang w:val="ru-RU"/>
        </w:rPr>
      </w:pPr>
      <w:r w:rsidRPr="00541A54">
        <w:rPr>
          <w:rFonts w:ascii="Courier New" w:hAnsi="Courier New" w:cs="Courier New"/>
          <w:lang w:val="ru-RU"/>
        </w:rPr>
        <w:t xml:space="preserve"> ■ an edit field (Edit)</w:t>
      </w:r>
    </w:p>
    <w:p w:rsidRPr="00541A54" w:rsidR="00541A54" w:rsidP="00541A54" w:rsidRDefault="00541A54" w14:paraId="4FA81CD1" w14:textId="77777777">
      <w:pPr>
        <w:pStyle w:val="PlainText"/>
        <w:rPr>
          <w:rFonts w:ascii="Courier New" w:hAnsi="Courier New" w:cs="Courier New"/>
          <w:lang w:val="ru-RU"/>
        </w:rPr>
      </w:pPr>
      <w:r w:rsidRPr="00541A54">
        <w:rPr>
          <w:rFonts w:ascii="Courier New" w:hAnsi="Courier New" w:cs="Courier New"/>
          <w:lang w:val="ru-RU"/>
        </w:rPr>
        <w:t xml:space="preserve"> ■ Modify, New, Delete, Copy, and Done buttons</w:t>
      </w:r>
    </w:p>
    <w:p w:rsidRPr="00541A54" w:rsidR="00541A54" w:rsidP="00541A54" w:rsidRDefault="00541A54" w14:paraId="7F6665D9" w14:textId="77777777">
      <w:pPr>
        <w:pStyle w:val="PlainText"/>
        <w:rPr>
          <w:rFonts w:ascii="Courier New" w:hAnsi="Courier New" w:cs="Courier New"/>
          <w:lang w:val="ru-RU"/>
        </w:rPr>
      </w:pPr>
    </w:p>
    <w:p w:rsidRPr="00541A54" w:rsidR="00541A54" w:rsidP="00541A54" w:rsidRDefault="00541A54" w14:paraId="165E3391" w14:textId="77777777">
      <w:pPr>
        <w:pStyle w:val="PlainText"/>
        <w:rPr>
          <w:rFonts w:ascii="Courier New" w:hAnsi="Courier New" w:cs="Courier New"/>
          <w:lang w:val="ru-RU"/>
        </w:rPr>
      </w:pPr>
      <w:r w:rsidRPr="00541A54">
        <w:rPr>
          <w:rFonts w:ascii="Courier New" w:hAnsi="Courier New" w:cs="Courier New"/>
          <w:lang w:val="ru-RU"/>
        </w:rPr>
        <w:t xml:space="preserve">The Modify command makes the edit line with the selected environment variable active.</w:t>
      </w:r>
    </w:p>
    <w:p w:rsidRPr="00541A54" w:rsidR="00541A54" w:rsidP="00541A54" w:rsidRDefault="00541A54" w14:paraId="36ECED5C" w14:textId="77777777">
      <w:pPr>
        <w:pStyle w:val="PlainText"/>
        <w:rPr>
          <w:rFonts w:ascii="Courier New" w:hAnsi="Courier New" w:cs="Courier New"/>
          <w:lang w:val="ru-RU"/>
        </w:rPr>
      </w:pPr>
    </w:p>
    <w:p w:rsidRPr="00541A54" w:rsidR="00541A54" w:rsidP="00541A54" w:rsidRDefault="00541A54" w14:paraId="3A5AB84A" w14:textId="77777777">
      <w:pPr>
        <w:pStyle w:val="PlainText"/>
        <w:rPr>
          <w:rFonts w:ascii="Courier New" w:hAnsi="Courier New" w:cs="Courier New"/>
          <w:lang w:val="ru-RU"/>
        </w:rPr>
      </w:pPr>
      <w:r w:rsidRPr="00541A54">
        <w:rPr>
          <w:rFonts w:ascii="Courier New" w:hAnsi="Courier New" w:cs="Courier New"/>
          <w:lang w:val="ru-RU"/>
        </w:rPr>
        <w:t xml:space="preserve">The New command adds an empty line to the list of variables, then executes the Modify command.</w:t>
      </w:r>
    </w:p>
    <w:p w:rsidRPr="00541A54" w:rsidR="00541A54" w:rsidP="00541A54" w:rsidRDefault="00541A54" w14:paraId="455CCEDE" w14:textId="77777777">
      <w:pPr>
        <w:pStyle w:val="PlainText"/>
        <w:rPr>
          <w:rFonts w:ascii="Courier New" w:hAnsi="Courier New" w:cs="Courier New"/>
          <w:lang w:val="ru-RU"/>
        </w:rPr>
      </w:pPr>
    </w:p>
    <w:p w:rsidRPr="00541A54" w:rsidR="00541A54" w:rsidP="00541A54" w:rsidRDefault="00541A54" w14:paraId="1478E847"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the selected environment variable from the list.</w:t>
      </w:r>
    </w:p>
    <w:p w:rsidRPr="00541A54" w:rsidR="00541A54" w:rsidP="00541A54" w:rsidRDefault="00541A54" w14:paraId="7D73A629" w14:textId="77777777">
      <w:pPr>
        <w:pStyle w:val="PlainText"/>
        <w:rPr>
          <w:rFonts w:ascii="Courier New" w:hAnsi="Courier New" w:cs="Courier New"/>
          <w:lang w:val="ru-RU"/>
        </w:rPr>
      </w:pPr>
    </w:p>
    <w:p w:rsidRPr="00541A54" w:rsidR="00541A54" w:rsidP="00541A54" w:rsidRDefault="00541A54" w14:paraId="58BA5FD7" w14:textId="77777777">
      <w:pPr>
        <w:pStyle w:val="PlainText"/>
        <w:rPr>
          <w:rFonts w:ascii="Courier New" w:hAnsi="Courier New" w:cs="Courier New"/>
          <w:lang w:val="ru-RU"/>
        </w:rPr>
      </w:pPr>
      <w:r w:rsidRPr="00541A54">
        <w:rPr>
          <w:rFonts w:ascii="Courier New" w:hAnsi="Courier New" w:cs="Courier New"/>
          <w:lang w:val="ru-RU"/>
        </w:rPr>
        <w:t xml:space="preserve">The Copy command copies the contents of the list to the {Clipboard}.</w:t>
      </w:r>
    </w:p>
    <w:p w:rsidRPr="00541A54" w:rsidR="00541A54" w:rsidP="00541A54" w:rsidRDefault="00541A54" w14:paraId="00FB9925" w14:textId="77777777">
      <w:pPr>
        <w:pStyle w:val="PlainText"/>
        <w:rPr>
          <w:rFonts w:ascii="Courier New" w:hAnsi="Courier New" w:cs="Courier New"/>
          <w:lang w:val="ru-RU"/>
        </w:rPr>
      </w:pPr>
    </w:p>
    <w:p w:rsidRPr="00541A54" w:rsidR="00541A54" w:rsidP="00541A54" w:rsidRDefault="00541A54" w14:paraId="4F2ED258" w14:textId="77777777">
      <w:pPr>
        <w:pStyle w:val="PlainText"/>
        <w:rPr>
          <w:rFonts w:ascii="Courier New" w:hAnsi="Courier New" w:cs="Courier New"/>
          <w:lang w:val="ru-RU"/>
        </w:rPr>
      </w:pPr>
      <w:r w:rsidRPr="00541A54">
        <w:rPr>
          <w:rFonts w:ascii="Courier New" w:hAnsi="Courier New" w:cs="Courier New"/>
          <w:lang w:val="ru-RU"/>
        </w:rPr>
        <w:t xml:space="preserve">The Done command closes the dialog box and updates the list of environment variables in the program’s memory.</w:t>
      </w:r>
    </w:p>
    <w:p w:rsidRPr="00541A54" w:rsidR="00541A54" w:rsidP="00541A54" w:rsidRDefault="00541A54" w14:paraId="524852C2" w14:textId="77777777">
      <w:pPr>
        <w:pStyle w:val="PlainText"/>
        <w:rPr>
          <w:rFonts w:ascii="Courier New" w:hAnsi="Courier New" w:cs="Courier New"/>
          <w:lang w:val="ru-RU"/>
        </w:rPr>
      </w:pPr>
    </w:p>
    <w:p w:rsidRPr="00541A54" w:rsidR="00541A54" w:rsidP="00541A54" w:rsidRDefault="00541A54" w14:paraId="3B9BCB25" w14:textId="77777777">
      <w:pPr>
        <w:pStyle w:val="PlainText"/>
        <w:rPr>
          <w:rFonts w:ascii="Courier New" w:hAnsi="Courier New" w:cs="Courier New"/>
          <w:lang w:val="ru-RU"/>
        </w:rPr>
      </w:pPr>
      <w:r w:rsidRPr="00541A54">
        <w:rPr>
          <w:rFonts w:ascii="Courier New" w:hAnsi="Courier New" w:cs="Courier New"/>
          <w:lang w:val="ru-RU"/>
        </w:rPr>
        <w:t xml:space="preserve">It is possible to reserve a place in the environment using a special variable named $CNSAVE with a value equal to any string beginning with the character '#' (ASCII 35), for example:</w:t>
      </w:r>
    </w:p>
    <w:p w:rsidRPr="00541A54" w:rsidR="00541A54" w:rsidP="00541A54" w:rsidRDefault="00541A54" w14:paraId="62CD2F25" w14:textId="77777777">
      <w:pPr>
        <w:pStyle w:val="PlainText"/>
        <w:rPr>
          <w:rFonts w:ascii="Courier New" w:hAnsi="Courier New" w:cs="Courier New"/>
          <w:lang w:val="ru-RU"/>
        </w:rPr>
      </w:pPr>
    </w:p>
    <w:p w:rsidRPr="00541A54" w:rsidR="00541A54" w:rsidP="00541A54" w:rsidRDefault="00541A54" w14:paraId="74967D13" w14:textId="77777777">
      <w:pPr>
        <w:pStyle w:val="PlainText"/>
        <w:rPr>
          <w:rFonts w:ascii="Courier New" w:hAnsi="Courier New" w:cs="Courier New"/>
          <w:lang w:val="ru-RU"/>
        </w:rPr>
      </w:pPr>
      <w:r w:rsidRPr="00541A54">
        <w:rPr>
          <w:rFonts w:ascii="Courier New" w:hAnsi="Courier New" w:cs="Courier New"/>
          <w:lang w:val="ru-RU"/>
        </w:rPr>
        <w:t xml:space="preserve"> $CNSAVE=################################</w:t>
      </w:r>
    </w:p>
    <w:p w:rsidRPr="00541A54" w:rsidR="00541A54" w:rsidP="00541A54" w:rsidRDefault="00541A54" w14:paraId="4C492B8D" w14:textId="77777777">
      <w:pPr>
        <w:pStyle w:val="PlainText"/>
        <w:rPr>
          <w:rFonts w:ascii="Courier New" w:hAnsi="Courier New" w:cs="Courier New"/>
          <w:lang w:val="ru-RU"/>
        </w:rPr>
      </w:pPr>
    </w:p>
    <w:p w:rsidRPr="00541A54" w:rsidR="00541A54" w:rsidP="00541A54" w:rsidRDefault="00541A54" w14:paraId="2E189E8F" w14:textId="77777777">
      <w:pPr>
        <w:pStyle w:val="PlainText"/>
        <w:rPr>
          <w:rFonts w:ascii="Courier New" w:hAnsi="Courier New" w:cs="Courier New"/>
          <w:lang w:val="ru-RU"/>
        </w:rPr>
      </w:pPr>
      <w:r w:rsidRPr="00541A54">
        <w:rPr>
          <w:rFonts w:ascii="Courier New" w:hAnsi="Courier New" w:cs="Courier New"/>
          <w:lang w:val="ru-RU"/>
        </w:rPr>
        <w:t xml:space="preserve">Upon detecting such a variable, the environment editor will automatically shorten its length when adding other variables and expand it when shortening other variables.</w:t>
      </w:r>
    </w:p>
    <w:p w:rsidRPr="00541A54" w:rsidR="00541A54" w:rsidP="00541A54" w:rsidRDefault="00541A54" w14:paraId="0187A1BB" w14:textId="77777777">
      <w:pPr>
        <w:pStyle w:val="PlainText"/>
        <w:rPr>
          <w:rFonts w:ascii="Courier New" w:hAnsi="Courier New" w:cs="Courier New"/>
          <w:lang w:val="ru-RU"/>
        </w:rPr>
      </w:pPr>
    </w:p>
    <w:p w:rsidRPr="00541A54" w:rsidR="00541A54" w:rsidP="00541A54" w:rsidRDefault="00541A54" w14:paraId="4B5424E0" w14:textId="77777777">
      <w:pPr>
        <w:pStyle w:val="PlainText"/>
        <w:rPr>
          <w:rFonts w:ascii="Courier New" w:hAnsi="Courier New" w:cs="Courier New"/>
          <w:lang w:val="ru-RU"/>
        </w:rPr>
      </w:pPr>
      <w:r w:rsidRPr="00541A54">
        <w:rPr>
          <w:rFonts w:ascii="Courier New" w:hAnsi="Courier New" w:cs="Courier New"/>
          <w:lang w:val="ru-RU"/>
        </w:rPr>
        <w:t xml:space="preserve">.topic SASCIITable</w:t>
      </w:r>
    </w:p>
    <w:p w:rsidRPr="00541A54" w:rsidR="00541A54" w:rsidP="00541A54" w:rsidRDefault="00541A54" w14:paraId="76178A14"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│ASCII table (Alt+T) :AbsColor_$5F}▄</w:t>
      </w:r>
    </w:p>
    <w:p w:rsidRPr="00541A54" w:rsidR="00541A54" w:rsidP="00541A54" w:rsidRDefault="00541A54" w14:paraId="00190B5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BD5D06A" w14:textId="77777777">
      <w:pPr>
        <w:pStyle w:val="PlainText"/>
        <w:rPr>
          <w:rFonts w:ascii="Courier New" w:hAnsi="Courier New" w:cs="Courier New"/>
          <w:lang w:val="ru-RU"/>
        </w:rPr>
      </w:pPr>
      <w:r w:rsidRPr="00541A54">
        <w:rPr>
          <w:rFonts w:ascii="Courier New" w:hAnsi="Courier New" w:cs="Courier New"/>
          <w:lang w:val="ru-RU"/>
        </w:rPr>
        <w:t xml:space="preserve">The ASCII table command displays the IBM PC code table {ASCII table:ASCIITable}.</w:t>
      </w:r>
    </w:p>
    <w:p w:rsidRPr="00541A54" w:rsidR="00541A54" w:rsidP="00541A54" w:rsidRDefault="00541A54" w14:paraId="34A96659" w14:textId="77777777">
      <w:pPr>
        <w:pStyle w:val="PlainText"/>
        <w:rPr>
          <w:rFonts w:ascii="Courier New" w:hAnsi="Courier New" w:cs="Courier New"/>
          <w:lang w:val="ru-RU"/>
        </w:rPr>
      </w:pPr>
    </w:p>
    <w:p w:rsidRPr="00541A54" w:rsidR="00541A54" w:rsidP="00541A54" w:rsidRDefault="00541A54" w14:paraId="61C844C3" w14:textId="77777777">
      <w:pPr>
        <w:pStyle w:val="PlainText"/>
        <w:rPr>
          <w:rFonts w:ascii="Courier New" w:hAnsi="Courier New" w:cs="Courier New"/>
          <w:lang w:val="ru-RU"/>
        </w:rPr>
      </w:pPr>
      <w:r w:rsidRPr="00541A54">
        <w:rPr>
          <w:rFonts w:ascii="Courier New" w:hAnsi="Courier New" w:cs="Courier New"/>
          <w:lang w:val="ru-RU"/>
        </w:rPr>
        <w:t xml:space="preserve">.topic ASCIITable</w:t>
      </w:r>
    </w:p>
    <w:p w:rsidRPr="00541A54" w:rsidR="00541A54" w:rsidP="00541A54" w:rsidRDefault="00541A54" w14:paraId="5B02E446" w14:textId="77777777">
      <w:pPr>
        <w:pStyle w:val="PlainText"/>
        <w:rPr>
          <w:rFonts w:ascii="Courier New" w:hAnsi="Courier New" w:cs="Courier New"/>
          <w:lang w:val="ru-RU"/>
        </w:rPr>
      </w:pPr>
      <w:r w:rsidRPr="00541A54">
        <w:rPr>
          <w:rFonts w:ascii="Courier New" w:hAnsi="Courier New" w:cs="Courier New"/>
          <w:lang w:val="ru-RU"/>
        </w:rPr>
        <w:t xml:space="preserve"> { ASCII Table :AbsColor_$5F}▄</w:t>
      </w:r>
    </w:p>
    <w:p w:rsidRPr="00541A54" w:rsidR="00541A54" w:rsidP="00541A54" w:rsidRDefault="00541A54" w14:paraId="18FC3FC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028644E" w14:textId="77777777">
      <w:pPr>
        <w:pStyle w:val="PlainText"/>
        <w:rPr>
          <w:rFonts w:ascii="Courier New" w:hAnsi="Courier New" w:cs="Courier New"/>
          <w:lang w:val="ru-RU"/>
        </w:rPr>
      </w:pPr>
      <w:r w:rsidRPr="00541A54">
        <w:rPr>
          <w:rFonts w:ascii="Courier New" w:hAnsi="Courier New" w:cs="Courier New"/>
          <w:lang w:val="ru-RU"/>
        </w:rPr>
        <w:t xml:space="preserve">The ASCII table contains the full set of IBM PC characters. The current character is highlighted by the cursor. You can use the keyboard or the mouse to select a character. If the table is open above the editor window, pressing the Enter key or double-clicking the mouse will insert the current character at the cursor position; if the Ctrl key is held down while doing so, the table window will close. Right-clicking or pressing Ctrl+Down, Ctrl+Up opens the {Key codes:KeyView} dialog box, which displays the extended scan code of the pressed key or key combination, for example, Alt+Back ($0100).</w:t>
      </w:r>
    </w:p>
    <w:p w:rsidRPr="00541A54" w:rsidR="00541A54" w:rsidP="00541A54" w:rsidRDefault="00541A54" w14:paraId="489CCD17" w14:textId="77777777">
      <w:pPr>
        <w:pStyle w:val="PlainText"/>
        <w:rPr>
          <w:rFonts w:ascii="Courier New" w:hAnsi="Courier New" w:cs="Courier New"/>
          <w:lang w:val="ru-RU"/>
        </w:rPr>
      </w:pPr>
    </w:p>
    <w:p w:rsidRPr="00541A54" w:rsidR="00541A54" w:rsidP="00541A54" w:rsidRDefault="00541A54" w14:paraId="4274D38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SCalculator</w:t>
      </w:r>
    </w:p>
    <w:p w:rsidRPr="00541A54" w:rsidR="00541A54" w:rsidP="00541A54" w:rsidRDefault="00541A54" w14:paraId="16E2E823"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│Calculator (Alt+L) :AbsColor_$5F}▄</w:t>
      </w:r>
    </w:p>
    <w:p w:rsidRPr="00541A54" w:rsidR="00541A54" w:rsidP="00541A54" w:rsidRDefault="00541A54" w14:paraId="19F04C4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2A9FC4E" w14:textId="77777777">
      <w:pPr>
        <w:pStyle w:val="PlainText"/>
        <w:rPr>
          <w:rFonts w:ascii="Courier New" w:hAnsi="Courier New" w:cs="Courier New"/>
          <w:lang w:val="ru-RU"/>
        </w:rPr>
      </w:pPr>
      <w:r w:rsidRPr="00541A54">
        <w:rPr>
          <w:rFonts w:ascii="Courier New" w:hAnsi="Courier New" w:cs="Courier New"/>
          <w:lang w:val="ru-RU"/>
        </w:rPr>
        <w:t xml:space="preserve">The Calculator command displays a programmer's calculator on the screen</w:t>
      </w:r>
    </w:p>
    <w:p w:rsidRPr="00541A54" w:rsidR="00541A54" w:rsidP="00541A54" w:rsidRDefault="00541A54" w14:paraId="3E4119FF" w14:textId="77777777">
      <w:pPr>
        <w:pStyle w:val="PlainText"/>
        <w:rPr>
          <w:rFonts w:ascii="Courier New" w:hAnsi="Courier New" w:cs="Courier New"/>
          <w:lang w:val="ru-RU"/>
        </w:rPr>
      </w:pPr>
      <w:r w:rsidRPr="00541A54">
        <w:rPr>
          <w:rFonts w:ascii="Courier New" w:hAnsi="Courier New" w:cs="Courier New"/>
          <w:lang w:val="ru-RU"/>
        </w:rPr>
        <w:t xml:space="preserve">({Calculator}).</w:t>
      </w:r>
    </w:p>
    <w:p w:rsidRPr="00541A54" w:rsidR="00541A54" w:rsidP="00541A54" w:rsidRDefault="00541A54" w14:paraId="628F276C" w14:textId="77777777">
      <w:pPr>
        <w:pStyle w:val="PlainText"/>
        <w:rPr>
          <w:rFonts w:ascii="Courier New" w:hAnsi="Courier New" w:cs="Courier New"/>
          <w:lang w:val="ru-RU"/>
        </w:rPr>
      </w:pPr>
    </w:p>
    <w:p w:rsidRPr="00541A54" w:rsidR="00541A54" w:rsidP="00541A54" w:rsidRDefault="00541A54" w14:paraId="28E847A2" w14:textId="77777777">
      <w:pPr>
        <w:pStyle w:val="PlainText"/>
        <w:rPr>
          <w:rFonts w:ascii="Courier New" w:hAnsi="Courier New" w:cs="Courier New"/>
          <w:lang w:val="ru-RU"/>
        </w:rPr>
      </w:pPr>
      <w:r w:rsidRPr="00541A54">
        <w:rPr>
          <w:rFonts w:ascii="Courier New" w:hAnsi="Courier New" w:cs="Courier New"/>
          <w:lang w:val="ru-RU"/>
        </w:rPr>
        <w:t xml:space="preserve">.topic Calculator</w:t>
      </w:r>
    </w:p>
    <w:p w:rsidRPr="00541A54" w:rsidR="00541A54" w:rsidP="00541A54" w:rsidRDefault="00541A54" w14:paraId="7210CCD1" w14:textId="77777777">
      <w:pPr>
        <w:pStyle w:val="PlainText"/>
        <w:rPr>
          <w:rFonts w:ascii="Courier New" w:hAnsi="Courier New" w:cs="Courier New"/>
          <w:lang w:val="ru-RU"/>
        </w:rPr>
      </w:pPr>
      <w:r w:rsidRPr="00541A54">
        <w:rPr>
          <w:rFonts w:ascii="Courier New" w:hAnsi="Courier New" w:cs="Courier New"/>
          <w:lang w:val="ru-RU"/>
        </w:rPr>
        <w:t xml:space="preserve"> { Calculator :AbsColor_$5F}▄</w:t>
      </w:r>
    </w:p>
    <w:p w:rsidRPr="00541A54" w:rsidR="00541A54" w:rsidP="00541A54" w:rsidRDefault="00541A54" w14:paraId="098E6C4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7DBDD0B" w14:textId="77777777">
      <w:pPr>
        <w:pStyle w:val="PlainText"/>
        <w:rPr>
          <w:rFonts w:ascii="Courier New" w:hAnsi="Courier New" w:cs="Courier New"/>
          <w:lang w:val="ru-RU"/>
        </w:rPr>
      </w:pPr>
      <w:r w:rsidRPr="00541A54">
        <w:rPr>
          <w:rFonts w:ascii="Courier New" w:hAnsi="Courier New" w:cs="Courier New"/>
          <w:lang w:val="ru-RU"/>
        </w:rPr>
        <w:t xml:space="preserve">This is a multifunctional calculator that operates in hexadecimal, decimal, octal, and binary number systems. You can use it by typing on the keyboard or clicking the calculator buttons with the mouse.</w:t>
      </w:r>
    </w:p>
    <w:p w:rsidRPr="00541A54" w:rsidR="00541A54" w:rsidP="00541A54" w:rsidRDefault="00541A54" w14:paraId="08BBCA43" w14:textId="77777777">
      <w:pPr>
        <w:pStyle w:val="PlainText"/>
        <w:rPr>
          <w:rFonts w:ascii="Courier New" w:hAnsi="Courier New" w:cs="Courier New"/>
          <w:lang w:val="ru-RU"/>
        </w:rPr>
      </w:pPr>
    </w:p>
    <w:p w:rsidRPr="00541A54" w:rsidR="00541A54" w:rsidP="00541A54" w:rsidRDefault="00541A54" w14:paraId="274B28F5" w14:textId="77777777">
      <w:pPr>
        <w:pStyle w:val="PlainText"/>
        <w:rPr>
          <w:rFonts w:ascii="Courier New" w:hAnsi="Courier New" w:cs="Courier New"/>
          <w:lang w:val="ru-RU"/>
        </w:rPr>
      </w:pPr>
      <w:r w:rsidRPr="00541A54">
        <w:rPr>
          <w:rFonts w:ascii="Courier New" w:hAnsi="Courier New" w:cs="Courier New"/>
          <w:lang w:val="ru-RU"/>
        </w:rPr>
        <w:t xml:space="preserve">The 'R' button clears the display; the '' button (BackSpace key) deletes the last character entered; the '!', '&amp;', '|', and '^' buttons perform the corresponding logical functions (NOT, AND, OR, XOR); the '_' button assigns a minus sign to the value; the '' button ('Ctrl+R') calculates the reciprocal; the 'S' and 'Q' buttons square and calculate the square root, respectively.</w:t>
      </w:r>
    </w:p>
    <w:p w:rsidRPr="00541A54" w:rsidR="00541A54" w:rsidP="00541A54" w:rsidRDefault="00541A54" w14:paraId="096F16D3" w14:textId="77777777">
      <w:pPr>
        <w:pStyle w:val="PlainText"/>
        <w:rPr>
          <w:rFonts w:ascii="Courier New" w:hAnsi="Courier New" w:cs="Courier New"/>
          <w:lang w:val="ru-RU"/>
        </w:rPr>
      </w:pPr>
    </w:p>
    <w:p w:rsidRPr="00541A54" w:rsidR="00541A54" w:rsidP="00541A54" w:rsidRDefault="00541A54" w14:paraId="05CB4BA3" w14:textId="77777777">
      <w:pPr>
        <w:pStyle w:val="PlainText"/>
        <w:rPr>
          <w:rFonts w:ascii="Courier New" w:hAnsi="Courier New" w:cs="Courier New"/>
          <w:lang w:val="ru-RU"/>
        </w:rPr>
      </w:pPr>
      <w:r w:rsidRPr="00541A54">
        <w:rPr>
          <w:rFonts w:ascii="Courier New" w:hAnsi="Courier New" w:cs="Courier New"/>
          <w:lang w:val="ru-RU"/>
        </w:rPr>
        <w:t xml:space="preserve">To switch between displays, use the Tab key or the mouse. To switch from one {mode:ToggleHex} to another on the lower display, use the Down, Up keys, or the mouse (double-click). To switch from one {range:ToggleCalc} to another, use the Left and Right keys.</w:t>
      </w:r>
    </w:p>
    <w:p w:rsidRPr="00541A54" w:rsidR="00541A54" w:rsidP="00541A54" w:rsidRDefault="00541A54" w14:paraId="63215B6B" w14:textId="77777777">
      <w:pPr>
        <w:pStyle w:val="PlainText"/>
        <w:rPr>
          <w:rFonts w:ascii="Courier New" w:hAnsi="Courier New" w:cs="Courier New"/>
          <w:lang w:val="ru-RU"/>
        </w:rPr>
      </w:pPr>
    </w:p>
    <w:p w:rsidRPr="00541A54" w:rsidR="00541A54" w:rsidP="00541A54" w:rsidRDefault="00541A54" w14:paraId="11BD0259" w14:textId="77777777">
      <w:pPr>
        <w:pStyle w:val="PlainText"/>
        <w:rPr>
          <w:rFonts w:ascii="Courier New" w:hAnsi="Courier New" w:cs="Courier New"/>
          <w:lang w:val="ru-RU"/>
        </w:rPr>
      </w:pPr>
      <w:r w:rsidRPr="00541A54">
        <w:rPr>
          <w:rFonts w:ascii="Courier New" w:hAnsi="Courier New" w:cs="Courier New"/>
          <w:lang w:val="ru-RU"/>
        </w:rPr>
        <w:t xml:space="preserve">The arrows to the left and right of the top display are used for</w:t>
      </w:r>
    </w:p>
    <w:p w:rsidRPr="00541A54" w:rsidR="00541A54" w:rsidP="00541A54" w:rsidRDefault="00541A54" w14:paraId="1B0FC815" w14:textId="77777777">
      <w:pPr>
        <w:pStyle w:val="PlainText"/>
        <w:rPr>
          <w:rFonts w:ascii="Courier New" w:hAnsi="Courier New" w:cs="Courier New"/>
          <w:lang w:val="ru-RU"/>
        </w:rPr>
      </w:pPr>
      <w:r w:rsidRPr="00541A54">
        <w:rPr>
          <w:rFonts w:ascii="Courier New" w:hAnsi="Courier New" w:cs="Courier New"/>
          <w:lang w:val="ru-RU"/>
        </w:rPr>
        <w:t xml:space="preserve">{storing in memory:CalcPush} and {retrieving from memory:CalcPop}, respectively. To perform these operations, click the corresponding arrow with the "mouse" or press the Ctrl+, Ctrl+ keys.</w:t>
      </w:r>
    </w:p>
    <w:p w:rsidRPr="00541A54" w:rsidR="00541A54" w:rsidP="00541A54" w:rsidRDefault="00541A54" w14:paraId="477B8680" w14:textId="77777777">
      <w:pPr>
        <w:pStyle w:val="PlainText"/>
        <w:rPr>
          <w:rFonts w:ascii="Courier New" w:hAnsi="Courier New" w:cs="Courier New"/>
          <w:lang w:val="ru-RU"/>
        </w:rPr>
      </w:pPr>
    </w:p>
    <w:p w:rsidRPr="00541A54" w:rsidR="00541A54" w:rsidP="00541A54" w:rsidRDefault="00541A54" w14:paraId="68E3B12B" w14:textId="77777777">
      <w:pPr>
        <w:pStyle w:val="PlainText"/>
        <w:rPr>
          <w:rFonts w:ascii="Courier New" w:hAnsi="Courier New" w:cs="Courier New"/>
          <w:lang w:val="ru-RU"/>
        </w:rPr>
      </w:pPr>
      <w:r w:rsidRPr="00541A54">
        <w:rPr>
          <w:rFonts w:ascii="Courier New" w:hAnsi="Courier New" w:cs="Courier New"/>
          <w:lang w:val="ru-RU"/>
        </w:rPr>
        <w:t xml:space="preserve">.topic ToggleHex Setting the mode of the calculator's lower display (Hex, Octal, Binary).</w:t>
      </w:r>
    </w:p>
    <w:p w:rsidRPr="00541A54" w:rsidR="00541A54" w:rsidP="00541A54" w:rsidRDefault="00541A54" w14:paraId="0210A234" w14:textId="77777777">
      <w:pPr>
        <w:pStyle w:val="PlainText"/>
        <w:rPr>
          <w:rFonts w:ascii="Courier New" w:hAnsi="Courier New" w:cs="Courier New"/>
          <w:lang w:val="ru-RU"/>
        </w:rPr>
      </w:pPr>
    </w:p>
    <w:p w:rsidRPr="00541A54" w:rsidR="00541A54" w:rsidP="00541A54" w:rsidRDefault="00541A54" w14:paraId="532B67BA" w14:textId="77777777">
      <w:pPr>
        <w:pStyle w:val="PlainText"/>
        <w:rPr>
          <w:rFonts w:ascii="Courier New" w:hAnsi="Courier New" w:cs="Courier New"/>
          <w:lang w:val="ru-RU"/>
        </w:rPr>
      </w:pPr>
      <w:r w:rsidRPr="00541A54">
        <w:rPr>
          <w:rFonts w:ascii="Courier New" w:hAnsi="Courier New" w:cs="Courier New"/>
          <w:lang w:val="ru-RU"/>
        </w:rPr>
        <w:t xml:space="preserve">.topic ToggleCalc Setting the calculator's operating range (Range):</w:t>
      </w:r>
    </w:p>
    <w:p w:rsidRPr="00541A54" w:rsidR="00541A54" w:rsidP="00541A54" w:rsidRDefault="00541A54" w14:paraId="43372550" w14:textId="77777777">
      <w:pPr>
        <w:pStyle w:val="PlainText"/>
        <w:rPr>
          <w:rFonts w:ascii="Courier New" w:hAnsi="Courier New" w:cs="Courier New"/>
          <w:lang w:val="ru-RU"/>
        </w:rPr>
      </w:pPr>
    </w:p>
    <w:p w:rsidRPr="00541A54" w:rsidR="00541A54" w:rsidP="00541A54" w:rsidRDefault="00541A54" w14:paraId="359F3745" w14:textId="77777777">
      <w:pPr>
        <w:pStyle w:val="PlainText"/>
        <w:rPr>
          <w:rFonts w:ascii="Courier New" w:hAnsi="Courier New" w:cs="Courier New"/>
          <w:lang w:val="ru-RU"/>
        </w:rPr>
      </w:pPr>
      <w:r w:rsidRPr="00541A54">
        <w:rPr>
          <w:rFonts w:ascii="Courier New" w:hAnsi="Courier New" w:cs="Courier New"/>
          <w:lang w:val="ru-RU"/>
        </w:rPr>
        <w:t xml:space="preserve"> ■ Real     (-1.7E38..1.7E38)</w:t>
      </w:r>
    </w:p>
    <w:p w:rsidRPr="00541A54" w:rsidR="00541A54" w:rsidP="00541A54" w:rsidRDefault="00541A54" w14:paraId="3818174D" w14:textId="77777777">
      <w:pPr>
        <w:pStyle w:val="PlainText"/>
        <w:rPr>
          <w:rFonts w:ascii="Courier New" w:hAnsi="Courier New" w:cs="Courier New"/>
          <w:lang w:val="ru-RU"/>
        </w:rPr>
      </w:pPr>
      <w:r w:rsidRPr="00541A54">
        <w:rPr>
          <w:rFonts w:ascii="Courier New" w:hAnsi="Courier New" w:cs="Courier New"/>
          <w:lang w:val="ru-RU"/>
        </w:rPr>
        <w:t xml:space="preserve"> ■ Shortint (-128..127)</w:t>
      </w:r>
    </w:p>
    <w:p w:rsidRPr="00541A54" w:rsidR="00541A54" w:rsidP="00541A54" w:rsidRDefault="00541A54" w14:paraId="0F42B885" w14:textId="77777777">
      <w:pPr>
        <w:pStyle w:val="PlainText"/>
        <w:rPr>
          <w:rFonts w:ascii="Courier New" w:hAnsi="Courier New" w:cs="Courier New"/>
          <w:lang w:val="ru-RU"/>
        </w:rPr>
      </w:pPr>
      <w:r w:rsidRPr="00541A54">
        <w:rPr>
          <w:rFonts w:ascii="Courier New" w:hAnsi="Courier New" w:cs="Courier New"/>
          <w:lang w:val="ru-RU"/>
        </w:rPr>
        <w:t xml:space="preserve"> ■ Integer  (-32768..32767)</w:t>
      </w:r>
    </w:p>
    <w:p w:rsidRPr="00541A54" w:rsidR="00541A54" w:rsidP="00541A54" w:rsidRDefault="00541A54" w14:paraId="0DAD8E1A" w14:textId="77777777">
      <w:pPr>
        <w:pStyle w:val="PlainText"/>
        <w:rPr>
          <w:rFonts w:ascii="Courier New" w:hAnsi="Courier New" w:cs="Courier New"/>
          <w:lang w:val="ru-RU"/>
        </w:rPr>
      </w:pPr>
      <w:r w:rsidRPr="00541A54">
        <w:rPr>
          <w:rFonts w:ascii="Courier New" w:hAnsi="Courier New" w:cs="Courier New"/>
          <w:lang w:val="ru-RU"/>
        </w:rPr>
        <w:t xml:space="preserve"> ■ Longint  (-2147483648..2147483647)</w:t>
      </w:r>
    </w:p>
    <w:p w:rsidRPr="00541A54" w:rsidR="00541A54" w:rsidP="00541A54" w:rsidRDefault="00541A54" w14:paraId="56312F5F" w14:textId="77777777">
      <w:pPr>
        <w:pStyle w:val="PlainText"/>
        <w:rPr>
          <w:rFonts w:ascii="Courier New" w:hAnsi="Courier New" w:cs="Courier New"/>
          <w:lang w:val="ru-RU"/>
        </w:rPr>
      </w:pPr>
      <w:r w:rsidRPr="00541A54">
        <w:rPr>
          <w:rFonts w:ascii="Courier New" w:hAnsi="Courier New" w:cs="Courier New"/>
          <w:lang w:val="ru-RU"/>
        </w:rPr>
        <w:t xml:space="preserve"> ■ Byte     (0..255)</w:t>
      </w:r>
    </w:p>
    <w:p w:rsidRPr="00541A54" w:rsidR="00541A54" w:rsidP="00541A54" w:rsidRDefault="00541A54" w14:paraId="37F324A2" w14:textId="77777777">
      <w:pPr>
        <w:pStyle w:val="PlainText"/>
        <w:rPr>
          <w:rFonts w:ascii="Courier New" w:hAnsi="Courier New" w:cs="Courier New"/>
          <w:lang w:val="ru-RU"/>
        </w:rPr>
      </w:pPr>
      <w:r w:rsidRPr="00541A54">
        <w:rPr>
          <w:rFonts w:ascii="Courier New" w:hAnsi="Courier New" w:cs="Courier New"/>
          <w:lang w:val="ru-RU"/>
        </w:rPr>
        <w:t xml:space="preserve"> ■ Word     (0..65535)</w:t>
      </w:r>
    </w:p>
    <w:p w:rsidRPr="00541A54" w:rsidR="00541A54" w:rsidP="00541A54" w:rsidRDefault="00541A54" w14:paraId="05D11B85" w14:textId="77777777">
      <w:pPr>
        <w:pStyle w:val="PlainText"/>
        <w:rPr>
          <w:rFonts w:ascii="Courier New" w:hAnsi="Courier New" w:cs="Courier New"/>
          <w:lang w:val="ru-RU"/>
        </w:rPr>
      </w:pPr>
    </w:p>
    <w:p w:rsidRPr="00541A54" w:rsidR="00541A54" w:rsidP="00541A54" w:rsidRDefault="00541A54" w14:paraId="4219676D" w14:textId="77777777">
      <w:pPr>
        <w:pStyle w:val="PlainText"/>
        <w:rPr>
          <w:rFonts w:ascii="Courier New" w:hAnsi="Courier New" w:cs="Courier New"/>
          <w:lang w:val="ru-RU"/>
        </w:rPr>
      </w:pPr>
      <w:r w:rsidRPr="00541A54">
        <w:rPr>
          <w:rFonts w:ascii="Courier New" w:hAnsi="Courier New" w:cs="Courier New"/>
          <w:lang w:val="ru-RU"/>
        </w:rPr>
        <w:t xml:space="preserve">.topic CalcPush The Push to memory command (Ctrl+Up) saves the number on the calculator's top display to memory. You can retrieve numbers from memory using the</w:t>
      </w:r>
    </w:p>
    <w:p w:rsidRPr="00541A54" w:rsidR="00541A54" w:rsidP="00541A54" w:rsidRDefault="00541A54" w14:paraId="63A19D95" w14:textId="77777777">
      <w:pPr>
        <w:pStyle w:val="PlainText"/>
        <w:rPr>
          <w:rFonts w:ascii="Courier New" w:hAnsi="Courier New" w:cs="Courier New"/>
          <w:lang w:val="ru-RU"/>
        </w:rPr>
      </w:pPr>
      <w:r w:rsidRPr="00541A54">
        <w:rPr>
          <w:rFonts w:ascii="Courier New" w:hAnsi="Courier New" w:cs="Courier New"/>
          <w:lang w:val="ru-RU"/>
        </w:rPr>
        <w:t xml:space="preserve">{Pop from memory:CalcPop}.</w:t>
      </w:r>
    </w:p>
    <w:p w:rsidRPr="00541A54" w:rsidR="00541A54" w:rsidP="00541A54" w:rsidRDefault="00541A54" w14:paraId="4A2746ED" w14:textId="77777777">
      <w:pPr>
        <w:pStyle w:val="PlainText"/>
        <w:rPr>
          <w:rFonts w:ascii="Courier New" w:hAnsi="Courier New" w:cs="Courier New"/>
          <w:lang w:val="ru-RU"/>
        </w:rPr>
      </w:pPr>
    </w:p>
    <w:p w:rsidRPr="00541A54" w:rsidR="00541A54" w:rsidP="00541A54" w:rsidRDefault="00541A54" w14:paraId="5FD8DE38" w14:textId="77777777">
      <w:pPr>
        <w:pStyle w:val="PlainText"/>
        <w:rPr>
          <w:rFonts w:ascii="Courier New" w:hAnsi="Courier New" w:cs="Courier New"/>
          <w:lang w:val="ru-RU"/>
        </w:rPr>
      </w:pPr>
      <w:r w:rsidRPr="00541A54">
        <w:rPr>
          <w:rFonts w:ascii="Courier New" w:hAnsi="Courier New" w:cs="Courier New"/>
          <w:lang w:val="ru-RU"/>
        </w:rPr>
        <w:t xml:space="preserve">.topic CalcPop The Pop from memory command (Ctrl+Down) opens a window with the numbers stored in memory by the {Push to memory:CalcPush} command. The selected number will appear on the calculator’s top display.</w:t>
      </w:r>
    </w:p>
    <w:p w:rsidRPr="00541A54" w:rsidR="00541A54" w:rsidP="00541A54" w:rsidRDefault="00541A54" w14:paraId="1DD1E84E" w14:textId="77777777">
      <w:pPr>
        <w:pStyle w:val="PlainText"/>
        <w:rPr>
          <w:rFonts w:ascii="Courier New" w:hAnsi="Courier New" w:cs="Courier New"/>
          <w:lang w:val="ru-RU"/>
        </w:rPr>
      </w:pPr>
    </w:p>
    <w:p w:rsidRPr="00541A54" w:rsidR="00541A54" w:rsidP="00541A54" w:rsidRDefault="00541A54" w14:paraId="18C9C9A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Expressions The Expressions command (Ctrl+Enter) opens the dialog box</w:t>
      </w:r>
    </w:p>
    <w:p w:rsidRPr="00541A54" w:rsidR="00541A54" w:rsidP="00541A54" w:rsidRDefault="00541A54" w14:paraId="104928C4" w14:textId="77777777">
      <w:pPr>
        <w:pStyle w:val="PlainText"/>
        <w:rPr>
          <w:rFonts w:ascii="Courier New" w:hAnsi="Courier New" w:cs="Courier New"/>
          <w:lang w:val="ru-RU"/>
        </w:rPr>
      </w:pPr>
      <w:r w:rsidRPr="00541A54">
        <w:rPr>
          <w:rFonts w:ascii="Courier New" w:hAnsi="Courier New" w:cs="Courier New"/>
          <w:lang w:val="ru-RU"/>
        </w:rPr>
        <w:t xml:space="preserve">{Solve expressions:SolveExprDlg}.</w:t>
      </w:r>
    </w:p>
    <w:p w:rsidRPr="00541A54" w:rsidR="00541A54" w:rsidP="00541A54" w:rsidRDefault="00541A54" w14:paraId="61ADA3AB" w14:textId="77777777">
      <w:pPr>
        <w:pStyle w:val="PlainText"/>
        <w:rPr>
          <w:rFonts w:ascii="Courier New" w:hAnsi="Courier New" w:cs="Courier New"/>
          <w:lang w:val="ru-RU"/>
        </w:rPr>
      </w:pPr>
    </w:p>
    <w:p w:rsidRPr="00541A54" w:rsidR="00541A54" w:rsidP="00541A54" w:rsidRDefault="00541A54" w14:paraId="5D6CC75D" w14:textId="77777777">
      <w:pPr>
        <w:pStyle w:val="PlainText"/>
        <w:rPr>
          <w:rFonts w:ascii="Courier New" w:hAnsi="Courier New" w:cs="Courier New"/>
          <w:lang w:val="ru-RU"/>
        </w:rPr>
      </w:pPr>
      <w:r w:rsidRPr="00541A54">
        <w:rPr>
          <w:rFonts w:ascii="Courier New" w:hAnsi="Courier New" w:cs="Courier New"/>
          <w:lang w:val="ru-RU"/>
        </w:rPr>
        <w:t xml:space="preserve">.topic SolveExprDlg</w:t>
      </w:r>
    </w:p>
    <w:p w:rsidRPr="00541A54" w:rsidR="00541A54" w:rsidP="00541A54" w:rsidRDefault="00541A54" w14:paraId="3129185F" w14:textId="77777777">
      <w:pPr>
        <w:pStyle w:val="PlainText"/>
        <w:rPr>
          <w:rFonts w:ascii="Courier New" w:hAnsi="Courier New" w:cs="Courier New"/>
          <w:lang w:val="ru-RU"/>
        </w:rPr>
      </w:pPr>
      <w:r w:rsidRPr="00541A54">
        <w:rPr>
          <w:rFonts w:ascii="Courier New" w:hAnsi="Courier New" w:cs="Courier New"/>
          <w:lang w:val="ru-RU"/>
        </w:rPr>
        <w:t xml:space="preserve"> { Solve expressions :AbsColor_$5F}▄</w:t>
      </w:r>
    </w:p>
    <w:p w:rsidRPr="00541A54" w:rsidR="00541A54" w:rsidP="00541A54" w:rsidRDefault="00541A54" w14:paraId="1098C95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0708D08" w14:textId="77777777">
      <w:pPr>
        <w:pStyle w:val="PlainText"/>
        <w:rPr>
          <w:rFonts w:ascii="Courier New" w:hAnsi="Courier New" w:cs="Courier New"/>
          <w:lang w:val="ru-RU"/>
        </w:rPr>
      </w:pPr>
      <w:r w:rsidRPr="00541A54">
        <w:rPr>
          <w:rFonts w:ascii="Courier New" w:hAnsi="Courier New" w:cs="Courier New"/>
          <w:lang w:val="ru-RU"/>
        </w:rPr>
        <w:t xml:space="preserve">The Solve expressions dialog box is designed to evaluate</w:t>
      </w:r>
    </w:p>
    <w:p w:rsidRPr="00541A54" w:rsidR="00541A54" w:rsidP="00541A54" w:rsidRDefault="00541A54" w14:paraId="08DF4CDE" w14:textId="77777777">
      <w:pPr>
        <w:pStyle w:val="PlainText"/>
        <w:rPr>
          <w:rFonts w:ascii="Courier New" w:hAnsi="Courier New" w:cs="Courier New"/>
          <w:lang w:val="ru-RU"/>
        </w:rPr>
      </w:pPr>
      <w:r w:rsidRPr="00541A54">
        <w:rPr>
          <w:rFonts w:ascii="Courier New" w:hAnsi="Courier New" w:cs="Courier New"/>
          <w:lang w:val="ru-RU"/>
        </w:rPr>
        <w:t xml:space="preserve">{mathematical expressions:CtrlQM}.</w:t>
      </w:r>
    </w:p>
    <w:p w:rsidRPr="00541A54" w:rsidR="00541A54" w:rsidP="00541A54" w:rsidRDefault="00541A54" w14:paraId="799495C5" w14:textId="77777777">
      <w:pPr>
        <w:pStyle w:val="PlainText"/>
        <w:rPr>
          <w:rFonts w:ascii="Courier New" w:hAnsi="Courier New" w:cs="Courier New"/>
          <w:lang w:val="ru-RU"/>
        </w:rPr>
      </w:pPr>
    </w:p>
    <w:p w:rsidRPr="00541A54" w:rsidR="00541A54" w:rsidP="00541A54" w:rsidRDefault="00541A54" w14:paraId="54429E73" w14:textId="77777777">
      <w:pPr>
        <w:pStyle w:val="PlainText"/>
        <w:rPr>
          <w:rFonts w:ascii="Courier New" w:hAnsi="Courier New" w:cs="Courier New"/>
          <w:lang w:val="ru-RU"/>
        </w:rPr>
      </w:pPr>
      <w:r w:rsidRPr="00541A54">
        <w:rPr>
          <w:rFonts w:ascii="Courier New" w:hAnsi="Courier New" w:cs="Courier New"/>
          <w:lang w:val="ru-RU"/>
        </w:rPr>
        <w:t xml:space="preserve">The window consists of a line for entering expressions and a panel that displays the result of the calculation in various formats. The result of the calculation is shown on the panel immediately as the content of the line changes. If text is partially selected in the expression input line (Shift+Right, Shift+Left), the calculation is performed only for the selected part of the expression. The panel also contains Copy as radio buttons for selecting the format of the result when copying to the {Clipboard} using the Copy command.</w:t>
      </w:r>
    </w:p>
    <w:p w:rsidRPr="00541A54" w:rsidR="00541A54" w:rsidP="00541A54" w:rsidRDefault="00541A54" w14:paraId="1AC59399" w14:textId="77777777">
      <w:pPr>
        <w:pStyle w:val="PlainText"/>
        <w:rPr>
          <w:rFonts w:ascii="Courier New" w:hAnsi="Courier New" w:cs="Courier New"/>
          <w:lang w:val="ru-RU"/>
        </w:rPr>
      </w:pPr>
    </w:p>
    <w:p w:rsidRPr="00541A54" w:rsidR="00541A54" w:rsidP="00541A54" w:rsidRDefault="00541A54" w14:paraId="28BC04B0" w14:textId="77777777">
      <w:pPr>
        <w:pStyle w:val="PlainText"/>
        <w:rPr>
          <w:rFonts w:ascii="Courier New" w:hAnsi="Courier New" w:cs="Courier New"/>
          <w:lang w:val="ru-RU"/>
        </w:rPr>
      </w:pPr>
      <w:r w:rsidRPr="00541A54">
        <w:rPr>
          <w:rFonts w:ascii="Courier New" w:hAnsi="Courier New" w:cs="Courier New"/>
          <w:lang w:val="ru-RU"/>
        </w:rPr>
        <w:t xml:space="preserve">The Evaluate (Enter) command is used to insert the resulting calculation (in decimal format) into the expression input line.</w:t>
      </w:r>
    </w:p>
    <w:p w:rsidRPr="00541A54" w:rsidR="00541A54" w:rsidP="00541A54" w:rsidRDefault="00541A54" w14:paraId="500C9EF1" w14:textId="77777777">
      <w:pPr>
        <w:pStyle w:val="PlainText"/>
        <w:rPr>
          <w:rFonts w:ascii="Courier New" w:hAnsi="Courier New" w:cs="Courier New"/>
          <w:lang w:val="ru-RU"/>
        </w:rPr>
      </w:pPr>
    </w:p>
    <w:p w:rsidRPr="00541A54" w:rsidR="00541A54" w:rsidP="00541A54" w:rsidRDefault="00541A54" w14:paraId="0F3A5693" w14:textId="77777777">
      <w:pPr>
        <w:pStyle w:val="PlainText"/>
        <w:rPr>
          <w:rFonts w:ascii="Courier New" w:hAnsi="Courier New" w:cs="Courier New"/>
          <w:lang w:val="ru-RU"/>
        </w:rPr>
      </w:pPr>
      <w:r w:rsidRPr="00541A54">
        <w:rPr>
          <w:rFonts w:ascii="Courier New" w:hAnsi="Courier New" w:cs="Courier New"/>
          <w:lang w:val="ru-RU"/>
        </w:rPr>
        <w:t xml:space="preserve">You can enter expressions containing variables sequentially, for example:</w:t>
      </w:r>
    </w:p>
    <w:p w:rsidRPr="00541A54" w:rsidR="00541A54" w:rsidP="00541A54" w:rsidRDefault="00541A54" w14:paraId="4C1802C5" w14:textId="77777777">
      <w:pPr>
        <w:pStyle w:val="PlainText"/>
        <w:rPr>
          <w:rFonts w:ascii="Courier New" w:hAnsi="Courier New" w:cs="Courier New"/>
          <w:lang w:val="ru-RU"/>
        </w:rPr>
      </w:pPr>
    </w:p>
    <w:p w:rsidRPr="00541A54" w:rsidR="00541A54" w:rsidP="00541A54" w:rsidRDefault="00541A54" w14:paraId="502F1057" w14:textId="77777777">
      <w:pPr>
        <w:pStyle w:val="PlainText"/>
        <w:rPr>
          <w:rFonts w:ascii="Courier New" w:hAnsi="Courier New" w:cs="Courier New"/>
          <w:lang w:val="ru-RU"/>
        </w:rPr>
      </w:pPr>
      <w:r w:rsidRPr="00541A54">
        <w:rPr>
          <w:rFonts w:ascii="Courier New" w:hAnsi="Courier New" w:cs="Courier New"/>
          <w:lang w:val="ru-RU"/>
        </w:rPr>
        <w:t xml:space="preserve">  A5 := 14.78</w:t>
      </w:r>
    </w:p>
    <w:p w:rsidRPr="00541A54" w:rsidR="00541A54" w:rsidP="00541A54" w:rsidRDefault="00541A54" w14:paraId="3892AC1A" w14:textId="77777777">
      <w:pPr>
        <w:pStyle w:val="PlainText"/>
        <w:rPr>
          <w:rFonts w:ascii="Courier New" w:hAnsi="Courier New" w:cs="Courier New"/>
          <w:lang w:val="ru-RU"/>
        </w:rPr>
      </w:pPr>
      <w:r w:rsidRPr="00541A54">
        <w:rPr>
          <w:rFonts w:ascii="Courier New" w:hAnsi="Courier New" w:cs="Courier New"/>
          <w:lang w:val="ru-RU"/>
        </w:rPr>
        <w:t xml:space="preserve">  B := 23.91</w:t>
      </w:r>
    </w:p>
    <w:p w:rsidRPr="00541A54" w:rsidR="00541A54" w:rsidP="00541A54" w:rsidRDefault="00541A54" w14:paraId="6DE13AC2" w14:textId="77777777">
      <w:pPr>
        <w:pStyle w:val="PlainText"/>
        <w:rPr>
          <w:rFonts w:ascii="Courier New" w:hAnsi="Courier New" w:cs="Courier New"/>
          <w:lang w:val="ru-RU"/>
        </w:rPr>
      </w:pPr>
      <w:r w:rsidRPr="00541A54">
        <w:rPr>
          <w:rFonts w:ascii="Courier New" w:hAnsi="Courier New" w:cs="Courier New"/>
          <w:lang w:val="ru-RU"/>
        </w:rPr>
        <w:t xml:space="preserve">  LN(2) * (A5 + SQRT(B))</w:t>
      </w:r>
    </w:p>
    <w:p w:rsidRPr="00541A54" w:rsidR="00541A54" w:rsidP="00541A54" w:rsidRDefault="00541A54" w14:paraId="74981218" w14:textId="77777777">
      <w:pPr>
        <w:pStyle w:val="PlainText"/>
        <w:rPr>
          <w:rFonts w:ascii="Courier New" w:hAnsi="Courier New" w:cs="Courier New"/>
          <w:lang w:val="ru-RU"/>
        </w:rPr>
      </w:pPr>
    </w:p>
    <w:p w:rsidRPr="00541A54" w:rsidR="00541A54" w:rsidP="00541A54" w:rsidRDefault="00541A54" w14:paraId="08FB1909" w14:textId="77777777">
      <w:pPr>
        <w:pStyle w:val="PlainText"/>
        <w:rPr>
          <w:rFonts w:ascii="Courier New" w:hAnsi="Courier New" w:cs="Courier New"/>
          <w:lang w:val="ru-RU"/>
        </w:rPr>
      </w:pPr>
      <w:r w:rsidRPr="00541A54">
        <w:rPr>
          <w:rFonts w:ascii="Courier New" w:hAnsi="Courier New" w:cs="Courier New"/>
          <w:lang w:val="ru-RU"/>
        </w:rPr>
        <w:t xml:space="preserve">  Result = 13.6340562039</w:t>
      </w:r>
    </w:p>
    <w:p w:rsidRPr="00541A54" w:rsidR="00541A54" w:rsidP="00541A54" w:rsidRDefault="00541A54" w14:paraId="23FC1A8E" w14:textId="77777777">
      <w:pPr>
        <w:pStyle w:val="PlainText"/>
        <w:rPr>
          <w:rFonts w:ascii="Courier New" w:hAnsi="Courier New" w:cs="Courier New"/>
          <w:lang w:val="ru-RU"/>
        </w:rPr>
      </w:pPr>
    </w:p>
    <w:p w:rsidRPr="00541A54" w:rsidR="00541A54" w:rsidP="00541A54" w:rsidRDefault="00541A54" w14:paraId="19937A7A" w14:textId="77777777">
      <w:pPr>
        <w:pStyle w:val="PlainText"/>
        <w:rPr>
          <w:rFonts w:ascii="Courier New" w:hAnsi="Courier New" w:cs="Courier New"/>
          <w:lang w:val="ru-RU"/>
        </w:rPr>
      </w:pPr>
      <w:r w:rsidRPr="00541A54">
        <w:rPr>
          <w:rFonts w:ascii="Courier New" w:hAnsi="Courier New" w:cs="Courier New"/>
          <w:lang w:val="ru-RU"/>
        </w:rPr>
        <w:t xml:space="preserve">To ensure that when executing the {Calculator:SCalculator} menu command</w:t>
      </w:r>
    </w:p>
    <w:p w:rsidRPr="00541A54" w:rsidR="00541A54" w:rsidP="00541A54" w:rsidRDefault="00541A54" w14:paraId="49CE5956" w14:textId="77777777">
      <w:pPr>
        <w:pStyle w:val="PlainText"/>
        <w:rPr>
          <w:rFonts w:ascii="Courier New" w:hAnsi="Courier New" w:cs="Courier New"/>
          <w:lang w:val="ru-RU"/>
        </w:rPr>
      </w:pPr>
      <w:r w:rsidRPr="00541A54">
        <w:rPr>
          <w:rFonts w:ascii="Courier New" w:hAnsi="Courier New" w:cs="Courier New"/>
          <w:lang w:val="ru-RU"/>
        </w:rPr>
        <w:t xml:space="preserve">(Alt+L, Ctrl+Alt+L) always opens the Solve expressions dialog box instead of the usual {calculator:Calculator}, you need to enable the flag Always open this dialog box rather than Calculator window.</w:t>
      </w:r>
    </w:p>
    <w:p w:rsidRPr="00541A54" w:rsidR="00541A54" w:rsidP="00541A54" w:rsidRDefault="00541A54" w14:paraId="0C4608DE" w14:textId="77777777">
      <w:pPr>
        <w:pStyle w:val="PlainText"/>
        <w:rPr>
          <w:rFonts w:ascii="Courier New" w:hAnsi="Courier New" w:cs="Courier New"/>
          <w:lang w:val="ru-RU"/>
        </w:rPr>
      </w:pPr>
    </w:p>
    <w:p w:rsidRPr="00541A54" w:rsidR="00541A54" w:rsidP="00541A54" w:rsidRDefault="00541A54" w14:paraId="75CEF134" w14:textId="77777777">
      <w:pPr>
        <w:pStyle w:val="PlainText"/>
        <w:rPr>
          <w:rFonts w:ascii="Courier New" w:hAnsi="Courier New" w:cs="Courier New"/>
          <w:lang w:val="ru-RU"/>
        </w:rPr>
      </w:pPr>
      <w:r w:rsidRPr="00541A54">
        <w:rPr>
          <w:rFonts w:ascii="Courier New" w:hAnsi="Courier New" w:cs="Courier New"/>
          <w:lang w:val="ru-RU"/>
        </w:rPr>
        <w:t xml:space="preserve">.topic SCalendar</w:t>
      </w:r>
    </w:p>
    <w:p w:rsidRPr="00541A54" w:rsidR="00541A54" w:rsidP="00541A54" w:rsidRDefault="00541A54" w14:paraId="1F085FD0"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│Calendar (Alt+C) :AbsColor_$5F}▄</w:t>
      </w:r>
    </w:p>
    <w:p w:rsidRPr="00541A54" w:rsidR="00541A54" w:rsidP="00541A54" w:rsidRDefault="00541A54" w14:paraId="1F50753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CADCA32" w14:textId="77777777">
      <w:pPr>
        <w:pStyle w:val="PlainText"/>
        <w:rPr>
          <w:rFonts w:ascii="Courier New" w:hAnsi="Courier New" w:cs="Courier New"/>
          <w:lang w:val="ru-RU"/>
        </w:rPr>
      </w:pPr>
      <w:r w:rsidRPr="00541A54">
        <w:rPr>
          <w:rFonts w:ascii="Courier New" w:hAnsi="Courier New" w:cs="Courier New"/>
          <w:lang w:val="ru-RU"/>
        </w:rPr>
        <w:t xml:space="preserve">The Calendar command displays a calendar ({Calendar}) showing the current month and allowing you to view any month.</w:t>
      </w:r>
    </w:p>
    <w:p w:rsidRPr="00541A54" w:rsidR="00541A54" w:rsidP="00541A54" w:rsidRDefault="00541A54" w14:paraId="6232CCBC" w14:textId="77777777">
      <w:pPr>
        <w:pStyle w:val="PlainText"/>
        <w:rPr>
          <w:rFonts w:ascii="Courier New" w:hAnsi="Courier New" w:cs="Courier New"/>
          <w:lang w:val="ru-RU"/>
        </w:rPr>
      </w:pPr>
    </w:p>
    <w:p w:rsidRPr="00541A54" w:rsidR="00541A54" w:rsidP="00541A54" w:rsidRDefault="00541A54" w14:paraId="51E529C7" w14:textId="77777777">
      <w:pPr>
        <w:pStyle w:val="PlainText"/>
        <w:rPr>
          <w:rFonts w:ascii="Courier New" w:hAnsi="Courier New" w:cs="Courier New"/>
          <w:lang w:val="ru-RU"/>
        </w:rPr>
      </w:pPr>
      <w:r w:rsidRPr="00541A54">
        <w:rPr>
          <w:rFonts w:ascii="Courier New" w:hAnsi="Courier New" w:cs="Courier New"/>
          <w:lang w:val="ru-RU"/>
        </w:rPr>
        <w:t xml:space="preserve">.topic Calendar</w:t>
      </w:r>
    </w:p>
    <w:p w:rsidRPr="00541A54" w:rsidR="00541A54" w:rsidP="00541A54" w:rsidRDefault="00541A54" w14:paraId="5F809D32" w14:textId="77777777">
      <w:pPr>
        <w:pStyle w:val="PlainText"/>
        <w:rPr>
          <w:rFonts w:ascii="Courier New" w:hAnsi="Courier New" w:cs="Courier New"/>
          <w:lang w:val="ru-RU"/>
        </w:rPr>
      </w:pPr>
      <w:r w:rsidRPr="00541A54">
        <w:rPr>
          <w:rFonts w:ascii="Courier New" w:hAnsi="Courier New" w:cs="Courier New"/>
          <w:lang w:val="ru-RU"/>
        </w:rPr>
        <w:t xml:space="preserve"> { Calendar :AbsColor_$5F}▄</w:t>
      </w:r>
    </w:p>
    <w:p w:rsidRPr="00541A54" w:rsidR="00541A54" w:rsidP="00541A54" w:rsidRDefault="00541A54" w14:paraId="641B623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99332F8" w14:textId="77777777">
      <w:pPr>
        <w:pStyle w:val="PlainText"/>
        <w:rPr>
          <w:rFonts w:ascii="Courier New" w:hAnsi="Courier New" w:cs="Courier New"/>
          <w:lang w:val="ru-RU"/>
        </w:rPr>
      </w:pPr>
      <w:r w:rsidRPr="00541A54">
        <w:rPr>
          <w:rFonts w:ascii="Courier New" w:hAnsi="Courier New" w:cs="Courier New"/>
          <w:lang w:val="ru-RU"/>
        </w:rPr>
        <w:t xml:space="preserve">The calendar displays the current month, highlighting today's date. You can view the following and previous months by pressing the '+' or '-' keys, respectively</w:t>
      </w:r>
      <w:r w:rsidRPr="00541A54">
        <w:rPr>
          <w:rFonts w:ascii="Courier New" w:hAnsi="Courier New" w:cs="Courier New"/>
          <w:lang w:val="ru-RU"/>
        </w:rPr>
        <w:t xml:space="preserve">,</w:t>
      </w:r>
      <w:r w:rsidRPr="00541A54">
        <w:rPr>
          <w:rFonts w:ascii="Courier New" w:hAnsi="Courier New" w:cs="Courier New"/>
          <w:lang w:val="ru-RU"/>
        </w:rPr>
        <w:t xml:space="preserve"> or by clicking the </w:t>
      </w:r>
      <w:r w:rsidRPr="00541A54">
        <w:rPr>
          <w:rFonts w:ascii="Courier New" w:hAnsi="Courier New" w:cs="Courier New"/>
          <w:lang w:val="ru-RU"/>
        </w:rPr>
        <w:t xml:space="preserve"> or </w:t>
      </w:r>
      <w:r w:rsidRPr="00541A54">
        <w:rPr>
          <w:rFonts w:ascii="Courier New" w:hAnsi="Courier New" w:cs="Courier New"/>
          <w:lang w:val="ru-RU"/>
        </w:rPr>
        <w:t xml:space="preserve"> -</w:t>
      </w:r>
      <w:r w:rsidRPr="00541A54">
        <w:rPr>
          <w:rFonts w:ascii="Courier New" w:hAnsi="Courier New" w:cs="Courier New"/>
          <w:lang w:val="ru-RU"/>
        </w:rPr>
        <w:t xml:space="preserve"> symbols with the mouse</w:t>
      </w:r>
      <w:r w:rsidRPr="00541A54">
        <w:rPr>
          <w:rFonts w:ascii="Courier New" w:hAnsi="Courier New" w:cs="Courier New"/>
          <w:lang w:val="ru-RU"/>
        </w:rPr>
        <w:t xml:space="preserve">.</w:t>
      </w:r>
    </w:p>
    <w:p w:rsidRPr="00541A54" w:rsidR="00541A54" w:rsidP="00541A54" w:rsidRDefault="00541A54" w14:paraId="6F1711E8" w14:textId="77777777">
      <w:pPr>
        <w:pStyle w:val="PlainText"/>
        <w:rPr>
          <w:rFonts w:ascii="Courier New" w:hAnsi="Courier New" w:cs="Courier New"/>
          <w:lang w:val="ru-RU"/>
        </w:rPr>
      </w:pPr>
    </w:p>
    <w:p w:rsidRPr="00541A54" w:rsidR="00541A54" w:rsidP="00541A54" w:rsidRDefault="00541A54" w14:paraId="6316EBDD" w14:textId="77777777">
      <w:pPr>
        <w:pStyle w:val="PlainText"/>
        <w:rPr>
          <w:rFonts w:ascii="Courier New" w:hAnsi="Courier New" w:cs="Courier New"/>
          <w:lang w:val="ru-RU"/>
        </w:rPr>
      </w:pPr>
      <w:r w:rsidRPr="00541A54">
        <w:rPr>
          <w:rFonts w:ascii="Courier New" w:hAnsi="Courier New" w:cs="Courier New"/>
          <w:lang w:val="ru-RU"/>
        </w:rPr>
        <w:t xml:space="preserve">.topic SAlarm</w:t>
      </w:r>
    </w:p>
    <w:p w:rsidRPr="00541A54" w:rsidR="00541A54" w:rsidP="00541A54" w:rsidRDefault="00541A54" w14:paraId="01635D6C"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│Alarm (Alt+&lt;) :AbsColor_$5F}▄</w:t>
      </w:r>
    </w:p>
    <w:p w:rsidRPr="00541A54" w:rsidR="00541A54" w:rsidP="00541A54" w:rsidRDefault="00541A54" w14:paraId="5C03AD6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42153D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Alarm clock command opens the {Alarm list:Alarm} dialog box.</w:t>
      </w:r>
    </w:p>
    <w:p w:rsidRPr="00541A54" w:rsidR="00541A54" w:rsidP="00541A54" w:rsidRDefault="00541A54" w14:paraId="5D994BB8" w14:textId="77777777">
      <w:pPr>
        <w:pStyle w:val="PlainText"/>
        <w:rPr>
          <w:rFonts w:ascii="Courier New" w:hAnsi="Courier New" w:cs="Courier New"/>
          <w:lang w:val="ru-RU"/>
        </w:rPr>
      </w:pPr>
    </w:p>
    <w:p w:rsidRPr="00541A54" w:rsidR="00541A54" w:rsidP="00541A54" w:rsidRDefault="00541A54" w14:paraId="5CFAC708" w14:textId="77777777">
      <w:pPr>
        <w:pStyle w:val="PlainText"/>
        <w:rPr>
          <w:rFonts w:ascii="Courier New" w:hAnsi="Courier New" w:cs="Courier New"/>
          <w:lang w:val="ru-RU"/>
        </w:rPr>
      </w:pPr>
      <w:r w:rsidRPr="00541A54">
        <w:rPr>
          <w:rFonts w:ascii="Courier New" w:hAnsi="Courier New" w:cs="Courier New"/>
          <w:lang w:val="ru-RU"/>
        </w:rPr>
        <w:t xml:space="preserve">.topic Alarm</w:t>
      </w:r>
    </w:p>
    <w:p w:rsidRPr="00541A54" w:rsidR="00541A54" w:rsidP="00541A54" w:rsidRDefault="00541A54" w14:paraId="1BB25B0B" w14:textId="77777777">
      <w:pPr>
        <w:pStyle w:val="PlainText"/>
        <w:rPr>
          <w:rFonts w:ascii="Courier New" w:hAnsi="Courier New" w:cs="Courier New"/>
          <w:lang w:val="ru-RU"/>
        </w:rPr>
      </w:pPr>
      <w:r w:rsidRPr="00541A54">
        <w:rPr>
          <w:rFonts w:ascii="Courier New" w:hAnsi="Courier New" w:cs="Courier New"/>
          <w:lang w:val="ru-RU"/>
        </w:rPr>
        <w:t xml:space="preserve"> { Alarm list :AbsColor_$5F}▄</w:t>
      </w:r>
    </w:p>
    <w:p w:rsidRPr="00541A54" w:rsidR="00541A54" w:rsidP="00541A54" w:rsidRDefault="00541A54" w14:paraId="245B865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3EA807" w14:textId="77777777">
      <w:pPr>
        <w:pStyle w:val="PlainText"/>
        <w:rPr>
          <w:rFonts w:ascii="Courier New" w:hAnsi="Courier New" w:cs="Courier New"/>
          <w:lang w:val="ru-RU"/>
        </w:rPr>
      </w:pPr>
      <w:r w:rsidRPr="00541A54">
        <w:rPr>
          <w:rFonts w:ascii="Courier New" w:hAnsi="Courier New" w:cs="Courier New"/>
          <w:lang w:val="ru-RU"/>
        </w:rPr>
        <w:t xml:space="preserve">The Alarm list dialog box contains:</w:t>
      </w:r>
    </w:p>
    <w:p w:rsidRPr="00541A54" w:rsidR="00541A54" w:rsidP="00541A54" w:rsidRDefault="00541A54" w14:paraId="0CC0F341" w14:textId="77777777">
      <w:pPr>
        <w:pStyle w:val="PlainText"/>
        <w:rPr>
          <w:rFonts w:ascii="Courier New" w:hAnsi="Courier New" w:cs="Courier New"/>
          <w:lang w:val="ru-RU"/>
        </w:rPr>
      </w:pPr>
    </w:p>
    <w:p w:rsidRPr="00541A54" w:rsidR="00541A54" w:rsidP="00541A54" w:rsidRDefault="00541A54" w14:paraId="6140CEDE" w14:textId="77777777">
      <w:pPr>
        <w:pStyle w:val="PlainText"/>
        <w:rPr>
          <w:rFonts w:ascii="Courier New" w:hAnsi="Courier New" w:cs="Courier New"/>
          <w:lang w:val="ru-RU"/>
        </w:rPr>
      </w:pPr>
      <w:r w:rsidRPr="00541A54">
        <w:rPr>
          <w:rFonts w:ascii="Courier New" w:hAnsi="Courier New" w:cs="Courier New"/>
          <w:lang w:val="ru-RU"/>
        </w:rPr>
        <w:t xml:space="preserve"> ■ a list of items</w:t>
      </w:r>
    </w:p>
    <w:p w:rsidRPr="00541A54" w:rsidR="00541A54" w:rsidP="00541A54" w:rsidRDefault="00541A54" w14:paraId="0E4CF4B7" w14:textId="77777777">
      <w:pPr>
        <w:pStyle w:val="PlainText"/>
        <w:rPr>
          <w:rFonts w:ascii="Courier New" w:hAnsi="Courier New" w:cs="Courier New"/>
          <w:lang w:val="ru-RU"/>
        </w:rPr>
      </w:pPr>
      <w:r w:rsidRPr="00541A54">
        <w:rPr>
          <w:rFonts w:ascii="Courier New" w:hAnsi="Courier New" w:cs="Courier New"/>
          <w:lang w:val="ru-RU"/>
        </w:rPr>
        <w:t xml:space="preserve"> ■ Modify, New, Delete, and Adjust buttons</w:t>
      </w:r>
    </w:p>
    <w:p w:rsidRPr="00541A54" w:rsidR="00541A54" w:rsidP="00541A54" w:rsidRDefault="00541A54" w14:paraId="3954D0B2" w14:textId="77777777">
      <w:pPr>
        <w:pStyle w:val="PlainText"/>
        <w:rPr>
          <w:rFonts w:ascii="Courier New" w:hAnsi="Courier New" w:cs="Courier New"/>
          <w:lang w:val="ru-RU"/>
        </w:rPr>
      </w:pPr>
    </w:p>
    <w:p w:rsidRPr="00541A54" w:rsidR="00541A54" w:rsidP="00541A54" w:rsidRDefault="00541A54" w14:paraId="05D709B2"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item:NewItem} dialog box, where you can change the parameters of a previously entered item.</w:t>
      </w:r>
    </w:p>
    <w:p w:rsidRPr="00541A54" w:rsidR="00541A54" w:rsidP="00541A54" w:rsidRDefault="00541A54" w14:paraId="259B9AA7" w14:textId="77777777">
      <w:pPr>
        <w:pStyle w:val="PlainText"/>
        <w:rPr>
          <w:rFonts w:ascii="Courier New" w:hAnsi="Courier New" w:cs="Courier New"/>
          <w:lang w:val="ru-RU"/>
        </w:rPr>
      </w:pPr>
    </w:p>
    <w:p w:rsidRPr="00541A54" w:rsidR="00541A54" w:rsidP="00541A54" w:rsidRDefault="00541A54" w14:paraId="5D88B9DB"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item:NewItem} dialog box, which allows you to add a new item to the Items list.</w:t>
      </w:r>
    </w:p>
    <w:p w:rsidRPr="00541A54" w:rsidR="00541A54" w:rsidP="00541A54" w:rsidRDefault="00541A54" w14:paraId="614EE172" w14:textId="77777777">
      <w:pPr>
        <w:pStyle w:val="PlainText"/>
        <w:rPr>
          <w:rFonts w:ascii="Courier New" w:hAnsi="Courier New" w:cs="Courier New"/>
          <w:lang w:val="ru-RU"/>
        </w:rPr>
      </w:pPr>
    </w:p>
    <w:p w:rsidRPr="00541A54" w:rsidR="00541A54" w:rsidP="00541A54" w:rsidRDefault="00541A54" w14:paraId="2A2BB8EB"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an item from the Items list.</w:t>
      </w:r>
    </w:p>
    <w:p w:rsidRPr="00541A54" w:rsidR="00541A54" w:rsidP="00541A54" w:rsidRDefault="00541A54" w14:paraId="6A61D56D" w14:textId="77777777">
      <w:pPr>
        <w:pStyle w:val="PlainText"/>
        <w:rPr>
          <w:rFonts w:ascii="Courier New" w:hAnsi="Courier New" w:cs="Courier New"/>
          <w:lang w:val="ru-RU"/>
        </w:rPr>
      </w:pPr>
    </w:p>
    <w:p w:rsidRPr="00541A54" w:rsidR="00541A54" w:rsidP="00541A54" w:rsidRDefault="00541A54" w14:paraId="4645B06E"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an item to a different position in the list.</w:t>
      </w:r>
    </w:p>
    <w:p w:rsidRPr="00541A54" w:rsidR="00541A54" w:rsidP="00541A54" w:rsidRDefault="00541A54" w14:paraId="7A8E5322" w14:textId="77777777">
      <w:pPr>
        <w:pStyle w:val="PlainText"/>
        <w:rPr>
          <w:rFonts w:ascii="Courier New" w:hAnsi="Courier New" w:cs="Courier New"/>
          <w:lang w:val="ru-RU"/>
        </w:rPr>
      </w:pPr>
    </w:p>
    <w:p w:rsidRPr="00541A54" w:rsidR="00541A54" w:rsidP="00541A54" w:rsidRDefault="00541A54" w14:paraId="41184420" w14:textId="77777777">
      <w:pPr>
        <w:pStyle w:val="PlainText"/>
        <w:rPr>
          <w:rFonts w:ascii="Courier New" w:hAnsi="Courier New" w:cs="Courier New"/>
          <w:lang w:val="ru-RU"/>
        </w:rPr>
      </w:pPr>
      <w:r w:rsidRPr="00541A54">
        <w:rPr>
          <w:rFonts w:ascii="Courier New" w:hAnsi="Courier New" w:cs="Courier New"/>
          <w:lang w:val="ru-RU"/>
        </w:rPr>
        <w:t xml:space="preserve">.topic NewItem</w:t>
      </w:r>
    </w:p>
    <w:p w:rsidRPr="00541A54" w:rsidR="00541A54" w:rsidP="00541A54" w:rsidRDefault="00541A54" w14:paraId="5AFA545E" w14:textId="77777777">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rsidRPr="00541A54" w:rsidR="00541A54" w:rsidP="00541A54" w:rsidRDefault="00541A54" w14:paraId="508384B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08685BE" w14:textId="77777777">
      <w:pPr>
        <w:pStyle w:val="PlainText"/>
        <w:rPr>
          <w:rFonts w:ascii="Courier New" w:hAnsi="Courier New" w:cs="Courier New"/>
          <w:lang w:val="ru-RU"/>
        </w:rPr>
      </w:pPr>
      <w:r w:rsidRPr="00541A54">
        <w:rPr>
          <w:rFonts w:ascii="Courier New" w:hAnsi="Courier New" w:cs="Courier New"/>
          <w:lang w:val="ru-RU"/>
        </w:rPr>
        <w:t xml:space="preserve">In the New item / Modify item dialog box, you specify the date and time for which you want to be alerted, as well as the alert text. At the specified time, an audible alert will sound and a window with the alert text will appear.</w:t>
      </w:r>
    </w:p>
    <w:p w:rsidRPr="00541A54" w:rsidR="00541A54" w:rsidP="00541A54" w:rsidRDefault="00541A54" w14:paraId="23C5A523" w14:textId="77777777">
      <w:pPr>
        <w:pStyle w:val="PlainText"/>
        <w:rPr>
          <w:rFonts w:ascii="Courier New" w:hAnsi="Courier New" w:cs="Courier New"/>
          <w:lang w:val="ru-RU"/>
        </w:rPr>
      </w:pPr>
    </w:p>
    <w:p w:rsidRPr="00541A54" w:rsidR="00541A54" w:rsidP="00541A54" w:rsidRDefault="00541A54" w14:paraId="705D04C1" w14:textId="77777777">
      <w:pPr>
        <w:pStyle w:val="PlainText"/>
        <w:rPr>
          <w:rFonts w:ascii="Courier New" w:hAnsi="Courier New" w:cs="Courier New"/>
          <w:lang w:val="ru-RU"/>
        </w:rPr>
      </w:pPr>
      <w:r w:rsidRPr="00541A54">
        <w:rPr>
          <w:rFonts w:ascii="Courier New" w:hAnsi="Courier New" w:cs="Courier New"/>
          <w:lang w:val="ru-RU"/>
        </w:rPr>
        <w:t xml:space="preserve">If no date is specified, or if it is specified incorrectly, the program sets the current date; if no time is specified, the program sets 0 (zero).</w:t>
      </w:r>
    </w:p>
    <w:p w:rsidRPr="00541A54" w:rsidR="00541A54" w:rsidP="00541A54" w:rsidRDefault="00541A54" w14:paraId="3B8C6689" w14:textId="77777777">
      <w:pPr>
        <w:pStyle w:val="PlainText"/>
        <w:rPr>
          <w:rFonts w:ascii="Courier New" w:hAnsi="Courier New" w:cs="Courier New"/>
          <w:lang w:val="ru-RU"/>
        </w:rPr>
      </w:pPr>
    </w:p>
    <w:p w:rsidRPr="00541A54" w:rsidR="00541A54" w:rsidP="00541A54" w:rsidRDefault="00541A54" w14:paraId="14466A84" w14:textId="77777777">
      <w:pPr>
        <w:pStyle w:val="PlainText"/>
        <w:rPr>
          <w:rFonts w:ascii="Courier New" w:hAnsi="Courier New" w:cs="Courier New"/>
          <w:lang w:val="ru-RU"/>
        </w:rPr>
      </w:pPr>
      <w:r w:rsidRPr="00541A54">
        <w:rPr>
          <w:rFonts w:ascii="Courier New" w:hAnsi="Courier New" w:cs="Courier New"/>
          <w:lang w:val="ru-RU"/>
        </w:rPr>
        <w:t xml:space="preserve">If the Everyday option is enabled, the item will be executed daily.</w:t>
      </w:r>
    </w:p>
    <w:p w:rsidRPr="00541A54" w:rsidR="00541A54" w:rsidP="00541A54" w:rsidRDefault="00541A54" w14:paraId="6C710E23" w14:textId="77777777">
      <w:pPr>
        <w:pStyle w:val="PlainText"/>
        <w:rPr>
          <w:rFonts w:ascii="Courier New" w:hAnsi="Courier New" w:cs="Courier New"/>
          <w:lang w:val="ru-RU"/>
        </w:rPr>
      </w:pPr>
    </w:p>
    <w:p w:rsidRPr="00541A54" w:rsidR="00541A54" w:rsidP="00541A54" w:rsidRDefault="00541A54" w14:paraId="483839CB" w14:textId="77777777">
      <w:pPr>
        <w:pStyle w:val="PlainText"/>
        <w:rPr>
          <w:rFonts w:ascii="Courier New" w:hAnsi="Courier New" w:cs="Courier New"/>
          <w:lang w:val="ru-RU"/>
        </w:rPr>
      </w:pPr>
      <w:r w:rsidRPr="00541A54">
        <w:rPr>
          <w:rFonts w:ascii="Courier New" w:hAnsi="Courier New" w:cs="Courier New"/>
          <w:lang w:val="ru-RU"/>
        </w:rPr>
        <w:t xml:space="preserve">If the Execute if overdue option is enabled, the item will be executed if the time has passed (the program was not running at that time).</w:t>
      </w:r>
    </w:p>
    <w:p w:rsidRPr="00541A54" w:rsidR="00541A54" w:rsidP="00541A54" w:rsidRDefault="00541A54" w14:paraId="300DFBEF" w14:textId="77777777">
      <w:pPr>
        <w:pStyle w:val="PlainText"/>
        <w:rPr>
          <w:rFonts w:ascii="Courier New" w:hAnsi="Courier New" w:cs="Courier New"/>
          <w:lang w:val="ru-RU"/>
        </w:rPr>
      </w:pPr>
    </w:p>
    <w:p w:rsidRPr="00541A54" w:rsidR="00541A54" w:rsidP="00541A54" w:rsidRDefault="00541A54" w14:paraId="2386DBD7" w14:textId="77777777">
      <w:pPr>
        <w:pStyle w:val="PlainText"/>
        <w:rPr>
          <w:rFonts w:ascii="Courier New" w:hAnsi="Courier New" w:cs="Courier New"/>
          <w:lang w:val="ru-RU"/>
        </w:rPr>
      </w:pPr>
      <w:r w:rsidRPr="00541A54">
        <w:rPr>
          <w:rFonts w:ascii="Courier New" w:hAnsi="Courier New" w:cs="Courier New"/>
          <w:lang w:val="ru-RU"/>
        </w:rPr>
        <w:t xml:space="preserve">If the Delete after execution option is enabled, the item will be deleted after execution.</w:t>
      </w:r>
    </w:p>
    <w:p w:rsidRPr="00541A54" w:rsidR="00541A54" w:rsidP="00541A54" w:rsidRDefault="00541A54" w14:paraId="07AC7CAF" w14:textId="77777777">
      <w:pPr>
        <w:pStyle w:val="PlainText"/>
        <w:rPr>
          <w:rFonts w:ascii="Courier New" w:hAnsi="Courier New" w:cs="Courier New"/>
          <w:lang w:val="ru-RU"/>
        </w:rPr>
      </w:pPr>
    </w:p>
    <w:p w:rsidRPr="00541A54" w:rsidR="00541A54" w:rsidP="00541A54" w:rsidRDefault="00541A54" w14:paraId="7F37F42D" w14:textId="77777777">
      <w:pPr>
        <w:pStyle w:val="PlainText"/>
        <w:rPr>
          <w:rFonts w:ascii="Courier New" w:hAnsi="Courier New" w:cs="Courier New"/>
          <w:lang w:val="ru-RU"/>
        </w:rPr>
      </w:pPr>
      <w:r w:rsidRPr="00541A54">
        <w:rPr>
          <w:rFonts w:ascii="Courier New" w:hAnsi="Courier New" w:cs="Courier New"/>
          <w:lang w:val="ru-RU"/>
        </w:rPr>
        <w:t xml:space="preserve">.topic SSpooler</w:t>
      </w:r>
    </w:p>
    <w:p w:rsidRPr="00541A54" w:rsidR="00541A54" w:rsidP="00541A54" w:rsidRDefault="00541A54" w14:paraId="209F61CE"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│Spooler (Alt+&gt;) :AbsColor_$5F}▄</w:t>
      </w:r>
    </w:p>
    <w:p w:rsidRPr="00541A54" w:rsidR="00541A54" w:rsidP="00541A54" w:rsidRDefault="00541A54" w14:paraId="1D77CE4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830C38C" w14:textId="77777777">
      <w:pPr>
        <w:pStyle w:val="PlainText"/>
        <w:rPr>
          <w:rFonts w:ascii="Courier New" w:hAnsi="Courier New" w:cs="Courier New"/>
          <w:lang w:val="ru-RU"/>
        </w:rPr>
      </w:pPr>
      <w:r w:rsidRPr="00541A54">
        <w:rPr>
          <w:rFonts w:ascii="Courier New" w:hAnsi="Courier New" w:cs="Courier New"/>
          <w:lang w:val="ru-RU"/>
        </w:rPr>
        <w:t xml:space="preserve">The Spooler command opens the {Spooler} dialog box.</w:t>
      </w:r>
    </w:p>
    <w:p w:rsidRPr="00541A54" w:rsidR="00541A54" w:rsidP="00541A54" w:rsidRDefault="00541A54" w14:paraId="21CA9838" w14:textId="77777777">
      <w:pPr>
        <w:pStyle w:val="PlainText"/>
        <w:rPr>
          <w:rFonts w:ascii="Courier New" w:hAnsi="Courier New" w:cs="Courier New"/>
          <w:lang w:val="ru-RU"/>
        </w:rPr>
      </w:pPr>
    </w:p>
    <w:p w:rsidRPr="00541A54" w:rsidR="00541A54" w:rsidP="00541A54" w:rsidRDefault="00541A54" w14:paraId="743E6552" w14:textId="77777777">
      <w:pPr>
        <w:pStyle w:val="PlainText"/>
        <w:rPr>
          <w:rFonts w:ascii="Courier New" w:hAnsi="Courier New" w:cs="Courier New"/>
          <w:lang w:val="ru-RU"/>
        </w:rPr>
      </w:pPr>
      <w:r w:rsidRPr="00541A54">
        <w:rPr>
          <w:rFonts w:ascii="Courier New" w:hAnsi="Courier New" w:cs="Courier New"/>
          <w:lang w:val="ru-RU"/>
        </w:rPr>
        <w:t xml:space="preserve">.topic Spooler</w:t>
      </w:r>
    </w:p>
    <w:p w:rsidRPr="00541A54" w:rsidR="00541A54" w:rsidP="00541A54" w:rsidRDefault="00541A54" w14:paraId="18C1F7D9" w14:textId="77777777">
      <w:pPr>
        <w:pStyle w:val="PlainText"/>
        <w:rPr>
          <w:rFonts w:ascii="Courier New" w:hAnsi="Courier New" w:cs="Courier New"/>
          <w:lang w:val="ru-RU"/>
        </w:rPr>
      </w:pPr>
      <w:r w:rsidRPr="00541A54">
        <w:rPr>
          <w:rFonts w:ascii="Courier New" w:hAnsi="Courier New" w:cs="Courier New"/>
          <w:lang w:val="ru-RU"/>
        </w:rPr>
        <w:t xml:space="preserve"> { Spooler :AbsColor_$5F}▄</w:t>
      </w:r>
    </w:p>
    <w:p w:rsidRPr="00541A54" w:rsidR="00541A54" w:rsidP="00541A54" w:rsidRDefault="00541A54" w14:paraId="644DF97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E67A4C5" w14:textId="77777777">
      <w:pPr>
        <w:pStyle w:val="PlainText"/>
        <w:rPr>
          <w:rFonts w:ascii="Courier New" w:hAnsi="Courier New" w:cs="Courier New"/>
          <w:lang w:val="ru-RU"/>
        </w:rPr>
      </w:pPr>
      <w:r w:rsidRPr="00541A54">
        <w:rPr>
          <w:rFonts w:ascii="Courier New" w:hAnsi="Courier New" w:cs="Courier New"/>
          <w:lang w:val="ru-RU"/>
        </w:rPr>
        <w:t xml:space="preserve">The Spooler dialog box contains:</w:t>
      </w:r>
    </w:p>
    <w:p w:rsidRPr="00541A54" w:rsidR="00541A54" w:rsidP="00541A54" w:rsidRDefault="00541A54" w14:paraId="0928D3F0" w14:textId="77777777">
      <w:pPr>
        <w:pStyle w:val="PlainText"/>
        <w:rPr>
          <w:rFonts w:ascii="Courier New" w:hAnsi="Courier New" w:cs="Courier New"/>
          <w:lang w:val="ru-RU"/>
        </w:rPr>
      </w:pPr>
    </w:p>
    <w:p w:rsidRPr="00541A54" w:rsidR="00541A54" w:rsidP="00541A54" w:rsidRDefault="00541A54" w14:paraId="7E5764C4" w14:textId="77777777">
      <w:pPr>
        <w:pStyle w:val="PlainText"/>
        <w:rPr>
          <w:rFonts w:ascii="Courier New" w:hAnsi="Courier New" w:cs="Courier New"/>
          <w:lang w:val="ru-RU"/>
        </w:rPr>
      </w:pPr>
      <w:r w:rsidRPr="00541A54">
        <w:rPr>
          <w:rFonts w:ascii="Courier New" w:hAnsi="Courier New" w:cs="Courier New"/>
          <w:lang w:val="ru-RU"/>
        </w:rPr>
        <w:t xml:space="preserve"> ■ a list of windows or files in the printer queue (Spooler queue)</w:t>
      </w:r>
    </w:p>
    <w:p w:rsidRPr="00541A54" w:rsidR="00541A54" w:rsidP="00541A54" w:rsidRDefault="00541A54" w14:paraId="79C1B773" w14:textId="77777777">
      <w:pPr>
        <w:pStyle w:val="PlainText"/>
        <w:rPr>
          <w:rFonts w:ascii="Courier New" w:hAnsi="Courier New" w:cs="Courier New"/>
          <w:lang w:val="ru-RU"/>
        </w:rPr>
      </w:pPr>
      <w:r w:rsidRPr="00541A54">
        <w:rPr>
          <w:rFonts w:ascii="Courier New" w:hAnsi="Courier New" w:cs="Courier New"/>
          <w:lang w:val="ru-RU"/>
        </w:rPr>
        <w:t xml:space="preserve"> ■ File, Next, Delete, and Abort buttons</w:t>
      </w:r>
    </w:p>
    <w:p w:rsidRPr="00541A54" w:rsidR="00541A54" w:rsidP="00541A54" w:rsidRDefault="00541A54" w14:paraId="17A7A78C" w14:textId="77777777">
      <w:pPr>
        <w:pStyle w:val="PlainText"/>
        <w:rPr>
          <w:rFonts w:ascii="Courier New" w:hAnsi="Courier New" w:cs="Courier New"/>
          <w:lang w:val="ru-RU"/>
        </w:rPr>
      </w:pPr>
    </w:p>
    <w:p w:rsidRPr="00541A54" w:rsidR="00541A54" w:rsidP="00541A54" w:rsidRDefault="00541A54" w14:paraId="15D3679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File command allows you to use the {File Dialog:FileDialog}</w:t>
      </w:r>
    </w:p>
    <w:p w:rsidRPr="00541A54" w:rsidR="00541A54" w:rsidP="00541A54" w:rsidRDefault="00541A54" w14:paraId="6A393157" w14:textId="77777777">
      <w:pPr>
        <w:pStyle w:val="PlainText"/>
        <w:rPr>
          <w:rFonts w:ascii="Courier New" w:hAnsi="Courier New" w:cs="Courier New"/>
          <w:lang w:val="ru-RU"/>
        </w:rPr>
      </w:pPr>
      <w:r w:rsidRPr="00541A54">
        <w:rPr>
          <w:rFonts w:ascii="Courier New" w:hAnsi="Courier New" w:cs="Courier New"/>
          <w:lang w:val="ru-RU"/>
        </w:rPr>
        <w:t xml:space="preserve">to select and place a file on disk into the printer queue (see also the {$PRINT:Directives} directive).</w:t>
      </w:r>
    </w:p>
    <w:p w:rsidRPr="00541A54" w:rsidR="00541A54" w:rsidP="00541A54" w:rsidRDefault="00541A54" w14:paraId="2F26C6A0" w14:textId="77777777">
      <w:pPr>
        <w:pStyle w:val="PlainText"/>
        <w:rPr>
          <w:rFonts w:ascii="Courier New" w:hAnsi="Courier New" w:cs="Courier New"/>
          <w:lang w:val="ru-RU"/>
        </w:rPr>
      </w:pPr>
    </w:p>
    <w:p w:rsidRPr="00541A54" w:rsidR="00541A54" w:rsidP="00541A54" w:rsidRDefault="00541A54" w14:paraId="7D9EB0CD" w14:textId="77777777">
      <w:pPr>
        <w:pStyle w:val="PlainText"/>
        <w:rPr>
          <w:rFonts w:ascii="Courier New" w:hAnsi="Courier New" w:cs="Courier New"/>
          <w:lang w:val="ru-RU"/>
        </w:rPr>
      </w:pPr>
      <w:r w:rsidRPr="00541A54">
        <w:rPr>
          <w:rFonts w:ascii="Courier New" w:hAnsi="Courier New" w:cs="Courier New"/>
          <w:lang w:val="ru-RU"/>
        </w:rPr>
        <w:t xml:space="preserve">The Next command places the selected window or file first in the queue after the one currently being printed.</w:t>
      </w:r>
    </w:p>
    <w:p w:rsidRPr="00541A54" w:rsidR="00541A54" w:rsidP="00541A54" w:rsidRDefault="00541A54" w14:paraId="4BF1B004" w14:textId="77777777">
      <w:pPr>
        <w:pStyle w:val="PlainText"/>
        <w:rPr>
          <w:rFonts w:ascii="Courier New" w:hAnsi="Courier New" w:cs="Courier New"/>
          <w:lang w:val="ru-RU"/>
        </w:rPr>
      </w:pPr>
    </w:p>
    <w:p w:rsidRPr="00541A54" w:rsidR="00541A54" w:rsidP="00541A54" w:rsidRDefault="00541A54" w14:paraId="11FA79EC"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a window or file from the printer queue.</w:t>
      </w:r>
    </w:p>
    <w:p w:rsidRPr="00541A54" w:rsidR="00541A54" w:rsidP="00541A54" w:rsidRDefault="00541A54" w14:paraId="51241EDC" w14:textId="77777777">
      <w:pPr>
        <w:pStyle w:val="PlainText"/>
        <w:rPr>
          <w:rFonts w:ascii="Courier New" w:hAnsi="Courier New" w:cs="Courier New"/>
          <w:lang w:val="ru-RU"/>
        </w:rPr>
      </w:pPr>
    </w:p>
    <w:p w:rsidRPr="00541A54" w:rsidR="00541A54" w:rsidP="00541A54" w:rsidRDefault="00541A54" w14:paraId="71C0CCBD" w14:textId="77777777">
      <w:pPr>
        <w:pStyle w:val="PlainText"/>
        <w:rPr>
          <w:rFonts w:ascii="Courier New" w:hAnsi="Courier New" w:cs="Courier New"/>
          <w:lang w:val="ru-RU"/>
        </w:rPr>
      </w:pPr>
      <w:r w:rsidRPr="00541A54">
        <w:rPr>
          <w:rFonts w:ascii="Courier New" w:hAnsi="Courier New" w:cs="Courier New"/>
          <w:lang w:val="ru-RU"/>
        </w:rPr>
        <w:t xml:space="preserve">The Abort command clears the queue and reinitializes the printer.</w:t>
      </w:r>
    </w:p>
    <w:p w:rsidRPr="00541A54" w:rsidR="00541A54" w:rsidP="00541A54" w:rsidRDefault="00541A54" w14:paraId="0C7B614E" w14:textId="77777777">
      <w:pPr>
        <w:pStyle w:val="PlainText"/>
        <w:rPr>
          <w:rFonts w:ascii="Courier New" w:hAnsi="Courier New" w:cs="Courier New"/>
          <w:lang w:val="ru-RU"/>
        </w:rPr>
      </w:pPr>
    </w:p>
    <w:p w:rsidRPr="00541A54" w:rsidR="00541A54" w:rsidP="00541A54" w:rsidRDefault="00541A54" w14:paraId="74509D83" w14:textId="77777777">
      <w:pPr>
        <w:pStyle w:val="PlainText"/>
        <w:rPr>
          <w:rFonts w:ascii="Courier New" w:hAnsi="Courier New" w:cs="Courier New"/>
          <w:lang w:val="ru-RU"/>
        </w:rPr>
      </w:pPr>
      <w:r w:rsidRPr="00541A54">
        <w:rPr>
          <w:rFonts w:ascii="Courier New" w:hAnsi="Courier New" w:cs="Courier New"/>
          <w:lang w:val="ru-RU"/>
        </w:rPr>
        <w:t xml:space="preserve">.topic SDialer</w:t>
      </w:r>
    </w:p>
    <w:p w:rsidRPr="00541A54" w:rsidR="00541A54" w:rsidP="00541A54" w:rsidRDefault="00541A54" w14:paraId="53B7A2EC"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│Dialer (Alt+?) :AbsColor_$5F}▄</w:t>
      </w:r>
    </w:p>
    <w:p w:rsidRPr="00541A54" w:rsidR="00541A54" w:rsidP="00541A54" w:rsidRDefault="00541A54" w14:paraId="46F22D2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3BAD67B" w14:textId="77777777">
      <w:pPr>
        <w:pStyle w:val="PlainText"/>
        <w:rPr>
          <w:rFonts w:ascii="Courier New" w:hAnsi="Courier New" w:cs="Courier New"/>
          <w:lang w:val="ru-RU"/>
        </w:rPr>
      </w:pPr>
      <w:r w:rsidRPr="00541A54">
        <w:rPr>
          <w:rFonts w:ascii="Courier New" w:hAnsi="Courier New" w:cs="Courier New"/>
          <w:lang w:val="ru-RU"/>
        </w:rPr>
        <w:t xml:space="preserve">The Dialer command opens the {Dialer} dialog box.</w:t>
      </w:r>
    </w:p>
    <w:p w:rsidRPr="00541A54" w:rsidR="00541A54" w:rsidP="00541A54" w:rsidRDefault="00541A54" w14:paraId="41C3180E" w14:textId="77777777">
      <w:pPr>
        <w:pStyle w:val="PlainText"/>
        <w:rPr>
          <w:rFonts w:ascii="Courier New" w:hAnsi="Courier New" w:cs="Courier New"/>
          <w:lang w:val="ru-RU"/>
        </w:rPr>
      </w:pPr>
    </w:p>
    <w:p w:rsidRPr="00541A54" w:rsidR="00541A54" w:rsidP="00541A54" w:rsidRDefault="00541A54" w14:paraId="747EB616" w14:textId="77777777">
      <w:pPr>
        <w:pStyle w:val="PlainText"/>
        <w:rPr>
          <w:rFonts w:ascii="Courier New" w:hAnsi="Courier New" w:cs="Courier New"/>
          <w:lang w:val="ru-RU"/>
        </w:rPr>
      </w:pPr>
      <w:r w:rsidRPr="00541A54">
        <w:rPr>
          <w:rFonts w:ascii="Courier New" w:hAnsi="Courier New" w:cs="Courier New"/>
          <w:lang w:val="ru-RU"/>
        </w:rPr>
        <w:t xml:space="preserve">.topic Dialer</w:t>
      </w:r>
    </w:p>
    <w:p w:rsidRPr="00541A54" w:rsidR="00541A54" w:rsidP="00541A54" w:rsidRDefault="00541A54" w14:paraId="3C1C6480" w14:textId="77777777">
      <w:pPr>
        <w:pStyle w:val="PlainText"/>
        <w:rPr>
          <w:rFonts w:ascii="Courier New" w:hAnsi="Courier New" w:cs="Courier New"/>
          <w:lang w:val="ru-RU"/>
        </w:rPr>
      </w:pPr>
      <w:r w:rsidRPr="00541A54">
        <w:rPr>
          <w:rFonts w:ascii="Courier New" w:hAnsi="Courier New" w:cs="Courier New"/>
          <w:lang w:val="ru-RU"/>
        </w:rPr>
        <w:t xml:space="preserve"> { Dialer :AbsColor_$5F}▄</w:t>
      </w:r>
    </w:p>
    <w:p w:rsidRPr="00541A54" w:rsidR="00541A54" w:rsidP="00541A54" w:rsidRDefault="00541A54" w14:paraId="28485BB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AF4484F" w14:textId="77777777">
      <w:pPr>
        <w:pStyle w:val="PlainText"/>
        <w:rPr>
          <w:rFonts w:ascii="Courier New" w:hAnsi="Courier New" w:cs="Courier New"/>
          <w:lang w:val="ru-RU"/>
        </w:rPr>
      </w:pPr>
      <w:r w:rsidRPr="00541A54">
        <w:rPr>
          <w:rFonts w:ascii="Courier New" w:hAnsi="Courier New" w:cs="Courier New"/>
          <w:lang w:val="ru-RU"/>
        </w:rPr>
        <w:t xml:space="preserve">The Dialer dialog box contains:</w:t>
      </w:r>
    </w:p>
    <w:p w:rsidRPr="00541A54" w:rsidR="00541A54" w:rsidP="00541A54" w:rsidRDefault="00541A54" w14:paraId="0886F910" w14:textId="77777777">
      <w:pPr>
        <w:pStyle w:val="PlainText"/>
        <w:rPr>
          <w:rFonts w:ascii="Courier New" w:hAnsi="Courier New" w:cs="Courier New"/>
          <w:lang w:val="ru-RU"/>
        </w:rPr>
      </w:pPr>
    </w:p>
    <w:p w:rsidRPr="00541A54" w:rsidR="00541A54" w:rsidP="00541A54" w:rsidRDefault="00541A54" w14:paraId="3D0D7FC1" w14:textId="77777777">
      <w:pPr>
        <w:pStyle w:val="PlainText"/>
        <w:rPr>
          <w:rFonts w:ascii="Courier New" w:hAnsi="Courier New" w:cs="Courier New"/>
          <w:lang w:val="ru-RU"/>
        </w:rPr>
      </w:pPr>
      <w:r w:rsidRPr="00541A54">
        <w:rPr>
          <w:rFonts w:ascii="Courier New" w:hAnsi="Courier New" w:cs="Courier New"/>
          <w:lang w:val="ru-RU"/>
        </w:rPr>
        <w:t xml:space="preserve"> ■ a list of phone numbers in the queue</w:t>
      </w:r>
    </w:p>
    <w:p w:rsidRPr="00541A54" w:rsidR="00541A54" w:rsidP="00541A54" w:rsidRDefault="00541A54" w14:paraId="49EAD7A5" w14:textId="77777777">
      <w:pPr>
        <w:pStyle w:val="PlainText"/>
        <w:rPr>
          <w:rFonts w:ascii="Courier New" w:hAnsi="Courier New" w:cs="Courier New"/>
          <w:lang w:val="ru-RU"/>
        </w:rPr>
      </w:pPr>
      <w:r w:rsidRPr="00541A54">
        <w:rPr>
          <w:rFonts w:ascii="Courier New" w:hAnsi="Courier New" w:cs="Courier New"/>
          <w:lang w:val="ru-RU"/>
        </w:rPr>
        <w:t xml:space="preserve">   auto-dial</w:t>
      </w:r>
    </w:p>
    <w:p w:rsidRPr="00541A54" w:rsidR="00541A54" w:rsidP="00541A54" w:rsidRDefault="00541A54" w14:paraId="515FA830" w14:textId="77777777">
      <w:pPr>
        <w:pStyle w:val="PlainText"/>
        <w:rPr>
          <w:rFonts w:ascii="Courier New" w:hAnsi="Courier New" w:cs="Courier New"/>
          <w:lang w:val="ru-RU"/>
        </w:rPr>
      </w:pPr>
      <w:r w:rsidRPr="00541A54">
        <w:rPr>
          <w:rFonts w:ascii="Courier New" w:hAnsi="Courier New" w:cs="Courier New"/>
          <w:lang w:val="ru-RU"/>
        </w:rPr>
        <w:t xml:space="preserve"> ■ Redial, Abort, Insert, Load,</w:t>
      </w:r>
    </w:p>
    <w:p w:rsidRPr="00541A54" w:rsidR="00541A54" w:rsidP="00541A54" w:rsidRDefault="00541A54" w14:paraId="5DC40BB5" w14:textId="77777777">
      <w:pPr>
        <w:pStyle w:val="PlainText"/>
        <w:rPr>
          <w:rFonts w:ascii="Courier New" w:hAnsi="Courier New" w:cs="Courier New"/>
          <w:lang w:val="ru-RU"/>
        </w:rPr>
      </w:pPr>
      <w:r w:rsidRPr="00541A54">
        <w:rPr>
          <w:rFonts w:ascii="Courier New" w:hAnsi="Courier New" w:cs="Courier New"/>
          <w:lang w:val="ru-RU"/>
        </w:rPr>
        <w:t xml:space="preserve">   Paste, Delete, Adjust</w:t>
      </w:r>
    </w:p>
    <w:p w:rsidRPr="00541A54" w:rsidR="00541A54" w:rsidP="00541A54" w:rsidRDefault="00541A54" w14:paraId="45020987" w14:textId="77777777">
      <w:pPr>
        <w:pStyle w:val="PlainText"/>
        <w:rPr>
          <w:rFonts w:ascii="Courier New" w:hAnsi="Courier New" w:cs="Courier New"/>
          <w:lang w:val="ru-RU"/>
        </w:rPr>
      </w:pPr>
    </w:p>
    <w:p w:rsidRPr="00541A54" w:rsidR="00541A54" w:rsidP="00541A54" w:rsidRDefault="00541A54" w14:paraId="7A3453A9" w14:textId="77777777">
      <w:pPr>
        <w:pStyle w:val="PlainText"/>
        <w:rPr>
          <w:rFonts w:ascii="Courier New" w:hAnsi="Courier New" w:cs="Courier New"/>
          <w:lang w:val="ru-RU"/>
        </w:rPr>
      </w:pPr>
      <w:r w:rsidRPr="00541A54">
        <w:rPr>
          <w:rFonts w:ascii="Courier New" w:hAnsi="Courier New" w:cs="Courier New"/>
          <w:lang w:val="ru-RU"/>
        </w:rPr>
        <w:t xml:space="preserve">In addition to the phone number itself, each line in the list may contain a comment separated by a ';' character, for example:</w:t>
      </w:r>
    </w:p>
    <w:p w:rsidRPr="00541A54" w:rsidR="00541A54" w:rsidP="00541A54" w:rsidRDefault="00541A54" w14:paraId="447A6F82" w14:textId="77777777">
      <w:pPr>
        <w:pStyle w:val="PlainText"/>
        <w:rPr>
          <w:rFonts w:ascii="Courier New" w:hAnsi="Courier New" w:cs="Courier New"/>
          <w:lang w:val="ru-RU"/>
        </w:rPr>
      </w:pPr>
    </w:p>
    <w:p w:rsidRPr="00541A54" w:rsidR="00541A54" w:rsidP="00541A54" w:rsidRDefault="00541A54" w14:paraId="2814A479" w14:textId="77777777">
      <w:pPr>
        <w:pStyle w:val="PlainText"/>
        <w:rPr>
          <w:rFonts w:ascii="Courier New" w:hAnsi="Courier New" w:cs="Courier New"/>
          <w:lang w:val="ru-RU"/>
        </w:rPr>
      </w:pPr>
      <w:r w:rsidRPr="00541A54">
        <w:rPr>
          <w:rFonts w:ascii="Courier New" w:hAnsi="Courier New" w:cs="Courier New"/>
          <w:lang w:val="ru-RU"/>
        </w:rPr>
        <w:t xml:space="preserve">  214-35-76; Ivan Petrovich</w:t>
      </w:r>
    </w:p>
    <w:p w:rsidRPr="00541A54" w:rsidR="00541A54" w:rsidP="00541A54" w:rsidRDefault="00541A54" w14:paraId="3AF66C0E" w14:textId="77777777">
      <w:pPr>
        <w:pStyle w:val="PlainText"/>
        <w:rPr>
          <w:rFonts w:ascii="Courier New" w:hAnsi="Courier New" w:cs="Courier New"/>
          <w:lang w:val="ru-RU"/>
        </w:rPr>
      </w:pPr>
    </w:p>
    <w:p w:rsidRPr="00541A54" w:rsidR="00541A54" w:rsidP="00541A54" w:rsidRDefault="00541A54" w14:paraId="1A9C3479" w14:textId="77777777">
      <w:pPr>
        <w:pStyle w:val="PlainText"/>
        <w:rPr>
          <w:rFonts w:ascii="Courier New" w:hAnsi="Courier New" w:cs="Courier New"/>
          <w:lang w:val="ru-RU"/>
        </w:rPr>
      </w:pPr>
      <w:r w:rsidRPr="00541A54">
        <w:rPr>
          <w:rFonts w:ascii="Courier New" w:hAnsi="Courier New" w:cs="Courier New"/>
          <w:lang w:val="ru-RU"/>
        </w:rPr>
        <w:t xml:space="preserve">The Redial command starts auto-dialing from the number where the cursor is located. If the Ctrl key is pressed at the same time, the dialog box closes.</w:t>
      </w:r>
    </w:p>
    <w:p w:rsidRPr="00541A54" w:rsidR="00541A54" w:rsidP="00541A54" w:rsidRDefault="00541A54" w14:paraId="7595C232" w14:textId="77777777">
      <w:pPr>
        <w:pStyle w:val="PlainText"/>
        <w:rPr>
          <w:rFonts w:ascii="Courier New" w:hAnsi="Courier New" w:cs="Courier New"/>
          <w:lang w:val="ru-RU"/>
        </w:rPr>
      </w:pPr>
    </w:p>
    <w:p w:rsidRPr="00541A54" w:rsidR="00541A54" w:rsidP="00541A54" w:rsidRDefault="00541A54" w14:paraId="0D47F9DE" w14:textId="77777777">
      <w:pPr>
        <w:pStyle w:val="PlainText"/>
        <w:rPr>
          <w:rFonts w:ascii="Courier New" w:hAnsi="Courier New" w:cs="Courier New"/>
          <w:lang w:val="ru-RU"/>
        </w:rPr>
      </w:pPr>
      <w:r w:rsidRPr="00541A54">
        <w:rPr>
          <w:rFonts w:ascii="Courier New" w:hAnsi="Courier New" w:cs="Courier New"/>
          <w:lang w:val="ru-RU"/>
        </w:rPr>
        <w:t xml:space="preserve">The program dials each number in the list in turn with the delay specified in the {Modem setup:ModemSetup} dialog box until a CD (Carrier Detect) signal is received or until the operation is interrupted by the Abort command (the Esc key in the {Terminal} window).</w:t>
      </w:r>
    </w:p>
    <w:p w:rsidRPr="00541A54" w:rsidR="00541A54" w:rsidP="00541A54" w:rsidRDefault="00541A54" w14:paraId="1D497D50" w14:textId="77777777">
      <w:pPr>
        <w:pStyle w:val="PlainText"/>
        <w:rPr>
          <w:rFonts w:ascii="Courier New" w:hAnsi="Courier New" w:cs="Courier New"/>
          <w:lang w:val="ru-RU"/>
        </w:rPr>
      </w:pPr>
    </w:p>
    <w:p w:rsidRPr="00541A54" w:rsidR="00541A54" w:rsidP="00541A54" w:rsidRDefault="00541A54" w14:paraId="27591A5D" w14:textId="77777777">
      <w:pPr>
        <w:pStyle w:val="PlainText"/>
        <w:rPr>
          <w:rFonts w:ascii="Courier New" w:hAnsi="Courier New" w:cs="Courier New"/>
          <w:lang w:val="ru-RU"/>
        </w:rPr>
      </w:pPr>
      <w:r w:rsidRPr="00541A54">
        <w:rPr>
          <w:rFonts w:ascii="Courier New" w:hAnsi="Courier New" w:cs="Courier New"/>
          <w:lang w:val="ru-RU"/>
        </w:rPr>
        <w:t xml:space="preserve">The list can be populated using the Insert command (manual entry of a number), the Load command (loading from a text file selected via</w:t>
      </w:r>
    </w:p>
    <w:p w:rsidRPr="00541A54" w:rsidR="00541A54" w:rsidP="00541A54" w:rsidRDefault="00541A54" w14:paraId="20553362" w14:textId="77777777">
      <w:pPr>
        <w:pStyle w:val="PlainText"/>
        <w:rPr>
          <w:rFonts w:ascii="Courier New" w:hAnsi="Courier New" w:cs="Courier New"/>
          <w:lang w:val="ru-RU"/>
        </w:rPr>
      </w:pPr>
      <w:r w:rsidRPr="00541A54">
        <w:rPr>
          <w:rFonts w:ascii="Courier New" w:hAnsi="Courier New" w:cs="Courier New"/>
          <w:lang w:val="ru-RU"/>
        </w:rPr>
        <w:t xml:space="preserve">{File Dialog:FileDialog}), Paste (from the {Clipboard} window), as well as from the {Terminal} and {Phone List:PhoneBook} windows using the Dial command.</w:t>
      </w:r>
    </w:p>
    <w:p w:rsidRPr="00541A54" w:rsidR="00541A54" w:rsidP="00541A54" w:rsidRDefault="00541A54" w14:paraId="7FA10905" w14:textId="77777777">
      <w:pPr>
        <w:pStyle w:val="PlainText"/>
        <w:rPr>
          <w:rFonts w:ascii="Courier New" w:hAnsi="Courier New" w:cs="Courier New"/>
          <w:lang w:val="ru-RU"/>
        </w:rPr>
      </w:pPr>
    </w:p>
    <w:p w:rsidRPr="00541A54" w:rsidR="00541A54" w:rsidP="00541A54" w:rsidRDefault="00541A54" w14:paraId="5FE3FD86"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the current number from the queue. If the Ctrl key is pressed while doing this, the entire list is cleared.</w:t>
      </w:r>
    </w:p>
    <w:p w:rsidRPr="00541A54" w:rsidR="00541A54" w:rsidP="00541A54" w:rsidRDefault="00541A54" w14:paraId="4881EF7F" w14:textId="77777777">
      <w:pPr>
        <w:pStyle w:val="PlainText"/>
        <w:rPr>
          <w:rFonts w:ascii="Courier New" w:hAnsi="Courier New" w:cs="Courier New"/>
          <w:lang w:val="ru-RU"/>
        </w:rPr>
      </w:pPr>
    </w:p>
    <w:p w:rsidRPr="00541A54" w:rsidR="00541A54" w:rsidP="00541A54" w:rsidRDefault="00541A54" w14:paraId="3BCDB19B"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 number to a different position in the list.</w:t>
      </w:r>
    </w:p>
    <w:p w:rsidRPr="00541A54" w:rsidR="00541A54" w:rsidP="00541A54" w:rsidRDefault="00541A54" w14:paraId="5D23524F" w14:textId="77777777">
      <w:pPr>
        <w:pStyle w:val="PlainText"/>
        <w:rPr>
          <w:rFonts w:ascii="Courier New" w:hAnsi="Courier New" w:cs="Courier New"/>
          <w:lang w:val="ru-RU"/>
        </w:rPr>
      </w:pPr>
    </w:p>
    <w:p w:rsidRPr="00541A54" w:rsidR="00541A54" w:rsidP="00541A54" w:rsidRDefault="00541A54" w14:paraId="2F199A16" w14:textId="77777777">
      <w:pPr>
        <w:pStyle w:val="PlainText"/>
        <w:rPr>
          <w:rFonts w:ascii="Courier New" w:hAnsi="Courier New" w:cs="Courier New"/>
          <w:lang w:val="ru-RU"/>
        </w:rPr>
      </w:pPr>
      <w:r w:rsidRPr="00541A54">
        <w:rPr>
          <w:rFonts w:ascii="Courier New" w:hAnsi="Courier New" w:cs="Courier New"/>
          <w:lang w:val="ru-RU"/>
        </w:rPr>
        <w:t xml:space="preserve">.topic SCDPlayer</w:t>
      </w:r>
    </w:p>
    <w:p w:rsidRPr="00541A54" w:rsidR="00541A54" w:rsidP="00541A54" w:rsidRDefault="00541A54" w14:paraId="0438FB5D"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│CD Player (Ctrl+F11) :AbsColor_$5F}▄</w:t>
      </w:r>
    </w:p>
    <w:p w:rsidRPr="00541A54" w:rsidR="00541A54" w:rsidP="00541A54" w:rsidRDefault="00541A54" w14:paraId="190FC93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t>
      </w:r>
    </w:p>
    <w:p w:rsidRPr="00541A54" w:rsidR="00541A54" w:rsidP="00541A54" w:rsidRDefault="00541A54" w14:paraId="0DA655AA" w14:textId="77777777">
      <w:pPr>
        <w:pStyle w:val="PlainText"/>
        <w:rPr>
          <w:rFonts w:ascii="Courier New" w:hAnsi="Courier New" w:cs="Courier New"/>
          <w:lang w:val="ru-RU"/>
        </w:rPr>
      </w:pPr>
      <w:r w:rsidRPr="00541A54">
        <w:rPr>
          <w:rFonts w:ascii="Courier New" w:hAnsi="Courier New" w:cs="Courier New"/>
          <w:lang w:val="ru-RU"/>
        </w:rPr>
        <w:t xml:space="preserve">The CD Player command invokes {CD player:CDPlayer}.</w:t>
      </w:r>
    </w:p>
    <w:p w:rsidRPr="00541A54" w:rsidR="00541A54" w:rsidP="00541A54" w:rsidRDefault="00541A54" w14:paraId="41310DB6" w14:textId="77777777">
      <w:pPr>
        <w:pStyle w:val="PlainText"/>
        <w:rPr>
          <w:rFonts w:ascii="Courier New" w:hAnsi="Courier New" w:cs="Courier New"/>
          <w:lang w:val="ru-RU"/>
        </w:rPr>
      </w:pPr>
    </w:p>
    <w:p w:rsidRPr="00541A54" w:rsidR="00541A54" w:rsidP="00541A54" w:rsidRDefault="00541A54" w14:paraId="11E7C661" w14:textId="77777777">
      <w:pPr>
        <w:pStyle w:val="PlainText"/>
        <w:rPr>
          <w:rFonts w:ascii="Courier New" w:hAnsi="Courier New" w:cs="Courier New"/>
          <w:lang w:val="ru-RU"/>
        </w:rPr>
      </w:pPr>
      <w:r w:rsidRPr="00541A54">
        <w:rPr>
          <w:rFonts w:ascii="Courier New" w:hAnsi="Courier New" w:cs="Courier New"/>
          <w:lang w:val="ru-RU"/>
        </w:rPr>
        <w:t xml:space="preserve">.topic CDPlayer,CtrlCDPlayer</w:t>
      </w:r>
    </w:p>
    <w:p w:rsidRPr="00541A54" w:rsidR="00541A54" w:rsidP="00541A54" w:rsidRDefault="00541A54" w14:paraId="03B220C1" w14:textId="77777777">
      <w:pPr>
        <w:pStyle w:val="PlainText"/>
        <w:rPr>
          <w:rFonts w:ascii="Courier New" w:hAnsi="Courier New" w:cs="Courier New"/>
          <w:lang w:val="ru-RU"/>
        </w:rPr>
      </w:pPr>
      <w:r w:rsidRPr="00541A54">
        <w:rPr>
          <w:rFonts w:ascii="Courier New" w:hAnsi="Courier New" w:cs="Courier New"/>
          <w:lang w:val="ru-RU"/>
        </w:rPr>
        <w:t xml:space="preserve"> { CD Player :AbsColor_$5F}▄</w:t>
      </w:r>
    </w:p>
    <w:p w:rsidRPr="00541A54" w:rsidR="00541A54" w:rsidP="00541A54" w:rsidRDefault="00541A54" w14:paraId="639F315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D352E19" w14:textId="77777777">
      <w:pPr>
        <w:pStyle w:val="PlainText"/>
        <w:rPr>
          <w:rFonts w:ascii="Courier New" w:hAnsi="Courier New" w:cs="Courier New"/>
          <w:lang w:val="ru-RU"/>
        </w:rPr>
      </w:pPr>
      <w:r w:rsidRPr="00541A54">
        <w:rPr>
          <w:rFonts w:ascii="Courier New" w:hAnsi="Courier New" w:cs="Courier New"/>
          <w:lang w:val="ru-RU"/>
        </w:rPr>
        <w:t xml:space="preserve">The CD Player window is designed to control the playback of music CDs.</w:t>
      </w:r>
    </w:p>
    <w:p w:rsidRPr="00541A54" w:rsidR="00541A54" w:rsidP="00541A54" w:rsidRDefault="00541A54" w14:paraId="2C365E35" w14:textId="77777777">
      <w:pPr>
        <w:pStyle w:val="PlainText"/>
        <w:rPr>
          <w:rFonts w:ascii="Courier New" w:hAnsi="Courier New" w:cs="Courier New"/>
          <w:lang w:val="ru-RU"/>
        </w:rPr>
      </w:pPr>
    </w:p>
    <w:p w:rsidRPr="00541A54" w:rsidR="00541A54" w:rsidP="00541A54" w:rsidRDefault="00541A54" w14:paraId="3CC8EB19" w14:textId="77777777">
      <w:pPr>
        <w:pStyle w:val="PlainText"/>
        <w:rPr>
          <w:rFonts w:ascii="Courier New" w:hAnsi="Courier New" w:cs="Courier New"/>
          <w:lang w:val="ru-RU"/>
        </w:rPr>
      </w:pPr>
      <w:r w:rsidRPr="00541A54">
        <w:rPr>
          <w:rFonts w:ascii="Courier New" w:hAnsi="Courier New" w:cs="Courier New"/>
          <w:lang w:val="ru-RU"/>
        </w:rPr>
        <w:t xml:space="preserve">  {╔[:AbsColor_$3F}{■:AbsColor_$3A}{]═════════════ CD Player│Led Zeppelin (p) 1971 ═════════════[:AbsColor_$3F}{</w:t>
      </w:r>
      <w:r w:rsidRPr="00541A54">
        <w:rPr>
          <w:rFonts w:ascii="Courier New" w:hAnsi="Courier New" w:cs="Courier New"/>
          <w:lang w:val="ru-RU"/>
        </w:rPr>
        <w:t xml:space="preserve">:AbsColor_$3A}{]╗:AbsColor_$3F}</w:t>
      </w:r>
    </w:p>
    <w:p w:rsidRPr="00541A54" w:rsidR="00541A54" w:rsidP="00541A54" w:rsidRDefault="00541A54" w14:paraId="02F001BE" w14:textId="77777777">
      <w:pPr>
        <w:pStyle w:val="PlainText"/>
        <w:rPr>
          <w:rFonts w:ascii="Courier New" w:hAnsi="Courier New" w:cs="Courier New"/>
          <w:lang w:val="ru-RU"/>
        </w:rPr>
      </w:pPr>
      <w:r w:rsidRPr="00541A54">
        <w:rPr>
          <w:rFonts w:ascii="Courier New" w:hAnsi="Courier New" w:cs="Courier New"/>
          <w:lang w:val="ru-RU"/>
        </w:rPr>
        <w:t xml:space="preserve">  {║:AbsColor_$3F} ┌───Track───────Track time────┐                                 {║:AbsColor_$3F}</w:t>
      </w:r>
    </w:p>
    <w:p w:rsidRPr="00541A54" w:rsidR="00541A54" w:rsidP="00541A54" w:rsidRDefault="00541A54" w14:paraId="4C7F7977" w14:textId="77777777">
      <w:pPr>
        <w:pStyle w:val="PlainText"/>
        <w:rPr>
          <w:rFonts w:ascii="Courier New" w:hAnsi="Courier New" w:cs="Courier New"/>
          <w:lang w:val="ru-RU"/>
        </w:rPr>
      </w:pPr>
      <w:r w:rsidRPr="00541A54">
        <w:rPr>
          <w:rFonts w:ascii="Courier New" w:hAnsi="Courier New" w:cs="Courier New"/>
          <w:lang w:val="ru-RU"/>
        </w:rPr>
        <w:t xml:space="preserve">  {║:AbsColor_$3F} │ ▄▄▄ ▄ ▄       ▄▄▄   ▄▄▄ ▄▄▄ │ {  ■■  :AbsColor_$50}▄ {  ═  :AbsColor_$30}▄ {  ||  :AbsColor_$50}▄ { -  </w:t>
      </w:r>
      <w:r w:rsidRPr="00541A54">
        <w:rPr>
          <w:rFonts w:ascii="Courier New" w:hAnsi="Courier New" w:cs="Courier New"/>
          <w:lang w:val="ru-RU"/>
        </w:rPr>
        <w:t xml:space="preserve">:AbsColor_$5B}▄ {║:AbsColor_$3F}</w:t>
      </w:r>
    </w:p>
    <w:p w:rsidRPr="00541A54" w:rsidR="00541A54" w:rsidP="00541A54" w:rsidRDefault="00541A54" w14:paraId="5163A0D9" w14:textId="77777777">
      <w:pPr>
        <w:pStyle w:val="PlainText"/>
        <w:rPr>
          <w:rFonts w:ascii="Courier New" w:hAnsi="Courier New" w:cs="Courier New"/>
          <w:lang w:val="ru-RU"/>
        </w:rPr>
      </w:pPr>
      <w:r w:rsidRPr="00541A54">
        <w:rPr>
          <w:rFonts w:ascii="Courier New" w:hAnsi="Courier New" w:cs="Courier New"/>
          <w:lang w:val="ru-RU"/>
        </w:rPr>
        <w:t xml:space="preserve">  {║:AbsColor_$3F} │ █ █ █▄█       █ █ ▀  ▄█ █▄▄ │  ▀▀▀▀▀▀  ▀▀▀▀▀▀  ▀▀▀▀▀▀  ▀▀▀▀▀▀ {║:AbsColor_$3F}</w:t>
      </w:r>
    </w:p>
    <w:p w:rsidRPr="00541A54" w:rsidR="00541A54" w:rsidP="00541A54" w:rsidRDefault="00541A54" w14:paraId="761E94C6" w14:textId="77777777">
      <w:pPr>
        <w:pStyle w:val="PlainText"/>
        <w:rPr>
          <w:rFonts w:ascii="Courier New" w:hAnsi="Courier New" w:cs="Courier New"/>
          <w:lang w:val="ru-RU"/>
        </w:rPr>
      </w:pPr>
      <w:r w:rsidRPr="00541A54">
        <w:rPr>
          <w:rFonts w:ascii="Courier New" w:hAnsi="Courier New" w:cs="Courier New"/>
          <w:lang w:val="ru-RU"/>
        </w:rPr>
        <w:t xml:space="preserve">  {║:AbsColor_$3F} │ █▄█   █       █▄█ ▀ ▄▄█ ▄▄█ │ {  [  :AbsColor_$50}▄ {    :AbsColor_$50}▄ {    :AbsColor_$50}▄ {  ]  :AbsColor_$50}▄ {║:AbsColor_$3F}</w:t>
      </w:r>
    </w:p>
    <w:p w:rsidRPr="00541A54" w:rsidR="00541A54" w:rsidP="00541A54" w:rsidRDefault="00541A54" w14:paraId="0E3E5802" w14:textId="77777777">
      <w:pPr>
        <w:pStyle w:val="PlainText"/>
        <w:rPr>
          <w:rFonts w:ascii="Courier New" w:hAnsi="Courier New" w:cs="Courier New"/>
          <w:lang w:val="ru-RU"/>
        </w:rPr>
      </w:pPr>
      <w:r w:rsidRPr="00541A54">
        <w:rPr>
          <w:rFonts w:ascii="Courier New" w:hAnsi="Courier New" w:cs="Courier New"/>
          <w:lang w:val="ru-RU"/>
        </w:rPr>
        <w:t xml:space="preserve">  {║:AbsColor_$3F} └─────────────────────────────┘  ▀▀▀▀▀▀  ▀▀▀▀▀▀  ▀▀▀▀▀▀  ▀▀▀▀▀▀ {║:AbsColor_$3F}</w:t>
      </w:r>
    </w:p>
    <w:p w:rsidRPr="00541A54" w:rsidR="00541A54" w:rsidP="00541A54" w:rsidRDefault="00541A54" w14:paraId="08C303BF" w14:textId="77777777">
      <w:pPr>
        <w:pStyle w:val="PlainText"/>
        <w:rPr>
          <w:rFonts w:ascii="Courier New" w:hAnsi="Courier New" w:cs="Courier New"/>
          <w:lang w:val="ru-RU"/>
        </w:rPr>
      </w:pPr>
      <w:r w:rsidRPr="00541A54">
        <w:rPr>
          <w:rFonts w:ascii="Courier New" w:hAnsi="Courier New" w:cs="Courier New"/>
          <w:lang w:val="ru-RU"/>
        </w:rPr>
        <w:t xml:space="preserve">  {║:AbsColor_$3F} { Track :AbsColor_$50}▄ { Album :AbsColor_$50}▄ { Lyrics :AbsColor_$50}▄ { Mix :AbsColor_$50}▄ { Options :AbsColor_$50}▄ { Cancel :AbsColor_$50}▄ { Help :AbsColor_$50}▄ {║:AbsColor_$3F}</w:t>
      </w:r>
    </w:p>
    <w:p w:rsidRPr="00541A54" w:rsidR="00541A54" w:rsidP="00541A54" w:rsidRDefault="00541A54" w14:paraId="3C7360A6" w14:textId="77777777">
      <w:pPr>
        <w:pStyle w:val="PlainText"/>
        <w:rPr>
          <w:rFonts w:ascii="Courier New" w:hAnsi="Courier New" w:cs="Courier New"/>
          <w:lang w:val="ru-RU"/>
        </w:rPr>
      </w:pPr>
      <w:r w:rsidRPr="00541A54">
        <w:rPr>
          <w:rFonts w:ascii="Courier New" w:hAnsi="Courier New" w:cs="Courier New"/>
          <w:lang w:val="ru-RU"/>
        </w:rPr>
        <w:t xml:space="preserve">  {║:AbsColor_$3F}  ▀▀▀▀▀▀▀  ▀▀▀▀▀▀▀  ▀▀▀▀▀▀▀▀  ▀▀▀▀▀  ▀▀▀▀▀▀▀▀▀  ▀▀▀▀▀▀▀▀  ▀▀▀▀▀▀ {║:AbsColor_$3F}</w:t>
      </w:r>
    </w:p>
    <w:p w:rsidRPr="00541A54" w:rsidR="00541A54" w:rsidP="00541A54" w:rsidRDefault="00541A54" w14:paraId="314F84DE" w14:textId="77777777">
      <w:pPr>
        <w:pStyle w:val="PlainText"/>
        <w:rPr>
          <w:rFonts w:ascii="Courier New" w:hAnsi="Courier New" w:cs="Courier New"/>
          <w:lang w:val="ru-RU"/>
        </w:rPr>
      </w:pPr>
      <w:r w:rsidRPr="00541A54">
        <w:rPr>
          <w:rFonts w:ascii="Courier New" w:hAnsi="Courier New" w:cs="Courier New"/>
          <w:lang w:val="ru-RU"/>
        </w:rPr>
        <w:t xml:space="preserve">  {║:AbsColor_$3F} {:AbsColor_$3E} {Stairway To Heaven:AbsColor_$3F} ███▓▓▓▓▓▓▓▓▓▓▓▓▓▓▓▓▓▓▓▓▓▓▓▓▓▓▓▓▓▓▓▓▓▓▓▓▓▓▓ {║:AbsColor_$3F}</w:t>
      </w:r>
    </w:p>
    <w:p w:rsidRPr="00541A54" w:rsidR="00541A54" w:rsidP="00541A54" w:rsidRDefault="00541A54" w14:paraId="52A8F3D7" w14:textId="77777777">
      <w:pPr>
        <w:pStyle w:val="PlainText"/>
        <w:rPr>
          <w:rFonts w:ascii="Courier New" w:hAnsi="Courier New" w:cs="Courier New"/>
          <w:lang w:val="ru-RU"/>
        </w:rPr>
      </w:pPr>
      <w:r w:rsidRPr="00541A54">
        <w:rPr>
          <w:rFonts w:ascii="Courier New" w:hAnsi="Courier New" w:cs="Courier New"/>
          <w:lang w:val="ru-RU"/>
        </w:rPr>
        <w:t xml:space="preserve">  {╚═════════════════════════════════════════════════════════════════╝:AbsColor_$3F}</w:t>
      </w:r>
    </w:p>
    <w:p w:rsidRPr="00541A54" w:rsidR="00541A54" w:rsidP="00541A54" w:rsidRDefault="00541A54" w14:paraId="369F6BFA" w14:textId="77777777">
      <w:pPr>
        <w:pStyle w:val="PlainText"/>
        <w:rPr>
          <w:rFonts w:ascii="Courier New" w:hAnsi="Courier New" w:cs="Courier New"/>
          <w:lang w:val="ru-RU"/>
        </w:rPr>
      </w:pPr>
    </w:p>
    <w:p w:rsidRPr="00541A54" w:rsidR="00541A54" w:rsidP="00541A54" w:rsidRDefault="00541A54" w14:paraId="1CFE2CBD" w14:textId="77777777">
      <w:pPr>
        <w:pStyle w:val="PlainText"/>
        <w:rPr>
          <w:rFonts w:ascii="Courier New" w:hAnsi="Courier New" w:cs="Courier New"/>
          <w:lang w:val="ru-RU"/>
        </w:rPr>
      </w:pPr>
      <w:r w:rsidRPr="00541A54">
        <w:rPr>
          <w:rFonts w:ascii="Courier New" w:hAnsi="Courier New" w:cs="Courier New"/>
          <w:lang w:val="ru-RU"/>
        </w:rPr>
        <w:t xml:space="preserve">The window contains a display showing the track number and current playback time, an information bar showing the status of the CD-ROM drive or the name of the track being played, a "progress bar" showing the playback process, and the following buttons:</w:t>
      </w:r>
    </w:p>
    <w:p w:rsidRPr="00541A54" w:rsidR="00541A54" w:rsidP="00541A54" w:rsidRDefault="00541A54" w14:paraId="5E071D1C" w14:textId="77777777">
      <w:pPr>
        <w:pStyle w:val="PlainText"/>
        <w:rPr>
          <w:rFonts w:ascii="Courier New" w:hAnsi="Courier New" w:cs="Courier New"/>
          <w:lang w:val="ru-RU"/>
        </w:rPr>
      </w:pPr>
    </w:p>
    <w:p w:rsidRPr="00541A54" w:rsidR="00541A54" w:rsidP="00541A54" w:rsidRDefault="00541A54" w14:paraId="51F49BD4" w14:textId="77777777">
      <w:pPr>
        <w:pStyle w:val="PlainText"/>
        <w:rPr>
          <w:rFonts w:ascii="Courier New" w:hAnsi="Courier New" w:cs="Courier New"/>
          <w:lang w:val="ru-RU"/>
        </w:rPr>
      </w:pPr>
      <w:r w:rsidRPr="00541A54">
        <w:rPr>
          <w:rFonts w:ascii="Courier New" w:hAnsi="Courier New" w:cs="Courier New"/>
          <w:lang w:val="ru-RU"/>
        </w:rPr>
        <w:t xml:space="preserve">  [  ■■  ]     Stop</w:t>
      </w:r>
    </w:p>
    <w:p w:rsidRPr="00541A54" w:rsidR="00541A54" w:rsidP="00541A54" w:rsidRDefault="00541A54" w14:paraId="300AF9FF" w14:textId="77777777">
      <w:pPr>
        <w:pStyle w:val="PlainText"/>
        <w:rPr>
          <w:rFonts w:ascii="Courier New" w:hAnsi="Courier New" w:cs="Courier New"/>
          <w:lang w:val="ru-RU"/>
        </w:rPr>
      </w:pPr>
      <w:r w:rsidRPr="00541A54">
        <w:rPr>
          <w:rFonts w:ascii="Courier New" w:hAnsi="Courier New" w:cs="Courier New"/>
          <w:lang w:val="ru-RU"/>
        </w:rPr>
        <w:t xml:space="preserve">  [  ═]     Play</w:t>
      </w:r>
    </w:p>
    <w:p w:rsidRPr="00541A54" w:rsidR="00541A54" w:rsidP="00541A54" w:rsidRDefault="00541A54" w14:paraId="30256748" w14:textId="77777777">
      <w:pPr>
        <w:pStyle w:val="PlainText"/>
        <w:rPr>
          <w:rFonts w:ascii="Courier New" w:hAnsi="Courier New" w:cs="Courier New"/>
          <w:lang w:val="ru-RU"/>
        </w:rPr>
      </w:pPr>
      <w:r w:rsidRPr="00541A54">
        <w:rPr>
          <w:rFonts w:ascii="Courier New" w:hAnsi="Courier New" w:cs="Courier New"/>
          <w:lang w:val="ru-RU"/>
        </w:rPr>
        <w:t xml:space="preserve">  [  ||  ]     Pause</w:t>
      </w:r>
    </w:p>
    <w:p w:rsidRPr="00541A54" w:rsidR="00541A54" w:rsidP="00541A54" w:rsidRDefault="00541A54" w14:paraId="25F7FF1D" w14:textId="77777777">
      <w:pPr>
        <w:pStyle w:val="PlainText"/>
        <w:rPr>
          <w:rFonts w:ascii="Courier New" w:hAnsi="Courier New" w:cs="Courier New"/>
          <w:lang w:val="ru-RU"/>
        </w:rPr>
      </w:pPr>
      <w:r w:rsidRPr="00541A54">
        <w:rPr>
          <w:rFonts w:ascii="Courier New" w:hAnsi="Courier New" w:cs="Courier New"/>
          <w:lang w:val="ru-RU"/>
        </w:rPr>
        <w:t xml:space="preserve">  [ -  </w:t>
      </w:r>
      <w:r w:rsidRPr="00541A54">
        <w:rPr>
          <w:rFonts w:ascii="Courier New" w:hAnsi="Courier New" w:cs="Courier New"/>
          <w:lang w:val="ru-RU"/>
        </w:rPr>
        <w:t xml:space="preserve">]     Eject</w:t>
      </w:r>
    </w:p>
    <w:p w:rsidRPr="00541A54" w:rsidR="00541A54" w:rsidP="00541A54" w:rsidRDefault="00541A54" w14:paraId="3602B9BA" w14:textId="77777777">
      <w:pPr>
        <w:pStyle w:val="PlainText"/>
        <w:rPr>
          <w:rFonts w:ascii="Courier New" w:hAnsi="Courier New" w:cs="Courier New"/>
          <w:lang w:val="ru-RU"/>
        </w:rPr>
      </w:pPr>
      <w:r w:rsidRPr="00541A54">
        <w:rPr>
          <w:rFonts w:ascii="Courier New" w:hAnsi="Courier New" w:cs="Courier New"/>
          <w:lang w:val="ru-RU"/>
        </w:rPr>
        <w:t xml:space="preserve">  [  []     Skip back</w:t>
      </w:r>
    </w:p>
    <w:p w:rsidRPr="00541A54" w:rsidR="00541A54" w:rsidP="00541A54" w:rsidRDefault="00541A54" w14:paraId="219BE545" w14:textId="77777777">
      <w:pPr>
        <w:pStyle w:val="PlainText"/>
        <w:rPr>
          <w:rFonts w:ascii="Courier New" w:hAnsi="Courier New" w:cs="Courier New"/>
          <w:lang w:val="ru-RU"/>
        </w:rPr>
      </w:pPr>
      <w:r w:rsidRPr="00541A54">
        <w:rPr>
          <w:rFonts w:ascii="Courier New" w:hAnsi="Courier New" w:cs="Courier New"/>
          <w:lang w:val="ru-RU"/>
        </w:rPr>
        <w:t xml:space="preserve">  [  ]     Rewind</w:t>
      </w:r>
    </w:p>
    <w:p w:rsidRPr="00541A54" w:rsidR="00541A54" w:rsidP="00541A54" w:rsidRDefault="00541A54" w14:paraId="74B75397" w14:textId="77777777">
      <w:pPr>
        <w:pStyle w:val="PlainText"/>
        <w:rPr>
          <w:rFonts w:ascii="Courier New" w:hAnsi="Courier New" w:cs="Courier New"/>
          <w:lang w:val="ru-RU"/>
        </w:rPr>
      </w:pPr>
      <w:r w:rsidRPr="00541A54">
        <w:rPr>
          <w:rFonts w:ascii="Courier New" w:hAnsi="Courier New" w:cs="Courier New"/>
          <w:lang w:val="ru-RU"/>
        </w:rPr>
        <w:t xml:space="preserve">  [  ]     Fast forward</w:t>
      </w:r>
    </w:p>
    <w:p w:rsidRPr="00541A54" w:rsidR="00541A54" w:rsidP="00541A54" w:rsidRDefault="00541A54" w14:paraId="380ECBA8" w14:textId="77777777">
      <w:pPr>
        <w:pStyle w:val="PlainText"/>
        <w:rPr>
          <w:rFonts w:ascii="Courier New" w:hAnsi="Courier New" w:cs="Courier New"/>
          <w:lang w:val="ru-RU"/>
        </w:rPr>
      </w:pPr>
      <w:r w:rsidRPr="00541A54">
        <w:rPr>
          <w:rFonts w:ascii="Courier New" w:hAnsi="Courier New" w:cs="Courier New"/>
          <w:lang w:val="ru-RU"/>
        </w:rPr>
        <w:t xml:space="preserve">  [  ]  ]     Skip forward</w:t>
      </w:r>
    </w:p>
    <w:p w:rsidRPr="00541A54" w:rsidR="00541A54" w:rsidP="00541A54" w:rsidRDefault="00541A54" w14:paraId="2AA7B2FD" w14:textId="77777777">
      <w:pPr>
        <w:pStyle w:val="PlainText"/>
        <w:rPr>
          <w:rFonts w:ascii="Courier New" w:hAnsi="Courier New" w:cs="Courier New"/>
          <w:lang w:val="ru-RU"/>
        </w:rPr>
      </w:pPr>
    </w:p>
    <w:p w:rsidRPr="00541A54" w:rsidR="00541A54" w:rsidP="00541A54" w:rsidRDefault="00541A54" w14:paraId="7E8A6E45" w14:textId="77777777">
      <w:pPr>
        <w:pStyle w:val="PlainText"/>
        <w:rPr>
          <w:rFonts w:ascii="Courier New" w:hAnsi="Courier New" w:cs="Courier New"/>
          <w:lang w:val="ru-RU"/>
        </w:rPr>
      </w:pPr>
      <w:r w:rsidRPr="00541A54">
        <w:rPr>
          <w:rFonts w:ascii="Courier New" w:hAnsi="Courier New" w:cs="Courier New"/>
          <w:lang w:val="ru-RU"/>
        </w:rPr>
        <w:t xml:space="preserve">  [  Track  ]  Select track</w:t>
      </w:r>
    </w:p>
    <w:p w:rsidRPr="00541A54" w:rsidR="00541A54" w:rsidP="00541A54" w:rsidRDefault="00541A54" w14:paraId="1FB54F85" w14:textId="77777777">
      <w:pPr>
        <w:pStyle w:val="PlainText"/>
        <w:rPr>
          <w:rFonts w:ascii="Courier New" w:hAnsi="Courier New" w:cs="Courier New"/>
          <w:lang w:val="ru-RU"/>
        </w:rPr>
      </w:pPr>
      <w:r w:rsidRPr="00541A54">
        <w:rPr>
          <w:rFonts w:ascii="Courier New" w:hAnsi="Courier New" w:cs="Courier New"/>
          <w:lang w:val="ru-RU"/>
        </w:rPr>
        <w:t xml:space="preserve">  [  Album  ]  Album file</w:t>
      </w:r>
    </w:p>
    <w:p w:rsidRPr="00541A54" w:rsidR="00541A54" w:rsidP="00541A54" w:rsidRDefault="00541A54" w14:paraId="09B85DF0" w14:textId="77777777">
      <w:pPr>
        <w:pStyle w:val="PlainText"/>
        <w:rPr>
          <w:rFonts w:ascii="Courier New" w:hAnsi="Courier New" w:cs="Courier New"/>
          <w:lang w:val="ru-RU"/>
        </w:rPr>
      </w:pPr>
      <w:r w:rsidRPr="00541A54">
        <w:rPr>
          <w:rFonts w:ascii="Courier New" w:hAnsi="Courier New" w:cs="Courier New"/>
          <w:lang w:val="ru-RU"/>
        </w:rPr>
        <w:t xml:space="preserve">  [  Lyrics ]  Album lyrics</w:t>
      </w:r>
    </w:p>
    <w:p w:rsidRPr="00541A54" w:rsidR="00541A54" w:rsidP="00541A54" w:rsidRDefault="00541A54" w14:paraId="00F871A5" w14:textId="77777777">
      <w:pPr>
        <w:pStyle w:val="PlainText"/>
        <w:rPr>
          <w:rFonts w:ascii="Courier New" w:hAnsi="Courier New" w:cs="Courier New"/>
          <w:lang w:val="ru-RU"/>
        </w:rPr>
      </w:pPr>
      <w:r w:rsidRPr="00541A54">
        <w:rPr>
          <w:rFonts w:ascii="Courier New" w:hAnsi="Courier New" w:cs="Courier New"/>
          <w:lang w:val="ru-RU"/>
        </w:rPr>
        <w:t xml:space="preserve">  [   Mix   ]  Sound Mixer</w:t>
      </w:r>
    </w:p>
    <w:p w:rsidRPr="00541A54" w:rsidR="00541A54" w:rsidP="00541A54" w:rsidRDefault="00541A54" w14:paraId="562C75EC" w14:textId="77777777">
      <w:pPr>
        <w:pStyle w:val="PlainText"/>
        <w:rPr>
          <w:rFonts w:ascii="Courier New" w:hAnsi="Courier New" w:cs="Courier New"/>
          <w:lang w:val="ru-RU"/>
        </w:rPr>
      </w:pPr>
      <w:r w:rsidRPr="00541A54">
        <w:rPr>
          <w:rFonts w:ascii="Courier New" w:hAnsi="Courier New" w:cs="Courier New"/>
          <w:lang w:val="ru-RU"/>
        </w:rPr>
        <w:t xml:space="preserve">  [ Options ]  CD Player options</w:t>
      </w:r>
    </w:p>
    <w:p w:rsidRPr="00541A54" w:rsidR="00541A54" w:rsidP="00541A54" w:rsidRDefault="00541A54" w14:paraId="02B4B44F" w14:textId="77777777">
      <w:pPr>
        <w:pStyle w:val="PlainText"/>
        <w:rPr>
          <w:rFonts w:ascii="Courier New" w:hAnsi="Courier New" w:cs="Courier New"/>
          <w:lang w:val="ru-RU"/>
        </w:rPr>
      </w:pPr>
    </w:p>
    <w:p w:rsidRPr="00541A54" w:rsidR="00541A54" w:rsidP="00541A54" w:rsidRDefault="00541A54" w14:paraId="6975E3E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CD Player window commands:</w:t>
      </w:r>
    </w:p>
    <w:p w:rsidRPr="00541A54" w:rsidR="00541A54" w:rsidP="00541A54" w:rsidRDefault="00541A54" w14:paraId="6AB537BD" w14:textId="77777777">
      <w:pPr>
        <w:pStyle w:val="PlainText"/>
        <w:rPr>
          <w:rFonts w:ascii="Courier New" w:hAnsi="Courier New" w:cs="Courier New"/>
          <w:lang w:val="ru-RU"/>
        </w:rPr>
      </w:pPr>
    </w:p>
    <w:p w:rsidRPr="00541A54" w:rsidR="00541A54" w:rsidP="00541A54" w:rsidRDefault="00541A54" w14:paraId="45283330" w14:textId="77777777">
      <w:pPr>
        <w:pStyle w:val="PlainText"/>
        <w:rPr>
          <w:rFonts w:ascii="Courier New" w:hAnsi="Courier New" w:cs="Courier New"/>
          <w:lang w:val="ru-RU"/>
        </w:rPr>
      </w:pPr>
      <w:r w:rsidRPr="00541A54">
        <w:rPr>
          <w:rFonts w:ascii="Courier New" w:hAnsi="Courier New" w:cs="Courier New"/>
          <w:lang w:val="ru-RU"/>
        </w:rPr>
        <w:t xml:space="preserve">  Ctrl+S, S    Stop</w:t>
      </w:r>
    </w:p>
    <w:p w:rsidRPr="00541A54" w:rsidR="00541A54" w:rsidP="00541A54" w:rsidRDefault="00541A54" w14:paraId="32409700" w14:textId="77777777">
      <w:pPr>
        <w:pStyle w:val="PlainText"/>
        <w:rPr>
          <w:rFonts w:ascii="Courier New" w:hAnsi="Courier New" w:cs="Courier New"/>
          <w:lang w:val="ru-RU"/>
        </w:rPr>
      </w:pPr>
      <w:r w:rsidRPr="00541A54">
        <w:rPr>
          <w:rFonts w:ascii="Courier New" w:hAnsi="Courier New" w:cs="Courier New"/>
          <w:lang w:val="ru-RU"/>
        </w:rPr>
        <w:t xml:space="preserve">  Ctrl+P, P    Play</w:t>
      </w:r>
    </w:p>
    <w:p w:rsidRPr="00541A54" w:rsidR="00541A54" w:rsidP="00541A54" w:rsidRDefault="00541A54" w14:paraId="72ED9751" w14:textId="77777777">
      <w:pPr>
        <w:pStyle w:val="PlainText"/>
        <w:rPr>
          <w:rFonts w:ascii="Courier New" w:hAnsi="Courier New" w:cs="Courier New"/>
          <w:lang w:val="ru-RU"/>
        </w:rPr>
      </w:pPr>
      <w:r w:rsidRPr="00541A54">
        <w:rPr>
          <w:rFonts w:ascii="Courier New" w:hAnsi="Courier New" w:cs="Courier New"/>
          <w:lang w:val="ru-RU"/>
        </w:rPr>
        <w:t xml:space="preserve">  Ctrl+U, U    Pause</w:t>
      </w:r>
    </w:p>
    <w:p w:rsidRPr="00541A54" w:rsidR="00541A54" w:rsidP="00541A54" w:rsidRDefault="00541A54" w14:paraId="1FD2E0BC" w14:textId="77777777">
      <w:pPr>
        <w:pStyle w:val="PlainText"/>
        <w:rPr>
          <w:rFonts w:ascii="Courier New" w:hAnsi="Courier New" w:cs="Courier New"/>
          <w:lang w:val="ru-RU"/>
        </w:rPr>
      </w:pPr>
      <w:r w:rsidRPr="00541A54">
        <w:rPr>
          <w:rFonts w:ascii="Courier New" w:hAnsi="Courier New" w:cs="Courier New"/>
          <w:lang w:val="ru-RU"/>
        </w:rPr>
        <w:t xml:space="preserve">  Ctrl+J, J    Eject</w:t>
      </w:r>
    </w:p>
    <w:p w:rsidRPr="00541A54" w:rsidR="00541A54" w:rsidP="00541A54" w:rsidRDefault="00541A54" w14:paraId="78044BC2" w14:textId="77777777">
      <w:pPr>
        <w:pStyle w:val="PlainText"/>
        <w:rPr>
          <w:rFonts w:ascii="Courier New" w:hAnsi="Courier New" w:cs="Courier New"/>
          <w:lang w:val="ru-RU"/>
        </w:rPr>
      </w:pPr>
      <w:r w:rsidRPr="00541A54">
        <w:rPr>
          <w:rFonts w:ascii="Courier New" w:hAnsi="Courier New" w:cs="Courier New"/>
          <w:lang w:val="ru-RU"/>
        </w:rPr>
        <w:t xml:space="preserve">  Ctrl+I, I    Skip back</w:t>
      </w:r>
    </w:p>
    <w:p w:rsidRPr="00541A54" w:rsidR="00541A54" w:rsidP="00541A54" w:rsidRDefault="00541A54" w14:paraId="57DB4BE9" w14:textId="77777777">
      <w:pPr>
        <w:pStyle w:val="PlainText"/>
        <w:rPr>
          <w:rFonts w:ascii="Courier New" w:hAnsi="Courier New" w:cs="Courier New"/>
          <w:lang w:val="ru-RU"/>
        </w:rPr>
      </w:pPr>
      <w:r w:rsidRPr="00541A54">
        <w:rPr>
          <w:rFonts w:ascii="Courier New" w:hAnsi="Courier New" w:cs="Courier New"/>
          <w:lang w:val="ru-RU"/>
        </w:rPr>
        <w:t xml:space="preserve">  Ctrl+R, R    Rewind</w:t>
      </w:r>
    </w:p>
    <w:p w:rsidRPr="00541A54" w:rsidR="00541A54" w:rsidP="00541A54" w:rsidRDefault="00541A54" w14:paraId="12FBFBFE" w14:textId="77777777">
      <w:pPr>
        <w:pStyle w:val="PlainText"/>
        <w:rPr>
          <w:rFonts w:ascii="Courier New" w:hAnsi="Courier New" w:cs="Courier New"/>
          <w:lang w:val="ru-RU"/>
        </w:rPr>
      </w:pPr>
      <w:r w:rsidRPr="00541A54">
        <w:rPr>
          <w:rFonts w:ascii="Courier New" w:hAnsi="Courier New" w:cs="Courier New"/>
          <w:lang w:val="ru-RU"/>
        </w:rPr>
        <w:t xml:space="preserve">  Ctrl+F, F    Fast forward</w:t>
      </w:r>
    </w:p>
    <w:p w:rsidRPr="00541A54" w:rsidR="00541A54" w:rsidP="00541A54" w:rsidRDefault="00541A54" w14:paraId="67FF0AA6" w14:textId="77777777">
      <w:pPr>
        <w:pStyle w:val="PlainText"/>
        <w:rPr>
          <w:rFonts w:ascii="Courier New" w:hAnsi="Courier New" w:cs="Courier New"/>
          <w:lang w:val="ru-RU"/>
        </w:rPr>
      </w:pPr>
      <w:r w:rsidRPr="00541A54">
        <w:rPr>
          <w:rFonts w:ascii="Courier New" w:hAnsi="Courier New" w:cs="Courier New"/>
          <w:lang w:val="ru-RU"/>
        </w:rPr>
        <w:t xml:space="preserve">  Ctrl+N, N    Skip forward</w:t>
      </w:r>
    </w:p>
    <w:p w:rsidRPr="00541A54" w:rsidR="00541A54" w:rsidP="00541A54" w:rsidRDefault="00541A54" w14:paraId="3E48782B" w14:textId="77777777">
      <w:pPr>
        <w:pStyle w:val="PlainText"/>
        <w:rPr>
          <w:rFonts w:ascii="Courier New" w:hAnsi="Courier New" w:cs="Courier New"/>
          <w:lang w:val="ru-RU"/>
        </w:rPr>
      </w:pPr>
    </w:p>
    <w:p w:rsidRPr="00541A54" w:rsidR="00541A54" w:rsidP="00541A54" w:rsidRDefault="00541A54" w14:paraId="7D36D8BE" w14:textId="77777777">
      <w:pPr>
        <w:pStyle w:val="PlainText"/>
        <w:rPr>
          <w:rFonts w:ascii="Courier New" w:hAnsi="Courier New" w:cs="Courier New"/>
          <w:lang w:val="ru-RU"/>
        </w:rPr>
      </w:pPr>
      <w:r w:rsidRPr="00541A54">
        <w:rPr>
          <w:rFonts w:ascii="Courier New" w:hAnsi="Courier New" w:cs="Courier New"/>
          <w:lang w:val="ru-RU"/>
        </w:rPr>
        <w:t xml:space="preserve">  Ctrl+T       Toggle display track mode</w:t>
      </w:r>
    </w:p>
    <w:p w:rsidRPr="00541A54" w:rsidR="00541A54" w:rsidP="00541A54" w:rsidRDefault="00541A54" w14:paraId="3C25EA08" w14:textId="77777777">
      <w:pPr>
        <w:pStyle w:val="PlainText"/>
        <w:rPr>
          <w:rFonts w:ascii="Courier New" w:hAnsi="Courier New" w:cs="Courier New"/>
          <w:lang w:val="ru-RU"/>
        </w:rPr>
      </w:pPr>
      <w:r w:rsidRPr="00541A54">
        <w:rPr>
          <w:rFonts w:ascii="Courier New" w:hAnsi="Courier New" w:cs="Courier New"/>
          <w:lang w:val="ru-RU"/>
        </w:rPr>
        <w:t xml:space="preserve">  Ctrl+D       Toggle display time mode</w:t>
      </w:r>
    </w:p>
    <w:p w:rsidRPr="00541A54" w:rsidR="00541A54" w:rsidP="00541A54" w:rsidRDefault="00541A54" w14:paraId="15901C3C" w14:textId="77777777">
      <w:pPr>
        <w:pStyle w:val="PlainText"/>
        <w:rPr>
          <w:rFonts w:ascii="Courier New" w:hAnsi="Courier New" w:cs="Courier New"/>
          <w:lang w:val="ru-RU"/>
        </w:rPr>
      </w:pPr>
      <w:r w:rsidRPr="00541A54">
        <w:rPr>
          <w:rFonts w:ascii="Courier New" w:hAnsi="Courier New" w:cs="Courier New"/>
          <w:lang w:val="ru-RU"/>
        </w:rPr>
        <w:t xml:space="preserve">  Ctrl+W       Track list</w:t>
      </w:r>
    </w:p>
    <w:p w:rsidRPr="00541A54" w:rsidR="00541A54" w:rsidP="00541A54" w:rsidRDefault="00541A54" w14:paraId="5497EFC7" w14:textId="77777777">
      <w:pPr>
        <w:pStyle w:val="PlainText"/>
        <w:rPr>
          <w:rFonts w:ascii="Courier New" w:hAnsi="Courier New" w:cs="Courier New"/>
          <w:lang w:val="ru-RU"/>
        </w:rPr>
      </w:pPr>
    </w:p>
    <w:p w:rsidRPr="00541A54" w:rsidR="00541A54" w:rsidP="00541A54" w:rsidRDefault="00541A54" w14:paraId="63D69828" w14:textId="77777777">
      <w:pPr>
        <w:pStyle w:val="PlainText"/>
        <w:rPr>
          <w:rFonts w:ascii="Courier New" w:hAnsi="Courier New" w:cs="Courier New"/>
          <w:lang w:val="ru-RU"/>
        </w:rPr>
      </w:pPr>
      <w:r w:rsidRPr="00541A54">
        <w:rPr>
          <w:rFonts w:ascii="Courier New" w:hAnsi="Courier New" w:cs="Courier New"/>
          <w:lang w:val="ru-RU"/>
        </w:rPr>
        <w:t xml:space="preserve">  Right        Fast forward</w:t>
      </w:r>
    </w:p>
    <w:p w:rsidRPr="00541A54" w:rsidR="00541A54" w:rsidP="00541A54" w:rsidRDefault="00541A54" w14:paraId="3A9821D4" w14:textId="77777777">
      <w:pPr>
        <w:pStyle w:val="PlainText"/>
        <w:rPr>
          <w:rFonts w:ascii="Courier New" w:hAnsi="Courier New" w:cs="Courier New"/>
          <w:lang w:val="ru-RU"/>
        </w:rPr>
      </w:pPr>
      <w:r w:rsidRPr="00541A54">
        <w:rPr>
          <w:rFonts w:ascii="Courier New" w:hAnsi="Courier New" w:cs="Courier New"/>
          <w:lang w:val="ru-RU"/>
        </w:rPr>
        <w:t xml:space="preserve">  Left         Rewind</w:t>
      </w:r>
    </w:p>
    <w:p w:rsidRPr="00541A54" w:rsidR="00541A54" w:rsidP="00541A54" w:rsidRDefault="00541A54" w14:paraId="7956A00C" w14:textId="77777777">
      <w:pPr>
        <w:pStyle w:val="PlainText"/>
        <w:rPr>
          <w:rFonts w:ascii="Courier New" w:hAnsi="Courier New" w:cs="Courier New"/>
          <w:lang w:val="ru-RU"/>
        </w:rPr>
      </w:pPr>
      <w:r w:rsidRPr="00541A54">
        <w:rPr>
          <w:rFonts w:ascii="Courier New" w:hAnsi="Courier New" w:cs="Courier New"/>
          <w:lang w:val="ru-RU"/>
        </w:rPr>
        <w:t xml:space="preserve">  Ctrl+Right   Skip forward</w:t>
      </w:r>
    </w:p>
    <w:p w:rsidRPr="00541A54" w:rsidR="00541A54" w:rsidP="00541A54" w:rsidRDefault="00541A54" w14:paraId="0B46EAFE" w14:textId="77777777">
      <w:pPr>
        <w:pStyle w:val="PlainText"/>
        <w:rPr>
          <w:rFonts w:ascii="Courier New" w:hAnsi="Courier New" w:cs="Courier New"/>
          <w:lang w:val="ru-RU"/>
        </w:rPr>
      </w:pPr>
      <w:r w:rsidRPr="00541A54">
        <w:rPr>
          <w:rFonts w:ascii="Courier New" w:hAnsi="Courier New" w:cs="Courier New"/>
          <w:lang w:val="ru-RU"/>
        </w:rPr>
        <w:t xml:space="preserve">  Ctrl+Left    Skip back</w:t>
      </w:r>
    </w:p>
    <w:p w:rsidRPr="00541A54" w:rsidR="00541A54" w:rsidP="00541A54" w:rsidRDefault="00541A54" w14:paraId="3AB1C4DA" w14:textId="77777777">
      <w:pPr>
        <w:pStyle w:val="PlainText"/>
        <w:rPr>
          <w:rFonts w:ascii="Courier New" w:hAnsi="Courier New" w:cs="Courier New"/>
          <w:lang w:val="ru-RU"/>
        </w:rPr>
      </w:pPr>
      <w:r w:rsidRPr="00541A54">
        <w:rPr>
          <w:rFonts w:ascii="Courier New" w:hAnsi="Courier New" w:cs="Courier New"/>
          <w:lang w:val="ru-RU"/>
        </w:rPr>
        <w:t xml:space="preserve">  Ins,</w:t>
      </w:r>
    </w:p>
    <w:p w:rsidRPr="00541A54" w:rsidR="00541A54" w:rsidP="00541A54" w:rsidRDefault="00541A54" w14:paraId="50D9A9F9" w14:textId="77777777">
      <w:pPr>
        <w:pStyle w:val="PlainText"/>
        <w:rPr>
          <w:rFonts w:ascii="Courier New" w:hAnsi="Courier New" w:cs="Courier New"/>
          <w:lang w:val="ru-RU"/>
        </w:rPr>
      </w:pPr>
      <w:r w:rsidRPr="00541A54">
        <w:rPr>
          <w:rFonts w:ascii="Courier New" w:hAnsi="Courier New" w:cs="Courier New"/>
          <w:lang w:val="ru-RU"/>
        </w:rPr>
        <w:t xml:space="preserve">  Ctrl+Ins     Eject</w:t>
      </w:r>
    </w:p>
    <w:p w:rsidRPr="00541A54" w:rsidR="00541A54" w:rsidP="00541A54" w:rsidRDefault="00541A54" w14:paraId="495A99F0" w14:textId="77777777">
      <w:pPr>
        <w:pStyle w:val="PlainText"/>
        <w:rPr>
          <w:rFonts w:ascii="Courier New" w:hAnsi="Courier New" w:cs="Courier New"/>
          <w:lang w:val="ru-RU"/>
        </w:rPr>
      </w:pPr>
      <w:r w:rsidRPr="00541A54">
        <w:rPr>
          <w:rFonts w:ascii="Courier New" w:hAnsi="Courier New" w:cs="Courier New"/>
          <w:lang w:val="ru-RU"/>
        </w:rPr>
        <w:t xml:space="preserve">  Home         Start track</w:t>
      </w:r>
    </w:p>
    <w:p w:rsidRPr="00541A54" w:rsidR="00541A54" w:rsidP="00541A54" w:rsidRDefault="00541A54" w14:paraId="33D055EB" w14:textId="77777777">
      <w:pPr>
        <w:pStyle w:val="PlainText"/>
        <w:rPr>
          <w:rFonts w:ascii="Courier New" w:hAnsi="Courier New" w:cs="Courier New"/>
          <w:lang w:val="ru-RU"/>
        </w:rPr>
      </w:pPr>
      <w:r w:rsidRPr="00541A54">
        <w:rPr>
          <w:rFonts w:ascii="Courier New" w:hAnsi="Courier New" w:cs="Courier New"/>
          <w:lang w:val="ru-RU"/>
        </w:rPr>
        <w:t xml:space="preserve">  End          Skip forward</w:t>
      </w:r>
    </w:p>
    <w:p w:rsidRPr="00541A54" w:rsidR="00541A54" w:rsidP="00541A54" w:rsidRDefault="00541A54" w14:paraId="5A7CE805" w14:textId="77777777">
      <w:pPr>
        <w:pStyle w:val="PlainText"/>
        <w:rPr>
          <w:rFonts w:ascii="Courier New" w:hAnsi="Courier New" w:cs="Courier New"/>
          <w:lang w:val="ru-RU"/>
        </w:rPr>
      </w:pPr>
      <w:r w:rsidRPr="00541A54">
        <w:rPr>
          <w:rFonts w:ascii="Courier New" w:hAnsi="Courier New" w:cs="Courier New"/>
          <w:lang w:val="ru-RU"/>
        </w:rPr>
        <w:t xml:space="preserve">  Ctrl+Home    First track</w:t>
      </w:r>
    </w:p>
    <w:p w:rsidRPr="00541A54" w:rsidR="00541A54" w:rsidP="00541A54" w:rsidRDefault="00541A54" w14:paraId="04DDE4E2" w14:textId="77777777">
      <w:pPr>
        <w:pStyle w:val="PlainText"/>
        <w:rPr>
          <w:rFonts w:ascii="Courier New" w:hAnsi="Courier New" w:cs="Courier New"/>
          <w:lang w:val="ru-RU"/>
        </w:rPr>
      </w:pPr>
      <w:r w:rsidRPr="00541A54">
        <w:rPr>
          <w:rFonts w:ascii="Courier New" w:hAnsi="Courier New" w:cs="Courier New"/>
          <w:lang w:val="ru-RU"/>
        </w:rPr>
        <w:t xml:space="preserve">  Ctrl+End     Last track</w:t>
      </w:r>
    </w:p>
    <w:p w:rsidRPr="00541A54" w:rsidR="00541A54" w:rsidP="00541A54" w:rsidRDefault="00541A54" w14:paraId="4FA25624" w14:textId="77777777">
      <w:pPr>
        <w:pStyle w:val="PlainText"/>
        <w:rPr>
          <w:rFonts w:ascii="Courier New" w:hAnsi="Courier New" w:cs="Courier New"/>
          <w:lang w:val="ru-RU"/>
        </w:rPr>
      </w:pPr>
    </w:p>
    <w:p w:rsidRPr="00541A54" w:rsidR="00541A54" w:rsidP="00541A54" w:rsidRDefault="00541A54" w14:paraId="21CF8B15" w14:textId="77777777">
      <w:pPr>
        <w:pStyle w:val="PlainText"/>
        <w:rPr>
          <w:rFonts w:ascii="Courier New" w:hAnsi="Courier New" w:cs="Courier New"/>
          <w:lang w:val="ru-RU"/>
        </w:rPr>
      </w:pPr>
      <w:r w:rsidRPr="00541A54">
        <w:rPr>
          <w:rFonts w:ascii="Courier New" w:hAnsi="Courier New" w:cs="Courier New"/>
          <w:lang w:val="ru-RU"/>
        </w:rPr>
        <w:t xml:space="preserve">After inserting a CD, the display frame at the top shows the switches for the track number and playback time display modes:</w:t>
      </w:r>
    </w:p>
    <w:p w:rsidRPr="00541A54" w:rsidR="00541A54" w:rsidP="00541A54" w:rsidRDefault="00541A54" w14:paraId="32175C9A" w14:textId="77777777">
      <w:pPr>
        <w:pStyle w:val="PlainText"/>
        <w:rPr>
          <w:rFonts w:ascii="Courier New" w:hAnsi="Courier New" w:cs="Courier New"/>
          <w:lang w:val="ru-RU"/>
        </w:rPr>
      </w:pPr>
    </w:p>
    <w:p w:rsidRPr="00541A54" w:rsidR="00541A54" w:rsidP="00541A54" w:rsidRDefault="00541A54" w14:paraId="45484DB9" w14:textId="77777777">
      <w:pPr>
        <w:pStyle w:val="PlainText"/>
        <w:rPr>
          <w:rFonts w:ascii="Courier New" w:hAnsi="Courier New" w:cs="Courier New"/>
          <w:lang w:val="ru-RU"/>
        </w:rPr>
      </w:pPr>
      <w:r w:rsidRPr="00541A54">
        <w:rPr>
          <w:rFonts w:ascii="Courier New" w:hAnsi="Courier New" w:cs="Courier New"/>
          <w:lang w:val="ru-RU"/>
        </w:rPr>
        <w:t xml:space="preserve">  Track        Current track number</w:t>
      </w:r>
    </w:p>
    <w:p w:rsidRPr="00541A54" w:rsidR="00541A54" w:rsidP="00541A54" w:rsidRDefault="00541A54" w14:paraId="01DA7A84" w14:textId="77777777">
      <w:pPr>
        <w:pStyle w:val="PlainText"/>
        <w:rPr>
          <w:rFonts w:ascii="Courier New" w:hAnsi="Courier New" w:cs="Courier New"/>
          <w:lang w:val="ru-RU"/>
        </w:rPr>
      </w:pPr>
      <w:r w:rsidRPr="00541A54">
        <w:rPr>
          <w:rFonts w:ascii="Courier New" w:hAnsi="Courier New" w:cs="Courier New"/>
          <w:lang w:val="ru-RU"/>
        </w:rPr>
        <w:t xml:space="preserve">  Total        Total number of tracks on the disc</w:t>
      </w:r>
    </w:p>
    <w:p w:rsidRPr="00541A54" w:rsidR="00541A54" w:rsidP="00541A54" w:rsidRDefault="00541A54" w14:paraId="359AD84B" w14:textId="77777777">
      <w:pPr>
        <w:pStyle w:val="PlainText"/>
        <w:rPr>
          <w:rFonts w:ascii="Courier New" w:hAnsi="Courier New" w:cs="Courier New"/>
          <w:lang w:val="ru-RU"/>
        </w:rPr>
      </w:pPr>
    </w:p>
    <w:p w:rsidRPr="00541A54" w:rsidR="00541A54" w:rsidP="00541A54" w:rsidRDefault="00541A54" w14:paraId="106893E3" w14:textId="77777777">
      <w:pPr>
        <w:pStyle w:val="PlainText"/>
        <w:rPr>
          <w:rFonts w:ascii="Courier New" w:hAnsi="Courier New" w:cs="Courier New"/>
          <w:lang w:val="ru-RU"/>
        </w:rPr>
      </w:pPr>
      <w:r w:rsidRPr="00541A54">
        <w:rPr>
          <w:rFonts w:ascii="Courier New" w:hAnsi="Courier New" w:cs="Courier New"/>
          <w:lang w:val="ru-RU"/>
        </w:rPr>
        <w:t xml:space="preserve">  Track time   Current track duration</w:t>
      </w:r>
    </w:p>
    <w:p w:rsidRPr="00541A54" w:rsidR="00541A54" w:rsidP="00541A54" w:rsidRDefault="00541A54" w14:paraId="16FE1F65" w14:textId="77777777">
      <w:pPr>
        <w:pStyle w:val="PlainText"/>
        <w:rPr>
          <w:rFonts w:ascii="Courier New" w:hAnsi="Courier New" w:cs="Courier New"/>
          <w:lang w:val="ru-RU"/>
        </w:rPr>
      </w:pPr>
      <w:r w:rsidRPr="00541A54">
        <w:rPr>
          <w:rFonts w:ascii="Courier New" w:hAnsi="Courier New" w:cs="Courier New"/>
          <w:lang w:val="ru-RU"/>
        </w:rPr>
        <w:t xml:space="preserve">  Track total  Total duration of the current track</w:t>
      </w:r>
    </w:p>
    <w:p w:rsidRPr="00541A54" w:rsidR="00541A54" w:rsidP="00541A54" w:rsidRDefault="00541A54" w14:paraId="2E071473" w14:textId="77777777">
      <w:pPr>
        <w:pStyle w:val="PlainText"/>
        <w:rPr>
          <w:rFonts w:ascii="Courier New" w:hAnsi="Courier New" w:cs="Courier New"/>
          <w:lang w:val="ru-RU"/>
        </w:rPr>
      </w:pPr>
      <w:r w:rsidRPr="00541A54">
        <w:rPr>
          <w:rFonts w:ascii="Courier New" w:hAnsi="Courier New" w:cs="Courier New"/>
          <w:lang w:val="ru-RU"/>
        </w:rPr>
        <w:t xml:space="preserve">  Track left   Time remaining until the end of the current track</w:t>
      </w:r>
    </w:p>
    <w:p w:rsidRPr="00541A54" w:rsidR="00541A54" w:rsidP="00541A54" w:rsidRDefault="00541A54" w14:paraId="60A84070" w14:textId="77777777">
      <w:pPr>
        <w:pStyle w:val="PlainText"/>
        <w:rPr>
          <w:rFonts w:ascii="Courier New" w:hAnsi="Courier New" w:cs="Courier New"/>
          <w:lang w:val="ru-RU"/>
        </w:rPr>
      </w:pPr>
      <w:r w:rsidRPr="00541A54">
        <w:rPr>
          <w:rFonts w:ascii="Courier New" w:hAnsi="Courier New" w:cs="Courier New"/>
          <w:lang w:val="ru-RU"/>
        </w:rPr>
        <w:t xml:space="preserve">  Disk time    Current CD playback time</w:t>
      </w:r>
    </w:p>
    <w:p w:rsidRPr="00541A54" w:rsidR="00541A54" w:rsidP="00541A54" w:rsidRDefault="00541A54" w14:paraId="31BCFF86" w14:textId="77777777">
      <w:pPr>
        <w:pStyle w:val="PlainText"/>
        <w:rPr>
          <w:rFonts w:ascii="Courier New" w:hAnsi="Courier New" w:cs="Courier New"/>
          <w:lang w:val="ru-RU"/>
        </w:rPr>
      </w:pPr>
      <w:r w:rsidRPr="00541A54">
        <w:rPr>
          <w:rFonts w:ascii="Courier New" w:hAnsi="Courier New" w:cs="Courier New"/>
          <w:lang w:val="ru-RU"/>
        </w:rPr>
        <w:t xml:space="preserve">  Disk total   Total CD playback time</w:t>
      </w:r>
    </w:p>
    <w:p w:rsidRPr="00541A54" w:rsidR="00541A54" w:rsidP="00541A54" w:rsidRDefault="00541A54" w14:paraId="3AA394AB" w14:textId="77777777">
      <w:pPr>
        <w:pStyle w:val="PlainText"/>
        <w:rPr>
          <w:rFonts w:ascii="Courier New" w:hAnsi="Courier New" w:cs="Courier New"/>
          <w:lang w:val="ru-RU"/>
        </w:rPr>
      </w:pPr>
      <w:r w:rsidRPr="00541A54">
        <w:rPr>
          <w:rFonts w:ascii="Courier New" w:hAnsi="Courier New" w:cs="Courier New"/>
          <w:lang w:val="ru-RU"/>
        </w:rPr>
        <w:t xml:space="preserve">  Disk left    Time remaining on the CD</w:t>
      </w:r>
    </w:p>
    <w:p w:rsidRPr="00541A54" w:rsidR="00541A54" w:rsidP="00541A54" w:rsidRDefault="00541A54" w14:paraId="308B278F" w14:textId="77777777">
      <w:pPr>
        <w:pStyle w:val="PlainText"/>
        <w:rPr>
          <w:rFonts w:ascii="Courier New" w:hAnsi="Courier New" w:cs="Courier New"/>
          <w:lang w:val="ru-RU"/>
        </w:rPr>
      </w:pPr>
    </w:p>
    <w:p w:rsidRPr="00541A54" w:rsidR="00541A54" w:rsidP="00541A54" w:rsidRDefault="00541A54" w14:paraId="65795EB5" w14:textId="77777777">
      <w:pPr>
        <w:pStyle w:val="PlainText"/>
        <w:rPr>
          <w:rFonts w:ascii="Courier New" w:hAnsi="Courier New" w:cs="Courier New"/>
          <w:lang w:val="ru-RU"/>
        </w:rPr>
      </w:pPr>
      <w:r w:rsidRPr="00541A54">
        <w:rPr>
          <w:rFonts w:ascii="Courier New" w:hAnsi="Courier New" w:cs="Courier New"/>
          <w:lang w:val="ru-RU"/>
        </w:rPr>
        <w:t xml:space="preserve">These modes can be switched by clicking the "mouse" button or using the Ctrl+T and Ctrl+D keys. If you hold down the Shift key, the time display mode switches in the opposite direction.</w:t>
      </w:r>
    </w:p>
    <w:p w:rsidRPr="00541A54" w:rsidR="00541A54" w:rsidP="00541A54" w:rsidRDefault="00541A54" w14:paraId="7C3323B6" w14:textId="77777777">
      <w:pPr>
        <w:pStyle w:val="PlainText"/>
        <w:rPr>
          <w:rFonts w:ascii="Courier New" w:hAnsi="Courier New" w:cs="Courier New"/>
          <w:lang w:val="ru-RU"/>
        </w:rPr>
      </w:pPr>
    </w:p>
    <w:p w:rsidRPr="00541A54" w:rsidR="00541A54" w:rsidP="00541A54" w:rsidRDefault="00541A54" w14:paraId="50EDF4C7" w14:textId="77777777">
      <w:pPr>
        <w:pStyle w:val="PlainText"/>
        <w:rPr>
          <w:rFonts w:ascii="Courier New" w:hAnsi="Courier New" w:cs="Courier New"/>
          <w:lang w:val="ru-RU"/>
        </w:rPr>
      </w:pPr>
      <w:r w:rsidRPr="00541A54">
        <w:rPr>
          <w:rFonts w:ascii="Courier New" w:hAnsi="Courier New" w:cs="Courier New"/>
          <w:lang w:val="ru-RU"/>
        </w:rPr>
        <w:t xml:space="preserve">Clicking the mouse button in the track number or track count display area executes the Select track command.</w:t>
      </w:r>
    </w:p>
    <w:p w:rsidRPr="00541A54" w:rsidR="00541A54" w:rsidP="00541A54" w:rsidRDefault="00541A54" w14:paraId="53D45347" w14:textId="77777777">
      <w:pPr>
        <w:pStyle w:val="PlainText"/>
        <w:rPr>
          <w:rFonts w:ascii="Courier New" w:hAnsi="Courier New" w:cs="Courier New"/>
          <w:lang w:val="ru-RU"/>
        </w:rPr>
      </w:pPr>
    </w:p>
    <w:p w:rsidRPr="00541A54" w:rsidR="00541A54" w:rsidP="00541A54" w:rsidRDefault="00541A54" w14:paraId="138BB498" w14:textId="77777777">
      <w:pPr>
        <w:pStyle w:val="PlainText"/>
        <w:rPr>
          <w:rFonts w:ascii="Courier New" w:hAnsi="Courier New" w:cs="Courier New"/>
          <w:lang w:val="ru-RU"/>
        </w:rPr>
      </w:pPr>
      <w:r w:rsidRPr="00541A54">
        <w:rPr>
          <w:rFonts w:ascii="Courier New" w:hAnsi="Courier New" w:cs="Courier New"/>
          <w:lang w:val="ru-RU"/>
        </w:rPr>
        <w:t xml:space="preserve">The Stop command stops playback and moves the read head to the beginning of the CD. If you hold down the Ctrl key, the CD-ROM drive will be reinitialized.</w:t>
      </w:r>
    </w:p>
    <w:p w:rsidRPr="00541A54" w:rsidR="00541A54" w:rsidP="00541A54" w:rsidRDefault="00541A54" w14:paraId="719BF0F9" w14:textId="77777777">
      <w:pPr>
        <w:pStyle w:val="PlainText"/>
        <w:rPr>
          <w:rFonts w:ascii="Courier New" w:hAnsi="Courier New" w:cs="Courier New"/>
          <w:lang w:val="ru-RU"/>
        </w:rPr>
      </w:pPr>
    </w:p>
    <w:p w:rsidRPr="00541A54" w:rsidR="00541A54" w:rsidP="00541A54" w:rsidRDefault="00541A54" w14:paraId="067884C9" w14:textId="77777777">
      <w:pPr>
        <w:pStyle w:val="PlainText"/>
        <w:rPr>
          <w:rFonts w:ascii="Courier New" w:hAnsi="Courier New" w:cs="Courier New"/>
          <w:lang w:val="ru-RU"/>
        </w:rPr>
      </w:pPr>
      <w:r w:rsidRPr="00541A54">
        <w:rPr>
          <w:rFonts w:ascii="Courier New" w:hAnsi="Courier New" w:cs="Courier New"/>
          <w:lang w:val="ru-RU"/>
        </w:rPr>
        <w:t xml:space="preserve">The Play command starts playback.</w:t>
      </w:r>
    </w:p>
    <w:p w:rsidRPr="00541A54" w:rsidR="00541A54" w:rsidP="00541A54" w:rsidRDefault="00541A54" w14:paraId="588ABE1A" w14:textId="77777777">
      <w:pPr>
        <w:pStyle w:val="PlainText"/>
        <w:rPr>
          <w:rFonts w:ascii="Courier New" w:hAnsi="Courier New" w:cs="Courier New"/>
          <w:lang w:val="ru-RU"/>
        </w:rPr>
      </w:pPr>
    </w:p>
    <w:p w:rsidRPr="00541A54" w:rsidR="00541A54" w:rsidP="00541A54" w:rsidRDefault="00541A54" w14:paraId="5DABD64B" w14:textId="77777777">
      <w:pPr>
        <w:pStyle w:val="PlainText"/>
        <w:rPr>
          <w:rFonts w:ascii="Courier New" w:hAnsi="Courier New" w:cs="Courier New"/>
          <w:lang w:val="ru-RU"/>
        </w:rPr>
      </w:pPr>
      <w:r w:rsidRPr="00541A54">
        <w:rPr>
          <w:rFonts w:ascii="Courier New" w:hAnsi="Courier New" w:cs="Courier New"/>
          <w:lang w:val="ru-RU"/>
        </w:rPr>
        <w:t xml:space="preserve">The Pause command pauses or resumes playback.</w:t>
      </w:r>
    </w:p>
    <w:p w:rsidRPr="00541A54" w:rsidR="00541A54" w:rsidP="00541A54" w:rsidRDefault="00541A54" w14:paraId="2448D5D6" w14:textId="77777777">
      <w:pPr>
        <w:pStyle w:val="PlainText"/>
        <w:rPr>
          <w:rFonts w:ascii="Courier New" w:hAnsi="Courier New" w:cs="Courier New"/>
          <w:lang w:val="ru-RU"/>
        </w:rPr>
      </w:pPr>
    </w:p>
    <w:p w:rsidRPr="00541A54" w:rsidR="00541A54" w:rsidP="00541A54" w:rsidRDefault="00541A54" w14:paraId="19403D6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Eject command opens or closes the CD-ROM drive door. If you hold down the Ctrl key, the command will be executed even if the door is locked</w:t>
      </w:r>
    </w:p>
    <w:p w:rsidRPr="00541A54" w:rsidR="00541A54" w:rsidP="00541A54" w:rsidRDefault="00541A54" w14:paraId="507F3C0E" w14:textId="77777777">
      <w:pPr>
        <w:pStyle w:val="PlainText"/>
        <w:rPr>
          <w:rFonts w:ascii="Courier New" w:hAnsi="Courier New" w:cs="Courier New"/>
          <w:lang w:val="ru-RU"/>
        </w:rPr>
      </w:pPr>
      <w:r w:rsidRPr="00541A54">
        <w:rPr>
          <w:rFonts w:ascii="Courier New" w:hAnsi="Courier New" w:cs="Courier New"/>
          <w:lang w:val="ru-RU"/>
        </w:rPr>
        <w:t xml:space="preserve">(see also {Options│CD Player:OCDOptions}).</w:t>
      </w:r>
    </w:p>
    <w:p w:rsidRPr="00541A54" w:rsidR="00541A54" w:rsidP="00541A54" w:rsidRDefault="00541A54" w14:paraId="3C2FB70F" w14:textId="77777777">
      <w:pPr>
        <w:pStyle w:val="PlainText"/>
        <w:rPr>
          <w:rFonts w:ascii="Courier New" w:hAnsi="Courier New" w:cs="Courier New"/>
          <w:lang w:val="ru-RU"/>
        </w:rPr>
      </w:pPr>
    </w:p>
    <w:p w:rsidRPr="00541A54" w:rsidR="00541A54" w:rsidP="00541A54" w:rsidRDefault="00541A54" w14:paraId="0D8E895A" w14:textId="77777777">
      <w:pPr>
        <w:pStyle w:val="PlainText"/>
        <w:rPr>
          <w:rFonts w:ascii="Courier New" w:hAnsi="Courier New" w:cs="Courier New"/>
          <w:lang w:val="ru-RU"/>
        </w:rPr>
      </w:pPr>
      <w:r w:rsidRPr="00541A54">
        <w:rPr>
          <w:rFonts w:ascii="Courier New" w:hAnsi="Courier New" w:cs="Courier New"/>
          <w:lang w:val="ru-RU"/>
        </w:rPr>
        <w:t xml:space="preserve">The Skip Back command rewinds to the beginning of the previous track.</w:t>
      </w:r>
    </w:p>
    <w:p w:rsidRPr="00541A54" w:rsidR="00541A54" w:rsidP="00541A54" w:rsidRDefault="00541A54" w14:paraId="3037FF70" w14:textId="77777777">
      <w:pPr>
        <w:pStyle w:val="PlainText"/>
        <w:rPr>
          <w:rFonts w:ascii="Courier New" w:hAnsi="Courier New" w:cs="Courier New"/>
          <w:lang w:val="ru-RU"/>
        </w:rPr>
      </w:pPr>
    </w:p>
    <w:p w:rsidRPr="00541A54" w:rsidR="00541A54" w:rsidP="00541A54" w:rsidRDefault="00541A54" w14:paraId="6F4F38F0" w14:textId="77777777">
      <w:pPr>
        <w:pStyle w:val="PlainText"/>
        <w:rPr>
          <w:rFonts w:ascii="Courier New" w:hAnsi="Courier New" w:cs="Courier New"/>
          <w:lang w:val="ru-RU"/>
        </w:rPr>
      </w:pPr>
      <w:r w:rsidRPr="00541A54">
        <w:rPr>
          <w:rFonts w:ascii="Courier New" w:hAnsi="Courier New" w:cs="Courier New"/>
          <w:lang w:val="ru-RU"/>
        </w:rPr>
        <w:t xml:space="preserve">The Rewind command fast-rewinds.</w:t>
      </w:r>
    </w:p>
    <w:p w:rsidRPr="00541A54" w:rsidR="00541A54" w:rsidP="00541A54" w:rsidRDefault="00541A54" w14:paraId="4D483371" w14:textId="77777777">
      <w:pPr>
        <w:pStyle w:val="PlainText"/>
        <w:rPr>
          <w:rFonts w:ascii="Courier New" w:hAnsi="Courier New" w:cs="Courier New"/>
          <w:lang w:val="ru-RU"/>
        </w:rPr>
      </w:pPr>
    </w:p>
    <w:p w:rsidRPr="00541A54" w:rsidR="00541A54" w:rsidP="00541A54" w:rsidRDefault="00541A54" w14:paraId="65EA5163" w14:textId="77777777">
      <w:pPr>
        <w:pStyle w:val="PlainText"/>
        <w:rPr>
          <w:rFonts w:ascii="Courier New" w:hAnsi="Courier New" w:cs="Courier New"/>
          <w:lang w:val="ru-RU"/>
        </w:rPr>
      </w:pPr>
      <w:r w:rsidRPr="00541A54">
        <w:rPr>
          <w:rFonts w:ascii="Courier New" w:hAnsi="Courier New" w:cs="Courier New"/>
          <w:lang w:val="ru-RU"/>
        </w:rPr>
        <w:t xml:space="preserve">The Fast forward command fast-forwards.</w:t>
      </w:r>
    </w:p>
    <w:p w:rsidRPr="00541A54" w:rsidR="00541A54" w:rsidP="00541A54" w:rsidRDefault="00541A54" w14:paraId="69412CE9" w14:textId="77777777">
      <w:pPr>
        <w:pStyle w:val="PlainText"/>
        <w:rPr>
          <w:rFonts w:ascii="Courier New" w:hAnsi="Courier New" w:cs="Courier New"/>
          <w:lang w:val="ru-RU"/>
        </w:rPr>
      </w:pPr>
    </w:p>
    <w:p w:rsidRPr="00541A54" w:rsidR="00541A54" w:rsidP="00541A54" w:rsidRDefault="00541A54" w14:paraId="0464E0B5" w14:textId="77777777">
      <w:pPr>
        <w:pStyle w:val="PlainText"/>
        <w:rPr>
          <w:rFonts w:ascii="Courier New" w:hAnsi="Courier New" w:cs="Courier New"/>
          <w:lang w:val="ru-RU"/>
        </w:rPr>
      </w:pPr>
      <w:r w:rsidRPr="00541A54">
        <w:rPr>
          <w:rFonts w:ascii="Courier New" w:hAnsi="Courier New" w:cs="Courier New"/>
          <w:lang w:val="ru-RU"/>
        </w:rPr>
        <w:t xml:space="preserve">The Skip forward command skips to the beginning of the next track.</w:t>
      </w:r>
    </w:p>
    <w:p w:rsidRPr="00541A54" w:rsidR="00541A54" w:rsidP="00541A54" w:rsidRDefault="00541A54" w14:paraId="2D0D2F1C" w14:textId="77777777">
      <w:pPr>
        <w:pStyle w:val="PlainText"/>
        <w:rPr>
          <w:rFonts w:ascii="Courier New" w:hAnsi="Courier New" w:cs="Courier New"/>
          <w:lang w:val="ru-RU"/>
        </w:rPr>
      </w:pPr>
    </w:p>
    <w:p w:rsidRPr="00541A54" w:rsidR="00541A54" w:rsidP="00541A54" w:rsidRDefault="00541A54" w14:paraId="6DD51737" w14:textId="77777777">
      <w:pPr>
        <w:pStyle w:val="PlainText"/>
        <w:rPr>
          <w:rFonts w:ascii="Courier New" w:hAnsi="Courier New" w:cs="Courier New"/>
          <w:lang w:val="ru-RU"/>
        </w:rPr>
      </w:pPr>
      <w:r w:rsidRPr="00541A54">
        <w:rPr>
          <w:rFonts w:ascii="Courier New" w:hAnsi="Courier New" w:cs="Courier New"/>
          <w:lang w:val="ru-RU"/>
        </w:rPr>
        <w:t xml:space="preserve">The Begin track command rewinds to the beginning of the current track.</w:t>
      </w:r>
    </w:p>
    <w:p w:rsidRPr="00541A54" w:rsidR="00541A54" w:rsidP="00541A54" w:rsidRDefault="00541A54" w14:paraId="22E89537" w14:textId="77777777">
      <w:pPr>
        <w:pStyle w:val="PlainText"/>
        <w:rPr>
          <w:rFonts w:ascii="Courier New" w:hAnsi="Courier New" w:cs="Courier New"/>
          <w:lang w:val="ru-RU"/>
        </w:rPr>
      </w:pPr>
    </w:p>
    <w:p w:rsidRPr="00541A54" w:rsidR="00541A54" w:rsidP="00541A54" w:rsidRDefault="00541A54" w14:paraId="4FB118C0" w14:textId="77777777">
      <w:pPr>
        <w:pStyle w:val="PlainText"/>
        <w:rPr>
          <w:rFonts w:ascii="Courier New" w:hAnsi="Courier New" w:cs="Courier New"/>
          <w:lang w:val="ru-RU"/>
        </w:rPr>
      </w:pPr>
      <w:r w:rsidRPr="00541A54">
        <w:rPr>
          <w:rFonts w:ascii="Courier New" w:hAnsi="Courier New" w:cs="Courier New"/>
          <w:lang w:val="ru-RU"/>
        </w:rPr>
        <w:t xml:space="preserve">The First track command rewinds to the beginning of the first track.</w:t>
      </w:r>
    </w:p>
    <w:p w:rsidRPr="00541A54" w:rsidR="00541A54" w:rsidP="00541A54" w:rsidRDefault="00541A54" w14:paraId="580F5950" w14:textId="77777777">
      <w:pPr>
        <w:pStyle w:val="PlainText"/>
        <w:rPr>
          <w:rFonts w:ascii="Courier New" w:hAnsi="Courier New" w:cs="Courier New"/>
          <w:lang w:val="ru-RU"/>
        </w:rPr>
      </w:pPr>
    </w:p>
    <w:p w:rsidRPr="00541A54" w:rsidR="00541A54" w:rsidP="00541A54" w:rsidRDefault="00541A54" w14:paraId="5FE22A8D" w14:textId="77777777">
      <w:pPr>
        <w:pStyle w:val="PlainText"/>
        <w:rPr>
          <w:rFonts w:ascii="Courier New" w:hAnsi="Courier New" w:cs="Courier New"/>
          <w:lang w:val="ru-RU"/>
        </w:rPr>
      </w:pPr>
      <w:r w:rsidRPr="00541A54">
        <w:rPr>
          <w:rFonts w:ascii="Courier New" w:hAnsi="Courier New" w:cs="Courier New"/>
          <w:lang w:val="ru-RU"/>
        </w:rPr>
        <w:t xml:space="preserve">The Last track command skips to the beginning of the last track.</w:t>
      </w:r>
    </w:p>
    <w:p w:rsidRPr="00541A54" w:rsidR="00541A54" w:rsidP="00541A54" w:rsidRDefault="00541A54" w14:paraId="028750EC" w14:textId="77777777">
      <w:pPr>
        <w:pStyle w:val="PlainText"/>
        <w:rPr>
          <w:rFonts w:ascii="Courier New" w:hAnsi="Courier New" w:cs="Courier New"/>
          <w:lang w:val="ru-RU"/>
        </w:rPr>
      </w:pPr>
    </w:p>
    <w:p w:rsidRPr="00541A54" w:rsidR="00541A54" w:rsidP="00541A54" w:rsidRDefault="00541A54" w14:paraId="1C381E37" w14:textId="77777777">
      <w:pPr>
        <w:pStyle w:val="PlainText"/>
        <w:rPr>
          <w:rFonts w:ascii="Courier New" w:hAnsi="Courier New" w:cs="Courier New"/>
          <w:lang w:val="ru-RU"/>
        </w:rPr>
      </w:pPr>
      <w:r w:rsidRPr="00541A54">
        <w:rPr>
          <w:rFonts w:ascii="Courier New" w:hAnsi="Courier New" w:cs="Courier New"/>
          <w:lang w:val="ru-RU"/>
        </w:rPr>
        <w:t xml:space="preserve">The Select track command opens the</w:t>
      </w:r>
    </w:p>
    <w:p w:rsidRPr="00541A54" w:rsidR="00541A54" w:rsidP="00541A54" w:rsidRDefault="00541A54" w14:paraId="2FEBEB77" w14:textId="77777777">
      <w:pPr>
        <w:pStyle w:val="PlainText"/>
        <w:rPr>
          <w:rFonts w:ascii="Courier New" w:hAnsi="Courier New" w:cs="Courier New"/>
          <w:lang w:val="ru-RU"/>
        </w:rPr>
      </w:pPr>
      <w:r w:rsidRPr="00541A54">
        <w:rPr>
          <w:rFonts w:ascii="Courier New" w:hAnsi="Courier New" w:cs="Courier New"/>
          <w:lang w:val="ru-RU"/>
        </w:rPr>
        <w:t xml:space="preserve">{Select a track to play:CDTracks}, allowing you to select the track number to play.</w:t>
      </w:r>
    </w:p>
    <w:p w:rsidRPr="00541A54" w:rsidR="00541A54" w:rsidP="00541A54" w:rsidRDefault="00541A54" w14:paraId="08B509A7" w14:textId="77777777">
      <w:pPr>
        <w:pStyle w:val="PlainText"/>
        <w:rPr>
          <w:rFonts w:ascii="Courier New" w:hAnsi="Courier New" w:cs="Courier New"/>
          <w:lang w:val="ru-RU"/>
        </w:rPr>
      </w:pPr>
    </w:p>
    <w:p w:rsidRPr="00541A54" w:rsidR="00541A54" w:rsidP="00541A54" w:rsidRDefault="00541A54" w14:paraId="244001D8" w14:textId="77777777">
      <w:pPr>
        <w:pStyle w:val="PlainText"/>
        <w:rPr>
          <w:rFonts w:ascii="Courier New" w:hAnsi="Courier New" w:cs="Courier New"/>
          <w:lang w:val="ru-RU"/>
        </w:rPr>
      </w:pPr>
      <w:r w:rsidRPr="00541A54">
        <w:rPr>
          <w:rFonts w:ascii="Courier New" w:hAnsi="Courier New" w:cs="Courier New"/>
          <w:lang w:val="ru-RU"/>
        </w:rPr>
        <w:t xml:space="preserve">The Track list command (Ctrl+W) opens the</w:t>
      </w:r>
    </w:p>
    <w:p w:rsidRPr="00541A54" w:rsidR="00541A54" w:rsidP="00541A54" w:rsidRDefault="00541A54" w14:paraId="46937B75" w14:textId="77777777">
      <w:pPr>
        <w:pStyle w:val="PlainText"/>
        <w:rPr>
          <w:rFonts w:ascii="Courier New" w:hAnsi="Courier New" w:cs="Courier New"/>
          <w:lang w:val="ru-RU"/>
        </w:rPr>
      </w:pPr>
      <w:r w:rsidRPr="00541A54">
        <w:rPr>
          <w:rFonts w:ascii="Courier New" w:hAnsi="Courier New" w:cs="Courier New"/>
          <w:lang w:val="ru-RU"/>
        </w:rPr>
        <w:t xml:space="preserve">{Track list window:CDTrackList}.</w:t>
      </w:r>
    </w:p>
    <w:p w:rsidRPr="00541A54" w:rsidR="00541A54" w:rsidP="00541A54" w:rsidRDefault="00541A54" w14:paraId="22F415FE" w14:textId="77777777">
      <w:pPr>
        <w:pStyle w:val="PlainText"/>
        <w:rPr>
          <w:rFonts w:ascii="Courier New" w:hAnsi="Courier New" w:cs="Courier New"/>
          <w:lang w:val="ru-RU"/>
        </w:rPr>
      </w:pPr>
    </w:p>
    <w:p w:rsidRPr="00541A54" w:rsidR="00541A54" w:rsidP="00541A54" w:rsidRDefault="00541A54" w14:paraId="08FC66A0" w14:textId="77777777">
      <w:pPr>
        <w:pStyle w:val="PlainText"/>
        <w:rPr>
          <w:rFonts w:ascii="Courier New" w:hAnsi="Courier New" w:cs="Courier New"/>
          <w:lang w:val="ru-RU"/>
        </w:rPr>
      </w:pPr>
      <w:r w:rsidRPr="00541A54">
        <w:rPr>
          <w:rFonts w:ascii="Courier New" w:hAnsi="Courier New" w:cs="Courier New"/>
          <w:lang w:val="ru-RU"/>
        </w:rPr>
        <w:t xml:space="preserve">The Album command opens a file in the {text editor:ASCIIEditor} window containing the album title and a list of tracks on this CD</w:t>
      </w:r>
    </w:p>
    <w:p w:rsidRPr="00541A54" w:rsidR="00541A54" w:rsidP="00541A54" w:rsidRDefault="00541A54" w14:paraId="55F9C830" w14:textId="77777777">
      <w:pPr>
        <w:pStyle w:val="PlainText"/>
        <w:rPr>
          <w:rFonts w:ascii="Courier New" w:hAnsi="Courier New" w:cs="Courier New"/>
          <w:lang w:val="ru-RU"/>
        </w:rPr>
      </w:pPr>
      <w:r w:rsidRPr="00541A54">
        <w:rPr>
          <w:rFonts w:ascii="Courier New" w:hAnsi="Courier New" w:cs="Courier New"/>
          <w:lang w:val="ru-RU"/>
        </w:rPr>
        <w:t xml:space="preserve">(see also {CD albums:CDAlbums}). If there is no such file in the CD albums directory</w:t>
      </w:r>
    </w:p>
    <w:p w:rsidRPr="00541A54" w:rsidR="00541A54" w:rsidP="00541A54" w:rsidRDefault="00541A54" w14:paraId="6A81BEE3" w14:textId="77777777">
      <w:pPr>
        <w:pStyle w:val="PlainText"/>
        <w:rPr>
          <w:rFonts w:ascii="Courier New" w:hAnsi="Courier New" w:cs="Courier New"/>
          <w:lang w:val="ru-RU"/>
        </w:rPr>
      </w:pPr>
      <w:r w:rsidRPr="00541A54">
        <w:rPr>
          <w:rFonts w:ascii="Courier New" w:hAnsi="Courier New" w:cs="Courier New"/>
          <w:lang w:val="ru-RU"/>
        </w:rPr>
        <w:t xml:space="preserve">(see also {Options│CD Player:OCDOptions}) there is no such file, it is created and populated with track numbers.</w:t>
      </w:r>
    </w:p>
    <w:p w:rsidRPr="00541A54" w:rsidR="00541A54" w:rsidP="00541A54" w:rsidRDefault="00541A54" w14:paraId="0E85086C" w14:textId="77777777">
      <w:pPr>
        <w:pStyle w:val="PlainText"/>
        <w:rPr>
          <w:rFonts w:ascii="Courier New" w:hAnsi="Courier New" w:cs="Courier New"/>
          <w:lang w:val="ru-RU"/>
        </w:rPr>
      </w:pPr>
    </w:p>
    <w:p w:rsidRPr="00541A54" w:rsidR="00541A54" w:rsidP="00541A54" w:rsidRDefault="00541A54" w14:paraId="20A0D7AD" w14:textId="77777777">
      <w:pPr>
        <w:pStyle w:val="PlainText"/>
        <w:rPr>
          <w:rFonts w:ascii="Courier New" w:hAnsi="Courier New" w:cs="Courier New"/>
          <w:lang w:val="ru-RU"/>
        </w:rPr>
      </w:pPr>
      <w:r w:rsidRPr="00541A54">
        <w:rPr>
          <w:rFonts w:ascii="Courier New" w:hAnsi="Courier New" w:cs="Courier New"/>
          <w:lang w:val="ru-RU"/>
        </w:rPr>
        <w:t xml:space="preserve">The album title is displayed in the CD Player window frame, and the title of the current track is displayed in the information bar below the buttons.</w:t>
      </w:r>
    </w:p>
    <w:p w:rsidRPr="00541A54" w:rsidR="00541A54" w:rsidP="00541A54" w:rsidRDefault="00541A54" w14:paraId="557EC36A" w14:textId="77777777">
      <w:pPr>
        <w:pStyle w:val="PlainText"/>
        <w:rPr>
          <w:rFonts w:ascii="Courier New" w:hAnsi="Courier New" w:cs="Courier New"/>
          <w:lang w:val="ru-RU"/>
        </w:rPr>
      </w:pPr>
    </w:p>
    <w:p w:rsidRPr="00541A54" w:rsidR="00541A54" w:rsidP="00541A54" w:rsidRDefault="00541A54" w14:paraId="7B1BA2DB" w14:textId="77777777">
      <w:pPr>
        <w:pStyle w:val="PlainText"/>
        <w:rPr>
          <w:rFonts w:ascii="Courier New" w:hAnsi="Courier New" w:cs="Courier New"/>
          <w:lang w:val="ru-RU"/>
        </w:rPr>
      </w:pPr>
      <w:r w:rsidRPr="00541A54">
        <w:rPr>
          <w:rFonts w:ascii="Courier New" w:hAnsi="Courier New" w:cs="Courier New"/>
          <w:lang w:val="ru-RU"/>
        </w:rPr>
        <w:t xml:space="preserve">The Lyrics command is used to view the lyrics of the album’s songs</w:t>
      </w:r>
    </w:p>
    <w:p w:rsidRPr="00541A54" w:rsidR="00541A54" w:rsidP="00541A54" w:rsidRDefault="00541A54" w14:paraId="6E43943B" w14:textId="77777777">
      <w:pPr>
        <w:pStyle w:val="PlainText"/>
        <w:rPr>
          <w:rFonts w:ascii="Courier New" w:hAnsi="Courier New" w:cs="Courier New"/>
          <w:lang w:val="ru-RU"/>
        </w:rPr>
      </w:pPr>
      <w:r w:rsidRPr="00541A54">
        <w:rPr>
          <w:rFonts w:ascii="Courier New" w:hAnsi="Courier New" w:cs="Courier New"/>
          <w:lang w:val="ru-RU"/>
        </w:rPr>
        <w:t xml:space="preserve">(see also {CD albums:CDAlbums}).</w:t>
      </w:r>
    </w:p>
    <w:p w:rsidRPr="00541A54" w:rsidR="00541A54" w:rsidP="00541A54" w:rsidRDefault="00541A54" w14:paraId="319A9232" w14:textId="77777777">
      <w:pPr>
        <w:pStyle w:val="PlainText"/>
        <w:rPr>
          <w:rFonts w:ascii="Courier New" w:hAnsi="Courier New" w:cs="Courier New"/>
          <w:lang w:val="ru-RU"/>
        </w:rPr>
      </w:pPr>
    </w:p>
    <w:p w:rsidRPr="00541A54" w:rsidR="00541A54" w:rsidP="00541A54" w:rsidRDefault="00541A54" w14:paraId="11E75E43" w14:textId="77777777">
      <w:pPr>
        <w:pStyle w:val="PlainText"/>
        <w:rPr>
          <w:rFonts w:ascii="Courier New" w:hAnsi="Courier New" w:cs="Courier New"/>
          <w:lang w:val="ru-RU"/>
        </w:rPr>
      </w:pPr>
      <w:r w:rsidRPr="00541A54">
        <w:rPr>
          <w:rFonts w:ascii="Courier New" w:hAnsi="Courier New" w:cs="Courier New"/>
          <w:lang w:val="ru-RU"/>
        </w:rPr>
        <w:t xml:space="preserve">The Mix command launches the Sound Mixer program specified in the Sound Mixer command line of the {CD Player options:OCDOptions} dialog box, which can be opened with the Options command.</w:t>
      </w:r>
    </w:p>
    <w:p w:rsidRPr="00541A54" w:rsidR="00541A54" w:rsidP="00541A54" w:rsidRDefault="00541A54" w14:paraId="7417D880" w14:textId="77777777">
      <w:pPr>
        <w:pStyle w:val="PlainText"/>
        <w:rPr>
          <w:rFonts w:ascii="Courier New" w:hAnsi="Courier New" w:cs="Courier New"/>
          <w:lang w:val="ru-RU"/>
        </w:rPr>
      </w:pPr>
    </w:p>
    <w:p w:rsidRPr="00541A54" w:rsidR="00541A54" w:rsidP="00541A54" w:rsidRDefault="00541A54" w14:paraId="51D98E20" w14:textId="77777777">
      <w:pPr>
        <w:pStyle w:val="PlainText"/>
        <w:rPr>
          <w:rFonts w:ascii="Courier New" w:hAnsi="Courier New" w:cs="Courier New"/>
          <w:lang w:val="ru-RU"/>
        </w:rPr>
      </w:pPr>
      <w:r w:rsidRPr="00541A54">
        <w:rPr>
          <w:rFonts w:ascii="Courier New" w:hAnsi="Courier New" w:cs="Courier New"/>
          <w:lang w:val="ru-RU"/>
        </w:rPr>
        <w:t xml:space="preserve">.topic CDTracks The Select a track to play dialog box allows you to select any track from the CD for playback. The window contains buttons with the numbers of all tracks, which become active when you press the corresponding number keys, for example, 04 or 12.</w:t>
      </w:r>
    </w:p>
    <w:p w:rsidRPr="00541A54" w:rsidR="00541A54" w:rsidP="00541A54" w:rsidRDefault="00541A54" w14:paraId="222E438F" w14:textId="77777777">
      <w:pPr>
        <w:pStyle w:val="PlainText"/>
        <w:rPr>
          <w:rFonts w:ascii="Courier New" w:hAnsi="Courier New" w:cs="Courier New"/>
          <w:lang w:val="ru-RU"/>
        </w:rPr>
      </w:pPr>
    </w:p>
    <w:p w:rsidRPr="00541A54" w:rsidR="00541A54" w:rsidP="00541A54" w:rsidRDefault="00541A54" w14:paraId="63E287EF" w14:textId="77777777">
      <w:pPr>
        <w:pStyle w:val="PlainText"/>
        <w:rPr>
          <w:rFonts w:ascii="Courier New" w:hAnsi="Courier New" w:cs="Courier New"/>
          <w:lang w:val="ru-RU"/>
        </w:rPr>
      </w:pPr>
      <w:r w:rsidRPr="00541A54">
        <w:rPr>
          <w:rFonts w:ascii="Courier New" w:hAnsi="Courier New" w:cs="Courier New"/>
          <w:lang w:val="ru-RU"/>
        </w:rPr>
        <w:t xml:space="preserve">.topic CDTrackList The Track list window contains a list of the titles of all tracks specified in the {CD album:CDAlbums} file corresponding to this CD.</w:t>
      </w:r>
    </w:p>
    <w:p w:rsidRPr="00541A54" w:rsidR="00541A54" w:rsidP="00541A54" w:rsidRDefault="00541A54" w14:paraId="0485C481" w14:textId="77777777">
      <w:pPr>
        <w:pStyle w:val="PlainText"/>
        <w:rPr>
          <w:rFonts w:ascii="Courier New" w:hAnsi="Courier New" w:cs="Courier New"/>
          <w:lang w:val="ru-RU"/>
        </w:rPr>
      </w:pPr>
      <w:r w:rsidRPr="00541A54">
        <w:rPr>
          <w:rFonts w:ascii="Courier New" w:hAnsi="Courier New" w:cs="Courier New"/>
          <w:lang w:val="ru-RU"/>
        </w:rPr>
        <w:t xml:space="preserve">{CD Player:CDPlayer} starts playback from the selected track.</w:t>
      </w:r>
    </w:p>
    <w:p w:rsidRPr="00541A54" w:rsidR="00541A54" w:rsidP="00541A54" w:rsidRDefault="00541A54" w14:paraId="1AD032D3" w14:textId="77777777">
      <w:pPr>
        <w:pStyle w:val="PlainText"/>
        <w:rPr>
          <w:rFonts w:ascii="Courier New" w:hAnsi="Courier New" w:cs="Courier New"/>
          <w:lang w:val="ru-RU"/>
        </w:rPr>
      </w:pPr>
    </w:p>
    <w:p w:rsidRPr="00541A54" w:rsidR="00541A54" w:rsidP="00541A54" w:rsidRDefault="00541A54" w14:paraId="403A97B4"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CDAlbums For any CD, using the Album command in the {CD Player:CDPlayer} window</w:t>
      </w:r>
    </w:p>
    <w:p w:rsidRPr="00541A54" w:rsidR="00541A54" w:rsidP="00541A54" w:rsidRDefault="00541A54" w14:paraId="22DAA012" w14:textId="77777777">
      <w:pPr>
        <w:pStyle w:val="PlainText"/>
        <w:rPr>
          <w:rFonts w:ascii="Courier New" w:hAnsi="Courier New" w:cs="Courier New"/>
          <w:lang w:val="ru-RU"/>
        </w:rPr>
      </w:pPr>
      <w:r w:rsidRPr="00541A54">
        <w:rPr>
          <w:rFonts w:ascii="Courier New" w:hAnsi="Courier New" w:cs="Courier New"/>
          <w:lang w:val="ru-RU"/>
        </w:rPr>
        <w:t xml:space="preserve">, you can create a text file with a name corresponding to the unique characteristics of that disc and a .CD extension, consisting of the following lines:</w:t>
      </w:r>
    </w:p>
    <w:p w:rsidRPr="00541A54" w:rsidR="00541A54" w:rsidP="00541A54" w:rsidRDefault="00541A54" w14:paraId="383B978C" w14:textId="77777777">
      <w:pPr>
        <w:pStyle w:val="PlainText"/>
        <w:rPr>
          <w:rFonts w:ascii="Courier New" w:hAnsi="Courier New" w:cs="Courier New"/>
          <w:lang w:val="ru-RU"/>
        </w:rPr>
      </w:pPr>
    </w:p>
    <w:p w:rsidRPr="00541A54" w:rsidR="00541A54" w:rsidP="00541A54" w:rsidRDefault="00541A54" w14:paraId="6131BADC" w14:textId="77777777">
      <w:pPr>
        <w:pStyle w:val="PlainText"/>
        <w:rPr>
          <w:rFonts w:ascii="Courier New" w:hAnsi="Courier New" w:cs="Courier New"/>
          <w:lang w:val="ru-RU"/>
        </w:rPr>
      </w:pPr>
      <w:r w:rsidRPr="00541A54">
        <w:rPr>
          <w:rFonts w:ascii="Courier New" w:hAnsi="Courier New" w:cs="Courier New"/>
          <w:lang w:val="ru-RU"/>
        </w:rPr>
        <w:t xml:space="preserve"> TITLE:         Album title               ; Total playing time</w:t>
      </w:r>
    </w:p>
    <w:p w:rsidRPr="00541A54" w:rsidR="00541A54" w:rsidP="00541A54" w:rsidRDefault="00541A54" w14:paraId="4BDA846E" w14:textId="77777777">
      <w:pPr>
        <w:pStyle w:val="PlainText"/>
        <w:rPr>
          <w:rFonts w:ascii="Courier New" w:hAnsi="Courier New" w:cs="Courier New"/>
          <w:lang w:val="ru-RU"/>
        </w:rPr>
      </w:pPr>
      <w:r w:rsidRPr="00541A54">
        <w:rPr>
          <w:rFonts w:ascii="Courier New" w:hAnsi="Courier New" w:cs="Courier New"/>
          <w:lang w:val="ru-RU"/>
        </w:rPr>
        <w:t xml:space="preserve"> $LYRICS:       Command to view song lyrics</w:t>
      </w:r>
    </w:p>
    <w:p w:rsidRPr="00541A54" w:rsidR="00541A54" w:rsidP="00541A54" w:rsidRDefault="00541A54" w14:paraId="19174921" w14:textId="77777777">
      <w:pPr>
        <w:pStyle w:val="PlainText"/>
        <w:rPr>
          <w:rFonts w:ascii="Courier New" w:hAnsi="Courier New" w:cs="Courier New"/>
          <w:lang w:val="ru-RU"/>
        </w:rPr>
      </w:pPr>
      <w:r w:rsidRPr="00541A54">
        <w:rPr>
          <w:rFonts w:ascii="Courier New" w:hAnsi="Courier New" w:cs="Courier New"/>
          <w:lang w:val="ru-RU"/>
        </w:rPr>
        <w:t xml:space="preserve"> 01:            Title of the first track     ; Duration</w:t>
      </w:r>
    </w:p>
    <w:p w:rsidRPr="00541A54" w:rsidR="00541A54" w:rsidP="00541A54" w:rsidRDefault="00541A54" w14:paraId="2D5D304F" w14:textId="77777777">
      <w:pPr>
        <w:pStyle w:val="PlainText"/>
        <w:rPr>
          <w:rFonts w:ascii="Courier New" w:hAnsi="Courier New" w:cs="Courier New"/>
          <w:lang w:val="ru-RU"/>
        </w:rPr>
      </w:pPr>
      <w:r w:rsidRPr="00541A54">
        <w:rPr>
          <w:rFonts w:ascii="Courier New" w:hAnsi="Courier New" w:cs="Courier New"/>
          <w:lang w:val="ru-RU"/>
        </w:rPr>
        <w:t xml:space="preserve"> 02:            Title of the second track     ; Duration</w:t>
      </w:r>
    </w:p>
    <w:p w:rsidRPr="00541A54" w:rsidR="00541A54" w:rsidP="00541A54" w:rsidRDefault="00541A54" w14:paraId="6B131ED0"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579202C7" w14:textId="77777777">
      <w:pPr>
        <w:pStyle w:val="PlainText"/>
        <w:rPr>
          <w:rFonts w:ascii="Courier New" w:hAnsi="Courier New" w:cs="Courier New"/>
          <w:lang w:val="ru-RU"/>
        </w:rPr>
      </w:pPr>
      <w:r w:rsidRPr="00541A54">
        <w:rPr>
          <w:rFonts w:ascii="Courier New" w:hAnsi="Courier New" w:cs="Courier New"/>
          <w:lang w:val="ru-RU"/>
        </w:rPr>
        <w:t xml:space="preserve"> 12:            Title of the last track  ; Duration</w:t>
      </w:r>
    </w:p>
    <w:p w:rsidRPr="00541A54" w:rsidR="00541A54" w:rsidP="00541A54" w:rsidRDefault="00541A54" w14:paraId="178177D1" w14:textId="77777777">
      <w:pPr>
        <w:pStyle w:val="PlainText"/>
        <w:rPr>
          <w:rFonts w:ascii="Courier New" w:hAnsi="Courier New" w:cs="Courier New"/>
          <w:lang w:val="ru-RU"/>
        </w:rPr>
      </w:pPr>
    </w:p>
    <w:p w:rsidRPr="00541A54" w:rsidR="00541A54" w:rsidP="00541A54" w:rsidRDefault="00541A54" w14:paraId="5CDE5980" w14:textId="77777777">
      <w:pPr>
        <w:pStyle w:val="PlainText"/>
        <w:rPr>
          <w:rFonts w:ascii="Courier New" w:hAnsi="Courier New" w:cs="Courier New"/>
          <w:lang w:val="ru-RU"/>
        </w:rPr>
      </w:pPr>
      <w:r w:rsidRPr="00541A54">
        <w:rPr>
          <w:rFonts w:ascii="Courier New" w:hAnsi="Courier New" w:cs="Courier New"/>
          <w:lang w:val="ru-RU"/>
        </w:rPr>
        <w:t xml:space="preserve">The file is created in the CD albums directory</w:t>
      </w:r>
    </w:p>
    <w:p w:rsidRPr="00541A54" w:rsidR="00541A54" w:rsidP="00541A54" w:rsidRDefault="00541A54" w14:paraId="591C75C4" w14:textId="77777777">
      <w:pPr>
        <w:pStyle w:val="PlainText"/>
        <w:rPr>
          <w:rFonts w:ascii="Courier New" w:hAnsi="Courier New" w:cs="Courier New"/>
          <w:lang w:val="ru-RU"/>
        </w:rPr>
      </w:pPr>
      <w:r w:rsidRPr="00541A54">
        <w:rPr>
          <w:rFonts w:ascii="Courier New" w:hAnsi="Courier New" w:cs="Courier New"/>
          <w:lang w:val="ru-RU"/>
        </w:rPr>
        <w:t xml:space="preserve">(see also {Options│CD Player:OCDOptions}).</w:t>
      </w:r>
    </w:p>
    <w:p w:rsidRPr="00541A54" w:rsidR="00541A54" w:rsidP="00541A54" w:rsidRDefault="00541A54" w14:paraId="33DEBA1E" w14:textId="77777777">
      <w:pPr>
        <w:pStyle w:val="PlainText"/>
        <w:rPr>
          <w:rFonts w:ascii="Courier New" w:hAnsi="Courier New" w:cs="Courier New"/>
          <w:lang w:val="ru-RU"/>
        </w:rPr>
      </w:pPr>
    </w:p>
    <w:p w:rsidRPr="00541A54" w:rsidR="00541A54" w:rsidP="00541A54" w:rsidRDefault="00541A54" w14:paraId="0296E98B" w14:textId="77777777">
      <w:pPr>
        <w:pStyle w:val="PlainText"/>
        <w:rPr>
          <w:rFonts w:ascii="Courier New" w:hAnsi="Courier New" w:cs="Courier New"/>
          <w:lang w:val="ru-RU"/>
        </w:rPr>
      </w:pPr>
      <w:r w:rsidRPr="00541A54">
        <w:rPr>
          <w:rFonts w:ascii="Courier New" w:hAnsi="Courier New" w:cs="Courier New"/>
          <w:lang w:val="ru-RU"/>
        </w:rPr>
        <w:t xml:space="preserve">The {$LYRICS:Color_2} directive is used to view the album's song lyrics when the Lyrics command is executed. Examples of its use:</w:t>
      </w:r>
    </w:p>
    <w:p w:rsidRPr="00541A54" w:rsidR="00541A54" w:rsidP="00541A54" w:rsidRDefault="00541A54" w14:paraId="728A2866" w14:textId="77777777">
      <w:pPr>
        <w:pStyle w:val="PlainText"/>
        <w:rPr>
          <w:rFonts w:ascii="Courier New" w:hAnsi="Courier New" w:cs="Courier New"/>
          <w:lang w:val="ru-RU"/>
        </w:rPr>
      </w:pPr>
    </w:p>
    <w:p w:rsidRPr="00541A54" w:rsidR="00541A54" w:rsidP="00541A54" w:rsidRDefault="00541A54" w14:paraId="393CC605" w14:textId="77777777">
      <w:pPr>
        <w:pStyle w:val="PlainText"/>
        <w:rPr>
          <w:rFonts w:ascii="Courier New" w:hAnsi="Courier New" w:cs="Courier New"/>
          <w:lang w:val="ru-RU"/>
        </w:rPr>
      </w:pPr>
      <w:r w:rsidRPr="00541A54">
        <w:rPr>
          <w:rFonts w:ascii="Courier New" w:hAnsi="Courier New" w:cs="Courier New"/>
          <w:lang w:val="ru-RU"/>
        </w:rPr>
        <w:t xml:space="preserve"> $LYRICS:$HELP($CN\CD\LYRICS.HLP) [Search string]</w:t>
      </w:r>
    </w:p>
    <w:p w:rsidRPr="00541A54" w:rsidR="00541A54" w:rsidP="00541A54" w:rsidRDefault="00541A54" w14:paraId="6B858D0C" w14:textId="77777777">
      <w:pPr>
        <w:pStyle w:val="PlainText"/>
        <w:rPr>
          <w:rFonts w:ascii="Courier New" w:hAnsi="Courier New" w:cs="Courier New"/>
          <w:lang w:val="ru-RU"/>
        </w:rPr>
      </w:pPr>
    </w:p>
    <w:p w:rsidRPr="00541A54" w:rsidR="00541A54" w:rsidP="00541A54" w:rsidRDefault="00541A54" w14:paraId="7D810063" w14:textId="77777777">
      <w:pPr>
        <w:pStyle w:val="PlainText"/>
        <w:rPr>
          <w:rFonts w:ascii="Courier New" w:hAnsi="Courier New" w:cs="Courier New"/>
          <w:lang w:val="ru-RU"/>
        </w:rPr>
      </w:pPr>
      <w:r w:rsidRPr="00541A54">
        <w:rPr>
          <w:rFonts w:ascii="Courier New" w:hAnsi="Courier New" w:cs="Courier New"/>
          <w:lang w:val="ru-RU"/>
        </w:rPr>
        <w:t xml:space="preserve">or</w:t>
      </w:r>
    </w:p>
    <w:p w:rsidRPr="00541A54" w:rsidR="00541A54" w:rsidP="00541A54" w:rsidRDefault="00541A54" w14:paraId="58F8E00E" w14:textId="77777777">
      <w:pPr>
        <w:pStyle w:val="PlainText"/>
        <w:rPr>
          <w:rFonts w:ascii="Courier New" w:hAnsi="Courier New" w:cs="Courier New"/>
          <w:lang w:val="ru-RU"/>
        </w:rPr>
      </w:pPr>
    </w:p>
    <w:p w:rsidRPr="00541A54" w:rsidR="00541A54" w:rsidP="00541A54" w:rsidRDefault="00541A54" w14:paraId="5EB8704C" w14:textId="77777777">
      <w:pPr>
        <w:pStyle w:val="PlainText"/>
        <w:rPr>
          <w:rFonts w:ascii="Courier New" w:hAnsi="Courier New" w:cs="Courier New"/>
          <w:lang w:val="ru-RU"/>
        </w:rPr>
      </w:pPr>
      <w:r w:rsidRPr="00541A54">
        <w:rPr>
          <w:rFonts w:ascii="Courier New" w:hAnsi="Courier New" w:cs="Courier New"/>
          <w:lang w:val="ru-RU"/>
        </w:rPr>
        <w:t xml:space="preserve"> $LYRICS:$VIEW(D:\MUSIC\LYRICS\LYRICS.TXT)</w:t>
      </w:r>
    </w:p>
    <w:p w:rsidRPr="00541A54" w:rsidR="00541A54" w:rsidP="00541A54" w:rsidRDefault="00541A54" w14:paraId="64B8ED12" w14:textId="77777777">
      <w:pPr>
        <w:pStyle w:val="PlainText"/>
        <w:rPr>
          <w:rFonts w:ascii="Courier New" w:hAnsi="Courier New" w:cs="Courier New"/>
          <w:lang w:val="ru-RU"/>
        </w:rPr>
      </w:pPr>
    </w:p>
    <w:p w:rsidRPr="00541A54" w:rsidR="00541A54" w:rsidP="00541A54" w:rsidRDefault="00541A54" w14:paraId="256BC719" w14:textId="77777777">
      <w:pPr>
        <w:pStyle w:val="PlainText"/>
        <w:rPr>
          <w:rFonts w:ascii="Courier New" w:hAnsi="Courier New" w:cs="Courier New"/>
          <w:lang w:val="ru-RU"/>
        </w:rPr>
      </w:pPr>
      <w:r w:rsidRPr="00541A54">
        <w:rPr>
          <w:rFonts w:ascii="Courier New" w:hAnsi="Courier New" w:cs="Courier New"/>
          <w:lang w:val="ru-RU"/>
        </w:rPr>
        <w:t xml:space="preserve">In the first example, the Help window opens with the LYRICS.HLP file from the CD subdirectory in the program’s working directory, and a search is performed for the Search string or, if not specified, the title of the current track among the items listed in the first context. In the second example, the {Text viewer:TextViewer} window opens to view the LYRICS.TXT file located in the D:\MUSIC\LYRICS directory.</w:t>
      </w:r>
    </w:p>
    <w:p w:rsidRPr="00541A54" w:rsidR="00541A54" w:rsidP="00541A54" w:rsidRDefault="00541A54" w14:paraId="32C1D1B7" w14:textId="77777777">
      <w:pPr>
        <w:pStyle w:val="PlainText"/>
        <w:rPr>
          <w:rFonts w:ascii="Courier New" w:hAnsi="Courier New" w:cs="Courier New"/>
          <w:lang w:val="ru-RU"/>
        </w:rPr>
      </w:pPr>
    </w:p>
    <w:p w:rsidRPr="00541A54" w:rsidR="00541A54" w:rsidP="00541A54" w:rsidRDefault="00541A54" w14:paraId="509725D5" w14:textId="77777777">
      <w:pPr>
        <w:pStyle w:val="PlainText"/>
        <w:rPr>
          <w:rFonts w:ascii="Courier New" w:hAnsi="Courier New" w:cs="Courier New"/>
          <w:lang w:val="ru-RU"/>
        </w:rPr>
      </w:pPr>
      <w:r w:rsidRPr="00541A54">
        <w:rPr>
          <w:rFonts w:ascii="Courier New" w:hAnsi="Courier New" w:cs="Courier New"/>
          <w:lang w:val="ru-RU"/>
        </w:rPr>
        <w:t xml:space="preserve">The {$LYRICS:Color_2} directives with a command line can also appear after the name of each track. In this case, a separate text viewing command will be executed for each track, for example:</w:t>
      </w:r>
    </w:p>
    <w:p w:rsidRPr="00541A54" w:rsidR="00541A54" w:rsidP="00541A54" w:rsidRDefault="00541A54" w14:paraId="519339BD" w14:textId="77777777">
      <w:pPr>
        <w:pStyle w:val="PlainText"/>
        <w:rPr>
          <w:rFonts w:ascii="Courier New" w:hAnsi="Courier New" w:cs="Courier New"/>
          <w:lang w:val="ru-RU"/>
        </w:rPr>
      </w:pPr>
    </w:p>
    <w:p w:rsidRPr="00541A54" w:rsidR="00541A54" w:rsidP="00541A54" w:rsidRDefault="00541A54" w14:paraId="181AEDF1" w14:textId="77777777">
      <w:pPr>
        <w:pStyle w:val="PlainText"/>
        <w:rPr>
          <w:rFonts w:ascii="Courier New" w:hAnsi="Courier New" w:cs="Courier New"/>
          <w:lang w:val="ru-RU"/>
        </w:rPr>
      </w:pPr>
      <w:r w:rsidRPr="00541A54">
        <w:rPr>
          <w:rFonts w:ascii="Courier New" w:hAnsi="Courier New" w:cs="Courier New"/>
          <w:lang w:val="ru-RU"/>
        </w:rPr>
        <w:t xml:space="preserve"> 01:Title of the first track $LYRICS:$VIEW(TRACK01.TXT)</w:t>
      </w:r>
    </w:p>
    <w:p w:rsidRPr="00541A54" w:rsidR="00541A54" w:rsidP="00541A54" w:rsidRDefault="00541A54" w14:paraId="5C26E7B4" w14:textId="77777777">
      <w:pPr>
        <w:pStyle w:val="PlainText"/>
        <w:rPr>
          <w:rFonts w:ascii="Courier New" w:hAnsi="Courier New" w:cs="Courier New"/>
          <w:lang w:val="ru-RU"/>
        </w:rPr>
      </w:pPr>
      <w:r w:rsidRPr="00541A54">
        <w:rPr>
          <w:rFonts w:ascii="Courier New" w:hAnsi="Courier New" w:cs="Courier New"/>
          <w:lang w:val="ru-RU"/>
        </w:rPr>
        <w:t xml:space="preserve"> 02:Title of the second track $LYRICS:$VIEW(TRACK02.TXT)</w:t>
      </w:r>
    </w:p>
    <w:p w:rsidRPr="00541A54" w:rsidR="00541A54" w:rsidP="00541A54" w:rsidRDefault="00541A54" w14:paraId="5B93C439"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4EDBA4C2" w14:textId="77777777">
      <w:pPr>
        <w:pStyle w:val="PlainText"/>
        <w:rPr>
          <w:rFonts w:ascii="Courier New" w:hAnsi="Courier New" w:cs="Courier New"/>
          <w:lang w:val="ru-RU"/>
        </w:rPr>
      </w:pPr>
      <w:r w:rsidRPr="00541A54">
        <w:rPr>
          <w:rFonts w:ascii="Courier New" w:hAnsi="Courier New" w:cs="Courier New"/>
          <w:lang w:val="ru-RU"/>
        </w:rPr>
        <w:t xml:space="preserve"> 12:Title of the last track $LYRICS:$VIEW(TRACK12.TXT)</w:t>
      </w:r>
    </w:p>
    <w:p w:rsidRPr="00541A54" w:rsidR="00541A54" w:rsidP="00541A54" w:rsidRDefault="00541A54" w14:paraId="5B4C8F73" w14:textId="77777777">
      <w:pPr>
        <w:pStyle w:val="PlainText"/>
        <w:rPr>
          <w:rFonts w:ascii="Courier New" w:hAnsi="Courier New" w:cs="Courier New"/>
          <w:lang w:val="ru-RU"/>
        </w:rPr>
      </w:pPr>
    </w:p>
    <w:p w:rsidRPr="00541A54" w:rsidR="00541A54" w:rsidP="00541A54" w:rsidRDefault="00541A54" w14:paraId="23281AFA" w14:textId="77777777">
      <w:pPr>
        <w:pStyle w:val="PlainText"/>
        <w:rPr>
          <w:rFonts w:ascii="Courier New" w:hAnsi="Courier New" w:cs="Courier New"/>
          <w:lang w:val="ru-RU"/>
        </w:rPr>
      </w:pPr>
      <w:r w:rsidRPr="00541A54">
        <w:rPr>
          <w:rFonts w:ascii="Courier New" w:hAnsi="Courier New" w:cs="Courier New"/>
          <w:lang w:val="ru-RU"/>
        </w:rPr>
        <w:t xml:space="preserve">If the lyric display command should not be executed for a particular track (e.g., a purely instrumental track), use the {$NOLYRICS:Color_2} directive:</w:t>
      </w:r>
    </w:p>
    <w:p w:rsidRPr="00541A54" w:rsidR="00541A54" w:rsidP="00541A54" w:rsidRDefault="00541A54" w14:paraId="549FA762" w14:textId="77777777">
      <w:pPr>
        <w:pStyle w:val="PlainText"/>
        <w:rPr>
          <w:rFonts w:ascii="Courier New" w:hAnsi="Courier New" w:cs="Courier New"/>
          <w:lang w:val="ru-RU"/>
        </w:rPr>
      </w:pPr>
    </w:p>
    <w:p w:rsidRPr="00541A54" w:rsidR="00541A54" w:rsidP="00541A54" w:rsidRDefault="00541A54" w14:paraId="0BE54E25"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76F3985C" w14:textId="77777777">
      <w:pPr>
        <w:pStyle w:val="PlainText"/>
        <w:rPr>
          <w:rFonts w:ascii="Courier New" w:hAnsi="Courier New" w:cs="Courier New"/>
          <w:lang w:val="ru-RU"/>
        </w:rPr>
      </w:pPr>
      <w:r w:rsidRPr="00541A54">
        <w:rPr>
          <w:rFonts w:ascii="Courier New" w:hAnsi="Courier New" w:cs="Courier New"/>
          <w:lang w:val="ru-RU"/>
        </w:rPr>
        <w:t xml:space="preserve"> 04:Title of the fourth track $NOLYRICS</w:t>
      </w:r>
    </w:p>
    <w:p w:rsidRPr="00541A54" w:rsidR="00541A54" w:rsidP="00541A54" w:rsidRDefault="00541A54" w14:paraId="7A290717"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1301FF5C" w14:textId="77777777">
      <w:pPr>
        <w:pStyle w:val="PlainText"/>
        <w:rPr>
          <w:rFonts w:ascii="Courier New" w:hAnsi="Courier New" w:cs="Courier New"/>
          <w:lang w:val="ru-RU"/>
        </w:rPr>
      </w:pPr>
    </w:p>
    <w:p w:rsidRPr="00541A54" w:rsidR="00541A54" w:rsidP="00541A54" w:rsidRDefault="00541A54" w14:paraId="4EAE2597" w14:textId="77777777">
      <w:pPr>
        <w:pStyle w:val="PlainText"/>
        <w:rPr>
          <w:rFonts w:ascii="Courier New" w:hAnsi="Courier New" w:cs="Courier New"/>
          <w:lang w:val="ru-RU"/>
        </w:rPr>
      </w:pPr>
      <w:r w:rsidRPr="00541A54">
        <w:rPr>
          <w:rFonts w:ascii="Courier New" w:hAnsi="Courier New" w:cs="Courier New"/>
          <w:lang w:val="ru-RU"/>
        </w:rPr>
        <w:t xml:space="preserve">To automatically execute the Lyrics command when playing each track, use the {$AUTO:Color_2} directive, which must be placed at the end of the main line containing the {$LYRICS:Color_2} directive:</w:t>
      </w:r>
    </w:p>
    <w:p w:rsidRPr="00541A54" w:rsidR="00541A54" w:rsidP="00541A54" w:rsidRDefault="00541A54" w14:paraId="09E50267" w14:textId="77777777">
      <w:pPr>
        <w:pStyle w:val="PlainText"/>
        <w:rPr>
          <w:rFonts w:ascii="Courier New" w:hAnsi="Courier New" w:cs="Courier New"/>
          <w:lang w:val="ru-RU"/>
        </w:rPr>
      </w:pPr>
    </w:p>
    <w:p w:rsidRPr="00541A54" w:rsidR="00541A54" w:rsidP="00541A54" w:rsidRDefault="00541A54" w14:paraId="3199D627" w14:textId="77777777">
      <w:pPr>
        <w:pStyle w:val="PlainText"/>
        <w:rPr>
          <w:rFonts w:ascii="Courier New" w:hAnsi="Courier New" w:cs="Courier New"/>
          <w:lang w:val="ru-RU"/>
        </w:rPr>
      </w:pPr>
      <w:r w:rsidRPr="00541A54">
        <w:rPr>
          <w:rFonts w:ascii="Courier New" w:hAnsi="Courier New" w:cs="Courier New"/>
          <w:lang w:val="ru-RU"/>
        </w:rPr>
        <w:t xml:space="preserve"> $LYRICS:$HELP($CN\CD\LYRICS.HLP) $AUTO</w:t>
      </w:r>
    </w:p>
    <w:p w:rsidRPr="00541A54" w:rsidR="00541A54" w:rsidP="00541A54" w:rsidRDefault="00541A54" w14:paraId="75B95A80" w14:textId="77777777">
      <w:pPr>
        <w:pStyle w:val="PlainText"/>
        <w:rPr>
          <w:rFonts w:ascii="Courier New" w:hAnsi="Courier New" w:cs="Courier New"/>
          <w:lang w:val="ru-RU"/>
        </w:rPr>
      </w:pPr>
    </w:p>
    <w:p w:rsidRPr="00541A54" w:rsidR="00541A54" w:rsidP="00541A54" w:rsidRDefault="00541A54" w14:paraId="62D1D383" w14:textId="77777777">
      <w:pPr>
        <w:pStyle w:val="PlainText"/>
        <w:rPr>
          <w:rFonts w:ascii="Courier New" w:hAnsi="Courier New" w:cs="Courier New"/>
          <w:lang w:val="ru-RU"/>
        </w:rPr>
      </w:pPr>
      <w:r w:rsidRPr="00541A54">
        <w:rPr>
          <w:rFonts w:ascii="Courier New" w:hAnsi="Courier New" w:cs="Courier New"/>
          <w:lang w:val="ru-RU"/>
        </w:rPr>
        <w:t xml:space="preserve">The order of track numbers and titles is used when playing in User order mode, and track numbers may be repeated.</w:t>
      </w:r>
    </w:p>
    <w:p w:rsidRPr="00541A54" w:rsidR="00541A54" w:rsidP="00541A54" w:rsidRDefault="00541A54" w14:paraId="26AC41E7" w14:textId="77777777">
      <w:pPr>
        <w:pStyle w:val="PlainText"/>
        <w:rPr>
          <w:rFonts w:ascii="Courier New" w:hAnsi="Courier New" w:cs="Courier New"/>
          <w:lang w:val="ru-RU"/>
        </w:rPr>
      </w:pPr>
    </w:p>
    <w:p w:rsidRPr="00541A54" w:rsidR="00541A54" w:rsidP="00541A54" w:rsidRDefault="00541A54" w14:paraId="3968F151" w14:textId="77777777">
      <w:pPr>
        <w:pStyle w:val="PlainText"/>
        <w:rPr>
          <w:rFonts w:ascii="Courier New" w:hAnsi="Courier New" w:cs="Courier New"/>
          <w:lang w:val="ru-RU"/>
        </w:rPr>
      </w:pPr>
      <w:r w:rsidRPr="00541A54">
        <w:rPr>
          <w:rFonts w:ascii="Courier New" w:hAnsi="Courier New" w:cs="Courier New"/>
          <w:lang w:val="ru-RU"/>
        </w:rPr>
        <w:t xml:space="preserve">.topic File</w:t>
      </w:r>
    </w:p>
    <w:p w:rsidRPr="00541A54" w:rsidR="00541A54" w:rsidP="00541A54" w:rsidRDefault="00541A54" w14:paraId="09FE8553" w14:textId="77777777">
      <w:pPr>
        <w:pStyle w:val="PlainText"/>
        <w:rPr>
          <w:rFonts w:ascii="Courier New" w:hAnsi="Courier New" w:cs="Courier New"/>
          <w:lang w:val="ru-RU"/>
        </w:rPr>
      </w:pPr>
      <w:r w:rsidRPr="00541A54">
        <w:rPr>
          <w:rFonts w:ascii="Courier New" w:hAnsi="Courier New" w:cs="Courier New"/>
          <w:lang w:val="ru-RU"/>
        </w:rPr>
        <w:t xml:space="preserve"> { File (Alt+F) :AbsColor_$5F}▄</w:t>
      </w:r>
    </w:p>
    <w:p w:rsidRPr="00541A54" w:rsidR="00541A54" w:rsidP="00541A54" w:rsidRDefault="00541A54" w14:paraId="044D6CE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958037B" w14:textId="77777777">
      <w:pPr>
        <w:pStyle w:val="PlainText"/>
        <w:rPr>
          <w:rFonts w:ascii="Courier New" w:hAnsi="Courier New" w:cs="Courier New"/>
          <w:lang w:val="ru-RU"/>
        </w:rPr>
      </w:pPr>
      <w:r w:rsidRPr="00541A54">
        <w:rPr>
          <w:rFonts w:ascii="Courier New" w:hAnsi="Courier New" w:cs="Courier New"/>
          <w:lang w:val="ru-RU"/>
        </w:rPr>
        <w:t xml:space="preserve">The File menu contains commands for working with files: editing, saving, and printing, as well as commands for changing the current directory, temporarily switching to DOS, and exiting the program. When you open the File menu, you will see:</w:t>
      </w:r>
    </w:p>
    <w:p w:rsidRPr="00541A54" w:rsidR="00541A54" w:rsidP="00541A54" w:rsidRDefault="00541A54" w14:paraId="308A618C" w14:textId="77777777">
      <w:pPr>
        <w:pStyle w:val="PlainText"/>
        <w:rPr>
          <w:rFonts w:ascii="Courier New" w:hAnsi="Courier New" w:cs="Courier New"/>
          <w:lang w:val="ru-RU"/>
        </w:rPr>
      </w:pPr>
    </w:p>
    <w:p w:rsidRPr="00541A54" w:rsidR="00541A54" w:rsidP="00541A54" w:rsidRDefault="00541A54" w14:paraId="47CD05DC" w14:textId="77777777">
      <w:pPr>
        <w:pStyle w:val="PlainText"/>
        <w:rPr>
          <w:rFonts w:ascii="Courier New" w:hAnsi="Courier New" w:cs="Courier New"/>
          <w:lang w:val="ru-RU"/>
        </w:rPr>
      </w:pPr>
      <w:r w:rsidRPr="00541A54">
        <w:rPr>
          <w:rFonts w:ascii="Courier New" w:hAnsi="Courier New" w:cs="Courier New"/>
          <w:lang w:val="ru-RU"/>
        </w:rPr>
        <w:t xml:space="preserve">  {Open:FOpen}</w:t>
      </w:r>
    </w:p>
    <w:p w:rsidRPr="00541A54" w:rsidR="00541A54" w:rsidP="00541A54" w:rsidRDefault="00541A54" w14:paraId="1F66A623" w14:textId="77777777">
      <w:pPr>
        <w:pStyle w:val="PlainText"/>
        <w:rPr>
          <w:rFonts w:ascii="Courier New" w:hAnsi="Courier New" w:cs="Courier New"/>
          <w:lang w:val="ru-RU"/>
        </w:rPr>
      </w:pPr>
      <w:r w:rsidRPr="00541A54">
        <w:rPr>
          <w:rFonts w:ascii="Courier New" w:hAnsi="Courier New" w:cs="Courier New"/>
          <w:lang w:val="ru-RU"/>
        </w:rPr>
        <w:t xml:space="preserve">  {New:FNew}</w:t>
      </w:r>
    </w:p>
    <w:p w:rsidRPr="00541A54" w:rsidR="00541A54" w:rsidP="00541A54" w:rsidRDefault="00541A54" w14:paraId="40003EB1" w14:textId="77777777">
      <w:pPr>
        <w:pStyle w:val="PlainText"/>
        <w:rPr>
          <w:rFonts w:ascii="Courier New" w:hAnsi="Courier New" w:cs="Courier New"/>
          <w:lang w:val="ru-RU"/>
        </w:rPr>
      </w:pPr>
      <w:r w:rsidRPr="00541A54">
        <w:rPr>
          <w:rFonts w:ascii="Courier New" w:hAnsi="Courier New" w:cs="Courier New"/>
          <w:lang w:val="ru-RU"/>
        </w:rPr>
        <w:t xml:space="preserve">  {Open Hex:FOpenHex}</w:t>
      </w:r>
    </w:p>
    <w:p w:rsidRPr="00541A54" w:rsidR="00541A54" w:rsidP="00541A54" w:rsidRDefault="00541A54" w14:paraId="6471EC0F" w14:textId="77777777">
      <w:pPr>
        <w:pStyle w:val="PlainText"/>
        <w:rPr>
          <w:rFonts w:ascii="Courier New" w:hAnsi="Courier New" w:cs="Courier New"/>
          <w:lang w:val="ru-RU"/>
        </w:rPr>
      </w:pPr>
      <w:r w:rsidRPr="00541A54">
        <w:rPr>
          <w:rFonts w:ascii="Courier New" w:hAnsi="Courier New" w:cs="Courier New"/>
          <w:lang w:val="ru-RU"/>
        </w:rPr>
        <w:t xml:space="preserve">  {New Hex:FNewHex}</w:t>
      </w:r>
    </w:p>
    <w:p w:rsidRPr="00541A54" w:rsidR="00541A54" w:rsidP="00541A54" w:rsidRDefault="00541A54" w14:paraId="0179DA8A" w14:textId="77777777">
      <w:pPr>
        <w:pStyle w:val="PlainText"/>
        <w:rPr>
          <w:rFonts w:ascii="Courier New" w:hAnsi="Courier New" w:cs="Courier New"/>
          <w:lang w:val="ru-RU"/>
        </w:rPr>
      </w:pPr>
      <w:r w:rsidRPr="00541A54">
        <w:rPr>
          <w:rFonts w:ascii="Courier New" w:hAnsi="Courier New" w:cs="Courier New"/>
          <w:lang w:val="ru-RU"/>
        </w:rPr>
        <w:t xml:space="preserve">  {Save:FSave}</w:t>
      </w:r>
    </w:p>
    <w:p w:rsidRPr="00541A54" w:rsidR="00541A54" w:rsidP="00541A54" w:rsidRDefault="00541A54" w14:paraId="3AC18081" w14:textId="77777777">
      <w:pPr>
        <w:pStyle w:val="PlainText"/>
        <w:rPr>
          <w:rFonts w:ascii="Courier New" w:hAnsi="Courier New" w:cs="Courier New"/>
          <w:lang w:val="ru-RU"/>
        </w:rPr>
      </w:pPr>
      <w:r w:rsidRPr="00541A54">
        <w:rPr>
          <w:rFonts w:ascii="Courier New" w:hAnsi="Courier New" w:cs="Courier New"/>
          <w:lang w:val="ru-RU"/>
        </w:rPr>
        <w:t xml:space="preserve">  {Save As:FSaveAs}</w:t>
      </w:r>
    </w:p>
    <w:p w:rsidRPr="00541A54" w:rsidR="00541A54" w:rsidP="00541A54" w:rsidRDefault="00541A54" w14:paraId="2C6B9A53" w14:textId="77777777">
      <w:pPr>
        <w:pStyle w:val="PlainText"/>
        <w:rPr>
          <w:rFonts w:ascii="Courier New" w:hAnsi="Courier New" w:cs="Courier New"/>
          <w:lang w:val="ru-RU"/>
        </w:rPr>
      </w:pPr>
      <w:r w:rsidRPr="00541A54">
        <w:rPr>
          <w:rFonts w:ascii="Courier New" w:hAnsi="Courier New" w:cs="Courier New"/>
          <w:lang w:val="ru-RU"/>
        </w:rPr>
        <w:t xml:space="preserve">  {Save All:FSaveAll}</w:t>
      </w:r>
    </w:p>
    <w:p w:rsidRPr="00541A54" w:rsidR="00541A54" w:rsidP="00541A54" w:rsidRDefault="00541A54" w14:paraId="370C2FB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98EE627" w14:textId="77777777">
      <w:pPr>
        <w:pStyle w:val="PlainText"/>
        <w:rPr>
          <w:rFonts w:ascii="Courier New" w:hAnsi="Courier New" w:cs="Courier New"/>
          <w:lang w:val="ru-RU"/>
        </w:rPr>
      </w:pPr>
      <w:r w:rsidRPr="00541A54">
        <w:rPr>
          <w:rFonts w:ascii="Courier New" w:hAnsi="Courier New" w:cs="Courier New"/>
          <w:lang w:val="ru-RU"/>
        </w:rPr>
        <w:t xml:space="preserve">  {Print:FPrint}</w:t>
      </w:r>
    </w:p>
    <w:p w:rsidRPr="00541A54" w:rsidR="00541A54" w:rsidP="00541A54" w:rsidRDefault="00541A54" w14:paraId="2A20573D" w14:textId="77777777">
      <w:pPr>
        <w:pStyle w:val="PlainText"/>
        <w:rPr>
          <w:rFonts w:ascii="Courier New" w:hAnsi="Courier New" w:cs="Courier New"/>
          <w:lang w:val="ru-RU"/>
        </w:rPr>
      </w:pPr>
      <w:r w:rsidRPr="00541A54">
        <w:rPr>
          <w:rFonts w:ascii="Courier New" w:hAnsi="Courier New" w:cs="Courier New"/>
          <w:lang w:val="ru-RU"/>
        </w:rPr>
        <w:t xml:space="preserve">  {Change dir:FChangeDir}</w:t>
      </w:r>
    </w:p>
    <w:p w:rsidRPr="00541A54" w:rsidR="00541A54" w:rsidP="00541A54" w:rsidRDefault="00541A54" w14:paraId="35BF764F" w14:textId="77777777">
      <w:pPr>
        <w:pStyle w:val="PlainText"/>
        <w:rPr>
          <w:rFonts w:ascii="Courier New" w:hAnsi="Courier New" w:cs="Courier New"/>
          <w:lang w:val="ru-RU"/>
        </w:rPr>
      </w:pPr>
      <w:r w:rsidRPr="00541A54">
        <w:rPr>
          <w:rFonts w:ascii="Courier New" w:hAnsi="Courier New" w:cs="Courier New"/>
          <w:lang w:val="ru-RU"/>
        </w:rPr>
        <w:t xml:space="preserve">  {DOS shell:FDosShell}</w:t>
      </w:r>
    </w:p>
    <w:p w:rsidRPr="00541A54" w:rsidR="00541A54" w:rsidP="00541A54" w:rsidRDefault="00541A54" w14:paraId="0D2A828E" w14:textId="77777777">
      <w:pPr>
        <w:pStyle w:val="PlainText"/>
        <w:rPr>
          <w:rFonts w:ascii="Courier New" w:hAnsi="Courier New" w:cs="Courier New"/>
          <w:lang w:val="ru-RU"/>
        </w:rPr>
      </w:pPr>
      <w:r w:rsidRPr="00541A54">
        <w:rPr>
          <w:rFonts w:ascii="Courier New" w:hAnsi="Courier New" w:cs="Courier New"/>
          <w:lang w:val="ru-RU"/>
        </w:rPr>
        <w:t xml:space="preserve">  {Exit:FExit}</w:t>
      </w:r>
    </w:p>
    <w:p w:rsidRPr="00541A54" w:rsidR="00541A54" w:rsidP="00541A54" w:rsidRDefault="00541A54" w14:paraId="32DF2A7F" w14:textId="77777777">
      <w:pPr>
        <w:pStyle w:val="PlainText"/>
        <w:rPr>
          <w:rFonts w:ascii="Courier New" w:hAnsi="Courier New" w:cs="Courier New"/>
          <w:lang w:val="ru-RU"/>
        </w:rPr>
      </w:pPr>
    </w:p>
    <w:p w:rsidRPr="00541A54" w:rsidR="00541A54" w:rsidP="00541A54" w:rsidRDefault="00541A54" w14:paraId="366E2AB8" w14:textId="77777777">
      <w:pPr>
        <w:pStyle w:val="PlainText"/>
        <w:rPr>
          <w:rFonts w:ascii="Courier New" w:hAnsi="Courier New" w:cs="Courier New"/>
          <w:lang w:val="ru-RU"/>
        </w:rPr>
      </w:pPr>
      <w:r w:rsidRPr="00541A54">
        <w:rPr>
          <w:rFonts w:ascii="Courier New" w:hAnsi="Courier New" w:cs="Courier New"/>
          <w:lang w:val="ru-RU"/>
        </w:rPr>
        <w:t xml:space="preserve">.topic FileDialog</w:t>
      </w:r>
    </w:p>
    <w:p w:rsidRPr="00541A54" w:rsidR="00541A54" w:rsidP="00541A54" w:rsidRDefault="00541A54" w14:paraId="3B69B3DA" w14:textId="77777777">
      <w:pPr>
        <w:pStyle w:val="PlainText"/>
        <w:rPr>
          <w:rFonts w:ascii="Courier New" w:hAnsi="Courier New" w:cs="Courier New"/>
          <w:lang w:val="ru-RU"/>
        </w:rPr>
      </w:pPr>
      <w:r w:rsidRPr="00541A54">
        <w:rPr>
          <w:rFonts w:ascii="Courier New" w:hAnsi="Courier New" w:cs="Courier New"/>
          <w:lang w:val="ru-RU"/>
        </w:rPr>
        <w:t xml:space="preserve"> { File dialog :AbsColor_$5F}▄</w:t>
      </w:r>
    </w:p>
    <w:p w:rsidRPr="00541A54" w:rsidR="00541A54" w:rsidP="00541A54" w:rsidRDefault="00541A54" w14:paraId="6125985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A5171BB" w14:textId="77777777">
      <w:pPr>
        <w:pStyle w:val="PlainText"/>
        <w:rPr>
          <w:rFonts w:ascii="Courier New" w:hAnsi="Courier New" w:cs="Courier New"/>
          <w:lang w:val="ru-RU"/>
        </w:rPr>
      </w:pPr>
      <w:r w:rsidRPr="00541A54">
        <w:rPr>
          <w:rFonts w:ascii="Courier New" w:hAnsi="Courier New" w:cs="Courier New"/>
          <w:lang w:val="ru-RU"/>
        </w:rPr>
        <w:t xml:space="preserve"> ┌ Files ──────── [ ] Long name ┐</w:t>
      </w:r>
    </w:p>
    <w:p w:rsidRPr="00541A54" w:rsidR="00541A54" w:rsidP="00541A54" w:rsidRDefault="00541A54" w14:paraId="2184FB03" w14:textId="77777777">
      <w:pPr>
        <w:pStyle w:val="PlainText"/>
        <w:rPr>
          <w:rFonts w:ascii="Courier New" w:hAnsi="Courier New" w:cs="Courier New"/>
          <w:lang w:val="ru-RU"/>
        </w:rPr>
      </w:pPr>
      <w:r w:rsidRPr="00541A54">
        <w:rPr>
          <w:rFonts w:ascii="Courier New" w:hAnsi="Courier New" w:cs="Courier New"/>
          <w:lang w:val="ru-RU"/>
        </w:rPr>
        <w:t xml:space="preserve"> │ ..\          │ FILENM05.TXT  │</w:t>
      </w:r>
    </w:p>
    <w:p w:rsidRPr="00541A54" w:rsidR="00541A54" w:rsidP="00541A54" w:rsidRDefault="00541A54" w14:paraId="059E611C" w14:textId="77777777">
      <w:pPr>
        <w:pStyle w:val="PlainText"/>
        <w:rPr>
          <w:rFonts w:ascii="Courier New" w:hAnsi="Courier New" w:cs="Courier New"/>
          <w:lang w:val="ru-RU"/>
        </w:rPr>
      </w:pPr>
      <w:r w:rsidRPr="00541A54">
        <w:rPr>
          <w:rFonts w:ascii="Courier New" w:hAnsi="Courier New" w:cs="Courier New"/>
          <w:lang w:val="ru-RU"/>
        </w:rPr>
        <w:t xml:space="preserve"> │ ANSWERS\     │ FILENM06.TXT  │</w:t>
      </w:r>
    </w:p>
    <w:p w:rsidRPr="00541A54" w:rsidR="00541A54" w:rsidP="00541A54" w:rsidRDefault="00541A54" w14:paraId="2800196F" w14:textId="77777777">
      <w:pPr>
        <w:pStyle w:val="PlainText"/>
        <w:rPr>
          <w:rFonts w:ascii="Courier New" w:hAnsi="Courier New" w:cs="Courier New"/>
          <w:lang w:val="ru-RU"/>
        </w:rPr>
      </w:pPr>
      <w:r w:rsidRPr="00541A54">
        <w:rPr>
          <w:rFonts w:ascii="Courier New" w:hAnsi="Courier New" w:cs="Courier New"/>
          <w:lang w:val="ru-RU"/>
        </w:rPr>
        <w:t xml:space="preserve"> │ MOREXAMP\    │ FILENM07.TXT  │</w:t>
      </w:r>
    </w:p>
    <w:p w:rsidRPr="00541A54" w:rsidR="00541A54" w:rsidP="00541A54" w:rsidRDefault="00541A54" w14:paraId="26DC7BE3" w14:textId="77777777">
      <w:pPr>
        <w:pStyle w:val="PlainText"/>
        <w:rPr>
          <w:rFonts w:ascii="Courier New" w:hAnsi="Courier New" w:cs="Courier New"/>
          <w:lang w:val="ru-RU"/>
        </w:rPr>
      </w:pPr>
      <w:r w:rsidRPr="00541A54">
        <w:rPr>
          <w:rFonts w:ascii="Courier New" w:hAnsi="Courier New" w:cs="Courier New"/>
          <w:lang w:val="ru-RU"/>
        </w:rPr>
        <w:t xml:space="preserve"> │ TOURS\       │ FILENM08.TXT  │</w:t>
      </w:r>
    </w:p>
    <w:p w:rsidRPr="00541A54" w:rsidR="00541A54" w:rsidP="00541A54" w:rsidRDefault="00541A54" w14:paraId="73896EA8" w14:textId="77777777">
      <w:pPr>
        <w:pStyle w:val="PlainText"/>
        <w:rPr>
          <w:rFonts w:ascii="Courier New" w:hAnsi="Courier New" w:cs="Courier New"/>
          <w:lang w:val="ru-RU"/>
        </w:rPr>
      </w:pPr>
      <w:r w:rsidRPr="00541A54">
        <w:rPr>
          <w:rFonts w:ascii="Courier New" w:hAnsi="Courier New" w:cs="Courier New"/>
          <w:lang w:val="ru-RU"/>
        </w:rPr>
        <w:t xml:space="preserve"> │ FILENM01.TXT │ FILENM09.TXT  │</w:t>
      </w:r>
    </w:p>
    <w:p w:rsidRPr="00541A54" w:rsidR="00541A54" w:rsidP="00541A54" w:rsidRDefault="00541A54" w14:paraId="7A670FE6" w14:textId="77777777">
      <w:pPr>
        <w:pStyle w:val="PlainText"/>
        <w:rPr>
          <w:rFonts w:ascii="Courier New" w:hAnsi="Courier New" w:cs="Courier New"/>
          <w:lang w:val="ru-RU"/>
        </w:rPr>
      </w:pPr>
      <w:r w:rsidRPr="00541A54">
        <w:rPr>
          <w:rFonts w:ascii="Courier New" w:hAnsi="Courier New" w:cs="Courier New"/>
          <w:lang w:val="ru-RU"/>
        </w:rPr>
        <w:t xml:space="preserve"> │ FILENM02.TXT │ FILENM10.TXT  │</w:t>
      </w:r>
    </w:p>
    <w:p w:rsidRPr="00541A54" w:rsidR="00541A54" w:rsidP="00541A54" w:rsidRDefault="00541A54" w14:paraId="5ED9E7E8" w14:textId="77777777">
      <w:pPr>
        <w:pStyle w:val="PlainText"/>
        <w:rPr>
          <w:rFonts w:ascii="Courier New" w:hAnsi="Courier New" w:cs="Courier New"/>
          <w:lang w:val="ru-RU"/>
        </w:rPr>
      </w:pPr>
      <w:r w:rsidRPr="00541A54">
        <w:rPr>
          <w:rFonts w:ascii="Courier New" w:hAnsi="Courier New" w:cs="Courier New"/>
          <w:lang w:val="ru-RU"/>
        </w:rPr>
        <w:t xml:space="preserve"> │ FILENM03.TXT │ FILENM11.TXT  │</w:t>
      </w:r>
    </w:p>
    <w:p w:rsidRPr="00541A54" w:rsidR="00541A54" w:rsidP="00541A54" w:rsidRDefault="00541A54" w14:paraId="68A2AB23" w14:textId="77777777">
      <w:pPr>
        <w:pStyle w:val="PlainText"/>
        <w:rPr>
          <w:rFonts w:ascii="Courier New" w:hAnsi="Courier New" w:cs="Courier New"/>
          <w:lang w:val="ru-RU"/>
        </w:rPr>
      </w:pPr>
      <w:r w:rsidRPr="00541A54">
        <w:rPr>
          <w:rFonts w:ascii="Courier New" w:hAnsi="Courier New" w:cs="Courier New"/>
          <w:lang w:val="ru-RU"/>
        </w:rPr>
        <w:t xml:space="preserve"> │ FILENM04.TXT │ FILENM12.TXT  │</w:t>
      </w:r>
    </w:p>
    <w:p w:rsidRPr="00541A54" w:rsidR="00541A54" w:rsidP="00541A54" w:rsidRDefault="00541A54" w14:paraId="438C413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6AEE39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E5D5D43" w14:textId="77777777">
      <w:pPr>
        <w:pStyle w:val="PlainText"/>
        <w:rPr>
          <w:rFonts w:ascii="Courier New" w:hAnsi="Courier New" w:cs="Courier New"/>
          <w:lang w:val="ru-RU"/>
        </w:rPr>
      </w:pPr>
    </w:p>
    <w:p w:rsidRPr="00541A54" w:rsidR="00541A54" w:rsidP="00541A54" w:rsidRDefault="00541A54" w14:paraId="4ECFABAE" w14:textId="77777777">
      <w:pPr>
        <w:pStyle w:val="PlainText"/>
        <w:rPr>
          <w:rFonts w:ascii="Courier New" w:hAnsi="Courier New" w:cs="Courier New"/>
          <w:lang w:val="ru-RU"/>
        </w:rPr>
      </w:pPr>
      <w:r w:rsidRPr="00541A54">
        <w:rPr>
          <w:rFonts w:ascii="Courier New" w:hAnsi="Courier New" w:cs="Courier New"/>
          <w:lang w:val="ru-RU"/>
        </w:rPr>
        <w:t xml:space="preserve">The file list contains the names of files in the current directory that match the filter pattern in the Name input box ({Input box:Name}), as well as the parent directory and all subdirectories.</w:t>
      </w:r>
    </w:p>
    <w:p w:rsidRPr="00541A54" w:rsidR="00541A54" w:rsidP="00541A54" w:rsidRDefault="00541A54" w14:paraId="0FFA11F9" w14:textId="77777777">
      <w:pPr>
        <w:pStyle w:val="PlainText"/>
        <w:rPr>
          <w:rFonts w:ascii="Courier New" w:hAnsi="Courier New" w:cs="Courier New"/>
          <w:lang w:val="ru-RU"/>
        </w:rPr>
      </w:pPr>
    </w:p>
    <w:p w:rsidRPr="00541A54" w:rsidR="00541A54" w:rsidP="00541A54" w:rsidRDefault="00541A54" w14:paraId="0790362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27B4972" w14:textId="77777777">
      <w:pPr>
        <w:pStyle w:val="PlainText"/>
        <w:rPr>
          <w:rFonts w:ascii="Courier New" w:hAnsi="Courier New" w:cs="Courier New"/>
          <w:lang w:val="ru-RU"/>
        </w:rPr>
      </w:pPr>
      <w:r w:rsidRPr="00541A54">
        <w:rPr>
          <w:rFonts w:ascii="Courier New" w:hAnsi="Courier New" w:cs="Courier New"/>
          <w:lang w:val="ru-RU"/>
        </w:rPr>
        <w:t xml:space="preserve"> │ C:\DOC\SPEC\*.TXT                        │</w:t>
      </w:r>
    </w:p>
    <w:p w:rsidRPr="00541A54" w:rsidR="00541A54" w:rsidP="00541A54" w:rsidRDefault="00541A54" w14:paraId="0EBD5FE0" w14:textId="77777777">
      <w:pPr>
        <w:pStyle w:val="PlainText"/>
        <w:rPr>
          <w:rFonts w:ascii="Courier New" w:hAnsi="Courier New" w:cs="Courier New"/>
          <w:lang w:val="ru-RU"/>
        </w:rPr>
      </w:pPr>
      <w:r w:rsidRPr="00541A54">
        <w:rPr>
          <w:rFonts w:ascii="Courier New" w:hAnsi="Courier New" w:cs="Courier New"/>
          <w:lang w:val="ru-RU"/>
        </w:rPr>
        <w:t xml:space="preserve"> │ MYOWN.TXT    12552  Jul 14, 1990  12:00 pm │</w:t>
      </w:r>
    </w:p>
    <w:p w:rsidRPr="00541A54" w:rsidR="00541A54" w:rsidP="00541A54" w:rsidRDefault="00541A54" w14:paraId="1213D67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E174EA7" w14:textId="77777777">
      <w:pPr>
        <w:pStyle w:val="PlainText"/>
        <w:rPr>
          <w:rFonts w:ascii="Courier New" w:hAnsi="Courier New" w:cs="Courier New"/>
          <w:lang w:val="ru-RU"/>
        </w:rPr>
      </w:pPr>
    </w:p>
    <w:p w:rsidRPr="00541A54" w:rsidR="00541A54" w:rsidP="00541A54" w:rsidRDefault="00541A54" w14:paraId="7F3111B7" w14:textId="77777777">
      <w:pPr>
        <w:pStyle w:val="PlainText"/>
        <w:rPr>
          <w:rFonts w:ascii="Courier New" w:hAnsi="Courier New" w:cs="Courier New"/>
          <w:lang w:val="ru-RU"/>
        </w:rPr>
      </w:pPr>
      <w:r w:rsidRPr="00541A54">
        <w:rPr>
          <w:rFonts w:ascii="Courier New" w:hAnsi="Courier New" w:cs="Courier New"/>
          <w:lang w:val="ru-RU"/>
        </w:rPr>
        <w:t xml:space="preserve">The information pane displays the path, name, date, creation time, and size of the selected file.</w:t>
      </w:r>
    </w:p>
    <w:p w:rsidRPr="00541A54" w:rsidR="00541A54" w:rsidP="00541A54" w:rsidRDefault="00541A54" w14:paraId="18818A66" w14:textId="77777777">
      <w:pPr>
        <w:pStyle w:val="PlainText"/>
        <w:rPr>
          <w:rFonts w:ascii="Courier New" w:hAnsi="Courier New" w:cs="Courier New"/>
          <w:lang w:val="ru-RU"/>
        </w:rPr>
      </w:pPr>
    </w:p>
    <w:p w:rsidRPr="00541A54" w:rsidR="00541A54" w:rsidP="00541A54" w:rsidRDefault="00541A54" w14:paraId="3CA73AB4" w14:textId="77777777">
      <w:pPr>
        <w:pStyle w:val="PlainText"/>
        <w:rPr>
          <w:rFonts w:ascii="Courier New" w:hAnsi="Courier New" w:cs="Courier New"/>
          <w:lang w:val="ru-RU"/>
        </w:rPr>
      </w:pPr>
      <w:r w:rsidRPr="00541A54">
        <w:rPr>
          <w:rFonts w:ascii="Courier New" w:hAnsi="Courier New" w:cs="Courier New"/>
          <w:lang w:val="ru-RU"/>
        </w:rPr>
        <w:t xml:space="preserve">If the long filename support option is enabled</w:t>
      </w:r>
    </w:p>
    <w:p w:rsidRPr="00541A54" w:rsidR="00541A54" w:rsidP="00541A54" w:rsidRDefault="00541A54" w14:paraId="7683E87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{Options│Setup│Enable Win95 LFN API:Setup}, pressing Ctrl+F or clicking the [ ] Long name control switches the file display mode in the list: one or two columns.</w:t>
      </w:r>
    </w:p>
    <w:p w:rsidRPr="00541A54" w:rsidR="00541A54" w:rsidP="00541A54" w:rsidRDefault="00541A54" w14:paraId="3D79748B" w14:textId="77777777">
      <w:pPr>
        <w:pStyle w:val="PlainText"/>
        <w:rPr>
          <w:rFonts w:ascii="Courier New" w:hAnsi="Courier New" w:cs="Courier New"/>
          <w:lang w:val="ru-RU"/>
        </w:rPr>
      </w:pPr>
    </w:p>
    <w:p w:rsidRPr="00541A54" w:rsidR="00541A54" w:rsidP="00541A54" w:rsidRDefault="00541A54" w14:paraId="7778E092" w14:textId="77777777">
      <w:pPr>
        <w:pStyle w:val="PlainText"/>
        <w:rPr>
          <w:rFonts w:ascii="Courier New" w:hAnsi="Courier New" w:cs="Courier New"/>
          <w:lang w:val="ru-RU"/>
        </w:rPr>
      </w:pPr>
      <w:r w:rsidRPr="00541A54">
        <w:rPr>
          <w:rFonts w:ascii="Courier New" w:hAnsi="Courier New" w:cs="Courier New"/>
          <w:lang w:val="ru-RU"/>
        </w:rPr>
        <w:t xml:space="preserve">The file list can be sorted by name, extension, time, or size, as well as in ascending or descending order using the context menu accessed by right-clicking or pressing Alt+F10.</w:t>
      </w:r>
    </w:p>
    <w:p w:rsidRPr="00541A54" w:rsidR="00541A54" w:rsidP="00541A54" w:rsidRDefault="00541A54" w14:paraId="734C2657" w14:textId="77777777">
      <w:pPr>
        <w:pStyle w:val="PlainText"/>
        <w:rPr>
          <w:rFonts w:ascii="Courier New" w:hAnsi="Courier New" w:cs="Courier New"/>
          <w:lang w:val="ru-RU"/>
        </w:rPr>
      </w:pPr>
    </w:p>
    <w:p w:rsidRPr="00541A54" w:rsidR="00541A54" w:rsidP="00541A54" w:rsidRDefault="00541A54" w14:paraId="4B67C79F" w14:textId="77777777">
      <w:pPr>
        <w:pStyle w:val="PlainText"/>
        <w:rPr>
          <w:rFonts w:ascii="Courier New" w:hAnsi="Courier New" w:cs="Courier New"/>
          <w:lang w:val="ru-RU"/>
        </w:rPr>
      </w:pPr>
      <w:r w:rsidRPr="00541A54">
        <w:rPr>
          <w:rFonts w:ascii="Courier New" w:hAnsi="Courier New" w:cs="Courier New"/>
          <w:lang w:val="ru-RU"/>
        </w:rPr>
        <w:t xml:space="preserve">To open the {current drive selection dialog:DriveDialog}</w:t>
      </w:r>
    </w:p>
    <w:p w:rsidRPr="00541A54" w:rsidR="00541A54" w:rsidP="00541A54" w:rsidRDefault="00541A54" w14:paraId="67620DE1" w14:textId="77777777">
      <w:pPr>
        <w:pStyle w:val="PlainText"/>
        <w:rPr>
          <w:rFonts w:ascii="Courier New" w:hAnsi="Courier New" w:cs="Courier New"/>
          <w:lang w:val="ru-RU"/>
        </w:rPr>
      </w:pPr>
      <w:r w:rsidRPr="00541A54">
        <w:rPr>
          <w:rFonts w:ascii="Courier New" w:hAnsi="Courier New" w:cs="Courier New"/>
          <w:lang w:val="ru-RU"/>
        </w:rPr>
        <w:t xml:space="preserve">, press Alt+D or click the "mouse" button on the Name label.</w:t>
      </w:r>
    </w:p>
    <w:p w:rsidRPr="00541A54" w:rsidR="00541A54" w:rsidP="00541A54" w:rsidRDefault="00541A54" w14:paraId="37BB58E4" w14:textId="77777777">
      <w:pPr>
        <w:pStyle w:val="PlainText"/>
        <w:rPr>
          <w:rFonts w:ascii="Courier New" w:hAnsi="Courier New" w:cs="Courier New"/>
          <w:lang w:val="ru-RU"/>
        </w:rPr>
      </w:pPr>
    </w:p>
    <w:p w:rsidRPr="00541A54" w:rsidR="00541A54" w:rsidP="00541A54" w:rsidRDefault="00541A54" w14:paraId="294DE8BD" w14:textId="77777777">
      <w:pPr>
        <w:pStyle w:val="PlainText"/>
        <w:rPr>
          <w:rFonts w:ascii="Courier New" w:hAnsi="Courier New" w:cs="Courier New"/>
          <w:lang w:val="ru-RU"/>
        </w:rPr>
      </w:pPr>
      <w:r w:rsidRPr="00541A54">
        <w:rPr>
          <w:rFonts w:ascii="Courier New" w:hAnsi="Courier New" w:cs="Courier New"/>
          <w:lang w:val="ru-RU"/>
        </w:rPr>
        <w:t xml:space="preserve">.topic DirDialog</w:t>
      </w:r>
    </w:p>
    <w:p w:rsidRPr="00541A54" w:rsidR="00541A54" w:rsidP="00541A54" w:rsidRDefault="00541A54" w14:paraId="2CE66032" w14:textId="77777777">
      <w:pPr>
        <w:pStyle w:val="PlainText"/>
        <w:rPr>
          <w:rFonts w:ascii="Courier New" w:hAnsi="Courier New" w:cs="Courier New"/>
          <w:lang w:val="ru-RU"/>
        </w:rPr>
      </w:pPr>
      <w:r w:rsidRPr="00541A54">
        <w:rPr>
          <w:rFonts w:ascii="Courier New" w:hAnsi="Courier New" w:cs="Courier New"/>
          <w:lang w:val="ru-RU"/>
        </w:rPr>
        <w:t xml:space="preserve"> { Directory dialog :AbsColor_$5F}▄</w:t>
      </w:r>
    </w:p>
    <w:p w:rsidRPr="00541A54" w:rsidR="00541A54" w:rsidP="00541A54" w:rsidRDefault="00541A54" w14:paraId="1D05273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9BE6D00" w14:textId="77777777">
      <w:pPr>
        <w:pStyle w:val="PlainText"/>
        <w:rPr>
          <w:rFonts w:ascii="Courier New" w:hAnsi="Courier New" w:cs="Courier New"/>
          <w:lang w:val="ru-RU"/>
        </w:rPr>
      </w:pPr>
      <w:r w:rsidRPr="00541A54">
        <w:rPr>
          <w:rFonts w:ascii="Courier New" w:hAnsi="Courier New" w:cs="Courier New"/>
          <w:lang w:val="ru-RU"/>
        </w:rPr>
        <w:t xml:space="preserve">The Change directory dialog box consists of an input field, a list of directories, and the OK, Chdir, and Revert buttons.</w:t>
      </w:r>
    </w:p>
    <w:p w:rsidRPr="00541A54" w:rsidR="00541A54" w:rsidP="00541A54" w:rsidRDefault="00541A54" w14:paraId="49689B26" w14:textId="77777777">
      <w:pPr>
        <w:pStyle w:val="PlainText"/>
        <w:rPr>
          <w:rFonts w:ascii="Courier New" w:hAnsi="Courier New" w:cs="Courier New"/>
          <w:lang w:val="ru-RU"/>
        </w:rPr>
      </w:pPr>
    </w:p>
    <w:p w:rsidRPr="00541A54" w:rsidR="00541A54" w:rsidP="00541A54" w:rsidRDefault="00541A54" w14:paraId="4D14EE33" w14:textId="77777777">
      <w:pPr>
        <w:pStyle w:val="PlainText"/>
        <w:rPr>
          <w:rFonts w:ascii="Courier New" w:hAnsi="Courier New" w:cs="Courier New"/>
          <w:lang w:val="ru-RU"/>
        </w:rPr>
      </w:pPr>
      <w:r w:rsidRPr="00541A54">
        <w:rPr>
          <w:rFonts w:ascii="Courier New" w:hAnsi="Courier New" w:cs="Courier New"/>
          <w:lang w:val="ru-RU"/>
        </w:rPr>
        <w:t xml:space="preserve"> ┌ Directory Name ─────────────────────┐</w:t>
      </w:r>
    </w:p>
    <w:p w:rsidRPr="00541A54" w:rsidR="00541A54" w:rsidP="00541A54" w:rsidRDefault="00541A54" w14:paraId="3702FBD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884FEE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1332DBE" w14:textId="77777777">
      <w:pPr>
        <w:pStyle w:val="PlainText"/>
        <w:rPr>
          <w:rFonts w:ascii="Courier New" w:hAnsi="Courier New" w:cs="Courier New"/>
          <w:lang w:val="ru-RU"/>
        </w:rPr>
      </w:pPr>
    </w:p>
    <w:p w:rsidRPr="00541A54" w:rsidR="00541A54" w:rsidP="00541A54" w:rsidRDefault="00541A54" w14:paraId="536EC5B6" w14:textId="77777777">
      <w:pPr>
        <w:pStyle w:val="PlainText"/>
        <w:rPr>
          <w:rFonts w:ascii="Courier New" w:hAnsi="Courier New" w:cs="Courier New"/>
          <w:lang w:val="ru-RU"/>
        </w:rPr>
      </w:pPr>
      <w:r w:rsidRPr="00541A54">
        <w:rPr>
          <w:rFonts w:ascii="Courier New" w:hAnsi="Courier New" w:cs="Courier New"/>
          <w:lang w:val="ru-RU"/>
        </w:rPr>
        <w:t xml:space="preserve">The Directory Name input field is used to enter the path of the new directory.</w:t>
      </w:r>
    </w:p>
    <w:p w:rsidRPr="00541A54" w:rsidR="00541A54" w:rsidP="00541A54" w:rsidRDefault="00541A54" w14:paraId="5BA3C257" w14:textId="77777777">
      <w:pPr>
        <w:pStyle w:val="PlainText"/>
        <w:rPr>
          <w:rFonts w:ascii="Courier New" w:hAnsi="Courier New" w:cs="Courier New"/>
          <w:lang w:val="ru-RU"/>
        </w:rPr>
      </w:pPr>
    </w:p>
    <w:p w:rsidRPr="00541A54" w:rsidR="00541A54" w:rsidP="00541A54" w:rsidRDefault="00541A54" w14:paraId="34635AAC" w14:textId="77777777">
      <w:pPr>
        <w:pStyle w:val="PlainText"/>
        <w:rPr>
          <w:rFonts w:ascii="Courier New" w:hAnsi="Courier New" w:cs="Courier New"/>
          <w:lang w:val="ru-RU"/>
        </w:rPr>
      </w:pPr>
      <w:r w:rsidRPr="00541A54">
        <w:rPr>
          <w:rFonts w:ascii="Courier New" w:hAnsi="Courier New" w:cs="Courier New"/>
          <w:lang w:val="ru-RU"/>
        </w:rPr>
        <w:t xml:space="preserve"> ┌ Directory Tree ─────────────────────┐</w:t>
      </w:r>
    </w:p>
    <w:p w:rsidRPr="00541A54" w:rsidR="00541A54" w:rsidP="00541A54" w:rsidRDefault="00541A54" w14:paraId="629A54DF" w14:textId="77777777">
      <w:pPr>
        <w:pStyle w:val="PlainText"/>
        <w:rPr>
          <w:rFonts w:ascii="Courier New" w:hAnsi="Courier New" w:cs="Courier New"/>
          <w:lang w:val="ru-RU"/>
        </w:rPr>
      </w:pPr>
      <w:r w:rsidRPr="00541A54">
        <w:rPr>
          <w:rFonts w:ascii="Courier New" w:hAnsi="Courier New" w:cs="Courier New"/>
          <w:lang w:val="ru-RU"/>
        </w:rPr>
        <w:t xml:space="preserve"> │   Drives                            │</w:t>
      </w:r>
    </w:p>
    <w:p w:rsidRPr="00541A54" w:rsidR="00541A54" w:rsidP="00541A54" w:rsidRDefault="00541A54" w14:paraId="55B6C76D" w14:textId="77777777">
      <w:pPr>
        <w:pStyle w:val="PlainText"/>
        <w:rPr>
          <w:rFonts w:ascii="Courier New" w:hAnsi="Courier New" w:cs="Courier New"/>
          <w:lang w:val="ru-RU"/>
        </w:rPr>
      </w:pPr>
      <w:r w:rsidRPr="00541A54">
        <w:rPr>
          <w:rFonts w:ascii="Courier New" w:hAnsi="Courier New" w:cs="Courier New"/>
          <w:lang w:val="ru-RU"/>
        </w:rPr>
        <w:t xml:space="preserve"> │   └─┬C:\                            │</w:t>
      </w:r>
    </w:p>
    <w:p w:rsidRPr="00541A54" w:rsidR="00541A54" w:rsidP="00541A54" w:rsidRDefault="00541A54" w14:paraId="600D8753" w14:textId="77777777">
      <w:pPr>
        <w:pStyle w:val="PlainText"/>
        <w:rPr>
          <w:rFonts w:ascii="Courier New" w:hAnsi="Courier New" w:cs="Courier New"/>
          <w:lang w:val="ru-RU"/>
        </w:rPr>
      </w:pPr>
      <w:r w:rsidRPr="00541A54">
        <w:rPr>
          <w:rFonts w:ascii="Courier New" w:hAnsi="Courier New" w:cs="Courier New"/>
          <w:lang w:val="ru-RU"/>
        </w:rPr>
        <w:t xml:space="preserve"> │     └─┬DOC                          │</w:t>
      </w:r>
    </w:p>
    <w:p w:rsidRPr="00541A54" w:rsidR="00541A54" w:rsidP="00541A54" w:rsidRDefault="00541A54" w14:paraId="020D561F" w14:textId="77777777">
      <w:pPr>
        <w:pStyle w:val="PlainText"/>
        <w:rPr>
          <w:rFonts w:ascii="Courier New" w:hAnsi="Courier New" w:cs="Courier New"/>
          <w:lang w:val="ru-RU"/>
        </w:rPr>
      </w:pPr>
      <w:r w:rsidRPr="00541A54">
        <w:rPr>
          <w:rFonts w:ascii="Courier New" w:hAnsi="Courier New" w:cs="Courier New"/>
          <w:lang w:val="ru-RU"/>
        </w:rPr>
        <w:t xml:space="preserve"> │       └──SPEC                       │</w:t>
      </w:r>
    </w:p>
    <w:p w:rsidRPr="00541A54" w:rsidR="00541A54" w:rsidP="00541A54" w:rsidRDefault="00541A54" w14:paraId="54AD840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FAE02AB" w14:textId="77777777">
      <w:pPr>
        <w:pStyle w:val="PlainText"/>
        <w:rPr>
          <w:rFonts w:ascii="Courier New" w:hAnsi="Courier New" w:cs="Courier New"/>
          <w:lang w:val="ru-RU"/>
        </w:rPr>
      </w:pPr>
    </w:p>
    <w:p w:rsidRPr="00541A54" w:rsidR="00541A54" w:rsidP="00541A54" w:rsidRDefault="00541A54" w14:paraId="71A91E9A" w14:textId="77777777">
      <w:pPr>
        <w:pStyle w:val="PlainText"/>
        <w:rPr>
          <w:rFonts w:ascii="Courier New" w:hAnsi="Courier New" w:cs="Courier New"/>
          <w:lang w:val="ru-RU"/>
        </w:rPr>
      </w:pPr>
      <w:r w:rsidRPr="00541A54">
        <w:rPr>
          <w:rFonts w:ascii="Courier New" w:hAnsi="Courier New" w:cs="Courier New"/>
          <w:lang w:val="ru-RU"/>
        </w:rPr>
        <w:t xml:space="preserve">The Directory Tree allows you to select the desired directory using the mouse or keyboard. The selected directory becomes the current directory after pressing the Enter key or the OK button.</w:t>
      </w:r>
    </w:p>
    <w:p w:rsidRPr="00541A54" w:rsidR="00541A54" w:rsidP="00541A54" w:rsidRDefault="00541A54" w14:paraId="0007FAE7" w14:textId="77777777">
      <w:pPr>
        <w:pStyle w:val="PlainText"/>
        <w:rPr>
          <w:rFonts w:ascii="Courier New" w:hAnsi="Courier New" w:cs="Courier New"/>
          <w:lang w:val="ru-RU"/>
        </w:rPr>
      </w:pPr>
    </w:p>
    <w:p w:rsidRPr="00541A54" w:rsidR="00541A54" w:rsidP="00541A54" w:rsidRDefault="00541A54" w14:paraId="4D31144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EE3057C" w14:textId="77777777">
      <w:pPr>
        <w:pStyle w:val="PlainText"/>
        <w:rPr>
          <w:rFonts w:ascii="Courier New" w:hAnsi="Courier New" w:cs="Courier New"/>
          <w:lang w:val="ru-RU"/>
        </w:rPr>
      </w:pPr>
      <w:r w:rsidRPr="00541A54">
        <w:rPr>
          <w:rFonts w:ascii="Courier New" w:hAnsi="Courier New" w:cs="Courier New"/>
          <w:lang w:val="ru-RU"/>
        </w:rPr>
        <w:t xml:space="preserve"> │ [Chdir ] │</w:t>
      </w:r>
    </w:p>
    <w:p w:rsidRPr="00541A54" w:rsidR="00541A54" w:rsidP="00541A54" w:rsidRDefault="00541A54" w14:paraId="165667E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BDCB428" w14:textId="77777777">
      <w:pPr>
        <w:pStyle w:val="PlainText"/>
        <w:rPr>
          <w:rFonts w:ascii="Courier New" w:hAnsi="Courier New" w:cs="Courier New"/>
          <w:lang w:val="ru-RU"/>
        </w:rPr>
      </w:pPr>
    </w:p>
    <w:p w:rsidRPr="00541A54" w:rsidR="00541A54" w:rsidP="00541A54" w:rsidRDefault="00541A54" w14:paraId="2CF80E97" w14:textId="77777777">
      <w:pPr>
        <w:pStyle w:val="PlainText"/>
        <w:rPr>
          <w:rFonts w:ascii="Courier New" w:hAnsi="Courier New" w:cs="Courier New"/>
          <w:lang w:val="ru-RU"/>
        </w:rPr>
      </w:pPr>
      <w:r w:rsidRPr="00541A54">
        <w:rPr>
          <w:rFonts w:ascii="Courier New" w:hAnsi="Courier New" w:cs="Courier New"/>
          <w:lang w:val="ru-RU"/>
        </w:rPr>
        <w:t xml:space="preserve">The Chdir button changes the current directory to the one selected or entered in the Directory Name input field.</w:t>
      </w:r>
    </w:p>
    <w:p w:rsidRPr="00541A54" w:rsidR="00541A54" w:rsidP="00541A54" w:rsidRDefault="00541A54" w14:paraId="43548934" w14:textId="77777777">
      <w:pPr>
        <w:pStyle w:val="PlainText"/>
        <w:rPr>
          <w:rFonts w:ascii="Courier New" w:hAnsi="Courier New" w:cs="Courier New"/>
          <w:lang w:val="ru-RU"/>
        </w:rPr>
      </w:pPr>
    </w:p>
    <w:p w:rsidRPr="00541A54" w:rsidR="00541A54" w:rsidP="00541A54" w:rsidRDefault="00541A54" w14:paraId="1D205B4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D5A3590" w14:textId="77777777">
      <w:pPr>
        <w:pStyle w:val="PlainText"/>
        <w:rPr>
          <w:rFonts w:ascii="Courier New" w:hAnsi="Courier New" w:cs="Courier New"/>
          <w:lang w:val="ru-RU"/>
        </w:rPr>
      </w:pPr>
      <w:r w:rsidRPr="00541A54">
        <w:rPr>
          <w:rFonts w:ascii="Courier New" w:hAnsi="Courier New" w:cs="Courier New"/>
          <w:lang w:val="ru-RU"/>
        </w:rPr>
        <w:t xml:space="preserve"> │ [Revert] │</w:t>
      </w:r>
    </w:p>
    <w:p w:rsidRPr="00541A54" w:rsidR="00541A54" w:rsidP="00541A54" w:rsidRDefault="00541A54" w14:paraId="08C5CAC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701ED1F" w14:textId="77777777">
      <w:pPr>
        <w:pStyle w:val="PlainText"/>
        <w:rPr>
          <w:rFonts w:ascii="Courier New" w:hAnsi="Courier New" w:cs="Courier New"/>
          <w:lang w:val="ru-RU"/>
        </w:rPr>
      </w:pPr>
    </w:p>
    <w:p w:rsidRPr="00541A54" w:rsidR="00541A54" w:rsidP="00541A54" w:rsidRDefault="00541A54" w14:paraId="0FF27F27" w14:textId="77777777">
      <w:pPr>
        <w:pStyle w:val="PlainText"/>
        <w:rPr>
          <w:rFonts w:ascii="Courier New" w:hAnsi="Courier New" w:cs="Courier New"/>
          <w:lang w:val="ru-RU"/>
        </w:rPr>
      </w:pPr>
      <w:r w:rsidRPr="00541A54">
        <w:rPr>
          <w:rFonts w:ascii="Courier New" w:hAnsi="Courier New" w:cs="Courier New"/>
          <w:lang w:val="ru-RU"/>
        </w:rPr>
        <w:t xml:space="preserve">The Revert button restores the previous directory.</w:t>
      </w:r>
    </w:p>
    <w:p w:rsidRPr="00541A54" w:rsidR="00541A54" w:rsidP="00541A54" w:rsidRDefault="00541A54" w14:paraId="6504BA2E" w14:textId="77777777">
      <w:pPr>
        <w:pStyle w:val="PlainText"/>
        <w:rPr>
          <w:rFonts w:ascii="Courier New" w:hAnsi="Courier New" w:cs="Courier New"/>
          <w:lang w:val="ru-RU"/>
        </w:rPr>
      </w:pPr>
    </w:p>
    <w:p w:rsidRPr="00541A54" w:rsidR="00541A54" w:rsidP="00541A54" w:rsidRDefault="00541A54" w14:paraId="01676DB4" w14:textId="77777777">
      <w:pPr>
        <w:pStyle w:val="PlainText"/>
        <w:rPr>
          <w:rFonts w:ascii="Courier New" w:hAnsi="Courier New" w:cs="Courier New"/>
          <w:lang w:val="ru-RU"/>
        </w:rPr>
      </w:pPr>
      <w:r w:rsidRPr="00541A54">
        <w:rPr>
          <w:rFonts w:ascii="Courier New" w:hAnsi="Courier New" w:cs="Courier New"/>
          <w:lang w:val="ru-RU"/>
        </w:rPr>
        <w:t xml:space="preserve">.topic ASCIIEditor,AltASCIIEditor</w:t>
      </w:r>
    </w:p>
    <w:p w:rsidRPr="00541A54" w:rsidR="00541A54" w:rsidP="00541A54" w:rsidRDefault="00541A54" w14:paraId="77E83095" w14:textId="77777777">
      <w:pPr>
        <w:pStyle w:val="PlainText"/>
        <w:rPr>
          <w:rFonts w:ascii="Courier New" w:hAnsi="Courier New" w:cs="Courier New"/>
          <w:lang w:val="ru-RU"/>
        </w:rPr>
      </w:pPr>
      <w:r w:rsidRPr="00541A54">
        <w:rPr>
          <w:rFonts w:ascii="Courier New" w:hAnsi="Courier New" w:cs="Courier New"/>
          <w:lang w:val="ru-RU"/>
        </w:rPr>
        <w:t xml:space="preserve"> { Edit window :AbsColor_$5F}▄</w:t>
      </w:r>
    </w:p>
    <w:p w:rsidRPr="00541A54" w:rsidR="00541A54" w:rsidP="00541A54" w:rsidRDefault="00541A54" w14:paraId="219CCC0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74CE0C6" w14:textId="77777777">
      <w:pPr>
        <w:pStyle w:val="PlainText"/>
        <w:rPr>
          <w:rFonts w:ascii="Courier New" w:hAnsi="Courier New" w:cs="Courier New"/>
          <w:lang w:val="ru-RU"/>
        </w:rPr>
      </w:pPr>
      <w:r w:rsidRPr="00541A54">
        <w:rPr>
          <w:rFonts w:ascii="Courier New" w:hAnsi="Courier New" w:cs="Courier New"/>
          <w:lang w:val="ru-RU"/>
        </w:rPr>
        <w:t xml:space="preserve">The file editor window displays the contents of the selected file in ASCII format. You can navigate through the file using the mouse or the keyboard:</w:t>
      </w:r>
    </w:p>
    <w:p w:rsidRPr="00541A54" w:rsidR="00541A54" w:rsidP="00541A54" w:rsidRDefault="00541A54" w14:paraId="7B57BB6E" w14:textId="77777777">
      <w:pPr>
        <w:pStyle w:val="PlainText"/>
        <w:rPr>
          <w:rFonts w:ascii="Courier New" w:hAnsi="Courier New" w:cs="Courier New"/>
          <w:lang w:val="ru-RU"/>
        </w:rPr>
      </w:pPr>
    </w:p>
    <w:p w:rsidRPr="00541A54" w:rsidR="00541A54" w:rsidP="00541A54" w:rsidRDefault="00541A54" w14:paraId="6FBE714E" w14:textId="77777777">
      <w:pPr>
        <w:pStyle w:val="PlainText"/>
        <w:rPr>
          <w:rFonts w:ascii="Courier New" w:hAnsi="Courier New" w:cs="Courier New"/>
          <w:lang w:val="ru-RU"/>
        </w:rPr>
      </w:pPr>
      <w:r w:rsidRPr="00541A54">
        <w:rPr>
          <w:rFonts w:ascii="Courier New" w:hAnsi="Courier New" w:cs="Courier New"/>
          <w:lang w:val="ru-RU"/>
        </w:rPr>
        <w:t xml:space="preserve">  Up         Move up one line</w:t>
      </w:r>
    </w:p>
    <w:p w:rsidRPr="00541A54" w:rsidR="00541A54" w:rsidP="00541A54" w:rsidRDefault="00541A54" w14:paraId="780DB166"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Down       Move down one line</w:t>
      </w:r>
    </w:p>
    <w:p w:rsidRPr="00541A54" w:rsidR="00541A54" w:rsidP="00541A54" w:rsidRDefault="00541A54" w14:paraId="405B7DD5" w14:textId="77777777">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rsidRPr="00541A54" w:rsidR="00541A54" w:rsidP="00541A54" w:rsidRDefault="00541A54" w14:paraId="10F71DE3" w14:textId="77777777">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rsidRPr="00541A54" w:rsidR="00541A54" w:rsidP="00541A54" w:rsidRDefault="00541A54" w14:paraId="73424835" w14:textId="77777777">
      <w:pPr>
        <w:pStyle w:val="PlainText"/>
        <w:rPr>
          <w:rFonts w:ascii="Courier New" w:hAnsi="Courier New" w:cs="Courier New"/>
          <w:lang w:val="ru-RU"/>
        </w:rPr>
      </w:pPr>
      <w:r w:rsidRPr="00541A54">
        <w:rPr>
          <w:rFonts w:ascii="Courier New" w:hAnsi="Courier New" w:cs="Courier New"/>
          <w:lang w:val="ru-RU"/>
        </w:rPr>
        <w:t xml:space="preserve">  PgUp       Move up one page</w:t>
      </w:r>
    </w:p>
    <w:p w:rsidRPr="00541A54" w:rsidR="00541A54" w:rsidP="00541A54" w:rsidRDefault="00541A54" w14:paraId="50D902AD" w14:textId="77777777">
      <w:pPr>
        <w:pStyle w:val="PlainText"/>
        <w:rPr>
          <w:rFonts w:ascii="Courier New" w:hAnsi="Courier New" w:cs="Courier New"/>
          <w:lang w:val="ru-RU"/>
        </w:rPr>
      </w:pPr>
      <w:r w:rsidRPr="00541A54">
        <w:rPr>
          <w:rFonts w:ascii="Courier New" w:hAnsi="Courier New" w:cs="Courier New"/>
          <w:lang w:val="ru-RU"/>
        </w:rPr>
        <w:t xml:space="preserve">  PgDn       Move down one page</w:t>
      </w:r>
    </w:p>
    <w:p w:rsidRPr="00541A54" w:rsidR="00541A54" w:rsidP="00541A54" w:rsidRDefault="00541A54" w14:paraId="30489691" w14:textId="77777777">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rsidRPr="00541A54" w:rsidR="00541A54" w:rsidP="00541A54" w:rsidRDefault="00541A54" w14:paraId="6BC50BD8" w14:textId="77777777">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rsidRPr="00541A54" w:rsidR="00541A54" w:rsidP="00541A54" w:rsidRDefault="00541A54" w14:paraId="01644F24" w14:textId="77777777">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rsidRPr="00541A54" w:rsidR="00541A54" w:rsidP="00541A54" w:rsidRDefault="00541A54" w14:paraId="003CBA53" w14:textId="77777777">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rsidRPr="00541A54" w:rsidR="00541A54" w:rsidP="00541A54" w:rsidRDefault="00541A54" w14:paraId="34C4B601" w14:textId="77777777">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rsidRPr="00541A54" w:rsidR="00541A54" w:rsidP="00541A54" w:rsidRDefault="00541A54" w14:paraId="79871E02" w14:textId="77777777">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rsidRPr="00541A54" w:rsidR="00541A54" w:rsidP="00541A54" w:rsidRDefault="00541A54" w14:paraId="4F973EC4" w14:textId="77777777">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rsidRPr="00541A54" w:rsidR="00541A54" w:rsidP="00541A54" w:rsidRDefault="00541A54" w14:paraId="784FD1C5" w14:textId="77777777">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rsidRPr="00541A54" w:rsidR="00541A54" w:rsidP="00541A54" w:rsidRDefault="00541A54" w14:paraId="292F7A57" w14:textId="77777777">
      <w:pPr>
        <w:pStyle w:val="PlainText"/>
        <w:rPr>
          <w:rFonts w:ascii="Courier New" w:hAnsi="Courier New" w:cs="Courier New"/>
          <w:lang w:val="ru-RU"/>
        </w:rPr>
      </w:pPr>
    </w:p>
    <w:p w:rsidRPr="00541A54" w:rsidR="00541A54" w:rsidP="00541A54" w:rsidRDefault="00541A54" w14:paraId="1D75142E" w14:textId="77777777">
      <w:pPr>
        <w:pStyle w:val="PlainText"/>
        <w:rPr>
          <w:rFonts w:ascii="Courier New" w:hAnsi="Courier New" w:cs="Courier New"/>
          <w:lang w:val="ru-RU"/>
        </w:rPr>
      </w:pPr>
      <w:r w:rsidRPr="00541A54">
        <w:rPr>
          <w:rFonts w:ascii="Courier New" w:hAnsi="Courier New" w:cs="Courier New"/>
          <w:lang w:val="ru-RU"/>
        </w:rPr>
        <w:t xml:space="preserve">The indicator in the lower-left corner of the window shows the current cursor position, the decimal value of the character under the cursor, and the block selection mode: solid [] or vertical []. The '*' symbol indicates that the file in the window has been modified.</w:t>
      </w:r>
    </w:p>
    <w:p w:rsidRPr="00541A54" w:rsidR="00541A54" w:rsidP="00541A54" w:rsidRDefault="00541A54" w14:paraId="2F93E182" w14:textId="77777777">
      <w:pPr>
        <w:pStyle w:val="PlainText"/>
        <w:rPr>
          <w:rFonts w:ascii="Courier New" w:hAnsi="Courier New" w:cs="Courier New"/>
          <w:lang w:val="ru-RU"/>
        </w:rPr>
      </w:pPr>
    </w:p>
    <w:p w:rsidRPr="00541A54" w:rsidR="00541A54" w:rsidP="00541A54" w:rsidRDefault="00541A54" w14:paraId="573F05ED" w14:textId="77777777">
      <w:pPr>
        <w:pStyle w:val="PlainText"/>
        <w:rPr>
          <w:rFonts w:ascii="Courier New" w:hAnsi="Courier New" w:cs="Courier New"/>
          <w:lang w:val="ru-RU"/>
        </w:rPr>
      </w:pPr>
      <w:r w:rsidRPr="00541A54">
        <w:rPr>
          <w:rFonts w:ascii="Courier New" w:hAnsi="Courier New" w:cs="Courier New"/>
          <w:lang w:val="ru-RU"/>
        </w:rPr>
        <w:t xml:space="preserve">You can move the window, resize it, and close it using the commands in the {Window} menu.</w:t>
      </w:r>
    </w:p>
    <w:p w:rsidRPr="00541A54" w:rsidR="00541A54" w:rsidP="00541A54" w:rsidRDefault="00541A54" w14:paraId="27D33CCD" w14:textId="77777777">
      <w:pPr>
        <w:pStyle w:val="PlainText"/>
        <w:rPr>
          <w:rFonts w:ascii="Courier New" w:hAnsi="Courier New" w:cs="Courier New"/>
          <w:lang w:val="ru-RU"/>
        </w:rPr>
      </w:pPr>
    </w:p>
    <w:p w:rsidRPr="00541A54" w:rsidR="00541A54" w:rsidP="00541A54" w:rsidRDefault="00541A54" w14:paraId="6DD046EE" w14:textId="77777777">
      <w:pPr>
        <w:pStyle w:val="PlainText"/>
        <w:rPr>
          <w:rFonts w:ascii="Courier New" w:hAnsi="Courier New" w:cs="Courier New"/>
          <w:lang w:val="ru-RU"/>
        </w:rPr>
      </w:pPr>
      <w:r w:rsidRPr="00541A54">
        <w:rPr>
          <w:rFonts w:ascii="Courier New" w:hAnsi="Courier New" w:cs="Courier New"/>
          <w:lang w:val="ru-RU"/>
        </w:rPr>
        <w:t xml:space="preserve">The text editor window menu is accessed by right-clicking or pressing Alt+F10.</w:t>
      </w:r>
    </w:p>
    <w:p w:rsidRPr="00541A54" w:rsidR="00541A54" w:rsidP="00541A54" w:rsidRDefault="00541A54" w14:paraId="6A3E1D15" w14:textId="77777777">
      <w:pPr>
        <w:pStyle w:val="PlainText"/>
        <w:rPr>
          <w:rFonts w:ascii="Courier New" w:hAnsi="Courier New" w:cs="Courier New"/>
          <w:lang w:val="ru-RU"/>
        </w:rPr>
      </w:pPr>
    </w:p>
    <w:p w:rsidRPr="00541A54" w:rsidR="00541A54" w:rsidP="00541A54" w:rsidRDefault="00541A54" w14:paraId="6BEE9BF2" w14:textId="77777777">
      <w:pPr>
        <w:pStyle w:val="PlainText"/>
        <w:rPr>
          <w:rFonts w:ascii="Courier New" w:hAnsi="Courier New" w:cs="Courier New"/>
          <w:lang w:val="ru-RU"/>
        </w:rPr>
      </w:pPr>
      <w:r w:rsidRPr="00541A54">
        <w:rPr>
          <w:rFonts w:ascii="Courier New" w:hAnsi="Courier New" w:cs="Courier New"/>
          <w:lang w:val="ru-RU"/>
        </w:rPr>
        <w:t xml:space="preserve">ASCII Editor Commands:</w:t>
      </w:r>
    </w:p>
    <w:p w:rsidRPr="00541A54" w:rsidR="00541A54" w:rsidP="00541A54" w:rsidRDefault="00541A54" w14:paraId="3BE193A4" w14:textId="77777777">
      <w:pPr>
        <w:pStyle w:val="PlainText"/>
        <w:rPr>
          <w:rFonts w:ascii="Courier New" w:hAnsi="Courier New" w:cs="Courier New"/>
          <w:lang w:val="ru-RU"/>
        </w:rPr>
      </w:pPr>
    </w:p>
    <w:p w:rsidRPr="00541A54" w:rsidR="00541A54" w:rsidP="00541A54" w:rsidRDefault="00541A54" w14:paraId="57E9D6D0" w14:textId="77777777">
      <w:pPr>
        <w:pStyle w:val="PlainText"/>
        <w:rPr>
          <w:rFonts w:ascii="Courier New" w:hAnsi="Courier New" w:cs="Courier New"/>
          <w:lang w:val="ru-RU"/>
        </w:rPr>
      </w:pPr>
      <w:r w:rsidRPr="00541A54">
        <w:rPr>
          <w:rFonts w:ascii="Courier New" w:hAnsi="Courier New" w:cs="Courier New"/>
          <w:lang w:val="ru-RU"/>
        </w:rPr>
        <w:t xml:space="preserve">  Backspace  Delete the character before the cursor</w:t>
      </w:r>
    </w:p>
    <w:p w:rsidRPr="00541A54" w:rsidR="00541A54" w:rsidP="00541A54" w:rsidRDefault="00541A54" w14:paraId="40E2DA68" w14:textId="77777777">
      <w:pPr>
        <w:pStyle w:val="PlainText"/>
        <w:rPr>
          <w:rFonts w:ascii="Courier New" w:hAnsi="Courier New" w:cs="Courier New"/>
          <w:lang w:val="ru-RU"/>
        </w:rPr>
      </w:pPr>
      <w:r w:rsidRPr="00541A54">
        <w:rPr>
          <w:rFonts w:ascii="Courier New" w:hAnsi="Courier New" w:cs="Courier New"/>
          <w:lang w:val="ru-RU"/>
        </w:rPr>
        <w:t xml:space="preserve">  Delete     Deletes the character at the cursor position</w:t>
      </w:r>
    </w:p>
    <w:p w:rsidRPr="00541A54" w:rsidR="00541A54" w:rsidP="00541A54" w:rsidRDefault="00541A54" w14:paraId="59E19063" w14:textId="77777777">
      <w:pPr>
        <w:pStyle w:val="PlainText"/>
        <w:rPr>
          <w:rFonts w:ascii="Courier New" w:hAnsi="Courier New" w:cs="Courier New"/>
          <w:lang w:val="ru-RU"/>
        </w:rPr>
      </w:pPr>
      <w:r w:rsidRPr="00541A54">
        <w:rPr>
          <w:rFonts w:ascii="Courier New" w:hAnsi="Courier New" w:cs="Courier New"/>
          <w:lang w:val="ru-RU"/>
        </w:rPr>
        <w:t xml:space="preserve">  Enter      Move to the next line</w:t>
      </w:r>
    </w:p>
    <w:p w:rsidRPr="00541A54" w:rsidR="00541A54" w:rsidP="00541A54" w:rsidRDefault="00541A54" w14:paraId="3D6D002E" w14:textId="77777777">
      <w:pPr>
        <w:pStyle w:val="PlainText"/>
        <w:rPr>
          <w:rFonts w:ascii="Courier New" w:hAnsi="Courier New" w:cs="Courier New"/>
          <w:lang w:val="ru-RU"/>
        </w:rPr>
      </w:pPr>
      <w:r w:rsidRPr="00541A54">
        <w:rPr>
          <w:rFonts w:ascii="Courier New" w:hAnsi="Courier New" w:cs="Courier New"/>
          <w:lang w:val="ru-RU"/>
        </w:rPr>
        <w:t xml:space="preserve">  Ins        Toggle insert/overwrite mode</w:t>
      </w:r>
    </w:p>
    <w:p w:rsidRPr="00541A54" w:rsidR="00541A54" w:rsidP="00541A54" w:rsidRDefault="00541A54" w14:paraId="19ACB2DD" w14:textId="77777777">
      <w:pPr>
        <w:pStyle w:val="PlainText"/>
        <w:rPr>
          <w:rFonts w:ascii="Courier New" w:hAnsi="Courier New" w:cs="Courier New"/>
          <w:lang w:val="ru-RU"/>
        </w:rPr>
      </w:pPr>
      <w:r w:rsidRPr="00541A54">
        <w:rPr>
          <w:rFonts w:ascii="Courier New" w:hAnsi="Courier New" w:cs="Courier New"/>
          <w:lang w:val="ru-RU"/>
        </w:rPr>
        <w:t xml:space="preserve">  Alt+K      Toggle block selection mode</w:t>
      </w:r>
    </w:p>
    <w:p w:rsidRPr="00541A54" w:rsidR="00541A54" w:rsidP="00541A54" w:rsidRDefault="00541A54" w14:paraId="11568D13" w14:textId="77777777">
      <w:pPr>
        <w:pStyle w:val="PlainText"/>
        <w:rPr>
          <w:rFonts w:ascii="Courier New" w:hAnsi="Courier New" w:cs="Courier New"/>
          <w:lang w:val="ru-RU"/>
        </w:rPr>
      </w:pPr>
      <w:r w:rsidRPr="00541A54">
        <w:rPr>
          <w:rFonts w:ascii="Courier New" w:hAnsi="Courier New" w:cs="Courier New"/>
          <w:lang w:val="ru-RU"/>
        </w:rPr>
        <w:t xml:space="preserve">  Alt+Y      Select a set marker using the {Place markers:PlaceMarkerDlg} dialog box</w:t>
      </w:r>
    </w:p>
    <w:p w:rsidRPr="00541A54" w:rsidR="00541A54" w:rsidP="00541A54" w:rsidRDefault="00541A54" w14:paraId="406EBBA3" w14:textId="77777777">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rsidRPr="00541A54" w:rsidR="00541A54" w:rsidP="00541A54" w:rsidRDefault="00541A54" w14:paraId="73213CB8" w14:textId="77777777">
      <w:pPr>
        <w:pStyle w:val="PlainText"/>
        <w:rPr>
          <w:rFonts w:ascii="Courier New" w:hAnsi="Courier New" w:cs="Courier New"/>
          <w:lang w:val="ru-RU"/>
        </w:rPr>
      </w:pPr>
      <w:r w:rsidRPr="00541A54">
        <w:rPr>
          <w:rFonts w:ascii="Courier New" w:hAnsi="Courier New" w:cs="Courier New"/>
          <w:lang w:val="ru-RU"/>
        </w:rPr>
        <w:t xml:space="preserve">  Ctrl+B     {Search again:SHSearchAgain} command (search for the string again, backward)</w:t>
      </w:r>
    </w:p>
    <w:p w:rsidRPr="00541A54" w:rsidR="00541A54" w:rsidP="00541A54" w:rsidRDefault="00541A54" w14:paraId="5D235D3F" w14:textId="77777777">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(search for the string again)</w:t>
      </w:r>
    </w:p>
    <w:p w:rsidRPr="00541A54" w:rsidR="00541A54" w:rsidP="00541A54" w:rsidRDefault="00541A54" w14:paraId="30BD2436" w14:textId="77777777">
      <w:pPr>
        <w:pStyle w:val="PlainText"/>
        <w:rPr>
          <w:rFonts w:ascii="Courier New" w:hAnsi="Courier New" w:cs="Courier New"/>
          <w:lang w:val="ru-RU"/>
        </w:rPr>
      </w:pPr>
      <w:r w:rsidRPr="00541A54">
        <w:rPr>
          <w:rFonts w:ascii="Courier New" w:hAnsi="Courier New" w:cs="Courier New"/>
          <w:lang w:val="ru-RU"/>
        </w:rPr>
        <w:t xml:space="preserve">  Ctrl+T     Delete word to the right</w:t>
      </w:r>
    </w:p>
    <w:p w:rsidRPr="00541A54" w:rsidR="00541A54" w:rsidP="00541A54" w:rsidRDefault="00541A54" w14:paraId="6322FBCA" w14:textId="77777777">
      <w:pPr>
        <w:pStyle w:val="PlainText"/>
        <w:rPr>
          <w:rFonts w:ascii="Courier New" w:hAnsi="Courier New" w:cs="Courier New"/>
          <w:lang w:val="ru-RU"/>
        </w:rPr>
      </w:pPr>
      <w:r w:rsidRPr="00541A54">
        <w:rPr>
          <w:rFonts w:ascii="Courier New" w:hAnsi="Courier New" w:cs="Courier New"/>
          <w:lang w:val="ru-RU"/>
        </w:rPr>
        <w:t xml:space="preserve">  Ctrl+U     {Search again:SHSearchAgain} command (search for the string again, Forward)</w:t>
      </w:r>
    </w:p>
    <w:p w:rsidRPr="00541A54" w:rsidR="00541A54" w:rsidP="00541A54" w:rsidRDefault="00541A54" w14:paraId="50225BDC" w14:textId="77777777">
      <w:pPr>
        <w:pStyle w:val="PlainText"/>
        <w:rPr>
          <w:rFonts w:ascii="Courier New" w:hAnsi="Courier New" w:cs="Courier New"/>
          <w:lang w:val="ru-RU"/>
        </w:rPr>
      </w:pPr>
      <w:r w:rsidRPr="00541A54">
        <w:rPr>
          <w:rFonts w:ascii="Courier New" w:hAnsi="Courier New" w:cs="Courier New"/>
          <w:lang w:val="ru-RU"/>
        </w:rPr>
        <w:t xml:space="preserve">  Ctrl+Back  Delete word to the left</w:t>
      </w:r>
    </w:p>
    <w:p w:rsidRPr="00541A54" w:rsidR="00541A54" w:rsidP="00541A54" w:rsidRDefault="00541A54" w14:paraId="512ADAD7" w14:textId="77777777">
      <w:pPr>
        <w:pStyle w:val="PlainText"/>
        <w:rPr>
          <w:rFonts w:ascii="Courier New" w:hAnsi="Courier New" w:cs="Courier New"/>
          <w:lang w:val="ru-RU"/>
        </w:rPr>
      </w:pPr>
      <w:r w:rsidRPr="00541A54">
        <w:rPr>
          <w:rFonts w:ascii="Courier New" w:hAnsi="Courier New" w:cs="Courier New"/>
          <w:lang w:val="ru-RU"/>
        </w:rPr>
        <w:t xml:space="preserve">  Ctrl+Y     Delete line</w:t>
      </w:r>
    </w:p>
    <w:p w:rsidRPr="00541A54" w:rsidR="00541A54" w:rsidP="00541A54" w:rsidRDefault="00541A54" w14:paraId="741A54BA" w14:textId="77777777">
      <w:pPr>
        <w:pStyle w:val="PlainText"/>
        <w:rPr>
          <w:rFonts w:ascii="Courier New" w:hAnsi="Courier New" w:cs="Courier New"/>
          <w:lang w:val="ru-RU"/>
        </w:rPr>
      </w:pPr>
      <w:r w:rsidRPr="00541A54">
        <w:rPr>
          <w:rFonts w:ascii="Courier New" w:hAnsi="Courier New" w:cs="Courier New"/>
          <w:lang w:val="ru-RU"/>
        </w:rPr>
        <w:t xml:space="preserve">  Ctrl+@     Incremental search mode ({Incremental search:EditIncSearch})</w:t>
      </w:r>
    </w:p>
    <w:p w:rsidRPr="00541A54" w:rsidR="00541A54" w:rsidP="00541A54" w:rsidRDefault="00541A54" w14:paraId="31314F9E" w14:textId="77777777">
      <w:pPr>
        <w:pStyle w:val="PlainText"/>
        <w:rPr>
          <w:rFonts w:ascii="Courier New" w:hAnsi="Courier New" w:cs="Courier New"/>
          <w:lang w:val="ru-RU"/>
        </w:rPr>
      </w:pPr>
      <w:r w:rsidRPr="00541A54">
        <w:rPr>
          <w:rFonts w:ascii="Courier New" w:hAnsi="Courier New" w:cs="Courier New"/>
          <w:lang w:val="ru-RU"/>
        </w:rPr>
        <w:t xml:space="preserve">  Ctrl+Space Select the word at the cursor position for the {Search again:SHSearchAgain} command</w:t>
      </w:r>
    </w:p>
    <w:p w:rsidRPr="00541A54" w:rsidR="00541A54" w:rsidP="00541A54" w:rsidRDefault="00541A54" w14:paraId="4BC8378A" w14:textId="77777777">
      <w:pPr>
        <w:pStyle w:val="PlainText"/>
        <w:rPr>
          <w:rFonts w:ascii="Courier New" w:hAnsi="Courier New" w:cs="Courier New"/>
          <w:lang w:val="ru-RU"/>
        </w:rPr>
      </w:pPr>
      <w:r w:rsidRPr="00541A54">
        <w:rPr>
          <w:rFonts w:ascii="Courier New" w:hAnsi="Courier New" w:cs="Courier New"/>
          <w:lang w:val="ru-RU"/>
        </w:rPr>
        <w:t xml:space="preserve">  Ctrl+-     Duplicate line</w:t>
      </w:r>
    </w:p>
    <w:p w:rsidRPr="00541A54" w:rsidR="00541A54" w:rsidP="00541A54" w:rsidRDefault="00541A54" w14:paraId="5B078C7D" w14:textId="77777777">
      <w:pPr>
        <w:pStyle w:val="PlainText"/>
        <w:rPr>
          <w:rFonts w:ascii="Courier New" w:hAnsi="Courier New" w:cs="Courier New"/>
          <w:lang w:val="ru-RU"/>
        </w:rPr>
      </w:pPr>
      <w:r w:rsidRPr="00541A54">
        <w:rPr>
          <w:rFonts w:ascii="Courier New" w:hAnsi="Courier New" w:cs="Courier New"/>
          <w:lang w:val="ru-RU"/>
        </w:rPr>
        <w:t xml:space="preserve">  Ctrl+^     Duplicate the character above the cursor</w:t>
      </w:r>
    </w:p>
    <w:p w:rsidRPr="00541A54" w:rsidR="00541A54" w:rsidP="00541A54" w:rsidRDefault="00541A54" w14:paraId="4BA56BB4" w14:textId="77777777">
      <w:pPr>
        <w:pStyle w:val="PlainText"/>
        <w:rPr>
          <w:rFonts w:ascii="Courier New" w:hAnsi="Courier New" w:cs="Courier New"/>
          <w:lang w:val="ru-RU"/>
        </w:rPr>
      </w:pPr>
      <w:r w:rsidRPr="00541A54">
        <w:rPr>
          <w:rFonts w:ascii="Courier New" w:hAnsi="Courier New" w:cs="Courier New"/>
          <w:lang w:val="ru-RU"/>
        </w:rPr>
        <w:t xml:space="preserve">  Ctrl+]     Swap the words to the left and right of the cursor</w:t>
      </w:r>
    </w:p>
    <w:p w:rsidRPr="00541A54" w:rsidR="00541A54" w:rsidP="00541A54" w:rsidRDefault="00541A54" w14:paraId="2421BF7E" w14:textId="77777777">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rsidRPr="00541A54" w:rsidR="00541A54" w:rsidP="00541A54" w:rsidRDefault="00541A54" w14:paraId="3DBC1C37" w14:textId="77777777">
      <w:pPr>
        <w:pStyle w:val="PlainText"/>
        <w:rPr>
          <w:rFonts w:ascii="Courier New" w:hAnsi="Courier New" w:cs="Courier New"/>
          <w:lang w:val="ru-RU"/>
        </w:rPr>
      </w:pPr>
    </w:p>
    <w:p w:rsidRPr="00541A54" w:rsidR="00541A54" w:rsidP="00541A54" w:rsidRDefault="00541A54" w14:paraId="749342D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Shift+F2   Count the number of words and characters in the selected block or in the entire text</w:t>
      </w:r>
    </w:p>
    <w:p w:rsidRPr="00541A54" w:rsidR="00541A54" w:rsidP="00541A54" w:rsidRDefault="00541A54" w14:paraId="507842A4" w14:textId="77777777">
      <w:pPr>
        <w:pStyle w:val="PlainText"/>
        <w:rPr>
          <w:rFonts w:ascii="Courier New" w:hAnsi="Courier New" w:cs="Courier New"/>
          <w:lang w:val="ru-RU"/>
        </w:rPr>
      </w:pPr>
      <w:r w:rsidRPr="00541A54">
        <w:rPr>
          <w:rFonts w:ascii="Courier New" w:hAnsi="Courier New" w:cs="Courier New"/>
          <w:lang w:val="ru-RU"/>
        </w:rPr>
        <w:t xml:space="preserve">  Shift+F4   Spell check starting from the word under the cursor</w:t>
      </w:r>
    </w:p>
    <w:p w:rsidRPr="00541A54" w:rsidR="00541A54" w:rsidP="00541A54" w:rsidRDefault="00541A54" w14:paraId="30A17641" w14:textId="77777777">
      <w:pPr>
        <w:pStyle w:val="PlainText"/>
        <w:rPr>
          <w:rFonts w:ascii="Courier New" w:hAnsi="Courier New" w:cs="Courier New"/>
          <w:lang w:val="ru-RU"/>
        </w:rPr>
      </w:pPr>
      <w:r w:rsidRPr="00541A54">
        <w:rPr>
          <w:rFonts w:ascii="Courier New" w:hAnsi="Courier New" w:cs="Courier New"/>
          <w:lang w:val="ru-RU"/>
        </w:rPr>
        <w:t xml:space="preserve">  Shift+F8   Remove the word under the cursor from the Spell Checker dictionary</w:t>
      </w:r>
    </w:p>
    <w:p w:rsidRPr="00541A54" w:rsidR="00541A54" w:rsidP="00541A54" w:rsidRDefault="00541A54" w14:paraId="3D426BF0" w14:textId="77777777">
      <w:pPr>
        <w:pStyle w:val="PlainText"/>
        <w:rPr>
          <w:rFonts w:ascii="Courier New" w:hAnsi="Courier New" w:cs="Courier New"/>
          <w:lang w:val="ru-RU"/>
        </w:rPr>
      </w:pPr>
    </w:p>
    <w:p w:rsidRPr="00541A54" w:rsidR="00541A54" w:rsidP="00541A54" w:rsidRDefault="00541A54" w14:paraId="3833A53D"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3056E0D7" w14:textId="77777777">
      <w:pPr>
        <w:pStyle w:val="PlainText"/>
        <w:rPr>
          <w:rFonts w:ascii="Courier New" w:hAnsi="Courier New" w:cs="Courier New"/>
          <w:lang w:val="ru-RU"/>
        </w:rPr>
      </w:pPr>
    </w:p>
    <w:p w:rsidRPr="00541A54" w:rsidR="00541A54" w:rsidP="00541A54" w:rsidRDefault="00541A54" w14:paraId="0FFC5D1E" w14:textId="77777777">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rsidRPr="00541A54" w:rsidR="00541A54" w:rsidP="00541A54" w:rsidRDefault="00541A54" w14:paraId="5F8D0689" w14:textId="77777777">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rsidRPr="00541A54" w:rsidR="00541A54" w:rsidP="00541A54" w:rsidRDefault="00541A54" w14:paraId="4040B047" w14:textId="77777777">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rsidRPr="00541A54" w:rsidR="00541A54" w:rsidP="00541A54" w:rsidRDefault="00541A54" w14:paraId="0CB76CF6" w14:textId="77777777">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rsidRPr="00541A54" w:rsidR="00541A54" w:rsidP="00541A54" w:rsidRDefault="00541A54" w14:paraId="73DBD2AF" w14:textId="77777777">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rsidRPr="00541A54" w:rsidR="00541A54" w:rsidP="00541A54" w:rsidRDefault="00541A54" w14:paraId="532E820D" w14:textId="77777777">
      <w:pPr>
        <w:pStyle w:val="PlainText"/>
        <w:rPr>
          <w:rFonts w:ascii="Courier New" w:hAnsi="Courier New" w:cs="Courier New"/>
          <w:lang w:val="ru-RU"/>
        </w:rPr>
      </w:pPr>
    </w:p>
    <w:p w:rsidRPr="00541A54" w:rsidR="00541A54" w:rsidP="00541A54" w:rsidRDefault="00541A54" w14:paraId="3A401DF1" w14:textId="77777777">
      <w:pPr>
        <w:pStyle w:val="PlainText"/>
        <w:rPr>
          <w:rFonts w:ascii="Courier New" w:hAnsi="Courier New" w:cs="Courier New"/>
          <w:lang w:val="ru-RU"/>
        </w:rPr>
      </w:pPr>
      <w:r w:rsidRPr="00541A54">
        <w:rPr>
          <w:rFonts w:ascii="Courier New" w:hAnsi="Courier New" w:cs="Courier New"/>
          <w:lang w:val="ru-RU"/>
        </w:rPr>
        <w:t xml:space="preserve">.topic CtrlKPressed Text editor commands when pressing Ctrl+K:</w:t>
      </w:r>
    </w:p>
    <w:p w:rsidRPr="00541A54" w:rsidR="00541A54" w:rsidP="00541A54" w:rsidRDefault="00541A54" w14:paraId="48C96BA2" w14:textId="77777777">
      <w:pPr>
        <w:pStyle w:val="PlainText"/>
        <w:rPr>
          <w:rFonts w:ascii="Courier New" w:hAnsi="Courier New" w:cs="Courier New"/>
          <w:lang w:val="ru-RU"/>
        </w:rPr>
      </w:pPr>
    </w:p>
    <w:p w:rsidRPr="00541A54" w:rsidR="00541A54" w:rsidP="00541A54" w:rsidRDefault="00541A54" w14:paraId="723311D2" w14:textId="77777777">
      <w:pPr>
        <w:pStyle w:val="PlainText"/>
        <w:rPr>
          <w:rFonts w:ascii="Courier New" w:hAnsi="Courier New" w:cs="Courier New"/>
          <w:lang w:val="ru-RU"/>
        </w:rPr>
      </w:pPr>
      <w:r w:rsidRPr="00541A54">
        <w:rPr>
          <w:rFonts w:ascii="Courier New" w:hAnsi="Courier New" w:cs="Courier New"/>
          <w:lang w:val="ru-RU"/>
        </w:rPr>
        <w:t xml:space="preserve"> { Ctrl+K A   Append the selected block to the end of another file          :CtrlKA}</w:t>
      </w:r>
    </w:p>
    <w:p w:rsidRPr="00541A54" w:rsidR="00541A54" w:rsidP="00541A54" w:rsidRDefault="00541A54" w14:paraId="2C3F9BAD" w14:textId="77777777">
      <w:pPr>
        <w:pStyle w:val="PlainText"/>
        <w:rPr>
          <w:rFonts w:ascii="Courier New" w:hAnsi="Courier New" w:cs="Courier New"/>
          <w:lang w:val="ru-RU"/>
        </w:rPr>
      </w:pPr>
      <w:r w:rsidRPr="00541A54">
        <w:rPr>
          <w:rFonts w:ascii="Courier New" w:hAnsi="Courier New" w:cs="Courier New"/>
          <w:lang w:val="ru-RU"/>
        </w:rPr>
        <w:t xml:space="preserve"> { Ctrl+K B   Mark the start of the block to be selected                    :CtrlKB}</w:t>
      </w:r>
    </w:p>
    <w:p w:rsidRPr="00541A54" w:rsidR="00541A54" w:rsidP="00541A54" w:rsidRDefault="00541A54" w14:paraId="1F441564" w14:textId="77777777">
      <w:pPr>
        <w:pStyle w:val="PlainText"/>
        <w:rPr>
          <w:rFonts w:ascii="Courier New" w:hAnsi="Courier New" w:cs="Courier New"/>
          <w:lang w:val="ru-RU"/>
        </w:rPr>
      </w:pPr>
      <w:r w:rsidRPr="00541A54">
        <w:rPr>
          <w:rFonts w:ascii="Courier New" w:hAnsi="Courier New" w:cs="Courier New"/>
          <w:lang w:val="ru-RU"/>
        </w:rPr>
        <w:t xml:space="preserve"> { Ctrl+K C   Copy the selected block to the cursor position         :CtrlKC}</w:t>
      </w:r>
    </w:p>
    <w:p w:rsidRPr="00541A54" w:rsidR="00541A54" w:rsidP="00541A54" w:rsidRDefault="00541A54" w14:paraId="11F55321" w14:textId="77777777">
      <w:pPr>
        <w:pStyle w:val="PlainText"/>
        <w:rPr>
          <w:rFonts w:ascii="Courier New" w:hAnsi="Courier New" w:cs="Courier New"/>
          <w:lang w:val="ru-RU"/>
        </w:rPr>
      </w:pPr>
      <w:r w:rsidRPr="00541A54">
        <w:rPr>
          <w:rFonts w:ascii="Courier New" w:hAnsi="Courier New" w:cs="Courier New"/>
          <w:lang w:val="ru-RU"/>
        </w:rPr>
        <w:t xml:space="preserve"> { Ctrl+K D   Clear the selected block                               :CtrlKD}</w:t>
      </w:r>
    </w:p>
    <w:p w:rsidRPr="00541A54" w:rsidR="00541A54" w:rsidP="00541A54" w:rsidRDefault="00541A54" w14:paraId="0B82DC81" w14:textId="77777777">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rsidRPr="00541A54" w:rsidR="00541A54" w:rsidP="00541A54" w:rsidRDefault="00541A54" w14:paraId="3651E73A" w14:textId="77777777">
      <w:pPr>
        <w:pStyle w:val="PlainText"/>
        <w:rPr>
          <w:rFonts w:ascii="Courier New" w:hAnsi="Courier New" w:cs="Courier New"/>
          <w:lang w:val="ru-RU"/>
        </w:rPr>
      </w:pPr>
      <w:r w:rsidRPr="00541A54">
        <w:rPr>
          <w:rFonts w:ascii="Courier New" w:hAnsi="Courier New" w:cs="Courier New"/>
          <w:lang w:val="ru-RU"/>
        </w:rPr>
        <w:t xml:space="preserve"> { Ctrl+K I   Shift the selected block one character to the right        :CtrlKI}</w:t>
      </w:r>
    </w:p>
    <w:p w:rsidRPr="00541A54" w:rsidR="00541A54" w:rsidP="00541A54" w:rsidRDefault="00541A54" w14:paraId="7F2075E8" w14:textId="77777777">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rsidRPr="00541A54" w:rsidR="00541A54" w:rsidP="00541A54" w:rsidRDefault="00541A54" w14:paraId="1B583D52" w14:textId="77777777">
      <w:pPr>
        <w:pStyle w:val="PlainText"/>
        <w:rPr>
          <w:rFonts w:ascii="Courier New" w:hAnsi="Courier New" w:cs="Courier New"/>
          <w:lang w:val="ru-RU"/>
        </w:rPr>
      </w:pPr>
      <w:r w:rsidRPr="00541A54">
        <w:rPr>
          <w:rFonts w:ascii="Courier New" w:hAnsi="Courier New" w:cs="Courier New"/>
          <w:lang w:val="ru-RU"/>
        </w:rPr>
        <w:t xml:space="preserve"> { Ctrl+K L   Select line                                        :CtrlKL}</w:t>
      </w:r>
    </w:p>
    <w:p w:rsidRPr="00541A54" w:rsidR="00541A54" w:rsidP="00541A54" w:rsidRDefault="00541A54" w14:paraId="233525F8" w14:textId="77777777">
      <w:pPr>
        <w:pStyle w:val="PlainText"/>
        <w:rPr>
          <w:rFonts w:ascii="Courier New" w:hAnsi="Courier New" w:cs="Courier New"/>
          <w:lang w:val="ru-RU"/>
        </w:rPr>
      </w:pPr>
      <w:r w:rsidRPr="00541A54">
        <w:rPr>
          <w:rFonts w:ascii="Courier New" w:hAnsi="Courier New" w:cs="Courier New"/>
          <w:lang w:val="ru-RU"/>
        </w:rPr>
        <w:t xml:space="preserve"> { Ctrl+K M   Move the selected block to the cursor position and clear it: CtrlKM}</w:t>
      </w:r>
    </w:p>
    <w:p w:rsidRPr="00541A54" w:rsidR="00541A54" w:rsidP="00541A54" w:rsidRDefault="00541A54" w14:paraId="48FE50E4" w14:textId="77777777">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rsidRPr="00541A54" w:rsidR="00541A54" w:rsidP="00541A54" w:rsidRDefault="00541A54" w14:paraId="5F7224B3" w14:textId="77777777">
      <w:pPr>
        <w:pStyle w:val="PlainText"/>
        <w:rPr>
          <w:rFonts w:ascii="Courier New" w:hAnsi="Courier New" w:cs="Courier New"/>
          <w:lang w:val="ru-RU"/>
        </w:rPr>
      </w:pPr>
      <w:r w:rsidRPr="00541A54">
        <w:rPr>
          <w:rFonts w:ascii="Courier New" w:hAnsi="Courier New" w:cs="Courier New"/>
          <w:lang w:val="ru-RU"/>
        </w:rPr>
        <w:t xml:space="preserve"> { Ctrl+K P   Print the selected block                       :CtrlKP}</w:t>
      </w:r>
    </w:p>
    <w:p w:rsidRPr="00541A54" w:rsidR="00541A54" w:rsidP="00541A54" w:rsidRDefault="00541A54" w14:paraId="38F6DA1E" w14:textId="77777777">
      <w:pPr>
        <w:pStyle w:val="PlainText"/>
        <w:rPr>
          <w:rFonts w:ascii="Courier New" w:hAnsi="Courier New" w:cs="Courier New"/>
          <w:lang w:val="ru-RU"/>
        </w:rPr>
      </w:pPr>
      <w:r w:rsidRPr="00541A54">
        <w:rPr>
          <w:rFonts w:ascii="Courier New" w:hAnsi="Courier New" w:cs="Courier New"/>
          <w:lang w:val="ru-RU"/>
        </w:rPr>
        <w:t xml:space="preserve"> { Ctrl+K R   Read another file to the cursor position              :CtrlKR}</w:t>
      </w:r>
    </w:p>
    <w:p w:rsidRPr="00541A54" w:rsidR="00541A54" w:rsidP="00541A54" w:rsidRDefault="00541A54" w14:paraId="711A8ABC" w14:textId="77777777">
      <w:pPr>
        <w:pStyle w:val="PlainText"/>
        <w:rPr>
          <w:rFonts w:ascii="Courier New" w:hAnsi="Courier New" w:cs="Courier New"/>
          <w:lang w:val="ru-RU"/>
        </w:rPr>
      </w:pPr>
      <w:r w:rsidRPr="00541A54">
        <w:rPr>
          <w:rFonts w:ascii="Courier New" w:hAnsi="Courier New" w:cs="Courier New"/>
          <w:lang w:val="ru-RU"/>
        </w:rPr>
        <w:t xml:space="preserve"> { Ctrl+K S   Save command                                            :FSave}</w:t>
      </w:r>
    </w:p>
    <w:p w:rsidRPr="00541A54" w:rsidR="00541A54" w:rsidP="00541A54" w:rsidRDefault="00541A54" w14:paraId="22494656" w14:textId="77777777">
      <w:pPr>
        <w:pStyle w:val="PlainText"/>
        <w:rPr>
          <w:rFonts w:ascii="Courier New" w:hAnsi="Courier New" w:cs="Courier New"/>
          <w:lang w:val="ru-RU"/>
        </w:rPr>
      </w:pPr>
      <w:r w:rsidRPr="00541A54">
        <w:rPr>
          <w:rFonts w:ascii="Courier New" w:hAnsi="Courier New" w:cs="Courier New"/>
          <w:lang w:val="ru-RU"/>
        </w:rPr>
        <w:t xml:space="preserve"> { Ctrl+K T   Select word                                         :CtrlKT}</w:t>
      </w:r>
    </w:p>
    <w:p w:rsidRPr="00541A54" w:rsidR="00541A54" w:rsidP="00541A54" w:rsidRDefault="00541A54" w14:paraId="701C046A" w14:textId="77777777">
      <w:pPr>
        <w:pStyle w:val="PlainText"/>
        <w:rPr>
          <w:rFonts w:ascii="Courier New" w:hAnsi="Courier New" w:cs="Courier New"/>
          <w:lang w:val="ru-RU"/>
        </w:rPr>
      </w:pPr>
      <w:r w:rsidRPr="00541A54">
        <w:rPr>
          <w:rFonts w:ascii="Courier New" w:hAnsi="Courier New" w:cs="Courier New"/>
          <w:lang w:val="ru-RU"/>
        </w:rPr>
        <w:t xml:space="preserve"> { Ctrl+K U   Shift the selected block one character to the left         :CtrlKU}</w:t>
      </w:r>
    </w:p>
    <w:p w:rsidRPr="00541A54" w:rsidR="00541A54" w:rsidP="00541A54" w:rsidRDefault="00541A54" w14:paraId="7DE25908" w14:textId="77777777">
      <w:pPr>
        <w:pStyle w:val="PlainText"/>
        <w:rPr>
          <w:rFonts w:ascii="Courier New" w:hAnsi="Courier New" w:cs="Courier New"/>
          <w:lang w:val="ru-RU"/>
        </w:rPr>
      </w:pPr>
      <w:r w:rsidRPr="00541A54">
        <w:rPr>
          <w:rFonts w:ascii="Courier New" w:hAnsi="Courier New" w:cs="Courier New"/>
          <w:lang w:val="ru-RU"/>
        </w:rPr>
        <w:t xml:space="preserve"> { Ctrl+K V   Move the selected block to the cursor position and delete :CtrlKV}</w:t>
      </w:r>
    </w:p>
    <w:p w:rsidRPr="00541A54" w:rsidR="00541A54" w:rsidP="00541A54" w:rsidRDefault="00541A54" w14:paraId="6F7E71ED" w14:textId="77777777">
      <w:pPr>
        <w:pStyle w:val="PlainText"/>
        <w:rPr>
          <w:rFonts w:ascii="Courier New" w:hAnsi="Courier New" w:cs="Courier New"/>
          <w:lang w:val="ru-RU"/>
        </w:rPr>
      </w:pPr>
      <w:r w:rsidRPr="00541A54">
        <w:rPr>
          <w:rFonts w:ascii="Courier New" w:hAnsi="Courier New" w:cs="Courier New"/>
          <w:lang w:val="ru-RU"/>
        </w:rPr>
        <w:t xml:space="preserve"> { Ctrl+K W   Write the selected block to another file                  :CtrlKW}</w:t>
      </w:r>
    </w:p>
    <w:p w:rsidRPr="00541A54" w:rsidR="00541A54" w:rsidP="00541A54" w:rsidRDefault="00541A54" w14:paraId="60E59233" w14:textId="77777777">
      <w:pPr>
        <w:pStyle w:val="PlainText"/>
        <w:rPr>
          <w:rFonts w:ascii="Courier New" w:hAnsi="Courier New" w:cs="Courier New"/>
          <w:lang w:val="ru-RU"/>
        </w:rPr>
      </w:pPr>
      <w:r w:rsidRPr="00541A54">
        <w:rPr>
          <w:rFonts w:ascii="Courier New" w:hAnsi="Courier New" w:cs="Courier New"/>
          <w:lang w:val="ru-RU"/>
        </w:rPr>
        <w:t xml:space="preserve"> { Ctrl+K Y   Delete selected block                              :CtrlKY}</w:t>
      </w:r>
    </w:p>
    <w:p w:rsidRPr="00541A54" w:rsidR="00541A54" w:rsidP="00541A54" w:rsidRDefault="00541A54" w14:paraId="6226872A" w14:textId="77777777">
      <w:pPr>
        <w:pStyle w:val="PlainText"/>
        <w:rPr>
          <w:rFonts w:ascii="Courier New" w:hAnsi="Courier New" w:cs="Courier New"/>
          <w:lang w:val="ru-RU"/>
        </w:rPr>
      </w:pPr>
    </w:p>
    <w:p w:rsidRPr="00541A54" w:rsidR="00541A54" w:rsidP="00541A54" w:rsidRDefault="00541A54" w14:paraId="7B1C51E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See also</w:t>
      </w:r>
    </w:p>
    <w:p w:rsidRPr="00541A54" w:rsidR="00541A54" w:rsidP="00541A54" w:rsidRDefault="00541A54" w14:paraId="087E666E" w14:textId="77777777">
      <w:pPr>
        <w:pStyle w:val="PlainText"/>
        <w:rPr>
          <w:rFonts w:ascii="Courier New" w:hAnsi="Courier New" w:cs="Courier New"/>
          <w:lang w:val="ru-RU"/>
        </w:rPr>
      </w:pPr>
    </w:p>
    <w:p w:rsidRPr="00541A54" w:rsidR="00541A54" w:rsidP="00541A54" w:rsidRDefault="00541A54" w14:paraId="742C5244" w14:textId="77777777">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rsidRPr="00541A54" w:rsidR="00541A54" w:rsidP="00541A54" w:rsidRDefault="00541A54" w14:paraId="635CDF68" w14:textId="77777777">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rsidRPr="00541A54" w:rsidR="00541A54" w:rsidP="00541A54" w:rsidRDefault="00541A54" w14:paraId="7CF3776A" w14:textId="77777777">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rsidRPr="00541A54" w:rsidR="00541A54" w:rsidP="00541A54" w:rsidRDefault="00541A54" w14:paraId="23390729" w14:textId="77777777">
      <w:pPr>
        <w:pStyle w:val="PlainText"/>
        <w:rPr>
          <w:rFonts w:ascii="Courier New" w:hAnsi="Courier New" w:cs="Courier New"/>
          <w:lang w:val="ru-RU"/>
        </w:rPr>
      </w:pPr>
    </w:p>
    <w:p w:rsidRPr="00541A54" w:rsidR="00541A54" w:rsidP="00541A54" w:rsidRDefault="00541A54" w14:paraId="5DD467DD" w14:textId="77777777">
      <w:pPr>
        <w:pStyle w:val="PlainText"/>
        <w:rPr>
          <w:rFonts w:ascii="Courier New" w:hAnsi="Courier New" w:cs="Courier New"/>
          <w:lang w:val="ru-RU"/>
        </w:rPr>
      </w:pPr>
      <w:r w:rsidRPr="00541A54">
        <w:rPr>
          <w:rFonts w:ascii="Courier New" w:hAnsi="Courier New" w:cs="Courier New"/>
          <w:lang w:val="ru-RU"/>
        </w:rPr>
        <w:t xml:space="preserve">.topic CtrlQPressed Text editor commands when pressing Ctrl+Q:</w:t>
      </w:r>
    </w:p>
    <w:p w:rsidRPr="00541A54" w:rsidR="00541A54" w:rsidP="00541A54" w:rsidRDefault="00541A54" w14:paraId="38A17D6D" w14:textId="77777777">
      <w:pPr>
        <w:pStyle w:val="PlainText"/>
        <w:rPr>
          <w:rFonts w:ascii="Courier New" w:hAnsi="Courier New" w:cs="Courier New"/>
          <w:lang w:val="ru-RU"/>
        </w:rPr>
      </w:pPr>
    </w:p>
    <w:p w:rsidRPr="00541A54" w:rsidR="00541A54" w:rsidP="00541A54" w:rsidRDefault="00541A54" w14:paraId="265586E8" w14:textId="77777777">
      <w:pPr>
        <w:pStyle w:val="PlainText"/>
        <w:rPr>
          <w:rFonts w:ascii="Courier New" w:hAnsi="Courier New" w:cs="Courier New"/>
          <w:lang w:val="ru-RU"/>
        </w:rPr>
      </w:pPr>
      <w:r w:rsidRPr="00541A54">
        <w:rPr>
          <w:rFonts w:ascii="Courier New" w:hAnsi="Courier New" w:cs="Courier New"/>
          <w:lang w:val="ru-RU"/>
        </w:rPr>
        <w:t xml:space="preserve"> { Ctrl+Q A      Replace command                                             :SHReplace}</w:t>
      </w:r>
    </w:p>
    <w:p w:rsidRPr="00541A54" w:rsidR="00541A54" w:rsidP="00541A54" w:rsidRDefault="00541A54" w14:paraId="3A25309F" w14:textId="77777777">
      <w:pPr>
        <w:pStyle w:val="PlainText"/>
        <w:rPr>
          <w:rFonts w:ascii="Courier New" w:hAnsi="Courier New" w:cs="Courier New"/>
          <w:lang w:val="ru-RU"/>
        </w:rPr>
      </w:pPr>
      <w:r w:rsidRPr="00541A54">
        <w:rPr>
          <w:rFonts w:ascii="Courier New" w:hAnsi="Courier New" w:cs="Courier New"/>
          <w:lang w:val="ru-RU"/>
        </w:rPr>
        <w:t xml:space="preserve"> { Ctrl+Q B      Search for the start of the selected block                              :CtrlQB}</w:t>
      </w:r>
    </w:p>
    <w:p w:rsidRPr="00541A54" w:rsidR="00541A54" w:rsidP="00541A54" w:rsidRDefault="00541A54" w14:paraId="3FC72266" w14:textId="77777777">
      <w:pPr>
        <w:pStyle w:val="PlainText"/>
        <w:rPr>
          <w:rFonts w:ascii="Courier New" w:hAnsi="Courier New" w:cs="Courier New"/>
          <w:lang w:val="ru-RU"/>
        </w:rPr>
      </w:pPr>
      <w:r w:rsidRPr="00541A54">
        <w:rPr>
          <w:rFonts w:ascii="Courier New" w:hAnsi="Courier New" w:cs="Courier New"/>
          <w:lang w:val="ru-RU"/>
        </w:rPr>
        <w:t xml:space="preserve"> { Ctrl+Q C      Center line relative to cursor          :CtrlQC}</w:t>
      </w:r>
    </w:p>
    <w:p w:rsidRPr="00541A54" w:rsidR="00541A54" w:rsidP="00541A54" w:rsidRDefault="00541A54" w14:paraId="557F6657" w14:textId="77777777">
      <w:pPr>
        <w:pStyle w:val="PlainText"/>
        <w:rPr>
          <w:rFonts w:ascii="Courier New" w:hAnsi="Courier New" w:cs="Courier New"/>
          <w:lang w:val="ru-RU"/>
        </w:rPr>
      </w:pPr>
      <w:r w:rsidRPr="00541A54">
        <w:rPr>
          <w:rFonts w:ascii="Courier New" w:hAnsi="Courier New" w:cs="Courier New"/>
          <w:lang w:val="ru-RU"/>
        </w:rPr>
        <w:t xml:space="preserve"> { Ctrl+Q D      Line drawing mode (Double)                              :CtrlQD}</w:t>
      </w:r>
    </w:p>
    <w:p w:rsidRPr="00541A54" w:rsidR="00541A54" w:rsidP="00541A54" w:rsidRDefault="00541A54" w14:paraId="1385F5CB" w14:textId="77777777">
      <w:pPr>
        <w:pStyle w:val="PlainText"/>
        <w:rPr>
          <w:rFonts w:ascii="Courier New" w:hAnsi="Courier New" w:cs="Courier New"/>
          <w:lang w:val="ru-RU"/>
        </w:rPr>
      </w:pPr>
      <w:r w:rsidRPr="00541A54">
        <w:rPr>
          <w:rFonts w:ascii="Courier New" w:hAnsi="Courier New" w:cs="Courier New"/>
          <w:lang w:val="ru-RU"/>
        </w:rPr>
        <w:t xml:space="preserve"> { Ctrl+Q E      Align line to the right of the cursor             :CtrlQE}</w:t>
      </w:r>
    </w:p>
    <w:p w:rsidRPr="00541A54" w:rsidR="00541A54" w:rsidP="00541A54" w:rsidRDefault="00541A54" w14:paraId="15332C97" w14:textId="77777777">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rsidRPr="00541A54" w:rsidR="00541A54" w:rsidP="00541A54" w:rsidRDefault="00541A54" w14:paraId="6742470A" w14:textId="77777777">
      <w:pPr>
        <w:pStyle w:val="PlainText"/>
        <w:rPr>
          <w:rFonts w:ascii="Courier New" w:hAnsi="Courier New" w:cs="Courier New"/>
          <w:lang w:val="ru-RU"/>
        </w:rPr>
      </w:pPr>
      <w:r w:rsidRPr="00541A54">
        <w:rPr>
          <w:rFonts w:ascii="Courier New" w:hAnsi="Courier New" w:cs="Courier New"/>
          <w:lang w:val="ru-RU"/>
        </w:rPr>
        <w:t xml:space="preserve"> { Ctrl+Q G      Align line to the left of the cursor              :CtrlQG}</w:t>
      </w:r>
    </w:p>
    <w:p w:rsidRPr="00541A54" w:rsidR="00541A54" w:rsidP="00541A54" w:rsidRDefault="00541A54" w14:paraId="74AC2E96" w14:textId="77777777">
      <w:pPr>
        <w:pStyle w:val="PlainText"/>
        <w:rPr>
          <w:rFonts w:ascii="Courier New" w:hAnsi="Courier New" w:cs="Courier New"/>
          <w:lang w:val="ru-RU"/>
        </w:rPr>
      </w:pPr>
      <w:r w:rsidRPr="00541A54">
        <w:rPr>
          <w:rFonts w:ascii="Courier New" w:hAnsi="Courier New" w:cs="Courier New"/>
          <w:lang w:val="ru-RU"/>
        </w:rPr>
        <w:t xml:space="preserve"> { Ctrl+Q H      Convert all characters in the selected block from QWERTY to YTSUKEN :CtrlQH}</w:t>
      </w:r>
    </w:p>
    <w:p w:rsidRPr="00541A54" w:rsidR="00541A54" w:rsidP="00541A54" w:rsidRDefault="00541A54" w14:paraId="0C84162C" w14:textId="77777777">
      <w:pPr>
        <w:pStyle w:val="PlainText"/>
        <w:rPr>
          <w:rFonts w:ascii="Courier New" w:hAnsi="Courier New" w:cs="Courier New"/>
          <w:lang w:val="ru-RU"/>
        </w:rPr>
      </w:pPr>
      <w:r w:rsidRPr="00541A54">
        <w:rPr>
          <w:rFonts w:ascii="Courier New" w:hAnsi="Courier New" w:cs="Courier New"/>
          <w:lang w:val="ru-RU"/>
        </w:rPr>
        <w:t xml:space="preserve"> { Ctrl+Q I      Convert capital letters in the selected block to Uppercase   :CtrlQCaps}</w:t>
      </w:r>
    </w:p>
    <w:p w:rsidRPr="00541A54" w:rsidR="00541A54" w:rsidP="00541A54" w:rsidRDefault="00541A54" w14:paraId="42535C31" w14:textId="77777777">
      <w:pPr>
        <w:pStyle w:val="PlainText"/>
        <w:rPr>
          <w:rFonts w:ascii="Courier New" w:hAnsi="Courier New" w:cs="Courier New"/>
          <w:lang w:val="ru-RU"/>
        </w:rPr>
      </w:pPr>
      <w:r w:rsidRPr="00541A54">
        <w:rPr>
          <w:rFonts w:ascii="Courier New" w:hAnsi="Courier New" w:cs="Courier New"/>
          <w:lang w:val="ru-RU"/>
        </w:rPr>
        <w:t xml:space="preserve"> { Ctrl+Q J      Format the current paragraph from the cursor position            :CtrlQJ}</w:t>
      </w:r>
    </w:p>
    <w:p w:rsidRPr="00541A54" w:rsidR="00541A54" w:rsidP="00541A54" w:rsidRDefault="00541A54" w14:paraId="1304A536" w14:textId="77777777">
      <w:pPr>
        <w:pStyle w:val="PlainText"/>
        <w:rPr>
          <w:rFonts w:ascii="Courier New" w:hAnsi="Courier New" w:cs="Courier New"/>
          <w:lang w:val="ru-RU"/>
        </w:rPr>
      </w:pPr>
      <w:r w:rsidRPr="00541A54">
        <w:rPr>
          <w:rFonts w:ascii="Courier New" w:hAnsi="Courier New" w:cs="Courier New"/>
          <w:lang w:val="ru-RU"/>
        </w:rPr>
        <w:t xml:space="preserve"> { Ctrl+Q K      Search for the end of the selected block                               :CtrlQK}</w:t>
      </w:r>
    </w:p>
    <w:p w:rsidRPr="00541A54" w:rsidR="00541A54" w:rsidP="00541A54" w:rsidRDefault="00541A54" w14:paraId="3442C130" w14:textId="77777777">
      <w:pPr>
        <w:pStyle w:val="PlainText"/>
        <w:rPr>
          <w:rFonts w:ascii="Courier New" w:hAnsi="Courier New" w:cs="Courier New"/>
          <w:lang w:val="ru-RU"/>
        </w:rPr>
      </w:pPr>
      <w:r w:rsidRPr="00541A54">
        <w:rPr>
          <w:rFonts w:ascii="Courier New" w:hAnsi="Courier New" w:cs="Courier New"/>
          <w:lang w:val="ru-RU"/>
        </w:rPr>
        <w:t xml:space="preserve"> { Ctrl+Q L      Convert all characters in the selected block to lowercase        :CtrlQL}</w:t>
      </w:r>
    </w:p>
    <w:p w:rsidRPr="00541A54" w:rsidR="00541A54" w:rsidP="00541A54" w:rsidRDefault="00541A54" w14:paraId="7FFA2D98" w14:textId="77777777">
      <w:pPr>
        <w:pStyle w:val="PlainText"/>
        <w:rPr>
          <w:rFonts w:ascii="Courier New" w:hAnsi="Courier New" w:cs="Courier New"/>
          <w:lang w:val="ru-RU"/>
        </w:rPr>
      </w:pPr>
      <w:r w:rsidRPr="00541A54">
        <w:rPr>
          <w:rFonts w:ascii="Courier New" w:hAnsi="Courier New" w:cs="Courier New"/>
          <w:lang w:val="ru-RU"/>
        </w:rPr>
        <w:t xml:space="preserve"> { Ctrl+Q M      Mathematical operations                                     :CtrlQM}</w:t>
      </w:r>
    </w:p>
    <w:p w:rsidRPr="00541A54" w:rsidR="00541A54" w:rsidP="00541A54" w:rsidRDefault="00541A54" w14:paraId="3BB41449" w14:textId="77777777">
      <w:pPr>
        <w:pStyle w:val="PlainText"/>
        <w:rPr>
          <w:rFonts w:ascii="Courier New" w:hAnsi="Courier New" w:cs="Courier New"/>
          <w:lang w:val="ru-RU"/>
        </w:rPr>
      </w:pPr>
      <w:r w:rsidRPr="00541A54">
        <w:rPr>
          <w:rFonts w:ascii="Courier New" w:hAnsi="Courier New" w:cs="Courier New"/>
          <w:lang w:val="ru-RU"/>
        </w:rPr>
        <w:t xml:space="preserve"> { Ctrl+Q N      Open the file named at the cursor position                     :CtrlQNew}</w:t>
      </w:r>
    </w:p>
    <w:p w:rsidRPr="00541A54" w:rsidR="00541A54" w:rsidP="00541A54" w:rsidRDefault="00541A54" w14:paraId="067AF5F0" w14:textId="77777777">
      <w:pPr>
        <w:pStyle w:val="PlainText"/>
        <w:rPr>
          <w:rFonts w:ascii="Courier New" w:hAnsi="Courier New" w:cs="Courier New"/>
          <w:lang w:val="ru-RU"/>
        </w:rPr>
      </w:pPr>
      <w:r w:rsidRPr="00541A54">
        <w:rPr>
          <w:rFonts w:ascii="Courier New" w:hAnsi="Courier New" w:cs="Courier New"/>
          <w:lang w:val="ru-RU"/>
        </w:rPr>
        <w:t xml:space="preserve"> { Ctrl+Q n      Search for the set bookmark (n = 0..9)                        :CtrlQn}</w:t>
      </w:r>
    </w:p>
    <w:p w:rsidRPr="00541A54" w:rsidR="00541A54" w:rsidP="00541A54" w:rsidRDefault="00541A54" w14:paraId="36399B41" w14:textId="77777777">
      <w:pPr>
        <w:pStyle w:val="PlainText"/>
        <w:rPr>
          <w:rFonts w:ascii="Courier New" w:hAnsi="Courier New" w:cs="Courier New"/>
          <w:lang w:val="ru-RU"/>
        </w:rPr>
      </w:pPr>
      <w:r w:rsidRPr="00541A54">
        <w:rPr>
          <w:rFonts w:ascii="Courier New" w:hAnsi="Courier New" w:cs="Courier New"/>
          <w:lang w:val="ru-RU"/>
        </w:rPr>
        <w:t xml:space="preserve"> { Ctrl+Q O      Remove extra spaces in text                           :CtrlQO}</w:t>
      </w:r>
    </w:p>
    <w:p w:rsidRPr="00541A54" w:rsidR="00541A54" w:rsidP="00541A54" w:rsidRDefault="00541A54" w14:paraId="5B05E6C0" w14:textId="77777777">
      <w:pPr>
        <w:pStyle w:val="PlainText"/>
        <w:rPr>
          <w:rFonts w:ascii="Courier New" w:hAnsi="Courier New" w:cs="Courier New"/>
          <w:lang w:val="ru-RU"/>
        </w:rPr>
      </w:pPr>
      <w:r w:rsidRPr="00541A54">
        <w:rPr>
          <w:rFonts w:ascii="Courier New" w:hAnsi="Courier New" w:cs="Courier New"/>
          <w:lang w:val="ru-RU"/>
        </w:rPr>
        <w:t xml:space="preserve"> { Ctrl+Q P      Create a directory with the name at the cursor position                  :CtrlQPath}</w:t>
      </w:r>
    </w:p>
    <w:p w:rsidRPr="00541A54" w:rsidR="00541A54" w:rsidP="00541A54" w:rsidRDefault="00541A54" w14:paraId="0C72414C" w14:textId="77777777">
      <w:pPr>
        <w:pStyle w:val="PlainText"/>
        <w:rPr>
          <w:rFonts w:ascii="Courier New" w:hAnsi="Courier New" w:cs="Courier New"/>
          <w:lang w:val="ru-RU"/>
        </w:rPr>
      </w:pPr>
      <w:r w:rsidRPr="00541A54">
        <w:rPr>
          <w:rFonts w:ascii="Courier New" w:hAnsi="Courier New" w:cs="Courier New"/>
          <w:lang w:val="ru-RU"/>
        </w:rPr>
        <w:t xml:space="preserve"> { Ctrl+Q Q      Translate all characters in the selected block according to the table         :CtrlQW}</w:t>
      </w:r>
    </w:p>
    <w:p w:rsidRPr="00541A54" w:rsidR="00541A54" w:rsidP="00541A54" w:rsidRDefault="00541A54" w14:paraId="163FC984" w14:textId="77777777">
      <w:pPr>
        <w:pStyle w:val="PlainText"/>
        <w:rPr>
          <w:rFonts w:ascii="Courier New" w:hAnsi="Courier New" w:cs="Courier New"/>
          <w:lang w:val="ru-RU"/>
        </w:rPr>
      </w:pPr>
      <w:r w:rsidRPr="00541A54">
        <w:rPr>
          <w:rFonts w:ascii="Courier New" w:hAnsi="Courier New" w:cs="Courier New"/>
          <w:lang w:val="ru-RU"/>
        </w:rPr>
        <w:t xml:space="preserve"> { Ctrl+Q R      Format text                                       :CtrlQR}</w:t>
      </w:r>
    </w:p>
    <w:p w:rsidRPr="00541A54" w:rsidR="00541A54" w:rsidP="00541A54" w:rsidRDefault="00541A54" w14:paraId="28229CAE" w14:textId="77777777">
      <w:pPr>
        <w:pStyle w:val="PlainText"/>
        <w:rPr>
          <w:rFonts w:ascii="Courier New" w:hAnsi="Courier New" w:cs="Courier New"/>
          <w:lang w:val="ru-RU"/>
        </w:rPr>
      </w:pPr>
      <w:r w:rsidRPr="00541A54">
        <w:rPr>
          <w:rFonts w:ascii="Courier New" w:hAnsi="Courier New" w:cs="Courier New"/>
          <w:lang w:val="ru-RU"/>
        </w:rPr>
        <w:t xml:space="preserve"> { Ctrl+Q S      Line drawing mode (Single)                              :CtrlQS}</w:t>
      </w:r>
    </w:p>
    <w:p w:rsidRPr="00541A54" w:rsidR="00541A54" w:rsidP="00541A54" w:rsidRDefault="00541A54" w14:paraId="52E17CE0" w14:textId="77777777">
      <w:pPr>
        <w:pStyle w:val="PlainText"/>
        <w:rPr>
          <w:rFonts w:ascii="Courier New" w:hAnsi="Courier New" w:cs="Courier New"/>
          <w:lang w:val="ru-RU"/>
        </w:rPr>
      </w:pPr>
      <w:r w:rsidRPr="00541A54">
        <w:rPr>
          <w:rFonts w:ascii="Courier New" w:hAnsi="Courier New" w:cs="Courier New"/>
          <w:lang w:val="ru-RU"/>
        </w:rPr>
        <w:t xml:space="preserve"> { Ctrl+Q T      Display current date/time                                  :CtrlQT}</w:t>
      </w:r>
    </w:p>
    <w:p w:rsidRPr="00541A54" w:rsidR="00541A54" w:rsidP="00541A54" w:rsidRDefault="00541A54" w14:paraId="2F808A06" w14:textId="77777777">
      <w:pPr>
        <w:pStyle w:val="PlainText"/>
        <w:rPr>
          <w:rFonts w:ascii="Courier New" w:hAnsi="Courier New" w:cs="Courier New"/>
          <w:lang w:val="ru-RU"/>
        </w:rPr>
      </w:pPr>
      <w:r w:rsidRPr="00541A54">
        <w:rPr>
          <w:rFonts w:ascii="Courier New" w:hAnsi="Courier New" w:cs="Courier New"/>
          <w:lang w:val="ru-RU"/>
        </w:rPr>
        <w:t xml:space="preserve"> { Ctrl+Q U      Convert all characters in the selected block to uppercase        :CtrlQU}</w:t>
      </w:r>
    </w:p>
    <w:p w:rsidRPr="00541A54" w:rsidR="00541A54" w:rsidP="00541A54" w:rsidRDefault="00541A54" w14:paraId="713BCA3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Ctrl+Q V      Translate the selected block into Volapyuk                       :CtrlQV}</w:t>
      </w:r>
    </w:p>
    <w:p w:rsidRPr="00541A54" w:rsidR="00541A54" w:rsidP="00541A54" w:rsidRDefault="00541A54" w14:paraId="1DC8949E" w14:textId="77777777">
      <w:pPr>
        <w:pStyle w:val="PlainText"/>
        <w:rPr>
          <w:rFonts w:ascii="Courier New" w:hAnsi="Courier New" w:cs="Courier New"/>
          <w:lang w:val="ru-RU"/>
        </w:rPr>
      </w:pPr>
      <w:r w:rsidRPr="00541A54">
        <w:rPr>
          <w:rFonts w:ascii="Courier New" w:hAnsi="Courier New" w:cs="Courier New"/>
          <w:lang w:val="ru-RU"/>
        </w:rPr>
        <w:t xml:space="preserve"> { Ctrl+Q W      Translate all characters in the selected block according to the table         :CtrlQW}</w:t>
      </w:r>
    </w:p>
    <w:p w:rsidRPr="00541A54" w:rsidR="00541A54" w:rsidP="00541A54" w:rsidRDefault="00541A54" w14:paraId="32FA2A92" w14:textId="77777777">
      <w:pPr>
        <w:pStyle w:val="PlainText"/>
        <w:rPr>
          <w:rFonts w:ascii="Courier New" w:hAnsi="Courier New" w:cs="Courier New"/>
          <w:lang w:val="ru-RU"/>
        </w:rPr>
      </w:pPr>
      <w:r w:rsidRPr="00541A54">
        <w:rPr>
          <w:rFonts w:ascii="Courier New" w:hAnsi="Courier New" w:cs="Courier New"/>
          <w:lang w:val="ru-RU"/>
        </w:rPr>
        <w:t xml:space="preserve"> { Ctrl+Q X      Sort lines in the selected block                         :CtrlQX}</w:t>
      </w:r>
    </w:p>
    <w:p w:rsidRPr="00541A54" w:rsidR="00541A54" w:rsidP="00541A54" w:rsidRDefault="00541A54" w14:paraId="423FED38" w14:textId="77777777">
      <w:pPr>
        <w:pStyle w:val="PlainText"/>
        <w:rPr>
          <w:rFonts w:ascii="Courier New" w:hAnsi="Courier New" w:cs="Courier New"/>
          <w:lang w:val="ru-RU"/>
        </w:rPr>
      </w:pPr>
      <w:r w:rsidRPr="00541A54">
        <w:rPr>
          <w:rFonts w:ascii="Courier New" w:hAnsi="Courier New" w:cs="Courier New"/>
          <w:lang w:val="ru-RU"/>
        </w:rPr>
        <w:t xml:space="preserve"> { Ctrl+Q Y      Delete from the cursor position to the end of the line                  :CtrlQY}</w:t>
      </w:r>
    </w:p>
    <w:p w:rsidRPr="00541A54" w:rsidR="00541A54" w:rsidP="00541A54" w:rsidRDefault="00541A54" w14:paraId="297C5071" w14:textId="77777777">
      <w:pPr>
        <w:pStyle w:val="PlainText"/>
        <w:rPr>
          <w:rFonts w:ascii="Courier New" w:hAnsi="Courier New" w:cs="Courier New"/>
          <w:lang w:val="ru-RU"/>
        </w:rPr>
      </w:pPr>
      <w:r w:rsidRPr="00541A54">
        <w:rPr>
          <w:rFonts w:ascii="Courier New" w:hAnsi="Courier New" w:cs="Courier New"/>
          <w:lang w:val="ru-RU"/>
        </w:rPr>
        <w:t xml:space="preserve"> { Ctrl+Q Z      Delete from the cursor position to the end of the file                   :CtrlQZ}</w:t>
      </w:r>
    </w:p>
    <w:p w:rsidRPr="00541A54" w:rsidR="00541A54" w:rsidP="00541A54" w:rsidRDefault="00541A54" w14:paraId="2126C363" w14:textId="77777777">
      <w:pPr>
        <w:pStyle w:val="PlainText"/>
        <w:rPr>
          <w:rFonts w:ascii="Courier New" w:hAnsi="Courier New" w:cs="Courier New"/>
          <w:lang w:val="ru-RU"/>
        </w:rPr>
      </w:pPr>
      <w:r w:rsidRPr="00541A54">
        <w:rPr>
          <w:rFonts w:ascii="Courier New" w:hAnsi="Courier New" w:cs="Courier New"/>
          <w:lang w:val="ru-RU"/>
        </w:rPr>
        <w:t xml:space="preserve"> { Ctrl+Q Space  Delete empty lines in the selected block or in the file        :CtrlQSpace}</w:t>
      </w:r>
    </w:p>
    <w:p w:rsidRPr="00541A54" w:rsidR="00541A54" w:rsidP="00541A54" w:rsidRDefault="00541A54" w14:paraId="6722799D" w14:textId="77777777">
      <w:pPr>
        <w:pStyle w:val="PlainText"/>
        <w:rPr>
          <w:rFonts w:ascii="Courier New" w:hAnsi="Courier New" w:cs="Courier New"/>
          <w:lang w:val="ru-RU"/>
        </w:rPr>
      </w:pPr>
      <w:r w:rsidRPr="00541A54">
        <w:rPr>
          <w:rFonts w:ascii="Courier New" w:hAnsi="Courier New" w:cs="Courier New"/>
          <w:lang w:val="ru-RU"/>
        </w:rPr>
        <w:t xml:space="preserve"> { Ctrl+Q ,      Translate the selected block from Volapyuk to Russian             :CtrlQV}</w:t>
      </w:r>
    </w:p>
    <w:p w:rsidRPr="00541A54" w:rsidR="00541A54" w:rsidP="00541A54" w:rsidRDefault="00541A54" w14:paraId="30A07545" w14:textId="77777777">
      <w:pPr>
        <w:pStyle w:val="PlainText"/>
        <w:rPr>
          <w:rFonts w:ascii="Courier New" w:hAnsi="Courier New" w:cs="Courier New"/>
          <w:lang w:val="ru-RU"/>
        </w:rPr>
      </w:pPr>
    </w:p>
    <w:p w:rsidRPr="00541A54" w:rsidR="00541A54" w:rsidP="00541A54" w:rsidRDefault="00541A54" w14:paraId="16BFADDD"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27DA9F0" w14:textId="77777777">
      <w:pPr>
        <w:pStyle w:val="PlainText"/>
        <w:rPr>
          <w:rFonts w:ascii="Courier New" w:hAnsi="Courier New" w:cs="Courier New"/>
          <w:lang w:val="ru-RU"/>
        </w:rPr>
      </w:pPr>
    </w:p>
    <w:p w:rsidRPr="00541A54" w:rsidR="00541A54" w:rsidP="00541A54" w:rsidRDefault="00541A54" w14:paraId="39ED2DEF" w14:textId="77777777">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rsidRPr="00541A54" w:rsidR="00541A54" w:rsidP="00541A54" w:rsidRDefault="00541A54" w14:paraId="5B080A2E" w14:textId="77777777">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rsidRPr="00541A54" w:rsidR="00541A54" w:rsidP="00541A54" w:rsidRDefault="00541A54" w14:paraId="5E7B772D" w14:textId="77777777">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rsidRPr="00541A54" w:rsidR="00541A54" w:rsidP="00541A54" w:rsidRDefault="00541A54" w14:paraId="4197EBD7" w14:textId="77777777">
      <w:pPr>
        <w:pStyle w:val="PlainText"/>
        <w:rPr>
          <w:rFonts w:ascii="Courier New" w:hAnsi="Courier New" w:cs="Courier New"/>
          <w:lang w:val="ru-RU"/>
        </w:rPr>
      </w:pPr>
    </w:p>
    <w:p w:rsidRPr="00541A54" w:rsidR="00541A54" w:rsidP="00541A54" w:rsidRDefault="00541A54" w14:paraId="7C3F5F8F" w14:textId="77777777">
      <w:pPr>
        <w:pStyle w:val="PlainText"/>
        <w:rPr>
          <w:rFonts w:ascii="Courier New" w:hAnsi="Courier New" w:cs="Courier New"/>
          <w:lang w:val="ru-RU"/>
        </w:rPr>
      </w:pPr>
      <w:r w:rsidRPr="00541A54">
        <w:rPr>
          <w:rFonts w:ascii="Courier New" w:hAnsi="Courier New" w:cs="Courier New"/>
          <w:lang w:val="ru-RU"/>
        </w:rPr>
        <w:t xml:space="preserve">.topic CtrlPPressed Some characters, for example, </w:t>
      </w:r>
      <w:r w:rsidRPr="00541A54">
        <w:rPr>
          <w:rFonts w:ascii="Courier New" w:hAnsi="Courier New" w:cs="Courier New"/>
          <w:lang w:val="ru-RU"/>
        </w:rPr>
        <w:br/>
      </w:r>
      <w:r w:rsidRPr="00541A54">
        <w:rPr>
          <w:rFonts w:ascii="Courier New" w:hAnsi="Courier New" w:cs="Courier New"/>
          <w:lang w:val="ru-RU"/>
        </w:rPr>
        <w:t xml:space="preserve"> (Ctrl+K), </w:t>
      </w:r>
      <w:r w:rsidRPr="00541A54">
        <w:rPr>
          <w:rFonts w:ascii="Courier New" w:hAnsi="Courier New" w:cs="Courier New"/>
          <w:lang w:val="ru-RU"/>
        </w:rPr>
        <w:br w:type="page"/>
      </w:r>
      <w:r w:rsidRPr="00541A54">
        <w:rPr>
          <w:rFonts w:ascii="Courier New" w:hAnsi="Courier New" w:cs="Courier New"/>
          <w:lang w:val="ru-RU"/>
        </w:rPr>
        <w:lastRenderedPageBreak/>
      </w:r>
      <w:r w:rsidRPr="00541A54">
        <w:rPr>
          <w:rFonts w:ascii="Courier New" w:hAnsi="Courier New" w:cs="Courier New"/>
          <w:lang w:val="ru-RU"/>
        </w:rPr>
        <w:t xml:space="preserve"> (Ctrl+L), (Ctrl+Y), etc., are control characters for the editor window. To enter such a character into the text being edited from the keyboard, you must first press Ctrl+P. Using the {ASCII table:ASCIITable}, you can enter any character into the text.</w:t>
      </w:r>
    </w:p>
    <w:p w:rsidRPr="00541A54" w:rsidR="00541A54" w:rsidP="00541A54" w:rsidRDefault="00541A54" w14:paraId="2641E397" w14:textId="77777777">
      <w:pPr>
        <w:pStyle w:val="PlainText"/>
        <w:rPr>
          <w:rFonts w:ascii="Courier New" w:hAnsi="Courier New" w:cs="Courier New"/>
          <w:lang w:val="ru-RU"/>
        </w:rPr>
      </w:pPr>
    </w:p>
    <w:p w:rsidRPr="00541A54" w:rsidR="00541A54" w:rsidP="00541A54" w:rsidRDefault="00541A54" w14:paraId="48C4EE66" w14:textId="77777777">
      <w:pPr>
        <w:pStyle w:val="PlainText"/>
        <w:rPr>
          <w:rFonts w:ascii="Courier New" w:hAnsi="Courier New" w:cs="Courier New"/>
          <w:lang w:val="ru-RU"/>
        </w:rPr>
      </w:pPr>
      <w:r w:rsidRPr="00541A54">
        <w:rPr>
          <w:rFonts w:ascii="Courier New" w:hAnsi="Courier New" w:cs="Courier New"/>
          <w:lang w:val="ru-RU"/>
        </w:rPr>
        <w:t xml:space="preserve">.topic CtrlOPressed Pressing Ctrl+O n, where n is one of the characters listed below, toggles the corresponding {local editor options:EditOptions}:</w:t>
      </w:r>
    </w:p>
    <w:p w:rsidRPr="00541A54" w:rsidR="00541A54" w:rsidP="00541A54" w:rsidRDefault="00541A54" w14:paraId="45FA9107" w14:textId="77777777">
      <w:pPr>
        <w:pStyle w:val="PlainText"/>
        <w:rPr>
          <w:rFonts w:ascii="Courier New" w:hAnsi="Courier New" w:cs="Courier New"/>
          <w:lang w:val="ru-RU"/>
        </w:rPr>
      </w:pPr>
    </w:p>
    <w:p w:rsidRPr="00541A54" w:rsidR="00541A54" w:rsidP="00541A54" w:rsidRDefault="00541A54" w14:paraId="389A8871" w14:textId="77777777">
      <w:pPr>
        <w:pStyle w:val="PlainText"/>
        <w:rPr>
          <w:rFonts w:ascii="Courier New" w:hAnsi="Courier New" w:cs="Courier New"/>
          <w:lang w:val="ru-RU"/>
        </w:rPr>
      </w:pPr>
      <w:r w:rsidRPr="00541A54">
        <w:rPr>
          <w:rFonts w:ascii="Courier New" w:hAnsi="Courier New" w:cs="Courier New"/>
          <w:lang w:val="ru-RU"/>
        </w:rPr>
        <w:t xml:space="preserve"> 'C' - Create backup files;</w:t>
      </w:r>
    </w:p>
    <w:p w:rsidRPr="00541A54" w:rsidR="00541A54" w:rsidP="00541A54" w:rsidRDefault="00541A54" w14:paraId="1B713B28" w14:textId="77777777">
      <w:pPr>
        <w:pStyle w:val="PlainText"/>
        <w:rPr>
          <w:rFonts w:ascii="Courier New" w:hAnsi="Courier New" w:cs="Courier New"/>
          <w:lang w:val="ru-RU"/>
        </w:rPr>
      </w:pPr>
      <w:r w:rsidRPr="00541A54">
        <w:rPr>
          <w:rFonts w:ascii="Courier New" w:hAnsi="Courier New" w:cs="Courier New"/>
          <w:lang w:val="ru-RU"/>
        </w:rPr>
        <w:t xml:space="preserve"> 'I' - Insert mode;</w:t>
      </w:r>
    </w:p>
    <w:p w:rsidRPr="00541A54" w:rsidR="00541A54" w:rsidP="00541A54" w:rsidRDefault="00541A54" w14:paraId="61F73AC8" w14:textId="77777777">
      <w:pPr>
        <w:pStyle w:val="PlainText"/>
        <w:rPr>
          <w:rFonts w:ascii="Courier New" w:hAnsi="Courier New" w:cs="Courier New"/>
          <w:lang w:val="ru-RU"/>
        </w:rPr>
      </w:pPr>
      <w:r w:rsidRPr="00541A54">
        <w:rPr>
          <w:rFonts w:ascii="Courier New" w:hAnsi="Courier New" w:cs="Courier New"/>
          <w:lang w:val="ru-RU"/>
        </w:rPr>
        <w:t xml:space="preserve"> 'A' - Autoindent mode;</w:t>
      </w:r>
    </w:p>
    <w:p w:rsidRPr="00541A54" w:rsidR="00541A54" w:rsidP="00541A54" w:rsidRDefault="00541A54" w14:paraId="6496EEE9" w14:textId="77777777">
      <w:pPr>
        <w:pStyle w:val="PlainText"/>
        <w:rPr>
          <w:rFonts w:ascii="Courier New" w:hAnsi="Courier New" w:cs="Courier New"/>
          <w:lang w:val="ru-RU"/>
        </w:rPr>
      </w:pPr>
      <w:r w:rsidRPr="00541A54">
        <w:rPr>
          <w:rFonts w:ascii="Courier New" w:hAnsi="Courier New" w:cs="Courier New"/>
          <w:lang w:val="ru-RU"/>
        </w:rPr>
        <w:t xml:space="preserve"> 'U' - Use tab characters;</w:t>
      </w:r>
    </w:p>
    <w:p w:rsidRPr="00541A54" w:rsidR="00541A54" w:rsidP="00541A54" w:rsidRDefault="00541A54" w14:paraId="0D583BD6" w14:textId="77777777">
      <w:pPr>
        <w:pStyle w:val="PlainText"/>
        <w:rPr>
          <w:rFonts w:ascii="Courier New" w:hAnsi="Courier New" w:cs="Courier New"/>
          <w:lang w:val="ru-RU"/>
        </w:rPr>
      </w:pPr>
      <w:r w:rsidRPr="00541A54">
        <w:rPr>
          <w:rFonts w:ascii="Courier New" w:hAnsi="Courier New" w:cs="Courier New"/>
          <w:lang w:val="ru-RU"/>
        </w:rPr>
        <w:t xml:space="preserve"> 'X' - Use expanded memory;</w:t>
      </w:r>
    </w:p>
    <w:p w:rsidRPr="00541A54" w:rsidR="00541A54" w:rsidP="00541A54" w:rsidRDefault="00541A54" w14:paraId="0CFC3665" w14:textId="77777777">
      <w:pPr>
        <w:pStyle w:val="PlainText"/>
        <w:rPr>
          <w:rFonts w:ascii="Courier New" w:hAnsi="Courier New" w:cs="Courier New"/>
          <w:lang w:val="ru-RU"/>
        </w:rPr>
      </w:pPr>
      <w:r w:rsidRPr="00541A54">
        <w:rPr>
          <w:rFonts w:ascii="Courier New" w:hAnsi="Courier New" w:cs="Courier New"/>
          <w:lang w:val="ru-RU"/>
        </w:rPr>
        <w:t xml:space="preserve"> 'P' - Prompt on new file;</w:t>
      </w:r>
    </w:p>
    <w:p w:rsidRPr="00541A54" w:rsidR="00541A54" w:rsidP="00541A54" w:rsidRDefault="00541A54" w14:paraId="42BF7644" w14:textId="77777777">
      <w:pPr>
        <w:pStyle w:val="PlainText"/>
        <w:rPr>
          <w:rFonts w:ascii="Courier New" w:hAnsi="Courier New" w:cs="Courier New"/>
          <w:lang w:val="ru-RU"/>
        </w:rPr>
      </w:pPr>
      <w:r w:rsidRPr="00541A54">
        <w:rPr>
          <w:rFonts w:ascii="Courier New" w:hAnsi="Courier New" w:cs="Courier New"/>
          <w:lang w:val="ru-RU"/>
        </w:rPr>
        <w:t xml:space="preserve"> 'H' - Change directory on opening;</w:t>
      </w:r>
    </w:p>
    <w:p w:rsidRPr="00541A54" w:rsidR="00541A54" w:rsidP="00541A54" w:rsidRDefault="00541A54" w14:paraId="4628E3AC" w14:textId="77777777">
      <w:pPr>
        <w:pStyle w:val="PlainText"/>
        <w:rPr>
          <w:rFonts w:ascii="Courier New" w:hAnsi="Courier New" w:cs="Courier New"/>
          <w:lang w:val="ru-RU"/>
        </w:rPr>
      </w:pPr>
      <w:r w:rsidRPr="00541A54">
        <w:rPr>
          <w:rFonts w:ascii="Courier New" w:hAnsi="Courier New" w:cs="Courier New"/>
          <w:lang w:val="ru-RU"/>
        </w:rPr>
        <w:t xml:space="preserve"> 'N' - Cascade new window;</w:t>
      </w:r>
    </w:p>
    <w:p w:rsidRPr="00541A54" w:rsidR="00541A54" w:rsidP="00541A54" w:rsidRDefault="00541A54" w14:paraId="29B31693" w14:textId="77777777">
      <w:pPr>
        <w:pStyle w:val="PlainText"/>
        <w:rPr>
          <w:rFonts w:ascii="Courier New" w:hAnsi="Courier New" w:cs="Courier New"/>
          <w:lang w:val="ru-RU"/>
        </w:rPr>
      </w:pPr>
      <w:r w:rsidRPr="00541A54">
        <w:rPr>
          <w:rFonts w:ascii="Courier New" w:hAnsi="Courier New" w:cs="Courier New"/>
          <w:lang w:val="ru-RU"/>
        </w:rPr>
        <w:t xml:space="preserve"> 'F' - Find text at cursor;</w:t>
      </w:r>
    </w:p>
    <w:p w:rsidRPr="00541A54" w:rsidR="00541A54" w:rsidP="00541A54" w:rsidRDefault="00541A54" w14:paraId="5675DE1E" w14:textId="77777777">
      <w:pPr>
        <w:pStyle w:val="PlainText"/>
        <w:rPr>
          <w:rFonts w:ascii="Courier New" w:hAnsi="Courier New" w:cs="Courier New"/>
          <w:lang w:val="ru-RU"/>
        </w:rPr>
      </w:pPr>
      <w:r w:rsidRPr="00541A54">
        <w:rPr>
          <w:rFonts w:ascii="Courier New" w:hAnsi="Courier New" w:cs="Courier New"/>
          <w:lang w:val="ru-RU"/>
        </w:rPr>
        <w:t xml:space="preserve"> 'D' - Enable Undo/Redo;</w:t>
      </w:r>
    </w:p>
    <w:p w:rsidRPr="00541A54" w:rsidR="00541A54" w:rsidP="00541A54" w:rsidRDefault="00541A54" w14:paraId="02D70124" w14:textId="77777777">
      <w:pPr>
        <w:pStyle w:val="PlainText"/>
        <w:rPr>
          <w:rFonts w:ascii="Courier New" w:hAnsi="Courier New" w:cs="Courier New"/>
          <w:lang w:val="ru-RU"/>
        </w:rPr>
      </w:pPr>
      <w:r w:rsidRPr="00541A54">
        <w:rPr>
          <w:rFonts w:ascii="Courier New" w:hAnsi="Courier New" w:cs="Courier New"/>
          <w:lang w:val="ru-RU"/>
        </w:rPr>
        <w:t xml:space="preserve"> 'R' - Enable text wrap;</w:t>
      </w:r>
    </w:p>
    <w:p w:rsidRPr="00541A54" w:rsidR="00541A54" w:rsidP="00541A54" w:rsidRDefault="00541A54" w14:paraId="0D536632" w14:textId="77777777">
      <w:pPr>
        <w:pStyle w:val="PlainText"/>
        <w:rPr>
          <w:rFonts w:ascii="Courier New" w:hAnsi="Courier New" w:cs="Courier New"/>
          <w:lang w:val="ru-RU"/>
        </w:rPr>
      </w:pPr>
      <w:r w:rsidRPr="00541A54">
        <w:rPr>
          <w:rFonts w:ascii="Courier New" w:hAnsi="Courier New" w:cs="Courier New"/>
          <w:lang w:val="ru-RU"/>
        </w:rPr>
        <w:t xml:space="preserve"> 'B' - Enable hyphenation;</w:t>
      </w:r>
    </w:p>
    <w:p w:rsidRPr="00541A54" w:rsidR="00541A54" w:rsidP="00541A54" w:rsidRDefault="00541A54" w14:paraId="538454C5" w14:textId="77777777">
      <w:pPr>
        <w:pStyle w:val="PlainText"/>
        <w:rPr>
          <w:rFonts w:ascii="Courier New" w:hAnsi="Courier New" w:cs="Courier New"/>
          <w:lang w:val="ru-RU"/>
        </w:rPr>
      </w:pPr>
      <w:r w:rsidRPr="00541A54">
        <w:rPr>
          <w:rFonts w:ascii="Courier New" w:hAnsi="Courier New" w:cs="Courier New"/>
          <w:lang w:val="ru-RU"/>
        </w:rPr>
        <w:t xml:space="preserve"> 'L' - Expand wrapped line;</w:t>
      </w:r>
    </w:p>
    <w:p w:rsidRPr="00541A54" w:rsidR="00541A54" w:rsidP="00541A54" w:rsidRDefault="00541A54" w14:paraId="16B4FAC7" w14:textId="77777777">
      <w:pPr>
        <w:pStyle w:val="PlainText"/>
        <w:rPr>
          <w:rFonts w:ascii="Courier New" w:hAnsi="Courier New" w:cs="Courier New"/>
          <w:lang w:val="ru-RU"/>
        </w:rPr>
      </w:pPr>
      <w:r w:rsidRPr="00541A54">
        <w:rPr>
          <w:rFonts w:ascii="Courier New" w:hAnsi="Courier New" w:cs="Courier New"/>
          <w:lang w:val="ru-RU"/>
        </w:rPr>
        <w:t xml:space="preserve"> 'S' - Syntax highlighting;</w:t>
      </w:r>
    </w:p>
    <w:p w:rsidRPr="00541A54" w:rsidR="00541A54" w:rsidP="00541A54" w:rsidRDefault="00541A54" w14:paraId="38055A18" w14:textId="77777777">
      <w:pPr>
        <w:pStyle w:val="PlainText"/>
        <w:rPr>
          <w:rFonts w:ascii="Courier New" w:hAnsi="Courier New" w:cs="Courier New"/>
          <w:lang w:val="ru-RU"/>
        </w:rPr>
      </w:pPr>
      <w:r w:rsidRPr="00541A54">
        <w:rPr>
          <w:rFonts w:ascii="Courier New" w:hAnsi="Courier New" w:cs="Courier New"/>
          <w:lang w:val="ru-RU"/>
        </w:rPr>
        <w:t xml:space="preserve"> 'G' - Highlight current line;</w:t>
      </w:r>
    </w:p>
    <w:p w:rsidRPr="00541A54" w:rsidR="00541A54" w:rsidP="00541A54" w:rsidRDefault="00541A54" w14:paraId="405E0E3B" w14:textId="77777777">
      <w:pPr>
        <w:pStyle w:val="PlainText"/>
        <w:rPr>
          <w:rFonts w:ascii="Courier New" w:hAnsi="Courier New" w:cs="Courier New"/>
          <w:lang w:val="ru-RU"/>
        </w:rPr>
      </w:pPr>
      <w:r w:rsidRPr="00541A54">
        <w:rPr>
          <w:rFonts w:ascii="Courier New" w:hAnsi="Courier New" w:cs="Courier New"/>
          <w:lang w:val="ru-RU"/>
        </w:rPr>
        <w:t xml:space="preserve"> 'O' - Highlight current column;</w:t>
      </w:r>
    </w:p>
    <w:p w:rsidRPr="00541A54" w:rsidR="00541A54" w:rsidP="00541A54" w:rsidRDefault="00541A54" w14:paraId="7354BA28" w14:textId="77777777">
      <w:pPr>
        <w:pStyle w:val="PlainText"/>
        <w:rPr>
          <w:rFonts w:ascii="Courier New" w:hAnsi="Courier New" w:cs="Courier New"/>
          <w:lang w:val="ru-RU"/>
        </w:rPr>
      </w:pPr>
      <w:r w:rsidRPr="00541A54">
        <w:rPr>
          <w:rFonts w:ascii="Courier New" w:hAnsi="Courier New" w:cs="Courier New"/>
          <w:lang w:val="ru-RU"/>
        </w:rPr>
        <w:t xml:space="preserve"> 'T' - Highlight page breaks;</w:t>
      </w:r>
    </w:p>
    <w:p w:rsidRPr="00541A54" w:rsidR="00541A54" w:rsidP="00541A54" w:rsidRDefault="00541A54" w14:paraId="147690BD" w14:textId="77777777">
      <w:pPr>
        <w:pStyle w:val="PlainText"/>
        <w:rPr>
          <w:rFonts w:ascii="Courier New" w:hAnsi="Courier New" w:cs="Courier New"/>
          <w:lang w:val="ru-RU"/>
        </w:rPr>
      </w:pPr>
      <w:r w:rsidRPr="00541A54">
        <w:rPr>
          <w:rFonts w:ascii="Courier New" w:hAnsi="Courier New" w:cs="Courier New"/>
          <w:lang w:val="ru-RU"/>
        </w:rPr>
        <w:t xml:space="preserve"> '&lt;',</w:t>
      </w:r>
    </w:p>
    <w:p w:rsidRPr="00541A54" w:rsidR="00541A54" w:rsidP="00541A54" w:rsidRDefault="00541A54" w14:paraId="239B4E0C" w14:textId="77777777">
      <w:pPr>
        <w:pStyle w:val="PlainText"/>
        <w:rPr>
          <w:rFonts w:ascii="Courier New" w:hAnsi="Courier New" w:cs="Courier New"/>
          <w:lang w:val="ru-RU"/>
        </w:rPr>
      </w:pPr>
      <w:r w:rsidRPr="00541A54">
        <w:rPr>
          <w:rFonts w:ascii="Courier New" w:hAnsi="Courier New" w:cs="Courier New"/>
          <w:lang w:val="ru-RU"/>
        </w:rPr>
        <w:t xml:space="preserve"> '&gt;' - Highlight boundaries;</w:t>
      </w:r>
    </w:p>
    <w:p w:rsidRPr="00541A54" w:rsidR="00541A54" w:rsidP="00541A54" w:rsidRDefault="00541A54" w14:paraId="180DDC5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CB5929" w14:textId="77777777">
      <w:pPr>
        <w:pStyle w:val="PlainText"/>
        <w:rPr>
          <w:rFonts w:ascii="Courier New" w:hAnsi="Courier New" w:cs="Courier New"/>
          <w:lang w:val="ru-RU"/>
        </w:rPr>
      </w:pPr>
      <w:r w:rsidRPr="00541A54">
        <w:rPr>
          <w:rFonts w:ascii="Courier New" w:hAnsi="Courier New" w:cs="Courier New"/>
          <w:lang w:val="ru-RU"/>
        </w:rPr>
        <w:t xml:space="preserve"> '_' - Non-persistent blocks;</w:t>
      </w:r>
    </w:p>
    <w:p w:rsidRPr="00541A54" w:rsidR="00541A54" w:rsidP="00541A54" w:rsidRDefault="00541A54" w14:paraId="22286C63" w14:textId="77777777">
      <w:pPr>
        <w:pStyle w:val="PlainText"/>
        <w:rPr>
          <w:rFonts w:ascii="Courier New" w:hAnsi="Courier New" w:cs="Courier New"/>
          <w:lang w:val="ru-RU"/>
        </w:rPr>
      </w:pPr>
      <w:r w:rsidRPr="00541A54">
        <w:rPr>
          <w:rFonts w:ascii="Courier New" w:hAnsi="Courier New" w:cs="Courier New"/>
          <w:lang w:val="ru-RU"/>
        </w:rPr>
        <w:t xml:space="preserve"> 'V' - Overwrite blocks;</w:t>
      </w:r>
    </w:p>
    <w:p w:rsidRPr="00541A54" w:rsidR="00541A54" w:rsidP="00541A54" w:rsidRDefault="00541A54" w14:paraId="03D2DA6D" w14:textId="77777777">
      <w:pPr>
        <w:pStyle w:val="PlainText"/>
        <w:rPr>
          <w:rFonts w:ascii="Courier New" w:hAnsi="Courier New" w:cs="Courier New"/>
          <w:lang w:val="ru-RU"/>
        </w:rPr>
      </w:pPr>
      <w:r w:rsidRPr="00541A54">
        <w:rPr>
          <w:rFonts w:ascii="Courier New" w:hAnsi="Courier New" w:cs="Courier New"/>
          <w:lang w:val="ru-RU"/>
        </w:rPr>
        <w:t xml:space="preserve"> ' ' - Keep trailing spaces;</w:t>
      </w:r>
    </w:p>
    <w:p w:rsidRPr="00541A54" w:rsidR="00541A54" w:rsidP="00541A54" w:rsidRDefault="00541A54" w14:paraId="4B122D83" w14:textId="77777777">
      <w:pPr>
        <w:pStyle w:val="PlainText"/>
        <w:rPr>
          <w:rFonts w:ascii="Courier New" w:hAnsi="Courier New" w:cs="Courier New"/>
          <w:lang w:val="ru-RU"/>
        </w:rPr>
      </w:pPr>
      <w:r w:rsidRPr="00541A54">
        <w:rPr>
          <w:rFonts w:ascii="Courier New" w:hAnsi="Courier New" w:cs="Courier New"/>
          <w:lang w:val="ru-RU"/>
        </w:rPr>
        <w:t xml:space="preserve"> ']' - Wrap lines on Load;</w:t>
      </w:r>
    </w:p>
    <w:p w:rsidRPr="00541A54" w:rsidR="00541A54" w:rsidP="00541A54" w:rsidRDefault="00541A54" w14:paraId="1368D0FC" w14:textId="77777777">
      <w:pPr>
        <w:pStyle w:val="PlainText"/>
        <w:rPr>
          <w:rFonts w:ascii="Courier New" w:hAnsi="Courier New" w:cs="Courier New"/>
          <w:lang w:val="ru-RU"/>
        </w:rPr>
      </w:pPr>
      <w:r w:rsidRPr="00541A54">
        <w:rPr>
          <w:rFonts w:ascii="Courier New" w:hAnsi="Courier New" w:cs="Courier New"/>
          <w:lang w:val="ru-RU"/>
        </w:rPr>
        <w:t xml:space="preserve"> '[' - Unwrap lines on Save;</w:t>
      </w:r>
    </w:p>
    <w:p w:rsidRPr="00541A54" w:rsidR="00541A54" w:rsidP="00541A54" w:rsidRDefault="00541A54" w14:paraId="37261795" w14:textId="77777777">
      <w:pPr>
        <w:pStyle w:val="PlainText"/>
        <w:rPr>
          <w:rFonts w:ascii="Courier New" w:hAnsi="Courier New" w:cs="Courier New"/>
          <w:lang w:val="ru-RU"/>
        </w:rPr>
      </w:pPr>
      <w:r w:rsidRPr="00541A54">
        <w:rPr>
          <w:rFonts w:ascii="Courier New" w:hAnsi="Courier New" w:cs="Courier New"/>
          <w:lang w:val="ru-RU"/>
        </w:rPr>
        <w:t xml:space="preserve"> 'Y' - Literal key input;</w:t>
      </w:r>
    </w:p>
    <w:p w:rsidRPr="00541A54" w:rsidR="00541A54" w:rsidP="00541A54" w:rsidRDefault="00541A54" w14:paraId="4B638645" w14:textId="77777777">
      <w:pPr>
        <w:pStyle w:val="PlainText"/>
        <w:rPr>
          <w:rFonts w:ascii="Courier New" w:hAnsi="Courier New" w:cs="Courier New"/>
          <w:lang w:val="ru-RU"/>
        </w:rPr>
      </w:pPr>
      <w:r w:rsidRPr="00541A54">
        <w:rPr>
          <w:rFonts w:ascii="Courier New" w:hAnsi="Courier New" w:cs="Courier New"/>
          <w:lang w:val="ru-RU"/>
        </w:rPr>
        <w:t xml:space="preserve"> Tab - Enable smart tab cursor movement;</w:t>
      </w:r>
    </w:p>
    <w:p w:rsidRPr="00541A54" w:rsidR="00541A54" w:rsidP="00541A54" w:rsidRDefault="00541A54" w14:paraId="4422E86C" w14:textId="77777777">
      <w:pPr>
        <w:pStyle w:val="PlainText"/>
        <w:rPr>
          <w:rFonts w:ascii="Courier New" w:hAnsi="Courier New" w:cs="Courier New"/>
          <w:lang w:val="ru-RU"/>
        </w:rPr>
      </w:pPr>
      <w:r w:rsidRPr="00541A54">
        <w:rPr>
          <w:rFonts w:ascii="Courier New" w:hAnsi="Courier New" w:cs="Courier New"/>
          <w:lang w:val="ru-RU"/>
        </w:rPr>
        <w:t xml:space="preserve"> '(' - Add matching characters;</w:t>
      </w:r>
    </w:p>
    <w:p w:rsidRPr="00541A54" w:rsidR="00541A54" w:rsidP="00541A54" w:rsidRDefault="00541A54" w14:paraId="0A3B4B8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FCD612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5149FE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34679F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1C1E2E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2AA084" w14:textId="77777777">
      <w:pPr>
        <w:pStyle w:val="PlainText"/>
        <w:rPr>
          <w:rFonts w:ascii="Courier New" w:hAnsi="Courier New" w:cs="Courier New"/>
          <w:lang w:val="ru-RU"/>
        </w:rPr>
      </w:pPr>
      <w:r w:rsidRPr="00541A54">
        <w:rPr>
          <w:rFonts w:ascii="Courier New" w:hAnsi="Courier New" w:cs="Courier New"/>
          <w:lang w:val="ru-RU"/>
        </w:rPr>
        <w:t xml:space="preserve"> '?' - Auto-spaces after stops;</w:t>
      </w:r>
    </w:p>
    <w:p w:rsidRPr="00541A54" w:rsidR="00541A54" w:rsidP="00541A54" w:rsidRDefault="00541A54" w14:paraId="0C5CD7AD" w14:textId="77777777">
      <w:pPr>
        <w:pStyle w:val="PlainText"/>
        <w:rPr>
          <w:rFonts w:ascii="Courier New" w:hAnsi="Courier New" w:cs="Courier New"/>
          <w:lang w:val="ru-RU"/>
        </w:rPr>
      </w:pPr>
      <w:r w:rsidRPr="00541A54">
        <w:rPr>
          <w:rFonts w:ascii="Courier New" w:hAnsi="Courier New" w:cs="Courier New"/>
          <w:lang w:val="ru-RU"/>
        </w:rPr>
        <w:t xml:space="preserve"> 'E' - Esc closes;</w:t>
      </w:r>
    </w:p>
    <w:p w:rsidRPr="00541A54" w:rsidR="00541A54" w:rsidP="00541A54" w:rsidRDefault="00541A54" w14:paraId="60CAB4A7" w14:textId="77777777">
      <w:pPr>
        <w:pStyle w:val="PlainText"/>
        <w:rPr>
          <w:rFonts w:ascii="Courier New" w:hAnsi="Courier New" w:cs="Courier New"/>
          <w:lang w:val="ru-RU"/>
        </w:rPr>
      </w:pPr>
      <w:r w:rsidRPr="00541A54">
        <w:rPr>
          <w:rFonts w:ascii="Courier New" w:hAnsi="Courier New" w:cs="Courier New"/>
          <w:lang w:val="ru-RU"/>
        </w:rPr>
        <w:t xml:space="preserve"> 'Q' - Opens the {Editor options:EditOptions} dialog</w:t>
      </w:r>
    </w:p>
    <w:p w:rsidRPr="00541A54" w:rsidR="00541A54" w:rsidP="00541A54" w:rsidRDefault="00541A54" w14:paraId="5B815C55" w14:textId="77777777">
      <w:pPr>
        <w:pStyle w:val="PlainText"/>
        <w:rPr>
          <w:rFonts w:ascii="Courier New" w:hAnsi="Courier New" w:cs="Courier New"/>
          <w:lang w:val="ru-RU"/>
        </w:rPr>
      </w:pPr>
      <w:r w:rsidRPr="00541A54">
        <w:rPr>
          <w:rFonts w:ascii="Courier New" w:hAnsi="Courier New" w:cs="Courier New"/>
          <w:lang w:val="ru-RU"/>
        </w:rPr>
        <w:t xml:space="preserve">       to set local editor options.</w:t>
      </w:r>
    </w:p>
    <w:p w:rsidRPr="00541A54" w:rsidR="00541A54" w:rsidP="00541A54" w:rsidRDefault="00541A54" w14:paraId="0CC017C7" w14:textId="77777777">
      <w:pPr>
        <w:pStyle w:val="PlainText"/>
        <w:rPr>
          <w:rFonts w:ascii="Courier New" w:hAnsi="Courier New" w:cs="Courier New"/>
          <w:lang w:val="ru-RU"/>
        </w:rPr>
      </w:pPr>
    </w:p>
    <w:p w:rsidRPr="00541A54" w:rsidR="00541A54" w:rsidP="00541A54" w:rsidRDefault="00541A54" w14:paraId="405CDA2D" w14:textId="77777777">
      <w:pPr>
        <w:pStyle w:val="PlainText"/>
        <w:rPr>
          <w:rFonts w:ascii="Courier New" w:hAnsi="Courier New" w:cs="Courier New"/>
          <w:lang w:val="ru-RU"/>
        </w:rPr>
      </w:pPr>
      <w:r w:rsidRPr="00541A54">
        <w:rPr>
          <w:rFonts w:ascii="Courier New" w:hAnsi="Courier New" w:cs="Courier New"/>
          <w:lang w:val="ru-RU"/>
        </w:rPr>
        <w:t xml:space="preserve">See also {Editor group list:CommentDlg}</w:t>
      </w:r>
    </w:p>
    <w:p w:rsidRPr="00541A54" w:rsidR="00541A54" w:rsidP="00541A54" w:rsidRDefault="00541A54" w14:paraId="452AC29E" w14:textId="77777777">
      <w:pPr>
        <w:pStyle w:val="PlainText"/>
        <w:rPr>
          <w:rFonts w:ascii="Courier New" w:hAnsi="Courier New" w:cs="Courier New"/>
          <w:lang w:val="ru-RU"/>
        </w:rPr>
      </w:pPr>
    </w:p>
    <w:p w:rsidRPr="00541A54" w:rsidR="00541A54" w:rsidP="00541A54" w:rsidRDefault="00541A54" w14:paraId="1479122D" w14:textId="77777777">
      <w:pPr>
        <w:pStyle w:val="PlainText"/>
        <w:rPr>
          <w:rFonts w:ascii="Courier New" w:hAnsi="Courier New" w:cs="Courier New"/>
          <w:lang w:val="ru-RU"/>
        </w:rPr>
      </w:pPr>
      <w:r w:rsidRPr="00541A54">
        <w:rPr>
          <w:rFonts w:ascii="Courier New" w:hAnsi="Courier New" w:cs="Courier New"/>
          <w:lang w:val="ru-RU"/>
        </w:rPr>
        <w:t xml:space="preserve">.topic DrawSingle,DrawDouble To draw lines, move the cursor with the arrow keys while holding down the Shift key. To exit drawing mode, press Esc.</w:t>
      </w:r>
    </w:p>
    <w:p w:rsidRPr="00541A54" w:rsidR="00541A54" w:rsidP="00541A54" w:rsidRDefault="00541A54" w14:paraId="03BAF59C" w14:textId="77777777">
      <w:pPr>
        <w:pStyle w:val="PlainText"/>
        <w:rPr>
          <w:rFonts w:ascii="Courier New" w:hAnsi="Courier New" w:cs="Courier New"/>
          <w:lang w:val="ru-RU"/>
        </w:rPr>
      </w:pPr>
    </w:p>
    <w:p w:rsidRPr="00541A54" w:rsidR="00541A54" w:rsidP="00541A54" w:rsidRDefault="00541A54" w14:paraId="366D0A0F" w14:textId="77777777">
      <w:pPr>
        <w:pStyle w:val="PlainText"/>
        <w:rPr>
          <w:rFonts w:ascii="Courier New" w:hAnsi="Courier New" w:cs="Courier New"/>
          <w:lang w:val="ru-RU"/>
        </w:rPr>
      </w:pPr>
      <w:r w:rsidRPr="00541A54">
        <w:rPr>
          <w:rFonts w:ascii="Courier New" w:hAnsi="Courier New" w:cs="Courier New"/>
          <w:lang w:val="ru-RU"/>
        </w:rPr>
        <w:t xml:space="preserve">.topic HexEditor,AltHexEditor</w:t>
      </w:r>
    </w:p>
    <w:p w:rsidRPr="00541A54" w:rsidR="00541A54" w:rsidP="00541A54" w:rsidRDefault="00541A54" w14:paraId="1027B79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Hex-Edit window :AbsColor_$5F}▄</w:t>
      </w:r>
    </w:p>
    <w:p w:rsidRPr="00541A54" w:rsidR="00541A54" w:rsidP="00541A54" w:rsidRDefault="00541A54" w14:paraId="5EBBFDE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D07F755" w14:textId="77777777">
      <w:pPr>
        <w:pStyle w:val="PlainText"/>
        <w:rPr>
          <w:rFonts w:ascii="Courier New" w:hAnsi="Courier New" w:cs="Courier New"/>
          <w:lang w:val="ru-RU"/>
        </w:rPr>
      </w:pPr>
      <w:r w:rsidRPr="00541A54">
        <w:rPr>
          <w:rFonts w:ascii="Courier New" w:hAnsi="Courier New" w:cs="Courier New"/>
          <w:lang w:val="ru-RU"/>
        </w:rPr>
        <w:t xml:space="preserve">The file editor window displays the contents of the selected file in hexadecimal format. You can navigate through the file using the mouse or the keyboard:</w:t>
      </w:r>
    </w:p>
    <w:p w:rsidRPr="00541A54" w:rsidR="00541A54" w:rsidP="00541A54" w:rsidRDefault="00541A54" w14:paraId="65A85A1C" w14:textId="77777777">
      <w:pPr>
        <w:pStyle w:val="PlainText"/>
        <w:rPr>
          <w:rFonts w:ascii="Courier New" w:hAnsi="Courier New" w:cs="Courier New"/>
          <w:lang w:val="ru-RU"/>
        </w:rPr>
      </w:pPr>
    </w:p>
    <w:p w:rsidRPr="00541A54" w:rsidR="00541A54" w:rsidP="00541A54" w:rsidRDefault="00541A54" w14:paraId="0695C31C" w14:textId="77777777">
      <w:pPr>
        <w:pStyle w:val="PlainText"/>
        <w:rPr>
          <w:rFonts w:ascii="Courier New" w:hAnsi="Courier New" w:cs="Courier New"/>
          <w:lang w:val="ru-RU"/>
        </w:rPr>
      </w:pPr>
      <w:r w:rsidRPr="00541A54">
        <w:rPr>
          <w:rFonts w:ascii="Courier New" w:hAnsi="Courier New" w:cs="Courier New"/>
          <w:lang w:val="ru-RU"/>
        </w:rPr>
        <w:t xml:space="preserve">  Up         Move up one line</w:t>
      </w:r>
    </w:p>
    <w:p w:rsidRPr="00541A54" w:rsidR="00541A54" w:rsidP="00541A54" w:rsidRDefault="00541A54" w14:paraId="3A6AC1F8" w14:textId="77777777">
      <w:pPr>
        <w:pStyle w:val="PlainText"/>
        <w:rPr>
          <w:rFonts w:ascii="Courier New" w:hAnsi="Courier New" w:cs="Courier New"/>
          <w:lang w:val="ru-RU"/>
        </w:rPr>
      </w:pPr>
      <w:r w:rsidRPr="00541A54">
        <w:rPr>
          <w:rFonts w:ascii="Courier New" w:hAnsi="Courier New" w:cs="Courier New"/>
          <w:lang w:val="ru-RU"/>
        </w:rPr>
        <w:t xml:space="preserve">  Down       Move down one line</w:t>
      </w:r>
    </w:p>
    <w:p w:rsidRPr="00541A54" w:rsidR="00541A54" w:rsidP="00541A54" w:rsidRDefault="00541A54" w14:paraId="2CA014CC" w14:textId="77777777">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rsidRPr="00541A54" w:rsidR="00541A54" w:rsidP="00541A54" w:rsidRDefault="00541A54" w14:paraId="144A9773" w14:textId="77777777">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rsidRPr="00541A54" w:rsidR="00541A54" w:rsidP="00541A54" w:rsidRDefault="00541A54" w14:paraId="0CA0D93E" w14:textId="77777777">
      <w:pPr>
        <w:pStyle w:val="PlainText"/>
        <w:rPr>
          <w:rFonts w:ascii="Courier New" w:hAnsi="Courier New" w:cs="Courier New"/>
          <w:lang w:val="ru-RU"/>
        </w:rPr>
      </w:pPr>
      <w:r w:rsidRPr="00541A54">
        <w:rPr>
          <w:rFonts w:ascii="Courier New" w:hAnsi="Courier New" w:cs="Courier New"/>
          <w:lang w:val="ru-RU"/>
        </w:rPr>
        <w:t xml:space="preserve">  PgUp       Move up one page</w:t>
      </w:r>
    </w:p>
    <w:p w:rsidRPr="00541A54" w:rsidR="00541A54" w:rsidP="00541A54" w:rsidRDefault="00541A54" w14:paraId="11BAD76C" w14:textId="77777777">
      <w:pPr>
        <w:pStyle w:val="PlainText"/>
        <w:rPr>
          <w:rFonts w:ascii="Courier New" w:hAnsi="Courier New" w:cs="Courier New"/>
          <w:lang w:val="ru-RU"/>
        </w:rPr>
      </w:pPr>
      <w:r w:rsidRPr="00541A54">
        <w:rPr>
          <w:rFonts w:ascii="Courier New" w:hAnsi="Courier New" w:cs="Courier New"/>
          <w:lang w:val="ru-RU"/>
        </w:rPr>
        <w:t xml:space="preserve">  PgDn       Move down one page</w:t>
      </w:r>
    </w:p>
    <w:p w:rsidRPr="00541A54" w:rsidR="00541A54" w:rsidP="00541A54" w:rsidRDefault="00541A54" w14:paraId="47E7110B" w14:textId="77777777">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rsidRPr="00541A54" w:rsidR="00541A54" w:rsidP="00541A54" w:rsidRDefault="00541A54" w14:paraId="06859F6D" w14:textId="77777777">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rsidRPr="00541A54" w:rsidR="00541A54" w:rsidP="00541A54" w:rsidRDefault="00541A54" w14:paraId="4F41D690" w14:textId="77777777">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rsidRPr="00541A54" w:rsidR="00541A54" w:rsidP="00541A54" w:rsidRDefault="00541A54" w14:paraId="2BD13478" w14:textId="77777777">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rsidRPr="00541A54" w:rsidR="00541A54" w:rsidP="00541A54" w:rsidRDefault="00541A54" w14:paraId="13D6B77D" w14:textId="77777777">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rsidRPr="00541A54" w:rsidR="00541A54" w:rsidP="00541A54" w:rsidRDefault="00541A54" w14:paraId="2F49EC5C" w14:textId="77777777">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rsidRPr="00541A54" w:rsidR="00541A54" w:rsidP="00541A54" w:rsidRDefault="00541A54" w14:paraId="41FD56DE" w14:textId="77777777">
      <w:pPr>
        <w:pStyle w:val="PlainText"/>
        <w:rPr>
          <w:rFonts w:ascii="Courier New" w:hAnsi="Courier New" w:cs="Courier New"/>
          <w:lang w:val="ru-RU"/>
        </w:rPr>
      </w:pPr>
    </w:p>
    <w:p w:rsidRPr="00541A54" w:rsidR="00541A54" w:rsidP="00541A54" w:rsidRDefault="00541A54" w14:paraId="2EFA6D7F" w14:textId="77777777">
      <w:pPr>
        <w:pStyle w:val="PlainText"/>
        <w:rPr>
          <w:rFonts w:ascii="Courier New" w:hAnsi="Courier New" w:cs="Courier New"/>
          <w:lang w:val="ru-RU"/>
        </w:rPr>
      </w:pPr>
      <w:r w:rsidRPr="00541A54">
        <w:rPr>
          <w:rFonts w:ascii="Courier New" w:hAnsi="Courier New" w:cs="Courier New"/>
          <w:lang w:val="ru-RU"/>
        </w:rPr>
        <w:t xml:space="preserve">You can move the window, resize it, and close it using the commands in the {Window} menu.</w:t>
      </w:r>
    </w:p>
    <w:p w:rsidRPr="00541A54" w:rsidR="00541A54" w:rsidP="00541A54" w:rsidRDefault="00541A54" w14:paraId="58477BB9" w14:textId="77777777">
      <w:pPr>
        <w:pStyle w:val="PlainText"/>
        <w:rPr>
          <w:rFonts w:ascii="Courier New" w:hAnsi="Courier New" w:cs="Courier New"/>
          <w:lang w:val="ru-RU"/>
        </w:rPr>
      </w:pPr>
    </w:p>
    <w:p w:rsidRPr="00541A54" w:rsidR="00541A54" w:rsidP="00541A54" w:rsidRDefault="00541A54" w14:paraId="49625933" w14:textId="77777777">
      <w:pPr>
        <w:pStyle w:val="PlainText"/>
        <w:rPr>
          <w:rFonts w:ascii="Courier New" w:hAnsi="Courier New" w:cs="Courier New"/>
          <w:lang w:val="ru-RU"/>
        </w:rPr>
      </w:pPr>
      <w:r w:rsidRPr="00541A54">
        <w:rPr>
          <w:rFonts w:ascii="Courier New" w:hAnsi="Courier New" w:cs="Courier New"/>
          <w:lang w:val="ru-RU"/>
        </w:rPr>
        <w:t xml:space="preserve">The Hex Editor window menu is accessed by right-clicking or pressing Alt+F10.</w:t>
      </w:r>
    </w:p>
    <w:p w:rsidRPr="00541A54" w:rsidR="00541A54" w:rsidP="00541A54" w:rsidRDefault="00541A54" w14:paraId="5D04D011" w14:textId="77777777">
      <w:pPr>
        <w:pStyle w:val="PlainText"/>
        <w:rPr>
          <w:rFonts w:ascii="Courier New" w:hAnsi="Courier New" w:cs="Courier New"/>
          <w:lang w:val="ru-RU"/>
        </w:rPr>
      </w:pPr>
    </w:p>
    <w:p w:rsidRPr="00541A54" w:rsidR="00541A54" w:rsidP="00541A54" w:rsidRDefault="00541A54" w14:paraId="1CAF1483" w14:textId="77777777">
      <w:pPr>
        <w:pStyle w:val="PlainText"/>
        <w:rPr>
          <w:rFonts w:ascii="Courier New" w:hAnsi="Courier New" w:cs="Courier New"/>
          <w:lang w:val="ru-RU"/>
        </w:rPr>
      </w:pPr>
      <w:r w:rsidRPr="00541A54">
        <w:rPr>
          <w:rFonts w:ascii="Courier New" w:hAnsi="Courier New" w:cs="Courier New"/>
          <w:lang w:val="ru-RU"/>
        </w:rPr>
        <w:t xml:space="preserve">Hex Editor commands:</w:t>
      </w:r>
    </w:p>
    <w:p w:rsidRPr="00541A54" w:rsidR="00541A54" w:rsidP="00541A54" w:rsidRDefault="00541A54" w14:paraId="03B2B47E" w14:textId="77777777">
      <w:pPr>
        <w:pStyle w:val="PlainText"/>
        <w:rPr>
          <w:rFonts w:ascii="Courier New" w:hAnsi="Courier New" w:cs="Courier New"/>
          <w:lang w:val="ru-RU"/>
        </w:rPr>
      </w:pPr>
    </w:p>
    <w:p w:rsidRPr="00541A54" w:rsidR="00541A54" w:rsidP="00541A54" w:rsidRDefault="00541A54" w14:paraId="79C30383" w14:textId="77777777">
      <w:pPr>
        <w:pStyle w:val="PlainText"/>
        <w:rPr>
          <w:rFonts w:ascii="Courier New" w:hAnsi="Courier New" w:cs="Courier New"/>
          <w:lang w:val="ru-RU"/>
        </w:rPr>
      </w:pPr>
      <w:r w:rsidRPr="00541A54">
        <w:rPr>
          <w:rFonts w:ascii="Courier New" w:hAnsi="Courier New" w:cs="Courier New"/>
          <w:lang w:val="ru-RU"/>
        </w:rPr>
        <w:t xml:space="preserve">  Backspace  Delete the character before the cursor</w:t>
      </w:r>
    </w:p>
    <w:p w:rsidRPr="00541A54" w:rsidR="00541A54" w:rsidP="00541A54" w:rsidRDefault="00541A54" w14:paraId="496AAC34" w14:textId="77777777">
      <w:pPr>
        <w:pStyle w:val="PlainText"/>
        <w:rPr>
          <w:rFonts w:ascii="Courier New" w:hAnsi="Courier New" w:cs="Courier New"/>
          <w:lang w:val="ru-RU"/>
        </w:rPr>
      </w:pPr>
      <w:r w:rsidRPr="00541A54">
        <w:rPr>
          <w:rFonts w:ascii="Courier New" w:hAnsi="Courier New" w:cs="Courier New"/>
          <w:lang w:val="ru-RU"/>
        </w:rPr>
        <w:t xml:space="preserve">  Delete     Delete the character at the cursor position</w:t>
      </w:r>
    </w:p>
    <w:p w:rsidRPr="00541A54" w:rsidR="00541A54" w:rsidP="00541A54" w:rsidRDefault="00541A54" w14:paraId="1C5D2B39" w14:textId="77777777">
      <w:pPr>
        <w:pStyle w:val="PlainText"/>
        <w:rPr>
          <w:rFonts w:ascii="Courier New" w:hAnsi="Courier New" w:cs="Courier New"/>
          <w:lang w:val="ru-RU"/>
        </w:rPr>
      </w:pPr>
      <w:r w:rsidRPr="00541A54">
        <w:rPr>
          <w:rFonts w:ascii="Courier New" w:hAnsi="Courier New" w:cs="Courier New"/>
          <w:lang w:val="ru-RU"/>
        </w:rPr>
        <w:t xml:space="preserve">  Enter      Move to the next line</w:t>
      </w:r>
    </w:p>
    <w:p w:rsidRPr="00541A54" w:rsidR="00541A54" w:rsidP="00541A54" w:rsidRDefault="00541A54" w14:paraId="3D4FE580" w14:textId="77777777">
      <w:pPr>
        <w:pStyle w:val="PlainText"/>
        <w:rPr>
          <w:rFonts w:ascii="Courier New" w:hAnsi="Courier New" w:cs="Courier New"/>
          <w:lang w:val="ru-RU"/>
        </w:rPr>
      </w:pPr>
      <w:r w:rsidRPr="00541A54">
        <w:rPr>
          <w:rFonts w:ascii="Courier New" w:hAnsi="Courier New" w:cs="Courier New"/>
          <w:lang w:val="ru-RU"/>
        </w:rPr>
        <w:t xml:space="preserve">  Ins        Toggle insert/delete mode</w:t>
      </w:r>
    </w:p>
    <w:p w:rsidRPr="00541A54" w:rsidR="00541A54" w:rsidP="00541A54" w:rsidRDefault="00541A54" w14:paraId="3D243764" w14:textId="77777777">
      <w:pPr>
        <w:pStyle w:val="PlainText"/>
        <w:rPr>
          <w:rFonts w:ascii="Courier New" w:hAnsi="Courier New" w:cs="Courier New"/>
          <w:lang w:val="ru-RU"/>
        </w:rPr>
      </w:pPr>
      <w:r w:rsidRPr="00541A54">
        <w:rPr>
          <w:rFonts w:ascii="Courier New" w:hAnsi="Courier New" w:cs="Courier New"/>
          <w:lang w:val="ru-RU"/>
        </w:rPr>
        <w:t xml:space="preserve">  Tab        Switch active view (Hex - ASCII)</w:t>
      </w:r>
    </w:p>
    <w:p w:rsidRPr="00541A54" w:rsidR="00541A54" w:rsidP="00541A54" w:rsidRDefault="00541A54" w14:paraId="316DD3A4" w14:textId="77777777">
      <w:pPr>
        <w:pStyle w:val="PlainText"/>
        <w:rPr>
          <w:rFonts w:ascii="Courier New" w:hAnsi="Courier New" w:cs="Courier New"/>
          <w:lang w:val="ru-RU"/>
        </w:rPr>
      </w:pPr>
      <w:r w:rsidRPr="00541A54">
        <w:rPr>
          <w:rFonts w:ascii="Courier New" w:hAnsi="Courier New" w:cs="Courier New"/>
          <w:lang w:val="ru-RU"/>
        </w:rPr>
        <w:t xml:space="preserve">  Alt+Y      Select the set marker using the {Place markers:PlaceMarkerDlg} dialog box</w:t>
      </w:r>
    </w:p>
    <w:p w:rsidRPr="00541A54" w:rsidR="00541A54" w:rsidP="00541A54" w:rsidRDefault="00541A54" w14:paraId="5D5D0C06" w14:textId="77777777">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rsidRPr="00541A54" w:rsidR="00541A54" w:rsidP="00541A54" w:rsidRDefault="00541A54" w14:paraId="55A32D07" w14:textId="77777777">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(search for the string again)</w:t>
      </w:r>
    </w:p>
    <w:p w:rsidRPr="00541A54" w:rsidR="00541A54" w:rsidP="00541A54" w:rsidRDefault="00541A54" w14:paraId="70034021" w14:textId="77777777">
      <w:pPr>
        <w:pStyle w:val="PlainText"/>
        <w:rPr>
          <w:rFonts w:ascii="Courier New" w:hAnsi="Courier New" w:cs="Courier New"/>
          <w:lang w:val="ru-RU"/>
        </w:rPr>
      </w:pPr>
      <w:r w:rsidRPr="00541A54">
        <w:rPr>
          <w:rFonts w:ascii="Courier New" w:hAnsi="Courier New" w:cs="Courier New"/>
          <w:lang w:val="ru-RU"/>
        </w:rPr>
        <w:t xml:space="preserve">  Ctrl+Y     Delete line</w:t>
      </w:r>
    </w:p>
    <w:p w:rsidRPr="00541A54" w:rsidR="00541A54" w:rsidP="00541A54" w:rsidRDefault="00541A54" w14:paraId="47C022FB" w14:textId="77777777">
      <w:pPr>
        <w:pStyle w:val="PlainText"/>
        <w:rPr>
          <w:rFonts w:ascii="Courier New" w:hAnsi="Courier New" w:cs="Courier New"/>
          <w:lang w:val="ru-RU"/>
        </w:rPr>
      </w:pPr>
      <w:r w:rsidRPr="00541A54">
        <w:rPr>
          <w:rFonts w:ascii="Courier New" w:hAnsi="Courier New" w:cs="Courier New"/>
          <w:lang w:val="ru-RU"/>
        </w:rPr>
        <w:t xml:space="preserve">  Ctrl+Space Select the word at the cursor position for the {Search again:SHSearchAgain} command</w:t>
      </w:r>
    </w:p>
    <w:p w:rsidRPr="00541A54" w:rsidR="00541A54" w:rsidP="00541A54" w:rsidRDefault="00541A54" w14:paraId="310ACDBA" w14:textId="77777777">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rsidRPr="00541A54" w:rsidR="00541A54" w:rsidP="00541A54" w:rsidRDefault="00541A54" w14:paraId="06832A8C" w14:textId="77777777">
      <w:pPr>
        <w:pStyle w:val="PlainText"/>
        <w:rPr>
          <w:rFonts w:ascii="Courier New" w:hAnsi="Courier New" w:cs="Courier New"/>
          <w:lang w:val="ru-RU"/>
        </w:rPr>
      </w:pPr>
    </w:p>
    <w:p w:rsidRPr="00541A54" w:rsidR="00541A54" w:rsidP="00541A54" w:rsidRDefault="00541A54" w14:paraId="7103E565"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3D8437CC" w14:textId="77777777">
      <w:pPr>
        <w:pStyle w:val="PlainText"/>
        <w:rPr>
          <w:rFonts w:ascii="Courier New" w:hAnsi="Courier New" w:cs="Courier New"/>
          <w:lang w:val="ru-RU"/>
        </w:rPr>
      </w:pPr>
    </w:p>
    <w:p w:rsidRPr="00541A54" w:rsidR="00541A54" w:rsidP="00541A54" w:rsidRDefault="00541A54" w14:paraId="145D5A5D" w14:textId="77777777">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rsidRPr="00541A54" w:rsidR="00541A54" w:rsidP="00541A54" w:rsidRDefault="00541A54" w14:paraId="5C605FAD" w14:textId="77777777">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rsidRPr="00541A54" w:rsidR="00541A54" w:rsidP="00541A54" w:rsidRDefault="00541A54" w14:paraId="78434B08" w14:textId="77777777">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rsidRPr="00541A54" w:rsidR="00541A54" w:rsidP="00541A54" w:rsidRDefault="00541A54" w14:paraId="48A27448" w14:textId="77777777">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rsidRPr="00541A54" w:rsidR="00541A54" w:rsidP="00541A54" w:rsidRDefault="00541A54" w14:paraId="1B53CA19" w14:textId="77777777">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rsidRPr="00541A54" w:rsidR="00541A54" w:rsidP="00541A54" w:rsidRDefault="00541A54" w14:paraId="787CCFAF" w14:textId="77777777">
      <w:pPr>
        <w:pStyle w:val="PlainText"/>
        <w:rPr>
          <w:rFonts w:ascii="Courier New" w:hAnsi="Courier New" w:cs="Courier New"/>
          <w:lang w:val="ru-RU"/>
        </w:rPr>
      </w:pPr>
    </w:p>
    <w:p w:rsidRPr="00541A54" w:rsidR="00541A54" w:rsidP="00541A54" w:rsidRDefault="00541A54" w14:paraId="67386C06" w14:textId="77777777">
      <w:pPr>
        <w:pStyle w:val="PlainText"/>
        <w:rPr>
          <w:rFonts w:ascii="Courier New" w:hAnsi="Courier New" w:cs="Courier New"/>
          <w:lang w:val="ru-RU"/>
        </w:rPr>
      </w:pPr>
      <w:r w:rsidRPr="00541A54">
        <w:rPr>
          <w:rFonts w:ascii="Courier New" w:hAnsi="Courier New" w:cs="Courier New"/>
          <w:lang w:val="ru-RU"/>
        </w:rPr>
        <w:t xml:space="preserve">.topic HexCtrlKPressed Hex editor commands when pressing Ctrl+K:</w:t>
      </w:r>
    </w:p>
    <w:p w:rsidRPr="00541A54" w:rsidR="00541A54" w:rsidP="00541A54" w:rsidRDefault="00541A54" w14:paraId="7A952154" w14:textId="77777777">
      <w:pPr>
        <w:pStyle w:val="PlainText"/>
        <w:rPr>
          <w:rFonts w:ascii="Courier New" w:hAnsi="Courier New" w:cs="Courier New"/>
          <w:lang w:val="ru-RU"/>
        </w:rPr>
      </w:pPr>
    </w:p>
    <w:p w:rsidRPr="00541A54" w:rsidR="00541A54" w:rsidP="00541A54" w:rsidRDefault="00541A54" w14:paraId="462C9D15" w14:textId="77777777">
      <w:pPr>
        <w:pStyle w:val="PlainText"/>
        <w:rPr>
          <w:rFonts w:ascii="Courier New" w:hAnsi="Courier New" w:cs="Courier New"/>
          <w:lang w:val="ru-RU"/>
        </w:rPr>
      </w:pPr>
      <w:r w:rsidRPr="00541A54">
        <w:rPr>
          <w:rFonts w:ascii="Courier New" w:hAnsi="Courier New" w:cs="Courier New"/>
          <w:lang w:val="ru-RU"/>
        </w:rPr>
        <w:t xml:space="preserve"> { Ctrl+K A   Write the selected block to the end of another file  :CtrlKA}</w:t>
      </w:r>
    </w:p>
    <w:p w:rsidRPr="00541A54" w:rsidR="00541A54" w:rsidP="00541A54" w:rsidRDefault="00541A54" w14:paraId="38931B5A" w14:textId="77777777">
      <w:pPr>
        <w:pStyle w:val="PlainText"/>
        <w:rPr>
          <w:rFonts w:ascii="Courier New" w:hAnsi="Courier New" w:cs="Courier New"/>
          <w:lang w:val="ru-RU"/>
        </w:rPr>
      </w:pPr>
      <w:r w:rsidRPr="00541A54">
        <w:rPr>
          <w:rFonts w:ascii="Courier New" w:hAnsi="Courier New" w:cs="Courier New"/>
          <w:lang w:val="ru-RU"/>
        </w:rPr>
        <w:t xml:space="preserve"> { Ctrl+K B   Mark the start of the block to be selected            :CtrlKB}</w:t>
      </w:r>
    </w:p>
    <w:p w:rsidRPr="00541A54" w:rsidR="00541A54" w:rsidP="00541A54" w:rsidRDefault="00541A54" w14:paraId="7E8D14A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Ctrl+K C   Copy the selected block to the cursor position :CtrlKC}</w:t>
      </w:r>
    </w:p>
    <w:p w:rsidRPr="00541A54" w:rsidR="00541A54" w:rsidP="00541A54" w:rsidRDefault="00541A54" w14:paraId="055F078B" w14:textId="77777777">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rsidRPr="00541A54" w:rsidR="00541A54" w:rsidP="00541A54" w:rsidRDefault="00541A54" w14:paraId="29B1191E" w14:textId="77777777">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rsidRPr="00541A54" w:rsidR="00541A54" w:rsidP="00541A54" w:rsidRDefault="00541A54" w14:paraId="0A1D6187" w14:textId="77777777">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rsidRPr="00541A54" w:rsidR="00541A54" w:rsidP="00541A54" w:rsidRDefault="00541A54" w14:paraId="2433326A" w14:textId="77777777">
      <w:pPr>
        <w:pStyle w:val="PlainText"/>
        <w:rPr>
          <w:rFonts w:ascii="Courier New" w:hAnsi="Courier New" w:cs="Courier New"/>
          <w:lang w:val="ru-RU"/>
        </w:rPr>
      </w:pPr>
      <w:r w:rsidRPr="00541A54">
        <w:rPr>
          <w:rFonts w:ascii="Courier New" w:hAnsi="Courier New" w:cs="Courier New"/>
          <w:lang w:val="ru-RU"/>
        </w:rPr>
        <w:t xml:space="preserve"> { Ctrl+K P   Print the selected block               :CtrlKP}</w:t>
      </w:r>
    </w:p>
    <w:p w:rsidRPr="00541A54" w:rsidR="00541A54" w:rsidP="00541A54" w:rsidRDefault="00541A54" w14:paraId="5B21D317" w14:textId="77777777">
      <w:pPr>
        <w:pStyle w:val="PlainText"/>
        <w:rPr>
          <w:rFonts w:ascii="Courier New" w:hAnsi="Courier New" w:cs="Courier New"/>
          <w:lang w:val="ru-RU"/>
        </w:rPr>
      </w:pPr>
      <w:r w:rsidRPr="00541A54">
        <w:rPr>
          <w:rFonts w:ascii="Courier New" w:hAnsi="Courier New" w:cs="Courier New"/>
          <w:lang w:val="ru-RU"/>
        </w:rPr>
        <w:t xml:space="preserve"> { Ctrl+K R   Read another file at the cursor position      :CtrlKR}</w:t>
      </w:r>
    </w:p>
    <w:p w:rsidRPr="00541A54" w:rsidR="00541A54" w:rsidP="00541A54" w:rsidRDefault="00541A54" w14:paraId="3BABF73E" w14:textId="77777777">
      <w:pPr>
        <w:pStyle w:val="PlainText"/>
        <w:rPr>
          <w:rFonts w:ascii="Courier New" w:hAnsi="Courier New" w:cs="Courier New"/>
          <w:lang w:val="ru-RU"/>
        </w:rPr>
      </w:pPr>
      <w:r w:rsidRPr="00541A54">
        <w:rPr>
          <w:rFonts w:ascii="Courier New" w:hAnsi="Courier New" w:cs="Courier New"/>
          <w:lang w:val="ru-RU"/>
        </w:rPr>
        <w:t xml:space="preserve"> { Ctrl+K S   Save command                                    :FSave}</w:t>
      </w:r>
    </w:p>
    <w:p w:rsidRPr="00541A54" w:rsidR="00541A54" w:rsidP="00541A54" w:rsidRDefault="00541A54" w14:paraId="4F38CFDA" w14:textId="77777777">
      <w:pPr>
        <w:pStyle w:val="PlainText"/>
        <w:rPr>
          <w:rFonts w:ascii="Courier New" w:hAnsi="Courier New" w:cs="Courier New"/>
          <w:lang w:val="ru-RU"/>
        </w:rPr>
      </w:pPr>
      <w:r w:rsidRPr="00541A54">
        <w:rPr>
          <w:rFonts w:ascii="Courier New" w:hAnsi="Courier New" w:cs="Courier New"/>
          <w:lang w:val="ru-RU"/>
        </w:rPr>
        <w:t xml:space="preserve"> { Ctrl+K V   Move the selected block to the cursor position     :CtrlKV}</w:t>
      </w:r>
    </w:p>
    <w:p w:rsidRPr="00541A54" w:rsidR="00541A54" w:rsidP="00541A54" w:rsidRDefault="00541A54" w14:paraId="518ABF3A" w14:textId="77777777">
      <w:pPr>
        <w:pStyle w:val="PlainText"/>
        <w:rPr>
          <w:rFonts w:ascii="Courier New" w:hAnsi="Courier New" w:cs="Courier New"/>
          <w:lang w:val="ru-RU"/>
        </w:rPr>
      </w:pPr>
      <w:r w:rsidRPr="00541A54">
        <w:rPr>
          <w:rFonts w:ascii="Courier New" w:hAnsi="Courier New" w:cs="Courier New"/>
          <w:lang w:val="ru-RU"/>
        </w:rPr>
        <w:t xml:space="preserve"> { Ctrl+K W   Write the selected block to another file          :CtrlKW}</w:t>
      </w:r>
    </w:p>
    <w:p w:rsidRPr="00541A54" w:rsidR="00541A54" w:rsidP="00541A54" w:rsidRDefault="00541A54" w14:paraId="52D6F686" w14:textId="77777777">
      <w:pPr>
        <w:pStyle w:val="PlainText"/>
        <w:rPr>
          <w:rFonts w:ascii="Courier New" w:hAnsi="Courier New" w:cs="Courier New"/>
          <w:lang w:val="ru-RU"/>
        </w:rPr>
      </w:pPr>
      <w:r w:rsidRPr="00541A54">
        <w:rPr>
          <w:rFonts w:ascii="Courier New" w:hAnsi="Courier New" w:cs="Courier New"/>
          <w:lang w:val="ru-RU"/>
        </w:rPr>
        <w:t xml:space="preserve"> { Ctrl+K Y   Delete selected block                      :CtrlKY}</w:t>
      </w:r>
    </w:p>
    <w:p w:rsidRPr="00541A54" w:rsidR="00541A54" w:rsidP="00541A54" w:rsidRDefault="00541A54" w14:paraId="1BBC6672" w14:textId="77777777">
      <w:pPr>
        <w:pStyle w:val="PlainText"/>
        <w:rPr>
          <w:rFonts w:ascii="Courier New" w:hAnsi="Courier New" w:cs="Courier New"/>
          <w:lang w:val="ru-RU"/>
        </w:rPr>
      </w:pPr>
    </w:p>
    <w:p w:rsidRPr="00541A54" w:rsidR="00541A54" w:rsidP="00541A54" w:rsidRDefault="00541A54" w14:paraId="25B2EF3E"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C90F078" w14:textId="77777777">
      <w:pPr>
        <w:pStyle w:val="PlainText"/>
        <w:rPr>
          <w:rFonts w:ascii="Courier New" w:hAnsi="Courier New" w:cs="Courier New"/>
          <w:lang w:val="ru-RU"/>
        </w:rPr>
      </w:pPr>
    </w:p>
    <w:p w:rsidRPr="00541A54" w:rsidR="00541A54" w:rsidP="00541A54" w:rsidRDefault="00541A54" w14:paraId="3F66085B" w14:textId="77777777">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rsidRPr="00541A54" w:rsidR="00541A54" w:rsidP="00541A54" w:rsidRDefault="00541A54" w14:paraId="485B5FF4" w14:textId="77777777">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rsidRPr="00541A54" w:rsidR="00541A54" w:rsidP="00541A54" w:rsidRDefault="00541A54" w14:paraId="747CE5C2" w14:textId="77777777">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rsidRPr="00541A54" w:rsidR="00541A54" w:rsidP="00541A54" w:rsidRDefault="00541A54" w14:paraId="768746AC" w14:textId="77777777">
      <w:pPr>
        <w:pStyle w:val="PlainText"/>
        <w:rPr>
          <w:rFonts w:ascii="Courier New" w:hAnsi="Courier New" w:cs="Courier New"/>
          <w:lang w:val="ru-RU"/>
        </w:rPr>
      </w:pPr>
    </w:p>
    <w:p w:rsidRPr="00541A54" w:rsidR="00541A54" w:rsidP="00541A54" w:rsidRDefault="00541A54" w14:paraId="3EAF36C9" w14:textId="77777777">
      <w:pPr>
        <w:pStyle w:val="PlainText"/>
        <w:rPr>
          <w:rFonts w:ascii="Courier New" w:hAnsi="Courier New" w:cs="Courier New"/>
          <w:lang w:val="ru-RU"/>
        </w:rPr>
      </w:pPr>
      <w:r w:rsidRPr="00541A54">
        <w:rPr>
          <w:rFonts w:ascii="Courier New" w:hAnsi="Courier New" w:cs="Courier New"/>
          <w:lang w:val="ru-RU"/>
        </w:rPr>
        <w:t xml:space="preserve">.topic HexCtrlQPressed Hex editor commands when pressing Ctrl+Q:</w:t>
      </w:r>
    </w:p>
    <w:p w:rsidRPr="00541A54" w:rsidR="00541A54" w:rsidP="00541A54" w:rsidRDefault="00541A54" w14:paraId="62D59210" w14:textId="77777777">
      <w:pPr>
        <w:pStyle w:val="PlainText"/>
        <w:rPr>
          <w:rFonts w:ascii="Courier New" w:hAnsi="Courier New" w:cs="Courier New"/>
          <w:lang w:val="ru-RU"/>
        </w:rPr>
      </w:pPr>
    </w:p>
    <w:p w:rsidRPr="00541A54" w:rsidR="00541A54" w:rsidP="00541A54" w:rsidRDefault="00541A54" w14:paraId="36514FDF" w14:textId="77777777">
      <w:pPr>
        <w:pStyle w:val="PlainText"/>
        <w:rPr>
          <w:rFonts w:ascii="Courier New" w:hAnsi="Courier New" w:cs="Courier New"/>
          <w:lang w:val="ru-RU"/>
        </w:rPr>
      </w:pPr>
      <w:r w:rsidRPr="00541A54">
        <w:rPr>
          <w:rFonts w:ascii="Courier New" w:hAnsi="Courier New" w:cs="Courier New"/>
          <w:lang w:val="ru-RU"/>
        </w:rPr>
        <w:t xml:space="preserve"> { Ctrl+Q A   Replace command                                          :SHReplace}</w:t>
      </w:r>
    </w:p>
    <w:p w:rsidRPr="00541A54" w:rsidR="00541A54" w:rsidP="00541A54" w:rsidRDefault="00541A54" w14:paraId="6871F29B" w14:textId="77777777">
      <w:pPr>
        <w:pStyle w:val="PlainText"/>
        <w:rPr>
          <w:rFonts w:ascii="Courier New" w:hAnsi="Courier New" w:cs="Courier New"/>
          <w:lang w:val="ru-RU"/>
        </w:rPr>
      </w:pPr>
      <w:r w:rsidRPr="00541A54">
        <w:rPr>
          <w:rFonts w:ascii="Courier New" w:hAnsi="Courier New" w:cs="Courier New"/>
          <w:lang w:val="ru-RU"/>
        </w:rPr>
        <w:t xml:space="preserve"> { Ctrl+Q B   Search for start of selected block                           :CtrlQB}</w:t>
      </w:r>
    </w:p>
    <w:p w:rsidRPr="00541A54" w:rsidR="00541A54" w:rsidP="00541A54" w:rsidRDefault="00541A54" w14:paraId="767500EB" w14:textId="77777777">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rsidRPr="00541A54" w:rsidR="00541A54" w:rsidP="00541A54" w:rsidRDefault="00541A54" w14:paraId="01B124B2" w14:textId="77777777">
      <w:pPr>
        <w:pStyle w:val="PlainText"/>
        <w:rPr>
          <w:rFonts w:ascii="Courier New" w:hAnsi="Courier New" w:cs="Courier New"/>
          <w:lang w:val="ru-RU"/>
        </w:rPr>
      </w:pPr>
      <w:r w:rsidRPr="00541A54">
        <w:rPr>
          <w:rFonts w:ascii="Courier New" w:hAnsi="Courier New" w:cs="Courier New"/>
          <w:lang w:val="ru-RU"/>
        </w:rPr>
        <w:t xml:space="preserve"> { Ctrl+Q K   Search for the end of the selected block                            :CtrlQK}</w:t>
      </w:r>
    </w:p>
    <w:p w:rsidRPr="00541A54" w:rsidR="00541A54" w:rsidP="00541A54" w:rsidRDefault="00541A54" w14:paraId="03D974BE" w14:textId="77777777">
      <w:pPr>
        <w:pStyle w:val="PlainText"/>
        <w:rPr>
          <w:rFonts w:ascii="Courier New" w:hAnsi="Courier New" w:cs="Courier New"/>
          <w:lang w:val="ru-RU"/>
        </w:rPr>
      </w:pPr>
      <w:r w:rsidRPr="00541A54">
        <w:rPr>
          <w:rFonts w:ascii="Courier New" w:hAnsi="Courier New" w:cs="Courier New"/>
          <w:lang w:val="ru-RU"/>
        </w:rPr>
        <w:t xml:space="preserve"> { Ctrl+Q L   Convert all characters in the selected block to lowercase     :CtrlQL}</w:t>
      </w:r>
    </w:p>
    <w:p w:rsidRPr="00541A54" w:rsidR="00541A54" w:rsidP="00541A54" w:rsidRDefault="00541A54" w14:paraId="486059B8" w14:textId="77777777">
      <w:pPr>
        <w:pStyle w:val="PlainText"/>
        <w:rPr>
          <w:rFonts w:ascii="Courier New" w:hAnsi="Courier New" w:cs="Courier New"/>
          <w:lang w:val="ru-RU"/>
        </w:rPr>
      </w:pPr>
      <w:r w:rsidRPr="00541A54">
        <w:rPr>
          <w:rFonts w:ascii="Courier New" w:hAnsi="Courier New" w:cs="Courier New"/>
          <w:lang w:val="ru-RU"/>
        </w:rPr>
        <w:t xml:space="preserve"> { Ctrl+Q n   Search for a specified label (n = 0..9)                     :CtrlQn}</w:t>
      </w:r>
    </w:p>
    <w:p w:rsidRPr="00541A54" w:rsidR="00541A54" w:rsidP="00541A54" w:rsidRDefault="00541A54" w14:paraId="335EB742" w14:textId="77777777">
      <w:pPr>
        <w:pStyle w:val="PlainText"/>
        <w:rPr>
          <w:rFonts w:ascii="Courier New" w:hAnsi="Courier New" w:cs="Courier New"/>
          <w:lang w:val="ru-RU"/>
        </w:rPr>
      </w:pPr>
      <w:r w:rsidRPr="00541A54">
        <w:rPr>
          <w:rFonts w:ascii="Courier New" w:hAnsi="Courier New" w:cs="Courier New"/>
          <w:lang w:val="ru-RU"/>
        </w:rPr>
        <w:t xml:space="preserve"> { Ctrl+Q P   Print screen                                   :CtrlQPrint}</w:t>
      </w:r>
    </w:p>
    <w:p w:rsidRPr="00541A54" w:rsidR="00541A54" w:rsidP="00541A54" w:rsidRDefault="00541A54" w14:paraId="53A93E36" w14:textId="77777777">
      <w:pPr>
        <w:pStyle w:val="PlainText"/>
        <w:rPr>
          <w:rFonts w:ascii="Courier New" w:hAnsi="Courier New" w:cs="Courier New"/>
          <w:lang w:val="ru-RU"/>
        </w:rPr>
      </w:pPr>
      <w:r w:rsidRPr="00541A54">
        <w:rPr>
          <w:rFonts w:ascii="Courier New" w:hAnsi="Courier New" w:cs="Courier New"/>
          <w:lang w:val="ru-RU"/>
        </w:rPr>
        <w:t xml:space="preserve"> { Ctrl+Q U   Convert all characters in the selected block to uppercase     :CtrlQU}</w:t>
      </w:r>
    </w:p>
    <w:p w:rsidRPr="00541A54" w:rsidR="00541A54" w:rsidP="00541A54" w:rsidRDefault="00541A54" w14:paraId="1EC4724A" w14:textId="77777777">
      <w:pPr>
        <w:pStyle w:val="PlainText"/>
        <w:rPr>
          <w:rFonts w:ascii="Courier New" w:hAnsi="Courier New" w:cs="Courier New"/>
          <w:lang w:val="ru-RU"/>
        </w:rPr>
      </w:pPr>
      <w:r w:rsidRPr="00541A54">
        <w:rPr>
          <w:rFonts w:ascii="Courier New" w:hAnsi="Courier New" w:cs="Courier New"/>
          <w:lang w:val="ru-RU"/>
        </w:rPr>
        <w:t xml:space="preserve"> { Ctrl+Q W   Convert all characters in the selected block according to the table      :CtrlQW}</w:t>
      </w:r>
    </w:p>
    <w:p w:rsidRPr="00541A54" w:rsidR="00541A54" w:rsidP="00541A54" w:rsidRDefault="00541A54" w14:paraId="71613E19" w14:textId="77777777">
      <w:pPr>
        <w:pStyle w:val="PlainText"/>
        <w:rPr>
          <w:rFonts w:ascii="Courier New" w:hAnsi="Courier New" w:cs="Courier New"/>
          <w:lang w:val="ru-RU"/>
        </w:rPr>
      </w:pPr>
      <w:r w:rsidRPr="00541A54">
        <w:rPr>
          <w:rFonts w:ascii="Courier New" w:hAnsi="Courier New" w:cs="Courier New"/>
          <w:lang w:val="ru-RU"/>
        </w:rPr>
        <w:t xml:space="preserve"> { Ctrl+Q X   Logical operation on all characters in the selected block :CtrlQI}</w:t>
      </w:r>
    </w:p>
    <w:p w:rsidRPr="00541A54" w:rsidR="00541A54" w:rsidP="00541A54" w:rsidRDefault="00541A54" w14:paraId="3A982E48" w14:textId="77777777">
      <w:pPr>
        <w:pStyle w:val="PlainText"/>
        <w:rPr>
          <w:rFonts w:ascii="Courier New" w:hAnsi="Courier New" w:cs="Courier New"/>
          <w:lang w:val="ru-RU"/>
        </w:rPr>
      </w:pPr>
      <w:r w:rsidRPr="00541A54">
        <w:rPr>
          <w:rFonts w:ascii="Courier New" w:hAnsi="Courier New" w:cs="Courier New"/>
          <w:lang w:val="ru-RU"/>
        </w:rPr>
        <w:t xml:space="preserve"> { Ctrl+Q Z   Delete from the cursor position to the end of the file                :CtrlQZ}</w:t>
      </w:r>
    </w:p>
    <w:p w:rsidRPr="00541A54" w:rsidR="00541A54" w:rsidP="00541A54" w:rsidRDefault="00541A54" w14:paraId="7B345AE4" w14:textId="77777777">
      <w:pPr>
        <w:pStyle w:val="PlainText"/>
        <w:rPr>
          <w:rFonts w:ascii="Courier New" w:hAnsi="Courier New" w:cs="Courier New"/>
          <w:lang w:val="ru-RU"/>
        </w:rPr>
      </w:pPr>
    </w:p>
    <w:p w:rsidRPr="00541A54" w:rsidR="00541A54" w:rsidP="00541A54" w:rsidRDefault="00541A54" w14:paraId="228FDBC2"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3EE6FEE" w14:textId="77777777">
      <w:pPr>
        <w:pStyle w:val="PlainText"/>
        <w:rPr>
          <w:rFonts w:ascii="Courier New" w:hAnsi="Courier New" w:cs="Courier New"/>
          <w:lang w:val="ru-RU"/>
        </w:rPr>
      </w:pPr>
    </w:p>
    <w:p w:rsidRPr="00541A54" w:rsidR="00541A54" w:rsidP="00541A54" w:rsidRDefault="00541A54" w14:paraId="6D48B7C1" w14:textId="77777777">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rsidRPr="00541A54" w:rsidR="00541A54" w:rsidP="00541A54" w:rsidRDefault="00541A54" w14:paraId="19BE4D18" w14:textId="77777777">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rsidRPr="00541A54" w:rsidR="00541A54" w:rsidP="00541A54" w:rsidRDefault="00541A54" w14:paraId="34A04D70" w14:textId="77777777">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rsidRPr="00541A54" w:rsidR="00541A54" w:rsidP="00541A54" w:rsidRDefault="00541A54" w14:paraId="04C7929D" w14:textId="77777777">
      <w:pPr>
        <w:pStyle w:val="PlainText"/>
        <w:rPr>
          <w:rFonts w:ascii="Courier New" w:hAnsi="Courier New" w:cs="Courier New"/>
          <w:lang w:val="ru-RU"/>
        </w:rPr>
      </w:pPr>
    </w:p>
    <w:p w:rsidRPr="00541A54" w:rsidR="00541A54" w:rsidP="00541A54" w:rsidRDefault="00541A54" w14:paraId="77504B1A" w14:textId="77777777">
      <w:pPr>
        <w:pStyle w:val="PlainText"/>
        <w:rPr>
          <w:rFonts w:ascii="Courier New" w:hAnsi="Courier New" w:cs="Courier New"/>
          <w:lang w:val="ru-RU"/>
        </w:rPr>
      </w:pPr>
      <w:r w:rsidRPr="00541A54">
        <w:rPr>
          <w:rFonts w:ascii="Courier New" w:hAnsi="Courier New" w:cs="Courier New"/>
          <w:lang w:val="ru-RU"/>
        </w:rPr>
        <w:t xml:space="preserve">.topic TextViewer,WrapTextViewer,AltTextViewer</w:t>
      </w:r>
    </w:p>
    <w:p w:rsidRPr="00541A54" w:rsidR="00541A54" w:rsidP="00541A54" w:rsidRDefault="00541A54" w14:paraId="5E5E1BE1" w14:textId="77777777">
      <w:pPr>
        <w:pStyle w:val="PlainText"/>
        <w:rPr>
          <w:rFonts w:ascii="Courier New" w:hAnsi="Courier New" w:cs="Courier New"/>
          <w:lang w:val="ru-RU"/>
        </w:rPr>
      </w:pPr>
      <w:r w:rsidRPr="00541A54">
        <w:rPr>
          <w:rFonts w:ascii="Courier New" w:hAnsi="Courier New" w:cs="Courier New"/>
          <w:lang w:val="ru-RU"/>
        </w:rPr>
        <w:t xml:space="preserve"> { Text view window :AbsColor_$5F}▄</w:t>
      </w:r>
    </w:p>
    <w:p w:rsidRPr="00541A54" w:rsidR="00541A54" w:rsidP="00541A54" w:rsidRDefault="00541A54" w14:paraId="5B60754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E7F3BB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text file viewer window displays the contents of the selected file in ASCII format. You can navigate through the file using the mouse or the keyboard:</w:t>
      </w:r>
    </w:p>
    <w:p w:rsidRPr="00541A54" w:rsidR="00541A54" w:rsidP="00541A54" w:rsidRDefault="00541A54" w14:paraId="1223CEE7" w14:textId="77777777">
      <w:pPr>
        <w:pStyle w:val="PlainText"/>
        <w:rPr>
          <w:rFonts w:ascii="Courier New" w:hAnsi="Courier New" w:cs="Courier New"/>
          <w:lang w:val="ru-RU"/>
        </w:rPr>
      </w:pPr>
    </w:p>
    <w:p w:rsidRPr="00541A54" w:rsidR="00541A54" w:rsidP="00541A54" w:rsidRDefault="00541A54" w14:paraId="02C53675" w14:textId="77777777">
      <w:pPr>
        <w:pStyle w:val="PlainText"/>
        <w:rPr>
          <w:rFonts w:ascii="Courier New" w:hAnsi="Courier New" w:cs="Courier New"/>
          <w:lang w:val="ru-RU"/>
        </w:rPr>
      </w:pPr>
      <w:r w:rsidRPr="00541A54">
        <w:rPr>
          <w:rFonts w:ascii="Courier New" w:hAnsi="Courier New" w:cs="Courier New"/>
          <w:lang w:val="ru-RU"/>
        </w:rPr>
        <w:t xml:space="preserve">  Up         Move up one line</w:t>
      </w:r>
    </w:p>
    <w:p w:rsidRPr="00541A54" w:rsidR="00541A54" w:rsidP="00541A54" w:rsidRDefault="00541A54" w14:paraId="62C6E55E" w14:textId="77777777">
      <w:pPr>
        <w:pStyle w:val="PlainText"/>
        <w:rPr>
          <w:rFonts w:ascii="Courier New" w:hAnsi="Courier New" w:cs="Courier New"/>
          <w:lang w:val="ru-RU"/>
        </w:rPr>
      </w:pPr>
      <w:r w:rsidRPr="00541A54">
        <w:rPr>
          <w:rFonts w:ascii="Courier New" w:hAnsi="Courier New" w:cs="Courier New"/>
          <w:lang w:val="ru-RU"/>
        </w:rPr>
        <w:t xml:space="preserve">  Down       Move down one line</w:t>
      </w:r>
    </w:p>
    <w:p w:rsidRPr="00541A54" w:rsidR="00541A54" w:rsidP="00541A54" w:rsidRDefault="00541A54" w14:paraId="035A3034" w14:textId="77777777">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rsidRPr="00541A54" w:rsidR="00541A54" w:rsidP="00541A54" w:rsidRDefault="00541A54" w14:paraId="35F7F855" w14:textId="77777777">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rsidRPr="00541A54" w:rsidR="00541A54" w:rsidP="00541A54" w:rsidRDefault="00541A54" w14:paraId="04FEACA0" w14:textId="77777777">
      <w:pPr>
        <w:pStyle w:val="PlainText"/>
        <w:rPr>
          <w:rFonts w:ascii="Courier New" w:hAnsi="Courier New" w:cs="Courier New"/>
          <w:lang w:val="ru-RU"/>
        </w:rPr>
      </w:pPr>
      <w:r w:rsidRPr="00541A54">
        <w:rPr>
          <w:rFonts w:ascii="Courier New" w:hAnsi="Courier New" w:cs="Courier New"/>
          <w:lang w:val="ru-RU"/>
        </w:rPr>
        <w:t xml:space="preserve">  PgUp       Move up one page</w:t>
      </w:r>
    </w:p>
    <w:p w:rsidRPr="00541A54" w:rsidR="00541A54" w:rsidP="00541A54" w:rsidRDefault="00541A54" w14:paraId="39311E23" w14:textId="77777777">
      <w:pPr>
        <w:pStyle w:val="PlainText"/>
        <w:rPr>
          <w:rFonts w:ascii="Courier New" w:hAnsi="Courier New" w:cs="Courier New"/>
          <w:lang w:val="ru-RU"/>
        </w:rPr>
      </w:pPr>
      <w:r w:rsidRPr="00541A54">
        <w:rPr>
          <w:rFonts w:ascii="Courier New" w:hAnsi="Courier New" w:cs="Courier New"/>
          <w:lang w:val="ru-RU"/>
        </w:rPr>
        <w:t xml:space="preserve">  PgDn       Move down one page</w:t>
      </w:r>
    </w:p>
    <w:p w:rsidRPr="00541A54" w:rsidR="00541A54" w:rsidP="00541A54" w:rsidRDefault="00541A54" w14:paraId="2C5DFE68" w14:textId="77777777">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rsidRPr="00541A54" w:rsidR="00541A54" w:rsidP="00541A54" w:rsidRDefault="00541A54" w14:paraId="2CF59F85" w14:textId="77777777">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rsidRPr="00541A54" w:rsidR="00541A54" w:rsidP="00541A54" w:rsidRDefault="00541A54" w14:paraId="65F56C95" w14:textId="77777777">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rsidRPr="00541A54" w:rsidR="00541A54" w:rsidP="00541A54" w:rsidRDefault="00541A54" w14:paraId="135383F9" w14:textId="77777777">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rsidRPr="00541A54" w:rsidR="00541A54" w:rsidP="00541A54" w:rsidRDefault="00541A54" w14:paraId="05FA93E5" w14:textId="77777777">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rsidRPr="00541A54" w:rsidR="00541A54" w:rsidP="00541A54" w:rsidRDefault="00541A54" w14:paraId="790860A6" w14:textId="77777777">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rsidRPr="00541A54" w:rsidR="00541A54" w:rsidP="00541A54" w:rsidRDefault="00541A54" w14:paraId="5170C3CE" w14:textId="77777777">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rsidRPr="00541A54" w:rsidR="00541A54" w:rsidP="00541A54" w:rsidRDefault="00541A54" w14:paraId="6E148748" w14:textId="77777777">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rsidRPr="00541A54" w:rsidR="00541A54" w:rsidP="00541A54" w:rsidRDefault="00541A54" w14:paraId="2496C002" w14:textId="77777777">
      <w:pPr>
        <w:pStyle w:val="PlainText"/>
        <w:rPr>
          <w:rFonts w:ascii="Courier New" w:hAnsi="Courier New" w:cs="Courier New"/>
          <w:lang w:val="ru-RU"/>
        </w:rPr>
      </w:pPr>
    </w:p>
    <w:p w:rsidRPr="00541A54" w:rsidR="00541A54" w:rsidP="00541A54" w:rsidRDefault="00541A54" w14:paraId="4650C11A" w14:textId="77777777">
      <w:pPr>
        <w:pStyle w:val="PlainText"/>
        <w:rPr>
          <w:rFonts w:ascii="Courier New" w:hAnsi="Courier New" w:cs="Courier New"/>
          <w:lang w:val="ru-RU"/>
        </w:rPr>
      </w:pPr>
      <w:r w:rsidRPr="00541A54">
        <w:rPr>
          <w:rFonts w:ascii="Courier New" w:hAnsi="Courier New" w:cs="Courier New"/>
          <w:lang w:val="ru-RU"/>
        </w:rPr>
        <w:t xml:space="preserve">The indicator in the lower-left corner of the window shows the current cursor position in the line, the decimal value of the character the cursor is on, the approximate position in the file (%), and the block selection mode: solid [] or vertical [].</w:t>
      </w:r>
    </w:p>
    <w:p w:rsidRPr="00541A54" w:rsidR="00541A54" w:rsidP="00541A54" w:rsidRDefault="00541A54" w14:paraId="230CDB03" w14:textId="77777777">
      <w:pPr>
        <w:pStyle w:val="PlainText"/>
        <w:rPr>
          <w:rFonts w:ascii="Courier New" w:hAnsi="Courier New" w:cs="Courier New"/>
          <w:lang w:val="ru-RU"/>
        </w:rPr>
      </w:pPr>
    </w:p>
    <w:p w:rsidRPr="00541A54" w:rsidR="00541A54" w:rsidP="00541A54" w:rsidRDefault="00541A54" w14:paraId="3F3AD064" w14:textId="77777777">
      <w:pPr>
        <w:pStyle w:val="PlainText"/>
        <w:rPr>
          <w:rFonts w:ascii="Courier New" w:hAnsi="Courier New" w:cs="Courier New"/>
          <w:lang w:val="ru-RU"/>
        </w:rPr>
      </w:pPr>
      <w:r w:rsidRPr="00541A54">
        <w:rPr>
          <w:rFonts w:ascii="Courier New" w:hAnsi="Courier New" w:cs="Courier New"/>
          <w:lang w:val="ru-RU"/>
        </w:rPr>
        <w:t xml:space="preserve">You can move the window, resize it, and close it using the commands in the {Window} menu.</w:t>
      </w:r>
    </w:p>
    <w:p w:rsidRPr="00541A54" w:rsidR="00541A54" w:rsidP="00541A54" w:rsidRDefault="00541A54" w14:paraId="4E595F0C" w14:textId="77777777">
      <w:pPr>
        <w:pStyle w:val="PlainText"/>
        <w:rPr>
          <w:rFonts w:ascii="Courier New" w:hAnsi="Courier New" w:cs="Courier New"/>
          <w:lang w:val="ru-RU"/>
        </w:rPr>
      </w:pPr>
    </w:p>
    <w:p w:rsidRPr="00541A54" w:rsidR="00541A54" w:rsidP="00541A54" w:rsidRDefault="00541A54" w14:paraId="55A03D94" w14:textId="77777777">
      <w:pPr>
        <w:pStyle w:val="PlainText"/>
        <w:rPr>
          <w:rFonts w:ascii="Courier New" w:hAnsi="Courier New" w:cs="Courier New"/>
          <w:lang w:val="ru-RU"/>
        </w:rPr>
      </w:pPr>
      <w:r w:rsidRPr="00541A54">
        <w:rPr>
          <w:rFonts w:ascii="Courier New" w:hAnsi="Courier New" w:cs="Courier New"/>
          <w:lang w:val="ru-RU"/>
        </w:rPr>
        <w:t xml:space="preserve">Text Viewer window commands:</w:t>
      </w:r>
    </w:p>
    <w:p w:rsidRPr="00541A54" w:rsidR="00541A54" w:rsidP="00541A54" w:rsidRDefault="00541A54" w14:paraId="7F673805" w14:textId="77777777">
      <w:pPr>
        <w:pStyle w:val="PlainText"/>
        <w:rPr>
          <w:rFonts w:ascii="Courier New" w:hAnsi="Courier New" w:cs="Courier New"/>
          <w:lang w:val="ru-RU"/>
        </w:rPr>
      </w:pPr>
    </w:p>
    <w:p w:rsidRPr="00541A54" w:rsidR="00541A54" w:rsidP="00541A54" w:rsidRDefault="00541A54" w14:paraId="35DD0F2E" w14:textId="77777777">
      <w:pPr>
        <w:pStyle w:val="PlainText"/>
        <w:rPr>
          <w:rFonts w:ascii="Courier New" w:hAnsi="Courier New" w:cs="Courier New"/>
          <w:lang w:val="ru-RU"/>
        </w:rPr>
      </w:pPr>
      <w:r w:rsidRPr="00541A54">
        <w:rPr>
          <w:rFonts w:ascii="Courier New" w:hAnsi="Courier New" w:cs="Courier New"/>
          <w:lang w:val="ru-RU"/>
        </w:rPr>
        <w:t xml:space="preserve">  Alt+K      Toggle block selection mode</w:t>
      </w:r>
    </w:p>
    <w:p w:rsidRPr="00541A54" w:rsidR="00541A54" w:rsidP="00541A54" w:rsidRDefault="00541A54" w14:paraId="7C9C18D2" w14:textId="77777777">
      <w:pPr>
        <w:pStyle w:val="PlainText"/>
        <w:rPr>
          <w:rFonts w:ascii="Courier New" w:hAnsi="Courier New" w:cs="Courier New"/>
          <w:lang w:val="ru-RU"/>
        </w:rPr>
      </w:pPr>
      <w:r w:rsidRPr="00541A54">
        <w:rPr>
          <w:rFonts w:ascii="Courier New" w:hAnsi="Courier New" w:cs="Courier New"/>
          <w:lang w:val="ru-RU"/>
        </w:rPr>
        <w:t xml:space="preserve">  Alt+Y      Select a set marker using the {Place markers:PlaceMarkerDlg} window</w:t>
      </w:r>
    </w:p>
    <w:p w:rsidRPr="00541A54" w:rsidR="00541A54" w:rsidP="00541A54" w:rsidRDefault="00541A54" w14:paraId="0B712A93" w14:textId="77777777">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rsidRPr="00541A54" w:rsidR="00541A54" w:rsidP="00541A54" w:rsidRDefault="00541A54" w14:paraId="0F7B0DAA" w14:textId="77777777">
      <w:pPr>
        <w:pStyle w:val="PlainText"/>
        <w:rPr>
          <w:rFonts w:ascii="Courier New" w:hAnsi="Courier New" w:cs="Courier New"/>
          <w:lang w:val="ru-RU"/>
        </w:rPr>
      </w:pPr>
      <w:r w:rsidRPr="00541A54">
        <w:rPr>
          <w:rFonts w:ascii="Courier New" w:hAnsi="Courier New" w:cs="Courier New"/>
          <w:lang w:val="ru-RU"/>
        </w:rPr>
        <w:t xml:space="preserve">  Ctrl+B     {Search again:SHSearchAgain} command (search for the string again, backward)</w:t>
      </w:r>
    </w:p>
    <w:p w:rsidRPr="00541A54" w:rsidR="00541A54" w:rsidP="00541A54" w:rsidRDefault="00541A54" w14:paraId="7EC7F870" w14:textId="77777777">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(search for the string again)</w:t>
      </w:r>
    </w:p>
    <w:p w:rsidRPr="00541A54" w:rsidR="00541A54" w:rsidP="00541A54" w:rsidRDefault="00541A54" w14:paraId="5892DE0B" w14:textId="77777777">
      <w:pPr>
        <w:pStyle w:val="PlainText"/>
        <w:rPr>
          <w:rFonts w:ascii="Courier New" w:hAnsi="Courier New" w:cs="Courier New"/>
          <w:lang w:val="ru-RU"/>
        </w:rPr>
      </w:pPr>
      <w:r w:rsidRPr="00541A54">
        <w:rPr>
          <w:rFonts w:ascii="Courier New" w:hAnsi="Courier New" w:cs="Courier New"/>
          <w:lang w:val="ru-RU"/>
        </w:rPr>
        <w:t xml:space="preserve">  Ctrl+U     {Search again:SHSearchAgain} command (search for the string again, Forward)</w:t>
      </w:r>
    </w:p>
    <w:p w:rsidRPr="00541A54" w:rsidR="00541A54" w:rsidP="00541A54" w:rsidRDefault="00541A54" w14:paraId="155D217E" w14:textId="77777777">
      <w:pPr>
        <w:pStyle w:val="PlainText"/>
        <w:rPr>
          <w:rFonts w:ascii="Courier New" w:hAnsi="Courier New" w:cs="Courier New"/>
          <w:lang w:val="ru-RU"/>
        </w:rPr>
      </w:pPr>
      <w:r w:rsidRPr="00541A54">
        <w:rPr>
          <w:rFonts w:ascii="Courier New" w:hAnsi="Courier New" w:cs="Courier New"/>
          <w:lang w:val="ru-RU"/>
        </w:rPr>
        <w:t xml:space="preserve">  Ctrl+@     Incremental search mode ({Incremental search:EditIncSearch})</w:t>
      </w:r>
    </w:p>
    <w:p w:rsidRPr="00541A54" w:rsidR="00541A54" w:rsidP="00541A54" w:rsidRDefault="00541A54" w14:paraId="30DA9BEB" w14:textId="77777777">
      <w:pPr>
        <w:pStyle w:val="PlainText"/>
        <w:rPr>
          <w:rFonts w:ascii="Courier New" w:hAnsi="Courier New" w:cs="Courier New"/>
          <w:lang w:val="ru-RU"/>
        </w:rPr>
      </w:pPr>
      <w:r w:rsidRPr="00541A54">
        <w:rPr>
          <w:rFonts w:ascii="Courier New" w:hAnsi="Courier New" w:cs="Courier New"/>
          <w:lang w:val="ru-RU"/>
        </w:rPr>
        <w:t xml:space="preserve">  Space      Select the word at the cursor position for the {Search again:SHSearchAgain} command</w:t>
      </w:r>
    </w:p>
    <w:p w:rsidRPr="00541A54" w:rsidR="00541A54" w:rsidP="00541A54" w:rsidRDefault="00541A54" w14:paraId="4D9C423D" w14:textId="77777777">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rsidRPr="00541A54" w:rsidR="00541A54" w:rsidP="00541A54" w:rsidRDefault="00541A54" w14:paraId="7EA5FD04" w14:textId="77777777">
      <w:pPr>
        <w:pStyle w:val="PlainText"/>
        <w:rPr>
          <w:rFonts w:ascii="Courier New" w:hAnsi="Courier New" w:cs="Courier New"/>
          <w:lang w:val="ru-RU"/>
        </w:rPr>
      </w:pPr>
    </w:p>
    <w:p w:rsidRPr="00541A54" w:rsidR="00541A54" w:rsidP="00541A54" w:rsidRDefault="00541A54" w14:paraId="40E88102" w14:textId="77777777">
      <w:pPr>
        <w:pStyle w:val="PlainText"/>
        <w:rPr>
          <w:rFonts w:ascii="Courier New" w:hAnsi="Courier New" w:cs="Courier New"/>
          <w:lang w:val="ru-RU"/>
        </w:rPr>
      </w:pPr>
      <w:r w:rsidRPr="00541A54">
        <w:rPr>
          <w:rFonts w:ascii="Courier New" w:hAnsi="Courier New" w:cs="Courier New"/>
          <w:lang w:val="ru-RU"/>
        </w:rPr>
        <w:t xml:space="preserve">You can switch from viewing to editing using the command</w:t>
      </w:r>
    </w:p>
    <w:p w:rsidRPr="00541A54" w:rsidR="00541A54" w:rsidP="00541A54" w:rsidRDefault="00541A54" w14:paraId="32A9FBA0" w14:textId="77777777">
      <w:pPr>
        <w:pStyle w:val="PlainText"/>
        <w:rPr>
          <w:rFonts w:ascii="Courier New" w:hAnsi="Courier New" w:cs="Courier New"/>
          <w:lang w:val="ru-RU"/>
        </w:rPr>
      </w:pPr>
      <w:r w:rsidRPr="00541A54">
        <w:rPr>
          <w:rFonts w:ascii="Courier New" w:hAnsi="Courier New" w:cs="Courier New"/>
          <w:lang w:val="ru-RU"/>
        </w:rPr>
        <w:t xml:space="preserve">{Reload as ASCII (Alt+A):WUpdateASCII}.</w:t>
      </w:r>
    </w:p>
    <w:p w:rsidRPr="00541A54" w:rsidR="00541A54" w:rsidP="00541A54" w:rsidRDefault="00541A54" w14:paraId="3E26F10E" w14:textId="77777777">
      <w:pPr>
        <w:pStyle w:val="PlainText"/>
        <w:rPr>
          <w:rFonts w:ascii="Courier New" w:hAnsi="Courier New" w:cs="Courier New"/>
          <w:lang w:val="ru-RU"/>
        </w:rPr>
      </w:pPr>
    </w:p>
    <w:p w:rsidRPr="00541A54" w:rsidR="00541A54" w:rsidP="00541A54" w:rsidRDefault="00541A54" w14:paraId="76FA8E4F" w14:textId="77777777">
      <w:pPr>
        <w:pStyle w:val="PlainText"/>
        <w:rPr>
          <w:rFonts w:ascii="Courier New" w:hAnsi="Courier New" w:cs="Courier New"/>
          <w:lang w:val="ru-RU"/>
        </w:rPr>
      </w:pPr>
      <w:r w:rsidRPr="00541A54">
        <w:rPr>
          <w:rFonts w:ascii="Courier New" w:hAnsi="Courier New" w:cs="Courier New"/>
          <w:lang w:val="ru-RU"/>
        </w:rPr>
        <w:t xml:space="preserve">Pressing Ctrl+Q A opens another Text viewer window with the file being viewed.</w:t>
      </w:r>
    </w:p>
    <w:p w:rsidRPr="00541A54" w:rsidR="00541A54" w:rsidP="00541A54" w:rsidRDefault="00541A54" w14:paraId="05325FF1" w14:textId="77777777">
      <w:pPr>
        <w:pStyle w:val="PlainText"/>
        <w:rPr>
          <w:rFonts w:ascii="Courier New" w:hAnsi="Courier New" w:cs="Courier New"/>
          <w:lang w:val="ru-RU"/>
        </w:rPr>
      </w:pPr>
    </w:p>
    <w:p w:rsidRPr="00541A54" w:rsidR="00541A54" w:rsidP="00541A54" w:rsidRDefault="00541A54" w14:paraId="7897621C"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629BC9E6" w14:textId="77777777">
      <w:pPr>
        <w:pStyle w:val="PlainText"/>
        <w:rPr>
          <w:rFonts w:ascii="Courier New" w:hAnsi="Courier New" w:cs="Courier New"/>
          <w:lang w:val="ru-RU"/>
        </w:rPr>
      </w:pPr>
    </w:p>
    <w:p w:rsidRPr="00541A54" w:rsidR="00541A54" w:rsidP="00541A54" w:rsidRDefault="00541A54" w14:paraId="0D9D74F8" w14:textId="77777777">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rsidRPr="00541A54" w:rsidR="00541A54" w:rsidP="00541A54" w:rsidRDefault="00541A54" w14:paraId="6C9CFD9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{Ctrl+Q commands:ViewerCtrlQPressed}</w:t>
      </w:r>
    </w:p>
    <w:p w:rsidRPr="00541A54" w:rsidR="00541A54" w:rsidP="00541A54" w:rsidRDefault="00541A54" w14:paraId="5DB9B690" w14:textId="77777777">
      <w:pPr>
        <w:pStyle w:val="PlainText"/>
        <w:rPr>
          <w:rFonts w:ascii="Courier New" w:hAnsi="Courier New" w:cs="Courier New"/>
          <w:lang w:val="ru-RU"/>
        </w:rPr>
      </w:pPr>
    </w:p>
    <w:p w:rsidRPr="00541A54" w:rsidR="00541A54" w:rsidP="00541A54" w:rsidRDefault="00541A54" w14:paraId="389DA661" w14:textId="77777777">
      <w:pPr>
        <w:pStyle w:val="PlainText"/>
        <w:rPr>
          <w:rFonts w:ascii="Courier New" w:hAnsi="Courier New" w:cs="Courier New"/>
          <w:lang w:val="ru-RU"/>
        </w:rPr>
      </w:pPr>
      <w:r w:rsidRPr="00541A54">
        <w:rPr>
          <w:rFonts w:ascii="Courier New" w:hAnsi="Courier New" w:cs="Courier New"/>
          <w:lang w:val="ru-RU"/>
        </w:rPr>
        <w:t xml:space="preserve">.topic ViewerCtrlKPressed Commands for the text file viewer window when pressing Ctrl+K:</w:t>
      </w:r>
    </w:p>
    <w:p w:rsidRPr="00541A54" w:rsidR="00541A54" w:rsidP="00541A54" w:rsidRDefault="00541A54" w14:paraId="13049894" w14:textId="77777777">
      <w:pPr>
        <w:pStyle w:val="PlainText"/>
        <w:rPr>
          <w:rFonts w:ascii="Courier New" w:hAnsi="Courier New" w:cs="Courier New"/>
          <w:lang w:val="ru-RU"/>
        </w:rPr>
      </w:pPr>
    </w:p>
    <w:p w:rsidRPr="00541A54" w:rsidR="00541A54" w:rsidP="00541A54" w:rsidRDefault="00541A54" w14:paraId="325E283A" w14:textId="77777777">
      <w:pPr>
        <w:pStyle w:val="PlainText"/>
        <w:rPr>
          <w:rFonts w:ascii="Courier New" w:hAnsi="Courier New" w:cs="Courier New"/>
          <w:lang w:val="ru-RU"/>
        </w:rPr>
      </w:pPr>
      <w:r w:rsidRPr="00541A54">
        <w:rPr>
          <w:rFonts w:ascii="Courier New" w:hAnsi="Courier New" w:cs="Courier New"/>
          <w:lang w:val="ru-RU"/>
        </w:rPr>
        <w:t xml:space="preserve"> { Ctrl+K B   Mark the start of the selected block   :CtrlKB}</w:t>
      </w:r>
    </w:p>
    <w:p w:rsidRPr="00541A54" w:rsidR="00541A54" w:rsidP="00541A54" w:rsidRDefault="00541A54" w14:paraId="613A1754" w14:textId="77777777">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rsidRPr="00541A54" w:rsidR="00541A54" w:rsidP="00541A54" w:rsidRDefault="00541A54" w14:paraId="0C9DDEB1" w14:textId="77777777">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rsidRPr="00541A54" w:rsidR="00541A54" w:rsidP="00541A54" w:rsidRDefault="00541A54" w14:paraId="1F74D25E" w14:textId="77777777">
      <w:pPr>
        <w:pStyle w:val="PlainText"/>
        <w:rPr>
          <w:rFonts w:ascii="Courier New" w:hAnsi="Courier New" w:cs="Courier New"/>
          <w:lang w:val="ru-RU"/>
        </w:rPr>
      </w:pPr>
      <w:r w:rsidRPr="00541A54">
        <w:rPr>
          <w:rFonts w:ascii="Courier New" w:hAnsi="Courier New" w:cs="Courier New"/>
          <w:lang w:val="ru-RU"/>
        </w:rPr>
        <w:t xml:space="preserve"> { Ctrl+K L   Select a line                       :CtrlKL}</w:t>
      </w:r>
    </w:p>
    <w:p w:rsidRPr="00541A54" w:rsidR="00541A54" w:rsidP="00541A54" w:rsidRDefault="00541A54" w14:paraId="5FB71E1D" w14:textId="77777777">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rsidRPr="00541A54" w:rsidR="00541A54" w:rsidP="00541A54" w:rsidRDefault="00541A54" w14:paraId="0F0B20B2" w14:textId="77777777">
      <w:pPr>
        <w:pStyle w:val="PlainText"/>
        <w:rPr>
          <w:rFonts w:ascii="Courier New" w:hAnsi="Courier New" w:cs="Courier New"/>
          <w:lang w:val="ru-RU"/>
        </w:rPr>
      </w:pPr>
      <w:r w:rsidRPr="00541A54">
        <w:rPr>
          <w:rFonts w:ascii="Courier New" w:hAnsi="Courier New" w:cs="Courier New"/>
          <w:lang w:val="ru-RU"/>
        </w:rPr>
        <w:t xml:space="preserve"> { Ctrl+K T   Select word                        :CtrlKT}</w:t>
      </w:r>
    </w:p>
    <w:p w:rsidRPr="00541A54" w:rsidR="00541A54" w:rsidP="00541A54" w:rsidRDefault="00541A54" w14:paraId="38F1FE31" w14:textId="77777777">
      <w:pPr>
        <w:pStyle w:val="PlainText"/>
        <w:rPr>
          <w:rFonts w:ascii="Courier New" w:hAnsi="Courier New" w:cs="Courier New"/>
          <w:lang w:val="ru-RU"/>
        </w:rPr>
      </w:pPr>
      <w:r w:rsidRPr="00541A54">
        <w:rPr>
          <w:rFonts w:ascii="Courier New" w:hAnsi="Courier New" w:cs="Courier New"/>
          <w:lang w:val="ru-RU"/>
        </w:rPr>
        <w:t xml:space="preserve"> { Ctrl+K W   Write selected block to another file :CtrlKW}</w:t>
      </w:r>
    </w:p>
    <w:p w:rsidRPr="00541A54" w:rsidR="00541A54" w:rsidP="00541A54" w:rsidRDefault="00541A54" w14:paraId="36B17A1D" w14:textId="77777777">
      <w:pPr>
        <w:pStyle w:val="PlainText"/>
        <w:rPr>
          <w:rFonts w:ascii="Courier New" w:hAnsi="Courier New" w:cs="Courier New"/>
          <w:lang w:val="ru-RU"/>
        </w:rPr>
      </w:pPr>
    </w:p>
    <w:p w:rsidRPr="00541A54" w:rsidR="00541A54" w:rsidP="00541A54" w:rsidRDefault="00541A54" w14:paraId="51A67BFB" w14:textId="77777777">
      <w:pPr>
        <w:pStyle w:val="PlainText"/>
        <w:rPr>
          <w:rFonts w:ascii="Courier New" w:hAnsi="Courier New" w:cs="Courier New"/>
          <w:lang w:val="ru-RU"/>
        </w:rPr>
      </w:pPr>
      <w:r w:rsidRPr="00541A54">
        <w:rPr>
          <w:rFonts w:ascii="Courier New" w:hAnsi="Courier New" w:cs="Courier New"/>
          <w:lang w:val="ru-RU"/>
        </w:rPr>
        <w:t xml:space="preserve">See also {Ctrl+Q commands:ViewerCtrlQPressed}</w:t>
      </w:r>
    </w:p>
    <w:p w:rsidRPr="00541A54" w:rsidR="00541A54" w:rsidP="00541A54" w:rsidRDefault="00541A54" w14:paraId="7AEF3707" w14:textId="77777777">
      <w:pPr>
        <w:pStyle w:val="PlainText"/>
        <w:rPr>
          <w:rFonts w:ascii="Courier New" w:hAnsi="Courier New" w:cs="Courier New"/>
          <w:lang w:val="ru-RU"/>
        </w:rPr>
      </w:pPr>
    </w:p>
    <w:p w:rsidRPr="00541A54" w:rsidR="00541A54" w:rsidP="00541A54" w:rsidRDefault="00541A54" w14:paraId="461F087F" w14:textId="77777777">
      <w:pPr>
        <w:pStyle w:val="PlainText"/>
        <w:rPr>
          <w:rFonts w:ascii="Courier New" w:hAnsi="Courier New" w:cs="Courier New"/>
          <w:lang w:val="ru-RU"/>
        </w:rPr>
      </w:pPr>
      <w:r w:rsidRPr="00541A54">
        <w:rPr>
          <w:rFonts w:ascii="Courier New" w:hAnsi="Courier New" w:cs="Courier New"/>
          <w:lang w:val="ru-RU"/>
        </w:rPr>
        <w:t xml:space="preserve">.topic ViewerCtrlQPressed Commands in the text file viewer when pressing Ctrl+Q:</w:t>
      </w:r>
    </w:p>
    <w:p w:rsidRPr="00541A54" w:rsidR="00541A54" w:rsidP="00541A54" w:rsidRDefault="00541A54" w14:paraId="2F95BAD7" w14:textId="77777777">
      <w:pPr>
        <w:pStyle w:val="PlainText"/>
        <w:rPr>
          <w:rFonts w:ascii="Courier New" w:hAnsi="Courier New" w:cs="Courier New"/>
          <w:lang w:val="ru-RU"/>
        </w:rPr>
      </w:pPr>
    </w:p>
    <w:p w:rsidRPr="00541A54" w:rsidR="00541A54" w:rsidP="00541A54" w:rsidRDefault="00541A54" w14:paraId="1E2DA79E" w14:textId="77777777">
      <w:pPr>
        <w:pStyle w:val="PlainText"/>
        <w:rPr>
          <w:rFonts w:ascii="Courier New" w:hAnsi="Courier New" w:cs="Courier New"/>
          <w:lang w:val="ru-RU"/>
        </w:rPr>
      </w:pPr>
      <w:r w:rsidRPr="00541A54">
        <w:rPr>
          <w:rFonts w:ascii="Courier New" w:hAnsi="Courier New" w:cs="Courier New"/>
          <w:lang w:val="ru-RU"/>
        </w:rPr>
        <w:t xml:space="preserve"> { Ctrl+Q B   Search for the start of the selected block                      :CtrlQB}</w:t>
      </w:r>
    </w:p>
    <w:p w:rsidRPr="00541A54" w:rsidR="00541A54" w:rsidP="00541A54" w:rsidRDefault="00541A54" w14:paraId="5884263F" w14:textId="77777777">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rsidRPr="00541A54" w:rsidR="00541A54" w:rsidP="00541A54" w:rsidRDefault="00541A54" w14:paraId="60BC3486" w14:textId="77777777">
      <w:pPr>
        <w:pStyle w:val="PlainText"/>
        <w:rPr>
          <w:rFonts w:ascii="Courier New" w:hAnsi="Courier New" w:cs="Courier New"/>
          <w:lang w:val="ru-RU"/>
        </w:rPr>
      </w:pPr>
      <w:r w:rsidRPr="00541A54">
        <w:rPr>
          <w:rFonts w:ascii="Courier New" w:hAnsi="Courier New" w:cs="Courier New"/>
          <w:lang w:val="ru-RU"/>
        </w:rPr>
        <w:t xml:space="preserve"> { Ctrl+Q K   Search for end of selected block                       :CtrlQK}</w:t>
      </w:r>
    </w:p>
    <w:p w:rsidRPr="00541A54" w:rsidR="00541A54" w:rsidP="00541A54" w:rsidRDefault="00541A54" w14:paraId="2F37D943" w14:textId="77777777">
      <w:pPr>
        <w:pStyle w:val="PlainText"/>
        <w:rPr>
          <w:rFonts w:ascii="Courier New" w:hAnsi="Courier New" w:cs="Courier New"/>
          <w:lang w:val="ru-RU"/>
        </w:rPr>
      </w:pPr>
      <w:r w:rsidRPr="00541A54">
        <w:rPr>
          <w:rFonts w:ascii="Courier New" w:hAnsi="Courier New" w:cs="Courier New"/>
          <w:lang w:val="ru-RU"/>
        </w:rPr>
        <w:t xml:space="preserve"> { Ctrl+Q n   Search for the set bookmark (n = 0..9)                :CtrlQn}</w:t>
      </w:r>
    </w:p>
    <w:p w:rsidRPr="00541A54" w:rsidR="00541A54" w:rsidP="00541A54" w:rsidRDefault="00541A54" w14:paraId="0C96BE5A" w14:textId="77777777">
      <w:pPr>
        <w:pStyle w:val="PlainText"/>
        <w:rPr>
          <w:rFonts w:ascii="Courier New" w:hAnsi="Courier New" w:cs="Courier New"/>
          <w:lang w:val="ru-RU"/>
        </w:rPr>
      </w:pPr>
      <w:r w:rsidRPr="00541A54">
        <w:rPr>
          <w:rFonts w:ascii="Courier New" w:hAnsi="Courier New" w:cs="Courier New"/>
          <w:lang w:val="ru-RU"/>
        </w:rPr>
        <w:t xml:space="preserve"> { Ctrl+Q Q   Translate all characters in the selected block according to the table :CtrlQW}</w:t>
      </w:r>
    </w:p>
    <w:p w:rsidRPr="00541A54" w:rsidR="00541A54" w:rsidP="00541A54" w:rsidRDefault="00541A54" w14:paraId="0E114276" w14:textId="77777777">
      <w:pPr>
        <w:pStyle w:val="PlainText"/>
        <w:rPr>
          <w:rFonts w:ascii="Courier New" w:hAnsi="Courier New" w:cs="Courier New"/>
          <w:lang w:val="ru-RU"/>
        </w:rPr>
      </w:pPr>
      <w:r w:rsidRPr="00541A54">
        <w:rPr>
          <w:rFonts w:ascii="Courier New" w:hAnsi="Courier New" w:cs="Courier New"/>
          <w:lang w:val="ru-RU"/>
        </w:rPr>
        <w:t xml:space="preserve"> { Ctrl+Q W   Translate all characters in the selected block according to the table :CtrlQW}</w:t>
      </w:r>
    </w:p>
    <w:p w:rsidRPr="00541A54" w:rsidR="00541A54" w:rsidP="00541A54" w:rsidRDefault="00541A54" w14:paraId="472F7272" w14:textId="77777777">
      <w:pPr>
        <w:pStyle w:val="PlainText"/>
        <w:rPr>
          <w:rFonts w:ascii="Courier New" w:hAnsi="Courier New" w:cs="Courier New"/>
          <w:lang w:val="ru-RU"/>
        </w:rPr>
      </w:pPr>
    </w:p>
    <w:p w:rsidRPr="00541A54" w:rsidR="00541A54" w:rsidP="00541A54" w:rsidRDefault="00541A54" w14:paraId="0246677E" w14:textId="77777777">
      <w:pPr>
        <w:pStyle w:val="PlainText"/>
        <w:rPr>
          <w:rFonts w:ascii="Courier New" w:hAnsi="Courier New" w:cs="Courier New"/>
          <w:lang w:val="ru-RU"/>
        </w:rPr>
      </w:pPr>
      <w:r w:rsidRPr="00541A54">
        <w:rPr>
          <w:rFonts w:ascii="Courier New" w:hAnsi="Courier New" w:cs="Courier New"/>
          <w:lang w:val="ru-RU"/>
        </w:rPr>
        <w:t xml:space="preserve">See also {Ctrl+K commands:ViewerCtrlKPressed}</w:t>
      </w:r>
    </w:p>
    <w:p w:rsidRPr="00541A54" w:rsidR="00541A54" w:rsidP="00541A54" w:rsidRDefault="00541A54" w14:paraId="61FD0BB6" w14:textId="77777777">
      <w:pPr>
        <w:pStyle w:val="PlainText"/>
        <w:rPr>
          <w:rFonts w:ascii="Courier New" w:hAnsi="Courier New" w:cs="Courier New"/>
          <w:lang w:val="ru-RU"/>
        </w:rPr>
      </w:pPr>
    </w:p>
    <w:p w:rsidRPr="00541A54" w:rsidR="00541A54" w:rsidP="00541A54" w:rsidRDefault="00541A54" w14:paraId="43B73523" w14:textId="77777777">
      <w:pPr>
        <w:pStyle w:val="PlainText"/>
        <w:rPr>
          <w:rFonts w:ascii="Courier New" w:hAnsi="Courier New" w:cs="Courier New"/>
          <w:lang w:val="ru-RU"/>
        </w:rPr>
      </w:pPr>
      <w:r w:rsidRPr="00541A54">
        <w:rPr>
          <w:rFonts w:ascii="Courier New" w:hAnsi="Courier New" w:cs="Courier New"/>
          <w:lang w:val="ru-RU"/>
        </w:rPr>
        <w:t xml:space="preserve">.topic HexViewer,AltHexViewer</w:t>
      </w:r>
    </w:p>
    <w:p w:rsidRPr="00541A54" w:rsidR="00541A54" w:rsidP="00541A54" w:rsidRDefault="00541A54" w14:paraId="667E5F65" w14:textId="77777777">
      <w:pPr>
        <w:pStyle w:val="PlainText"/>
        <w:rPr>
          <w:rFonts w:ascii="Courier New" w:hAnsi="Courier New" w:cs="Courier New"/>
          <w:lang w:val="ru-RU"/>
        </w:rPr>
      </w:pPr>
      <w:r w:rsidRPr="00541A54">
        <w:rPr>
          <w:rFonts w:ascii="Courier New" w:hAnsi="Courier New" w:cs="Courier New"/>
          <w:lang w:val="ru-RU"/>
        </w:rPr>
        <w:t xml:space="preserve"> { Hex view window :AbsColor_$5F}▄</w:t>
      </w:r>
    </w:p>
    <w:p w:rsidRPr="00541A54" w:rsidR="00541A54" w:rsidP="00541A54" w:rsidRDefault="00541A54" w14:paraId="191EA42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78CF6D6" w14:textId="77777777">
      <w:pPr>
        <w:pStyle w:val="PlainText"/>
        <w:rPr>
          <w:rFonts w:ascii="Courier New" w:hAnsi="Courier New" w:cs="Courier New"/>
          <w:lang w:val="ru-RU"/>
        </w:rPr>
      </w:pPr>
      <w:r w:rsidRPr="00541A54">
        <w:rPr>
          <w:rFonts w:ascii="Courier New" w:hAnsi="Courier New" w:cs="Courier New"/>
          <w:lang w:val="ru-RU"/>
        </w:rPr>
        <w:t xml:space="preserve">The binary file viewer window displays the contents of the selected file in hexadecimal format. You can navigate through the file using the mouse or the keyboard:</w:t>
      </w:r>
    </w:p>
    <w:p w:rsidRPr="00541A54" w:rsidR="00541A54" w:rsidP="00541A54" w:rsidRDefault="00541A54" w14:paraId="05E65B31" w14:textId="77777777">
      <w:pPr>
        <w:pStyle w:val="PlainText"/>
        <w:rPr>
          <w:rFonts w:ascii="Courier New" w:hAnsi="Courier New" w:cs="Courier New"/>
          <w:lang w:val="ru-RU"/>
        </w:rPr>
      </w:pPr>
    </w:p>
    <w:p w:rsidRPr="00541A54" w:rsidR="00541A54" w:rsidP="00541A54" w:rsidRDefault="00541A54" w14:paraId="71452C68" w14:textId="77777777">
      <w:pPr>
        <w:pStyle w:val="PlainText"/>
        <w:rPr>
          <w:rFonts w:ascii="Courier New" w:hAnsi="Courier New" w:cs="Courier New"/>
          <w:lang w:val="ru-RU"/>
        </w:rPr>
      </w:pPr>
      <w:r w:rsidRPr="00541A54">
        <w:rPr>
          <w:rFonts w:ascii="Courier New" w:hAnsi="Courier New" w:cs="Courier New"/>
          <w:lang w:val="ru-RU"/>
        </w:rPr>
        <w:t xml:space="preserve">  Up         Move up one line</w:t>
      </w:r>
    </w:p>
    <w:p w:rsidRPr="00541A54" w:rsidR="00541A54" w:rsidP="00541A54" w:rsidRDefault="00541A54" w14:paraId="05C5882C" w14:textId="77777777">
      <w:pPr>
        <w:pStyle w:val="PlainText"/>
        <w:rPr>
          <w:rFonts w:ascii="Courier New" w:hAnsi="Courier New" w:cs="Courier New"/>
          <w:lang w:val="ru-RU"/>
        </w:rPr>
      </w:pPr>
      <w:r w:rsidRPr="00541A54">
        <w:rPr>
          <w:rFonts w:ascii="Courier New" w:hAnsi="Courier New" w:cs="Courier New"/>
          <w:lang w:val="ru-RU"/>
        </w:rPr>
        <w:t xml:space="preserve">  Down       Move down one line</w:t>
      </w:r>
    </w:p>
    <w:p w:rsidRPr="00541A54" w:rsidR="00541A54" w:rsidP="00541A54" w:rsidRDefault="00541A54" w14:paraId="0605B32A" w14:textId="77777777">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rsidRPr="00541A54" w:rsidR="00541A54" w:rsidP="00541A54" w:rsidRDefault="00541A54" w14:paraId="23B7080F" w14:textId="77777777">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rsidRPr="00541A54" w:rsidR="00541A54" w:rsidP="00541A54" w:rsidRDefault="00541A54" w14:paraId="3FBCEAF6" w14:textId="77777777">
      <w:pPr>
        <w:pStyle w:val="PlainText"/>
        <w:rPr>
          <w:rFonts w:ascii="Courier New" w:hAnsi="Courier New" w:cs="Courier New"/>
          <w:lang w:val="ru-RU"/>
        </w:rPr>
      </w:pPr>
      <w:r w:rsidRPr="00541A54">
        <w:rPr>
          <w:rFonts w:ascii="Courier New" w:hAnsi="Courier New" w:cs="Courier New"/>
          <w:lang w:val="ru-RU"/>
        </w:rPr>
        <w:t xml:space="preserve">  PgUp       Move up one page</w:t>
      </w:r>
    </w:p>
    <w:p w:rsidRPr="00541A54" w:rsidR="00541A54" w:rsidP="00541A54" w:rsidRDefault="00541A54" w14:paraId="4D8EAC18" w14:textId="77777777">
      <w:pPr>
        <w:pStyle w:val="PlainText"/>
        <w:rPr>
          <w:rFonts w:ascii="Courier New" w:hAnsi="Courier New" w:cs="Courier New"/>
          <w:lang w:val="ru-RU"/>
        </w:rPr>
      </w:pPr>
      <w:r w:rsidRPr="00541A54">
        <w:rPr>
          <w:rFonts w:ascii="Courier New" w:hAnsi="Courier New" w:cs="Courier New"/>
          <w:lang w:val="ru-RU"/>
        </w:rPr>
        <w:t xml:space="preserve">  PgDn       Move down one page</w:t>
      </w:r>
    </w:p>
    <w:p w:rsidRPr="00541A54" w:rsidR="00541A54" w:rsidP="00541A54" w:rsidRDefault="00541A54" w14:paraId="756CEE8E" w14:textId="77777777">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rsidRPr="00541A54" w:rsidR="00541A54" w:rsidP="00541A54" w:rsidRDefault="00541A54" w14:paraId="6F08B59E" w14:textId="77777777">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rsidRPr="00541A54" w:rsidR="00541A54" w:rsidP="00541A54" w:rsidRDefault="00541A54" w14:paraId="3C2C6E4D" w14:textId="77777777">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rsidRPr="00541A54" w:rsidR="00541A54" w:rsidP="00541A54" w:rsidRDefault="00541A54" w14:paraId="0F905C36" w14:textId="77777777">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rsidRPr="00541A54" w:rsidR="00541A54" w:rsidP="00541A54" w:rsidRDefault="00541A54" w14:paraId="302E4E19" w14:textId="77777777">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rsidRPr="00541A54" w:rsidR="00541A54" w:rsidP="00541A54" w:rsidRDefault="00541A54" w14:paraId="7B76DDAF" w14:textId="77777777">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rsidRPr="00541A54" w:rsidR="00541A54" w:rsidP="00541A54" w:rsidRDefault="00541A54" w14:paraId="1A238327" w14:textId="77777777">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rsidRPr="00541A54" w:rsidR="00541A54" w:rsidP="00541A54" w:rsidRDefault="00541A54" w14:paraId="5F6B3D51" w14:textId="77777777">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rsidRPr="00541A54" w:rsidR="00541A54" w:rsidP="00541A54" w:rsidRDefault="00541A54" w14:paraId="301C3793" w14:textId="77777777">
      <w:pPr>
        <w:pStyle w:val="PlainText"/>
        <w:rPr>
          <w:rFonts w:ascii="Courier New" w:hAnsi="Courier New" w:cs="Courier New"/>
          <w:lang w:val="ru-RU"/>
        </w:rPr>
      </w:pPr>
    </w:p>
    <w:p w:rsidRPr="00541A54" w:rsidR="00541A54" w:rsidP="00541A54" w:rsidRDefault="00541A54" w14:paraId="458CD280" w14:textId="77777777">
      <w:pPr>
        <w:pStyle w:val="PlainText"/>
        <w:rPr>
          <w:rFonts w:ascii="Courier New" w:hAnsi="Courier New" w:cs="Courier New"/>
          <w:lang w:val="ru-RU"/>
        </w:rPr>
      </w:pPr>
      <w:r w:rsidRPr="00541A54">
        <w:rPr>
          <w:rFonts w:ascii="Courier New" w:hAnsi="Courier New" w:cs="Courier New"/>
          <w:lang w:val="ru-RU"/>
        </w:rPr>
        <w:t xml:space="preserve">You can move the window, resize it, and close it using the commands in the {Window} menu.</w:t>
      </w:r>
    </w:p>
    <w:p w:rsidRPr="00541A54" w:rsidR="00541A54" w:rsidP="00541A54" w:rsidRDefault="00541A54" w14:paraId="46745902" w14:textId="77777777">
      <w:pPr>
        <w:pStyle w:val="PlainText"/>
        <w:rPr>
          <w:rFonts w:ascii="Courier New" w:hAnsi="Courier New" w:cs="Courier New"/>
          <w:lang w:val="ru-RU"/>
        </w:rPr>
      </w:pPr>
    </w:p>
    <w:p w:rsidRPr="00541A54" w:rsidR="00541A54" w:rsidP="00541A54" w:rsidRDefault="00541A54" w14:paraId="788779C4" w14:textId="77777777">
      <w:pPr>
        <w:pStyle w:val="PlainText"/>
        <w:rPr>
          <w:rFonts w:ascii="Courier New" w:hAnsi="Courier New" w:cs="Courier New"/>
          <w:lang w:val="ru-RU"/>
        </w:rPr>
      </w:pPr>
      <w:r w:rsidRPr="00541A54">
        <w:rPr>
          <w:rFonts w:ascii="Courier New" w:hAnsi="Courier New" w:cs="Courier New"/>
          <w:lang w:val="ru-RU"/>
        </w:rPr>
        <w:t xml:space="preserve">Hex Viewer window commands:</w:t>
      </w:r>
    </w:p>
    <w:p w:rsidRPr="00541A54" w:rsidR="00541A54" w:rsidP="00541A54" w:rsidRDefault="00541A54" w14:paraId="00573E75" w14:textId="77777777">
      <w:pPr>
        <w:pStyle w:val="PlainText"/>
        <w:rPr>
          <w:rFonts w:ascii="Courier New" w:hAnsi="Courier New" w:cs="Courier New"/>
          <w:lang w:val="ru-RU"/>
        </w:rPr>
      </w:pPr>
    </w:p>
    <w:p w:rsidRPr="00541A54" w:rsidR="00541A54" w:rsidP="00541A54" w:rsidRDefault="00541A54" w14:paraId="2E03B17F" w14:textId="77777777">
      <w:pPr>
        <w:pStyle w:val="PlainText"/>
        <w:rPr>
          <w:rFonts w:ascii="Courier New" w:hAnsi="Courier New" w:cs="Courier New"/>
          <w:lang w:val="ru-RU"/>
        </w:rPr>
      </w:pPr>
      <w:r w:rsidRPr="00541A54">
        <w:rPr>
          <w:rFonts w:ascii="Courier New" w:hAnsi="Courier New" w:cs="Courier New"/>
          <w:lang w:val="ru-RU"/>
        </w:rPr>
        <w:t xml:space="preserve">  Alt+Y      Select a set marker using the {Place markers:PlaceMarkerDlg} window</w:t>
      </w:r>
    </w:p>
    <w:p w:rsidRPr="00541A54" w:rsidR="00541A54" w:rsidP="00541A54" w:rsidRDefault="00541A54" w14:paraId="5EBD284F" w14:textId="77777777">
      <w:pPr>
        <w:pStyle w:val="PlainText"/>
        <w:rPr>
          <w:rFonts w:ascii="Courier New" w:hAnsi="Courier New" w:cs="Courier New"/>
          <w:lang w:val="ru-RU"/>
        </w:rPr>
      </w:pPr>
      <w:r w:rsidRPr="00541A54">
        <w:rPr>
          <w:rFonts w:ascii="Courier New" w:hAnsi="Courier New" w:cs="Courier New"/>
          <w:lang w:val="ru-RU"/>
        </w:rPr>
        <w:t xml:space="preserve">  Ctrl+A     Select all (select all text)</w:t>
      </w:r>
    </w:p>
    <w:p w:rsidRPr="00541A54" w:rsidR="00541A54" w:rsidP="00541A54" w:rsidRDefault="00541A54" w14:paraId="19C03864" w14:textId="77777777">
      <w:pPr>
        <w:pStyle w:val="PlainText"/>
        <w:rPr>
          <w:rFonts w:ascii="Courier New" w:hAnsi="Courier New" w:cs="Courier New"/>
          <w:lang w:val="ru-RU"/>
        </w:rPr>
      </w:pPr>
      <w:r w:rsidRPr="00541A54">
        <w:rPr>
          <w:rFonts w:ascii="Courier New" w:hAnsi="Courier New" w:cs="Courier New"/>
          <w:lang w:val="ru-RU"/>
        </w:rPr>
        <w:t xml:space="preserve">  Ctrl+Space Select the word at the cursor position for the {Search again:SHSearchAgain} command</w:t>
      </w:r>
    </w:p>
    <w:p w:rsidRPr="00541A54" w:rsidR="00541A54" w:rsidP="00541A54" w:rsidRDefault="00541A54" w14:paraId="7E40180F" w14:textId="77777777">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and search for the current file</w:t>
      </w:r>
    </w:p>
    <w:p w:rsidRPr="00541A54" w:rsidR="00541A54" w:rsidP="00541A54" w:rsidRDefault="00541A54" w14:paraId="7BE7FF71" w14:textId="77777777">
      <w:pPr>
        <w:pStyle w:val="PlainText"/>
        <w:rPr>
          <w:rFonts w:ascii="Courier New" w:hAnsi="Courier New" w:cs="Courier New"/>
          <w:lang w:val="ru-RU"/>
        </w:rPr>
      </w:pPr>
    </w:p>
    <w:p w:rsidRPr="00541A54" w:rsidR="00541A54" w:rsidP="00541A54" w:rsidRDefault="00541A54" w14:paraId="0E3F85F8" w14:textId="77777777">
      <w:pPr>
        <w:pStyle w:val="PlainText"/>
        <w:rPr>
          <w:rFonts w:ascii="Courier New" w:hAnsi="Courier New" w:cs="Courier New"/>
          <w:lang w:val="ru-RU"/>
        </w:rPr>
      </w:pPr>
      <w:r w:rsidRPr="00541A54">
        <w:rPr>
          <w:rFonts w:ascii="Courier New" w:hAnsi="Courier New" w:cs="Courier New"/>
          <w:lang w:val="ru-RU"/>
        </w:rPr>
        <w:t xml:space="preserve">The Hex Viewer allows you to edit the contents of the file being viewed only in Overwrite mode, with modified characters highlighted. If changes have been made and the window needs to load the next portion of the file into its internal buffer (for example, when scrolling), a prompt will appear:</w:t>
      </w:r>
    </w:p>
    <w:p w:rsidRPr="00541A54" w:rsidR="00541A54" w:rsidP="00541A54" w:rsidRDefault="00541A54" w14:paraId="36032E92" w14:textId="77777777">
      <w:pPr>
        <w:pStyle w:val="PlainText"/>
        <w:rPr>
          <w:rFonts w:ascii="Courier New" w:hAnsi="Courier New" w:cs="Courier New"/>
          <w:lang w:val="ru-RU"/>
        </w:rPr>
      </w:pPr>
    </w:p>
    <w:p w:rsidRPr="00541A54" w:rsidR="00541A54" w:rsidP="00541A54" w:rsidRDefault="00541A54" w14:paraId="331E68B6" w14:textId="77777777">
      <w:pPr>
        <w:pStyle w:val="PlainText"/>
        <w:rPr>
          <w:rFonts w:ascii="Courier New" w:hAnsi="Courier New" w:cs="Courier New"/>
          <w:lang w:val="ru-RU"/>
        </w:rPr>
      </w:pPr>
      <w:r w:rsidRPr="00541A54">
        <w:rPr>
          <w:rFonts w:ascii="Courier New" w:hAnsi="Courier New" w:cs="Courier New"/>
          <w:lang w:val="ru-RU"/>
        </w:rPr>
        <w:t xml:space="preserve"> ╔═[■]══════════ Confirm ═══════════════╗</w:t>
      </w:r>
    </w:p>
    <w:p w:rsidRPr="00541A54" w:rsidR="00541A54" w:rsidP="00541A54" w:rsidRDefault="00541A54" w14:paraId="30A3E78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AF53474" w14:textId="77777777">
      <w:pPr>
        <w:pStyle w:val="PlainText"/>
        <w:rPr>
          <w:rFonts w:ascii="Courier New" w:hAnsi="Courier New" w:cs="Courier New"/>
          <w:lang w:val="ru-RU"/>
        </w:rPr>
      </w:pPr>
      <w:r w:rsidRPr="00541A54">
        <w:rPr>
          <w:rFonts w:ascii="Courier New" w:hAnsi="Courier New" w:cs="Courier New"/>
          <w:lang w:val="ru-RU"/>
        </w:rPr>
        <w:t xml:space="preserve"> ║         Save changes to disk         ║</w:t>
      </w:r>
    </w:p>
    <w:p w:rsidRPr="00541A54" w:rsidR="00541A54" w:rsidP="00541A54" w:rsidRDefault="00541A54" w14:paraId="4BEA11E5" w14:textId="77777777">
      <w:pPr>
        <w:pStyle w:val="PlainText"/>
        <w:rPr>
          <w:rFonts w:ascii="Courier New" w:hAnsi="Courier New" w:cs="Courier New"/>
          <w:lang w:val="ru-RU"/>
        </w:rPr>
      </w:pPr>
      <w:r w:rsidRPr="00541A54">
        <w:rPr>
          <w:rFonts w:ascii="Courier New" w:hAnsi="Courier New" w:cs="Courier New"/>
          <w:lang w:val="ru-RU"/>
        </w:rPr>
        <w:t xml:space="preserve"> ║   before loading another portion of  ║</w:t>
      </w:r>
    </w:p>
    <w:p w:rsidRPr="00541A54" w:rsidR="00541A54" w:rsidP="00541A54" w:rsidRDefault="00541A54" w14:paraId="6DBD4A2B" w14:textId="77777777">
      <w:pPr>
        <w:pStyle w:val="PlainText"/>
        <w:rPr>
          <w:rFonts w:ascii="Courier New" w:hAnsi="Courier New" w:cs="Courier New"/>
          <w:lang w:val="ru-RU"/>
        </w:rPr>
      </w:pPr>
      <w:r w:rsidRPr="00541A54">
        <w:rPr>
          <w:rFonts w:ascii="Courier New" w:hAnsi="Courier New" w:cs="Courier New"/>
          <w:lang w:val="ru-RU"/>
        </w:rPr>
        <w:t xml:space="preserve"> ║       D:\CONNECT\SOMEFILE.EXE ?      ║</w:t>
      </w:r>
    </w:p>
    <w:p w:rsidRPr="00541A54" w:rsidR="00541A54" w:rsidP="00541A54" w:rsidRDefault="00541A54" w14:paraId="11D3348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E920D74" w14:textId="77777777">
      <w:pPr>
        <w:pStyle w:val="PlainText"/>
        <w:rPr>
          <w:rFonts w:ascii="Courier New" w:hAnsi="Courier New" w:cs="Courier New"/>
          <w:lang w:val="ru-RU"/>
        </w:rPr>
      </w:pPr>
      <w:r w:rsidRPr="00541A54">
        <w:rPr>
          <w:rFonts w:ascii="Courier New" w:hAnsi="Courier New" w:cs="Courier New"/>
          <w:lang w:val="ru-RU"/>
        </w:rPr>
        <w:t xml:space="preserve"> ║         {  Yes   :AbsColor_$5f}▄   {   No   :AbsColor_$50}▄        ║</w:t>
      </w:r>
    </w:p>
    <w:p w:rsidRPr="00541A54" w:rsidR="00541A54" w:rsidP="00541A54" w:rsidRDefault="00541A54" w14:paraId="741B1E1D"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F5F2BD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1224B00" w14:textId="77777777">
      <w:pPr>
        <w:pStyle w:val="PlainText"/>
        <w:rPr>
          <w:rFonts w:ascii="Courier New" w:hAnsi="Courier New" w:cs="Courier New"/>
          <w:lang w:val="ru-RU"/>
        </w:rPr>
      </w:pPr>
    </w:p>
    <w:p w:rsidRPr="00541A54" w:rsidR="00541A54" w:rsidP="00541A54" w:rsidRDefault="00541A54" w14:paraId="6BA3FBB1" w14:textId="77777777">
      <w:pPr>
        <w:pStyle w:val="PlainText"/>
        <w:rPr>
          <w:rFonts w:ascii="Courier New" w:hAnsi="Courier New" w:cs="Courier New"/>
          <w:lang w:val="ru-RU"/>
        </w:rPr>
      </w:pPr>
      <w:r w:rsidRPr="00541A54">
        <w:rPr>
          <w:rFonts w:ascii="Courier New" w:hAnsi="Courier New" w:cs="Courier New"/>
          <w:lang w:val="ru-RU"/>
        </w:rPr>
        <w:t xml:space="preserve">You can switch from viewing to full editing using the command</w:t>
      </w:r>
    </w:p>
    <w:p w:rsidRPr="00541A54" w:rsidR="00541A54" w:rsidP="00541A54" w:rsidRDefault="00541A54" w14:paraId="0CFB9417" w14:textId="77777777">
      <w:pPr>
        <w:pStyle w:val="PlainText"/>
        <w:rPr>
          <w:rFonts w:ascii="Courier New" w:hAnsi="Courier New" w:cs="Courier New"/>
          <w:lang w:val="ru-RU"/>
        </w:rPr>
      </w:pPr>
      <w:r w:rsidRPr="00541A54">
        <w:rPr>
          <w:rFonts w:ascii="Courier New" w:hAnsi="Courier New" w:cs="Courier New"/>
          <w:lang w:val="ru-RU"/>
        </w:rPr>
        <w:t xml:space="preserve">{Reload as Hex (Alt+H):WUpdateHex}.</w:t>
      </w:r>
    </w:p>
    <w:p w:rsidRPr="00541A54" w:rsidR="00541A54" w:rsidP="00541A54" w:rsidRDefault="00541A54" w14:paraId="2A6CE14B" w14:textId="77777777">
      <w:pPr>
        <w:pStyle w:val="PlainText"/>
        <w:rPr>
          <w:rFonts w:ascii="Courier New" w:hAnsi="Courier New" w:cs="Courier New"/>
          <w:lang w:val="ru-RU"/>
        </w:rPr>
      </w:pPr>
    </w:p>
    <w:p w:rsidRPr="00541A54" w:rsidR="00541A54" w:rsidP="00541A54" w:rsidRDefault="00541A54" w14:paraId="2E0BB0CC"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118A3E94" w14:textId="77777777">
      <w:pPr>
        <w:pStyle w:val="PlainText"/>
        <w:rPr>
          <w:rFonts w:ascii="Courier New" w:hAnsi="Courier New" w:cs="Courier New"/>
          <w:lang w:val="ru-RU"/>
        </w:rPr>
      </w:pPr>
    </w:p>
    <w:p w:rsidRPr="00541A54" w:rsidR="00541A54" w:rsidP="00541A54" w:rsidRDefault="00541A54" w14:paraId="7F8F7DA4" w14:textId="77777777">
      <w:pPr>
        <w:pStyle w:val="PlainText"/>
        <w:rPr>
          <w:rFonts w:ascii="Courier New" w:hAnsi="Courier New" w:cs="Courier New"/>
          <w:lang w:val="ru-RU"/>
        </w:rPr>
      </w:pPr>
      <w:r w:rsidRPr="00541A54">
        <w:rPr>
          <w:rFonts w:ascii="Courier New" w:hAnsi="Courier New" w:cs="Courier New"/>
          <w:lang w:val="ru-RU"/>
        </w:rPr>
        <w:t xml:space="preserve"> {Ctrl+K commands:HexViewerCtrlKPressed}</w:t>
      </w:r>
    </w:p>
    <w:p w:rsidRPr="00541A54" w:rsidR="00541A54" w:rsidP="00541A54" w:rsidRDefault="00541A54" w14:paraId="3ED40087" w14:textId="77777777">
      <w:pPr>
        <w:pStyle w:val="PlainText"/>
        <w:rPr>
          <w:rFonts w:ascii="Courier New" w:hAnsi="Courier New" w:cs="Courier New"/>
          <w:lang w:val="ru-RU"/>
        </w:rPr>
      </w:pPr>
      <w:r w:rsidRPr="00541A54">
        <w:rPr>
          <w:rFonts w:ascii="Courier New" w:hAnsi="Courier New" w:cs="Courier New"/>
          <w:lang w:val="ru-RU"/>
        </w:rPr>
        <w:t xml:space="preserve"> {Ctrl+Q commands:HexViewerCtrlQPressed}</w:t>
      </w:r>
    </w:p>
    <w:p w:rsidRPr="00541A54" w:rsidR="00541A54" w:rsidP="00541A54" w:rsidRDefault="00541A54" w14:paraId="66250FEF" w14:textId="77777777">
      <w:pPr>
        <w:pStyle w:val="PlainText"/>
        <w:rPr>
          <w:rFonts w:ascii="Courier New" w:hAnsi="Courier New" w:cs="Courier New"/>
          <w:lang w:val="ru-RU"/>
        </w:rPr>
      </w:pPr>
    </w:p>
    <w:p w:rsidRPr="00541A54" w:rsidR="00541A54" w:rsidP="00541A54" w:rsidRDefault="00541A54" w14:paraId="36E13C4F" w14:textId="77777777">
      <w:pPr>
        <w:pStyle w:val="PlainText"/>
        <w:rPr>
          <w:rFonts w:ascii="Courier New" w:hAnsi="Courier New" w:cs="Courier New"/>
          <w:lang w:val="ru-RU"/>
        </w:rPr>
      </w:pPr>
      <w:r w:rsidRPr="00541A54">
        <w:rPr>
          <w:rFonts w:ascii="Courier New" w:hAnsi="Courier New" w:cs="Courier New"/>
          <w:lang w:val="ru-RU"/>
        </w:rPr>
        <w:t xml:space="preserve">.topic HexViewerCtrlKPressed Commands in the binary file viewer window when pressing Ctrl+K:</w:t>
      </w:r>
    </w:p>
    <w:p w:rsidRPr="00541A54" w:rsidR="00541A54" w:rsidP="00541A54" w:rsidRDefault="00541A54" w14:paraId="79D37F88" w14:textId="77777777">
      <w:pPr>
        <w:pStyle w:val="PlainText"/>
        <w:rPr>
          <w:rFonts w:ascii="Courier New" w:hAnsi="Courier New" w:cs="Courier New"/>
          <w:lang w:val="ru-RU"/>
        </w:rPr>
      </w:pPr>
    </w:p>
    <w:p w:rsidRPr="00541A54" w:rsidR="00541A54" w:rsidP="00541A54" w:rsidRDefault="00541A54" w14:paraId="41D086A2" w14:textId="77777777">
      <w:pPr>
        <w:pStyle w:val="PlainText"/>
        <w:rPr>
          <w:rFonts w:ascii="Courier New" w:hAnsi="Courier New" w:cs="Courier New"/>
          <w:lang w:val="ru-RU"/>
        </w:rPr>
      </w:pPr>
      <w:r w:rsidRPr="00541A54">
        <w:rPr>
          <w:rFonts w:ascii="Courier New" w:hAnsi="Courier New" w:cs="Courier New"/>
          <w:lang w:val="ru-RU"/>
        </w:rPr>
        <w:t xml:space="preserve"> { Ctrl+K B   Mark the start of the selected block   :CtrlKB}</w:t>
      </w:r>
    </w:p>
    <w:p w:rsidRPr="00541A54" w:rsidR="00541A54" w:rsidP="00541A54" w:rsidRDefault="00541A54" w14:paraId="77C9C300" w14:textId="77777777">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rsidRPr="00541A54" w:rsidR="00541A54" w:rsidP="00541A54" w:rsidRDefault="00541A54" w14:paraId="124AC227" w14:textId="77777777">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rsidRPr="00541A54" w:rsidR="00541A54" w:rsidP="00541A54" w:rsidRDefault="00541A54" w14:paraId="5906FC0D" w14:textId="77777777">
      <w:pPr>
        <w:pStyle w:val="PlainText"/>
        <w:rPr>
          <w:rFonts w:ascii="Courier New" w:hAnsi="Courier New" w:cs="Courier New"/>
          <w:lang w:val="ru-RU"/>
        </w:rPr>
      </w:pPr>
      <w:r w:rsidRPr="00541A54">
        <w:rPr>
          <w:rFonts w:ascii="Courier New" w:hAnsi="Courier New" w:cs="Courier New"/>
          <w:lang w:val="ru-RU"/>
        </w:rPr>
        <w:t xml:space="preserve"> { Ctrl+K L   Select a line                       :CtrlKL}</w:t>
      </w:r>
    </w:p>
    <w:p w:rsidRPr="00541A54" w:rsidR="00541A54" w:rsidP="00541A54" w:rsidRDefault="00541A54" w14:paraId="7C006D2A" w14:textId="77777777">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rsidRPr="00541A54" w:rsidR="00541A54" w:rsidP="00541A54" w:rsidRDefault="00541A54" w14:paraId="3768DA6C" w14:textId="77777777">
      <w:pPr>
        <w:pStyle w:val="PlainText"/>
        <w:rPr>
          <w:rFonts w:ascii="Courier New" w:hAnsi="Courier New" w:cs="Courier New"/>
          <w:lang w:val="ru-RU"/>
        </w:rPr>
      </w:pPr>
      <w:r w:rsidRPr="00541A54">
        <w:rPr>
          <w:rFonts w:ascii="Courier New" w:hAnsi="Courier New" w:cs="Courier New"/>
          <w:lang w:val="ru-RU"/>
        </w:rPr>
        <w:t xml:space="preserve"> { Ctrl+K S   Save command                           :FSave}</w:t>
      </w:r>
    </w:p>
    <w:p w:rsidRPr="00541A54" w:rsidR="00541A54" w:rsidP="00541A54" w:rsidRDefault="00541A54" w14:paraId="4C9025F1" w14:textId="77777777">
      <w:pPr>
        <w:pStyle w:val="PlainText"/>
        <w:rPr>
          <w:rFonts w:ascii="Courier New" w:hAnsi="Courier New" w:cs="Courier New"/>
          <w:lang w:val="ru-RU"/>
        </w:rPr>
      </w:pPr>
      <w:r w:rsidRPr="00541A54">
        <w:rPr>
          <w:rFonts w:ascii="Courier New" w:hAnsi="Courier New" w:cs="Courier New"/>
          <w:lang w:val="ru-RU"/>
        </w:rPr>
        <w:t xml:space="preserve"> { Ctrl+K T   Select word                        :CtrlKT}</w:t>
      </w:r>
    </w:p>
    <w:p w:rsidRPr="00541A54" w:rsidR="00541A54" w:rsidP="00541A54" w:rsidRDefault="00541A54" w14:paraId="510C7E0B" w14:textId="77777777">
      <w:pPr>
        <w:pStyle w:val="PlainText"/>
        <w:rPr>
          <w:rFonts w:ascii="Courier New" w:hAnsi="Courier New" w:cs="Courier New"/>
          <w:lang w:val="ru-RU"/>
        </w:rPr>
      </w:pPr>
      <w:r w:rsidRPr="00541A54">
        <w:rPr>
          <w:rFonts w:ascii="Courier New" w:hAnsi="Courier New" w:cs="Courier New"/>
          <w:lang w:val="ru-RU"/>
        </w:rPr>
        <w:t xml:space="preserve"> { Ctrl+K W   Write selected block to another file :CtrlKW}</w:t>
      </w:r>
    </w:p>
    <w:p w:rsidRPr="00541A54" w:rsidR="00541A54" w:rsidP="00541A54" w:rsidRDefault="00541A54" w14:paraId="674C509F" w14:textId="77777777">
      <w:pPr>
        <w:pStyle w:val="PlainText"/>
        <w:rPr>
          <w:rFonts w:ascii="Courier New" w:hAnsi="Courier New" w:cs="Courier New"/>
          <w:lang w:val="ru-RU"/>
        </w:rPr>
      </w:pPr>
    </w:p>
    <w:p w:rsidRPr="00541A54" w:rsidR="00541A54" w:rsidP="00541A54" w:rsidRDefault="00541A54" w14:paraId="75BDE1CA" w14:textId="77777777">
      <w:pPr>
        <w:pStyle w:val="PlainText"/>
        <w:rPr>
          <w:rFonts w:ascii="Courier New" w:hAnsi="Courier New" w:cs="Courier New"/>
          <w:lang w:val="ru-RU"/>
        </w:rPr>
      </w:pPr>
      <w:r w:rsidRPr="00541A54">
        <w:rPr>
          <w:rFonts w:ascii="Courier New" w:hAnsi="Courier New" w:cs="Courier New"/>
          <w:lang w:val="ru-RU"/>
        </w:rPr>
        <w:t xml:space="preserve">See also {Ctrl+Q commands:HexViewerCtrlQPressed}</w:t>
      </w:r>
    </w:p>
    <w:p w:rsidRPr="00541A54" w:rsidR="00541A54" w:rsidP="00541A54" w:rsidRDefault="00541A54" w14:paraId="108BF028" w14:textId="77777777">
      <w:pPr>
        <w:pStyle w:val="PlainText"/>
        <w:rPr>
          <w:rFonts w:ascii="Courier New" w:hAnsi="Courier New" w:cs="Courier New"/>
          <w:lang w:val="ru-RU"/>
        </w:rPr>
      </w:pPr>
    </w:p>
    <w:p w:rsidRPr="00541A54" w:rsidR="00541A54" w:rsidP="00541A54" w:rsidRDefault="00541A54" w14:paraId="6388E60D" w14:textId="77777777">
      <w:pPr>
        <w:pStyle w:val="PlainText"/>
        <w:rPr>
          <w:rFonts w:ascii="Courier New" w:hAnsi="Courier New" w:cs="Courier New"/>
          <w:lang w:val="ru-RU"/>
        </w:rPr>
      </w:pPr>
      <w:r w:rsidRPr="00541A54">
        <w:rPr>
          <w:rFonts w:ascii="Courier New" w:hAnsi="Courier New" w:cs="Courier New"/>
          <w:lang w:val="ru-RU"/>
        </w:rPr>
        <w:t xml:space="preserve">.topic HexViewerCtrlQPressed Commands of the binary file viewer window when pressing Ctrl+Q:</w:t>
      </w:r>
    </w:p>
    <w:p w:rsidRPr="00541A54" w:rsidR="00541A54" w:rsidP="00541A54" w:rsidRDefault="00541A54" w14:paraId="15EE716B" w14:textId="77777777">
      <w:pPr>
        <w:pStyle w:val="PlainText"/>
        <w:rPr>
          <w:rFonts w:ascii="Courier New" w:hAnsi="Courier New" w:cs="Courier New"/>
          <w:lang w:val="ru-RU"/>
        </w:rPr>
      </w:pPr>
    </w:p>
    <w:p w:rsidRPr="00541A54" w:rsidR="00541A54" w:rsidP="00541A54" w:rsidRDefault="00541A54" w14:paraId="7781D08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Ctrl+Q B   Search for the start of the selected block       :CtrlQB}</w:t>
      </w:r>
    </w:p>
    <w:p w:rsidRPr="00541A54" w:rsidR="00541A54" w:rsidP="00541A54" w:rsidRDefault="00541A54" w14:paraId="4A2A2097" w14:textId="77777777">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rsidRPr="00541A54" w:rsidR="00541A54" w:rsidP="00541A54" w:rsidRDefault="00541A54" w14:paraId="4D310E68" w14:textId="77777777">
      <w:pPr>
        <w:pStyle w:val="PlainText"/>
        <w:rPr>
          <w:rFonts w:ascii="Courier New" w:hAnsi="Courier New" w:cs="Courier New"/>
          <w:lang w:val="ru-RU"/>
        </w:rPr>
      </w:pPr>
      <w:r w:rsidRPr="00541A54">
        <w:rPr>
          <w:rFonts w:ascii="Courier New" w:hAnsi="Courier New" w:cs="Courier New"/>
          <w:lang w:val="ru-RU"/>
        </w:rPr>
        <w:t xml:space="preserve"> { Ctrl+Q K   Search for end of selected block        :CtrlQK}</w:t>
      </w:r>
    </w:p>
    <w:p w:rsidRPr="00541A54" w:rsidR="00541A54" w:rsidP="00541A54" w:rsidRDefault="00541A54" w14:paraId="6E02858B" w14:textId="77777777">
      <w:pPr>
        <w:pStyle w:val="PlainText"/>
        <w:rPr>
          <w:rFonts w:ascii="Courier New" w:hAnsi="Courier New" w:cs="Courier New"/>
          <w:lang w:val="ru-RU"/>
        </w:rPr>
      </w:pPr>
      <w:r w:rsidRPr="00541A54">
        <w:rPr>
          <w:rFonts w:ascii="Courier New" w:hAnsi="Courier New" w:cs="Courier New"/>
          <w:lang w:val="ru-RU"/>
        </w:rPr>
        <w:t xml:space="preserve"> { Ctrl+Q n   Search for the set marker (n = 0..9) :CtrlQn}</w:t>
      </w:r>
    </w:p>
    <w:p w:rsidRPr="00541A54" w:rsidR="00541A54" w:rsidP="00541A54" w:rsidRDefault="00541A54" w14:paraId="71CA168F" w14:textId="77777777">
      <w:pPr>
        <w:pStyle w:val="PlainText"/>
        <w:rPr>
          <w:rFonts w:ascii="Courier New" w:hAnsi="Courier New" w:cs="Courier New"/>
          <w:lang w:val="ru-RU"/>
        </w:rPr>
      </w:pPr>
    </w:p>
    <w:p w:rsidRPr="00541A54" w:rsidR="00541A54" w:rsidP="00541A54" w:rsidRDefault="00541A54" w14:paraId="70D06FE5" w14:textId="77777777">
      <w:pPr>
        <w:pStyle w:val="PlainText"/>
        <w:rPr>
          <w:rFonts w:ascii="Courier New" w:hAnsi="Courier New" w:cs="Courier New"/>
          <w:lang w:val="ru-RU"/>
        </w:rPr>
      </w:pPr>
      <w:r w:rsidRPr="00541A54">
        <w:rPr>
          <w:rFonts w:ascii="Courier New" w:hAnsi="Courier New" w:cs="Courier New"/>
          <w:lang w:val="ru-RU"/>
        </w:rPr>
        <w:t xml:space="preserve">See also {Ctrl+K commands:HexViewerCtrlKPressed}</w:t>
      </w:r>
    </w:p>
    <w:p w:rsidRPr="00541A54" w:rsidR="00541A54" w:rsidP="00541A54" w:rsidRDefault="00541A54" w14:paraId="07619F74" w14:textId="77777777">
      <w:pPr>
        <w:pStyle w:val="PlainText"/>
        <w:rPr>
          <w:rFonts w:ascii="Courier New" w:hAnsi="Courier New" w:cs="Courier New"/>
          <w:lang w:val="ru-RU"/>
        </w:rPr>
      </w:pPr>
    </w:p>
    <w:p w:rsidRPr="00541A54" w:rsidR="00541A54" w:rsidP="00541A54" w:rsidRDefault="00541A54" w14:paraId="472ED0F9" w14:textId="77777777">
      <w:pPr>
        <w:pStyle w:val="PlainText"/>
        <w:rPr>
          <w:rFonts w:ascii="Courier New" w:hAnsi="Courier New" w:cs="Courier New"/>
          <w:lang w:val="ru-RU"/>
        </w:rPr>
      </w:pPr>
      <w:r w:rsidRPr="00541A54">
        <w:rPr>
          <w:rFonts w:ascii="Courier New" w:hAnsi="Courier New" w:cs="Courier New"/>
          <w:lang w:val="ru-RU"/>
        </w:rPr>
        <w:t xml:space="preserve">.topic CtrlKA Write the selected block to the end of another file.</w:t>
      </w:r>
    </w:p>
    <w:p w:rsidRPr="00541A54" w:rsidR="00541A54" w:rsidP="00541A54" w:rsidRDefault="00541A54" w14:paraId="6A13C442" w14:textId="77777777">
      <w:pPr>
        <w:pStyle w:val="PlainText"/>
        <w:rPr>
          <w:rFonts w:ascii="Courier New" w:hAnsi="Courier New" w:cs="Courier New"/>
          <w:lang w:val="ru-RU"/>
        </w:rPr>
      </w:pPr>
    </w:p>
    <w:p w:rsidRPr="00541A54" w:rsidR="00541A54" w:rsidP="00541A54" w:rsidRDefault="00541A54" w14:paraId="135D1615" w14:textId="77777777">
      <w:pPr>
        <w:pStyle w:val="PlainText"/>
        <w:rPr>
          <w:rFonts w:ascii="Courier New" w:hAnsi="Courier New" w:cs="Courier New"/>
          <w:lang w:val="ru-RU"/>
        </w:rPr>
      </w:pPr>
      <w:r w:rsidRPr="00541A54">
        <w:rPr>
          <w:rFonts w:ascii="Courier New" w:hAnsi="Courier New" w:cs="Courier New"/>
          <w:lang w:val="ru-RU"/>
        </w:rPr>
        <w:t xml:space="preserve">.topic CtrlKB Mark the beginning of the block to be selected.</w:t>
      </w:r>
    </w:p>
    <w:p w:rsidRPr="00541A54" w:rsidR="00541A54" w:rsidP="00541A54" w:rsidRDefault="00541A54" w14:paraId="7524F200" w14:textId="77777777">
      <w:pPr>
        <w:pStyle w:val="PlainText"/>
        <w:rPr>
          <w:rFonts w:ascii="Courier New" w:hAnsi="Courier New" w:cs="Courier New"/>
          <w:lang w:val="ru-RU"/>
        </w:rPr>
      </w:pPr>
    </w:p>
    <w:p w:rsidRPr="00541A54" w:rsidR="00541A54" w:rsidP="00541A54" w:rsidRDefault="00541A54" w14:paraId="2564EA0E" w14:textId="77777777">
      <w:pPr>
        <w:pStyle w:val="PlainText"/>
        <w:rPr>
          <w:rFonts w:ascii="Courier New" w:hAnsi="Courier New" w:cs="Courier New"/>
          <w:lang w:val="ru-RU"/>
        </w:rPr>
      </w:pPr>
      <w:r w:rsidRPr="00541A54">
        <w:rPr>
          <w:rFonts w:ascii="Courier New" w:hAnsi="Courier New" w:cs="Courier New"/>
          <w:lang w:val="ru-RU"/>
        </w:rPr>
        <w:t xml:space="preserve">.topic CtrlKC Copy the selected block to the cursor position.</w:t>
      </w:r>
    </w:p>
    <w:p w:rsidRPr="00541A54" w:rsidR="00541A54" w:rsidP="00541A54" w:rsidRDefault="00541A54" w14:paraId="2B73DEE6" w14:textId="77777777">
      <w:pPr>
        <w:pStyle w:val="PlainText"/>
        <w:rPr>
          <w:rFonts w:ascii="Courier New" w:hAnsi="Courier New" w:cs="Courier New"/>
          <w:lang w:val="ru-RU"/>
        </w:rPr>
      </w:pPr>
    </w:p>
    <w:p w:rsidRPr="00541A54" w:rsidR="00541A54" w:rsidP="00541A54" w:rsidRDefault="00541A54" w14:paraId="173ADFCB" w14:textId="77777777">
      <w:pPr>
        <w:pStyle w:val="PlainText"/>
        <w:rPr>
          <w:rFonts w:ascii="Courier New" w:hAnsi="Courier New" w:cs="Courier New"/>
          <w:lang w:val="ru-RU"/>
        </w:rPr>
      </w:pPr>
      <w:r w:rsidRPr="00541A54">
        <w:rPr>
          <w:rFonts w:ascii="Courier New" w:hAnsi="Courier New" w:cs="Courier New"/>
          <w:lang w:val="ru-RU"/>
        </w:rPr>
        <w:t xml:space="preserve">.topic CtrlKD Clear the selected block.</w:t>
      </w:r>
    </w:p>
    <w:p w:rsidRPr="00541A54" w:rsidR="00541A54" w:rsidP="00541A54" w:rsidRDefault="00541A54" w14:paraId="48A8381A" w14:textId="77777777">
      <w:pPr>
        <w:pStyle w:val="PlainText"/>
        <w:rPr>
          <w:rFonts w:ascii="Courier New" w:hAnsi="Courier New" w:cs="Courier New"/>
          <w:lang w:val="ru-RU"/>
        </w:rPr>
      </w:pPr>
    </w:p>
    <w:p w:rsidRPr="00541A54" w:rsidR="00541A54" w:rsidP="00541A54" w:rsidRDefault="00541A54" w14:paraId="787D109D" w14:textId="77777777">
      <w:pPr>
        <w:pStyle w:val="PlainText"/>
        <w:rPr>
          <w:rFonts w:ascii="Courier New" w:hAnsi="Courier New" w:cs="Courier New"/>
          <w:lang w:val="ru-RU"/>
        </w:rPr>
      </w:pPr>
      <w:r w:rsidRPr="00541A54">
        <w:rPr>
          <w:rFonts w:ascii="Courier New" w:hAnsi="Courier New" w:cs="Courier New"/>
          <w:lang w:val="ru-RU"/>
        </w:rPr>
        <w:t xml:space="preserve">.topic CtrlKH Toggle block selection mode.</w:t>
      </w:r>
    </w:p>
    <w:p w:rsidRPr="00541A54" w:rsidR="00541A54" w:rsidP="00541A54" w:rsidRDefault="00541A54" w14:paraId="70F348B3" w14:textId="77777777">
      <w:pPr>
        <w:pStyle w:val="PlainText"/>
        <w:rPr>
          <w:rFonts w:ascii="Courier New" w:hAnsi="Courier New" w:cs="Courier New"/>
          <w:lang w:val="ru-RU"/>
        </w:rPr>
      </w:pPr>
    </w:p>
    <w:p w:rsidRPr="00541A54" w:rsidR="00541A54" w:rsidP="00541A54" w:rsidRDefault="00541A54" w14:paraId="4038E9FF" w14:textId="77777777">
      <w:pPr>
        <w:pStyle w:val="PlainText"/>
        <w:rPr>
          <w:rFonts w:ascii="Courier New" w:hAnsi="Courier New" w:cs="Courier New"/>
          <w:lang w:val="ru-RU"/>
        </w:rPr>
      </w:pPr>
      <w:r w:rsidRPr="00541A54">
        <w:rPr>
          <w:rFonts w:ascii="Courier New" w:hAnsi="Courier New" w:cs="Courier New"/>
          <w:lang w:val="ru-RU"/>
        </w:rPr>
        <w:t xml:space="preserve">.topic CtrlKI Shift the selected block one character to the right.</w:t>
      </w:r>
    </w:p>
    <w:p w:rsidRPr="00541A54" w:rsidR="00541A54" w:rsidP="00541A54" w:rsidRDefault="00541A54" w14:paraId="6275B5EC" w14:textId="77777777">
      <w:pPr>
        <w:pStyle w:val="PlainText"/>
        <w:rPr>
          <w:rFonts w:ascii="Courier New" w:hAnsi="Courier New" w:cs="Courier New"/>
          <w:lang w:val="ru-RU"/>
        </w:rPr>
      </w:pPr>
    </w:p>
    <w:p w:rsidRPr="00541A54" w:rsidR="00541A54" w:rsidP="00541A54" w:rsidRDefault="00541A54" w14:paraId="58D11A37" w14:textId="77777777">
      <w:pPr>
        <w:pStyle w:val="PlainText"/>
        <w:rPr>
          <w:rFonts w:ascii="Courier New" w:hAnsi="Courier New" w:cs="Courier New"/>
          <w:lang w:val="ru-RU"/>
        </w:rPr>
      </w:pPr>
      <w:r w:rsidRPr="00541A54">
        <w:rPr>
          <w:rFonts w:ascii="Courier New" w:hAnsi="Courier New" w:cs="Courier New"/>
          <w:lang w:val="ru-RU"/>
        </w:rPr>
        <w:t xml:space="preserve">.topic CtrlKL Select the line at the cursor position.</w:t>
      </w:r>
    </w:p>
    <w:p w:rsidRPr="00541A54" w:rsidR="00541A54" w:rsidP="00541A54" w:rsidRDefault="00541A54" w14:paraId="68E79701" w14:textId="77777777">
      <w:pPr>
        <w:pStyle w:val="PlainText"/>
        <w:rPr>
          <w:rFonts w:ascii="Courier New" w:hAnsi="Courier New" w:cs="Courier New"/>
          <w:lang w:val="ru-RU"/>
        </w:rPr>
      </w:pPr>
    </w:p>
    <w:p w:rsidRPr="00541A54" w:rsidR="00541A54" w:rsidP="00541A54" w:rsidRDefault="00541A54" w14:paraId="1798F834" w14:textId="77777777">
      <w:pPr>
        <w:pStyle w:val="PlainText"/>
        <w:rPr>
          <w:rFonts w:ascii="Courier New" w:hAnsi="Courier New" w:cs="Courier New"/>
          <w:lang w:val="ru-RU"/>
        </w:rPr>
      </w:pPr>
      <w:r w:rsidRPr="00541A54">
        <w:rPr>
          <w:rFonts w:ascii="Courier New" w:hAnsi="Courier New" w:cs="Courier New"/>
          <w:lang w:val="ru-RU"/>
        </w:rPr>
        <w:t xml:space="preserve">.topic CtrlKK Mark the end of the selected block.</w:t>
      </w:r>
    </w:p>
    <w:p w:rsidRPr="00541A54" w:rsidR="00541A54" w:rsidP="00541A54" w:rsidRDefault="00541A54" w14:paraId="62769983" w14:textId="77777777">
      <w:pPr>
        <w:pStyle w:val="PlainText"/>
        <w:rPr>
          <w:rFonts w:ascii="Courier New" w:hAnsi="Courier New" w:cs="Courier New"/>
          <w:lang w:val="ru-RU"/>
        </w:rPr>
      </w:pPr>
    </w:p>
    <w:p w:rsidRPr="00541A54" w:rsidR="00541A54" w:rsidP="00541A54" w:rsidRDefault="00541A54" w14:paraId="7AEC2063" w14:textId="77777777">
      <w:pPr>
        <w:pStyle w:val="PlainText"/>
        <w:rPr>
          <w:rFonts w:ascii="Courier New" w:hAnsi="Courier New" w:cs="Courier New"/>
          <w:lang w:val="ru-RU"/>
        </w:rPr>
      </w:pPr>
      <w:r w:rsidRPr="00541A54">
        <w:rPr>
          <w:rFonts w:ascii="Courier New" w:hAnsi="Courier New" w:cs="Courier New"/>
          <w:lang w:val="ru-RU"/>
        </w:rPr>
        <w:t xml:space="preserve">.topic CtrlKM Move the selected block to the cursor position and clear it.</w:t>
      </w:r>
    </w:p>
    <w:p w:rsidRPr="00541A54" w:rsidR="00541A54" w:rsidP="00541A54" w:rsidRDefault="00541A54" w14:paraId="4FA36216" w14:textId="77777777">
      <w:pPr>
        <w:pStyle w:val="PlainText"/>
        <w:rPr>
          <w:rFonts w:ascii="Courier New" w:hAnsi="Courier New" w:cs="Courier New"/>
          <w:lang w:val="ru-RU"/>
        </w:rPr>
      </w:pPr>
    </w:p>
    <w:p w:rsidRPr="00541A54" w:rsidR="00541A54" w:rsidP="00541A54" w:rsidRDefault="00541A54" w14:paraId="49F6C407" w14:textId="77777777">
      <w:pPr>
        <w:pStyle w:val="PlainText"/>
        <w:rPr>
          <w:rFonts w:ascii="Courier New" w:hAnsi="Courier New" w:cs="Courier New"/>
          <w:lang w:val="ru-RU"/>
        </w:rPr>
      </w:pPr>
      <w:r w:rsidRPr="00541A54">
        <w:rPr>
          <w:rFonts w:ascii="Courier New" w:hAnsi="Courier New" w:cs="Courier New"/>
          <w:lang w:val="ru-RU"/>
        </w:rPr>
        <w:t xml:space="preserve">.topic CtrlKn Set a bookmark (n = 0..9).</w:t>
      </w:r>
    </w:p>
    <w:p w:rsidRPr="00541A54" w:rsidR="00541A54" w:rsidP="00541A54" w:rsidRDefault="00541A54" w14:paraId="1ACB18D0" w14:textId="77777777">
      <w:pPr>
        <w:pStyle w:val="PlainText"/>
        <w:rPr>
          <w:rFonts w:ascii="Courier New" w:hAnsi="Courier New" w:cs="Courier New"/>
          <w:lang w:val="ru-RU"/>
        </w:rPr>
      </w:pPr>
    </w:p>
    <w:p w:rsidRPr="00541A54" w:rsidR="00541A54" w:rsidP="00541A54" w:rsidRDefault="00541A54" w14:paraId="7C8395FC"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F1DEE1D" w14:textId="77777777">
      <w:pPr>
        <w:pStyle w:val="PlainText"/>
        <w:rPr>
          <w:rFonts w:ascii="Courier New" w:hAnsi="Courier New" w:cs="Courier New"/>
          <w:lang w:val="ru-RU"/>
        </w:rPr>
      </w:pPr>
    </w:p>
    <w:p w:rsidRPr="00541A54" w:rsidR="00541A54" w:rsidP="00541A54" w:rsidRDefault="00541A54" w14:paraId="1A44BB42" w14:textId="77777777">
      <w:pPr>
        <w:pStyle w:val="PlainText"/>
        <w:rPr>
          <w:rFonts w:ascii="Courier New" w:hAnsi="Courier New" w:cs="Courier New"/>
          <w:lang w:val="ru-RU"/>
        </w:rPr>
      </w:pPr>
      <w:r w:rsidRPr="00541A54">
        <w:rPr>
          <w:rFonts w:ascii="Courier New" w:hAnsi="Courier New" w:cs="Courier New"/>
          <w:lang w:val="ru-RU"/>
        </w:rPr>
        <w:t xml:space="preserve"> {Search for a set marker:CtrlQn}</w:t>
      </w:r>
    </w:p>
    <w:p w:rsidRPr="00541A54" w:rsidR="00541A54" w:rsidP="00541A54" w:rsidRDefault="00541A54" w14:paraId="59D09BF5" w14:textId="77777777">
      <w:pPr>
        <w:pStyle w:val="PlainText"/>
        <w:rPr>
          <w:rFonts w:ascii="Courier New" w:hAnsi="Courier New" w:cs="Courier New"/>
          <w:lang w:val="ru-RU"/>
        </w:rPr>
      </w:pPr>
      <w:r w:rsidRPr="00541A54">
        <w:rPr>
          <w:rFonts w:ascii="Courier New" w:hAnsi="Courier New" w:cs="Courier New"/>
          <w:lang w:val="ru-RU"/>
        </w:rPr>
        <w:t xml:space="preserve"> {Select a set marker using the Place markers dialog: PlaceMarkerDlg}</w:t>
      </w:r>
    </w:p>
    <w:p w:rsidRPr="00541A54" w:rsidR="00541A54" w:rsidP="00541A54" w:rsidRDefault="00541A54" w14:paraId="32FBDCB2" w14:textId="77777777">
      <w:pPr>
        <w:pStyle w:val="PlainText"/>
        <w:rPr>
          <w:rFonts w:ascii="Courier New" w:hAnsi="Courier New" w:cs="Courier New"/>
          <w:lang w:val="ru-RU"/>
        </w:rPr>
      </w:pPr>
    </w:p>
    <w:p w:rsidRPr="00541A54" w:rsidR="00541A54" w:rsidP="00541A54" w:rsidRDefault="00541A54" w14:paraId="034E7894" w14:textId="77777777">
      <w:pPr>
        <w:pStyle w:val="PlainText"/>
        <w:rPr>
          <w:rFonts w:ascii="Courier New" w:hAnsi="Courier New" w:cs="Courier New"/>
          <w:lang w:val="ru-RU"/>
        </w:rPr>
      </w:pPr>
      <w:r w:rsidRPr="00541A54">
        <w:rPr>
          <w:rFonts w:ascii="Courier New" w:hAnsi="Courier New" w:cs="Courier New"/>
          <w:lang w:val="ru-RU"/>
        </w:rPr>
        <w:t xml:space="preserve">.topic CtrlKP Print the selected block.</w:t>
      </w:r>
    </w:p>
    <w:p w:rsidRPr="00541A54" w:rsidR="00541A54" w:rsidP="00541A54" w:rsidRDefault="00541A54" w14:paraId="7474660F" w14:textId="77777777">
      <w:pPr>
        <w:pStyle w:val="PlainText"/>
        <w:rPr>
          <w:rFonts w:ascii="Courier New" w:hAnsi="Courier New" w:cs="Courier New"/>
          <w:lang w:val="ru-RU"/>
        </w:rPr>
      </w:pPr>
    </w:p>
    <w:p w:rsidRPr="00541A54" w:rsidR="00541A54" w:rsidP="00541A54" w:rsidRDefault="00541A54" w14:paraId="307C324E" w14:textId="77777777">
      <w:pPr>
        <w:pStyle w:val="PlainText"/>
        <w:rPr>
          <w:rFonts w:ascii="Courier New" w:hAnsi="Courier New" w:cs="Courier New"/>
          <w:lang w:val="ru-RU"/>
        </w:rPr>
      </w:pPr>
      <w:r w:rsidRPr="00541A54">
        <w:rPr>
          <w:rFonts w:ascii="Courier New" w:hAnsi="Courier New" w:cs="Courier New"/>
          <w:lang w:val="ru-RU"/>
        </w:rPr>
        <w:t xml:space="preserve">.topic CtrlKR Read another file into the cursor position.</w:t>
      </w:r>
    </w:p>
    <w:p w:rsidRPr="00541A54" w:rsidR="00541A54" w:rsidP="00541A54" w:rsidRDefault="00541A54" w14:paraId="27A2B7A0" w14:textId="77777777">
      <w:pPr>
        <w:pStyle w:val="PlainText"/>
        <w:rPr>
          <w:rFonts w:ascii="Courier New" w:hAnsi="Courier New" w:cs="Courier New"/>
          <w:lang w:val="ru-RU"/>
        </w:rPr>
      </w:pPr>
    </w:p>
    <w:p w:rsidRPr="00541A54" w:rsidR="00541A54" w:rsidP="00541A54" w:rsidRDefault="00541A54" w14:paraId="286B2E13" w14:textId="77777777">
      <w:pPr>
        <w:pStyle w:val="PlainText"/>
        <w:rPr>
          <w:rFonts w:ascii="Courier New" w:hAnsi="Courier New" w:cs="Courier New"/>
          <w:lang w:val="ru-RU"/>
        </w:rPr>
      </w:pPr>
      <w:r w:rsidRPr="00541A54">
        <w:rPr>
          <w:rFonts w:ascii="Courier New" w:hAnsi="Courier New" w:cs="Courier New"/>
          <w:lang w:val="ru-RU"/>
        </w:rPr>
        <w:t xml:space="preserve">.topic CtrlKT Select the word at the cursor position.</w:t>
      </w:r>
    </w:p>
    <w:p w:rsidRPr="00541A54" w:rsidR="00541A54" w:rsidP="00541A54" w:rsidRDefault="00541A54" w14:paraId="32D3442D" w14:textId="77777777">
      <w:pPr>
        <w:pStyle w:val="PlainText"/>
        <w:rPr>
          <w:rFonts w:ascii="Courier New" w:hAnsi="Courier New" w:cs="Courier New"/>
          <w:lang w:val="ru-RU"/>
        </w:rPr>
      </w:pPr>
    </w:p>
    <w:p w:rsidRPr="00541A54" w:rsidR="00541A54" w:rsidP="00541A54" w:rsidRDefault="00541A54" w14:paraId="6DEB51CE" w14:textId="77777777">
      <w:pPr>
        <w:pStyle w:val="PlainText"/>
        <w:rPr>
          <w:rFonts w:ascii="Courier New" w:hAnsi="Courier New" w:cs="Courier New"/>
          <w:lang w:val="ru-RU"/>
        </w:rPr>
      </w:pPr>
      <w:r w:rsidRPr="00541A54">
        <w:rPr>
          <w:rFonts w:ascii="Courier New" w:hAnsi="Courier New" w:cs="Courier New"/>
          <w:lang w:val="ru-RU"/>
        </w:rPr>
        <w:t xml:space="preserve">.topic CtrlKU Shift the selected block one character to the left.</w:t>
      </w:r>
    </w:p>
    <w:p w:rsidRPr="00541A54" w:rsidR="00541A54" w:rsidP="00541A54" w:rsidRDefault="00541A54" w14:paraId="77AE3568" w14:textId="77777777">
      <w:pPr>
        <w:pStyle w:val="PlainText"/>
        <w:rPr>
          <w:rFonts w:ascii="Courier New" w:hAnsi="Courier New" w:cs="Courier New"/>
          <w:lang w:val="ru-RU"/>
        </w:rPr>
      </w:pPr>
    </w:p>
    <w:p w:rsidRPr="00541A54" w:rsidR="00541A54" w:rsidP="00541A54" w:rsidRDefault="00541A54" w14:paraId="7143D46F" w14:textId="77777777">
      <w:pPr>
        <w:pStyle w:val="PlainText"/>
        <w:rPr>
          <w:rFonts w:ascii="Courier New" w:hAnsi="Courier New" w:cs="Courier New"/>
          <w:lang w:val="ru-RU"/>
        </w:rPr>
      </w:pPr>
      <w:r w:rsidRPr="00541A54">
        <w:rPr>
          <w:rFonts w:ascii="Courier New" w:hAnsi="Courier New" w:cs="Courier New"/>
          <w:lang w:val="ru-RU"/>
        </w:rPr>
        <w:t xml:space="preserve">.topic CtrlKV Move the selected block to the cursor position and delete it.</w:t>
      </w:r>
    </w:p>
    <w:p w:rsidRPr="00541A54" w:rsidR="00541A54" w:rsidP="00541A54" w:rsidRDefault="00541A54" w14:paraId="523997B1" w14:textId="77777777">
      <w:pPr>
        <w:pStyle w:val="PlainText"/>
        <w:rPr>
          <w:rFonts w:ascii="Courier New" w:hAnsi="Courier New" w:cs="Courier New"/>
          <w:lang w:val="ru-RU"/>
        </w:rPr>
      </w:pPr>
    </w:p>
    <w:p w:rsidRPr="00541A54" w:rsidR="00541A54" w:rsidP="00541A54" w:rsidRDefault="00541A54" w14:paraId="067D3466" w14:textId="77777777">
      <w:pPr>
        <w:pStyle w:val="PlainText"/>
        <w:rPr>
          <w:rFonts w:ascii="Courier New" w:hAnsi="Courier New" w:cs="Courier New"/>
          <w:lang w:val="ru-RU"/>
        </w:rPr>
      </w:pPr>
      <w:r w:rsidRPr="00541A54">
        <w:rPr>
          <w:rFonts w:ascii="Courier New" w:hAnsi="Courier New" w:cs="Courier New"/>
          <w:lang w:val="ru-RU"/>
        </w:rPr>
        <w:t xml:space="preserve">.topic CtrlKW Write the selected block to another file.</w:t>
      </w:r>
    </w:p>
    <w:p w:rsidRPr="00541A54" w:rsidR="00541A54" w:rsidP="00541A54" w:rsidRDefault="00541A54" w14:paraId="0C4FF165" w14:textId="77777777">
      <w:pPr>
        <w:pStyle w:val="PlainText"/>
        <w:rPr>
          <w:rFonts w:ascii="Courier New" w:hAnsi="Courier New" w:cs="Courier New"/>
          <w:lang w:val="ru-RU"/>
        </w:rPr>
      </w:pPr>
    </w:p>
    <w:p w:rsidRPr="00541A54" w:rsidR="00541A54" w:rsidP="00541A54" w:rsidRDefault="00541A54" w14:paraId="71EC55FA" w14:textId="77777777">
      <w:pPr>
        <w:pStyle w:val="PlainText"/>
        <w:rPr>
          <w:rFonts w:ascii="Courier New" w:hAnsi="Courier New" w:cs="Courier New"/>
          <w:lang w:val="ru-RU"/>
        </w:rPr>
      </w:pPr>
      <w:r w:rsidRPr="00541A54">
        <w:rPr>
          <w:rFonts w:ascii="Courier New" w:hAnsi="Courier New" w:cs="Courier New"/>
          <w:lang w:val="ru-RU"/>
        </w:rPr>
        <w:t xml:space="preserve">.topic CtrlKY Delete the selected block.</w:t>
      </w:r>
    </w:p>
    <w:p w:rsidRPr="00541A54" w:rsidR="00541A54" w:rsidP="00541A54" w:rsidRDefault="00541A54" w14:paraId="12AB510F" w14:textId="77777777">
      <w:pPr>
        <w:pStyle w:val="PlainText"/>
        <w:rPr>
          <w:rFonts w:ascii="Courier New" w:hAnsi="Courier New" w:cs="Courier New"/>
          <w:lang w:val="ru-RU"/>
        </w:rPr>
      </w:pPr>
    </w:p>
    <w:p w:rsidRPr="00541A54" w:rsidR="00541A54" w:rsidP="00541A54" w:rsidRDefault="00541A54" w14:paraId="51515C07" w14:textId="77777777">
      <w:pPr>
        <w:pStyle w:val="PlainText"/>
        <w:rPr>
          <w:rFonts w:ascii="Courier New" w:hAnsi="Courier New" w:cs="Courier New"/>
          <w:lang w:val="ru-RU"/>
        </w:rPr>
      </w:pPr>
      <w:r w:rsidRPr="00541A54">
        <w:rPr>
          <w:rFonts w:ascii="Courier New" w:hAnsi="Courier New" w:cs="Courier New"/>
          <w:lang w:val="ru-RU"/>
        </w:rPr>
        <w:t xml:space="preserve">.topic CtrlQB Search for the start of the selected block.</w:t>
      </w:r>
    </w:p>
    <w:p w:rsidRPr="00541A54" w:rsidR="00541A54" w:rsidP="00541A54" w:rsidRDefault="00541A54" w14:paraId="39445F7F" w14:textId="77777777">
      <w:pPr>
        <w:pStyle w:val="PlainText"/>
        <w:rPr>
          <w:rFonts w:ascii="Courier New" w:hAnsi="Courier New" w:cs="Courier New"/>
          <w:lang w:val="ru-RU"/>
        </w:rPr>
      </w:pPr>
    </w:p>
    <w:p w:rsidRPr="00541A54" w:rsidR="00541A54" w:rsidP="00541A54" w:rsidRDefault="00541A54" w14:paraId="0F1054A5" w14:textId="77777777">
      <w:pPr>
        <w:pStyle w:val="PlainText"/>
        <w:rPr>
          <w:rFonts w:ascii="Courier New" w:hAnsi="Courier New" w:cs="Courier New"/>
          <w:lang w:val="ru-RU"/>
        </w:rPr>
      </w:pPr>
      <w:r w:rsidRPr="00541A54">
        <w:rPr>
          <w:rFonts w:ascii="Courier New" w:hAnsi="Courier New" w:cs="Courier New"/>
          <w:lang w:val="ru-RU"/>
        </w:rPr>
        <w:t xml:space="preserve">.topic CtrlQC Aligns the selected block or line centered relative to the cursor.</w:t>
      </w:r>
    </w:p>
    <w:p w:rsidRPr="00541A54" w:rsidR="00541A54" w:rsidP="00541A54" w:rsidRDefault="00541A54" w14:paraId="008BF8B0" w14:textId="77777777">
      <w:pPr>
        <w:pStyle w:val="PlainText"/>
        <w:rPr>
          <w:rFonts w:ascii="Courier New" w:hAnsi="Courier New" w:cs="Courier New"/>
          <w:lang w:val="ru-RU"/>
        </w:rPr>
      </w:pPr>
    </w:p>
    <w:p w:rsidRPr="00541A54" w:rsidR="00541A54" w:rsidP="00541A54" w:rsidRDefault="00541A54" w14:paraId="14D03B00" w14:textId="77777777">
      <w:pPr>
        <w:pStyle w:val="PlainText"/>
        <w:rPr>
          <w:rFonts w:ascii="Courier New" w:hAnsi="Courier New" w:cs="Courier New"/>
          <w:lang w:val="ru-RU"/>
        </w:rPr>
      </w:pPr>
      <w:r w:rsidRPr="00541A54">
        <w:rPr>
          <w:rFonts w:ascii="Courier New" w:hAnsi="Courier New" w:cs="Courier New"/>
          <w:lang w:val="ru-RU"/>
        </w:rPr>
        <w:t xml:space="preserve">.topic CtrlQD {DrawSingle} mode (Double).</w:t>
      </w:r>
    </w:p>
    <w:p w:rsidRPr="00541A54" w:rsidR="00541A54" w:rsidP="00541A54" w:rsidRDefault="00541A54" w14:paraId="13743849" w14:textId="77777777">
      <w:pPr>
        <w:pStyle w:val="PlainText"/>
        <w:rPr>
          <w:rFonts w:ascii="Courier New" w:hAnsi="Courier New" w:cs="Courier New"/>
          <w:lang w:val="ru-RU"/>
        </w:rPr>
      </w:pPr>
    </w:p>
    <w:p w:rsidRPr="00541A54" w:rsidR="00541A54" w:rsidP="00541A54" w:rsidRDefault="00541A54" w14:paraId="6C9FF9DB"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CtrlQE Align the selected block or line to the right of the cursor.</w:t>
      </w:r>
    </w:p>
    <w:p w:rsidRPr="00541A54" w:rsidR="00541A54" w:rsidP="00541A54" w:rsidRDefault="00541A54" w14:paraId="50414AFE" w14:textId="77777777">
      <w:pPr>
        <w:pStyle w:val="PlainText"/>
        <w:rPr>
          <w:rFonts w:ascii="Courier New" w:hAnsi="Courier New" w:cs="Courier New"/>
          <w:lang w:val="ru-RU"/>
        </w:rPr>
      </w:pPr>
    </w:p>
    <w:p w:rsidRPr="00541A54" w:rsidR="00541A54" w:rsidP="00541A54" w:rsidRDefault="00541A54" w14:paraId="73E6E13D" w14:textId="77777777">
      <w:pPr>
        <w:pStyle w:val="PlainText"/>
        <w:rPr>
          <w:rFonts w:ascii="Courier New" w:hAnsi="Courier New" w:cs="Courier New"/>
          <w:lang w:val="ru-RU"/>
        </w:rPr>
      </w:pPr>
      <w:r w:rsidRPr="00541A54">
        <w:rPr>
          <w:rFonts w:ascii="Courier New" w:hAnsi="Courier New" w:cs="Courier New"/>
          <w:lang w:val="ru-RU"/>
        </w:rPr>
        <w:t xml:space="preserve">.topic CtrlQG Align the selected block or line to the left relative to the cursor.</w:t>
      </w:r>
    </w:p>
    <w:p w:rsidRPr="00541A54" w:rsidR="00541A54" w:rsidP="00541A54" w:rsidRDefault="00541A54" w14:paraId="7B5BE1BC" w14:textId="77777777">
      <w:pPr>
        <w:pStyle w:val="PlainText"/>
        <w:rPr>
          <w:rFonts w:ascii="Courier New" w:hAnsi="Courier New" w:cs="Courier New"/>
          <w:lang w:val="ru-RU"/>
        </w:rPr>
      </w:pPr>
    </w:p>
    <w:p w:rsidRPr="00541A54" w:rsidR="00541A54" w:rsidP="00541A54" w:rsidRDefault="00541A54" w14:paraId="0EEFDDD0" w14:textId="77777777">
      <w:pPr>
        <w:pStyle w:val="PlainText"/>
        <w:rPr>
          <w:rFonts w:ascii="Courier New" w:hAnsi="Courier New" w:cs="Courier New"/>
          <w:lang w:val="ru-RU"/>
        </w:rPr>
      </w:pPr>
      <w:r w:rsidRPr="00541A54">
        <w:rPr>
          <w:rFonts w:ascii="Courier New" w:hAnsi="Courier New" w:cs="Courier New"/>
          <w:lang w:val="ru-RU"/>
        </w:rPr>
        <w:t xml:space="preserve">.topic CtrlQH Convert all characters in the selected block or current line from QWERTY to YTSUKEN.</w:t>
      </w:r>
    </w:p>
    <w:p w:rsidRPr="00541A54" w:rsidR="00541A54" w:rsidP="00541A54" w:rsidRDefault="00541A54" w14:paraId="231D396C" w14:textId="77777777">
      <w:pPr>
        <w:pStyle w:val="PlainText"/>
        <w:rPr>
          <w:rFonts w:ascii="Courier New" w:hAnsi="Courier New" w:cs="Courier New"/>
          <w:lang w:val="ru-RU"/>
        </w:rPr>
      </w:pPr>
    </w:p>
    <w:p w:rsidRPr="00541A54" w:rsidR="00541A54" w:rsidP="00541A54" w:rsidRDefault="00541A54" w14:paraId="3330BB4D" w14:textId="77777777">
      <w:pPr>
        <w:pStyle w:val="PlainText"/>
        <w:rPr>
          <w:rFonts w:ascii="Courier New" w:hAnsi="Courier New" w:cs="Courier New"/>
          <w:lang w:val="ru-RU"/>
        </w:rPr>
      </w:pPr>
      <w:r w:rsidRPr="00541A54">
        <w:rPr>
          <w:rFonts w:ascii="Courier New" w:hAnsi="Courier New" w:cs="Courier New"/>
          <w:lang w:val="ru-RU"/>
        </w:rPr>
        <w:t xml:space="preserve">.topic CtrlQp Convert all characters in the selected block or current line from YTSUKEN to QWERTY.</w:t>
      </w:r>
    </w:p>
    <w:p w:rsidRPr="00541A54" w:rsidR="00541A54" w:rsidP="00541A54" w:rsidRDefault="00541A54" w14:paraId="6F8E555B" w14:textId="77777777">
      <w:pPr>
        <w:pStyle w:val="PlainText"/>
        <w:rPr>
          <w:rFonts w:ascii="Courier New" w:hAnsi="Courier New" w:cs="Courier New"/>
          <w:lang w:val="ru-RU"/>
        </w:rPr>
      </w:pPr>
    </w:p>
    <w:p w:rsidRPr="00541A54" w:rsidR="00541A54" w:rsidP="00541A54" w:rsidRDefault="00541A54" w14:paraId="426D82D6" w14:textId="77777777">
      <w:pPr>
        <w:pStyle w:val="PlainText"/>
        <w:rPr>
          <w:rFonts w:ascii="Courier New" w:hAnsi="Courier New" w:cs="Courier New"/>
          <w:lang w:val="ru-RU"/>
        </w:rPr>
      </w:pPr>
      <w:r w:rsidRPr="00541A54">
        <w:rPr>
          <w:rFonts w:ascii="Courier New" w:hAnsi="Courier New" w:cs="Courier New"/>
          <w:lang w:val="ru-RU"/>
        </w:rPr>
        <w:t xml:space="preserve">.topic CtrlQI Logical or arithmetic operation on all characters in the selected block:</w:t>
      </w:r>
    </w:p>
    <w:p w:rsidRPr="00541A54" w:rsidR="00541A54" w:rsidP="00541A54" w:rsidRDefault="00541A54" w14:paraId="7E413277" w14:textId="77777777">
      <w:pPr>
        <w:pStyle w:val="PlainText"/>
        <w:rPr>
          <w:rFonts w:ascii="Courier New" w:hAnsi="Courier New" w:cs="Courier New"/>
          <w:lang w:val="ru-RU"/>
        </w:rPr>
      </w:pPr>
    </w:p>
    <w:p w:rsidRPr="00541A54" w:rsidR="00541A54" w:rsidP="00541A54" w:rsidRDefault="00541A54" w14:paraId="263A008F" w14:textId="77777777">
      <w:pPr>
        <w:pStyle w:val="PlainText"/>
        <w:rPr>
          <w:rFonts w:ascii="Courier New" w:hAnsi="Courier New" w:cs="Courier New"/>
          <w:lang w:val="ru-RU"/>
        </w:rPr>
      </w:pPr>
      <w:r w:rsidRPr="00541A54">
        <w:rPr>
          <w:rFonts w:ascii="Courier New" w:hAnsi="Courier New" w:cs="Courier New"/>
          <w:lang w:val="ru-RU"/>
        </w:rPr>
        <w:t xml:space="preserve"> Char AND Mask</w:t>
      </w:r>
    </w:p>
    <w:p w:rsidRPr="00541A54" w:rsidR="00541A54" w:rsidP="00541A54" w:rsidRDefault="00541A54" w14:paraId="1A343535" w14:textId="77777777">
      <w:pPr>
        <w:pStyle w:val="PlainText"/>
        <w:rPr>
          <w:rFonts w:ascii="Courier New" w:hAnsi="Courier New" w:cs="Courier New"/>
          <w:lang w:val="ru-RU"/>
        </w:rPr>
      </w:pPr>
      <w:r w:rsidRPr="00541A54">
        <w:rPr>
          <w:rFonts w:ascii="Courier New" w:hAnsi="Courier New" w:cs="Courier New"/>
          <w:lang w:val="ru-RU"/>
        </w:rPr>
        <w:t xml:space="preserve"> Char OR  Mask</w:t>
      </w:r>
    </w:p>
    <w:p w:rsidRPr="00541A54" w:rsidR="00541A54" w:rsidP="00541A54" w:rsidRDefault="00541A54" w14:paraId="5FEA0220" w14:textId="77777777">
      <w:pPr>
        <w:pStyle w:val="PlainText"/>
        <w:rPr>
          <w:rFonts w:ascii="Courier New" w:hAnsi="Courier New" w:cs="Courier New"/>
          <w:lang w:val="ru-RU"/>
        </w:rPr>
      </w:pPr>
      <w:r w:rsidRPr="00541A54">
        <w:rPr>
          <w:rFonts w:ascii="Courier New" w:hAnsi="Courier New" w:cs="Courier New"/>
          <w:lang w:val="ru-RU"/>
        </w:rPr>
        <w:t xml:space="preserve"> Char XOR Mask</w:t>
      </w:r>
    </w:p>
    <w:p w:rsidRPr="00541A54" w:rsidR="00541A54" w:rsidP="00541A54" w:rsidRDefault="00541A54" w14:paraId="2F607798" w14:textId="77777777">
      <w:pPr>
        <w:pStyle w:val="PlainText"/>
        <w:rPr>
          <w:rFonts w:ascii="Courier New" w:hAnsi="Courier New" w:cs="Courier New"/>
          <w:lang w:val="ru-RU"/>
        </w:rPr>
      </w:pPr>
      <w:r w:rsidRPr="00541A54">
        <w:rPr>
          <w:rFonts w:ascii="Courier New" w:hAnsi="Courier New" w:cs="Courier New"/>
          <w:lang w:val="ru-RU"/>
        </w:rPr>
        <w:t xml:space="preserve"> Char +   Mask</w:t>
      </w:r>
    </w:p>
    <w:p w:rsidRPr="00541A54" w:rsidR="00541A54" w:rsidP="00541A54" w:rsidRDefault="00541A54" w14:paraId="22D8C043" w14:textId="77777777">
      <w:pPr>
        <w:pStyle w:val="PlainText"/>
        <w:rPr>
          <w:rFonts w:ascii="Courier New" w:hAnsi="Courier New" w:cs="Courier New"/>
          <w:lang w:val="ru-RU"/>
        </w:rPr>
      </w:pPr>
      <w:r w:rsidRPr="00541A54">
        <w:rPr>
          <w:rFonts w:ascii="Courier New" w:hAnsi="Courier New" w:cs="Courier New"/>
          <w:lang w:val="ru-RU"/>
        </w:rPr>
        <w:t xml:space="preserve"> Char -   Mask</w:t>
      </w:r>
    </w:p>
    <w:p w:rsidRPr="00541A54" w:rsidR="00541A54" w:rsidP="00541A54" w:rsidRDefault="00541A54" w14:paraId="70548D19" w14:textId="77777777">
      <w:pPr>
        <w:pStyle w:val="PlainText"/>
        <w:rPr>
          <w:rFonts w:ascii="Courier New" w:hAnsi="Courier New" w:cs="Courier New"/>
          <w:lang w:val="ru-RU"/>
        </w:rPr>
      </w:pPr>
    </w:p>
    <w:p w:rsidRPr="00541A54" w:rsidR="00541A54" w:rsidP="00541A54" w:rsidRDefault="00541A54" w14:paraId="76B5F236" w14:textId="77777777">
      <w:pPr>
        <w:pStyle w:val="PlainText"/>
        <w:rPr>
          <w:rFonts w:ascii="Courier New" w:hAnsi="Courier New" w:cs="Courier New"/>
          <w:lang w:val="ru-RU"/>
        </w:rPr>
      </w:pPr>
      <w:r w:rsidRPr="00541A54">
        <w:rPr>
          <w:rFonts w:ascii="Courier New" w:hAnsi="Courier New" w:cs="Courier New"/>
          <w:lang w:val="ru-RU"/>
        </w:rPr>
        <w:t xml:space="preserve">The Mask string can be a sequence of hexadecimal digits or ASCII characters (if it begins with the ' character (ASCII 39)), for example:</w:t>
      </w:r>
    </w:p>
    <w:p w:rsidRPr="00541A54" w:rsidR="00541A54" w:rsidP="00541A54" w:rsidRDefault="00541A54" w14:paraId="3D1A04D1" w14:textId="77777777">
      <w:pPr>
        <w:pStyle w:val="PlainText"/>
        <w:rPr>
          <w:rFonts w:ascii="Courier New" w:hAnsi="Courier New" w:cs="Courier New"/>
          <w:lang w:val="ru-RU"/>
        </w:rPr>
      </w:pPr>
    </w:p>
    <w:p w:rsidRPr="00541A54" w:rsidR="00541A54" w:rsidP="00541A54" w:rsidRDefault="00541A54" w14:paraId="2A37A1DD" w14:textId="77777777">
      <w:pPr>
        <w:pStyle w:val="PlainText"/>
        <w:rPr>
          <w:rFonts w:ascii="Courier New" w:hAnsi="Courier New" w:cs="Courier New"/>
          <w:lang w:val="ru-RU"/>
        </w:rPr>
      </w:pPr>
      <w:r w:rsidRPr="00541A54">
        <w:rPr>
          <w:rFonts w:ascii="Courier New" w:hAnsi="Courier New" w:cs="Courier New"/>
          <w:lang w:val="ru-RU"/>
        </w:rPr>
        <w:t xml:space="preserve"> 0B 1F 3D 15 81 6C</w:t>
      </w:r>
    </w:p>
    <w:p w:rsidRPr="00541A54" w:rsidR="00541A54" w:rsidP="00541A54" w:rsidRDefault="00541A54" w14:paraId="33497041" w14:textId="77777777">
      <w:pPr>
        <w:pStyle w:val="PlainText"/>
        <w:rPr>
          <w:rFonts w:ascii="Courier New" w:hAnsi="Courier New" w:cs="Courier New"/>
          <w:lang w:val="ru-RU"/>
        </w:rPr>
      </w:pPr>
      <w:r w:rsidRPr="00541A54">
        <w:rPr>
          <w:rFonts w:ascii="Courier New" w:hAnsi="Courier New" w:cs="Courier New"/>
          <w:lang w:val="ru-RU"/>
        </w:rPr>
        <w:t xml:space="preserve"> $0B, $1F, $3D, $15, $81, $6C</w:t>
      </w:r>
    </w:p>
    <w:p w:rsidRPr="00541A54" w:rsidR="00541A54" w:rsidP="00541A54" w:rsidRDefault="00541A54" w14:paraId="236446B5" w14:textId="77777777">
      <w:pPr>
        <w:pStyle w:val="PlainText"/>
        <w:rPr>
          <w:rFonts w:ascii="Courier New" w:hAnsi="Courier New" w:cs="Courier New"/>
          <w:lang w:val="ru-RU"/>
        </w:rPr>
      </w:pPr>
      <w:r w:rsidRPr="00541A54">
        <w:rPr>
          <w:rFonts w:ascii="Courier New" w:hAnsi="Courier New" w:cs="Courier New"/>
          <w:lang w:val="ru-RU"/>
        </w:rPr>
        <w:t xml:space="preserve"> 'Some password</w:t>
      </w:r>
    </w:p>
    <w:p w:rsidRPr="00541A54" w:rsidR="00541A54" w:rsidP="00541A54" w:rsidRDefault="00541A54" w14:paraId="58F9401B" w14:textId="77777777">
      <w:pPr>
        <w:pStyle w:val="PlainText"/>
        <w:rPr>
          <w:rFonts w:ascii="Courier New" w:hAnsi="Courier New" w:cs="Courier New"/>
          <w:lang w:val="ru-RU"/>
        </w:rPr>
      </w:pPr>
    </w:p>
    <w:p w:rsidRPr="00541A54" w:rsidR="00541A54" w:rsidP="00541A54" w:rsidRDefault="00541A54" w14:paraId="6D1D280B" w14:textId="77777777">
      <w:pPr>
        <w:pStyle w:val="PlainText"/>
        <w:rPr>
          <w:rFonts w:ascii="Courier New" w:hAnsi="Courier New" w:cs="Courier New"/>
          <w:lang w:val="ru-RU"/>
        </w:rPr>
      </w:pPr>
      <w:r w:rsidRPr="00541A54">
        <w:rPr>
          <w:rFonts w:ascii="Courier New" w:hAnsi="Courier New" w:cs="Courier New"/>
          <w:lang w:val="ru-RU"/>
        </w:rPr>
        <w:t xml:space="preserve">.topic CtrlQJ Format the current paragraph starting from the cursor position.</w:t>
      </w:r>
    </w:p>
    <w:p w:rsidRPr="00541A54" w:rsidR="00541A54" w:rsidP="00541A54" w:rsidRDefault="00541A54" w14:paraId="12961ED7" w14:textId="77777777">
      <w:pPr>
        <w:pStyle w:val="PlainText"/>
        <w:rPr>
          <w:rFonts w:ascii="Courier New" w:hAnsi="Courier New" w:cs="Courier New"/>
          <w:lang w:val="ru-RU"/>
        </w:rPr>
      </w:pPr>
    </w:p>
    <w:p w:rsidRPr="00541A54" w:rsidR="00541A54" w:rsidP="00541A54" w:rsidRDefault="00541A54" w14:paraId="2429E6DD" w14:textId="77777777">
      <w:pPr>
        <w:pStyle w:val="PlainText"/>
        <w:rPr>
          <w:rFonts w:ascii="Courier New" w:hAnsi="Courier New" w:cs="Courier New"/>
          <w:lang w:val="ru-RU"/>
        </w:rPr>
      </w:pPr>
      <w:r w:rsidRPr="00541A54">
        <w:rPr>
          <w:rFonts w:ascii="Courier New" w:hAnsi="Courier New" w:cs="Courier New"/>
          <w:lang w:val="ru-RU"/>
        </w:rPr>
        <w:t xml:space="preserve">.topic CtrlQK Search for the end of the selected block.</w:t>
      </w:r>
    </w:p>
    <w:p w:rsidRPr="00541A54" w:rsidR="00541A54" w:rsidP="00541A54" w:rsidRDefault="00541A54" w14:paraId="768A6E12" w14:textId="77777777">
      <w:pPr>
        <w:pStyle w:val="PlainText"/>
        <w:rPr>
          <w:rFonts w:ascii="Courier New" w:hAnsi="Courier New" w:cs="Courier New"/>
          <w:lang w:val="ru-RU"/>
        </w:rPr>
      </w:pPr>
    </w:p>
    <w:p w:rsidRPr="00541A54" w:rsidR="00541A54" w:rsidP="00541A54" w:rsidRDefault="00541A54" w14:paraId="37AD94D0" w14:textId="77777777">
      <w:pPr>
        <w:pStyle w:val="PlainText"/>
        <w:rPr>
          <w:rFonts w:ascii="Courier New" w:hAnsi="Courier New" w:cs="Courier New"/>
          <w:lang w:val="ru-RU"/>
        </w:rPr>
      </w:pPr>
      <w:r w:rsidRPr="00541A54">
        <w:rPr>
          <w:rFonts w:ascii="Courier New" w:hAnsi="Courier New" w:cs="Courier New"/>
          <w:lang w:val="ru-RU"/>
        </w:rPr>
        <w:t xml:space="preserve">.topic CtrlQL Convert all characters in the selected block or current line to lowercase.</w:t>
      </w:r>
    </w:p>
    <w:p w:rsidRPr="00541A54" w:rsidR="00541A54" w:rsidP="00541A54" w:rsidRDefault="00541A54" w14:paraId="1932B52C" w14:textId="77777777">
      <w:pPr>
        <w:pStyle w:val="PlainText"/>
        <w:rPr>
          <w:rFonts w:ascii="Courier New" w:hAnsi="Courier New" w:cs="Courier New"/>
          <w:lang w:val="ru-RU"/>
        </w:rPr>
      </w:pPr>
    </w:p>
    <w:p w:rsidRPr="00541A54" w:rsidR="00541A54" w:rsidP="00541A54" w:rsidRDefault="00541A54" w14:paraId="495D2902" w14:textId="77777777">
      <w:pPr>
        <w:pStyle w:val="PlainText"/>
        <w:rPr>
          <w:rFonts w:ascii="Courier New" w:hAnsi="Courier New" w:cs="Courier New"/>
          <w:lang w:val="ru-RU"/>
        </w:rPr>
      </w:pPr>
      <w:r w:rsidRPr="00541A54">
        <w:rPr>
          <w:rFonts w:ascii="Courier New" w:hAnsi="Courier New" w:cs="Courier New"/>
          <w:lang w:val="ru-RU"/>
        </w:rPr>
        <w:t xml:space="preserve">.topic CtrlQM The Math operation command performs the mathematical operation specified in the dialog box on all numbers in the selected block</w:t>
      </w:r>
    </w:p>
    <w:p w:rsidRPr="00541A54" w:rsidR="00541A54" w:rsidP="00541A54" w:rsidRDefault="00541A54" w14:paraId="15FB0B45" w14:textId="77777777">
      <w:pPr>
        <w:pStyle w:val="PlainText"/>
        <w:rPr>
          <w:rFonts w:ascii="Courier New" w:hAnsi="Courier New" w:cs="Courier New"/>
          <w:lang w:val="ru-RU"/>
        </w:rPr>
      </w:pPr>
      <w:r w:rsidRPr="00541A54">
        <w:rPr>
          <w:rFonts w:ascii="Courier New" w:hAnsi="Courier New" w:cs="Courier New"/>
          <w:lang w:val="ru-RU"/>
        </w:rPr>
        <w:t xml:space="preserve">(or the current line) and places the result at the cursor position.</w:t>
      </w:r>
    </w:p>
    <w:p w:rsidRPr="00541A54" w:rsidR="00541A54" w:rsidP="00541A54" w:rsidRDefault="00541A54" w14:paraId="5AEC0BDD" w14:textId="77777777">
      <w:pPr>
        <w:pStyle w:val="PlainText"/>
        <w:rPr>
          <w:rFonts w:ascii="Courier New" w:hAnsi="Courier New" w:cs="Courier New"/>
          <w:lang w:val="ru-RU"/>
        </w:rPr>
      </w:pPr>
    </w:p>
    <w:p w:rsidRPr="00541A54" w:rsidR="00541A54" w:rsidP="00541A54" w:rsidRDefault="00541A54" w14:paraId="2C900729" w14:textId="77777777">
      <w:pPr>
        <w:pStyle w:val="PlainText"/>
        <w:rPr>
          <w:rFonts w:ascii="Courier New" w:hAnsi="Courier New" w:cs="Courier New"/>
          <w:lang w:val="ru-RU"/>
        </w:rPr>
      </w:pPr>
      <w:r w:rsidRPr="00541A54">
        <w:rPr>
          <w:rFonts w:ascii="Courier New" w:hAnsi="Courier New" w:cs="Courier New"/>
          <w:lang w:val="ru-RU"/>
        </w:rPr>
        <w:t xml:space="preserve">If Formula mode is selected, the program calculates the value of the expression, which may include the following functions and operators:</w:t>
      </w:r>
    </w:p>
    <w:p w:rsidRPr="00541A54" w:rsidR="00541A54" w:rsidP="00541A54" w:rsidRDefault="00541A54" w14:paraId="2C6F7C9F" w14:textId="77777777">
      <w:pPr>
        <w:pStyle w:val="PlainText"/>
        <w:rPr>
          <w:rFonts w:ascii="Courier New" w:hAnsi="Courier New" w:cs="Courier New"/>
          <w:lang w:val="ru-RU"/>
        </w:rPr>
      </w:pPr>
    </w:p>
    <w:p w:rsidRPr="00541A54" w:rsidR="00541A54" w:rsidP="00541A54" w:rsidRDefault="00541A54" w14:paraId="4C0CB99A" w14:textId="77777777">
      <w:pPr>
        <w:pStyle w:val="PlainText"/>
        <w:rPr>
          <w:rFonts w:ascii="Courier New" w:hAnsi="Courier New" w:cs="Courier New"/>
          <w:lang w:val="ru-RU"/>
        </w:rPr>
      </w:pPr>
      <w:r w:rsidRPr="00541A54">
        <w:rPr>
          <w:rFonts w:ascii="Courier New" w:hAnsi="Courier New" w:cs="Courier New"/>
          <w:lang w:val="ru-RU"/>
        </w:rPr>
        <w:t xml:space="preserve"> ARCCOS, ARCSIN, ARCTG - Result in radians</w:t>
      </w:r>
    </w:p>
    <w:p w:rsidRPr="00541A54" w:rsidR="00541A54" w:rsidP="00541A54" w:rsidRDefault="00541A54" w14:paraId="1F391A9F" w14:textId="77777777">
      <w:pPr>
        <w:pStyle w:val="PlainText"/>
        <w:rPr>
          <w:rFonts w:ascii="Courier New" w:hAnsi="Courier New" w:cs="Courier New"/>
          <w:lang w:val="ru-RU"/>
        </w:rPr>
      </w:pPr>
      <w:r w:rsidRPr="00541A54">
        <w:rPr>
          <w:rFonts w:ascii="Courier New" w:hAnsi="Courier New" w:cs="Courier New"/>
          <w:lang w:val="ru-RU"/>
        </w:rPr>
        <w:t xml:space="preserve"> SIN - Sine of an angle in degrees</w:t>
      </w:r>
    </w:p>
    <w:p w:rsidRPr="00541A54" w:rsidR="00541A54" w:rsidP="00541A54" w:rsidRDefault="00541A54" w14:paraId="6CBEF8C9" w14:textId="77777777">
      <w:pPr>
        <w:pStyle w:val="PlainText"/>
        <w:rPr>
          <w:rFonts w:ascii="Courier New" w:hAnsi="Courier New" w:cs="Courier New"/>
          <w:lang w:val="ru-RU"/>
        </w:rPr>
      </w:pPr>
      <w:r w:rsidRPr="00541A54">
        <w:rPr>
          <w:rFonts w:ascii="Courier New" w:hAnsi="Courier New" w:cs="Courier New"/>
          <w:lang w:val="ru-RU"/>
        </w:rPr>
        <w:t xml:space="preserve"> SIN - Sine of an angle in radians</w:t>
      </w:r>
    </w:p>
    <w:p w:rsidRPr="00541A54" w:rsidR="00541A54" w:rsidP="00541A54" w:rsidRDefault="00541A54" w14:paraId="755B2B9B" w14:textId="77777777">
      <w:pPr>
        <w:pStyle w:val="PlainText"/>
        <w:rPr>
          <w:rFonts w:ascii="Courier New" w:hAnsi="Courier New" w:cs="Courier New"/>
          <w:lang w:val="ru-RU"/>
        </w:rPr>
      </w:pPr>
      <w:r w:rsidRPr="00541A54">
        <w:rPr>
          <w:rFonts w:ascii="Courier New" w:hAnsi="Courier New" w:cs="Courier New"/>
          <w:lang w:val="ru-RU"/>
        </w:rPr>
        <w:t xml:space="preserve"> COSG - Cosine of an angle in degrees</w:t>
      </w:r>
    </w:p>
    <w:p w:rsidRPr="00541A54" w:rsidR="00541A54" w:rsidP="00541A54" w:rsidRDefault="00541A54" w14:paraId="45A4CB6D" w14:textId="77777777">
      <w:pPr>
        <w:pStyle w:val="PlainText"/>
        <w:rPr>
          <w:rFonts w:ascii="Courier New" w:hAnsi="Courier New" w:cs="Courier New"/>
          <w:lang w:val="ru-RU"/>
        </w:rPr>
      </w:pPr>
      <w:r w:rsidRPr="00541A54">
        <w:rPr>
          <w:rFonts w:ascii="Courier New" w:hAnsi="Courier New" w:cs="Courier New"/>
          <w:lang w:val="ru-RU"/>
        </w:rPr>
        <w:t xml:space="preserve"> COS - Cosine of an angle in radians</w:t>
      </w:r>
    </w:p>
    <w:p w:rsidRPr="00541A54" w:rsidR="00541A54" w:rsidP="00541A54" w:rsidRDefault="00541A54" w14:paraId="5E1CE0A6" w14:textId="77777777">
      <w:pPr>
        <w:pStyle w:val="PlainText"/>
        <w:rPr>
          <w:rFonts w:ascii="Courier New" w:hAnsi="Courier New" w:cs="Courier New"/>
          <w:lang w:val="ru-RU"/>
        </w:rPr>
      </w:pPr>
      <w:r w:rsidRPr="00541A54">
        <w:rPr>
          <w:rFonts w:ascii="Courier New" w:hAnsi="Courier New" w:cs="Courier New"/>
          <w:lang w:val="ru-RU"/>
        </w:rPr>
        <w:t xml:space="preserve"> CTGG - Cotangent of an angle in degrees</w:t>
      </w:r>
    </w:p>
    <w:p w:rsidRPr="00541A54" w:rsidR="00541A54" w:rsidP="00541A54" w:rsidRDefault="00541A54" w14:paraId="14E32829" w14:textId="77777777">
      <w:pPr>
        <w:pStyle w:val="PlainText"/>
        <w:rPr>
          <w:rFonts w:ascii="Courier New" w:hAnsi="Courier New" w:cs="Courier New"/>
          <w:lang w:val="ru-RU"/>
        </w:rPr>
      </w:pPr>
      <w:r w:rsidRPr="00541A54">
        <w:rPr>
          <w:rFonts w:ascii="Courier New" w:hAnsi="Courier New" w:cs="Courier New"/>
          <w:lang w:val="ru-RU"/>
        </w:rPr>
        <w:t xml:space="preserve"> CTG - Cotangent of an angle in radians</w:t>
      </w:r>
    </w:p>
    <w:p w:rsidRPr="00541A54" w:rsidR="00541A54" w:rsidP="00541A54" w:rsidRDefault="00541A54" w14:paraId="698856ED" w14:textId="77777777">
      <w:pPr>
        <w:pStyle w:val="PlainText"/>
        <w:rPr>
          <w:rFonts w:ascii="Courier New" w:hAnsi="Courier New" w:cs="Courier New"/>
          <w:lang w:val="ru-RU"/>
        </w:rPr>
      </w:pPr>
      <w:r w:rsidRPr="00541A54">
        <w:rPr>
          <w:rFonts w:ascii="Courier New" w:hAnsi="Courier New" w:cs="Courier New"/>
          <w:lang w:val="ru-RU"/>
        </w:rPr>
        <w:t xml:space="preserve"> TGG - Tangent of an angle in degrees</w:t>
      </w:r>
    </w:p>
    <w:p w:rsidRPr="00541A54" w:rsidR="00541A54" w:rsidP="00541A54" w:rsidRDefault="00541A54" w14:paraId="2E7BBE7B" w14:textId="77777777">
      <w:pPr>
        <w:pStyle w:val="PlainText"/>
        <w:rPr>
          <w:rFonts w:ascii="Courier New" w:hAnsi="Courier New" w:cs="Courier New"/>
          <w:lang w:val="ru-RU"/>
        </w:rPr>
      </w:pPr>
      <w:r w:rsidRPr="00541A54">
        <w:rPr>
          <w:rFonts w:ascii="Courier New" w:hAnsi="Courier New" w:cs="Courier New"/>
          <w:lang w:val="ru-RU"/>
        </w:rPr>
        <w:t xml:space="preserve"> TG - Tangent of an angle in radians</w:t>
      </w:r>
    </w:p>
    <w:p w:rsidRPr="00541A54" w:rsidR="00541A54" w:rsidP="00541A54" w:rsidRDefault="00541A54" w14:paraId="5C473C3D" w14:textId="77777777">
      <w:pPr>
        <w:pStyle w:val="PlainText"/>
        <w:rPr>
          <w:rFonts w:ascii="Courier New" w:hAnsi="Courier New" w:cs="Courier New"/>
          <w:lang w:val="ru-RU"/>
        </w:rPr>
      </w:pPr>
      <w:r w:rsidRPr="00541A54">
        <w:rPr>
          <w:rFonts w:ascii="Courier New" w:hAnsi="Courier New" w:cs="Courier New"/>
          <w:lang w:val="ru-RU"/>
        </w:rPr>
        <w:t xml:space="preserve"> SQRT - Square root</w:t>
      </w:r>
    </w:p>
    <w:p w:rsidRPr="00541A54" w:rsidR="00541A54" w:rsidP="00541A54" w:rsidRDefault="00541A54" w14:paraId="33DEDBE8" w14:textId="77777777">
      <w:pPr>
        <w:pStyle w:val="PlainText"/>
        <w:rPr>
          <w:rFonts w:ascii="Courier New" w:hAnsi="Courier New" w:cs="Courier New"/>
          <w:lang w:val="ru-RU"/>
        </w:rPr>
      </w:pPr>
      <w:r w:rsidRPr="00541A54">
        <w:rPr>
          <w:rFonts w:ascii="Courier New" w:hAnsi="Courier New" w:cs="Courier New"/>
          <w:lang w:val="ru-RU"/>
        </w:rPr>
        <w:t xml:space="preserve"> LG - Common logarithm</w:t>
      </w:r>
    </w:p>
    <w:p w:rsidRPr="00541A54" w:rsidR="00541A54" w:rsidP="00541A54" w:rsidRDefault="00541A54" w14:paraId="07A734C4" w14:textId="77777777">
      <w:pPr>
        <w:pStyle w:val="PlainText"/>
        <w:rPr>
          <w:rFonts w:ascii="Courier New" w:hAnsi="Courier New" w:cs="Courier New"/>
          <w:lang w:val="ru-RU"/>
        </w:rPr>
      </w:pPr>
      <w:r w:rsidRPr="00541A54">
        <w:rPr>
          <w:rFonts w:ascii="Courier New" w:hAnsi="Courier New" w:cs="Courier New"/>
          <w:lang w:val="ru-RU"/>
        </w:rPr>
        <w:t xml:space="preserve"> LN - Natural logarithm</w:t>
      </w:r>
    </w:p>
    <w:p w:rsidRPr="00541A54" w:rsidR="00541A54" w:rsidP="00541A54" w:rsidRDefault="00541A54" w14:paraId="34A002BE"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EXP10 - 10 to the power of</w:t>
      </w:r>
    </w:p>
    <w:p w:rsidRPr="00541A54" w:rsidR="00541A54" w:rsidP="00541A54" w:rsidRDefault="00541A54" w14:paraId="79960E0F" w14:textId="77777777">
      <w:pPr>
        <w:pStyle w:val="PlainText"/>
        <w:rPr>
          <w:rFonts w:ascii="Courier New" w:hAnsi="Courier New" w:cs="Courier New"/>
          <w:lang w:val="ru-RU"/>
        </w:rPr>
      </w:pPr>
      <w:r w:rsidRPr="00541A54">
        <w:rPr>
          <w:rFonts w:ascii="Courier New" w:hAnsi="Courier New" w:cs="Courier New"/>
          <w:lang w:val="ru-RU"/>
        </w:rPr>
        <w:t xml:space="preserve"> EXP - Exponential</w:t>
      </w:r>
    </w:p>
    <w:p w:rsidRPr="00541A54" w:rsidR="00541A54" w:rsidP="00541A54" w:rsidRDefault="00541A54" w14:paraId="0CA649E4" w14:textId="77777777">
      <w:pPr>
        <w:pStyle w:val="PlainText"/>
        <w:rPr>
          <w:rFonts w:ascii="Courier New" w:hAnsi="Courier New" w:cs="Courier New"/>
          <w:lang w:val="ru-RU"/>
        </w:rPr>
      </w:pPr>
      <w:r w:rsidRPr="00541A54">
        <w:rPr>
          <w:rFonts w:ascii="Courier New" w:hAnsi="Courier New" w:cs="Courier New"/>
          <w:lang w:val="ru-RU"/>
        </w:rPr>
        <w:t xml:space="preserve"> ABS - Absolute value</w:t>
      </w:r>
    </w:p>
    <w:p w:rsidRPr="00541A54" w:rsidR="00541A54" w:rsidP="00541A54" w:rsidRDefault="00541A54" w14:paraId="626D6DCB" w14:textId="77777777">
      <w:pPr>
        <w:pStyle w:val="PlainText"/>
        <w:rPr>
          <w:rFonts w:ascii="Courier New" w:hAnsi="Courier New" w:cs="Courier New"/>
          <w:lang w:val="ru-RU"/>
        </w:rPr>
      </w:pPr>
    </w:p>
    <w:p w:rsidRPr="00541A54" w:rsidR="00541A54" w:rsidP="00541A54" w:rsidRDefault="00541A54" w14:paraId="1B19E6E8" w14:textId="77777777">
      <w:pPr>
        <w:pStyle w:val="PlainText"/>
        <w:rPr>
          <w:rFonts w:ascii="Courier New" w:hAnsi="Courier New" w:cs="Courier New"/>
          <w:lang w:val="ru-RU"/>
        </w:rPr>
      </w:pPr>
      <w:r w:rsidRPr="00541A54">
        <w:rPr>
          <w:rFonts w:ascii="Courier New" w:hAnsi="Courier New" w:cs="Courier New"/>
          <w:lang w:val="ru-RU"/>
        </w:rPr>
        <w:t xml:space="preserve"> "+", "-", "*", "/" - basic</w:t>
      </w:r>
    </w:p>
    <w:p w:rsidRPr="00541A54" w:rsidR="00541A54" w:rsidP="00541A54" w:rsidRDefault="00541A54" w14:paraId="4BBC03CF" w14:textId="77777777">
      <w:pPr>
        <w:pStyle w:val="PlainText"/>
        <w:rPr>
          <w:rFonts w:ascii="Courier New" w:hAnsi="Courier New" w:cs="Courier New"/>
          <w:lang w:val="ru-RU"/>
        </w:rPr>
      </w:pPr>
      <w:r w:rsidRPr="00541A54">
        <w:rPr>
          <w:rFonts w:ascii="Courier New" w:hAnsi="Courier New" w:cs="Courier New"/>
          <w:lang w:val="ru-RU"/>
        </w:rPr>
        <w:t xml:space="preserve">   arithmetic operations;</w:t>
      </w:r>
    </w:p>
    <w:p w:rsidRPr="00541A54" w:rsidR="00541A54" w:rsidP="00541A54" w:rsidRDefault="00541A54" w14:paraId="06EAF884" w14:textId="77777777">
      <w:pPr>
        <w:pStyle w:val="PlainText"/>
        <w:rPr>
          <w:rFonts w:ascii="Courier New" w:hAnsi="Courier New" w:cs="Courier New"/>
          <w:lang w:val="ru-RU"/>
        </w:rPr>
      </w:pPr>
    </w:p>
    <w:p w:rsidRPr="00541A54" w:rsidR="00541A54" w:rsidP="00541A54" w:rsidRDefault="00541A54" w14:paraId="7F4C8B09" w14:textId="77777777">
      <w:pPr>
        <w:pStyle w:val="PlainText"/>
        <w:rPr>
          <w:rFonts w:ascii="Courier New" w:hAnsi="Courier New" w:cs="Courier New"/>
          <w:lang w:val="ru-RU"/>
        </w:rPr>
      </w:pPr>
      <w:r w:rsidRPr="00541A54">
        <w:rPr>
          <w:rFonts w:ascii="Courier New" w:hAnsi="Courier New" w:cs="Courier New"/>
          <w:lang w:val="ru-RU"/>
        </w:rPr>
        <w:t xml:space="preserve"> "^" - exponentiation (2^8);</w:t>
      </w:r>
    </w:p>
    <w:p w:rsidRPr="00541A54" w:rsidR="00541A54" w:rsidP="00541A54" w:rsidRDefault="00541A54" w14:paraId="367EC31E" w14:textId="77777777">
      <w:pPr>
        <w:pStyle w:val="PlainText"/>
        <w:rPr>
          <w:rFonts w:ascii="Courier New" w:hAnsi="Courier New" w:cs="Courier New"/>
          <w:lang w:val="ru-RU"/>
        </w:rPr>
      </w:pPr>
    </w:p>
    <w:p w:rsidRPr="00541A54" w:rsidR="00541A54" w:rsidP="00541A54" w:rsidRDefault="00541A54" w14:paraId="381030A3" w14:textId="77777777">
      <w:pPr>
        <w:pStyle w:val="PlainText"/>
        <w:rPr>
          <w:rFonts w:ascii="Courier New" w:hAnsi="Courier New" w:cs="Courier New"/>
          <w:lang w:val="ru-RU"/>
        </w:rPr>
      </w:pPr>
      <w:r w:rsidRPr="00541A54">
        <w:rPr>
          <w:rFonts w:ascii="Courier New" w:hAnsi="Courier New" w:cs="Courier New"/>
          <w:lang w:val="ru-RU"/>
        </w:rPr>
        <w:t xml:space="preserve"> "%" - integer division;</w:t>
      </w:r>
    </w:p>
    <w:p w:rsidRPr="00541A54" w:rsidR="00541A54" w:rsidP="00541A54" w:rsidRDefault="00541A54" w14:paraId="6026B5C7" w14:textId="77777777">
      <w:pPr>
        <w:pStyle w:val="PlainText"/>
        <w:rPr>
          <w:rFonts w:ascii="Courier New" w:hAnsi="Courier New" w:cs="Courier New"/>
          <w:lang w:val="ru-RU"/>
        </w:rPr>
      </w:pPr>
    </w:p>
    <w:p w:rsidRPr="00541A54" w:rsidR="00541A54" w:rsidP="00541A54" w:rsidRDefault="00541A54" w14:paraId="481887F5" w14:textId="77777777">
      <w:pPr>
        <w:pStyle w:val="PlainText"/>
        <w:rPr>
          <w:rFonts w:ascii="Courier New" w:hAnsi="Courier New" w:cs="Courier New"/>
          <w:lang w:val="ru-RU"/>
        </w:rPr>
      </w:pPr>
      <w:r w:rsidRPr="00541A54">
        <w:rPr>
          <w:rFonts w:ascii="Courier New" w:hAnsi="Courier New" w:cs="Courier New"/>
          <w:lang w:val="ru-RU"/>
        </w:rPr>
        <w:t xml:space="preserve"> "&amp;&amp;", "||", "#", "&lt;&lt;", "&gt;&gt;", Not() - bitwise operations</w:t>
      </w:r>
    </w:p>
    <w:p w:rsidRPr="00541A54" w:rsidR="00541A54" w:rsidP="00541A54" w:rsidRDefault="00541A54" w14:paraId="702494B9" w14:textId="77777777">
      <w:pPr>
        <w:pStyle w:val="PlainText"/>
        <w:rPr>
          <w:rFonts w:ascii="Courier New" w:hAnsi="Courier New" w:cs="Courier New"/>
          <w:lang w:val="ru-RU"/>
        </w:rPr>
      </w:pPr>
      <w:r w:rsidRPr="00541A54">
        <w:rPr>
          <w:rFonts w:ascii="Courier New" w:hAnsi="Courier New" w:cs="Courier New"/>
          <w:lang w:val="ru-RU"/>
        </w:rPr>
        <w:t xml:space="preserve">   "AND", "OR", "XOR", "SHL", "SHR", Not.</w:t>
      </w:r>
    </w:p>
    <w:p w:rsidRPr="00541A54" w:rsidR="00541A54" w:rsidP="00541A54" w:rsidRDefault="00541A54" w14:paraId="466A6B6D" w14:textId="77777777">
      <w:pPr>
        <w:pStyle w:val="PlainText"/>
        <w:rPr>
          <w:rFonts w:ascii="Courier New" w:hAnsi="Courier New" w:cs="Courier New"/>
          <w:lang w:val="ru-RU"/>
        </w:rPr>
      </w:pPr>
    </w:p>
    <w:p w:rsidRPr="00541A54" w:rsidR="00541A54" w:rsidP="00541A54" w:rsidRDefault="00541A54" w14:paraId="7BA815ED" w14:textId="77777777">
      <w:pPr>
        <w:pStyle w:val="PlainText"/>
        <w:rPr>
          <w:rFonts w:ascii="Courier New" w:hAnsi="Courier New" w:cs="Courier New"/>
          <w:lang w:val="ru-RU"/>
        </w:rPr>
      </w:pPr>
      <w:r w:rsidRPr="00541A54">
        <w:rPr>
          <w:rFonts w:ascii="Courier New" w:hAnsi="Courier New" w:cs="Courier New"/>
          <w:lang w:val="ru-RU"/>
        </w:rPr>
        <w:t xml:space="preserve">Hexadecimal numbers are entered with the prefix $, 0x, or the suffix H.</w:t>
      </w:r>
    </w:p>
    <w:p w:rsidRPr="00541A54" w:rsidR="00541A54" w:rsidP="00541A54" w:rsidRDefault="00541A54" w14:paraId="7A5E236C" w14:textId="77777777">
      <w:pPr>
        <w:pStyle w:val="PlainText"/>
        <w:rPr>
          <w:rFonts w:ascii="Courier New" w:hAnsi="Courier New" w:cs="Courier New"/>
          <w:lang w:val="ru-RU"/>
        </w:rPr>
      </w:pPr>
      <w:r w:rsidRPr="00541A54">
        <w:rPr>
          <w:rFonts w:ascii="Courier New" w:hAnsi="Courier New" w:cs="Courier New"/>
          <w:lang w:val="ru-RU"/>
        </w:rPr>
        <w:t xml:space="preserve"> $1000, 0x1000, 1000h = 4096 Binary numbers are entered with the prefix 0b or the suffix B.</w:t>
      </w:r>
    </w:p>
    <w:p w:rsidRPr="00541A54" w:rsidR="00541A54" w:rsidP="00541A54" w:rsidRDefault="00541A54" w14:paraId="0881F008" w14:textId="77777777">
      <w:pPr>
        <w:pStyle w:val="PlainText"/>
        <w:rPr>
          <w:rFonts w:ascii="Courier New" w:hAnsi="Courier New" w:cs="Courier New"/>
          <w:lang w:val="ru-RU"/>
        </w:rPr>
      </w:pPr>
      <w:r w:rsidRPr="00541A54">
        <w:rPr>
          <w:rFonts w:ascii="Courier New" w:hAnsi="Courier New" w:cs="Courier New"/>
          <w:lang w:val="ru-RU"/>
        </w:rPr>
        <w:t xml:space="preserve"> 0b1000, 1000b = 8 Octal numbers are entered with the prefix 0o or the suffix O.</w:t>
      </w:r>
    </w:p>
    <w:p w:rsidRPr="00541A54" w:rsidR="00541A54" w:rsidP="00541A54" w:rsidRDefault="00541A54" w14:paraId="7BE217E1" w14:textId="77777777">
      <w:pPr>
        <w:pStyle w:val="PlainText"/>
        <w:rPr>
          <w:rFonts w:ascii="Courier New" w:hAnsi="Courier New" w:cs="Courier New"/>
          <w:lang w:val="ru-RU"/>
        </w:rPr>
      </w:pPr>
      <w:r w:rsidRPr="00541A54">
        <w:rPr>
          <w:rFonts w:ascii="Courier New" w:hAnsi="Courier New" w:cs="Courier New"/>
          <w:lang w:val="ru-RU"/>
        </w:rPr>
        <w:t xml:space="preserve"> 0o1000, 1000o = 512 Numbers can be entered in the format \377 = 255, \e = 27, \n = 10.</w:t>
      </w:r>
    </w:p>
    <w:p w:rsidRPr="00541A54" w:rsidR="00541A54" w:rsidP="00541A54" w:rsidRDefault="00541A54" w14:paraId="2BBAFCB0" w14:textId="77777777">
      <w:pPr>
        <w:pStyle w:val="PlainText"/>
        <w:rPr>
          <w:rFonts w:ascii="Courier New" w:hAnsi="Courier New" w:cs="Courier New"/>
          <w:lang w:val="ru-RU"/>
        </w:rPr>
      </w:pPr>
    </w:p>
    <w:p w:rsidRPr="00541A54" w:rsidR="00541A54" w:rsidP="00541A54" w:rsidRDefault="00541A54" w14:paraId="3F7CBFC8" w14:textId="77777777">
      <w:pPr>
        <w:pStyle w:val="PlainText"/>
        <w:rPr>
          <w:rFonts w:ascii="Courier New" w:hAnsi="Courier New" w:cs="Courier New"/>
          <w:lang w:val="ru-RU"/>
        </w:rPr>
      </w:pPr>
      <w:r w:rsidRPr="00541A54">
        <w:rPr>
          <w:rFonts w:ascii="Courier New" w:hAnsi="Courier New" w:cs="Courier New"/>
          <w:lang w:val="ru-RU"/>
        </w:rPr>
        <w:t xml:space="preserve">Input of numbers in a special engineering format is supported:</w:t>
      </w:r>
    </w:p>
    <w:p w:rsidRPr="00541A54" w:rsidR="00541A54" w:rsidP="00541A54" w:rsidRDefault="00541A54" w14:paraId="2FD63F50" w14:textId="77777777">
      <w:pPr>
        <w:pStyle w:val="PlainText"/>
        <w:rPr>
          <w:rFonts w:ascii="Courier New" w:hAnsi="Courier New" w:cs="Courier New"/>
          <w:lang w:val="ru-RU"/>
        </w:rPr>
      </w:pPr>
    </w:p>
    <w:p w:rsidRPr="00541A54" w:rsidR="00541A54" w:rsidP="00541A54" w:rsidRDefault="00541A54" w14:paraId="4947A9DE" w14:textId="77777777">
      <w:pPr>
        <w:pStyle w:val="PlainText"/>
        <w:rPr>
          <w:rFonts w:ascii="Courier New" w:hAnsi="Courier New" w:cs="Courier New"/>
          <w:lang w:val="ru-RU"/>
        </w:rPr>
      </w:pPr>
      <w:r w:rsidRPr="00541A54">
        <w:rPr>
          <w:rFonts w:ascii="Courier New" w:hAnsi="Courier New" w:cs="Courier New"/>
          <w:lang w:val="ru-RU"/>
        </w:rPr>
        <w:t xml:space="preserve">  1T = 1E12      (tera)</w:t>
      </w:r>
    </w:p>
    <w:p w:rsidRPr="00541A54" w:rsidR="00541A54" w:rsidP="00541A54" w:rsidRDefault="00541A54" w14:paraId="5D4C8044" w14:textId="77777777">
      <w:pPr>
        <w:pStyle w:val="PlainText"/>
        <w:rPr>
          <w:rFonts w:ascii="Courier New" w:hAnsi="Courier New" w:cs="Courier New"/>
          <w:lang w:val="ru-RU"/>
        </w:rPr>
      </w:pPr>
      <w:r w:rsidRPr="00541A54">
        <w:rPr>
          <w:rFonts w:ascii="Courier New" w:hAnsi="Courier New" w:cs="Courier New"/>
          <w:lang w:val="ru-RU"/>
        </w:rPr>
        <w:t xml:space="preserve">  1G = 1E9       (giga)</w:t>
      </w:r>
    </w:p>
    <w:p w:rsidRPr="00541A54" w:rsidR="00541A54" w:rsidP="00541A54" w:rsidRDefault="00541A54" w14:paraId="5AE189A4" w14:textId="77777777">
      <w:pPr>
        <w:pStyle w:val="PlainText"/>
        <w:rPr>
          <w:rFonts w:ascii="Courier New" w:hAnsi="Courier New" w:cs="Courier New"/>
          <w:lang w:val="ru-RU"/>
        </w:rPr>
      </w:pPr>
      <w:r w:rsidRPr="00541A54">
        <w:rPr>
          <w:rFonts w:ascii="Courier New" w:hAnsi="Courier New" w:cs="Courier New"/>
          <w:lang w:val="ru-RU"/>
        </w:rPr>
        <w:t xml:space="preserve">  1M = 1E6       (mega)</w:t>
      </w:r>
    </w:p>
    <w:p w:rsidRPr="00541A54" w:rsidR="00541A54" w:rsidP="00541A54" w:rsidRDefault="00541A54" w14:paraId="196A49B9" w14:textId="77777777">
      <w:pPr>
        <w:pStyle w:val="PlainText"/>
        <w:rPr>
          <w:rFonts w:ascii="Courier New" w:hAnsi="Courier New" w:cs="Courier New"/>
          <w:lang w:val="ru-RU"/>
        </w:rPr>
      </w:pPr>
      <w:r w:rsidRPr="00541A54">
        <w:rPr>
          <w:rFonts w:ascii="Courier New" w:hAnsi="Courier New" w:cs="Courier New"/>
          <w:lang w:val="ru-RU"/>
        </w:rPr>
        <w:t xml:space="preserve">  1k = 1K = 1E3  (kilo)</w:t>
      </w:r>
    </w:p>
    <w:p w:rsidRPr="00541A54" w:rsidR="00541A54" w:rsidP="00541A54" w:rsidRDefault="00541A54" w14:paraId="1D9AFC53" w14:textId="77777777">
      <w:pPr>
        <w:pStyle w:val="PlainText"/>
        <w:rPr>
          <w:rFonts w:ascii="Courier New" w:hAnsi="Courier New" w:cs="Courier New"/>
          <w:lang w:val="ru-RU"/>
        </w:rPr>
      </w:pPr>
      <w:r w:rsidRPr="00541A54">
        <w:rPr>
          <w:rFonts w:ascii="Courier New" w:hAnsi="Courier New" w:cs="Courier New"/>
          <w:lang w:val="ru-RU"/>
        </w:rPr>
        <w:t xml:space="preserve">  1d = 1D = 1E1  (deci)</w:t>
      </w:r>
    </w:p>
    <w:p w:rsidRPr="00541A54" w:rsidR="00541A54" w:rsidP="00541A54" w:rsidRDefault="00541A54" w14:paraId="5DCEC5E1" w14:textId="77777777">
      <w:pPr>
        <w:pStyle w:val="PlainText"/>
        <w:rPr>
          <w:rFonts w:ascii="Courier New" w:hAnsi="Courier New" w:cs="Courier New"/>
          <w:lang w:val="ru-RU"/>
        </w:rPr>
      </w:pPr>
      <w:r w:rsidRPr="00541A54">
        <w:rPr>
          <w:rFonts w:ascii="Courier New" w:hAnsi="Courier New" w:cs="Courier New"/>
          <w:lang w:val="ru-RU"/>
        </w:rPr>
        <w:t xml:space="preserve">  1s = 1E-2      (santi)</w:t>
      </w:r>
    </w:p>
    <w:p w:rsidRPr="00541A54" w:rsidR="00541A54" w:rsidP="00541A54" w:rsidRDefault="00541A54" w14:paraId="608A3EC0" w14:textId="77777777">
      <w:pPr>
        <w:pStyle w:val="PlainText"/>
        <w:rPr>
          <w:rFonts w:ascii="Courier New" w:hAnsi="Courier New" w:cs="Courier New"/>
          <w:lang w:val="ru-RU"/>
        </w:rPr>
      </w:pPr>
      <w:r w:rsidRPr="00541A54">
        <w:rPr>
          <w:rFonts w:ascii="Courier New" w:hAnsi="Courier New" w:cs="Courier New"/>
          <w:lang w:val="ru-RU"/>
        </w:rPr>
        <w:t xml:space="preserve">  1m = 1E-3      (milli)</w:t>
      </w:r>
    </w:p>
    <w:p w:rsidRPr="00541A54" w:rsidR="00541A54" w:rsidP="00541A54" w:rsidRDefault="00541A54" w14:paraId="329628D0" w14:textId="77777777">
      <w:pPr>
        <w:pStyle w:val="PlainText"/>
        <w:rPr>
          <w:rFonts w:ascii="Courier New" w:hAnsi="Courier New" w:cs="Courier New"/>
          <w:lang w:val="ru-RU"/>
        </w:rPr>
      </w:pPr>
      <w:r w:rsidRPr="00541A54">
        <w:rPr>
          <w:rFonts w:ascii="Courier New" w:hAnsi="Courier New" w:cs="Courier New"/>
          <w:lang w:val="ru-RU"/>
        </w:rPr>
        <w:t xml:space="preserve">  1u = 1E-6      (micro)</w:t>
      </w:r>
    </w:p>
    <w:p w:rsidRPr="00541A54" w:rsidR="00541A54" w:rsidP="00541A54" w:rsidRDefault="00541A54" w14:paraId="45A87DF7" w14:textId="77777777">
      <w:pPr>
        <w:pStyle w:val="PlainText"/>
        <w:rPr>
          <w:rFonts w:ascii="Courier New" w:hAnsi="Courier New" w:cs="Courier New"/>
          <w:lang w:val="ru-RU"/>
        </w:rPr>
      </w:pPr>
      <w:r w:rsidRPr="00541A54">
        <w:rPr>
          <w:rFonts w:ascii="Courier New" w:hAnsi="Courier New" w:cs="Courier New"/>
          <w:lang w:val="ru-RU"/>
        </w:rPr>
        <w:t xml:space="preserve">  1n = 1E-9      (nano)</w:t>
      </w:r>
    </w:p>
    <w:p w:rsidRPr="00541A54" w:rsidR="00541A54" w:rsidP="00541A54" w:rsidRDefault="00541A54" w14:paraId="6BF554BB" w14:textId="77777777">
      <w:pPr>
        <w:pStyle w:val="PlainText"/>
        <w:rPr>
          <w:rFonts w:ascii="Courier New" w:hAnsi="Courier New" w:cs="Courier New"/>
          <w:lang w:val="ru-RU"/>
        </w:rPr>
      </w:pPr>
      <w:r w:rsidRPr="00541A54">
        <w:rPr>
          <w:rFonts w:ascii="Courier New" w:hAnsi="Courier New" w:cs="Courier New"/>
          <w:lang w:val="ru-RU"/>
        </w:rPr>
        <w:t xml:space="preserve">  1p = 1E-12     (pico)</w:t>
      </w:r>
    </w:p>
    <w:p w:rsidRPr="00541A54" w:rsidR="00541A54" w:rsidP="00541A54" w:rsidRDefault="00541A54" w14:paraId="3DC06845" w14:textId="77777777">
      <w:pPr>
        <w:pStyle w:val="PlainText"/>
        <w:rPr>
          <w:rFonts w:ascii="Courier New" w:hAnsi="Courier New" w:cs="Courier New"/>
          <w:lang w:val="ru-RU"/>
        </w:rPr>
      </w:pPr>
      <w:r w:rsidRPr="00541A54">
        <w:rPr>
          <w:rFonts w:ascii="Courier New" w:hAnsi="Courier New" w:cs="Courier New"/>
          <w:lang w:val="ru-RU"/>
        </w:rPr>
        <w:t xml:space="preserve">  1f = 1E-15     (femto)</w:t>
      </w:r>
    </w:p>
    <w:p w:rsidRPr="00541A54" w:rsidR="00541A54" w:rsidP="00541A54" w:rsidRDefault="00541A54" w14:paraId="196CECEB" w14:textId="77777777">
      <w:pPr>
        <w:pStyle w:val="PlainText"/>
        <w:rPr>
          <w:rFonts w:ascii="Courier New" w:hAnsi="Courier New" w:cs="Courier New"/>
          <w:lang w:val="ru-RU"/>
        </w:rPr>
      </w:pPr>
      <w:r w:rsidRPr="00541A54">
        <w:rPr>
          <w:rFonts w:ascii="Courier New" w:hAnsi="Courier New" w:cs="Courier New"/>
          <w:lang w:val="ru-RU"/>
        </w:rPr>
        <w:t xml:space="preserve">  1f = 1E-18     (atto)</w:t>
      </w:r>
    </w:p>
    <w:p w:rsidRPr="00541A54" w:rsidR="00541A54" w:rsidP="00541A54" w:rsidRDefault="00541A54" w14:paraId="02C9C2A6" w14:textId="77777777">
      <w:pPr>
        <w:pStyle w:val="PlainText"/>
        <w:rPr>
          <w:rFonts w:ascii="Courier New" w:hAnsi="Courier New" w:cs="Courier New"/>
          <w:lang w:val="ru-RU"/>
        </w:rPr>
      </w:pPr>
    </w:p>
    <w:p w:rsidRPr="00541A54" w:rsidR="00541A54" w:rsidP="00541A54" w:rsidRDefault="00541A54" w14:paraId="113D1487" w14:textId="77777777">
      <w:pPr>
        <w:pStyle w:val="PlainText"/>
        <w:rPr>
          <w:rFonts w:ascii="Courier New" w:hAnsi="Courier New" w:cs="Courier New"/>
          <w:lang w:val="ru-RU"/>
        </w:rPr>
      </w:pPr>
      <w:r w:rsidRPr="00541A54">
        <w:rPr>
          <w:rFonts w:ascii="Courier New" w:hAnsi="Courier New" w:cs="Courier New"/>
          <w:lang w:val="ru-RU"/>
        </w:rPr>
        <w:t xml:space="preserve">The constant Pi is defined as 3.1415926535</w:t>
      </w:r>
    </w:p>
    <w:p w:rsidRPr="00541A54" w:rsidR="00541A54" w:rsidP="00541A54" w:rsidRDefault="00541A54" w14:paraId="6F4937B0" w14:textId="77777777">
      <w:pPr>
        <w:pStyle w:val="PlainText"/>
        <w:rPr>
          <w:rFonts w:ascii="Courier New" w:hAnsi="Courier New" w:cs="Courier New"/>
          <w:lang w:val="ru-RU"/>
        </w:rPr>
      </w:pPr>
    </w:p>
    <w:p w:rsidRPr="00541A54" w:rsidR="00541A54" w:rsidP="00541A54" w:rsidRDefault="00541A54" w14:paraId="66EA5811" w14:textId="77777777">
      <w:pPr>
        <w:pStyle w:val="PlainText"/>
        <w:rPr>
          <w:rFonts w:ascii="Courier New" w:hAnsi="Courier New" w:cs="Courier New"/>
          <w:lang w:val="ru-RU"/>
        </w:rPr>
      </w:pPr>
      <w:r w:rsidRPr="00541A54">
        <w:rPr>
          <w:rFonts w:ascii="Courier New" w:hAnsi="Courier New" w:cs="Courier New"/>
          <w:lang w:val="ru-RU"/>
        </w:rPr>
        <w:t xml:space="preserve">Any level of nesting of parentheses is allowed.</w:t>
      </w:r>
    </w:p>
    <w:p w:rsidRPr="00541A54" w:rsidR="00541A54" w:rsidP="00541A54" w:rsidRDefault="00541A54" w14:paraId="47416B34" w14:textId="77777777">
      <w:pPr>
        <w:pStyle w:val="PlainText"/>
        <w:rPr>
          <w:rFonts w:ascii="Courier New" w:hAnsi="Courier New" w:cs="Courier New"/>
          <w:lang w:val="ru-RU"/>
        </w:rPr>
      </w:pPr>
    </w:p>
    <w:p w:rsidRPr="00541A54" w:rsidR="00541A54" w:rsidP="00541A54" w:rsidRDefault="00541A54" w14:paraId="33BA7A5D" w14:textId="77777777">
      <w:pPr>
        <w:pStyle w:val="PlainText"/>
        <w:rPr>
          <w:rFonts w:ascii="Courier New" w:hAnsi="Courier New" w:cs="Courier New"/>
          <w:lang w:val="ru-RU"/>
        </w:rPr>
      </w:pPr>
      <w:r w:rsidRPr="00541A54">
        <w:rPr>
          <w:rFonts w:ascii="Courier New" w:hAnsi="Courier New" w:cs="Courier New"/>
          <w:lang w:val="ru-RU"/>
        </w:rPr>
        <w:t xml:space="preserve">The length of the formula must not exceed 255 characters (excluding spaces).</w:t>
      </w:r>
    </w:p>
    <w:p w:rsidRPr="00541A54" w:rsidR="00541A54" w:rsidP="00541A54" w:rsidRDefault="00541A54" w14:paraId="13F51EC6" w14:textId="77777777">
      <w:pPr>
        <w:pStyle w:val="PlainText"/>
        <w:rPr>
          <w:rFonts w:ascii="Courier New" w:hAnsi="Courier New" w:cs="Courier New"/>
          <w:lang w:val="ru-RU"/>
        </w:rPr>
      </w:pPr>
    </w:p>
    <w:p w:rsidRPr="00541A54" w:rsidR="00541A54" w:rsidP="00541A54" w:rsidRDefault="00541A54" w14:paraId="3DAA555E" w14:textId="77777777">
      <w:pPr>
        <w:pStyle w:val="PlainText"/>
        <w:rPr>
          <w:rFonts w:ascii="Courier New" w:hAnsi="Courier New" w:cs="Courier New"/>
          <w:lang w:val="ru-RU"/>
        </w:rPr>
      </w:pPr>
      <w:r w:rsidRPr="00541A54">
        <w:rPr>
          <w:rFonts w:ascii="Courier New" w:hAnsi="Courier New" w:cs="Courier New"/>
          <w:lang w:val="ru-RU"/>
        </w:rPr>
        <w:t xml:space="preserve">Program mode allows you to evaluate expressions containing variables, for example:</w:t>
      </w:r>
    </w:p>
    <w:p w:rsidRPr="00541A54" w:rsidR="00541A54" w:rsidP="00541A54" w:rsidRDefault="00541A54" w14:paraId="4A99BCE8" w14:textId="77777777">
      <w:pPr>
        <w:pStyle w:val="PlainText"/>
        <w:rPr>
          <w:rFonts w:ascii="Courier New" w:hAnsi="Courier New" w:cs="Courier New"/>
          <w:lang w:val="ru-RU"/>
        </w:rPr>
      </w:pPr>
    </w:p>
    <w:p w:rsidRPr="00541A54" w:rsidR="00541A54" w:rsidP="00541A54" w:rsidRDefault="00541A54" w14:paraId="06F0EE3F" w14:textId="77777777">
      <w:pPr>
        <w:pStyle w:val="PlainText"/>
        <w:rPr>
          <w:rFonts w:ascii="Courier New" w:hAnsi="Courier New" w:cs="Courier New"/>
          <w:lang w:val="ru-RU"/>
        </w:rPr>
      </w:pPr>
      <w:r w:rsidRPr="00541A54">
        <w:rPr>
          <w:rFonts w:ascii="Courier New" w:hAnsi="Courier New" w:cs="Courier New"/>
          <w:lang w:val="ru-RU"/>
        </w:rPr>
        <w:t xml:space="preserve">  A5 := 14.78</w:t>
      </w:r>
    </w:p>
    <w:p w:rsidRPr="00541A54" w:rsidR="00541A54" w:rsidP="00541A54" w:rsidRDefault="00541A54" w14:paraId="63F091D2" w14:textId="77777777">
      <w:pPr>
        <w:pStyle w:val="PlainText"/>
        <w:rPr>
          <w:rFonts w:ascii="Courier New" w:hAnsi="Courier New" w:cs="Courier New"/>
          <w:lang w:val="ru-RU"/>
        </w:rPr>
      </w:pPr>
      <w:r w:rsidRPr="00541A54">
        <w:rPr>
          <w:rFonts w:ascii="Courier New" w:hAnsi="Courier New" w:cs="Courier New"/>
          <w:lang w:val="ru-RU"/>
        </w:rPr>
        <w:t xml:space="preserve">  B := 23.91</w:t>
      </w:r>
    </w:p>
    <w:p w:rsidRPr="00541A54" w:rsidR="00541A54" w:rsidP="00541A54" w:rsidRDefault="00541A54" w14:paraId="1F170234" w14:textId="77777777">
      <w:pPr>
        <w:pStyle w:val="PlainText"/>
        <w:rPr>
          <w:rFonts w:ascii="Courier New" w:hAnsi="Courier New" w:cs="Courier New"/>
          <w:lang w:val="ru-RU"/>
        </w:rPr>
      </w:pPr>
      <w:r w:rsidRPr="00541A54">
        <w:rPr>
          <w:rFonts w:ascii="Courier New" w:hAnsi="Courier New" w:cs="Courier New"/>
          <w:lang w:val="ru-RU"/>
        </w:rPr>
        <w:t xml:space="preserve">  LN(2) * (A5 + SQRT(B))</w:t>
      </w:r>
    </w:p>
    <w:p w:rsidRPr="00541A54" w:rsidR="00541A54" w:rsidP="00541A54" w:rsidRDefault="00541A54" w14:paraId="50BC415B" w14:textId="77777777">
      <w:pPr>
        <w:pStyle w:val="PlainText"/>
        <w:rPr>
          <w:rFonts w:ascii="Courier New" w:hAnsi="Courier New" w:cs="Courier New"/>
          <w:lang w:val="ru-RU"/>
        </w:rPr>
      </w:pPr>
    </w:p>
    <w:p w:rsidRPr="00541A54" w:rsidR="00541A54" w:rsidP="00541A54" w:rsidRDefault="00541A54" w14:paraId="6124304D" w14:textId="77777777">
      <w:pPr>
        <w:pStyle w:val="PlainText"/>
        <w:rPr>
          <w:rFonts w:ascii="Courier New" w:hAnsi="Courier New" w:cs="Courier New"/>
          <w:lang w:val="ru-RU"/>
        </w:rPr>
      </w:pPr>
      <w:r w:rsidRPr="00541A54">
        <w:rPr>
          <w:rFonts w:ascii="Courier New" w:hAnsi="Courier New" w:cs="Courier New"/>
          <w:lang w:val="ru-RU"/>
        </w:rPr>
        <w:t xml:space="preserve">  Result = 13.6340562039</w:t>
      </w:r>
    </w:p>
    <w:p w:rsidRPr="00541A54" w:rsidR="00541A54" w:rsidP="00541A54" w:rsidRDefault="00541A54" w14:paraId="445DD78F" w14:textId="77777777">
      <w:pPr>
        <w:pStyle w:val="PlainText"/>
        <w:rPr>
          <w:rFonts w:ascii="Courier New" w:hAnsi="Courier New" w:cs="Courier New"/>
          <w:lang w:val="ru-RU"/>
        </w:rPr>
      </w:pPr>
    </w:p>
    <w:p w:rsidRPr="00541A54" w:rsidR="00541A54" w:rsidP="00541A54" w:rsidRDefault="00541A54" w14:paraId="5F235DC4"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Each expression in the program must start on a new line, unlike "Formula" mode, which allows long lines to be wrapped as long as the maximum length of 255 characters is not exceeded, for example:</w:t>
      </w:r>
    </w:p>
    <w:p w:rsidRPr="00541A54" w:rsidR="00541A54" w:rsidP="00541A54" w:rsidRDefault="00541A54" w14:paraId="6AD119B8" w14:textId="77777777">
      <w:pPr>
        <w:pStyle w:val="PlainText"/>
        <w:rPr>
          <w:rFonts w:ascii="Courier New" w:hAnsi="Courier New" w:cs="Courier New"/>
          <w:lang w:val="ru-RU"/>
        </w:rPr>
      </w:pPr>
    </w:p>
    <w:p w:rsidRPr="00541A54" w:rsidR="00541A54" w:rsidP="00541A54" w:rsidRDefault="00541A54" w14:paraId="72D488CC" w14:textId="77777777">
      <w:pPr>
        <w:pStyle w:val="PlainText"/>
        <w:rPr>
          <w:rFonts w:ascii="Courier New" w:hAnsi="Courier New" w:cs="Courier New"/>
          <w:lang w:val="ru-RU"/>
        </w:rPr>
      </w:pPr>
      <w:r w:rsidRPr="00541A54">
        <w:rPr>
          <w:rFonts w:ascii="Courier New" w:hAnsi="Courier New" w:cs="Courier New"/>
          <w:lang w:val="ru-RU"/>
        </w:rPr>
        <w:t xml:space="preserve">  LN(2) * (14.78 +</w:t>
      </w:r>
    </w:p>
    <w:p w:rsidRPr="00541A54" w:rsidR="00541A54" w:rsidP="00541A54" w:rsidRDefault="00541A54" w14:paraId="5E90FC1C" w14:textId="77777777">
      <w:pPr>
        <w:pStyle w:val="PlainText"/>
        <w:rPr>
          <w:rFonts w:ascii="Courier New" w:hAnsi="Courier New" w:cs="Courier New"/>
          <w:lang w:val="ru-RU"/>
        </w:rPr>
      </w:pPr>
      <w:r w:rsidRPr="00541A54">
        <w:rPr>
          <w:rFonts w:ascii="Courier New" w:hAnsi="Courier New" w:cs="Courier New"/>
          <w:lang w:val="ru-RU"/>
        </w:rPr>
        <w:t xml:space="preserve">  SQRT(23.91))</w:t>
      </w:r>
    </w:p>
    <w:p w:rsidRPr="00541A54" w:rsidR="00541A54" w:rsidP="00541A54" w:rsidRDefault="00541A54" w14:paraId="7B249DB4" w14:textId="77777777">
      <w:pPr>
        <w:pStyle w:val="PlainText"/>
        <w:rPr>
          <w:rFonts w:ascii="Courier New" w:hAnsi="Courier New" w:cs="Courier New"/>
          <w:lang w:val="ru-RU"/>
        </w:rPr>
      </w:pPr>
    </w:p>
    <w:p w:rsidRPr="00541A54" w:rsidR="00541A54" w:rsidP="00541A54" w:rsidRDefault="00541A54" w14:paraId="46C2F2EF" w14:textId="77777777">
      <w:pPr>
        <w:pStyle w:val="PlainText"/>
        <w:rPr>
          <w:rFonts w:ascii="Courier New" w:hAnsi="Courier New" w:cs="Courier New"/>
          <w:lang w:val="ru-RU"/>
        </w:rPr>
      </w:pPr>
      <w:r w:rsidRPr="00541A54">
        <w:rPr>
          <w:rFonts w:ascii="Courier New" w:hAnsi="Courier New" w:cs="Courier New"/>
          <w:lang w:val="ru-RU"/>
        </w:rPr>
        <w:t xml:space="preserve">Variables can have arbitrary names consisting of the following characters: 0 .. 9, _, $, A .. Z, a .. z; case is not significant.</w:t>
      </w:r>
    </w:p>
    <w:p w:rsidRPr="00541A54" w:rsidR="00541A54" w:rsidP="00541A54" w:rsidRDefault="00541A54" w14:paraId="3FEE8E12" w14:textId="77777777">
      <w:pPr>
        <w:pStyle w:val="PlainText"/>
        <w:rPr>
          <w:rFonts w:ascii="Courier New" w:hAnsi="Courier New" w:cs="Courier New"/>
          <w:lang w:val="ru-RU"/>
        </w:rPr>
      </w:pPr>
    </w:p>
    <w:p w:rsidRPr="00541A54" w:rsidR="00541A54" w:rsidP="00541A54" w:rsidRDefault="00541A54" w14:paraId="3DCD1AD0" w14:textId="77777777">
      <w:pPr>
        <w:pStyle w:val="PlainText"/>
        <w:rPr>
          <w:rFonts w:ascii="Courier New" w:hAnsi="Courier New" w:cs="Courier New"/>
          <w:lang w:val="ru-RU"/>
        </w:rPr>
      </w:pPr>
      <w:r w:rsidRPr="00541A54">
        <w:rPr>
          <w:rFonts w:ascii="Courier New" w:hAnsi="Courier New" w:cs="Courier New"/>
          <w:lang w:val="ru-RU"/>
        </w:rPr>
        <w:t xml:space="preserve">.topic CtrlQNew The Open file at cursor command opens a new editor window for the file whose name is indicated by the cursor in the current window.</w:t>
      </w:r>
    </w:p>
    <w:p w:rsidRPr="00541A54" w:rsidR="00541A54" w:rsidP="00541A54" w:rsidRDefault="00541A54" w14:paraId="008A61FA" w14:textId="77777777">
      <w:pPr>
        <w:pStyle w:val="PlainText"/>
        <w:rPr>
          <w:rFonts w:ascii="Courier New" w:hAnsi="Courier New" w:cs="Courier New"/>
          <w:lang w:val="ru-RU"/>
        </w:rPr>
      </w:pPr>
    </w:p>
    <w:p w:rsidRPr="00541A54" w:rsidR="00541A54" w:rsidP="00541A54" w:rsidRDefault="00541A54" w14:paraId="57DD6113" w14:textId="77777777">
      <w:pPr>
        <w:pStyle w:val="PlainText"/>
        <w:rPr>
          <w:rFonts w:ascii="Courier New" w:hAnsi="Courier New" w:cs="Courier New"/>
          <w:lang w:val="ru-RU"/>
        </w:rPr>
      </w:pPr>
      <w:r w:rsidRPr="00541A54">
        <w:rPr>
          <w:rFonts w:ascii="Courier New" w:hAnsi="Courier New" w:cs="Courier New"/>
          <w:lang w:val="ru-RU"/>
        </w:rPr>
        <w:t xml:space="preserve">.topic CtrlQPath The Make directory at cursor command creates a new directory with the name indicated by the cursor in the current window (if such a directory already exists, nothing happens).</w:t>
      </w:r>
    </w:p>
    <w:p w:rsidRPr="00541A54" w:rsidR="00541A54" w:rsidP="00541A54" w:rsidRDefault="00541A54" w14:paraId="62E20B04" w14:textId="77777777">
      <w:pPr>
        <w:pStyle w:val="PlainText"/>
        <w:rPr>
          <w:rFonts w:ascii="Courier New" w:hAnsi="Courier New" w:cs="Courier New"/>
          <w:lang w:val="ru-RU"/>
        </w:rPr>
      </w:pPr>
    </w:p>
    <w:p w:rsidRPr="00541A54" w:rsidR="00541A54" w:rsidP="00541A54" w:rsidRDefault="00541A54" w14:paraId="14CD7A16" w14:textId="77777777">
      <w:pPr>
        <w:pStyle w:val="PlainText"/>
        <w:rPr>
          <w:rFonts w:ascii="Courier New" w:hAnsi="Courier New" w:cs="Courier New"/>
          <w:lang w:val="ru-RU"/>
        </w:rPr>
      </w:pPr>
      <w:r w:rsidRPr="00541A54">
        <w:rPr>
          <w:rFonts w:ascii="Courier New" w:hAnsi="Courier New" w:cs="Courier New"/>
          <w:lang w:val="ru-RU"/>
        </w:rPr>
        <w:t xml:space="preserve">.topic CtrlQn Search for a set bookmark (n = 0..9).</w:t>
      </w:r>
    </w:p>
    <w:p w:rsidRPr="00541A54" w:rsidR="00541A54" w:rsidP="00541A54" w:rsidRDefault="00541A54" w14:paraId="29D16B78" w14:textId="77777777">
      <w:pPr>
        <w:pStyle w:val="PlainText"/>
        <w:rPr>
          <w:rFonts w:ascii="Courier New" w:hAnsi="Courier New" w:cs="Courier New"/>
          <w:lang w:val="ru-RU"/>
        </w:rPr>
      </w:pPr>
    </w:p>
    <w:p w:rsidRPr="00541A54" w:rsidR="00541A54" w:rsidP="00541A54" w:rsidRDefault="00541A54" w14:paraId="6214AD63"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E4CA427" w14:textId="77777777">
      <w:pPr>
        <w:pStyle w:val="PlainText"/>
        <w:rPr>
          <w:rFonts w:ascii="Courier New" w:hAnsi="Courier New" w:cs="Courier New"/>
          <w:lang w:val="ru-RU"/>
        </w:rPr>
      </w:pPr>
    </w:p>
    <w:p w:rsidRPr="00541A54" w:rsidR="00541A54" w:rsidP="00541A54" w:rsidRDefault="00541A54" w14:paraId="6D42494D" w14:textId="77777777">
      <w:pPr>
        <w:pStyle w:val="PlainText"/>
        <w:rPr>
          <w:rFonts w:ascii="Courier New" w:hAnsi="Courier New" w:cs="Courier New"/>
          <w:lang w:val="ru-RU"/>
        </w:rPr>
      </w:pPr>
      <w:r w:rsidRPr="00541A54">
        <w:rPr>
          <w:rFonts w:ascii="Courier New" w:hAnsi="Courier New" w:cs="Courier New"/>
          <w:lang w:val="ru-RU"/>
        </w:rPr>
        <w:t xml:space="preserve"> {Setting a marker:CtrlKn}</w:t>
      </w:r>
    </w:p>
    <w:p w:rsidRPr="00541A54" w:rsidR="00541A54" w:rsidP="00541A54" w:rsidRDefault="00541A54" w14:paraId="230306B6" w14:textId="77777777">
      <w:pPr>
        <w:pStyle w:val="PlainText"/>
        <w:rPr>
          <w:rFonts w:ascii="Courier New" w:hAnsi="Courier New" w:cs="Courier New"/>
          <w:lang w:val="ru-RU"/>
        </w:rPr>
      </w:pPr>
      <w:r w:rsidRPr="00541A54">
        <w:rPr>
          <w:rFonts w:ascii="Courier New" w:hAnsi="Courier New" w:cs="Courier New"/>
          <w:lang w:val="ru-RU"/>
        </w:rPr>
        <w:t xml:space="preserve"> {Selecting a set marker using the Place markers:PlaceMarkerDlg window}</w:t>
      </w:r>
    </w:p>
    <w:p w:rsidRPr="00541A54" w:rsidR="00541A54" w:rsidP="00541A54" w:rsidRDefault="00541A54" w14:paraId="462531C8" w14:textId="77777777">
      <w:pPr>
        <w:pStyle w:val="PlainText"/>
        <w:rPr>
          <w:rFonts w:ascii="Courier New" w:hAnsi="Courier New" w:cs="Courier New"/>
          <w:lang w:val="ru-RU"/>
        </w:rPr>
      </w:pPr>
    </w:p>
    <w:p w:rsidRPr="00541A54" w:rsidR="00541A54" w:rsidP="00541A54" w:rsidRDefault="00541A54" w14:paraId="1BF3B24E" w14:textId="77777777">
      <w:pPr>
        <w:pStyle w:val="PlainText"/>
        <w:rPr>
          <w:rFonts w:ascii="Courier New" w:hAnsi="Courier New" w:cs="Courier New"/>
          <w:lang w:val="ru-RU"/>
        </w:rPr>
      </w:pPr>
      <w:r w:rsidRPr="00541A54">
        <w:rPr>
          <w:rFonts w:ascii="Courier New" w:hAnsi="Courier New" w:cs="Courier New"/>
          <w:lang w:val="ru-RU"/>
        </w:rPr>
        <w:t xml:space="preserve">.topic CtrlQO The Unformat text command removes extra spaces between words from the selected text, leaving only one.</w:t>
      </w:r>
    </w:p>
    <w:p w:rsidRPr="00541A54" w:rsidR="00541A54" w:rsidP="00541A54" w:rsidRDefault="00541A54" w14:paraId="6F0C1C58" w14:textId="77777777">
      <w:pPr>
        <w:pStyle w:val="PlainText"/>
        <w:rPr>
          <w:rFonts w:ascii="Courier New" w:hAnsi="Courier New" w:cs="Courier New"/>
          <w:lang w:val="ru-RU"/>
        </w:rPr>
      </w:pPr>
    </w:p>
    <w:p w:rsidRPr="00541A54" w:rsidR="00541A54" w:rsidP="00541A54" w:rsidRDefault="00541A54" w14:paraId="3EA85D25" w14:textId="77777777">
      <w:pPr>
        <w:pStyle w:val="PlainText"/>
        <w:rPr>
          <w:rFonts w:ascii="Courier New" w:hAnsi="Courier New" w:cs="Courier New"/>
          <w:lang w:val="ru-RU"/>
        </w:rPr>
      </w:pPr>
      <w:r w:rsidRPr="00541A54">
        <w:rPr>
          <w:rFonts w:ascii="Courier New" w:hAnsi="Courier New" w:cs="Courier New"/>
          <w:lang w:val="ru-RU"/>
        </w:rPr>
        <w:t xml:space="preserve">.topic CtrlQPrint Print the screen.</w:t>
      </w:r>
    </w:p>
    <w:p w:rsidRPr="00541A54" w:rsidR="00541A54" w:rsidP="00541A54" w:rsidRDefault="00541A54" w14:paraId="5C0A33F9" w14:textId="77777777">
      <w:pPr>
        <w:pStyle w:val="PlainText"/>
        <w:rPr>
          <w:rFonts w:ascii="Courier New" w:hAnsi="Courier New" w:cs="Courier New"/>
          <w:lang w:val="ru-RU"/>
        </w:rPr>
      </w:pPr>
    </w:p>
    <w:p w:rsidRPr="00541A54" w:rsidR="00541A54" w:rsidP="00541A54" w:rsidRDefault="00541A54" w14:paraId="0E78C801" w14:textId="77777777">
      <w:pPr>
        <w:pStyle w:val="PlainText"/>
        <w:rPr>
          <w:rFonts w:ascii="Courier New" w:hAnsi="Courier New" w:cs="Courier New"/>
          <w:lang w:val="ru-RU"/>
        </w:rPr>
      </w:pPr>
      <w:r w:rsidRPr="00541A54">
        <w:rPr>
          <w:rFonts w:ascii="Courier New" w:hAnsi="Courier New" w:cs="Courier New"/>
          <w:lang w:val="ru-RU"/>
        </w:rPr>
        <w:t xml:space="preserve">.topic CtrlQR The Reformat text command allows you to reformat the selected text according to the formatting parameters set in the Reformat options dialog box:</w:t>
      </w:r>
    </w:p>
    <w:p w:rsidRPr="00541A54" w:rsidR="00541A54" w:rsidP="00541A54" w:rsidRDefault="00541A54" w14:paraId="4A9D7B18" w14:textId="77777777">
      <w:pPr>
        <w:pStyle w:val="PlainText"/>
        <w:rPr>
          <w:rFonts w:ascii="Courier New" w:hAnsi="Courier New" w:cs="Courier New"/>
          <w:lang w:val="ru-RU"/>
        </w:rPr>
      </w:pPr>
    </w:p>
    <w:p w:rsidRPr="00541A54" w:rsidR="00541A54" w:rsidP="00541A54" w:rsidRDefault="00541A54" w14:paraId="1688326B" w14:textId="77777777">
      <w:pPr>
        <w:pStyle w:val="PlainText"/>
        <w:rPr>
          <w:rFonts w:ascii="Courier New" w:hAnsi="Courier New" w:cs="Courier New"/>
          <w:lang w:val="ru-RU"/>
        </w:rPr>
      </w:pPr>
      <w:r w:rsidRPr="00541A54">
        <w:rPr>
          <w:rFonts w:ascii="Courier New" w:hAnsi="Courier New" w:cs="Courier New"/>
          <w:lang w:val="ru-RU"/>
        </w:rPr>
        <w:t xml:space="preserve"> ■ Line width - line width</w:t>
      </w:r>
    </w:p>
    <w:p w:rsidRPr="00541A54" w:rsidR="00541A54" w:rsidP="00541A54" w:rsidRDefault="00541A54" w14:paraId="0202FF87" w14:textId="77777777">
      <w:pPr>
        <w:pStyle w:val="PlainText"/>
        <w:rPr>
          <w:rFonts w:ascii="Courier New" w:hAnsi="Courier New" w:cs="Courier New"/>
          <w:lang w:val="ru-RU"/>
        </w:rPr>
      </w:pPr>
      <w:r w:rsidRPr="00541A54">
        <w:rPr>
          <w:rFonts w:ascii="Courier New" w:hAnsi="Courier New" w:cs="Courier New"/>
          <w:lang w:val="ru-RU"/>
        </w:rPr>
        <w:t xml:space="preserve"> ■ Left margin</w:t>
      </w:r>
    </w:p>
    <w:p w:rsidRPr="00541A54" w:rsidR="00541A54" w:rsidP="00541A54" w:rsidRDefault="00541A54" w14:paraId="48118A8D" w14:textId="77777777">
      <w:pPr>
        <w:pStyle w:val="PlainText"/>
        <w:rPr>
          <w:rFonts w:ascii="Courier New" w:hAnsi="Courier New" w:cs="Courier New"/>
          <w:lang w:val="ru-RU"/>
        </w:rPr>
      </w:pPr>
      <w:r w:rsidRPr="00541A54">
        <w:rPr>
          <w:rFonts w:ascii="Courier New" w:hAnsi="Courier New" w:cs="Courier New"/>
          <w:lang w:val="ru-RU"/>
        </w:rPr>
        <w:t xml:space="preserve">   (when wrapping lines)</w:t>
      </w:r>
    </w:p>
    <w:p w:rsidRPr="00541A54" w:rsidR="00541A54" w:rsidP="00541A54" w:rsidRDefault="00541A54" w14:paraId="63FD1904" w14:textId="77777777">
      <w:pPr>
        <w:pStyle w:val="PlainText"/>
        <w:rPr>
          <w:rFonts w:ascii="Courier New" w:hAnsi="Courier New" w:cs="Courier New"/>
          <w:lang w:val="ru-RU"/>
        </w:rPr>
      </w:pPr>
    </w:p>
    <w:p w:rsidRPr="00541A54" w:rsidR="00541A54" w:rsidP="00541A54" w:rsidRDefault="00541A54" w14:paraId="7FB59E78" w14:textId="77777777">
      <w:pPr>
        <w:pStyle w:val="PlainText"/>
        <w:rPr>
          <w:rFonts w:ascii="Courier New" w:hAnsi="Courier New" w:cs="Courier New"/>
          <w:lang w:val="ru-RU"/>
        </w:rPr>
      </w:pPr>
      <w:r w:rsidRPr="00541A54">
        <w:rPr>
          <w:rFonts w:ascii="Courier New" w:hAnsi="Courier New" w:cs="Courier New"/>
          <w:lang w:val="ru-RU"/>
        </w:rPr>
        <w:t xml:space="preserve"> ■ Global - all text</w:t>
      </w:r>
    </w:p>
    <w:p w:rsidRPr="00541A54" w:rsidR="00541A54" w:rsidP="00541A54" w:rsidRDefault="00541A54" w14:paraId="758D50A2" w14:textId="77777777">
      <w:pPr>
        <w:pStyle w:val="PlainText"/>
        <w:rPr>
          <w:rFonts w:ascii="Courier New" w:hAnsi="Courier New" w:cs="Courier New"/>
          <w:lang w:val="ru-RU"/>
        </w:rPr>
      </w:pPr>
      <w:r w:rsidRPr="00541A54">
        <w:rPr>
          <w:rFonts w:ascii="Courier New" w:hAnsi="Courier New" w:cs="Courier New"/>
          <w:lang w:val="ru-RU"/>
        </w:rPr>
        <w:t xml:space="preserve"> ■ Selected text - selected block</w:t>
      </w:r>
    </w:p>
    <w:p w:rsidRPr="00541A54" w:rsidR="00541A54" w:rsidP="00541A54" w:rsidRDefault="00541A54" w14:paraId="495B5E8C" w14:textId="77777777">
      <w:pPr>
        <w:pStyle w:val="PlainText"/>
        <w:rPr>
          <w:rFonts w:ascii="Courier New" w:hAnsi="Courier New" w:cs="Courier New"/>
          <w:lang w:val="ru-RU"/>
        </w:rPr>
      </w:pPr>
    </w:p>
    <w:p w:rsidRPr="00541A54" w:rsidR="00541A54" w:rsidP="00541A54" w:rsidRDefault="00541A54" w14:paraId="5146F8E6" w14:textId="77777777">
      <w:pPr>
        <w:pStyle w:val="PlainText"/>
        <w:rPr>
          <w:rFonts w:ascii="Courier New" w:hAnsi="Courier New" w:cs="Courier New"/>
          <w:lang w:val="ru-RU"/>
        </w:rPr>
      </w:pPr>
      <w:r w:rsidRPr="00541A54">
        <w:rPr>
          <w:rFonts w:ascii="Courier New" w:hAnsi="Courier New" w:cs="Courier New"/>
          <w:lang w:val="ru-RU"/>
        </w:rPr>
        <w:t xml:space="preserve">If the Paragraphs option is enabled, paragraphs will be preserved when formatting the text (lines with an indent exceeding the Left margin will not be hyphenated).</w:t>
      </w:r>
    </w:p>
    <w:p w:rsidRPr="00541A54" w:rsidR="00541A54" w:rsidP="00541A54" w:rsidRDefault="00541A54" w14:paraId="2AC779CE" w14:textId="77777777">
      <w:pPr>
        <w:pStyle w:val="PlainText"/>
        <w:rPr>
          <w:rFonts w:ascii="Courier New" w:hAnsi="Courier New" w:cs="Courier New"/>
          <w:lang w:val="ru-RU"/>
        </w:rPr>
      </w:pPr>
    </w:p>
    <w:p w:rsidRPr="00541A54" w:rsidR="00541A54" w:rsidP="00541A54" w:rsidRDefault="00541A54" w14:paraId="41989D0B" w14:textId="77777777">
      <w:pPr>
        <w:pStyle w:val="PlainText"/>
        <w:rPr>
          <w:rFonts w:ascii="Courier New" w:hAnsi="Courier New" w:cs="Courier New"/>
          <w:lang w:val="ru-RU"/>
        </w:rPr>
      </w:pPr>
      <w:r w:rsidRPr="00541A54">
        <w:rPr>
          <w:rFonts w:ascii="Courier New" w:hAnsi="Courier New" w:cs="Courier New"/>
          <w:lang w:val="ru-RU"/>
        </w:rPr>
        <w:t xml:space="preserve">If the Word hyphenation option is enabled, the program will hyphenate words as needed according to its own rules.</w:t>
      </w:r>
    </w:p>
    <w:p w:rsidRPr="00541A54" w:rsidR="00541A54" w:rsidP="00541A54" w:rsidRDefault="00541A54" w14:paraId="16CD743C" w14:textId="77777777">
      <w:pPr>
        <w:pStyle w:val="PlainText"/>
        <w:rPr>
          <w:rFonts w:ascii="Courier New" w:hAnsi="Courier New" w:cs="Courier New"/>
          <w:lang w:val="ru-RU"/>
        </w:rPr>
      </w:pPr>
    </w:p>
    <w:p w:rsidRPr="00541A54" w:rsidR="00541A54" w:rsidP="00541A54" w:rsidRDefault="00541A54" w14:paraId="62F0CEFA" w14:textId="77777777">
      <w:pPr>
        <w:pStyle w:val="PlainText"/>
        <w:rPr>
          <w:rFonts w:ascii="Courier New" w:hAnsi="Courier New" w:cs="Courier New"/>
          <w:lang w:val="ru-RU"/>
        </w:rPr>
      </w:pPr>
      <w:r w:rsidRPr="00541A54">
        <w:rPr>
          <w:rFonts w:ascii="Courier New" w:hAnsi="Courier New" w:cs="Courier New"/>
          <w:lang w:val="ru-RU"/>
        </w:rPr>
        <w:t xml:space="preserve">If the Expand lines option is enabled, the program will, if necessary, expand the hyphenated line with spaces up to the Line width.</w:t>
      </w:r>
    </w:p>
    <w:p w:rsidRPr="00541A54" w:rsidR="00541A54" w:rsidP="00541A54" w:rsidRDefault="00541A54" w14:paraId="4B413AF7" w14:textId="77777777">
      <w:pPr>
        <w:pStyle w:val="PlainText"/>
        <w:rPr>
          <w:rFonts w:ascii="Courier New" w:hAnsi="Courier New" w:cs="Courier New"/>
          <w:lang w:val="ru-RU"/>
        </w:rPr>
      </w:pPr>
    </w:p>
    <w:p w:rsidRPr="00541A54" w:rsidR="00541A54" w:rsidP="00541A54" w:rsidRDefault="00541A54" w14:paraId="207FF005" w14:textId="77777777">
      <w:pPr>
        <w:pStyle w:val="PlainText"/>
        <w:rPr>
          <w:rFonts w:ascii="Courier New" w:hAnsi="Courier New" w:cs="Courier New"/>
          <w:lang w:val="ru-RU"/>
        </w:rPr>
      </w:pPr>
      <w:r w:rsidRPr="00541A54">
        <w:rPr>
          <w:rFonts w:ascii="Courier New" w:hAnsi="Courier New" w:cs="Courier New"/>
          <w:lang w:val="ru-RU"/>
        </w:rPr>
        <w:t xml:space="preserve">.topic CtrlQS {DrawSingle} mode (Single).</w:t>
      </w:r>
    </w:p>
    <w:p w:rsidRPr="00541A54" w:rsidR="00541A54" w:rsidP="00541A54" w:rsidRDefault="00541A54" w14:paraId="6727C4EF" w14:textId="77777777">
      <w:pPr>
        <w:pStyle w:val="PlainText"/>
        <w:rPr>
          <w:rFonts w:ascii="Courier New" w:hAnsi="Courier New" w:cs="Courier New"/>
          <w:lang w:val="ru-RU"/>
        </w:rPr>
      </w:pPr>
    </w:p>
    <w:p w:rsidRPr="00541A54" w:rsidR="00541A54" w:rsidP="00541A54" w:rsidRDefault="00541A54" w14:paraId="7BBAEBD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CtrlQT The Date/Time stamp command inserts the current date and time at the cursor position in the format specified by the settings in the {Country settings:OCountry} dialog, for example:</w:t>
      </w:r>
    </w:p>
    <w:p w:rsidRPr="00541A54" w:rsidR="00541A54" w:rsidP="00541A54" w:rsidRDefault="00541A54" w14:paraId="4CF6DAAB" w14:textId="77777777">
      <w:pPr>
        <w:pStyle w:val="PlainText"/>
        <w:rPr>
          <w:rFonts w:ascii="Courier New" w:hAnsi="Courier New" w:cs="Courier New"/>
          <w:lang w:val="ru-RU"/>
        </w:rPr>
      </w:pPr>
    </w:p>
    <w:p w:rsidRPr="00541A54" w:rsidR="00541A54" w:rsidP="00541A54" w:rsidRDefault="00541A54" w14:paraId="352FAF42" w14:textId="77777777">
      <w:pPr>
        <w:pStyle w:val="PlainText"/>
        <w:rPr>
          <w:rFonts w:ascii="Courier New" w:hAnsi="Courier New" w:cs="Courier New"/>
          <w:lang w:val="ru-RU"/>
        </w:rPr>
      </w:pPr>
      <w:r w:rsidRPr="00541A54">
        <w:rPr>
          <w:rFonts w:ascii="Courier New" w:hAnsi="Courier New" w:cs="Courier New"/>
          <w:lang w:val="ru-RU"/>
        </w:rPr>
        <w:t xml:space="preserve"> March 19, 1996, 08:35:54</w:t>
      </w:r>
    </w:p>
    <w:p w:rsidRPr="00541A54" w:rsidR="00541A54" w:rsidP="00541A54" w:rsidRDefault="00541A54" w14:paraId="0163485A" w14:textId="77777777">
      <w:pPr>
        <w:pStyle w:val="PlainText"/>
        <w:rPr>
          <w:rFonts w:ascii="Courier New" w:hAnsi="Courier New" w:cs="Courier New"/>
          <w:lang w:val="ru-RU"/>
        </w:rPr>
      </w:pPr>
    </w:p>
    <w:p w:rsidRPr="00541A54" w:rsidR="00541A54" w:rsidP="00541A54" w:rsidRDefault="00541A54" w14:paraId="58DB6236" w14:textId="77777777">
      <w:pPr>
        <w:pStyle w:val="PlainText"/>
        <w:rPr>
          <w:rFonts w:ascii="Courier New" w:hAnsi="Courier New" w:cs="Courier New"/>
          <w:lang w:val="ru-RU"/>
        </w:rPr>
      </w:pPr>
      <w:r w:rsidRPr="00541A54">
        <w:rPr>
          <w:rFonts w:ascii="Courier New" w:hAnsi="Courier New" w:cs="Courier New"/>
          <w:lang w:val="ru-RU"/>
        </w:rPr>
        <w:t xml:space="preserve">Pressing Ctrl+Q \ inserts only the date, while pressing Ctrl+Q | inserts only the time.</w:t>
      </w:r>
    </w:p>
    <w:p w:rsidRPr="00541A54" w:rsidR="00541A54" w:rsidP="00541A54" w:rsidRDefault="00541A54" w14:paraId="73539053" w14:textId="77777777">
      <w:pPr>
        <w:pStyle w:val="PlainText"/>
        <w:rPr>
          <w:rFonts w:ascii="Courier New" w:hAnsi="Courier New" w:cs="Courier New"/>
          <w:lang w:val="ru-RU"/>
        </w:rPr>
      </w:pPr>
    </w:p>
    <w:p w:rsidRPr="00541A54" w:rsidR="00541A54" w:rsidP="00541A54" w:rsidRDefault="00541A54" w14:paraId="67D4BC3B" w14:textId="77777777">
      <w:pPr>
        <w:pStyle w:val="PlainText"/>
        <w:rPr>
          <w:rFonts w:ascii="Courier New" w:hAnsi="Courier New" w:cs="Courier New"/>
          <w:lang w:val="ru-RU"/>
        </w:rPr>
      </w:pPr>
      <w:r w:rsidRPr="00541A54">
        <w:rPr>
          <w:rFonts w:ascii="Courier New" w:hAnsi="Courier New" w:cs="Courier New"/>
          <w:lang w:val="ru-RU"/>
        </w:rPr>
        <w:t xml:space="preserve">.topic CtrlQU Converts all characters in the selected block or current line to uppercase.</w:t>
      </w:r>
    </w:p>
    <w:p w:rsidRPr="00541A54" w:rsidR="00541A54" w:rsidP="00541A54" w:rsidRDefault="00541A54" w14:paraId="67461BD7" w14:textId="77777777">
      <w:pPr>
        <w:pStyle w:val="PlainText"/>
        <w:rPr>
          <w:rFonts w:ascii="Courier New" w:hAnsi="Courier New" w:cs="Courier New"/>
          <w:lang w:val="ru-RU"/>
        </w:rPr>
      </w:pPr>
    </w:p>
    <w:p w:rsidRPr="00541A54" w:rsidR="00541A54" w:rsidP="00541A54" w:rsidRDefault="00541A54" w14:paraId="07A70357" w14:textId="77777777">
      <w:pPr>
        <w:pStyle w:val="PlainText"/>
        <w:rPr>
          <w:rFonts w:ascii="Courier New" w:hAnsi="Courier New" w:cs="Courier New"/>
          <w:lang w:val="ru-RU"/>
        </w:rPr>
      </w:pPr>
      <w:r w:rsidRPr="00541A54">
        <w:rPr>
          <w:rFonts w:ascii="Courier New" w:hAnsi="Courier New" w:cs="Courier New"/>
          <w:lang w:val="ru-RU"/>
        </w:rPr>
        <w:t xml:space="preserve">.topic CtrlQV</w:t>
      </w:r>
    </w:p>
    <w:p w:rsidRPr="00541A54" w:rsidR="00541A54" w:rsidP="00541A54" w:rsidRDefault="00541A54" w14:paraId="2D37DA3A" w14:textId="77777777">
      <w:pPr>
        <w:pStyle w:val="PlainText"/>
        <w:rPr>
          <w:rFonts w:ascii="Courier New" w:hAnsi="Courier New" w:cs="Courier New"/>
          <w:lang w:val="ru-RU"/>
        </w:rPr>
      </w:pPr>
      <w:r w:rsidRPr="00541A54">
        <w:rPr>
          <w:rFonts w:ascii="Courier New" w:hAnsi="Courier New" w:cs="Courier New"/>
          <w:lang w:val="ru-RU"/>
        </w:rPr>
        <w:t xml:space="preserve">{Ctrl+Q V:Color_2} - convert the selected block or current line to Volapyuk</w:t>
      </w:r>
    </w:p>
    <w:p w:rsidRPr="00541A54" w:rsidR="00541A54" w:rsidP="00541A54" w:rsidRDefault="00541A54" w14:paraId="52BBB0B2" w14:textId="77777777">
      <w:pPr>
        <w:pStyle w:val="PlainText"/>
        <w:rPr>
          <w:rFonts w:ascii="Courier New" w:hAnsi="Courier New" w:cs="Courier New"/>
          <w:lang w:val="ru-RU"/>
        </w:rPr>
      </w:pPr>
      <w:r w:rsidRPr="00541A54">
        <w:rPr>
          <w:rFonts w:ascii="Courier New" w:hAnsi="Courier New" w:cs="Courier New"/>
          <w:lang w:val="ru-RU"/>
        </w:rPr>
        <w:t xml:space="preserve">(Moldovianizer:).</w:t>
      </w:r>
    </w:p>
    <w:p w:rsidRPr="00541A54" w:rsidR="00541A54" w:rsidP="00541A54" w:rsidRDefault="00541A54" w14:paraId="05767D66" w14:textId="77777777">
      <w:pPr>
        <w:pStyle w:val="PlainText"/>
        <w:rPr>
          <w:rFonts w:ascii="Courier New" w:hAnsi="Courier New" w:cs="Courier New"/>
          <w:lang w:val="ru-RU"/>
        </w:rPr>
      </w:pPr>
    </w:p>
    <w:p w:rsidRPr="00541A54" w:rsidR="00541A54" w:rsidP="00541A54" w:rsidRDefault="00541A54" w14:paraId="2DB578A3" w14:textId="77777777">
      <w:pPr>
        <w:pStyle w:val="PlainText"/>
        <w:rPr>
          <w:rFonts w:ascii="Courier New" w:hAnsi="Courier New" w:cs="Courier New"/>
          <w:lang w:val="ru-RU"/>
        </w:rPr>
      </w:pPr>
      <w:r w:rsidRPr="00541A54">
        <w:rPr>
          <w:rFonts w:ascii="Courier New" w:hAnsi="Courier New" w:cs="Courier New"/>
          <w:lang w:val="ru-RU"/>
        </w:rPr>
        <w:t xml:space="preserve">{Ctrl+Q ,:Color_2} - reverse conversion.</w:t>
      </w:r>
    </w:p>
    <w:p w:rsidRPr="00541A54" w:rsidR="00541A54" w:rsidP="00541A54" w:rsidRDefault="00541A54" w14:paraId="25E1E31A" w14:textId="77777777">
      <w:pPr>
        <w:pStyle w:val="PlainText"/>
        <w:rPr>
          <w:rFonts w:ascii="Courier New" w:hAnsi="Courier New" w:cs="Courier New"/>
          <w:lang w:val="ru-RU"/>
        </w:rPr>
      </w:pPr>
    </w:p>
    <w:p w:rsidRPr="00541A54" w:rsidR="00541A54" w:rsidP="00541A54" w:rsidRDefault="00541A54" w14:paraId="65D226C6" w14:textId="77777777">
      <w:pPr>
        <w:pStyle w:val="PlainText"/>
        <w:rPr>
          <w:rFonts w:ascii="Courier New" w:hAnsi="Courier New" w:cs="Courier New"/>
          <w:lang w:val="ru-RU"/>
        </w:rPr>
      </w:pPr>
      <w:r w:rsidRPr="00541A54">
        <w:rPr>
          <w:rFonts w:ascii="Courier New" w:hAnsi="Courier New" w:cs="Courier New"/>
          <w:lang w:val="ru-RU"/>
        </w:rPr>
        <w:t xml:space="preserve">.topic CtrlQW Convert all characters in the selected block or current line using the conversion table stored in the CONNECT.TBL file (if Ctrl+Q+Q was pressed, a {file dialog:FileDialog} opens to select the file). The table is a 256-byte character array.</w:t>
      </w:r>
    </w:p>
    <w:p w:rsidRPr="00541A54" w:rsidR="00541A54" w:rsidP="00541A54" w:rsidRDefault="00541A54" w14:paraId="4A265AF6" w14:textId="77777777">
      <w:pPr>
        <w:pStyle w:val="PlainText"/>
        <w:rPr>
          <w:rFonts w:ascii="Courier New" w:hAnsi="Courier New" w:cs="Courier New"/>
          <w:lang w:val="ru-RU"/>
        </w:rPr>
      </w:pPr>
    </w:p>
    <w:p w:rsidRPr="00541A54" w:rsidR="00541A54" w:rsidP="00541A54" w:rsidRDefault="00541A54" w14:paraId="3C7C71D3" w14:textId="77777777">
      <w:pPr>
        <w:pStyle w:val="PlainText"/>
        <w:rPr>
          <w:rFonts w:ascii="Courier New" w:hAnsi="Courier New" w:cs="Courier New"/>
          <w:lang w:val="ru-RU"/>
        </w:rPr>
      </w:pPr>
      <w:r w:rsidRPr="00541A54">
        <w:rPr>
          <w:rFonts w:ascii="Courier New" w:hAnsi="Courier New" w:cs="Courier New"/>
          <w:lang w:val="ru-RU"/>
        </w:rPr>
        <w:t xml:space="preserve">.topic CtrlQX Sort the lines in the selected block alphabetically</w:t>
      </w:r>
    </w:p>
    <w:p w:rsidRPr="00541A54" w:rsidR="00541A54" w:rsidP="00541A54" w:rsidRDefault="00541A54" w14:paraId="0D27790F" w14:textId="77777777">
      <w:pPr>
        <w:pStyle w:val="PlainText"/>
        <w:rPr>
          <w:rFonts w:ascii="Courier New" w:hAnsi="Courier New" w:cs="Courier New"/>
          <w:lang w:val="ru-RU"/>
        </w:rPr>
      </w:pPr>
      <w:r w:rsidRPr="00541A54">
        <w:rPr>
          <w:rFonts w:ascii="Courier New" w:hAnsi="Courier New" w:cs="Courier New"/>
          <w:lang w:val="ru-RU"/>
        </w:rPr>
        <w:t xml:space="preserve">(ascending or descending). The "Case sensitive" flag indicates that the comparison should be case-sensitive. If a position in the string is specified, the comparison starts from that position.</w:t>
      </w:r>
    </w:p>
    <w:p w:rsidRPr="00541A54" w:rsidR="00541A54" w:rsidP="00541A54" w:rsidRDefault="00541A54" w14:paraId="3E5BD9EA" w14:textId="77777777">
      <w:pPr>
        <w:pStyle w:val="PlainText"/>
        <w:rPr>
          <w:rFonts w:ascii="Courier New" w:hAnsi="Courier New" w:cs="Courier New"/>
          <w:lang w:val="ru-RU"/>
        </w:rPr>
      </w:pPr>
    </w:p>
    <w:p w:rsidRPr="00541A54" w:rsidR="00541A54" w:rsidP="00541A54" w:rsidRDefault="00541A54" w14:paraId="64C3B8F4" w14:textId="77777777">
      <w:pPr>
        <w:pStyle w:val="PlainText"/>
        <w:rPr>
          <w:rFonts w:ascii="Courier New" w:hAnsi="Courier New" w:cs="Courier New"/>
          <w:lang w:val="ru-RU"/>
        </w:rPr>
      </w:pPr>
      <w:r w:rsidRPr="00541A54">
        <w:rPr>
          <w:rFonts w:ascii="Courier New" w:hAnsi="Courier New" w:cs="Courier New"/>
          <w:lang w:val="ru-RU"/>
        </w:rPr>
        <w:t xml:space="preserve">.topic CtrlQY Delete from the cursor position to the end of the line.</w:t>
      </w:r>
    </w:p>
    <w:p w:rsidRPr="00541A54" w:rsidR="00541A54" w:rsidP="00541A54" w:rsidRDefault="00541A54" w14:paraId="439B4567" w14:textId="77777777">
      <w:pPr>
        <w:pStyle w:val="PlainText"/>
        <w:rPr>
          <w:rFonts w:ascii="Courier New" w:hAnsi="Courier New" w:cs="Courier New"/>
          <w:lang w:val="ru-RU"/>
        </w:rPr>
      </w:pPr>
    </w:p>
    <w:p w:rsidRPr="00541A54" w:rsidR="00541A54" w:rsidP="00541A54" w:rsidRDefault="00541A54" w14:paraId="36C25550" w14:textId="77777777">
      <w:pPr>
        <w:pStyle w:val="PlainText"/>
        <w:rPr>
          <w:rFonts w:ascii="Courier New" w:hAnsi="Courier New" w:cs="Courier New"/>
          <w:lang w:val="ru-RU"/>
        </w:rPr>
      </w:pPr>
      <w:r w:rsidRPr="00541A54">
        <w:rPr>
          <w:rFonts w:ascii="Courier New" w:hAnsi="Courier New" w:cs="Courier New"/>
          <w:lang w:val="ru-RU"/>
        </w:rPr>
        <w:t xml:space="preserve">.topic CtrlQZ Delete from the cursor position to the end of the file.</w:t>
      </w:r>
    </w:p>
    <w:p w:rsidRPr="00541A54" w:rsidR="00541A54" w:rsidP="00541A54" w:rsidRDefault="00541A54" w14:paraId="584FB02F" w14:textId="77777777">
      <w:pPr>
        <w:pStyle w:val="PlainText"/>
        <w:rPr>
          <w:rFonts w:ascii="Courier New" w:hAnsi="Courier New" w:cs="Courier New"/>
          <w:lang w:val="ru-RU"/>
        </w:rPr>
      </w:pPr>
    </w:p>
    <w:p w:rsidRPr="00541A54" w:rsidR="00541A54" w:rsidP="00541A54" w:rsidRDefault="00541A54" w14:paraId="0426D7EA" w14:textId="77777777">
      <w:pPr>
        <w:pStyle w:val="PlainText"/>
        <w:rPr>
          <w:rFonts w:ascii="Courier New" w:hAnsi="Courier New" w:cs="Courier New"/>
          <w:lang w:val="ru-RU"/>
        </w:rPr>
      </w:pPr>
      <w:r w:rsidRPr="00541A54">
        <w:rPr>
          <w:rFonts w:ascii="Courier New" w:hAnsi="Courier New" w:cs="Courier New"/>
          <w:lang w:val="ru-RU"/>
        </w:rPr>
        <w:t xml:space="preserve">.topic CtrlQCaps Capitalize the first letters of all words in the selected block or the current line.</w:t>
      </w:r>
    </w:p>
    <w:p w:rsidRPr="00541A54" w:rsidR="00541A54" w:rsidP="00541A54" w:rsidRDefault="00541A54" w14:paraId="6135E181" w14:textId="77777777">
      <w:pPr>
        <w:pStyle w:val="PlainText"/>
        <w:rPr>
          <w:rFonts w:ascii="Courier New" w:hAnsi="Courier New" w:cs="Courier New"/>
          <w:lang w:val="ru-RU"/>
        </w:rPr>
      </w:pPr>
    </w:p>
    <w:p w:rsidRPr="00541A54" w:rsidR="00541A54" w:rsidP="00541A54" w:rsidRDefault="00541A54" w14:paraId="6B19063A" w14:textId="77777777">
      <w:pPr>
        <w:pStyle w:val="PlainText"/>
        <w:rPr>
          <w:rFonts w:ascii="Courier New" w:hAnsi="Courier New" w:cs="Courier New"/>
          <w:lang w:val="ru-RU"/>
        </w:rPr>
      </w:pPr>
      <w:r w:rsidRPr="00541A54">
        <w:rPr>
          <w:rFonts w:ascii="Courier New" w:hAnsi="Courier New" w:cs="Courier New"/>
          <w:lang w:val="ru-RU"/>
        </w:rPr>
        <w:t xml:space="preserve">.topic CtrlQSpace Deletes blank lines in the selected block or throughout the file.</w:t>
      </w:r>
    </w:p>
    <w:p w:rsidRPr="00541A54" w:rsidR="00541A54" w:rsidP="00541A54" w:rsidRDefault="00541A54" w14:paraId="3A10BC48" w14:textId="77777777">
      <w:pPr>
        <w:pStyle w:val="PlainText"/>
        <w:rPr>
          <w:rFonts w:ascii="Courier New" w:hAnsi="Courier New" w:cs="Courier New"/>
          <w:lang w:val="ru-RU"/>
        </w:rPr>
      </w:pPr>
    </w:p>
    <w:p w:rsidRPr="00541A54" w:rsidR="00541A54" w:rsidP="00541A54" w:rsidRDefault="00541A54" w14:paraId="2F13EE80" w14:textId="77777777">
      <w:pPr>
        <w:pStyle w:val="PlainText"/>
        <w:rPr>
          <w:rFonts w:ascii="Courier New" w:hAnsi="Courier New" w:cs="Courier New"/>
          <w:lang w:val="ru-RU"/>
        </w:rPr>
      </w:pPr>
      <w:r w:rsidRPr="00541A54">
        <w:rPr>
          <w:rFonts w:ascii="Courier New" w:hAnsi="Courier New" w:cs="Courier New"/>
          <w:lang w:val="ru-RU"/>
        </w:rPr>
        <w:t xml:space="preserve">.topic OtherCtrlQ Various text formatting commands.</w:t>
      </w:r>
    </w:p>
    <w:p w:rsidRPr="00541A54" w:rsidR="00541A54" w:rsidP="00541A54" w:rsidRDefault="00541A54" w14:paraId="2AB15DE6" w14:textId="77777777">
      <w:pPr>
        <w:pStyle w:val="PlainText"/>
        <w:rPr>
          <w:rFonts w:ascii="Courier New" w:hAnsi="Courier New" w:cs="Courier New"/>
          <w:lang w:val="ru-RU"/>
        </w:rPr>
      </w:pPr>
    </w:p>
    <w:p w:rsidRPr="00541A54" w:rsidR="00541A54" w:rsidP="00541A54" w:rsidRDefault="00541A54" w14:paraId="716BF946" w14:textId="77777777">
      <w:pPr>
        <w:pStyle w:val="PlainText"/>
        <w:rPr>
          <w:rFonts w:ascii="Courier New" w:hAnsi="Courier New" w:cs="Courier New"/>
          <w:lang w:val="ru-RU"/>
        </w:rPr>
      </w:pPr>
      <w:r w:rsidRPr="00541A54">
        <w:rPr>
          <w:rFonts w:ascii="Courier New" w:hAnsi="Courier New" w:cs="Courier New"/>
          <w:lang w:val="ru-RU"/>
        </w:rPr>
        <w:t xml:space="preserve">.topic SetTextMode The Set UNIX/DOS text mode command sets the editor’s mode for working with text files.</w:t>
      </w:r>
    </w:p>
    <w:p w:rsidRPr="00541A54" w:rsidR="00541A54" w:rsidP="00541A54" w:rsidRDefault="00541A54" w14:paraId="5646DF86" w14:textId="77777777">
      <w:pPr>
        <w:pStyle w:val="PlainText"/>
        <w:rPr>
          <w:rFonts w:ascii="Courier New" w:hAnsi="Courier New" w:cs="Courier New"/>
          <w:lang w:val="ru-RU"/>
        </w:rPr>
      </w:pPr>
    </w:p>
    <w:p w:rsidRPr="00541A54" w:rsidR="00541A54" w:rsidP="00541A54" w:rsidRDefault="00541A54" w14:paraId="77FA0380" w14:textId="77777777">
      <w:pPr>
        <w:pStyle w:val="PlainText"/>
        <w:rPr>
          <w:rFonts w:ascii="Courier New" w:hAnsi="Courier New" w:cs="Courier New"/>
          <w:lang w:val="ru-RU"/>
        </w:rPr>
      </w:pPr>
      <w:r w:rsidRPr="00541A54">
        <w:rPr>
          <w:rFonts w:ascii="Courier New" w:hAnsi="Courier New" w:cs="Courier New"/>
          <w:lang w:val="ru-RU"/>
        </w:rPr>
        <w:t xml:space="preserve">.topic EditIncSearch Incremental text search mode starting from the cursor position</w:t>
      </w:r>
    </w:p>
    <w:p w:rsidRPr="00541A54" w:rsidR="00541A54" w:rsidP="00541A54" w:rsidRDefault="00541A54" w14:paraId="4D652DF3" w14:textId="77777777">
      <w:pPr>
        <w:pStyle w:val="PlainText"/>
        <w:rPr>
          <w:rFonts w:ascii="Courier New" w:hAnsi="Courier New" w:cs="Courier New"/>
          <w:lang w:val="ru-RU"/>
        </w:rPr>
      </w:pPr>
      <w:r w:rsidRPr="00541A54">
        <w:rPr>
          <w:rFonts w:ascii="Courier New" w:hAnsi="Courier New" w:cs="Courier New"/>
          <w:lang w:val="ru-RU"/>
        </w:rPr>
        <w:t xml:space="preserve">(Incremental search).</w:t>
      </w:r>
    </w:p>
    <w:p w:rsidRPr="00541A54" w:rsidR="00541A54" w:rsidP="00541A54" w:rsidRDefault="00541A54" w14:paraId="3DA0A536" w14:textId="77777777">
      <w:pPr>
        <w:pStyle w:val="PlainText"/>
        <w:rPr>
          <w:rFonts w:ascii="Courier New" w:hAnsi="Courier New" w:cs="Courier New"/>
          <w:lang w:val="ru-RU"/>
        </w:rPr>
      </w:pPr>
    </w:p>
    <w:p w:rsidRPr="00541A54" w:rsidR="00541A54" w:rsidP="00541A54" w:rsidRDefault="00541A54" w14:paraId="56EECB9A" w14:textId="77777777">
      <w:pPr>
        <w:pStyle w:val="PlainText"/>
        <w:rPr>
          <w:rFonts w:ascii="Courier New" w:hAnsi="Courier New" w:cs="Courier New"/>
          <w:lang w:val="ru-RU"/>
        </w:rPr>
      </w:pPr>
      <w:r w:rsidRPr="00541A54">
        <w:rPr>
          <w:rFonts w:ascii="Courier New" w:hAnsi="Courier New" w:cs="Courier New"/>
          <w:lang w:val="ru-RU"/>
        </w:rPr>
        <w:t xml:space="preserve">Press the keys corresponding to the letters of the search term one by one. To search for the next word containing the already found substring, press Ctrl+L; to search for the previous one, press Ctrl+B. To go back one step, press the Backspace key. To exit incremental search mode, press the Esc key or any cursor movement key.</w:t>
      </w:r>
    </w:p>
    <w:p w:rsidRPr="00541A54" w:rsidR="00541A54" w:rsidP="00541A54" w:rsidRDefault="00541A54" w14:paraId="2205BB9F" w14:textId="77777777">
      <w:pPr>
        <w:pStyle w:val="PlainText"/>
        <w:rPr>
          <w:rFonts w:ascii="Courier New" w:hAnsi="Courier New" w:cs="Courier New"/>
          <w:lang w:val="ru-RU"/>
        </w:rPr>
      </w:pPr>
    </w:p>
    <w:p w:rsidRPr="00541A54" w:rsidR="00541A54" w:rsidP="00541A54" w:rsidRDefault="00541A54" w14:paraId="50FB9316" w14:textId="77777777">
      <w:pPr>
        <w:pStyle w:val="PlainText"/>
        <w:rPr>
          <w:rFonts w:ascii="Courier New" w:hAnsi="Courier New" w:cs="Courier New"/>
          <w:lang w:val="ru-RU"/>
        </w:rPr>
      </w:pPr>
      <w:r w:rsidRPr="00541A54">
        <w:rPr>
          <w:rFonts w:ascii="Courier New" w:hAnsi="Courier New" w:cs="Courier New"/>
          <w:lang w:val="ru-RU"/>
        </w:rPr>
        <w:t xml:space="preserve">See also {Search│Find:SHFind}.</w:t>
      </w:r>
    </w:p>
    <w:p w:rsidRPr="00541A54" w:rsidR="00541A54" w:rsidP="00541A54" w:rsidRDefault="00541A54" w14:paraId="5E46820A" w14:textId="77777777">
      <w:pPr>
        <w:pStyle w:val="PlainText"/>
        <w:rPr>
          <w:rFonts w:ascii="Courier New" w:hAnsi="Courier New" w:cs="Courier New"/>
          <w:lang w:val="ru-RU"/>
        </w:rPr>
      </w:pPr>
    </w:p>
    <w:p w:rsidRPr="00541A54" w:rsidR="00541A54" w:rsidP="00541A54" w:rsidRDefault="00541A54" w14:paraId="51F7ABAC" w14:textId="77777777">
      <w:pPr>
        <w:pStyle w:val="PlainText"/>
        <w:rPr>
          <w:rFonts w:ascii="Courier New" w:hAnsi="Courier New" w:cs="Courier New"/>
          <w:lang w:val="ru-RU"/>
        </w:rPr>
      </w:pPr>
      <w:r w:rsidRPr="00541A54">
        <w:rPr>
          <w:rFonts w:ascii="Courier New" w:hAnsi="Courier New" w:cs="Courier New"/>
          <w:lang w:val="ru-RU"/>
        </w:rPr>
        <w:t xml:space="preserve">.topic FOpen</w:t>
      </w:r>
    </w:p>
    <w:p w:rsidRPr="00541A54" w:rsidR="00541A54" w:rsidP="00541A54" w:rsidRDefault="00541A54" w14:paraId="2581D0DC" w14:textId="77777777">
      <w:pPr>
        <w:pStyle w:val="PlainText"/>
        <w:rPr>
          <w:rFonts w:ascii="Courier New" w:hAnsi="Courier New" w:cs="Courier New"/>
          <w:lang w:val="ru-RU"/>
        </w:rPr>
      </w:pPr>
      <w:r w:rsidRPr="00541A54">
        <w:rPr>
          <w:rFonts w:ascii="Courier New" w:hAnsi="Courier New" w:cs="Courier New"/>
          <w:lang w:val="ru-RU"/>
        </w:rPr>
        <w:t xml:space="preserve"> { File│Open (F3) :AbsColor_$5F}▄</w:t>
      </w:r>
    </w:p>
    <w:p w:rsidRPr="00541A54" w:rsidR="00541A54" w:rsidP="00541A54" w:rsidRDefault="00541A54" w14:paraId="0036469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D3DD675" w14:textId="77777777">
      <w:pPr>
        <w:pStyle w:val="PlainText"/>
        <w:rPr>
          <w:rFonts w:ascii="Courier New" w:hAnsi="Courier New" w:cs="Courier New"/>
          <w:lang w:val="ru-RU"/>
        </w:rPr>
      </w:pPr>
      <w:r w:rsidRPr="00541A54">
        <w:rPr>
          <w:rFonts w:ascii="Courier New" w:hAnsi="Courier New" w:cs="Courier New"/>
          <w:lang w:val="ru-RU"/>
        </w:rPr>
        <w:t xml:space="preserve">The Open command displays the {Open a text file:FileDialog} dialog box. The selected file will appear in a new {file editor window:ASCIIEditor}</w:t>
      </w:r>
    </w:p>
    <w:p w:rsidRPr="00541A54" w:rsidR="00541A54" w:rsidP="00541A54" w:rsidRDefault="00541A54" w14:paraId="08591FAC" w14:textId="77777777">
      <w:pPr>
        <w:pStyle w:val="PlainText"/>
        <w:rPr>
          <w:rFonts w:ascii="Courier New" w:hAnsi="Courier New" w:cs="Courier New"/>
          <w:lang w:val="ru-RU"/>
        </w:rPr>
      </w:pPr>
      <w:r w:rsidRPr="00541A54">
        <w:rPr>
          <w:rFonts w:ascii="Courier New" w:hAnsi="Courier New" w:cs="Courier New"/>
          <w:lang w:val="ru-RU"/>
        </w:rPr>
        <w:t xml:space="preserve">in ASCII format.</w:t>
      </w:r>
    </w:p>
    <w:p w:rsidRPr="00541A54" w:rsidR="00541A54" w:rsidP="00541A54" w:rsidRDefault="00541A54" w14:paraId="5E20D130" w14:textId="77777777">
      <w:pPr>
        <w:pStyle w:val="PlainText"/>
        <w:rPr>
          <w:rFonts w:ascii="Courier New" w:hAnsi="Courier New" w:cs="Courier New"/>
          <w:lang w:val="ru-RU"/>
        </w:rPr>
      </w:pPr>
    </w:p>
    <w:p w:rsidRPr="00541A54" w:rsidR="00541A54" w:rsidP="00541A54" w:rsidRDefault="00541A54" w14:paraId="2C06181F" w14:textId="77777777">
      <w:pPr>
        <w:pStyle w:val="PlainText"/>
        <w:rPr>
          <w:rFonts w:ascii="Courier New" w:hAnsi="Courier New" w:cs="Courier New"/>
          <w:lang w:val="ru-RU"/>
        </w:rPr>
      </w:pPr>
      <w:r w:rsidRPr="00541A54">
        <w:rPr>
          <w:rFonts w:ascii="Courier New" w:hAnsi="Courier New" w:cs="Courier New"/>
          <w:lang w:val="ru-RU"/>
        </w:rPr>
        <w:t xml:space="preserve">.topic FNew</w:t>
      </w:r>
    </w:p>
    <w:p w:rsidRPr="00541A54" w:rsidR="00541A54" w:rsidP="00541A54" w:rsidRDefault="00541A54" w14:paraId="00D83681" w14:textId="77777777">
      <w:pPr>
        <w:pStyle w:val="PlainText"/>
        <w:rPr>
          <w:rFonts w:ascii="Courier New" w:hAnsi="Courier New" w:cs="Courier New"/>
          <w:lang w:val="ru-RU"/>
        </w:rPr>
      </w:pPr>
      <w:r w:rsidRPr="00541A54">
        <w:rPr>
          <w:rFonts w:ascii="Courier New" w:hAnsi="Courier New" w:cs="Courier New"/>
          <w:lang w:val="ru-RU"/>
        </w:rPr>
        <w:t xml:space="preserve"> { File│New :AbsColor_$5F}▄</w:t>
      </w:r>
    </w:p>
    <w:p w:rsidRPr="00541A54" w:rsidR="00541A54" w:rsidP="00541A54" w:rsidRDefault="00541A54" w14:paraId="01AFB32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C78B32A"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a new {file editor window:ASCIIEditor}</w:t>
      </w:r>
    </w:p>
    <w:p w:rsidRPr="00541A54" w:rsidR="00541A54" w:rsidP="00541A54" w:rsidRDefault="00541A54" w14:paraId="4D7E28FC" w14:textId="77777777">
      <w:pPr>
        <w:pStyle w:val="PlainText"/>
        <w:rPr>
          <w:rFonts w:ascii="Courier New" w:hAnsi="Courier New" w:cs="Courier New"/>
          <w:lang w:val="ru-RU"/>
        </w:rPr>
      </w:pPr>
      <w:r w:rsidRPr="00541A54">
        <w:rPr>
          <w:rFonts w:ascii="Courier New" w:hAnsi="Courier New" w:cs="Courier New"/>
          <w:lang w:val="ru-RU"/>
        </w:rPr>
        <w:t xml:space="preserve">in ASCII format.</w:t>
      </w:r>
    </w:p>
    <w:p w:rsidRPr="00541A54" w:rsidR="00541A54" w:rsidP="00541A54" w:rsidRDefault="00541A54" w14:paraId="7BF72B27" w14:textId="77777777">
      <w:pPr>
        <w:pStyle w:val="PlainText"/>
        <w:rPr>
          <w:rFonts w:ascii="Courier New" w:hAnsi="Courier New" w:cs="Courier New"/>
          <w:lang w:val="ru-RU"/>
        </w:rPr>
      </w:pPr>
    </w:p>
    <w:p w:rsidRPr="00541A54" w:rsidR="00541A54" w:rsidP="00541A54" w:rsidRDefault="00541A54" w14:paraId="543F6EAD" w14:textId="77777777">
      <w:pPr>
        <w:pStyle w:val="PlainText"/>
        <w:rPr>
          <w:rFonts w:ascii="Courier New" w:hAnsi="Courier New" w:cs="Courier New"/>
          <w:lang w:val="ru-RU"/>
        </w:rPr>
      </w:pPr>
      <w:r w:rsidRPr="00541A54">
        <w:rPr>
          <w:rFonts w:ascii="Courier New" w:hAnsi="Courier New" w:cs="Courier New"/>
          <w:lang w:val="ru-RU"/>
        </w:rPr>
        <w:t xml:space="preserve">.topic FOpenHex</w:t>
      </w:r>
    </w:p>
    <w:p w:rsidRPr="00541A54" w:rsidR="00541A54" w:rsidP="00541A54" w:rsidRDefault="00541A54" w14:paraId="2085D843" w14:textId="77777777">
      <w:pPr>
        <w:pStyle w:val="PlainText"/>
        <w:rPr>
          <w:rFonts w:ascii="Courier New" w:hAnsi="Courier New" w:cs="Courier New"/>
          <w:lang w:val="ru-RU"/>
        </w:rPr>
      </w:pPr>
      <w:r w:rsidRPr="00541A54">
        <w:rPr>
          <w:rFonts w:ascii="Courier New" w:hAnsi="Courier New" w:cs="Courier New"/>
          <w:lang w:val="ru-RU"/>
        </w:rPr>
        <w:t xml:space="preserve"> { File│Open Hex (Ctrl+F3) :AbsColor_$5F}▄</w:t>
      </w:r>
    </w:p>
    <w:p w:rsidRPr="00541A54" w:rsidR="00541A54" w:rsidP="00541A54" w:rsidRDefault="00541A54" w14:paraId="49C64E0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7ABDAD3" w14:textId="77777777">
      <w:pPr>
        <w:pStyle w:val="PlainText"/>
        <w:rPr>
          <w:rFonts w:ascii="Courier New" w:hAnsi="Courier New" w:cs="Courier New"/>
          <w:lang w:val="ru-RU"/>
        </w:rPr>
      </w:pPr>
      <w:r w:rsidRPr="00541A54">
        <w:rPr>
          <w:rFonts w:ascii="Courier New" w:hAnsi="Courier New" w:cs="Courier New"/>
          <w:lang w:val="ru-RU"/>
        </w:rPr>
        <w:t xml:space="preserve">The Open Hex command opens the {Open a binary file:FileDialog} dialog box. The selected file will appear in a new {file editor window:HexEditor}</w:t>
      </w:r>
    </w:p>
    <w:p w:rsidRPr="00541A54" w:rsidR="00541A54" w:rsidP="00541A54" w:rsidRDefault="00541A54" w14:paraId="76F6B5A7" w14:textId="77777777">
      <w:pPr>
        <w:pStyle w:val="PlainText"/>
        <w:rPr>
          <w:rFonts w:ascii="Courier New" w:hAnsi="Courier New" w:cs="Courier New"/>
          <w:lang w:val="ru-RU"/>
        </w:rPr>
      </w:pPr>
      <w:r w:rsidRPr="00541A54">
        <w:rPr>
          <w:rFonts w:ascii="Courier New" w:hAnsi="Courier New" w:cs="Courier New"/>
          <w:lang w:val="ru-RU"/>
        </w:rPr>
        <w:t xml:space="preserve">in Hex format.</w:t>
      </w:r>
    </w:p>
    <w:p w:rsidRPr="00541A54" w:rsidR="00541A54" w:rsidP="00541A54" w:rsidRDefault="00541A54" w14:paraId="71A3C22C" w14:textId="77777777">
      <w:pPr>
        <w:pStyle w:val="PlainText"/>
        <w:rPr>
          <w:rFonts w:ascii="Courier New" w:hAnsi="Courier New" w:cs="Courier New"/>
          <w:lang w:val="ru-RU"/>
        </w:rPr>
      </w:pPr>
    </w:p>
    <w:p w:rsidRPr="00541A54" w:rsidR="00541A54" w:rsidP="00541A54" w:rsidRDefault="00541A54" w14:paraId="325D1197" w14:textId="77777777">
      <w:pPr>
        <w:pStyle w:val="PlainText"/>
        <w:rPr>
          <w:rFonts w:ascii="Courier New" w:hAnsi="Courier New" w:cs="Courier New"/>
          <w:lang w:val="ru-RU"/>
        </w:rPr>
      </w:pPr>
      <w:r w:rsidRPr="00541A54">
        <w:rPr>
          <w:rFonts w:ascii="Courier New" w:hAnsi="Courier New" w:cs="Courier New"/>
          <w:lang w:val="ru-RU"/>
        </w:rPr>
        <w:t xml:space="preserve">.topic FNewHex</w:t>
      </w:r>
    </w:p>
    <w:p w:rsidRPr="00541A54" w:rsidR="00541A54" w:rsidP="00541A54" w:rsidRDefault="00541A54" w14:paraId="37788E38" w14:textId="77777777">
      <w:pPr>
        <w:pStyle w:val="PlainText"/>
        <w:rPr>
          <w:rFonts w:ascii="Courier New" w:hAnsi="Courier New" w:cs="Courier New"/>
          <w:lang w:val="ru-RU"/>
        </w:rPr>
      </w:pPr>
      <w:r w:rsidRPr="00541A54">
        <w:rPr>
          <w:rFonts w:ascii="Courier New" w:hAnsi="Courier New" w:cs="Courier New"/>
          <w:lang w:val="ru-RU"/>
        </w:rPr>
        <w:t xml:space="preserve"> { File│New Hex :AbsColor_$5F}▄</w:t>
      </w:r>
    </w:p>
    <w:p w:rsidRPr="00541A54" w:rsidR="00541A54" w:rsidP="00541A54" w:rsidRDefault="00541A54" w14:paraId="26F4D54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9A7FECF" w14:textId="77777777">
      <w:pPr>
        <w:pStyle w:val="PlainText"/>
        <w:rPr>
          <w:rFonts w:ascii="Courier New" w:hAnsi="Courier New" w:cs="Courier New"/>
          <w:lang w:val="ru-RU"/>
        </w:rPr>
      </w:pPr>
      <w:r w:rsidRPr="00541A54">
        <w:rPr>
          <w:rFonts w:ascii="Courier New" w:hAnsi="Courier New" w:cs="Courier New"/>
          <w:lang w:val="ru-RU"/>
        </w:rPr>
        <w:t xml:space="preserve">The New Hex command opens a new {file editor window:HexEditor}</w:t>
      </w:r>
    </w:p>
    <w:p w:rsidRPr="00541A54" w:rsidR="00541A54" w:rsidP="00541A54" w:rsidRDefault="00541A54" w14:paraId="5CE70D22" w14:textId="77777777">
      <w:pPr>
        <w:pStyle w:val="PlainText"/>
        <w:rPr>
          <w:rFonts w:ascii="Courier New" w:hAnsi="Courier New" w:cs="Courier New"/>
          <w:lang w:val="ru-RU"/>
        </w:rPr>
      </w:pPr>
      <w:r w:rsidRPr="00541A54">
        <w:rPr>
          <w:rFonts w:ascii="Courier New" w:hAnsi="Courier New" w:cs="Courier New"/>
          <w:lang w:val="ru-RU"/>
        </w:rPr>
        <w:t xml:space="preserve">in Hex format.</w:t>
      </w:r>
    </w:p>
    <w:p w:rsidRPr="00541A54" w:rsidR="00541A54" w:rsidP="00541A54" w:rsidRDefault="00541A54" w14:paraId="26EFCB90" w14:textId="77777777">
      <w:pPr>
        <w:pStyle w:val="PlainText"/>
        <w:rPr>
          <w:rFonts w:ascii="Courier New" w:hAnsi="Courier New" w:cs="Courier New"/>
          <w:lang w:val="ru-RU"/>
        </w:rPr>
      </w:pPr>
    </w:p>
    <w:p w:rsidRPr="00541A54" w:rsidR="00541A54" w:rsidP="00541A54" w:rsidRDefault="00541A54" w14:paraId="5861109A" w14:textId="77777777">
      <w:pPr>
        <w:pStyle w:val="PlainText"/>
        <w:rPr>
          <w:rFonts w:ascii="Courier New" w:hAnsi="Courier New" w:cs="Courier New"/>
          <w:lang w:val="ru-RU"/>
        </w:rPr>
      </w:pPr>
      <w:r w:rsidRPr="00541A54">
        <w:rPr>
          <w:rFonts w:ascii="Courier New" w:hAnsi="Courier New" w:cs="Courier New"/>
          <w:lang w:val="ru-RU"/>
        </w:rPr>
        <w:t xml:space="preserve">.topic FSave</w:t>
      </w:r>
    </w:p>
    <w:p w:rsidRPr="00541A54" w:rsidR="00541A54" w:rsidP="00541A54" w:rsidRDefault="00541A54" w14:paraId="1EC6D41E" w14:textId="77777777">
      <w:pPr>
        <w:pStyle w:val="PlainText"/>
        <w:rPr>
          <w:rFonts w:ascii="Courier New" w:hAnsi="Courier New" w:cs="Courier New"/>
          <w:lang w:val="ru-RU"/>
        </w:rPr>
      </w:pPr>
      <w:r w:rsidRPr="00541A54">
        <w:rPr>
          <w:rFonts w:ascii="Courier New" w:hAnsi="Courier New" w:cs="Courier New"/>
          <w:lang w:val="ru-RU"/>
        </w:rPr>
        <w:t xml:space="preserve"> { File│Save (F2) :AbsColor_$5F}▄</w:t>
      </w:r>
    </w:p>
    <w:p w:rsidRPr="00541A54" w:rsidR="00541A54" w:rsidP="00541A54" w:rsidRDefault="00541A54" w14:paraId="4CC4332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DEB381C" w14:textId="77777777">
      <w:pPr>
        <w:pStyle w:val="PlainText"/>
        <w:rPr>
          <w:rFonts w:ascii="Courier New" w:hAnsi="Courier New" w:cs="Courier New"/>
          <w:lang w:val="ru-RU"/>
        </w:rPr>
      </w:pPr>
      <w:r w:rsidRPr="00541A54">
        <w:rPr>
          <w:rFonts w:ascii="Courier New" w:hAnsi="Courier New" w:cs="Courier New"/>
          <w:lang w:val="ru-RU"/>
        </w:rPr>
        <w:t xml:space="preserve">The Save command saves the contents of the current editor window to disk.</w:t>
      </w:r>
    </w:p>
    <w:p w:rsidRPr="00541A54" w:rsidR="00541A54" w:rsidP="00541A54" w:rsidRDefault="00541A54" w14:paraId="63D454F3" w14:textId="77777777">
      <w:pPr>
        <w:pStyle w:val="PlainText"/>
        <w:rPr>
          <w:rFonts w:ascii="Courier New" w:hAnsi="Courier New" w:cs="Courier New"/>
          <w:lang w:val="ru-RU"/>
        </w:rPr>
      </w:pPr>
    </w:p>
    <w:p w:rsidRPr="00541A54" w:rsidR="00541A54" w:rsidP="00541A54" w:rsidRDefault="00541A54" w14:paraId="63CBD2C1" w14:textId="77777777">
      <w:pPr>
        <w:pStyle w:val="PlainText"/>
        <w:rPr>
          <w:rFonts w:ascii="Courier New" w:hAnsi="Courier New" w:cs="Courier New"/>
          <w:lang w:val="ru-RU"/>
        </w:rPr>
      </w:pPr>
      <w:r w:rsidRPr="00541A54">
        <w:rPr>
          <w:rFonts w:ascii="Courier New" w:hAnsi="Courier New" w:cs="Courier New"/>
          <w:lang w:val="ru-RU"/>
        </w:rPr>
        <w:t xml:space="preserve">.topic FSaveAs</w:t>
      </w:r>
    </w:p>
    <w:p w:rsidRPr="00541A54" w:rsidR="00541A54" w:rsidP="00541A54" w:rsidRDefault="00541A54" w14:paraId="1D612635" w14:textId="77777777">
      <w:pPr>
        <w:pStyle w:val="PlainText"/>
        <w:rPr>
          <w:rFonts w:ascii="Courier New" w:hAnsi="Courier New" w:cs="Courier New"/>
          <w:lang w:val="ru-RU"/>
        </w:rPr>
      </w:pPr>
      <w:r w:rsidRPr="00541A54">
        <w:rPr>
          <w:rFonts w:ascii="Courier New" w:hAnsi="Courier New" w:cs="Courier New"/>
          <w:lang w:val="ru-RU"/>
        </w:rPr>
        <w:t xml:space="preserve"> { File│Save as :AbsColor_$5F}▄</w:t>
      </w:r>
    </w:p>
    <w:p w:rsidRPr="00541A54" w:rsidR="00541A54" w:rsidP="00541A54" w:rsidRDefault="00541A54" w14:paraId="33038EE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A8E10FB" w14:textId="77777777">
      <w:pPr>
        <w:pStyle w:val="PlainText"/>
        <w:rPr>
          <w:rFonts w:ascii="Courier New" w:hAnsi="Courier New" w:cs="Courier New"/>
          <w:lang w:val="ru-RU"/>
        </w:rPr>
      </w:pPr>
      <w:r w:rsidRPr="00541A54">
        <w:rPr>
          <w:rFonts w:ascii="Courier New" w:hAnsi="Courier New" w:cs="Courier New"/>
          <w:lang w:val="ru-RU"/>
        </w:rPr>
        <w:t xml:space="preserve">The Save as command opens the {Save file as:FileDialog} dialog box. The contents of the current editor window will be saved to disk under the name of the selected file.</w:t>
      </w:r>
    </w:p>
    <w:p w:rsidRPr="00541A54" w:rsidR="00541A54" w:rsidP="00541A54" w:rsidRDefault="00541A54" w14:paraId="272E3797" w14:textId="77777777">
      <w:pPr>
        <w:pStyle w:val="PlainText"/>
        <w:rPr>
          <w:rFonts w:ascii="Courier New" w:hAnsi="Courier New" w:cs="Courier New"/>
          <w:lang w:val="ru-RU"/>
        </w:rPr>
      </w:pPr>
    </w:p>
    <w:p w:rsidRPr="00541A54" w:rsidR="00541A54" w:rsidP="00541A54" w:rsidRDefault="00541A54" w14:paraId="33175D7E" w14:textId="77777777">
      <w:pPr>
        <w:pStyle w:val="PlainText"/>
        <w:rPr>
          <w:rFonts w:ascii="Courier New" w:hAnsi="Courier New" w:cs="Courier New"/>
          <w:lang w:val="ru-RU"/>
        </w:rPr>
      </w:pPr>
      <w:r w:rsidRPr="00541A54">
        <w:rPr>
          <w:rFonts w:ascii="Courier New" w:hAnsi="Courier New" w:cs="Courier New"/>
          <w:lang w:val="ru-RU"/>
        </w:rPr>
        <w:t xml:space="preserve">.topic FSaveAll</w:t>
      </w:r>
    </w:p>
    <w:p w:rsidRPr="00541A54" w:rsidR="00541A54" w:rsidP="00541A54" w:rsidRDefault="00541A54" w14:paraId="226A891C" w14:textId="77777777">
      <w:pPr>
        <w:pStyle w:val="PlainText"/>
        <w:rPr>
          <w:rFonts w:ascii="Courier New" w:hAnsi="Courier New" w:cs="Courier New"/>
          <w:lang w:val="ru-RU"/>
        </w:rPr>
      </w:pPr>
      <w:r w:rsidRPr="00541A54">
        <w:rPr>
          <w:rFonts w:ascii="Courier New" w:hAnsi="Courier New" w:cs="Courier New"/>
          <w:lang w:val="ru-RU"/>
        </w:rPr>
        <w:t xml:space="preserve"> { File│Save all :AbsColor_$5F}▄</w:t>
      </w:r>
    </w:p>
    <w:p w:rsidRPr="00541A54" w:rsidR="00541A54" w:rsidP="00541A54" w:rsidRDefault="00541A54" w14:paraId="6C1AC4F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A026695" w14:textId="77777777">
      <w:pPr>
        <w:pStyle w:val="PlainText"/>
        <w:rPr>
          <w:rFonts w:ascii="Courier New" w:hAnsi="Courier New" w:cs="Courier New"/>
          <w:lang w:val="ru-RU"/>
        </w:rPr>
      </w:pPr>
      <w:r w:rsidRPr="00541A54">
        <w:rPr>
          <w:rFonts w:ascii="Courier New" w:hAnsi="Courier New" w:cs="Courier New"/>
          <w:lang w:val="ru-RU"/>
        </w:rPr>
        <w:t xml:space="preserve">The Save all command saves the contents of all editor windows to disk.</w:t>
      </w:r>
    </w:p>
    <w:p w:rsidRPr="00541A54" w:rsidR="00541A54" w:rsidP="00541A54" w:rsidRDefault="00541A54" w14:paraId="292646E9" w14:textId="77777777">
      <w:pPr>
        <w:pStyle w:val="PlainText"/>
        <w:rPr>
          <w:rFonts w:ascii="Courier New" w:hAnsi="Courier New" w:cs="Courier New"/>
          <w:lang w:val="ru-RU"/>
        </w:rPr>
      </w:pPr>
    </w:p>
    <w:p w:rsidRPr="00541A54" w:rsidR="00541A54" w:rsidP="00541A54" w:rsidRDefault="00541A54" w14:paraId="3C7B17E2" w14:textId="77777777">
      <w:pPr>
        <w:pStyle w:val="PlainText"/>
        <w:rPr>
          <w:rFonts w:ascii="Courier New" w:hAnsi="Courier New" w:cs="Courier New"/>
          <w:lang w:val="ru-RU"/>
        </w:rPr>
      </w:pPr>
      <w:r w:rsidRPr="00541A54">
        <w:rPr>
          <w:rFonts w:ascii="Courier New" w:hAnsi="Courier New" w:cs="Courier New"/>
          <w:lang w:val="ru-RU"/>
        </w:rPr>
        <w:t xml:space="preserve">.topic FPrint</w:t>
      </w:r>
    </w:p>
    <w:p w:rsidRPr="00541A54" w:rsidR="00541A54" w:rsidP="00541A54" w:rsidRDefault="00541A54" w14:paraId="59501EA1" w14:textId="77777777">
      <w:pPr>
        <w:pStyle w:val="PlainText"/>
        <w:rPr>
          <w:rFonts w:ascii="Courier New" w:hAnsi="Courier New" w:cs="Courier New"/>
          <w:lang w:val="ru-RU"/>
        </w:rPr>
      </w:pPr>
      <w:r w:rsidRPr="00541A54">
        <w:rPr>
          <w:rFonts w:ascii="Courier New" w:hAnsi="Courier New" w:cs="Courier New"/>
          <w:lang w:val="ru-RU"/>
        </w:rPr>
        <w:t xml:space="preserve"> { File│Print :AbsColor_$5F}▄</w:t>
      </w:r>
    </w:p>
    <w:p w:rsidRPr="00541A54" w:rsidR="00541A54" w:rsidP="00541A54" w:rsidRDefault="00541A54" w14:paraId="71B3E50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D66E00B" w14:textId="77777777">
      <w:pPr>
        <w:pStyle w:val="PlainText"/>
        <w:rPr>
          <w:rFonts w:ascii="Courier New" w:hAnsi="Courier New" w:cs="Courier New"/>
          <w:lang w:val="ru-RU"/>
        </w:rPr>
      </w:pPr>
      <w:r w:rsidRPr="00541A54">
        <w:rPr>
          <w:rFonts w:ascii="Courier New" w:hAnsi="Courier New" w:cs="Courier New"/>
          <w:lang w:val="ru-RU"/>
        </w:rPr>
        <w:t xml:space="preserve">The Print command places the current editor window in the {Spooler} printer queue. The window's contents will be printed in the "background" mode, i.e., at times when the program is not busy with anything else.</w:t>
      </w:r>
    </w:p>
    <w:p w:rsidRPr="00541A54" w:rsidR="00541A54" w:rsidP="00541A54" w:rsidRDefault="00541A54" w14:paraId="0EADC204" w14:textId="77777777">
      <w:pPr>
        <w:pStyle w:val="PlainText"/>
        <w:rPr>
          <w:rFonts w:ascii="Courier New" w:hAnsi="Courier New" w:cs="Courier New"/>
          <w:lang w:val="ru-RU"/>
        </w:rPr>
      </w:pPr>
    </w:p>
    <w:p w:rsidRPr="00541A54" w:rsidR="00541A54" w:rsidP="00541A54" w:rsidRDefault="00541A54" w14:paraId="3AF8D9E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FChangeDir</w:t>
      </w:r>
    </w:p>
    <w:p w:rsidRPr="00541A54" w:rsidR="00541A54" w:rsidP="00541A54" w:rsidRDefault="00541A54" w14:paraId="77CBA969" w14:textId="77777777">
      <w:pPr>
        <w:pStyle w:val="PlainText"/>
        <w:rPr>
          <w:rFonts w:ascii="Courier New" w:hAnsi="Courier New" w:cs="Courier New"/>
          <w:lang w:val="ru-RU"/>
        </w:rPr>
      </w:pPr>
      <w:r w:rsidRPr="00541A54">
        <w:rPr>
          <w:rFonts w:ascii="Courier New" w:hAnsi="Courier New" w:cs="Courier New"/>
          <w:lang w:val="ru-RU"/>
        </w:rPr>
        <w:t xml:space="preserve"> { File│Change dir (Alt+\) :AbsColor_$5F}▄</w:t>
      </w:r>
    </w:p>
    <w:p w:rsidRPr="00541A54" w:rsidR="00541A54" w:rsidP="00541A54" w:rsidRDefault="00541A54" w14:paraId="5B2F1A1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90851B3" w14:textId="77777777">
      <w:pPr>
        <w:pStyle w:val="PlainText"/>
        <w:rPr>
          <w:rFonts w:ascii="Courier New" w:hAnsi="Courier New" w:cs="Courier New"/>
          <w:lang w:val="ru-RU"/>
        </w:rPr>
      </w:pPr>
      <w:r w:rsidRPr="00541A54">
        <w:rPr>
          <w:rFonts w:ascii="Courier New" w:hAnsi="Courier New" w:cs="Courier New"/>
          <w:lang w:val="ru-RU"/>
        </w:rPr>
        <w:t xml:space="preserve">The Change dir command opens the {Change directory:DirDialog} dialog box, where you can change the current directory.</w:t>
      </w:r>
    </w:p>
    <w:p w:rsidRPr="00541A54" w:rsidR="00541A54" w:rsidP="00541A54" w:rsidRDefault="00541A54" w14:paraId="0F33111A" w14:textId="77777777">
      <w:pPr>
        <w:pStyle w:val="PlainText"/>
        <w:rPr>
          <w:rFonts w:ascii="Courier New" w:hAnsi="Courier New" w:cs="Courier New"/>
          <w:lang w:val="ru-RU"/>
        </w:rPr>
      </w:pPr>
    </w:p>
    <w:p w:rsidRPr="00541A54" w:rsidR="00541A54" w:rsidP="00541A54" w:rsidRDefault="00541A54" w14:paraId="3523DA74" w14:textId="77777777">
      <w:pPr>
        <w:pStyle w:val="PlainText"/>
        <w:rPr>
          <w:rFonts w:ascii="Courier New" w:hAnsi="Courier New" w:cs="Courier New"/>
          <w:lang w:val="ru-RU"/>
        </w:rPr>
      </w:pPr>
      <w:r w:rsidRPr="00541A54">
        <w:rPr>
          <w:rFonts w:ascii="Courier New" w:hAnsi="Courier New" w:cs="Courier New"/>
          <w:lang w:val="ru-RU"/>
        </w:rPr>
        <w:t xml:space="preserve">.topic FDosShell</w:t>
      </w:r>
    </w:p>
    <w:p w:rsidRPr="00541A54" w:rsidR="00541A54" w:rsidP="00541A54" w:rsidRDefault="00541A54" w14:paraId="3B805CF9" w14:textId="77777777">
      <w:pPr>
        <w:pStyle w:val="PlainText"/>
        <w:rPr>
          <w:rFonts w:ascii="Courier New" w:hAnsi="Courier New" w:cs="Courier New"/>
          <w:lang w:val="ru-RU"/>
        </w:rPr>
      </w:pPr>
      <w:r w:rsidRPr="00541A54">
        <w:rPr>
          <w:rFonts w:ascii="Courier New" w:hAnsi="Courier New" w:cs="Courier New"/>
          <w:lang w:val="ru-RU"/>
        </w:rPr>
        <w:t xml:space="preserve"> { File│Dos shell (Alt+Q) :AbsColor_$5F}▄</w:t>
      </w:r>
    </w:p>
    <w:p w:rsidRPr="00541A54" w:rsidR="00541A54" w:rsidP="00541A54" w:rsidRDefault="00541A54" w14:paraId="467B853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BB250C5" w14:textId="77777777">
      <w:pPr>
        <w:pStyle w:val="PlainText"/>
        <w:rPr>
          <w:rFonts w:ascii="Courier New" w:hAnsi="Courier New" w:cs="Courier New"/>
          <w:lang w:val="ru-RU"/>
        </w:rPr>
      </w:pPr>
      <w:r w:rsidRPr="00541A54">
        <w:rPr>
          <w:rFonts w:ascii="Courier New" w:hAnsi="Courier New" w:cs="Courier New"/>
          <w:lang w:val="ru-RU"/>
        </w:rPr>
        <w:t xml:space="preserve">Using the DOS shell command, you can temporarily exit the program to execute a DOS command or run another program.</w:t>
      </w:r>
    </w:p>
    <w:p w:rsidRPr="00541A54" w:rsidR="00541A54" w:rsidP="00541A54" w:rsidRDefault="00541A54" w14:paraId="52D15B79" w14:textId="77777777">
      <w:pPr>
        <w:pStyle w:val="PlainText"/>
        <w:rPr>
          <w:rFonts w:ascii="Courier New" w:hAnsi="Courier New" w:cs="Courier New"/>
          <w:lang w:val="ru-RU"/>
        </w:rPr>
      </w:pPr>
    </w:p>
    <w:p w:rsidRPr="00541A54" w:rsidR="00541A54" w:rsidP="00541A54" w:rsidRDefault="00541A54" w14:paraId="44AF1CDB" w14:textId="77777777">
      <w:pPr>
        <w:pStyle w:val="PlainText"/>
        <w:rPr>
          <w:rFonts w:ascii="Courier New" w:hAnsi="Courier New" w:cs="Courier New"/>
          <w:lang w:val="ru-RU"/>
        </w:rPr>
      </w:pPr>
      <w:r w:rsidRPr="00541A54">
        <w:rPr>
          <w:rFonts w:ascii="Courier New" w:hAnsi="Courier New" w:cs="Courier New"/>
          <w:lang w:val="ru-RU"/>
        </w:rPr>
        <w:t xml:space="preserve">To return to the program, type the EXIT command at the DOS prompt.</w:t>
      </w:r>
    </w:p>
    <w:p w:rsidRPr="00541A54" w:rsidR="00541A54" w:rsidP="00541A54" w:rsidRDefault="00541A54" w14:paraId="0CF2C69E" w14:textId="77777777">
      <w:pPr>
        <w:pStyle w:val="PlainText"/>
        <w:rPr>
          <w:rFonts w:ascii="Courier New" w:hAnsi="Courier New" w:cs="Courier New"/>
          <w:lang w:val="ru-RU"/>
        </w:rPr>
      </w:pPr>
    </w:p>
    <w:p w:rsidRPr="00541A54" w:rsidR="00541A54" w:rsidP="00541A54" w:rsidRDefault="00541A54" w14:paraId="58BA52B2" w14:textId="77777777">
      <w:pPr>
        <w:pStyle w:val="PlainText"/>
        <w:rPr>
          <w:rFonts w:ascii="Courier New" w:hAnsi="Courier New" w:cs="Courier New"/>
          <w:lang w:val="ru-RU"/>
        </w:rPr>
      </w:pPr>
      <w:r w:rsidRPr="00541A54">
        <w:rPr>
          <w:rFonts w:ascii="Courier New" w:hAnsi="Courier New" w:cs="Courier New"/>
          <w:lang w:val="ru-RU"/>
        </w:rPr>
        <w:t xml:space="preserve">.topic FExit</w:t>
      </w:r>
    </w:p>
    <w:p w:rsidRPr="00541A54" w:rsidR="00541A54" w:rsidP="00541A54" w:rsidRDefault="00541A54" w14:paraId="7F035273" w14:textId="77777777">
      <w:pPr>
        <w:pStyle w:val="PlainText"/>
        <w:rPr>
          <w:rFonts w:ascii="Courier New" w:hAnsi="Courier New" w:cs="Courier New"/>
          <w:lang w:val="ru-RU"/>
        </w:rPr>
      </w:pPr>
      <w:r w:rsidRPr="00541A54">
        <w:rPr>
          <w:rFonts w:ascii="Courier New" w:hAnsi="Courier New" w:cs="Courier New"/>
          <w:lang w:val="ru-RU"/>
        </w:rPr>
        <w:t xml:space="preserve"> { File│Exit (Alt+X) :AbsColor_$5F}▄</w:t>
      </w:r>
    </w:p>
    <w:p w:rsidRPr="00541A54" w:rsidR="00541A54" w:rsidP="00541A54" w:rsidRDefault="00541A54" w14:paraId="3D7EF32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A43C051" w14:textId="77777777">
      <w:pPr>
        <w:pStyle w:val="PlainText"/>
        <w:rPr>
          <w:rFonts w:ascii="Courier New" w:hAnsi="Courier New" w:cs="Courier New"/>
          <w:lang w:val="ru-RU"/>
        </w:rPr>
      </w:pPr>
      <w:r w:rsidRPr="00541A54">
        <w:rPr>
          <w:rFonts w:ascii="Courier New" w:hAnsi="Courier New" w:cs="Courier New"/>
          <w:lang w:val="ru-RU"/>
        </w:rPr>
        <w:t xml:space="preserve">The Exit command exits the program.</w:t>
      </w:r>
    </w:p>
    <w:p w:rsidRPr="00541A54" w:rsidR="00541A54" w:rsidP="00541A54" w:rsidRDefault="00541A54" w14:paraId="2435BB65" w14:textId="77777777">
      <w:pPr>
        <w:pStyle w:val="PlainText"/>
        <w:rPr>
          <w:rFonts w:ascii="Courier New" w:hAnsi="Courier New" w:cs="Courier New"/>
          <w:lang w:val="ru-RU"/>
        </w:rPr>
      </w:pPr>
    </w:p>
    <w:p w:rsidRPr="00541A54" w:rsidR="00541A54" w:rsidP="00541A54" w:rsidRDefault="00541A54" w14:paraId="3C62CE9C" w14:textId="77777777">
      <w:pPr>
        <w:pStyle w:val="PlainText"/>
        <w:rPr>
          <w:rFonts w:ascii="Courier New" w:hAnsi="Courier New" w:cs="Courier New"/>
          <w:lang w:val="ru-RU"/>
        </w:rPr>
      </w:pPr>
      <w:r w:rsidRPr="00541A54">
        <w:rPr>
          <w:rFonts w:ascii="Courier New" w:hAnsi="Courier New" w:cs="Courier New"/>
          <w:lang w:val="ru-RU"/>
        </w:rPr>
        <w:t xml:space="preserve">.topic Name</w:t>
      </w:r>
    </w:p>
    <w:p w:rsidRPr="00541A54" w:rsidR="00541A54" w:rsidP="00541A54" w:rsidRDefault="00541A54" w14:paraId="359D0400" w14:textId="77777777">
      <w:pPr>
        <w:pStyle w:val="PlainText"/>
        <w:rPr>
          <w:rFonts w:ascii="Courier New" w:hAnsi="Courier New" w:cs="Courier New"/>
          <w:lang w:val="ru-RU"/>
        </w:rPr>
      </w:pPr>
      <w:r w:rsidRPr="00541A54">
        <w:rPr>
          <w:rFonts w:ascii="Courier New" w:hAnsi="Courier New" w:cs="Courier New"/>
          <w:lang w:val="ru-RU"/>
        </w:rPr>
        <w:t xml:space="preserve"> ┌─ Name ──────────────────────────┐</w:t>
      </w:r>
    </w:p>
    <w:p w:rsidRPr="00541A54" w:rsidR="00541A54" w:rsidP="00541A54" w:rsidRDefault="00541A54" w14:paraId="63AF38DB"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42526F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055944C" w14:textId="77777777">
      <w:pPr>
        <w:pStyle w:val="PlainText"/>
        <w:rPr>
          <w:rFonts w:ascii="Courier New" w:hAnsi="Courier New" w:cs="Courier New"/>
          <w:lang w:val="ru-RU"/>
        </w:rPr>
      </w:pPr>
    </w:p>
    <w:p w:rsidRPr="00541A54" w:rsidR="00541A54" w:rsidP="00541A54" w:rsidRDefault="00541A54" w14:paraId="5E270006" w14:textId="77777777">
      <w:pPr>
        <w:pStyle w:val="PlainText"/>
        <w:rPr>
          <w:rFonts w:ascii="Courier New" w:hAnsi="Courier New" w:cs="Courier New"/>
          <w:lang w:val="ru-RU"/>
        </w:rPr>
      </w:pPr>
      <w:r w:rsidRPr="00541A54">
        <w:rPr>
          <w:rFonts w:ascii="Courier New" w:hAnsi="Courier New" w:cs="Courier New"/>
          <w:lang w:val="ru-RU"/>
        </w:rPr>
        <w:t xml:space="preserve">The Name input field is used to enter a file name or filter mask that the program uses to generate a list of files ({List box:FileDialog})</w:t>
      </w:r>
    </w:p>
    <w:p w:rsidRPr="00541A54" w:rsidR="00541A54" w:rsidP="00541A54" w:rsidRDefault="00541A54" w14:paraId="1938CCE9" w14:textId="77777777">
      <w:pPr>
        <w:pStyle w:val="PlainText"/>
        <w:rPr>
          <w:rFonts w:ascii="Courier New" w:hAnsi="Courier New" w:cs="Courier New"/>
          <w:lang w:val="ru-RU"/>
        </w:rPr>
      </w:pPr>
      <w:r w:rsidRPr="00541A54">
        <w:rPr>
          <w:rFonts w:ascii="Courier New" w:hAnsi="Courier New" w:cs="Courier New"/>
          <w:lang w:val="ru-RU"/>
        </w:rPr>
        <w:t xml:space="preserve">(for example, *.*).</w:t>
      </w:r>
    </w:p>
    <w:p w:rsidRPr="00541A54" w:rsidR="00541A54" w:rsidP="00541A54" w:rsidRDefault="00541A54" w14:paraId="3319BB3F" w14:textId="77777777">
      <w:pPr>
        <w:pStyle w:val="PlainText"/>
        <w:rPr>
          <w:rFonts w:ascii="Courier New" w:hAnsi="Courier New" w:cs="Courier New"/>
          <w:lang w:val="ru-RU"/>
        </w:rPr>
      </w:pPr>
    </w:p>
    <w:p w:rsidRPr="00541A54" w:rsidR="00541A54" w:rsidP="00541A54" w:rsidRDefault="00541A54" w14:paraId="7D3126FE" w14:textId="77777777">
      <w:pPr>
        <w:pStyle w:val="PlainText"/>
        <w:rPr>
          <w:rFonts w:ascii="Courier New" w:hAnsi="Courier New" w:cs="Courier New"/>
          <w:lang w:val="ru-RU"/>
        </w:rPr>
      </w:pPr>
      <w:r w:rsidRPr="00541A54">
        <w:rPr>
          <w:rFonts w:ascii="Courier New" w:hAnsi="Courier New" w:cs="Courier New"/>
          <w:lang w:val="ru-RU"/>
        </w:rPr>
        <w:t xml:space="preserve">.topic Edit</w:t>
      </w:r>
    </w:p>
    <w:p w:rsidRPr="00541A54" w:rsidR="00541A54" w:rsidP="00541A54" w:rsidRDefault="00541A54" w14:paraId="61B1C692" w14:textId="77777777">
      <w:pPr>
        <w:pStyle w:val="PlainText"/>
        <w:rPr>
          <w:rFonts w:ascii="Courier New" w:hAnsi="Courier New" w:cs="Courier New"/>
          <w:lang w:val="ru-RU"/>
        </w:rPr>
      </w:pPr>
      <w:r w:rsidRPr="00541A54">
        <w:rPr>
          <w:rFonts w:ascii="Courier New" w:hAnsi="Courier New" w:cs="Courier New"/>
          <w:lang w:val="ru-RU"/>
        </w:rPr>
        <w:t xml:space="preserve"> { Edit (Alt+E) :AbsColor_$5F}▄</w:t>
      </w:r>
    </w:p>
    <w:p w:rsidRPr="00541A54" w:rsidR="00541A54" w:rsidP="00541A54" w:rsidRDefault="00541A54" w14:paraId="7C1BC93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104598A" w14:textId="77777777">
      <w:pPr>
        <w:pStyle w:val="PlainText"/>
        <w:rPr>
          <w:rFonts w:ascii="Courier New" w:hAnsi="Courier New" w:cs="Courier New"/>
          <w:lang w:val="ru-RU"/>
        </w:rPr>
      </w:pPr>
      <w:r w:rsidRPr="00541A54">
        <w:rPr>
          <w:rFonts w:ascii="Courier New" w:hAnsi="Courier New" w:cs="Courier New"/>
          <w:lang w:val="ru-RU"/>
        </w:rPr>
        <w:t xml:space="preserve">The Edit menu contains commands that support copying, pasting, and deleting blocks selected in the editor window, as well as the Fill Hex command, which allows you to fill any area of the file being edited in Hex format with an arbitrary character. When you open the Edit menu, you will see:</w:t>
      </w:r>
    </w:p>
    <w:p w:rsidRPr="00541A54" w:rsidR="00541A54" w:rsidP="00541A54" w:rsidRDefault="00541A54" w14:paraId="2EEBF374" w14:textId="77777777">
      <w:pPr>
        <w:pStyle w:val="PlainText"/>
        <w:rPr>
          <w:rFonts w:ascii="Courier New" w:hAnsi="Courier New" w:cs="Courier New"/>
          <w:lang w:val="ru-RU"/>
        </w:rPr>
      </w:pPr>
    </w:p>
    <w:p w:rsidRPr="00541A54" w:rsidR="00541A54" w:rsidP="00541A54" w:rsidRDefault="00541A54" w14:paraId="2CE76755" w14:textId="77777777">
      <w:pPr>
        <w:pStyle w:val="PlainText"/>
        <w:rPr>
          <w:rFonts w:ascii="Courier New" w:hAnsi="Courier New" w:cs="Courier New"/>
          <w:lang w:val="ru-RU"/>
        </w:rPr>
      </w:pPr>
      <w:r w:rsidRPr="00541A54">
        <w:rPr>
          <w:rFonts w:ascii="Courier New" w:hAnsi="Courier New" w:cs="Courier New"/>
          <w:lang w:val="ru-RU"/>
        </w:rPr>
        <w:t xml:space="preserve">  {Undo:EUndo}</w:t>
      </w:r>
    </w:p>
    <w:p w:rsidRPr="00541A54" w:rsidR="00541A54" w:rsidP="00541A54" w:rsidRDefault="00541A54" w14:paraId="4473F894" w14:textId="77777777">
      <w:pPr>
        <w:pStyle w:val="PlainText"/>
        <w:rPr>
          <w:rFonts w:ascii="Courier New" w:hAnsi="Courier New" w:cs="Courier New"/>
          <w:lang w:val="ru-RU"/>
        </w:rPr>
      </w:pPr>
      <w:r w:rsidRPr="00541A54">
        <w:rPr>
          <w:rFonts w:ascii="Courier New" w:hAnsi="Courier New" w:cs="Courier New"/>
          <w:lang w:val="ru-RU"/>
        </w:rPr>
        <w:t xml:space="preserve">  {Redo:ERedo}</w:t>
      </w:r>
    </w:p>
    <w:p w:rsidRPr="00541A54" w:rsidR="00541A54" w:rsidP="00541A54" w:rsidRDefault="00541A54" w14:paraId="3014114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E847AF" w14:textId="77777777">
      <w:pPr>
        <w:pStyle w:val="PlainText"/>
        <w:rPr>
          <w:rFonts w:ascii="Courier New" w:hAnsi="Courier New" w:cs="Courier New"/>
          <w:lang w:val="ru-RU"/>
        </w:rPr>
      </w:pPr>
      <w:r w:rsidRPr="00541A54">
        <w:rPr>
          <w:rFonts w:ascii="Courier New" w:hAnsi="Courier New" w:cs="Courier New"/>
          <w:lang w:val="ru-RU"/>
        </w:rPr>
        <w:t xml:space="preserve">  {Cut:ECut}</w:t>
      </w:r>
    </w:p>
    <w:p w:rsidRPr="00541A54" w:rsidR="00541A54" w:rsidP="00541A54" w:rsidRDefault="00541A54" w14:paraId="4612CB75" w14:textId="77777777">
      <w:pPr>
        <w:pStyle w:val="PlainText"/>
        <w:rPr>
          <w:rFonts w:ascii="Courier New" w:hAnsi="Courier New" w:cs="Courier New"/>
          <w:lang w:val="ru-RU"/>
        </w:rPr>
      </w:pPr>
      <w:r w:rsidRPr="00541A54">
        <w:rPr>
          <w:rFonts w:ascii="Courier New" w:hAnsi="Courier New" w:cs="Courier New"/>
          <w:lang w:val="ru-RU"/>
        </w:rPr>
        <w:t xml:space="preserve">  {Copy:ECopy}</w:t>
      </w:r>
    </w:p>
    <w:p w:rsidRPr="00541A54" w:rsidR="00541A54" w:rsidP="00541A54" w:rsidRDefault="00541A54" w14:paraId="5A141AE6" w14:textId="77777777">
      <w:pPr>
        <w:pStyle w:val="PlainText"/>
        <w:rPr>
          <w:rFonts w:ascii="Courier New" w:hAnsi="Courier New" w:cs="Courier New"/>
          <w:lang w:val="ru-RU"/>
        </w:rPr>
      </w:pPr>
      <w:r w:rsidRPr="00541A54">
        <w:rPr>
          <w:rFonts w:ascii="Courier New" w:hAnsi="Courier New" w:cs="Courier New"/>
          <w:lang w:val="ru-RU"/>
        </w:rPr>
        <w:t xml:space="preserve">  {Paste:EPaste}</w:t>
      </w:r>
    </w:p>
    <w:p w:rsidRPr="00541A54" w:rsidR="00541A54" w:rsidP="00541A54" w:rsidRDefault="00541A54" w14:paraId="5058C9C3" w14:textId="77777777">
      <w:pPr>
        <w:pStyle w:val="PlainText"/>
        <w:rPr>
          <w:rFonts w:ascii="Courier New" w:hAnsi="Courier New" w:cs="Courier New"/>
          <w:lang w:val="ru-RU"/>
        </w:rPr>
      </w:pPr>
      <w:r w:rsidRPr="00541A54">
        <w:rPr>
          <w:rFonts w:ascii="Courier New" w:hAnsi="Courier New" w:cs="Courier New"/>
          <w:lang w:val="ru-RU"/>
        </w:rPr>
        <w:t xml:space="preserve">  {Clear:EClear}</w:t>
      </w:r>
    </w:p>
    <w:p w:rsidRPr="00541A54" w:rsidR="00541A54" w:rsidP="00541A54" w:rsidRDefault="00541A54" w14:paraId="7941205E" w14:textId="77777777">
      <w:pPr>
        <w:pStyle w:val="PlainText"/>
        <w:rPr>
          <w:rFonts w:ascii="Courier New" w:hAnsi="Courier New" w:cs="Courier New"/>
          <w:lang w:val="ru-RU"/>
        </w:rPr>
      </w:pPr>
      <w:r w:rsidRPr="00541A54">
        <w:rPr>
          <w:rFonts w:ascii="Courier New" w:hAnsi="Courier New" w:cs="Courier New"/>
          <w:lang w:val="ru-RU"/>
        </w:rPr>
        <w:t xml:space="preserve">  {Copy to Additional Clipboard:ECopyToAddClip}</w:t>
      </w:r>
    </w:p>
    <w:p w:rsidRPr="00541A54" w:rsidR="00541A54" w:rsidP="00541A54" w:rsidRDefault="00541A54" w14:paraId="5283B0E1" w14:textId="77777777">
      <w:pPr>
        <w:pStyle w:val="PlainText"/>
        <w:rPr>
          <w:rFonts w:ascii="Courier New" w:hAnsi="Courier New" w:cs="Courier New"/>
          <w:lang w:val="ru-RU"/>
        </w:rPr>
      </w:pPr>
      <w:r w:rsidRPr="00541A54">
        <w:rPr>
          <w:rFonts w:ascii="Courier New" w:hAnsi="Courier New" w:cs="Courier New"/>
          <w:lang w:val="ru-RU"/>
        </w:rPr>
        <w:t xml:space="preserve">  {Copy to MS Windows Clipboard:ECopyToWinClip}</w:t>
      </w:r>
    </w:p>
    <w:p w:rsidRPr="00541A54" w:rsidR="00541A54" w:rsidP="00541A54" w:rsidRDefault="00541A54" w14:paraId="212595F6" w14:textId="77777777">
      <w:pPr>
        <w:pStyle w:val="PlainText"/>
        <w:rPr>
          <w:rFonts w:ascii="Courier New" w:hAnsi="Courier New" w:cs="Courier New"/>
          <w:lang w:val="ru-RU"/>
        </w:rPr>
      </w:pPr>
      <w:r w:rsidRPr="00541A54">
        <w:rPr>
          <w:rFonts w:ascii="Courier New" w:hAnsi="Courier New" w:cs="Courier New"/>
          <w:lang w:val="ru-RU"/>
        </w:rPr>
        <w:t xml:space="preserve">  {Paste from additional Clipboard:EPasteFromAddClip}</w:t>
      </w:r>
    </w:p>
    <w:p w:rsidRPr="00541A54" w:rsidR="00541A54" w:rsidP="00541A54" w:rsidRDefault="00541A54" w14:paraId="39F6B943" w14:textId="77777777">
      <w:pPr>
        <w:pStyle w:val="PlainText"/>
        <w:rPr>
          <w:rFonts w:ascii="Courier New" w:hAnsi="Courier New" w:cs="Courier New"/>
          <w:lang w:val="ru-RU"/>
        </w:rPr>
      </w:pPr>
      <w:r w:rsidRPr="00541A54">
        <w:rPr>
          <w:rFonts w:ascii="Courier New" w:hAnsi="Courier New" w:cs="Courier New"/>
          <w:lang w:val="ru-RU"/>
        </w:rPr>
        <w:t xml:space="preserve">  {Paste from MS Windows Clipboard:EPasteFromWinClip}</w:t>
      </w:r>
    </w:p>
    <w:p w:rsidRPr="00541A54" w:rsidR="00541A54" w:rsidP="00541A54" w:rsidRDefault="00541A54" w14:paraId="492E1056" w14:textId="77777777">
      <w:pPr>
        <w:pStyle w:val="PlainText"/>
        <w:rPr>
          <w:rFonts w:ascii="Courier New" w:hAnsi="Courier New" w:cs="Courier New"/>
          <w:lang w:val="ru-RU"/>
        </w:rPr>
      </w:pPr>
      <w:r w:rsidRPr="00541A54">
        <w:rPr>
          <w:rFonts w:ascii="Courier New" w:hAnsi="Courier New" w:cs="Courier New"/>
          <w:lang w:val="ru-RU"/>
        </w:rPr>
        <w:t xml:space="preserve">  {Show Clipboard:EShowClipboard}</w:t>
      </w:r>
    </w:p>
    <w:p w:rsidRPr="00541A54" w:rsidR="00541A54" w:rsidP="00541A54" w:rsidRDefault="00541A54" w14:paraId="07359AA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E7A78E5" w14:textId="77777777">
      <w:pPr>
        <w:pStyle w:val="PlainText"/>
        <w:rPr>
          <w:rFonts w:ascii="Courier New" w:hAnsi="Courier New" w:cs="Courier New"/>
          <w:lang w:val="ru-RU"/>
        </w:rPr>
      </w:pPr>
      <w:r w:rsidRPr="00541A54">
        <w:rPr>
          <w:rFonts w:ascii="Courier New" w:hAnsi="Courier New" w:cs="Courier New"/>
          <w:lang w:val="ru-RU"/>
        </w:rPr>
        <w:t xml:space="preserve">  {Save Clipboard data on exit:ESaveClipData}</w:t>
      </w:r>
    </w:p>
    <w:p w:rsidRPr="00541A54" w:rsidR="00541A54" w:rsidP="00541A54" w:rsidRDefault="00541A54" w14:paraId="2B7CB19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9B519B5" w14:textId="77777777">
      <w:pPr>
        <w:pStyle w:val="PlainText"/>
        <w:rPr>
          <w:rFonts w:ascii="Courier New" w:hAnsi="Courier New" w:cs="Courier New"/>
          <w:lang w:val="ru-RU"/>
        </w:rPr>
      </w:pPr>
      <w:r w:rsidRPr="00541A54">
        <w:rPr>
          <w:rFonts w:ascii="Courier New" w:hAnsi="Courier New" w:cs="Courier New"/>
          <w:lang w:val="ru-RU"/>
        </w:rPr>
        <w:t xml:space="preserve">  {Mark columns of text:EToggleMarkMode}</w:t>
      </w:r>
    </w:p>
    <w:p w:rsidRPr="00541A54" w:rsidR="00541A54" w:rsidP="00541A54" w:rsidRDefault="00541A54" w14:paraId="63A835A1" w14:textId="77777777">
      <w:pPr>
        <w:pStyle w:val="PlainText"/>
        <w:rPr>
          <w:rFonts w:ascii="Courier New" w:hAnsi="Courier New" w:cs="Courier New"/>
          <w:lang w:val="ru-RU"/>
        </w:rPr>
      </w:pPr>
    </w:p>
    <w:p w:rsidRPr="00541A54" w:rsidR="00541A54" w:rsidP="00541A54" w:rsidRDefault="00541A54" w14:paraId="471E4B83" w14:textId="77777777">
      <w:pPr>
        <w:pStyle w:val="PlainText"/>
        <w:rPr>
          <w:rFonts w:ascii="Courier New" w:hAnsi="Courier New" w:cs="Courier New"/>
          <w:lang w:val="ru-RU"/>
        </w:rPr>
      </w:pPr>
      <w:r w:rsidRPr="00541A54">
        <w:rPr>
          <w:rFonts w:ascii="Courier New" w:hAnsi="Courier New" w:cs="Courier New"/>
          <w:lang w:val="ru-RU"/>
        </w:rPr>
        <w:t xml:space="preserve">.topic EUndo</w:t>
      </w:r>
    </w:p>
    <w:p w:rsidRPr="00541A54" w:rsidR="00541A54" w:rsidP="00541A54" w:rsidRDefault="00541A54" w14:paraId="7043BB40" w14:textId="77777777">
      <w:pPr>
        <w:pStyle w:val="PlainText"/>
        <w:rPr>
          <w:rFonts w:ascii="Courier New" w:hAnsi="Courier New" w:cs="Courier New"/>
          <w:lang w:val="ru-RU"/>
        </w:rPr>
      </w:pPr>
      <w:r w:rsidRPr="00541A54">
        <w:rPr>
          <w:rFonts w:ascii="Courier New" w:hAnsi="Courier New" w:cs="Courier New"/>
          <w:lang w:val="ru-RU"/>
        </w:rPr>
        <w:t xml:space="preserve"> { Edit│Undo (Alt+Back) :AbsColor_$5F}▄</w:t>
      </w:r>
    </w:p>
    <w:p w:rsidRPr="00541A54" w:rsidR="00541A54" w:rsidP="00541A54" w:rsidRDefault="00541A54" w14:paraId="71737E3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6BDB01C" w14:textId="77777777">
      <w:pPr>
        <w:pStyle w:val="PlainText"/>
        <w:rPr>
          <w:rFonts w:ascii="Courier New" w:hAnsi="Courier New" w:cs="Courier New"/>
          <w:lang w:val="ru-RU"/>
        </w:rPr>
      </w:pPr>
      <w:r w:rsidRPr="00541A54">
        <w:rPr>
          <w:rFonts w:ascii="Courier New" w:hAnsi="Courier New" w:cs="Courier New"/>
          <w:lang w:val="ru-RU"/>
        </w:rPr>
        <w:t xml:space="preserve">The Undo command restores the text in the current editor window to the state it was in before the last change was made.</w:t>
      </w:r>
    </w:p>
    <w:p w:rsidRPr="00541A54" w:rsidR="00541A54" w:rsidP="00541A54" w:rsidRDefault="00541A54" w14:paraId="661A21EC" w14:textId="77777777">
      <w:pPr>
        <w:pStyle w:val="PlainText"/>
        <w:rPr>
          <w:rFonts w:ascii="Courier New" w:hAnsi="Courier New" w:cs="Courier New"/>
          <w:lang w:val="ru-RU"/>
        </w:rPr>
      </w:pPr>
    </w:p>
    <w:p w:rsidRPr="00541A54" w:rsidR="00541A54" w:rsidP="00541A54" w:rsidRDefault="00541A54" w14:paraId="13944F67"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3BB6CEC7" w14:textId="77777777">
      <w:pPr>
        <w:pStyle w:val="PlainText"/>
        <w:rPr>
          <w:rFonts w:ascii="Courier New" w:hAnsi="Courier New" w:cs="Courier New"/>
          <w:lang w:val="ru-RU"/>
        </w:rPr>
      </w:pPr>
    </w:p>
    <w:p w:rsidRPr="00541A54" w:rsidR="00541A54" w:rsidP="00541A54" w:rsidRDefault="00541A54" w14:paraId="6F277026" w14:textId="77777777">
      <w:pPr>
        <w:pStyle w:val="PlainText"/>
        <w:rPr>
          <w:rFonts w:ascii="Courier New" w:hAnsi="Courier New" w:cs="Courier New"/>
          <w:lang w:val="ru-RU"/>
        </w:rPr>
      </w:pPr>
      <w:r w:rsidRPr="00541A54">
        <w:rPr>
          <w:rFonts w:ascii="Courier New" w:hAnsi="Courier New" w:cs="Courier New"/>
          <w:lang w:val="ru-RU"/>
        </w:rPr>
        <w:t xml:space="preserve"> {Redo:ERedo}</w:t>
      </w:r>
    </w:p>
    <w:p w:rsidRPr="00541A54" w:rsidR="00541A54" w:rsidP="00541A54" w:rsidRDefault="00541A54" w14:paraId="5706430F" w14:textId="77777777">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rsidRPr="00541A54" w:rsidR="00541A54" w:rsidP="00541A54" w:rsidRDefault="00541A54" w14:paraId="26478DF6" w14:textId="77777777">
      <w:pPr>
        <w:pStyle w:val="PlainText"/>
        <w:rPr>
          <w:rFonts w:ascii="Courier New" w:hAnsi="Courier New" w:cs="Courier New"/>
          <w:lang w:val="ru-RU"/>
        </w:rPr>
      </w:pPr>
      <w:r w:rsidRPr="00541A54">
        <w:rPr>
          <w:rFonts w:ascii="Courier New" w:hAnsi="Courier New" w:cs="Courier New"/>
          <w:lang w:val="ru-RU"/>
        </w:rPr>
        <w:t xml:space="preserve"> {Editor options:EditOptions}</w:t>
      </w:r>
    </w:p>
    <w:p w:rsidRPr="00541A54" w:rsidR="00541A54" w:rsidP="00541A54" w:rsidRDefault="00541A54" w14:paraId="221DE558" w14:textId="77777777">
      <w:pPr>
        <w:pStyle w:val="PlainText"/>
        <w:rPr>
          <w:rFonts w:ascii="Courier New" w:hAnsi="Courier New" w:cs="Courier New"/>
          <w:lang w:val="ru-RU"/>
        </w:rPr>
      </w:pPr>
    </w:p>
    <w:p w:rsidRPr="00541A54" w:rsidR="00541A54" w:rsidP="00541A54" w:rsidRDefault="00541A54" w14:paraId="6FF425AD" w14:textId="77777777">
      <w:pPr>
        <w:pStyle w:val="PlainText"/>
        <w:rPr>
          <w:rFonts w:ascii="Courier New" w:hAnsi="Courier New" w:cs="Courier New"/>
          <w:lang w:val="ru-RU"/>
        </w:rPr>
      </w:pPr>
      <w:r w:rsidRPr="00541A54">
        <w:rPr>
          <w:rFonts w:ascii="Courier New" w:hAnsi="Courier New" w:cs="Courier New"/>
          <w:lang w:val="ru-RU"/>
        </w:rPr>
        <w:t xml:space="preserve">.topic ERedo</w:t>
      </w:r>
    </w:p>
    <w:p w:rsidRPr="00541A54" w:rsidR="00541A54" w:rsidP="00541A54" w:rsidRDefault="00541A54" w14:paraId="04564D58" w14:textId="77777777">
      <w:pPr>
        <w:pStyle w:val="PlainText"/>
        <w:rPr>
          <w:rFonts w:ascii="Courier New" w:hAnsi="Courier New" w:cs="Courier New"/>
          <w:lang w:val="ru-RU"/>
        </w:rPr>
      </w:pPr>
      <w:r w:rsidRPr="00541A54">
        <w:rPr>
          <w:rFonts w:ascii="Courier New" w:hAnsi="Courier New" w:cs="Courier New"/>
          <w:lang w:val="ru-RU"/>
        </w:rPr>
        <w:t xml:space="preserve"> { Edit│Redo (Ctrl+Enter) :AbsColor_$5F}▄</w:t>
      </w:r>
    </w:p>
    <w:p w:rsidRPr="00541A54" w:rsidR="00541A54" w:rsidP="00541A54" w:rsidRDefault="00541A54" w14:paraId="7DE1E73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E70C076" w14:textId="77777777">
      <w:pPr>
        <w:pStyle w:val="PlainText"/>
        <w:rPr>
          <w:rFonts w:ascii="Courier New" w:hAnsi="Courier New" w:cs="Courier New"/>
          <w:lang w:val="ru-RU"/>
        </w:rPr>
      </w:pPr>
      <w:r w:rsidRPr="00541A54">
        <w:rPr>
          <w:rFonts w:ascii="Courier New" w:hAnsi="Courier New" w:cs="Courier New"/>
          <w:lang w:val="ru-RU"/>
        </w:rPr>
        <w:t xml:space="preserve">The Redo command restores the text in the current editor window to the state it was in before the last execution of the {Undo:EUndo} command.</w:t>
      </w:r>
    </w:p>
    <w:p w:rsidRPr="00541A54" w:rsidR="00541A54" w:rsidP="00541A54" w:rsidRDefault="00541A54" w14:paraId="26945CCA" w14:textId="77777777">
      <w:pPr>
        <w:pStyle w:val="PlainText"/>
        <w:rPr>
          <w:rFonts w:ascii="Courier New" w:hAnsi="Courier New" w:cs="Courier New"/>
          <w:lang w:val="ru-RU"/>
        </w:rPr>
      </w:pPr>
    </w:p>
    <w:p w:rsidRPr="00541A54" w:rsidR="00541A54" w:rsidP="00541A54" w:rsidRDefault="00541A54" w14:paraId="24B876C5"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3B11EAF" w14:textId="77777777">
      <w:pPr>
        <w:pStyle w:val="PlainText"/>
        <w:rPr>
          <w:rFonts w:ascii="Courier New" w:hAnsi="Courier New" w:cs="Courier New"/>
          <w:lang w:val="ru-RU"/>
        </w:rPr>
      </w:pPr>
    </w:p>
    <w:p w:rsidRPr="00541A54" w:rsidR="00541A54" w:rsidP="00541A54" w:rsidRDefault="00541A54" w14:paraId="4CF3057A" w14:textId="77777777">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rsidRPr="00541A54" w:rsidR="00541A54" w:rsidP="00541A54" w:rsidRDefault="00541A54" w14:paraId="2225F45C" w14:textId="77777777">
      <w:pPr>
        <w:pStyle w:val="PlainText"/>
        <w:rPr>
          <w:rFonts w:ascii="Courier New" w:hAnsi="Courier New" w:cs="Courier New"/>
          <w:lang w:val="ru-RU"/>
        </w:rPr>
      </w:pPr>
      <w:r w:rsidRPr="00541A54">
        <w:rPr>
          <w:rFonts w:ascii="Courier New" w:hAnsi="Courier New" w:cs="Courier New"/>
          <w:lang w:val="ru-RU"/>
        </w:rPr>
        <w:t xml:space="preserve"> {Editor options:EditOptions}</w:t>
      </w:r>
    </w:p>
    <w:p w:rsidRPr="00541A54" w:rsidR="00541A54" w:rsidP="00541A54" w:rsidRDefault="00541A54" w14:paraId="251C3B80" w14:textId="77777777">
      <w:pPr>
        <w:pStyle w:val="PlainText"/>
        <w:rPr>
          <w:rFonts w:ascii="Courier New" w:hAnsi="Courier New" w:cs="Courier New"/>
          <w:lang w:val="ru-RU"/>
        </w:rPr>
      </w:pPr>
    </w:p>
    <w:p w:rsidRPr="00541A54" w:rsidR="00541A54" w:rsidP="00541A54" w:rsidRDefault="00541A54" w14:paraId="47235B51" w14:textId="77777777">
      <w:pPr>
        <w:pStyle w:val="PlainText"/>
        <w:rPr>
          <w:rFonts w:ascii="Courier New" w:hAnsi="Courier New" w:cs="Courier New"/>
          <w:lang w:val="ru-RU"/>
        </w:rPr>
      </w:pPr>
      <w:r w:rsidRPr="00541A54">
        <w:rPr>
          <w:rFonts w:ascii="Courier New" w:hAnsi="Courier New" w:cs="Courier New"/>
          <w:lang w:val="ru-RU"/>
        </w:rPr>
        <w:t xml:space="preserve">.topic ECut</w:t>
      </w:r>
    </w:p>
    <w:p w:rsidRPr="00541A54" w:rsidR="00541A54" w:rsidP="00541A54" w:rsidRDefault="00541A54" w14:paraId="327306A5" w14:textId="77777777">
      <w:pPr>
        <w:pStyle w:val="PlainText"/>
        <w:rPr>
          <w:rFonts w:ascii="Courier New" w:hAnsi="Courier New" w:cs="Courier New"/>
          <w:lang w:val="ru-RU"/>
        </w:rPr>
      </w:pPr>
      <w:r w:rsidRPr="00541A54">
        <w:rPr>
          <w:rFonts w:ascii="Courier New" w:hAnsi="Courier New" w:cs="Courier New"/>
          <w:lang w:val="ru-RU"/>
        </w:rPr>
        <w:t xml:space="preserve"> { Edit│Cut (Shift+Del) :AbsColor_$5F}▄</w:t>
      </w:r>
    </w:p>
    <w:p w:rsidRPr="00541A54" w:rsidR="00541A54" w:rsidP="00541A54" w:rsidRDefault="00541A54" w14:paraId="01D2C81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E525C78" w14:textId="77777777">
      <w:pPr>
        <w:pStyle w:val="PlainText"/>
        <w:rPr>
          <w:rFonts w:ascii="Courier New" w:hAnsi="Courier New" w:cs="Courier New"/>
          <w:lang w:val="ru-RU"/>
        </w:rPr>
      </w:pPr>
      <w:r w:rsidRPr="00541A54">
        <w:rPr>
          <w:rFonts w:ascii="Courier New" w:hAnsi="Courier New" w:cs="Courier New"/>
          <w:lang w:val="ru-RU"/>
        </w:rPr>
        <w:t xml:space="preserve">The Cut command copies the selected block in the editor window, removing it from the text. You can paste the block into any of the available editor windows using the {Paste:EPaste} command.</w:t>
      </w:r>
    </w:p>
    <w:p w:rsidRPr="00541A54" w:rsidR="00541A54" w:rsidP="00541A54" w:rsidRDefault="00541A54" w14:paraId="08B219BA" w14:textId="77777777">
      <w:pPr>
        <w:pStyle w:val="PlainText"/>
        <w:rPr>
          <w:rFonts w:ascii="Courier New" w:hAnsi="Courier New" w:cs="Courier New"/>
          <w:lang w:val="ru-RU"/>
        </w:rPr>
      </w:pPr>
    </w:p>
    <w:p w:rsidRPr="00541A54" w:rsidR="00541A54" w:rsidP="00541A54" w:rsidRDefault="00541A54" w14:paraId="3391AC8B"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76951E45" w14:textId="77777777">
      <w:pPr>
        <w:pStyle w:val="PlainText"/>
        <w:rPr>
          <w:rFonts w:ascii="Courier New" w:hAnsi="Courier New" w:cs="Courier New"/>
          <w:lang w:val="ru-RU"/>
        </w:rPr>
      </w:pPr>
    </w:p>
    <w:p w:rsidRPr="00541A54" w:rsidR="00541A54" w:rsidP="00541A54" w:rsidRDefault="00541A54" w14:paraId="51B72BBC" w14:textId="77777777">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rsidRPr="00541A54" w:rsidR="00541A54" w:rsidP="00541A54" w:rsidRDefault="00541A54" w14:paraId="7B15B012" w14:textId="77777777">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rsidRPr="00541A54" w:rsidR="00541A54" w:rsidP="00541A54" w:rsidRDefault="00541A54" w14:paraId="0A10AE82" w14:textId="77777777">
      <w:pPr>
        <w:pStyle w:val="PlainText"/>
        <w:rPr>
          <w:rFonts w:ascii="Courier New" w:hAnsi="Courier New" w:cs="Courier New"/>
          <w:lang w:val="ru-RU"/>
        </w:rPr>
      </w:pPr>
    </w:p>
    <w:p w:rsidRPr="00541A54" w:rsidR="00541A54" w:rsidP="00541A54" w:rsidRDefault="00541A54" w14:paraId="3D037064" w14:textId="77777777">
      <w:pPr>
        <w:pStyle w:val="PlainText"/>
        <w:rPr>
          <w:rFonts w:ascii="Courier New" w:hAnsi="Courier New" w:cs="Courier New"/>
          <w:lang w:val="ru-RU"/>
        </w:rPr>
      </w:pPr>
      <w:r w:rsidRPr="00541A54">
        <w:rPr>
          <w:rFonts w:ascii="Courier New" w:hAnsi="Courier New" w:cs="Courier New"/>
          <w:lang w:val="ru-RU"/>
        </w:rPr>
        <w:t xml:space="preserve">.topic ECopy</w:t>
      </w:r>
    </w:p>
    <w:p w:rsidRPr="00541A54" w:rsidR="00541A54" w:rsidP="00541A54" w:rsidRDefault="00541A54" w14:paraId="47FB8AE3" w14:textId="77777777">
      <w:pPr>
        <w:pStyle w:val="PlainText"/>
        <w:rPr>
          <w:rFonts w:ascii="Courier New" w:hAnsi="Courier New" w:cs="Courier New"/>
          <w:lang w:val="ru-RU"/>
        </w:rPr>
      </w:pPr>
      <w:r w:rsidRPr="00541A54">
        <w:rPr>
          <w:rFonts w:ascii="Courier New" w:hAnsi="Courier New" w:cs="Courier New"/>
          <w:lang w:val="ru-RU"/>
        </w:rPr>
        <w:t xml:space="preserve"> { Edit│Copy (Ctrl+Ins) :AbsColor_$5F}▄</w:t>
      </w:r>
    </w:p>
    <w:p w:rsidRPr="00541A54" w:rsidR="00541A54" w:rsidP="00541A54" w:rsidRDefault="00541A54" w14:paraId="180C092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0C7B2C0" w14:textId="77777777">
      <w:pPr>
        <w:pStyle w:val="PlainText"/>
        <w:rPr>
          <w:rFonts w:ascii="Courier New" w:hAnsi="Courier New" w:cs="Courier New"/>
          <w:lang w:val="ru-RU"/>
        </w:rPr>
      </w:pPr>
      <w:r w:rsidRPr="00541A54">
        <w:rPr>
          <w:rFonts w:ascii="Courier New" w:hAnsi="Courier New" w:cs="Courier New"/>
          <w:lang w:val="ru-RU"/>
        </w:rPr>
        <w:t xml:space="preserve">The Copy command saves the block selected in the text editor window. You can paste the block into any of the available editor windows using the</w:t>
      </w:r>
    </w:p>
    <w:p w:rsidRPr="00541A54" w:rsidR="00541A54" w:rsidP="00541A54" w:rsidRDefault="00541A54" w14:paraId="28212F37" w14:textId="77777777">
      <w:pPr>
        <w:pStyle w:val="PlainText"/>
        <w:rPr>
          <w:rFonts w:ascii="Courier New" w:hAnsi="Courier New" w:cs="Courier New"/>
          <w:lang w:val="ru-RU"/>
        </w:rPr>
      </w:pPr>
      <w:r w:rsidRPr="00541A54">
        <w:rPr>
          <w:rFonts w:ascii="Courier New" w:hAnsi="Courier New" w:cs="Courier New"/>
          <w:lang w:val="ru-RU"/>
        </w:rPr>
        <w:t xml:space="preserve">{Paste:EPaste}.</w:t>
      </w:r>
    </w:p>
    <w:p w:rsidRPr="00541A54" w:rsidR="00541A54" w:rsidP="00541A54" w:rsidRDefault="00541A54" w14:paraId="1C1D250D" w14:textId="77777777">
      <w:pPr>
        <w:pStyle w:val="PlainText"/>
        <w:rPr>
          <w:rFonts w:ascii="Courier New" w:hAnsi="Courier New" w:cs="Courier New"/>
          <w:lang w:val="ru-RU"/>
        </w:rPr>
      </w:pPr>
    </w:p>
    <w:p w:rsidRPr="00541A54" w:rsidR="00541A54" w:rsidP="00541A54" w:rsidRDefault="00541A54" w14:paraId="252335EC"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2D85C2D" w14:textId="77777777">
      <w:pPr>
        <w:pStyle w:val="PlainText"/>
        <w:rPr>
          <w:rFonts w:ascii="Courier New" w:hAnsi="Courier New" w:cs="Courier New"/>
          <w:lang w:val="ru-RU"/>
        </w:rPr>
      </w:pPr>
    </w:p>
    <w:p w:rsidRPr="00541A54" w:rsidR="00541A54" w:rsidP="00541A54" w:rsidRDefault="00541A54" w14:paraId="51550217" w14:textId="77777777">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rsidRPr="00541A54" w:rsidR="00541A54" w:rsidP="00541A54" w:rsidRDefault="00541A54" w14:paraId="453DFABB" w14:textId="77777777">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rsidRPr="00541A54" w:rsidR="00541A54" w:rsidP="00541A54" w:rsidRDefault="00541A54" w14:paraId="75C8B19F" w14:textId="77777777">
      <w:pPr>
        <w:pStyle w:val="PlainText"/>
        <w:rPr>
          <w:rFonts w:ascii="Courier New" w:hAnsi="Courier New" w:cs="Courier New"/>
          <w:lang w:val="ru-RU"/>
        </w:rPr>
      </w:pPr>
    </w:p>
    <w:p w:rsidRPr="00541A54" w:rsidR="00541A54" w:rsidP="00541A54" w:rsidRDefault="00541A54" w14:paraId="2F530ADD" w14:textId="77777777">
      <w:pPr>
        <w:pStyle w:val="PlainText"/>
        <w:rPr>
          <w:rFonts w:ascii="Courier New" w:hAnsi="Courier New" w:cs="Courier New"/>
          <w:lang w:val="ru-RU"/>
        </w:rPr>
      </w:pPr>
      <w:r w:rsidRPr="00541A54">
        <w:rPr>
          <w:rFonts w:ascii="Courier New" w:hAnsi="Courier New" w:cs="Courier New"/>
          <w:lang w:val="ru-RU"/>
        </w:rPr>
        <w:t xml:space="preserve">.topic EPaste</w:t>
      </w:r>
    </w:p>
    <w:p w:rsidRPr="00541A54" w:rsidR="00541A54" w:rsidP="00541A54" w:rsidRDefault="00541A54" w14:paraId="1FD47B8E" w14:textId="77777777">
      <w:pPr>
        <w:pStyle w:val="PlainText"/>
        <w:rPr>
          <w:rFonts w:ascii="Courier New" w:hAnsi="Courier New" w:cs="Courier New"/>
          <w:lang w:val="ru-RU"/>
        </w:rPr>
      </w:pPr>
      <w:r w:rsidRPr="00541A54">
        <w:rPr>
          <w:rFonts w:ascii="Courier New" w:hAnsi="Courier New" w:cs="Courier New"/>
          <w:lang w:val="ru-RU"/>
        </w:rPr>
        <w:t xml:space="preserve"> { Edit│Paste (Shift+Ins) :AbsColor_$5F}▄</w:t>
      </w:r>
    </w:p>
    <w:p w:rsidRPr="00541A54" w:rsidR="00541A54" w:rsidP="00541A54" w:rsidRDefault="00541A54" w14:paraId="3594C41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7326C9C" w14:textId="77777777">
      <w:pPr>
        <w:pStyle w:val="PlainText"/>
        <w:rPr>
          <w:rFonts w:ascii="Courier New" w:hAnsi="Courier New" w:cs="Courier New"/>
          <w:lang w:val="ru-RU"/>
        </w:rPr>
      </w:pPr>
      <w:r w:rsidRPr="00541A54">
        <w:rPr>
          <w:rFonts w:ascii="Courier New" w:hAnsi="Courier New" w:cs="Courier New"/>
          <w:lang w:val="ru-RU"/>
        </w:rPr>
        <w:t xml:space="preserve">The Paste command inserts the block previously saved by the {Cut:ECut} or</w:t>
      </w:r>
    </w:p>
    <w:p w:rsidRPr="00541A54" w:rsidR="00541A54" w:rsidP="00541A54" w:rsidRDefault="00541A54" w14:paraId="547D6B7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{Copy:ECopy} into any of the available editor windows at the cursor's current location.</w:t>
      </w:r>
    </w:p>
    <w:p w:rsidRPr="00541A54" w:rsidR="00541A54" w:rsidP="00541A54" w:rsidRDefault="00541A54" w14:paraId="6A91C445" w14:textId="77777777">
      <w:pPr>
        <w:pStyle w:val="PlainText"/>
        <w:rPr>
          <w:rFonts w:ascii="Courier New" w:hAnsi="Courier New" w:cs="Courier New"/>
          <w:lang w:val="ru-RU"/>
        </w:rPr>
      </w:pPr>
    </w:p>
    <w:p w:rsidRPr="00541A54" w:rsidR="00541A54" w:rsidP="00541A54" w:rsidRDefault="00541A54" w14:paraId="752382CD"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6E5DD659" w14:textId="77777777">
      <w:pPr>
        <w:pStyle w:val="PlainText"/>
        <w:rPr>
          <w:rFonts w:ascii="Courier New" w:hAnsi="Courier New" w:cs="Courier New"/>
          <w:lang w:val="ru-RU"/>
        </w:rPr>
      </w:pPr>
    </w:p>
    <w:p w:rsidRPr="00541A54" w:rsidR="00541A54" w:rsidP="00541A54" w:rsidRDefault="00541A54" w14:paraId="20F5197B" w14:textId="77777777">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rsidRPr="00541A54" w:rsidR="00541A54" w:rsidP="00541A54" w:rsidRDefault="00541A54" w14:paraId="75DF54FA" w14:textId="77777777">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rsidRPr="00541A54" w:rsidR="00541A54" w:rsidP="00541A54" w:rsidRDefault="00541A54" w14:paraId="13CBFE19" w14:textId="77777777">
      <w:pPr>
        <w:pStyle w:val="PlainText"/>
        <w:rPr>
          <w:rFonts w:ascii="Courier New" w:hAnsi="Courier New" w:cs="Courier New"/>
          <w:lang w:val="ru-RU"/>
        </w:rPr>
      </w:pPr>
    </w:p>
    <w:p w:rsidRPr="00541A54" w:rsidR="00541A54" w:rsidP="00541A54" w:rsidRDefault="00541A54" w14:paraId="13DFC18D" w14:textId="77777777">
      <w:pPr>
        <w:pStyle w:val="PlainText"/>
        <w:rPr>
          <w:rFonts w:ascii="Courier New" w:hAnsi="Courier New" w:cs="Courier New"/>
          <w:lang w:val="ru-RU"/>
        </w:rPr>
      </w:pPr>
      <w:r w:rsidRPr="00541A54">
        <w:rPr>
          <w:rFonts w:ascii="Courier New" w:hAnsi="Courier New" w:cs="Courier New"/>
          <w:lang w:val="ru-RU"/>
        </w:rPr>
        <w:t xml:space="preserve">.topic EClear</w:t>
      </w:r>
    </w:p>
    <w:p w:rsidRPr="00541A54" w:rsidR="00541A54" w:rsidP="00541A54" w:rsidRDefault="00541A54" w14:paraId="0A11081B" w14:textId="77777777">
      <w:pPr>
        <w:pStyle w:val="PlainText"/>
        <w:rPr>
          <w:rFonts w:ascii="Courier New" w:hAnsi="Courier New" w:cs="Courier New"/>
          <w:lang w:val="ru-RU"/>
        </w:rPr>
      </w:pPr>
      <w:r w:rsidRPr="00541A54">
        <w:rPr>
          <w:rFonts w:ascii="Courier New" w:hAnsi="Courier New" w:cs="Courier New"/>
          <w:lang w:val="ru-RU"/>
        </w:rPr>
        <w:t xml:space="preserve"> { Edit│Clear (Ctrl+Del) :AbsColor_$5F}▄</w:t>
      </w:r>
    </w:p>
    <w:p w:rsidRPr="00541A54" w:rsidR="00541A54" w:rsidP="00541A54" w:rsidRDefault="00541A54" w14:paraId="4A70AB0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F5E26B9" w14:textId="77777777">
      <w:pPr>
        <w:pStyle w:val="PlainText"/>
        <w:rPr>
          <w:rFonts w:ascii="Courier New" w:hAnsi="Courier New" w:cs="Courier New"/>
          <w:lang w:val="ru-RU"/>
        </w:rPr>
      </w:pPr>
      <w:r w:rsidRPr="00541A54">
        <w:rPr>
          <w:rFonts w:ascii="Courier New" w:hAnsi="Courier New" w:cs="Courier New"/>
          <w:lang w:val="ru-RU"/>
        </w:rPr>
        <w:t xml:space="preserve">The Clear command deletes the block selected in the text editor window.</w:t>
      </w:r>
    </w:p>
    <w:p w:rsidRPr="00541A54" w:rsidR="00541A54" w:rsidP="00541A54" w:rsidRDefault="00541A54" w14:paraId="3A0078B9" w14:textId="77777777">
      <w:pPr>
        <w:pStyle w:val="PlainText"/>
        <w:rPr>
          <w:rFonts w:ascii="Courier New" w:hAnsi="Courier New" w:cs="Courier New"/>
          <w:lang w:val="ru-RU"/>
        </w:rPr>
      </w:pPr>
    </w:p>
    <w:p w:rsidRPr="00541A54" w:rsidR="00541A54" w:rsidP="00541A54" w:rsidRDefault="00541A54" w14:paraId="3F24322A"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6AA550BE" w14:textId="77777777">
      <w:pPr>
        <w:pStyle w:val="PlainText"/>
        <w:rPr>
          <w:rFonts w:ascii="Courier New" w:hAnsi="Courier New" w:cs="Courier New"/>
          <w:lang w:val="ru-RU"/>
        </w:rPr>
      </w:pPr>
    </w:p>
    <w:p w:rsidRPr="00541A54" w:rsidR="00541A54" w:rsidP="00541A54" w:rsidRDefault="00541A54" w14:paraId="631780E8" w14:textId="77777777">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rsidRPr="00541A54" w:rsidR="00541A54" w:rsidP="00541A54" w:rsidRDefault="00541A54" w14:paraId="17B9361A" w14:textId="77777777">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rsidRPr="00541A54" w:rsidR="00541A54" w:rsidP="00541A54" w:rsidRDefault="00541A54" w14:paraId="375D338D" w14:textId="77777777">
      <w:pPr>
        <w:pStyle w:val="PlainText"/>
        <w:rPr>
          <w:rFonts w:ascii="Courier New" w:hAnsi="Courier New" w:cs="Courier New"/>
          <w:lang w:val="ru-RU"/>
        </w:rPr>
      </w:pPr>
    </w:p>
    <w:p w:rsidRPr="00541A54" w:rsidR="00541A54" w:rsidP="00541A54" w:rsidRDefault="00541A54" w14:paraId="0D8F733B" w14:textId="77777777">
      <w:pPr>
        <w:pStyle w:val="PlainText"/>
        <w:rPr>
          <w:rFonts w:ascii="Courier New" w:hAnsi="Courier New" w:cs="Courier New"/>
          <w:lang w:val="ru-RU"/>
        </w:rPr>
      </w:pPr>
      <w:r w:rsidRPr="00541A54">
        <w:rPr>
          <w:rFonts w:ascii="Courier New" w:hAnsi="Courier New" w:cs="Courier New"/>
          <w:lang w:val="ru-RU"/>
        </w:rPr>
        <w:t xml:space="preserve">.topic BlockDragAndDrop</w:t>
      </w:r>
    </w:p>
    <w:p w:rsidRPr="00541A54" w:rsidR="00541A54" w:rsidP="00541A54" w:rsidRDefault="00541A54" w14:paraId="53444B17" w14:textId="77777777">
      <w:pPr>
        <w:pStyle w:val="PlainText"/>
        <w:rPr>
          <w:rFonts w:ascii="Courier New" w:hAnsi="Courier New" w:cs="Courier New"/>
          <w:lang w:val="ru-RU"/>
        </w:rPr>
      </w:pPr>
      <w:r w:rsidRPr="00541A54">
        <w:rPr>
          <w:rFonts w:ascii="Courier New" w:hAnsi="Courier New" w:cs="Courier New"/>
          <w:lang w:val="ru-RU"/>
        </w:rPr>
        <w:t xml:space="preserve"> { Block Drag-And-Drop :AbsColor_$5F}▄</w:t>
      </w:r>
    </w:p>
    <w:p w:rsidRPr="00541A54" w:rsidR="00541A54" w:rsidP="00541A54" w:rsidRDefault="00541A54" w14:paraId="7E01951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DC13DC4" w14:textId="77777777">
      <w:pPr>
        <w:pStyle w:val="PlainText"/>
        <w:rPr>
          <w:rFonts w:ascii="Courier New" w:hAnsi="Courier New" w:cs="Courier New"/>
          <w:lang w:val="ru-RU"/>
        </w:rPr>
      </w:pPr>
      <w:r w:rsidRPr="00541A54">
        <w:rPr>
          <w:rFonts w:ascii="Courier New" w:hAnsi="Courier New" w:cs="Courier New"/>
          <w:lang w:val="ru-RU"/>
        </w:rPr>
        <w:t xml:space="preserve">You need to "grab" the selected block with the mouse by pressing both buttons</w:t>
      </w:r>
    </w:p>
    <w:p w:rsidRPr="00541A54" w:rsidR="00541A54" w:rsidP="00541A54" w:rsidRDefault="00541A54" w14:paraId="196B5ADA" w14:textId="77777777">
      <w:pPr>
        <w:pStyle w:val="PlainText"/>
        <w:rPr>
          <w:rFonts w:ascii="Courier New" w:hAnsi="Courier New" w:cs="Courier New"/>
          <w:lang w:val="ru-RU"/>
        </w:rPr>
      </w:pPr>
      <w:r w:rsidRPr="00541A54">
        <w:rPr>
          <w:rFonts w:ascii="Courier New" w:hAnsi="Courier New" w:cs="Courier New"/>
          <w:lang w:val="ru-RU"/>
        </w:rPr>
        <w:t xml:space="preserve">(left and right, starting with the left; to perform Move block, press the Ctrl or Alt key). A window will appear on the screen that moves along with the "mouse." After that, you can release one of the buttons, as well as the Ctrl (Alt)</w:t>
      </w:r>
    </w:p>
    <w:p w:rsidRPr="00541A54" w:rsidR="00541A54" w:rsidP="00541A54" w:rsidRDefault="00541A54" w14:paraId="46891E15" w14:textId="77777777">
      <w:pPr>
        <w:pStyle w:val="PlainText"/>
        <w:rPr>
          <w:rFonts w:ascii="Courier New" w:hAnsi="Courier New" w:cs="Courier New"/>
          <w:lang w:val="ru-RU"/>
        </w:rPr>
      </w:pPr>
      <w:r w:rsidRPr="00541A54">
        <w:rPr>
          <w:rFonts w:ascii="Courier New" w:hAnsi="Courier New" w:cs="Courier New"/>
          <w:lang w:val="ru-RU"/>
        </w:rPr>
        <w:t xml:space="preserve">. If you place the window over this or another editor window</w:t>
      </w:r>
    </w:p>
    <w:p w:rsidRPr="00541A54" w:rsidR="00541A54" w:rsidP="00541A54" w:rsidRDefault="00541A54" w14:paraId="1553F103" w14:textId="77777777">
      <w:pPr>
        <w:pStyle w:val="PlainText"/>
        <w:rPr>
          <w:rFonts w:ascii="Courier New" w:hAnsi="Courier New" w:cs="Courier New"/>
          <w:lang w:val="ru-RU"/>
        </w:rPr>
      </w:pPr>
      <w:r w:rsidRPr="00541A54">
        <w:rPr>
          <w:rFonts w:ascii="Courier New" w:hAnsi="Courier New" w:cs="Courier New"/>
          <w:lang w:val="ru-RU"/>
        </w:rPr>
        <w:t xml:space="preserve">(ASCII or Hex) and release it, the Copy block or Move block operation will be performed; if you place it anywhere else, the Delete block operation will be performed. To cancel, press Esc.</w:t>
      </w:r>
    </w:p>
    <w:p w:rsidRPr="00541A54" w:rsidR="00541A54" w:rsidP="00541A54" w:rsidRDefault="00541A54" w14:paraId="5051AA59" w14:textId="77777777">
      <w:pPr>
        <w:pStyle w:val="PlainText"/>
        <w:rPr>
          <w:rFonts w:ascii="Courier New" w:hAnsi="Courier New" w:cs="Courier New"/>
          <w:lang w:val="ru-RU"/>
        </w:rPr>
      </w:pPr>
    </w:p>
    <w:p w:rsidRPr="00541A54" w:rsidR="00541A54" w:rsidP="00541A54" w:rsidRDefault="00541A54" w14:paraId="68010341" w14:textId="77777777">
      <w:pPr>
        <w:pStyle w:val="PlainText"/>
        <w:rPr>
          <w:rFonts w:ascii="Courier New" w:hAnsi="Courier New" w:cs="Courier New"/>
          <w:lang w:val="ru-RU"/>
        </w:rPr>
      </w:pPr>
      <w:r w:rsidRPr="00541A54">
        <w:rPr>
          <w:rFonts w:ascii="Courier New" w:hAnsi="Courier New" w:cs="Courier New"/>
          <w:lang w:val="ru-RU"/>
        </w:rPr>
        <w:t xml:space="preserve">See also {Options│Setup│Mouse Drag-And-Drop:Setup}</w:t>
      </w:r>
    </w:p>
    <w:p w:rsidRPr="00541A54" w:rsidR="00541A54" w:rsidP="00541A54" w:rsidRDefault="00541A54" w14:paraId="09E6B62C" w14:textId="77777777">
      <w:pPr>
        <w:pStyle w:val="PlainText"/>
        <w:rPr>
          <w:rFonts w:ascii="Courier New" w:hAnsi="Courier New" w:cs="Courier New"/>
          <w:lang w:val="ru-RU"/>
        </w:rPr>
      </w:pPr>
    </w:p>
    <w:p w:rsidRPr="00541A54" w:rsidR="00541A54" w:rsidP="00541A54" w:rsidRDefault="00541A54" w14:paraId="72E77C7D" w14:textId="77777777">
      <w:pPr>
        <w:pStyle w:val="PlainText"/>
        <w:rPr>
          <w:rFonts w:ascii="Courier New" w:hAnsi="Courier New" w:cs="Courier New"/>
          <w:lang w:val="ru-RU"/>
        </w:rPr>
      </w:pPr>
      <w:r w:rsidRPr="00541A54">
        <w:rPr>
          <w:rFonts w:ascii="Courier New" w:hAnsi="Courier New" w:cs="Courier New"/>
          <w:lang w:val="ru-RU"/>
        </w:rPr>
        <w:t xml:space="preserve">.topic Snipper</w:t>
      </w:r>
    </w:p>
    <w:p w:rsidRPr="00541A54" w:rsidR="00541A54" w:rsidP="00541A54" w:rsidRDefault="00541A54" w14:paraId="359FC4B1" w14:textId="77777777">
      <w:pPr>
        <w:pStyle w:val="PlainText"/>
        <w:rPr>
          <w:rFonts w:ascii="Courier New" w:hAnsi="Courier New" w:cs="Courier New"/>
          <w:lang w:val="ru-RU"/>
        </w:rPr>
      </w:pPr>
      <w:r w:rsidRPr="00541A54">
        <w:rPr>
          <w:rFonts w:ascii="Courier New" w:hAnsi="Courier New" w:cs="Courier New"/>
          <w:lang w:val="ru-RU"/>
        </w:rPr>
        <w:t xml:space="preserve"> { Snipper :AbsColor_$5F}▄</w:t>
      </w:r>
    </w:p>
    <w:p w:rsidRPr="00541A54" w:rsidR="00541A54" w:rsidP="00541A54" w:rsidRDefault="00541A54" w14:paraId="4D4988C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9100E69" w14:textId="77777777">
      <w:pPr>
        <w:pStyle w:val="PlainText"/>
        <w:rPr>
          <w:rFonts w:ascii="Courier New" w:hAnsi="Courier New" w:cs="Courier New"/>
          <w:lang w:val="ru-RU"/>
        </w:rPr>
      </w:pPr>
      <w:r w:rsidRPr="00541A54">
        <w:rPr>
          <w:rFonts w:ascii="Courier New" w:hAnsi="Courier New" w:cs="Courier New"/>
          <w:lang w:val="ru-RU"/>
        </w:rPr>
        <w:t xml:space="preserve">Snipper is a resident program that allows you to transfer the screen contents to the {Clipboard} in text display mode. The program is initialized by pressing Alt+Ctrl+W, at which point a cursor appears on the screen. Press the Enter key to start and end the selection of a block; use the arrow keys to select, and the Esc key to cancel. You can continue copying until the buffer overflows, which is indicated by an audible signal. To load Snipper, specify the following parameters in the command line of the CN.EXE launcher:</w:t>
      </w:r>
    </w:p>
    <w:p w:rsidRPr="00541A54" w:rsidR="00541A54" w:rsidP="00541A54" w:rsidRDefault="00541A54" w14:paraId="180591C3" w14:textId="77777777">
      <w:pPr>
        <w:pStyle w:val="PlainText"/>
        <w:rPr>
          <w:rFonts w:ascii="Courier New" w:hAnsi="Courier New" w:cs="Courier New"/>
          <w:lang w:val="ru-RU"/>
        </w:rPr>
      </w:pPr>
    </w:p>
    <w:p w:rsidRPr="00541A54" w:rsidR="00541A54" w:rsidP="00541A54" w:rsidRDefault="00541A54" w14:paraId="28B5A17C" w14:textId="77777777">
      <w:pPr>
        <w:pStyle w:val="PlainText"/>
        <w:rPr>
          <w:rFonts w:ascii="Courier New" w:hAnsi="Courier New" w:cs="Courier New"/>
          <w:lang w:val="ru-RU"/>
        </w:rPr>
      </w:pPr>
      <w:r w:rsidRPr="00541A54">
        <w:rPr>
          <w:rFonts w:ascii="Courier New" w:hAnsi="Courier New" w:cs="Courier New"/>
          <w:lang w:val="ru-RU"/>
        </w:rPr>
        <w:t xml:space="preserve"> [/Bxxxx]/S</w:t>
      </w:r>
    </w:p>
    <w:p w:rsidRPr="00541A54" w:rsidR="00541A54" w:rsidP="00541A54" w:rsidRDefault="00541A54" w14:paraId="5B00DC00" w14:textId="77777777">
      <w:pPr>
        <w:pStyle w:val="PlainText"/>
        <w:rPr>
          <w:rFonts w:ascii="Courier New" w:hAnsi="Courier New" w:cs="Courier New"/>
          <w:lang w:val="ru-RU"/>
        </w:rPr>
      </w:pPr>
      <w:r w:rsidRPr="00541A54">
        <w:rPr>
          <w:rFonts w:ascii="Courier New" w:hAnsi="Courier New" w:cs="Courier New"/>
          <w:lang w:val="ru-RU"/>
        </w:rPr>
        <w:t xml:space="preserve"> xxxx - buffer size, bytes</w:t>
      </w:r>
    </w:p>
    <w:p w:rsidRPr="00541A54" w:rsidR="00541A54" w:rsidP="00541A54" w:rsidRDefault="00541A54" w14:paraId="4B04D08E" w14:textId="77777777">
      <w:pPr>
        <w:pStyle w:val="PlainText"/>
        <w:rPr>
          <w:rFonts w:ascii="Courier New" w:hAnsi="Courier New" w:cs="Courier New"/>
          <w:lang w:val="ru-RU"/>
        </w:rPr>
      </w:pPr>
      <w:r w:rsidRPr="00541A54">
        <w:rPr>
          <w:rFonts w:ascii="Courier New" w:hAnsi="Courier New" w:cs="Courier New"/>
          <w:lang w:val="ru-RU"/>
        </w:rPr>
        <w:t xml:space="preserve"> (2048 bytes by default)</w:t>
      </w:r>
    </w:p>
    <w:p w:rsidRPr="00541A54" w:rsidR="00541A54" w:rsidP="00541A54" w:rsidRDefault="00541A54" w14:paraId="12C1A849" w14:textId="77777777">
      <w:pPr>
        <w:pStyle w:val="PlainText"/>
        <w:rPr>
          <w:rFonts w:ascii="Courier New" w:hAnsi="Courier New" w:cs="Courier New"/>
          <w:lang w:val="ru-RU"/>
        </w:rPr>
      </w:pPr>
    </w:p>
    <w:p w:rsidRPr="00541A54" w:rsidR="00541A54" w:rsidP="00541A54" w:rsidRDefault="00541A54" w14:paraId="2A61C40D" w14:textId="77777777">
      <w:pPr>
        <w:pStyle w:val="PlainText"/>
        <w:rPr>
          <w:rFonts w:ascii="Courier New" w:hAnsi="Courier New" w:cs="Courier New"/>
          <w:lang w:val="ru-RU"/>
        </w:rPr>
      </w:pPr>
      <w:r w:rsidRPr="00541A54">
        <w:rPr>
          <w:rFonts w:ascii="Courier New" w:hAnsi="Courier New" w:cs="Courier New"/>
          <w:lang w:val="ru-RU"/>
        </w:rPr>
        <w:t xml:space="preserve"> Example: CN/S or CN/B8192/S</w:t>
      </w:r>
    </w:p>
    <w:p w:rsidRPr="00541A54" w:rsidR="00541A54" w:rsidP="00541A54" w:rsidRDefault="00541A54" w14:paraId="03AADDCD" w14:textId="77777777">
      <w:pPr>
        <w:pStyle w:val="PlainText"/>
        <w:rPr>
          <w:rFonts w:ascii="Courier New" w:hAnsi="Courier New" w:cs="Courier New"/>
          <w:lang w:val="ru-RU"/>
        </w:rPr>
      </w:pPr>
    </w:p>
    <w:p w:rsidRPr="00541A54" w:rsidR="00541A54" w:rsidP="00541A54" w:rsidRDefault="00541A54" w14:paraId="4D0BA1FE" w14:textId="77777777">
      <w:pPr>
        <w:pStyle w:val="PlainText"/>
        <w:rPr>
          <w:rFonts w:ascii="Courier New" w:hAnsi="Courier New" w:cs="Courier New"/>
          <w:lang w:val="ru-RU"/>
        </w:rPr>
      </w:pPr>
      <w:r w:rsidRPr="00541A54">
        <w:rPr>
          <w:rFonts w:ascii="Courier New" w:hAnsi="Courier New" w:cs="Courier New"/>
          <w:lang w:val="ru-RU"/>
        </w:rPr>
        <w:t xml:space="preserve">Another way to load Snipper is to run another program using the</w:t>
      </w:r>
    </w:p>
    <w:p w:rsidRPr="00541A54" w:rsidR="00541A54" w:rsidP="00541A54" w:rsidRDefault="00541A54" w14:paraId="525260AB" w14:textId="77777777">
      <w:pPr>
        <w:pStyle w:val="PlainText"/>
        <w:rPr>
          <w:rFonts w:ascii="Courier New" w:hAnsi="Courier New" w:cs="Courier New"/>
          <w:lang w:val="ru-RU"/>
        </w:rPr>
      </w:pPr>
      <w:r w:rsidRPr="00541A54">
        <w:rPr>
          <w:rFonts w:ascii="Courier New" w:hAnsi="Courier New" w:cs="Courier New"/>
          <w:lang w:val="ru-RU"/>
        </w:rPr>
        <w:t xml:space="preserve">{Execute:UExecute} with the Load Snipper flag and the Unload option enabled.</w:t>
      </w:r>
    </w:p>
    <w:p w:rsidRPr="00541A54" w:rsidR="00541A54" w:rsidP="00541A54" w:rsidRDefault="00541A54" w14:paraId="3D536054" w14:textId="77777777">
      <w:pPr>
        <w:pStyle w:val="PlainText"/>
        <w:rPr>
          <w:rFonts w:ascii="Courier New" w:hAnsi="Courier New" w:cs="Courier New"/>
          <w:lang w:val="ru-RU"/>
        </w:rPr>
      </w:pPr>
    </w:p>
    <w:p w:rsidRPr="00541A54" w:rsidR="00541A54" w:rsidP="00541A54" w:rsidRDefault="00541A54" w14:paraId="42A3590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ECopyToAddClip</w:t>
      </w:r>
    </w:p>
    <w:p w:rsidRPr="00541A54" w:rsidR="00541A54" w:rsidP="00541A54" w:rsidRDefault="00541A54" w14:paraId="0F9BF5BB" w14:textId="77777777">
      <w:pPr>
        <w:pStyle w:val="PlainText"/>
        <w:rPr>
          <w:rFonts w:ascii="Courier New" w:hAnsi="Courier New" w:cs="Courier New"/>
          <w:lang w:val="ru-RU"/>
        </w:rPr>
      </w:pPr>
      <w:r w:rsidRPr="00541A54">
        <w:rPr>
          <w:rFonts w:ascii="Courier New" w:hAnsi="Courier New" w:cs="Courier New"/>
          <w:lang w:val="ru-RU"/>
        </w:rPr>
        <w:t xml:space="preserve"> { Edit│Copy to additional Clipboard (Ctrl+F12) :AbsColor_$5F}▄</w:t>
      </w:r>
    </w:p>
    <w:p w:rsidRPr="00541A54" w:rsidR="00541A54" w:rsidP="00541A54" w:rsidRDefault="00541A54" w14:paraId="6D2ECEA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7BA3CE6" w14:textId="77777777">
      <w:pPr>
        <w:pStyle w:val="PlainText"/>
        <w:rPr>
          <w:rFonts w:ascii="Courier New" w:hAnsi="Courier New" w:cs="Courier New"/>
          <w:lang w:val="ru-RU"/>
        </w:rPr>
      </w:pPr>
      <w:r w:rsidRPr="00541A54">
        <w:rPr>
          <w:rFonts w:ascii="Courier New" w:hAnsi="Courier New" w:cs="Courier New"/>
          <w:lang w:val="ru-RU"/>
        </w:rPr>
        <w:t xml:space="preserve">The Copy to additional Clipboard command copies the selected text to a temporary file named CONNECT.CLP, located in the directory specified in the Setup dialog box ({Options│Setup│Swap file directory:Setup}).</w:t>
      </w:r>
    </w:p>
    <w:p w:rsidRPr="00541A54" w:rsidR="00541A54" w:rsidP="00541A54" w:rsidRDefault="00541A54" w14:paraId="7EBF1CCA" w14:textId="77777777">
      <w:pPr>
        <w:pStyle w:val="PlainText"/>
        <w:rPr>
          <w:rFonts w:ascii="Courier New" w:hAnsi="Courier New" w:cs="Courier New"/>
          <w:lang w:val="ru-RU"/>
        </w:rPr>
      </w:pPr>
    </w:p>
    <w:p w:rsidRPr="00541A54" w:rsidR="00541A54" w:rsidP="00541A54" w:rsidRDefault="00541A54" w14:paraId="04C07E67" w14:textId="77777777">
      <w:pPr>
        <w:pStyle w:val="PlainText"/>
        <w:rPr>
          <w:rFonts w:ascii="Courier New" w:hAnsi="Courier New" w:cs="Courier New"/>
          <w:lang w:val="ru-RU"/>
        </w:rPr>
      </w:pPr>
      <w:r w:rsidRPr="00541A54">
        <w:rPr>
          <w:rFonts w:ascii="Courier New" w:hAnsi="Courier New" w:cs="Courier New"/>
          <w:lang w:val="ru-RU"/>
        </w:rPr>
        <w:t xml:space="preserve">See also {Edit│Paste from additional Clipboard:EPasteFromAddClip}</w:t>
      </w:r>
    </w:p>
    <w:p w:rsidRPr="00541A54" w:rsidR="00541A54" w:rsidP="00541A54" w:rsidRDefault="00541A54" w14:paraId="67BDE332" w14:textId="77777777">
      <w:pPr>
        <w:pStyle w:val="PlainText"/>
        <w:rPr>
          <w:rFonts w:ascii="Courier New" w:hAnsi="Courier New" w:cs="Courier New"/>
          <w:lang w:val="ru-RU"/>
        </w:rPr>
      </w:pPr>
    </w:p>
    <w:p w:rsidRPr="00541A54" w:rsidR="00541A54" w:rsidP="00541A54" w:rsidRDefault="00541A54" w14:paraId="7AC1F4B0" w14:textId="77777777">
      <w:pPr>
        <w:pStyle w:val="PlainText"/>
        <w:rPr>
          <w:rFonts w:ascii="Courier New" w:hAnsi="Courier New" w:cs="Courier New"/>
          <w:lang w:val="ru-RU"/>
        </w:rPr>
      </w:pPr>
      <w:r w:rsidRPr="00541A54">
        <w:rPr>
          <w:rFonts w:ascii="Courier New" w:hAnsi="Courier New" w:cs="Courier New"/>
          <w:lang w:val="ru-RU"/>
        </w:rPr>
        <w:t xml:space="preserve">.topic ECopyToWinClip</w:t>
      </w:r>
    </w:p>
    <w:p w:rsidRPr="00541A54" w:rsidR="00541A54" w:rsidP="00541A54" w:rsidRDefault="00541A54" w14:paraId="7DD509FB" w14:textId="77777777">
      <w:pPr>
        <w:pStyle w:val="PlainText"/>
        <w:rPr>
          <w:rFonts w:ascii="Courier New" w:hAnsi="Courier New" w:cs="Courier New"/>
          <w:lang w:val="ru-RU"/>
        </w:rPr>
      </w:pPr>
      <w:r w:rsidRPr="00541A54">
        <w:rPr>
          <w:rFonts w:ascii="Courier New" w:hAnsi="Courier New" w:cs="Courier New"/>
          <w:lang w:val="ru-RU"/>
        </w:rPr>
        <w:t xml:space="preserve"> { Edit│Copy to MS Windows Clipboard (Ctrl+F12) :AbsColor_$5F}▄</w:t>
      </w:r>
    </w:p>
    <w:p w:rsidRPr="00541A54" w:rsidR="00541A54" w:rsidP="00541A54" w:rsidRDefault="00541A54" w14:paraId="70ECE0B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A76848E" w14:textId="77777777">
      <w:pPr>
        <w:pStyle w:val="PlainText"/>
        <w:rPr>
          <w:rFonts w:ascii="Courier New" w:hAnsi="Courier New" w:cs="Courier New"/>
          <w:lang w:val="ru-RU"/>
        </w:rPr>
      </w:pPr>
      <w:r w:rsidRPr="00541A54">
        <w:rPr>
          <w:rFonts w:ascii="Courier New" w:hAnsi="Courier New" w:cs="Courier New"/>
          <w:lang w:val="ru-RU"/>
        </w:rPr>
        <w:t xml:space="preserve">The Copy to MS Windows Clipboard command copies the selected text to the MS Windows Clipboard.</w:t>
      </w:r>
    </w:p>
    <w:p w:rsidRPr="00541A54" w:rsidR="00541A54" w:rsidP="00541A54" w:rsidRDefault="00541A54" w14:paraId="3FC829F5" w14:textId="77777777">
      <w:pPr>
        <w:pStyle w:val="PlainText"/>
        <w:rPr>
          <w:rFonts w:ascii="Courier New" w:hAnsi="Courier New" w:cs="Courier New"/>
          <w:lang w:val="ru-RU"/>
        </w:rPr>
      </w:pPr>
    </w:p>
    <w:p w:rsidRPr="00541A54" w:rsidR="00541A54" w:rsidP="00541A54" w:rsidRDefault="00541A54" w14:paraId="7CFE64D5" w14:textId="77777777">
      <w:pPr>
        <w:pStyle w:val="PlainText"/>
        <w:rPr>
          <w:rFonts w:ascii="Courier New" w:hAnsi="Courier New" w:cs="Courier New"/>
          <w:lang w:val="ru-RU"/>
        </w:rPr>
      </w:pPr>
      <w:r w:rsidRPr="00541A54">
        <w:rPr>
          <w:rFonts w:ascii="Courier New" w:hAnsi="Courier New" w:cs="Courier New"/>
          <w:lang w:val="ru-RU"/>
        </w:rPr>
        <w:t xml:space="preserve">See also {Edit│Paste from MS Windows Clipboard:EPasteFromWinClip}</w:t>
      </w:r>
    </w:p>
    <w:p w:rsidRPr="00541A54" w:rsidR="00541A54" w:rsidP="00541A54" w:rsidRDefault="00541A54" w14:paraId="466F2E7F" w14:textId="77777777">
      <w:pPr>
        <w:pStyle w:val="PlainText"/>
        <w:rPr>
          <w:rFonts w:ascii="Courier New" w:hAnsi="Courier New" w:cs="Courier New"/>
          <w:lang w:val="ru-RU"/>
        </w:rPr>
      </w:pPr>
    </w:p>
    <w:p w:rsidRPr="00541A54" w:rsidR="00541A54" w:rsidP="00541A54" w:rsidRDefault="00541A54" w14:paraId="3257A65D" w14:textId="77777777">
      <w:pPr>
        <w:pStyle w:val="PlainText"/>
        <w:rPr>
          <w:rFonts w:ascii="Courier New" w:hAnsi="Courier New" w:cs="Courier New"/>
          <w:lang w:val="ru-RU"/>
        </w:rPr>
      </w:pPr>
      <w:r w:rsidRPr="00541A54">
        <w:rPr>
          <w:rFonts w:ascii="Courier New" w:hAnsi="Courier New" w:cs="Courier New"/>
          <w:lang w:val="ru-RU"/>
        </w:rPr>
        <w:t xml:space="preserve">.topic EPasteFromAddClip</w:t>
      </w:r>
    </w:p>
    <w:p w:rsidRPr="00541A54" w:rsidR="00541A54" w:rsidP="00541A54" w:rsidRDefault="00541A54" w14:paraId="67960AA9" w14:textId="77777777">
      <w:pPr>
        <w:pStyle w:val="PlainText"/>
        <w:rPr>
          <w:rFonts w:ascii="Courier New" w:hAnsi="Courier New" w:cs="Courier New"/>
          <w:lang w:val="ru-RU"/>
        </w:rPr>
      </w:pPr>
      <w:r w:rsidRPr="00541A54">
        <w:rPr>
          <w:rFonts w:ascii="Courier New" w:hAnsi="Courier New" w:cs="Courier New"/>
          <w:lang w:val="ru-RU"/>
        </w:rPr>
        <w:t xml:space="preserve"> { Edit│Paste from additional Clipboard (Shift+F12) :AbsColor_$5F}▄</w:t>
      </w:r>
    </w:p>
    <w:p w:rsidRPr="00541A54" w:rsidR="00541A54" w:rsidP="00541A54" w:rsidRDefault="00541A54" w14:paraId="0223DD2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4E8AA6A" w14:textId="77777777">
      <w:pPr>
        <w:pStyle w:val="PlainText"/>
        <w:rPr>
          <w:rFonts w:ascii="Courier New" w:hAnsi="Courier New" w:cs="Courier New"/>
          <w:lang w:val="ru-RU"/>
        </w:rPr>
      </w:pPr>
      <w:r w:rsidRPr="00541A54">
        <w:rPr>
          <w:rFonts w:ascii="Courier New" w:hAnsi="Courier New" w:cs="Courier New"/>
          <w:lang w:val="ru-RU"/>
        </w:rPr>
        <w:t xml:space="preserve">The Paste from additional Clipboard command copies text from the temporary file CONNECT.CLP, located in the directory specified in the Setup dialog box ({Options│Setup│Swap file directory:Setup}), to the cursor position in the current window.</w:t>
      </w:r>
    </w:p>
    <w:p w:rsidRPr="00541A54" w:rsidR="00541A54" w:rsidP="00541A54" w:rsidRDefault="00541A54" w14:paraId="5CDE7EA6" w14:textId="77777777">
      <w:pPr>
        <w:pStyle w:val="PlainText"/>
        <w:rPr>
          <w:rFonts w:ascii="Courier New" w:hAnsi="Courier New" w:cs="Courier New"/>
          <w:lang w:val="ru-RU"/>
        </w:rPr>
      </w:pPr>
    </w:p>
    <w:p w:rsidRPr="00541A54" w:rsidR="00541A54" w:rsidP="00541A54" w:rsidRDefault="00541A54" w14:paraId="5EAD847D" w14:textId="77777777">
      <w:pPr>
        <w:pStyle w:val="PlainText"/>
        <w:rPr>
          <w:rFonts w:ascii="Courier New" w:hAnsi="Courier New" w:cs="Courier New"/>
          <w:lang w:val="ru-RU"/>
        </w:rPr>
      </w:pPr>
      <w:r w:rsidRPr="00541A54">
        <w:rPr>
          <w:rFonts w:ascii="Courier New" w:hAnsi="Courier New" w:cs="Courier New"/>
          <w:lang w:val="ru-RU"/>
        </w:rPr>
        <w:t xml:space="preserve">See also {Edit│Copy to additional Clipboard:ECopyToAddClip}</w:t>
      </w:r>
    </w:p>
    <w:p w:rsidRPr="00541A54" w:rsidR="00541A54" w:rsidP="00541A54" w:rsidRDefault="00541A54" w14:paraId="41C0959D" w14:textId="77777777">
      <w:pPr>
        <w:pStyle w:val="PlainText"/>
        <w:rPr>
          <w:rFonts w:ascii="Courier New" w:hAnsi="Courier New" w:cs="Courier New"/>
          <w:lang w:val="ru-RU"/>
        </w:rPr>
      </w:pPr>
    </w:p>
    <w:p w:rsidRPr="00541A54" w:rsidR="00541A54" w:rsidP="00541A54" w:rsidRDefault="00541A54" w14:paraId="14387896" w14:textId="77777777">
      <w:pPr>
        <w:pStyle w:val="PlainText"/>
        <w:rPr>
          <w:rFonts w:ascii="Courier New" w:hAnsi="Courier New" w:cs="Courier New"/>
          <w:lang w:val="ru-RU"/>
        </w:rPr>
      </w:pPr>
      <w:r w:rsidRPr="00541A54">
        <w:rPr>
          <w:rFonts w:ascii="Courier New" w:hAnsi="Courier New" w:cs="Courier New"/>
          <w:lang w:val="ru-RU"/>
        </w:rPr>
        <w:t xml:space="preserve">.topic EPasteFromWinClip</w:t>
      </w:r>
    </w:p>
    <w:p w:rsidRPr="00541A54" w:rsidR="00541A54" w:rsidP="00541A54" w:rsidRDefault="00541A54" w14:paraId="5576D015" w14:textId="77777777">
      <w:pPr>
        <w:pStyle w:val="PlainText"/>
        <w:rPr>
          <w:rFonts w:ascii="Courier New" w:hAnsi="Courier New" w:cs="Courier New"/>
          <w:lang w:val="ru-RU"/>
        </w:rPr>
      </w:pPr>
      <w:r w:rsidRPr="00541A54">
        <w:rPr>
          <w:rFonts w:ascii="Courier New" w:hAnsi="Courier New" w:cs="Courier New"/>
          <w:lang w:val="ru-RU"/>
        </w:rPr>
        <w:t xml:space="preserve"> { Edit│Paste from MS Windows Clipboard (Shift+F12) :AbsColor_$5F}▄</w:t>
      </w:r>
    </w:p>
    <w:p w:rsidRPr="00541A54" w:rsidR="00541A54" w:rsidP="00541A54" w:rsidRDefault="00541A54" w14:paraId="4A199B4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367EBD5" w14:textId="77777777">
      <w:pPr>
        <w:pStyle w:val="PlainText"/>
        <w:rPr>
          <w:rFonts w:ascii="Courier New" w:hAnsi="Courier New" w:cs="Courier New"/>
          <w:lang w:val="ru-RU"/>
        </w:rPr>
      </w:pPr>
      <w:r w:rsidRPr="00541A54">
        <w:rPr>
          <w:rFonts w:ascii="Courier New" w:hAnsi="Courier New" w:cs="Courier New"/>
          <w:lang w:val="ru-RU"/>
        </w:rPr>
        <w:t xml:space="preserve">The "Paste from MS Windows Clipboard" command copies text from the MS Windows Clipboard to the cursor position in the current window.</w:t>
      </w:r>
    </w:p>
    <w:p w:rsidRPr="00541A54" w:rsidR="00541A54" w:rsidP="00541A54" w:rsidRDefault="00541A54" w14:paraId="54CF24D1" w14:textId="77777777">
      <w:pPr>
        <w:pStyle w:val="PlainText"/>
        <w:rPr>
          <w:rFonts w:ascii="Courier New" w:hAnsi="Courier New" w:cs="Courier New"/>
          <w:lang w:val="ru-RU"/>
        </w:rPr>
      </w:pPr>
    </w:p>
    <w:p w:rsidRPr="00541A54" w:rsidR="00541A54" w:rsidP="00541A54" w:rsidRDefault="00541A54" w14:paraId="29C448FC" w14:textId="77777777">
      <w:pPr>
        <w:pStyle w:val="PlainText"/>
        <w:rPr>
          <w:rFonts w:ascii="Courier New" w:hAnsi="Courier New" w:cs="Courier New"/>
          <w:lang w:val="ru-RU"/>
        </w:rPr>
      </w:pPr>
      <w:r w:rsidRPr="00541A54">
        <w:rPr>
          <w:rFonts w:ascii="Courier New" w:hAnsi="Courier New" w:cs="Courier New"/>
          <w:lang w:val="ru-RU"/>
        </w:rPr>
        <w:t xml:space="preserve">See also {Edit│Copy to MS Windows Clipboard:ECopyToWinClip}</w:t>
      </w:r>
    </w:p>
    <w:p w:rsidRPr="00541A54" w:rsidR="00541A54" w:rsidP="00541A54" w:rsidRDefault="00541A54" w14:paraId="6A30A3F7" w14:textId="77777777">
      <w:pPr>
        <w:pStyle w:val="PlainText"/>
        <w:rPr>
          <w:rFonts w:ascii="Courier New" w:hAnsi="Courier New" w:cs="Courier New"/>
          <w:lang w:val="ru-RU"/>
        </w:rPr>
      </w:pPr>
    </w:p>
    <w:p w:rsidRPr="00541A54" w:rsidR="00541A54" w:rsidP="00541A54" w:rsidRDefault="00541A54" w14:paraId="670F3250" w14:textId="77777777">
      <w:pPr>
        <w:pStyle w:val="PlainText"/>
        <w:rPr>
          <w:rFonts w:ascii="Courier New" w:hAnsi="Courier New" w:cs="Courier New"/>
          <w:lang w:val="ru-RU"/>
        </w:rPr>
      </w:pPr>
      <w:r w:rsidRPr="00541A54">
        <w:rPr>
          <w:rFonts w:ascii="Courier New" w:hAnsi="Courier New" w:cs="Courier New"/>
          <w:lang w:val="ru-RU"/>
        </w:rPr>
        <w:t xml:space="preserve">.topic EShowClipboard</w:t>
      </w:r>
    </w:p>
    <w:p w:rsidRPr="00541A54" w:rsidR="00541A54" w:rsidP="00541A54" w:rsidRDefault="00541A54" w14:paraId="4D0A235E" w14:textId="77777777">
      <w:pPr>
        <w:pStyle w:val="PlainText"/>
        <w:rPr>
          <w:rFonts w:ascii="Courier New" w:hAnsi="Courier New" w:cs="Courier New"/>
          <w:lang w:val="ru-RU"/>
        </w:rPr>
      </w:pPr>
      <w:r w:rsidRPr="00541A54">
        <w:rPr>
          <w:rFonts w:ascii="Courier New" w:hAnsi="Courier New" w:cs="Courier New"/>
          <w:lang w:val="ru-RU"/>
        </w:rPr>
        <w:t xml:space="preserve"> { Edit│Show clipboard (Alt+Ins) :AbsColor_$5F}▄</w:t>
      </w:r>
    </w:p>
    <w:p w:rsidRPr="00541A54" w:rsidR="00541A54" w:rsidP="00541A54" w:rsidRDefault="00541A54" w14:paraId="18FBB41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B3912F4" w14:textId="77777777">
      <w:pPr>
        <w:pStyle w:val="PlainText"/>
        <w:rPr>
          <w:rFonts w:ascii="Courier New" w:hAnsi="Courier New" w:cs="Courier New"/>
          <w:lang w:val="ru-RU"/>
        </w:rPr>
      </w:pPr>
      <w:r w:rsidRPr="00541A54">
        <w:rPr>
          <w:rFonts w:ascii="Courier New" w:hAnsi="Courier New" w:cs="Courier New"/>
          <w:lang w:val="ru-RU"/>
        </w:rPr>
        <w:t xml:space="preserve">The Show clipboard command opens the {Clipboard} window, which serves as a "storage" and editor for all text blocks created by the</w:t>
      </w:r>
    </w:p>
    <w:p w:rsidRPr="00541A54" w:rsidR="00541A54" w:rsidP="00541A54" w:rsidRDefault="00541A54" w14:paraId="2798D563" w14:textId="77777777">
      <w:pPr>
        <w:pStyle w:val="PlainText"/>
        <w:rPr>
          <w:rFonts w:ascii="Courier New" w:hAnsi="Courier New" w:cs="Courier New"/>
          <w:lang w:val="ru-RU"/>
        </w:rPr>
      </w:pPr>
      <w:r w:rsidRPr="00541A54">
        <w:rPr>
          <w:rFonts w:ascii="Courier New" w:hAnsi="Courier New" w:cs="Courier New"/>
          <w:lang w:val="ru-RU"/>
        </w:rPr>
        <w:t xml:space="preserve">{Cut:ECut} and {Copy:ECopy}.</w:t>
      </w:r>
    </w:p>
    <w:p w:rsidRPr="00541A54" w:rsidR="00541A54" w:rsidP="00541A54" w:rsidRDefault="00541A54" w14:paraId="2D3EFA07" w14:textId="77777777">
      <w:pPr>
        <w:pStyle w:val="PlainText"/>
        <w:rPr>
          <w:rFonts w:ascii="Courier New" w:hAnsi="Courier New" w:cs="Courier New"/>
          <w:lang w:val="ru-RU"/>
        </w:rPr>
      </w:pPr>
    </w:p>
    <w:p w:rsidRPr="00541A54" w:rsidR="00541A54" w:rsidP="00541A54" w:rsidRDefault="00541A54" w14:paraId="640AA7D2" w14:textId="77777777">
      <w:pPr>
        <w:pStyle w:val="PlainText"/>
        <w:rPr>
          <w:rFonts w:ascii="Courier New" w:hAnsi="Courier New" w:cs="Courier New"/>
          <w:lang w:val="ru-RU"/>
        </w:rPr>
      </w:pPr>
      <w:r w:rsidRPr="00541A54">
        <w:rPr>
          <w:rFonts w:ascii="Courier New" w:hAnsi="Courier New" w:cs="Courier New"/>
          <w:lang w:val="ru-RU"/>
        </w:rPr>
        <w:t xml:space="preserve">.topic Clipboard</w:t>
      </w:r>
    </w:p>
    <w:p w:rsidRPr="00541A54" w:rsidR="00541A54" w:rsidP="00541A54" w:rsidRDefault="00541A54" w14:paraId="07D515DC" w14:textId="77777777">
      <w:pPr>
        <w:pStyle w:val="PlainText"/>
        <w:rPr>
          <w:rFonts w:ascii="Courier New" w:hAnsi="Courier New" w:cs="Courier New"/>
          <w:lang w:val="ru-RU"/>
        </w:rPr>
      </w:pPr>
      <w:r w:rsidRPr="00541A54">
        <w:rPr>
          <w:rFonts w:ascii="Courier New" w:hAnsi="Courier New" w:cs="Courier New"/>
          <w:lang w:val="ru-RU"/>
        </w:rPr>
        <w:t xml:space="preserve"> { Clipboard :AbsColor_$5F}▄</w:t>
      </w:r>
    </w:p>
    <w:p w:rsidRPr="00541A54" w:rsidR="00541A54" w:rsidP="00541A54" w:rsidRDefault="00541A54" w14:paraId="14B441F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25428B3" w14:textId="77777777">
      <w:pPr>
        <w:pStyle w:val="PlainText"/>
        <w:rPr>
          <w:rFonts w:ascii="Courier New" w:hAnsi="Courier New" w:cs="Courier New"/>
          <w:lang w:val="ru-RU"/>
        </w:rPr>
      </w:pPr>
      <w:r w:rsidRPr="00541A54">
        <w:rPr>
          <w:rFonts w:ascii="Courier New" w:hAnsi="Courier New" w:cs="Courier New"/>
          <w:lang w:val="ru-RU"/>
        </w:rPr>
        <w:t xml:space="preserve">The Clipboard window is a special</w:t>
      </w:r>
    </w:p>
    <w:p w:rsidRPr="00541A54" w:rsidR="00541A54" w:rsidP="00541A54" w:rsidRDefault="00541A54" w14:paraId="51AA5828" w14:textId="77777777">
      <w:pPr>
        <w:pStyle w:val="PlainText"/>
        <w:rPr>
          <w:rFonts w:ascii="Courier New" w:hAnsi="Courier New" w:cs="Courier New"/>
          <w:lang w:val="ru-RU"/>
        </w:rPr>
      </w:pPr>
      <w:r w:rsidRPr="00541A54">
        <w:rPr>
          <w:rFonts w:ascii="Courier New" w:hAnsi="Courier New" w:cs="Courier New"/>
          <w:lang w:val="ru-RU"/>
        </w:rPr>
        <w:t xml:space="preserve">{editing window:ASCIIEditor}. It contains text that you copy or cut from other windows using the {Copy:ECopy} and {Cut:ECut} commands. Text selected in the Clipboard window will be pasted at the cursor position in the active editor window when the {Paste:EPaste} command is executed.</w:t>
      </w:r>
    </w:p>
    <w:p w:rsidRPr="00541A54" w:rsidR="00541A54" w:rsidP="00541A54" w:rsidRDefault="00541A54" w14:paraId="0F04DD69" w14:textId="77777777">
      <w:pPr>
        <w:pStyle w:val="PlainText"/>
        <w:rPr>
          <w:rFonts w:ascii="Courier New" w:hAnsi="Courier New" w:cs="Courier New"/>
          <w:lang w:val="ru-RU"/>
        </w:rPr>
      </w:pPr>
    </w:p>
    <w:p w:rsidRPr="00541A54" w:rsidR="00541A54" w:rsidP="00541A54" w:rsidRDefault="00541A54" w14:paraId="48AEC7AE" w14:textId="77777777">
      <w:pPr>
        <w:pStyle w:val="PlainText"/>
        <w:rPr>
          <w:rFonts w:ascii="Courier New" w:hAnsi="Courier New" w:cs="Courier New"/>
          <w:lang w:val="ru-RU"/>
        </w:rPr>
      </w:pPr>
      <w:r w:rsidRPr="00541A54">
        <w:rPr>
          <w:rFonts w:ascii="Courier New" w:hAnsi="Courier New" w:cs="Courier New"/>
          <w:lang w:val="ru-RU"/>
        </w:rPr>
        <w:t xml:space="preserve">.topic ESaveClipData</w:t>
      </w:r>
    </w:p>
    <w:p w:rsidRPr="00541A54" w:rsidR="00541A54" w:rsidP="00541A54" w:rsidRDefault="00541A54" w14:paraId="742F4370" w14:textId="77777777">
      <w:pPr>
        <w:pStyle w:val="PlainText"/>
        <w:rPr>
          <w:rFonts w:ascii="Courier New" w:hAnsi="Courier New" w:cs="Courier New"/>
          <w:lang w:val="ru-RU"/>
        </w:rPr>
      </w:pPr>
      <w:r w:rsidRPr="00541A54">
        <w:rPr>
          <w:rFonts w:ascii="Courier New" w:hAnsi="Courier New" w:cs="Courier New"/>
          <w:lang w:val="ru-RU"/>
        </w:rPr>
        <w:t xml:space="preserve"> { Edit│Save Clipboard data on exit :AbsColor_$5F}▄</w:t>
      </w:r>
    </w:p>
    <w:p w:rsidRPr="00541A54" w:rsidR="00541A54" w:rsidP="00541A54" w:rsidRDefault="00541A54" w14:paraId="543B08B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7CB079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Save Clipboard data on exit command toggles a mode in which the contents of the {Clipboard} window are saved to disk when exiting the program and can be used the next time the program is launched.</w:t>
      </w:r>
    </w:p>
    <w:p w:rsidRPr="00541A54" w:rsidR="00541A54" w:rsidP="00541A54" w:rsidRDefault="00541A54" w14:paraId="42EFDA6B" w14:textId="77777777">
      <w:pPr>
        <w:pStyle w:val="PlainText"/>
        <w:rPr>
          <w:rFonts w:ascii="Courier New" w:hAnsi="Courier New" w:cs="Courier New"/>
          <w:lang w:val="ru-RU"/>
        </w:rPr>
      </w:pPr>
    </w:p>
    <w:p w:rsidRPr="00541A54" w:rsidR="00541A54" w:rsidP="00541A54" w:rsidRDefault="00541A54" w14:paraId="069B0055" w14:textId="77777777">
      <w:pPr>
        <w:pStyle w:val="PlainText"/>
        <w:rPr>
          <w:rFonts w:ascii="Courier New" w:hAnsi="Courier New" w:cs="Courier New"/>
          <w:lang w:val="ru-RU"/>
        </w:rPr>
      </w:pPr>
      <w:r w:rsidRPr="00541A54">
        <w:rPr>
          <w:rFonts w:ascii="Courier New" w:hAnsi="Courier New" w:cs="Courier New"/>
          <w:lang w:val="ru-RU"/>
        </w:rPr>
        <w:t xml:space="preserve"> {ATTENTION !!!:Color_4}</w:t>
      </w:r>
    </w:p>
    <w:p w:rsidRPr="00541A54" w:rsidR="00541A54" w:rsidP="00541A54" w:rsidRDefault="00541A54" w14:paraId="03687EF8" w14:textId="77777777">
      <w:pPr>
        <w:pStyle w:val="PlainText"/>
        <w:rPr>
          <w:rFonts w:ascii="Courier New" w:hAnsi="Courier New" w:cs="Courier New"/>
          <w:lang w:val="ru-RU"/>
        </w:rPr>
      </w:pPr>
      <w:r w:rsidRPr="00541A54">
        <w:rPr>
          <w:rFonts w:ascii="Courier New" w:hAnsi="Courier New" w:cs="Courier New"/>
          <w:lang w:val="ru-RU"/>
        </w:rPr>
        <w:t xml:space="preserve">When the Clipboard content saving mode is enabled, data will continuously accumulate on the disk. To prevent a situation where data no longer fits in the program’s memory, you must periodically delete the files CNxxxxxx.@@@ and CNxxxxxx.### located in the directory specified in the Setup dialog box ({Options│Setup│Swap file directory:Setup}) before running the program, or disable this mode from time to time.</w:t>
      </w:r>
    </w:p>
    <w:p w:rsidRPr="00541A54" w:rsidR="00541A54" w:rsidP="00541A54" w:rsidRDefault="00541A54" w14:paraId="5ADBAB83" w14:textId="77777777">
      <w:pPr>
        <w:pStyle w:val="PlainText"/>
        <w:rPr>
          <w:rFonts w:ascii="Courier New" w:hAnsi="Courier New" w:cs="Courier New"/>
          <w:lang w:val="ru-RU"/>
        </w:rPr>
      </w:pPr>
    </w:p>
    <w:p w:rsidRPr="00541A54" w:rsidR="00541A54" w:rsidP="00541A54" w:rsidRDefault="00541A54" w14:paraId="384F9C01" w14:textId="77777777">
      <w:pPr>
        <w:pStyle w:val="PlainText"/>
        <w:rPr>
          <w:rFonts w:ascii="Courier New" w:hAnsi="Courier New" w:cs="Courier New"/>
          <w:lang w:val="ru-RU"/>
        </w:rPr>
      </w:pPr>
      <w:r w:rsidRPr="00541A54">
        <w:rPr>
          <w:rFonts w:ascii="Courier New" w:hAnsi="Courier New" w:cs="Courier New"/>
          <w:lang w:val="ru-RU"/>
        </w:rPr>
        <w:t xml:space="preserve">.topic EToggleMarkMode</w:t>
      </w:r>
    </w:p>
    <w:p w:rsidRPr="00541A54" w:rsidR="00541A54" w:rsidP="00541A54" w:rsidRDefault="00541A54" w14:paraId="61209CEA" w14:textId="77777777">
      <w:pPr>
        <w:pStyle w:val="PlainText"/>
        <w:rPr>
          <w:rFonts w:ascii="Courier New" w:hAnsi="Courier New" w:cs="Courier New"/>
          <w:lang w:val="ru-RU"/>
        </w:rPr>
      </w:pPr>
      <w:r w:rsidRPr="00541A54">
        <w:rPr>
          <w:rFonts w:ascii="Courier New" w:hAnsi="Courier New" w:cs="Courier New"/>
          <w:lang w:val="ru-RU"/>
        </w:rPr>
        <w:t xml:space="preserve"> { Edit│Mark columns of text (Alt+K) :AbsColor_$5F}▄</w:t>
      </w:r>
    </w:p>
    <w:p w:rsidRPr="00541A54" w:rsidR="00541A54" w:rsidP="00541A54" w:rsidRDefault="00541A54" w14:paraId="3B30B2F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64DC401" w14:textId="77777777">
      <w:pPr>
        <w:pStyle w:val="PlainText"/>
        <w:rPr>
          <w:rFonts w:ascii="Courier New" w:hAnsi="Courier New" w:cs="Courier New"/>
          <w:lang w:val="ru-RU"/>
        </w:rPr>
      </w:pPr>
      <w:r w:rsidRPr="00541A54">
        <w:rPr>
          <w:rFonts w:ascii="Courier New" w:hAnsi="Courier New" w:cs="Courier New"/>
          <w:lang w:val="ru-RU"/>
        </w:rPr>
        <w:t xml:space="preserve">The Mark columns of text command switches the block selection mode</w:t>
      </w:r>
    </w:p>
    <w:p w:rsidRPr="00541A54" w:rsidR="00541A54" w:rsidP="00541A54" w:rsidRDefault="00541A54" w14:paraId="00654F41" w14:textId="77777777">
      <w:pPr>
        <w:pStyle w:val="PlainText"/>
        <w:rPr>
          <w:rFonts w:ascii="Courier New" w:hAnsi="Courier New" w:cs="Courier New"/>
          <w:lang w:val="ru-RU"/>
        </w:rPr>
      </w:pPr>
      <w:r w:rsidRPr="00541A54">
        <w:rPr>
          <w:rFonts w:ascii="Courier New" w:hAnsi="Courier New" w:cs="Courier New"/>
          <w:lang w:val="ru-RU"/>
        </w:rPr>
        <w:t xml:space="preserve">(solid or rectangular).</w:t>
      </w:r>
    </w:p>
    <w:p w:rsidRPr="00541A54" w:rsidR="00541A54" w:rsidP="00541A54" w:rsidRDefault="00541A54" w14:paraId="499E31E0" w14:textId="77777777">
      <w:pPr>
        <w:pStyle w:val="PlainText"/>
        <w:rPr>
          <w:rFonts w:ascii="Courier New" w:hAnsi="Courier New" w:cs="Courier New"/>
          <w:lang w:val="ru-RU"/>
        </w:rPr>
      </w:pPr>
    </w:p>
    <w:p w:rsidRPr="00541A54" w:rsidR="00541A54" w:rsidP="00541A54" w:rsidRDefault="00541A54" w14:paraId="54EC403B" w14:textId="77777777">
      <w:pPr>
        <w:pStyle w:val="PlainText"/>
        <w:rPr>
          <w:rFonts w:ascii="Courier New" w:hAnsi="Courier New" w:cs="Courier New"/>
          <w:lang w:val="ru-RU"/>
        </w:rPr>
      </w:pPr>
      <w:r w:rsidRPr="00541A54">
        <w:rPr>
          <w:rFonts w:ascii="Courier New" w:hAnsi="Courier New" w:cs="Courier New"/>
          <w:lang w:val="ru-RU"/>
        </w:rPr>
        <w:t xml:space="preserve">.topic EFillHex</w:t>
      </w:r>
    </w:p>
    <w:p w:rsidRPr="00541A54" w:rsidR="00541A54" w:rsidP="00541A54" w:rsidRDefault="00541A54" w14:paraId="06690834" w14:textId="77777777">
      <w:pPr>
        <w:pStyle w:val="PlainText"/>
        <w:rPr>
          <w:rFonts w:ascii="Courier New" w:hAnsi="Courier New" w:cs="Courier New"/>
          <w:lang w:val="ru-RU"/>
        </w:rPr>
      </w:pPr>
      <w:r w:rsidRPr="00541A54">
        <w:rPr>
          <w:rFonts w:ascii="Courier New" w:hAnsi="Courier New" w:cs="Courier New"/>
          <w:lang w:val="ru-RU"/>
        </w:rPr>
        <w:t xml:space="preserve"> { Fill :AbsColor_$5F}▄</w:t>
      </w:r>
    </w:p>
    <w:p w:rsidRPr="00541A54" w:rsidR="00541A54" w:rsidP="00541A54" w:rsidRDefault="00541A54" w14:paraId="066C748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9BF3D62" w14:textId="77777777">
      <w:pPr>
        <w:pStyle w:val="PlainText"/>
        <w:rPr>
          <w:rFonts w:ascii="Courier New" w:hAnsi="Courier New" w:cs="Courier New"/>
          <w:lang w:val="ru-RU"/>
        </w:rPr>
      </w:pPr>
      <w:r w:rsidRPr="00541A54">
        <w:rPr>
          <w:rFonts w:ascii="Courier New" w:hAnsi="Courier New" w:cs="Courier New"/>
          <w:lang w:val="ru-RU"/>
        </w:rPr>
        <w:t xml:space="preserve">The Fill command allows you to fill any area of a file being edited in Hex format with an arbitrary character. The command opens the Fill Hex dialog box, where you specify the area to be filled and the character used by the program to fill that area. The area is specified by a start and end address, for example, 001FA:007ED, and the character is specified by its hexadecimal number or directly by a letter or digit preceded by the ' character, for example, 7B or 'Q.</w:t>
      </w:r>
    </w:p>
    <w:p w:rsidRPr="00541A54" w:rsidR="00541A54" w:rsidP="00541A54" w:rsidRDefault="00541A54" w14:paraId="08A28004" w14:textId="77777777">
      <w:pPr>
        <w:pStyle w:val="PlainText"/>
        <w:rPr>
          <w:rFonts w:ascii="Courier New" w:hAnsi="Courier New" w:cs="Courier New"/>
          <w:lang w:val="ru-RU"/>
        </w:rPr>
      </w:pPr>
    </w:p>
    <w:p w:rsidRPr="00541A54" w:rsidR="00541A54" w:rsidP="00541A54" w:rsidRDefault="00541A54" w14:paraId="5D15E1C2" w14:textId="77777777">
      <w:pPr>
        <w:pStyle w:val="PlainText"/>
        <w:rPr>
          <w:rFonts w:ascii="Courier New" w:hAnsi="Courier New" w:cs="Courier New"/>
          <w:lang w:val="ru-RU"/>
        </w:rPr>
      </w:pPr>
      <w:r w:rsidRPr="00541A54">
        <w:rPr>
          <w:rFonts w:ascii="Courier New" w:hAnsi="Courier New" w:cs="Courier New"/>
          <w:lang w:val="ru-RU"/>
        </w:rPr>
        <w:t xml:space="preserve">.topic Search</w:t>
      </w:r>
    </w:p>
    <w:p w:rsidRPr="00541A54" w:rsidR="00541A54" w:rsidP="00541A54" w:rsidRDefault="00541A54" w14:paraId="2B82B42F" w14:textId="77777777">
      <w:pPr>
        <w:pStyle w:val="PlainText"/>
        <w:rPr>
          <w:rFonts w:ascii="Courier New" w:hAnsi="Courier New" w:cs="Courier New"/>
          <w:lang w:val="ru-RU"/>
        </w:rPr>
      </w:pPr>
      <w:r w:rsidRPr="00541A54">
        <w:rPr>
          <w:rFonts w:ascii="Courier New" w:hAnsi="Courier New" w:cs="Courier New"/>
          <w:lang w:val="ru-RU"/>
        </w:rPr>
        <w:t xml:space="preserve"> { Search (Alt+S) :AbsColor_$5F}▄</w:t>
      </w:r>
    </w:p>
    <w:p w:rsidRPr="00541A54" w:rsidR="00541A54" w:rsidP="00541A54" w:rsidRDefault="00541A54" w14:paraId="5047275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4BD449E" w14:textId="77777777">
      <w:pPr>
        <w:pStyle w:val="PlainText"/>
        <w:rPr>
          <w:rFonts w:ascii="Courier New" w:hAnsi="Courier New" w:cs="Courier New"/>
          <w:lang w:val="ru-RU"/>
        </w:rPr>
      </w:pPr>
      <w:r w:rsidRPr="00541A54">
        <w:rPr>
          <w:rFonts w:ascii="Courier New" w:hAnsi="Courier New" w:cs="Courier New"/>
          <w:lang w:val="ru-RU"/>
        </w:rPr>
        <w:t xml:space="preserve">The Search menu item contains commands that support searching for and replacing a string or any sequence of characters in a file, performing a repeat search, and navigating to a specific address or line number. When you expand the Search menu item, you will see:</w:t>
      </w:r>
    </w:p>
    <w:p w:rsidRPr="00541A54" w:rsidR="00541A54" w:rsidP="00541A54" w:rsidRDefault="00541A54" w14:paraId="7BFE3F94" w14:textId="77777777">
      <w:pPr>
        <w:pStyle w:val="PlainText"/>
        <w:rPr>
          <w:rFonts w:ascii="Courier New" w:hAnsi="Courier New" w:cs="Courier New"/>
          <w:lang w:val="ru-RU"/>
        </w:rPr>
      </w:pPr>
    </w:p>
    <w:p w:rsidRPr="00541A54" w:rsidR="00541A54" w:rsidP="00541A54" w:rsidRDefault="00541A54" w14:paraId="63DA1D54" w14:textId="77777777">
      <w:pPr>
        <w:pStyle w:val="PlainText"/>
        <w:rPr>
          <w:rFonts w:ascii="Courier New" w:hAnsi="Courier New" w:cs="Courier New"/>
          <w:lang w:val="ru-RU"/>
        </w:rPr>
      </w:pPr>
      <w:r w:rsidRPr="00541A54">
        <w:rPr>
          <w:rFonts w:ascii="Courier New" w:hAnsi="Courier New" w:cs="Courier New"/>
          <w:lang w:val="ru-RU"/>
        </w:rPr>
        <w:t xml:space="preserve">  {Find:SHFind}</w:t>
      </w:r>
    </w:p>
    <w:p w:rsidRPr="00541A54" w:rsidR="00541A54" w:rsidP="00541A54" w:rsidRDefault="00541A54" w14:paraId="41A4166D" w14:textId="77777777">
      <w:pPr>
        <w:pStyle w:val="PlainText"/>
        <w:rPr>
          <w:rFonts w:ascii="Courier New" w:hAnsi="Courier New" w:cs="Courier New"/>
          <w:lang w:val="ru-RU"/>
        </w:rPr>
      </w:pPr>
      <w:r w:rsidRPr="00541A54">
        <w:rPr>
          <w:rFonts w:ascii="Courier New" w:hAnsi="Courier New" w:cs="Courier New"/>
          <w:lang w:val="ru-RU"/>
        </w:rPr>
        <w:t xml:space="preserve">  {Replace:SHReplace}</w:t>
      </w:r>
    </w:p>
    <w:p w:rsidRPr="00541A54" w:rsidR="00541A54" w:rsidP="00541A54" w:rsidRDefault="00541A54" w14:paraId="4EFD378D" w14:textId="77777777">
      <w:pPr>
        <w:pStyle w:val="PlainText"/>
        <w:rPr>
          <w:rFonts w:ascii="Courier New" w:hAnsi="Courier New" w:cs="Courier New"/>
          <w:lang w:val="ru-RU"/>
        </w:rPr>
      </w:pPr>
      <w:r w:rsidRPr="00541A54">
        <w:rPr>
          <w:rFonts w:ascii="Courier New" w:hAnsi="Courier New" w:cs="Courier New"/>
          <w:lang w:val="ru-RU"/>
        </w:rPr>
        <w:t xml:space="preserve">  {Find all:SHFindAll}</w:t>
      </w:r>
    </w:p>
    <w:p w:rsidRPr="00541A54" w:rsidR="00541A54" w:rsidP="00541A54" w:rsidRDefault="00541A54" w14:paraId="634901E6" w14:textId="77777777">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rsidRPr="00541A54" w:rsidR="00541A54" w:rsidP="00541A54" w:rsidRDefault="00541A54" w14:paraId="02DAC10E" w14:textId="77777777">
      <w:pPr>
        <w:pStyle w:val="PlainText"/>
        <w:rPr>
          <w:rFonts w:ascii="Courier New" w:hAnsi="Courier New" w:cs="Courier New"/>
          <w:lang w:val="ru-RU"/>
        </w:rPr>
      </w:pPr>
      <w:r w:rsidRPr="00541A54">
        <w:rPr>
          <w:rFonts w:ascii="Courier New" w:hAnsi="Courier New" w:cs="Courier New"/>
          <w:lang w:val="ru-RU"/>
        </w:rPr>
        <w:t xml:space="preserve">  {Search again:SHSearchAgain}</w:t>
      </w:r>
    </w:p>
    <w:p w:rsidRPr="00541A54" w:rsidR="00541A54" w:rsidP="00541A54" w:rsidRDefault="00541A54" w14:paraId="1D2CEA2A" w14:textId="77777777">
      <w:pPr>
        <w:pStyle w:val="PlainText"/>
        <w:rPr>
          <w:rFonts w:ascii="Courier New" w:hAnsi="Courier New" w:cs="Courier New"/>
          <w:lang w:val="ru-RU"/>
        </w:rPr>
      </w:pPr>
      <w:r w:rsidRPr="00541A54">
        <w:rPr>
          <w:rFonts w:ascii="Courier New" w:hAnsi="Courier New" w:cs="Courier New"/>
          <w:lang w:val="ru-RU"/>
        </w:rPr>
        <w:t xml:space="preserve">  {Incremental search:SHIncSearch}</w:t>
      </w:r>
    </w:p>
    <w:p w:rsidRPr="00541A54" w:rsidR="00541A54" w:rsidP="00541A54" w:rsidRDefault="00541A54" w14:paraId="5F2009F3" w14:textId="77777777">
      <w:pPr>
        <w:pStyle w:val="PlainText"/>
        <w:rPr>
          <w:rFonts w:ascii="Courier New" w:hAnsi="Courier New" w:cs="Courier New"/>
          <w:lang w:val="ru-RU"/>
        </w:rPr>
      </w:pPr>
      <w:r w:rsidRPr="00541A54">
        <w:rPr>
          <w:rFonts w:ascii="Courier New" w:hAnsi="Courier New" w:cs="Courier New"/>
          <w:lang w:val="ru-RU"/>
        </w:rPr>
        <w:t xml:space="preserve">  {Go to line number:SHGoToLineNumber}</w:t>
      </w:r>
    </w:p>
    <w:p w:rsidRPr="00541A54" w:rsidR="00541A54" w:rsidP="00541A54" w:rsidRDefault="00541A54" w14:paraId="6B2AA51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E0B4555" w14:textId="77777777">
      <w:pPr>
        <w:pStyle w:val="PlainText"/>
        <w:rPr>
          <w:rFonts w:ascii="Courier New" w:hAnsi="Courier New" w:cs="Courier New"/>
          <w:lang w:val="ru-RU"/>
        </w:rPr>
      </w:pPr>
      <w:r w:rsidRPr="00541A54">
        <w:rPr>
          <w:rFonts w:ascii="Courier New" w:hAnsi="Courier New" w:cs="Courier New"/>
          <w:lang w:val="ru-RU"/>
        </w:rPr>
        <w:t xml:space="preserve">  {Multiple search:SHMultiSearch}</w:t>
      </w:r>
    </w:p>
    <w:p w:rsidRPr="00541A54" w:rsidR="00541A54" w:rsidP="00541A54" w:rsidRDefault="00541A54" w14:paraId="716FA4B8" w14:textId="77777777">
      <w:pPr>
        <w:pStyle w:val="PlainText"/>
        <w:rPr>
          <w:rFonts w:ascii="Courier New" w:hAnsi="Courier New" w:cs="Courier New"/>
          <w:lang w:val="ru-RU"/>
        </w:rPr>
      </w:pPr>
    </w:p>
    <w:p w:rsidRPr="00541A54" w:rsidR="00541A54" w:rsidP="00541A54" w:rsidRDefault="00541A54" w14:paraId="630F14B0" w14:textId="77777777">
      <w:pPr>
        <w:pStyle w:val="PlainText"/>
        <w:rPr>
          <w:rFonts w:ascii="Courier New" w:hAnsi="Courier New" w:cs="Courier New"/>
          <w:lang w:val="ru-RU"/>
        </w:rPr>
      </w:pPr>
      <w:r w:rsidRPr="00541A54">
        <w:rPr>
          <w:rFonts w:ascii="Courier New" w:hAnsi="Courier New" w:cs="Courier New"/>
          <w:lang w:val="ru-RU"/>
        </w:rPr>
        <w:t xml:space="preserve">.topic RegExp</w:t>
      </w:r>
    </w:p>
    <w:p w:rsidRPr="00541A54" w:rsidR="00541A54" w:rsidP="00541A54" w:rsidRDefault="00541A54" w14:paraId="549988DD" w14:textId="77777777">
      <w:pPr>
        <w:pStyle w:val="PlainText"/>
        <w:rPr>
          <w:rFonts w:ascii="Courier New" w:hAnsi="Courier New" w:cs="Courier New"/>
          <w:lang w:val="ru-RU"/>
        </w:rPr>
      </w:pPr>
      <w:r w:rsidRPr="00541A54">
        <w:rPr>
          <w:rFonts w:ascii="Courier New" w:hAnsi="Courier New" w:cs="Courier New"/>
          <w:lang w:val="ru-RU"/>
        </w:rPr>
        <w:t xml:space="preserve"> { Regular expression :AbsColor_$5F}▄</w:t>
      </w:r>
    </w:p>
    <w:p w:rsidRPr="00541A54" w:rsidR="00541A54" w:rsidP="00541A54" w:rsidRDefault="00541A54" w14:paraId="212479D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F6270F1" w14:textId="77777777">
      <w:pPr>
        <w:pStyle w:val="PlainText"/>
        <w:rPr>
          <w:rFonts w:ascii="Courier New" w:hAnsi="Courier New" w:cs="Courier New"/>
          <w:lang w:val="ru-RU"/>
        </w:rPr>
      </w:pPr>
      <w:r w:rsidRPr="00541A54">
        <w:rPr>
          <w:rFonts w:ascii="Courier New" w:hAnsi="Courier New" w:cs="Courier New"/>
          <w:lang w:val="ru-RU"/>
        </w:rPr>
        <w:t xml:space="preserve">The program can recognize specifiers similar to those used in the GREP program in the search string. The specifiers are ^, $, ., *, +, [], \. They mean the following:</w:t>
      </w:r>
    </w:p>
    <w:p w:rsidRPr="00541A54" w:rsidR="00541A54" w:rsidP="00541A54" w:rsidRDefault="00541A54" w14:paraId="4E93867F" w14:textId="77777777">
      <w:pPr>
        <w:pStyle w:val="PlainText"/>
        <w:rPr>
          <w:rFonts w:ascii="Courier New" w:hAnsi="Courier New" w:cs="Courier New"/>
          <w:lang w:val="ru-RU"/>
        </w:rPr>
      </w:pPr>
    </w:p>
    <w:p w:rsidRPr="00541A54" w:rsidR="00541A54" w:rsidP="00541A54" w:rsidRDefault="00541A54" w14:paraId="0C9B91C7" w14:textId="77777777">
      <w:pPr>
        <w:pStyle w:val="PlainText"/>
        <w:rPr>
          <w:rFonts w:ascii="Courier New" w:hAnsi="Courier New" w:cs="Courier New"/>
          <w:lang w:val="ru-RU"/>
        </w:rPr>
      </w:pPr>
      <w:r w:rsidRPr="00541A54">
        <w:rPr>
          <w:rFonts w:ascii="Courier New" w:hAnsi="Courier New" w:cs="Courier New"/>
          <w:lang w:val="ru-RU"/>
        </w:rPr>
        <w:t xml:space="preserve">   ^ - at the beginning of a line indicates the start of the line.</w:t>
      </w:r>
    </w:p>
    <w:p w:rsidRPr="00541A54" w:rsidR="00541A54" w:rsidP="00541A54" w:rsidRDefault="00541A54" w14:paraId="4734386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 at the end of an expression means the end of the line.</w:t>
      </w:r>
    </w:p>
    <w:p w:rsidRPr="00541A54" w:rsidR="00541A54" w:rsidP="00541A54" w:rsidRDefault="00541A54" w14:paraId="3964178A" w14:textId="77777777">
      <w:pPr>
        <w:pStyle w:val="PlainText"/>
        <w:rPr>
          <w:rFonts w:ascii="Courier New" w:hAnsi="Courier New" w:cs="Courier New"/>
          <w:lang w:val="ru-RU"/>
        </w:rPr>
      </w:pPr>
      <w:r w:rsidRPr="00541A54">
        <w:rPr>
          <w:rFonts w:ascii="Courier New" w:hAnsi="Courier New" w:cs="Courier New"/>
          <w:lang w:val="ru-RU"/>
        </w:rPr>
        <w:t xml:space="preserve">   . - matches any character.</w:t>
      </w:r>
    </w:p>
    <w:p w:rsidRPr="00541A54" w:rsidR="00541A54" w:rsidP="00541A54" w:rsidRDefault="00541A54" w14:paraId="4FE7E059" w14:textId="77777777">
      <w:pPr>
        <w:pStyle w:val="PlainText"/>
        <w:rPr>
          <w:rFonts w:ascii="Courier New" w:hAnsi="Courier New" w:cs="Courier New"/>
          <w:lang w:val="ru-RU"/>
        </w:rPr>
      </w:pPr>
      <w:r w:rsidRPr="00541A54">
        <w:rPr>
          <w:rFonts w:ascii="Courier New" w:hAnsi="Courier New" w:cs="Courier New"/>
          <w:lang w:val="ru-RU"/>
        </w:rPr>
        <w:t xml:space="preserve">   * - a character followed by an asterisk</w:t>
      </w:r>
    </w:p>
    <w:p w:rsidRPr="00541A54" w:rsidR="00541A54" w:rsidP="00541A54" w:rsidRDefault="00541A54" w14:paraId="0D96A0A9" w14:textId="77777777">
      <w:pPr>
        <w:pStyle w:val="PlainText"/>
        <w:rPr>
          <w:rFonts w:ascii="Courier New" w:hAnsi="Courier New" w:cs="Courier New"/>
          <w:lang w:val="ru-RU"/>
        </w:rPr>
      </w:pPr>
      <w:r w:rsidRPr="00541A54">
        <w:rPr>
          <w:rFonts w:ascii="Courier New" w:hAnsi="Courier New" w:cs="Courier New"/>
          <w:lang w:val="ru-RU"/>
        </w:rPr>
        <w:t xml:space="preserve">       means any number</w:t>
      </w:r>
    </w:p>
    <w:p w:rsidRPr="00541A54" w:rsidR="00541A54" w:rsidP="00541A54" w:rsidRDefault="00541A54" w14:paraId="669E1D34" w14:textId="77777777">
      <w:pPr>
        <w:pStyle w:val="PlainText"/>
        <w:rPr>
          <w:rFonts w:ascii="Courier New" w:hAnsi="Courier New" w:cs="Courier New"/>
          <w:lang w:val="ru-RU"/>
        </w:rPr>
      </w:pPr>
      <w:r w:rsidRPr="00541A54">
        <w:rPr>
          <w:rFonts w:ascii="Courier New" w:hAnsi="Courier New" w:cs="Courier New"/>
          <w:lang w:val="ru-RU"/>
        </w:rPr>
        <w:t xml:space="preserve">       of repetitions (including zero) of this</w:t>
      </w:r>
    </w:p>
    <w:p w:rsidRPr="00541A54" w:rsidR="00541A54" w:rsidP="00541A54" w:rsidRDefault="00541A54" w14:paraId="5AD33B5E" w14:textId="77777777">
      <w:pPr>
        <w:pStyle w:val="PlainText"/>
        <w:rPr>
          <w:rFonts w:ascii="Courier New" w:hAnsi="Courier New" w:cs="Courier New"/>
          <w:lang w:val="ru-RU"/>
        </w:rPr>
      </w:pPr>
      <w:r w:rsidRPr="00541A54">
        <w:rPr>
          <w:rFonts w:ascii="Courier New" w:hAnsi="Courier New" w:cs="Courier New"/>
          <w:lang w:val="ru-RU"/>
        </w:rPr>
        <w:t xml:space="preserve">       character. For example, bo* stands for bot, b,</w:t>
      </w:r>
    </w:p>
    <w:p w:rsidRPr="00541A54" w:rsidR="00541A54" w:rsidP="00541A54" w:rsidRDefault="00541A54" w14:paraId="74995911" w14:textId="77777777">
      <w:pPr>
        <w:pStyle w:val="PlainText"/>
        <w:rPr>
          <w:rFonts w:ascii="Courier New" w:hAnsi="Courier New" w:cs="Courier New"/>
          <w:lang w:val="ru-RU"/>
        </w:rPr>
      </w:pPr>
      <w:r w:rsidRPr="00541A54">
        <w:rPr>
          <w:rFonts w:ascii="Courier New" w:hAnsi="Courier New" w:cs="Courier New"/>
          <w:lang w:val="ru-RU"/>
        </w:rPr>
        <w:t xml:space="preserve">       boo, and even be.</w:t>
      </w:r>
    </w:p>
    <w:p w:rsidRPr="00541A54" w:rsidR="00541A54" w:rsidP="00541A54" w:rsidRDefault="00541A54" w14:paraId="39FACBCD" w14:textId="77777777">
      <w:pPr>
        <w:pStyle w:val="PlainText"/>
        <w:rPr>
          <w:rFonts w:ascii="Courier New" w:hAnsi="Courier New" w:cs="Courier New"/>
          <w:lang w:val="ru-RU"/>
        </w:rPr>
      </w:pPr>
      <w:r w:rsidRPr="00541A54">
        <w:rPr>
          <w:rFonts w:ascii="Courier New" w:hAnsi="Courier New" w:cs="Courier New"/>
          <w:lang w:val="ru-RU"/>
        </w:rPr>
        <w:t xml:space="preserve">   + - a character followed by a plus sign</w:t>
      </w:r>
    </w:p>
    <w:p w:rsidRPr="00541A54" w:rsidR="00541A54" w:rsidP="00541A54" w:rsidRDefault="00541A54" w14:paraId="65693D3B" w14:textId="77777777">
      <w:pPr>
        <w:pStyle w:val="PlainText"/>
        <w:rPr>
          <w:rFonts w:ascii="Courier New" w:hAnsi="Courier New" w:cs="Courier New"/>
          <w:lang w:val="ru-RU"/>
        </w:rPr>
      </w:pPr>
      <w:r w:rsidRPr="00541A54">
        <w:rPr>
          <w:rFonts w:ascii="Courier New" w:hAnsi="Courier New" w:cs="Courier New"/>
          <w:lang w:val="ru-RU"/>
        </w:rPr>
        <w:t xml:space="preserve">       means any number of repetitions of this</w:t>
      </w:r>
    </w:p>
    <w:p w:rsidRPr="00541A54" w:rsidR="00541A54" w:rsidP="00541A54" w:rsidRDefault="00541A54" w14:paraId="115EDE66" w14:textId="77777777">
      <w:pPr>
        <w:pStyle w:val="PlainText"/>
        <w:rPr>
          <w:rFonts w:ascii="Courier New" w:hAnsi="Courier New" w:cs="Courier New"/>
          <w:lang w:val="ru-RU"/>
        </w:rPr>
      </w:pPr>
      <w:r w:rsidRPr="00541A54">
        <w:rPr>
          <w:rFonts w:ascii="Courier New" w:hAnsi="Courier New" w:cs="Courier New"/>
          <w:lang w:val="ru-RU"/>
        </w:rPr>
        <w:t xml:space="preserve">       character (but not zero). For example, bo+</w:t>
      </w:r>
    </w:p>
    <w:p w:rsidRPr="00541A54" w:rsidR="00541A54" w:rsidP="00541A54" w:rsidRDefault="00541A54" w14:paraId="7F8699FC" w14:textId="77777777">
      <w:pPr>
        <w:pStyle w:val="PlainText"/>
        <w:rPr>
          <w:rFonts w:ascii="Courier New" w:hAnsi="Courier New" w:cs="Courier New"/>
          <w:lang w:val="ru-RU"/>
        </w:rPr>
      </w:pPr>
      <w:r w:rsidRPr="00541A54">
        <w:rPr>
          <w:rFonts w:ascii="Courier New" w:hAnsi="Courier New" w:cs="Courier New"/>
          <w:lang w:val="ru-RU"/>
        </w:rPr>
        <w:t xml:space="preserve">       means bot or boo, but not be or b.</w:t>
      </w:r>
    </w:p>
    <w:p w:rsidRPr="00541A54" w:rsidR="00541A54" w:rsidP="00541A54" w:rsidRDefault="00541A54" w14:paraId="69CE5BD2" w14:textId="77777777">
      <w:pPr>
        <w:pStyle w:val="PlainText"/>
        <w:rPr>
          <w:rFonts w:ascii="Courier New" w:hAnsi="Courier New" w:cs="Courier New"/>
          <w:lang w:val="ru-RU"/>
        </w:rPr>
      </w:pPr>
      <w:r w:rsidRPr="00541A54">
        <w:rPr>
          <w:rFonts w:ascii="Courier New" w:hAnsi="Courier New" w:cs="Courier New"/>
          <w:lang w:val="ru-RU"/>
        </w:rPr>
        <w:t xml:space="preserve">   ? - a symbol followed by a question mark</w:t>
      </w:r>
    </w:p>
    <w:p w:rsidRPr="00541A54" w:rsidR="00541A54" w:rsidP="00541A54" w:rsidRDefault="00541A54" w14:paraId="2CA56A1F" w14:textId="77777777">
      <w:pPr>
        <w:pStyle w:val="PlainText"/>
        <w:rPr>
          <w:rFonts w:ascii="Courier New" w:hAnsi="Courier New" w:cs="Courier New"/>
          <w:lang w:val="ru-RU"/>
        </w:rPr>
      </w:pPr>
      <w:r w:rsidRPr="00541A54">
        <w:rPr>
          <w:rFonts w:ascii="Courier New" w:hAnsi="Courier New" w:cs="Courier New"/>
          <w:lang w:val="ru-RU"/>
        </w:rPr>
        <w:t xml:space="preserve">       means one or no characters.</w:t>
      </w:r>
    </w:p>
    <w:p w:rsidRPr="00541A54" w:rsidR="00541A54" w:rsidP="00541A54" w:rsidRDefault="00541A54" w14:paraId="60E4F124" w14:textId="77777777">
      <w:pPr>
        <w:pStyle w:val="PlainText"/>
        <w:rPr>
          <w:rFonts w:ascii="Courier New" w:hAnsi="Courier New" w:cs="Courier New"/>
          <w:lang w:val="ru-RU"/>
        </w:rPr>
      </w:pPr>
      <w:r w:rsidRPr="00541A54">
        <w:rPr>
          <w:rFonts w:ascii="Courier New" w:hAnsi="Courier New" w:cs="Courier New"/>
          <w:lang w:val="ru-RU"/>
        </w:rPr>
        <w:t xml:space="preserve">  [] - characters in square brackets mean</w:t>
      </w:r>
    </w:p>
    <w:p w:rsidRPr="00541A54" w:rsidR="00541A54" w:rsidP="00541A54" w:rsidRDefault="00541A54" w14:paraId="4A03CFAA" w14:textId="77777777">
      <w:pPr>
        <w:pStyle w:val="PlainText"/>
        <w:rPr>
          <w:rFonts w:ascii="Courier New" w:hAnsi="Courier New" w:cs="Courier New"/>
          <w:lang w:val="ru-RU"/>
        </w:rPr>
      </w:pPr>
      <w:r w:rsidRPr="00541A54">
        <w:rPr>
          <w:rFonts w:ascii="Courier New" w:hAnsi="Courier New" w:cs="Courier New"/>
          <w:lang w:val="ru-RU"/>
        </w:rPr>
        <w:t xml:space="preserve">       a single character within these</w:t>
      </w:r>
    </w:p>
    <w:p w:rsidRPr="00541A54" w:rsidR="00541A54" w:rsidP="00541A54" w:rsidRDefault="00541A54" w14:paraId="0F428194" w14:textId="77777777">
      <w:pPr>
        <w:pStyle w:val="PlainText"/>
        <w:rPr>
          <w:rFonts w:ascii="Courier New" w:hAnsi="Courier New" w:cs="Courier New"/>
          <w:lang w:val="ru-RU"/>
        </w:rPr>
      </w:pPr>
      <w:r w:rsidRPr="00541A54">
        <w:rPr>
          <w:rFonts w:ascii="Courier New" w:hAnsi="Courier New" w:cs="Courier New"/>
          <w:lang w:val="ru-RU"/>
        </w:rPr>
        <w:t xml:space="preserve">       brackets. For example, [bot] means either b,</w:t>
      </w:r>
    </w:p>
    <w:p w:rsidRPr="00541A54" w:rsidR="00541A54" w:rsidP="00541A54" w:rsidRDefault="00541A54" w14:paraId="0571D5EC" w14:textId="77777777">
      <w:pPr>
        <w:pStyle w:val="PlainText"/>
        <w:rPr>
          <w:rFonts w:ascii="Courier New" w:hAnsi="Courier New" w:cs="Courier New"/>
          <w:lang w:val="ru-RU"/>
        </w:rPr>
      </w:pPr>
      <w:r w:rsidRPr="00541A54">
        <w:rPr>
          <w:rFonts w:ascii="Courier New" w:hAnsi="Courier New" w:cs="Courier New"/>
          <w:lang w:val="ru-RU"/>
        </w:rPr>
        <w:t xml:space="preserve">       or o, or t.</w:t>
      </w:r>
    </w:p>
    <w:p w:rsidRPr="00541A54" w:rsidR="00541A54" w:rsidP="00541A54" w:rsidRDefault="00541A54" w14:paraId="7B287953" w14:textId="77777777">
      <w:pPr>
        <w:pStyle w:val="PlainText"/>
        <w:rPr>
          <w:rFonts w:ascii="Courier New" w:hAnsi="Courier New" w:cs="Courier New"/>
          <w:lang w:val="ru-RU"/>
        </w:rPr>
      </w:pPr>
      <w:r w:rsidRPr="00541A54">
        <w:rPr>
          <w:rFonts w:ascii="Courier New" w:hAnsi="Courier New" w:cs="Courier New"/>
          <w:lang w:val="ru-RU"/>
        </w:rPr>
        <w:t xml:space="preserve"> [^] - this symbol in square brackets at the beginning</w:t>
      </w:r>
    </w:p>
    <w:p w:rsidRPr="00541A54" w:rsidR="00541A54" w:rsidP="00541A54" w:rsidRDefault="00541A54" w14:paraId="5AC36700" w14:textId="77777777">
      <w:pPr>
        <w:pStyle w:val="PlainText"/>
        <w:rPr>
          <w:rFonts w:ascii="Courier New" w:hAnsi="Courier New" w:cs="Courier New"/>
          <w:lang w:val="ru-RU"/>
        </w:rPr>
      </w:pPr>
      <w:r w:rsidRPr="00541A54">
        <w:rPr>
          <w:rFonts w:ascii="Courier New" w:hAnsi="Courier New" w:cs="Courier New"/>
          <w:lang w:val="ru-RU"/>
        </w:rPr>
        <w:t xml:space="preserve">       the line means "not." Thus,</w:t>
      </w:r>
    </w:p>
    <w:p w:rsidRPr="00541A54" w:rsidR="00541A54" w:rsidP="00541A54" w:rsidRDefault="00541A54" w14:paraId="155362F7" w14:textId="77777777">
      <w:pPr>
        <w:pStyle w:val="PlainText"/>
        <w:rPr>
          <w:rFonts w:ascii="Courier New" w:hAnsi="Courier New" w:cs="Courier New"/>
          <w:lang w:val="ru-RU"/>
        </w:rPr>
      </w:pPr>
      <w:r w:rsidRPr="00541A54">
        <w:rPr>
          <w:rFonts w:ascii="Courier New" w:hAnsi="Courier New" w:cs="Courier New"/>
          <w:lang w:val="ru-RU"/>
        </w:rPr>
        <w:t xml:space="preserve">       [^bot] means any character except</w:t>
      </w:r>
    </w:p>
    <w:p w:rsidRPr="00541A54" w:rsidR="00541A54" w:rsidP="00541A54" w:rsidRDefault="00541A54" w14:paraId="3B0849CA" w14:textId="77777777">
      <w:pPr>
        <w:pStyle w:val="PlainText"/>
        <w:rPr>
          <w:rFonts w:ascii="Courier New" w:hAnsi="Courier New" w:cs="Courier New"/>
          <w:lang w:val="ru-RU"/>
        </w:rPr>
      </w:pPr>
      <w:r w:rsidRPr="00541A54">
        <w:rPr>
          <w:rFonts w:ascii="Courier New" w:hAnsi="Courier New" w:cs="Courier New"/>
          <w:lang w:val="ru-RU"/>
        </w:rPr>
        <w:t xml:space="preserve">       b, o, or t.</w:t>
      </w:r>
    </w:p>
    <w:p w:rsidRPr="00541A54" w:rsidR="00541A54" w:rsidP="00541A54" w:rsidRDefault="00541A54" w14:paraId="48039CBB" w14:textId="77777777">
      <w:pPr>
        <w:pStyle w:val="PlainText"/>
        <w:rPr>
          <w:rFonts w:ascii="Courier New" w:hAnsi="Courier New" w:cs="Courier New"/>
          <w:lang w:val="ru-RU"/>
        </w:rPr>
      </w:pPr>
      <w:r w:rsidRPr="00541A54">
        <w:rPr>
          <w:rFonts w:ascii="Courier New" w:hAnsi="Courier New" w:cs="Courier New"/>
          <w:lang w:val="ru-RU"/>
        </w:rPr>
        <w:t xml:space="preserve"> [-] - inside square brackets means</w:t>
      </w:r>
    </w:p>
    <w:p w:rsidRPr="00541A54" w:rsidR="00541A54" w:rsidP="00541A54" w:rsidRDefault="00541A54" w14:paraId="4DA07D50" w14:textId="77777777">
      <w:pPr>
        <w:pStyle w:val="PlainText"/>
        <w:rPr>
          <w:rFonts w:ascii="Courier New" w:hAnsi="Courier New" w:cs="Courier New"/>
          <w:lang w:val="ru-RU"/>
        </w:rPr>
      </w:pPr>
      <w:r w:rsidRPr="00541A54">
        <w:rPr>
          <w:rFonts w:ascii="Courier New" w:hAnsi="Courier New" w:cs="Courier New"/>
          <w:lang w:val="ru-RU"/>
        </w:rPr>
        <w:t xml:space="preserve">       a range of characters. For example, [b-o]</w:t>
      </w:r>
    </w:p>
    <w:p w:rsidRPr="00541A54" w:rsidR="00541A54" w:rsidP="00541A54" w:rsidRDefault="00541A54" w14:paraId="20F43590" w14:textId="77777777">
      <w:pPr>
        <w:pStyle w:val="PlainText"/>
        <w:rPr>
          <w:rFonts w:ascii="Courier New" w:hAnsi="Courier New" w:cs="Courier New"/>
          <w:lang w:val="ru-RU"/>
        </w:rPr>
      </w:pPr>
      <w:r w:rsidRPr="00541A54">
        <w:rPr>
          <w:rFonts w:ascii="Courier New" w:hAnsi="Courier New" w:cs="Courier New"/>
          <w:lang w:val="ru-RU"/>
        </w:rPr>
        <w:t xml:space="preserve">       means any character from b to o.</w:t>
      </w:r>
    </w:p>
    <w:p w:rsidRPr="00541A54" w:rsidR="00541A54" w:rsidP="00541A54" w:rsidRDefault="00541A54" w14:paraId="53B7A470" w14:textId="77777777">
      <w:pPr>
        <w:pStyle w:val="PlainText"/>
        <w:rPr>
          <w:rFonts w:ascii="Courier New" w:hAnsi="Courier New" w:cs="Courier New"/>
          <w:lang w:val="ru-RU"/>
        </w:rPr>
      </w:pPr>
      <w:r w:rsidRPr="00541A54">
        <w:rPr>
          <w:rFonts w:ascii="Courier New" w:hAnsi="Courier New" w:cs="Courier New"/>
          <w:lang w:val="ru-RU"/>
        </w:rPr>
        <w:t xml:space="preserve">   \ - before a specifier tells</w:t>
      </w:r>
    </w:p>
    <w:p w:rsidRPr="00541A54" w:rsidR="00541A54" w:rsidP="00541A54" w:rsidRDefault="00541A54" w14:paraId="472C2F55" w14:textId="77777777">
      <w:pPr>
        <w:pStyle w:val="PlainText"/>
        <w:rPr>
          <w:rFonts w:ascii="Courier New" w:hAnsi="Courier New" w:cs="Courier New"/>
          <w:lang w:val="ru-RU"/>
        </w:rPr>
      </w:pPr>
      <w:r w:rsidRPr="00541A54">
        <w:rPr>
          <w:rFonts w:ascii="Courier New" w:hAnsi="Courier New" w:cs="Courier New"/>
          <w:lang w:val="ru-RU"/>
        </w:rPr>
        <w:t xml:space="preserve">       the editor that</w:t>
      </w:r>
    </w:p>
    <w:p w:rsidRPr="00541A54" w:rsidR="00541A54" w:rsidP="00541A54" w:rsidRDefault="00541A54" w14:paraId="0520B722" w14:textId="77777777">
      <w:pPr>
        <w:pStyle w:val="PlainText"/>
        <w:rPr>
          <w:rFonts w:ascii="Courier New" w:hAnsi="Courier New" w:cs="Courier New"/>
          <w:lang w:val="ru-RU"/>
        </w:rPr>
      </w:pPr>
      <w:r w:rsidRPr="00541A54">
        <w:rPr>
          <w:rFonts w:ascii="Courier New" w:hAnsi="Courier New" w:cs="Courier New"/>
          <w:lang w:val="ru-RU"/>
        </w:rPr>
        <w:t xml:space="preserve">       treat this character as a literal,</w:t>
      </w:r>
    </w:p>
    <w:p w:rsidRPr="00541A54" w:rsidR="00541A54" w:rsidP="00541A54" w:rsidRDefault="00541A54" w14:paraId="531E525E" w14:textId="77777777">
      <w:pPr>
        <w:pStyle w:val="PlainText"/>
        <w:rPr>
          <w:rFonts w:ascii="Courier New" w:hAnsi="Courier New" w:cs="Courier New"/>
          <w:lang w:val="ru-RU"/>
        </w:rPr>
      </w:pPr>
      <w:r w:rsidRPr="00541A54">
        <w:rPr>
          <w:rFonts w:ascii="Courier New" w:hAnsi="Courier New" w:cs="Courier New"/>
          <w:lang w:val="ru-RU"/>
        </w:rPr>
        <w:t xml:space="preserve">       rather than as a specifier. For example, \^</w:t>
      </w:r>
    </w:p>
    <w:p w:rsidRPr="00541A54" w:rsidR="00541A54" w:rsidP="00541A54" w:rsidRDefault="00541A54" w14:paraId="4D4AB0C5" w14:textId="77777777">
      <w:pPr>
        <w:pStyle w:val="PlainText"/>
        <w:rPr>
          <w:rFonts w:ascii="Courier New" w:hAnsi="Courier New" w:cs="Courier New"/>
          <w:lang w:val="ru-RU"/>
        </w:rPr>
      </w:pPr>
      <w:r w:rsidRPr="00541A54">
        <w:rPr>
          <w:rFonts w:ascii="Courier New" w:hAnsi="Courier New" w:cs="Courier New"/>
          <w:lang w:val="ru-RU"/>
        </w:rPr>
        <w:t xml:space="preserve">       means ^, not the start of a line.</w:t>
      </w:r>
    </w:p>
    <w:p w:rsidRPr="00541A54" w:rsidR="00541A54" w:rsidP="00541A54" w:rsidRDefault="00541A54" w14:paraId="456C607D" w14:textId="77777777">
      <w:pPr>
        <w:pStyle w:val="PlainText"/>
        <w:rPr>
          <w:rFonts w:ascii="Courier New" w:hAnsi="Courier New" w:cs="Courier New"/>
          <w:lang w:val="ru-RU"/>
        </w:rPr>
      </w:pPr>
      <w:r w:rsidRPr="00541A54">
        <w:rPr>
          <w:rFonts w:ascii="Courier New" w:hAnsi="Courier New" w:cs="Courier New"/>
          <w:lang w:val="ru-RU"/>
        </w:rPr>
        <w:t xml:space="preserve"> (r) - stands for r and represents a group.</w:t>
      </w:r>
    </w:p>
    <w:p w:rsidRPr="00541A54" w:rsidR="00541A54" w:rsidP="00541A54" w:rsidRDefault="00541A54" w14:paraId="69BE7CF7" w14:textId="77777777">
      <w:pPr>
        <w:pStyle w:val="PlainText"/>
        <w:rPr>
          <w:rFonts w:ascii="Courier New" w:hAnsi="Courier New" w:cs="Courier New"/>
          <w:lang w:val="ru-RU"/>
        </w:rPr>
      </w:pPr>
      <w:r w:rsidRPr="00541A54">
        <w:rPr>
          <w:rFonts w:ascii="Courier New" w:hAnsi="Courier New" w:cs="Courier New"/>
          <w:lang w:val="ru-RU"/>
        </w:rPr>
        <w:t xml:space="preserve">  | -  between characters or expressions in</w:t>
      </w:r>
    </w:p>
    <w:p w:rsidRPr="00541A54" w:rsidR="00541A54" w:rsidP="00541A54" w:rsidRDefault="00541A54" w14:paraId="4BCCFC9A" w14:textId="77777777">
      <w:pPr>
        <w:pStyle w:val="PlainText"/>
        <w:rPr>
          <w:rFonts w:ascii="Courier New" w:hAnsi="Courier New" w:cs="Courier New"/>
          <w:lang w:val="ru-RU"/>
        </w:rPr>
      </w:pPr>
      <w:r w:rsidRPr="00541A54">
        <w:rPr>
          <w:rFonts w:ascii="Courier New" w:hAnsi="Courier New" w:cs="Courier New"/>
          <w:lang w:val="ru-RU"/>
        </w:rPr>
        <w:t xml:space="preserve">       parentheses denotes a logical</w:t>
      </w:r>
    </w:p>
    <w:p w:rsidRPr="00541A54" w:rsidR="00541A54" w:rsidP="00541A54" w:rsidRDefault="00541A54" w14:paraId="120376DE" w14:textId="77777777">
      <w:pPr>
        <w:pStyle w:val="PlainText"/>
        <w:rPr>
          <w:rFonts w:ascii="Courier New" w:hAnsi="Courier New" w:cs="Courier New"/>
          <w:lang w:val="ru-RU"/>
        </w:rPr>
      </w:pPr>
      <w:r w:rsidRPr="00541A54">
        <w:rPr>
          <w:rFonts w:ascii="Courier New" w:hAnsi="Courier New" w:cs="Courier New"/>
          <w:lang w:val="ru-RU"/>
        </w:rPr>
        <w:t xml:space="preserve">       OR between these expressions.</w:t>
      </w:r>
    </w:p>
    <w:p w:rsidRPr="00541A54" w:rsidR="00541A54" w:rsidP="00541A54" w:rsidRDefault="00541A54" w14:paraId="29F3CABD" w14:textId="77777777">
      <w:pPr>
        <w:pStyle w:val="PlainText"/>
        <w:rPr>
          <w:rFonts w:ascii="Courier New" w:hAnsi="Courier New" w:cs="Courier New"/>
          <w:lang w:val="ru-RU"/>
        </w:rPr>
      </w:pPr>
    </w:p>
    <w:p w:rsidRPr="00541A54" w:rsidR="00541A54" w:rsidP="00541A54" w:rsidRDefault="00541A54" w14:paraId="08B56EF5" w14:textId="77777777">
      <w:pPr>
        <w:pStyle w:val="PlainText"/>
        <w:rPr>
          <w:rFonts w:ascii="Courier New" w:hAnsi="Courier New" w:cs="Courier New"/>
          <w:lang w:val="ru-RU"/>
        </w:rPr>
      </w:pPr>
      <w:r w:rsidRPr="00541A54">
        <w:rPr>
          <w:rFonts w:ascii="Courier New" w:hAnsi="Courier New" w:cs="Courier New"/>
          <w:lang w:val="ru-RU"/>
        </w:rPr>
        <w:t xml:space="preserve">See also {Replace}</w:t>
      </w:r>
    </w:p>
    <w:p w:rsidRPr="00541A54" w:rsidR="00541A54" w:rsidP="00541A54" w:rsidRDefault="00541A54" w14:paraId="336E6C9E" w14:textId="77777777">
      <w:pPr>
        <w:pStyle w:val="PlainText"/>
        <w:rPr>
          <w:rFonts w:ascii="Courier New" w:hAnsi="Courier New" w:cs="Courier New"/>
          <w:lang w:val="ru-RU"/>
        </w:rPr>
      </w:pPr>
    </w:p>
    <w:p w:rsidRPr="00541A54" w:rsidR="00541A54" w:rsidP="00541A54" w:rsidRDefault="00541A54" w14:paraId="2E49CB68" w14:textId="77777777">
      <w:pPr>
        <w:pStyle w:val="PlainText"/>
        <w:rPr>
          <w:rFonts w:ascii="Courier New" w:hAnsi="Courier New" w:cs="Courier New"/>
          <w:lang w:val="ru-RU"/>
        </w:rPr>
      </w:pPr>
      <w:r w:rsidRPr="00541A54">
        <w:rPr>
          <w:rFonts w:ascii="Courier New" w:hAnsi="Courier New" w:cs="Courier New"/>
          <w:lang w:val="ru-RU"/>
        </w:rPr>
        <w:t xml:space="preserve">.topic UnixWildcard</w:t>
      </w:r>
    </w:p>
    <w:p w:rsidRPr="00541A54" w:rsidR="00541A54" w:rsidP="00541A54" w:rsidRDefault="00541A54" w14:paraId="600D1EBC" w14:textId="77777777">
      <w:pPr>
        <w:pStyle w:val="PlainText"/>
        <w:rPr>
          <w:rFonts w:ascii="Courier New" w:hAnsi="Courier New" w:cs="Courier New"/>
          <w:lang w:val="ru-RU"/>
        </w:rPr>
      </w:pPr>
      <w:r w:rsidRPr="00541A54">
        <w:rPr>
          <w:rFonts w:ascii="Courier New" w:hAnsi="Courier New" w:cs="Courier New"/>
          <w:lang w:val="ru-RU"/>
        </w:rPr>
        <w:t xml:space="preserve"> { UNIX style wildcards :AbsColor_$5F}▄</w:t>
      </w:r>
    </w:p>
    <w:p w:rsidRPr="00541A54" w:rsidR="00541A54" w:rsidP="00541A54" w:rsidRDefault="00541A54" w14:paraId="7260F6D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EAD9E6" w14:textId="77777777">
      <w:pPr>
        <w:pStyle w:val="PlainText"/>
        <w:rPr>
          <w:rFonts w:ascii="Courier New" w:hAnsi="Courier New" w:cs="Courier New"/>
          <w:lang w:val="ru-RU"/>
        </w:rPr>
      </w:pPr>
      <w:r w:rsidRPr="00541A54">
        <w:rPr>
          <w:rFonts w:ascii="Courier New" w:hAnsi="Courier New" w:cs="Courier New"/>
          <w:lang w:val="ru-RU"/>
        </w:rPr>
        <w:t xml:space="preserve">A UNIX-style mask is a special type of</w:t>
      </w:r>
    </w:p>
    <w:p w:rsidRPr="00541A54" w:rsidR="00541A54" w:rsidP="00541A54" w:rsidRDefault="00541A54" w14:paraId="28B5F1CC" w14:textId="77777777">
      <w:pPr>
        <w:pStyle w:val="PlainText"/>
        <w:rPr>
          <w:rFonts w:ascii="Courier New" w:hAnsi="Courier New" w:cs="Courier New"/>
          <w:lang w:val="ru-RU"/>
        </w:rPr>
      </w:pPr>
      <w:r w:rsidRPr="00541A54">
        <w:rPr>
          <w:rFonts w:ascii="Courier New" w:hAnsi="Courier New" w:cs="Courier New"/>
          <w:lang w:val="ru-RU"/>
        </w:rPr>
        <w:t xml:space="preserve">{regular expression:RegExp}. '*' matches any number of any characters; '?' matches any single character; characters enclosed in '[]' match any of the characters listed within the brackets. It is also possible to specify a range in the form [a-z]. The '^' symbol after '['</w:t>
      </w:r>
    </w:p>
    <w:p w:rsidRPr="00541A54" w:rsidR="00541A54" w:rsidP="00541A54" w:rsidRDefault="00541A54" w14:paraId="6709DD26" w14:textId="77777777">
      <w:pPr>
        <w:pStyle w:val="PlainText"/>
        <w:rPr>
          <w:rFonts w:ascii="Courier New" w:hAnsi="Courier New" w:cs="Courier New"/>
          <w:lang w:val="ru-RU"/>
        </w:rPr>
      </w:pPr>
      <w:r w:rsidRPr="00541A54">
        <w:rPr>
          <w:rFonts w:ascii="Courier New" w:hAnsi="Courier New" w:cs="Courier New"/>
          <w:lang w:val="ru-RU"/>
        </w:rPr>
        <w:t xml:space="preserve">means any character except those listed in the brackets. To negate the effect of the '^' character, it is escaped with a '\'. Thus, an expression like '[\^~]' matches either the '^' character or the '~' character.</w:t>
      </w:r>
    </w:p>
    <w:p w:rsidRPr="00541A54" w:rsidR="00541A54" w:rsidP="00541A54" w:rsidRDefault="00541A54" w14:paraId="0075E3EF" w14:textId="77777777">
      <w:pPr>
        <w:pStyle w:val="PlainText"/>
        <w:rPr>
          <w:rFonts w:ascii="Courier New" w:hAnsi="Courier New" w:cs="Courier New"/>
          <w:lang w:val="ru-RU"/>
        </w:rPr>
      </w:pPr>
    </w:p>
    <w:p w:rsidRPr="00541A54" w:rsidR="00541A54" w:rsidP="00541A54" w:rsidRDefault="00541A54" w14:paraId="45B5F53B" w14:textId="77777777">
      <w:pPr>
        <w:pStyle w:val="PlainText"/>
        <w:rPr>
          <w:rFonts w:ascii="Courier New" w:hAnsi="Courier New" w:cs="Courier New"/>
          <w:lang w:val="ru-RU"/>
        </w:rPr>
      </w:pPr>
      <w:r w:rsidRPr="00541A54">
        <w:rPr>
          <w:rFonts w:ascii="Courier New" w:hAnsi="Courier New" w:cs="Courier New"/>
          <w:lang w:val="ru-RU"/>
        </w:rPr>
        <w:t xml:space="preserve">.topic SHFind</w:t>
      </w:r>
    </w:p>
    <w:p w:rsidRPr="00541A54" w:rsidR="00541A54" w:rsidP="00541A54" w:rsidRDefault="00541A54" w14:paraId="708DB51E" w14:textId="77777777">
      <w:pPr>
        <w:pStyle w:val="PlainText"/>
        <w:rPr>
          <w:rFonts w:ascii="Courier New" w:hAnsi="Courier New" w:cs="Courier New"/>
          <w:lang w:val="ru-RU"/>
        </w:rPr>
      </w:pPr>
      <w:r w:rsidRPr="00541A54">
        <w:rPr>
          <w:rFonts w:ascii="Courier New" w:hAnsi="Courier New" w:cs="Courier New"/>
          <w:lang w:val="ru-RU"/>
        </w:rPr>
        <w:t xml:space="preserve"> { Search│Find :AbsColor_$5F}▄</w:t>
      </w:r>
    </w:p>
    <w:p w:rsidRPr="00541A54" w:rsidR="00541A54" w:rsidP="00541A54" w:rsidRDefault="00541A54" w14:paraId="076A3FA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218B7F9" w14:textId="77777777">
      <w:pPr>
        <w:pStyle w:val="PlainText"/>
        <w:rPr>
          <w:rFonts w:ascii="Courier New" w:hAnsi="Courier New" w:cs="Courier New"/>
          <w:lang w:val="ru-RU"/>
        </w:rPr>
      </w:pPr>
      <w:r w:rsidRPr="00541A54">
        <w:rPr>
          <w:rFonts w:ascii="Courier New" w:hAnsi="Courier New" w:cs="Courier New"/>
          <w:lang w:val="ru-RU"/>
        </w:rPr>
        <w:t xml:space="preserve">The Find command allows you to find the ASCII or Hex string you need in the file editor window.</w:t>
      </w:r>
    </w:p>
    <w:p w:rsidRPr="00541A54" w:rsidR="00541A54" w:rsidP="00541A54" w:rsidRDefault="00541A54" w14:paraId="595677D0" w14:textId="77777777">
      <w:pPr>
        <w:pStyle w:val="PlainText"/>
        <w:rPr>
          <w:rFonts w:ascii="Courier New" w:hAnsi="Courier New" w:cs="Courier New"/>
          <w:lang w:val="ru-RU"/>
        </w:rPr>
      </w:pPr>
    </w:p>
    <w:p w:rsidRPr="00541A54" w:rsidR="00541A54" w:rsidP="00541A54" w:rsidRDefault="00541A54" w14:paraId="653F54C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See also {Find}</w:t>
      </w:r>
    </w:p>
    <w:p w:rsidRPr="00541A54" w:rsidR="00541A54" w:rsidP="00541A54" w:rsidRDefault="00541A54" w14:paraId="49A45DEA" w14:textId="77777777">
      <w:pPr>
        <w:pStyle w:val="PlainText"/>
        <w:rPr>
          <w:rFonts w:ascii="Courier New" w:hAnsi="Courier New" w:cs="Courier New"/>
          <w:lang w:val="ru-RU"/>
        </w:rPr>
      </w:pPr>
    </w:p>
    <w:p w:rsidRPr="00541A54" w:rsidR="00541A54" w:rsidP="00541A54" w:rsidRDefault="00541A54" w14:paraId="41B3AB01" w14:textId="77777777">
      <w:pPr>
        <w:pStyle w:val="PlainText"/>
        <w:rPr>
          <w:rFonts w:ascii="Courier New" w:hAnsi="Courier New" w:cs="Courier New"/>
          <w:lang w:val="ru-RU"/>
        </w:rPr>
      </w:pPr>
      <w:r w:rsidRPr="00541A54">
        <w:rPr>
          <w:rFonts w:ascii="Courier New" w:hAnsi="Courier New" w:cs="Courier New"/>
          <w:lang w:val="ru-RU"/>
        </w:rPr>
        <w:t xml:space="preserve">.topic Find</w:t>
      </w:r>
    </w:p>
    <w:p w:rsidRPr="00541A54" w:rsidR="00541A54" w:rsidP="00541A54" w:rsidRDefault="00541A54" w14:paraId="24B42CC4" w14:textId="77777777">
      <w:pPr>
        <w:pStyle w:val="PlainText"/>
        <w:rPr>
          <w:rFonts w:ascii="Courier New" w:hAnsi="Courier New" w:cs="Courier New"/>
          <w:lang w:val="ru-RU"/>
        </w:rPr>
      </w:pPr>
      <w:r w:rsidRPr="00541A54">
        <w:rPr>
          <w:rFonts w:ascii="Courier New" w:hAnsi="Courier New" w:cs="Courier New"/>
          <w:lang w:val="ru-RU"/>
        </w:rPr>
        <w:t xml:space="preserve"> { Find :AbsColor_$5F}▄</w:t>
      </w:r>
    </w:p>
    <w:p w:rsidRPr="00541A54" w:rsidR="00541A54" w:rsidP="00541A54" w:rsidRDefault="00541A54" w14:paraId="2F26282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5DF4EE9" w14:textId="77777777">
      <w:pPr>
        <w:pStyle w:val="PlainText"/>
        <w:rPr>
          <w:rFonts w:ascii="Courier New" w:hAnsi="Courier New" w:cs="Courier New"/>
          <w:lang w:val="ru-RU"/>
        </w:rPr>
      </w:pPr>
      <w:r w:rsidRPr="00541A54">
        <w:rPr>
          <w:rFonts w:ascii="Courier New" w:hAnsi="Courier New" w:cs="Courier New"/>
          <w:lang w:val="ru-RU"/>
        </w:rPr>
        <w:t xml:space="preserve">Enter the string to search for (in the {Hex Editor:HexEditor},</w:t>
      </w:r>
    </w:p>
    <w:p w:rsidRPr="00541A54" w:rsidR="00541A54" w:rsidP="00541A54" w:rsidRDefault="00541A54" w14:paraId="42E32C51" w14:textId="77777777">
      <w:pPr>
        <w:pStyle w:val="PlainText"/>
        <w:rPr>
          <w:rFonts w:ascii="Courier New" w:hAnsi="Courier New" w:cs="Courier New"/>
          <w:lang w:val="ru-RU"/>
        </w:rPr>
      </w:pPr>
      <w:r w:rsidRPr="00541A54">
        <w:rPr>
          <w:rFonts w:ascii="Courier New" w:hAnsi="Courier New" w:cs="Courier New"/>
          <w:lang w:val="ru-RU"/>
        </w:rPr>
        <w:t xml:space="preserve">{Hex Viewer:HexViewer}, and {Dump:Mem}, you can use the $ symbol</w:t>
      </w:r>
    </w:p>
    <w:p w:rsidRPr="00541A54" w:rsidR="00541A54" w:rsidP="00541A54" w:rsidRDefault="00541A54" w14:paraId="2027F9F1" w14:textId="77777777">
      <w:pPr>
        <w:pStyle w:val="PlainText"/>
        <w:rPr>
          <w:rFonts w:ascii="Courier New" w:hAnsi="Courier New" w:cs="Courier New"/>
          <w:lang w:val="ru-RU"/>
        </w:rPr>
      </w:pPr>
      <w:r w:rsidRPr="00541A54">
        <w:rPr>
          <w:rFonts w:ascii="Courier New" w:hAnsi="Courier New" w:cs="Courier New"/>
          <w:lang w:val="ru-RU"/>
        </w:rPr>
        <w:t xml:space="preserve">at the beginning of the string if the string is a number in hexadecimal format). When the Case sensitive option is enabled, the program distinguishes between uppercase and lowercase letters. If the From cursor option is enabled, the search starts from the cursor position; otherwise, it starts from the beginning of the file. If the Whole words only option is enabled, only whole words are searched for. If the Regular expression option is enabled, the program can recognize specifiers similar to those used in the GREP program in the search string</w:t>
      </w:r>
    </w:p>
    <w:p w:rsidRPr="00541A54" w:rsidR="00541A54" w:rsidP="00541A54" w:rsidRDefault="00541A54" w14:paraId="38AC5636" w14:textId="77777777">
      <w:pPr>
        <w:pStyle w:val="PlainText"/>
        <w:rPr>
          <w:rFonts w:ascii="Courier New" w:hAnsi="Courier New" w:cs="Courier New"/>
          <w:lang w:val="ru-RU"/>
        </w:rPr>
      </w:pPr>
      <w:r w:rsidRPr="00541A54">
        <w:rPr>
          <w:rFonts w:ascii="Courier New" w:hAnsi="Courier New" w:cs="Courier New"/>
          <w:lang w:val="ru-RU"/>
        </w:rPr>
        <w:t xml:space="preserve">(see also {Regular expression:RegExp}). If the Selected text option is enabled, the search is performed only in the selected area. If the Search backward option is enabled, the search is performed in reverse.</w:t>
      </w:r>
    </w:p>
    <w:p w:rsidRPr="00541A54" w:rsidR="00541A54" w:rsidP="00541A54" w:rsidRDefault="00541A54" w14:paraId="46743048" w14:textId="77777777">
      <w:pPr>
        <w:pStyle w:val="PlainText"/>
        <w:rPr>
          <w:rFonts w:ascii="Courier New" w:hAnsi="Courier New" w:cs="Courier New"/>
          <w:lang w:val="ru-RU"/>
        </w:rPr>
      </w:pPr>
    </w:p>
    <w:p w:rsidRPr="00541A54" w:rsidR="00541A54" w:rsidP="00541A54" w:rsidRDefault="00541A54" w14:paraId="726D0BC0" w14:textId="77777777">
      <w:pPr>
        <w:pStyle w:val="PlainText"/>
        <w:rPr>
          <w:rFonts w:ascii="Courier New" w:hAnsi="Courier New" w:cs="Courier New"/>
          <w:lang w:val="ru-RU"/>
        </w:rPr>
      </w:pPr>
      <w:r w:rsidRPr="00541A54">
        <w:rPr>
          <w:rFonts w:ascii="Courier New" w:hAnsi="Courier New" w:cs="Courier New"/>
          <w:lang w:val="ru-RU"/>
        </w:rPr>
        <w:t xml:space="preserve">.topic SHReplace</w:t>
      </w:r>
    </w:p>
    <w:p w:rsidRPr="00541A54" w:rsidR="00541A54" w:rsidP="00541A54" w:rsidRDefault="00541A54" w14:paraId="5C68BD88" w14:textId="77777777">
      <w:pPr>
        <w:pStyle w:val="PlainText"/>
        <w:rPr>
          <w:rFonts w:ascii="Courier New" w:hAnsi="Courier New" w:cs="Courier New"/>
          <w:lang w:val="ru-RU"/>
        </w:rPr>
      </w:pPr>
      <w:r w:rsidRPr="00541A54">
        <w:rPr>
          <w:rFonts w:ascii="Courier New" w:hAnsi="Courier New" w:cs="Courier New"/>
          <w:lang w:val="ru-RU"/>
        </w:rPr>
        <w:t xml:space="preserve"> { Search│Replace :AbsColor_$5F}▄</w:t>
      </w:r>
    </w:p>
    <w:p w:rsidRPr="00541A54" w:rsidR="00541A54" w:rsidP="00541A54" w:rsidRDefault="00541A54" w14:paraId="393C031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E506147" w14:textId="77777777">
      <w:pPr>
        <w:pStyle w:val="PlainText"/>
        <w:rPr>
          <w:rFonts w:ascii="Courier New" w:hAnsi="Courier New" w:cs="Courier New"/>
          <w:lang w:val="ru-RU"/>
        </w:rPr>
      </w:pPr>
      <w:r w:rsidRPr="00541A54">
        <w:rPr>
          <w:rFonts w:ascii="Courier New" w:hAnsi="Courier New" w:cs="Courier New"/>
          <w:lang w:val="ru-RU"/>
        </w:rPr>
        <w:t xml:space="preserve">The Replace command allows you to find the string you need in the text being edited and replace it with another.</w:t>
      </w:r>
    </w:p>
    <w:p w:rsidRPr="00541A54" w:rsidR="00541A54" w:rsidP="00541A54" w:rsidRDefault="00541A54" w14:paraId="7CB0B04A" w14:textId="77777777">
      <w:pPr>
        <w:pStyle w:val="PlainText"/>
        <w:rPr>
          <w:rFonts w:ascii="Courier New" w:hAnsi="Courier New" w:cs="Courier New"/>
          <w:lang w:val="ru-RU"/>
        </w:rPr>
      </w:pPr>
    </w:p>
    <w:p w:rsidRPr="00541A54" w:rsidR="00541A54" w:rsidP="00541A54" w:rsidRDefault="00541A54" w14:paraId="2167FC5F" w14:textId="77777777">
      <w:pPr>
        <w:pStyle w:val="PlainText"/>
        <w:rPr>
          <w:rFonts w:ascii="Courier New" w:hAnsi="Courier New" w:cs="Courier New"/>
          <w:lang w:val="ru-RU"/>
        </w:rPr>
      </w:pPr>
      <w:r w:rsidRPr="00541A54">
        <w:rPr>
          <w:rFonts w:ascii="Courier New" w:hAnsi="Courier New" w:cs="Courier New"/>
          <w:lang w:val="ru-RU"/>
        </w:rPr>
        <w:t xml:space="preserve">See also {Replace}</w:t>
      </w:r>
    </w:p>
    <w:p w:rsidRPr="00541A54" w:rsidR="00541A54" w:rsidP="00541A54" w:rsidRDefault="00541A54" w14:paraId="2D499B29" w14:textId="77777777">
      <w:pPr>
        <w:pStyle w:val="PlainText"/>
        <w:rPr>
          <w:rFonts w:ascii="Courier New" w:hAnsi="Courier New" w:cs="Courier New"/>
          <w:lang w:val="ru-RU"/>
        </w:rPr>
      </w:pPr>
    </w:p>
    <w:p w:rsidRPr="00541A54" w:rsidR="00541A54" w:rsidP="00541A54" w:rsidRDefault="00541A54" w14:paraId="7BD234C7" w14:textId="77777777">
      <w:pPr>
        <w:pStyle w:val="PlainText"/>
        <w:rPr>
          <w:rFonts w:ascii="Courier New" w:hAnsi="Courier New" w:cs="Courier New"/>
          <w:lang w:val="ru-RU"/>
        </w:rPr>
      </w:pPr>
      <w:r w:rsidRPr="00541A54">
        <w:rPr>
          <w:rFonts w:ascii="Courier New" w:hAnsi="Courier New" w:cs="Courier New"/>
          <w:lang w:val="ru-RU"/>
        </w:rPr>
        <w:t xml:space="preserve">.topic Replace</w:t>
      </w:r>
    </w:p>
    <w:p w:rsidRPr="00541A54" w:rsidR="00541A54" w:rsidP="00541A54" w:rsidRDefault="00541A54" w14:paraId="4A3FC209" w14:textId="77777777">
      <w:pPr>
        <w:pStyle w:val="PlainText"/>
        <w:rPr>
          <w:rFonts w:ascii="Courier New" w:hAnsi="Courier New" w:cs="Courier New"/>
          <w:lang w:val="ru-RU"/>
        </w:rPr>
      </w:pPr>
      <w:r w:rsidRPr="00541A54">
        <w:rPr>
          <w:rFonts w:ascii="Courier New" w:hAnsi="Courier New" w:cs="Courier New"/>
          <w:lang w:val="ru-RU"/>
        </w:rPr>
        <w:t xml:space="preserve"> { Replace :AbsColor_$5F}▄</w:t>
      </w:r>
    </w:p>
    <w:p w:rsidRPr="00541A54" w:rsidR="00541A54" w:rsidP="00541A54" w:rsidRDefault="00541A54" w14:paraId="0B03A3F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5B62CA0" w14:textId="77777777">
      <w:pPr>
        <w:pStyle w:val="PlainText"/>
        <w:rPr>
          <w:rFonts w:ascii="Courier New" w:hAnsi="Courier New" w:cs="Courier New"/>
          <w:lang w:val="ru-RU"/>
        </w:rPr>
      </w:pPr>
      <w:r w:rsidRPr="00541A54">
        <w:rPr>
          <w:rFonts w:ascii="Courier New" w:hAnsi="Courier New" w:cs="Courier New"/>
          <w:lang w:val="ru-RU"/>
        </w:rPr>
        <w:t xml:space="preserve">Enter the search string and the replacement string. If the Case sensitive option is enabled, the program distinguishes between uppercase and lowercase letters. If the From cursor option is enabled, the search starts from the cursor position; otherwise, it starts from the beginning of the file. If the Whole words only option is enabled, only whole words are searched for. If the Regular expression option is enabled, the program can recognize specifiers similar to those used in the GREP program in the search string (see also {Regular expression:RegExp}). When the Regular expression option is enabled, the replacement string may contain the following control characters:</w:t>
      </w:r>
    </w:p>
    <w:p w:rsidRPr="00541A54" w:rsidR="00541A54" w:rsidP="00541A54" w:rsidRDefault="00541A54" w14:paraId="58DAAD32" w14:textId="77777777">
      <w:pPr>
        <w:pStyle w:val="PlainText"/>
        <w:rPr>
          <w:rFonts w:ascii="Courier New" w:hAnsi="Courier New" w:cs="Courier New"/>
          <w:lang w:val="ru-RU"/>
        </w:rPr>
      </w:pPr>
    </w:p>
    <w:p w:rsidRPr="00541A54" w:rsidR="00541A54" w:rsidP="00541A54" w:rsidRDefault="00541A54" w14:paraId="58334469" w14:textId="77777777">
      <w:pPr>
        <w:pStyle w:val="PlainText"/>
        <w:rPr>
          <w:rFonts w:ascii="Courier New" w:hAnsi="Courier New" w:cs="Courier New"/>
          <w:lang w:val="ru-RU"/>
        </w:rPr>
      </w:pPr>
      <w:r w:rsidRPr="00541A54">
        <w:rPr>
          <w:rFonts w:ascii="Courier New" w:hAnsi="Courier New" w:cs="Courier New"/>
          <w:lang w:val="ru-RU"/>
        </w:rPr>
        <w:t xml:space="preserve">   &amp;  -  Inserts the original string.</w:t>
      </w:r>
    </w:p>
    <w:p w:rsidRPr="00541A54" w:rsidR="00541A54" w:rsidP="00541A54" w:rsidRDefault="00541A54" w14:paraId="41D4438A" w14:textId="77777777">
      <w:pPr>
        <w:pStyle w:val="PlainText"/>
        <w:rPr>
          <w:rFonts w:ascii="Courier New" w:hAnsi="Courier New" w:cs="Courier New"/>
          <w:lang w:val="ru-RU"/>
        </w:rPr>
      </w:pPr>
      <w:r w:rsidRPr="00541A54">
        <w:rPr>
          <w:rFonts w:ascii="Courier New" w:hAnsi="Courier New" w:cs="Courier New"/>
          <w:lang w:val="ru-RU"/>
        </w:rPr>
        <w:t xml:space="preserve">   \n -  Inserts the text matched by group number 'n' (0-9).</w:t>
      </w:r>
    </w:p>
    <w:p w:rsidRPr="00541A54" w:rsidR="00541A54" w:rsidP="00541A54" w:rsidRDefault="00541A54" w14:paraId="072FE558" w14:textId="77777777">
      <w:pPr>
        <w:pStyle w:val="PlainText"/>
        <w:rPr>
          <w:rFonts w:ascii="Courier New" w:hAnsi="Courier New" w:cs="Courier New"/>
          <w:lang w:val="ru-RU"/>
        </w:rPr>
      </w:pPr>
    </w:p>
    <w:p w:rsidRPr="00541A54" w:rsidR="00541A54" w:rsidP="00541A54" w:rsidRDefault="00541A54" w14:paraId="537E1D23" w14:textId="77777777">
      <w:pPr>
        <w:pStyle w:val="PlainText"/>
        <w:rPr>
          <w:rFonts w:ascii="Courier New" w:hAnsi="Courier New" w:cs="Courier New"/>
          <w:lang w:val="ru-RU"/>
        </w:rPr>
      </w:pPr>
      <w:r w:rsidRPr="00541A54">
        <w:rPr>
          <w:rFonts w:ascii="Courier New" w:hAnsi="Courier New" w:cs="Courier New"/>
          <w:lang w:val="ru-RU"/>
        </w:rPr>
        <w:t xml:space="preserve">For example, searching for the expression</w:t>
      </w:r>
    </w:p>
    <w:p w:rsidRPr="00541A54" w:rsidR="00541A54" w:rsidP="00541A54" w:rsidRDefault="00541A54" w14:paraId="28309C16" w14:textId="77777777">
      <w:pPr>
        <w:pStyle w:val="PlainText"/>
        <w:rPr>
          <w:rFonts w:ascii="Courier New" w:hAnsi="Courier New" w:cs="Courier New"/>
          <w:lang w:val="ru-RU"/>
        </w:rPr>
      </w:pPr>
    </w:p>
    <w:p w:rsidRPr="00541A54" w:rsidR="00541A54" w:rsidP="00541A54" w:rsidRDefault="00541A54" w14:paraId="6BE0BFB2" w14:textId="77777777">
      <w:pPr>
        <w:pStyle w:val="PlainText"/>
        <w:rPr>
          <w:rFonts w:ascii="Courier New" w:hAnsi="Courier New" w:cs="Courier New"/>
          <w:lang w:val="ru-RU"/>
        </w:rPr>
      </w:pPr>
      <w:r w:rsidRPr="00541A54">
        <w:rPr>
          <w:rFonts w:ascii="Courier New" w:hAnsi="Courier New" w:cs="Courier New"/>
          <w:lang w:val="ru-RU"/>
        </w:rPr>
        <w:t xml:space="preserve"> {([A-Z]+)([0-9]+):Color_2}</w:t>
      </w:r>
    </w:p>
    <w:p w:rsidRPr="00541A54" w:rsidR="00541A54" w:rsidP="00541A54" w:rsidRDefault="00541A54" w14:paraId="28270959" w14:textId="77777777">
      <w:pPr>
        <w:pStyle w:val="PlainText"/>
        <w:rPr>
          <w:rFonts w:ascii="Courier New" w:hAnsi="Courier New" w:cs="Courier New"/>
          <w:lang w:val="ru-RU"/>
        </w:rPr>
      </w:pPr>
    </w:p>
    <w:p w:rsidRPr="00541A54" w:rsidR="00541A54" w:rsidP="00541A54" w:rsidRDefault="00541A54" w14:paraId="7C9E7491" w14:textId="77777777">
      <w:pPr>
        <w:pStyle w:val="PlainText"/>
        <w:rPr>
          <w:rFonts w:ascii="Courier New" w:hAnsi="Courier New" w:cs="Courier New"/>
          <w:lang w:val="ru-RU"/>
        </w:rPr>
      </w:pPr>
      <w:r w:rsidRPr="00541A54">
        <w:rPr>
          <w:rFonts w:ascii="Courier New" w:hAnsi="Courier New" w:cs="Courier New"/>
          <w:lang w:val="ru-RU"/>
        </w:rPr>
        <w:t xml:space="preserve">in the string</w:t>
      </w:r>
    </w:p>
    <w:p w:rsidRPr="00541A54" w:rsidR="00541A54" w:rsidP="00541A54" w:rsidRDefault="00541A54" w14:paraId="65EAEBB0" w14:textId="77777777">
      <w:pPr>
        <w:pStyle w:val="PlainText"/>
        <w:rPr>
          <w:rFonts w:ascii="Courier New" w:hAnsi="Courier New" w:cs="Courier New"/>
          <w:lang w:val="ru-RU"/>
        </w:rPr>
      </w:pPr>
    </w:p>
    <w:p w:rsidRPr="00541A54" w:rsidR="00541A54" w:rsidP="00541A54" w:rsidRDefault="00541A54" w14:paraId="0060B973" w14:textId="77777777">
      <w:pPr>
        <w:pStyle w:val="PlainText"/>
        <w:rPr>
          <w:rFonts w:ascii="Courier New" w:hAnsi="Courier New" w:cs="Courier New"/>
          <w:lang w:val="ru-RU"/>
        </w:rPr>
      </w:pPr>
      <w:r w:rsidRPr="00541A54">
        <w:rPr>
          <w:rFonts w:ascii="Courier New" w:hAnsi="Courier New" w:cs="Courier New"/>
          <w:lang w:val="ru-RU"/>
        </w:rPr>
        <w:t xml:space="preserve"> {--- AB56 ---:Color_2}</w:t>
      </w:r>
    </w:p>
    <w:p w:rsidRPr="00541A54" w:rsidR="00541A54" w:rsidP="00541A54" w:rsidRDefault="00541A54" w14:paraId="19B72395" w14:textId="77777777">
      <w:pPr>
        <w:pStyle w:val="PlainText"/>
        <w:rPr>
          <w:rFonts w:ascii="Courier New" w:hAnsi="Courier New" w:cs="Courier New"/>
          <w:lang w:val="ru-RU"/>
        </w:rPr>
      </w:pPr>
    </w:p>
    <w:p w:rsidRPr="00541A54" w:rsidR="00541A54" w:rsidP="00541A54" w:rsidRDefault="00541A54" w14:paraId="21DCC474" w14:textId="77777777">
      <w:pPr>
        <w:pStyle w:val="PlainText"/>
        <w:rPr>
          <w:rFonts w:ascii="Courier New" w:hAnsi="Courier New" w:cs="Courier New"/>
          <w:lang w:val="ru-RU"/>
        </w:rPr>
      </w:pPr>
      <w:r w:rsidRPr="00541A54">
        <w:rPr>
          <w:rFonts w:ascii="Courier New" w:hAnsi="Courier New" w:cs="Courier New"/>
          <w:lang w:val="ru-RU"/>
        </w:rPr>
        <w:t xml:space="preserve">and replacing it with</w:t>
      </w:r>
    </w:p>
    <w:p w:rsidRPr="00541A54" w:rsidR="00541A54" w:rsidP="00541A54" w:rsidRDefault="00541A54" w14:paraId="2D695643" w14:textId="77777777">
      <w:pPr>
        <w:pStyle w:val="PlainText"/>
        <w:rPr>
          <w:rFonts w:ascii="Courier New" w:hAnsi="Courier New" w:cs="Courier New"/>
          <w:lang w:val="ru-RU"/>
        </w:rPr>
      </w:pPr>
    </w:p>
    <w:p w:rsidRPr="00541A54" w:rsidR="00541A54" w:rsidP="00541A54" w:rsidRDefault="00541A54" w14:paraId="3D1F1644" w14:textId="77777777">
      <w:pPr>
        <w:pStyle w:val="PlainText"/>
        <w:rPr>
          <w:rFonts w:ascii="Courier New" w:hAnsi="Courier New" w:cs="Courier New"/>
          <w:lang w:val="ru-RU"/>
        </w:rPr>
      </w:pPr>
      <w:r w:rsidRPr="00541A54">
        <w:rPr>
          <w:rFonts w:ascii="Courier New" w:hAnsi="Courier New" w:cs="Courier New"/>
          <w:lang w:val="ru-RU"/>
        </w:rPr>
        <w:t xml:space="preserve"> {&amp; -&gt; \1\0:Color_2}</w:t>
      </w:r>
    </w:p>
    <w:p w:rsidRPr="00541A54" w:rsidR="00541A54" w:rsidP="00541A54" w:rsidRDefault="00541A54" w14:paraId="6CA604F1" w14:textId="77777777">
      <w:pPr>
        <w:pStyle w:val="PlainText"/>
        <w:rPr>
          <w:rFonts w:ascii="Courier New" w:hAnsi="Courier New" w:cs="Courier New"/>
          <w:lang w:val="ru-RU"/>
        </w:rPr>
      </w:pPr>
    </w:p>
    <w:p w:rsidRPr="00541A54" w:rsidR="00541A54" w:rsidP="00541A54" w:rsidRDefault="00541A54" w14:paraId="3818946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will result in</w:t>
      </w:r>
    </w:p>
    <w:p w:rsidRPr="00541A54" w:rsidR="00541A54" w:rsidP="00541A54" w:rsidRDefault="00541A54" w14:paraId="22010669" w14:textId="77777777">
      <w:pPr>
        <w:pStyle w:val="PlainText"/>
        <w:rPr>
          <w:rFonts w:ascii="Courier New" w:hAnsi="Courier New" w:cs="Courier New"/>
          <w:lang w:val="ru-RU"/>
        </w:rPr>
      </w:pPr>
    </w:p>
    <w:p w:rsidRPr="00541A54" w:rsidR="00541A54" w:rsidP="00541A54" w:rsidRDefault="00541A54" w14:paraId="1C5FB453" w14:textId="77777777">
      <w:pPr>
        <w:pStyle w:val="PlainText"/>
        <w:rPr>
          <w:rFonts w:ascii="Courier New" w:hAnsi="Courier New" w:cs="Courier New"/>
          <w:lang w:val="ru-RU"/>
        </w:rPr>
      </w:pPr>
      <w:r w:rsidRPr="00541A54">
        <w:rPr>
          <w:rFonts w:ascii="Courier New" w:hAnsi="Courier New" w:cs="Courier New"/>
          <w:lang w:val="ru-RU"/>
        </w:rPr>
        <w:t xml:space="preserve"> {--- AB56 -&gt; 56AB ---:Color_2}</w:t>
      </w:r>
    </w:p>
    <w:p w:rsidRPr="00541A54" w:rsidR="00541A54" w:rsidP="00541A54" w:rsidRDefault="00541A54" w14:paraId="1E95A740" w14:textId="77777777">
      <w:pPr>
        <w:pStyle w:val="PlainText"/>
        <w:rPr>
          <w:rFonts w:ascii="Courier New" w:hAnsi="Courier New" w:cs="Courier New"/>
          <w:lang w:val="ru-RU"/>
        </w:rPr>
      </w:pPr>
    </w:p>
    <w:p w:rsidRPr="00541A54" w:rsidR="00541A54" w:rsidP="00541A54" w:rsidRDefault="00541A54" w14:paraId="6E3E0695" w14:textId="77777777">
      <w:pPr>
        <w:pStyle w:val="PlainText"/>
        <w:rPr>
          <w:rFonts w:ascii="Courier New" w:hAnsi="Courier New" w:cs="Courier New"/>
          <w:lang w:val="ru-RU"/>
        </w:rPr>
      </w:pPr>
      <w:r w:rsidRPr="00541A54">
        <w:rPr>
          <w:rFonts w:ascii="Courier New" w:hAnsi="Courier New" w:cs="Courier New"/>
          <w:lang w:val="ru-RU"/>
        </w:rPr>
        <w:t xml:space="preserve">In addition, the string to be replaced may contain a formatting specifier (e.g., %03d) to insert a sequential number (self-incrementing counter) into the resulting string, as well as directives for text encoding</w:t>
      </w:r>
    </w:p>
    <w:p w:rsidRPr="00541A54" w:rsidR="00541A54" w:rsidP="00541A54" w:rsidRDefault="00541A54" w14:paraId="5C8F7524" w14:textId="77777777">
      <w:pPr>
        <w:pStyle w:val="PlainText"/>
        <w:rPr>
          <w:rFonts w:ascii="Courier New" w:hAnsi="Courier New" w:cs="Courier New"/>
          <w:lang w:val="ru-RU"/>
        </w:rPr>
      </w:pPr>
    </w:p>
    <w:p w:rsidRPr="00541A54" w:rsidR="00541A54" w:rsidP="00541A54" w:rsidRDefault="00541A54" w14:paraId="068DDF64" w14:textId="77777777">
      <w:pPr>
        <w:pStyle w:val="PlainText"/>
        <w:rPr>
          <w:rFonts w:ascii="Courier New" w:hAnsi="Courier New" w:cs="Courier New"/>
          <w:lang w:val="ru-RU"/>
        </w:rPr>
      </w:pPr>
      <w:r w:rsidRPr="00541A54">
        <w:rPr>
          <w:rFonts w:ascii="Courier New" w:hAnsi="Courier New" w:cs="Courier New"/>
          <w:lang w:val="ru-RU"/>
        </w:rPr>
        <w:t xml:space="preserve"> {xlt^c[s]:Color_2},</w:t>
      </w:r>
    </w:p>
    <w:p w:rsidRPr="00541A54" w:rsidR="00541A54" w:rsidP="00541A54" w:rsidRDefault="00541A54" w14:paraId="0BBFB5BB" w14:textId="77777777">
      <w:pPr>
        <w:pStyle w:val="PlainText"/>
        <w:rPr>
          <w:rFonts w:ascii="Courier New" w:hAnsi="Courier New" w:cs="Courier New"/>
          <w:lang w:val="ru-RU"/>
        </w:rPr>
      </w:pPr>
    </w:p>
    <w:p w:rsidRPr="00541A54" w:rsidR="00541A54" w:rsidP="00541A54" w:rsidRDefault="00541A54" w14:paraId="54AB7577" w14:textId="77777777">
      <w:pPr>
        <w:pStyle w:val="PlainText"/>
        <w:rPr>
          <w:rFonts w:ascii="Courier New" w:hAnsi="Courier New" w:cs="Courier New"/>
          <w:lang w:val="ru-RU"/>
        </w:rPr>
      </w:pPr>
      <w:r w:rsidRPr="00541A54">
        <w:rPr>
          <w:rFonts w:ascii="Courier New" w:hAnsi="Courier New" w:cs="Courier New"/>
          <w:lang w:val="ru-RU"/>
        </w:rPr>
        <w:t xml:space="preserve">where s is a substring or group; c is one of the following characters:</w:t>
      </w:r>
    </w:p>
    <w:p w:rsidRPr="00541A54" w:rsidR="00541A54" w:rsidP="00541A54" w:rsidRDefault="00541A54" w14:paraId="50C6285A" w14:textId="77777777">
      <w:pPr>
        <w:pStyle w:val="PlainText"/>
        <w:rPr>
          <w:rFonts w:ascii="Courier New" w:hAnsi="Courier New" w:cs="Courier New"/>
          <w:lang w:val="ru-RU"/>
        </w:rPr>
      </w:pPr>
    </w:p>
    <w:p w:rsidRPr="00541A54" w:rsidR="00541A54" w:rsidP="00541A54" w:rsidRDefault="00541A54" w14:paraId="5D06E188" w14:textId="77777777">
      <w:pPr>
        <w:pStyle w:val="PlainText"/>
        <w:rPr>
          <w:rFonts w:ascii="Courier New" w:hAnsi="Courier New" w:cs="Courier New"/>
          <w:lang w:val="ru-RU"/>
        </w:rPr>
      </w:pPr>
      <w:r w:rsidRPr="00541A54">
        <w:rPr>
          <w:rFonts w:ascii="Courier New" w:hAnsi="Courier New" w:cs="Courier New"/>
          <w:lang w:val="ru-RU"/>
        </w:rPr>
        <w:t xml:space="preserve"> U      Uppercase</w:t>
      </w:r>
    </w:p>
    <w:p w:rsidRPr="00541A54" w:rsidR="00541A54" w:rsidP="00541A54" w:rsidRDefault="00541A54" w14:paraId="6C06FA44" w14:textId="77777777">
      <w:pPr>
        <w:pStyle w:val="PlainText"/>
        <w:rPr>
          <w:rFonts w:ascii="Courier New" w:hAnsi="Courier New" w:cs="Courier New"/>
          <w:lang w:val="ru-RU"/>
        </w:rPr>
      </w:pPr>
      <w:r w:rsidRPr="00541A54">
        <w:rPr>
          <w:rFonts w:ascii="Courier New" w:hAnsi="Courier New" w:cs="Courier New"/>
          <w:lang w:val="ru-RU"/>
        </w:rPr>
        <w:t xml:space="preserve"> L      Lowercase</w:t>
      </w:r>
    </w:p>
    <w:p w:rsidRPr="00541A54" w:rsidR="00541A54" w:rsidP="00541A54" w:rsidRDefault="00541A54" w14:paraId="62BBF711" w14:textId="77777777">
      <w:pPr>
        <w:pStyle w:val="PlainText"/>
        <w:rPr>
          <w:rFonts w:ascii="Courier New" w:hAnsi="Courier New" w:cs="Courier New"/>
          <w:lang w:val="ru-RU"/>
        </w:rPr>
      </w:pPr>
      <w:r w:rsidRPr="00541A54">
        <w:rPr>
          <w:rFonts w:ascii="Courier New" w:hAnsi="Courier New" w:cs="Courier New"/>
          <w:lang w:val="ru-RU"/>
        </w:rPr>
        <w:t xml:space="preserve"> E      QWERTY</w:t>
      </w:r>
    </w:p>
    <w:p w:rsidRPr="00541A54" w:rsidR="00541A54" w:rsidP="00541A54" w:rsidRDefault="00541A54" w14:paraId="60022476" w14:textId="77777777">
      <w:pPr>
        <w:pStyle w:val="PlainText"/>
        <w:rPr>
          <w:rFonts w:ascii="Courier New" w:hAnsi="Courier New" w:cs="Courier New"/>
          <w:lang w:val="ru-RU"/>
        </w:rPr>
      </w:pPr>
      <w:r w:rsidRPr="00541A54">
        <w:rPr>
          <w:rFonts w:ascii="Courier New" w:hAnsi="Courier New" w:cs="Courier New"/>
          <w:lang w:val="ru-RU"/>
        </w:rPr>
        <w:t xml:space="preserve"> R      YTSUKEN</w:t>
      </w:r>
    </w:p>
    <w:p w:rsidRPr="00541A54" w:rsidR="00541A54" w:rsidP="00541A54" w:rsidRDefault="00541A54" w14:paraId="4D3DA22D" w14:textId="77777777">
      <w:pPr>
        <w:pStyle w:val="PlainText"/>
        <w:rPr>
          <w:rFonts w:ascii="Courier New" w:hAnsi="Courier New" w:cs="Courier New"/>
          <w:lang w:val="ru-RU"/>
        </w:rPr>
      </w:pPr>
      <w:r w:rsidRPr="00541A54">
        <w:rPr>
          <w:rFonts w:ascii="Courier New" w:hAnsi="Courier New" w:cs="Courier New"/>
          <w:lang w:val="ru-RU"/>
        </w:rPr>
        <w:t xml:space="preserve"> I      Capitalize</w:t>
      </w:r>
    </w:p>
    <w:p w:rsidRPr="00541A54" w:rsidR="00541A54" w:rsidP="00541A54" w:rsidRDefault="00541A54" w14:paraId="508373FC" w14:textId="77777777">
      <w:pPr>
        <w:pStyle w:val="PlainText"/>
        <w:rPr>
          <w:rFonts w:ascii="Courier New" w:hAnsi="Courier New" w:cs="Courier New"/>
          <w:lang w:val="ru-RU"/>
        </w:rPr>
      </w:pPr>
      <w:r w:rsidRPr="00541A54">
        <w:rPr>
          <w:rFonts w:ascii="Courier New" w:hAnsi="Courier New" w:cs="Courier New"/>
          <w:lang w:val="ru-RU"/>
        </w:rPr>
        <w:t xml:space="preserve"> H      Hex</w:t>
      </w:r>
    </w:p>
    <w:p w:rsidRPr="00541A54" w:rsidR="00541A54" w:rsidP="00541A54" w:rsidRDefault="00541A54" w14:paraId="5E056A01" w14:textId="77777777">
      <w:pPr>
        <w:pStyle w:val="PlainText"/>
        <w:rPr>
          <w:rFonts w:ascii="Courier New" w:hAnsi="Courier New" w:cs="Courier New"/>
          <w:lang w:val="ru-RU"/>
        </w:rPr>
      </w:pPr>
      <w:r w:rsidRPr="00541A54">
        <w:rPr>
          <w:rFonts w:ascii="Courier New" w:hAnsi="Courier New" w:cs="Courier New"/>
          <w:lang w:val="ru-RU"/>
        </w:rPr>
        <w:t xml:space="preserve"> T      Transliterate (Volapyuk)</w:t>
      </w:r>
    </w:p>
    <w:p w:rsidRPr="00541A54" w:rsidR="00541A54" w:rsidP="00541A54" w:rsidRDefault="00541A54" w14:paraId="10C091F1" w14:textId="77777777">
      <w:pPr>
        <w:pStyle w:val="PlainText"/>
        <w:rPr>
          <w:rFonts w:ascii="Courier New" w:hAnsi="Courier New" w:cs="Courier New"/>
          <w:lang w:val="ru-RU"/>
        </w:rPr>
      </w:pPr>
      <w:r w:rsidRPr="00541A54">
        <w:rPr>
          <w:rFonts w:ascii="Courier New" w:hAnsi="Courier New" w:cs="Courier New"/>
          <w:lang w:val="ru-RU"/>
        </w:rPr>
        <w:t xml:space="preserve"> W      Transliterate to Cyrillic</w:t>
      </w:r>
    </w:p>
    <w:p w:rsidRPr="00541A54" w:rsidR="00541A54" w:rsidP="00541A54" w:rsidRDefault="00541A54" w14:paraId="46AB7B67" w14:textId="77777777">
      <w:pPr>
        <w:pStyle w:val="PlainText"/>
        <w:rPr>
          <w:rFonts w:ascii="Courier New" w:hAnsi="Courier New" w:cs="Courier New"/>
          <w:lang w:val="ru-RU"/>
        </w:rPr>
      </w:pPr>
      <w:r w:rsidRPr="00541A54">
        <w:rPr>
          <w:rFonts w:ascii="Courier New" w:hAnsi="Courier New" w:cs="Courier New"/>
          <w:lang w:val="ru-RU"/>
        </w:rPr>
        <w:t xml:space="preserve"> B      Alternative Transliteration</w:t>
      </w:r>
    </w:p>
    <w:p w:rsidRPr="00541A54" w:rsidR="00541A54" w:rsidP="00541A54" w:rsidRDefault="00541A54" w14:paraId="3BAA08BE" w14:textId="77777777">
      <w:pPr>
        <w:pStyle w:val="PlainText"/>
        <w:rPr>
          <w:rFonts w:ascii="Courier New" w:hAnsi="Courier New" w:cs="Courier New"/>
          <w:lang w:val="ru-RU"/>
        </w:rPr>
      </w:pPr>
      <w:r w:rsidRPr="00541A54">
        <w:rPr>
          <w:rFonts w:ascii="Courier New" w:hAnsi="Courier New" w:cs="Courier New"/>
          <w:lang w:val="ru-RU"/>
        </w:rPr>
        <w:t xml:space="preserve"> G      Alternative Transliteration to Cyrillic</w:t>
      </w:r>
    </w:p>
    <w:p w:rsidRPr="00541A54" w:rsidR="00541A54" w:rsidP="00541A54" w:rsidRDefault="00541A54" w14:paraId="051E3133" w14:textId="77777777">
      <w:pPr>
        <w:pStyle w:val="PlainText"/>
        <w:rPr>
          <w:rFonts w:ascii="Courier New" w:hAnsi="Courier New" w:cs="Courier New"/>
          <w:lang w:val="ru-RU"/>
        </w:rPr>
      </w:pPr>
      <w:r w:rsidRPr="00541A54">
        <w:rPr>
          <w:rFonts w:ascii="Courier New" w:hAnsi="Courier New" w:cs="Courier New"/>
          <w:lang w:val="ru-RU"/>
        </w:rPr>
        <w:t xml:space="preserve"> _      Replace spaces with underscores</w:t>
      </w:r>
    </w:p>
    <w:p w:rsidRPr="00541A54" w:rsidR="00541A54" w:rsidP="00541A54" w:rsidRDefault="00541A54" w14:paraId="725232A3" w14:textId="77777777">
      <w:pPr>
        <w:pStyle w:val="PlainText"/>
        <w:rPr>
          <w:rFonts w:ascii="Courier New" w:hAnsi="Courier New" w:cs="Courier New"/>
          <w:lang w:val="ru-RU"/>
        </w:rPr>
      </w:pPr>
      <w:r w:rsidRPr="00541A54">
        <w:rPr>
          <w:rFonts w:ascii="Courier New" w:hAnsi="Courier New" w:cs="Courier New"/>
          <w:lang w:val="ru-RU"/>
        </w:rPr>
        <w:t xml:space="preserve"> ^      Replace underscores with spaces</w:t>
      </w:r>
    </w:p>
    <w:p w:rsidRPr="00541A54" w:rsidR="00541A54" w:rsidP="00541A54" w:rsidRDefault="00541A54" w14:paraId="566D917F" w14:textId="77777777">
      <w:pPr>
        <w:pStyle w:val="PlainText"/>
        <w:rPr>
          <w:rFonts w:ascii="Courier New" w:hAnsi="Courier New" w:cs="Courier New"/>
          <w:lang w:val="ru-RU"/>
        </w:rPr>
      </w:pPr>
      <w:r w:rsidRPr="00541A54">
        <w:rPr>
          <w:rFonts w:ascii="Courier New" w:hAnsi="Courier New" w:cs="Courier New"/>
          <w:lang w:val="ru-RU"/>
        </w:rPr>
        <w:t xml:space="preserve"> 0..9   XLAT using the table defined by the {User decoders:DecoderList} file,</w:t>
      </w:r>
    </w:p>
    <w:p w:rsidRPr="00541A54" w:rsidR="00541A54" w:rsidP="00541A54" w:rsidRDefault="00541A54" w14:paraId="44739FC2" w14:textId="77777777">
      <w:pPr>
        <w:pStyle w:val="PlainText"/>
        <w:rPr>
          <w:rFonts w:ascii="Courier New" w:hAnsi="Courier New" w:cs="Courier New"/>
          <w:lang w:val="ru-RU"/>
        </w:rPr>
      </w:pPr>
      <w:r w:rsidRPr="00541A54">
        <w:rPr>
          <w:rFonts w:ascii="Courier New" w:hAnsi="Courier New" w:cs="Courier New"/>
          <w:lang w:val="ru-RU"/>
        </w:rPr>
        <w:t xml:space="preserve">        reading In and Out XLAT files in order</w:t>
      </w:r>
    </w:p>
    <w:p w:rsidRPr="00541A54" w:rsidR="00541A54" w:rsidP="00541A54" w:rsidRDefault="00541A54" w14:paraId="22C4C186" w14:textId="77777777">
      <w:pPr>
        <w:pStyle w:val="PlainText"/>
        <w:rPr>
          <w:rFonts w:ascii="Courier New" w:hAnsi="Courier New" w:cs="Courier New"/>
          <w:lang w:val="ru-RU"/>
        </w:rPr>
      </w:pPr>
    </w:p>
    <w:p w:rsidRPr="00541A54" w:rsidR="00541A54" w:rsidP="00541A54" w:rsidRDefault="00541A54" w14:paraId="714108AB" w14:textId="77777777">
      <w:pPr>
        <w:pStyle w:val="PlainText"/>
        <w:rPr>
          <w:rFonts w:ascii="Courier New" w:hAnsi="Courier New" w:cs="Courier New"/>
          <w:lang w:val="ru-RU"/>
        </w:rPr>
      </w:pPr>
      <w:r w:rsidRPr="00541A54">
        <w:rPr>
          <w:rFonts w:ascii="Courier New" w:hAnsi="Courier New" w:cs="Courier New"/>
          <w:lang w:val="ru-RU"/>
        </w:rPr>
        <w:t xml:space="preserve">Examples of strings to replace:</w:t>
      </w:r>
    </w:p>
    <w:p w:rsidRPr="00541A54" w:rsidR="00541A54" w:rsidP="00541A54" w:rsidRDefault="00541A54" w14:paraId="66F683E7" w14:textId="77777777">
      <w:pPr>
        <w:pStyle w:val="PlainText"/>
        <w:rPr>
          <w:rFonts w:ascii="Courier New" w:hAnsi="Courier New" w:cs="Courier New"/>
          <w:lang w:val="ru-RU"/>
        </w:rPr>
      </w:pPr>
    </w:p>
    <w:p w:rsidRPr="00541A54" w:rsidR="00541A54" w:rsidP="00541A54" w:rsidRDefault="00541A54" w14:paraId="1A2F1175" w14:textId="77777777">
      <w:pPr>
        <w:pStyle w:val="PlainText"/>
        <w:rPr>
          <w:rFonts w:ascii="Courier New" w:hAnsi="Courier New" w:cs="Courier New"/>
          <w:lang w:val="ru-RU"/>
        </w:rPr>
      </w:pPr>
      <w:r w:rsidRPr="00541A54">
        <w:rPr>
          <w:rFonts w:ascii="Courier New" w:hAnsi="Courier New" w:cs="Courier New"/>
          <w:lang w:val="ru-RU"/>
        </w:rPr>
        <w:t xml:space="preserve"> {\0\2xlt^T[\1]\3:Color_2} - translate group 1 to Volapyuk</w:t>
      </w:r>
    </w:p>
    <w:p w:rsidRPr="00541A54" w:rsidR="00541A54" w:rsidP="00541A54" w:rsidRDefault="00541A54" w14:paraId="1ABD757F" w14:textId="77777777">
      <w:pPr>
        <w:pStyle w:val="PlainText"/>
        <w:rPr>
          <w:rFonts w:ascii="Courier New" w:hAnsi="Courier New" w:cs="Courier New"/>
          <w:lang w:val="ru-RU"/>
        </w:rPr>
      </w:pPr>
      <w:r w:rsidRPr="00541A54">
        <w:rPr>
          <w:rFonts w:ascii="Courier New" w:hAnsi="Courier New" w:cs="Courier New"/>
          <w:lang w:val="ru-RU"/>
        </w:rPr>
        <w:t xml:space="preserve"> {xlt^1[&amp;]:Color_2} - translate the entire substring using the ALT2WIN table</w:t>
      </w:r>
    </w:p>
    <w:p w:rsidRPr="00541A54" w:rsidR="00541A54" w:rsidP="00541A54" w:rsidRDefault="00541A54" w14:paraId="71514141" w14:textId="77777777">
      <w:pPr>
        <w:pStyle w:val="PlainText"/>
        <w:rPr>
          <w:rFonts w:ascii="Courier New" w:hAnsi="Courier New" w:cs="Courier New"/>
          <w:lang w:val="ru-RU"/>
        </w:rPr>
      </w:pPr>
    </w:p>
    <w:p w:rsidRPr="00541A54" w:rsidR="00541A54" w:rsidP="00541A54" w:rsidRDefault="00541A54" w14:paraId="55415CB0" w14:textId="77777777">
      <w:pPr>
        <w:pStyle w:val="PlainText"/>
        <w:rPr>
          <w:rFonts w:ascii="Courier New" w:hAnsi="Courier New" w:cs="Courier New"/>
          <w:lang w:val="ru-RU"/>
        </w:rPr>
      </w:pPr>
      <w:r w:rsidRPr="00541A54">
        <w:rPr>
          <w:rFonts w:ascii="Courier New" w:hAnsi="Courier New" w:cs="Courier New"/>
          <w:lang w:val="ru-RU"/>
        </w:rPr>
        <w:t xml:space="preserve">To insert the current date/time into the resulting string, you can use the directive {time^[s]:Color_2},</w:t>
      </w:r>
    </w:p>
    <w:p w:rsidRPr="00541A54" w:rsidR="00541A54" w:rsidP="00541A54" w:rsidRDefault="00541A54" w14:paraId="478DB25D" w14:textId="77777777">
      <w:pPr>
        <w:pStyle w:val="PlainText"/>
        <w:rPr>
          <w:rFonts w:ascii="Courier New" w:hAnsi="Courier New" w:cs="Courier New"/>
          <w:lang w:val="ru-RU"/>
        </w:rPr>
      </w:pPr>
    </w:p>
    <w:p w:rsidRPr="00541A54" w:rsidR="00541A54" w:rsidP="00541A54" w:rsidRDefault="00541A54" w14:paraId="22007F3D" w14:textId="77777777">
      <w:pPr>
        <w:pStyle w:val="PlainText"/>
        <w:rPr>
          <w:rFonts w:ascii="Courier New" w:hAnsi="Courier New" w:cs="Courier New"/>
          <w:lang w:val="ru-RU"/>
        </w:rPr>
      </w:pPr>
      <w:r w:rsidRPr="00541A54">
        <w:rPr>
          <w:rFonts w:ascii="Courier New" w:hAnsi="Courier New" w:cs="Courier New"/>
          <w:lang w:val="ru-RU"/>
        </w:rPr>
        <w:t xml:space="preserve">where s is a string of date/time formatting specifiers, for example:</w:t>
      </w:r>
    </w:p>
    <w:p w:rsidRPr="00541A54" w:rsidR="00541A54" w:rsidP="00541A54" w:rsidRDefault="00541A54" w14:paraId="081E1EC1" w14:textId="77777777">
      <w:pPr>
        <w:pStyle w:val="PlainText"/>
        <w:rPr>
          <w:rFonts w:ascii="Courier New" w:hAnsi="Courier New" w:cs="Courier New"/>
          <w:lang w:val="ru-RU"/>
        </w:rPr>
      </w:pPr>
    </w:p>
    <w:p w:rsidRPr="00541A54" w:rsidR="00541A54" w:rsidP="00541A54" w:rsidRDefault="00541A54" w14:paraId="068E928E" w14:textId="77777777">
      <w:pPr>
        <w:pStyle w:val="PlainText"/>
        <w:rPr>
          <w:rFonts w:ascii="Courier New" w:hAnsi="Courier New" w:cs="Courier New"/>
          <w:lang w:val="ru-RU"/>
        </w:rPr>
      </w:pPr>
      <w:r w:rsidRPr="00541A54">
        <w:rPr>
          <w:rFonts w:ascii="Courier New" w:hAnsi="Courier New" w:cs="Courier New"/>
          <w:lang w:val="ru-RU"/>
        </w:rPr>
        <w:t xml:space="preserve"> {time^[%04d.%02d.%02d %02dў%02dў%02d]:Color_2} - yyyy.mm.dd hhўnnўss</w:t>
      </w:r>
    </w:p>
    <w:p w:rsidRPr="00541A54" w:rsidR="00541A54" w:rsidP="00541A54" w:rsidRDefault="00541A54" w14:paraId="26990D28" w14:textId="77777777">
      <w:pPr>
        <w:pStyle w:val="PlainText"/>
        <w:rPr>
          <w:rFonts w:ascii="Courier New" w:hAnsi="Courier New" w:cs="Courier New"/>
          <w:lang w:val="ru-RU"/>
        </w:rPr>
      </w:pPr>
      <w:r w:rsidRPr="00541A54">
        <w:rPr>
          <w:rFonts w:ascii="Courier New" w:hAnsi="Courier New" w:cs="Courier New"/>
          <w:lang w:val="ru-RU"/>
        </w:rPr>
        <w:t xml:space="preserve"> {time^[%2#%02d/%1#%02d/%0#%02d %3#%02d_%4#%02d_%5#%02d]:Color_2} - dd/mm/yy hh_nn_ss</w:t>
      </w:r>
    </w:p>
    <w:p w:rsidRPr="00541A54" w:rsidR="00541A54" w:rsidP="00541A54" w:rsidRDefault="00541A54" w14:paraId="589A7A84" w14:textId="77777777">
      <w:pPr>
        <w:pStyle w:val="PlainText"/>
        <w:rPr>
          <w:rFonts w:ascii="Courier New" w:hAnsi="Courier New" w:cs="Courier New"/>
          <w:lang w:val="ru-RU"/>
        </w:rPr>
      </w:pPr>
      <w:r w:rsidRPr="00541A54">
        <w:rPr>
          <w:rFonts w:ascii="Courier New" w:hAnsi="Courier New" w:cs="Courier New"/>
          <w:lang w:val="ru-RU"/>
        </w:rPr>
        <w:t xml:space="preserve"> {time^[%$]:Color_2} - time in Hex format</w:t>
      </w:r>
    </w:p>
    <w:p w:rsidRPr="00541A54" w:rsidR="00541A54" w:rsidP="00541A54" w:rsidRDefault="00541A54" w14:paraId="395B02A1" w14:textId="77777777">
      <w:pPr>
        <w:pStyle w:val="PlainText"/>
        <w:rPr>
          <w:rFonts w:ascii="Courier New" w:hAnsi="Courier New" w:cs="Courier New"/>
          <w:lang w:val="ru-RU"/>
        </w:rPr>
      </w:pPr>
    </w:p>
    <w:p w:rsidRPr="00541A54" w:rsidR="00541A54" w:rsidP="00541A54" w:rsidRDefault="00541A54" w14:paraId="7380AACF" w14:textId="77777777">
      <w:pPr>
        <w:pStyle w:val="PlainText"/>
        <w:rPr>
          <w:rFonts w:ascii="Courier New" w:hAnsi="Courier New" w:cs="Courier New"/>
          <w:lang w:val="ru-RU"/>
        </w:rPr>
      </w:pPr>
      <w:r w:rsidRPr="00541A54">
        <w:rPr>
          <w:rFonts w:ascii="Courier New" w:hAnsi="Courier New" w:cs="Courier New"/>
          <w:lang w:val="ru-RU"/>
        </w:rPr>
        <w:t xml:space="preserve">If the Selected text option is enabled, the search is performed only in the selected area. If the Search backward option is enabled, the search is performed in reverse. If the Prompt on replace option is enabled, a prompt will appear on the screen before each replacement:</w:t>
      </w:r>
    </w:p>
    <w:p w:rsidRPr="00541A54" w:rsidR="00541A54" w:rsidP="00541A54" w:rsidRDefault="00541A54" w14:paraId="2A25BC9D" w14:textId="77777777">
      <w:pPr>
        <w:pStyle w:val="PlainText"/>
        <w:rPr>
          <w:rFonts w:ascii="Courier New" w:hAnsi="Courier New" w:cs="Courier New"/>
          <w:lang w:val="ru-RU"/>
        </w:rPr>
      </w:pPr>
    </w:p>
    <w:p w:rsidRPr="00541A54" w:rsidR="00541A54" w:rsidP="00541A54" w:rsidRDefault="00541A54" w14:paraId="04C19EC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2F5775D" w14:textId="77777777">
      <w:pPr>
        <w:pStyle w:val="PlainText"/>
        <w:rPr>
          <w:rFonts w:ascii="Courier New" w:hAnsi="Courier New" w:cs="Courier New"/>
          <w:lang w:val="ru-RU"/>
        </w:rPr>
      </w:pPr>
      <w:r w:rsidRPr="00541A54">
        <w:rPr>
          <w:rFonts w:ascii="Courier New" w:hAnsi="Courier New" w:cs="Courier New"/>
          <w:lang w:val="ru-RU"/>
        </w:rPr>
        <w:t xml:space="preserve">     │   Replace this occurrence?    │</w:t>
      </w:r>
    </w:p>
    <w:p w:rsidRPr="00541A54" w:rsidR="00541A54" w:rsidP="00541A54" w:rsidRDefault="00541A54" w14:paraId="6DF0E54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D99B5DB" w14:textId="77777777">
      <w:pPr>
        <w:pStyle w:val="PlainText"/>
        <w:rPr>
          <w:rFonts w:ascii="Courier New" w:hAnsi="Courier New" w:cs="Courier New"/>
          <w:lang w:val="ru-RU"/>
        </w:rPr>
      </w:pPr>
      <w:r w:rsidRPr="00541A54">
        <w:rPr>
          <w:rFonts w:ascii="Courier New" w:hAnsi="Courier New" w:cs="Courier New"/>
          <w:lang w:val="ru-RU"/>
        </w:rPr>
        <w:t xml:space="preserve">     │  [ Yes ]  [ No ]  [ Cancel ]  │</w:t>
      </w:r>
    </w:p>
    <w:p w:rsidRPr="00541A54" w:rsidR="00541A54" w:rsidP="00541A54" w:rsidRDefault="00541A54" w14:paraId="1CE2683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4C45DF8" w14:textId="77777777">
      <w:pPr>
        <w:pStyle w:val="PlainText"/>
        <w:rPr>
          <w:rFonts w:ascii="Courier New" w:hAnsi="Courier New" w:cs="Courier New"/>
          <w:lang w:val="ru-RU"/>
        </w:rPr>
      </w:pPr>
    </w:p>
    <w:p w:rsidRPr="00541A54" w:rsidR="00541A54" w:rsidP="00541A54" w:rsidRDefault="00541A54" w14:paraId="6C55CD15"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(Replace the found string?</w:t>
      </w:r>
    </w:p>
    <w:p w:rsidRPr="00541A54" w:rsidR="00541A54" w:rsidP="00541A54" w:rsidRDefault="00541A54" w14:paraId="32A97E3D" w14:textId="77777777">
      <w:pPr>
        <w:pStyle w:val="PlainText"/>
        <w:rPr>
          <w:rFonts w:ascii="Courier New" w:hAnsi="Courier New" w:cs="Courier New"/>
          <w:lang w:val="ru-RU"/>
        </w:rPr>
      </w:pPr>
      <w:r w:rsidRPr="00541A54">
        <w:rPr>
          <w:rFonts w:ascii="Courier New" w:hAnsi="Courier New" w:cs="Courier New"/>
          <w:lang w:val="ru-RU"/>
        </w:rPr>
        <w:t xml:space="preserve"> [ Yes ]  [ No ]  [ Cancel ]).</w:t>
      </w:r>
    </w:p>
    <w:p w:rsidRPr="00541A54" w:rsidR="00541A54" w:rsidP="00541A54" w:rsidRDefault="00541A54" w14:paraId="2B5CBB4F" w14:textId="77777777">
      <w:pPr>
        <w:pStyle w:val="PlainText"/>
        <w:rPr>
          <w:rFonts w:ascii="Courier New" w:hAnsi="Courier New" w:cs="Courier New"/>
          <w:lang w:val="ru-RU"/>
        </w:rPr>
      </w:pPr>
    </w:p>
    <w:p w:rsidRPr="00541A54" w:rsidR="00541A54" w:rsidP="00541A54" w:rsidRDefault="00541A54" w14:paraId="1F8A94AD" w14:textId="77777777">
      <w:pPr>
        <w:pStyle w:val="PlainText"/>
        <w:rPr>
          <w:rFonts w:ascii="Courier New" w:hAnsi="Courier New" w:cs="Courier New"/>
          <w:lang w:val="ru-RU"/>
        </w:rPr>
      </w:pPr>
      <w:r w:rsidRPr="00541A54">
        <w:rPr>
          <w:rFonts w:ascii="Courier New" w:hAnsi="Courier New" w:cs="Courier New"/>
          <w:lang w:val="ru-RU"/>
        </w:rPr>
        <w:t xml:space="preserve">The Group Undo flag determines how the {Undo:EUndo} command is executed</w:t>
      </w:r>
    </w:p>
    <w:p w:rsidRPr="00541A54" w:rsidR="00541A54" w:rsidP="00541A54" w:rsidRDefault="00541A54" w14:paraId="2276758F" w14:textId="77777777">
      <w:pPr>
        <w:pStyle w:val="PlainText"/>
        <w:rPr>
          <w:rFonts w:ascii="Courier New" w:hAnsi="Courier New" w:cs="Courier New"/>
          <w:lang w:val="ru-RU"/>
        </w:rPr>
      </w:pPr>
      <w:r w:rsidRPr="00541A54">
        <w:rPr>
          <w:rFonts w:ascii="Courier New" w:hAnsi="Courier New" w:cs="Courier New"/>
          <w:lang w:val="ru-RU"/>
        </w:rPr>
        <w:t xml:space="preserve">(revert all replacements at once or one by one).</w:t>
      </w:r>
    </w:p>
    <w:p w:rsidRPr="00541A54" w:rsidR="00541A54" w:rsidP="00541A54" w:rsidRDefault="00541A54" w14:paraId="3588B815" w14:textId="77777777">
      <w:pPr>
        <w:pStyle w:val="PlainText"/>
        <w:rPr>
          <w:rFonts w:ascii="Courier New" w:hAnsi="Courier New" w:cs="Courier New"/>
          <w:lang w:val="ru-RU"/>
        </w:rPr>
      </w:pPr>
    </w:p>
    <w:p w:rsidRPr="00541A54" w:rsidR="00541A54" w:rsidP="00541A54" w:rsidRDefault="00541A54" w14:paraId="590ABBE5" w14:textId="77777777">
      <w:pPr>
        <w:pStyle w:val="PlainText"/>
        <w:rPr>
          <w:rFonts w:ascii="Courier New" w:hAnsi="Courier New" w:cs="Courier New"/>
          <w:lang w:val="ru-RU"/>
        </w:rPr>
      </w:pPr>
      <w:r w:rsidRPr="00541A54">
        <w:rPr>
          <w:rFonts w:ascii="Courier New" w:hAnsi="Courier New" w:cs="Courier New"/>
          <w:lang w:val="ru-RU"/>
        </w:rPr>
        <w:t xml:space="preserve">See also {Find}</w:t>
      </w:r>
    </w:p>
    <w:p w:rsidRPr="00541A54" w:rsidR="00541A54" w:rsidP="00541A54" w:rsidRDefault="00541A54" w14:paraId="0BD717DC" w14:textId="77777777">
      <w:pPr>
        <w:pStyle w:val="PlainText"/>
        <w:rPr>
          <w:rFonts w:ascii="Courier New" w:hAnsi="Courier New" w:cs="Courier New"/>
          <w:lang w:val="ru-RU"/>
        </w:rPr>
      </w:pPr>
    </w:p>
    <w:p w:rsidRPr="00541A54" w:rsidR="00541A54" w:rsidP="00541A54" w:rsidRDefault="00541A54" w14:paraId="55BB1A54" w14:textId="77777777">
      <w:pPr>
        <w:pStyle w:val="PlainText"/>
        <w:rPr>
          <w:rFonts w:ascii="Courier New" w:hAnsi="Courier New" w:cs="Courier New"/>
          <w:lang w:val="ru-RU"/>
        </w:rPr>
      </w:pPr>
      <w:r w:rsidRPr="00541A54">
        <w:rPr>
          <w:rFonts w:ascii="Courier New" w:hAnsi="Courier New" w:cs="Courier New"/>
          <w:lang w:val="ru-RU"/>
        </w:rPr>
        <w:t xml:space="preserve">.topic SHFindAll</w:t>
      </w:r>
    </w:p>
    <w:p w:rsidRPr="00541A54" w:rsidR="00541A54" w:rsidP="00541A54" w:rsidRDefault="00541A54" w14:paraId="05EDE654" w14:textId="77777777">
      <w:pPr>
        <w:pStyle w:val="PlainText"/>
        <w:rPr>
          <w:rFonts w:ascii="Courier New" w:hAnsi="Courier New" w:cs="Courier New"/>
          <w:lang w:val="ru-RU"/>
        </w:rPr>
      </w:pPr>
      <w:r w:rsidRPr="00541A54">
        <w:rPr>
          <w:rFonts w:ascii="Courier New" w:hAnsi="Courier New" w:cs="Courier New"/>
          <w:lang w:val="ru-RU"/>
        </w:rPr>
        <w:t xml:space="preserve"> { Search│Find all :AbsColor_$5F}▄</w:t>
      </w:r>
    </w:p>
    <w:p w:rsidRPr="00541A54" w:rsidR="00541A54" w:rsidP="00541A54" w:rsidRDefault="00541A54" w14:paraId="12A9E7E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B316188" w14:textId="77777777">
      <w:pPr>
        <w:pStyle w:val="PlainText"/>
        <w:rPr>
          <w:rFonts w:ascii="Courier New" w:hAnsi="Courier New" w:cs="Courier New"/>
          <w:lang w:val="ru-RU"/>
        </w:rPr>
      </w:pPr>
      <w:r w:rsidRPr="00541A54">
        <w:rPr>
          <w:rFonts w:ascii="Courier New" w:hAnsi="Courier New" w:cs="Courier New"/>
          <w:lang w:val="ru-RU"/>
        </w:rPr>
        <w:t xml:space="preserve">The Find all command allows you to find all lines in the editor window that contain the desired substring.</w:t>
      </w:r>
    </w:p>
    <w:p w:rsidRPr="00541A54" w:rsidR="00541A54" w:rsidP="00541A54" w:rsidRDefault="00541A54" w14:paraId="50775A20" w14:textId="77777777">
      <w:pPr>
        <w:pStyle w:val="PlainText"/>
        <w:rPr>
          <w:rFonts w:ascii="Courier New" w:hAnsi="Courier New" w:cs="Courier New"/>
          <w:lang w:val="ru-RU"/>
        </w:rPr>
      </w:pPr>
    </w:p>
    <w:p w:rsidRPr="00541A54" w:rsidR="00541A54" w:rsidP="00541A54" w:rsidRDefault="00541A54" w14:paraId="0DC94E8D"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7ED7314A" w14:textId="77777777">
      <w:pPr>
        <w:pStyle w:val="PlainText"/>
        <w:rPr>
          <w:rFonts w:ascii="Courier New" w:hAnsi="Courier New" w:cs="Courier New"/>
          <w:lang w:val="ru-RU"/>
        </w:rPr>
      </w:pPr>
    </w:p>
    <w:p w:rsidRPr="00541A54" w:rsidR="00541A54" w:rsidP="00541A54" w:rsidRDefault="00541A54" w14:paraId="208ADB52" w14:textId="77777777">
      <w:pPr>
        <w:pStyle w:val="PlainText"/>
        <w:rPr>
          <w:rFonts w:ascii="Courier New" w:hAnsi="Courier New" w:cs="Courier New"/>
          <w:lang w:val="ru-RU"/>
        </w:rPr>
      </w:pPr>
      <w:r w:rsidRPr="00541A54">
        <w:rPr>
          <w:rFonts w:ascii="Courier New" w:hAnsi="Courier New" w:cs="Courier New"/>
          <w:lang w:val="ru-RU"/>
        </w:rPr>
        <w:t xml:space="preserve"> {Find}</w:t>
      </w:r>
    </w:p>
    <w:p w:rsidRPr="00541A54" w:rsidR="00541A54" w:rsidP="00541A54" w:rsidRDefault="00541A54" w14:paraId="0A0CA0F3" w14:textId="77777777">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rsidRPr="00541A54" w:rsidR="00541A54" w:rsidP="00541A54" w:rsidRDefault="00541A54" w14:paraId="21873AAF" w14:textId="77777777">
      <w:pPr>
        <w:pStyle w:val="PlainText"/>
        <w:rPr>
          <w:rFonts w:ascii="Courier New" w:hAnsi="Courier New" w:cs="Courier New"/>
          <w:lang w:val="ru-RU"/>
        </w:rPr>
      </w:pPr>
    </w:p>
    <w:p w:rsidRPr="00541A54" w:rsidR="00541A54" w:rsidP="00541A54" w:rsidRDefault="00541A54" w14:paraId="5BE30C16" w14:textId="77777777">
      <w:pPr>
        <w:pStyle w:val="PlainText"/>
        <w:rPr>
          <w:rFonts w:ascii="Courier New" w:hAnsi="Courier New" w:cs="Courier New"/>
          <w:lang w:val="ru-RU"/>
        </w:rPr>
      </w:pPr>
      <w:r w:rsidRPr="00541A54">
        <w:rPr>
          <w:rFonts w:ascii="Courier New" w:hAnsi="Courier New" w:cs="Courier New"/>
          <w:lang w:val="ru-RU"/>
        </w:rPr>
        <w:t xml:space="preserve">.topic SHShowAllFound</w:t>
      </w:r>
    </w:p>
    <w:p w:rsidRPr="00541A54" w:rsidR="00541A54" w:rsidP="00541A54" w:rsidRDefault="00541A54" w14:paraId="305390E5" w14:textId="77777777">
      <w:pPr>
        <w:pStyle w:val="PlainText"/>
        <w:rPr>
          <w:rFonts w:ascii="Courier New" w:hAnsi="Courier New" w:cs="Courier New"/>
          <w:lang w:val="ru-RU"/>
        </w:rPr>
      </w:pPr>
      <w:r w:rsidRPr="00541A54">
        <w:rPr>
          <w:rFonts w:ascii="Courier New" w:hAnsi="Courier New" w:cs="Courier New"/>
          <w:lang w:val="ru-RU"/>
        </w:rPr>
        <w:t xml:space="preserve"> { Search│Show all found :AbsColor_$5F}▄</w:t>
      </w:r>
    </w:p>
    <w:p w:rsidRPr="00541A54" w:rsidR="00541A54" w:rsidP="00541A54" w:rsidRDefault="00541A54" w14:paraId="10EA600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A73E224" w14:textId="77777777">
      <w:pPr>
        <w:pStyle w:val="PlainText"/>
        <w:rPr>
          <w:rFonts w:ascii="Courier New" w:hAnsi="Courier New" w:cs="Courier New"/>
          <w:lang w:val="ru-RU"/>
        </w:rPr>
      </w:pPr>
      <w:r w:rsidRPr="00541A54">
        <w:rPr>
          <w:rFonts w:ascii="Courier New" w:hAnsi="Courier New" w:cs="Courier New"/>
          <w:lang w:val="ru-RU"/>
        </w:rPr>
        <w:t xml:space="preserve">The Show all found command opens the Found occurrences window with a list of strings obtained as a result of executing the {Find all:SHFindAll} command. To navigate to the desired location in the editor, select the desired string and click the Go to or Track button.</w:t>
      </w:r>
    </w:p>
    <w:p w:rsidRPr="00541A54" w:rsidR="00541A54" w:rsidP="00541A54" w:rsidRDefault="00541A54" w14:paraId="1AB72585" w14:textId="77777777">
      <w:pPr>
        <w:pStyle w:val="PlainText"/>
        <w:rPr>
          <w:rFonts w:ascii="Courier New" w:hAnsi="Courier New" w:cs="Courier New"/>
          <w:lang w:val="ru-RU"/>
        </w:rPr>
      </w:pPr>
    </w:p>
    <w:p w:rsidRPr="00541A54" w:rsidR="00541A54" w:rsidP="00541A54" w:rsidRDefault="00541A54" w14:paraId="7F2719C2" w14:textId="77777777">
      <w:pPr>
        <w:pStyle w:val="PlainText"/>
        <w:rPr>
          <w:rFonts w:ascii="Courier New" w:hAnsi="Courier New" w:cs="Courier New"/>
          <w:lang w:val="ru-RU"/>
        </w:rPr>
      </w:pPr>
      <w:r w:rsidRPr="00541A54">
        <w:rPr>
          <w:rFonts w:ascii="Courier New" w:hAnsi="Courier New" w:cs="Courier New"/>
          <w:lang w:val="ru-RU"/>
        </w:rPr>
        <w:t xml:space="preserve">See also {Find}</w:t>
      </w:r>
    </w:p>
    <w:p w:rsidRPr="00541A54" w:rsidR="00541A54" w:rsidP="00541A54" w:rsidRDefault="00541A54" w14:paraId="1A141B65" w14:textId="77777777">
      <w:pPr>
        <w:pStyle w:val="PlainText"/>
        <w:rPr>
          <w:rFonts w:ascii="Courier New" w:hAnsi="Courier New" w:cs="Courier New"/>
          <w:lang w:val="ru-RU"/>
        </w:rPr>
      </w:pPr>
    </w:p>
    <w:p w:rsidRPr="00541A54" w:rsidR="00541A54" w:rsidP="00541A54" w:rsidRDefault="00541A54" w14:paraId="106BA52C" w14:textId="77777777">
      <w:pPr>
        <w:pStyle w:val="PlainText"/>
        <w:rPr>
          <w:rFonts w:ascii="Courier New" w:hAnsi="Courier New" w:cs="Courier New"/>
          <w:lang w:val="ru-RU"/>
        </w:rPr>
      </w:pPr>
      <w:r w:rsidRPr="00541A54">
        <w:rPr>
          <w:rFonts w:ascii="Courier New" w:hAnsi="Courier New" w:cs="Courier New"/>
          <w:lang w:val="ru-RU"/>
        </w:rPr>
        <w:t xml:space="preserve">.topic SHSearchAgain</w:t>
      </w:r>
    </w:p>
    <w:p w:rsidRPr="00541A54" w:rsidR="00541A54" w:rsidP="00541A54" w:rsidRDefault="00541A54" w14:paraId="0CAC344C" w14:textId="77777777">
      <w:pPr>
        <w:pStyle w:val="PlainText"/>
        <w:rPr>
          <w:rFonts w:ascii="Courier New" w:hAnsi="Courier New" w:cs="Courier New"/>
          <w:lang w:val="ru-RU"/>
        </w:rPr>
      </w:pPr>
      <w:r w:rsidRPr="00541A54">
        <w:rPr>
          <w:rFonts w:ascii="Courier New" w:hAnsi="Courier New" w:cs="Courier New"/>
          <w:lang w:val="ru-RU"/>
        </w:rPr>
        <w:t xml:space="preserve"> { Search│Search again :AbsColor_$5F}▄</w:t>
      </w:r>
    </w:p>
    <w:p w:rsidRPr="00541A54" w:rsidR="00541A54" w:rsidP="00541A54" w:rsidRDefault="00541A54" w14:paraId="455EFAA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7C20D70" w14:textId="77777777">
      <w:pPr>
        <w:pStyle w:val="PlainText"/>
        <w:rPr>
          <w:rFonts w:ascii="Courier New" w:hAnsi="Courier New" w:cs="Courier New"/>
          <w:lang w:val="ru-RU"/>
        </w:rPr>
      </w:pPr>
      <w:r w:rsidRPr="00541A54">
        <w:rPr>
          <w:rFonts w:ascii="Courier New" w:hAnsi="Courier New" w:cs="Courier New"/>
          <w:lang w:val="ru-RU"/>
        </w:rPr>
        <w:t xml:space="preserve">The Search again command performs a repeat search in the file editor window for the ASCII or Hex string you need, starting from the cursor position.</w:t>
      </w:r>
    </w:p>
    <w:p w:rsidRPr="00541A54" w:rsidR="00541A54" w:rsidP="00541A54" w:rsidRDefault="00541A54" w14:paraId="1A8A73CE" w14:textId="77777777">
      <w:pPr>
        <w:pStyle w:val="PlainText"/>
        <w:rPr>
          <w:rFonts w:ascii="Courier New" w:hAnsi="Courier New" w:cs="Courier New"/>
          <w:lang w:val="ru-RU"/>
        </w:rPr>
      </w:pPr>
    </w:p>
    <w:p w:rsidRPr="00541A54" w:rsidR="00541A54" w:rsidP="00541A54" w:rsidRDefault="00541A54" w14:paraId="4C8971D0"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FE01972" w14:textId="77777777">
      <w:pPr>
        <w:pStyle w:val="PlainText"/>
        <w:rPr>
          <w:rFonts w:ascii="Courier New" w:hAnsi="Courier New" w:cs="Courier New"/>
          <w:lang w:val="ru-RU"/>
        </w:rPr>
      </w:pPr>
    </w:p>
    <w:p w:rsidRPr="00541A54" w:rsidR="00541A54" w:rsidP="00541A54" w:rsidRDefault="00541A54" w14:paraId="633CFEEE" w14:textId="77777777">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rsidRPr="00541A54" w:rsidR="00541A54" w:rsidP="00541A54" w:rsidRDefault="00541A54" w14:paraId="360CEC78" w14:textId="77777777">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rsidRPr="00541A54" w:rsidR="00541A54" w:rsidP="00541A54" w:rsidRDefault="00541A54" w14:paraId="28D882AC" w14:textId="77777777">
      <w:pPr>
        <w:pStyle w:val="PlainText"/>
        <w:rPr>
          <w:rFonts w:ascii="Courier New" w:hAnsi="Courier New" w:cs="Courier New"/>
          <w:lang w:val="ru-RU"/>
        </w:rPr>
      </w:pPr>
    </w:p>
    <w:p w:rsidRPr="00541A54" w:rsidR="00541A54" w:rsidP="00541A54" w:rsidRDefault="00541A54" w14:paraId="1519DA7A" w14:textId="77777777">
      <w:pPr>
        <w:pStyle w:val="PlainText"/>
        <w:rPr>
          <w:rFonts w:ascii="Courier New" w:hAnsi="Courier New" w:cs="Courier New"/>
          <w:lang w:val="ru-RU"/>
        </w:rPr>
      </w:pPr>
      <w:r w:rsidRPr="00541A54">
        <w:rPr>
          <w:rFonts w:ascii="Courier New" w:hAnsi="Courier New" w:cs="Courier New"/>
          <w:lang w:val="ru-RU"/>
        </w:rPr>
        <w:t xml:space="preserve">.topic SHIncSearch</w:t>
      </w:r>
    </w:p>
    <w:p w:rsidRPr="00541A54" w:rsidR="00541A54" w:rsidP="00541A54" w:rsidRDefault="00541A54" w14:paraId="1BDF3391" w14:textId="77777777">
      <w:pPr>
        <w:pStyle w:val="PlainText"/>
        <w:rPr>
          <w:rFonts w:ascii="Courier New" w:hAnsi="Courier New" w:cs="Courier New"/>
          <w:lang w:val="ru-RU"/>
        </w:rPr>
      </w:pPr>
      <w:r w:rsidRPr="00541A54">
        <w:rPr>
          <w:rFonts w:ascii="Courier New" w:hAnsi="Courier New" w:cs="Courier New"/>
          <w:lang w:val="ru-RU"/>
        </w:rPr>
        <w:t xml:space="preserve"> { Search│Incremental search :AbsColor_$5F}▄</w:t>
      </w:r>
    </w:p>
    <w:p w:rsidRPr="00541A54" w:rsidR="00541A54" w:rsidP="00541A54" w:rsidRDefault="00541A54" w14:paraId="5CCA12D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F40F7A0" w14:textId="77777777">
      <w:pPr>
        <w:pStyle w:val="PlainText"/>
        <w:rPr>
          <w:rFonts w:ascii="Courier New" w:hAnsi="Courier New" w:cs="Courier New"/>
          <w:lang w:val="ru-RU"/>
        </w:rPr>
      </w:pPr>
      <w:r w:rsidRPr="00541A54">
        <w:rPr>
          <w:rFonts w:ascii="Courier New" w:hAnsi="Courier New" w:cs="Courier New"/>
          <w:lang w:val="ru-RU"/>
        </w:rPr>
        <w:t xml:space="preserve">The Incremental search command enables</w:t>
      </w:r>
    </w:p>
    <w:p w:rsidRPr="00541A54" w:rsidR="00541A54" w:rsidP="00541A54" w:rsidRDefault="00541A54" w14:paraId="0A68A033" w14:textId="77777777">
      <w:pPr>
        <w:pStyle w:val="PlainText"/>
        <w:rPr>
          <w:rFonts w:ascii="Courier New" w:hAnsi="Courier New" w:cs="Courier New"/>
          <w:lang w:val="ru-RU"/>
        </w:rPr>
      </w:pPr>
      <w:r w:rsidRPr="00541A54">
        <w:rPr>
          <w:rFonts w:ascii="Courier New" w:hAnsi="Courier New" w:cs="Courier New"/>
          <w:lang w:val="ru-RU"/>
        </w:rPr>
        <w:t xml:space="preserve">{sequential search mode:EditIncSearch} of text based on typed letters.</w:t>
      </w:r>
    </w:p>
    <w:p w:rsidRPr="00541A54" w:rsidR="00541A54" w:rsidP="00541A54" w:rsidRDefault="00541A54" w14:paraId="6AD68DA8" w14:textId="77777777">
      <w:pPr>
        <w:pStyle w:val="PlainText"/>
        <w:rPr>
          <w:rFonts w:ascii="Courier New" w:hAnsi="Courier New" w:cs="Courier New"/>
          <w:lang w:val="ru-RU"/>
        </w:rPr>
      </w:pPr>
    </w:p>
    <w:p w:rsidRPr="00541A54" w:rsidR="00541A54" w:rsidP="00541A54" w:rsidRDefault="00541A54" w14:paraId="44054AA9" w14:textId="77777777">
      <w:pPr>
        <w:pStyle w:val="PlainText"/>
        <w:rPr>
          <w:rFonts w:ascii="Courier New" w:hAnsi="Courier New" w:cs="Courier New"/>
          <w:lang w:val="ru-RU"/>
        </w:rPr>
      </w:pPr>
      <w:r w:rsidRPr="00541A54">
        <w:rPr>
          <w:rFonts w:ascii="Courier New" w:hAnsi="Courier New" w:cs="Courier New"/>
          <w:lang w:val="ru-RU"/>
        </w:rPr>
        <w:t xml:space="preserve">.topic SHGoToLineNumber</w:t>
      </w:r>
    </w:p>
    <w:p w:rsidRPr="00541A54" w:rsidR="00541A54" w:rsidP="00541A54" w:rsidRDefault="00541A54" w14:paraId="1A0E0D23" w14:textId="77777777">
      <w:pPr>
        <w:pStyle w:val="PlainText"/>
        <w:rPr>
          <w:rFonts w:ascii="Courier New" w:hAnsi="Courier New" w:cs="Courier New"/>
          <w:lang w:val="ru-RU"/>
        </w:rPr>
      </w:pPr>
      <w:r w:rsidRPr="00541A54">
        <w:rPr>
          <w:rFonts w:ascii="Courier New" w:hAnsi="Courier New" w:cs="Courier New"/>
          <w:lang w:val="ru-RU"/>
        </w:rPr>
        <w:t xml:space="preserve"> { Search│Go to line number (Alt+G) :AbsColor_$5F}▄</w:t>
      </w:r>
    </w:p>
    <w:p w:rsidRPr="00541A54" w:rsidR="00541A54" w:rsidP="00541A54" w:rsidRDefault="00541A54" w14:paraId="281AC61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62E3A0C" w14:textId="77777777">
      <w:pPr>
        <w:pStyle w:val="PlainText"/>
        <w:rPr>
          <w:rFonts w:ascii="Courier New" w:hAnsi="Courier New" w:cs="Courier New"/>
          <w:lang w:val="ru-RU"/>
        </w:rPr>
      </w:pPr>
      <w:r w:rsidRPr="00541A54">
        <w:rPr>
          <w:rFonts w:ascii="Courier New" w:hAnsi="Courier New" w:cs="Courier New"/>
          <w:lang w:val="ru-RU"/>
        </w:rPr>
        <w:t xml:space="preserve">The Go to line number command allows you to find the desired location in the editor window by its address (in the Hex editor) or line number</w:t>
      </w:r>
    </w:p>
    <w:p w:rsidRPr="00541A54" w:rsidR="00541A54" w:rsidP="00541A54" w:rsidRDefault="00541A54" w14:paraId="5675A218" w14:textId="77777777">
      <w:pPr>
        <w:pStyle w:val="PlainText"/>
        <w:rPr>
          <w:rFonts w:ascii="Courier New" w:hAnsi="Courier New" w:cs="Courier New"/>
          <w:lang w:val="ru-RU"/>
        </w:rPr>
      </w:pPr>
      <w:r w:rsidRPr="00541A54">
        <w:rPr>
          <w:rFonts w:ascii="Courier New" w:hAnsi="Courier New" w:cs="Courier New"/>
          <w:lang w:val="ru-RU"/>
        </w:rPr>
        <w:t xml:space="preserve">(in the ASCII editor). The command opens the Go to line number</w:t>
      </w:r>
    </w:p>
    <w:p w:rsidRPr="00541A54" w:rsidR="00541A54" w:rsidP="00541A54" w:rsidRDefault="00541A54" w14:paraId="79D8545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(Go to address), where you specify the line number or Hex address, for example, 408 or $0037E.</w:t>
      </w:r>
    </w:p>
    <w:p w:rsidRPr="00541A54" w:rsidR="00541A54" w:rsidP="00541A54" w:rsidRDefault="00541A54" w14:paraId="7B28CE2B" w14:textId="77777777">
      <w:pPr>
        <w:pStyle w:val="PlainText"/>
        <w:rPr>
          <w:rFonts w:ascii="Courier New" w:hAnsi="Courier New" w:cs="Courier New"/>
          <w:lang w:val="ru-RU"/>
        </w:rPr>
      </w:pPr>
    </w:p>
    <w:p w:rsidRPr="00541A54" w:rsidR="00541A54" w:rsidP="00541A54" w:rsidRDefault="00541A54" w14:paraId="677A40EE" w14:textId="77777777">
      <w:pPr>
        <w:pStyle w:val="PlainText"/>
        <w:rPr>
          <w:rFonts w:ascii="Courier New" w:hAnsi="Courier New" w:cs="Courier New"/>
          <w:lang w:val="ru-RU"/>
        </w:rPr>
      </w:pPr>
      <w:r w:rsidRPr="00541A54">
        <w:rPr>
          <w:rFonts w:ascii="Courier New" w:hAnsi="Courier New" w:cs="Courier New"/>
          <w:lang w:val="ru-RU"/>
        </w:rPr>
        <w:t xml:space="preserve">.topic SHMultiSearch</w:t>
      </w:r>
    </w:p>
    <w:p w:rsidRPr="00541A54" w:rsidR="00541A54" w:rsidP="00541A54" w:rsidRDefault="00541A54" w14:paraId="5819C74C" w14:textId="77777777">
      <w:pPr>
        <w:pStyle w:val="PlainText"/>
        <w:rPr>
          <w:rFonts w:ascii="Courier New" w:hAnsi="Courier New" w:cs="Courier New"/>
          <w:lang w:val="ru-RU"/>
        </w:rPr>
      </w:pPr>
      <w:r w:rsidRPr="00541A54">
        <w:rPr>
          <w:rFonts w:ascii="Courier New" w:hAnsi="Courier New" w:cs="Courier New"/>
          <w:lang w:val="ru-RU"/>
        </w:rPr>
        <w:t xml:space="preserve"> { Search│Multiple search :AbsColor_$5F}▄</w:t>
      </w:r>
    </w:p>
    <w:p w:rsidRPr="00541A54" w:rsidR="00541A54" w:rsidP="00541A54" w:rsidRDefault="00541A54" w14:paraId="6FFF8A7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97011F5" w14:textId="77777777">
      <w:pPr>
        <w:pStyle w:val="PlainText"/>
        <w:rPr>
          <w:rFonts w:ascii="Courier New" w:hAnsi="Courier New" w:cs="Courier New"/>
          <w:lang w:val="ru-RU"/>
        </w:rPr>
      </w:pPr>
      <w:r w:rsidRPr="00541A54">
        <w:rPr>
          <w:rFonts w:ascii="Courier New" w:hAnsi="Courier New" w:cs="Courier New"/>
          <w:lang w:val="ru-RU"/>
        </w:rPr>
        <w:t xml:space="preserve">The Multiple search command opens the Multiple search and replace dialog box, which allows you to execute the {Find:SHFind},</w:t>
      </w:r>
    </w:p>
    <w:p w:rsidRPr="00541A54" w:rsidR="00541A54" w:rsidP="00541A54" w:rsidRDefault="00541A54" w14:paraId="1B6DC14B" w14:textId="77777777">
      <w:pPr>
        <w:pStyle w:val="PlainText"/>
        <w:rPr>
          <w:rFonts w:ascii="Courier New" w:hAnsi="Courier New" w:cs="Courier New"/>
          <w:lang w:val="ru-RU"/>
        </w:rPr>
      </w:pPr>
      <w:r w:rsidRPr="00541A54">
        <w:rPr>
          <w:rFonts w:ascii="Courier New" w:hAnsi="Courier New" w:cs="Courier New"/>
          <w:lang w:val="ru-RU"/>
        </w:rPr>
        <w:t xml:space="preserve">{Replace:SHReplace}, {Search again:SHSearchAgain}, {Undo:EUndo},</w:t>
      </w:r>
    </w:p>
    <w:p w:rsidRPr="00541A54" w:rsidR="00541A54" w:rsidP="00541A54" w:rsidRDefault="00541A54" w14:paraId="5C9D1331" w14:textId="77777777">
      <w:pPr>
        <w:pStyle w:val="PlainText"/>
        <w:rPr>
          <w:rFonts w:ascii="Courier New" w:hAnsi="Courier New" w:cs="Courier New"/>
          <w:lang w:val="ru-RU"/>
        </w:rPr>
      </w:pPr>
      <w:r w:rsidRPr="00541A54">
        <w:rPr>
          <w:rFonts w:ascii="Courier New" w:hAnsi="Courier New" w:cs="Courier New"/>
          <w:lang w:val="ru-RU"/>
        </w:rPr>
        <w:t xml:space="preserve">{Redo:ERedo}, and {Save:FSave} for the selected list of windows. Selection/deselection is performed using the Enter, Space, or Insert keys, or the right mouse button. The Gray * key inverts the selection.</w:t>
      </w:r>
    </w:p>
    <w:p w:rsidRPr="00541A54" w:rsidR="00541A54" w:rsidP="00541A54" w:rsidRDefault="00541A54" w14:paraId="10F61A71" w14:textId="77777777">
      <w:pPr>
        <w:pStyle w:val="PlainText"/>
        <w:rPr>
          <w:rFonts w:ascii="Courier New" w:hAnsi="Courier New" w:cs="Courier New"/>
          <w:lang w:val="ru-RU"/>
        </w:rPr>
      </w:pPr>
    </w:p>
    <w:p w:rsidRPr="00541A54" w:rsidR="00541A54" w:rsidP="00541A54" w:rsidRDefault="00541A54" w14:paraId="4C611A25" w14:textId="77777777">
      <w:pPr>
        <w:pStyle w:val="PlainText"/>
        <w:rPr>
          <w:rFonts w:ascii="Courier New" w:hAnsi="Courier New" w:cs="Courier New"/>
          <w:lang w:val="ru-RU"/>
        </w:rPr>
      </w:pPr>
      <w:r w:rsidRPr="00541A54">
        <w:rPr>
          <w:rFonts w:ascii="Courier New" w:hAnsi="Courier New" w:cs="Courier New"/>
          <w:lang w:val="ru-RU"/>
        </w:rPr>
        <w:t xml:space="preserve">.topic Run</w:t>
      </w:r>
    </w:p>
    <w:p w:rsidRPr="00541A54" w:rsidR="00541A54" w:rsidP="00541A54" w:rsidRDefault="00541A54" w14:paraId="4434E704" w14:textId="77777777">
      <w:pPr>
        <w:pStyle w:val="PlainText"/>
        <w:rPr>
          <w:rFonts w:ascii="Courier New" w:hAnsi="Courier New" w:cs="Courier New"/>
          <w:lang w:val="ru-RU"/>
        </w:rPr>
      </w:pPr>
      <w:r w:rsidRPr="00541A54">
        <w:rPr>
          <w:rFonts w:ascii="Courier New" w:hAnsi="Courier New" w:cs="Courier New"/>
          <w:lang w:val="ru-RU"/>
        </w:rPr>
        <w:t xml:space="preserve"> { Run (Alt+R) :AbsColor_$5F}▄</w:t>
      </w:r>
    </w:p>
    <w:p w:rsidRPr="00541A54" w:rsidR="00541A54" w:rsidP="00541A54" w:rsidRDefault="00541A54" w14:paraId="3C8F5BA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2BC9971" w14:textId="77777777">
      <w:pPr>
        <w:pStyle w:val="PlainText"/>
        <w:rPr>
          <w:rFonts w:ascii="Courier New" w:hAnsi="Courier New" w:cs="Courier New"/>
          <w:lang w:val="ru-RU"/>
        </w:rPr>
      </w:pPr>
      <w:r w:rsidRPr="00541A54">
        <w:rPr>
          <w:rFonts w:ascii="Courier New" w:hAnsi="Courier New" w:cs="Courier New"/>
          <w:lang w:val="ru-RU"/>
        </w:rPr>
        <w:t xml:space="preserve">The Run menu contains commands that allow you to debug the programs you have written. When you open the Run menu, you will see:</w:t>
      </w:r>
    </w:p>
    <w:p w:rsidRPr="00541A54" w:rsidR="00541A54" w:rsidP="00541A54" w:rsidRDefault="00541A54" w14:paraId="78577A96" w14:textId="77777777">
      <w:pPr>
        <w:pStyle w:val="PlainText"/>
        <w:rPr>
          <w:rFonts w:ascii="Courier New" w:hAnsi="Courier New" w:cs="Courier New"/>
          <w:lang w:val="ru-RU"/>
        </w:rPr>
      </w:pPr>
    </w:p>
    <w:p w:rsidRPr="00541A54" w:rsidR="00541A54" w:rsidP="00541A54" w:rsidRDefault="00541A54" w14:paraId="4F06B3F8" w14:textId="77777777">
      <w:pPr>
        <w:pStyle w:val="PlainText"/>
        <w:rPr>
          <w:rFonts w:ascii="Courier New" w:hAnsi="Courier New" w:cs="Courier New"/>
          <w:lang w:val="ru-RU"/>
        </w:rPr>
      </w:pPr>
      <w:r w:rsidRPr="00541A54">
        <w:rPr>
          <w:rFonts w:ascii="Courier New" w:hAnsi="Courier New" w:cs="Courier New"/>
          <w:lang w:val="ru-RU"/>
        </w:rPr>
        <w:t xml:space="preserve">  {Compile:RCompile}</w:t>
      </w:r>
    </w:p>
    <w:p w:rsidRPr="00541A54" w:rsidR="00541A54" w:rsidP="00541A54" w:rsidRDefault="00541A54" w14:paraId="4F330516"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73570E95" w14:textId="77777777">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rsidRPr="00541A54" w:rsidR="00541A54" w:rsidP="00541A54" w:rsidRDefault="00541A54" w14:paraId="6DD7520D"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7873BA86"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0AC7A5FD" w14:textId="77777777">
      <w:pPr>
        <w:pStyle w:val="PlainText"/>
        <w:rPr>
          <w:rFonts w:ascii="Courier New" w:hAnsi="Courier New" w:cs="Courier New"/>
          <w:lang w:val="ru-RU"/>
        </w:rPr>
      </w:pPr>
      <w:r w:rsidRPr="00541A54">
        <w:rPr>
          <w:rFonts w:ascii="Courier New" w:hAnsi="Courier New" w:cs="Courier New"/>
          <w:lang w:val="ru-RU"/>
        </w:rPr>
        <w:t xml:space="preserve">  {Step over:RStepOver}</w:t>
      </w:r>
    </w:p>
    <w:p w:rsidRPr="00541A54" w:rsidR="00541A54" w:rsidP="00541A54" w:rsidRDefault="00541A54" w14:paraId="28377F67" w14:textId="77777777">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rsidRPr="00541A54" w:rsidR="00541A54" w:rsidP="00541A54" w:rsidRDefault="00541A54" w14:paraId="741F5780" w14:textId="77777777">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rsidRPr="00541A54" w:rsidR="00541A54" w:rsidP="00541A54" w:rsidRDefault="00541A54" w14:paraId="716CB57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27AB30D" w14:textId="77777777">
      <w:pPr>
        <w:pStyle w:val="PlainText"/>
        <w:rPr>
          <w:rFonts w:ascii="Courier New" w:hAnsi="Courier New" w:cs="Courier New"/>
          <w:lang w:val="ru-RU"/>
        </w:rPr>
      </w:pPr>
      <w:r w:rsidRPr="00541A54">
        <w:rPr>
          <w:rFonts w:ascii="Courier New" w:hAnsi="Courier New" w:cs="Courier New"/>
          <w:lang w:val="ru-RU"/>
        </w:rPr>
        <w:t xml:space="preserve">  {Open CPU window:ROpenCPUWindow}</w:t>
      </w:r>
    </w:p>
    <w:p w:rsidRPr="00541A54" w:rsidR="00541A54" w:rsidP="00541A54" w:rsidRDefault="00541A54" w14:paraId="683400AB" w14:textId="77777777">
      <w:pPr>
        <w:pStyle w:val="PlainText"/>
        <w:rPr>
          <w:rFonts w:ascii="Courier New" w:hAnsi="Courier New" w:cs="Courier New"/>
          <w:lang w:val="ru-RU"/>
        </w:rPr>
      </w:pPr>
    </w:p>
    <w:p w:rsidRPr="00541A54" w:rsidR="00541A54" w:rsidP="00541A54" w:rsidRDefault="00541A54" w14:paraId="2E0A7F35" w14:textId="77777777">
      <w:pPr>
        <w:pStyle w:val="PlainText"/>
        <w:rPr>
          <w:rFonts w:ascii="Courier New" w:hAnsi="Courier New" w:cs="Courier New"/>
          <w:lang w:val="ru-RU"/>
        </w:rPr>
      </w:pPr>
      <w:r w:rsidRPr="00541A54">
        <w:rPr>
          <w:rFonts w:ascii="Courier New" w:hAnsi="Courier New" w:cs="Courier New"/>
          <w:lang w:val="ru-RU"/>
        </w:rPr>
        <w:t xml:space="preserve">.topic RCompile</w:t>
      </w:r>
    </w:p>
    <w:p w:rsidRPr="00541A54" w:rsidR="00541A54" w:rsidP="00541A54" w:rsidRDefault="00541A54" w14:paraId="63BEDAFC" w14:textId="77777777">
      <w:pPr>
        <w:pStyle w:val="PlainText"/>
        <w:rPr>
          <w:rFonts w:ascii="Courier New" w:hAnsi="Courier New" w:cs="Courier New"/>
          <w:lang w:val="ru-RU"/>
        </w:rPr>
      </w:pPr>
      <w:r w:rsidRPr="00541A54">
        <w:rPr>
          <w:rFonts w:ascii="Courier New" w:hAnsi="Courier New" w:cs="Courier New"/>
          <w:lang w:val="ru-RU"/>
        </w:rPr>
        <w:t xml:space="preserve"> { Run│Compile (Shift+F9) :AbsColor_$5F}▄</w:t>
      </w:r>
    </w:p>
    <w:p w:rsidRPr="00541A54" w:rsidR="00541A54" w:rsidP="00541A54" w:rsidRDefault="00541A54" w14:paraId="2BE3E15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049BB99" w14:textId="77777777">
      <w:pPr>
        <w:pStyle w:val="PlainText"/>
        <w:rPr>
          <w:rFonts w:ascii="Courier New" w:hAnsi="Courier New" w:cs="Courier New"/>
          <w:lang w:val="ru-RU"/>
        </w:rPr>
      </w:pPr>
      <w:r w:rsidRPr="00541A54">
        <w:rPr>
          <w:rFonts w:ascii="Courier New" w:hAnsi="Courier New" w:cs="Courier New"/>
          <w:lang w:val="ru-RU"/>
        </w:rPr>
        <w:t xml:space="preserve">The Compile command compiles the current editor window into a file with the .CBB extension, which can then be loaded as a window</w:t>
      </w:r>
    </w:p>
    <w:p w:rsidRPr="00541A54" w:rsidR="00541A54" w:rsidP="00541A54" w:rsidRDefault="00541A54" w14:paraId="07AEBE5E" w14:textId="77777777">
      <w:pPr>
        <w:pStyle w:val="PlainText"/>
        <w:rPr>
          <w:rFonts w:ascii="Courier New" w:hAnsi="Courier New" w:cs="Courier New"/>
          <w:lang w:val="ru-RU"/>
        </w:rPr>
      </w:pPr>
      <w:r w:rsidRPr="00541A54">
        <w:rPr>
          <w:rFonts w:ascii="Courier New" w:hAnsi="Courier New" w:cs="Courier New"/>
          <w:lang w:val="ru-RU"/>
        </w:rPr>
        <w:t xml:space="preserve">{Icon:ULoadIcon}.</w:t>
      </w:r>
    </w:p>
    <w:p w:rsidRPr="00541A54" w:rsidR="00541A54" w:rsidP="00541A54" w:rsidRDefault="00541A54" w14:paraId="55C9D132" w14:textId="77777777">
      <w:pPr>
        <w:pStyle w:val="PlainText"/>
        <w:rPr>
          <w:rFonts w:ascii="Courier New" w:hAnsi="Courier New" w:cs="Courier New"/>
          <w:lang w:val="ru-RU"/>
        </w:rPr>
      </w:pPr>
    </w:p>
    <w:p w:rsidRPr="00541A54" w:rsidR="00541A54" w:rsidP="00541A54" w:rsidRDefault="00541A54" w14:paraId="3A6B5C15" w14:textId="77777777">
      <w:pPr>
        <w:pStyle w:val="PlainText"/>
        <w:rPr>
          <w:rFonts w:ascii="Courier New" w:hAnsi="Courier New" w:cs="Courier New"/>
          <w:lang w:val="ru-RU"/>
        </w:rPr>
      </w:pPr>
      <w:r w:rsidRPr="00541A54">
        <w:rPr>
          <w:rFonts w:ascii="Courier New" w:hAnsi="Courier New" w:cs="Courier New"/>
          <w:lang w:val="ru-RU"/>
        </w:rPr>
        <w:t xml:space="preserve">.topic RRun</w:t>
      </w:r>
    </w:p>
    <w:p w:rsidRPr="00541A54" w:rsidR="00541A54" w:rsidP="00541A54" w:rsidRDefault="00541A54" w14:paraId="43B86134" w14:textId="77777777">
      <w:pPr>
        <w:pStyle w:val="PlainText"/>
        <w:rPr>
          <w:rFonts w:ascii="Courier New" w:hAnsi="Courier New" w:cs="Courier New"/>
          <w:lang w:val="ru-RU"/>
        </w:rPr>
      </w:pPr>
      <w:r w:rsidRPr="00541A54">
        <w:rPr>
          <w:rFonts w:ascii="Courier New" w:hAnsi="Courier New" w:cs="Courier New"/>
          <w:lang w:val="ru-RU"/>
        </w:rPr>
        <w:t xml:space="preserve"> { Run│Run (Ctrl+F9) :AbsColor_$5F}▄</w:t>
      </w:r>
    </w:p>
    <w:p w:rsidRPr="00541A54" w:rsidR="00541A54" w:rsidP="00541A54" w:rsidRDefault="00541A54" w14:paraId="1375DDF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BD1DB13" w14:textId="77777777">
      <w:pPr>
        <w:pStyle w:val="PlainText"/>
        <w:rPr>
          <w:rFonts w:ascii="Courier New" w:hAnsi="Courier New" w:cs="Courier New"/>
          <w:lang w:val="ru-RU"/>
        </w:rPr>
      </w:pPr>
      <w:r w:rsidRPr="00541A54">
        <w:rPr>
          <w:rFonts w:ascii="Courier New" w:hAnsi="Courier New" w:cs="Courier New"/>
          <w:lang w:val="ru-RU"/>
        </w:rPr>
        <w:t xml:space="preserve">The Run command executes the program in the current editor window until a breakpoint is encountered or Ctrl+Break is pressed. If the program is already in debug mode, the command continues execution from the breakpoint.</w:t>
      </w:r>
    </w:p>
    <w:p w:rsidRPr="00541A54" w:rsidR="00541A54" w:rsidP="00541A54" w:rsidRDefault="00541A54" w14:paraId="2CCE292B" w14:textId="77777777">
      <w:pPr>
        <w:pStyle w:val="PlainText"/>
        <w:rPr>
          <w:rFonts w:ascii="Courier New" w:hAnsi="Courier New" w:cs="Courier New"/>
          <w:lang w:val="ru-RU"/>
        </w:rPr>
      </w:pPr>
    </w:p>
    <w:p w:rsidRPr="00541A54" w:rsidR="00541A54" w:rsidP="00541A54" w:rsidRDefault="00541A54" w14:paraId="7C0E121C"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2D9C4EB" w14:textId="77777777">
      <w:pPr>
        <w:pStyle w:val="PlainText"/>
        <w:rPr>
          <w:rFonts w:ascii="Courier New" w:hAnsi="Courier New" w:cs="Courier New"/>
          <w:lang w:val="ru-RU"/>
        </w:rPr>
      </w:pPr>
    </w:p>
    <w:p w:rsidRPr="00541A54" w:rsidR="00541A54" w:rsidP="00541A54" w:rsidRDefault="00541A54" w14:paraId="376431E1" w14:textId="77777777">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rsidRPr="00541A54" w:rsidR="00541A54" w:rsidP="00541A54" w:rsidRDefault="00541A54" w14:paraId="19DA5BA8" w14:textId="77777777">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rsidRPr="00541A54" w:rsidR="00541A54" w:rsidP="00541A54" w:rsidRDefault="00541A54" w14:paraId="68FB0A7B"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01CDF158"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54B07C95" w14:textId="77777777">
      <w:pPr>
        <w:pStyle w:val="PlainText"/>
        <w:rPr>
          <w:rFonts w:ascii="Courier New" w:hAnsi="Courier New" w:cs="Courier New"/>
          <w:lang w:val="ru-RU"/>
        </w:rPr>
      </w:pPr>
      <w:r w:rsidRPr="00541A54">
        <w:rPr>
          <w:rFonts w:ascii="Courier New" w:hAnsi="Courier New" w:cs="Courier New"/>
          <w:lang w:val="ru-RU"/>
        </w:rPr>
        <w:t xml:space="preserve"> {Step over:RStepOver}</w:t>
      </w:r>
    </w:p>
    <w:p w:rsidRPr="00541A54" w:rsidR="00541A54" w:rsidP="00541A54" w:rsidRDefault="00541A54" w14:paraId="11A84224" w14:textId="77777777">
      <w:pPr>
        <w:pStyle w:val="PlainText"/>
        <w:rPr>
          <w:rFonts w:ascii="Courier New" w:hAnsi="Courier New" w:cs="Courier New"/>
          <w:lang w:val="ru-RU"/>
        </w:rPr>
      </w:pPr>
    </w:p>
    <w:p w:rsidRPr="00541A54" w:rsidR="00541A54" w:rsidP="00541A54" w:rsidRDefault="00541A54" w14:paraId="7EFE19AB" w14:textId="77777777">
      <w:pPr>
        <w:pStyle w:val="PlainText"/>
        <w:rPr>
          <w:rFonts w:ascii="Courier New" w:hAnsi="Courier New" w:cs="Courier New"/>
          <w:lang w:val="ru-RU"/>
        </w:rPr>
      </w:pPr>
      <w:r w:rsidRPr="00541A54">
        <w:rPr>
          <w:rFonts w:ascii="Courier New" w:hAnsi="Courier New" w:cs="Courier New"/>
          <w:lang w:val="ru-RU"/>
        </w:rPr>
        <w:t xml:space="preserve">.topic RProgramReset</w:t>
      </w:r>
    </w:p>
    <w:p w:rsidRPr="00541A54" w:rsidR="00541A54" w:rsidP="00541A54" w:rsidRDefault="00541A54" w14:paraId="752BB6F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Run│Program reset (Ctrl+F2) :AbsColor_$5F}▄</w:t>
      </w:r>
    </w:p>
    <w:p w:rsidRPr="00541A54" w:rsidR="00541A54" w:rsidP="00541A54" w:rsidRDefault="00541A54" w14:paraId="2917400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C012B94" w14:textId="77777777">
      <w:pPr>
        <w:pStyle w:val="PlainText"/>
        <w:rPr>
          <w:rFonts w:ascii="Courier New" w:hAnsi="Courier New" w:cs="Courier New"/>
          <w:lang w:val="ru-RU"/>
        </w:rPr>
      </w:pPr>
      <w:r w:rsidRPr="00541A54">
        <w:rPr>
          <w:rFonts w:ascii="Courier New" w:hAnsi="Courier New" w:cs="Courier New"/>
          <w:lang w:val="ru-RU"/>
        </w:rPr>
        <w:t xml:space="preserve">The Program reset command exits the program's debug mode.</w:t>
      </w:r>
    </w:p>
    <w:p w:rsidRPr="00541A54" w:rsidR="00541A54" w:rsidP="00541A54" w:rsidRDefault="00541A54" w14:paraId="53F1CC71" w14:textId="77777777">
      <w:pPr>
        <w:pStyle w:val="PlainText"/>
        <w:rPr>
          <w:rFonts w:ascii="Courier New" w:hAnsi="Courier New" w:cs="Courier New"/>
          <w:lang w:val="ru-RU"/>
        </w:rPr>
      </w:pPr>
    </w:p>
    <w:p w:rsidRPr="00541A54" w:rsidR="00541A54" w:rsidP="00541A54" w:rsidRDefault="00541A54" w14:paraId="7E3CF8AB"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41CAE5D" w14:textId="77777777">
      <w:pPr>
        <w:pStyle w:val="PlainText"/>
        <w:rPr>
          <w:rFonts w:ascii="Courier New" w:hAnsi="Courier New" w:cs="Courier New"/>
          <w:lang w:val="ru-RU"/>
        </w:rPr>
      </w:pPr>
    </w:p>
    <w:p w:rsidRPr="00541A54" w:rsidR="00541A54" w:rsidP="00541A54" w:rsidRDefault="00541A54" w14:paraId="5B59CB2C"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1ED44954"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510DD609"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1AD8EBCB" w14:textId="77777777">
      <w:pPr>
        <w:pStyle w:val="PlainText"/>
        <w:rPr>
          <w:rFonts w:ascii="Courier New" w:hAnsi="Courier New" w:cs="Courier New"/>
          <w:lang w:val="ru-RU"/>
        </w:rPr>
      </w:pPr>
      <w:r w:rsidRPr="00541A54">
        <w:rPr>
          <w:rFonts w:ascii="Courier New" w:hAnsi="Courier New" w:cs="Courier New"/>
          <w:lang w:val="ru-RU"/>
        </w:rPr>
        <w:t xml:space="preserve"> {Step over:RStepOver}</w:t>
      </w:r>
    </w:p>
    <w:p w:rsidRPr="00541A54" w:rsidR="00541A54" w:rsidP="00541A54" w:rsidRDefault="00541A54" w14:paraId="0EDA7A07" w14:textId="77777777">
      <w:pPr>
        <w:pStyle w:val="PlainText"/>
        <w:rPr>
          <w:rFonts w:ascii="Courier New" w:hAnsi="Courier New" w:cs="Courier New"/>
          <w:lang w:val="ru-RU"/>
        </w:rPr>
      </w:pPr>
    </w:p>
    <w:p w:rsidRPr="00541A54" w:rsidR="00541A54" w:rsidP="00541A54" w:rsidRDefault="00541A54" w14:paraId="6E88299E" w14:textId="77777777">
      <w:pPr>
        <w:pStyle w:val="PlainText"/>
        <w:rPr>
          <w:rFonts w:ascii="Courier New" w:hAnsi="Courier New" w:cs="Courier New"/>
          <w:lang w:val="ru-RU"/>
        </w:rPr>
      </w:pPr>
      <w:r w:rsidRPr="00541A54">
        <w:rPr>
          <w:rFonts w:ascii="Courier New" w:hAnsi="Courier New" w:cs="Courier New"/>
          <w:lang w:val="ru-RU"/>
        </w:rPr>
        <w:t xml:space="preserve">.topic RGoToCursor</w:t>
      </w:r>
    </w:p>
    <w:p w:rsidRPr="00541A54" w:rsidR="00541A54" w:rsidP="00541A54" w:rsidRDefault="00541A54" w14:paraId="78B192BF" w14:textId="77777777">
      <w:pPr>
        <w:pStyle w:val="PlainText"/>
        <w:rPr>
          <w:rFonts w:ascii="Courier New" w:hAnsi="Courier New" w:cs="Courier New"/>
          <w:lang w:val="ru-RU"/>
        </w:rPr>
      </w:pPr>
      <w:r w:rsidRPr="00541A54">
        <w:rPr>
          <w:rFonts w:ascii="Courier New" w:hAnsi="Courier New" w:cs="Courier New"/>
          <w:lang w:val="ru-RU"/>
        </w:rPr>
        <w:t xml:space="preserve"> { Run│Go to cursor (F4) :AbsColor_$5F}▄</w:t>
      </w:r>
    </w:p>
    <w:p w:rsidRPr="00541A54" w:rsidR="00541A54" w:rsidP="00541A54" w:rsidRDefault="00541A54" w14:paraId="4F57AF6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1F20D83" w14:textId="77777777">
      <w:pPr>
        <w:pStyle w:val="PlainText"/>
        <w:rPr>
          <w:rFonts w:ascii="Courier New" w:hAnsi="Courier New" w:cs="Courier New"/>
          <w:lang w:val="ru-RU"/>
        </w:rPr>
      </w:pPr>
      <w:r w:rsidRPr="00541A54">
        <w:rPr>
          <w:rFonts w:ascii="Courier New" w:hAnsi="Courier New" w:cs="Courier New"/>
          <w:lang w:val="ru-RU"/>
        </w:rPr>
        <w:t xml:space="preserve">The Go to cursor command executes the program in the current editor window up to the line where the cursor is located, until a breakpoint is encountered, or until Ctrl+Break is pressed. If the program is already in debug mode, the command continues execution from the breakpoint.</w:t>
      </w:r>
    </w:p>
    <w:p w:rsidRPr="00541A54" w:rsidR="00541A54" w:rsidP="00541A54" w:rsidRDefault="00541A54" w14:paraId="6DFD52C6" w14:textId="77777777">
      <w:pPr>
        <w:pStyle w:val="PlainText"/>
        <w:rPr>
          <w:rFonts w:ascii="Courier New" w:hAnsi="Courier New" w:cs="Courier New"/>
          <w:lang w:val="ru-RU"/>
        </w:rPr>
      </w:pPr>
    </w:p>
    <w:p w:rsidRPr="00541A54" w:rsidR="00541A54" w:rsidP="00541A54" w:rsidRDefault="00541A54" w14:paraId="2A5D5D42"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ACF7309" w14:textId="77777777">
      <w:pPr>
        <w:pStyle w:val="PlainText"/>
        <w:rPr>
          <w:rFonts w:ascii="Courier New" w:hAnsi="Courier New" w:cs="Courier New"/>
          <w:lang w:val="ru-RU"/>
        </w:rPr>
      </w:pPr>
    </w:p>
    <w:p w:rsidRPr="00541A54" w:rsidR="00541A54" w:rsidP="00541A54" w:rsidRDefault="00541A54" w14:paraId="637CF3BD" w14:textId="77777777">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rsidRPr="00541A54" w:rsidR="00541A54" w:rsidP="00541A54" w:rsidRDefault="00541A54" w14:paraId="4B9F80D6"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411E7027" w14:textId="77777777">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rsidRPr="00541A54" w:rsidR="00541A54" w:rsidP="00541A54" w:rsidRDefault="00541A54" w14:paraId="47C15CE9"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60164131" w14:textId="77777777">
      <w:pPr>
        <w:pStyle w:val="PlainText"/>
        <w:rPr>
          <w:rFonts w:ascii="Courier New" w:hAnsi="Courier New" w:cs="Courier New"/>
          <w:lang w:val="ru-RU"/>
        </w:rPr>
      </w:pPr>
      <w:r w:rsidRPr="00541A54">
        <w:rPr>
          <w:rFonts w:ascii="Courier New" w:hAnsi="Courier New" w:cs="Courier New"/>
          <w:lang w:val="ru-RU"/>
        </w:rPr>
        <w:t xml:space="preserve"> {Step over:RStepOver}</w:t>
      </w:r>
    </w:p>
    <w:p w:rsidRPr="00541A54" w:rsidR="00541A54" w:rsidP="00541A54" w:rsidRDefault="00541A54" w14:paraId="50CFD9E1" w14:textId="77777777">
      <w:pPr>
        <w:pStyle w:val="PlainText"/>
        <w:rPr>
          <w:rFonts w:ascii="Courier New" w:hAnsi="Courier New" w:cs="Courier New"/>
          <w:lang w:val="ru-RU"/>
        </w:rPr>
      </w:pPr>
    </w:p>
    <w:p w:rsidRPr="00541A54" w:rsidR="00541A54" w:rsidP="00541A54" w:rsidRDefault="00541A54" w14:paraId="50E667DA" w14:textId="77777777">
      <w:pPr>
        <w:pStyle w:val="PlainText"/>
        <w:rPr>
          <w:rFonts w:ascii="Courier New" w:hAnsi="Courier New" w:cs="Courier New"/>
          <w:lang w:val="ru-RU"/>
        </w:rPr>
      </w:pPr>
      <w:r w:rsidRPr="00541A54">
        <w:rPr>
          <w:rFonts w:ascii="Courier New" w:hAnsi="Courier New" w:cs="Courier New"/>
          <w:lang w:val="ru-RU"/>
        </w:rPr>
        <w:t xml:space="preserve">.topic RTraceInto</w:t>
      </w:r>
    </w:p>
    <w:p w:rsidRPr="00541A54" w:rsidR="00541A54" w:rsidP="00541A54" w:rsidRDefault="00541A54" w14:paraId="322AEB3D" w14:textId="77777777">
      <w:pPr>
        <w:pStyle w:val="PlainText"/>
        <w:rPr>
          <w:rFonts w:ascii="Courier New" w:hAnsi="Courier New" w:cs="Courier New"/>
          <w:lang w:val="ru-RU"/>
        </w:rPr>
      </w:pPr>
      <w:r w:rsidRPr="00541A54">
        <w:rPr>
          <w:rFonts w:ascii="Courier New" w:hAnsi="Courier New" w:cs="Courier New"/>
          <w:lang w:val="ru-RU"/>
        </w:rPr>
        <w:t xml:space="preserve"> { Run│Trace into (F7) :AbsColor_$5F}▄</w:t>
      </w:r>
    </w:p>
    <w:p w:rsidRPr="00541A54" w:rsidR="00541A54" w:rsidP="00541A54" w:rsidRDefault="00541A54" w14:paraId="338F633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EDE2FF1" w14:textId="77777777">
      <w:pPr>
        <w:pStyle w:val="PlainText"/>
        <w:rPr>
          <w:rFonts w:ascii="Courier New" w:hAnsi="Courier New" w:cs="Courier New"/>
          <w:lang w:val="ru-RU"/>
        </w:rPr>
      </w:pPr>
      <w:r w:rsidRPr="00541A54">
        <w:rPr>
          <w:rFonts w:ascii="Courier New" w:hAnsi="Courier New" w:cs="Courier New"/>
          <w:lang w:val="ru-RU"/>
        </w:rPr>
        <w:t xml:space="preserve">The Trace into command in debug mode executes the next line of the program in the current editor window. If the program is not already in debug mode, the command enters debug mode, placing the cursor in the editor window on the first executable line of the program.</w:t>
      </w:r>
    </w:p>
    <w:p w:rsidRPr="00541A54" w:rsidR="00541A54" w:rsidP="00541A54" w:rsidRDefault="00541A54" w14:paraId="4CE1E6CC" w14:textId="77777777">
      <w:pPr>
        <w:pStyle w:val="PlainText"/>
        <w:rPr>
          <w:rFonts w:ascii="Courier New" w:hAnsi="Courier New" w:cs="Courier New"/>
          <w:lang w:val="ru-RU"/>
        </w:rPr>
      </w:pPr>
    </w:p>
    <w:p w:rsidRPr="00541A54" w:rsidR="00541A54" w:rsidP="00541A54" w:rsidRDefault="00541A54" w14:paraId="11600D6F"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2CF00F53" w14:textId="77777777">
      <w:pPr>
        <w:pStyle w:val="PlainText"/>
        <w:rPr>
          <w:rFonts w:ascii="Courier New" w:hAnsi="Courier New" w:cs="Courier New"/>
          <w:lang w:val="ru-RU"/>
        </w:rPr>
      </w:pPr>
    </w:p>
    <w:p w:rsidRPr="00541A54" w:rsidR="00541A54" w:rsidP="00541A54" w:rsidRDefault="00541A54" w14:paraId="1088BF3E"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691D6A10" w14:textId="77777777">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rsidRPr="00541A54" w:rsidR="00541A54" w:rsidP="00541A54" w:rsidRDefault="00541A54" w14:paraId="287ADF06"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0CCAC2A6" w14:textId="77777777">
      <w:pPr>
        <w:pStyle w:val="PlainText"/>
        <w:rPr>
          <w:rFonts w:ascii="Courier New" w:hAnsi="Courier New" w:cs="Courier New"/>
          <w:lang w:val="ru-RU"/>
        </w:rPr>
      </w:pPr>
      <w:r w:rsidRPr="00541A54">
        <w:rPr>
          <w:rFonts w:ascii="Courier New" w:hAnsi="Courier New" w:cs="Courier New"/>
          <w:lang w:val="ru-RU"/>
        </w:rPr>
        <w:t xml:space="preserve"> {Step over:RStepOver}</w:t>
      </w:r>
    </w:p>
    <w:p w:rsidRPr="00541A54" w:rsidR="00541A54" w:rsidP="00541A54" w:rsidRDefault="00541A54" w14:paraId="599A0922" w14:textId="77777777">
      <w:pPr>
        <w:pStyle w:val="PlainText"/>
        <w:rPr>
          <w:rFonts w:ascii="Courier New" w:hAnsi="Courier New" w:cs="Courier New"/>
          <w:lang w:val="ru-RU"/>
        </w:rPr>
      </w:pPr>
    </w:p>
    <w:p w:rsidRPr="00541A54" w:rsidR="00541A54" w:rsidP="00541A54" w:rsidRDefault="00541A54" w14:paraId="055D4B5A" w14:textId="77777777">
      <w:pPr>
        <w:pStyle w:val="PlainText"/>
        <w:rPr>
          <w:rFonts w:ascii="Courier New" w:hAnsi="Courier New" w:cs="Courier New"/>
          <w:lang w:val="ru-RU"/>
        </w:rPr>
      </w:pPr>
      <w:r w:rsidRPr="00541A54">
        <w:rPr>
          <w:rFonts w:ascii="Courier New" w:hAnsi="Courier New" w:cs="Courier New"/>
          <w:lang w:val="ru-RU"/>
        </w:rPr>
        <w:t xml:space="preserve">.topic RStepOver</w:t>
      </w:r>
    </w:p>
    <w:p w:rsidRPr="00541A54" w:rsidR="00541A54" w:rsidP="00541A54" w:rsidRDefault="00541A54" w14:paraId="672061AF" w14:textId="77777777">
      <w:pPr>
        <w:pStyle w:val="PlainText"/>
        <w:rPr>
          <w:rFonts w:ascii="Courier New" w:hAnsi="Courier New" w:cs="Courier New"/>
          <w:lang w:val="ru-RU"/>
        </w:rPr>
      </w:pPr>
      <w:r w:rsidRPr="00541A54">
        <w:rPr>
          <w:rFonts w:ascii="Courier New" w:hAnsi="Courier New" w:cs="Courier New"/>
          <w:lang w:val="ru-RU"/>
        </w:rPr>
        <w:t xml:space="preserve"> { Run│Step over (F8) :AbsColor_$5F}▄</w:t>
      </w:r>
    </w:p>
    <w:p w:rsidRPr="00541A54" w:rsidR="00541A54" w:rsidP="00541A54" w:rsidRDefault="00541A54" w14:paraId="605053E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4B0DE1B" w14:textId="77777777">
      <w:pPr>
        <w:pStyle w:val="PlainText"/>
        <w:rPr>
          <w:rFonts w:ascii="Courier New" w:hAnsi="Courier New" w:cs="Courier New"/>
          <w:lang w:val="ru-RU"/>
        </w:rPr>
      </w:pPr>
      <w:r w:rsidRPr="00541A54">
        <w:rPr>
          <w:rFonts w:ascii="Courier New" w:hAnsi="Courier New" w:cs="Courier New"/>
          <w:lang w:val="ru-RU"/>
        </w:rPr>
        <w:t xml:space="preserve">In debug mode, the Step over command executes the next line of the program in the current editor window. If the program is not already in debug mode, the command enters debug mode, placing the cursor in the editor window on the first executable line of the program.</w:t>
      </w:r>
    </w:p>
    <w:p w:rsidRPr="00541A54" w:rsidR="00541A54" w:rsidP="00541A54" w:rsidRDefault="00541A54" w14:paraId="104562F7" w14:textId="77777777">
      <w:pPr>
        <w:pStyle w:val="PlainText"/>
        <w:rPr>
          <w:rFonts w:ascii="Courier New" w:hAnsi="Courier New" w:cs="Courier New"/>
          <w:lang w:val="ru-RU"/>
        </w:rPr>
      </w:pPr>
    </w:p>
    <w:p w:rsidRPr="00541A54" w:rsidR="00541A54" w:rsidP="00541A54" w:rsidRDefault="00541A54" w14:paraId="50F25733"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7C082594" w14:textId="77777777">
      <w:pPr>
        <w:pStyle w:val="PlainText"/>
        <w:rPr>
          <w:rFonts w:ascii="Courier New" w:hAnsi="Courier New" w:cs="Courier New"/>
          <w:lang w:val="ru-RU"/>
        </w:rPr>
      </w:pPr>
    </w:p>
    <w:p w:rsidRPr="00541A54" w:rsidR="00541A54" w:rsidP="00541A54" w:rsidRDefault="00541A54" w14:paraId="5F9687BD"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2CE249E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{Program reset:RProgramReset}</w:t>
      </w:r>
    </w:p>
    <w:p w:rsidRPr="00541A54" w:rsidR="00541A54" w:rsidP="00541A54" w:rsidRDefault="00541A54" w14:paraId="003B1B5D"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76956179"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5BC962FB" w14:textId="77777777">
      <w:pPr>
        <w:pStyle w:val="PlainText"/>
        <w:rPr>
          <w:rFonts w:ascii="Courier New" w:hAnsi="Courier New" w:cs="Courier New"/>
          <w:lang w:val="ru-RU"/>
        </w:rPr>
      </w:pPr>
    </w:p>
    <w:p w:rsidRPr="00541A54" w:rsidR="00541A54" w:rsidP="00541A54" w:rsidRDefault="00541A54" w14:paraId="57E7215B" w14:textId="77777777">
      <w:pPr>
        <w:pStyle w:val="PlainText"/>
        <w:rPr>
          <w:rFonts w:ascii="Courier New" w:hAnsi="Courier New" w:cs="Courier New"/>
          <w:lang w:val="ru-RU"/>
        </w:rPr>
      </w:pPr>
      <w:r w:rsidRPr="00541A54">
        <w:rPr>
          <w:rFonts w:ascii="Courier New" w:hAnsi="Courier New" w:cs="Courier New"/>
          <w:lang w:val="ru-RU"/>
        </w:rPr>
        <w:t xml:space="preserve">.topic RAnimateTracing</w:t>
      </w:r>
    </w:p>
    <w:p w:rsidRPr="00541A54" w:rsidR="00541A54" w:rsidP="00541A54" w:rsidRDefault="00541A54" w14:paraId="58F788A8" w14:textId="77777777">
      <w:pPr>
        <w:pStyle w:val="PlainText"/>
        <w:rPr>
          <w:rFonts w:ascii="Courier New" w:hAnsi="Courier New" w:cs="Courier New"/>
          <w:lang w:val="ru-RU"/>
        </w:rPr>
      </w:pPr>
      <w:r w:rsidRPr="00541A54">
        <w:rPr>
          <w:rFonts w:ascii="Courier New" w:hAnsi="Courier New" w:cs="Courier New"/>
          <w:lang w:val="ru-RU"/>
        </w:rPr>
        <w:t xml:space="preserve"> { Run│Animate tracing :AbsColor_$5F}▄</w:t>
      </w:r>
    </w:p>
    <w:p w:rsidRPr="00541A54" w:rsidR="00541A54" w:rsidP="00541A54" w:rsidRDefault="00541A54" w14:paraId="2B4284C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1EB8CEC" w14:textId="77777777">
      <w:pPr>
        <w:pStyle w:val="PlainText"/>
        <w:rPr>
          <w:rFonts w:ascii="Courier New" w:hAnsi="Courier New" w:cs="Courier New"/>
          <w:lang w:val="ru-RU"/>
        </w:rPr>
      </w:pPr>
      <w:r w:rsidRPr="00541A54">
        <w:rPr>
          <w:rFonts w:ascii="Courier New" w:hAnsi="Courier New" w:cs="Courier New"/>
          <w:lang w:val="ru-RU"/>
        </w:rPr>
        <w:t xml:space="preserve">The Animate tracing command automatically generates a Trace into command with an Animation delay (see {Setup│Animation delay:Setup}) until any key or mouse button is pressed.</w:t>
      </w:r>
    </w:p>
    <w:p w:rsidRPr="00541A54" w:rsidR="00541A54" w:rsidP="00541A54" w:rsidRDefault="00541A54" w14:paraId="348A050A" w14:textId="77777777">
      <w:pPr>
        <w:pStyle w:val="PlainText"/>
        <w:rPr>
          <w:rFonts w:ascii="Courier New" w:hAnsi="Courier New" w:cs="Courier New"/>
          <w:lang w:val="ru-RU"/>
        </w:rPr>
      </w:pPr>
    </w:p>
    <w:p w:rsidRPr="00541A54" w:rsidR="00541A54" w:rsidP="00541A54" w:rsidRDefault="00541A54" w14:paraId="2DF0192A"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6F023380" w14:textId="77777777">
      <w:pPr>
        <w:pStyle w:val="PlainText"/>
        <w:rPr>
          <w:rFonts w:ascii="Courier New" w:hAnsi="Courier New" w:cs="Courier New"/>
          <w:lang w:val="ru-RU"/>
        </w:rPr>
      </w:pPr>
    </w:p>
    <w:p w:rsidRPr="00541A54" w:rsidR="00541A54" w:rsidP="00541A54" w:rsidRDefault="00541A54" w14:paraId="427EAE22"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10EB3947" w14:textId="77777777">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rsidRPr="00541A54" w:rsidR="00541A54" w:rsidP="00541A54" w:rsidRDefault="00541A54" w14:paraId="2B0113FD"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6368976A"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3E85BACA" w14:textId="77777777">
      <w:pPr>
        <w:pStyle w:val="PlainText"/>
        <w:rPr>
          <w:rFonts w:ascii="Courier New" w:hAnsi="Courier New" w:cs="Courier New"/>
          <w:lang w:val="ru-RU"/>
        </w:rPr>
      </w:pPr>
      <w:r w:rsidRPr="00541A54">
        <w:rPr>
          <w:rFonts w:ascii="Courier New" w:hAnsi="Courier New" w:cs="Courier New"/>
          <w:lang w:val="ru-RU"/>
        </w:rPr>
        <w:t xml:space="preserve"> {Step over:RStepOver}</w:t>
      </w:r>
    </w:p>
    <w:p w:rsidRPr="00541A54" w:rsidR="00541A54" w:rsidP="00541A54" w:rsidRDefault="00541A54" w14:paraId="2B5BA5D6" w14:textId="77777777">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rsidRPr="00541A54" w:rsidR="00541A54" w:rsidP="00541A54" w:rsidRDefault="00541A54" w14:paraId="75F5BD09" w14:textId="77777777">
      <w:pPr>
        <w:pStyle w:val="PlainText"/>
        <w:rPr>
          <w:rFonts w:ascii="Courier New" w:hAnsi="Courier New" w:cs="Courier New"/>
          <w:lang w:val="ru-RU"/>
        </w:rPr>
      </w:pPr>
    </w:p>
    <w:p w:rsidRPr="00541A54" w:rsidR="00541A54" w:rsidP="00541A54" w:rsidRDefault="00541A54" w14:paraId="6F61E83F" w14:textId="77777777">
      <w:pPr>
        <w:pStyle w:val="PlainText"/>
        <w:rPr>
          <w:rFonts w:ascii="Courier New" w:hAnsi="Courier New" w:cs="Courier New"/>
          <w:lang w:val="ru-RU"/>
        </w:rPr>
      </w:pPr>
      <w:r w:rsidRPr="00541A54">
        <w:rPr>
          <w:rFonts w:ascii="Courier New" w:hAnsi="Courier New" w:cs="Courier New"/>
          <w:lang w:val="ru-RU"/>
        </w:rPr>
        <w:t xml:space="preserve">.topic RAnimateStepping</w:t>
      </w:r>
    </w:p>
    <w:p w:rsidRPr="00541A54" w:rsidR="00541A54" w:rsidP="00541A54" w:rsidRDefault="00541A54" w14:paraId="1A179AF8" w14:textId="77777777">
      <w:pPr>
        <w:pStyle w:val="PlainText"/>
        <w:rPr>
          <w:rFonts w:ascii="Courier New" w:hAnsi="Courier New" w:cs="Courier New"/>
          <w:lang w:val="ru-RU"/>
        </w:rPr>
      </w:pPr>
      <w:r w:rsidRPr="00541A54">
        <w:rPr>
          <w:rFonts w:ascii="Courier New" w:hAnsi="Courier New" w:cs="Courier New"/>
          <w:lang w:val="ru-RU"/>
        </w:rPr>
        <w:t xml:space="preserve"> { Run│Animate stepping :AbsColor_$5F}▄</w:t>
      </w:r>
    </w:p>
    <w:p w:rsidRPr="00541A54" w:rsidR="00541A54" w:rsidP="00541A54" w:rsidRDefault="00541A54" w14:paraId="16A0ED1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6B472C2" w14:textId="77777777">
      <w:pPr>
        <w:pStyle w:val="PlainText"/>
        <w:rPr>
          <w:rFonts w:ascii="Courier New" w:hAnsi="Courier New" w:cs="Courier New"/>
          <w:lang w:val="ru-RU"/>
        </w:rPr>
      </w:pPr>
      <w:r w:rsidRPr="00541A54">
        <w:rPr>
          <w:rFonts w:ascii="Courier New" w:hAnsi="Courier New" w:cs="Courier New"/>
          <w:lang w:val="ru-RU"/>
        </w:rPr>
        <w:t xml:space="preserve">The Animate stepping command automatically generates a Step over command with an Animation delay (see {Setup│Animation delay:Setup}) until any key or mouse button is pressed.</w:t>
      </w:r>
    </w:p>
    <w:p w:rsidRPr="00541A54" w:rsidR="00541A54" w:rsidP="00541A54" w:rsidRDefault="00541A54" w14:paraId="43A3496E" w14:textId="77777777">
      <w:pPr>
        <w:pStyle w:val="PlainText"/>
        <w:rPr>
          <w:rFonts w:ascii="Courier New" w:hAnsi="Courier New" w:cs="Courier New"/>
          <w:lang w:val="ru-RU"/>
        </w:rPr>
      </w:pPr>
    </w:p>
    <w:p w:rsidRPr="00541A54" w:rsidR="00541A54" w:rsidP="00541A54" w:rsidRDefault="00541A54" w14:paraId="6A44C957"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6BECFA46" w14:textId="77777777">
      <w:pPr>
        <w:pStyle w:val="PlainText"/>
        <w:rPr>
          <w:rFonts w:ascii="Courier New" w:hAnsi="Courier New" w:cs="Courier New"/>
          <w:lang w:val="ru-RU"/>
        </w:rPr>
      </w:pPr>
    </w:p>
    <w:p w:rsidRPr="00541A54" w:rsidR="00541A54" w:rsidP="00541A54" w:rsidRDefault="00541A54" w14:paraId="7D4A504E"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26F7AA5D" w14:textId="77777777">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rsidRPr="00541A54" w:rsidR="00541A54" w:rsidP="00541A54" w:rsidRDefault="00541A54" w14:paraId="064F662A"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2F0F0B76"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6F377C2A" w14:textId="77777777">
      <w:pPr>
        <w:pStyle w:val="PlainText"/>
        <w:rPr>
          <w:rFonts w:ascii="Courier New" w:hAnsi="Courier New" w:cs="Courier New"/>
          <w:lang w:val="ru-RU"/>
        </w:rPr>
      </w:pPr>
      <w:r w:rsidRPr="00541A54">
        <w:rPr>
          <w:rFonts w:ascii="Courier New" w:hAnsi="Courier New" w:cs="Courier New"/>
          <w:lang w:val="ru-RU"/>
        </w:rPr>
        <w:t xml:space="preserve"> {Step over:RStepOver}</w:t>
      </w:r>
    </w:p>
    <w:p w:rsidRPr="00541A54" w:rsidR="00541A54" w:rsidP="00541A54" w:rsidRDefault="00541A54" w14:paraId="3EA35058" w14:textId="77777777">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rsidRPr="00541A54" w:rsidR="00541A54" w:rsidP="00541A54" w:rsidRDefault="00541A54" w14:paraId="1A4E07D4" w14:textId="77777777">
      <w:pPr>
        <w:pStyle w:val="PlainText"/>
        <w:rPr>
          <w:rFonts w:ascii="Courier New" w:hAnsi="Courier New" w:cs="Courier New"/>
          <w:lang w:val="ru-RU"/>
        </w:rPr>
      </w:pPr>
    </w:p>
    <w:p w:rsidRPr="00541A54" w:rsidR="00541A54" w:rsidP="00541A54" w:rsidRDefault="00541A54" w14:paraId="3E8F0AE9" w14:textId="77777777">
      <w:pPr>
        <w:pStyle w:val="PlainText"/>
        <w:rPr>
          <w:rFonts w:ascii="Courier New" w:hAnsi="Courier New" w:cs="Courier New"/>
          <w:lang w:val="ru-RU"/>
        </w:rPr>
      </w:pPr>
      <w:r w:rsidRPr="00541A54">
        <w:rPr>
          <w:rFonts w:ascii="Courier New" w:hAnsi="Courier New" w:cs="Courier New"/>
          <w:lang w:val="ru-RU"/>
        </w:rPr>
        <w:t xml:space="preserve">.topic ROpenCPUWindow The Open CPU window command enables or disables the opening of the {CPU:CPUWindow} window when debugging programs written in</w:t>
      </w:r>
    </w:p>
    <w:p w:rsidRPr="00541A54" w:rsidR="00541A54" w:rsidP="00541A54" w:rsidRDefault="00541A54" w14:paraId="10A25DA5" w14:textId="77777777">
      <w:pPr>
        <w:pStyle w:val="PlainText"/>
        <w:rPr>
          <w:rFonts w:ascii="Courier New" w:hAnsi="Courier New" w:cs="Courier New"/>
          <w:lang w:val="ru-RU"/>
        </w:rPr>
      </w:pPr>
      <w:r w:rsidRPr="00541A54">
        <w:rPr>
          <w:rFonts w:ascii="Courier New" w:hAnsi="Courier New" w:cs="Courier New"/>
          <w:lang w:val="ru-RU"/>
        </w:rPr>
        <w:t xml:space="preserve">{embedded language:ConnectLang}.</w:t>
      </w:r>
    </w:p>
    <w:p w:rsidRPr="00541A54" w:rsidR="00541A54" w:rsidP="00541A54" w:rsidRDefault="00541A54" w14:paraId="3FEF43FB" w14:textId="77777777">
      <w:pPr>
        <w:pStyle w:val="PlainText"/>
        <w:rPr>
          <w:rFonts w:ascii="Courier New" w:hAnsi="Courier New" w:cs="Courier New"/>
          <w:lang w:val="ru-RU"/>
        </w:rPr>
      </w:pPr>
    </w:p>
    <w:p w:rsidRPr="00541A54" w:rsidR="00541A54" w:rsidP="00541A54" w:rsidRDefault="00541A54" w14:paraId="590FC122" w14:textId="77777777">
      <w:pPr>
        <w:pStyle w:val="PlainText"/>
        <w:rPr>
          <w:rFonts w:ascii="Courier New" w:hAnsi="Courier New" w:cs="Courier New"/>
          <w:lang w:val="ru-RU"/>
        </w:rPr>
      </w:pPr>
      <w:r w:rsidRPr="00541A54">
        <w:rPr>
          <w:rFonts w:ascii="Courier New" w:hAnsi="Courier New" w:cs="Courier New"/>
          <w:lang w:val="ru-RU"/>
        </w:rPr>
        <w:t xml:space="preserve">.topic CPUWindow</w:t>
      </w:r>
    </w:p>
    <w:p w:rsidRPr="00541A54" w:rsidR="00541A54" w:rsidP="00541A54" w:rsidRDefault="00541A54" w14:paraId="4C712418" w14:textId="77777777">
      <w:pPr>
        <w:pStyle w:val="PlainText"/>
        <w:rPr>
          <w:rFonts w:ascii="Courier New" w:hAnsi="Courier New" w:cs="Courier New"/>
          <w:lang w:val="ru-RU"/>
        </w:rPr>
      </w:pPr>
      <w:r w:rsidRPr="00541A54">
        <w:rPr>
          <w:rFonts w:ascii="Courier New" w:hAnsi="Courier New" w:cs="Courier New"/>
          <w:lang w:val="ru-RU"/>
        </w:rPr>
        <w:t xml:space="preserve"> { CPU window :AbsColor_$5F}▄</w:t>
      </w:r>
    </w:p>
    <w:p w:rsidRPr="00541A54" w:rsidR="00541A54" w:rsidP="00541A54" w:rsidRDefault="00541A54" w14:paraId="2B82986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C1D0ED7" w14:textId="77777777">
      <w:pPr>
        <w:pStyle w:val="PlainText"/>
        <w:rPr>
          <w:rFonts w:ascii="Courier New" w:hAnsi="Courier New" w:cs="Courier New"/>
          <w:lang w:val="ru-RU"/>
        </w:rPr>
      </w:pPr>
      <w:r w:rsidRPr="00541A54">
        <w:rPr>
          <w:rFonts w:ascii="Courier New" w:hAnsi="Courier New" w:cs="Courier New"/>
          <w:lang w:val="ru-RU"/>
        </w:rPr>
        <w:t xml:space="preserve">The CPU window appears on the screen during debugging of the user program when the {USER:PUSER} function is executed by the Trace into command. The window contains:</w:t>
      </w:r>
    </w:p>
    <w:p w:rsidRPr="00541A54" w:rsidR="00541A54" w:rsidP="00541A54" w:rsidRDefault="00541A54" w14:paraId="11CF3822" w14:textId="77777777">
      <w:pPr>
        <w:pStyle w:val="PlainText"/>
        <w:rPr>
          <w:rFonts w:ascii="Courier New" w:hAnsi="Courier New" w:cs="Courier New"/>
          <w:lang w:val="ru-RU"/>
        </w:rPr>
      </w:pPr>
    </w:p>
    <w:p w:rsidRPr="00541A54" w:rsidR="00541A54" w:rsidP="00541A54" w:rsidRDefault="00541A54" w14:paraId="55A924A7"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54EFEC44"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1347BF21"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427C00F9"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2A3E1BD6"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2BBEB03E" w14:textId="77777777">
      <w:pPr>
        <w:pStyle w:val="PlainText"/>
        <w:rPr>
          <w:rFonts w:ascii="Courier New" w:hAnsi="Courier New" w:cs="Courier New"/>
          <w:lang w:val="ru-RU"/>
        </w:rPr>
      </w:pPr>
    </w:p>
    <w:p w:rsidRPr="00541A54" w:rsidR="00541A54" w:rsidP="00541A54" w:rsidRDefault="00541A54" w14:paraId="4D7C09A6" w14:textId="77777777">
      <w:pPr>
        <w:pStyle w:val="PlainText"/>
        <w:rPr>
          <w:rFonts w:ascii="Courier New" w:hAnsi="Courier New" w:cs="Courier New"/>
          <w:lang w:val="ru-RU"/>
        </w:rPr>
      </w:pPr>
      <w:r w:rsidRPr="00541A54">
        <w:rPr>
          <w:rFonts w:ascii="Courier New" w:hAnsi="Courier New" w:cs="Courier New"/>
          <w:lang w:val="ru-RU"/>
        </w:rPr>
        <w:t xml:space="preserve">.topic Source</w:t>
      </w:r>
    </w:p>
    <w:p w:rsidRPr="00541A54" w:rsidR="00541A54" w:rsidP="00541A54" w:rsidRDefault="00541A54" w14:paraId="2A8AF7F4" w14:textId="77777777">
      <w:pPr>
        <w:pStyle w:val="PlainText"/>
        <w:rPr>
          <w:rFonts w:ascii="Courier New" w:hAnsi="Courier New" w:cs="Courier New"/>
          <w:lang w:val="ru-RU"/>
        </w:rPr>
      </w:pPr>
      <w:r w:rsidRPr="00541A54">
        <w:rPr>
          <w:rFonts w:ascii="Courier New" w:hAnsi="Courier New" w:cs="Courier New"/>
          <w:lang w:val="ru-RU"/>
        </w:rPr>
        <w:t xml:space="preserve"> { Source list :AbsColor_$5F}▄</w:t>
      </w:r>
    </w:p>
    <w:p w:rsidRPr="00541A54" w:rsidR="00541A54" w:rsidP="00541A54" w:rsidRDefault="00541A54" w14:paraId="30570C8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t>
      </w:r>
    </w:p>
    <w:p w:rsidRPr="00541A54" w:rsidR="00541A54" w:rsidP="00541A54" w:rsidRDefault="00541A54" w14:paraId="16887C6C" w14:textId="77777777">
      <w:pPr>
        <w:pStyle w:val="PlainText"/>
        <w:rPr>
          <w:rFonts w:ascii="Courier New" w:hAnsi="Courier New" w:cs="Courier New"/>
          <w:lang w:val="ru-RU"/>
        </w:rPr>
      </w:pPr>
      <w:r w:rsidRPr="00541A54">
        <w:rPr>
          <w:rFonts w:ascii="Courier New" w:hAnsi="Courier New" w:cs="Courier New"/>
          <w:lang w:val="ru-RU"/>
        </w:rPr>
        <w:t xml:space="preserve">Code window.</w:t>
      </w:r>
    </w:p>
    <w:p w:rsidRPr="00541A54" w:rsidR="00541A54" w:rsidP="00541A54" w:rsidRDefault="00541A54" w14:paraId="0D1A0BDC" w14:textId="77777777">
      <w:pPr>
        <w:pStyle w:val="PlainText"/>
        <w:rPr>
          <w:rFonts w:ascii="Courier New" w:hAnsi="Courier New" w:cs="Courier New"/>
          <w:lang w:val="ru-RU"/>
        </w:rPr>
      </w:pPr>
    </w:p>
    <w:p w:rsidRPr="00541A54" w:rsidR="00541A54" w:rsidP="00541A54" w:rsidRDefault="00541A54" w14:paraId="3B45BB7B"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7D363F3D" w14:textId="77777777">
      <w:pPr>
        <w:pStyle w:val="PlainText"/>
        <w:rPr>
          <w:rFonts w:ascii="Courier New" w:hAnsi="Courier New" w:cs="Courier New"/>
          <w:lang w:val="ru-RU"/>
        </w:rPr>
      </w:pPr>
    </w:p>
    <w:p w:rsidRPr="00541A54" w:rsidR="00541A54" w:rsidP="00541A54" w:rsidRDefault="00541A54" w14:paraId="2524F408"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15B2ADE7"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02C625FA"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06AB9DFF"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00D8FFA2"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1FD3929B" w14:textId="77777777">
      <w:pPr>
        <w:pStyle w:val="PlainText"/>
        <w:rPr>
          <w:rFonts w:ascii="Courier New" w:hAnsi="Courier New" w:cs="Courier New"/>
          <w:lang w:val="ru-RU"/>
        </w:rPr>
      </w:pPr>
    </w:p>
    <w:p w:rsidRPr="00541A54" w:rsidR="00541A54" w:rsidP="00541A54" w:rsidRDefault="00541A54" w14:paraId="12AC07B4" w14:textId="77777777">
      <w:pPr>
        <w:pStyle w:val="PlainText"/>
        <w:rPr>
          <w:rFonts w:ascii="Courier New" w:hAnsi="Courier New" w:cs="Courier New"/>
          <w:lang w:val="ru-RU"/>
        </w:rPr>
      </w:pPr>
      <w:r w:rsidRPr="00541A54">
        <w:rPr>
          <w:rFonts w:ascii="Courier New" w:hAnsi="Courier New" w:cs="Courier New"/>
          <w:lang w:val="ru-RU"/>
        </w:rPr>
        <w:t xml:space="preserve">.topic Regs</w:t>
      </w:r>
    </w:p>
    <w:p w:rsidRPr="00541A54" w:rsidR="00541A54" w:rsidP="00541A54" w:rsidRDefault="00541A54" w14:paraId="6CB02FBC" w14:textId="77777777">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rsidRPr="00541A54" w:rsidR="00541A54" w:rsidP="00541A54" w:rsidRDefault="00541A54" w14:paraId="3E242F5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D396F15" w14:textId="77777777">
      <w:pPr>
        <w:pStyle w:val="PlainText"/>
        <w:rPr>
          <w:rFonts w:ascii="Courier New" w:hAnsi="Courier New" w:cs="Courier New"/>
          <w:lang w:val="ru-RU"/>
        </w:rPr>
      </w:pPr>
      <w:r w:rsidRPr="00541A54">
        <w:rPr>
          <w:rFonts w:ascii="Courier New" w:hAnsi="Courier New" w:cs="Courier New"/>
          <w:lang w:val="ru-RU"/>
        </w:rPr>
        <w:t xml:space="preserve">Registers window.</w:t>
      </w:r>
    </w:p>
    <w:p w:rsidRPr="00541A54" w:rsidR="00541A54" w:rsidP="00541A54" w:rsidRDefault="00541A54" w14:paraId="6F6734DE" w14:textId="77777777">
      <w:pPr>
        <w:pStyle w:val="PlainText"/>
        <w:rPr>
          <w:rFonts w:ascii="Courier New" w:hAnsi="Courier New" w:cs="Courier New"/>
          <w:lang w:val="ru-RU"/>
        </w:rPr>
      </w:pPr>
    </w:p>
    <w:p w:rsidRPr="00541A54" w:rsidR="00541A54" w:rsidP="00541A54" w:rsidRDefault="00541A54" w14:paraId="65642A59"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EB9825B" w14:textId="77777777">
      <w:pPr>
        <w:pStyle w:val="PlainText"/>
        <w:rPr>
          <w:rFonts w:ascii="Courier New" w:hAnsi="Courier New" w:cs="Courier New"/>
          <w:lang w:val="ru-RU"/>
        </w:rPr>
      </w:pPr>
    </w:p>
    <w:p w:rsidRPr="00541A54" w:rsidR="00541A54" w:rsidP="00541A54" w:rsidRDefault="00541A54" w14:paraId="3DCAB7B9"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24F705CE"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33A68242"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15DFF053"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4B136B88"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43110FE8" w14:textId="77777777">
      <w:pPr>
        <w:pStyle w:val="PlainText"/>
        <w:rPr>
          <w:rFonts w:ascii="Courier New" w:hAnsi="Courier New" w:cs="Courier New"/>
          <w:lang w:val="ru-RU"/>
        </w:rPr>
      </w:pPr>
    </w:p>
    <w:p w:rsidRPr="00541A54" w:rsidR="00541A54" w:rsidP="00541A54" w:rsidRDefault="00541A54" w14:paraId="009C0669" w14:textId="77777777">
      <w:pPr>
        <w:pStyle w:val="PlainText"/>
        <w:rPr>
          <w:rFonts w:ascii="Courier New" w:hAnsi="Courier New" w:cs="Courier New"/>
          <w:lang w:val="ru-RU"/>
        </w:rPr>
      </w:pPr>
      <w:r w:rsidRPr="00541A54">
        <w:rPr>
          <w:rFonts w:ascii="Courier New" w:hAnsi="Courier New" w:cs="Courier New"/>
          <w:lang w:val="ru-RU"/>
        </w:rPr>
        <w:t xml:space="preserve">.topic Flags</w:t>
      </w:r>
    </w:p>
    <w:p w:rsidRPr="00541A54" w:rsidR="00541A54" w:rsidP="00541A54" w:rsidRDefault="00541A54" w14:paraId="7CAE966C" w14:textId="77777777">
      <w:pPr>
        <w:pStyle w:val="PlainText"/>
        <w:rPr>
          <w:rFonts w:ascii="Courier New" w:hAnsi="Courier New" w:cs="Courier New"/>
          <w:lang w:val="ru-RU"/>
        </w:rPr>
      </w:pPr>
      <w:r w:rsidRPr="00541A54">
        <w:rPr>
          <w:rFonts w:ascii="Courier New" w:hAnsi="Courier New" w:cs="Courier New"/>
          <w:lang w:val="ru-RU"/>
        </w:rPr>
        <w:t xml:space="preserve"> { Flags list :AbsColor_$5F}▄</w:t>
      </w:r>
    </w:p>
    <w:p w:rsidRPr="00541A54" w:rsidR="00541A54" w:rsidP="00541A54" w:rsidRDefault="00541A54" w14:paraId="50CDBAD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F8607BF" w14:textId="77777777">
      <w:pPr>
        <w:pStyle w:val="PlainText"/>
        <w:rPr>
          <w:rFonts w:ascii="Courier New" w:hAnsi="Courier New" w:cs="Courier New"/>
          <w:lang w:val="ru-RU"/>
        </w:rPr>
      </w:pPr>
      <w:r w:rsidRPr="00541A54">
        <w:rPr>
          <w:rFonts w:ascii="Courier New" w:hAnsi="Courier New" w:cs="Courier New"/>
          <w:lang w:val="ru-RU"/>
        </w:rPr>
        <w:t xml:space="preserve">Flags window.</w:t>
      </w:r>
    </w:p>
    <w:p w:rsidRPr="00541A54" w:rsidR="00541A54" w:rsidP="00541A54" w:rsidRDefault="00541A54" w14:paraId="53E42053" w14:textId="77777777">
      <w:pPr>
        <w:pStyle w:val="PlainText"/>
        <w:rPr>
          <w:rFonts w:ascii="Courier New" w:hAnsi="Courier New" w:cs="Courier New"/>
          <w:lang w:val="ru-RU"/>
        </w:rPr>
      </w:pPr>
    </w:p>
    <w:p w:rsidRPr="00541A54" w:rsidR="00541A54" w:rsidP="00541A54" w:rsidRDefault="00541A54" w14:paraId="71B8E664"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D6B8D27" w14:textId="77777777">
      <w:pPr>
        <w:pStyle w:val="PlainText"/>
        <w:rPr>
          <w:rFonts w:ascii="Courier New" w:hAnsi="Courier New" w:cs="Courier New"/>
          <w:lang w:val="ru-RU"/>
        </w:rPr>
      </w:pPr>
    </w:p>
    <w:p w:rsidRPr="00541A54" w:rsidR="00541A54" w:rsidP="00541A54" w:rsidRDefault="00541A54" w14:paraId="0212F0B5"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2BA8F392"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0B94FB24"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6D73490D"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7AC661AB"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279DD755" w14:textId="77777777">
      <w:pPr>
        <w:pStyle w:val="PlainText"/>
        <w:rPr>
          <w:rFonts w:ascii="Courier New" w:hAnsi="Courier New" w:cs="Courier New"/>
          <w:lang w:val="ru-RU"/>
        </w:rPr>
      </w:pPr>
    </w:p>
    <w:p w:rsidRPr="00541A54" w:rsidR="00541A54" w:rsidP="00541A54" w:rsidRDefault="00541A54" w14:paraId="6D5A953E" w14:textId="77777777">
      <w:pPr>
        <w:pStyle w:val="PlainText"/>
        <w:rPr>
          <w:rFonts w:ascii="Courier New" w:hAnsi="Courier New" w:cs="Courier New"/>
          <w:lang w:val="ru-RU"/>
        </w:rPr>
      </w:pPr>
      <w:r w:rsidRPr="00541A54">
        <w:rPr>
          <w:rFonts w:ascii="Courier New" w:hAnsi="Courier New" w:cs="Courier New"/>
          <w:lang w:val="ru-RU"/>
        </w:rPr>
        <w:t xml:space="preserve">.topic Mem</w:t>
      </w:r>
    </w:p>
    <w:p w:rsidRPr="00541A54" w:rsidR="00541A54" w:rsidP="00541A54" w:rsidRDefault="00541A54" w14:paraId="471C62A9" w14:textId="77777777">
      <w:pPr>
        <w:pStyle w:val="PlainText"/>
        <w:rPr>
          <w:rFonts w:ascii="Courier New" w:hAnsi="Courier New" w:cs="Courier New"/>
          <w:lang w:val="ru-RU"/>
        </w:rPr>
      </w:pPr>
      <w:r w:rsidRPr="00541A54">
        <w:rPr>
          <w:rFonts w:ascii="Courier New" w:hAnsi="Courier New" w:cs="Courier New"/>
          <w:lang w:val="ru-RU"/>
        </w:rPr>
        <w:t xml:space="preserve"> { Memory list :AbsColor_$5F}▄</w:t>
      </w:r>
    </w:p>
    <w:p w:rsidRPr="00541A54" w:rsidR="00541A54" w:rsidP="00541A54" w:rsidRDefault="00541A54" w14:paraId="2701C00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93126E3" w14:textId="77777777">
      <w:pPr>
        <w:pStyle w:val="PlainText"/>
        <w:rPr>
          <w:rFonts w:ascii="Courier New" w:hAnsi="Courier New" w:cs="Courier New"/>
          <w:lang w:val="ru-RU"/>
        </w:rPr>
      </w:pPr>
      <w:r w:rsidRPr="00541A54">
        <w:rPr>
          <w:rFonts w:ascii="Courier New" w:hAnsi="Courier New" w:cs="Courier New"/>
          <w:lang w:val="ru-RU"/>
        </w:rPr>
        <w:t xml:space="preserve">Dump window.</w:t>
      </w:r>
    </w:p>
    <w:p w:rsidRPr="00541A54" w:rsidR="00541A54" w:rsidP="00541A54" w:rsidRDefault="00541A54" w14:paraId="3DAD917B" w14:textId="77777777">
      <w:pPr>
        <w:pStyle w:val="PlainText"/>
        <w:rPr>
          <w:rFonts w:ascii="Courier New" w:hAnsi="Courier New" w:cs="Courier New"/>
          <w:lang w:val="ru-RU"/>
        </w:rPr>
      </w:pPr>
    </w:p>
    <w:p w:rsidRPr="00541A54" w:rsidR="00541A54" w:rsidP="00541A54" w:rsidRDefault="00541A54" w14:paraId="46B2EC4E"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9205742" w14:textId="77777777">
      <w:pPr>
        <w:pStyle w:val="PlainText"/>
        <w:rPr>
          <w:rFonts w:ascii="Courier New" w:hAnsi="Courier New" w:cs="Courier New"/>
          <w:lang w:val="ru-RU"/>
        </w:rPr>
      </w:pPr>
    </w:p>
    <w:p w:rsidRPr="00541A54" w:rsidR="00541A54" w:rsidP="00541A54" w:rsidRDefault="00541A54" w14:paraId="48C06088"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17442E48"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2DB030B6"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5B498491"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2E6F8F56"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08DA95DC" w14:textId="77777777">
      <w:pPr>
        <w:pStyle w:val="PlainText"/>
        <w:rPr>
          <w:rFonts w:ascii="Courier New" w:hAnsi="Courier New" w:cs="Courier New"/>
          <w:lang w:val="ru-RU"/>
        </w:rPr>
      </w:pPr>
    </w:p>
    <w:p w:rsidRPr="00541A54" w:rsidR="00541A54" w:rsidP="00541A54" w:rsidRDefault="00541A54" w14:paraId="44B3D491" w14:textId="77777777">
      <w:pPr>
        <w:pStyle w:val="PlainText"/>
        <w:rPr>
          <w:rFonts w:ascii="Courier New" w:hAnsi="Courier New" w:cs="Courier New"/>
          <w:lang w:val="ru-RU"/>
        </w:rPr>
      </w:pPr>
      <w:r w:rsidRPr="00541A54">
        <w:rPr>
          <w:rFonts w:ascii="Courier New" w:hAnsi="Courier New" w:cs="Courier New"/>
          <w:lang w:val="ru-RU"/>
        </w:rPr>
        <w:t xml:space="preserve">.topic Stack</w:t>
      </w:r>
    </w:p>
    <w:p w:rsidRPr="00541A54" w:rsidR="00541A54" w:rsidP="00541A54" w:rsidRDefault="00541A54" w14:paraId="41EE88A1" w14:textId="77777777">
      <w:pPr>
        <w:pStyle w:val="PlainText"/>
        <w:rPr>
          <w:rFonts w:ascii="Courier New" w:hAnsi="Courier New" w:cs="Courier New"/>
          <w:lang w:val="ru-RU"/>
        </w:rPr>
      </w:pPr>
      <w:r w:rsidRPr="00541A54">
        <w:rPr>
          <w:rFonts w:ascii="Courier New" w:hAnsi="Courier New" w:cs="Courier New"/>
          <w:lang w:val="ru-RU"/>
        </w:rPr>
        <w:t xml:space="preserve"> { Stack list :AbsColor_$5F}▄</w:t>
      </w:r>
    </w:p>
    <w:p w:rsidRPr="00541A54" w:rsidR="00541A54" w:rsidP="00541A54" w:rsidRDefault="00541A54" w14:paraId="76FC6D0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CF00FB2" w14:textId="77777777">
      <w:pPr>
        <w:pStyle w:val="PlainText"/>
        <w:rPr>
          <w:rFonts w:ascii="Courier New" w:hAnsi="Courier New" w:cs="Courier New"/>
          <w:lang w:val="ru-RU"/>
        </w:rPr>
      </w:pPr>
      <w:r w:rsidRPr="00541A54">
        <w:rPr>
          <w:rFonts w:ascii="Courier New" w:hAnsi="Courier New" w:cs="Courier New"/>
          <w:lang w:val="ru-RU"/>
        </w:rPr>
        <w:t xml:space="preserve">Stack window.</w:t>
      </w:r>
    </w:p>
    <w:p w:rsidRPr="00541A54" w:rsidR="00541A54" w:rsidP="00541A54" w:rsidRDefault="00541A54" w14:paraId="3096EB45" w14:textId="77777777">
      <w:pPr>
        <w:pStyle w:val="PlainText"/>
        <w:rPr>
          <w:rFonts w:ascii="Courier New" w:hAnsi="Courier New" w:cs="Courier New"/>
          <w:lang w:val="ru-RU"/>
        </w:rPr>
      </w:pPr>
    </w:p>
    <w:p w:rsidRPr="00541A54" w:rsidR="00541A54" w:rsidP="00541A54" w:rsidRDefault="00541A54" w14:paraId="28CC741C"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68F18EF" w14:textId="77777777">
      <w:pPr>
        <w:pStyle w:val="PlainText"/>
        <w:rPr>
          <w:rFonts w:ascii="Courier New" w:hAnsi="Courier New" w:cs="Courier New"/>
          <w:lang w:val="ru-RU"/>
        </w:rPr>
      </w:pPr>
    </w:p>
    <w:p w:rsidRPr="00541A54" w:rsidR="00541A54" w:rsidP="00541A54" w:rsidRDefault="00541A54" w14:paraId="7ABC5C97"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27390FE8"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53240548"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27EB785E"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0F75867E"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2AB5492C" w14:textId="77777777">
      <w:pPr>
        <w:pStyle w:val="PlainText"/>
        <w:rPr>
          <w:rFonts w:ascii="Courier New" w:hAnsi="Courier New" w:cs="Courier New"/>
          <w:lang w:val="ru-RU"/>
        </w:rPr>
      </w:pPr>
    </w:p>
    <w:p w:rsidRPr="00541A54" w:rsidR="00541A54" w:rsidP="00541A54" w:rsidRDefault="00541A54" w14:paraId="07C4D5B5" w14:textId="77777777">
      <w:pPr>
        <w:pStyle w:val="PlainText"/>
        <w:rPr>
          <w:rFonts w:ascii="Courier New" w:hAnsi="Courier New" w:cs="Courier New"/>
          <w:lang w:val="ru-RU"/>
        </w:rPr>
      </w:pPr>
      <w:r w:rsidRPr="00541A54">
        <w:rPr>
          <w:rFonts w:ascii="Courier New" w:hAnsi="Courier New" w:cs="Courier New"/>
          <w:lang w:val="ru-RU"/>
        </w:rPr>
        <w:t xml:space="preserve">.topic SourceList</w:t>
      </w:r>
    </w:p>
    <w:p w:rsidRPr="00541A54" w:rsidR="00541A54" w:rsidP="00541A54" w:rsidRDefault="00541A54" w14:paraId="2547477D" w14:textId="77777777">
      <w:pPr>
        <w:pStyle w:val="PlainText"/>
        <w:rPr>
          <w:rFonts w:ascii="Courier New" w:hAnsi="Courier New" w:cs="Courier New"/>
          <w:lang w:val="ru-RU"/>
        </w:rPr>
      </w:pPr>
      <w:r w:rsidRPr="00541A54">
        <w:rPr>
          <w:rFonts w:ascii="Courier New" w:hAnsi="Courier New" w:cs="Courier New"/>
          <w:lang w:val="ru-RU"/>
        </w:rPr>
        <w:t xml:space="preserve"> { Source list :AbsColor_$5F}▄</w:t>
      </w:r>
    </w:p>
    <w:p w:rsidRPr="00541A54" w:rsidR="00541A54" w:rsidP="00541A54" w:rsidRDefault="00541A54" w14:paraId="3A8E4BD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0016C1A" w14:textId="77777777">
      <w:pPr>
        <w:pStyle w:val="PlainText"/>
        <w:rPr>
          <w:rFonts w:ascii="Courier New" w:hAnsi="Courier New" w:cs="Courier New"/>
          <w:lang w:val="ru-RU"/>
        </w:rPr>
      </w:pPr>
      <w:r w:rsidRPr="00541A54">
        <w:rPr>
          <w:rFonts w:ascii="Courier New" w:hAnsi="Courier New" w:cs="Courier New"/>
          <w:lang w:val="ru-RU"/>
        </w:rPr>
        <w:t xml:space="preserve">Code window.</w:t>
      </w:r>
    </w:p>
    <w:p w:rsidRPr="00541A54" w:rsidR="00541A54" w:rsidP="00541A54" w:rsidRDefault="00541A54" w14:paraId="519CDCDD" w14:textId="77777777">
      <w:pPr>
        <w:pStyle w:val="PlainText"/>
        <w:rPr>
          <w:rFonts w:ascii="Courier New" w:hAnsi="Courier New" w:cs="Courier New"/>
          <w:lang w:val="ru-RU"/>
        </w:rPr>
      </w:pPr>
    </w:p>
    <w:p w:rsidRPr="00541A54" w:rsidR="00541A54" w:rsidP="00541A54" w:rsidRDefault="00541A54" w14:paraId="09D1E5B4"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465DC71" w14:textId="77777777">
      <w:pPr>
        <w:pStyle w:val="PlainText"/>
        <w:rPr>
          <w:rFonts w:ascii="Courier New" w:hAnsi="Courier New" w:cs="Courier New"/>
          <w:lang w:val="ru-RU"/>
        </w:rPr>
      </w:pPr>
    </w:p>
    <w:p w:rsidRPr="00541A54" w:rsidR="00541A54" w:rsidP="00541A54" w:rsidRDefault="00541A54" w14:paraId="62C6C1C7"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7E04CA41"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18D00D16"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0092C702"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19E94C2E"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261C39E2" w14:textId="77777777">
      <w:pPr>
        <w:pStyle w:val="PlainText"/>
        <w:rPr>
          <w:rFonts w:ascii="Courier New" w:hAnsi="Courier New" w:cs="Courier New"/>
          <w:lang w:val="ru-RU"/>
        </w:rPr>
      </w:pPr>
    </w:p>
    <w:p w:rsidRPr="00541A54" w:rsidR="00541A54" w:rsidP="00541A54" w:rsidRDefault="00541A54" w14:paraId="23E568C9" w14:textId="77777777">
      <w:pPr>
        <w:pStyle w:val="PlainText"/>
        <w:rPr>
          <w:rFonts w:ascii="Courier New" w:hAnsi="Courier New" w:cs="Courier New"/>
          <w:lang w:val="ru-RU"/>
        </w:rPr>
      </w:pPr>
      <w:r w:rsidRPr="00541A54">
        <w:rPr>
          <w:rFonts w:ascii="Courier New" w:hAnsi="Courier New" w:cs="Courier New"/>
          <w:lang w:val="ru-RU"/>
        </w:rPr>
        <w:t xml:space="preserve">.topic RegistersList</w:t>
      </w:r>
    </w:p>
    <w:p w:rsidRPr="00541A54" w:rsidR="00541A54" w:rsidP="00541A54" w:rsidRDefault="00541A54" w14:paraId="32F1A267" w14:textId="77777777">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rsidRPr="00541A54" w:rsidR="00541A54" w:rsidP="00541A54" w:rsidRDefault="00541A54" w14:paraId="7AF00E2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5C410D" w14:textId="77777777">
      <w:pPr>
        <w:pStyle w:val="PlainText"/>
        <w:rPr>
          <w:rFonts w:ascii="Courier New" w:hAnsi="Courier New" w:cs="Courier New"/>
          <w:lang w:val="ru-RU"/>
        </w:rPr>
      </w:pPr>
      <w:r w:rsidRPr="00541A54">
        <w:rPr>
          <w:rFonts w:ascii="Courier New" w:hAnsi="Courier New" w:cs="Courier New"/>
          <w:lang w:val="ru-RU"/>
        </w:rPr>
        <w:t xml:space="preserve">Registers window.</w:t>
      </w:r>
    </w:p>
    <w:p w:rsidRPr="00541A54" w:rsidR="00541A54" w:rsidP="00541A54" w:rsidRDefault="00541A54" w14:paraId="7C388595" w14:textId="77777777">
      <w:pPr>
        <w:pStyle w:val="PlainText"/>
        <w:rPr>
          <w:rFonts w:ascii="Courier New" w:hAnsi="Courier New" w:cs="Courier New"/>
          <w:lang w:val="ru-RU"/>
        </w:rPr>
      </w:pPr>
    </w:p>
    <w:p w:rsidRPr="00541A54" w:rsidR="00541A54" w:rsidP="00541A54" w:rsidRDefault="00541A54" w14:paraId="1F699A9E"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315D720C" w14:textId="77777777">
      <w:pPr>
        <w:pStyle w:val="PlainText"/>
        <w:rPr>
          <w:rFonts w:ascii="Courier New" w:hAnsi="Courier New" w:cs="Courier New"/>
          <w:lang w:val="ru-RU"/>
        </w:rPr>
      </w:pPr>
    </w:p>
    <w:p w:rsidRPr="00541A54" w:rsidR="00541A54" w:rsidP="00541A54" w:rsidRDefault="00541A54" w14:paraId="68ECF73F"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65D61143"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60612E53"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0B3B1114"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740AE775"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615E605F" w14:textId="77777777">
      <w:pPr>
        <w:pStyle w:val="PlainText"/>
        <w:rPr>
          <w:rFonts w:ascii="Courier New" w:hAnsi="Courier New" w:cs="Courier New"/>
          <w:lang w:val="ru-RU"/>
        </w:rPr>
      </w:pPr>
    </w:p>
    <w:p w:rsidRPr="00541A54" w:rsidR="00541A54" w:rsidP="00541A54" w:rsidRDefault="00541A54" w14:paraId="7CA419DD" w14:textId="77777777">
      <w:pPr>
        <w:pStyle w:val="PlainText"/>
        <w:rPr>
          <w:rFonts w:ascii="Courier New" w:hAnsi="Courier New" w:cs="Courier New"/>
          <w:lang w:val="ru-RU"/>
        </w:rPr>
      </w:pPr>
      <w:r w:rsidRPr="00541A54">
        <w:rPr>
          <w:rFonts w:ascii="Courier New" w:hAnsi="Courier New" w:cs="Courier New"/>
          <w:lang w:val="ru-RU"/>
        </w:rPr>
        <w:t xml:space="preserve">.topic FlagsList</w:t>
      </w:r>
    </w:p>
    <w:p w:rsidRPr="00541A54" w:rsidR="00541A54" w:rsidP="00541A54" w:rsidRDefault="00541A54" w14:paraId="3E812F11" w14:textId="77777777">
      <w:pPr>
        <w:pStyle w:val="PlainText"/>
        <w:rPr>
          <w:rFonts w:ascii="Courier New" w:hAnsi="Courier New" w:cs="Courier New"/>
          <w:lang w:val="ru-RU"/>
        </w:rPr>
      </w:pPr>
      <w:r w:rsidRPr="00541A54">
        <w:rPr>
          <w:rFonts w:ascii="Courier New" w:hAnsi="Courier New" w:cs="Courier New"/>
          <w:lang w:val="ru-RU"/>
        </w:rPr>
        <w:t xml:space="preserve"> { Flags list :AbsColor_$5F}▄</w:t>
      </w:r>
    </w:p>
    <w:p w:rsidRPr="00541A54" w:rsidR="00541A54" w:rsidP="00541A54" w:rsidRDefault="00541A54" w14:paraId="7CF77BB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D51DB78" w14:textId="77777777">
      <w:pPr>
        <w:pStyle w:val="PlainText"/>
        <w:rPr>
          <w:rFonts w:ascii="Courier New" w:hAnsi="Courier New" w:cs="Courier New"/>
          <w:lang w:val="ru-RU"/>
        </w:rPr>
      </w:pPr>
      <w:r w:rsidRPr="00541A54">
        <w:rPr>
          <w:rFonts w:ascii="Courier New" w:hAnsi="Courier New" w:cs="Courier New"/>
          <w:lang w:val="ru-RU"/>
        </w:rPr>
        <w:t xml:space="preserve">Flags window.</w:t>
      </w:r>
    </w:p>
    <w:p w:rsidRPr="00541A54" w:rsidR="00541A54" w:rsidP="00541A54" w:rsidRDefault="00541A54" w14:paraId="085D693B" w14:textId="77777777">
      <w:pPr>
        <w:pStyle w:val="PlainText"/>
        <w:rPr>
          <w:rFonts w:ascii="Courier New" w:hAnsi="Courier New" w:cs="Courier New"/>
          <w:lang w:val="ru-RU"/>
        </w:rPr>
      </w:pPr>
    </w:p>
    <w:p w:rsidRPr="00541A54" w:rsidR="00541A54" w:rsidP="00541A54" w:rsidRDefault="00541A54" w14:paraId="029ABFB9"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5B9D408" w14:textId="77777777">
      <w:pPr>
        <w:pStyle w:val="PlainText"/>
        <w:rPr>
          <w:rFonts w:ascii="Courier New" w:hAnsi="Courier New" w:cs="Courier New"/>
          <w:lang w:val="ru-RU"/>
        </w:rPr>
      </w:pPr>
    </w:p>
    <w:p w:rsidRPr="00541A54" w:rsidR="00541A54" w:rsidP="00541A54" w:rsidRDefault="00541A54" w14:paraId="4507F6BF"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5D91E4ED"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41084A10"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760E2C37"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18C3231C"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112696A8" w14:textId="77777777">
      <w:pPr>
        <w:pStyle w:val="PlainText"/>
        <w:rPr>
          <w:rFonts w:ascii="Courier New" w:hAnsi="Courier New" w:cs="Courier New"/>
          <w:lang w:val="ru-RU"/>
        </w:rPr>
      </w:pPr>
    </w:p>
    <w:p w:rsidRPr="00541A54" w:rsidR="00541A54" w:rsidP="00541A54" w:rsidRDefault="00541A54" w14:paraId="106E6853" w14:textId="77777777">
      <w:pPr>
        <w:pStyle w:val="PlainText"/>
        <w:rPr>
          <w:rFonts w:ascii="Courier New" w:hAnsi="Courier New" w:cs="Courier New"/>
          <w:lang w:val="ru-RU"/>
        </w:rPr>
      </w:pPr>
      <w:r w:rsidRPr="00541A54">
        <w:rPr>
          <w:rFonts w:ascii="Courier New" w:hAnsi="Courier New" w:cs="Courier New"/>
          <w:lang w:val="ru-RU"/>
        </w:rPr>
        <w:t xml:space="preserve">.topic MemList</w:t>
      </w:r>
    </w:p>
    <w:p w:rsidRPr="00541A54" w:rsidR="00541A54" w:rsidP="00541A54" w:rsidRDefault="00541A54" w14:paraId="76A501F4" w14:textId="77777777">
      <w:pPr>
        <w:pStyle w:val="PlainText"/>
        <w:rPr>
          <w:rFonts w:ascii="Courier New" w:hAnsi="Courier New" w:cs="Courier New"/>
          <w:lang w:val="ru-RU"/>
        </w:rPr>
      </w:pPr>
      <w:r w:rsidRPr="00541A54">
        <w:rPr>
          <w:rFonts w:ascii="Courier New" w:hAnsi="Courier New" w:cs="Courier New"/>
          <w:lang w:val="ru-RU"/>
        </w:rPr>
        <w:t xml:space="preserve"> { Memory list :AbsColor_$5F}▄</w:t>
      </w:r>
    </w:p>
    <w:p w:rsidRPr="00541A54" w:rsidR="00541A54" w:rsidP="00541A54" w:rsidRDefault="00541A54" w14:paraId="3348EA9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F5DAEB4" w14:textId="77777777">
      <w:pPr>
        <w:pStyle w:val="PlainText"/>
        <w:rPr>
          <w:rFonts w:ascii="Courier New" w:hAnsi="Courier New" w:cs="Courier New"/>
          <w:lang w:val="ru-RU"/>
        </w:rPr>
      </w:pPr>
      <w:r w:rsidRPr="00541A54">
        <w:rPr>
          <w:rFonts w:ascii="Courier New" w:hAnsi="Courier New" w:cs="Courier New"/>
          <w:lang w:val="ru-RU"/>
        </w:rPr>
        <w:t xml:space="preserve">Dump window.</w:t>
      </w:r>
    </w:p>
    <w:p w:rsidRPr="00541A54" w:rsidR="00541A54" w:rsidP="00541A54" w:rsidRDefault="00541A54" w14:paraId="1803FA2C" w14:textId="77777777">
      <w:pPr>
        <w:pStyle w:val="PlainText"/>
        <w:rPr>
          <w:rFonts w:ascii="Courier New" w:hAnsi="Courier New" w:cs="Courier New"/>
          <w:lang w:val="ru-RU"/>
        </w:rPr>
      </w:pPr>
    </w:p>
    <w:p w:rsidRPr="00541A54" w:rsidR="00541A54" w:rsidP="00541A54" w:rsidRDefault="00541A54" w14:paraId="6BA12819"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208C372D" w14:textId="77777777">
      <w:pPr>
        <w:pStyle w:val="PlainText"/>
        <w:rPr>
          <w:rFonts w:ascii="Courier New" w:hAnsi="Courier New" w:cs="Courier New"/>
          <w:lang w:val="ru-RU"/>
        </w:rPr>
      </w:pPr>
    </w:p>
    <w:p w:rsidRPr="00541A54" w:rsidR="00541A54" w:rsidP="00541A54" w:rsidRDefault="00541A54" w14:paraId="3E2D88FF"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73ED7BB2"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78AF4C6E"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78140009"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32523EA6" w14:textId="77777777">
      <w:pPr>
        <w:pStyle w:val="PlainText"/>
        <w:rPr>
          <w:rFonts w:ascii="Courier New" w:hAnsi="Courier New" w:cs="Courier New"/>
          <w:lang w:val="ru-RU"/>
        </w:rPr>
      </w:pPr>
      <w:r w:rsidRPr="00541A54">
        <w:rPr>
          <w:rFonts w:ascii="Courier New" w:hAnsi="Courier New" w:cs="Courier New"/>
          <w:lang w:val="ru-RU"/>
        </w:rPr>
        <w:t xml:space="preserve"> {Stack list:Stack}</w:t>
      </w:r>
    </w:p>
    <w:p w:rsidRPr="00541A54" w:rsidR="00541A54" w:rsidP="00541A54" w:rsidRDefault="00541A54" w14:paraId="183A3701" w14:textId="77777777">
      <w:pPr>
        <w:pStyle w:val="PlainText"/>
        <w:rPr>
          <w:rFonts w:ascii="Courier New" w:hAnsi="Courier New" w:cs="Courier New"/>
          <w:lang w:val="ru-RU"/>
        </w:rPr>
      </w:pPr>
    </w:p>
    <w:p w:rsidRPr="00541A54" w:rsidR="00541A54" w:rsidP="00541A54" w:rsidRDefault="00541A54" w14:paraId="0C5CECE5" w14:textId="77777777">
      <w:pPr>
        <w:pStyle w:val="PlainText"/>
        <w:rPr>
          <w:rFonts w:ascii="Courier New" w:hAnsi="Courier New" w:cs="Courier New"/>
          <w:lang w:val="ru-RU"/>
        </w:rPr>
      </w:pPr>
      <w:r w:rsidRPr="00541A54">
        <w:rPr>
          <w:rFonts w:ascii="Courier New" w:hAnsi="Courier New" w:cs="Courier New"/>
          <w:lang w:val="ru-RU"/>
        </w:rPr>
        <w:t xml:space="preserve">.topic StackList</w:t>
      </w:r>
    </w:p>
    <w:p w:rsidRPr="00541A54" w:rsidR="00541A54" w:rsidP="00541A54" w:rsidRDefault="00541A54" w14:paraId="63F8C443" w14:textId="77777777">
      <w:pPr>
        <w:pStyle w:val="PlainText"/>
        <w:rPr>
          <w:rFonts w:ascii="Courier New" w:hAnsi="Courier New" w:cs="Courier New"/>
          <w:lang w:val="ru-RU"/>
        </w:rPr>
      </w:pPr>
      <w:r w:rsidRPr="00541A54">
        <w:rPr>
          <w:rFonts w:ascii="Courier New" w:hAnsi="Courier New" w:cs="Courier New"/>
          <w:lang w:val="ru-RU"/>
        </w:rPr>
        <w:t xml:space="preserve"> { Stack list :AbsColor_$5F}▄</w:t>
      </w:r>
    </w:p>
    <w:p w:rsidRPr="00541A54" w:rsidR="00541A54" w:rsidP="00541A54" w:rsidRDefault="00541A54" w14:paraId="598E2B9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E2AECE3" w14:textId="77777777">
      <w:pPr>
        <w:pStyle w:val="PlainText"/>
        <w:rPr>
          <w:rFonts w:ascii="Courier New" w:hAnsi="Courier New" w:cs="Courier New"/>
          <w:lang w:val="ru-RU"/>
        </w:rPr>
      </w:pPr>
      <w:r w:rsidRPr="00541A54">
        <w:rPr>
          <w:rFonts w:ascii="Courier New" w:hAnsi="Courier New" w:cs="Courier New"/>
          <w:lang w:val="ru-RU"/>
        </w:rPr>
        <w:t xml:space="preserve">Stack window.</w:t>
      </w:r>
    </w:p>
    <w:p w:rsidRPr="00541A54" w:rsidR="00541A54" w:rsidP="00541A54" w:rsidRDefault="00541A54" w14:paraId="0FCEA0AD" w14:textId="77777777">
      <w:pPr>
        <w:pStyle w:val="PlainText"/>
        <w:rPr>
          <w:rFonts w:ascii="Courier New" w:hAnsi="Courier New" w:cs="Courier New"/>
          <w:lang w:val="ru-RU"/>
        </w:rPr>
      </w:pPr>
    </w:p>
    <w:p w:rsidRPr="00541A54" w:rsidR="00541A54" w:rsidP="00541A54" w:rsidRDefault="00541A54" w14:paraId="04F6C905"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A8A72D3" w14:textId="77777777">
      <w:pPr>
        <w:pStyle w:val="PlainText"/>
        <w:rPr>
          <w:rFonts w:ascii="Courier New" w:hAnsi="Courier New" w:cs="Courier New"/>
          <w:lang w:val="ru-RU"/>
        </w:rPr>
      </w:pPr>
    </w:p>
    <w:p w:rsidRPr="00541A54" w:rsidR="00541A54" w:rsidP="00541A54" w:rsidRDefault="00541A54" w14:paraId="7C63D05B" w14:textId="77777777">
      <w:pPr>
        <w:pStyle w:val="PlainText"/>
        <w:rPr>
          <w:rFonts w:ascii="Courier New" w:hAnsi="Courier New" w:cs="Courier New"/>
          <w:lang w:val="ru-RU"/>
        </w:rPr>
      </w:pPr>
      <w:r w:rsidRPr="00541A54">
        <w:rPr>
          <w:rFonts w:ascii="Courier New" w:hAnsi="Courier New" w:cs="Courier New"/>
          <w:lang w:val="ru-RU"/>
        </w:rPr>
        <w:t xml:space="preserve"> {CPU window:CPUWindow}</w:t>
      </w:r>
    </w:p>
    <w:p w:rsidRPr="00541A54" w:rsidR="00541A54" w:rsidP="00541A54" w:rsidRDefault="00541A54" w14:paraId="1C3D2CBF" w14:textId="77777777">
      <w:pPr>
        <w:pStyle w:val="PlainText"/>
        <w:rPr>
          <w:rFonts w:ascii="Courier New" w:hAnsi="Courier New" w:cs="Courier New"/>
          <w:lang w:val="ru-RU"/>
        </w:rPr>
      </w:pPr>
      <w:r w:rsidRPr="00541A54">
        <w:rPr>
          <w:rFonts w:ascii="Courier New" w:hAnsi="Courier New" w:cs="Courier New"/>
          <w:lang w:val="ru-RU"/>
        </w:rPr>
        <w:t xml:space="preserve"> {Source list:Source}</w:t>
      </w:r>
    </w:p>
    <w:p w:rsidRPr="00541A54" w:rsidR="00541A54" w:rsidP="00541A54" w:rsidRDefault="00541A54" w14:paraId="71EA4E43" w14:textId="77777777">
      <w:pPr>
        <w:pStyle w:val="PlainText"/>
        <w:rPr>
          <w:rFonts w:ascii="Courier New" w:hAnsi="Courier New" w:cs="Courier New"/>
          <w:lang w:val="ru-RU"/>
        </w:rPr>
      </w:pPr>
      <w:r w:rsidRPr="00541A54">
        <w:rPr>
          <w:rFonts w:ascii="Courier New" w:hAnsi="Courier New" w:cs="Courier New"/>
          <w:lang w:val="ru-RU"/>
        </w:rPr>
        <w:t xml:space="preserve"> {Registers list:Regs}</w:t>
      </w:r>
    </w:p>
    <w:p w:rsidRPr="00541A54" w:rsidR="00541A54" w:rsidP="00541A54" w:rsidRDefault="00541A54" w14:paraId="44C946FE" w14:textId="77777777">
      <w:pPr>
        <w:pStyle w:val="PlainText"/>
        <w:rPr>
          <w:rFonts w:ascii="Courier New" w:hAnsi="Courier New" w:cs="Courier New"/>
          <w:lang w:val="ru-RU"/>
        </w:rPr>
      </w:pPr>
      <w:r w:rsidRPr="00541A54">
        <w:rPr>
          <w:rFonts w:ascii="Courier New" w:hAnsi="Courier New" w:cs="Courier New"/>
          <w:lang w:val="ru-RU"/>
        </w:rPr>
        <w:t xml:space="preserve"> {Flags list:Flags}</w:t>
      </w:r>
    </w:p>
    <w:p w:rsidRPr="00541A54" w:rsidR="00541A54" w:rsidP="00541A54" w:rsidRDefault="00541A54" w14:paraId="78B5526A" w14:textId="77777777">
      <w:pPr>
        <w:pStyle w:val="PlainText"/>
        <w:rPr>
          <w:rFonts w:ascii="Courier New" w:hAnsi="Courier New" w:cs="Courier New"/>
          <w:lang w:val="ru-RU"/>
        </w:rPr>
      </w:pPr>
      <w:r w:rsidRPr="00541A54">
        <w:rPr>
          <w:rFonts w:ascii="Courier New" w:hAnsi="Courier New" w:cs="Courier New"/>
          <w:lang w:val="ru-RU"/>
        </w:rPr>
        <w:t xml:space="preserve"> {Memory list:Mem}</w:t>
      </w:r>
    </w:p>
    <w:p w:rsidRPr="00541A54" w:rsidR="00541A54" w:rsidP="00541A54" w:rsidRDefault="00541A54" w14:paraId="5F27AC09" w14:textId="77777777">
      <w:pPr>
        <w:pStyle w:val="PlainText"/>
        <w:rPr>
          <w:rFonts w:ascii="Courier New" w:hAnsi="Courier New" w:cs="Courier New"/>
          <w:lang w:val="ru-RU"/>
        </w:rPr>
      </w:pPr>
    </w:p>
    <w:p w:rsidRPr="00541A54" w:rsidR="00541A54" w:rsidP="00541A54" w:rsidRDefault="00541A54" w14:paraId="0FFFB51B" w14:textId="77777777">
      <w:pPr>
        <w:pStyle w:val="PlainText"/>
        <w:rPr>
          <w:rFonts w:ascii="Courier New" w:hAnsi="Courier New" w:cs="Courier New"/>
          <w:lang w:val="ru-RU"/>
        </w:rPr>
      </w:pPr>
      <w:r w:rsidRPr="00541A54">
        <w:rPr>
          <w:rFonts w:ascii="Courier New" w:hAnsi="Courier New" w:cs="Courier New"/>
          <w:lang w:val="ru-RU"/>
        </w:rPr>
        <w:t xml:space="preserve">.topic GoToAddress</w:t>
      </w:r>
    </w:p>
    <w:p w:rsidRPr="00541A54" w:rsidR="00541A54" w:rsidP="00541A54" w:rsidRDefault="00541A54" w14:paraId="5FD38C7F" w14:textId="77777777">
      <w:pPr>
        <w:pStyle w:val="PlainText"/>
        <w:rPr>
          <w:rFonts w:ascii="Courier New" w:hAnsi="Courier New" w:cs="Courier New"/>
          <w:lang w:val="ru-RU"/>
        </w:rPr>
      </w:pPr>
      <w:r w:rsidRPr="00541A54">
        <w:rPr>
          <w:rFonts w:ascii="Courier New" w:hAnsi="Courier New" w:cs="Courier New"/>
          <w:lang w:val="ru-RU"/>
        </w:rPr>
        <w:t xml:space="preserve"> { Go to :AbsColor_$5F}▄</w:t>
      </w:r>
    </w:p>
    <w:p w:rsidRPr="00541A54" w:rsidR="00541A54" w:rsidP="00541A54" w:rsidRDefault="00541A54" w14:paraId="51C1CD1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2E6975F" w14:textId="77777777">
      <w:pPr>
        <w:pStyle w:val="PlainText"/>
        <w:rPr>
          <w:rFonts w:ascii="Courier New" w:hAnsi="Courier New" w:cs="Courier New"/>
          <w:lang w:val="ru-RU"/>
        </w:rPr>
      </w:pPr>
      <w:r w:rsidRPr="00541A54">
        <w:rPr>
          <w:rFonts w:ascii="Courier New" w:hAnsi="Courier New" w:cs="Courier New"/>
          <w:lang w:val="ru-RU"/>
        </w:rPr>
        <w:t xml:space="preserve">The Go to command allows you to find the location you need in any CPU window object by its address. The command opens the Go to address dialog box, where you specify a hex address, such as cs:ip or 7F0E:00AD.</w:t>
      </w:r>
    </w:p>
    <w:p w:rsidRPr="00541A54" w:rsidR="00541A54" w:rsidP="00541A54" w:rsidRDefault="00541A54" w14:paraId="3349D614" w14:textId="77777777">
      <w:pPr>
        <w:pStyle w:val="PlainText"/>
        <w:rPr>
          <w:rFonts w:ascii="Courier New" w:hAnsi="Courier New" w:cs="Courier New"/>
          <w:lang w:val="ru-RU"/>
        </w:rPr>
      </w:pPr>
    </w:p>
    <w:p w:rsidRPr="00541A54" w:rsidR="00541A54" w:rsidP="00541A54" w:rsidRDefault="00541A54" w14:paraId="32A68A71" w14:textId="77777777">
      <w:pPr>
        <w:pStyle w:val="PlainText"/>
        <w:rPr>
          <w:rFonts w:ascii="Courier New" w:hAnsi="Courier New" w:cs="Courier New"/>
          <w:lang w:val="ru-RU"/>
        </w:rPr>
      </w:pPr>
      <w:r w:rsidRPr="00541A54">
        <w:rPr>
          <w:rFonts w:ascii="Courier New" w:hAnsi="Courier New" w:cs="Courier New"/>
          <w:lang w:val="ru-RU"/>
        </w:rPr>
        <w:t xml:space="preserve">.topic GoOpposite</w:t>
      </w:r>
    </w:p>
    <w:p w:rsidRPr="00541A54" w:rsidR="00541A54" w:rsidP="00541A54" w:rsidRDefault="00541A54" w14:paraId="3A19EE56" w14:textId="77777777">
      <w:pPr>
        <w:pStyle w:val="PlainText"/>
        <w:rPr>
          <w:rFonts w:ascii="Courier New" w:hAnsi="Courier New" w:cs="Courier New"/>
          <w:lang w:val="ru-RU"/>
        </w:rPr>
      </w:pPr>
      <w:r w:rsidRPr="00541A54">
        <w:rPr>
          <w:rFonts w:ascii="Courier New" w:hAnsi="Courier New" w:cs="Courier New"/>
          <w:lang w:val="ru-RU"/>
        </w:rPr>
        <w:t xml:space="preserve"> { Opposite :AbsColor_$5F}▄</w:t>
      </w:r>
    </w:p>
    <w:p w:rsidRPr="00541A54" w:rsidR="00541A54" w:rsidP="00541A54" w:rsidRDefault="00541A54" w14:paraId="0FD9388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B5B54DD" w14:textId="77777777">
      <w:pPr>
        <w:pStyle w:val="PlainText"/>
        <w:rPr>
          <w:rFonts w:ascii="Courier New" w:hAnsi="Courier New" w:cs="Courier New"/>
          <w:lang w:val="ru-RU"/>
        </w:rPr>
      </w:pPr>
      <w:r w:rsidRPr="00541A54">
        <w:rPr>
          <w:rFonts w:ascii="Courier New" w:hAnsi="Courier New" w:cs="Courier New"/>
          <w:lang w:val="ru-RU"/>
        </w:rPr>
        <w:t xml:space="preserve">The Opposite command moves the cursor to the opposite side of the window</w:t>
      </w:r>
    </w:p>
    <w:p w:rsidRPr="00541A54" w:rsidR="00541A54" w:rsidP="00541A54" w:rsidRDefault="00541A54" w14:paraId="19D35B62" w14:textId="77777777">
      <w:pPr>
        <w:pStyle w:val="PlainText"/>
        <w:rPr>
          <w:rFonts w:ascii="Courier New" w:hAnsi="Courier New" w:cs="Courier New"/>
          <w:lang w:val="ru-RU"/>
        </w:rPr>
      </w:pPr>
      <w:r w:rsidRPr="00541A54">
        <w:rPr>
          <w:rFonts w:ascii="Courier New" w:hAnsi="Courier New" w:cs="Courier New"/>
          <w:lang w:val="ru-RU"/>
        </w:rPr>
        <w:t xml:space="preserve">(from Hex to ASCII and vice versa).</w:t>
      </w:r>
    </w:p>
    <w:p w:rsidRPr="00541A54" w:rsidR="00541A54" w:rsidP="00541A54" w:rsidRDefault="00541A54" w14:paraId="5C6581D0" w14:textId="77777777">
      <w:pPr>
        <w:pStyle w:val="PlainText"/>
        <w:rPr>
          <w:rFonts w:ascii="Courier New" w:hAnsi="Courier New" w:cs="Courier New"/>
          <w:lang w:val="ru-RU"/>
        </w:rPr>
      </w:pPr>
    </w:p>
    <w:p w:rsidRPr="00541A54" w:rsidR="00541A54" w:rsidP="00541A54" w:rsidRDefault="00541A54" w14:paraId="3D31DFC8" w14:textId="77777777">
      <w:pPr>
        <w:pStyle w:val="PlainText"/>
        <w:rPr>
          <w:rFonts w:ascii="Courier New" w:hAnsi="Courier New" w:cs="Courier New"/>
          <w:lang w:val="ru-RU"/>
        </w:rPr>
      </w:pPr>
      <w:r w:rsidRPr="00541A54">
        <w:rPr>
          <w:rFonts w:ascii="Courier New" w:hAnsi="Courier New" w:cs="Courier New"/>
          <w:lang w:val="ru-RU"/>
        </w:rPr>
        <w:t xml:space="preserve">.topic Origin</w:t>
      </w:r>
    </w:p>
    <w:p w:rsidRPr="00541A54" w:rsidR="00541A54" w:rsidP="00541A54" w:rsidRDefault="00541A54" w14:paraId="3D62BF9E" w14:textId="77777777">
      <w:pPr>
        <w:pStyle w:val="PlainText"/>
        <w:rPr>
          <w:rFonts w:ascii="Courier New" w:hAnsi="Courier New" w:cs="Courier New"/>
          <w:lang w:val="ru-RU"/>
        </w:rPr>
      </w:pPr>
      <w:r w:rsidRPr="00541A54">
        <w:rPr>
          <w:rFonts w:ascii="Courier New" w:hAnsi="Courier New" w:cs="Courier New"/>
          <w:lang w:val="ru-RU"/>
        </w:rPr>
        <w:t xml:space="preserve"> { Origin :AbsColor_$5F}▄</w:t>
      </w:r>
    </w:p>
    <w:p w:rsidRPr="00541A54" w:rsidR="00541A54" w:rsidP="00541A54" w:rsidRDefault="00541A54" w14:paraId="105DE09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C7D2883" w14:textId="77777777">
      <w:pPr>
        <w:pStyle w:val="PlainText"/>
        <w:rPr>
          <w:rFonts w:ascii="Courier New" w:hAnsi="Courier New" w:cs="Courier New"/>
          <w:lang w:val="ru-RU"/>
        </w:rPr>
      </w:pPr>
      <w:r w:rsidRPr="00541A54">
        <w:rPr>
          <w:rFonts w:ascii="Courier New" w:hAnsi="Courier New" w:cs="Courier New"/>
          <w:lang w:val="ru-RU"/>
        </w:rPr>
        <w:t xml:space="preserve">The Origin command jumps to the Origin address (the current value of the corresponding register).</w:t>
      </w:r>
    </w:p>
    <w:p w:rsidRPr="00541A54" w:rsidR="00541A54" w:rsidP="00541A54" w:rsidRDefault="00541A54" w14:paraId="688823DF" w14:textId="77777777">
      <w:pPr>
        <w:pStyle w:val="PlainText"/>
        <w:rPr>
          <w:rFonts w:ascii="Courier New" w:hAnsi="Courier New" w:cs="Courier New"/>
          <w:lang w:val="ru-RU"/>
        </w:rPr>
      </w:pPr>
    </w:p>
    <w:p w:rsidRPr="00541A54" w:rsidR="00541A54" w:rsidP="00541A54" w:rsidRDefault="00541A54" w14:paraId="49D50CA2" w14:textId="77777777">
      <w:pPr>
        <w:pStyle w:val="PlainText"/>
        <w:rPr>
          <w:rFonts w:ascii="Courier New" w:hAnsi="Courier New" w:cs="Courier New"/>
          <w:lang w:val="ru-RU"/>
        </w:rPr>
      </w:pPr>
      <w:r w:rsidRPr="00541A54">
        <w:rPr>
          <w:rFonts w:ascii="Courier New" w:hAnsi="Courier New" w:cs="Courier New"/>
          <w:lang w:val="ru-RU"/>
        </w:rPr>
        <w:t xml:space="preserve">.topic Increment</w:t>
      </w:r>
    </w:p>
    <w:p w:rsidRPr="00541A54" w:rsidR="00541A54" w:rsidP="00541A54" w:rsidRDefault="00541A54" w14:paraId="0D528EE7" w14:textId="77777777">
      <w:pPr>
        <w:pStyle w:val="PlainText"/>
        <w:rPr>
          <w:rFonts w:ascii="Courier New" w:hAnsi="Courier New" w:cs="Courier New"/>
          <w:lang w:val="ru-RU"/>
        </w:rPr>
      </w:pPr>
      <w:r w:rsidRPr="00541A54">
        <w:rPr>
          <w:rFonts w:ascii="Courier New" w:hAnsi="Courier New" w:cs="Courier New"/>
          <w:lang w:val="ru-RU"/>
        </w:rPr>
        <w:t xml:space="preserve"> { Increment :AbsColor_$5F}▄</w:t>
      </w:r>
    </w:p>
    <w:p w:rsidRPr="00541A54" w:rsidR="00541A54" w:rsidP="00541A54" w:rsidRDefault="00541A54" w14:paraId="3340E48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B8CA447" w14:textId="77777777">
      <w:pPr>
        <w:pStyle w:val="PlainText"/>
        <w:rPr>
          <w:rFonts w:ascii="Courier New" w:hAnsi="Courier New" w:cs="Courier New"/>
          <w:lang w:val="ru-RU"/>
        </w:rPr>
      </w:pPr>
      <w:r w:rsidRPr="00541A54">
        <w:rPr>
          <w:rFonts w:ascii="Courier New" w:hAnsi="Courier New" w:cs="Courier New"/>
          <w:lang w:val="ru-RU"/>
        </w:rPr>
        <w:t xml:space="preserve">The Increment command increments the current register value by 1.</w:t>
      </w:r>
    </w:p>
    <w:p w:rsidRPr="00541A54" w:rsidR="00541A54" w:rsidP="00541A54" w:rsidRDefault="00541A54" w14:paraId="3D871454" w14:textId="77777777">
      <w:pPr>
        <w:pStyle w:val="PlainText"/>
        <w:rPr>
          <w:rFonts w:ascii="Courier New" w:hAnsi="Courier New" w:cs="Courier New"/>
          <w:lang w:val="ru-RU"/>
        </w:rPr>
      </w:pPr>
    </w:p>
    <w:p w:rsidRPr="00541A54" w:rsidR="00541A54" w:rsidP="00541A54" w:rsidRDefault="00541A54" w14:paraId="0223C0DF" w14:textId="77777777">
      <w:pPr>
        <w:pStyle w:val="PlainText"/>
        <w:rPr>
          <w:rFonts w:ascii="Courier New" w:hAnsi="Courier New" w:cs="Courier New"/>
          <w:lang w:val="ru-RU"/>
        </w:rPr>
      </w:pPr>
      <w:r w:rsidRPr="00541A54">
        <w:rPr>
          <w:rFonts w:ascii="Courier New" w:hAnsi="Courier New" w:cs="Courier New"/>
          <w:lang w:val="ru-RU"/>
        </w:rPr>
        <w:t xml:space="preserve">.topic Decrement</w:t>
      </w:r>
    </w:p>
    <w:p w:rsidRPr="00541A54" w:rsidR="00541A54" w:rsidP="00541A54" w:rsidRDefault="00541A54" w14:paraId="30AAE322" w14:textId="77777777">
      <w:pPr>
        <w:pStyle w:val="PlainText"/>
        <w:rPr>
          <w:rFonts w:ascii="Courier New" w:hAnsi="Courier New" w:cs="Courier New"/>
          <w:lang w:val="ru-RU"/>
        </w:rPr>
      </w:pPr>
      <w:r w:rsidRPr="00541A54">
        <w:rPr>
          <w:rFonts w:ascii="Courier New" w:hAnsi="Courier New" w:cs="Courier New"/>
          <w:lang w:val="ru-RU"/>
        </w:rPr>
        <w:t xml:space="preserve"> { Decrement :AbsColor_$5F}▄</w:t>
      </w:r>
    </w:p>
    <w:p w:rsidRPr="00541A54" w:rsidR="00541A54" w:rsidP="00541A54" w:rsidRDefault="00541A54" w14:paraId="26D86B1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790423E" w14:textId="77777777">
      <w:pPr>
        <w:pStyle w:val="PlainText"/>
        <w:rPr>
          <w:rFonts w:ascii="Courier New" w:hAnsi="Courier New" w:cs="Courier New"/>
          <w:lang w:val="ru-RU"/>
        </w:rPr>
      </w:pPr>
      <w:r w:rsidRPr="00541A54">
        <w:rPr>
          <w:rFonts w:ascii="Courier New" w:hAnsi="Courier New" w:cs="Courier New"/>
          <w:lang w:val="ru-RU"/>
        </w:rPr>
        <w:t xml:space="preserve">The Decrement command decreases the current register value by 1.</w:t>
      </w:r>
    </w:p>
    <w:p w:rsidRPr="00541A54" w:rsidR="00541A54" w:rsidP="00541A54" w:rsidRDefault="00541A54" w14:paraId="544A20E9" w14:textId="77777777">
      <w:pPr>
        <w:pStyle w:val="PlainText"/>
        <w:rPr>
          <w:rFonts w:ascii="Courier New" w:hAnsi="Courier New" w:cs="Courier New"/>
          <w:lang w:val="ru-RU"/>
        </w:rPr>
      </w:pPr>
    </w:p>
    <w:p w:rsidRPr="00541A54" w:rsidR="00541A54" w:rsidP="00541A54" w:rsidRDefault="00541A54" w14:paraId="3ADD6310" w14:textId="77777777">
      <w:pPr>
        <w:pStyle w:val="PlainText"/>
        <w:rPr>
          <w:rFonts w:ascii="Courier New" w:hAnsi="Courier New" w:cs="Courier New"/>
          <w:lang w:val="ru-RU"/>
        </w:rPr>
      </w:pPr>
      <w:r w:rsidRPr="00541A54">
        <w:rPr>
          <w:rFonts w:ascii="Courier New" w:hAnsi="Courier New" w:cs="Courier New"/>
          <w:lang w:val="ru-RU"/>
        </w:rPr>
        <w:t xml:space="preserve">.topic Zero</w:t>
      </w:r>
    </w:p>
    <w:p w:rsidRPr="00541A54" w:rsidR="00541A54" w:rsidP="00541A54" w:rsidRDefault="00541A54" w14:paraId="5A2E1D2D" w14:textId="77777777">
      <w:pPr>
        <w:pStyle w:val="PlainText"/>
        <w:rPr>
          <w:rFonts w:ascii="Courier New" w:hAnsi="Courier New" w:cs="Courier New"/>
          <w:lang w:val="ru-RU"/>
        </w:rPr>
      </w:pPr>
      <w:r w:rsidRPr="00541A54">
        <w:rPr>
          <w:rFonts w:ascii="Courier New" w:hAnsi="Courier New" w:cs="Courier New"/>
          <w:lang w:val="ru-RU"/>
        </w:rPr>
        <w:t xml:space="preserve"> { Zero :AbsColor_$5F}▄</w:t>
      </w:r>
    </w:p>
    <w:p w:rsidRPr="00541A54" w:rsidR="00541A54" w:rsidP="00541A54" w:rsidRDefault="00541A54" w14:paraId="3622225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68B1E2B" w14:textId="77777777">
      <w:pPr>
        <w:pStyle w:val="PlainText"/>
        <w:rPr>
          <w:rFonts w:ascii="Courier New" w:hAnsi="Courier New" w:cs="Courier New"/>
          <w:lang w:val="ru-RU"/>
        </w:rPr>
      </w:pPr>
      <w:r w:rsidRPr="00541A54">
        <w:rPr>
          <w:rFonts w:ascii="Courier New" w:hAnsi="Courier New" w:cs="Courier New"/>
          <w:lang w:val="ru-RU"/>
        </w:rPr>
        <w:t xml:space="preserve">The Zero command sets the current register value to 0.</w:t>
      </w:r>
    </w:p>
    <w:p w:rsidRPr="00541A54" w:rsidR="00541A54" w:rsidP="00541A54" w:rsidRDefault="00541A54" w14:paraId="32113FEC" w14:textId="77777777">
      <w:pPr>
        <w:pStyle w:val="PlainText"/>
        <w:rPr>
          <w:rFonts w:ascii="Courier New" w:hAnsi="Courier New" w:cs="Courier New"/>
          <w:lang w:val="ru-RU"/>
        </w:rPr>
      </w:pPr>
    </w:p>
    <w:p w:rsidRPr="00541A54" w:rsidR="00541A54" w:rsidP="00541A54" w:rsidRDefault="00541A54" w14:paraId="5ACE1494"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Change</w:t>
      </w:r>
    </w:p>
    <w:p w:rsidRPr="00541A54" w:rsidR="00541A54" w:rsidP="00541A54" w:rsidRDefault="00541A54" w14:paraId="2EF8556C" w14:textId="77777777">
      <w:pPr>
        <w:pStyle w:val="PlainText"/>
        <w:rPr>
          <w:rFonts w:ascii="Courier New" w:hAnsi="Courier New" w:cs="Courier New"/>
          <w:lang w:val="ru-RU"/>
        </w:rPr>
      </w:pPr>
      <w:r w:rsidRPr="00541A54">
        <w:rPr>
          <w:rFonts w:ascii="Courier New" w:hAnsi="Courier New" w:cs="Courier New"/>
          <w:lang w:val="ru-RU"/>
        </w:rPr>
        <w:t xml:space="preserve"> { Change :AbsColor_$5F}▄</w:t>
      </w:r>
    </w:p>
    <w:p w:rsidRPr="00541A54" w:rsidR="00541A54" w:rsidP="00541A54" w:rsidRDefault="00541A54" w14:paraId="07F1DA0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446883F" w14:textId="77777777">
      <w:pPr>
        <w:pStyle w:val="PlainText"/>
        <w:rPr>
          <w:rFonts w:ascii="Courier New" w:hAnsi="Courier New" w:cs="Courier New"/>
          <w:lang w:val="ru-RU"/>
        </w:rPr>
      </w:pPr>
      <w:r w:rsidRPr="00541A54">
        <w:rPr>
          <w:rFonts w:ascii="Courier New" w:hAnsi="Courier New" w:cs="Courier New"/>
          <w:lang w:val="ru-RU"/>
        </w:rPr>
        <w:t xml:space="preserve">The Change command allows you to change the current register value. The command opens the Modify dialog box, where you specify a new value, such as ip or $7F0E.</w:t>
      </w:r>
    </w:p>
    <w:p w:rsidRPr="00541A54" w:rsidR="00541A54" w:rsidP="00541A54" w:rsidRDefault="00541A54" w14:paraId="00E5D832" w14:textId="77777777">
      <w:pPr>
        <w:pStyle w:val="PlainText"/>
        <w:rPr>
          <w:rFonts w:ascii="Courier New" w:hAnsi="Courier New" w:cs="Courier New"/>
          <w:lang w:val="ru-RU"/>
        </w:rPr>
      </w:pPr>
    </w:p>
    <w:p w:rsidRPr="00541A54" w:rsidR="00541A54" w:rsidP="00541A54" w:rsidRDefault="00541A54" w14:paraId="0CA39A95" w14:textId="77777777">
      <w:pPr>
        <w:pStyle w:val="PlainText"/>
        <w:rPr>
          <w:rFonts w:ascii="Courier New" w:hAnsi="Courier New" w:cs="Courier New"/>
          <w:lang w:val="ru-RU"/>
        </w:rPr>
      </w:pPr>
      <w:r w:rsidRPr="00541A54">
        <w:rPr>
          <w:rFonts w:ascii="Courier New" w:hAnsi="Courier New" w:cs="Courier New"/>
          <w:lang w:val="ru-RU"/>
        </w:rPr>
        <w:t xml:space="preserve">.topic WriteTo</w:t>
      </w:r>
    </w:p>
    <w:p w:rsidRPr="00541A54" w:rsidR="00541A54" w:rsidP="00541A54" w:rsidRDefault="00541A54" w14:paraId="7B6E043E" w14:textId="77777777">
      <w:pPr>
        <w:pStyle w:val="PlainText"/>
        <w:rPr>
          <w:rFonts w:ascii="Courier New" w:hAnsi="Courier New" w:cs="Courier New"/>
          <w:lang w:val="ru-RU"/>
        </w:rPr>
      </w:pPr>
      <w:r w:rsidRPr="00541A54">
        <w:rPr>
          <w:rFonts w:ascii="Courier New" w:hAnsi="Courier New" w:cs="Courier New"/>
          <w:lang w:val="ru-RU"/>
        </w:rPr>
        <w:t xml:space="preserve"> { Write to :AbsColor_$5F}▄</w:t>
      </w:r>
    </w:p>
    <w:p w:rsidRPr="00541A54" w:rsidR="00541A54" w:rsidP="00541A54" w:rsidRDefault="00541A54" w14:paraId="46A5BA1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EE1EF3B" w14:textId="77777777">
      <w:pPr>
        <w:pStyle w:val="PlainText"/>
        <w:rPr>
          <w:rFonts w:ascii="Courier New" w:hAnsi="Courier New" w:cs="Courier New"/>
          <w:lang w:val="ru-RU"/>
        </w:rPr>
      </w:pPr>
      <w:r w:rsidRPr="00541A54">
        <w:rPr>
          <w:rFonts w:ascii="Courier New" w:hAnsi="Courier New" w:cs="Courier New"/>
          <w:lang w:val="ru-RU"/>
        </w:rPr>
        <w:t xml:space="preserve">The Write to command allows you to save the contents of a memory block to a file. The command opens a dialog box where you specify the start and end addresses of the memory block within the current segment, for example, 0000:0F0A, and then the {Write block to file:FileDialog} dialog box, which allows you to select a name for the file being created.</w:t>
      </w:r>
    </w:p>
    <w:p w:rsidRPr="00541A54" w:rsidR="00541A54" w:rsidP="00541A54" w:rsidRDefault="00541A54" w14:paraId="1CA39E93" w14:textId="77777777">
      <w:pPr>
        <w:pStyle w:val="PlainText"/>
        <w:rPr>
          <w:rFonts w:ascii="Courier New" w:hAnsi="Courier New" w:cs="Courier New"/>
          <w:lang w:val="ru-RU"/>
        </w:rPr>
      </w:pPr>
    </w:p>
    <w:p w:rsidRPr="00541A54" w:rsidR="00541A54" w:rsidP="00541A54" w:rsidRDefault="00541A54" w14:paraId="4C0735B5" w14:textId="77777777">
      <w:pPr>
        <w:pStyle w:val="PlainText"/>
        <w:rPr>
          <w:rFonts w:ascii="Courier New" w:hAnsi="Courier New" w:cs="Courier New"/>
          <w:lang w:val="ru-RU"/>
        </w:rPr>
      </w:pPr>
      <w:r w:rsidRPr="00541A54">
        <w:rPr>
          <w:rFonts w:ascii="Courier New" w:hAnsi="Courier New" w:cs="Courier New"/>
          <w:lang w:val="ru-RU"/>
        </w:rPr>
        <w:t xml:space="preserve">.topic ReadFrom</w:t>
      </w:r>
    </w:p>
    <w:p w:rsidRPr="00541A54" w:rsidR="00541A54" w:rsidP="00541A54" w:rsidRDefault="00541A54" w14:paraId="4BA44575" w14:textId="77777777">
      <w:pPr>
        <w:pStyle w:val="PlainText"/>
        <w:rPr>
          <w:rFonts w:ascii="Courier New" w:hAnsi="Courier New" w:cs="Courier New"/>
          <w:lang w:val="ru-RU"/>
        </w:rPr>
      </w:pPr>
      <w:r w:rsidRPr="00541A54">
        <w:rPr>
          <w:rFonts w:ascii="Courier New" w:hAnsi="Courier New" w:cs="Courier New"/>
          <w:lang w:val="ru-RU"/>
        </w:rPr>
        <w:t xml:space="preserve"> { ReadFrom :AbsColor_$5F}▄</w:t>
      </w:r>
    </w:p>
    <w:p w:rsidRPr="00541A54" w:rsidR="00541A54" w:rsidP="00541A54" w:rsidRDefault="00541A54" w14:paraId="7809782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E52C05E" w14:textId="77777777">
      <w:pPr>
        <w:pStyle w:val="PlainText"/>
        <w:rPr>
          <w:rFonts w:ascii="Courier New" w:hAnsi="Courier New" w:cs="Courier New"/>
          <w:lang w:val="ru-RU"/>
        </w:rPr>
      </w:pPr>
      <w:r w:rsidRPr="00541A54">
        <w:rPr>
          <w:rFonts w:ascii="Courier New" w:hAnsi="Courier New" w:cs="Courier New"/>
          <w:lang w:val="ru-RU"/>
        </w:rPr>
        <w:t xml:space="preserve">The ReadFrom command allows you to fill a memory block with the contents of a file. The command displays the {Read block from:FileDialog} dialog box, in which you specify the file name. The contents of the selected file are read into the memory area corresponding to the current cursor position within the given segment.</w:t>
      </w:r>
    </w:p>
    <w:p w:rsidRPr="00541A54" w:rsidR="00541A54" w:rsidP="00541A54" w:rsidRDefault="00541A54" w14:paraId="67AA8E1E" w14:textId="77777777">
      <w:pPr>
        <w:pStyle w:val="PlainText"/>
        <w:rPr>
          <w:rFonts w:ascii="Courier New" w:hAnsi="Courier New" w:cs="Courier New"/>
          <w:lang w:val="ru-RU"/>
        </w:rPr>
      </w:pPr>
    </w:p>
    <w:p w:rsidRPr="00541A54" w:rsidR="00541A54" w:rsidP="00541A54" w:rsidRDefault="00541A54" w14:paraId="151B090A" w14:textId="77777777">
      <w:pPr>
        <w:pStyle w:val="PlainText"/>
        <w:rPr>
          <w:rFonts w:ascii="Courier New" w:hAnsi="Courier New" w:cs="Courier New"/>
          <w:lang w:val="ru-RU"/>
        </w:rPr>
      </w:pPr>
      <w:r w:rsidRPr="00541A54">
        <w:rPr>
          <w:rFonts w:ascii="Courier New" w:hAnsi="Courier New" w:cs="Courier New"/>
          <w:lang w:val="ru-RU"/>
        </w:rPr>
        <w:t xml:space="preserve"> {WARNING !!!:Color_4}</w:t>
      </w:r>
    </w:p>
    <w:p w:rsidRPr="00541A54" w:rsidR="00541A54" w:rsidP="00541A54" w:rsidRDefault="00541A54" w14:paraId="49368CF0" w14:textId="77777777">
      <w:pPr>
        <w:pStyle w:val="PlainText"/>
        <w:rPr>
          <w:rFonts w:ascii="Courier New" w:hAnsi="Courier New" w:cs="Courier New"/>
          <w:lang w:val="ru-RU"/>
        </w:rPr>
      </w:pPr>
      <w:r w:rsidRPr="00541A54">
        <w:rPr>
          <w:rFonts w:ascii="Courier New" w:hAnsi="Courier New" w:cs="Courier New"/>
          <w:lang w:val="ru-RU"/>
        </w:rPr>
        <w:t xml:space="preserve">It is not recommended to execute the ReadFrom command or arbitrarily modify memory contents unless you are certain of the consequences.</w:t>
      </w:r>
    </w:p>
    <w:p w:rsidRPr="00541A54" w:rsidR="00541A54" w:rsidP="00541A54" w:rsidRDefault="00541A54" w14:paraId="4CC9B7E4" w14:textId="77777777">
      <w:pPr>
        <w:pStyle w:val="PlainText"/>
        <w:rPr>
          <w:rFonts w:ascii="Courier New" w:hAnsi="Courier New" w:cs="Courier New"/>
          <w:lang w:val="ru-RU"/>
        </w:rPr>
      </w:pPr>
    </w:p>
    <w:p w:rsidRPr="00541A54" w:rsidR="00541A54" w:rsidP="00541A54" w:rsidRDefault="00541A54" w14:paraId="71A08476" w14:textId="77777777">
      <w:pPr>
        <w:pStyle w:val="PlainText"/>
        <w:rPr>
          <w:rFonts w:ascii="Courier New" w:hAnsi="Courier New" w:cs="Courier New"/>
          <w:lang w:val="ru-RU"/>
        </w:rPr>
      </w:pPr>
      <w:r w:rsidRPr="00541A54">
        <w:rPr>
          <w:rFonts w:ascii="Courier New" w:hAnsi="Courier New" w:cs="Courier New"/>
          <w:lang w:val="ru-RU"/>
        </w:rPr>
        <w:t xml:space="preserve">.topic Follow</w:t>
      </w:r>
    </w:p>
    <w:p w:rsidRPr="00541A54" w:rsidR="00541A54" w:rsidP="00541A54" w:rsidRDefault="00541A54" w14:paraId="36068C84" w14:textId="77777777">
      <w:pPr>
        <w:pStyle w:val="PlainText"/>
        <w:rPr>
          <w:rFonts w:ascii="Courier New" w:hAnsi="Courier New" w:cs="Courier New"/>
          <w:lang w:val="ru-RU"/>
        </w:rPr>
      </w:pPr>
      <w:r w:rsidRPr="00541A54">
        <w:rPr>
          <w:rFonts w:ascii="Courier New" w:hAnsi="Courier New" w:cs="Courier New"/>
          <w:lang w:val="ru-RU"/>
        </w:rPr>
        <w:t xml:space="preserve"> { Follow :AbsColor_$5F}▄</w:t>
      </w:r>
    </w:p>
    <w:p w:rsidRPr="00541A54" w:rsidR="00541A54" w:rsidP="00541A54" w:rsidRDefault="00541A54" w14:paraId="3449824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3181EAA" w14:textId="77777777">
      <w:pPr>
        <w:pStyle w:val="PlainText"/>
        <w:rPr>
          <w:rFonts w:ascii="Courier New" w:hAnsi="Courier New" w:cs="Courier New"/>
          <w:lang w:val="ru-RU"/>
        </w:rPr>
      </w:pPr>
      <w:r w:rsidRPr="00541A54">
        <w:rPr>
          <w:rFonts w:ascii="Courier New" w:hAnsi="Courier New" w:cs="Courier New"/>
          <w:lang w:val="ru-RU"/>
        </w:rPr>
        <w:t xml:space="preserve">The Follow command jumps to the address specified at the cursor position.</w:t>
      </w:r>
    </w:p>
    <w:p w:rsidRPr="00541A54" w:rsidR="00541A54" w:rsidP="00541A54" w:rsidRDefault="00541A54" w14:paraId="4F5D01B3" w14:textId="77777777">
      <w:pPr>
        <w:pStyle w:val="PlainText"/>
        <w:rPr>
          <w:rFonts w:ascii="Courier New" w:hAnsi="Courier New" w:cs="Courier New"/>
          <w:lang w:val="ru-RU"/>
        </w:rPr>
      </w:pPr>
    </w:p>
    <w:p w:rsidRPr="00541A54" w:rsidR="00541A54" w:rsidP="00541A54" w:rsidRDefault="00541A54" w14:paraId="3E1714BC" w14:textId="77777777">
      <w:pPr>
        <w:pStyle w:val="PlainText"/>
        <w:rPr>
          <w:rFonts w:ascii="Courier New" w:hAnsi="Courier New" w:cs="Courier New"/>
          <w:lang w:val="ru-RU"/>
        </w:rPr>
      </w:pPr>
      <w:r w:rsidRPr="00541A54">
        <w:rPr>
          <w:rFonts w:ascii="Courier New" w:hAnsi="Courier New" w:cs="Courier New"/>
          <w:lang w:val="ru-RU"/>
        </w:rPr>
        <w:t xml:space="preserve">.topic NearCode</w:t>
      </w:r>
    </w:p>
    <w:p w:rsidRPr="00541A54" w:rsidR="00541A54" w:rsidP="00541A54" w:rsidRDefault="00541A54" w14:paraId="16833F93" w14:textId="77777777">
      <w:pPr>
        <w:pStyle w:val="PlainText"/>
        <w:rPr>
          <w:rFonts w:ascii="Courier New" w:hAnsi="Courier New" w:cs="Courier New"/>
          <w:lang w:val="ru-RU"/>
        </w:rPr>
      </w:pPr>
      <w:r w:rsidRPr="00541A54">
        <w:rPr>
          <w:rFonts w:ascii="Courier New" w:hAnsi="Courier New" w:cs="Courier New"/>
          <w:lang w:val="ru-RU"/>
        </w:rPr>
        <w:t xml:space="preserve"> { Near code :AbsColor_$5F}▄</w:t>
      </w:r>
    </w:p>
    <w:p w:rsidRPr="00541A54" w:rsidR="00541A54" w:rsidP="00541A54" w:rsidRDefault="00541A54" w14:paraId="442AA49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2FA46C6" w14:textId="77777777">
      <w:pPr>
        <w:pStyle w:val="PlainText"/>
        <w:rPr>
          <w:rFonts w:ascii="Courier New" w:hAnsi="Courier New" w:cs="Courier New"/>
          <w:lang w:val="ru-RU"/>
        </w:rPr>
      </w:pPr>
      <w:r w:rsidRPr="00541A54">
        <w:rPr>
          <w:rFonts w:ascii="Courier New" w:hAnsi="Courier New" w:cs="Courier New"/>
          <w:lang w:val="ru-RU"/>
        </w:rPr>
        <w:t xml:space="preserve">The Near code command jumps to the nearest address specified at the cursor position in the {Code:Source} window.</w:t>
      </w:r>
    </w:p>
    <w:p w:rsidRPr="00541A54" w:rsidR="00541A54" w:rsidP="00541A54" w:rsidRDefault="00541A54" w14:paraId="4679D9B2" w14:textId="77777777">
      <w:pPr>
        <w:pStyle w:val="PlainText"/>
        <w:rPr>
          <w:rFonts w:ascii="Courier New" w:hAnsi="Courier New" w:cs="Courier New"/>
          <w:lang w:val="ru-RU"/>
        </w:rPr>
      </w:pPr>
    </w:p>
    <w:p w:rsidRPr="00541A54" w:rsidR="00541A54" w:rsidP="00541A54" w:rsidRDefault="00541A54" w14:paraId="4BA14B3E" w14:textId="77777777">
      <w:pPr>
        <w:pStyle w:val="PlainText"/>
        <w:rPr>
          <w:rFonts w:ascii="Courier New" w:hAnsi="Courier New" w:cs="Courier New"/>
          <w:lang w:val="ru-RU"/>
        </w:rPr>
      </w:pPr>
      <w:r w:rsidRPr="00541A54">
        <w:rPr>
          <w:rFonts w:ascii="Courier New" w:hAnsi="Courier New" w:cs="Courier New"/>
          <w:lang w:val="ru-RU"/>
        </w:rPr>
        <w:t xml:space="preserve">.topic FarCode</w:t>
      </w:r>
    </w:p>
    <w:p w:rsidRPr="00541A54" w:rsidR="00541A54" w:rsidP="00541A54" w:rsidRDefault="00541A54" w14:paraId="05D0719A" w14:textId="77777777">
      <w:pPr>
        <w:pStyle w:val="PlainText"/>
        <w:rPr>
          <w:rFonts w:ascii="Courier New" w:hAnsi="Courier New" w:cs="Courier New"/>
          <w:lang w:val="ru-RU"/>
        </w:rPr>
      </w:pPr>
      <w:r w:rsidRPr="00541A54">
        <w:rPr>
          <w:rFonts w:ascii="Courier New" w:hAnsi="Courier New" w:cs="Courier New"/>
          <w:lang w:val="ru-RU"/>
        </w:rPr>
        <w:t xml:space="preserve"> { Far code :AbsColor_$5F}▄</w:t>
      </w:r>
    </w:p>
    <w:p w:rsidRPr="00541A54" w:rsidR="00541A54" w:rsidP="00541A54" w:rsidRDefault="00541A54" w14:paraId="28A2DFE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B73D11F" w14:textId="77777777">
      <w:pPr>
        <w:pStyle w:val="PlainText"/>
        <w:rPr>
          <w:rFonts w:ascii="Courier New" w:hAnsi="Courier New" w:cs="Courier New"/>
          <w:lang w:val="ru-RU"/>
        </w:rPr>
      </w:pPr>
      <w:r w:rsidRPr="00541A54">
        <w:rPr>
          <w:rFonts w:ascii="Courier New" w:hAnsi="Courier New" w:cs="Courier New"/>
          <w:lang w:val="ru-RU"/>
        </w:rPr>
        <w:t xml:space="preserve">The Far code command jumps to the far address specified at the cursor position in the {Code:Source} window.</w:t>
      </w:r>
    </w:p>
    <w:p w:rsidRPr="00541A54" w:rsidR="00541A54" w:rsidP="00541A54" w:rsidRDefault="00541A54" w14:paraId="752A5AF0" w14:textId="77777777">
      <w:pPr>
        <w:pStyle w:val="PlainText"/>
        <w:rPr>
          <w:rFonts w:ascii="Courier New" w:hAnsi="Courier New" w:cs="Courier New"/>
          <w:lang w:val="ru-RU"/>
        </w:rPr>
      </w:pPr>
    </w:p>
    <w:p w:rsidRPr="00541A54" w:rsidR="00541A54" w:rsidP="00541A54" w:rsidRDefault="00541A54" w14:paraId="74EFB0BB" w14:textId="77777777">
      <w:pPr>
        <w:pStyle w:val="PlainText"/>
        <w:rPr>
          <w:rFonts w:ascii="Courier New" w:hAnsi="Courier New" w:cs="Courier New"/>
          <w:lang w:val="ru-RU"/>
        </w:rPr>
      </w:pPr>
      <w:r w:rsidRPr="00541A54">
        <w:rPr>
          <w:rFonts w:ascii="Courier New" w:hAnsi="Courier New" w:cs="Courier New"/>
          <w:lang w:val="ru-RU"/>
        </w:rPr>
        <w:t xml:space="preserve">.topic OffsetToData</w:t>
      </w:r>
    </w:p>
    <w:p w:rsidRPr="00541A54" w:rsidR="00541A54" w:rsidP="00541A54" w:rsidRDefault="00541A54" w14:paraId="2A5BE667" w14:textId="77777777">
      <w:pPr>
        <w:pStyle w:val="PlainText"/>
        <w:rPr>
          <w:rFonts w:ascii="Courier New" w:hAnsi="Courier New" w:cs="Courier New"/>
          <w:lang w:val="ru-RU"/>
        </w:rPr>
      </w:pPr>
      <w:r w:rsidRPr="00541A54">
        <w:rPr>
          <w:rFonts w:ascii="Courier New" w:hAnsi="Courier New" w:cs="Courier New"/>
          <w:lang w:val="ru-RU"/>
        </w:rPr>
        <w:t xml:space="preserve"> { Offset to data :AbsColor_$5F}▄</w:t>
      </w:r>
    </w:p>
    <w:p w:rsidRPr="00541A54" w:rsidR="00541A54" w:rsidP="00541A54" w:rsidRDefault="00541A54" w14:paraId="22A2C99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A1DA82F" w14:textId="77777777">
      <w:pPr>
        <w:pStyle w:val="PlainText"/>
        <w:rPr>
          <w:rFonts w:ascii="Courier New" w:hAnsi="Courier New" w:cs="Courier New"/>
          <w:lang w:val="ru-RU"/>
        </w:rPr>
      </w:pPr>
      <w:r w:rsidRPr="00541A54">
        <w:rPr>
          <w:rFonts w:ascii="Courier New" w:hAnsi="Courier New" w:cs="Courier New"/>
          <w:lang w:val="ru-RU"/>
        </w:rPr>
        <w:t xml:space="preserve">The Offset to data command performs a jump to the near address specified at the cursor position in the {Dump:Mem} window.</w:t>
      </w:r>
    </w:p>
    <w:p w:rsidRPr="00541A54" w:rsidR="00541A54" w:rsidP="00541A54" w:rsidRDefault="00541A54" w14:paraId="3ECA0198" w14:textId="77777777">
      <w:pPr>
        <w:pStyle w:val="PlainText"/>
        <w:rPr>
          <w:rFonts w:ascii="Courier New" w:hAnsi="Courier New" w:cs="Courier New"/>
          <w:lang w:val="ru-RU"/>
        </w:rPr>
      </w:pPr>
    </w:p>
    <w:p w:rsidRPr="00541A54" w:rsidR="00541A54" w:rsidP="00541A54" w:rsidRDefault="00541A54" w14:paraId="66ABFAFC" w14:textId="77777777">
      <w:pPr>
        <w:pStyle w:val="PlainText"/>
        <w:rPr>
          <w:rFonts w:ascii="Courier New" w:hAnsi="Courier New" w:cs="Courier New"/>
          <w:lang w:val="ru-RU"/>
        </w:rPr>
      </w:pPr>
      <w:r w:rsidRPr="00541A54">
        <w:rPr>
          <w:rFonts w:ascii="Courier New" w:hAnsi="Courier New" w:cs="Courier New"/>
          <w:lang w:val="ru-RU"/>
        </w:rPr>
        <w:t xml:space="preserve">.topic SegmentToData</w:t>
      </w:r>
    </w:p>
    <w:p w:rsidRPr="00541A54" w:rsidR="00541A54" w:rsidP="00541A54" w:rsidRDefault="00541A54" w14:paraId="6EC87C6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Segment offset to data :AbsColor_$5F}▄</w:t>
      </w:r>
    </w:p>
    <w:p w:rsidRPr="00541A54" w:rsidR="00541A54" w:rsidP="00541A54" w:rsidRDefault="00541A54" w14:paraId="1C5A242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9291194" w14:textId="77777777">
      <w:pPr>
        <w:pStyle w:val="PlainText"/>
        <w:rPr>
          <w:rFonts w:ascii="Courier New" w:hAnsi="Courier New" w:cs="Courier New"/>
          <w:lang w:val="ru-RU"/>
        </w:rPr>
      </w:pPr>
      <w:r w:rsidRPr="00541A54">
        <w:rPr>
          <w:rFonts w:ascii="Courier New" w:hAnsi="Courier New" w:cs="Courier New"/>
          <w:lang w:val="ru-RU"/>
        </w:rPr>
        <w:t xml:space="preserve">The Segment:offset to data command performs a jump to the remote address specified at the cursor position in the {Dump:Mem} window.</w:t>
      </w:r>
    </w:p>
    <w:p w:rsidRPr="00541A54" w:rsidR="00541A54" w:rsidP="00541A54" w:rsidRDefault="00541A54" w14:paraId="479443D1" w14:textId="77777777">
      <w:pPr>
        <w:pStyle w:val="PlainText"/>
        <w:rPr>
          <w:rFonts w:ascii="Courier New" w:hAnsi="Courier New" w:cs="Courier New"/>
          <w:lang w:val="ru-RU"/>
        </w:rPr>
      </w:pPr>
    </w:p>
    <w:p w:rsidRPr="00541A54" w:rsidR="00541A54" w:rsidP="00541A54" w:rsidRDefault="00541A54" w14:paraId="1DFA75BB" w14:textId="77777777">
      <w:pPr>
        <w:pStyle w:val="PlainText"/>
        <w:rPr>
          <w:rFonts w:ascii="Courier New" w:hAnsi="Courier New" w:cs="Courier New"/>
          <w:lang w:val="ru-RU"/>
        </w:rPr>
      </w:pPr>
      <w:r w:rsidRPr="00541A54">
        <w:rPr>
          <w:rFonts w:ascii="Courier New" w:hAnsi="Courier New" w:cs="Courier New"/>
          <w:lang w:val="ru-RU"/>
        </w:rPr>
        <w:t xml:space="preserve">.topic BaseToData</w:t>
      </w:r>
    </w:p>
    <w:p w:rsidRPr="00541A54" w:rsidR="00541A54" w:rsidP="00541A54" w:rsidRDefault="00541A54" w14:paraId="2C834161" w14:textId="77777777">
      <w:pPr>
        <w:pStyle w:val="PlainText"/>
        <w:rPr>
          <w:rFonts w:ascii="Courier New" w:hAnsi="Courier New" w:cs="Courier New"/>
          <w:lang w:val="ru-RU"/>
        </w:rPr>
      </w:pPr>
      <w:r w:rsidRPr="00541A54">
        <w:rPr>
          <w:rFonts w:ascii="Courier New" w:hAnsi="Courier New" w:cs="Courier New"/>
          <w:lang w:val="ru-RU"/>
        </w:rPr>
        <w:t xml:space="preserve"> { Base segmentў0 to data :AbsColor_$5F}▄</w:t>
      </w:r>
    </w:p>
    <w:p w:rsidRPr="00541A54" w:rsidR="00541A54" w:rsidP="00541A54" w:rsidRDefault="00541A54" w14:paraId="426FF3C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BE86625" w14:textId="77777777">
      <w:pPr>
        <w:pStyle w:val="PlainText"/>
        <w:rPr>
          <w:rFonts w:ascii="Courier New" w:hAnsi="Courier New" w:cs="Courier New"/>
          <w:lang w:val="ru-RU"/>
        </w:rPr>
      </w:pPr>
      <w:r w:rsidRPr="00541A54">
        <w:rPr>
          <w:rFonts w:ascii="Courier New" w:hAnsi="Courier New" w:cs="Courier New"/>
          <w:lang w:val="ru-RU"/>
        </w:rPr>
        <w:t xml:space="preserve">The Base segment:0 to data command performs a jump in the {Dump:Mem} window to the remote address specified at the cursor position, with zero offset.</w:t>
      </w:r>
    </w:p>
    <w:p w:rsidRPr="00541A54" w:rsidR="00541A54" w:rsidP="00541A54" w:rsidRDefault="00541A54" w14:paraId="7DA38A81" w14:textId="77777777">
      <w:pPr>
        <w:pStyle w:val="PlainText"/>
        <w:rPr>
          <w:rFonts w:ascii="Courier New" w:hAnsi="Courier New" w:cs="Courier New"/>
          <w:lang w:val="ru-RU"/>
        </w:rPr>
      </w:pPr>
    </w:p>
    <w:p w:rsidRPr="00541A54" w:rsidR="00541A54" w:rsidP="00541A54" w:rsidRDefault="00541A54" w14:paraId="06057ABE" w14:textId="77777777">
      <w:pPr>
        <w:pStyle w:val="PlainText"/>
        <w:rPr>
          <w:rFonts w:ascii="Courier New" w:hAnsi="Courier New" w:cs="Courier New"/>
          <w:lang w:val="ru-RU"/>
        </w:rPr>
      </w:pPr>
      <w:r w:rsidRPr="00541A54">
        <w:rPr>
          <w:rFonts w:ascii="Courier New" w:hAnsi="Courier New" w:cs="Courier New"/>
          <w:lang w:val="ru-RU"/>
        </w:rPr>
        <w:t xml:space="preserve">.topic Debug</w:t>
      </w:r>
    </w:p>
    <w:p w:rsidRPr="00541A54" w:rsidR="00541A54" w:rsidP="00541A54" w:rsidRDefault="00541A54" w14:paraId="1B427283" w14:textId="77777777">
      <w:pPr>
        <w:pStyle w:val="PlainText"/>
        <w:rPr>
          <w:rFonts w:ascii="Courier New" w:hAnsi="Courier New" w:cs="Courier New"/>
          <w:lang w:val="ru-RU"/>
        </w:rPr>
      </w:pPr>
      <w:r w:rsidRPr="00541A54">
        <w:rPr>
          <w:rFonts w:ascii="Courier New" w:hAnsi="Courier New" w:cs="Courier New"/>
          <w:lang w:val="ru-RU"/>
        </w:rPr>
        <w:t xml:space="preserve"> { Debug (Alt+D) :AbsColor_$5F}▄</w:t>
      </w:r>
    </w:p>
    <w:p w:rsidRPr="00541A54" w:rsidR="00541A54" w:rsidP="00541A54" w:rsidRDefault="00541A54" w14:paraId="5F2FDAD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9EC30DE" w14:textId="77777777">
      <w:pPr>
        <w:pStyle w:val="PlainText"/>
        <w:rPr>
          <w:rFonts w:ascii="Courier New" w:hAnsi="Courier New" w:cs="Courier New"/>
          <w:lang w:val="ru-RU"/>
        </w:rPr>
      </w:pPr>
      <w:r w:rsidRPr="00541A54">
        <w:rPr>
          <w:rFonts w:ascii="Courier New" w:hAnsi="Courier New" w:cs="Courier New"/>
          <w:lang w:val="ru-RU"/>
        </w:rPr>
        <w:t xml:space="preserve">The Debug menu item contains commands for modifying and viewing program parameters in debug mode, toggling breakpoints, and more. When you expand the Debug menu item, you will see:</w:t>
      </w:r>
    </w:p>
    <w:p w:rsidRPr="00541A54" w:rsidR="00541A54" w:rsidP="00541A54" w:rsidRDefault="00541A54" w14:paraId="051B93A9" w14:textId="77777777">
      <w:pPr>
        <w:pStyle w:val="PlainText"/>
        <w:rPr>
          <w:rFonts w:ascii="Courier New" w:hAnsi="Courier New" w:cs="Courier New"/>
          <w:lang w:val="ru-RU"/>
        </w:rPr>
      </w:pPr>
    </w:p>
    <w:p w:rsidRPr="00541A54" w:rsidR="00541A54" w:rsidP="00541A54" w:rsidRDefault="00541A54" w14:paraId="0DFC7A29" w14:textId="77777777">
      <w:pPr>
        <w:pStyle w:val="PlainText"/>
        <w:rPr>
          <w:rFonts w:ascii="Courier New" w:hAnsi="Courier New" w:cs="Courier New"/>
          <w:lang w:val="ru-RU"/>
        </w:rPr>
      </w:pPr>
      <w:r w:rsidRPr="00541A54">
        <w:rPr>
          <w:rFonts w:ascii="Courier New" w:hAnsi="Courier New" w:cs="Courier New"/>
          <w:lang w:val="ru-RU"/>
        </w:rPr>
        <w:t xml:space="preserve">  {Modify:DModify}</w:t>
      </w:r>
    </w:p>
    <w:p w:rsidRPr="00541A54" w:rsidR="00541A54" w:rsidP="00541A54" w:rsidRDefault="00541A54" w14:paraId="29E7407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7A14A09" w14:textId="77777777">
      <w:pPr>
        <w:pStyle w:val="PlainText"/>
        <w:rPr>
          <w:rFonts w:ascii="Courier New" w:hAnsi="Courier New" w:cs="Courier New"/>
          <w:lang w:val="ru-RU"/>
        </w:rPr>
      </w:pPr>
      <w:r w:rsidRPr="00541A54">
        <w:rPr>
          <w:rFonts w:ascii="Courier New" w:hAnsi="Courier New" w:cs="Courier New"/>
          <w:lang w:val="ru-RU"/>
        </w:rPr>
        <w:t xml:space="preserve">  {Add watch:DAddWatch}</w:t>
      </w:r>
    </w:p>
    <w:p w:rsidRPr="00541A54" w:rsidR="00541A54" w:rsidP="00541A54" w:rsidRDefault="00541A54" w14:paraId="71A1FA35" w14:textId="77777777">
      <w:pPr>
        <w:pStyle w:val="PlainText"/>
        <w:rPr>
          <w:rFonts w:ascii="Courier New" w:hAnsi="Courier New" w:cs="Courier New"/>
          <w:lang w:val="ru-RU"/>
        </w:rPr>
      </w:pPr>
      <w:r w:rsidRPr="00541A54">
        <w:rPr>
          <w:rFonts w:ascii="Courier New" w:hAnsi="Courier New" w:cs="Courier New"/>
          <w:lang w:val="ru-RU"/>
        </w:rPr>
        <w:t xml:space="preserve">  {Edit watch:DEditWatch}</w:t>
      </w:r>
    </w:p>
    <w:p w:rsidRPr="00541A54" w:rsidR="00541A54" w:rsidP="00541A54" w:rsidRDefault="00541A54" w14:paraId="6E08B345" w14:textId="77777777">
      <w:pPr>
        <w:pStyle w:val="PlainText"/>
        <w:rPr>
          <w:rFonts w:ascii="Courier New" w:hAnsi="Courier New" w:cs="Courier New"/>
          <w:lang w:val="ru-RU"/>
        </w:rPr>
      </w:pPr>
      <w:r w:rsidRPr="00541A54">
        <w:rPr>
          <w:rFonts w:ascii="Courier New" w:hAnsi="Courier New" w:cs="Courier New"/>
          <w:lang w:val="ru-RU"/>
        </w:rPr>
        <w:t xml:space="preserve">  {Delete watch:DDeleteWatch}</w:t>
      </w:r>
    </w:p>
    <w:p w:rsidRPr="00541A54" w:rsidR="00541A54" w:rsidP="00541A54" w:rsidRDefault="00541A54" w14:paraId="5ED24D2F" w14:textId="77777777">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rsidRPr="00541A54" w:rsidR="00541A54" w:rsidP="00541A54" w:rsidRDefault="00541A54" w14:paraId="44E7EC4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06112DA" w14:textId="77777777">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rsidRPr="00541A54" w:rsidR="00541A54" w:rsidP="00541A54" w:rsidRDefault="00541A54" w14:paraId="771CF69B" w14:textId="77777777">
      <w:pPr>
        <w:pStyle w:val="PlainText"/>
        <w:rPr>
          <w:rFonts w:ascii="Courier New" w:hAnsi="Courier New" w:cs="Courier New"/>
          <w:lang w:val="ru-RU"/>
        </w:rPr>
      </w:pPr>
      <w:r w:rsidRPr="00541A54">
        <w:rPr>
          <w:rFonts w:ascii="Courier New" w:hAnsi="Courier New" w:cs="Courier New"/>
          <w:lang w:val="ru-RU"/>
        </w:rPr>
        <w:t xml:space="preserve">  {Clear breakpoints:DClearBreakpoints}</w:t>
      </w:r>
    </w:p>
    <w:p w:rsidRPr="00541A54" w:rsidR="00541A54" w:rsidP="00541A54" w:rsidRDefault="00541A54" w14:paraId="2D2D881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6CB2795" w14:textId="77777777">
      <w:pPr>
        <w:pStyle w:val="PlainText"/>
        <w:rPr>
          <w:rFonts w:ascii="Courier New" w:hAnsi="Courier New" w:cs="Courier New"/>
          <w:lang w:val="ru-RU"/>
        </w:rPr>
      </w:pPr>
      <w:r w:rsidRPr="00541A54">
        <w:rPr>
          <w:rFonts w:ascii="Courier New" w:hAnsi="Courier New" w:cs="Courier New"/>
          <w:lang w:val="ru-RU"/>
        </w:rPr>
        <w:t xml:space="preserve">  {Clear output:DClearOutput}</w:t>
      </w:r>
    </w:p>
    <w:p w:rsidRPr="00541A54" w:rsidR="00541A54" w:rsidP="00541A54" w:rsidRDefault="00541A54" w14:paraId="7ABA6CAC" w14:textId="77777777">
      <w:pPr>
        <w:pStyle w:val="PlainText"/>
        <w:rPr>
          <w:rFonts w:ascii="Courier New" w:hAnsi="Courier New" w:cs="Courier New"/>
          <w:lang w:val="ru-RU"/>
        </w:rPr>
      </w:pPr>
    </w:p>
    <w:p w:rsidRPr="00541A54" w:rsidR="00541A54" w:rsidP="00541A54" w:rsidRDefault="00541A54" w14:paraId="5CE7F1C0" w14:textId="77777777">
      <w:pPr>
        <w:pStyle w:val="PlainText"/>
        <w:rPr>
          <w:rFonts w:ascii="Courier New" w:hAnsi="Courier New" w:cs="Courier New"/>
          <w:lang w:val="ru-RU"/>
        </w:rPr>
      </w:pPr>
      <w:r w:rsidRPr="00541A54">
        <w:rPr>
          <w:rFonts w:ascii="Courier New" w:hAnsi="Courier New" w:cs="Courier New"/>
          <w:lang w:val="ru-RU"/>
        </w:rPr>
        <w:t xml:space="preserve">.topic DModify</w:t>
      </w:r>
    </w:p>
    <w:p w:rsidRPr="00541A54" w:rsidR="00541A54" w:rsidP="00541A54" w:rsidRDefault="00541A54" w14:paraId="493248E9" w14:textId="77777777">
      <w:pPr>
        <w:pStyle w:val="PlainText"/>
        <w:rPr>
          <w:rFonts w:ascii="Courier New" w:hAnsi="Courier New" w:cs="Courier New"/>
          <w:lang w:val="ru-RU"/>
        </w:rPr>
      </w:pPr>
      <w:r w:rsidRPr="00541A54">
        <w:rPr>
          <w:rFonts w:ascii="Courier New" w:hAnsi="Courier New" w:cs="Courier New"/>
          <w:lang w:val="ru-RU"/>
        </w:rPr>
        <w:t xml:space="preserve"> { Debug│Modify (Ctrl+F4) :AbsColor_$5F}▄</w:t>
      </w:r>
    </w:p>
    <w:p w:rsidRPr="00541A54" w:rsidR="00541A54" w:rsidP="00541A54" w:rsidRDefault="00541A54" w14:paraId="2923FDA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4C6651A"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dialog box, where you can change the value of any program parameter in debug mode.</w:t>
      </w:r>
    </w:p>
    <w:p w:rsidRPr="00541A54" w:rsidR="00541A54" w:rsidP="00541A54" w:rsidRDefault="00541A54" w14:paraId="2A217F32" w14:textId="77777777">
      <w:pPr>
        <w:pStyle w:val="PlainText"/>
        <w:rPr>
          <w:rFonts w:ascii="Courier New" w:hAnsi="Courier New" w:cs="Courier New"/>
          <w:lang w:val="ru-RU"/>
        </w:rPr>
      </w:pPr>
    </w:p>
    <w:p w:rsidRPr="00541A54" w:rsidR="00541A54" w:rsidP="00541A54" w:rsidRDefault="00541A54" w14:paraId="62197874" w14:textId="77777777">
      <w:pPr>
        <w:pStyle w:val="PlainText"/>
        <w:rPr>
          <w:rFonts w:ascii="Courier New" w:hAnsi="Courier New" w:cs="Courier New"/>
          <w:lang w:val="ru-RU"/>
        </w:rPr>
      </w:pPr>
      <w:r w:rsidRPr="00541A54">
        <w:rPr>
          <w:rFonts w:ascii="Courier New" w:hAnsi="Courier New" w:cs="Courier New"/>
          <w:lang w:val="ru-RU"/>
        </w:rPr>
        <w:t xml:space="preserve">.topic Modify</w:t>
      </w:r>
    </w:p>
    <w:p w:rsidRPr="00541A54" w:rsidR="00541A54" w:rsidP="00541A54" w:rsidRDefault="00541A54" w14:paraId="062EEB70" w14:textId="77777777">
      <w:pPr>
        <w:pStyle w:val="PlainText"/>
        <w:rPr>
          <w:rFonts w:ascii="Courier New" w:hAnsi="Courier New" w:cs="Courier New"/>
          <w:lang w:val="ru-RU"/>
        </w:rPr>
      </w:pPr>
      <w:r w:rsidRPr="00541A54">
        <w:rPr>
          <w:rFonts w:ascii="Courier New" w:hAnsi="Courier New" w:cs="Courier New"/>
          <w:lang w:val="ru-RU"/>
        </w:rPr>
        <w:t xml:space="preserve"> { Modify :AbsColor_$5F}▄</w:t>
      </w:r>
    </w:p>
    <w:p w:rsidRPr="00541A54" w:rsidR="00541A54" w:rsidP="00541A54" w:rsidRDefault="00541A54" w14:paraId="510ACD6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675C3BA" w14:textId="77777777">
      <w:pPr>
        <w:pStyle w:val="PlainText"/>
        <w:rPr>
          <w:rFonts w:ascii="Courier New" w:hAnsi="Courier New" w:cs="Courier New"/>
          <w:lang w:val="ru-RU"/>
        </w:rPr>
      </w:pPr>
      <w:r w:rsidRPr="00541A54">
        <w:rPr>
          <w:rFonts w:ascii="Courier New" w:hAnsi="Courier New" w:cs="Courier New"/>
          <w:lang w:val="ru-RU"/>
        </w:rPr>
        <w:t xml:space="preserve">In the Modify dialog box, you can change the value of any parameter in the user program's debug mode. If the parameter turns out to be a pointer to a memory block, a warning will appear:</w:t>
      </w:r>
    </w:p>
    <w:p w:rsidRPr="00541A54" w:rsidR="00541A54" w:rsidP="00541A54" w:rsidRDefault="00541A54" w14:paraId="0EE286F9" w14:textId="77777777">
      <w:pPr>
        <w:pStyle w:val="PlainText"/>
        <w:rPr>
          <w:rFonts w:ascii="Courier New" w:hAnsi="Courier New" w:cs="Courier New"/>
          <w:lang w:val="ru-RU"/>
        </w:rPr>
      </w:pPr>
    </w:p>
    <w:p w:rsidRPr="00541A54" w:rsidR="00541A54" w:rsidP="00541A54" w:rsidRDefault="00541A54" w14:paraId="2360AE1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F045617" w14:textId="77777777">
      <w:pPr>
        <w:pStyle w:val="PlainText"/>
        <w:rPr>
          <w:rFonts w:ascii="Courier New" w:hAnsi="Courier New" w:cs="Courier New"/>
          <w:lang w:val="ru-RU"/>
        </w:rPr>
      </w:pPr>
      <w:r w:rsidRPr="00541A54">
        <w:rPr>
          <w:rFonts w:ascii="Courier New" w:hAnsi="Courier New" w:cs="Courier New"/>
          <w:lang w:val="ru-RU"/>
        </w:rPr>
        <w:t xml:space="preserve">   │    The specified parameter points    │</w:t>
      </w:r>
    </w:p>
    <w:p w:rsidRPr="00541A54" w:rsidR="00541A54" w:rsidP="00541A54" w:rsidRDefault="00541A54" w14:paraId="74679C19" w14:textId="77777777">
      <w:pPr>
        <w:pStyle w:val="PlainText"/>
        <w:rPr>
          <w:rFonts w:ascii="Courier New" w:hAnsi="Courier New" w:cs="Courier New"/>
          <w:lang w:val="ru-RU"/>
        </w:rPr>
      </w:pPr>
      <w:r w:rsidRPr="00541A54">
        <w:rPr>
          <w:rFonts w:ascii="Courier New" w:hAnsi="Courier New" w:cs="Courier New"/>
          <w:lang w:val="ru-RU"/>
        </w:rPr>
        <w:t xml:space="preserve">   │  to a memory block allocated by the  │</w:t>
      </w:r>
    </w:p>
    <w:p w:rsidRPr="00541A54" w:rsidR="00541A54" w:rsidP="00541A54" w:rsidRDefault="00541A54" w14:paraId="45DC72ED" w14:textId="77777777">
      <w:pPr>
        <w:pStyle w:val="PlainText"/>
        <w:rPr>
          <w:rFonts w:ascii="Courier New" w:hAnsi="Courier New" w:cs="Courier New"/>
          <w:lang w:val="ru-RU"/>
        </w:rPr>
      </w:pPr>
      <w:r w:rsidRPr="00541A54">
        <w:rPr>
          <w:rFonts w:ascii="Courier New" w:hAnsi="Courier New" w:cs="Courier New"/>
          <w:lang w:val="ru-RU"/>
        </w:rPr>
        <w:t xml:space="preserve">   │   executed program. Modify anyway?   │</w:t>
      </w:r>
    </w:p>
    <w:p w:rsidRPr="00541A54" w:rsidR="00541A54" w:rsidP="00541A54" w:rsidRDefault="00541A54" w14:paraId="3531D413"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3A1BEE8" w14:textId="77777777">
      <w:pPr>
        <w:pStyle w:val="PlainText"/>
        <w:rPr>
          <w:rFonts w:ascii="Courier New" w:hAnsi="Courier New" w:cs="Courier New"/>
          <w:lang w:val="ru-RU"/>
        </w:rPr>
      </w:pPr>
      <w:r w:rsidRPr="00541A54">
        <w:rPr>
          <w:rFonts w:ascii="Courier New" w:hAnsi="Courier New" w:cs="Courier New"/>
          <w:lang w:val="ru-RU"/>
        </w:rPr>
        <w:t xml:space="preserve">   │        [ OK ]      [ Cancel ]        │</w:t>
      </w:r>
    </w:p>
    <w:p w:rsidRPr="00541A54" w:rsidR="00541A54" w:rsidP="00541A54" w:rsidRDefault="00541A54" w14:paraId="7F25BA9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5746422" w14:textId="77777777">
      <w:pPr>
        <w:pStyle w:val="PlainText"/>
        <w:rPr>
          <w:rFonts w:ascii="Courier New" w:hAnsi="Courier New" w:cs="Courier New"/>
          <w:lang w:val="ru-RU"/>
        </w:rPr>
      </w:pPr>
    </w:p>
    <w:p w:rsidRPr="00541A54" w:rsidR="00541A54" w:rsidP="00541A54" w:rsidRDefault="00541A54" w14:paraId="3D326390" w14:textId="77777777">
      <w:pPr>
        <w:pStyle w:val="PlainText"/>
        <w:rPr>
          <w:rFonts w:ascii="Courier New" w:hAnsi="Courier New" w:cs="Courier New"/>
          <w:lang w:val="ru-RU"/>
        </w:rPr>
      </w:pPr>
      <w:r w:rsidRPr="00541A54">
        <w:rPr>
          <w:rFonts w:ascii="Courier New" w:hAnsi="Courier New" w:cs="Courier New"/>
          <w:lang w:val="ru-RU"/>
        </w:rPr>
        <w:t xml:space="preserve">.topic DAddWatch</w:t>
      </w:r>
    </w:p>
    <w:p w:rsidRPr="00541A54" w:rsidR="00541A54" w:rsidP="00541A54" w:rsidRDefault="00541A54" w14:paraId="512264C7" w14:textId="77777777">
      <w:pPr>
        <w:pStyle w:val="PlainText"/>
        <w:rPr>
          <w:rFonts w:ascii="Courier New" w:hAnsi="Courier New" w:cs="Courier New"/>
          <w:lang w:val="ru-RU"/>
        </w:rPr>
      </w:pPr>
      <w:r w:rsidRPr="00541A54">
        <w:rPr>
          <w:rFonts w:ascii="Courier New" w:hAnsi="Courier New" w:cs="Courier New"/>
          <w:lang w:val="ru-RU"/>
        </w:rPr>
        <w:t xml:space="preserve"> { Debug│Add watch (Ctrl+F7) :AbsColor_$5F}▄</w:t>
      </w:r>
    </w:p>
    <w:p w:rsidRPr="00541A54" w:rsidR="00541A54" w:rsidP="00541A54" w:rsidRDefault="00541A54" w14:paraId="2F80FB7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23CB20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Add watch command opens the {Add watch:EnterWatch} dialog box, where you can specify any program parameter in debug mode to view its value in the Watches window.</w:t>
      </w:r>
    </w:p>
    <w:p w:rsidRPr="00541A54" w:rsidR="00541A54" w:rsidP="00541A54" w:rsidRDefault="00541A54" w14:paraId="6D871C58" w14:textId="77777777">
      <w:pPr>
        <w:pStyle w:val="PlainText"/>
        <w:rPr>
          <w:rFonts w:ascii="Courier New" w:hAnsi="Courier New" w:cs="Courier New"/>
          <w:lang w:val="ru-RU"/>
        </w:rPr>
      </w:pPr>
    </w:p>
    <w:p w:rsidRPr="00541A54" w:rsidR="00541A54" w:rsidP="00541A54" w:rsidRDefault="00541A54" w14:paraId="73575FB1" w14:textId="77777777">
      <w:pPr>
        <w:pStyle w:val="PlainText"/>
        <w:rPr>
          <w:rFonts w:ascii="Courier New" w:hAnsi="Courier New" w:cs="Courier New"/>
          <w:lang w:val="ru-RU"/>
        </w:rPr>
      </w:pPr>
      <w:r w:rsidRPr="00541A54">
        <w:rPr>
          <w:rFonts w:ascii="Courier New" w:hAnsi="Courier New" w:cs="Courier New"/>
          <w:lang w:val="ru-RU"/>
        </w:rPr>
        <w:t xml:space="preserve">See also {Watch:WWatch}</w:t>
      </w:r>
    </w:p>
    <w:p w:rsidRPr="00541A54" w:rsidR="00541A54" w:rsidP="00541A54" w:rsidRDefault="00541A54" w14:paraId="79FF06A7" w14:textId="77777777">
      <w:pPr>
        <w:pStyle w:val="PlainText"/>
        <w:rPr>
          <w:rFonts w:ascii="Courier New" w:hAnsi="Courier New" w:cs="Courier New"/>
          <w:lang w:val="ru-RU"/>
        </w:rPr>
      </w:pPr>
    </w:p>
    <w:p w:rsidRPr="00541A54" w:rsidR="00541A54" w:rsidP="00541A54" w:rsidRDefault="00541A54" w14:paraId="47AF3086" w14:textId="77777777">
      <w:pPr>
        <w:pStyle w:val="PlainText"/>
        <w:rPr>
          <w:rFonts w:ascii="Courier New" w:hAnsi="Courier New" w:cs="Courier New"/>
          <w:lang w:val="ru-RU"/>
        </w:rPr>
      </w:pPr>
      <w:r w:rsidRPr="00541A54">
        <w:rPr>
          <w:rFonts w:ascii="Courier New" w:hAnsi="Courier New" w:cs="Courier New"/>
          <w:lang w:val="ru-RU"/>
        </w:rPr>
        <w:t xml:space="preserve">.topic DEditWatch</w:t>
      </w:r>
    </w:p>
    <w:p w:rsidRPr="00541A54" w:rsidR="00541A54" w:rsidP="00541A54" w:rsidRDefault="00541A54" w14:paraId="26E56843" w14:textId="77777777">
      <w:pPr>
        <w:pStyle w:val="PlainText"/>
        <w:rPr>
          <w:rFonts w:ascii="Courier New" w:hAnsi="Courier New" w:cs="Courier New"/>
          <w:lang w:val="ru-RU"/>
        </w:rPr>
      </w:pPr>
      <w:r w:rsidRPr="00541A54">
        <w:rPr>
          <w:rFonts w:ascii="Courier New" w:hAnsi="Courier New" w:cs="Courier New"/>
          <w:lang w:val="ru-RU"/>
        </w:rPr>
        <w:t xml:space="preserve"> { Debug│Edit watch :AbsColor_$5F}▄</w:t>
      </w:r>
    </w:p>
    <w:p w:rsidRPr="00541A54" w:rsidR="00541A54" w:rsidP="00541A54" w:rsidRDefault="00541A54" w14:paraId="49DD952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4B0BA16" w14:textId="77777777">
      <w:pPr>
        <w:pStyle w:val="PlainText"/>
        <w:rPr>
          <w:rFonts w:ascii="Courier New" w:hAnsi="Courier New" w:cs="Courier New"/>
          <w:lang w:val="ru-RU"/>
        </w:rPr>
      </w:pPr>
      <w:r w:rsidRPr="00541A54">
        <w:rPr>
          <w:rFonts w:ascii="Courier New" w:hAnsi="Courier New" w:cs="Courier New"/>
          <w:lang w:val="ru-RU"/>
        </w:rPr>
        <w:t xml:space="preserve">The Edit watch command opens the {Edit watch:EnterWatch} dialog box, where you can specify any program parameter in debug mode to view its value in the Watches window instead of the current parameter.</w:t>
      </w:r>
    </w:p>
    <w:p w:rsidRPr="00541A54" w:rsidR="00541A54" w:rsidP="00541A54" w:rsidRDefault="00541A54" w14:paraId="1ADFB68F" w14:textId="77777777">
      <w:pPr>
        <w:pStyle w:val="PlainText"/>
        <w:rPr>
          <w:rFonts w:ascii="Courier New" w:hAnsi="Courier New" w:cs="Courier New"/>
          <w:lang w:val="ru-RU"/>
        </w:rPr>
      </w:pPr>
    </w:p>
    <w:p w:rsidRPr="00541A54" w:rsidR="00541A54" w:rsidP="00541A54" w:rsidRDefault="00541A54" w14:paraId="136B5A41" w14:textId="77777777">
      <w:pPr>
        <w:pStyle w:val="PlainText"/>
        <w:rPr>
          <w:rFonts w:ascii="Courier New" w:hAnsi="Courier New" w:cs="Courier New"/>
          <w:lang w:val="ru-RU"/>
        </w:rPr>
      </w:pPr>
      <w:r w:rsidRPr="00541A54">
        <w:rPr>
          <w:rFonts w:ascii="Courier New" w:hAnsi="Courier New" w:cs="Courier New"/>
          <w:lang w:val="ru-RU"/>
        </w:rPr>
        <w:t xml:space="preserve">See also {Watch:WWatch}</w:t>
      </w:r>
    </w:p>
    <w:p w:rsidRPr="00541A54" w:rsidR="00541A54" w:rsidP="00541A54" w:rsidRDefault="00541A54" w14:paraId="18721BF9" w14:textId="77777777">
      <w:pPr>
        <w:pStyle w:val="PlainText"/>
        <w:rPr>
          <w:rFonts w:ascii="Courier New" w:hAnsi="Courier New" w:cs="Courier New"/>
          <w:lang w:val="ru-RU"/>
        </w:rPr>
      </w:pPr>
    </w:p>
    <w:p w:rsidRPr="00541A54" w:rsidR="00541A54" w:rsidP="00541A54" w:rsidRDefault="00541A54" w14:paraId="6CA7E750" w14:textId="77777777">
      <w:pPr>
        <w:pStyle w:val="PlainText"/>
        <w:rPr>
          <w:rFonts w:ascii="Courier New" w:hAnsi="Courier New" w:cs="Courier New"/>
          <w:lang w:val="ru-RU"/>
        </w:rPr>
      </w:pPr>
      <w:r w:rsidRPr="00541A54">
        <w:rPr>
          <w:rFonts w:ascii="Courier New" w:hAnsi="Courier New" w:cs="Courier New"/>
          <w:lang w:val="ru-RU"/>
        </w:rPr>
        <w:t xml:space="preserve">.topic DDeleteWatch</w:t>
      </w:r>
    </w:p>
    <w:p w:rsidRPr="00541A54" w:rsidR="00541A54" w:rsidP="00541A54" w:rsidRDefault="00541A54" w14:paraId="0061C953" w14:textId="77777777">
      <w:pPr>
        <w:pStyle w:val="PlainText"/>
        <w:rPr>
          <w:rFonts w:ascii="Courier New" w:hAnsi="Courier New" w:cs="Courier New"/>
          <w:lang w:val="ru-RU"/>
        </w:rPr>
      </w:pPr>
      <w:r w:rsidRPr="00541A54">
        <w:rPr>
          <w:rFonts w:ascii="Courier New" w:hAnsi="Courier New" w:cs="Courier New"/>
          <w:lang w:val="ru-RU"/>
        </w:rPr>
        <w:t xml:space="preserve"> { Debug│Delete watch :AbsColor_$5F}▄</w:t>
      </w:r>
    </w:p>
    <w:p w:rsidRPr="00541A54" w:rsidR="00541A54" w:rsidP="00541A54" w:rsidRDefault="00541A54" w14:paraId="42751FF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257092A" w14:textId="77777777">
      <w:pPr>
        <w:pStyle w:val="PlainText"/>
        <w:rPr>
          <w:rFonts w:ascii="Courier New" w:hAnsi="Courier New" w:cs="Courier New"/>
          <w:lang w:val="ru-RU"/>
        </w:rPr>
      </w:pPr>
      <w:r w:rsidRPr="00541A54">
        <w:rPr>
          <w:rFonts w:ascii="Courier New" w:hAnsi="Courier New" w:cs="Courier New"/>
          <w:lang w:val="ru-RU"/>
        </w:rPr>
        <w:t xml:space="preserve">The Delete watch command deletes the parameter selected in the Watches window.</w:t>
      </w:r>
    </w:p>
    <w:p w:rsidRPr="00541A54" w:rsidR="00541A54" w:rsidP="00541A54" w:rsidRDefault="00541A54" w14:paraId="0007635C" w14:textId="77777777">
      <w:pPr>
        <w:pStyle w:val="PlainText"/>
        <w:rPr>
          <w:rFonts w:ascii="Courier New" w:hAnsi="Courier New" w:cs="Courier New"/>
          <w:lang w:val="ru-RU"/>
        </w:rPr>
      </w:pPr>
    </w:p>
    <w:p w:rsidRPr="00541A54" w:rsidR="00541A54" w:rsidP="00541A54" w:rsidRDefault="00541A54" w14:paraId="367B5E65" w14:textId="77777777">
      <w:pPr>
        <w:pStyle w:val="PlainText"/>
        <w:rPr>
          <w:rFonts w:ascii="Courier New" w:hAnsi="Courier New" w:cs="Courier New"/>
          <w:lang w:val="ru-RU"/>
        </w:rPr>
      </w:pPr>
      <w:r w:rsidRPr="00541A54">
        <w:rPr>
          <w:rFonts w:ascii="Courier New" w:hAnsi="Courier New" w:cs="Courier New"/>
          <w:lang w:val="ru-RU"/>
        </w:rPr>
        <w:t xml:space="preserve">See also {Watch:WWatch}</w:t>
      </w:r>
    </w:p>
    <w:p w:rsidRPr="00541A54" w:rsidR="00541A54" w:rsidP="00541A54" w:rsidRDefault="00541A54" w14:paraId="35E11558" w14:textId="77777777">
      <w:pPr>
        <w:pStyle w:val="PlainText"/>
        <w:rPr>
          <w:rFonts w:ascii="Courier New" w:hAnsi="Courier New" w:cs="Courier New"/>
          <w:lang w:val="ru-RU"/>
        </w:rPr>
      </w:pPr>
    </w:p>
    <w:p w:rsidRPr="00541A54" w:rsidR="00541A54" w:rsidP="00541A54" w:rsidRDefault="00541A54" w14:paraId="16FCB17B" w14:textId="77777777">
      <w:pPr>
        <w:pStyle w:val="PlainText"/>
        <w:rPr>
          <w:rFonts w:ascii="Courier New" w:hAnsi="Courier New" w:cs="Courier New"/>
          <w:lang w:val="ru-RU"/>
        </w:rPr>
      </w:pPr>
      <w:r w:rsidRPr="00541A54">
        <w:rPr>
          <w:rFonts w:ascii="Courier New" w:hAnsi="Courier New" w:cs="Courier New"/>
          <w:lang w:val="ru-RU"/>
        </w:rPr>
        <w:t xml:space="preserve">.topic DClearWatches</w:t>
      </w:r>
    </w:p>
    <w:p w:rsidRPr="00541A54" w:rsidR="00541A54" w:rsidP="00541A54" w:rsidRDefault="00541A54" w14:paraId="77316D5C" w14:textId="77777777">
      <w:pPr>
        <w:pStyle w:val="PlainText"/>
        <w:rPr>
          <w:rFonts w:ascii="Courier New" w:hAnsi="Courier New" w:cs="Courier New"/>
          <w:lang w:val="ru-RU"/>
        </w:rPr>
      </w:pPr>
      <w:r w:rsidRPr="00541A54">
        <w:rPr>
          <w:rFonts w:ascii="Courier New" w:hAnsi="Courier New" w:cs="Courier New"/>
          <w:lang w:val="ru-RU"/>
        </w:rPr>
        <w:t xml:space="preserve"> { Debug│Clear watches  :AbsColor_$5F}▄</w:t>
      </w:r>
    </w:p>
    <w:p w:rsidRPr="00541A54" w:rsidR="00541A54" w:rsidP="00541A54" w:rsidRDefault="00541A54" w14:paraId="3E3D4CA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0B32BD7" w14:textId="77777777">
      <w:pPr>
        <w:pStyle w:val="PlainText"/>
        <w:rPr>
          <w:rFonts w:ascii="Courier New" w:hAnsi="Courier New" w:cs="Courier New"/>
          <w:lang w:val="ru-RU"/>
        </w:rPr>
      </w:pPr>
      <w:r w:rsidRPr="00541A54">
        <w:rPr>
          <w:rFonts w:ascii="Courier New" w:hAnsi="Courier New" w:cs="Courier New"/>
          <w:lang w:val="ru-RU"/>
        </w:rPr>
        <w:t xml:space="preserve">The Clear watches command clears the Watches window.</w:t>
      </w:r>
    </w:p>
    <w:p w:rsidRPr="00541A54" w:rsidR="00541A54" w:rsidP="00541A54" w:rsidRDefault="00541A54" w14:paraId="04A5AA48" w14:textId="77777777">
      <w:pPr>
        <w:pStyle w:val="PlainText"/>
        <w:rPr>
          <w:rFonts w:ascii="Courier New" w:hAnsi="Courier New" w:cs="Courier New"/>
          <w:lang w:val="ru-RU"/>
        </w:rPr>
      </w:pPr>
    </w:p>
    <w:p w:rsidRPr="00541A54" w:rsidR="00541A54" w:rsidP="00541A54" w:rsidRDefault="00541A54" w14:paraId="62823118" w14:textId="77777777">
      <w:pPr>
        <w:pStyle w:val="PlainText"/>
        <w:rPr>
          <w:rFonts w:ascii="Courier New" w:hAnsi="Courier New" w:cs="Courier New"/>
          <w:lang w:val="ru-RU"/>
        </w:rPr>
      </w:pPr>
      <w:r w:rsidRPr="00541A54">
        <w:rPr>
          <w:rFonts w:ascii="Courier New" w:hAnsi="Courier New" w:cs="Courier New"/>
          <w:lang w:val="ru-RU"/>
        </w:rPr>
        <w:t xml:space="preserve">See also {Watch:WWatch}</w:t>
      </w:r>
    </w:p>
    <w:p w:rsidRPr="00541A54" w:rsidR="00541A54" w:rsidP="00541A54" w:rsidRDefault="00541A54" w14:paraId="37A2549D" w14:textId="77777777">
      <w:pPr>
        <w:pStyle w:val="PlainText"/>
        <w:rPr>
          <w:rFonts w:ascii="Courier New" w:hAnsi="Courier New" w:cs="Courier New"/>
          <w:lang w:val="ru-RU"/>
        </w:rPr>
      </w:pPr>
    </w:p>
    <w:p w:rsidRPr="00541A54" w:rsidR="00541A54" w:rsidP="00541A54" w:rsidRDefault="00541A54" w14:paraId="6994DE47" w14:textId="77777777">
      <w:pPr>
        <w:pStyle w:val="PlainText"/>
        <w:rPr>
          <w:rFonts w:ascii="Courier New" w:hAnsi="Courier New" w:cs="Courier New"/>
          <w:lang w:val="ru-RU"/>
        </w:rPr>
      </w:pPr>
      <w:r w:rsidRPr="00541A54">
        <w:rPr>
          <w:rFonts w:ascii="Courier New" w:hAnsi="Courier New" w:cs="Courier New"/>
          <w:lang w:val="ru-RU"/>
        </w:rPr>
        <w:t xml:space="preserve">.topic DToggleBreakpoint</w:t>
      </w:r>
    </w:p>
    <w:p w:rsidRPr="00541A54" w:rsidR="00541A54" w:rsidP="00541A54" w:rsidRDefault="00541A54" w14:paraId="0F20426E" w14:textId="77777777">
      <w:pPr>
        <w:pStyle w:val="PlainText"/>
        <w:rPr>
          <w:rFonts w:ascii="Courier New" w:hAnsi="Courier New" w:cs="Courier New"/>
          <w:lang w:val="ru-RU"/>
        </w:rPr>
      </w:pPr>
      <w:r w:rsidRPr="00541A54">
        <w:rPr>
          <w:rFonts w:ascii="Courier New" w:hAnsi="Courier New" w:cs="Courier New"/>
          <w:lang w:val="ru-RU"/>
        </w:rPr>
        <w:t xml:space="preserve"> { Debug│Toggle breakpoint (Ctrl+F8) :AbsColor_$5F}▄</w:t>
      </w:r>
    </w:p>
    <w:p w:rsidRPr="00541A54" w:rsidR="00541A54" w:rsidP="00541A54" w:rsidRDefault="00541A54" w14:paraId="63A13A5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B492222" w14:textId="77777777">
      <w:pPr>
        <w:pStyle w:val="PlainText"/>
        <w:rPr>
          <w:rFonts w:ascii="Courier New" w:hAnsi="Courier New" w:cs="Courier New"/>
          <w:lang w:val="ru-RU"/>
        </w:rPr>
      </w:pPr>
      <w:r w:rsidRPr="00541A54">
        <w:rPr>
          <w:rFonts w:ascii="Courier New" w:hAnsi="Courier New" w:cs="Courier New"/>
          <w:lang w:val="ru-RU"/>
        </w:rPr>
        <w:t xml:space="preserve">The Toggle breakpoint command toggles the breakpoint at the cursor position.</w:t>
      </w:r>
    </w:p>
    <w:p w:rsidRPr="00541A54" w:rsidR="00541A54" w:rsidP="00541A54" w:rsidRDefault="00541A54" w14:paraId="7FAF4119" w14:textId="77777777">
      <w:pPr>
        <w:pStyle w:val="PlainText"/>
        <w:rPr>
          <w:rFonts w:ascii="Courier New" w:hAnsi="Courier New" w:cs="Courier New"/>
          <w:lang w:val="ru-RU"/>
        </w:rPr>
      </w:pPr>
    </w:p>
    <w:p w:rsidRPr="00541A54" w:rsidR="00541A54" w:rsidP="00541A54" w:rsidRDefault="00541A54" w14:paraId="0161589E"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E9154AE" w14:textId="77777777">
      <w:pPr>
        <w:pStyle w:val="PlainText"/>
        <w:rPr>
          <w:rFonts w:ascii="Courier New" w:hAnsi="Courier New" w:cs="Courier New"/>
          <w:lang w:val="ru-RU"/>
        </w:rPr>
      </w:pPr>
    </w:p>
    <w:p w:rsidRPr="00541A54" w:rsidR="00541A54" w:rsidP="00541A54" w:rsidRDefault="00541A54" w14:paraId="786A624A"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24499660"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361AA8E2"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37CDAEEF" w14:textId="77777777">
      <w:pPr>
        <w:pStyle w:val="PlainText"/>
        <w:rPr>
          <w:rFonts w:ascii="Courier New" w:hAnsi="Courier New" w:cs="Courier New"/>
          <w:lang w:val="ru-RU"/>
        </w:rPr>
      </w:pPr>
    </w:p>
    <w:p w:rsidRPr="00541A54" w:rsidR="00541A54" w:rsidP="00541A54" w:rsidRDefault="00541A54" w14:paraId="68BCCF94" w14:textId="77777777">
      <w:pPr>
        <w:pStyle w:val="PlainText"/>
        <w:rPr>
          <w:rFonts w:ascii="Courier New" w:hAnsi="Courier New" w:cs="Courier New"/>
          <w:lang w:val="ru-RU"/>
        </w:rPr>
      </w:pPr>
      <w:r w:rsidRPr="00541A54">
        <w:rPr>
          <w:rFonts w:ascii="Courier New" w:hAnsi="Courier New" w:cs="Courier New"/>
          <w:lang w:val="ru-RU"/>
        </w:rPr>
        <w:t xml:space="preserve">.topic DClearBreakpoints</w:t>
      </w:r>
    </w:p>
    <w:p w:rsidRPr="00541A54" w:rsidR="00541A54" w:rsidP="00541A54" w:rsidRDefault="00541A54" w14:paraId="2E7448EB" w14:textId="77777777">
      <w:pPr>
        <w:pStyle w:val="PlainText"/>
        <w:rPr>
          <w:rFonts w:ascii="Courier New" w:hAnsi="Courier New" w:cs="Courier New"/>
          <w:lang w:val="ru-RU"/>
        </w:rPr>
      </w:pPr>
      <w:r w:rsidRPr="00541A54">
        <w:rPr>
          <w:rFonts w:ascii="Courier New" w:hAnsi="Courier New" w:cs="Courier New"/>
          <w:lang w:val="ru-RU"/>
        </w:rPr>
        <w:t xml:space="preserve"> { Debug│Clear breakpoints :AbsColor_$5F}▄</w:t>
      </w:r>
    </w:p>
    <w:p w:rsidRPr="00541A54" w:rsidR="00541A54" w:rsidP="00541A54" w:rsidRDefault="00541A54" w14:paraId="3E1E254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58900B1" w14:textId="77777777">
      <w:pPr>
        <w:pStyle w:val="PlainText"/>
        <w:rPr>
          <w:rFonts w:ascii="Courier New" w:hAnsi="Courier New" w:cs="Courier New"/>
          <w:lang w:val="ru-RU"/>
        </w:rPr>
      </w:pPr>
      <w:r w:rsidRPr="00541A54">
        <w:rPr>
          <w:rFonts w:ascii="Courier New" w:hAnsi="Courier New" w:cs="Courier New"/>
          <w:lang w:val="ru-RU"/>
        </w:rPr>
        <w:t xml:space="preserve">The Clear breakpoints command removes all previously set breakpoints in the current editor window.</w:t>
      </w:r>
    </w:p>
    <w:p w:rsidRPr="00541A54" w:rsidR="00541A54" w:rsidP="00541A54" w:rsidRDefault="00541A54" w14:paraId="13EC4F5C" w14:textId="77777777">
      <w:pPr>
        <w:pStyle w:val="PlainText"/>
        <w:rPr>
          <w:rFonts w:ascii="Courier New" w:hAnsi="Courier New" w:cs="Courier New"/>
          <w:lang w:val="ru-RU"/>
        </w:rPr>
      </w:pPr>
    </w:p>
    <w:p w:rsidRPr="00541A54" w:rsidR="00541A54" w:rsidP="00541A54" w:rsidRDefault="00541A54" w14:paraId="6BAD33B7"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6EA5F5A1" w14:textId="77777777">
      <w:pPr>
        <w:pStyle w:val="PlainText"/>
        <w:rPr>
          <w:rFonts w:ascii="Courier New" w:hAnsi="Courier New" w:cs="Courier New"/>
          <w:lang w:val="ru-RU"/>
        </w:rPr>
      </w:pPr>
    </w:p>
    <w:p w:rsidRPr="00541A54" w:rsidR="00541A54" w:rsidP="00541A54" w:rsidRDefault="00541A54" w14:paraId="6FCD0EF5" w14:textId="77777777">
      <w:pPr>
        <w:pStyle w:val="PlainText"/>
        <w:rPr>
          <w:rFonts w:ascii="Courier New" w:hAnsi="Courier New" w:cs="Courier New"/>
          <w:lang w:val="ru-RU"/>
        </w:rPr>
      </w:pPr>
      <w:r w:rsidRPr="00541A54">
        <w:rPr>
          <w:rFonts w:ascii="Courier New" w:hAnsi="Courier New" w:cs="Courier New"/>
          <w:lang w:val="ru-RU"/>
        </w:rPr>
        <w:t xml:space="preserve"> {Run:RRun}</w:t>
      </w:r>
    </w:p>
    <w:p w:rsidRPr="00541A54" w:rsidR="00541A54" w:rsidP="00541A54" w:rsidRDefault="00541A54" w14:paraId="28C3B561" w14:textId="77777777">
      <w:pPr>
        <w:pStyle w:val="PlainText"/>
        <w:rPr>
          <w:rFonts w:ascii="Courier New" w:hAnsi="Courier New" w:cs="Courier New"/>
          <w:lang w:val="ru-RU"/>
        </w:rPr>
      </w:pPr>
      <w:r w:rsidRPr="00541A54">
        <w:rPr>
          <w:rFonts w:ascii="Courier New" w:hAnsi="Courier New" w:cs="Courier New"/>
          <w:lang w:val="ru-RU"/>
        </w:rPr>
        <w:t xml:space="preserve"> {Go to cursor:RGoToCursor}</w:t>
      </w:r>
    </w:p>
    <w:p w:rsidRPr="00541A54" w:rsidR="00541A54" w:rsidP="00541A54" w:rsidRDefault="00541A54" w14:paraId="77122520" w14:textId="77777777">
      <w:pPr>
        <w:pStyle w:val="PlainText"/>
        <w:rPr>
          <w:rFonts w:ascii="Courier New" w:hAnsi="Courier New" w:cs="Courier New"/>
          <w:lang w:val="ru-RU"/>
        </w:rPr>
      </w:pPr>
      <w:r w:rsidRPr="00541A54">
        <w:rPr>
          <w:rFonts w:ascii="Courier New" w:hAnsi="Courier New" w:cs="Courier New"/>
          <w:lang w:val="ru-RU"/>
        </w:rPr>
        <w:t xml:space="preserve"> {Trace into:RTraceInto}</w:t>
      </w:r>
    </w:p>
    <w:p w:rsidRPr="00541A54" w:rsidR="00541A54" w:rsidP="00541A54" w:rsidRDefault="00541A54" w14:paraId="0E272321" w14:textId="77777777">
      <w:pPr>
        <w:pStyle w:val="PlainText"/>
        <w:rPr>
          <w:rFonts w:ascii="Courier New" w:hAnsi="Courier New" w:cs="Courier New"/>
          <w:lang w:val="ru-RU"/>
        </w:rPr>
      </w:pPr>
    </w:p>
    <w:p w:rsidRPr="00541A54" w:rsidR="00541A54" w:rsidP="00541A54" w:rsidRDefault="00541A54" w14:paraId="0E7B6F0D" w14:textId="77777777">
      <w:pPr>
        <w:pStyle w:val="PlainText"/>
        <w:rPr>
          <w:rFonts w:ascii="Courier New" w:hAnsi="Courier New" w:cs="Courier New"/>
          <w:lang w:val="ru-RU"/>
        </w:rPr>
      </w:pPr>
      <w:r w:rsidRPr="00541A54">
        <w:rPr>
          <w:rFonts w:ascii="Courier New" w:hAnsi="Courier New" w:cs="Courier New"/>
          <w:lang w:val="ru-RU"/>
        </w:rPr>
        <w:t xml:space="preserve">.topic DClearOutput</w:t>
      </w:r>
    </w:p>
    <w:p w:rsidRPr="00541A54" w:rsidR="00541A54" w:rsidP="00541A54" w:rsidRDefault="00541A54" w14:paraId="305FF2D5" w14:textId="77777777">
      <w:pPr>
        <w:pStyle w:val="PlainText"/>
        <w:rPr>
          <w:rFonts w:ascii="Courier New" w:hAnsi="Courier New" w:cs="Courier New"/>
          <w:lang w:val="ru-RU"/>
        </w:rPr>
      </w:pPr>
      <w:r w:rsidRPr="00541A54">
        <w:rPr>
          <w:rFonts w:ascii="Courier New" w:hAnsi="Courier New" w:cs="Courier New"/>
          <w:lang w:val="ru-RU"/>
        </w:rPr>
        <w:t xml:space="preserve"> { Debug│Clear output :AbsColor_$5F}▄</w:t>
      </w:r>
    </w:p>
    <w:p w:rsidRPr="00541A54" w:rsidR="00541A54" w:rsidP="00541A54" w:rsidRDefault="00541A54" w14:paraId="6BF3963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t>
      </w:r>
    </w:p>
    <w:p w:rsidRPr="00541A54" w:rsidR="00541A54" w:rsidP="00541A54" w:rsidRDefault="00541A54" w14:paraId="7AD5B435" w14:textId="77777777">
      <w:pPr>
        <w:pStyle w:val="PlainText"/>
        <w:rPr>
          <w:rFonts w:ascii="Courier New" w:hAnsi="Courier New" w:cs="Courier New"/>
          <w:lang w:val="ru-RU"/>
        </w:rPr>
      </w:pPr>
      <w:r w:rsidRPr="00541A54">
        <w:rPr>
          <w:rFonts w:ascii="Courier New" w:hAnsi="Courier New" w:cs="Courier New"/>
          <w:lang w:val="ru-RU"/>
        </w:rPr>
        <w:t xml:space="preserve">The Clear output command clears the {Output:OutputWindow} window.</w:t>
      </w:r>
    </w:p>
    <w:p w:rsidRPr="00541A54" w:rsidR="00541A54" w:rsidP="00541A54" w:rsidRDefault="00541A54" w14:paraId="736F505C" w14:textId="77777777">
      <w:pPr>
        <w:pStyle w:val="PlainText"/>
        <w:rPr>
          <w:rFonts w:ascii="Courier New" w:hAnsi="Courier New" w:cs="Courier New"/>
          <w:lang w:val="ru-RU"/>
        </w:rPr>
      </w:pPr>
    </w:p>
    <w:p w:rsidRPr="00541A54" w:rsidR="00541A54" w:rsidP="00541A54" w:rsidRDefault="00541A54" w14:paraId="106AC40C" w14:textId="77777777">
      <w:pPr>
        <w:pStyle w:val="PlainText"/>
        <w:rPr>
          <w:rFonts w:ascii="Courier New" w:hAnsi="Courier New" w:cs="Courier New"/>
          <w:lang w:val="ru-RU"/>
        </w:rPr>
      </w:pPr>
      <w:r w:rsidRPr="00541A54">
        <w:rPr>
          <w:rFonts w:ascii="Courier New" w:hAnsi="Courier New" w:cs="Courier New"/>
          <w:lang w:val="ru-RU"/>
        </w:rPr>
        <w:t xml:space="preserve">.topic Window</w:t>
      </w:r>
    </w:p>
    <w:p w:rsidRPr="00541A54" w:rsidR="00541A54" w:rsidP="00541A54" w:rsidRDefault="00541A54" w14:paraId="6AEFC61E" w14:textId="77777777">
      <w:pPr>
        <w:pStyle w:val="PlainText"/>
        <w:rPr>
          <w:rFonts w:ascii="Courier New" w:hAnsi="Courier New" w:cs="Courier New"/>
          <w:lang w:val="ru-RU"/>
        </w:rPr>
      </w:pPr>
      <w:r w:rsidRPr="00541A54">
        <w:rPr>
          <w:rFonts w:ascii="Courier New" w:hAnsi="Courier New" w:cs="Courier New"/>
          <w:lang w:val="ru-RU"/>
        </w:rPr>
        <w:t xml:space="preserve"> { Window (Alt+W) :AbsColor_$5F}▄</w:t>
      </w:r>
    </w:p>
    <w:p w:rsidRPr="00541A54" w:rsidR="00541A54" w:rsidP="00541A54" w:rsidRDefault="00541A54" w14:paraId="0B904AD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994AB5F" w14:textId="77777777">
      <w:pPr>
        <w:pStyle w:val="PlainText"/>
        <w:rPr>
          <w:rFonts w:ascii="Courier New" w:hAnsi="Courier New" w:cs="Courier New"/>
          <w:lang w:val="ru-RU"/>
        </w:rPr>
      </w:pPr>
      <w:r w:rsidRPr="00541A54">
        <w:rPr>
          <w:rFonts w:ascii="Courier New" w:hAnsi="Courier New" w:cs="Courier New"/>
          <w:lang w:val="ru-RU"/>
        </w:rPr>
        <w:t xml:space="preserve">The Window menu contains commands for working with windows. When you open the Window menu, you will see:</w:t>
      </w:r>
    </w:p>
    <w:p w:rsidRPr="00541A54" w:rsidR="00541A54" w:rsidP="00541A54" w:rsidRDefault="00541A54" w14:paraId="177F2000" w14:textId="77777777">
      <w:pPr>
        <w:pStyle w:val="PlainText"/>
        <w:rPr>
          <w:rFonts w:ascii="Courier New" w:hAnsi="Courier New" w:cs="Courier New"/>
          <w:lang w:val="ru-RU"/>
        </w:rPr>
      </w:pPr>
    </w:p>
    <w:p w:rsidRPr="00541A54" w:rsidR="00541A54" w:rsidP="00541A54" w:rsidRDefault="00541A54" w14:paraId="02FB543B" w14:textId="77777777">
      <w:pPr>
        <w:pStyle w:val="PlainText"/>
        <w:rPr>
          <w:rFonts w:ascii="Courier New" w:hAnsi="Courier New" w:cs="Courier New"/>
          <w:lang w:val="ru-RU"/>
        </w:rPr>
      </w:pPr>
      <w:r w:rsidRPr="00541A54">
        <w:rPr>
          <w:rFonts w:ascii="Courier New" w:hAnsi="Courier New" w:cs="Courier New"/>
          <w:lang w:val="ru-RU"/>
        </w:rPr>
        <w:t xml:space="preserve">  {Reload as ASCII:WUpdateASCII}</w:t>
      </w:r>
    </w:p>
    <w:p w:rsidRPr="00541A54" w:rsidR="00541A54" w:rsidP="00541A54" w:rsidRDefault="00541A54" w14:paraId="7EDAFFB2" w14:textId="77777777">
      <w:pPr>
        <w:pStyle w:val="PlainText"/>
        <w:rPr>
          <w:rFonts w:ascii="Courier New" w:hAnsi="Courier New" w:cs="Courier New"/>
          <w:lang w:val="ru-RU"/>
        </w:rPr>
      </w:pPr>
      <w:r w:rsidRPr="00541A54">
        <w:rPr>
          <w:rFonts w:ascii="Courier New" w:hAnsi="Courier New" w:cs="Courier New"/>
          <w:lang w:val="ru-RU"/>
        </w:rPr>
        <w:t xml:space="preserve">  {Reload as Hex:WUpdateHex}</w:t>
      </w:r>
    </w:p>
    <w:p w:rsidRPr="00541A54" w:rsidR="00541A54" w:rsidP="00541A54" w:rsidRDefault="00541A54" w14:paraId="32904C9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4D66603" w14:textId="77777777">
      <w:pPr>
        <w:pStyle w:val="PlainText"/>
        <w:rPr>
          <w:rFonts w:ascii="Courier New" w:hAnsi="Courier New" w:cs="Courier New"/>
          <w:lang w:val="ru-RU"/>
        </w:rPr>
      </w:pPr>
      <w:r w:rsidRPr="00541A54">
        <w:rPr>
          <w:rFonts w:ascii="Courier New" w:hAnsi="Courier New" w:cs="Courier New"/>
          <w:lang w:val="ru-RU"/>
        </w:rPr>
        <w:t xml:space="preserve">  {Resize/move:WResize}</w:t>
      </w:r>
    </w:p>
    <w:p w:rsidRPr="00541A54" w:rsidR="00541A54" w:rsidP="00541A54" w:rsidRDefault="00541A54" w14:paraId="10146D4A" w14:textId="77777777">
      <w:pPr>
        <w:pStyle w:val="PlainText"/>
        <w:rPr>
          <w:rFonts w:ascii="Courier New" w:hAnsi="Courier New" w:cs="Courier New"/>
          <w:lang w:val="ru-RU"/>
        </w:rPr>
      </w:pPr>
      <w:r w:rsidRPr="00541A54">
        <w:rPr>
          <w:rFonts w:ascii="Courier New" w:hAnsi="Courier New" w:cs="Courier New"/>
          <w:lang w:val="ru-RU"/>
        </w:rPr>
        <w:t xml:space="preserve">  {Zoom:WZoom}</w:t>
      </w:r>
    </w:p>
    <w:p w:rsidRPr="00541A54" w:rsidR="00541A54" w:rsidP="00541A54" w:rsidRDefault="00541A54" w14:paraId="7AB16E72" w14:textId="77777777">
      <w:pPr>
        <w:pStyle w:val="PlainText"/>
        <w:rPr>
          <w:rFonts w:ascii="Courier New" w:hAnsi="Courier New" w:cs="Courier New"/>
          <w:lang w:val="ru-RU"/>
        </w:rPr>
      </w:pPr>
      <w:r w:rsidRPr="00541A54">
        <w:rPr>
          <w:rFonts w:ascii="Courier New" w:hAnsi="Courier New" w:cs="Courier New"/>
          <w:lang w:val="ru-RU"/>
        </w:rPr>
        <w:t xml:space="preserve">  {Next:WNext}</w:t>
      </w:r>
    </w:p>
    <w:p w:rsidRPr="00541A54" w:rsidR="00541A54" w:rsidP="00541A54" w:rsidRDefault="00541A54" w14:paraId="03E6FEF5" w14:textId="77777777">
      <w:pPr>
        <w:pStyle w:val="PlainText"/>
        <w:rPr>
          <w:rFonts w:ascii="Courier New" w:hAnsi="Courier New" w:cs="Courier New"/>
          <w:lang w:val="ru-RU"/>
        </w:rPr>
      </w:pPr>
      <w:r w:rsidRPr="00541A54">
        <w:rPr>
          <w:rFonts w:ascii="Courier New" w:hAnsi="Courier New" w:cs="Courier New"/>
          <w:lang w:val="ru-RU"/>
        </w:rPr>
        <w:t xml:space="preserve">  {Previous:WPrevious}</w:t>
      </w:r>
    </w:p>
    <w:p w:rsidRPr="00541A54" w:rsidR="00541A54" w:rsidP="00541A54" w:rsidRDefault="00541A54" w14:paraId="4FCFB413" w14:textId="77777777">
      <w:pPr>
        <w:pStyle w:val="PlainText"/>
        <w:rPr>
          <w:rFonts w:ascii="Courier New" w:hAnsi="Courier New" w:cs="Courier New"/>
          <w:lang w:val="ru-RU"/>
        </w:rPr>
      </w:pPr>
      <w:r w:rsidRPr="00541A54">
        <w:rPr>
          <w:rFonts w:ascii="Courier New" w:hAnsi="Courier New" w:cs="Courier New"/>
          <w:lang w:val="ru-RU"/>
        </w:rPr>
        <w:t xml:space="preserve">  {Close:WClose}</w:t>
      </w:r>
    </w:p>
    <w:p w:rsidRPr="00541A54" w:rsidR="00541A54" w:rsidP="00541A54" w:rsidRDefault="00541A54" w14:paraId="6E3C2A25" w14:textId="77777777">
      <w:pPr>
        <w:pStyle w:val="PlainText"/>
        <w:rPr>
          <w:rFonts w:ascii="Courier New" w:hAnsi="Courier New" w:cs="Courier New"/>
          <w:lang w:val="ru-RU"/>
        </w:rPr>
      </w:pPr>
      <w:r w:rsidRPr="00541A54">
        <w:rPr>
          <w:rFonts w:ascii="Courier New" w:hAnsi="Courier New" w:cs="Courier New"/>
          <w:lang w:val="ru-RU"/>
        </w:rPr>
        <w:t xml:space="preserve">  {Tile:WTile}</w:t>
      </w:r>
    </w:p>
    <w:p w:rsidRPr="00541A54" w:rsidR="00541A54" w:rsidP="00541A54" w:rsidRDefault="00541A54" w14:paraId="1529C734" w14:textId="77777777">
      <w:pPr>
        <w:pStyle w:val="PlainText"/>
        <w:rPr>
          <w:rFonts w:ascii="Courier New" w:hAnsi="Courier New" w:cs="Courier New"/>
          <w:lang w:val="ru-RU"/>
        </w:rPr>
      </w:pPr>
      <w:r w:rsidRPr="00541A54">
        <w:rPr>
          <w:rFonts w:ascii="Courier New" w:hAnsi="Courier New" w:cs="Courier New"/>
          <w:lang w:val="ru-RU"/>
        </w:rPr>
        <w:t xml:space="preserve">  {Cascade:WCascade}</w:t>
      </w:r>
    </w:p>
    <w:p w:rsidRPr="00541A54" w:rsidR="00541A54" w:rsidP="00541A54" w:rsidRDefault="00541A54" w14:paraId="7ECBCFC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BF021B2" w14:textId="77777777">
      <w:pPr>
        <w:pStyle w:val="PlainText"/>
        <w:rPr>
          <w:rFonts w:ascii="Courier New" w:hAnsi="Courier New" w:cs="Courier New"/>
          <w:lang w:val="ru-RU"/>
        </w:rPr>
      </w:pPr>
      <w:r w:rsidRPr="00541A54">
        <w:rPr>
          <w:rFonts w:ascii="Courier New" w:hAnsi="Courier New" w:cs="Courier New"/>
          <w:lang w:val="ru-RU"/>
        </w:rPr>
        <w:t xml:space="preserve">  {Watch:WWatch}</w:t>
      </w:r>
    </w:p>
    <w:p w:rsidRPr="00541A54" w:rsidR="00541A54" w:rsidP="00541A54" w:rsidRDefault="00541A54" w14:paraId="7649A046" w14:textId="77777777">
      <w:pPr>
        <w:pStyle w:val="PlainText"/>
        <w:rPr>
          <w:rFonts w:ascii="Courier New" w:hAnsi="Courier New" w:cs="Courier New"/>
          <w:lang w:val="ru-RU"/>
        </w:rPr>
      </w:pPr>
      <w:r w:rsidRPr="00541A54">
        <w:rPr>
          <w:rFonts w:ascii="Courier New" w:hAnsi="Courier New" w:cs="Courier New"/>
          <w:lang w:val="ru-RU"/>
        </w:rPr>
        <w:t xml:space="preserve">  {Output:WOutput}</w:t>
      </w:r>
    </w:p>
    <w:p w:rsidRPr="00541A54" w:rsidR="00541A54" w:rsidP="00541A54" w:rsidRDefault="00541A54" w14:paraId="01968BF4" w14:textId="77777777">
      <w:pPr>
        <w:pStyle w:val="PlainText"/>
        <w:rPr>
          <w:rFonts w:ascii="Courier New" w:hAnsi="Courier New" w:cs="Courier New"/>
          <w:lang w:val="ru-RU"/>
        </w:rPr>
      </w:pPr>
      <w:r w:rsidRPr="00541A54">
        <w:rPr>
          <w:rFonts w:ascii="Courier New" w:hAnsi="Courier New" w:cs="Courier New"/>
          <w:lang w:val="ru-RU"/>
        </w:rPr>
        <w:t xml:space="preserve">  {Message:WMessage}</w:t>
      </w:r>
    </w:p>
    <w:p w:rsidRPr="00541A54" w:rsidR="00541A54" w:rsidP="00541A54" w:rsidRDefault="00541A54" w14:paraId="0783C01F" w14:textId="77777777">
      <w:pPr>
        <w:pStyle w:val="PlainText"/>
        <w:rPr>
          <w:rFonts w:ascii="Courier New" w:hAnsi="Courier New" w:cs="Courier New"/>
          <w:lang w:val="ru-RU"/>
        </w:rPr>
      </w:pPr>
      <w:r w:rsidRPr="00541A54">
        <w:rPr>
          <w:rFonts w:ascii="Courier New" w:hAnsi="Courier New" w:cs="Courier New"/>
          <w:lang w:val="ru-RU"/>
        </w:rPr>
        <w:t xml:space="preserve">  {Terminal:WTerminal}</w:t>
      </w:r>
    </w:p>
    <w:p w:rsidRPr="00541A54" w:rsidR="00541A54" w:rsidP="00541A54" w:rsidRDefault="00541A54" w14:paraId="646E2CBE" w14:textId="77777777">
      <w:pPr>
        <w:pStyle w:val="PlainText"/>
        <w:rPr>
          <w:rFonts w:ascii="Courier New" w:hAnsi="Courier New" w:cs="Courier New"/>
          <w:lang w:val="ru-RU"/>
        </w:rPr>
      </w:pPr>
      <w:r w:rsidRPr="00541A54">
        <w:rPr>
          <w:rFonts w:ascii="Courier New" w:hAnsi="Courier New" w:cs="Courier New"/>
          <w:lang w:val="ru-RU"/>
        </w:rPr>
        <w:t xml:space="preserve">  {Back:WBack}</w:t>
      </w:r>
    </w:p>
    <w:p w:rsidRPr="00541A54" w:rsidR="00541A54" w:rsidP="00541A54" w:rsidRDefault="00541A54" w14:paraId="71B7654D" w14:textId="77777777">
      <w:pPr>
        <w:pStyle w:val="PlainText"/>
        <w:rPr>
          <w:rFonts w:ascii="Courier New" w:hAnsi="Courier New" w:cs="Courier New"/>
          <w:lang w:val="ru-RU"/>
        </w:rPr>
      </w:pPr>
      <w:r w:rsidRPr="00541A54">
        <w:rPr>
          <w:rFonts w:ascii="Courier New" w:hAnsi="Courier New" w:cs="Courier New"/>
          <w:lang w:val="ru-RU"/>
        </w:rPr>
        <w:t xml:space="preserve">  {User screen:WUserScreen}</w:t>
      </w:r>
    </w:p>
    <w:p w:rsidRPr="00541A54" w:rsidR="00541A54" w:rsidP="00541A54" w:rsidRDefault="00541A54" w14:paraId="23B62F4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F3FF396" w14:textId="77777777">
      <w:pPr>
        <w:pStyle w:val="PlainText"/>
        <w:rPr>
          <w:rFonts w:ascii="Courier New" w:hAnsi="Courier New" w:cs="Courier New"/>
          <w:lang w:val="ru-RU"/>
        </w:rPr>
      </w:pPr>
      <w:r w:rsidRPr="00541A54">
        <w:rPr>
          <w:rFonts w:ascii="Courier New" w:hAnsi="Courier New" w:cs="Courier New"/>
          <w:lang w:val="ru-RU"/>
        </w:rPr>
        <w:t xml:space="preserve">  {List:WList}</w:t>
      </w:r>
    </w:p>
    <w:p w:rsidRPr="00541A54" w:rsidR="00541A54" w:rsidP="00541A54" w:rsidRDefault="00541A54" w14:paraId="73707796" w14:textId="77777777">
      <w:pPr>
        <w:pStyle w:val="PlainText"/>
        <w:rPr>
          <w:rFonts w:ascii="Courier New" w:hAnsi="Courier New" w:cs="Courier New"/>
          <w:lang w:val="ru-RU"/>
        </w:rPr>
      </w:pPr>
    </w:p>
    <w:p w:rsidRPr="00541A54" w:rsidR="00541A54" w:rsidP="00541A54" w:rsidRDefault="00541A54" w14:paraId="3CA8BB3D" w14:textId="77777777">
      <w:pPr>
        <w:pStyle w:val="PlainText"/>
        <w:rPr>
          <w:rFonts w:ascii="Courier New" w:hAnsi="Courier New" w:cs="Courier New"/>
          <w:lang w:val="ru-RU"/>
        </w:rPr>
      </w:pPr>
      <w:r w:rsidRPr="00541A54">
        <w:rPr>
          <w:rFonts w:ascii="Courier New" w:hAnsi="Courier New" w:cs="Courier New"/>
          <w:lang w:val="ru-RU"/>
        </w:rPr>
        <w:t xml:space="preserve">.topic WUpdateASCII</w:t>
      </w:r>
    </w:p>
    <w:p w:rsidRPr="00541A54" w:rsidR="00541A54" w:rsidP="00541A54" w:rsidRDefault="00541A54" w14:paraId="3023F5D8" w14:textId="77777777">
      <w:pPr>
        <w:pStyle w:val="PlainText"/>
        <w:rPr>
          <w:rFonts w:ascii="Courier New" w:hAnsi="Courier New" w:cs="Courier New"/>
          <w:lang w:val="ru-RU"/>
        </w:rPr>
      </w:pPr>
      <w:r w:rsidRPr="00541A54">
        <w:rPr>
          <w:rFonts w:ascii="Courier New" w:hAnsi="Courier New" w:cs="Courier New"/>
          <w:lang w:val="ru-RU"/>
        </w:rPr>
        <w:t xml:space="preserve"> { Window│Reload as ASCII (Alt+A) :AbsColor_$5F}▄</w:t>
      </w:r>
    </w:p>
    <w:p w:rsidRPr="00541A54" w:rsidR="00541A54" w:rsidP="00541A54" w:rsidRDefault="00541A54" w14:paraId="6E9B1B6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F7770F9" w14:textId="77777777">
      <w:pPr>
        <w:pStyle w:val="PlainText"/>
        <w:rPr>
          <w:rFonts w:ascii="Courier New" w:hAnsi="Courier New" w:cs="Courier New"/>
          <w:lang w:val="ru-RU"/>
        </w:rPr>
      </w:pPr>
      <w:r w:rsidRPr="00541A54">
        <w:rPr>
          <w:rFonts w:ascii="Courier New" w:hAnsi="Courier New" w:cs="Courier New"/>
          <w:lang w:val="ru-RU"/>
        </w:rPr>
        <w:t xml:space="preserve">This command reloads the file being edited in ASCII format. Use it if you do not want to save the changes you have made.</w:t>
      </w:r>
    </w:p>
    <w:p w:rsidRPr="00541A54" w:rsidR="00541A54" w:rsidP="00541A54" w:rsidRDefault="00541A54" w14:paraId="3435D49A" w14:textId="77777777">
      <w:pPr>
        <w:pStyle w:val="PlainText"/>
        <w:rPr>
          <w:rFonts w:ascii="Courier New" w:hAnsi="Courier New" w:cs="Courier New"/>
          <w:lang w:val="ru-RU"/>
        </w:rPr>
      </w:pPr>
    </w:p>
    <w:p w:rsidRPr="00541A54" w:rsidR="00541A54" w:rsidP="00541A54" w:rsidRDefault="00541A54" w14:paraId="1029F11D" w14:textId="77777777">
      <w:pPr>
        <w:pStyle w:val="PlainText"/>
        <w:rPr>
          <w:rFonts w:ascii="Courier New" w:hAnsi="Courier New" w:cs="Courier New"/>
          <w:lang w:val="ru-RU"/>
        </w:rPr>
      </w:pPr>
      <w:r w:rsidRPr="00541A54">
        <w:rPr>
          <w:rFonts w:ascii="Courier New" w:hAnsi="Courier New" w:cs="Courier New"/>
          <w:lang w:val="ru-RU"/>
        </w:rPr>
        <w:t xml:space="preserve">If the {Text viewer:TextViewer} window receives this command, it closes, and the {Text editor:ASCIIEditor} window opens instead, allowing you to edit the file being viewed.</w:t>
      </w:r>
    </w:p>
    <w:p w:rsidRPr="00541A54" w:rsidR="00541A54" w:rsidP="00541A54" w:rsidRDefault="00541A54" w14:paraId="34139EDB" w14:textId="77777777">
      <w:pPr>
        <w:pStyle w:val="PlainText"/>
        <w:rPr>
          <w:rFonts w:ascii="Courier New" w:hAnsi="Courier New" w:cs="Courier New"/>
          <w:lang w:val="ru-RU"/>
        </w:rPr>
      </w:pPr>
    </w:p>
    <w:p w:rsidRPr="00541A54" w:rsidR="00541A54" w:rsidP="00541A54" w:rsidRDefault="00541A54" w14:paraId="6FC20FAC" w14:textId="77777777">
      <w:pPr>
        <w:pStyle w:val="PlainText"/>
        <w:rPr>
          <w:rFonts w:ascii="Courier New" w:hAnsi="Courier New" w:cs="Courier New"/>
          <w:lang w:val="ru-RU"/>
        </w:rPr>
      </w:pPr>
      <w:r w:rsidRPr="00541A54">
        <w:rPr>
          <w:rFonts w:ascii="Courier New" w:hAnsi="Courier New" w:cs="Courier New"/>
          <w:lang w:val="ru-RU"/>
        </w:rPr>
        <w:t xml:space="preserve">.topic WUpdateHex</w:t>
      </w:r>
    </w:p>
    <w:p w:rsidRPr="00541A54" w:rsidR="00541A54" w:rsidP="00541A54" w:rsidRDefault="00541A54" w14:paraId="02E02AB5" w14:textId="77777777">
      <w:pPr>
        <w:pStyle w:val="PlainText"/>
        <w:rPr>
          <w:rFonts w:ascii="Courier New" w:hAnsi="Courier New" w:cs="Courier New"/>
          <w:lang w:val="ru-RU"/>
        </w:rPr>
      </w:pPr>
      <w:r w:rsidRPr="00541A54">
        <w:rPr>
          <w:rFonts w:ascii="Courier New" w:hAnsi="Courier New" w:cs="Courier New"/>
          <w:lang w:val="ru-RU"/>
        </w:rPr>
        <w:t xml:space="preserve"> { Window│Reload as Hex (Alt+H) :AbsColor_$5F}▄</w:t>
      </w:r>
    </w:p>
    <w:p w:rsidRPr="00541A54" w:rsidR="00541A54" w:rsidP="00541A54" w:rsidRDefault="00541A54" w14:paraId="6CD3008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5C8EDCC" w14:textId="77777777">
      <w:pPr>
        <w:pStyle w:val="PlainText"/>
        <w:rPr>
          <w:rFonts w:ascii="Courier New" w:hAnsi="Courier New" w:cs="Courier New"/>
          <w:lang w:val="ru-RU"/>
        </w:rPr>
      </w:pPr>
      <w:r w:rsidRPr="00541A54">
        <w:rPr>
          <w:rFonts w:ascii="Courier New" w:hAnsi="Courier New" w:cs="Courier New"/>
          <w:lang w:val="ru-RU"/>
        </w:rPr>
        <w:t xml:space="preserve">This command reloads the file being edited in Hex format. Use it if you do not want to save the changes you have made.</w:t>
      </w:r>
    </w:p>
    <w:p w:rsidRPr="00541A54" w:rsidR="00541A54" w:rsidP="00541A54" w:rsidRDefault="00541A54" w14:paraId="3857B474" w14:textId="77777777">
      <w:pPr>
        <w:pStyle w:val="PlainText"/>
        <w:rPr>
          <w:rFonts w:ascii="Courier New" w:hAnsi="Courier New" w:cs="Courier New"/>
          <w:lang w:val="ru-RU"/>
        </w:rPr>
      </w:pPr>
    </w:p>
    <w:p w:rsidRPr="00541A54" w:rsidR="00541A54" w:rsidP="00541A54" w:rsidRDefault="00541A54" w14:paraId="17B29E09" w14:textId="77777777">
      <w:pPr>
        <w:pStyle w:val="PlainText"/>
        <w:rPr>
          <w:rFonts w:ascii="Courier New" w:hAnsi="Courier New" w:cs="Courier New"/>
          <w:lang w:val="ru-RU"/>
        </w:rPr>
      </w:pPr>
      <w:r w:rsidRPr="00541A54">
        <w:rPr>
          <w:rFonts w:ascii="Courier New" w:hAnsi="Courier New" w:cs="Courier New"/>
          <w:lang w:val="ru-RU"/>
        </w:rPr>
        <w:t xml:space="preserve">If the {Hex viewer:HexViewer} window receives this command, it closes, and the {Hex editor:ASCIIEditor} window opens instead, allowing you to fully edit the file being viewed.</w:t>
      </w:r>
    </w:p>
    <w:p w:rsidRPr="00541A54" w:rsidR="00541A54" w:rsidP="00541A54" w:rsidRDefault="00541A54" w14:paraId="3A657538" w14:textId="77777777">
      <w:pPr>
        <w:pStyle w:val="PlainText"/>
        <w:rPr>
          <w:rFonts w:ascii="Courier New" w:hAnsi="Courier New" w:cs="Courier New"/>
          <w:lang w:val="ru-RU"/>
        </w:rPr>
      </w:pPr>
    </w:p>
    <w:p w:rsidRPr="00541A54" w:rsidR="00541A54" w:rsidP="00541A54" w:rsidRDefault="00541A54" w14:paraId="614EB6CA" w14:textId="77777777">
      <w:pPr>
        <w:pStyle w:val="PlainText"/>
        <w:rPr>
          <w:rFonts w:ascii="Courier New" w:hAnsi="Courier New" w:cs="Courier New"/>
          <w:lang w:val="ru-RU"/>
        </w:rPr>
      </w:pPr>
      <w:r w:rsidRPr="00541A54">
        <w:rPr>
          <w:rFonts w:ascii="Courier New" w:hAnsi="Courier New" w:cs="Courier New"/>
          <w:lang w:val="ru-RU"/>
        </w:rPr>
        <w:t xml:space="preserve">.topic WResize</w:t>
      </w:r>
    </w:p>
    <w:p w:rsidRPr="00541A54" w:rsidR="00541A54" w:rsidP="00541A54" w:rsidRDefault="00541A54" w14:paraId="23C74E3C" w14:textId="77777777">
      <w:pPr>
        <w:pStyle w:val="PlainText"/>
        <w:rPr>
          <w:rFonts w:ascii="Courier New" w:hAnsi="Courier New" w:cs="Courier New"/>
          <w:lang w:val="ru-RU"/>
        </w:rPr>
      </w:pPr>
      <w:r w:rsidRPr="00541A54">
        <w:rPr>
          <w:rFonts w:ascii="Courier New" w:hAnsi="Courier New" w:cs="Courier New"/>
          <w:lang w:val="ru-RU"/>
        </w:rPr>
        <w:t xml:space="preserve"> { Window│Resize/move (Ctrl+F5) :AbsColor_$5F}▄</w:t>
      </w:r>
    </w:p>
    <w:p w:rsidRPr="00541A54" w:rsidR="00541A54" w:rsidP="00541A54" w:rsidRDefault="00541A54" w14:paraId="3011080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86D98D0" w14:textId="77777777">
      <w:pPr>
        <w:pStyle w:val="PlainText"/>
        <w:rPr>
          <w:rFonts w:ascii="Courier New" w:hAnsi="Courier New" w:cs="Courier New"/>
          <w:lang w:val="ru-RU"/>
        </w:rPr>
      </w:pPr>
      <w:r w:rsidRPr="00541A54">
        <w:rPr>
          <w:rFonts w:ascii="Courier New" w:hAnsi="Courier New" w:cs="Courier New"/>
          <w:lang w:val="ru-RU"/>
        </w:rPr>
        <w:t xml:space="preserve">Use this command to resize and reposition the active window.</w:t>
      </w:r>
    </w:p>
    <w:p w:rsidRPr="00541A54" w:rsidR="00541A54" w:rsidP="00541A54" w:rsidRDefault="00541A54" w14:paraId="3F8C13BE" w14:textId="77777777">
      <w:pPr>
        <w:pStyle w:val="PlainText"/>
        <w:rPr>
          <w:rFonts w:ascii="Courier New" w:hAnsi="Courier New" w:cs="Courier New"/>
          <w:lang w:val="ru-RU"/>
        </w:rPr>
      </w:pPr>
    </w:p>
    <w:p w:rsidRPr="00541A54" w:rsidR="00541A54" w:rsidP="00541A54" w:rsidRDefault="00541A54" w14:paraId="7BDE31F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630D28A" w14:textId="77777777">
      <w:pPr>
        <w:pStyle w:val="PlainText"/>
        <w:rPr>
          <w:rFonts w:ascii="Courier New" w:hAnsi="Courier New" w:cs="Courier New"/>
          <w:lang w:val="ru-RU"/>
        </w:rPr>
      </w:pPr>
      <w:r w:rsidRPr="00541A54">
        <w:rPr>
          <w:rFonts w:ascii="Courier New" w:hAnsi="Courier New" w:cs="Courier New"/>
          <w:lang w:val="ru-RU"/>
        </w:rPr>
        <w:t xml:space="preserve">  Size</w:t>
      </w:r>
    </w:p>
    <w:p w:rsidRPr="00541A54" w:rsidR="00541A54" w:rsidP="00541A54" w:rsidRDefault="00541A54" w14:paraId="6A09B5F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195FF80" w14:textId="77777777">
      <w:pPr>
        <w:pStyle w:val="PlainText"/>
        <w:rPr>
          <w:rFonts w:ascii="Courier New" w:hAnsi="Courier New" w:cs="Courier New"/>
          <w:lang w:val="ru-RU"/>
        </w:rPr>
      </w:pPr>
      <w:r w:rsidRPr="00541A54">
        <w:rPr>
          <w:rFonts w:ascii="Courier New" w:hAnsi="Courier New" w:cs="Courier New"/>
          <w:lang w:val="ru-RU"/>
        </w:rPr>
        <w:t xml:space="preserve">Press the Shift + arrow keys to resize the window.</w:t>
      </w:r>
    </w:p>
    <w:p w:rsidRPr="00541A54" w:rsidR="00541A54" w:rsidP="00541A54" w:rsidRDefault="00541A54" w14:paraId="42778B45" w14:textId="77777777">
      <w:pPr>
        <w:pStyle w:val="PlainText"/>
        <w:rPr>
          <w:rFonts w:ascii="Courier New" w:hAnsi="Courier New" w:cs="Courier New"/>
          <w:lang w:val="ru-RU"/>
        </w:rPr>
      </w:pPr>
    </w:p>
    <w:p w:rsidRPr="00541A54" w:rsidR="00541A54" w:rsidP="00541A54" w:rsidRDefault="00541A54" w14:paraId="7F26B1A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A7945FB" w14:textId="77777777">
      <w:pPr>
        <w:pStyle w:val="PlainText"/>
        <w:rPr>
          <w:rFonts w:ascii="Courier New" w:hAnsi="Courier New" w:cs="Courier New"/>
          <w:lang w:val="ru-RU"/>
        </w:rPr>
      </w:pPr>
      <w:r w:rsidRPr="00541A54">
        <w:rPr>
          <w:rFonts w:ascii="Courier New" w:hAnsi="Courier New" w:cs="Courier New"/>
          <w:lang w:val="ru-RU"/>
        </w:rPr>
        <w:t xml:space="preserve">  Move</w:t>
      </w:r>
    </w:p>
    <w:p w:rsidRPr="00541A54" w:rsidR="00541A54" w:rsidP="00541A54" w:rsidRDefault="00541A54" w14:paraId="697E759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371FFAB" w14:textId="77777777">
      <w:pPr>
        <w:pStyle w:val="PlainText"/>
        <w:rPr>
          <w:rFonts w:ascii="Courier New" w:hAnsi="Courier New" w:cs="Courier New"/>
          <w:lang w:val="ru-RU"/>
        </w:rPr>
      </w:pPr>
      <w:r w:rsidRPr="00541A54">
        <w:rPr>
          <w:rFonts w:ascii="Courier New" w:hAnsi="Courier New" w:cs="Courier New"/>
          <w:lang w:val="ru-RU"/>
        </w:rPr>
        <w:t xml:space="preserve">When you execute the Resize/Move command, the active window moves in the direction of the arrow key you pressed.</w:t>
      </w:r>
    </w:p>
    <w:p w:rsidRPr="00541A54" w:rsidR="00541A54" w:rsidP="00541A54" w:rsidRDefault="00541A54" w14:paraId="376A067C" w14:textId="77777777">
      <w:pPr>
        <w:pStyle w:val="PlainText"/>
        <w:rPr>
          <w:rFonts w:ascii="Courier New" w:hAnsi="Courier New" w:cs="Courier New"/>
          <w:lang w:val="ru-RU"/>
        </w:rPr>
      </w:pPr>
    </w:p>
    <w:p w:rsidRPr="00541A54" w:rsidR="00541A54" w:rsidP="00541A54" w:rsidRDefault="00541A54" w14:paraId="798781D5" w14:textId="77777777">
      <w:pPr>
        <w:pStyle w:val="PlainText"/>
        <w:rPr>
          <w:rFonts w:ascii="Courier New" w:hAnsi="Courier New" w:cs="Courier New"/>
          <w:lang w:val="ru-RU"/>
        </w:rPr>
      </w:pPr>
      <w:r w:rsidRPr="00541A54">
        <w:rPr>
          <w:rFonts w:ascii="Courier New" w:hAnsi="Courier New" w:cs="Courier New"/>
          <w:lang w:val="ru-RU"/>
        </w:rPr>
        <w:t xml:space="preserve">.topic WZoom</w:t>
      </w:r>
    </w:p>
    <w:p w:rsidRPr="00541A54" w:rsidR="00541A54" w:rsidP="00541A54" w:rsidRDefault="00541A54" w14:paraId="5E8CD0D2" w14:textId="77777777">
      <w:pPr>
        <w:pStyle w:val="PlainText"/>
        <w:rPr>
          <w:rFonts w:ascii="Courier New" w:hAnsi="Courier New" w:cs="Courier New"/>
          <w:lang w:val="ru-RU"/>
        </w:rPr>
      </w:pPr>
      <w:r w:rsidRPr="00541A54">
        <w:rPr>
          <w:rFonts w:ascii="Courier New" w:hAnsi="Courier New" w:cs="Courier New"/>
          <w:lang w:val="ru-RU"/>
        </w:rPr>
        <w:t xml:space="preserve"> { Window│Zoom (F5) :AbsColor_$5F}▄</w:t>
      </w:r>
    </w:p>
    <w:p w:rsidRPr="00541A54" w:rsidR="00541A54" w:rsidP="00541A54" w:rsidRDefault="00541A54" w14:paraId="5B33FFA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4E36AB4" w14:textId="77777777">
      <w:pPr>
        <w:pStyle w:val="PlainText"/>
        <w:rPr>
          <w:rFonts w:ascii="Courier New" w:hAnsi="Courier New" w:cs="Courier New"/>
          <w:lang w:val="ru-RU"/>
        </w:rPr>
      </w:pPr>
      <w:r w:rsidRPr="00541A54">
        <w:rPr>
          <w:rFonts w:ascii="Courier New" w:hAnsi="Courier New" w:cs="Courier New"/>
          <w:lang w:val="ru-RU"/>
        </w:rPr>
        <w:t xml:space="preserve">This command restores the active window to its previous size.</w:t>
      </w:r>
    </w:p>
    <w:p w:rsidRPr="00541A54" w:rsidR="00541A54" w:rsidP="00541A54" w:rsidRDefault="00541A54" w14:paraId="53816EB4" w14:textId="77777777">
      <w:pPr>
        <w:pStyle w:val="PlainText"/>
        <w:rPr>
          <w:rFonts w:ascii="Courier New" w:hAnsi="Courier New" w:cs="Courier New"/>
          <w:lang w:val="ru-RU"/>
        </w:rPr>
      </w:pPr>
    </w:p>
    <w:p w:rsidRPr="00541A54" w:rsidR="00541A54" w:rsidP="00541A54" w:rsidRDefault="00541A54" w14:paraId="2780DE36" w14:textId="77777777">
      <w:pPr>
        <w:pStyle w:val="PlainText"/>
        <w:rPr>
          <w:rFonts w:ascii="Courier New" w:hAnsi="Courier New" w:cs="Courier New"/>
          <w:lang w:val="ru-RU"/>
        </w:rPr>
      </w:pPr>
      <w:r w:rsidRPr="00541A54">
        <w:rPr>
          <w:rFonts w:ascii="Courier New" w:hAnsi="Courier New" w:cs="Courier New"/>
          <w:lang w:val="ru-RU"/>
        </w:rPr>
        <w:t xml:space="preserve">.topic WTile</w:t>
      </w:r>
    </w:p>
    <w:p w:rsidRPr="00541A54" w:rsidR="00541A54" w:rsidP="00541A54" w:rsidRDefault="00541A54" w14:paraId="15D989E6" w14:textId="77777777">
      <w:pPr>
        <w:pStyle w:val="PlainText"/>
        <w:rPr>
          <w:rFonts w:ascii="Courier New" w:hAnsi="Courier New" w:cs="Courier New"/>
          <w:lang w:val="ru-RU"/>
        </w:rPr>
      </w:pPr>
      <w:r w:rsidRPr="00541A54">
        <w:rPr>
          <w:rFonts w:ascii="Courier New" w:hAnsi="Courier New" w:cs="Courier New"/>
          <w:lang w:val="ru-RU"/>
        </w:rPr>
        <w:t xml:space="preserve"> { Window│Tile :AbsColor_$5F}▄</w:t>
      </w:r>
    </w:p>
    <w:p w:rsidRPr="00541A54" w:rsidR="00541A54" w:rsidP="00541A54" w:rsidRDefault="00541A54" w14:paraId="558BEC9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3FFFA86" w14:textId="77777777">
      <w:pPr>
        <w:pStyle w:val="PlainText"/>
        <w:rPr>
          <w:rFonts w:ascii="Courier New" w:hAnsi="Courier New" w:cs="Courier New"/>
          <w:lang w:val="ru-RU"/>
        </w:rPr>
      </w:pPr>
      <w:r w:rsidRPr="00541A54">
        <w:rPr>
          <w:rFonts w:ascii="Courier New" w:hAnsi="Courier New" w:cs="Courier New"/>
          <w:lang w:val="ru-RU"/>
        </w:rPr>
        <w:t xml:space="preserve">This command arranges the windows on the screen as shown in the figure.</w:t>
      </w:r>
    </w:p>
    <w:p w:rsidRPr="00541A54" w:rsidR="00541A54" w:rsidP="00541A54" w:rsidRDefault="00541A54" w14:paraId="3E3AE42F" w14:textId="77777777">
      <w:pPr>
        <w:pStyle w:val="PlainText"/>
        <w:rPr>
          <w:rFonts w:ascii="Courier New" w:hAnsi="Courier New" w:cs="Courier New"/>
          <w:lang w:val="ru-RU"/>
        </w:rPr>
      </w:pPr>
    </w:p>
    <w:p w:rsidRPr="00541A54" w:rsidR="00541A54" w:rsidP="00541A54" w:rsidRDefault="00541A54" w14:paraId="7450C28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942AA20" w14:textId="77777777">
      <w:pPr>
        <w:pStyle w:val="PlainText"/>
        <w:rPr>
          <w:rFonts w:ascii="Courier New" w:hAnsi="Courier New" w:cs="Courier New"/>
          <w:lang w:val="ru-RU"/>
        </w:rPr>
      </w:pPr>
      <w:r w:rsidRPr="00541A54">
        <w:rPr>
          <w:rFonts w:ascii="Courier New" w:hAnsi="Courier New" w:cs="Courier New"/>
          <w:lang w:val="ru-RU"/>
        </w:rPr>
        <w:t xml:space="preserve"> │ ╔════════════1══╗┌────────────2──┐ │</w:t>
      </w:r>
    </w:p>
    <w:p w:rsidRPr="00541A54" w:rsidR="00541A54" w:rsidP="00541A54" w:rsidRDefault="00541A54" w14:paraId="6D8570C1"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334381DE"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3FD9EEE6"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26AED1D0"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1BB3CD64" w14:textId="77777777">
      <w:pPr>
        <w:pStyle w:val="PlainText"/>
        <w:rPr>
          <w:rFonts w:ascii="Courier New" w:hAnsi="Courier New" w:cs="Courier New"/>
          <w:lang w:val="ru-RU"/>
        </w:rPr>
      </w:pPr>
      <w:r w:rsidRPr="00541A54">
        <w:rPr>
          <w:rFonts w:ascii="Courier New" w:hAnsi="Courier New" w:cs="Courier New"/>
          <w:lang w:val="ru-RU"/>
        </w:rPr>
        <w:t xml:space="preserve"> │ ╚═══════════════╝└───────────────┘ │</w:t>
      </w:r>
    </w:p>
    <w:p w:rsidRPr="00541A54" w:rsidR="00541A54" w:rsidP="00541A54" w:rsidRDefault="00541A54" w14:paraId="5BDB2AFA" w14:textId="77777777">
      <w:pPr>
        <w:pStyle w:val="PlainText"/>
        <w:rPr>
          <w:rFonts w:ascii="Courier New" w:hAnsi="Courier New" w:cs="Courier New"/>
          <w:lang w:val="ru-RU"/>
        </w:rPr>
      </w:pPr>
      <w:r w:rsidRPr="00541A54">
        <w:rPr>
          <w:rFonts w:ascii="Courier New" w:hAnsi="Courier New" w:cs="Courier New"/>
          <w:lang w:val="ru-RU"/>
        </w:rPr>
        <w:t xml:space="preserve"> │ ┌────────────3──┐┌────────────4──┐ │</w:t>
      </w:r>
    </w:p>
    <w:p w:rsidRPr="00541A54" w:rsidR="00541A54" w:rsidP="00541A54" w:rsidRDefault="00541A54" w14:paraId="020C94C3"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37B3AB72"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02C50D83"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5CA3FD94"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1A44104E" w14:textId="77777777">
      <w:pPr>
        <w:pStyle w:val="PlainText"/>
        <w:rPr>
          <w:rFonts w:ascii="Courier New" w:hAnsi="Courier New" w:cs="Courier New"/>
          <w:lang w:val="ru-RU"/>
        </w:rPr>
      </w:pPr>
      <w:r w:rsidRPr="00541A54">
        <w:rPr>
          <w:rFonts w:ascii="Courier New" w:hAnsi="Courier New" w:cs="Courier New"/>
          <w:lang w:val="ru-RU"/>
        </w:rPr>
        <w:t xml:space="preserve"> │ └───────────────┘└───────────────┘ │</w:t>
      </w:r>
    </w:p>
    <w:p w:rsidRPr="00541A54" w:rsidR="00541A54" w:rsidP="00541A54" w:rsidRDefault="00541A54" w14:paraId="40323C4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23F559E" w14:textId="77777777">
      <w:pPr>
        <w:pStyle w:val="PlainText"/>
        <w:rPr>
          <w:rFonts w:ascii="Courier New" w:hAnsi="Courier New" w:cs="Courier New"/>
          <w:lang w:val="ru-RU"/>
        </w:rPr>
      </w:pPr>
      <w:r w:rsidRPr="00541A54">
        <w:rPr>
          <w:rFonts w:ascii="Courier New" w:hAnsi="Courier New" w:cs="Courier New"/>
          <w:lang w:val="ru-RU"/>
        </w:rPr>
        <w:t xml:space="preserve">             Tiled Windows</w:t>
      </w:r>
    </w:p>
    <w:p w:rsidRPr="00541A54" w:rsidR="00541A54" w:rsidP="00541A54" w:rsidRDefault="00541A54" w14:paraId="32C488D5" w14:textId="77777777">
      <w:pPr>
        <w:pStyle w:val="PlainText"/>
        <w:rPr>
          <w:rFonts w:ascii="Courier New" w:hAnsi="Courier New" w:cs="Courier New"/>
          <w:lang w:val="ru-RU"/>
        </w:rPr>
      </w:pPr>
    </w:p>
    <w:p w:rsidRPr="00541A54" w:rsidR="00541A54" w:rsidP="00541A54" w:rsidRDefault="00541A54" w14:paraId="38C22593" w14:textId="77777777">
      <w:pPr>
        <w:pStyle w:val="PlainText"/>
        <w:rPr>
          <w:rFonts w:ascii="Courier New" w:hAnsi="Courier New" w:cs="Courier New"/>
          <w:lang w:val="ru-RU"/>
        </w:rPr>
      </w:pPr>
      <w:r w:rsidRPr="00541A54">
        <w:rPr>
          <w:rFonts w:ascii="Courier New" w:hAnsi="Courier New" w:cs="Courier New"/>
          <w:lang w:val="ru-RU"/>
        </w:rPr>
        <w:t xml:space="preserve">.topic WCascade</w:t>
      </w:r>
    </w:p>
    <w:p w:rsidRPr="00541A54" w:rsidR="00541A54" w:rsidP="00541A54" w:rsidRDefault="00541A54" w14:paraId="0B285C36" w14:textId="77777777">
      <w:pPr>
        <w:pStyle w:val="PlainText"/>
        <w:rPr>
          <w:rFonts w:ascii="Courier New" w:hAnsi="Courier New" w:cs="Courier New"/>
          <w:lang w:val="ru-RU"/>
        </w:rPr>
      </w:pPr>
      <w:r w:rsidRPr="00541A54">
        <w:rPr>
          <w:rFonts w:ascii="Courier New" w:hAnsi="Courier New" w:cs="Courier New"/>
          <w:lang w:val="ru-RU"/>
        </w:rPr>
        <w:t xml:space="preserve"> { Window│Cascade :AbsColor_$5F}▄</w:t>
      </w:r>
    </w:p>
    <w:p w:rsidRPr="00541A54" w:rsidR="00541A54" w:rsidP="00541A54" w:rsidRDefault="00541A54" w14:paraId="266634F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A0BE903" w14:textId="77777777">
      <w:pPr>
        <w:pStyle w:val="PlainText"/>
        <w:rPr>
          <w:rFonts w:ascii="Courier New" w:hAnsi="Courier New" w:cs="Courier New"/>
          <w:lang w:val="ru-RU"/>
        </w:rPr>
      </w:pPr>
      <w:r w:rsidRPr="00541A54">
        <w:rPr>
          <w:rFonts w:ascii="Courier New" w:hAnsi="Courier New" w:cs="Courier New"/>
          <w:lang w:val="ru-RU"/>
        </w:rPr>
        <w:t xml:space="preserve">This command arranges windows on the screen as shown in the figure.</w:t>
      </w:r>
    </w:p>
    <w:p w:rsidRPr="00541A54" w:rsidR="00541A54" w:rsidP="00541A54" w:rsidRDefault="00541A54" w14:paraId="75F6F1C7" w14:textId="77777777">
      <w:pPr>
        <w:pStyle w:val="PlainText"/>
        <w:rPr>
          <w:rFonts w:ascii="Courier New" w:hAnsi="Courier New" w:cs="Courier New"/>
          <w:lang w:val="ru-RU"/>
        </w:rPr>
      </w:pPr>
    </w:p>
    <w:p w:rsidRPr="00541A54" w:rsidR="00541A54" w:rsidP="00541A54" w:rsidRDefault="00541A54" w14:paraId="1DA64965" w14:textId="77777777">
      <w:pPr>
        <w:pStyle w:val="PlainText"/>
        <w:rPr>
          <w:rFonts w:ascii="Courier New" w:hAnsi="Courier New" w:cs="Courier New"/>
          <w:lang w:val="ru-RU"/>
        </w:rPr>
      </w:pPr>
      <w:r w:rsidRPr="00541A54">
        <w:rPr>
          <w:rFonts w:ascii="Courier New" w:hAnsi="Courier New" w:cs="Courier New"/>
          <w:lang w:val="ru-RU"/>
        </w:rPr>
        <w:t xml:space="preserve"> ┌──────────────────────────1─┐</w:t>
      </w:r>
    </w:p>
    <w:p w:rsidRPr="00541A54" w:rsidR="00541A54" w:rsidP="00541A54" w:rsidRDefault="00541A54" w14:paraId="0F5A62F7" w14:textId="77777777">
      <w:pPr>
        <w:pStyle w:val="PlainText"/>
        <w:rPr>
          <w:rFonts w:ascii="Courier New" w:hAnsi="Courier New" w:cs="Courier New"/>
          <w:lang w:val="ru-RU"/>
        </w:rPr>
      </w:pPr>
      <w:r w:rsidRPr="00541A54">
        <w:rPr>
          <w:rFonts w:ascii="Courier New" w:hAnsi="Courier New" w:cs="Courier New"/>
          <w:lang w:val="ru-RU"/>
        </w:rPr>
        <w:t xml:space="preserve"> │┌─────────────────────────2─┐</w:t>
      </w:r>
    </w:p>
    <w:p w:rsidRPr="00541A54" w:rsidR="00541A54" w:rsidP="00541A54" w:rsidRDefault="00541A54" w14:paraId="199344D9" w14:textId="77777777">
      <w:pPr>
        <w:pStyle w:val="PlainText"/>
        <w:rPr>
          <w:rFonts w:ascii="Courier New" w:hAnsi="Courier New" w:cs="Courier New"/>
          <w:lang w:val="ru-RU"/>
        </w:rPr>
      </w:pPr>
      <w:r w:rsidRPr="00541A54">
        <w:rPr>
          <w:rFonts w:ascii="Courier New" w:hAnsi="Courier New" w:cs="Courier New"/>
          <w:lang w:val="ru-RU"/>
        </w:rPr>
        <w:t xml:space="preserve"> ││┌────────────────────────3─┐</w:t>
      </w:r>
    </w:p>
    <w:p w:rsidRPr="00541A54" w:rsidR="00541A54" w:rsidP="00541A54" w:rsidRDefault="00541A54" w14:paraId="41C4E544" w14:textId="77777777">
      <w:pPr>
        <w:pStyle w:val="PlainText"/>
        <w:rPr>
          <w:rFonts w:ascii="Courier New" w:hAnsi="Courier New" w:cs="Courier New"/>
          <w:lang w:val="ru-RU"/>
        </w:rPr>
      </w:pPr>
      <w:r w:rsidRPr="00541A54">
        <w:rPr>
          <w:rFonts w:ascii="Courier New" w:hAnsi="Courier New" w:cs="Courier New"/>
          <w:lang w:val="ru-RU"/>
        </w:rPr>
        <w:t xml:space="preserve"> │││╔═══════════════════════4═╗</w:t>
      </w:r>
    </w:p>
    <w:p w:rsidRPr="00541A54" w:rsidR="00541A54" w:rsidP="00541A54" w:rsidRDefault="00541A54" w14:paraId="399C3087"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7FE882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ABB1E1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77DEF8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55A2CEF"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F7ABD7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2C2723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8A388F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w:t>
      </w:r>
    </w:p>
    <w:p w:rsidRPr="00541A54" w:rsidR="00541A54" w:rsidP="00541A54" w:rsidRDefault="00541A54" w14:paraId="74CAF47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910D5DE" w14:textId="77777777">
      <w:pPr>
        <w:pStyle w:val="PlainText"/>
        <w:rPr>
          <w:rFonts w:ascii="Courier New" w:hAnsi="Courier New" w:cs="Courier New"/>
          <w:lang w:val="ru-RU"/>
        </w:rPr>
      </w:pPr>
      <w:r w:rsidRPr="00541A54">
        <w:rPr>
          <w:rFonts w:ascii="Courier New" w:hAnsi="Courier New" w:cs="Courier New"/>
          <w:lang w:val="ru-RU"/>
        </w:rPr>
        <w:t xml:space="preserve">         Cascaded Windows</w:t>
      </w:r>
    </w:p>
    <w:p w:rsidRPr="00541A54" w:rsidR="00541A54" w:rsidP="00541A54" w:rsidRDefault="00541A54" w14:paraId="05E96351" w14:textId="77777777">
      <w:pPr>
        <w:pStyle w:val="PlainText"/>
        <w:rPr>
          <w:rFonts w:ascii="Courier New" w:hAnsi="Courier New" w:cs="Courier New"/>
          <w:lang w:val="ru-RU"/>
        </w:rPr>
      </w:pPr>
    </w:p>
    <w:p w:rsidRPr="00541A54" w:rsidR="00541A54" w:rsidP="00541A54" w:rsidRDefault="00541A54" w14:paraId="6593E0B5" w14:textId="77777777">
      <w:pPr>
        <w:pStyle w:val="PlainText"/>
        <w:rPr>
          <w:rFonts w:ascii="Courier New" w:hAnsi="Courier New" w:cs="Courier New"/>
          <w:lang w:val="ru-RU"/>
        </w:rPr>
      </w:pPr>
      <w:r w:rsidRPr="00541A54">
        <w:rPr>
          <w:rFonts w:ascii="Courier New" w:hAnsi="Courier New" w:cs="Courier New"/>
          <w:lang w:val="ru-RU"/>
        </w:rPr>
        <w:t xml:space="preserve">.topic WNext</w:t>
      </w:r>
    </w:p>
    <w:p w:rsidRPr="00541A54" w:rsidR="00541A54" w:rsidP="00541A54" w:rsidRDefault="00541A54" w14:paraId="75206820" w14:textId="77777777">
      <w:pPr>
        <w:pStyle w:val="PlainText"/>
        <w:rPr>
          <w:rFonts w:ascii="Courier New" w:hAnsi="Courier New" w:cs="Courier New"/>
          <w:lang w:val="ru-RU"/>
        </w:rPr>
      </w:pPr>
      <w:r w:rsidRPr="00541A54">
        <w:rPr>
          <w:rFonts w:ascii="Courier New" w:hAnsi="Courier New" w:cs="Courier New"/>
          <w:lang w:val="ru-RU"/>
        </w:rPr>
        <w:t xml:space="preserve"> { Window│Next (F6) :AbsColor_$5F}▄</w:t>
      </w:r>
    </w:p>
    <w:p w:rsidRPr="00541A54" w:rsidR="00541A54" w:rsidP="00541A54" w:rsidRDefault="00541A54" w14:paraId="774794C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0245C02" w14:textId="77777777">
      <w:pPr>
        <w:pStyle w:val="PlainText"/>
        <w:rPr>
          <w:rFonts w:ascii="Courier New" w:hAnsi="Courier New" w:cs="Courier New"/>
          <w:lang w:val="ru-RU"/>
        </w:rPr>
      </w:pPr>
      <w:r w:rsidRPr="00541A54">
        <w:rPr>
          <w:rFonts w:ascii="Courier New" w:hAnsi="Courier New" w:cs="Courier New"/>
          <w:lang w:val="ru-RU"/>
        </w:rPr>
        <w:t xml:space="preserve">This command makes the next window active.</w:t>
      </w:r>
    </w:p>
    <w:p w:rsidRPr="00541A54" w:rsidR="00541A54" w:rsidP="00541A54" w:rsidRDefault="00541A54" w14:paraId="5DEA82FB" w14:textId="77777777">
      <w:pPr>
        <w:pStyle w:val="PlainText"/>
        <w:rPr>
          <w:rFonts w:ascii="Courier New" w:hAnsi="Courier New" w:cs="Courier New"/>
          <w:lang w:val="ru-RU"/>
        </w:rPr>
      </w:pPr>
    </w:p>
    <w:p w:rsidRPr="00541A54" w:rsidR="00541A54" w:rsidP="00541A54" w:rsidRDefault="00541A54" w14:paraId="08AFB140" w14:textId="77777777">
      <w:pPr>
        <w:pStyle w:val="PlainText"/>
        <w:rPr>
          <w:rFonts w:ascii="Courier New" w:hAnsi="Courier New" w:cs="Courier New"/>
          <w:lang w:val="ru-RU"/>
        </w:rPr>
      </w:pPr>
      <w:r w:rsidRPr="00541A54">
        <w:rPr>
          <w:rFonts w:ascii="Courier New" w:hAnsi="Courier New" w:cs="Courier New"/>
          <w:lang w:val="ru-RU"/>
        </w:rPr>
        <w:t xml:space="preserve">.topic WPrevious</w:t>
      </w:r>
    </w:p>
    <w:p w:rsidRPr="00541A54" w:rsidR="00541A54" w:rsidP="00541A54" w:rsidRDefault="00541A54" w14:paraId="572FA476" w14:textId="77777777">
      <w:pPr>
        <w:pStyle w:val="PlainText"/>
        <w:rPr>
          <w:rFonts w:ascii="Courier New" w:hAnsi="Courier New" w:cs="Courier New"/>
          <w:lang w:val="ru-RU"/>
        </w:rPr>
      </w:pPr>
      <w:r w:rsidRPr="00541A54">
        <w:rPr>
          <w:rFonts w:ascii="Courier New" w:hAnsi="Courier New" w:cs="Courier New"/>
          <w:lang w:val="ru-RU"/>
        </w:rPr>
        <w:t xml:space="preserve"> { Window│Previous (Shift+F6) :AbsColor_$5F}▄</w:t>
      </w:r>
    </w:p>
    <w:p w:rsidRPr="00541A54" w:rsidR="00541A54" w:rsidP="00541A54" w:rsidRDefault="00541A54" w14:paraId="59C5364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DBF5152" w14:textId="77777777">
      <w:pPr>
        <w:pStyle w:val="PlainText"/>
        <w:rPr>
          <w:rFonts w:ascii="Courier New" w:hAnsi="Courier New" w:cs="Courier New"/>
          <w:lang w:val="ru-RU"/>
        </w:rPr>
      </w:pPr>
      <w:r w:rsidRPr="00541A54">
        <w:rPr>
          <w:rFonts w:ascii="Courier New" w:hAnsi="Courier New" w:cs="Courier New"/>
          <w:lang w:val="ru-RU"/>
        </w:rPr>
        <w:t xml:space="preserve">This command activates the previous window.</w:t>
      </w:r>
    </w:p>
    <w:p w:rsidRPr="00541A54" w:rsidR="00541A54" w:rsidP="00541A54" w:rsidRDefault="00541A54" w14:paraId="2F9FC4B4" w14:textId="77777777">
      <w:pPr>
        <w:pStyle w:val="PlainText"/>
        <w:rPr>
          <w:rFonts w:ascii="Courier New" w:hAnsi="Courier New" w:cs="Courier New"/>
          <w:lang w:val="ru-RU"/>
        </w:rPr>
      </w:pPr>
    </w:p>
    <w:p w:rsidRPr="00541A54" w:rsidR="00541A54" w:rsidP="00541A54" w:rsidRDefault="00541A54" w14:paraId="1F4A086E" w14:textId="77777777">
      <w:pPr>
        <w:pStyle w:val="PlainText"/>
        <w:rPr>
          <w:rFonts w:ascii="Courier New" w:hAnsi="Courier New" w:cs="Courier New"/>
          <w:lang w:val="ru-RU"/>
        </w:rPr>
      </w:pPr>
      <w:r w:rsidRPr="00541A54">
        <w:rPr>
          <w:rFonts w:ascii="Courier New" w:hAnsi="Courier New" w:cs="Courier New"/>
          <w:lang w:val="ru-RU"/>
        </w:rPr>
        <w:t xml:space="preserve">.topic WClose</w:t>
      </w:r>
    </w:p>
    <w:p w:rsidRPr="00541A54" w:rsidR="00541A54" w:rsidP="00541A54" w:rsidRDefault="00541A54" w14:paraId="76323209" w14:textId="77777777">
      <w:pPr>
        <w:pStyle w:val="PlainText"/>
        <w:rPr>
          <w:rFonts w:ascii="Courier New" w:hAnsi="Courier New" w:cs="Courier New"/>
          <w:lang w:val="ru-RU"/>
        </w:rPr>
      </w:pPr>
      <w:r w:rsidRPr="00541A54">
        <w:rPr>
          <w:rFonts w:ascii="Courier New" w:hAnsi="Courier New" w:cs="Courier New"/>
          <w:lang w:val="ru-RU"/>
        </w:rPr>
        <w:t xml:space="preserve"> { Window│Close (Alt+F3) :AbsColor_$5F}▄</w:t>
      </w:r>
    </w:p>
    <w:p w:rsidRPr="00541A54" w:rsidR="00541A54" w:rsidP="00541A54" w:rsidRDefault="00541A54" w14:paraId="7EB6677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6AB7B13" w14:textId="77777777">
      <w:pPr>
        <w:pStyle w:val="PlainText"/>
        <w:rPr>
          <w:rFonts w:ascii="Courier New" w:hAnsi="Courier New" w:cs="Courier New"/>
          <w:lang w:val="ru-RU"/>
        </w:rPr>
      </w:pPr>
      <w:r w:rsidRPr="00541A54">
        <w:rPr>
          <w:rFonts w:ascii="Courier New" w:hAnsi="Courier New" w:cs="Courier New"/>
          <w:lang w:val="ru-RU"/>
        </w:rPr>
        <w:t xml:space="preserve">This command closes the active window.</w:t>
      </w:r>
    </w:p>
    <w:p w:rsidRPr="00541A54" w:rsidR="00541A54" w:rsidP="00541A54" w:rsidRDefault="00541A54" w14:paraId="6B9D48B7" w14:textId="77777777">
      <w:pPr>
        <w:pStyle w:val="PlainText"/>
        <w:rPr>
          <w:rFonts w:ascii="Courier New" w:hAnsi="Courier New" w:cs="Courier New"/>
          <w:lang w:val="ru-RU"/>
        </w:rPr>
      </w:pPr>
    </w:p>
    <w:p w:rsidRPr="00541A54" w:rsidR="00541A54" w:rsidP="00541A54" w:rsidRDefault="00541A54" w14:paraId="0BFB72E5" w14:textId="77777777">
      <w:pPr>
        <w:pStyle w:val="PlainText"/>
        <w:rPr>
          <w:rFonts w:ascii="Courier New" w:hAnsi="Courier New" w:cs="Courier New"/>
          <w:lang w:val="ru-RU"/>
        </w:rPr>
      </w:pPr>
      <w:r w:rsidRPr="00541A54">
        <w:rPr>
          <w:rFonts w:ascii="Courier New" w:hAnsi="Courier New" w:cs="Courier New"/>
          <w:lang w:val="ru-RU"/>
        </w:rPr>
        <w:t xml:space="preserve">.topic WWatch</w:t>
      </w:r>
    </w:p>
    <w:p w:rsidRPr="00541A54" w:rsidR="00541A54" w:rsidP="00541A54" w:rsidRDefault="00541A54" w14:paraId="48736992" w14:textId="77777777">
      <w:pPr>
        <w:pStyle w:val="PlainText"/>
        <w:rPr>
          <w:rFonts w:ascii="Courier New" w:hAnsi="Courier New" w:cs="Courier New"/>
          <w:lang w:val="ru-RU"/>
        </w:rPr>
      </w:pPr>
      <w:r w:rsidRPr="00541A54">
        <w:rPr>
          <w:rFonts w:ascii="Courier New" w:hAnsi="Courier New" w:cs="Courier New"/>
          <w:lang w:val="ru-RU"/>
        </w:rPr>
        <w:t xml:space="preserve"> { Window│Watch :AbsColor_$5F}▄</w:t>
      </w:r>
    </w:p>
    <w:p w:rsidRPr="00541A54" w:rsidR="00541A54" w:rsidP="00541A54" w:rsidRDefault="00541A54" w14:paraId="0EA5F09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F0B8F93" w14:textId="77777777">
      <w:pPr>
        <w:pStyle w:val="PlainText"/>
        <w:rPr>
          <w:rFonts w:ascii="Courier New" w:hAnsi="Courier New" w:cs="Courier New"/>
          <w:lang w:val="ru-RU"/>
        </w:rPr>
      </w:pPr>
      <w:r w:rsidRPr="00541A54">
        <w:rPr>
          <w:rFonts w:ascii="Courier New" w:hAnsi="Courier New" w:cs="Courier New"/>
          <w:lang w:val="ru-RU"/>
        </w:rPr>
        <w:t xml:space="preserve">The Watch command opens the {Watches:WatchWindow} window, which displays the values of parameters from your program running in debug mode.</w:t>
      </w:r>
    </w:p>
    <w:p w:rsidRPr="00541A54" w:rsidR="00541A54" w:rsidP="00541A54" w:rsidRDefault="00541A54" w14:paraId="498FAF27" w14:textId="77777777">
      <w:pPr>
        <w:pStyle w:val="PlainText"/>
        <w:rPr>
          <w:rFonts w:ascii="Courier New" w:hAnsi="Courier New" w:cs="Courier New"/>
          <w:lang w:val="ru-RU"/>
        </w:rPr>
      </w:pPr>
    </w:p>
    <w:p w:rsidRPr="00541A54" w:rsidR="00541A54" w:rsidP="00541A54" w:rsidRDefault="00541A54" w14:paraId="283F4037"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1D8F37AD" w14:textId="77777777">
      <w:pPr>
        <w:pStyle w:val="PlainText"/>
        <w:rPr>
          <w:rFonts w:ascii="Courier New" w:hAnsi="Courier New" w:cs="Courier New"/>
          <w:lang w:val="ru-RU"/>
        </w:rPr>
      </w:pPr>
    </w:p>
    <w:p w:rsidRPr="00541A54" w:rsidR="00541A54" w:rsidP="00541A54" w:rsidRDefault="00541A54" w14:paraId="1A57BC72" w14:textId="77777777">
      <w:pPr>
        <w:pStyle w:val="PlainText"/>
        <w:rPr>
          <w:rFonts w:ascii="Courier New" w:hAnsi="Courier New" w:cs="Courier New"/>
          <w:lang w:val="ru-RU"/>
        </w:rPr>
      </w:pPr>
      <w:r w:rsidRPr="00541A54">
        <w:rPr>
          <w:rFonts w:ascii="Courier New" w:hAnsi="Courier New" w:cs="Courier New"/>
          <w:lang w:val="ru-RU"/>
        </w:rPr>
        <w:t xml:space="preserve"> {Add watch:DAddWatch}</w:t>
      </w:r>
    </w:p>
    <w:p w:rsidRPr="00541A54" w:rsidR="00541A54" w:rsidP="00541A54" w:rsidRDefault="00541A54" w14:paraId="32E517AA" w14:textId="77777777">
      <w:pPr>
        <w:pStyle w:val="PlainText"/>
        <w:rPr>
          <w:rFonts w:ascii="Courier New" w:hAnsi="Courier New" w:cs="Courier New"/>
          <w:lang w:val="ru-RU"/>
        </w:rPr>
      </w:pPr>
      <w:r w:rsidRPr="00541A54">
        <w:rPr>
          <w:rFonts w:ascii="Courier New" w:hAnsi="Courier New" w:cs="Courier New"/>
          <w:lang w:val="ru-RU"/>
        </w:rPr>
        <w:t xml:space="preserve"> {Edit watch:DEditWatch}</w:t>
      </w:r>
    </w:p>
    <w:p w:rsidRPr="00541A54" w:rsidR="00541A54" w:rsidP="00541A54" w:rsidRDefault="00541A54" w14:paraId="19C99BB8" w14:textId="77777777">
      <w:pPr>
        <w:pStyle w:val="PlainText"/>
        <w:rPr>
          <w:rFonts w:ascii="Courier New" w:hAnsi="Courier New" w:cs="Courier New"/>
          <w:lang w:val="ru-RU"/>
        </w:rPr>
      </w:pPr>
      <w:r w:rsidRPr="00541A54">
        <w:rPr>
          <w:rFonts w:ascii="Courier New" w:hAnsi="Courier New" w:cs="Courier New"/>
          <w:lang w:val="ru-RU"/>
        </w:rPr>
        <w:t xml:space="preserve"> {Delete watch:DDeleteWatch}</w:t>
      </w:r>
    </w:p>
    <w:p w:rsidRPr="00541A54" w:rsidR="00541A54" w:rsidP="00541A54" w:rsidRDefault="00541A54" w14:paraId="666795D8" w14:textId="77777777">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rsidRPr="00541A54" w:rsidR="00541A54" w:rsidP="00541A54" w:rsidRDefault="00541A54" w14:paraId="2EEC5B8F" w14:textId="77777777">
      <w:pPr>
        <w:pStyle w:val="PlainText"/>
        <w:rPr>
          <w:rFonts w:ascii="Courier New" w:hAnsi="Courier New" w:cs="Courier New"/>
          <w:lang w:val="ru-RU"/>
        </w:rPr>
      </w:pPr>
    </w:p>
    <w:p w:rsidRPr="00541A54" w:rsidR="00541A54" w:rsidP="00541A54" w:rsidRDefault="00541A54" w14:paraId="3C81397E" w14:textId="77777777">
      <w:pPr>
        <w:pStyle w:val="PlainText"/>
        <w:rPr>
          <w:rFonts w:ascii="Courier New" w:hAnsi="Courier New" w:cs="Courier New"/>
          <w:lang w:val="ru-RU"/>
        </w:rPr>
      </w:pPr>
      <w:r w:rsidRPr="00541A54">
        <w:rPr>
          <w:rFonts w:ascii="Courier New" w:hAnsi="Courier New" w:cs="Courier New"/>
          <w:lang w:val="ru-RU"/>
        </w:rPr>
        <w:t xml:space="preserve">.topic EnterWatch Enter a parameter to display in the Watches window.</w:t>
      </w:r>
    </w:p>
    <w:p w:rsidRPr="00541A54" w:rsidR="00541A54" w:rsidP="00541A54" w:rsidRDefault="00541A54" w14:paraId="4487679F" w14:textId="77777777">
      <w:pPr>
        <w:pStyle w:val="PlainText"/>
        <w:rPr>
          <w:rFonts w:ascii="Courier New" w:hAnsi="Courier New" w:cs="Courier New"/>
          <w:lang w:val="ru-RU"/>
        </w:rPr>
      </w:pPr>
    </w:p>
    <w:p w:rsidRPr="00541A54" w:rsidR="00541A54" w:rsidP="00541A54" w:rsidRDefault="00541A54" w14:paraId="199F183B" w14:textId="77777777">
      <w:pPr>
        <w:pStyle w:val="PlainText"/>
        <w:rPr>
          <w:rFonts w:ascii="Courier New" w:hAnsi="Courier New" w:cs="Courier New"/>
          <w:lang w:val="ru-RU"/>
        </w:rPr>
      </w:pPr>
      <w:r w:rsidRPr="00541A54">
        <w:rPr>
          <w:rFonts w:ascii="Courier New" w:hAnsi="Courier New" w:cs="Courier New"/>
          <w:lang w:val="ru-RU"/>
        </w:rPr>
        <w:t xml:space="preserve">Specifier format: [-][nnn]X, where</w:t>
      </w:r>
    </w:p>
    <w:p w:rsidRPr="00541A54" w:rsidR="00541A54" w:rsidP="00541A54" w:rsidRDefault="00541A54" w14:paraId="07713E44" w14:textId="77777777">
      <w:pPr>
        <w:pStyle w:val="PlainText"/>
        <w:rPr>
          <w:rFonts w:ascii="Courier New" w:hAnsi="Courier New" w:cs="Courier New"/>
          <w:lang w:val="ru-RU"/>
        </w:rPr>
      </w:pPr>
    </w:p>
    <w:p w:rsidRPr="00541A54" w:rsidR="00541A54" w:rsidP="00541A54" w:rsidRDefault="00541A54" w14:paraId="1E6E7E56" w14:textId="77777777">
      <w:pPr>
        <w:pStyle w:val="PlainText"/>
        <w:rPr>
          <w:rFonts w:ascii="Courier New" w:hAnsi="Courier New" w:cs="Courier New"/>
          <w:lang w:val="ru-RU"/>
        </w:rPr>
      </w:pPr>
      <w:r w:rsidRPr="00541A54">
        <w:rPr>
          <w:rFonts w:ascii="Courier New" w:hAnsi="Courier New" w:cs="Courier New"/>
          <w:lang w:val="ru-RU"/>
        </w:rPr>
        <w:t xml:space="preserve">  [-] - an optional minus sign indicating that the parameter will be left-aligned (by default, parameters are right-aligned when displayed);</w:t>
      </w:r>
    </w:p>
    <w:p w:rsidRPr="00541A54" w:rsidR="00541A54" w:rsidP="00541A54" w:rsidRDefault="00541A54" w14:paraId="0FF17599" w14:textId="77777777">
      <w:pPr>
        <w:pStyle w:val="PlainText"/>
        <w:rPr>
          <w:rFonts w:ascii="Courier New" w:hAnsi="Courier New" w:cs="Courier New"/>
          <w:lang w:val="ru-RU"/>
        </w:rPr>
      </w:pPr>
    </w:p>
    <w:p w:rsidRPr="00541A54" w:rsidR="00541A54" w:rsidP="00541A54" w:rsidRDefault="00541A54" w14:paraId="3D392594" w14:textId="77777777">
      <w:pPr>
        <w:pStyle w:val="PlainText"/>
        <w:rPr>
          <w:rFonts w:ascii="Courier New" w:hAnsi="Courier New" w:cs="Courier New"/>
          <w:lang w:val="ru-RU"/>
        </w:rPr>
      </w:pPr>
      <w:r w:rsidRPr="00541A54">
        <w:rPr>
          <w:rFonts w:ascii="Courier New" w:hAnsi="Courier New" w:cs="Courier New"/>
          <w:lang w:val="ru-RU"/>
        </w:rPr>
        <w:t xml:space="preserve">  [nnn] - an optional decimal length specifier in the range 1..255 (outputs a field of length nnn characters; 0nnn - depending on the previous specifier, zeros are added to the right or left to reach a length of nnn);</w:t>
      </w:r>
    </w:p>
    <w:p w:rsidRPr="00541A54" w:rsidR="00541A54" w:rsidP="00541A54" w:rsidRDefault="00541A54" w14:paraId="5463850B" w14:textId="77777777">
      <w:pPr>
        <w:pStyle w:val="PlainText"/>
        <w:rPr>
          <w:rFonts w:ascii="Courier New" w:hAnsi="Courier New" w:cs="Courier New"/>
          <w:lang w:val="ru-RU"/>
        </w:rPr>
      </w:pPr>
    </w:p>
    <w:p w:rsidRPr="00541A54" w:rsidR="00541A54" w:rsidP="00541A54" w:rsidRDefault="00541A54" w14:paraId="08F3CE84" w14:textId="77777777">
      <w:pPr>
        <w:pStyle w:val="PlainText"/>
        <w:rPr>
          <w:rFonts w:ascii="Courier New" w:hAnsi="Courier New" w:cs="Courier New"/>
          <w:lang w:val="ru-RU"/>
        </w:rPr>
      </w:pPr>
      <w:r w:rsidRPr="00541A54">
        <w:rPr>
          <w:rFonts w:ascii="Courier New" w:hAnsi="Courier New" w:cs="Courier New"/>
          <w:lang w:val="ru-RU"/>
        </w:rPr>
        <w:t xml:space="preserve">  X - format character:</w:t>
      </w:r>
    </w:p>
    <w:p w:rsidRPr="00541A54" w:rsidR="00541A54" w:rsidP="00541A54" w:rsidRDefault="00541A54" w14:paraId="0C46576D" w14:textId="77777777">
      <w:pPr>
        <w:pStyle w:val="PlainText"/>
        <w:rPr>
          <w:rFonts w:ascii="Courier New" w:hAnsi="Courier New" w:cs="Courier New"/>
          <w:lang w:val="ru-RU"/>
        </w:rPr>
      </w:pPr>
    </w:p>
    <w:p w:rsidRPr="00541A54" w:rsidR="00541A54" w:rsidP="00541A54" w:rsidRDefault="00541A54" w14:paraId="0194B04A" w14:textId="77777777">
      <w:pPr>
        <w:pStyle w:val="PlainText"/>
        <w:rPr>
          <w:rFonts w:ascii="Courier New" w:hAnsi="Courier New" w:cs="Courier New"/>
          <w:lang w:val="ru-RU"/>
        </w:rPr>
      </w:pPr>
      <w:r w:rsidRPr="00541A54">
        <w:rPr>
          <w:rFonts w:ascii="Courier New" w:hAnsi="Courier New" w:cs="Courier New"/>
          <w:lang w:val="ru-RU"/>
        </w:rPr>
        <w:t xml:space="preserve">   - 'm' means that the parameter</w:t>
      </w:r>
    </w:p>
    <w:p w:rsidRPr="00541A54" w:rsidR="00541A54" w:rsidP="00541A54" w:rsidRDefault="00541A54" w14:paraId="403BC97F" w14:textId="77777777">
      <w:pPr>
        <w:pStyle w:val="PlainText"/>
        <w:rPr>
          <w:rFonts w:ascii="Courier New" w:hAnsi="Courier New" w:cs="Courier New"/>
          <w:lang w:val="ru-RU"/>
        </w:rPr>
      </w:pPr>
      <w:r w:rsidRPr="00541A54">
        <w:rPr>
          <w:rFonts w:ascii="Courier New" w:hAnsi="Courier New" w:cs="Courier New"/>
          <w:lang w:val="ru-RU"/>
        </w:rPr>
        <w:t xml:space="preserve">     points to a buffer;</w:t>
      </w:r>
    </w:p>
    <w:p w:rsidRPr="00541A54" w:rsidR="00541A54" w:rsidP="00541A54" w:rsidRDefault="00541A54" w14:paraId="50ADD2F8" w14:textId="77777777">
      <w:pPr>
        <w:pStyle w:val="PlainText"/>
        <w:rPr>
          <w:rFonts w:ascii="Courier New" w:hAnsi="Courier New" w:cs="Courier New"/>
          <w:lang w:val="ru-RU"/>
        </w:rPr>
      </w:pPr>
      <w:r w:rsidRPr="00541A54">
        <w:rPr>
          <w:rFonts w:ascii="Courier New" w:hAnsi="Courier New" w:cs="Courier New"/>
          <w:lang w:val="ru-RU"/>
        </w:rPr>
        <w:t xml:space="preserve">   - 's' means that the parameter</w:t>
      </w:r>
    </w:p>
    <w:p w:rsidRPr="00541A54" w:rsidR="00541A54" w:rsidP="00541A54" w:rsidRDefault="00541A54" w14:paraId="3783647D" w14:textId="77777777">
      <w:pPr>
        <w:pStyle w:val="PlainText"/>
        <w:rPr>
          <w:rFonts w:ascii="Courier New" w:hAnsi="Courier New" w:cs="Courier New"/>
          <w:lang w:val="ru-RU"/>
        </w:rPr>
      </w:pPr>
      <w:r w:rsidRPr="00541A54">
        <w:rPr>
          <w:rFonts w:ascii="Courier New" w:hAnsi="Courier New" w:cs="Courier New"/>
          <w:lang w:val="ru-RU"/>
        </w:rPr>
        <w:t xml:space="preserve">     points to a string;</w:t>
      </w:r>
    </w:p>
    <w:p w:rsidRPr="00541A54" w:rsidR="00541A54" w:rsidP="00541A54" w:rsidRDefault="00541A54" w14:paraId="46B2D492" w14:textId="77777777">
      <w:pPr>
        <w:pStyle w:val="PlainText"/>
        <w:rPr>
          <w:rFonts w:ascii="Courier New" w:hAnsi="Courier New" w:cs="Courier New"/>
          <w:lang w:val="ru-RU"/>
        </w:rPr>
      </w:pPr>
      <w:r w:rsidRPr="00541A54">
        <w:rPr>
          <w:rFonts w:ascii="Courier New" w:hAnsi="Courier New" w:cs="Courier New"/>
          <w:lang w:val="ru-RU"/>
        </w:rPr>
        <w:t xml:space="preserve">   - 'd' denotes the decimal</w:t>
      </w:r>
    </w:p>
    <w:p w:rsidRPr="00541A54" w:rsidR="00541A54" w:rsidP="00541A54" w:rsidRDefault="00541A54" w14:paraId="5591B19D" w14:textId="77777777">
      <w:pPr>
        <w:pStyle w:val="PlainText"/>
        <w:rPr>
          <w:rFonts w:ascii="Courier New" w:hAnsi="Courier New" w:cs="Courier New"/>
          <w:lang w:val="ru-RU"/>
        </w:rPr>
      </w:pPr>
      <w:r w:rsidRPr="00541A54">
        <w:rPr>
          <w:rFonts w:ascii="Courier New" w:hAnsi="Courier New" w:cs="Courier New"/>
          <w:lang w:val="ru-RU"/>
        </w:rPr>
        <w:t xml:space="preserve">     representation of the Longint parameter;</w:t>
      </w:r>
    </w:p>
    <w:p w:rsidRPr="00541A54" w:rsidR="00541A54" w:rsidP="00541A54" w:rsidRDefault="00541A54" w14:paraId="5157C64D" w14:textId="77777777">
      <w:pPr>
        <w:pStyle w:val="PlainText"/>
        <w:rPr>
          <w:rFonts w:ascii="Courier New" w:hAnsi="Courier New" w:cs="Courier New"/>
          <w:lang w:val="ru-RU"/>
        </w:rPr>
      </w:pPr>
      <w:r w:rsidRPr="00541A54">
        <w:rPr>
          <w:rFonts w:ascii="Courier New" w:hAnsi="Courier New" w:cs="Courier New"/>
          <w:lang w:val="ru-RU"/>
        </w:rPr>
        <w:t xml:space="preserve">   - 'c' means that the least significant</w:t>
      </w:r>
    </w:p>
    <w:p w:rsidRPr="00541A54" w:rsidR="00541A54" w:rsidP="00541A54" w:rsidRDefault="00541A54" w14:paraId="2F5F51E3" w14:textId="77777777">
      <w:pPr>
        <w:pStyle w:val="PlainText"/>
        <w:rPr>
          <w:rFonts w:ascii="Courier New" w:hAnsi="Courier New" w:cs="Courier New"/>
          <w:lang w:val="ru-RU"/>
        </w:rPr>
      </w:pPr>
      <w:r w:rsidRPr="00541A54">
        <w:rPr>
          <w:rFonts w:ascii="Courier New" w:hAnsi="Courier New" w:cs="Courier New"/>
          <w:lang w:val="ru-RU"/>
        </w:rPr>
        <w:t xml:space="preserve">     byte of the parameter is a character;</w:t>
      </w:r>
    </w:p>
    <w:p w:rsidRPr="00541A54" w:rsidR="00541A54" w:rsidP="00541A54" w:rsidRDefault="00541A54" w14:paraId="76D54A1A"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'x' denotes the hexadecimal</w:t>
      </w:r>
    </w:p>
    <w:p w:rsidRPr="00541A54" w:rsidR="00541A54" w:rsidP="00541A54" w:rsidRDefault="00541A54" w14:paraId="6F88C313" w14:textId="77777777">
      <w:pPr>
        <w:pStyle w:val="PlainText"/>
        <w:rPr>
          <w:rFonts w:ascii="Courier New" w:hAnsi="Courier New" w:cs="Courier New"/>
          <w:lang w:val="ru-RU"/>
        </w:rPr>
      </w:pPr>
      <w:r w:rsidRPr="00541A54">
        <w:rPr>
          <w:rFonts w:ascii="Courier New" w:hAnsi="Courier New" w:cs="Courier New"/>
          <w:lang w:val="ru-RU"/>
        </w:rPr>
        <w:t xml:space="preserve">     representation of the Longint parameter.</w:t>
      </w:r>
    </w:p>
    <w:p w:rsidRPr="00541A54" w:rsidR="00541A54" w:rsidP="00541A54" w:rsidRDefault="00541A54" w14:paraId="6CB0A503" w14:textId="77777777">
      <w:pPr>
        <w:pStyle w:val="PlainText"/>
        <w:rPr>
          <w:rFonts w:ascii="Courier New" w:hAnsi="Courier New" w:cs="Courier New"/>
          <w:lang w:val="ru-RU"/>
        </w:rPr>
      </w:pPr>
    </w:p>
    <w:p w:rsidRPr="00541A54" w:rsidR="00541A54" w:rsidP="00541A54" w:rsidRDefault="00541A54" w14:paraId="4FB760B2" w14:textId="77777777">
      <w:pPr>
        <w:pStyle w:val="PlainText"/>
        <w:rPr>
          <w:rFonts w:ascii="Courier New" w:hAnsi="Courier New" w:cs="Courier New"/>
          <w:lang w:val="ru-RU"/>
        </w:rPr>
      </w:pPr>
      <w:r w:rsidRPr="00541A54">
        <w:rPr>
          <w:rFonts w:ascii="Courier New" w:hAnsi="Courier New" w:cs="Courier New"/>
          <w:lang w:val="ru-RU"/>
        </w:rPr>
        <w:t xml:space="preserve">For example, if the parameter points to a string containing 'spiny', the following table shows the specifiers and their results when printed:</w:t>
      </w:r>
    </w:p>
    <w:p w:rsidRPr="00541A54" w:rsidR="00541A54" w:rsidP="00541A54" w:rsidRDefault="00541A54" w14:paraId="49056933" w14:textId="77777777">
      <w:pPr>
        <w:pStyle w:val="PlainText"/>
        <w:rPr>
          <w:rFonts w:ascii="Courier New" w:hAnsi="Courier New" w:cs="Courier New"/>
          <w:lang w:val="ru-RU"/>
        </w:rPr>
      </w:pPr>
    </w:p>
    <w:p w:rsidRPr="00541A54" w:rsidR="00541A54" w:rsidP="00541A54" w:rsidRDefault="00541A54" w14:paraId="6FA1AFE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8E52939" w14:textId="77777777">
      <w:pPr>
        <w:pStyle w:val="PlainText"/>
        <w:rPr>
          <w:rFonts w:ascii="Courier New" w:hAnsi="Courier New" w:cs="Courier New"/>
          <w:lang w:val="ru-RU"/>
        </w:rPr>
      </w:pPr>
      <w:r w:rsidRPr="00541A54">
        <w:rPr>
          <w:rFonts w:ascii="Courier New" w:hAnsi="Courier New" w:cs="Courier New"/>
          <w:lang w:val="ru-RU"/>
        </w:rPr>
        <w:t xml:space="preserve"> │ Specifier   Result │</w:t>
      </w:r>
    </w:p>
    <w:p w:rsidRPr="00541A54" w:rsidR="00541A54" w:rsidP="00541A54" w:rsidRDefault="00541A54" w14:paraId="7A6B4B7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13C0E2C" w14:textId="77777777">
      <w:pPr>
        <w:pStyle w:val="PlainText"/>
        <w:rPr>
          <w:rFonts w:ascii="Courier New" w:hAnsi="Courier New" w:cs="Courier New"/>
          <w:lang w:val="ru-RU"/>
        </w:rPr>
      </w:pPr>
      <w:r w:rsidRPr="00541A54">
        <w:rPr>
          <w:rFonts w:ascii="Courier New" w:hAnsi="Courier New" w:cs="Courier New"/>
          <w:lang w:val="ru-RU"/>
        </w:rPr>
        <w:t xml:space="preserve"> │ 6s             ' spiny'  │</w:t>
      </w:r>
    </w:p>
    <w:p w:rsidRPr="00541A54" w:rsidR="00541A54" w:rsidP="00541A54" w:rsidRDefault="00541A54" w14:paraId="77F868F3" w14:textId="77777777">
      <w:pPr>
        <w:pStyle w:val="PlainText"/>
        <w:rPr>
          <w:rFonts w:ascii="Courier New" w:hAnsi="Courier New" w:cs="Courier New"/>
          <w:lang w:val="ru-RU"/>
        </w:rPr>
      </w:pPr>
      <w:r w:rsidRPr="00541A54">
        <w:rPr>
          <w:rFonts w:ascii="Courier New" w:hAnsi="Courier New" w:cs="Courier New"/>
          <w:lang w:val="ru-RU"/>
        </w:rPr>
        <w:t xml:space="preserve"> │ -6s            'spiny'   │</w:t>
      </w:r>
    </w:p>
    <w:p w:rsidRPr="00541A54" w:rsidR="00541A54" w:rsidP="00541A54" w:rsidRDefault="00541A54" w14:paraId="0FDF309C" w14:textId="77777777">
      <w:pPr>
        <w:pStyle w:val="PlainText"/>
        <w:rPr>
          <w:rFonts w:ascii="Courier New" w:hAnsi="Courier New" w:cs="Courier New"/>
          <w:lang w:val="ru-RU"/>
        </w:rPr>
      </w:pPr>
      <w:r w:rsidRPr="00541A54">
        <w:rPr>
          <w:rFonts w:ascii="Courier New" w:hAnsi="Courier New" w:cs="Courier New"/>
          <w:lang w:val="ru-RU"/>
        </w:rPr>
        <w:t xml:space="preserve"> │ 3s             'iny'     │</w:t>
      </w:r>
    </w:p>
    <w:p w:rsidRPr="00541A54" w:rsidR="00541A54" w:rsidP="00541A54" w:rsidRDefault="00541A54" w14:paraId="00589922" w14:textId="77777777">
      <w:pPr>
        <w:pStyle w:val="PlainText"/>
        <w:rPr>
          <w:rFonts w:ascii="Courier New" w:hAnsi="Courier New" w:cs="Courier New"/>
          <w:lang w:val="ru-RU"/>
        </w:rPr>
      </w:pPr>
      <w:r w:rsidRPr="00541A54">
        <w:rPr>
          <w:rFonts w:ascii="Courier New" w:hAnsi="Courier New" w:cs="Courier New"/>
          <w:lang w:val="ru-RU"/>
        </w:rPr>
        <w:t xml:space="preserve"> │ -3s            'spi'     │</w:t>
      </w:r>
    </w:p>
    <w:p w:rsidRPr="00541A54" w:rsidR="00541A54" w:rsidP="00541A54" w:rsidRDefault="00541A54" w14:paraId="61F75343" w14:textId="77777777">
      <w:pPr>
        <w:pStyle w:val="PlainText"/>
        <w:rPr>
          <w:rFonts w:ascii="Courier New" w:hAnsi="Courier New" w:cs="Courier New"/>
          <w:lang w:val="ru-RU"/>
        </w:rPr>
      </w:pPr>
      <w:r w:rsidRPr="00541A54">
        <w:rPr>
          <w:rFonts w:ascii="Courier New" w:hAnsi="Courier New" w:cs="Courier New"/>
          <w:lang w:val="ru-RU"/>
        </w:rPr>
        <w:t xml:space="preserve"> │ 06s            '0spiny'  │</w:t>
      </w:r>
    </w:p>
    <w:p w:rsidRPr="00541A54" w:rsidR="00541A54" w:rsidP="00541A54" w:rsidRDefault="00541A54" w14:paraId="68422E18" w14:textId="77777777">
      <w:pPr>
        <w:pStyle w:val="PlainText"/>
        <w:rPr>
          <w:rFonts w:ascii="Courier New" w:hAnsi="Courier New" w:cs="Courier New"/>
          <w:lang w:val="ru-RU"/>
        </w:rPr>
      </w:pPr>
      <w:r w:rsidRPr="00541A54">
        <w:rPr>
          <w:rFonts w:ascii="Courier New" w:hAnsi="Courier New" w:cs="Courier New"/>
          <w:lang w:val="ru-RU"/>
        </w:rPr>
        <w:t xml:space="preserve"> │ -06s           'spiny0'  │</w:t>
      </w:r>
    </w:p>
    <w:p w:rsidRPr="00541A54" w:rsidR="00541A54" w:rsidP="00541A54" w:rsidRDefault="00541A54" w14:paraId="4DEF478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F96F235" w14:textId="77777777">
      <w:pPr>
        <w:pStyle w:val="PlainText"/>
        <w:rPr>
          <w:rFonts w:ascii="Courier New" w:hAnsi="Courier New" w:cs="Courier New"/>
          <w:lang w:val="ru-RU"/>
        </w:rPr>
      </w:pPr>
    </w:p>
    <w:p w:rsidRPr="00541A54" w:rsidR="00541A54" w:rsidP="00541A54" w:rsidRDefault="00541A54" w14:paraId="0CD6CD00" w14:textId="77777777">
      <w:pPr>
        <w:pStyle w:val="PlainText"/>
        <w:rPr>
          <w:rFonts w:ascii="Courier New" w:hAnsi="Courier New" w:cs="Courier New"/>
          <w:lang w:val="ru-RU"/>
        </w:rPr>
      </w:pPr>
      <w:r w:rsidRPr="00541A54">
        <w:rPr>
          <w:rFonts w:ascii="Courier New" w:hAnsi="Courier New" w:cs="Courier New"/>
          <w:lang w:val="ru-RU"/>
        </w:rPr>
        <w:t xml:space="preserve">.topic WatchWindow</w:t>
      </w:r>
    </w:p>
    <w:p w:rsidRPr="00541A54" w:rsidR="00541A54" w:rsidP="00541A54" w:rsidRDefault="00541A54" w14:paraId="2783224A" w14:textId="77777777">
      <w:pPr>
        <w:pStyle w:val="PlainText"/>
        <w:rPr>
          <w:rFonts w:ascii="Courier New" w:hAnsi="Courier New" w:cs="Courier New"/>
          <w:lang w:val="ru-RU"/>
        </w:rPr>
      </w:pPr>
      <w:r w:rsidRPr="00541A54">
        <w:rPr>
          <w:rFonts w:ascii="Courier New" w:hAnsi="Courier New" w:cs="Courier New"/>
          <w:lang w:val="ru-RU"/>
        </w:rPr>
        <w:t xml:space="preserve"> { Watches :AbsColor_$5F}▄</w:t>
      </w:r>
    </w:p>
    <w:p w:rsidRPr="00541A54" w:rsidR="00541A54" w:rsidP="00541A54" w:rsidRDefault="00541A54" w14:paraId="6CC7279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F464989" w14:textId="77777777">
      <w:pPr>
        <w:pStyle w:val="PlainText"/>
        <w:rPr>
          <w:rFonts w:ascii="Courier New" w:hAnsi="Courier New" w:cs="Courier New"/>
          <w:lang w:val="ru-RU"/>
        </w:rPr>
      </w:pPr>
      <w:r w:rsidRPr="00541A54">
        <w:rPr>
          <w:rFonts w:ascii="Courier New" w:hAnsi="Courier New" w:cs="Courier New"/>
          <w:lang w:val="ru-RU"/>
        </w:rPr>
        <w:t xml:space="preserve">The Watches window displays the values of user program parameters in debug mode, entered using the commands {Add watch:DAddWatch}</w:t>
      </w:r>
    </w:p>
    <w:p w:rsidRPr="00541A54" w:rsidR="00541A54" w:rsidP="00541A54" w:rsidRDefault="00541A54" w14:paraId="367FCE7C" w14:textId="77777777">
      <w:pPr>
        <w:pStyle w:val="PlainText"/>
        <w:rPr>
          <w:rFonts w:ascii="Courier New" w:hAnsi="Courier New" w:cs="Courier New"/>
          <w:lang w:val="ru-RU"/>
        </w:rPr>
      </w:pPr>
      <w:r w:rsidRPr="00541A54">
        <w:rPr>
          <w:rFonts w:ascii="Courier New" w:hAnsi="Courier New" w:cs="Courier New"/>
          <w:lang w:val="ru-RU"/>
        </w:rPr>
        <w:t xml:space="preserve">or {Edit watch:DEditWatch}. Press Ins to enter a new parameter, Enter to replace, and Del to delete the current parameter.</w:t>
      </w:r>
    </w:p>
    <w:p w:rsidRPr="00541A54" w:rsidR="00541A54" w:rsidP="00541A54" w:rsidRDefault="00541A54" w14:paraId="602129FC" w14:textId="77777777">
      <w:pPr>
        <w:pStyle w:val="PlainText"/>
        <w:rPr>
          <w:rFonts w:ascii="Courier New" w:hAnsi="Courier New" w:cs="Courier New"/>
          <w:lang w:val="ru-RU"/>
        </w:rPr>
      </w:pPr>
    </w:p>
    <w:p w:rsidRPr="00541A54" w:rsidR="00541A54" w:rsidP="00541A54" w:rsidRDefault="00541A54" w14:paraId="73549890" w14:textId="77777777">
      <w:pPr>
        <w:pStyle w:val="PlainText"/>
        <w:rPr>
          <w:rFonts w:ascii="Courier New" w:hAnsi="Courier New" w:cs="Courier New"/>
          <w:lang w:val="ru-RU"/>
        </w:rPr>
      </w:pPr>
      <w:r w:rsidRPr="00541A54">
        <w:rPr>
          <w:rFonts w:ascii="Courier New" w:hAnsi="Courier New" w:cs="Courier New"/>
          <w:lang w:val="ru-RU"/>
        </w:rPr>
        <w:t xml:space="preserve">.topic WOutput</w:t>
      </w:r>
    </w:p>
    <w:p w:rsidRPr="00541A54" w:rsidR="00541A54" w:rsidP="00541A54" w:rsidRDefault="00541A54" w14:paraId="0F6DBB5C" w14:textId="77777777">
      <w:pPr>
        <w:pStyle w:val="PlainText"/>
        <w:rPr>
          <w:rFonts w:ascii="Courier New" w:hAnsi="Courier New" w:cs="Courier New"/>
          <w:lang w:val="ru-RU"/>
        </w:rPr>
      </w:pPr>
      <w:r w:rsidRPr="00541A54">
        <w:rPr>
          <w:rFonts w:ascii="Courier New" w:hAnsi="Courier New" w:cs="Courier New"/>
          <w:lang w:val="ru-RU"/>
        </w:rPr>
        <w:t xml:space="preserve"> { Window│Output :AbsColor_$5F}▄</w:t>
      </w:r>
    </w:p>
    <w:p w:rsidRPr="00541A54" w:rsidR="00541A54" w:rsidP="00541A54" w:rsidRDefault="00541A54" w14:paraId="7FB9736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88C9B4C" w14:textId="77777777">
      <w:pPr>
        <w:pStyle w:val="PlainText"/>
        <w:rPr>
          <w:rFonts w:ascii="Courier New" w:hAnsi="Courier New" w:cs="Courier New"/>
          <w:lang w:val="ru-RU"/>
        </w:rPr>
      </w:pPr>
      <w:r w:rsidRPr="00541A54">
        <w:rPr>
          <w:rFonts w:ascii="Courier New" w:hAnsi="Courier New" w:cs="Courier New"/>
          <w:lang w:val="ru-RU"/>
        </w:rPr>
        <w:t xml:space="preserve">The Output command opens the {Output:OutputWindow} window, which displays information output by your program during execution.</w:t>
      </w:r>
    </w:p>
    <w:p w:rsidRPr="00541A54" w:rsidR="00541A54" w:rsidP="00541A54" w:rsidRDefault="00541A54" w14:paraId="152E6FAE" w14:textId="77777777">
      <w:pPr>
        <w:pStyle w:val="PlainText"/>
        <w:rPr>
          <w:rFonts w:ascii="Courier New" w:hAnsi="Courier New" w:cs="Courier New"/>
          <w:lang w:val="ru-RU"/>
        </w:rPr>
      </w:pPr>
    </w:p>
    <w:p w:rsidRPr="00541A54" w:rsidR="00541A54" w:rsidP="00541A54" w:rsidRDefault="00541A54" w14:paraId="317F1B1D"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743FE426" w14:textId="77777777">
      <w:pPr>
        <w:pStyle w:val="PlainText"/>
        <w:rPr>
          <w:rFonts w:ascii="Courier New" w:hAnsi="Courier New" w:cs="Courier New"/>
          <w:lang w:val="ru-RU"/>
        </w:rPr>
      </w:pPr>
    </w:p>
    <w:p w:rsidRPr="00541A54" w:rsidR="00541A54" w:rsidP="00541A54" w:rsidRDefault="00541A54" w14:paraId="522083FC" w14:textId="77777777">
      <w:pPr>
        <w:pStyle w:val="PlainText"/>
        <w:rPr>
          <w:rFonts w:ascii="Courier New" w:hAnsi="Courier New" w:cs="Courier New"/>
          <w:lang w:val="ru-RU"/>
        </w:rPr>
      </w:pPr>
      <w:r w:rsidRPr="00541A54">
        <w:rPr>
          <w:rFonts w:ascii="Courier New" w:hAnsi="Courier New" w:cs="Courier New"/>
          <w:lang w:val="ru-RU"/>
        </w:rPr>
        <w:t xml:space="preserve"> {Clear output:DClearOutput}</w:t>
      </w:r>
    </w:p>
    <w:p w:rsidRPr="00541A54" w:rsidR="00541A54" w:rsidP="00541A54" w:rsidRDefault="00541A54" w14:paraId="44742FE4" w14:textId="77777777">
      <w:pPr>
        <w:pStyle w:val="PlainText"/>
        <w:rPr>
          <w:rFonts w:ascii="Courier New" w:hAnsi="Courier New" w:cs="Courier New"/>
          <w:lang w:val="ru-RU"/>
        </w:rPr>
      </w:pPr>
      <w:r w:rsidRPr="00541A54">
        <w:rPr>
          <w:rFonts w:ascii="Courier New" w:hAnsi="Courier New" w:cs="Courier New"/>
          <w:lang w:val="ru-RU"/>
        </w:rPr>
        <w:t xml:space="preserve"> {Print string:PrintS}</w:t>
      </w:r>
    </w:p>
    <w:p w:rsidRPr="00541A54" w:rsidR="00541A54" w:rsidP="00541A54" w:rsidRDefault="00541A54" w14:paraId="385E1366" w14:textId="77777777">
      <w:pPr>
        <w:pStyle w:val="PlainText"/>
        <w:rPr>
          <w:rFonts w:ascii="Courier New" w:hAnsi="Courier New" w:cs="Courier New"/>
          <w:lang w:val="ru-RU"/>
        </w:rPr>
      </w:pPr>
      <w:r w:rsidRPr="00541A54">
        <w:rPr>
          <w:rFonts w:ascii="Courier New" w:hAnsi="Courier New" w:cs="Courier New"/>
          <w:lang w:val="ru-RU"/>
        </w:rPr>
        <w:t xml:space="preserve"> {Print value:PrintV}</w:t>
      </w:r>
    </w:p>
    <w:p w:rsidRPr="00541A54" w:rsidR="00541A54" w:rsidP="00541A54" w:rsidRDefault="00541A54" w14:paraId="0C1AF42B" w14:textId="77777777">
      <w:pPr>
        <w:pStyle w:val="PlainText"/>
        <w:rPr>
          <w:rFonts w:ascii="Courier New" w:hAnsi="Courier New" w:cs="Courier New"/>
          <w:lang w:val="ru-RU"/>
        </w:rPr>
      </w:pPr>
    </w:p>
    <w:p w:rsidRPr="00541A54" w:rsidR="00541A54" w:rsidP="00541A54" w:rsidRDefault="00541A54" w14:paraId="0115CD5F" w14:textId="77777777">
      <w:pPr>
        <w:pStyle w:val="PlainText"/>
        <w:rPr>
          <w:rFonts w:ascii="Courier New" w:hAnsi="Courier New" w:cs="Courier New"/>
          <w:lang w:val="ru-RU"/>
        </w:rPr>
      </w:pPr>
      <w:r w:rsidRPr="00541A54">
        <w:rPr>
          <w:rFonts w:ascii="Courier New" w:hAnsi="Courier New" w:cs="Courier New"/>
          <w:lang w:val="ru-RU"/>
        </w:rPr>
        <w:t xml:space="preserve">.topic OutputWindow</w:t>
      </w:r>
    </w:p>
    <w:p w:rsidRPr="00541A54" w:rsidR="00541A54" w:rsidP="00541A54" w:rsidRDefault="00541A54" w14:paraId="3C746E62" w14:textId="77777777">
      <w:pPr>
        <w:pStyle w:val="PlainText"/>
        <w:rPr>
          <w:rFonts w:ascii="Courier New" w:hAnsi="Courier New" w:cs="Courier New"/>
          <w:lang w:val="ru-RU"/>
        </w:rPr>
      </w:pPr>
      <w:r w:rsidRPr="00541A54">
        <w:rPr>
          <w:rFonts w:ascii="Courier New" w:hAnsi="Courier New" w:cs="Courier New"/>
          <w:lang w:val="ru-RU"/>
        </w:rPr>
        <w:t xml:space="preserve"> { Output :AbsColor_$5F}▄</w:t>
      </w:r>
    </w:p>
    <w:p w:rsidRPr="00541A54" w:rsidR="00541A54" w:rsidP="00541A54" w:rsidRDefault="00541A54" w14:paraId="59BB7A4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84E981D" w14:textId="77777777">
      <w:pPr>
        <w:pStyle w:val="PlainText"/>
        <w:rPr>
          <w:rFonts w:ascii="Courier New" w:hAnsi="Courier New" w:cs="Courier New"/>
          <w:lang w:val="ru-RU"/>
        </w:rPr>
      </w:pPr>
      <w:r w:rsidRPr="00541A54">
        <w:rPr>
          <w:rFonts w:ascii="Courier New" w:hAnsi="Courier New" w:cs="Courier New"/>
          <w:lang w:val="ru-RU"/>
        </w:rPr>
        <w:t xml:space="preserve">The Output window displays information output by the user program during execution via the {Print string:PrintS} and {Print value:PrintV} procedures. The window can also respond to ANSI.SYS driver commands (strings containing Esc sequences, for example: [2J - clear screen). You can scroll through the window's contents and resize it using the mouse or keyboard. Press Ctrl+Del to clear the window.</w:t>
      </w:r>
    </w:p>
    <w:p w:rsidRPr="00541A54" w:rsidR="00541A54" w:rsidP="00541A54" w:rsidRDefault="00541A54" w14:paraId="4A2E4B5B" w14:textId="77777777">
      <w:pPr>
        <w:pStyle w:val="PlainText"/>
        <w:rPr>
          <w:rFonts w:ascii="Courier New" w:hAnsi="Courier New" w:cs="Courier New"/>
          <w:lang w:val="ru-RU"/>
        </w:rPr>
      </w:pPr>
    </w:p>
    <w:p w:rsidRPr="00541A54" w:rsidR="00541A54" w:rsidP="00541A54" w:rsidRDefault="00541A54" w14:paraId="6D0DAC16" w14:textId="77777777">
      <w:pPr>
        <w:pStyle w:val="PlainText"/>
        <w:rPr>
          <w:rFonts w:ascii="Courier New" w:hAnsi="Courier New" w:cs="Courier New"/>
          <w:lang w:val="ru-RU"/>
        </w:rPr>
      </w:pPr>
      <w:r w:rsidRPr="00541A54">
        <w:rPr>
          <w:rFonts w:ascii="Courier New" w:hAnsi="Courier New" w:cs="Courier New"/>
          <w:lang w:val="ru-RU"/>
        </w:rPr>
        <w:t xml:space="preserve">.topic CopyOutput</w:t>
      </w:r>
    </w:p>
    <w:p w:rsidRPr="00541A54" w:rsidR="00541A54" w:rsidP="00541A54" w:rsidRDefault="00541A54" w14:paraId="408FB384" w14:textId="77777777">
      <w:pPr>
        <w:pStyle w:val="PlainText"/>
        <w:rPr>
          <w:rFonts w:ascii="Courier New" w:hAnsi="Courier New" w:cs="Courier New"/>
          <w:lang w:val="ru-RU"/>
        </w:rPr>
      </w:pPr>
      <w:r w:rsidRPr="00541A54">
        <w:rPr>
          <w:rFonts w:ascii="Courier New" w:hAnsi="Courier New" w:cs="Courier New"/>
          <w:lang w:val="ru-RU"/>
        </w:rPr>
        <w:t xml:space="preserve"> { Copy :AbsColor_$5F}▄</w:t>
      </w:r>
    </w:p>
    <w:p w:rsidRPr="00541A54" w:rsidR="00541A54" w:rsidP="00541A54" w:rsidRDefault="00541A54" w14:paraId="63E69B9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0EC5C2E" w14:textId="77777777">
      <w:pPr>
        <w:pStyle w:val="PlainText"/>
        <w:rPr>
          <w:rFonts w:ascii="Courier New" w:hAnsi="Courier New" w:cs="Courier New"/>
          <w:lang w:val="ru-RU"/>
        </w:rPr>
      </w:pPr>
      <w:r w:rsidRPr="00541A54">
        <w:rPr>
          <w:rFonts w:ascii="Courier New" w:hAnsi="Courier New" w:cs="Courier New"/>
          <w:lang w:val="ru-RU"/>
        </w:rPr>
        <w:t xml:space="preserve">The Copy command in the {Output:OutputWindow} window copies the window's contents to the {Clipboard}.</w:t>
      </w:r>
    </w:p>
    <w:p w:rsidRPr="00541A54" w:rsidR="00541A54" w:rsidP="00541A54" w:rsidRDefault="00541A54" w14:paraId="26992681" w14:textId="77777777">
      <w:pPr>
        <w:pStyle w:val="PlainText"/>
        <w:rPr>
          <w:rFonts w:ascii="Courier New" w:hAnsi="Courier New" w:cs="Courier New"/>
          <w:lang w:val="ru-RU"/>
        </w:rPr>
      </w:pPr>
    </w:p>
    <w:p w:rsidRPr="00541A54" w:rsidR="00541A54" w:rsidP="00541A54" w:rsidRDefault="00541A54" w14:paraId="5C66FBE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OOptions The Options command opens the {Output options:OutputOptions} dialog box, where you can configure the settings for the {Output:OutputWindow} window.</w:t>
      </w:r>
    </w:p>
    <w:p w:rsidRPr="00541A54" w:rsidR="00541A54" w:rsidP="00541A54" w:rsidRDefault="00541A54" w14:paraId="75D9B87B" w14:textId="77777777">
      <w:pPr>
        <w:pStyle w:val="PlainText"/>
        <w:rPr>
          <w:rFonts w:ascii="Courier New" w:hAnsi="Courier New" w:cs="Courier New"/>
          <w:lang w:val="ru-RU"/>
        </w:rPr>
      </w:pPr>
    </w:p>
    <w:p w:rsidRPr="00541A54" w:rsidR="00541A54" w:rsidP="00541A54" w:rsidRDefault="00541A54" w14:paraId="3C874D68" w14:textId="77777777">
      <w:pPr>
        <w:pStyle w:val="PlainText"/>
        <w:rPr>
          <w:rFonts w:ascii="Courier New" w:hAnsi="Courier New" w:cs="Courier New"/>
          <w:lang w:val="ru-RU"/>
        </w:rPr>
      </w:pPr>
      <w:r w:rsidRPr="00541A54">
        <w:rPr>
          <w:rFonts w:ascii="Courier New" w:hAnsi="Courier New" w:cs="Courier New"/>
          <w:lang w:val="ru-RU"/>
        </w:rPr>
        <w:t xml:space="preserve">.topic OutputOptions</w:t>
      </w:r>
    </w:p>
    <w:p w:rsidRPr="00541A54" w:rsidR="00541A54" w:rsidP="00541A54" w:rsidRDefault="00541A54" w14:paraId="2DB15909" w14:textId="77777777">
      <w:pPr>
        <w:pStyle w:val="PlainText"/>
        <w:rPr>
          <w:rFonts w:ascii="Courier New" w:hAnsi="Courier New" w:cs="Courier New"/>
          <w:lang w:val="ru-RU"/>
        </w:rPr>
      </w:pPr>
      <w:r w:rsidRPr="00541A54">
        <w:rPr>
          <w:rFonts w:ascii="Courier New" w:hAnsi="Courier New" w:cs="Courier New"/>
          <w:lang w:val="ru-RU"/>
        </w:rPr>
        <w:t xml:space="preserve"> { Output options :AbsColor_$5F}▄</w:t>
      </w:r>
    </w:p>
    <w:p w:rsidRPr="00541A54" w:rsidR="00541A54" w:rsidP="00541A54" w:rsidRDefault="00541A54" w14:paraId="07B1885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0C80B75" w14:textId="77777777">
      <w:pPr>
        <w:pStyle w:val="PlainText"/>
        <w:rPr>
          <w:rFonts w:ascii="Courier New" w:hAnsi="Courier New" w:cs="Courier New"/>
          <w:lang w:val="ru-RU"/>
        </w:rPr>
      </w:pPr>
      <w:r w:rsidRPr="00541A54">
        <w:rPr>
          <w:rFonts w:ascii="Courier New" w:hAnsi="Courier New" w:cs="Courier New"/>
          <w:lang w:val="ru-RU"/>
        </w:rPr>
        <w:t xml:space="preserve">When the Add Line Feed option is enabled, a newline character</w:t>
      </w:r>
    </w:p>
    <w:p w:rsidRPr="00541A54" w:rsidR="00541A54" w:rsidP="00541A54" w:rsidRDefault="00541A54" w14:paraId="556C5487" w14:textId="77777777">
      <w:pPr>
        <w:pStyle w:val="PlainText"/>
        <w:rPr>
          <w:rFonts w:ascii="Courier New" w:hAnsi="Courier New" w:cs="Courier New"/>
          <w:lang w:val="ru-RU"/>
        </w:rPr>
      </w:pPr>
      <w:r w:rsidRPr="00541A54">
        <w:rPr>
          <w:rFonts w:ascii="Courier New" w:hAnsi="Courier New" w:cs="Courier New"/>
          <w:lang w:val="ru-RU"/>
        </w:rPr>
        <w:t xml:space="preserve">(ASCII: 13), a newline character (ASCII: 10) is appended.</w:t>
      </w:r>
    </w:p>
    <w:p w:rsidRPr="00541A54" w:rsidR="00541A54" w:rsidP="00541A54" w:rsidRDefault="00541A54" w14:paraId="37F3B4C2" w14:textId="77777777">
      <w:pPr>
        <w:pStyle w:val="PlainText"/>
        <w:rPr>
          <w:rFonts w:ascii="Courier New" w:hAnsi="Courier New" w:cs="Courier New"/>
          <w:lang w:val="ru-RU"/>
        </w:rPr>
      </w:pPr>
    </w:p>
    <w:p w:rsidRPr="00541A54" w:rsidR="00541A54" w:rsidP="00541A54" w:rsidRDefault="00541A54" w14:paraId="1B6A37AB" w14:textId="77777777">
      <w:pPr>
        <w:pStyle w:val="PlainText"/>
        <w:rPr>
          <w:rFonts w:ascii="Courier New" w:hAnsi="Courier New" w:cs="Courier New"/>
          <w:lang w:val="ru-RU"/>
        </w:rPr>
      </w:pPr>
      <w:r w:rsidRPr="00541A54">
        <w:rPr>
          <w:rFonts w:ascii="Courier New" w:hAnsi="Courier New" w:cs="Courier New"/>
          <w:lang w:val="ru-RU"/>
        </w:rPr>
        <w:t xml:space="preserve">When the Add Return option is enabled, a carriage return</w:t>
      </w:r>
    </w:p>
    <w:p w:rsidRPr="00541A54" w:rsidR="00541A54" w:rsidP="00541A54" w:rsidRDefault="00541A54" w14:paraId="54E64FA5" w14:textId="77777777">
      <w:pPr>
        <w:pStyle w:val="PlainText"/>
        <w:rPr>
          <w:rFonts w:ascii="Courier New" w:hAnsi="Courier New" w:cs="Courier New"/>
          <w:lang w:val="ru-RU"/>
        </w:rPr>
      </w:pPr>
      <w:r w:rsidRPr="00541A54">
        <w:rPr>
          <w:rFonts w:ascii="Courier New" w:hAnsi="Courier New" w:cs="Courier New"/>
          <w:lang w:val="ru-RU"/>
        </w:rPr>
        <w:t xml:space="preserve">(ASCII: 10), a carriage return character (ASCII: 13) is inserted.</w:t>
      </w:r>
    </w:p>
    <w:p w:rsidRPr="00541A54" w:rsidR="00541A54" w:rsidP="00541A54" w:rsidRDefault="00541A54" w14:paraId="228A5372" w14:textId="77777777">
      <w:pPr>
        <w:pStyle w:val="PlainText"/>
        <w:rPr>
          <w:rFonts w:ascii="Courier New" w:hAnsi="Courier New" w:cs="Courier New"/>
          <w:lang w:val="ru-RU"/>
        </w:rPr>
      </w:pPr>
    </w:p>
    <w:p w:rsidRPr="00541A54" w:rsidR="00541A54" w:rsidP="00541A54" w:rsidRDefault="00541A54" w14:paraId="2FB00279" w14:textId="77777777">
      <w:pPr>
        <w:pStyle w:val="PlainText"/>
        <w:rPr>
          <w:rFonts w:ascii="Courier New" w:hAnsi="Courier New" w:cs="Courier New"/>
          <w:lang w:val="ru-RU"/>
        </w:rPr>
      </w:pPr>
      <w:r w:rsidRPr="00541A54">
        <w:rPr>
          <w:rFonts w:ascii="Courier New" w:hAnsi="Courier New" w:cs="Courier New"/>
          <w:lang w:val="ru-RU"/>
        </w:rPr>
        <w:t xml:space="preserve">When the Auto wrap option is enabled, automatic line wrapping occurs for lines whose length exceeds the Columns value.</w:t>
      </w:r>
    </w:p>
    <w:p w:rsidRPr="00541A54" w:rsidR="00541A54" w:rsidP="00541A54" w:rsidRDefault="00541A54" w14:paraId="0E5BAF6E" w14:textId="77777777">
      <w:pPr>
        <w:pStyle w:val="PlainText"/>
        <w:rPr>
          <w:rFonts w:ascii="Courier New" w:hAnsi="Courier New" w:cs="Courier New"/>
          <w:lang w:val="ru-RU"/>
        </w:rPr>
      </w:pPr>
    </w:p>
    <w:p w:rsidRPr="00541A54" w:rsidR="00541A54" w:rsidP="00541A54" w:rsidRDefault="00541A54" w14:paraId="6E65CFC5" w14:textId="77777777">
      <w:pPr>
        <w:pStyle w:val="PlainText"/>
        <w:rPr>
          <w:rFonts w:ascii="Courier New" w:hAnsi="Courier New" w:cs="Courier New"/>
          <w:lang w:val="ru-RU"/>
        </w:rPr>
      </w:pPr>
      <w:r w:rsidRPr="00541A54">
        <w:rPr>
          <w:rFonts w:ascii="Courier New" w:hAnsi="Courier New" w:cs="Courier New"/>
          <w:lang w:val="ru-RU"/>
        </w:rPr>
        <w:t xml:space="preserve">When the Destructive Backspace option is enabled, the Backspace character</w:t>
      </w:r>
    </w:p>
    <w:p w:rsidRPr="00541A54" w:rsidR="00541A54" w:rsidP="00541A54" w:rsidRDefault="00541A54" w14:paraId="52E0BD57" w14:textId="77777777">
      <w:pPr>
        <w:pStyle w:val="PlainText"/>
        <w:rPr>
          <w:rFonts w:ascii="Courier New" w:hAnsi="Courier New" w:cs="Courier New"/>
          <w:lang w:val="ru-RU"/>
        </w:rPr>
      </w:pPr>
      <w:r w:rsidRPr="00541A54">
        <w:rPr>
          <w:rFonts w:ascii="Courier New" w:hAnsi="Courier New" w:cs="Courier New"/>
          <w:lang w:val="ru-RU"/>
        </w:rPr>
        <w:t xml:space="preserve">(ASCII: 8) deletes the character preceding the cursor; otherwise, the cursor simply moves one position to the left.</w:t>
      </w:r>
    </w:p>
    <w:p w:rsidRPr="00541A54" w:rsidR="00541A54" w:rsidP="00541A54" w:rsidRDefault="00541A54" w14:paraId="12CC875A" w14:textId="77777777">
      <w:pPr>
        <w:pStyle w:val="PlainText"/>
        <w:rPr>
          <w:rFonts w:ascii="Courier New" w:hAnsi="Courier New" w:cs="Courier New"/>
          <w:lang w:val="ru-RU"/>
        </w:rPr>
      </w:pPr>
    </w:p>
    <w:p w:rsidRPr="00541A54" w:rsidR="00541A54" w:rsidP="00541A54" w:rsidRDefault="00541A54" w14:paraId="4B714BE1" w14:textId="77777777">
      <w:pPr>
        <w:pStyle w:val="PlainText"/>
        <w:rPr>
          <w:rFonts w:ascii="Courier New" w:hAnsi="Courier New" w:cs="Courier New"/>
          <w:lang w:val="ru-RU"/>
        </w:rPr>
      </w:pPr>
      <w:r w:rsidRPr="00541A54">
        <w:rPr>
          <w:rFonts w:ascii="Courier New" w:hAnsi="Courier New" w:cs="Courier New"/>
          <w:lang w:val="ru-RU"/>
        </w:rPr>
        <w:t xml:space="preserve">The number of window columns (Columns) can take values from 1 to 132. The number of window rows (Rows) can take values from 1 to 80.</w:t>
      </w:r>
    </w:p>
    <w:p w:rsidRPr="00541A54" w:rsidR="00541A54" w:rsidP="00541A54" w:rsidRDefault="00541A54" w14:paraId="5478DBD1" w14:textId="77777777">
      <w:pPr>
        <w:pStyle w:val="PlainText"/>
        <w:rPr>
          <w:rFonts w:ascii="Courier New" w:hAnsi="Courier New" w:cs="Courier New"/>
          <w:lang w:val="ru-RU"/>
        </w:rPr>
      </w:pPr>
    </w:p>
    <w:p w:rsidRPr="00541A54" w:rsidR="00541A54" w:rsidP="00541A54" w:rsidRDefault="00541A54" w14:paraId="3B95BC0A" w14:textId="77777777">
      <w:pPr>
        <w:pStyle w:val="PlainText"/>
        <w:rPr>
          <w:rFonts w:ascii="Courier New" w:hAnsi="Courier New" w:cs="Courier New"/>
          <w:lang w:val="ru-RU"/>
        </w:rPr>
      </w:pPr>
      <w:r w:rsidRPr="00541A54">
        <w:rPr>
          <w:rFonts w:ascii="Courier New" w:hAnsi="Courier New" w:cs="Courier New"/>
          <w:lang w:val="ru-RU"/>
        </w:rPr>
        <w:t xml:space="preserve">.topic WMessage</w:t>
      </w:r>
    </w:p>
    <w:p w:rsidRPr="00541A54" w:rsidR="00541A54" w:rsidP="00541A54" w:rsidRDefault="00541A54" w14:paraId="7A5BA0AC" w14:textId="77777777">
      <w:pPr>
        <w:pStyle w:val="PlainText"/>
        <w:rPr>
          <w:rFonts w:ascii="Courier New" w:hAnsi="Courier New" w:cs="Courier New"/>
          <w:lang w:val="ru-RU"/>
        </w:rPr>
      </w:pPr>
      <w:r w:rsidRPr="00541A54">
        <w:rPr>
          <w:rFonts w:ascii="Courier New" w:hAnsi="Courier New" w:cs="Courier New"/>
          <w:lang w:val="ru-RU"/>
        </w:rPr>
        <w:t xml:space="preserve"> { Window│Message (Alt+Home) :AbsColor_$5F}▄</w:t>
      </w:r>
    </w:p>
    <w:p w:rsidRPr="00541A54" w:rsidR="00541A54" w:rsidP="00541A54" w:rsidRDefault="00541A54" w14:paraId="282FECE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1A05506" w14:textId="77777777">
      <w:pPr>
        <w:pStyle w:val="PlainText"/>
        <w:rPr>
          <w:rFonts w:ascii="Courier New" w:hAnsi="Courier New" w:cs="Courier New"/>
          <w:lang w:val="ru-RU"/>
        </w:rPr>
      </w:pPr>
      <w:r w:rsidRPr="00541A54">
        <w:rPr>
          <w:rFonts w:ascii="Courier New" w:hAnsi="Courier New" w:cs="Courier New"/>
          <w:lang w:val="ru-RU"/>
        </w:rPr>
        <w:t xml:space="preserve">The Message command opens the {Message} window, which displays the output of an external program executed with the Message option enabled.</w:t>
      </w:r>
    </w:p>
    <w:p w:rsidRPr="00541A54" w:rsidR="00541A54" w:rsidP="00541A54" w:rsidRDefault="00541A54" w14:paraId="0EEAB1BB" w14:textId="77777777">
      <w:pPr>
        <w:pStyle w:val="PlainText"/>
        <w:rPr>
          <w:rFonts w:ascii="Courier New" w:hAnsi="Courier New" w:cs="Courier New"/>
          <w:lang w:val="ru-RU"/>
        </w:rPr>
      </w:pPr>
    </w:p>
    <w:p w:rsidRPr="00541A54" w:rsidR="00541A54" w:rsidP="00541A54" w:rsidRDefault="00541A54" w14:paraId="5CB111A6"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FFEE86C" w14:textId="77777777">
      <w:pPr>
        <w:pStyle w:val="PlainText"/>
        <w:rPr>
          <w:rFonts w:ascii="Courier New" w:hAnsi="Courier New" w:cs="Courier New"/>
          <w:lang w:val="ru-RU"/>
        </w:rPr>
      </w:pPr>
    </w:p>
    <w:p w:rsidRPr="00541A54" w:rsidR="00541A54" w:rsidP="00541A54" w:rsidRDefault="00541A54" w14:paraId="412725EA" w14:textId="77777777">
      <w:pPr>
        <w:pStyle w:val="PlainText"/>
        <w:rPr>
          <w:rFonts w:ascii="Courier New" w:hAnsi="Courier New" w:cs="Courier New"/>
          <w:lang w:val="ru-RU"/>
        </w:rPr>
      </w:pPr>
      <w:r w:rsidRPr="00541A54">
        <w:rPr>
          <w:rFonts w:ascii="Courier New" w:hAnsi="Courier New" w:cs="Courier New"/>
          <w:lang w:val="ru-RU"/>
        </w:rPr>
        <w:t xml:space="preserve"> {File│Execute:UExecute}</w:t>
      </w:r>
    </w:p>
    <w:p w:rsidRPr="00541A54" w:rsidR="00541A54" w:rsidP="00541A54" w:rsidRDefault="00541A54" w14:paraId="15E66212" w14:textId="77777777">
      <w:pPr>
        <w:pStyle w:val="PlainText"/>
        <w:rPr>
          <w:rFonts w:ascii="Courier New" w:hAnsi="Courier New" w:cs="Courier New"/>
          <w:lang w:val="ru-RU"/>
        </w:rPr>
      </w:pPr>
      <w:r w:rsidRPr="00541A54">
        <w:rPr>
          <w:rFonts w:ascii="Courier New" w:hAnsi="Courier New" w:cs="Courier New"/>
          <w:lang w:val="ru-RU"/>
        </w:rPr>
        <w:t xml:space="preserve"> {Program list:ProgList}</w:t>
      </w:r>
    </w:p>
    <w:p w:rsidRPr="00541A54" w:rsidR="00541A54" w:rsidP="00541A54" w:rsidRDefault="00541A54" w14:paraId="424CFAC5" w14:textId="77777777">
      <w:pPr>
        <w:pStyle w:val="PlainText"/>
        <w:rPr>
          <w:rFonts w:ascii="Courier New" w:hAnsi="Courier New" w:cs="Courier New"/>
          <w:lang w:val="ru-RU"/>
        </w:rPr>
      </w:pPr>
    </w:p>
    <w:p w:rsidRPr="00541A54" w:rsidR="00541A54" w:rsidP="00541A54" w:rsidRDefault="00541A54" w14:paraId="1E3D342E" w14:textId="77777777">
      <w:pPr>
        <w:pStyle w:val="PlainText"/>
        <w:rPr>
          <w:rFonts w:ascii="Courier New" w:hAnsi="Courier New" w:cs="Courier New"/>
          <w:lang w:val="ru-RU"/>
        </w:rPr>
      </w:pPr>
      <w:r w:rsidRPr="00541A54">
        <w:rPr>
          <w:rFonts w:ascii="Courier New" w:hAnsi="Courier New" w:cs="Courier New"/>
          <w:lang w:val="ru-RU"/>
        </w:rPr>
        <w:t xml:space="preserve">.topic Message</w:t>
      </w:r>
    </w:p>
    <w:p w:rsidRPr="00541A54" w:rsidR="00541A54" w:rsidP="00541A54" w:rsidRDefault="00541A54" w14:paraId="2D078FAB" w14:textId="77777777">
      <w:pPr>
        <w:pStyle w:val="PlainText"/>
        <w:rPr>
          <w:rFonts w:ascii="Courier New" w:hAnsi="Courier New" w:cs="Courier New"/>
          <w:lang w:val="ru-RU"/>
        </w:rPr>
      </w:pPr>
      <w:r w:rsidRPr="00541A54">
        <w:rPr>
          <w:rFonts w:ascii="Courier New" w:hAnsi="Courier New" w:cs="Courier New"/>
          <w:lang w:val="ru-RU"/>
        </w:rPr>
        <w:t xml:space="preserve"> { Message window :AbsColor_$5F}▄</w:t>
      </w:r>
    </w:p>
    <w:p w:rsidRPr="00541A54" w:rsidR="00541A54" w:rsidP="00541A54" w:rsidRDefault="00541A54" w14:paraId="161F6D7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EB80A22" w14:textId="77777777">
      <w:pPr>
        <w:pStyle w:val="PlainText"/>
        <w:rPr>
          <w:rFonts w:ascii="Courier New" w:hAnsi="Courier New" w:cs="Courier New"/>
          <w:lang w:val="ru-RU"/>
        </w:rPr>
      </w:pPr>
      <w:r w:rsidRPr="00541A54">
        <w:rPr>
          <w:rFonts w:ascii="Courier New" w:hAnsi="Courier New" w:cs="Courier New"/>
          <w:lang w:val="ru-RU"/>
        </w:rPr>
        <w:t xml:space="preserve">The Message window displays the output of an external program executed with the Message option enabled. You can use it to search for specific locations in files, whose names are determined either by the {$PATH, $NAME, $EXT:Directives} directives or by specifying the Filename mask and Line num mask filters. To find the desired line in a file, select the line in the Message window that contains the file name and line number, and press Enter or the Spacebar (to open the</w:t>
      </w:r>
    </w:p>
    <w:p w:rsidRPr="00541A54" w:rsidR="00541A54" w:rsidP="00541A54" w:rsidRDefault="00541A54" w14:paraId="05699D43" w14:textId="77777777">
      <w:pPr>
        <w:pStyle w:val="PlainText"/>
        <w:rPr>
          <w:rFonts w:ascii="Courier New" w:hAnsi="Courier New" w:cs="Courier New"/>
          <w:lang w:val="ru-RU"/>
        </w:rPr>
      </w:pPr>
      <w:r w:rsidRPr="00541A54">
        <w:rPr>
          <w:rFonts w:ascii="Courier New" w:hAnsi="Courier New" w:cs="Courier New"/>
          <w:lang w:val="ru-RU"/>
        </w:rPr>
        <w:t xml:space="preserve">{Text viewer:TextViewer} instead of the {Text editor:ASCIIEditor} window</w:t>
      </w:r>
    </w:p>
    <w:p w:rsidRPr="00541A54" w:rsidR="00541A54" w:rsidP="00541A54" w:rsidRDefault="00541A54" w14:paraId="3FC2BDD3" w14:textId="77777777">
      <w:pPr>
        <w:pStyle w:val="PlainText"/>
        <w:rPr>
          <w:rFonts w:ascii="Courier New" w:hAnsi="Courier New" w:cs="Courier New"/>
          <w:lang w:val="ru-RU"/>
        </w:rPr>
      </w:pPr>
      <w:r w:rsidRPr="00541A54">
        <w:rPr>
          <w:rFonts w:ascii="Courier New" w:hAnsi="Courier New" w:cs="Courier New"/>
          <w:lang w:val="ru-RU"/>
        </w:rPr>
        <w:t xml:space="preserve">, hold down the Ctrl key). The Line num mask filter can consist of two filters separated by a colon (line number and column number). To use ':' in the filter body, you must replace it with '::'.</w:t>
      </w:r>
    </w:p>
    <w:p w:rsidRPr="00541A54" w:rsidR="00541A54" w:rsidP="00541A54" w:rsidRDefault="00541A54" w14:paraId="2CF9211E" w14:textId="77777777">
      <w:pPr>
        <w:pStyle w:val="PlainText"/>
        <w:rPr>
          <w:rFonts w:ascii="Courier New" w:hAnsi="Courier New" w:cs="Courier New"/>
          <w:lang w:val="ru-RU"/>
        </w:rPr>
      </w:pPr>
    </w:p>
    <w:p w:rsidRPr="00541A54" w:rsidR="00541A54" w:rsidP="00541A54" w:rsidRDefault="00541A54" w14:paraId="6C785117" w14:textId="77777777">
      <w:pPr>
        <w:pStyle w:val="PlainText"/>
        <w:rPr>
          <w:rFonts w:ascii="Courier New" w:hAnsi="Courier New" w:cs="Courier New"/>
          <w:lang w:val="ru-RU"/>
        </w:rPr>
      </w:pPr>
      <w:r w:rsidRPr="00541A54">
        <w:rPr>
          <w:rFonts w:ascii="Courier New" w:hAnsi="Courier New" w:cs="Courier New"/>
          <w:lang w:val="ru-RU"/>
        </w:rPr>
        <w:t xml:space="preserve">For example, the GREP program, run with the options -i+n+o+, returns the found lines in the following format:</w:t>
      </w:r>
    </w:p>
    <w:p w:rsidRPr="00541A54" w:rsidR="00541A54" w:rsidP="00541A54" w:rsidRDefault="00541A54" w14:paraId="5ECBCD59" w14:textId="77777777">
      <w:pPr>
        <w:pStyle w:val="PlainText"/>
        <w:rPr>
          <w:rFonts w:ascii="Courier New" w:hAnsi="Courier New" w:cs="Courier New"/>
          <w:lang w:val="ru-RU"/>
        </w:rPr>
      </w:pPr>
    </w:p>
    <w:p w:rsidRPr="00541A54" w:rsidR="00541A54" w:rsidP="00541A54" w:rsidRDefault="00541A54" w14:paraId="4B91C20C" w14:textId="77777777">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rsidRPr="00541A54" w:rsidR="00541A54" w:rsidP="00541A54" w:rsidRDefault="00541A54" w14:paraId="31CE23B9" w14:textId="77777777">
      <w:pPr>
        <w:pStyle w:val="PlainText"/>
        <w:rPr>
          <w:rFonts w:ascii="Courier New" w:hAnsi="Courier New" w:cs="Courier New"/>
          <w:lang w:val="ru-RU"/>
        </w:rPr>
      </w:pPr>
    </w:p>
    <w:p w:rsidRPr="00541A54" w:rsidR="00541A54" w:rsidP="00541A54" w:rsidRDefault="00541A54" w14:paraId="4C3D301F" w14:textId="77777777">
      <w:pPr>
        <w:pStyle w:val="PlainText"/>
        <w:rPr>
          <w:rFonts w:ascii="Courier New" w:hAnsi="Courier New" w:cs="Courier New"/>
          <w:lang w:val="ru-RU"/>
        </w:rPr>
      </w:pPr>
      <w:r w:rsidRPr="00541A54">
        <w:rPr>
          <w:rFonts w:ascii="Courier New" w:hAnsi="Courier New" w:cs="Courier New"/>
          <w:lang w:val="ru-RU"/>
        </w:rPr>
        <w:t xml:space="preserve">The Filename mask and Line num mask filters for such lines will look as follows:</w:t>
      </w:r>
    </w:p>
    <w:p w:rsidRPr="00541A54" w:rsidR="00541A54" w:rsidP="00541A54" w:rsidRDefault="00541A54" w14:paraId="626BECC7" w14:textId="77777777">
      <w:pPr>
        <w:pStyle w:val="PlainText"/>
        <w:rPr>
          <w:rFonts w:ascii="Courier New" w:hAnsi="Courier New" w:cs="Courier New"/>
          <w:lang w:val="ru-RU"/>
        </w:rPr>
      </w:pPr>
    </w:p>
    <w:p w:rsidRPr="00541A54" w:rsidR="00541A54" w:rsidP="00541A54" w:rsidRDefault="00541A54" w14:paraId="61676E20" w14:textId="77777777">
      <w:pPr>
        <w:pStyle w:val="PlainText"/>
        <w:rPr>
          <w:rFonts w:ascii="Courier New" w:hAnsi="Courier New" w:cs="Courier New"/>
          <w:lang w:val="ru-RU"/>
        </w:rPr>
      </w:pPr>
      <w:r w:rsidRPr="00541A54">
        <w:rPr>
          <w:rFonts w:ascii="Courier New" w:hAnsi="Courier New" w:cs="Courier New"/>
          <w:lang w:val="ru-RU"/>
        </w:rPr>
        <w:t xml:space="preserve">  {$COPY(1," "):Color_2}</w:t>
      </w:r>
    </w:p>
    <w:p w:rsidRPr="00541A54" w:rsidR="00541A54" w:rsidP="00541A54" w:rsidRDefault="00541A54" w14:paraId="57F8A7AD" w14:textId="77777777">
      <w:pPr>
        <w:pStyle w:val="PlainText"/>
        <w:rPr>
          <w:rFonts w:ascii="Courier New" w:hAnsi="Courier New" w:cs="Courier New"/>
          <w:lang w:val="ru-RU"/>
        </w:rPr>
      </w:pPr>
      <w:r w:rsidRPr="00541A54">
        <w:rPr>
          <w:rFonts w:ascii="Courier New" w:hAnsi="Courier New" w:cs="Courier New"/>
          <w:lang w:val="ru-RU"/>
        </w:rPr>
        <w:t xml:space="preserve">  {$SEARCH(" [0-9]+"):Color_2}</w:t>
      </w:r>
    </w:p>
    <w:p w:rsidRPr="00541A54" w:rsidR="00541A54" w:rsidP="00541A54" w:rsidRDefault="00541A54" w14:paraId="794580D2" w14:textId="77777777">
      <w:pPr>
        <w:pStyle w:val="PlainText"/>
        <w:rPr>
          <w:rFonts w:ascii="Courier New" w:hAnsi="Courier New" w:cs="Courier New"/>
          <w:lang w:val="ru-RU"/>
        </w:rPr>
      </w:pPr>
    </w:p>
    <w:p w:rsidRPr="00541A54" w:rsidR="00541A54" w:rsidP="00541A54" w:rsidRDefault="00541A54" w14:paraId="7A6BE47B"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18294DFA" w14:textId="77777777">
      <w:pPr>
        <w:pStyle w:val="PlainText"/>
        <w:rPr>
          <w:rFonts w:ascii="Courier New" w:hAnsi="Courier New" w:cs="Courier New"/>
          <w:lang w:val="ru-RU"/>
        </w:rPr>
      </w:pPr>
    </w:p>
    <w:p w:rsidRPr="00541A54" w:rsidR="00541A54" w:rsidP="00541A54" w:rsidRDefault="00541A54" w14:paraId="03A13D13" w14:textId="77777777">
      <w:pPr>
        <w:pStyle w:val="PlainText"/>
        <w:rPr>
          <w:rFonts w:ascii="Courier New" w:hAnsi="Courier New" w:cs="Courier New"/>
          <w:lang w:val="ru-RU"/>
        </w:rPr>
      </w:pPr>
      <w:r w:rsidRPr="00541A54">
        <w:rPr>
          <w:rFonts w:ascii="Courier New" w:hAnsi="Courier New" w:cs="Courier New"/>
          <w:lang w:val="ru-RU"/>
        </w:rPr>
        <w:t xml:space="preserve"> {Program list:ProgList}</w:t>
      </w:r>
    </w:p>
    <w:p w:rsidRPr="00541A54" w:rsidR="00541A54" w:rsidP="00541A54" w:rsidRDefault="00541A54" w14:paraId="5BB0BFCB" w14:textId="77777777">
      <w:pPr>
        <w:pStyle w:val="PlainText"/>
        <w:rPr>
          <w:rFonts w:ascii="Courier New" w:hAnsi="Courier New" w:cs="Courier New"/>
          <w:lang w:val="ru-RU"/>
        </w:rPr>
      </w:pPr>
      <w:r w:rsidRPr="00541A54">
        <w:rPr>
          <w:rFonts w:ascii="Courier New" w:hAnsi="Courier New" w:cs="Courier New"/>
          <w:lang w:val="ru-RU"/>
        </w:rPr>
        <w:t xml:space="preserve"> {String filters:FilterDirectives}</w:t>
      </w:r>
    </w:p>
    <w:p w:rsidRPr="00541A54" w:rsidR="00541A54" w:rsidP="00541A54" w:rsidRDefault="00541A54" w14:paraId="26BAA9F0" w14:textId="77777777">
      <w:pPr>
        <w:pStyle w:val="PlainText"/>
        <w:rPr>
          <w:rFonts w:ascii="Courier New" w:hAnsi="Courier New" w:cs="Courier New"/>
          <w:lang w:val="ru-RU"/>
        </w:rPr>
      </w:pPr>
      <w:r w:rsidRPr="00541A54">
        <w:rPr>
          <w:rFonts w:ascii="Courier New" w:hAnsi="Courier New" w:cs="Courier New"/>
          <w:lang w:val="ru-RU"/>
        </w:rPr>
        <w:t xml:space="preserve"> {File│Execute:UExecute}</w:t>
      </w:r>
    </w:p>
    <w:p w:rsidRPr="00541A54" w:rsidR="00541A54" w:rsidP="00541A54" w:rsidRDefault="00541A54" w14:paraId="621611D6" w14:textId="77777777">
      <w:pPr>
        <w:pStyle w:val="PlainText"/>
        <w:rPr>
          <w:rFonts w:ascii="Courier New" w:hAnsi="Courier New" w:cs="Courier New"/>
          <w:lang w:val="ru-RU"/>
        </w:rPr>
      </w:pPr>
    </w:p>
    <w:p w:rsidRPr="00541A54" w:rsidR="00541A54" w:rsidP="00541A54" w:rsidRDefault="00541A54" w14:paraId="03B71AAF" w14:textId="77777777">
      <w:pPr>
        <w:pStyle w:val="PlainText"/>
        <w:rPr>
          <w:rFonts w:ascii="Courier New" w:hAnsi="Courier New" w:cs="Courier New"/>
          <w:lang w:val="ru-RU"/>
        </w:rPr>
      </w:pPr>
      <w:r w:rsidRPr="00541A54">
        <w:rPr>
          <w:rFonts w:ascii="Courier New" w:hAnsi="Courier New" w:cs="Courier New"/>
          <w:lang w:val="ru-RU"/>
        </w:rPr>
        <w:t xml:space="preserve">.topic WTerminal</w:t>
      </w:r>
    </w:p>
    <w:p w:rsidRPr="00541A54" w:rsidR="00541A54" w:rsidP="00541A54" w:rsidRDefault="00541A54" w14:paraId="22875A2F" w14:textId="77777777">
      <w:pPr>
        <w:pStyle w:val="PlainText"/>
        <w:rPr>
          <w:rFonts w:ascii="Courier New" w:hAnsi="Courier New" w:cs="Courier New"/>
          <w:lang w:val="ru-RU"/>
        </w:rPr>
      </w:pPr>
      <w:r w:rsidRPr="00541A54">
        <w:rPr>
          <w:rFonts w:ascii="Courier New" w:hAnsi="Courier New" w:cs="Courier New"/>
          <w:lang w:val="ru-RU"/>
        </w:rPr>
        <w:t xml:space="preserve"> { Window│Terminal (Alt+End) :AbsColor_$5F}▄</w:t>
      </w:r>
    </w:p>
    <w:p w:rsidRPr="00541A54" w:rsidR="00541A54" w:rsidP="00541A54" w:rsidRDefault="00541A54" w14:paraId="3D9B6FC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F1CE431" w14:textId="77777777">
      <w:pPr>
        <w:pStyle w:val="PlainText"/>
        <w:rPr>
          <w:rFonts w:ascii="Courier New" w:hAnsi="Courier New" w:cs="Courier New"/>
          <w:lang w:val="ru-RU"/>
        </w:rPr>
      </w:pPr>
      <w:r w:rsidRPr="00541A54">
        <w:rPr>
          <w:rFonts w:ascii="Courier New" w:hAnsi="Courier New" w:cs="Courier New"/>
          <w:lang w:val="ru-RU"/>
        </w:rPr>
        <w:t xml:space="preserve">The Terminal command opens the {Terminal} window.</w:t>
      </w:r>
    </w:p>
    <w:p w:rsidRPr="00541A54" w:rsidR="00541A54" w:rsidP="00541A54" w:rsidRDefault="00541A54" w14:paraId="626AE1AC" w14:textId="77777777">
      <w:pPr>
        <w:pStyle w:val="PlainText"/>
        <w:rPr>
          <w:rFonts w:ascii="Courier New" w:hAnsi="Courier New" w:cs="Courier New"/>
          <w:lang w:val="ru-RU"/>
        </w:rPr>
      </w:pPr>
    </w:p>
    <w:p w:rsidRPr="00541A54" w:rsidR="00541A54" w:rsidP="00541A54" w:rsidRDefault="00541A54" w14:paraId="39607454" w14:textId="77777777">
      <w:pPr>
        <w:pStyle w:val="PlainText"/>
        <w:rPr>
          <w:rFonts w:ascii="Courier New" w:hAnsi="Courier New" w:cs="Courier New"/>
          <w:lang w:val="ru-RU"/>
        </w:rPr>
      </w:pPr>
      <w:r w:rsidRPr="00541A54">
        <w:rPr>
          <w:rFonts w:ascii="Courier New" w:hAnsi="Courier New" w:cs="Courier New"/>
          <w:lang w:val="ru-RU"/>
        </w:rPr>
        <w:t xml:space="preserve">See also {Window│Back:WBack}</w:t>
      </w:r>
    </w:p>
    <w:p w:rsidRPr="00541A54" w:rsidR="00541A54" w:rsidP="00541A54" w:rsidRDefault="00541A54" w14:paraId="445B831F" w14:textId="77777777">
      <w:pPr>
        <w:pStyle w:val="PlainText"/>
        <w:rPr>
          <w:rFonts w:ascii="Courier New" w:hAnsi="Courier New" w:cs="Courier New"/>
          <w:lang w:val="ru-RU"/>
        </w:rPr>
      </w:pPr>
    </w:p>
    <w:p w:rsidRPr="00541A54" w:rsidR="00541A54" w:rsidP="00541A54" w:rsidRDefault="00541A54" w14:paraId="05C2167B" w14:textId="77777777">
      <w:pPr>
        <w:pStyle w:val="PlainText"/>
        <w:rPr>
          <w:rFonts w:ascii="Courier New" w:hAnsi="Courier New" w:cs="Courier New"/>
          <w:lang w:val="ru-RU"/>
        </w:rPr>
      </w:pPr>
      <w:r w:rsidRPr="00541A54">
        <w:rPr>
          <w:rFonts w:ascii="Courier New" w:hAnsi="Courier New" w:cs="Courier New"/>
          <w:lang w:val="ru-RU"/>
        </w:rPr>
        <w:t xml:space="preserve">.topic Terminal</w:t>
      </w:r>
    </w:p>
    <w:p w:rsidRPr="00541A54" w:rsidR="00541A54" w:rsidP="00541A54" w:rsidRDefault="00541A54" w14:paraId="01E5147A" w14:textId="77777777">
      <w:pPr>
        <w:pStyle w:val="PlainText"/>
        <w:rPr>
          <w:rFonts w:ascii="Courier New" w:hAnsi="Courier New" w:cs="Courier New"/>
          <w:lang w:val="ru-RU"/>
        </w:rPr>
      </w:pPr>
      <w:r w:rsidRPr="00541A54">
        <w:rPr>
          <w:rFonts w:ascii="Courier New" w:hAnsi="Courier New" w:cs="Courier New"/>
          <w:lang w:val="ru-RU"/>
        </w:rPr>
        <w:t xml:space="preserve"> { Terminal window :AbsColor_$5F}▄</w:t>
      </w:r>
    </w:p>
    <w:p w:rsidRPr="00541A54" w:rsidR="00541A54" w:rsidP="00541A54" w:rsidRDefault="00541A54" w14:paraId="4C4F2AB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4278B21" w14:textId="77777777">
      <w:pPr>
        <w:pStyle w:val="PlainText"/>
        <w:rPr>
          <w:rFonts w:ascii="Courier New" w:hAnsi="Courier New" w:cs="Courier New"/>
          <w:lang w:val="ru-RU"/>
        </w:rPr>
      </w:pPr>
      <w:r w:rsidRPr="00541A54">
        <w:rPr>
          <w:rFonts w:ascii="Courier New" w:hAnsi="Courier New" w:cs="Courier New"/>
          <w:lang w:val="ru-RU"/>
        </w:rPr>
        <w:t xml:space="preserve">The Terminal window is a terminal that operates in input/output mode via a serial port and is controlled by commands compatible with the ANSI.SYS driver commands. The terminal also supports various {protocols:Protocol} for file transfer and retrieval using the {Upload} and {Download} commands, and allows for auto-dialing using the {Dial} command or the {phone book:PhoneBook}.</w:t>
      </w:r>
    </w:p>
    <w:p w:rsidRPr="00541A54" w:rsidR="00541A54" w:rsidP="00541A54" w:rsidRDefault="00541A54" w14:paraId="4C111BC6" w14:textId="77777777">
      <w:pPr>
        <w:pStyle w:val="PlainText"/>
        <w:rPr>
          <w:rFonts w:ascii="Courier New" w:hAnsi="Courier New" w:cs="Courier New"/>
          <w:lang w:val="ru-RU"/>
        </w:rPr>
      </w:pPr>
    </w:p>
    <w:p w:rsidRPr="00541A54" w:rsidR="00541A54" w:rsidP="00541A54" w:rsidRDefault="00541A54" w14:paraId="476349E7" w14:textId="77777777">
      <w:pPr>
        <w:pStyle w:val="PlainText"/>
        <w:rPr>
          <w:rFonts w:ascii="Courier New" w:hAnsi="Courier New" w:cs="Courier New"/>
          <w:lang w:val="ru-RU"/>
        </w:rPr>
      </w:pPr>
      <w:r w:rsidRPr="00541A54">
        <w:rPr>
          <w:rFonts w:ascii="Courier New" w:hAnsi="Courier New" w:cs="Courier New"/>
          <w:lang w:val="ru-RU"/>
        </w:rPr>
        <w:t xml:space="preserve">See also {Window│Back:WBack}</w:t>
      </w:r>
    </w:p>
    <w:p w:rsidRPr="00541A54" w:rsidR="00541A54" w:rsidP="00541A54" w:rsidRDefault="00541A54" w14:paraId="47170DFE" w14:textId="77777777">
      <w:pPr>
        <w:pStyle w:val="PlainText"/>
        <w:rPr>
          <w:rFonts w:ascii="Courier New" w:hAnsi="Courier New" w:cs="Courier New"/>
          <w:lang w:val="ru-RU"/>
        </w:rPr>
      </w:pPr>
    </w:p>
    <w:p w:rsidRPr="00541A54" w:rsidR="00541A54" w:rsidP="00541A54" w:rsidRDefault="00541A54" w14:paraId="5A809267" w14:textId="77777777">
      <w:pPr>
        <w:pStyle w:val="PlainText"/>
        <w:rPr>
          <w:rFonts w:ascii="Courier New" w:hAnsi="Courier New" w:cs="Courier New"/>
          <w:lang w:val="ru-RU"/>
        </w:rPr>
      </w:pPr>
      <w:r w:rsidRPr="00541A54">
        <w:rPr>
          <w:rFonts w:ascii="Courier New" w:hAnsi="Courier New" w:cs="Courier New"/>
          <w:lang w:val="ru-RU"/>
        </w:rPr>
        <w:t xml:space="preserve">.topic Protocol</w:t>
      </w:r>
    </w:p>
    <w:p w:rsidRPr="00541A54" w:rsidR="00541A54" w:rsidP="00541A54" w:rsidRDefault="00541A54" w14:paraId="117D5E0D" w14:textId="77777777">
      <w:pPr>
        <w:pStyle w:val="PlainText"/>
        <w:rPr>
          <w:rFonts w:ascii="Courier New" w:hAnsi="Courier New" w:cs="Courier New"/>
          <w:lang w:val="ru-RU"/>
        </w:rPr>
      </w:pPr>
      <w:r w:rsidRPr="00541A54">
        <w:rPr>
          <w:rFonts w:ascii="Courier New" w:hAnsi="Courier New" w:cs="Courier New"/>
          <w:lang w:val="ru-RU"/>
        </w:rPr>
        <w:t xml:space="preserve"> { Protocol :AbsColor_$5F}▄</w:t>
      </w:r>
    </w:p>
    <w:p w:rsidRPr="00541A54" w:rsidR="00541A54" w:rsidP="00541A54" w:rsidRDefault="00541A54" w14:paraId="118DCA0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78C35F4" w14:textId="77777777">
      <w:pPr>
        <w:pStyle w:val="PlainText"/>
        <w:rPr>
          <w:rFonts w:ascii="Courier New" w:hAnsi="Courier New" w:cs="Courier New"/>
          <w:lang w:val="ru-RU"/>
        </w:rPr>
      </w:pPr>
      <w:r w:rsidRPr="00541A54">
        <w:rPr>
          <w:rFonts w:ascii="Courier New" w:hAnsi="Courier New" w:cs="Courier New"/>
          <w:lang w:val="ru-RU"/>
        </w:rPr>
        <w:t xml:space="preserve">The Protocol command in the {Terminal} window allows you to specify the file transfer protocol. If the Prompt on start flag is enabled, the Protocol dialog box will always appear before the transfer begins.</w:t>
      </w:r>
    </w:p>
    <w:p w:rsidRPr="00541A54" w:rsidR="00541A54" w:rsidP="00541A54" w:rsidRDefault="00541A54" w14:paraId="28FE8917" w14:textId="77777777">
      <w:pPr>
        <w:pStyle w:val="PlainText"/>
        <w:rPr>
          <w:rFonts w:ascii="Courier New" w:hAnsi="Courier New" w:cs="Courier New"/>
          <w:lang w:val="ru-RU"/>
        </w:rPr>
      </w:pPr>
    </w:p>
    <w:p w:rsidRPr="00541A54" w:rsidR="00541A54" w:rsidP="00541A54" w:rsidRDefault="00541A54" w14:paraId="47DDFAB7"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29E823A3" w14:textId="77777777">
      <w:pPr>
        <w:pStyle w:val="PlainText"/>
        <w:rPr>
          <w:rFonts w:ascii="Courier New" w:hAnsi="Courier New" w:cs="Courier New"/>
          <w:lang w:val="ru-RU"/>
        </w:rPr>
      </w:pPr>
    </w:p>
    <w:p w:rsidRPr="00541A54" w:rsidR="00541A54" w:rsidP="00541A54" w:rsidRDefault="00541A54" w14:paraId="49ABDFEF" w14:textId="77777777">
      <w:pPr>
        <w:pStyle w:val="PlainText"/>
        <w:rPr>
          <w:rFonts w:ascii="Courier New" w:hAnsi="Courier New" w:cs="Courier New"/>
          <w:lang w:val="ru-RU"/>
        </w:rPr>
      </w:pPr>
      <w:r w:rsidRPr="00541A54">
        <w:rPr>
          <w:rFonts w:ascii="Courier New" w:hAnsi="Courier New" w:cs="Courier New"/>
          <w:lang w:val="ru-RU"/>
        </w:rPr>
        <w:t xml:space="preserve"> {Upload}</w:t>
      </w:r>
    </w:p>
    <w:p w:rsidRPr="00541A54" w:rsidR="00541A54" w:rsidP="00541A54" w:rsidRDefault="00541A54" w14:paraId="61BAA4BF" w14:textId="77777777">
      <w:pPr>
        <w:pStyle w:val="PlainText"/>
        <w:rPr>
          <w:rFonts w:ascii="Courier New" w:hAnsi="Courier New" w:cs="Courier New"/>
          <w:lang w:val="ru-RU"/>
        </w:rPr>
      </w:pPr>
      <w:r w:rsidRPr="00541A54">
        <w:rPr>
          <w:rFonts w:ascii="Courier New" w:hAnsi="Courier New" w:cs="Courier New"/>
          <w:lang w:val="ru-RU"/>
        </w:rPr>
        <w:t xml:space="preserve"> {Download}</w:t>
      </w:r>
    </w:p>
    <w:p w:rsidRPr="00541A54" w:rsidR="00541A54" w:rsidP="00541A54" w:rsidRDefault="00541A54" w14:paraId="504F13D2" w14:textId="77777777">
      <w:pPr>
        <w:pStyle w:val="PlainText"/>
        <w:rPr>
          <w:rFonts w:ascii="Courier New" w:hAnsi="Courier New" w:cs="Courier New"/>
          <w:lang w:val="ru-RU"/>
        </w:rPr>
      </w:pPr>
    </w:p>
    <w:p w:rsidRPr="00541A54" w:rsidR="00541A54" w:rsidP="00541A54" w:rsidRDefault="00541A54" w14:paraId="04B8305E" w14:textId="77777777">
      <w:pPr>
        <w:pStyle w:val="PlainText"/>
        <w:rPr>
          <w:rFonts w:ascii="Courier New" w:hAnsi="Courier New" w:cs="Courier New"/>
          <w:lang w:val="ru-RU"/>
        </w:rPr>
      </w:pPr>
      <w:r w:rsidRPr="00541A54">
        <w:rPr>
          <w:rFonts w:ascii="Courier New" w:hAnsi="Courier New" w:cs="Courier New"/>
          <w:lang w:val="ru-RU"/>
        </w:rPr>
        <w:t xml:space="preserve">.topic Upload</w:t>
      </w:r>
    </w:p>
    <w:p w:rsidRPr="00541A54" w:rsidR="00541A54" w:rsidP="00541A54" w:rsidRDefault="00541A54" w14:paraId="292427CB" w14:textId="77777777">
      <w:pPr>
        <w:pStyle w:val="PlainText"/>
        <w:rPr>
          <w:rFonts w:ascii="Courier New" w:hAnsi="Courier New" w:cs="Courier New"/>
          <w:lang w:val="ru-RU"/>
        </w:rPr>
      </w:pPr>
      <w:r w:rsidRPr="00541A54">
        <w:rPr>
          <w:rFonts w:ascii="Courier New" w:hAnsi="Courier New" w:cs="Courier New"/>
          <w:lang w:val="ru-RU"/>
        </w:rPr>
        <w:t xml:space="preserve"> { Upload (PgUp) :AbsColor_$5F}▄</w:t>
      </w:r>
    </w:p>
    <w:p w:rsidRPr="00541A54" w:rsidR="00541A54" w:rsidP="00541A54" w:rsidRDefault="00541A54" w14:paraId="6B175F9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ABA7985" w14:textId="77777777">
      <w:pPr>
        <w:pStyle w:val="PlainText"/>
        <w:rPr>
          <w:rFonts w:ascii="Courier New" w:hAnsi="Courier New" w:cs="Courier New"/>
          <w:lang w:val="ru-RU"/>
        </w:rPr>
      </w:pPr>
      <w:r w:rsidRPr="00541A54">
        <w:rPr>
          <w:rFonts w:ascii="Courier New" w:hAnsi="Courier New" w:cs="Courier New"/>
          <w:lang w:val="ru-RU"/>
        </w:rPr>
        <w:t xml:space="preserve">The Upload command in the {Terminal} window transfers the file (or group of files) selected in the {Upload file(s):FileDialog} dialog box, in accordance with the {protocol:Protocol}.</w:t>
      </w:r>
    </w:p>
    <w:p w:rsidRPr="00541A54" w:rsidR="00541A54" w:rsidP="00541A54" w:rsidRDefault="00541A54" w14:paraId="5ED4CB8A" w14:textId="77777777">
      <w:pPr>
        <w:pStyle w:val="PlainText"/>
        <w:rPr>
          <w:rFonts w:ascii="Courier New" w:hAnsi="Courier New" w:cs="Courier New"/>
          <w:lang w:val="ru-RU"/>
        </w:rPr>
      </w:pPr>
    </w:p>
    <w:p w:rsidRPr="00541A54" w:rsidR="00541A54" w:rsidP="00541A54" w:rsidRDefault="00541A54" w14:paraId="24916073" w14:textId="77777777">
      <w:pPr>
        <w:pStyle w:val="PlainText"/>
        <w:rPr>
          <w:rFonts w:ascii="Courier New" w:hAnsi="Courier New" w:cs="Courier New"/>
          <w:lang w:val="ru-RU"/>
        </w:rPr>
      </w:pPr>
      <w:r w:rsidRPr="00541A54">
        <w:rPr>
          <w:rFonts w:ascii="Courier New" w:hAnsi="Courier New" w:cs="Courier New"/>
          <w:lang w:val="ru-RU"/>
        </w:rPr>
        <w:t xml:space="preserve">.topic Download</w:t>
      </w:r>
    </w:p>
    <w:p w:rsidRPr="00541A54" w:rsidR="00541A54" w:rsidP="00541A54" w:rsidRDefault="00541A54" w14:paraId="782DE428" w14:textId="77777777">
      <w:pPr>
        <w:pStyle w:val="PlainText"/>
        <w:rPr>
          <w:rFonts w:ascii="Courier New" w:hAnsi="Courier New" w:cs="Courier New"/>
          <w:lang w:val="ru-RU"/>
        </w:rPr>
      </w:pPr>
      <w:r w:rsidRPr="00541A54">
        <w:rPr>
          <w:rFonts w:ascii="Courier New" w:hAnsi="Courier New" w:cs="Courier New"/>
          <w:lang w:val="ru-RU"/>
        </w:rPr>
        <w:t xml:space="preserve"> { Download (PgDn) :AbsColor_$5F}▄</w:t>
      </w:r>
    </w:p>
    <w:p w:rsidRPr="00541A54" w:rsidR="00541A54" w:rsidP="00541A54" w:rsidRDefault="00541A54" w14:paraId="1396BE3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90BAB7B"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Download command in the {Terminal} window accepts a file (group of files)</w:t>
      </w:r>
    </w:p>
    <w:p w:rsidRPr="00541A54" w:rsidR="00541A54" w:rsidP="00541A54" w:rsidRDefault="00541A54" w14:paraId="6FBE584F" w14:textId="77777777">
      <w:pPr>
        <w:pStyle w:val="PlainText"/>
        <w:rPr>
          <w:rFonts w:ascii="Courier New" w:hAnsi="Courier New" w:cs="Courier New"/>
          <w:lang w:val="ru-RU"/>
        </w:rPr>
      </w:pPr>
      <w:r w:rsidRPr="00541A54">
        <w:rPr>
          <w:rFonts w:ascii="Courier New" w:hAnsi="Courier New" w:cs="Courier New"/>
          <w:lang w:val="ru-RU"/>
        </w:rPr>
        <w:t xml:space="preserve">in accordance with {protocol:Protocol}.</w:t>
      </w:r>
    </w:p>
    <w:p w:rsidRPr="00541A54" w:rsidR="00541A54" w:rsidP="00541A54" w:rsidRDefault="00541A54" w14:paraId="744ECB9A" w14:textId="77777777">
      <w:pPr>
        <w:pStyle w:val="PlainText"/>
        <w:rPr>
          <w:rFonts w:ascii="Courier New" w:hAnsi="Courier New" w:cs="Courier New"/>
          <w:lang w:val="ru-RU"/>
        </w:rPr>
      </w:pPr>
    </w:p>
    <w:p w:rsidRPr="00541A54" w:rsidR="00541A54" w:rsidP="00541A54" w:rsidRDefault="00541A54" w14:paraId="0DE5CB5C" w14:textId="77777777">
      <w:pPr>
        <w:pStyle w:val="PlainText"/>
        <w:rPr>
          <w:rFonts w:ascii="Courier New" w:hAnsi="Courier New" w:cs="Courier New"/>
          <w:lang w:val="ru-RU"/>
        </w:rPr>
      </w:pPr>
      <w:r w:rsidRPr="00541A54">
        <w:rPr>
          <w:rFonts w:ascii="Courier New" w:hAnsi="Courier New" w:cs="Courier New"/>
          <w:lang w:val="ru-RU"/>
        </w:rPr>
        <w:t xml:space="preserve">.topic Dial</w:t>
      </w:r>
    </w:p>
    <w:p w:rsidRPr="00541A54" w:rsidR="00541A54" w:rsidP="00541A54" w:rsidRDefault="00541A54" w14:paraId="43B73800" w14:textId="77777777">
      <w:pPr>
        <w:pStyle w:val="PlainText"/>
        <w:rPr>
          <w:rFonts w:ascii="Courier New" w:hAnsi="Courier New" w:cs="Courier New"/>
          <w:lang w:val="ru-RU"/>
        </w:rPr>
      </w:pPr>
      <w:r w:rsidRPr="00541A54">
        <w:rPr>
          <w:rFonts w:ascii="Courier New" w:hAnsi="Courier New" w:cs="Courier New"/>
          <w:lang w:val="ru-RU"/>
        </w:rPr>
        <w:t xml:space="preserve"> { Dial (Alt+A) :AbsColor_$5F}▄</w:t>
      </w:r>
    </w:p>
    <w:p w:rsidRPr="00541A54" w:rsidR="00541A54" w:rsidP="00541A54" w:rsidRDefault="00541A54" w14:paraId="66EC3EF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037E026" w14:textId="77777777">
      <w:pPr>
        <w:pStyle w:val="PlainText"/>
        <w:rPr>
          <w:rFonts w:ascii="Courier New" w:hAnsi="Courier New" w:cs="Courier New"/>
          <w:lang w:val="ru-RU"/>
        </w:rPr>
      </w:pPr>
      <w:r w:rsidRPr="00541A54">
        <w:rPr>
          <w:rFonts w:ascii="Courier New" w:hAnsi="Courier New" w:cs="Courier New"/>
          <w:lang w:val="ru-RU"/>
        </w:rPr>
        <w:t xml:space="preserve">The Dial command in the {Terminal} window allows you to make a phone call to the number you specify in the dialog box.</w:t>
      </w:r>
    </w:p>
    <w:p w:rsidRPr="00541A54" w:rsidR="00541A54" w:rsidP="00541A54" w:rsidRDefault="00541A54" w14:paraId="4A9ECC8C" w14:textId="77777777">
      <w:pPr>
        <w:pStyle w:val="PlainText"/>
        <w:rPr>
          <w:rFonts w:ascii="Courier New" w:hAnsi="Courier New" w:cs="Courier New"/>
          <w:lang w:val="ru-RU"/>
        </w:rPr>
      </w:pPr>
    </w:p>
    <w:p w:rsidRPr="00541A54" w:rsidR="00541A54" w:rsidP="00541A54" w:rsidRDefault="00541A54" w14:paraId="491A0049" w14:textId="77777777">
      <w:pPr>
        <w:pStyle w:val="PlainText"/>
        <w:rPr>
          <w:rFonts w:ascii="Courier New" w:hAnsi="Courier New" w:cs="Courier New"/>
          <w:lang w:val="ru-RU"/>
        </w:rPr>
      </w:pPr>
      <w:r w:rsidRPr="00541A54">
        <w:rPr>
          <w:rFonts w:ascii="Courier New" w:hAnsi="Courier New" w:cs="Courier New"/>
          <w:lang w:val="ru-RU"/>
        </w:rPr>
        <w:t xml:space="preserve">See also {Modem setup:ModemSetup}</w:t>
      </w:r>
    </w:p>
    <w:p w:rsidRPr="00541A54" w:rsidR="00541A54" w:rsidP="00541A54" w:rsidRDefault="00541A54" w14:paraId="0589B9CE" w14:textId="77777777">
      <w:pPr>
        <w:pStyle w:val="PlainText"/>
        <w:rPr>
          <w:rFonts w:ascii="Courier New" w:hAnsi="Courier New" w:cs="Courier New"/>
          <w:lang w:val="ru-RU"/>
        </w:rPr>
      </w:pPr>
    </w:p>
    <w:p w:rsidRPr="00541A54" w:rsidR="00541A54" w:rsidP="00541A54" w:rsidRDefault="00541A54" w14:paraId="0FA9B9AE" w14:textId="77777777">
      <w:pPr>
        <w:pStyle w:val="PlainText"/>
        <w:rPr>
          <w:rFonts w:ascii="Courier New" w:hAnsi="Courier New" w:cs="Courier New"/>
          <w:lang w:val="ru-RU"/>
        </w:rPr>
      </w:pPr>
      <w:r w:rsidRPr="00541A54">
        <w:rPr>
          <w:rFonts w:ascii="Courier New" w:hAnsi="Courier New" w:cs="Courier New"/>
          <w:lang w:val="ru-RU"/>
        </w:rPr>
        <w:t xml:space="preserve">.topic Dialing</w:t>
      </w:r>
    </w:p>
    <w:p w:rsidRPr="00541A54" w:rsidR="00541A54" w:rsidP="00541A54" w:rsidRDefault="00541A54" w14:paraId="7D44F145" w14:textId="77777777">
      <w:pPr>
        <w:pStyle w:val="PlainText"/>
        <w:rPr>
          <w:rFonts w:ascii="Courier New" w:hAnsi="Courier New" w:cs="Courier New"/>
          <w:lang w:val="ru-RU"/>
        </w:rPr>
      </w:pPr>
      <w:r w:rsidRPr="00541A54">
        <w:rPr>
          <w:rFonts w:ascii="Courier New" w:hAnsi="Courier New" w:cs="Courier New"/>
          <w:lang w:val="ru-RU"/>
        </w:rPr>
        <w:t xml:space="preserve"> { Dialing :AbsColor_$5F}▄</w:t>
      </w:r>
    </w:p>
    <w:p w:rsidRPr="00541A54" w:rsidR="00541A54" w:rsidP="00541A54" w:rsidRDefault="00541A54" w14:paraId="58E8D29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6E39B55" w14:textId="77777777">
      <w:pPr>
        <w:pStyle w:val="PlainText"/>
        <w:rPr>
          <w:rFonts w:ascii="Courier New" w:hAnsi="Courier New" w:cs="Courier New"/>
          <w:lang w:val="ru-RU"/>
        </w:rPr>
      </w:pPr>
      <w:r w:rsidRPr="00541A54">
        <w:rPr>
          <w:rFonts w:ascii="Courier New" w:hAnsi="Courier New" w:cs="Courier New"/>
          <w:lang w:val="ru-RU"/>
        </w:rPr>
        <w:t xml:space="preserve">The phone number is being dialed. Press Space to redial. Cancel - Esc.</w:t>
      </w:r>
    </w:p>
    <w:p w:rsidRPr="00541A54" w:rsidR="00541A54" w:rsidP="00541A54" w:rsidRDefault="00541A54" w14:paraId="14CAF9BA" w14:textId="77777777">
      <w:pPr>
        <w:pStyle w:val="PlainText"/>
        <w:rPr>
          <w:rFonts w:ascii="Courier New" w:hAnsi="Courier New" w:cs="Courier New"/>
          <w:lang w:val="ru-RU"/>
        </w:rPr>
      </w:pPr>
    </w:p>
    <w:p w:rsidRPr="00541A54" w:rsidR="00541A54" w:rsidP="00541A54" w:rsidRDefault="00541A54" w14:paraId="49DB1323" w14:textId="77777777">
      <w:pPr>
        <w:pStyle w:val="PlainText"/>
        <w:rPr>
          <w:rFonts w:ascii="Courier New" w:hAnsi="Courier New" w:cs="Courier New"/>
          <w:lang w:val="ru-RU"/>
        </w:rPr>
      </w:pPr>
      <w:r w:rsidRPr="00541A54">
        <w:rPr>
          <w:rFonts w:ascii="Courier New" w:hAnsi="Courier New" w:cs="Courier New"/>
          <w:lang w:val="ru-RU"/>
        </w:rPr>
        <w:t xml:space="preserve">.topic FlushBuffers The Flush buffers command (Alt+G) clears the input and output buffers of the {Terminal} window.</w:t>
      </w:r>
    </w:p>
    <w:p w:rsidRPr="00541A54" w:rsidR="00541A54" w:rsidP="00541A54" w:rsidRDefault="00541A54" w14:paraId="7479F2E3" w14:textId="77777777">
      <w:pPr>
        <w:pStyle w:val="PlainText"/>
        <w:rPr>
          <w:rFonts w:ascii="Courier New" w:hAnsi="Courier New" w:cs="Courier New"/>
          <w:lang w:val="ru-RU"/>
        </w:rPr>
      </w:pPr>
    </w:p>
    <w:p w:rsidRPr="00541A54" w:rsidR="00541A54" w:rsidP="00541A54" w:rsidRDefault="00541A54" w14:paraId="0567F21E" w14:textId="77777777">
      <w:pPr>
        <w:pStyle w:val="PlainText"/>
        <w:rPr>
          <w:rFonts w:ascii="Courier New" w:hAnsi="Courier New" w:cs="Courier New"/>
          <w:lang w:val="ru-RU"/>
        </w:rPr>
      </w:pPr>
      <w:r w:rsidRPr="00541A54">
        <w:rPr>
          <w:rFonts w:ascii="Courier New" w:hAnsi="Courier New" w:cs="Courier New"/>
          <w:lang w:val="ru-RU"/>
        </w:rPr>
        <w:t xml:space="preserve">.topic Hangup The Hangup modem command (Alt+H).</w:t>
      </w:r>
    </w:p>
    <w:p w:rsidRPr="00541A54" w:rsidR="00541A54" w:rsidP="00541A54" w:rsidRDefault="00541A54" w14:paraId="7FC021EA" w14:textId="77777777">
      <w:pPr>
        <w:pStyle w:val="PlainText"/>
        <w:rPr>
          <w:rFonts w:ascii="Courier New" w:hAnsi="Courier New" w:cs="Courier New"/>
          <w:lang w:val="ru-RU"/>
        </w:rPr>
      </w:pPr>
    </w:p>
    <w:p w:rsidRPr="00541A54" w:rsidR="00541A54" w:rsidP="00541A54" w:rsidRDefault="00541A54" w14:paraId="08E216FB" w14:textId="77777777">
      <w:pPr>
        <w:pStyle w:val="PlainText"/>
        <w:rPr>
          <w:rFonts w:ascii="Courier New" w:hAnsi="Courier New" w:cs="Courier New"/>
          <w:lang w:val="ru-RU"/>
        </w:rPr>
      </w:pPr>
      <w:r w:rsidRPr="00541A54">
        <w:rPr>
          <w:rFonts w:ascii="Courier New" w:hAnsi="Courier New" w:cs="Courier New"/>
          <w:lang w:val="ru-RU"/>
        </w:rPr>
        <w:t xml:space="preserve">See also {Modem setup:ModemSetup}</w:t>
      </w:r>
    </w:p>
    <w:p w:rsidRPr="00541A54" w:rsidR="00541A54" w:rsidP="00541A54" w:rsidRDefault="00541A54" w14:paraId="64985028" w14:textId="77777777">
      <w:pPr>
        <w:pStyle w:val="PlainText"/>
        <w:rPr>
          <w:rFonts w:ascii="Courier New" w:hAnsi="Courier New" w:cs="Courier New"/>
          <w:lang w:val="ru-RU"/>
        </w:rPr>
      </w:pPr>
    </w:p>
    <w:p w:rsidRPr="00541A54" w:rsidR="00541A54" w:rsidP="00541A54" w:rsidRDefault="00541A54" w14:paraId="4247F87B" w14:textId="77777777">
      <w:pPr>
        <w:pStyle w:val="PlainText"/>
        <w:rPr>
          <w:rFonts w:ascii="Courier New" w:hAnsi="Courier New" w:cs="Courier New"/>
          <w:lang w:val="ru-RU"/>
        </w:rPr>
      </w:pPr>
      <w:r w:rsidRPr="00541A54">
        <w:rPr>
          <w:rFonts w:ascii="Courier New" w:hAnsi="Courier New" w:cs="Courier New"/>
          <w:lang w:val="ru-RU"/>
        </w:rPr>
        <w:t xml:space="preserve">.topic Answer The Answer modem command (Alt+J).</w:t>
      </w:r>
    </w:p>
    <w:p w:rsidRPr="00541A54" w:rsidR="00541A54" w:rsidP="00541A54" w:rsidRDefault="00541A54" w14:paraId="5E145A61" w14:textId="77777777">
      <w:pPr>
        <w:pStyle w:val="PlainText"/>
        <w:rPr>
          <w:rFonts w:ascii="Courier New" w:hAnsi="Courier New" w:cs="Courier New"/>
          <w:lang w:val="ru-RU"/>
        </w:rPr>
      </w:pPr>
    </w:p>
    <w:p w:rsidRPr="00541A54" w:rsidR="00541A54" w:rsidP="00541A54" w:rsidRDefault="00541A54" w14:paraId="4DDC10F5" w14:textId="77777777">
      <w:pPr>
        <w:pStyle w:val="PlainText"/>
        <w:rPr>
          <w:rFonts w:ascii="Courier New" w:hAnsi="Courier New" w:cs="Courier New"/>
          <w:lang w:val="ru-RU"/>
        </w:rPr>
      </w:pPr>
      <w:r w:rsidRPr="00541A54">
        <w:rPr>
          <w:rFonts w:ascii="Courier New" w:hAnsi="Courier New" w:cs="Courier New"/>
          <w:lang w:val="ru-RU"/>
        </w:rPr>
        <w:t xml:space="preserve">See also {Modem setup:ModemSetup}</w:t>
      </w:r>
    </w:p>
    <w:p w:rsidRPr="00541A54" w:rsidR="00541A54" w:rsidP="00541A54" w:rsidRDefault="00541A54" w14:paraId="0E83590E" w14:textId="77777777">
      <w:pPr>
        <w:pStyle w:val="PlainText"/>
        <w:rPr>
          <w:rFonts w:ascii="Courier New" w:hAnsi="Courier New" w:cs="Courier New"/>
          <w:lang w:val="ru-RU"/>
        </w:rPr>
      </w:pPr>
    </w:p>
    <w:p w:rsidRPr="00541A54" w:rsidR="00541A54" w:rsidP="00541A54" w:rsidRDefault="00541A54" w14:paraId="5FFC1D97" w14:textId="77777777">
      <w:pPr>
        <w:pStyle w:val="PlainText"/>
        <w:rPr>
          <w:rFonts w:ascii="Courier New" w:hAnsi="Courier New" w:cs="Courier New"/>
          <w:lang w:val="ru-RU"/>
        </w:rPr>
      </w:pPr>
      <w:r w:rsidRPr="00541A54">
        <w:rPr>
          <w:rFonts w:ascii="Courier New" w:hAnsi="Courier New" w:cs="Courier New"/>
          <w:lang w:val="ru-RU"/>
        </w:rPr>
        <w:t xml:space="preserve">.topic SerialBreak The Serial line break command (Alt+V).</w:t>
      </w:r>
    </w:p>
    <w:p w:rsidRPr="00541A54" w:rsidR="00541A54" w:rsidP="00541A54" w:rsidRDefault="00541A54" w14:paraId="660809D6" w14:textId="77777777">
      <w:pPr>
        <w:pStyle w:val="PlainText"/>
        <w:rPr>
          <w:rFonts w:ascii="Courier New" w:hAnsi="Courier New" w:cs="Courier New"/>
          <w:lang w:val="ru-RU"/>
        </w:rPr>
      </w:pPr>
    </w:p>
    <w:p w:rsidRPr="00541A54" w:rsidR="00541A54" w:rsidP="00541A54" w:rsidRDefault="00541A54" w14:paraId="5D6E4ABB" w14:textId="77777777">
      <w:pPr>
        <w:pStyle w:val="PlainText"/>
        <w:rPr>
          <w:rFonts w:ascii="Courier New" w:hAnsi="Courier New" w:cs="Courier New"/>
          <w:lang w:val="ru-RU"/>
        </w:rPr>
      </w:pPr>
      <w:r w:rsidRPr="00541A54">
        <w:rPr>
          <w:rFonts w:ascii="Courier New" w:hAnsi="Courier New" w:cs="Courier New"/>
          <w:lang w:val="ru-RU"/>
        </w:rPr>
        <w:t xml:space="preserve">.topic DownloadPath</w:t>
      </w:r>
    </w:p>
    <w:p w:rsidRPr="00541A54" w:rsidR="00541A54" w:rsidP="00541A54" w:rsidRDefault="00541A54" w14:paraId="6B35C8AA" w14:textId="77777777">
      <w:pPr>
        <w:pStyle w:val="PlainText"/>
        <w:rPr>
          <w:rFonts w:ascii="Courier New" w:hAnsi="Courier New" w:cs="Courier New"/>
          <w:lang w:val="ru-RU"/>
        </w:rPr>
      </w:pPr>
      <w:r w:rsidRPr="00541A54">
        <w:rPr>
          <w:rFonts w:ascii="Courier New" w:hAnsi="Courier New" w:cs="Courier New"/>
          <w:lang w:val="ru-RU"/>
        </w:rPr>
        <w:t xml:space="preserve"> { Download path :AbsColor_$5F}▄</w:t>
      </w:r>
    </w:p>
    <w:p w:rsidRPr="00541A54" w:rsidR="00541A54" w:rsidP="00541A54" w:rsidRDefault="00541A54" w14:paraId="09600EB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520ED6D" w14:textId="77777777">
      <w:pPr>
        <w:pStyle w:val="PlainText"/>
        <w:rPr>
          <w:rFonts w:ascii="Courier New" w:hAnsi="Courier New" w:cs="Courier New"/>
          <w:lang w:val="ru-RU"/>
        </w:rPr>
      </w:pPr>
      <w:r w:rsidRPr="00541A54">
        <w:rPr>
          <w:rFonts w:ascii="Courier New" w:hAnsi="Courier New" w:cs="Courier New"/>
          <w:lang w:val="ru-RU"/>
        </w:rPr>
        <w:t xml:space="preserve">The Download path command allows you to specify the directory where files will be placed after executing the {Download} command.</w:t>
      </w:r>
    </w:p>
    <w:p w:rsidRPr="00541A54" w:rsidR="00541A54" w:rsidP="00541A54" w:rsidRDefault="00541A54" w14:paraId="1B4146DE" w14:textId="77777777">
      <w:pPr>
        <w:pStyle w:val="PlainText"/>
        <w:rPr>
          <w:rFonts w:ascii="Courier New" w:hAnsi="Courier New" w:cs="Courier New"/>
          <w:lang w:val="ru-RU"/>
        </w:rPr>
      </w:pPr>
    </w:p>
    <w:p w:rsidRPr="00541A54" w:rsidR="00541A54" w:rsidP="00541A54" w:rsidRDefault="00541A54" w14:paraId="32486514" w14:textId="77777777">
      <w:pPr>
        <w:pStyle w:val="PlainText"/>
        <w:rPr>
          <w:rFonts w:ascii="Courier New" w:hAnsi="Courier New" w:cs="Courier New"/>
          <w:lang w:val="ru-RU"/>
        </w:rPr>
      </w:pPr>
      <w:r w:rsidRPr="00541A54">
        <w:rPr>
          <w:rFonts w:ascii="Courier New" w:hAnsi="Courier New" w:cs="Courier New"/>
          <w:lang w:val="ru-RU"/>
        </w:rPr>
        <w:t xml:space="preserve">.topic ModemSetup</w:t>
      </w:r>
    </w:p>
    <w:p w:rsidRPr="00541A54" w:rsidR="00541A54" w:rsidP="00541A54" w:rsidRDefault="00541A54" w14:paraId="1E5A6D1C" w14:textId="77777777">
      <w:pPr>
        <w:pStyle w:val="PlainText"/>
        <w:rPr>
          <w:rFonts w:ascii="Courier New" w:hAnsi="Courier New" w:cs="Courier New"/>
          <w:lang w:val="ru-RU"/>
        </w:rPr>
      </w:pPr>
      <w:r w:rsidRPr="00541A54">
        <w:rPr>
          <w:rFonts w:ascii="Courier New" w:hAnsi="Courier New" w:cs="Courier New"/>
          <w:lang w:val="ru-RU"/>
        </w:rPr>
        <w:t xml:space="preserve"> { Modem setup :AbsColor_$5F}▄</w:t>
      </w:r>
    </w:p>
    <w:p w:rsidRPr="00541A54" w:rsidR="00541A54" w:rsidP="00541A54" w:rsidRDefault="00541A54" w14:paraId="0E18918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F93D763" w14:textId="77777777">
      <w:pPr>
        <w:pStyle w:val="PlainText"/>
        <w:rPr>
          <w:rFonts w:ascii="Courier New" w:hAnsi="Courier New" w:cs="Courier New"/>
          <w:lang w:val="ru-RU"/>
        </w:rPr>
      </w:pPr>
      <w:r w:rsidRPr="00541A54">
        <w:rPr>
          <w:rFonts w:ascii="Courier New" w:hAnsi="Courier New" w:cs="Courier New"/>
          <w:lang w:val="ru-RU"/>
        </w:rPr>
        <w:t xml:space="preserve">The Modem setup command allows you to specify command lines for the modem. The command lines may contain the characters | ^ v ~, which represent CR, DTR(On), DTR(Off), and a half-second delay, respectively.</w:t>
      </w:r>
    </w:p>
    <w:p w:rsidRPr="00541A54" w:rsidR="00541A54" w:rsidP="00541A54" w:rsidRDefault="00541A54" w14:paraId="45BAC7A8" w14:textId="77777777">
      <w:pPr>
        <w:pStyle w:val="PlainText"/>
        <w:rPr>
          <w:rFonts w:ascii="Courier New" w:hAnsi="Courier New" w:cs="Courier New"/>
          <w:lang w:val="ru-RU"/>
        </w:rPr>
      </w:pPr>
      <w:r w:rsidRPr="00541A54">
        <w:rPr>
          <w:rFonts w:ascii="Courier New" w:hAnsi="Courier New" w:cs="Courier New"/>
          <w:lang w:val="ru-RU"/>
        </w:rPr>
        <w:t xml:space="preserve">A \ before such a character tells the program to treat that character as a literal rather than a special character, for example, \^. To specify the \ character, you must double it: \\.</w:t>
      </w:r>
    </w:p>
    <w:p w:rsidRPr="00541A54" w:rsidR="00541A54" w:rsidP="00541A54" w:rsidRDefault="00541A54" w14:paraId="298A57F1" w14:textId="77777777">
      <w:pPr>
        <w:pStyle w:val="PlainText"/>
        <w:rPr>
          <w:rFonts w:ascii="Courier New" w:hAnsi="Courier New" w:cs="Courier New"/>
          <w:lang w:val="ru-RU"/>
        </w:rPr>
      </w:pPr>
    </w:p>
    <w:p w:rsidRPr="00541A54" w:rsidR="00541A54" w:rsidP="00541A54" w:rsidRDefault="00541A54" w14:paraId="3B5C7F35" w14:textId="77777777">
      <w:pPr>
        <w:pStyle w:val="PlainText"/>
        <w:rPr>
          <w:rFonts w:ascii="Courier New" w:hAnsi="Courier New" w:cs="Courier New"/>
          <w:lang w:val="ru-RU"/>
        </w:rPr>
      </w:pPr>
      <w:r w:rsidRPr="00541A54">
        <w:rPr>
          <w:rFonts w:ascii="Courier New" w:hAnsi="Courier New" w:cs="Courier New"/>
          <w:lang w:val="ru-RU"/>
        </w:rPr>
        <w:t xml:space="preserve">{Init string:Color_2} - a string sent to the modem when the terminal window is opened. The Init string is not sent if a Carrier Detect (CD) signal is detected at that time.</w:t>
      </w:r>
    </w:p>
    <w:p w:rsidRPr="00541A54" w:rsidR="00541A54" w:rsidP="00541A54" w:rsidRDefault="00541A54" w14:paraId="6688F91B" w14:textId="77777777">
      <w:pPr>
        <w:pStyle w:val="PlainText"/>
        <w:rPr>
          <w:rFonts w:ascii="Courier New" w:hAnsi="Courier New" w:cs="Courier New"/>
          <w:lang w:val="ru-RU"/>
        </w:rPr>
      </w:pPr>
    </w:p>
    <w:p w:rsidRPr="00541A54" w:rsidR="00541A54" w:rsidP="00541A54" w:rsidRDefault="00541A54" w14:paraId="2FC96D62" w14:textId="77777777">
      <w:pPr>
        <w:pStyle w:val="PlainText"/>
        <w:rPr>
          <w:rFonts w:ascii="Courier New" w:hAnsi="Courier New" w:cs="Courier New"/>
          <w:lang w:val="ru-RU"/>
        </w:rPr>
      </w:pPr>
      <w:r w:rsidRPr="00541A54">
        <w:rPr>
          <w:rFonts w:ascii="Courier New" w:hAnsi="Courier New" w:cs="Courier New"/>
          <w:lang w:val="ru-RU"/>
        </w:rPr>
        <w:t xml:space="preserve">{Hangup string:Color_2} - a string sent to the modem when the</w:t>
      </w:r>
    </w:p>
    <w:p w:rsidRPr="00541A54" w:rsidR="00541A54" w:rsidP="00541A54" w:rsidRDefault="00541A54" w14:paraId="5D7603A5" w14:textId="77777777">
      <w:pPr>
        <w:pStyle w:val="PlainText"/>
        <w:rPr>
          <w:rFonts w:ascii="Courier New" w:hAnsi="Courier New" w:cs="Courier New"/>
          <w:lang w:val="ru-RU"/>
        </w:rPr>
      </w:pPr>
      <w:r w:rsidRPr="00541A54">
        <w:rPr>
          <w:rFonts w:ascii="Courier New" w:hAnsi="Courier New" w:cs="Courier New"/>
          <w:lang w:val="ru-RU"/>
        </w:rPr>
        <w:t xml:space="preserve">{Hangup}, which is used to terminate the connection.</w:t>
      </w:r>
    </w:p>
    <w:p w:rsidRPr="00541A54" w:rsidR="00541A54" w:rsidP="00541A54" w:rsidRDefault="00541A54" w14:paraId="1376AFE1" w14:textId="77777777">
      <w:pPr>
        <w:pStyle w:val="PlainText"/>
        <w:rPr>
          <w:rFonts w:ascii="Courier New" w:hAnsi="Courier New" w:cs="Courier New"/>
          <w:lang w:val="ru-RU"/>
        </w:rPr>
      </w:pPr>
    </w:p>
    <w:p w:rsidRPr="00541A54" w:rsidR="00541A54" w:rsidP="00541A54" w:rsidRDefault="00541A54" w14:paraId="4B46038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{Answer string:Color_2} - a string sent to the modem when the</w:t>
      </w:r>
    </w:p>
    <w:p w:rsidRPr="00541A54" w:rsidR="00541A54" w:rsidP="00541A54" w:rsidRDefault="00541A54" w14:paraId="58026C78" w14:textId="77777777">
      <w:pPr>
        <w:pStyle w:val="PlainText"/>
        <w:rPr>
          <w:rFonts w:ascii="Courier New" w:hAnsi="Courier New" w:cs="Courier New"/>
          <w:lang w:val="ru-RU"/>
        </w:rPr>
      </w:pPr>
      <w:r w:rsidRPr="00541A54">
        <w:rPr>
          <w:rFonts w:ascii="Courier New" w:hAnsi="Courier New" w:cs="Courier New"/>
          <w:lang w:val="ru-RU"/>
        </w:rPr>
        <w:t xml:space="preserve">{Answer}, intended to answer an incoming call.</w:t>
      </w:r>
    </w:p>
    <w:p w:rsidRPr="00541A54" w:rsidR="00541A54" w:rsidP="00541A54" w:rsidRDefault="00541A54" w14:paraId="70081F4B" w14:textId="77777777">
      <w:pPr>
        <w:pStyle w:val="PlainText"/>
        <w:rPr>
          <w:rFonts w:ascii="Courier New" w:hAnsi="Courier New" w:cs="Courier New"/>
          <w:lang w:val="ru-RU"/>
        </w:rPr>
      </w:pPr>
    </w:p>
    <w:p w:rsidRPr="00541A54" w:rsidR="00541A54" w:rsidP="00541A54" w:rsidRDefault="00541A54" w14:paraId="02A56913" w14:textId="77777777">
      <w:pPr>
        <w:pStyle w:val="PlainText"/>
        <w:rPr>
          <w:rFonts w:ascii="Courier New" w:hAnsi="Courier New" w:cs="Courier New"/>
          <w:lang w:val="ru-RU"/>
        </w:rPr>
      </w:pPr>
      <w:r w:rsidRPr="00541A54">
        <w:rPr>
          <w:rFonts w:ascii="Courier New" w:hAnsi="Courier New" w:cs="Courier New"/>
          <w:lang w:val="ru-RU"/>
        </w:rPr>
        <w:t xml:space="preserve">{Cancel string:Color_2} - a string sent to the modem during auto-dialing to move to the next number in the dial list.</w:t>
      </w:r>
    </w:p>
    <w:p w:rsidRPr="00541A54" w:rsidR="00541A54" w:rsidP="00541A54" w:rsidRDefault="00541A54" w14:paraId="1EBCB5E0" w14:textId="77777777">
      <w:pPr>
        <w:pStyle w:val="PlainText"/>
        <w:rPr>
          <w:rFonts w:ascii="Courier New" w:hAnsi="Courier New" w:cs="Courier New"/>
          <w:lang w:val="ru-RU"/>
        </w:rPr>
      </w:pPr>
    </w:p>
    <w:p w:rsidRPr="00541A54" w:rsidR="00541A54" w:rsidP="00541A54" w:rsidRDefault="00541A54" w14:paraId="489A2027" w14:textId="77777777">
      <w:pPr>
        <w:pStyle w:val="PlainText"/>
        <w:rPr>
          <w:rFonts w:ascii="Courier New" w:hAnsi="Courier New" w:cs="Courier New"/>
          <w:lang w:val="ru-RU"/>
        </w:rPr>
      </w:pPr>
      <w:r w:rsidRPr="00541A54">
        <w:rPr>
          <w:rFonts w:ascii="Courier New" w:hAnsi="Courier New" w:cs="Courier New"/>
          <w:lang w:val="ru-RU"/>
        </w:rPr>
        <w:t xml:space="preserve">{Connect string:Color_2} - a string expected from the modem upon connection. Used to exit auto-dialing when connecting to one of the answered numbers.</w:t>
      </w:r>
    </w:p>
    <w:p w:rsidRPr="00541A54" w:rsidR="00541A54" w:rsidP="00541A54" w:rsidRDefault="00541A54" w14:paraId="5BD0577A" w14:textId="77777777">
      <w:pPr>
        <w:pStyle w:val="PlainText"/>
        <w:rPr>
          <w:rFonts w:ascii="Courier New" w:hAnsi="Courier New" w:cs="Courier New"/>
          <w:lang w:val="ru-RU"/>
        </w:rPr>
      </w:pPr>
    </w:p>
    <w:p w:rsidRPr="00541A54" w:rsidR="00541A54" w:rsidP="00541A54" w:rsidRDefault="00541A54" w14:paraId="62B8BEF5" w14:textId="77777777">
      <w:pPr>
        <w:pStyle w:val="PlainText"/>
        <w:rPr>
          <w:rFonts w:ascii="Courier New" w:hAnsi="Courier New" w:cs="Courier New"/>
          <w:lang w:val="ru-RU"/>
        </w:rPr>
      </w:pPr>
      <w:r w:rsidRPr="00541A54">
        <w:rPr>
          <w:rFonts w:ascii="Courier New" w:hAnsi="Courier New" w:cs="Courier New"/>
          <w:lang w:val="ru-RU"/>
        </w:rPr>
        <w:t xml:space="preserve">{Busy string:Color_2} - a string expected from the modem upon a failed dialing attempt to a busy or unanswered number.</w:t>
      </w:r>
    </w:p>
    <w:p w:rsidRPr="00541A54" w:rsidR="00541A54" w:rsidP="00541A54" w:rsidRDefault="00541A54" w14:paraId="64829C76" w14:textId="77777777">
      <w:pPr>
        <w:pStyle w:val="PlainText"/>
        <w:rPr>
          <w:rFonts w:ascii="Courier New" w:hAnsi="Courier New" w:cs="Courier New"/>
          <w:lang w:val="ru-RU"/>
        </w:rPr>
      </w:pPr>
    </w:p>
    <w:p w:rsidRPr="00541A54" w:rsidR="00541A54" w:rsidP="00541A54" w:rsidRDefault="00541A54" w14:paraId="01B94472" w14:textId="77777777">
      <w:pPr>
        <w:pStyle w:val="PlainText"/>
        <w:rPr>
          <w:rFonts w:ascii="Courier New" w:hAnsi="Courier New" w:cs="Courier New"/>
          <w:lang w:val="ru-RU"/>
        </w:rPr>
      </w:pPr>
      <w:r w:rsidRPr="00541A54">
        <w:rPr>
          <w:rFonts w:ascii="Courier New" w:hAnsi="Courier New" w:cs="Courier New"/>
          <w:lang w:val="ru-RU"/>
        </w:rPr>
        <w:t xml:space="preserve">{Ring string:Color_2} - a string expected from the modem upon receiving an incoming call during auto-dialing.</w:t>
      </w:r>
    </w:p>
    <w:p w:rsidRPr="00541A54" w:rsidR="00541A54" w:rsidP="00541A54" w:rsidRDefault="00541A54" w14:paraId="3B837A45" w14:textId="77777777">
      <w:pPr>
        <w:pStyle w:val="PlainText"/>
        <w:rPr>
          <w:rFonts w:ascii="Courier New" w:hAnsi="Courier New" w:cs="Courier New"/>
          <w:lang w:val="ru-RU"/>
        </w:rPr>
      </w:pPr>
    </w:p>
    <w:p w:rsidRPr="00541A54" w:rsidR="00541A54" w:rsidP="00541A54" w:rsidRDefault="00541A54" w14:paraId="3DF66D07" w14:textId="77777777">
      <w:pPr>
        <w:pStyle w:val="PlainText"/>
        <w:rPr>
          <w:rFonts w:ascii="Courier New" w:hAnsi="Courier New" w:cs="Courier New"/>
          <w:lang w:val="ru-RU"/>
        </w:rPr>
      </w:pPr>
      <w:r w:rsidRPr="00541A54">
        <w:rPr>
          <w:rFonts w:ascii="Courier New" w:hAnsi="Courier New" w:cs="Courier New"/>
          <w:lang w:val="ru-RU"/>
        </w:rPr>
        <w:t xml:space="preserve">{Break string:Color_2} - a string sent to the modem when the Ring string appears during the auto-dial process.</w:t>
      </w:r>
    </w:p>
    <w:p w:rsidRPr="00541A54" w:rsidR="00541A54" w:rsidP="00541A54" w:rsidRDefault="00541A54" w14:paraId="31C18CB8" w14:textId="77777777">
      <w:pPr>
        <w:pStyle w:val="PlainText"/>
        <w:rPr>
          <w:rFonts w:ascii="Courier New" w:hAnsi="Courier New" w:cs="Courier New"/>
          <w:lang w:val="ru-RU"/>
        </w:rPr>
      </w:pPr>
    </w:p>
    <w:p w:rsidRPr="00541A54" w:rsidR="00541A54" w:rsidP="00541A54" w:rsidRDefault="00541A54" w14:paraId="69404D40" w14:textId="77777777">
      <w:pPr>
        <w:pStyle w:val="PlainText"/>
        <w:rPr>
          <w:rFonts w:ascii="Courier New" w:hAnsi="Courier New" w:cs="Courier New"/>
          <w:lang w:val="ru-RU"/>
        </w:rPr>
      </w:pPr>
      <w:r w:rsidRPr="00541A54">
        <w:rPr>
          <w:rFonts w:ascii="Courier New" w:hAnsi="Courier New" w:cs="Courier New"/>
          <w:lang w:val="ru-RU"/>
        </w:rPr>
        <w:t xml:space="preserve">{Dial prefix:Color_2} - a string added before the number during auto-dialing.</w:t>
      </w:r>
    </w:p>
    <w:p w:rsidRPr="00541A54" w:rsidR="00541A54" w:rsidP="00541A54" w:rsidRDefault="00541A54" w14:paraId="62E08B5B" w14:textId="77777777">
      <w:pPr>
        <w:pStyle w:val="PlainText"/>
        <w:rPr>
          <w:rFonts w:ascii="Courier New" w:hAnsi="Courier New" w:cs="Courier New"/>
          <w:lang w:val="ru-RU"/>
        </w:rPr>
      </w:pPr>
    </w:p>
    <w:p w:rsidRPr="00541A54" w:rsidR="00541A54" w:rsidP="00541A54" w:rsidRDefault="00541A54" w14:paraId="5B4F0C9B" w14:textId="77777777">
      <w:pPr>
        <w:pStyle w:val="PlainText"/>
        <w:rPr>
          <w:rFonts w:ascii="Courier New" w:hAnsi="Courier New" w:cs="Courier New"/>
          <w:lang w:val="ru-RU"/>
        </w:rPr>
      </w:pPr>
      <w:r w:rsidRPr="00541A54">
        <w:rPr>
          <w:rFonts w:ascii="Courier New" w:hAnsi="Courier New" w:cs="Courier New"/>
          <w:lang w:val="ru-RU"/>
        </w:rPr>
        <w:t xml:space="preserve">{Dial suffix:Color_2} - a string added after the number during auto-dialing.</w:t>
      </w:r>
    </w:p>
    <w:p w:rsidRPr="00541A54" w:rsidR="00541A54" w:rsidP="00541A54" w:rsidRDefault="00541A54" w14:paraId="02A37B64" w14:textId="77777777">
      <w:pPr>
        <w:pStyle w:val="PlainText"/>
        <w:rPr>
          <w:rFonts w:ascii="Courier New" w:hAnsi="Courier New" w:cs="Courier New"/>
          <w:lang w:val="ru-RU"/>
        </w:rPr>
      </w:pPr>
    </w:p>
    <w:p w:rsidRPr="00541A54" w:rsidR="00541A54" w:rsidP="00541A54" w:rsidRDefault="00541A54" w14:paraId="54C16014" w14:textId="77777777">
      <w:pPr>
        <w:pStyle w:val="PlainText"/>
        <w:rPr>
          <w:rFonts w:ascii="Courier New" w:hAnsi="Courier New" w:cs="Courier New"/>
          <w:lang w:val="ru-RU"/>
        </w:rPr>
      </w:pPr>
      <w:r w:rsidRPr="00541A54">
        <w:rPr>
          <w:rFonts w:ascii="Courier New" w:hAnsi="Courier New" w:cs="Courier New"/>
          <w:lang w:val="ru-RU"/>
        </w:rPr>
        <w:t xml:space="preserve">{Redial delay:Color_2} - the time in seconds before the next number in the list is dialed during auto-dialing.</w:t>
      </w:r>
    </w:p>
    <w:p w:rsidRPr="00541A54" w:rsidR="00541A54" w:rsidP="00541A54" w:rsidRDefault="00541A54" w14:paraId="198FB450" w14:textId="77777777">
      <w:pPr>
        <w:pStyle w:val="PlainText"/>
        <w:rPr>
          <w:rFonts w:ascii="Courier New" w:hAnsi="Courier New" w:cs="Courier New"/>
          <w:lang w:val="ru-RU"/>
        </w:rPr>
      </w:pPr>
    </w:p>
    <w:p w:rsidRPr="00541A54" w:rsidR="00541A54" w:rsidP="00541A54" w:rsidRDefault="00541A54" w14:paraId="390531C3" w14:textId="77777777">
      <w:pPr>
        <w:pStyle w:val="PlainText"/>
        <w:rPr>
          <w:rFonts w:ascii="Courier New" w:hAnsi="Courier New" w:cs="Courier New"/>
          <w:lang w:val="ru-RU"/>
        </w:rPr>
      </w:pPr>
      <w:r w:rsidRPr="00541A54">
        <w:rPr>
          <w:rFonts w:ascii="Courier New" w:hAnsi="Courier New" w:cs="Courier New"/>
          <w:lang w:val="ru-RU"/>
        </w:rPr>
        <w:t xml:space="preserve">.topic TransferSetup</w:t>
      </w:r>
    </w:p>
    <w:p w:rsidRPr="00541A54" w:rsidR="00541A54" w:rsidP="00541A54" w:rsidRDefault="00541A54" w14:paraId="1752D15F" w14:textId="77777777">
      <w:pPr>
        <w:pStyle w:val="PlainText"/>
        <w:rPr>
          <w:rFonts w:ascii="Courier New" w:hAnsi="Courier New" w:cs="Courier New"/>
          <w:lang w:val="ru-RU"/>
        </w:rPr>
      </w:pPr>
      <w:r w:rsidRPr="00541A54">
        <w:rPr>
          <w:rFonts w:ascii="Courier New" w:hAnsi="Courier New" w:cs="Courier New"/>
          <w:lang w:val="ru-RU"/>
        </w:rPr>
        <w:t xml:space="preserve"> { Transfer setup :AbsColor_$5F}▄</w:t>
      </w:r>
    </w:p>
    <w:p w:rsidRPr="00541A54" w:rsidR="00541A54" w:rsidP="00541A54" w:rsidRDefault="00541A54" w14:paraId="5F36E09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752A160" w14:textId="77777777">
      <w:pPr>
        <w:pStyle w:val="PlainText"/>
        <w:rPr>
          <w:rFonts w:ascii="Courier New" w:hAnsi="Courier New" w:cs="Courier New"/>
          <w:lang w:val="ru-RU"/>
        </w:rPr>
      </w:pPr>
      <w:r w:rsidRPr="00541A54">
        <w:rPr>
          <w:rFonts w:ascii="Courier New" w:hAnsi="Courier New" w:cs="Courier New"/>
          <w:lang w:val="ru-RU"/>
        </w:rPr>
        <w:t xml:space="preserve">The Transfer setup command allows you to configure general settings</w:t>
      </w:r>
    </w:p>
    <w:p w:rsidRPr="00541A54" w:rsidR="00541A54" w:rsidP="00541A54" w:rsidRDefault="00541A54" w14:paraId="1805B346" w14:textId="77777777">
      <w:pPr>
        <w:pStyle w:val="PlainText"/>
        <w:rPr>
          <w:rFonts w:ascii="Courier New" w:hAnsi="Courier New" w:cs="Courier New"/>
          <w:lang w:val="ru-RU"/>
        </w:rPr>
      </w:pPr>
      <w:r w:rsidRPr="00541A54">
        <w:rPr>
          <w:rFonts w:ascii="Courier New" w:hAnsi="Courier New" w:cs="Courier New"/>
          <w:lang w:val="ru-RU"/>
        </w:rPr>
        <w:t xml:space="preserve">{for the exchange protocol:Protocol} (General protocol options), the operation algorithm for {file download:Download} via the Zmodem protocol (Zmodem options, Overwrite existing files), select the direction of the progress bar movement during {download:Download} and</w:t>
      </w:r>
    </w:p>
    <w:p w:rsidRPr="00541A54" w:rsidR="00541A54" w:rsidP="00541A54" w:rsidRDefault="00541A54" w14:paraId="2DBB3E47" w14:textId="77777777">
      <w:pPr>
        <w:pStyle w:val="PlainText"/>
        <w:rPr>
          <w:rFonts w:ascii="Courier New" w:hAnsi="Courier New" w:cs="Courier New"/>
          <w:lang w:val="ru-RU"/>
        </w:rPr>
      </w:pPr>
      <w:r w:rsidRPr="00541A54">
        <w:rPr>
          <w:rFonts w:ascii="Courier New" w:hAnsi="Courier New" w:cs="Courier New"/>
          <w:lang w:val="ru-RU"/>
        </w:rPr>
        <w:t xml:space="preserve">{upload:Upload} (Reverse progress bar - right to left), as well as specify the delay time (ms) between sending each character and after the end of a line when executing the {Terminal}</w:t>
      </w:r>
    </w:p>
    <w:p w:rsidRPr="00541A54" w:rsidR="00541A54" w:rsidP="00541A54" w:rsidRDefault="00541A54" w14:paraId="0350E5F7" w14:textId="77777777">
      <w:pPr>
        <w:pStyle w:val="PlainText"/>
        <w:rPr>
          <w:rFonts w:ascii="Courier New" w:hAnsi="Courier New" w:cs="Courier New"/>
          <w:lang w:val="ru-RU"/>
        </w:rPr>
      </w:pPr>
      <w:r w:rsidRPr="00541A54">
        <w:rPr>
          <w:rFonts w:ascii="Courier New" w:hAnsi="Courier New" w:cs="Courier New"/>
          <w:lang w:val="ru-RU"/>
        </w:rPr>
        <w:t xml:space="preserve">and when transferring files via the ASCII protocol (Delay between chars/lines).</w:t>
      </w:r>
    </w:p>
    <w:p w:rsidRPr="00541A54" w:rsidR="00541A54" w:rsidP="00541A54" w:rsidRDefault="00541A54" w14:paraId="5192E2BC" w14:textId="77777777">
      <w:pPr>
        <w:pStyle w:val="PlainText"/>
        <w:rPr>
          <w:rFonts w:ascii="Courier New" w:hAnsi="Courier New" w:cs="Courier New"/>
          <w:lang w:val="ru-RU"/>
        </w:rPr>
      </w:pPr>
    </w:p>
    <w:p w:rsidRPr="00541A54" w:rsidR="00541A54" w:rsidP="00541A54" w:rsidRDefault="00541A54" w14:paraId="0B11345F" w14:textId="77777777">
      <w:pPr>
        <w:pStyle w:val="PlainText"/>
        <w:rPr>
          <w:rFonts w:ascii="Courier New" w:hAnsi="Courier New" w:cs="Courier New"/>
          <w:lang w:val="ru-RU"/>
        </w:rPr>
      </w:pPr>
      <w:r w:rsidRPr="00541A54">
        <w:rPr>
          <w:rFonts w:ascii="Courier New" w:hAnsi="Courier New" w:cs="Courier New"/>
          <w:lang w:val="ru-RU"/>
        </w:rPr>
        <w:t xml:space="preserve">.topic CopyTerminal</w:t>
      </w:r>
    </w:p>
    <w:p w:rsidRPr="00541A54" w:rsidR="00541A54" w:rsidP="00541A54" w:rsidRDefault="00541A54" w14:paraId="2E12E479" w14:textId="77777777">
      <w:pPr>
        <w:pStyle w:val="PlainText"/>
        <w:rPr>
          <w:rFonts w:ascii="Courier New" w:hAnsi="Courier New" w:cs="Courier New"/>
          <w:lang w:val="ru-RU"/>
        </w:rPr>
      </w:pPr>
      <w:r w:rsidRPr="00541A54">
        <w:rPr>
          <w:rFonts w:ascii="Courier New" w:hAnsi="Courier New" w:cs="Courier New"/>
          <w:lang w:val="ru-RU"/>
        </w:rPr>
        <w:t xml:space="preserve"> { Copy :AbsColor_$5F}▄</w:t>
      </w:r>
    </w:p>
    <w:p w:rsidRPr="00541A54" w:rsidR="00541A54" w:rsidP="00541A54" w:rsidRDefault="00541A54" w14:paraId="25D3C62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864C777" w14:textId="77777777">
      <w:pPr>
        <w:pStyle w:val="PlainText"/>
        <w:rPr>
          <w:rFonts w:ascii="Courier New" w:hAnsi="Courier New" w:cs="Courier New"/>
          <w:lang w:val="ru-RU"/>
        </w:rPr>
      </w:pPr>
      <w:r w:rsidRPr="00541A54">
        <w:rPr>
          <w:rFonts w:ascii="Courier New" w:hAnsi="Courier New" w:cs="Courier New"/>
          <w:lang w:val="ru-RU"/>
        </w:rPr>
        <w:t xml:space="preserve">The Copy command (Ctrl+Ins) in the {Terminal} window copies the window's contents to the {Clipboard}.</w:t>
      </w:r>
    </w:p>
    <w:p w:rsidRPr="00541A54" w:rsidR="00541A54" w:rsidP="00541A54" w:rsidRDefault="00541A54" w14:paraId="5D44F426" w14:textId="77777777">
      <w:pPr>
        <w:pStyle w:val="PlainText"/>
        <w:rPr>
          <w:rFonts w:ascii="Courier New" w:hAnsi="Courier New" w:cs="Courier New"/>
          <w:lang w:val="ru-RU"/>
        </w:rPr>
      </w:pPr>
    </w:p>
    <w:p w:rsidRPr="00541A54" w:rsidR="00541A54" w:rsidP="00541A54" w:rsidRDefault="00541A54" w14:paraId="3957406E" w14:textId="77777777">
      <w:pPr>
        <w:pStyle w:val="PlainText"/>
        <w:rPr>
          <w:rFonts w:ascii="Courier New" w:hAnsi="Courier New" w:cs="Courier New"/>
          <w:lang w:val="ru-RU"/>
        </w:rPr>
      </w:pPr>
      <w:r w:rsidRPr="00541A54">
        <w:rPr>
          <w:rFonts w:ascii="Courier New" w:hAnsi="Courier New" w:cs="Courier New"/>
          <w:lang w:val="ru-RU"/>
        </w:rPr>
        <w:t xml:space="preserve">.topic PasteTerminal</w:t>
      </w:r>
    </w:p>
    <w:p w:rsidRPr="00541A54" w:rsidR="00541A54" w:rsidP="00541A54" w:rsidRDefault="00541A54" w14:paraId="634F81A4" w14:textId="77777777">
      <w:pPr>
        <w:pStyle w:val="PlainText"/>
        <w:rPr>
          <w:rFonts w:ascii="Courier New" w:hAnsi="Courier New" w:cs="Courier New"/>
          <w:lang w:val="ru-RU"/>
        </w:rPr>
      </w:pPr>
      <w:r w:rsidRPr="00541A54">
        <w:rPr>
          <w:rFonts w:ascii="Courier New" w:hAnsi="Courier New" w:cs="Courier New"/>
          <w:lang w:val="ru-RU"/>
        </w:rPr>
        <w:t xml:space="preserve"> { Paste :AbsColor_$5F}▄</w:t>
      </w:r>
    </w:p>
    <w:p w:rsidRPr="00541A54" w:rsidR="00541A54" w:rsidP="00541A54" w:rsidRDefault="00541A54" w14:paraId="7C2D6DE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5DF3F3D" w14:textId="77777777">
      <w:pPr>
        <w:pStyle w:val="PlainText"/>
        <w:rPr>
          <w:rFonts w:ascii="Courier New" w:hAnsi="Courier New" w:cs="Courier New"/>
          <w:lang w:val="ru-RU"/>
        </w:rPr>
      </w:pPr>
      <w:r w:rsidRPr="00541A54">
        <w:rPr>
          <w:rFonts w:ascii="Courier New" w:hAnsi="Courier New" w:cs="Courier New"/>
          <w:lang w:val="ru-RU"/>
        </w:rPr>
        <w:t xml:space="preserve">The Paste command (Shift+Ins) in the {Terminal} window transfers the text selected in the</w:t>
      </w:r>
    </w:p>
    <w:p w:rsidRPr="00541A54" w:rsidR="00541A54" w:rsidP="00541A54" w:rsidRDefault="00541A54" w14:paraId="108A0A10" w14:textId="77777777">
      <w:pPr>
        <w:pStyle w:val="PlainText"/>
        <w:rPr>
          <w:rFonts w:ascii="Courier New" w:hAnsi="Courier New" w:cs="Courier New"/>
          <w:lang w:val="ru-RU"/>
        </w:rPr>
      </w:pPr>
      <w:r w:rsidRPr="00541A54">
        <w:rPr>
          <w:rFonts w:ascii="Courier New" w:hAnsi="Courier New" w:cs="Courier New"/>
          <w:lang w:val="ru-RU"/>
        </w:rPr>
        <w:t xml:space="preserve">as if it were being typed sequentially from the keyboard.</w:t>
      </w:r>
    </w:p>
    <w:p w:rsidRPr="00541A54" w:rsidR="00541A54" w:rsidP="00541A54" w:rsidRDefault="00541A54" w14:paraId="1AB0C7E1" w14:textId="77777777">
      <w:pPr>
        <w:pStyle w:val="PlainText"/>
        <w:rPr>
          <w:rFonts w:ascii="Courier New" w:hAnsi="Courier New" w:cs="Courier New"/>
          <w:lang w:val="ru-RU"/>
        </w:rPr>
      </w:pPr>
    </w:p>
    <w:p w:rsidRPr="00541A54" w:rsidR="00541A54" w:rsidP="00541A54" w:rsidRDefault="00541A54" w14:paraId="0AF0C1D5"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See also {Transfer setup:TransferSetup}</w:t>
      </w:r>
    </w:p>
    <w:p w:rsidRPr="00541A54" w:rsidR="00541A54" w:rsidP="00541A54" w:rsidRDefault="00541A54" w14:paraId="5148B99B" w14:textId="77777777">
      <w:pPr>
        <w:pStyle w:val="PlainText"/>
        <w:rPr>
          <w:rFonts w:ascii="Courier New" w:hAnsi="Courier New" w:cs="Courier New"/>
          <w:lang w:val="ru-RU"/>
        </w:rPr>
      </w:pPr>
    </w:p>
    <w:p w:rsidRPr="00541A54" w:rsidR="00541A54" w:rsidP="00541A54" w:rsidRDefault="00541A54" w14:paraId="6E05561C" w14:textId="77777777">
      <w:pPr>
        <w:pStyle w:val="PlainText"/>
        <w:rPr>
          <w:rFonts w:ascii="Courier New" w:hAnsi="Courier New" w:cs="Courier New"/>
          <w:lang w:val="ru-RU"/>
        </w:rPr>
      </w:pPr>
      <w:r w:rsidRPr="00541A54">
        <w:rPr>
          <w:rFonts w:ascii="Courier New" w:hAnsi="Courier New" w:cs="Courier New"/>
          <w:lang w:val="ru-RU"/>
        </w:rPr>
        <w:t xml:space="preserve">.topic ClearTerminal</w:t>
      </w:r>
    </w:p>
    <w:p w:rsidRPr="00541A54" w:rsidR="00541A54" w:rsidP="00541A54" w:rsidRDefault="00541A54" w14:paraId="5DC5521A" w14:textId="77777777">
      <w:pPr>
        <w:pStyle w:val="PlainText"/>
        <w:rPr>
          <w:rFonts w:ascii="Courier New" w:hAnsi="Courier New" w:cs="Courier New"/>
          <w:lang w:val="ru-RU"/>
        </w:rPr>
      </w:pPr>
      <w:r w:rsidRPr="00541A54">
        <w:rPr>
          <w:rFonts w:ascii="Courier New" w:hAnsi="Courier New" w:cs="Courier New"/>
          <w:lang w:val="ru-RU"/>
        </w:rPr>
        <w:t xml:space="preserve"> { Clear :AbsColor_$5F}▄</w:t>
      </w:r>
    </w:p>
    <w:p w:rsidRPr="00541A54" w:rsidR="00541A54" w:rsidP="00541A54" w:rsidRDefault="00541A54" w14:paraId="75EB98D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A546C4A" w14:textId="77777777">
      <w:pPr>
        <w:pStyle w:val="PlainText"/>
        <w:rPr>
          <w:rFonts w:ascii="Courier New" w:hAnsi="Courier New" w:cs="Courier New"/>
          <w:lang w:val="ru-RU"/>
        </w:rPr>
      </w:pPr>
      <w:r w:rsidRPr="00541A54">
        <w:rPr>
          <w:rFonts w:ascii="Courier New" w:hAnsi="Courier New" w:cs="Courier New"/>
          <w:lang w:val="ru-RU"/>
        </w:rPr>
        <w:t xml:space="preserve">The Clear command (Ctrl+Del) clears the {Terminal} window.</w:t>
      </w:r>
    </w:p>
    <w:p w:rsidRPr="00541A54" w:rsidR="00541A54" w:rsidP="00541A54" w:rsidRDefault="00541A54" w14:paraId="43CB4599" w14:textId="77777777">
      <w:pPr>
        <w:pStyle w:val="PlainText"/>
        <w:rPr>
          <w:rFonts w:ascii="Courier New" w:hAnsi="Courier New" w:cs="Courier New"/>
          <w:lang w:val="ru-RU"/>
        </w:rPr>
      </w:pPr>
    </w:p>
    <w:p w:rsidRPr="00541A54" w:rsidR="00541A54" w:rsidP="00541A54" w:rsidRDefault="00541A54" w14:paraId="6839DBF1" w14:textId="77777777">
      <w:pPr>
        <w:pStyle w:val="PlainText"/>
        <w:rPr>
          <w:rFonts w:ascii="Courier New" w:hAnsi="Courier New" w:cs="Courier New"/>
          <w:lang w:val="ru-RU"/>
        </w:rPr>
      </w:pPr>
      <w:r w:rsidRPr="00541A54">
        <w:rPr>
          <w:rFonts w:ascii="Courier New" w:hAnsi="Courier New" w:cs="Courier New"/>
          <w:lang w:val="ru-RU"/>
        </w:rPr>
        <w:t xml:space="preserve">.topic TOptions The Options command opens the {Terminal options:TerminalOptions} dialog box, where you can configure the {Terminal} window settings.</w:t>
      </w:r>
    </w:p>
    <w:p w:rsidRPr="00541A54" w:rsidR="00541A54" w:rsidP="00541A54" w:rsidRDefault="00541A54" w14:paraId="0EB792D5" w14:textId="77777777">
      <w:pPr>
        <w:pStyle w:val="PlainText"/>
        <w:rPr>
          <w:rFonts w:ascii="Courier New" w:hAnsi="Courier New" w:cs="Courier New"/>
          <w:lang w:val="ru-RU"/>
        </w:rPr>
      </w:pPr>
    </w:p>
    <w:p w:rsidRPr="00541A54" w:rsidR="00541A54" w:rsidP="00541A54" w:rsidRDefault="00541A54" w14:paraId="3388A688" w14:textId="77777777">
      <w:pPr>
        <w:pStyle w:val="PlainText"/>
        <w:rPr>
          <w:rFonts w:ascii="Courier New" w:hAnsi="Courier New" w:cs="Courier New"/>
          <w:lang w:val="ru-RU"/>
        </w:rPr>
      </w:pPr>
      <w:r w:rsidRPr="00541A54">
        <w:rPr>
          <w:rFonts w:ascii="Courier New" w:hAnsi="Courier New" w:cs="Courier New"/>
          <w:lang w:val="ru-RU"/>
        </w:rPr>
        <w:t xml:space="preserve">.topic TerminalOptions</w:t>
      </w:r>
    </w:p>
    <w:p w:rsidRPr="00541A54" w:rsidR="00541A54" w:rsidP="00541A54" w:rsidRDefault="00541A54" w14:paraId="1C698F3E" w14:textId="77777777">
      <w:pPr>
        <w:pStyle w:val="PlainText"/>
        <w:rPr>
          <w:rFonts w:ascii="Courier New" w:hAnsi="Courier New" w:cs="Courier New"/>
          <w:lang w:val="ru-RU"/>
        </w:rPr>
      </w:pPr>
      <w:r w:rsidRPr="00541A54">
        <w:rPr>
          <w:rFonts w:ascii="Courier New" w:hAnsi="Courier New" w:cs="Courier New"/>
          <w:lang w:val="ru-RU"/>
        </w:rPr>
        <w:t xml:space="preserve"> { Terminal options :AbsColor_$5F}▄</w:t>
      </w:r>
    </w:p>
    <w:p w:rsidRPr="00541A54" w:rsidR="00541A54" w:rsidP="00541A54" w:rsidRDefault="00541A54" w14:paraId="18A8FD3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606E998" w14:textId="77777777">
      <w:pPr>
        <w:pStyle w:val="PlainText"/>
        <w:rPr>
          <w:rFonts w:ascii="Courier New" w:hAnsi="Courier New" w:cs="Courier New"/>
          <w:lang w:val="ru-RU"/>
        </w:rPr>
      </w:pPr>
      <w:r w:rsidRPr="00541A54">
        <w:rPr>
          <w:rFonts w:ascii="Courier New" w:hAnsi="Courier New" w:cs="Courier New"/>
          <w:lang w:val="ru-RU"/>
        </w:rPr>
        <w:t xml:space="preserve">When the Add Line Feed option is enabled, a newline character (ASCII: 10) is added to the accepted carriage return character</w:t>
      </w:r>
    </w:p>
    <w:p w:rsidRPr="00541A54" w:rsidR="00541A54" w:rsidP="00541A54" w:rsidRDefault="00541A54" w14:paraId="723C320D" w14:textId="77777777">
      <w:pPr>
        <w:pStyle w:val="PlainText"/>
        <w:rPr>
          <w:rFonts w:ascii="Courier New" w:hAnsi="Courier New" w:cs="Courier New"/>
          <w:lang w:val="ru-RU"/>
        </w:rPr>
      </w:pPr>
      <w:r w:rsidRPr="00541A54">
        <w:rPr>
          <w:rFonts w:ascii="Courier New" w:hAnsi="Courier New" w:cs="Courier New"/>
          <w:lang w:val="ru-RU"/>
        </w:rPr>
        <w:t xml:space="preserve">(ASCII: 13), a newline character (ASCII: 10) is appended.</w:t>
      </w:r>
    </w:p>
    <w:p w:rsidRPr="00541A54" w:rsidR="00541A54" w:rsidP="00541A54" w:rsidRDefault="00541A54" w14:paraId="0A5901A8" w14:textId="77777777">
      <w:pPr>
        <w:pStyle w:val="PlainText"/>
        <w:rPr>
          <w:rFonts w:ascii="Courier New" w:hAnsi="Courier New" w:cs="Courier New"/>
          <w:lang w:val="ru-RU"/>
        </w:rPr>
      </w:pPr>
    </w:p>
    <w:p w:rsidRPr="00541A54" w:rsidR="00541A54" w:rsidP="00541A54" w:rsidRDefault="00541A54" w14:paraId="13A130EC" w14:textId="77777777">
      <w:pPr>
        <w:pStyle w:val="PlainText"/>
        <w:rPr>
          <w:rFonts w:ascii="Courier New" w:hAnsi="Courier New" w:cs="Courier New"/>
          <w:lang w:val="ru-RU"/>
        </w:rPr>
      </w:pPr>
      <w:r w:rsidRPr="00541A54">
        <w:rPr>
          <w:rFonts w:ascii="Courier New" w:hAnsi="Courier New" w:cs="Courier New"/>
          <w:lang w:val="ru-RU"/>
        </w:rPr>
        <w:t xml:space="preserve">When the Add Return option is enabled, a carriage return character (ASCII: 13) is inserted before the received newline character</w:t>
      </w:r>
    </w:p>
    <w:p w:rsidRPr="00541A54" w:rsidR="00541A54" w:rsidP="00541A54" w:rsidRDefault="00541A54" w14:paraId="29DE8BA0" w14:textId="77777777">
      <w:pPr>
        <w:pStyle w:val="PlainText"/>
        <w:rPr>
          <w:rFonts w:ascii="Courier New" w:hAnsi="Courier New" w:cs="Courier New"/>
          <w:lang w:val="ru-RU"/>
        </w:rPr>
      </w:pPr>
      <w:r w:rsidRPr="00541A54">
        <w:rPr>
          <w:rFonts w:ascii="Courier New" w:hAnsi="Courier New" w:cs="Courier New"/>
          <w:lang w:val="ru-RU"/>
        </w:rPr>
        <w:t xml:space="preserve">(ASCII: 10) is inserted before the accepted newline character (ASCII: 10).</w:t>
      </w:r>
    </w:p>
    <w:p w:rsidRPr="00541A54" w:rsidR="00541A54" w:rsidP="00541A54" w:rsidRDefault="00541A54" w14:paraId="599F5450" w14:textId="77777777">
      <w:pPr>
        <w:pStyle w:val="PlainText"/>
        <w:rPr>
          <w:rFonts w:ascii="Courier New" w:hAnsi="Courier New" w:cs="Courier New"/>
          <w:lang w:val="ru-RU"/>
        </w:rPr>
      </w:pPr>
    </w:p>
    <w:p w:rsidRPr="00541A54" w:rsidR="00541A54" w:rsidP="00541A54" w:rsidRDefault="00541A54" w14:paraId="50725D13" w14:textId="77777777">
      <w:pPr>
        <w:pStyle w:val="PlainText"/>
        <w:rPr>
          <w:rFonts w:ascii="Courier New" w:hAnsi="Courier New" w:cs="Courier New"/>
          <w:lang w:val="ru-RU"/>
        </w:rPr>
      </w:pPr>
      <w:r w:rsidRPr="00541A54">
        <w:rPr>
          <w:rFonts w:ascii="Courier New" w:hAnsi="Courier New" w:cs="Courier New"/>
          <w:lang w:val="ru-RU"/>
        </w:rPr>
        <w:t xml:space="preserve">When the Auto wrap option is enabled, automatic line wrapping occurs for lines whose length exceeds the Columns value.</w:t>
      </w:r>
    </w:p>
    <w:p w:rsidRPr="00541A54" w:rsidR="00541A54" w:rsidP="00541A54" w:rsidRDefault="00541A54" w14:paraId="4E697DD7" w14:textId="77777777">
      <w:pPr>
        <w:pStyle w:val="PlainText"/>
        <w:rPr>
          <w:rFonts w:ascii="Courier New" w:hAnsi="Courier New" w:cs="Courier New"/>
          <w:lang w:val="ru-RU"/>
        </w:rPr>
      </w:pPr>
    </w:p>
    <w:p w:rsidRPr="00541A54" w:rsidR="00541A54" w:rsidP="00541A54" w:rsidRDefault="00541A54" w14:paraId="400D7613" w14:textId="77777777">
      <w:pPr>
        <w:pStyle w:val="PlainText"/>
        <w:rPr>
          <w:rFonts w:ascii="Courier New" w:hAnsi="Courier New" w:cs="Courier New"/>
          <w:lang w:val="ru-RU"/>
        </w:rPr>
      </w:pPr>
      <w:r w:rsidRPr="00541A54">
        <w:rPr>
          <w:rFonts w:ascii="Courier New" w:hAnsi="Courier New" w:cs="Courier New"/>
          <w:lang w:val="ru-RU"/>
        </w:rPr>
        <w:t xml:space="preserve">When the Destructive Backspace option is enabled, the accepted Backspace character</w:t>
      </w:r>
    </w:p>
    <w:p w:rsidRPr="00541A54" w:rsidR="00541A54" w:rsidP="00541A54" w:rsidRDefault="00541A54" w14:paraId="5F778FFE" w14:textId="77777777">
      <w:pPr>
        <w:pStyle w:val="PlainText"/>
        <w:rPr>
          <w:rFonts w:ascii="Courier New" w:hAnsi="Courier New" w:cs="Courier New"/>
          <w:lang w:val="ru-RU"/>
        </w:rPr>
      </w:pPr>
      <w:r w:rsidRPr="00541A54">
        <w:rPr>
          <w:rFonts w:ascii="Courier New" w:hAnsi="Courier New" w:cs="Courier New"/>
          <w:lang w:val="ru-RU"/>
        </w:rPr>
        <w:t xml:space="preserve">(ASCII: 8) deletes the character preceding the cursor; otherwise, the cursor simply moves one position to the left.</w:t>
      </w:r>
    </w:p>
    <w:p w:rsidRPr="00541A54" w:rsidR="00541A54" w:rsidP="00541A54" w:rsidRDefault="00541A54" w14:paraId="08DBDBFE" w14:textId="77777777">
      <w:pPr>
        <w:pStyle w:val="PlainText"/>
        <w:rPr>
          <w:rFonts w:ascii="Courier New" w:hAnsi="Courier New" w:cs="Courier New"/>
          <w:lang w:val="ru-RU"/>
        </w:rPr>
      </w:pPr>
    </w:p>
    <w:p w:rsidRPr="00541A54" w:rsidR="00541A54" w:rsidP="00541A54" w:rsidRDefault="00541A54" w14:paraId="75935525" w14:textId="77777777">
      <w:pPr>
        <w:pStyle w:val="PlainText"/>
        <w:rPr>
          <w:rFonts w:ascii="Courier New" w:hAnsi="Courier New" w:cs="Courier New"/>
          <w:lang w:val="ru-RU"/>
        </w:rPr>
      </w:pPr>
      <w:r w:rsidRPr="00541A54">
        <w:rPr>
          <w:rFonts w:ascii="Courier New" w:hAnsi="Courier New" w:cs="Courier New"/>
          <w:lang w:val="ru-RU"/>
        </w:rPr>
        <w:t xml:space="preserve">When the Local echo option is enabled, the transmitted characters are displayed in the {Terminal} window.</w:t>
      </w:r>
    </w:p>
    <w:p w:rsidRPr="00541A54" w:rsidR="00541A54" w:rsidP="00541A54" w:rsidRDefault="00541A54" w14:paraId="30365D49" w14:textId="77777777">
      <w:pPr>
        <w:pStyle w:val="PlainText"/>
        <w:rPr>
          <w:rFonts w:ascii="Courier New" w:hAnsi="Courier New" w:cs="Courier New"/>
          <w:lang w:val="ru-RU"/>
        </w:rPr>
      </w:pPr>
    </w:p>
    <w:p w:rsidRPr="00541A54" w:rsidR="00541A54" w:rsidP="00541A54" w:rsidRDefault="00541A54" w14:paraId="30A58247" w14:textId="77777777">
      <w:pPr>
        <w:pStyle w:val="PlainText"/>
        <w:rPr>
          <w:rFonts w:ascii="Courier New" w:hAnsi="Courier New" w:cs="Courier New"/>
          <w:lang w:val="ru-RU"/>
        </w:rPr>
      </w:pPr>
      <w:r w:rsidRPr="00541A54">
        <w:rPr>
          <w:rFonts w:ascii="Courier New" w:hAnsi="Courier New" w:cs="Courier New"/>
          <w:lang w:val="ru-RU"/>
        </w:rPr>
        <w:t xml:space="preserve">When the Strip high bit option is enabled, the most significant bit (ASCII: 0..127) is discarded from the transmitted characters.</w:t>
      </w:r>
    </w:p>
    <w:p w:rsidRPr="00541A54" w:rsidR="00541A54" w:rsidP="00541A54" w:rsidRDefault="00541A54" w14:paraId="58839F94" w14:textId="77777777">
      <w:pPr>
        <w:pStyle w:val="PlainText"/>
        <w:rPr>
          <w:rFonts w:ascii="Courier New" w:hAnsi="Courier New" w:cs="Courier New"/>
          <w:lang w:val="ru-RU"/>
        </w:rPr>
      </w:pPr>
    </w:p>
    <w:p w:rsidRPr="00541A54" w:rsidR="00541A54" w:rsidP="00541A54" w:rsidRDefault="00541A54" w14:paraId="4C8DDD09" w14:textId="77777777">
      <w:pPr>
        <w:pStyle w:val="PlainText"/>
        <w:rPr>
          <w:rFonts w:ascii="Courier New" w:hAnsi="Courier New" w:cs="Courier New"/>
          <w:lang w:val="ru-RU"/>
        </w:rPr>
      </w:pPr>
      <w:r w:rsidRPr="00541A54">
        <w:rPr>
          <w:rFonts w:ascii="Courier New" w:hAnsi="Courier New" w:cs="Courier New"/>
          <w:lang w:val="ru-RU"/>
        </w:rPr>
        <w:t xml:space="preserve">When the Store lines in Back option is enabled, each line received by the terminal is placed in the {Back:WBack} window.</w:t>
      </w:r>
    </w:p>
    <w:p w:rsidRPr="00541A54" w:rsidR="00541A54" w:rsidP="00541A54" w:rsidRDefault="00541A54" w14:paraId="79658E2A" w14:textId="77777777">
      <w:pPr>
        <w:pStyle w:val="PlainText"/>
        <w:rPr>
          <w:rFonts w:ascii="Courier New" w:hAnsi="Courier New" w:cs="Courier New"/>
          <w:lang w:val="ru-RU"/>
        </w:rPr>
      </w:pPr>
    </w:p>
    <w:p w:rsidRPr="00541A54" w:rsidR="00541A54" w:rsidP="00541A54" w:rsidRDefault="00541A54" w14:paraId="480BD0AD" w14:textId="77777777">
      <w:pPr>
        <w:pStyle w:val="PlainText"/>
        <w:rPr>
          <w:rFonts w:ascii="Courier New" w:hAnsi="Courier New" w:cs="Courier New"/>
          <w:lang w:val="ru-RU"/>
        </w:rPr>
      </w:pPr>
      <w:r w:rsidRPr="00541A54">
        <w:rPr>
          <w:rFonts w:ascii="Courier New" w:hAnsi="Courier New" w:cs="Courier New"/>
          <w:lang w:val="ru-RU"/>
        </w:rPr>
        <w:t xml:space="preserve">If the Restore UART on close option is enabled, the UART I/O device is restored to its initial state when closed.</w:t>
      </w:r>
    </w:p>
    <w:p w:rsidRPr="00541A54" w:rsidR="00541A54" w:rsidP="00541A54" w:rsidRDefault="00541A54" w14:paraId="08515A96" w14:textId="77777777">
      <w:pPr>
        <w:pStyle w:val="PlainText"/>
        <w:rPr>
          <w:rFonts w:ascii="Courier New" w:hAnsi="Courier New" w:cs="Courier New"/>
          <w:lang w:val="ru-RU"/>
        </w:rPr>
      </w:pPr>
    </w:p>
    <w:p w:rsidRPr="00541A54" w:rsidR="00541A54" w:rsidP="00541A54" w:rsidRDefault="00541A54" w14:paraId="340CE8E3" w14:textId="77777777">
      <w:pPr>
        <w:pStyle w:val="PlainText"/>
        <w:rPr>
          <w:rFonts w:ascii="Courier New" w:hAnsi="Courier New" w:cs="Courier New"/>
          <w:lang w:val="ru-RU"/>
        </w:rPr>
      </w:pPr>
      <w:r w:rsidRPr="00541A54">
        <w:rPr>
          <w:rFonts w:ascii="Courier New" w:hAnsi="Courier New" w:cs="Courier New"/>
          <w:lang w:val="ru-RU"/>
        </w:rPr>
        <w:t xml:space="preserve">If the Drop modem on exit option is enabled, the modem is reset when exiting the program or when launching an external program: DTR = RTS = 0. The modem is always reset when the Terminal window is closed.</w:t>
      </w:r>
    </w:p>
    <w:p w:rsidRPr="00541A54" w:rsidR="00541A54" w:rsidP="00541A54" w:rsidRDefault="00541A54" w14:paraId="6E4F0F60" w14:textId="77777777">
      <w:pPr>
        <w:pStyle w:val="PlainText"/>
        <w:rPr>
          <w:rFonts w:ascii="Courier New" w:hAnsi="Courier New" w:cs="Courier New"/>
          <w:lang w:val="ru-RU"/>
        </w:rPr>
      </w:pPr>
    </w:p>
    <w:p w:rsidRPr="00541A54" w:rsidR="00541A54" w:rsidP="00541A54" w:rsidRDefault="00541A54" w14:paraId="6A0DB794" w14:textId="77777777">
      <w:pPr>
        <w:pStyle w:val="PlainText"/>
        <w:rPr>
          <w:rFonts w:ascii="Courier New" w:hAnsi="Courier New" w:cs="Courier New"/>
          <w:lang w:val="ru-RU"/>
        </w:rPr>
      </w:pPr>
      <w:r w:rsidRPr="00541A54">
        <w:rPr>
          <w:rFonts w:ascii="Courier New" w:hAnsi="Courier New" w:cs="Courier New"/>
          <w:lang w:val="ru-RU"/>
        </w:rPr>
        <w:t xml:space="preserve">If the Raise modem on open option is enabled, the DTR and RTS port signals are set when the Terminal window is opened.</w:t>
      </w:r>
    </w:p>
    <w:p w:rsidRPr="00541A54" w:rsidR="00541A54" w:rsidP="00541A54" w:rsidRDefault="00541A54" w14:paraId="2B48A393" w14:textId="77777777">
      <w:pPr>
        <w:pStyle w:val="PlainText"/>
        <w:rPr>
          <w:rFonts w:ascii="Courier New" w:hAnsi="Courier New" w:cs="Courier New"/>
          <w:lang w:val="ru-RU"/>
        </w:rPr>
      </w:pPr>
    </w:p>
    <w:p w:rsidRPr="00541A54" w:rsidR="00541A54" w:rsidP="00541A54" w:rsidRDefault="00541A54" w14:paraId="1CB80D14" w14:textId="77777777">
      <w:pPr>
        <w:pStyle w:val="PlainText"/>
        <w:rPr>
          <w:rFonts w:ascii="Courier New" w:hAnsi="Courier New" w:cs="Courier New"/>
          <w:lang w:val="ru-RU"/>
        </w:rPr>
      </w:pPr>
      <w:r w:rsidRPr="00541A54">
        <w:rPr>
          <w:rFonts w:ascii="Courier New" w:hAnsi="Courier New" w:cs="Courier New"/>
          <w:lang w:val="ru-RU"/>
        </w:rPr>
        <w:t xml:space="preserve">If the Ignore transfer errors option is enabled, then when errors occur</w:t>
      </w:r>
    </w:p>
    <w:p w:rsidRPr="00541A54" w:rsidR="00541A54" w:rsidP="00541A54" w:rsidRDefault="00541A54" w14:paraId="5BDA8777" w14:textId="77777777">
      <w:pPr>
        <w:pStyle w:val="PlainText"/>
        <w:rPr>
          <w:rFonts w:ascii="Courier New" w:hAnsi="Courier New" w:cs="Courier New"/>
          <w:lang w:val="ru-RU"/>
        </w:rPr>
      </w:pPr>
    </w:p>
    <w:p w:rsidRPr="00541A54" w:rsidR="00541A54" w:rsidP="00541A54" w:rsidRDefault="00541A54" w14:paraId="698BB9D8" w14:textId="77777777">
      <w:pPr>
        <w:pStyle w:val="PlainText"/>
        <w:rPr>
          <w:rFonts w:ascii="Courier New" w:hAnsi="Courier New" w:cs="Courier New"/>
          <w:lang w:val="ru-RU"/>
        </w:rPr>
      </w:pPr>
      <w:r w:rsidRPr="00541A54">
        <w:rPr>
          <w:rFonts w:ascii="Courier New" w:hAnsi="Courier New" w:cs="Courier New"/>
          <w:lang w:val="ru-RU"/>
        </w:rPr>
        <w:t xml:space="preserve"> ■ UART receiver overrun</w:t>
      </w:r>
    </w:p>
    <w:p w:rsidRPr="00541A54" w:rsidR="00541A54" w:rsidP="00541A54" w:rsidRDefault="00541A54" w14:paraId="3065769A" w14:textId="77777777">
      <w:pPr>
        <w:pStyle w:val="PlainText"/>
        <w:rPr>
          <w:rFonts w:ascii="Courier New" w:hAnsi="Courier New" w:cs="Courier New"/>
          <w:lang w:val="ru-RU"/>
        </w:rPr>
      </w:pPr>
      <w:r w:rsidRPr="00541A54">
        <w:rPr>
          <w:rFonts w:ascii="Courier New" w:hAnsi="Courier New" w:cs="Courier New"/>
          <w:lang w:val="ru-RU"/>
        </w:rPr>
        <w:t xml:space="preserve"> ■ UART receiver parity error</w:t>
      </w:r>
    </w:p>
    <w:p w:rsidRPr="00541A54" w:rsidR="00541A54" w:rsidP="00541A54" w:rsidRDefault="00541A54" w14:paraId="3F83B156" w14:textId="77777777">
      <w:pPr>
        <w:pStyle w:val="PlainText"/>
        <w:rPr>
          <w:rFonts w:ascii="Courier New" w:hAnsi="Courier New" w:cs="Courier New"/>
          <w:lang w:val="ru-RU"/>
        </w:rPr>
      </w:pPr>
      <w:r w:rsidRPr="00541A54">
        <w:rPr>
          <w:rFonts w:ascii="Courier New" w:hAnsi="Courier New" w:cs="Courier New"/>
          <w:lang w:val="ru-RU"/>
        </w:rPr>
        <w:t xml:space="preserve"> ■ UART receiver framing error</w:t>
      </w:r>
    </w:p>
    <w:p w:rsidRPr="00541A54" w:rsidR="00541A54" w:rsidP="00541A54" w:rsidRDefault="00541A54" w14:paraId="3A36FD58" w14:textId="77777777">
      <w:pPr>
        <w:pStyle w:val="PlainText"/>
        <w:rPr>
          <w:rFonts w:ascii="Courier New" w:hAnsi="Courier New" w:cs="Courier New"/>
          <w:lang w:val="ru-RU"/>
        </w:rPr>
      </w:pPr>
      <w:r w:rsidRPr="00541A54">
        <w:rPr>
          <w:rFonts w:ascii="Courier New" w:hAnsi="Courier New" w:cs="Courier New"/>
          <w:lang w:val="ru-RU"/>
        </w:rPr>
        <w:t xml:space="preserve"> ■ No room for new char in buffer</w:t>
      </w:r>
    </w:p>
    <w:p w:rsidRPr="00541A54" w:rsidR="00541A54" w:rsidP="00541A54" w:rsidRDefault="00541A54" w14:paraId="6AA1EF49" w14:textId="77777777">
      <w:pPr>
        <w:pStyle w:val="PlainText"/>
        <w:rPr>
          <w:rFonts w:ascii="Courier New" w:hAnsi="Courier New" w:cs="Courier New"/>
          <w:lang w:val="ru-RU"/>
        </w:rPr>
      </w:pPr>
    </w:p>
    <w:p w:rsidRPr="00541A54" w:rsidR="00541A54" w:rsidP="00541A54" w:rsidRDefault="00541A54" w14:paraId="6165A6F3" w14:textId="77777777">
      <w:pPr>
        <w:pStyle w:val="PlainText"/>
        <w:rPr>
          <w:rFonts w:ascii="Courier New" w:hAnsi="Courier New" w:cs="Courier New"/>
          <w:lang w:val="ru-RU"/>
        </w:rPr>
      </w:pPr>
      <w:r w:rsidRPr="00541A54">
        <w:rPr>
          <w:rFonts w:ascii="Courier New" w:hAnsi="Courier New" w:cs="Courier New"/>
          <w:lang w:val="ru-RU"/>
        </w:rPr>
        <w:t xml:space="preserve">a window with the corresponding error message will not appear.</w:t>
      </w:r>
    </w:p>
    <w:p w:rsidRPr="00541A54" w:rsidR="00541A54" w:rsidP="00541A54" w:rsidRDefault="00541A54" w14:paraId="13C2938B" w14:textId="77777777">
      <w:pPr>
        <w:pStyle w:val="PlainText"/>
        <w:rPr>
          <w:rFonts w:ascii="Courier New" w:hAnsi="Courier New" w:cs="Courier New"/>
          <w:lang w:val="ru-RU"/>
        </w:rPr>
      </w:pPr>
    </w:p>
    <w:p w:rsidRPr="00541A54" w:rsidR="00541A54" w:rsidP="00541A54" w:rsidRDefault="00541A54" w14:paraId="2AA2F81D" w14:textId="77777777">
      <w:pPr>
        <w:pStyle w:val="PlainText"/>
        <w:rPr>
          <w:rFonts w:ascii="Courier New" w:hAnsi="Courier New" w:cs="Courier New"/>
          <w:lang w:val="ru-RU"/>
        </w:rPr>
      </w:pPr>
      <w:r w:rsidRPr="00541A54">
        <w:rPr>
          <w:rFonts w:ascii="Courier New" w:hAnsi="Courier New" w:cs="Courier New"/>
          <w:lang w:val="ru-RU"/>
        </w:rPr>
        <w:t xml:space="preserve">The number of terminal columns (Columns) can take values from 1 to 132. The number of terminal rows (Rows) can take values from 1 to 80.</w:t>
      </w:r>
    </w:p>
    <w:p w:rsidRPr="00541A54" w:rsidR="00541A54" w:rsidP="00541A54" w:rsidRDefault="00541A54" w14:paraId="4915485A" w14:textId="77777777">
      <w:pPr>
        <w:pStyle w:val="PlainText"/>
        <w:rPr>
          <w:rFonts w:ascii="Courier New" w:hAnsi="Courier New" w:cs="Courier New"/>
          <w:lang w:val="ru-RU"/>
        </w:rPr>
      </w:pPr>
    </w:p>
    <w:p w:rsidRPr="00541A54" w:rsidR="00541A54" w:rsidP="00541A54" w:rsidRDefault="00541A54" w14:paraId="50857A0A" w14:textId="77777777">
      <w:pPr>
        <w:pStyle w:val="PlainText"/>
        <w:rPr>
          <w:rFonts w:ascii="Courier New" w:hAnsi="Courier New" w:cs="Courier New"/>
          <w:lang w:val="ru-RU"/>
        </w:rPr>
      </w:pPr>
      <w:r w:rsidRPr="00541A54">
        <w:rPr>
          <w:rFonts w:ascii="Courier New" w:hAnsi="Courier New" w:cs="Courier New"/>
          <w:lang w:val="ru-RU"/>
        </w:rPr>
        <w:t xml:space="preserve">In the Termcap name and Terminal type input lines, you can specify the TERMCAP file name and terminal type. If these lines are empty, the terminal supports only ANSI commands.</w:t>
      </w:r>
    </w:p>
    <w:p w:rsidRPr="00541A54" w:rsidR="00541A54" w:rsidP="00541A54" w:rsidRDefault="00541A54" w14:paraId="2BA7A734" w14:textId="77777777">
      <w:pPr>
        <w:pStyle w:val="PlainText"/>
        <w:rPr>
          <w:rFonts w:ascii="Courier New" w:hAnsi="Courier New" w:cs="Courier New"/>
          <w:lang w:val="ru-RU"/>
        </w:rPr>
      </w:pPr>
    </w:p>
    <w:p w:rsidRPr="00541A54" w:rsidR="00541A54" w:rsidP="00541A54" w:rsidRDefault="00541A54" w14:paraId="59C63A00" w14:textId="77777777">
      <w:pPr>
        <w:pStyle w:val="PlainText"/>
        <w:rPr>
          <w:rFonts w:ascii="Courier New" w:hAnsi="Courier New" w:cs="Courier New"/>
          <w:lang w:val="ru-RU"/>
        </w:rPr>
      </w:pPr>
      <w:r w:rsidRPr="00541A54">
        <w:rPr>
          <w:rFonts w:ascii="Courier New" w:hAnsi="Courier New" w:cs="Courier New"/>
          <w:lang w:val="ru-RU"/>
        </w:rPr>
        <w:t xml:space="preserve">In the In XLAT file and Out XLAT file input lines, you can specify the names of the files that contain the tables for converting characters in the terminal’s input and output streams. A table is a 256-byte character array.</w:t>
      </w:r>
    </w:p>
    <w:p w:rsidRPr="00541A54" w:rsidR="00541A54" w:rsidP="00541A54" w:rsidRDefault="00541A54" w14:paraId="24ABF01D" w14:textId="77777777">
      <w:pPr>
        <w:pStyle w:val="PlainText"/>
        <w:rPr>
          <w:rFonts w:ascii="Courier New" w:hAnsi="Courier New" w:cs="Courier New"/>
          <w:lang w:val="ru-RU"/>
        </w:rPr>
      </w:pPr>
      <w:r w:rsidRPr="00541A54">
        <w:rPr>
          <w:rFonts w:ascii="Courier New" w:hAnsi="Courier New" w:cs="Courier New"/>
          <w:lang w:val="ru-RU"/>
        </w:rPr>
        <w:t xml:space="preserve"> {Macro file:Color_X}</w:t>
      </w:r>
    </w:p>
    <w:p w:rsidRPr="00541A54" w:rsidR="00541A54" w:rsidP="00541A54" w:rsidRDefault="00541A54" w14:paraId="73274167" w14:textId="77777777">
      <w:pPr>
        <w:pStyle w:val="PlainText"/>
        <w:rPr>
          <w:rFonts w:ascii="Courier New" w:hAnsi="Courier New" w:cs="Courier New"/>
          <w:lang w:val="ru-RU"/>
        </w:rPr>
      </w:pPr>
      <w:r w:rsidRPr="00541A54">
        <w:rPr>
          <w:rFonts w:ascii="Courier New" w:hAnsi="Courier New" w:cs="Courier New"/>
          <w:lang w:val="ru-RU"/>
        </w:rPr>
        <w:t xml:space="preserve">In the Macro file input field, you can specify the name of the macro file for {key reassignment:KeyReassign}. The Open button opens the specified file in the {Macro list:MacrosDialog} dialog box for editing macros.</w:t>
      </w:r>
    </w:p>
    <w:p w:rsidRPr="00541A54" w:rsidR="00541A54" w:rsidP="00541A54" w:rsidRDefault="00541A54" w14:paraId="44050773" w14:textId="77777777">
      <w:pPr>
        <w:pStyle w:val="PlainText"/>
        <w:rPr>
          <w:rFonts w:ascii="Courier New" w:hAnsi="Courier New" w:cs="Courier New"/>
          <w:lang w:val="ru-RU"/>
        </w:rPr>
      </w:pPr>
    </w:p>
    <w:p w:rsidRPr="00541A54" w:rsidR="00541A54" w:rsidP="00541A54" w:rsidRDefault="00541A54" w14:paraId="0FFBAA83" w14:textId="77777777">
      <w:pPr>
        <w:pStyle w:val="PlainText"/>
        <w:rPr>
          <w:rFonts w:ascii="Courier New" w:hAnsi="Courier New" w:cs="Courier New"/>
          <w:lang w:val="ru-RU"/>
        </w:rPr>
      </w:pPr>
      <w:r w:rsidRPr="00541A54">
        <w:rPr>
          <w:rFonts w:ascii="Courier New" w:hAnsi="Courier New" w:cs="Courier New"/>
          <w:lang w:val="ru-RU"/>
        </w:rPr>
        <w:t xml:space="preserve">.topic StatusWindow File transfer via {protocol:Protocol}. Press Esc to cancel.</w:t>
      </w:r>
    </w:p>
    <w:p w:rsidRPr="00541A54" w:rsidR="00541A54" w:rsidP="00541A54" w:rsidRDefault="00541A54" w14:paraId="44C90E00" w14:textId="77777777">
      <w:pPr>
        <w:pStyle w:val="PlainText"/>
        <w:rPr>
          <w:rFonts w:ascii="Courier New" w:hAnsi="Courier New" w:cs="Courier New"/>
          <w:lang w:val="ru-RU"/>
        </w:rPr>
      </w:pPr>
    </w:p>
    <w:p w:rsidRPr="00541A54" w:rsidR="00541A54" w:rsidP="00541A54" w:rsidRDefault="00541A54" w14:paraId="702AE87E" w14:textId="77777777">
      <w:pPr>
        <w:pStyle w:val="PlainText"/>
        <w:rPr>
          <w:rFonts w:ascii="Courier New" w:hAnsi="Courier New" w:cs="Courier New"/>
          <w:lang w:val="ru-RU"/>
        </w:rPr>
      </w:pPr>
      <w:r w:rsidRPr="00541A54">
        <w:rPr>
          <w:rFonts w:ascii="Courier New" w:hAnsi="Courier New" w:cs="Courier New"/>
          <w:lang w:val="ru-RU"/>
        </w:rPr>
        <w:t xml:space="preserve">.topic WBack</w:t>
      </w:r>
    </w:p>
    <w:p w:rsidRPr="00541A54" w:rsidR="00541A54" w:rsidP="00541A54" w:rsidRDefault="00541A54" w14:paraId="39262974" w14:textId="77777777">
      <w:pPr>
        <w:pStyle w:val="PlainText"/>
        <w:rPr>
          <w:rFonts w:ascii="Courier New" w:hAnsi="Courier New" w:cs="Courier New"/>
          <w:lang w:val="ru-RU"/>
        </w:rPr>
      </w:pPr>
      <w:r w:rsidRPr="00541A54">
        <w:rPr>
          <w:rFonts w:ascii="Courier New" w:hAnsi="Courier New" w:cs="Courier New"/>
          <w:lang w:val="ru-RU"/>
        </w:rPr>
        <w:t xml:space="preserve"> { Window│Back :AbsColor_$5F}▄</w:t>
      </w:r>
    </w:p>
    <w:p w:rsidRPr="00541A54" w:rsidR="00541A54" w:rsidP="00541A54" w:rsidRDefault="00541A54" w14:paraId="08110E6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1622EEE" w14:textId="77777777">
      <w:pPr>
        <w:pStyle w:val="PlainText"/>
        <w:rPr>
          <w:rFonts w:ascii="Courier New" w:hAnsi="Courier New" w:cs="Courier New"/>
          <w:lang w:val="ru-RU"/>
        </w:rPr>
      </w:pPr>
      <w:r w:rsidRPr="00541A54">
        <w:rPr>
          <w:rFonts w:ascii="Courier New" w:hAnsi="Courier New" w:cs="Courier New"/>
          <w:lang w:val="ru-RU"/>
        </w:rPr>
        <w:t xml:space="preserve">The Back command opens the Back window, which contains information received via the serial port in {Terminal} mode.</w:t>
      </w:r>
    </w:p>
    <w:p w:rsidRPr="00541A54" w:rsidR="00541A54" w:rsidP="00541A54" w:rsidRDefault="00541A54" w14:paraId="7EAF2C0F" w14:textId="77777777">
      <w:pPr>
        <w:pStyle w:val="PlainText"/>
        <w:rPr>
          <w:rFonts w:ascii="Courier New" w:hAnsi="Courier New" w:cs="Courier New"/>
          <w:lang w:val="ru-RU"/>
        </w:rPr>
      </w:pPr>
    </w:p>
    <w:p w:rsidRPr="00541A54" w:rsidR="00541A54" w:rsidP="00541A54" w:rsidRDefault="00541A54" w14:paraId="213A4638" w14:textId="77777777">
      <w:pPr>
        <w:pStyle w:val="PlainText"/>
        <w:rPr>
          <w:rFonts w:ascii="Courier New" w:hAnsi="Courier New" w:cs="Courier New"/>
          <w:lang w:val="ru-RU"/>
        </w:rPr>
      </w:pPr>
      <w:r w:rsidRPr="00541A54">
        <w:rPr>
          <w:rFonts w:ascii="Courier New" w:hAnsi="Courier New" w:cs="Courier New"/>
          <w:lang w:val="ru-RU"/>
        </w:rPr>
        <w:t xml:space="preserve">See also {Window│Terminal:WTerminal}</w:t>
      </w:r>
    </w:p>
    <w:p w:rsidRPr="00541A54" w:rsidR="00541A54" w:rsidP="00541A54" w:rsidRDefault="00541A54" w14:paraId="53A4951B" w14:textId="77777777">
      <w:pPr>
        <w:pStyle w:val="PlainText"/>
        <w:rPr>
          <w:rFonts w:ascii="Courier New" w:hAnsi="Courier New" w:cs="Courier New"/>
          <w:lang w:val="ru-RU"/>
        </w:rPr>
      </w:pPr>
    </w:p>
    <w:p w:rsidRPr="00541A54" w:rsidR="00541A54" w:rsidP="00541A54" w:rsidRDefault="00541A54" w14:paraId="6BF90093" w14:textId="77777777">
      <w:pPr>
        <w:pStyle w:val="PlainText"/>
        <w:rPr>
          <w:rFonts w:ascii="Courier New" w:hAnsi="Courier New" w:cs="Courier New"/>
          <w:lang w:val="ru-RU"/>
        </w:rPr>
      </w:pPr>
      <w:r w:rsidRPr="00541A54">
        <w:rPr>
          <w:rFonts w:ascii="Courier New" w:hAnsi="Courier New" w:cs="Courier New"/>
          <w:lang w:val="ru-RU"/>
        </w:rPr>
        <w:t xml:space="preserve">.topic WUserScreen</w:t>
      </w:r>
    </w:p>
    <w:p w:rsidRPr="00541A54" w:rsidR="00541A54" w:rsidP="00541A54" w:rsidRDefault="00541A54" w14:paraId="4A980A74" w14:textId="77777777">
      <w:pPr>
        <w:pStyle w:val="PlainText"/>
        <w:rPr>
          <w:rFonts w:ascii="Courier New" w:hAnsi="Courier New" w:cs="Courier New"/>
          <w:lang w:val="ru-RU"/>
        </w:rPr>
      </w:pPr>
      <w:r w:rsidRPr="00541A54">
        <w:rPr>
          <w:rFonts w:ascii="Courier New" w:hAnsi="Courier New" w:cs="Courier New"/>
          <w:lang w:val="ru-RU"/>
        </w:rPr>
        <w:t xml:space="preserve"> { Window│User screen (Alt+F5) :AbsColor_$5F}▄</w:t>
      </w:r>
    </w:p>
    <w:p w:rsidRPr="00541A54" w:rsidR="00541A54" w:rsidP="00541A54" w:rsidRDefault="00541A54" w14:paraId="45D5D22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6EB8C4A" w14:textId="77777777">
      <w:pPr>
        <w:pStyle w:val="PlainText"/>
        <w:rPr>
          <w:rFonts w:ascii="Courier New" w:hAnsi="Courier New" w:cs="Courier New"/>
          <w:lang w:val="ru-RU"/>
        </w:rPr>
      </w:pPr>
      <w:r w:rsidRPr="00541A54">
        <w:rPr>
          <w:rFonts w:ascii="Courier New" w:hAnsi="Courier New" w:cs="Courier New"/>
          <w:lang w:val="ru-RU"/>
        </w:rPr>
        <w:t xml:space="preserve">The UserScreen command displays a user screen showing the results of an external program executed with the Message option disabled. The program does not support graphics mode.</w:t>
      </w:r>
    </w:p>
    <w:p w:rsidRPr="00541A54" w:rsidR="00541A54" w:rsidP="00541A54" w:rsidRDefault="00541A54" w14:paraId="0571CB3A" w14:textId="77777777">
      <w:pPr>
        <w:pStyle w:val="PlainText"/>
        <w:rPr>
          <w:rFonts w:ascii="Courier New" w:hAnsi="Courier New" w:cs="Courier New"/>
          <w:lang w:val="ru-RU"/>
        </w:rPr>
      </w:pPr>
    </w:p>
    <w:p w:rsidRPr="00541A54" w:rsidR="00541A54" w:rsidP="00541A54" w:rsidRDefault="00541A54" w14:paraId="798E2976"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DD99950" w14:textId="77777777">
      <w:pPr>
        <w:pStyle w:val="PlainText"/>
        <w:rPr>
          <w:rFonts w:ascii="Courier New" w:hAnsi="Courier New" w:cs="Courier New"/>
          <w:lang w:val="ru-RU"/>
        </w:rPr>
      </w:pPr>
    </w:p>
    <w:p w:rsidRPr="00541A54" w:rsidR="00541A54" w:rsidP="00541A54" w:rsidRDefault="00541A54" w14:paraId="7FDB7F3B" w14:textId="77777777">
      <w:pPr>
        <w:pStyle w:val="PlainText"/>
        <w:rPr>
          <w:rFonts w:ascii="Courier New" w:hAnsi="Courier New" w:cs="Courier New"/>
          <w:lang w:val="ru-RU"/>
        </w:rPr>
      </w:pPr>
      <w:r w:rsidRPr="00541A54">
        <w:rPr>
          <w:rFonts w:ascii="Courier New" w:hAnsi="Courier New" w:cs="Courier New"/>
          <w:lang w:val="ru-RU"/>
        </w:rPr>
        <w:t xml:space="preserve"> {File│Execute:UExecute}</w:t>
      </w:r>
    </w:p>
    <w:p w:rsidRPr="00541A54" w:rsidR="00541A54" w:rsidP="00541A54" w:rsidRDefault="00541A54" w14:paraId="22ACED3A" w14:textId="77777777">
      <w:pPr>
        <w:pStyle w:val="PlainText"/>
        <w:rPr>
          <w:rFonts w:ascii="Courier New" w:hAnsi="Courier New" w:cs="Courier New"/>
          <w:lang w:val="ru-RU"/>
        </w:rPr>
      </w:pPr>
      <w:r w:rsidRPr="00541A54">
        <w:rPr>
          <w:rFonts w:ascii="Courier New" w:hAnsi="Courier New" w:cs="Courier New"/>
          <w:lang w:val="ru-RU"/>
        </w:rPr>
        <w:t xml:space="preserve"> {Program list:ProgList}</w:t>
      </w:r>
    </w:p>
    <w:p w:rsidRPr="00541A54" w:rsidR="00541A54" w:rsidP="00541A54" w:rsidRDefault="00541A54" w14:paraId="5F158809" w14:textId="77777777">
      <w:pPr>
        <w:pStyle w:val="PlainText"/>
        <w:rPr>
          <w:rFonts w:ascii="Courier New" w:hAnsi="Courier New" w:cs="Courier New"/>
          <w:lang w:val="ru-RU"/>
        </w:rPr>
      </w:pPr>
    </w:p>
    <w:p w:rsidRPr="00541A54" w:rsidR="00541A54" w:rsidP="00541A54" w:rsidRDefault="00541A54" w14:paraId="5810A36D" w14:textId="77777777">
      <w:pPr>
        <w:pStyle w:val="PlainText"/>
        <w:rPr>
          <w:rFonts w:ascii="Courier New" w:hAnsi="Courier New" w:cs="Courier New"/>
          <w:lang w:val="ru-RU"/>
        </w:rPr>
      </w:pPr>
      <w:r w:rsidRPr="00541A54">
        <w:rPr>
          <w:rFonts w:ascii="Courier New" w:hAnsi="Courier New" w:cs="Courier New"/>
          <w:lang w:val="ru-RU"/>
        </w:rPr>
        <w:t xml:space="preserve">.topic WList</w:t>
      </w:r>
    </w:p>
    <w:p w:rsidRPr="00541A54" w:rsidR="00541A54" w:rsidP="00541A54" w:rsidRDefault="00541A54" w14:paraId="115A647E" w14:textId="77777777">
      <w:pPr>
        <w:pStyle w:val="PlainText"/>
        <w:rPr>
          <w:rFonts w:ascii="Courier New" w:hAnsi="Courier New" w:cs="Courier New"/>
          <w:lang w:val="ru-RU"/>
        </w:rPr>
      </w:pPr>
      <w:r w:rsidRPr="00541A54">
        <w:rPr>
          <w:rFonts w:ascii="Courier New" w:hAnsi="Courier New" w:cs="Courier New"/>
          <w:lang w:val="ru-RU"/>
        </w:rPr>
        <w:t xml:space="preserve"> { Window│List (Alt+0) :AbsColor_$5F}▄</w:t>
      </w:r>
    </w:p>
    <w:p w:rsidRPr="00541A54" w:rsidR="00541A54" w:rsidP="00541A54" w:rsidRDefault="00541A54" w14:paraId="53CDEBB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DD8E9A8" w14:textId="77777777">
      <w:pPr>
        <w:pStyle w:val="PlainText"/>
        <w:rPr>
          <w:rFonts w:ascii="Courier New" w:hAnsi="Courier New" w:cs="Courier New"/>
          <w:lang w:val="ru-RU"/>
        </w:rPr>
      </w:pPr>
      <w:r w:rsidRPr="00541A54">
        <w:rPr>
          <w:rFonts w:ascii="Courier New" w:hAnsi="Courier New" w:cs="Courier New"/>
          <w:lang w:val="ru-RU"/>
        </w:rPr>
        <w:t xml:space="preserve">The List command opens the Window list dialog box, which contains a list of all open windows. By selecting a window, you can make it active (OK or Active commands), hide it (Hide command), show it again (Show command), convert it to {"icon":WinIcon} and return it to its normal state (the Icon command), close it (the Delete command), change its status flags (the Flags command), and display a list of closed windows (the Reopen command).</w:t>
      </w:r>
    </w:p>
    <w:p w:rsidRPr="00541A54" w:rsidR="00541A54" w:rsidP="00541A54" w:rsidRDefault="00541A54" w14:paraId="25889685" w14:textId="77777777">
      <w:pPr>
        <w:pStyle w:val="PlainText"/>
        <w:rPr>
          <w:rFonts w:ascii="Courier New" w:hAnsi="Courier New" w:cs="Courier New"/>
          <w:lang w:val="ru-RU"/>
        </w:rPr>
      </w:pPr>
    </w:p>
    <w:p w:rsidRPr="00541A54" w:rsidR="00541A54" w:rsidP="00541A54" w:rsidRDefault="00541A54" w14:paraId="0403208C" w14:textId="77777777">
      <w:pPr>
        <w:pStyle w:val="PlainText"/>
        <w:rPr>
          <w:rFonts w:ascii="Courier New" w:hAnsi="Courier New" w:cs="Courier New"/>
          <w:lang w:val="ru-RU"/>
        </w:rPr>
      </w:pPr>
      <w:r w:rsidRPr="00541A54">
        <w:rPr>
          <w:rFonts w:ascii="Courier New" w:hAnsi="Courier New" w:cs="Courier New"/>
          <w:lang w:val="ru-RU"/>
        </w:rPr>
        <w:t xml:space="preserve">.topic Reopen</w:t>
      </w:r>
    </w:p>
    <w:p w:rsidRPr="00541A54" w:rsidR="00541A54" w:rsidP="00541A54" w:rsidRDefault="00541A54" w14:paraId="07043F21" w14:textId="77777777">
      <w:pPr>
        <w:pStyle w:val="PlainText"/>
        <w:rPr>
          <w:rFonts w:ascii="Courier New" w:hAnsi="Courier New" w:cs="Courier New"/>
          <w:lang w:val="ru-RU"/>
        </w:rPr>
      </w:pPr>
      <w:r w:rsidRPr="00541A54">
        <w:rPr>
          <w:rFonts w:ascii="Courier New" w:hAnsi="Courier New" w:cs="Courier New"/>
          <w:lang w:val="ru-RU"/>
        </w:rPr>
        <w:t xml:space="preserve"> { Reopen :AbsColor_$5F}▄</w:t>
      </w:r>
    </w:p>
    <w:p w:rsidRPr="00541A54" w:rsidR="00541A54" w:rsidP="00541A54" w:rsidRDefault="00541A54" w14:paraId="48F6852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45F949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List of closed editor windows. You can reopen a window by selecting the desired name from the list.</w:t>
      </w:r>
    </w:p>
    <w:p w:rsidRPr="00541A54" w:rsidR="00541A54" w:rsidP="00541A54" w:rsidRDefault="00541A54" w14:paraId="51D45A1E" w14:textId="77777777">
      <w:pPr>
        <w:pStyle w:val="PlainText"/>
        <w:rPr>
          <w:rFonts w:ascii="Courier New" w:hAnsi="Courier New" w:cs="Courier New"/>
          <w:lang w:val="ru-RU"/>
        </w:rPr>
      </w:pPr>
    </w:p>
    <w:p w:rsidRPr="00541A54" w:rsidR="00541A54" w:rsidP="00541A54" w:rsidRDefault="00541A54" w14:paraId="5A921500" w14:textId="77777777">
      <w:pPr>
        <w:pStyle w:val="PlainText"/>
        <w:rPr>
          <w:rFonts w:ascii="Courier New" w:hAnsi="Courier New" w:cs="Courier New"/>
          <w:lang w:val="ru-RU"/>
        </w:rPr>
      </w:pPr>
      <w:r w:rsidRPr="00541A54">
        <w:rPr>
          <w:rFonts w:ascii="Courier New" w:hAnsi="Courier New" w:cs="Courier New"/>
          <w:lang w:val="ru-RU"/>
        </w:rPr>
        <w:t xml:space="preserve">.topic WindowFlags</w:t>
      </w:r>
    </w:p>
    <w:p w:rsidRPr="00541A54" w:rsidR="00541A54" w:rsidP="00541A54" w:rsidRDefault="00541A54" w14:paraId="313C949E" w14:textId="77777777">
      <w:pPr>
        <w:pStyle w:val="PlainText"/>
        <w:rPr>
          <w:rFonts w:ascii="Courier New" w:hAnsi="Courier New" w:cs="Courier New"/>
          <w:lang w:val="ru-RU"/>
        </w:rPr>
      </w:pPr>
      <w:r w:rsidRPr="00541A54">
        <w:rPr>
          <w:rFonts w:ascii="Courier New" w:hAnsi="Courier New" w:cs="Courier New"/>
          <w:lang w:val="ru-RU"/>
        </w:rPr>
        <w:t xml:space="preserve"> { Window flags :AbsColor_$5F}▄</w:t>
      </w:r>
    </w:p>
    <w:p w:rsidRPr="00541A54" w:rsidR="00541A54" w:rsidP="00541A54" w:rsidRDefault="00541A54" w14:paraId="7C1E2F4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D090512" w14:textId="77777777">
      <w:pPr>
        <w:pStyle w:val="PlainText"/>
        <w:rPr>
          <w:rFonts w:ascii="Courier New" w:hAnsi="Courier New" w:cs="Courier New"/>
          <w:lang w:val="ru-RU"/>
        </w:rPr>
      </w:pPr>
      <w:r w:rsidRPr="00541A54">
        <w:rPr>
          <w:rFonts w:ascii="Courier New" w:hAnsi="Courier New" w:cs="Courier New"/>
          <w:lang w:val="ru-RU"/>
        </w:rPr>
        <w:t xml:space="preserve">The Shadow flag determines whether the window has a visible shadow. The Tileable flag determines the window's response to {Tile:WTile} commands,</w:t>
      </w:r>
    </w:p>
    <w:p w:rsidRPr="00541A54" w:rsidR="00541A54" w:rsidP="00541A54" w:rsidRDefault="00541A54" w14:paraId="4E145FA0" w14:textId="77777777">
      <w:pPr>
        <w:pStyle w:val="PlainText"/>
        <w:rPr>
          <w:rFonts w:ascii="Courier New" w:hAnsi="Courier New" w:cs="Courier New"/>
          <w:lang w:val="ru-RU"/>
        </w:rPr>
      </w:pPr>
      <w:r w:rsidRPr="00541A54">
        <w:rPr>
          <w:rFonts w:ascii="Courier New" w:hAnsi="Courier New" w:cs="Courier New"/>
          <w:lang w:val="ru-RU"/>
        </w:rPr>
        <w:t xml:space="preserve">{Cascade:WCascade}.</w:t>
      </w:r>
    </w:p>
    <w:p w:rsidRPr="00541A54" w:rsidR="00541A54" w:rsidP="00541A54" w:rsidRDefault="00541A54" w14:paraId="7EA56007" w14:textId="77777777">
      <w:pPr>
        <w:pStyle w:val="PlainText"/>
        <w:rPr>
          <w:rFonts w:ascii="Courier New" w:hAnsi="Courier New" w:cs="Courier New"/>
          <w:lang w:val="ru-RU"/>
        </w:rPr>
      </w:pPr>
    </w:p>
    <w:p w:rsidRPr="00541A54" w:rsidR="00541A54" w:rsidP="00541A54" w:rsidRDefault="00541A54" w14:paraId="2961E3C1" w14:textId="77777777">
      <w:pPr>
        <w:pStyle w:val="PlainText"/>
        <w:rPr>
          <w:rFonts w:ascii="Courier New" w:hAnsi="Courier New" w:cs="Courier New"/>
          <w:lang w:val="ru-RU"/>
        </w:rPr>
      </w:pPr>
      <w:r w:rsidRPr="00541A54">
        <w:rPr>
          <w:rFonts w:ascii="Courier New" w:hAnsi="Courier New" w:cs="Courier New"/>
          <w:lang w:val="ru-RU"/>
        </w:rPr>
        <w:t xml:space="preserve">.topic Options</w:t>
      </w:r>
    </w:p>
    <w:p w:rsidRPr="00541A54" w:rsidR="00541A54" w:rsidP="00541A54" w:rsidRDefault="00541A54" w14:paraId="2B6B3CA7" w14:textId="77777777">
      <w:pPr>
        <w:pStyle w:val="PlainText"/>
        <w:rPr>
          <w:rFonts w:ascii="Courier New" w:hAnsi="Courier New" w:cs="Courier New"/>
          <w:lang w:val="ru-RU"/>
        </w:rPr>
      </w:pPr>
      <w:r w:rsidRPr="00541A54">
        <w:rPr>
          <w:rFonts w:ascii="Courier New" w:hAnsi="Courier New" w:cs="Courier New"/>
          <w:lang w:val="ru-RU"/>
        </w:rPr>
        <w:t xml:space="preserve"> { Options (Alt+O) :AbsColor_$5F}▄</w:t>
      </w:r>
    </w:p>
    <w:p w:rsidRPr="00541A54" w:rsidR="00541A54" w:rsidP="00541A54" w:rsidRDefault="00541A54" w14:paraId="4C02AED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DF9E4E4" w14:textId="77777777">
      <w:pPr>
        <w:pStyle w:val="PlainText"/>
        <w:rPr>
          <w:rFonts w:ascii="Courier New" w:hAnsi="Courier New" w:cs="Courier New"/>
          <w:lang w:val="ru-RU"/>
        </w:rPr>
      </w:pPr>
      <w:r w:rsidRPr="00541A54">
        <w:rPr>
          <w:rFonts w:ascii="Courier New" w:hAnsi="Courier New" w:cs="Courier New"/>
          <w:lang w:val="ru-RU"/>
        </w:rPr>
        <w:t xml:space="preserve">The Options menu contains commands that allow you to set various program settings, change the program's default colors and mouse behavior settings, save the current program state, and restore it. When you open the Options menu, you will see:</w:t>
      </w:r>
    </w:p>
    <w:p w:rsidRPr="00541A54" w:rsidR="00541A54" w:rsidP="00541A54" w:rsidRDefault="00541A54" w14:paraId="16CECB8F" w14:textId="77777777">
      <w:pPr>
        <w:pStyle w:val="PlainText"/>
        <w:rPr>
          <w:rFonts w:ascii="Courier New" w:hAnsi="Courier New" w:cs="Courier New"/>
          <w:lang w:val="ru-RU"/>
        </w:rPr>
      </w:pPr>
    </w:p>
    <w:p w:rsidRPr="00541A54" w:rsidR="00541A54" w:rsidP="00541A54" w:rsidRDefault="00541A54" w14:paraId="1663E06E" w14:textId="77777777">
      <w:pPr>
        <w:pStyle w:val="PlainText"/>
        <w:rPr>
          <w:rFonts w:ascii="Courier New" w:hAnsi="Courier New" w:cs="Courier New"/>
          <w:lang w:val="ru-RU"/>
        </w:rPr>
      </w:pPr>
      <w:r w:rsidRPr="00541A54">
        <w:rPr>
          <w:rFonts w:ascii="Courier New" w:hAnsi="Courier New" w:cs="Courier New"/>
          <w:lang w:val="ru-RU"/>
        </w:rPr>
        <w:t xml:space="preserve">  {Communication:OMode}</w:t>
      </w:r>
    </w:p>
    <w:p w:rsidRPr="00541A54" w:rsidR="00541A54" w:rsidP="00541A54" w:rsidRDefault="00541A54" w14:paraId="10A58746" w14:textId="77777777">
      <w:pPr>
        <w:pStyle w:val="PlainText"/>
        <w:rPr>
          <w:rFonts w:ascii="Courier New" w:hAnsi="Courier New" w:cs="Courier New"/>
          <w:lang w:val="ru-RU"/>
        </w:rPr>
      </w:pPr>
      <w:r w:rsidRPr="00541A54">
        <w:rPr>
          <w:rFonts w:ascii="Courier New" w:hAnsi="Courier New" w:cs="Courier New"/>
          <w:lang w:val="ru-RU"/>
        </w:rPr>
        <w:t xml:space="preserve">  {Keyboard:OKeyboard}</w:t>
      </w:r>
    </w:p>
    <w:p w:rsidRPr="00541A54" w:rsidR="00541A54" w:rsidP="00541A54" w:rsidRDefault="00541A54" w14:paraId="39433B75" w14:textId="77777777">
      <w:pPr>
        <w:pStyle w:val="PlainText"/>
        <w:rPr>
          <w:rFonts w:ascii="Courier New" w:hAnsi="Courier New" w:cs="Courier New"/>
          <w:lang w:val="ru-RU"/>
        </w:rPr>
      </w:pPr>
      <w:r w:rsidRPr="00541A54">
        <w:rPr>
          <w:rFonts w:ascii="Courier New" w:hAnsi="Courier New" w:cs="Courier New"/>
          <w:lang w:val="ru-RU"/>
        </w:rPr>
        <w:t xml:space="preserve">  {Mouse:OMouse}</w:t>
      </w:r>
    </w:p>
    <w:p w:rsidRPr="00541A54" w:rsidR="00541A54" w:rsidP="00541A54" w:rsidRDefault="00541A54" w14:paraId="634CC5BA" w14:textId="77777777">
      <w:pPr>
        <w:pStyle w:val="PlainText"/>
        <w:rPr>
          <w:rFonts w:ascii="Courier New" w:hAnsi="Courier New" w:cs="Courier New"/>
          <w:lang w:val="ru-RU"/>
        </w:rPr>
      </w:pPr>
      <w:r w:rsidRPr="00541A54">
        <w:rPr>
          <w:rFonts w:ascii="Courier New" w:hAnsi="Courier New" w:cs="Courier New"/>
          <w:lang w:val="ru-RU"/>
        </w:rPr>
        <w:t xml:space="preserve">  {Cursor:OCursor}</w:t>
      </w:r>
    </w:p>
    <w:p w:rsidRPr="00541A54" w:rsidR="00541A54" w:rsidP="00541A54" w:rsidRDefault="00541A54" w14:paraId="134A62B0" w14:textId="77777777">
      <w:pPr>
        <w:pStyle w:val="PlainText"/>
        <w:rPr>
          <w:rFonts w:ascii="Courier New" w:hAnsi="Courier New" w:cs="Courier New"/>
          <w:lang w:val="ru-RU"/>
        </w:rPr>
      </w:pPr>
      <w:r w:rsidRPr="00541A54">
        <w:rPr>
          <w:rFonts w:ascii="Courier New" w:hAnsi="Courier New" w:cs="Courier New"/>
          <w:lang w:val="ru-RU"/>
        </w:rPr>
        <w:t xml:space="preserve">  {Colors:OColors}</w:t>
      </w:r>
    </w:p>
    <w:p w:rsidRPr="00541A54" w:rsidR="00541A54" w:rsidP="00541A54" w:rsidRDefault="00541A54" w14:paraId="27B8C5EB" w14:textId="77777777">
      <w:pPr>
        <w:pStyle w:val="PlainText"/>
        <w:rPr>
          <w:rFonts w:ascii="Courier New" w:hAnsi="Courier New" w:cs="Courier New"/>
          <w:lang w:val="ru-RU"/>
        </w:rPr>
      </w:pPr>
      <w:r w:rsidRPr="00541A54">
        <w:rPr>
          <w:rFonts w:ascii="Courier New" w:hAnsi="Courier New" w:cs="Courier New"/>
          <w:lang w:val="ru-RU"/>
        </w:rPr>
        <w:t xml:space="preserve">  {Country:OCountry}</w:t>
      </w:r>
    </w:p>
    <w:p w:rsidRPr="00541A54" w:rsidR="00541A54" w:rsidP="00541A54" w:rsidRDefault="00541A54" w14:paraId="768D82E3" w14:textId="77777777">
      <w:pPr>
        <w:pStyle w:val="PlainText"/>
        <w:rPr>
          <w:rFonts w:ascii="Courier New" w:hAnsi="Courier New" w:cs="Courier New"/>
          <w:lang w:val="ru-RU"/>
        </w:rPr>
      </w:pPr>
      <w:r w:rsidRPr="00541A54">
        <w:rPr>
          <w:rFonts w:ascii="Courier New" w:hAnsi="Courier New" w:cs="Courier New"/>
          <w:lang w:val="ru-RU"/>
        </w:rPr>
        <w:t xml:space="preserve">  {Editor:OEditOptions}</w:t>
      </w:r>
    </w:p>
    <w:p w:rsidRPr="00541A54" w:rsidR="00541A54" w:rsidP="00541A54" w:rsidRDefault="00541A54" w14:paraId="2DE33959" w14:textId="77777777">
      <w:pPr>
        <w:pStyle w:val="PlainText"/>
        <w:rPr>
          <w:rFonts w:ascii="Courier New" w:hAnsi="Courier New" w:cs="Courier New"/>
          <w:lang w:val="ru-RU"/>
        </w:rPr>
      </w:pPr>
      <w:r w:rsidRPr="00541A54">
        <w:rPr>
          <w:rFonts w:ascii="Courier New" w:hAnsi="Courier New" w:cs="Courier New"/>
          <w:lang w:val="ru-RU"/>
        </w:rPr>
        <w:t xml:space="preserve">  {File Manager:OFMOptions}</w:t>
      </w:r>
    </w:p>
    <w:p w:rsidRPr="00541A54" w:rsidR="00541A54" w:rsidP="00541A54" w:rsidRDefault="00541A54" w14:paraId="011BE0FB" w14:textId="77777777">
      <w:pPr>
        <w:pStyle w:val="PlainText"/>
        <w:rPr>
          <w:rFonts w:ascii="Courier New" w:hAnsi="Courier New" w:cs="Courier New"/>
          <w:lang w:val="ru-RU"/>
        </w:rPr>
      </w:pPr>
      <w:r w:rsidRPr="00541A54">
        <w:rPr>
          <w:rFonts w:ascii="Courier New" w:hAnsi="Courier New" w:cs="Courier New"/>
          <w:lang w:val="ru-RU"/>
        </w:rPr>
        <w:t xml:space="preserve">  {User Programs:OUserOptions}</w:t>
      </w:r>
    </w:p>
    <w:p w:rsidRPr="00541A54" w:rsidR="00541A54" w:rsidP="00541A54" w:rsidRDefault="00541A54" w14:paraId="2592A1E7" w14:textId="77777777">
      <w:pPr>
        <w:pStyle w:val="PlainText"/>
        <w:rPr>
          <w:rFonts w:ascii="Courier New" w:hAnsi="Courier New" w:cs="Courier New"/>
          <w:lang w:val="ru-RU"/>
        </w:rPr>
      </w:pPr>
      <w:r w:rsidRPr="00541A54">
        <w:rPr>
          <w:rFonts w:ascii="Courier New" w:hAnsi="Courier New" w:cs="Courier New"/>
          <w:lang w:val="ru-RU"/>
        </w:rPr>
        <w:t xml:space="preserve">  {Overlay:OvrOptions}</w:t>
      </w:r>
    </w:p>
    <w:p w:rsidRPr="00541A54" w:rsidR="00541A54" w:rsidP="00541A54" w:rsidRDefault="00541A54" w14:paraId="0559CE8C" w14:textId="77777777">
      <w:pPr>
        <w:pStyle w:val="PlainText"/>
        <w:rPr>
          <w:rFonts w:ascii="Courier New" w:hAnsi="Courier New" w:cs="Courier New"/>
          <w:lang w:val="ru-RU"/>
        </w:rPr>
      </w:pPr>
      <w:r w:rsidRPr="00541A54">
        <w:rPr>
          <w:rFonts w:ascii="Courier New" w:hAnsi="Courier New" w:cs="Courier New"/>
          <w:lang w:val="ru-RU"/>
        </w:rPr>
        <w:t xml:space="preserve">  {Log file:OLog}</w:t>
      </w:r>
    </w:p>
    <w:p w:rsidRPr="00541A54" w:rsidR="00541A54" w:rsidP="00541A54" w:rsidRDefault="00541A54" w14:paraId="6155959B" w14:textId="77777777">
      <w:pPr>
        <w:pStyle w:val="PlainText"/>
        <w:rPr>
          <w:rFonts w:ascii="Courier New" w:hAnsi="Courier New" w:cs="Courier New"/>
          <w:lang w:val="ru-RU"/>
        </w:rPr>
      </w:pPr>
      <w:r w:rsidRPr="00541A54">
        <w:rPr>
          <w:rFonts w:ascii="Courier New" w:hAnsi="Courier New" w:cs="Courier New"/>
          <w:lang w:val="ru-RU"/>
        </w:rPr>
        <w:t xml:space="preserve">  {Printer:OPrinter}</w:t>
      </w:r>
    </w:p>
    <w:p w:rsidRPr="00541A54" w:rsidR="00541A54" w:rsidP="00541A54" w:rsidRDefault="00541A54" w14:paraId="2B593B1B" w14:textId="77777777">
      <w:pPr>
        <w:pStyle w:val="PlainText"/>
        <w:rPr>
          <w:rFonts w:ascii="Courier New" w:hAnsi="Courier New" w:cs="Courier New"/>
          <w:lang w:val="ru-RU"/>
        </w:rPr>
      </w:pPr>
      <w:r w:rsidRPr="00541A54">
        <w:rPr>
          <w:rFonts w:ascii="Courier New" w:hAnsi="Courier New" w:cs="Courier New"/>
          <w:lang w:val="ru-RU"/>
        </w:rPr>
        <w:t xml:space="preserve">  {CD Player:OCDOptions}</w:t>
      </w:r>
    </w:p>
    <w:p w:rsidRPr="00541A54" w:rsidR="00541A54" w:rsidP="00541A54" w:rsidRDefault="00541A54" w14:paraId="193D4A3C" w14:textId="77777777">
      <w:pPr>
        <w:pStyle w:val="PlainText"/>
        <w:rPr>
          <w:rFonts w:ascii="Courier New" w:hAnsi="Courier New" w:cs="Courier New"/>
          <w:lang w:val="ru-RU"/>
        </w:rPr>
      </w:pPr>
      <w:r w:rsidRPr="00541A54">
        <w:rPr>
          <w:rFonts w:ascii="Courier New" w:hAnsi="Courier New" w:cs="Courier New"/>
          <w:lang w:val="ru-RU"/>
        </w:rPr>
        <w:t xml:space="preserve">  {Setup:OSetup}</w:t>
      </w:r>
    </w:p>
    <w:p w:rsidRPr="00541A54" w:rsidR="00541A54" w:rsidP="00541A54" w:rsidRDefault="00541A54" w14:paraId="5F55A7F4" w14:textId="77777777">
      <w:pPr>
        <w:pStyle w:val="PlainText"/>
        <w:rPr>
          <w:rFonts w:ascii="Courier New" w:hAnsi="Courier New" w:cs="Courier New"/>
          <w:lang w:val="ru-RU"/>
        </w:rPr>
      </w:pPr>
      <w:r w:rsidRPr="00541A54">
        <w:rPr>
          <w:rFonts w:ascii="Courier New" w:hAnsi="Courier New" w:cs="Courier New"/>
          <w:lang w:val="ru-RU"/>
        </w:rPr>
        <w:t xml:space="preserve">  {Confirmations:OConfirmations}</w:t>
      </w:r>
    </w:p>
    <w:p w:rsidRPr="00541A54" w:rsidR="00541A54" w:rsidP="00541A54" w:rsidRDefault="00541A54" w14:paraId="74191268" w14:textId="77777777">
      <w:pPr>
        <w:pStyle w:val="PlainText"/>
        <w:rPr>
          <w:rFonts w:ascii="Courier New" w:hAnsi="Courier New" w:cs="Courier New"/>
          <w:lang w:val="ru-RU"/>
        </w:rPr>
      </w:pPr>
      <w:r w:rsidRPr="00541A54">
        <w:rPr>
          <w:rFonts w:ascii="Courier New" w:hAnsi="Courier New" w:cs="Courier New"/>
          <w:lang w:val="ru-RU"/>
        </w:rPr>
        <w:t xml:space="preserve">  {Window settings:OExplode}</w:t>
      </w:r>
    </w:p>
    <w:p w:rsidRPr="00541A54" w:rsidR="00541A54" w:rsidP="00541A54" w:rsidRDefault="00541A54" w14:paraId="00E406A9" w14:textId="77777777">
      <w:pPr>
        <w:pStyle w:val="PlainText"/>
        <w:rPr>
          <w:rFonts w:ascii="Courier New" w:hAnsi="Courier New" w:cs="Courier New"/>
          <w:lang w:val="ru-RU"/>
        </w:rPr>
      </w:pPr>
      <w:r w:rsidRPr="00541A54">
        <w:rPr>
          <w:rFonts w:ascii="Courier New" w:hAnsi="Courier New" w:cs="Courier New"/>
          <w:lang w:val="ru-RU"/>
        </w:rPr>
        <w:t xml:space="preserve">  {EGA/VGA lines:OEGALines}</w:t>
      </w:r>
    </w:p>
    <w:p w:rsidRPr="00541A54" w:rsidR="00541A54" w:rsidP="00541A54" w:rsidRDefault="00541A54" w14:paraId="46E0440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49DC690" w14:textId="77777777">
      <w:pPr>
        <w:pStyle w:val="PlainText"/>
        <w:rPr>
          <w:rFonts w:ascii="Courier New" w:hAnsi="Courier New" w:cs="Courier New"/>
          <w:lang w:val="ru-RU"/>
        </w:rPr>
      </w:pPr>
      <w:r w:rsidRPr="00541A54">
        <w:rPr>
          <w:rFonts w:ascii="Courier New" w:hAnsi="Courier New" w:cs="Courier New"/>
          <w:lang w:val="ru-RU"/>
        </w:rPr>
        <w:t xml:space="preserve">  {Save options:OSaveOptions}</w:t>
      </w:r>
    </w:p>
    <w:p w:rsidRPr="00541A54" w:rsidR="00541A54" w:rsidP="00541A54" w:rsidRDefault="00541A54" w14:paraId="53D74C57" w14:textId="77777777">
      <w:pPr>
        <w:pStyle w:val="PlainText"/>
        <w:rPr>
          <w:rFonts w:ascii="Courier New" w:hAnsi="Courier New" w:cs="Courier New"/>
          <w:lang w:val="ru-RU"/>
        </w:rPr>
      </w:pPr>
      <w:r w:rsidRPr="00541A54">
        <w:rPr>
          <w:rFonts w:ascii="Courier New" w:hAnsi="Courier New" w:cs="Courier New"/>
          <w:lang w:val="ru-RU"/>
        </w:rPr>
        <w:t xml:space="preserve">  {Retrieve options:ORetrieveOptions}</w:t>
      </w:r>
    </w:p>
    <w:p w:rsidRPr="00541A54" w:rsidR="00541A54" w:rsidP="00541A54" w:rsidRDefault="00541A54" w14:paraId="05989122" w14:textId="77777777">
      <w:pPr>
        <w:pStyle w:val="PlainText"/>
        <w:rPr>
          <w:rFonts w:ascii="Courier New" w:hAnsi="Courier New" w:cs="Courier New"/>
          <w:lang w:val="ru-RU"/>
        </w:rPr>
      </w:pPr>
    </w:p>
    <w:p w:rsidRPr="00541A54" w:rsidR="00541A54" w:rsidP="00541A54" w:rsidRDefault="00541A54" w14:paraId="49046B91" w14:textId="77777777">
      <w:pPr>
        <w:pStyle w:val="PlainText"/>
        <w:rPr>
          <w:rFonts w:ascii="Courier New" w:hAnsi="Courier New" w:cs="Courier New"/>
          <w:lang w:val="ru-RU"/>
        </w:rPr>
      </w:pPr>
      <w:r w:rsidRPr="00541A54">
        <w:rPr>
          <w:rFonts w:ascii="Courier New" w:hAnsi="Courier New" w:cs="Courier New"/>
          <w:lang w:val="ru-RU"/>
        </w:rPr>
        <w:t xml:space="preserve">.topic OMode</w:t>
      </w:r>
    </w:p>
    <w:p w:rsidRPr="00541A54" w:rsidR="00541A54" w:rsidP="00541A54" w:rsidRDefault="00541A54" w14:paraId="499F6594" w14:textId="77777777">
      <w:pPr>
        <w:pStyle w:val="PlainText"/>
        <w:rPr>
          <w:rFonts w:ascii="Courier New" w:hAnsi="Courier New" w:cs="Courier New"/>
          <w:lang w:val="ru-RU"/>
        </w:rPr>
      </w:pPr>
      <w:r w:rsidRPr="00541A54">
        <w:rPr>
          <w:rFonts w:ascii="Courier New" w:hAnsi="Courier New" w:cs="Courier New"/>
          <w:lang w:val="ru-RU"/>
        </w:rPr>
        <w:t xml:space="preserve"> { Options│Communication :AbsColor_$5F}▄</w:t>
      </w:r>
    </w:p>
    <w:p w:rsidRPr="00541A54" w:rsidR="00541A54" w:rsidP="00541A54" w:rsidRDefault="00541A54" w14:paraId="0308B8A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0A1C3DB" w14:textId="77777777">
      <w:pPr>
        <w:pStyle w:val="PlainText"/>
        <w:rPr>
          <w:rFonts w:ascii="Courier New" w:hAnsi="Courier New" w:cs="Courier New"/>
          <w:lang w:val="ru-RU"/>
        </w:rPr>
      </w:pPr>
      <w:r w:rsidRPr="00541A54">
        <w:rPr>
          <w:rFonts w:ascii="Courier New" w:hAnsi="Courier New" w:cs="Courier New"/>
          <w:lang w:val="ru-RU"/>
        </w:rPr>
        <w:t xml:space="preserve">The Comunication command opens the Comunication parameters dialog box, where you set the parameters for sending and receiving information:</w:t>
      </w:r>
    </w:p>
    <w:p w:rsidRPr="00541A54" w:rsidR="00541A54" w:rsidP="00541A54" w:rsidRDefault="00541A54" w14:paraId="58E35777" w14:textId="77777777">
      <w:pPr>
        <w:pStyle w:val="PlainText"/>
        <w:rPr>
          <w:rFonts w:ascii="Courier New" w:hAnsi="Courier New" w:cs="Courier New"/>
          <w:lang w:val="ru-RU"/>
        </w:rPr>
      </w:pPr>
    </w:p>
    <w:p w:rsidRPr="00541A54" w:rsidR="00541A54" w:rsidP="00541A54" w:rsidRDefault="00541A54" w14:paraId="249F55D4" w14:textId="77777777">
      <w:pPr>
        <w:pStyle w:val="PlainText"/>
        <w:rPr>
          <w:rFonts w:ascii="Courier New" w:hAnsi="Courier New" w:cs="Courier New"/>
          <w:lang w:val="ru-RU"/>
        </w:rPr>
      </w:pPr>
      <w:r w:rsidRPr="00541A54">
        <w:rPr>
          <w:rFonts w:ascii="Courier New" w:hAnsi="Courier New" w:cs="Courier New"/>
          <w:lang w:val="ru-RU"/>
        </w:rPr>
        <w:t xml:space="preserve"> ■ I/O device (Device layer);</w:t>
      </w:r>
    </w:p>
    <w:p w:rsidRPr="00541A54" w:rsidR="00541A54" w:rsidP="00541A54" w:rsidRDefault="00541A54" w14:paraId="0FAC7871" w14:textId="77777777">
      <w:pPr>
        <w:pStyle w:val="PlainText"/>
        <w:rPr>
          <w:rFonts w:ascii="Courier New" w:hAnsi="Courier New" w:cs="Courier New"/>
          <w:lang w:val="ru-RU"/>
        </w:rPr>
      </w:pPr>
      <w:r w:rsidRPr="00541A54">
        <w:rPr>
          <w:rFonts w:ascii="Courier New" w:hAnsi="Courier New" w:cs="Courier New"/>
          <w:lang w:val="ru-RU"/>
        </w:rPr>
        <w:t xml:space="preserve"> ■ Port address;  ──────────────┐</w:t>
      </w:r>
    </w:p>
    <w:p w:rsidRPr="00541A54" w:rsidR="00541A54" w:rsidP="00541A54" w:rsidRDefault="00541A54" w14:paraId="66953308" w14:textId="77777777">
      <w:pPr>
        <w:pStyle w:val="PlainText"/>
        <w:rPr>
          <w:rFonts w:ascii="Courier New" w:hAnsi="Courier New" w:cs="Courier New"/>
          <w:lang w:val="ru-RU"/>
        </w:rPr>
      </w:pPr>
      <w:r w:rsidRPr="00541A54">
        <w:rPr>
          <w:rFonts w:ascii="Courier New" w:hAnsi="Courier New" w:cs="Courier New"/>
          <w:lang w:val="ru-RU"/>
        </w:rPr>
        <w:t xml:space="preserve"> ■ Interrupt number (IRQ number);  ───────────┼ optional</w:t>
      </w:r>
    </w:p>
    <w:p w:rsidRPr="00541A54" w:rsidR="00541A54" w:rsidP="00541A54" w:rsidRDefault="00541A54" w14:paraId="04D3ABA7" w14:textId="77777777">
      <w:pPr>
        <w:pStyle w:val="PlainText"/>
        <w:rPr>
          <w:rFonts w:ascii="Courier New" w:hAnsi="Courier New" w:cs="Courier New"/>
          <w:lang w:val="ru-RU"/>
        </w:rPr>
      </w:pPr>
      <w:r w:rsidRPr="00541A54">
        <w:rPr>
          <w:rFonts w:ascii="Courier New" w:hAnsi="Courier New" w:cs="Courier New"/>
          <w:lang w:val="ru-RU"/>
        </w:rPr>
        <w:t xml:space="preserve"> ■ port interrupt vector (COM vector);  ────┘</w:t>
      </w:r>
    </w:p>
    <w:p w:rsidRPr="00541A54" w:rsidR="00541A54" w:rsidP="00541A54" w:rsidRDefault="00541A54" w14:paraId="476CCECE" w14:textId="77777777">
      <w:pPr>
        <w:pStyle w:val="PlainText"/>
        <w:rPr>
          <w:rFonts w:ascii="Courier New" w:hAnsi="Courier New" w:cs="Courier New"/>
          <w:lang w:val="ru-RU"/>
        </w:rPr>
      </w:pPr>
      <w:r w:rsidRPr="00541A54">
        <w:rPr>
          <w:rFonts w:ascii="Courier New" w:hAnsi="Courier New" w:cs="Courier New"/>
          <w:lang w:val="ru-RU"/>
        </w:rPr>
        <w:t xml:space="preserve"> ■ IBM PC port (Port);</w:t>
      </w:r>
    </w:p>
    <w:p w:rsidRPr="00541A54" w:rsidR="00541A54" w:rsidP="00541A54" w:rsidRDefault="00541A54" w14:paraId="344683F6" w14:textId="77777777">
      <w:pPr>
        <w:pStyle w:val="PlainText"/>
        <w:rPr>
          <w:rFonts w:ascii="Courier New" w:hAnsi="Courier New" w:cs="Courier New"/>
          <w:lang w:val="ru-RU"/>
        </w:rPr>
      </w:pPr>
      <w:r w:rsidRPr="00541A54">
        <w:rPr>
          <w:rFonts w:ascii="Courier New" w:hAnsi="Courier New" w:cs="Courier New"/>
          <w:lang w:val="ru-RU"/>
        </w:rPr>
        <w:t xml:space="preserve"> ■ Baud rate;</w:t>
      </w:r>
    </w:p>
    <w:p w:rsidRPr="00541A54" w:rsidR="00541A54" w:rsidP="00541A54" w:rsidRDefault="00541A54" w14:paraId="10414704" w14:textId="77777777">
      <w:pPr>
        <w:pStyle w:val="PlainText"/>
        <w:rPr>
          <w:rFonts w:ascii="Courier New" w:hAnsi="Courier New" w:cs="Courier New"/>
          <w:lang w:val="ru-RU"/>
        </w:rPr>
      </w:pPr>
      <w:r w:rsidRPr="00541A54">
        <w:rPr>
          <w:rFonts w:ascii="Courier New" w:hAnsi="Courier New" w:cs="Courier New"/>
          <w:lang w:val="ru-RU"/>
        </w:rPr>
        <w:t xml:space="preserve"> ■ Parity;</w:t>
      </w:r>
    </w:p>
    <w:p w:rsidRPr="00541A54" w:rsidR="00541A54" w:rsidP="00541A54" w:rsidRDefault="00541A54" w14:paraId="334E2558" w14:textId="77777777">
      <w:pPr>
        <w:pStyle w:val="PlainText"/>
        <w:rPr>
          <w:rFonts w:ascii="Courier New" w:hAnsi="Courier New" w:cs="Courier New"/>
          <w:lang w:val="ru-RU"/>
        </w:rPr>
      </w:pPr>
      <w:r w:rsidRPr="00541A54">
        <w:rPr>
          <w:rFonts w:ascii="Courier New" w:hAnsi="Courier New" w:cs="Courier New"/>
          <w:lang w:val="ru-RU"/>
        </w:rPr>
        <w:t xml:space="preserve"> ■ Stop bits;</w:t>
      </w:r>
    </w:p>
    <w:p w:rsidRPr="00541A54" w:rsidR="00541A54" w:rsidP="00541A54" w:rsidRDefault="00541A54" w14:paraId="57FB5FFB" w14:textId="77777777">
      <w:pPr>
        <w:pStyle w:val="PlainText"/>
        <w:rPr>
          <w:rFonts w:ascii="Courier New" w:hAnsi="Courier New" w:cs="Courier New"/>
          <w:lang w:val="ru-RU"/>
        </w:rPr>
      </w:pPr>
      <w:r w:rsidRPr="00541A54">
        <w:rPr>
          <w:rFonts w:ascii="Courier New" w:hAnsi="Courier New" w:cs="Courier New"/>
          <w:lang w:val="ru-RU"/>
        </w:rPr>
        <w:t xml:space="preserve"> ■ Data bits;</w:t>
      </w:r>
    </w:p>
    <w:p w:rsidRPr="00541A54" w:rsidR="00541A54" w:rsidP="00541A54" w:rsidRDefault="00541A54" w14:paraId="619E172B"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Hardware flow control;</w:t>
      </w:r>
    </w:p>
    <w:p w:rsidRPr="00541A54" w:rsidR="00541A54" w:rsidP="00541A54" w:rsidRDefault="00541A54" w14:paraId="08EBB78C" w14:textId="77777777">
      <w:pPr>
        <w:pStyle w:val="PlainText"/>
        <w:rPr>
          <w:rFonts w:ascii="Courier New" w:hAnsi="Courier New" w:cs="Courier New"/>
          <w:lang w:val="ru-RU"/>
        </w:rPr>
      </w:pPr>
      <w:r w:rsidRPr="00541A54">
        <w:rPr>
          <w:rFonts w:ascii="Courier New" w:hAnsi="Courier New" w:cs="Courier New"/>
          <w:lang w:val="ru-RU"/>
        </w:rPr>
        <w:t xml:space="preserve"> ■ Software flow control.</w:t>
      </w:r>
    </w:p>
    <w:p w:rsidRPr="00541A54" w:rsidR="00541A54" w:rsidP="00541A54" w:rsidRDefault="00541A54" w14:paraId="55ED310D" w14:textId="77777777">
      <w:pPr>
        <w:pStyle w:val="PlainText"/>
        <w:rPr>
          <w:rFonts w:ascii="Courier New" w:hAnsi="Courier New" w:cs="Courier New"/>
          <w:lang w:val="ru-RU"/>
        </w:rPr>
      </w:pPr>
    </w:p>
    <w:p w:rsidRPr="00541A54" w:rsidR="00541A54" w:rsidP="00541A54" w:rsidRDefault="00541A54" w14:paraId="077FAC99" w14:textId="77777777">
      <w:pPr>
        <w:pStyle w:val="PlainText"/>
        <w:rPr>
          <w:rFonts w:ascii="Courier New" w:hAnsi="Courier New" w:cs="Courier New"/>
          <w:lang w:val="ru-RU"/>
        </w:rPr>
      </w:pPr>
      <w:r w:rsidRPr="00541A54">
        <w:rPr>
          <w:rFonts w:ascii="Courier New" w:hAnsi="Courier New" w:cs="Courier New"/>
          <w:lang w:val="ru-RU"/>
        </w:rPr>
        <w:t xml:space="preserve">In addition, you can set the sizes of the input buffer</w:t>
      </w:r>
    </w:p>
    <w:p w:rsidRPr="00541A54" w:rsidR="00541A54" w:rsidP="00541A54" w:rsidRDefault="00541A54" w14:paraId="480D1A23" w14:textId="77777777">
      <w:pPr>
        <w:pStyle w:val="PlainText"/>
        <w:rPr>
          <w:rFonts w:ascii="Courier New" w:hAnsi="Courier New" w:cs="Courier New"/>
          <w:lang w:val="ru-RU"/>
        </w:rPr>
      </w:pPr>
      <w:r w:rsidRPr="00541A54">
        <w:rPr>
          <w:rFonts w:ascii="Courier New" w:hAnsi="Courier New" w:cs="Courier New"/>
          <w:lang w:val="ru-RU"/>
        </w:rPr>
        <w:t xml:space="preserve">and transmission (Output buffer size) in the range of 1024–65520 bytes.</w:t>
      </w:r>
    </w:p>
    <w:p w:rsidRPr="00541A54" w:rsidR="00541A54" w:rsidP="00541A54" w:rsidRDefault="00541A54" w14:paraId="39B07F2A" w14:textId="77777777">
      <w:pPr>
        <w:pStyle w:val="PlainText"/>
        <w:rPr>
          <w:rFonts w:ascii="Courier New" w:hAnsi="Courier New" w:cs="Courier New"/>
          <w:lang w:val="ru-RU"/>
        </w:rPr>
      </w:pPr>
    </w:p>
    <w:p w:rsidRPr="00541A54" w:rsidR="00541A54" w:rsidP="00541A54" w:rsidRDefault="00541A54" w14:paraId="430B4EEA" w14:textId="77777777">
      <w:pPr>
        <w:pStyle w:val="PlainText"/>
        <w:rPr>
          <w:rFonts w:ascii="Courier New" w:hAnsi="Courier New" w:cs="Courier New"/>
          <w:lang w:val="ru-RU"/>
        </w:rPr>
      </w:pPr>
      <w:r w:rsidRPr="00541A54">
        <w:rPr>
          <w:rFonts w:ascii="Courier New" w:hAnsi="Courier New" w:cs="Courier New"/>
          <w:lang w:val="ru-RU"/>
        </w:rPr>
        <w:t xml:space="preserve">.topic OKeyboard</w:t>
      </w:r>
    </w:p>
    <w:p w:rsidRPr="00541A54" w:rsidR="00541A54" w:rsidP="00541A54" w:rsidRDefault="00541A54" w14:paraId="23DF4CFD" w14:textId="77777777">
      <w:pPr>
        <w:pStyle w:val="PlainText"/>
        <w:rPr>
          <w:rFonts w:ascii="Courier New" w:hAnsi="Courier New" w:cs="Courier New"/>
          <w:lang w:val="ru-RU"/>
        </w:rPr>
      </w:pPr>
      <w:r w:rsidRPr="00541A54">
        <w:rPr>
          <w:rFonts w:ascii="Courier New" w:hAnsi="Courier New" w:cs="Courier New"/>
          <w:lang w:val="ru-RU"/>
        </w:rPr>
        <w:t xml:space="preserve"> { Options│Keyboard :AbsColor_$5F}▄</w:t>
      </w:r>
    </w:p>
    <w:p w:rsidRPr="00541A54" w:rsidR="00541A54" w:rsidP="00541A54" w:rsidRDefault="00541A54" w14:paraId="4899418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A74AE8A" w14:textId="77777777">
      <w:pPr>
        <w:pStyle w:val="PlainText"/>
        <w:rPr>
          <w:rFonts w:ascii="Courier New" w:hAnsi="Courier New" w:cs="Courier New"/>
          <w:lang w:val="ru-RU"/>
        </w:rPr>
      </w:pPr>
      <w:r w:rsidRPr="00541A54">
        <w:rPr>
          <w:rFonts w:ascii="Courier New" w:hAnsi="Courier New" w:cs="Courier New"/>
          <w:lang w:val="ru-RU"/>
        </w:rPr>
        <w:t xml:space="preserve">The Keyboard command opens the {Keyboard options:KbdDialog} dialog box, where you can set the vertical text scrolling speed in the editor windows. By default, the speed is set to maximum.</w:t>
      </w:r>
    </w:p>
    <w:p w:rsidRPr="00541A54" w:rsidR="00541A54" w:rsidP="00541A54" w:rsidRDefault="00541A54" w14:paraId="2958C8B0" w14:textId="77777777">
      <w:pPr>
        <w:pStyle w:val="PlainText"/>
        <w:rPr>
          <w:rFonts w:ascii="Courier New" w:hAnsi="Courier New" w:cs="Courier New"/>
          <w:lang w:val="ru-RU"/>
        </w:rPr>
      </w:pPr>
    </w:p>
    <w:p w:rsidRPr="00541A54" w:rsidR="00541A54" w:rsidP="00541A54" w:rsidRDefault="00541A54" w14:paraId="4E17D8A2" w14:textId="77777777">
      <w:pPr>
        <w:pStyle w:val="PlainText"/>
        <w:rPr>
          <w:rFonts w:ascii="Courier New" w:hAnsi="Courier New" w:cs="Courier New"/>
          <w:lang w:val="ru-RU"/>
        </w:rPr>
      </w:pPr>
      <w:r w:rsidRPr="00541A54">
        <w:rPr>
          <w:rFonts w:ascii="Courier New" w:hAnsi="Courier New" w:cs="Courier New"/>
          <w:lang w:val="ru-RU"/>
        </w:rPr>
        <w:t xml:space="preserve">.topic KbdDialog</w:t>
      </w:r>
    </w:p>
    <w:p w:rsidRPr="00541A54" w:rsidR="00541A54" w:rsidP="00541A54" w:rsidRDefault="00541A54" w14:paraId="03DEB0BF" w14:textId="77777777">
      <w:pPr>
        <w:pStyle w:val="PlainText"/>
        <w:rPr>
          <w:rFonts w:ascii="Courier New" w:hAnsi="Courier New" w:cs="Courier New"/>
          <w:lang w:val="ru-RU"/>
        </w:rPr>
      </w:pPr>
      <w:r w:rsidRPr="00541A54">
        <w:rPr>
          <w:rFonts w:ascii="Courier New" w:hAnsi="Courier New" w:cs="Courier New"/>
          <w:lang w:val="ru-RU"/>
        </w:rPr>
        <w:t xml:space="preserve"> { Keyboard :AbsColor_$5F}▄</w:t>
      </w:r>
    </w:p>
    <w:p w:rsidRPr="00541A54" w:rsidR="00541A54" w:rsidP="00541A54" w:rsidRDefault="00541A54" w14:paraId="112F467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DAEE3B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9641026" w14:textId="77777777">
      <w:pPr>
        <w:pStyle w:val="PlainText"/>
        <w:rPr>
          <w:rFonts w:ascii="Courier New" w:hAnsi="Courier New" w:cs="Courier New"/>
          <w:lang w:val="ru-RU"/>
        </w:rPr>
      </w:pPr>
      <w:r w:rsidRPr="00541A54">
        <w:rPr>
          <w:rFonts w:ascii="Courier New" w:hAnsi="Courier New" w:cs="Courier New"/>
          <w:lang w:val="ru-RU"/>
        </w:rPr>
        <w:t xml:space="preserve"> │ Vertical scroll speed    │</w:t>
      </w:r>
    </w:p>
    <w:p w:rsidRPr="00541A54" w:rsidR="00541A54" w:rsidP="00541A54" w:rsidRDefault="00541A54" w14:paraId="2ECC3BA7" w14:textId="77777777">
      <w:pPr>
        <w:pStyle w:val="PlainText"/>
        <w:rPr>
          <w:rFonts w:ascii="Courier New" w:hAnsi="Courier New" w:cs="Courier New"/>
          <w:lang w:val="ru-RU"/>
        </w:rPr>
      </w:pPr>
      <w:r w:rsidRPr="00541A54">
        <w:rPr>
          <w:rFonts w:ascii="Courier New" w:hAnsi="Courier New" w:cs="Courier New"/>
          <w:lang w:val="ru-RU"/>
        </w:rPr>
        <w:t xml:space="preserve"> │ Fast     Medium     Slow │</w:t>
      </w:r>
    </w:p>
    <w:p w:rsidRPr="00541A54" w:rsidR="00541A54" w:rsidP="00541A54" w:rsidRDefault="00541A54" w14:paraId="6C1931D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D99B31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C792765" w14:textId="77777777">
      <w:pPr>
        <w:pStyle w:val="PlainText"/>
        <w:rPr>
          <w:rFonts w:ascii="Courier New" w:hAnsi="Courier New" w:cs="Courier New"/>
          <w:lang w:val="ru-RU"/>
        </w:rPr>
      </w:pPr>
    </w:p>
    <w:p w:rsidRPr="00541A54" w:rsidR="00541A54" w:rsidP="00541A54" w:rsidRDefault="00541A54" w14:paraId="3EE90896" w14:textId="77777777">
      <w:pPr>
        <w:pStyle w:val="PlainText"/>
        <w:rPr>
          <w:rFonts w:ascii="Courier New" w:hAnsi="Courier New" w:cs="Courier New"/>
          <w:lang w:val="ru-RU"/>
        </w:rPr>
      </w:pPr>
      <w:r w:rsidRPr="00541A54">
        <w:rPr>
          <w:rFonts w:ascii="Courier New" w:hAnsi="Courier New" w:cs="Courier New"/>
          <w:lang w:val="ru-RU"/>
        </w:rPr>
        <w:t xml:space="preserve">The Vertical scroll speed slider controls the speed of vertical text scrolling. You can move the slider using the arrow keys or the mouse.</w:t>
      </w:r>
    </w:p>
    <w:p w:rsidRPr="00541A54" w:rsidR="00541A54" w:rsidP="00541A54" w:rsidRDefault="00541A54" w14:paraId="0CFB337E" w14:textId="77777777">
      <w:pPr>
        <w:pStyle w:val="PlainText"/>
        <w:rPr>
          <w:rFonts w:ascii="Courier New" w:hAnsi="Courier New" w:cs="Courier New"/>
          <w:lang w:val="ru-RU"/>
        </w:rPr>
      </w:pPr>
    </w:p>
    <w:p w:rsidRPr="00541A54" w:rsidR="00541A54" w:rsidP="00541A54" w:rsidRDefault="00541A54" w14:paraId="1BF329D0" w14:textId="77777777">
      <w:pPr>
        <w:pStyle w:val="PlainText"/>
        <w:rPr>
          <w:rFonts w:ascii="Courier New" w:hAnsi="Courier New" w:cs="Courier New"/>
          <w:lang w:val="ru-RU"/>
        </w:rPr>
      </w:pPr>
      <w:r w:rsidRPr="00541A54">
        <w:rPr>
          <w:rFonts w:ascii="Courier New" w:hAnsi="Courier New" w:cs="Courier New"/>
          <w:lang w:val="ru-RU"/>
        </w:rPr>
        <w:t xml:space="preserve">You can test the selected value in the Speed tester window by pressing the Up and Down arrow keys.</w:t>
      </w:r>
    </w:p>
    <w:p w:rsidRPr="00541A54" w:rsidR="00541A54" w:rsidP="00541A54" w:rsidRDefault="00541A54" w14:paraId="5A97DD83" w14:textId="77777777">
      <w:pPr>
        <w:pStyle w:val="PlainText"/>
        <w:rPr>
          <w:rFonts w:ascii="Courier New" w:hAnsi="Courier New" w:cs="Courier New"/>
          <w:lang w:val="ru-RU"/>
        </w:rPr>
      </w:pPr>
    </w:p>
    <w:p w:rsidRPr="00541A54" w:rsidR="00541A54" w:rsidP="00541A54" w:rsidRDefault="00541A54" w14:paraId="0F19D956" w14:textId="77777777">
      <w:pPr>
        <w:pStyle w:val="PlainText"/>
        <w:rPr>
          <w:rFonts w:ascii="Courier New" w:hAnsi="Courier New" w:cs="Courier New"/>
          <w:lang w:val="ru-RU"/>
        </w:rPr>
      </w:pPr>
      <w:r w:rsidRPr="00541A54">
        <w:rPr>
          <w:rFonts w:ascii="Courier New" w:hAnsi="Courier New" w:cs="Courier New"/>
          <w:lang w:val="ru-RU"/>
        </w:rPr>
        <w:t xml:space="preserve">If the Use INT 09 key handler flag is set, key presses will be handled by the standard keyboard interrupt handler; in this case, the vertical scrolling speed of the text will always remain constant.</w:t>
      </w:r>
    </w:p>
    <w:p w:rsidRPr="00541A54" w:rsidR="00541A54" w:rsidP="00541A54" w:rsidRDefault="00541A54" w14:paraId="6DB37D8C" w14:textId="77777777">
      <w:pPr>
        <w:pStyle w:val="PlainText"/>
        <w:rPr>
          <w:rFonts w:ascii="Courier New" w:hAnsi="Courier New" w:cs="Courier New"/>
          <w:lang w:val="ru-RU"/>
        </w:rPr>
      </w:pPr>
    </w:p>
    <w:p w:rsidRPr="00541A54" w:rsidR="00541A54" w:rsidP="00541A54" w:rsidRDefault="00541A54" w14:paraId="19E464BD" w14:textId="77777777">
      <w:pPr>
        <w:pStyle w:val="PlainText"/>
        <w:rPr>
          <w:rFonts w:ascii="Courier New" w:hAnsi="Courier New" w:cs="Courier New"/>
          <w:lang w:val="ru-RU"/>
        </w:rPr>
      </w:pPr>
      <w:r w:rsidRPr="00541A54">
        <w:rPr>
          <w:rFonts w:ascii="Courier New" w:hAnsi="Courier New" w:cs="Courier New"/>
          <w:lang w:val="ru-RU"/>
        </w:rPr>
        <w:t xml:space="preserve">If the "Disable enhanced keys" flag is set, the program will not process presses of "exotic" keys specific to extended keyboards, such as Alt+Del, Alt+Home, Alt+End, Alt+PgUp, Alt+PgDn, Alt+&lt;, Alt+&gt;, Alt+?, and some others.</w:t>
      </w:r>
    </w:p>
    <w:p w:rsidRPr="00541A54" w:rsidR="00541A54" w:rsidP="00541A54" w:rsidRDefault="00541A54" w14:paraId="69F96A51" w14:textId="77777777">
      <w:pPr>
        <w:pStyle w:val="PlainText"/>
        <w:rPr>
          <w:rFonts w:ascii="Courier New" w:hAnsi="Courier New" w:cs="Courier New"/>
          <w:lang w:val="ru-RU"/>
        </w:rPr>
      </w:pPr>
    </w:p>
    <w:p w:rsidRPr="00541A54" w:rsidR="00541A54" w:rsidP="00541A54" w:rsidRDefault="00541A54" w14:paraId="2070A674" w14:textId="77777777">
      <w:pPr>
        <w:pStyle w:val="PlainText"/>
        <w:rPr>
          <w:rFonts w:ascii="Courier New" w:hAnsi="Courier New" w:cs="Courier New"/>
          <w:lang w:val="ru-RU"/>
        </w:rPr>
      </w:pPr>
      <w:r w:rsidRPr="00541A54">
        <w:rPr>
          <w:rFonts w:ascii="Courier New" w:hAnsi="Courier New" w:cs="Courier New"/>
          <w:lang w:val="ru-RU"/>
        </w:rPr>
        <w:t xml:space="preserve">The Disable multiscrolling flag disables the mode in which text can be moved simultaneously in multiple windows of the same type:</w:t>
      </w:r>
    </w:p>
    <w:p w:rsidRPr="00541A54" w:rsidR="00541A54" w:rsidP="00541A54" w:rsidRDefault="00541A54" w14:paraId="1CAE81BD" w14:textId="77777777">
      <w:pPr>
        <w:pStyle w:val="PlainText"/>
        <w:rPr>
          <w:rFonts w:ascii="Courier New" w:hAnsi="Courier New" w:cs="Courier New"/>
          <w:lang w:val="ru-RU"/>
        </w:rPr>
      </w:pPr>
    </w:p>
    <w:p w:rsidRPr="00541A54" w:rsidR="00541A54" w:rsidP="00541A54" w:rsidRDefault="00541A54" w14:paraId="6DB40214" w14:textId="77777777">
      <w:pPr>
        <w:pStyle w:val="PlainText"/>
        <w:rPr>
          <w:rFonts w:ascii="Courier New" w:hAnsi="Courier New" w:cs="Courier New"/>
          <w:lang w:val="ru-RU"/>
        </w:rPr>
      </w:pPr>
      <w:r w:rsidRPr="00541A54">
        <w:rPr>
          <w:rFonts w:ascii="Courier New" w:hAnsi="Courier New" w:cs="Courier New"/>
          <w:lang w:val="ru-RU"/>
        </w:rPr>
        <w:t xml:space="preserve"> {text editors:ASCIIEditor};</w:t>
      </w:r>
    </w:p>
    <w:p w:rsidRPr="00541A54" w:rsidR="00541A54" w:rsidP="00541A54" w:rsidRDefault="00541A54" w14:paraId="2DC0B1FA" w14:textId="77777777">
      <w:pPr>
        <w:pStyle w:val="PlainText"/>
        <w:rPr>
          <w:rFonts w:ascii="Courier New" w:hAnsi="Courier New" w:cs="Courier New"/>
          <w:lang w:val="ru-RU"/>
        </w:rPr>
      </w:pPr>
      <w:r w:rsidRPr="00541A54">
        <w:rPr>
          <w:rFonts w:ascii="Courier New" w:hAnsi="Courier New" w:cs="Courier New"/>
          <w:lang w:val="ru-RU"/>
        </w:rPr>
        <w:t xml:space="preserve"> {Hex editors:HexEditor};</w:t>
      </w:r>
    </w:p>
    <w:p w:rsidRPr="00541A54" w:rsidR="00541A54" w:rsidP="00541A54" w:rsidRDefault="00541A54" w14:paraId="54788F46" w14:textId="77777777">
      <w:pPr>
        <w:pStyle w:val="PlainText"/>
        <w:rPr>
          <w:rFonts w:ascii="Courier New" w:hAnsi="Courier New" w:cs="Courier New"/>
          <w:lang w:val="ru-RU"/>
        </w:rPr>
      </w:pPr>
      <w:r w:rsidRPr="00541A54">
        <w:rPr>
          <w:rFonts w:ascii="Courier New" w:hAnsi="Courier New" w:cs="Courier New"/>
          <w:lang w:val="ru-RU"/>
        </w:rPr>
        <w:t xml:space="preserve"> {text viewers:TextViewer};</w:t>
      </w:r>
    </w:p>
    <w:p w:rsidRPr="00541A54" w:rsidR="00541A54" w:rsidP="00541A54" w:rsidRDefault="00541A54" w14:paraId="301D46E6" w14:textId="77777777">
      <w:pPr>
        <w:pStyle w:val="PlainText"/>
        <w:rPr>
          <w:rFonts w:ascii="Courier New" w:hAnsi="Courier New" w:cs="Courier New"/>
          <w:lang w:val="ru-RU"/>
        </w:rPr>
      </w:pPr>
      <w:r w:rsidRPr="00541A54">
        <w:rPr>
          <w:rFonts w:ascii="Courier New" w:hAnsi="Courier New" w:cs="Courier New"/>
          <w:lang w:val="ru-RU"/>
        </w:rPr>
        <w:t xml:space="preserve"> {binary file viewer windows:HexViewer};</w:t>
      </w:r>
    </w:p>
    <w:p w:rsidRPr="00541A54" w:rsidR="00541A54" w:rsidP="00541A54" w:rsidRDefault="00541A54" w14:paraId="6E35B08E" w14:textId="77777777">
      <w:pPr>
        <w:pStyle w:val="PlainText"/>
        <w:rPr>
          <w:rFonts w:ascii="Courier New" w:hAnsi="Courier New" w:cs="Courier New"/>
          <w:lang w:val="ru-RU"/>
        </w:rPr>
      </w:pPr>
      <w:r w:rsidRPr="00541A54">
        <w:rPr>
          <w:rFonts w:ascii="Courier New" w:hAnsi="Courier New" w:cs="Courier New"/>
          <w:lang w:val="ru-RU"/>
        </w:rPr>
        <w:t xml:space="preserve"> {.DBF file viewer windows:DataViewer};</w:t>
      </w:r>
    </w:p>
    <w:p w:rsidRPr="00541A54" w:rsidR="00541A54" w:rsidP="00541A54" w:rsidRDefault="00541A54" w14:paraId="1CC330F9" w14:textId="77777777">
      <w:pPr>
        <w:pStyle w:val="PlainText"/>
        <w:rPr>
          <w:rFonts w:ascii="Courier New" w:hAnsi="Courier New" w:cs="Courier New"/>
          <w:lang w:val="ru-RU"/>
        </w:rPr>
      </w:pPr>
      <w:r w:rsidRPr="00541A54">
        <w:rPr>
          <w:rFonts w:ascii="Courier New" w:hAnsi="Courier New" w:cs="Courier New"/>
          <w:lang w:val="ru-RU"/>
        </w:rPr>
        <w:t xml:space="preserve"> {HTML file viewers: HTMLViewer}.</w:t>
      </w:r>
    </w:p>
    <w:p w:rsidRPr="00541A54" w:rsidR="00541A54" w:rsidP="00541A54" w:rsidRDefault="00541A54" w14:paraId="073A7DD4" w14:textId="77777777">
      <w:pPr>
        <w:pStyle w:val="PlainText"/>
        <w:rPr>
          <w:rFonts w:ascii="Courier New" w:hAnsi="Courier New" w:cs="Courier New"/>
          <w:lang w:val="ru-RU"/>
        </w:rPr>
      </w:pPr>
    </w:p>
    <w:p w:rsidRPr="00541A54" w:rsidR="00541A54" w:rsidP="00541A54" w:rsidRDefault="00541A54" w14:paraId="69F9D86C" w14:textId="77777777">
      <w:pPr>
        <w:pStyle w:val="PlainText"/>
        <w:rPr>
          <w:rFonts w:ascii="Courier New" w:hAnsi="Courier New" w:cs="Courier New"/>
          <w:lang w:val="ru-RU"/>
        </w:rPr>
      </w:pPr>
      <w:r w:rsidRPr="00541A54">
        <w:rPr>
          <w:rFonts w:ascii="Courier New" w:hAnsi="Courier New" w:cs="Courier New"/>
          <w:lang w:val="ru-RU"/>
        </w:rPr>
        <w:t xml:space="preserve">This mode is toggled using the Scroll Lock key.</w:t>
      </w:r>
    </w:p>
    <w:p w:rsidRPr="00541A54" w:rsidR="00541A54" w:rsidP="00541A54" w:rsidRDefault="00541A54" w14:paraId="30F0A018" w14:textId="77777777">
      <w:pPr>
        <w:pStyle w:val="PlainText"/>
        <w:rPr>
          <w:rFonts w:ascii="Courier New" w:hAnsi="Courier New" w:cs="Courier New"/>
          <w:lang w:val="ru-RU"/>
        </w:rPr>
      </w:pPr>
    </w:p>
    <w:p w:rsidRPr="00541A54" w:rsidR="00541A54" w:rsidP="00541A54" w:rsidRDefault="00541A54" w14:paraId="1A3A9209" w14:textId="77777777">
      <w:pPr>
        <w:pStyle w:val="PlainText"/>
        <w:rPr>
          <w:rFonts w:ascii="Courier New" w:hAnsi="Courier New" w:cs="Courier New"/>
          <w:lang w:val="ru-RU"/>
        </w:rPr>
      </w:pPr>
      <w:r w:rsidRPr="00541A54">
        <w:rPr>
          <w:rFonts w:ascii="Courier New" w:hAnsi="Courier New" w:cs="Courier New"/>
          <w:lang w:val="ru-RU"/>
        </w:rPr>
        <w:t xml:space="preserve">.topic OMouse</w:t>
      </w:r>
    </w:p>
    <w:p w:rsidRPr="00541A54" w:rsidR="00541A54" w:rsidP="00541A54" w:rsidRDefault="00541A54" w14:paraId="54012A87" w14:textId="77777777">
      <w:pPr>
        <w:pStyle w:val="PlainText"/>
        <w:rPr>
          <w:rFonts w:ascii="Courier New" w:hAnsi="Courier New" w:cs="Courier New"/>
          <w:lang w:val="ru-RU"/>
        </w:rPr>
      </w:pPr>
      <w:r w:rsidRPr="00541A54">
        <w:rPr>
          <w:rFonts w:ascii="Courier New" w:hAnsi="Courier New" w:cs="Courier New"/>
          <w:lang w:val="ru-RU"/>
        </w:rPr>
        <w:t xml:space="preserve"> { Options│Mouse :AbsColor_$5F}▄</w:t>
      </w:r>
    </w:p>
    <w:p w:rsidRPr="00541A54" w:rsidR="00541A54" w:rsidP="00541A54" w:rsidRDefault="00541A54" w14:paraId="4BC94CE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4989EFA"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Mouse command opens the {Mouse options:Mouse} dialog box, where you can set various parameters that control the "mouse" behavior.</w:t>
      </w:r>
    </w:p>
    <w:p w:rsidRPr="00541A54" w:rsidR="00541A54" w:rsidP="00541A54" w:rsidRDefault="00541A54" w14:paraId="6E179ADC" w14:textId="77777777">
      <w:pPr>
        <w:pStyle w:val="PlainText"/>
        <w:rPr>
          <w:rFonts w:ascii="Courier New" w:hAnsi="Courier New" w:cs="Courier New"/>
          <w:lang w:val="ru-RU"/>
        </w:rPr>
      </w:pPr>
    </w:p>
    <w:p w:rsidRPr="00541A54" w:rsidR="00541A54" w:rsidP="00541A54" w:rsidRDefault="00541A54" w14:paraId="1A9CD30D" w14:textId="77777777">
      <w:pPr>
        <w:pStyle w:val="PlainText"/>
        <w:rPr>
          <w:rFonts w:ascii="Courier New" w:hAnsi="Courier New" w:cs="Courier New"/>
          <w:lang w:val="ru-RU"/>
        </w:rPr>
      </w:pPr>
      <w:r w:rsidRPr="00541A54">
        <w:rPr>
          <w:rFonts w:ascii="Courier New" w:hAnsi="Courier New" w:cs="Courier New"/>
          <w:lang w:val="ru-RU"/>
        </w:rPr>
        <w:t xml:space="preserve">.topic Mouse</w:t>
      </w:r>
    </w:p>
    <w:p w:rsidRPr="00541A54" w:rsidR="00541A54" w:rsidP="00541A54" w:rsidRDefault="00541A54" w14:paraId="0D594735" w14:textId="77777777">
      <w:pPr>
        <w:pStyle w:val="PlainText"/>
        <w:rPr>
          <w:rFonts w:ascii="Courier New" w:hAnsi="Courier New" w:cs="Courier New"/>
          <w:lang w:val="ru-RU"/>
        </w:rPr>
      </w:pPr>
      <w:r w:rsidRPr="00541A54">
        <w:rPr>
          <w:rFonts w:ascii="Courier New" w:hAnsi="Courier New" w:cs="Courier New"/>
          <w:lang w:val="ru-RU"/>
        </w:rPr>
        <w:t xml:space="preserve"> { Mouse :AbsColor_$5F}▄</w:t>
      </w:r>
    </w:p>
    <w:p w:rsidRPr="00541A54" w:rsidR="00541A54" w:rsidP="00541A54" w:rsidRDefault="00541A54" w14:paraId="350D798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0FCB9A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A6B8560" w14:textId="77777777">
      <w:pPr>
        <w:pStyle w:val="PlainText"/>
        <w:rPr>
          <w:rFonts w:ascii="Courier New" w:hAnsi="Courier New" w:cs="Courier New"/>
          <w:lang w:val="ru-RU"/>
        </w:rPr>
      </w:pPr>
      <w:r w:rsidRPr="00541A54">
        <w:rPr>
          <w:rFonts w:ascii="Courier New" w:hAnsi="Courier New" w:cs="Courier New"/>
          <w:lang w:val="ru-RU"/>
        </w:rPr>
        <w:t xml:space="preserve"> │ Mouse double click        │</w:t>
      </w:r>
    </w:p>
    <w:p w:rsidRPr="00541A54" w:rsidR="00541A54" w:rsidP="00541A54" w:rsidRDefault="00541A54" w14:paraId="69E88CD0" w14:textId="77777777">
      <w:pPr>
        <w:pStyle w:val="PlainText"/>
        <w:rPr>
          <w:rFonts w:ascii="Courier New" w:hAnsi="Courier New" w:cs="Courier New"/>
          <w:lang w:val="ru-RU"/>
        </w:rPr>
      </w:pPr>
      <w:r w:rsidRPr="00541A54">
        <w:rPr>
          <w:rFonts w:ascii="Courier New" w:hAnsi="Courier New" w:cs="Courier New"/>
          <w:lang w:val="ru-RU"/>
        </w:rPr>
        <w:t xml:space="preserve"> │ Fast     Medium      Slow │</w:t>
      </w:r>
    </w:p>
    <w:p w:rsidRPr="00541A54" w:rsidR="00541A54" w:rsidP="00541A54" w:rsidRDefault="00541A54" w14:paraId="196EF8B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147F5D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0B035BE" w14:textId="77777777">
      <w:pPr>
        <w:pStyle w:val="PlainText"/>
        <w:rPr>
          <w:rFonts w:ascii="Courier New" w:hAnsi="Courier New" w:cs="Courier New"/>
          <w:lang w:val="ru-RU"/>
        </w:rPr>
      </w:pPr>
    </w:p>
    <w:p w:rsidRPr="00541A54" w:rsidR="00541A54" w:rsidP="00541A54" w:rsidRDefault="00541A54" w14:paraId="130A89AD" w14:textId="77777777">
      <w:pPr>
        <w:pStyle w:val="PlainText"/>
        <w:rPr>
          <w:rFonts w:ascii="Courier New" w:hAnsi="Courier New" w:cs="Courier New"/>
          <w:lang w:val="ru-RU"/>
        </w:rPr>
      </w:pPr>
      <w:r w:rsidRPr="00541A54">
        <w:rPr>
          <w:rFonts w:ascii="Courier New" w:hAnsi="Courier New" w:cs="Courier New"/>
          <w:lang w:val="ru-RU"/>
        </w:rPr>
        <w:t xml:space="preserve">The Mouse double click slider controls the speed of double-clicks. You can move the slider using the arrow keys or the mouse.</w:t>
      </w:r>
    </w:p>
    <w:p w:rsidRPr="00541A54" w:rsidR="00541A54" w:rsidP="00541A54" w:rsidRDefault="00541A54" w14:paraId="1650688C" w14:textId="77777777">
      <w:pPr>
        <w:pStyle w:val="PlainText"/>
        <w:rPr>
          <w:rFonts w:ascii="Courier New" w:hAnsi="Courier New" w:cs="Courier New"/>
          <w:lang w:val="ru-RU"/>
        </w:rPr>
      </w:pPr>
    </w:p>
    <w:p w:rsidRPr="00541A54" w:rsidR="00541A54" w:rsidP="00541A54" w:rsidRDefault="00541A54" w14:paraId="25C78D4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3832B56" w14:textId="77777777">
      <w:pPr>
        <w:pStyle w:val="PlainText"/>
        <w:rPr>
          <w:rFonts w:ascii="Courier New" w:hAnsi="Courier New" w:cs="Courier New"/>
          <w:lang w:val="ru-RU"/>
        </w:rPr>
      </w:pPr>
      <w:r w:rsidRPr="00541A54">
        <w:rPr>
          <w:rFonts w:ascii="Courier New" w:hAnsi="Courier New" w:cs="Courier New"/>
          <w:lang w:val="ru-RU"/>
        </w:rPr>
        <w:t xml:space="preserve"> │ [X] Reverse mouse buttons │</w:t>
      </w:r>
    </w:p>
    <w:p w:rsidRPr="00541A54" w:rsidR="00541A54" w:rsidP="00541A54" w:rsidRDefault="00541A54" w14:paraId="0A2286F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99F9966" w14:textId="77777777">
      <w:pPr>
        <w:pStyle w:val="PlainText"/>
        <w:rPr>
          <w:rFonts w:ascii="Courier New" w:hAnsi="Courier New" w:cs="Courier New"/>
          <w:lang w:val="ru-RU"/>
        </w:rPr>
      </w:pPr>
    </w:p>
    <w:p w:rsidRPr="00541A54" w:rsidR="00541A54" w:rsidP="00541A54" w:rsidRDefault="00541A54" w14:paraId="2ACCD3B2" w14:textId="77777777">
      <w:pPr>
        <w:pStyle w:val="PlainText"/>
        <w:rPr>
          <w:rFonts w:ascii="Courier New" w:hAnsi="Courier New" w:cs="Courier New"/>
          <w:lang w:val="ru-RU"/>
        </w:rPr>
      </w:pPr>
      <w:r w:rsidRPr="00541A54">
        <w:rPr>
          <w:rFonts w:ascii="Courier New" w:hAnsi="Courier New" w:cs="Courier New"/>
          <w:lang w:val="ru-RU"/>
        </w:rPr>
        <w:t xml:space="preserve">The Reverse mouse buttons option swaps the functions of the left and right mouse buttons.</w:t>
      </w:r>
    </w:p>
    <w:p w:rsidRPr="00541A54" w:rsidR="00541A54" w:rsidP="00541A54" w:rsidRDefault="00541A54" w14:paraId="0EE20DE3" w14:textId="77777777">
      <w:pPr>
        <w:pStyle w:val="PlainText"/>
        <w:rPr>
          <w:rFonts w:ascii="Courier New" w:hAnsi="Courier New" w:cs="Courier New"/>
          <w:lang w:val="ru-RU"/>
        </w:rPr>
      </w:pPr>
    </w:p>
    <w:p w:rsidRPr="00541A54" w:rsidR="00541A54" w:rsidP="00541A54" w:rsidRDefault="00541A54" w14:paraId="113B761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12EF64D" w14:textId="77777777">
      <w:pPr>
        <w:pStyle w:val="PlainText"/>
        <w:rPr>
          <w:rFonts w:ascii="Courier New" w:hAnsi="Courier New" w:cs="Courier New"/>
          <w:lang w:val="ru-RU"/>
        </w:rPr>
      </w:pPr>
      <w:r w:rsidRPr="00541A54">
        <w:rPr>
          <w:rFonts w:ascii="Courier New" w:hAnsi="Courier New" w:cs="Courier New"/>
          <w:lang w:val="ru-RU"/>
        </w:rPr>
        <w:t xml:space="preserve"> │ [X] Save/Restore position │</w:t>
      </w:r>
    </w:p>
    <w:p w:rsidRPr="00541A54" w:rsidR="00541A54" w:rsidP="00541A54" w:rsidRDefault="00541A54" w14:paraId="71ABB18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2C7564C" w14:textId="77777777">
      <w:pPr>
        <w:pStyle w:val="PlainText"/>
        <w:rPr>
          <w:rFonts w:ascii="Courier New" w:hAnsi="Courier New" w:cs="Courier New"/>
          <w:lang w:val="ru-RU"/>
        </w:rPr>
      </w:pPr>
    </w:p>
    <w:p w:rsidRPr="00541A54" w:rsidR="00541A54" w:rsidP="00541A54" w:rsidRDefault="00541A54" w14:paraId="144686FE" w14:textId="77777777">
      <w:pPr>
        <w:pStyle w:val="PlainText"/>
        <w:rPr>
          <w:rFonts w:ascii="Courier New" w:hAnsi="Courier New" w:cs="Courier New"/>
          <w:lang w:val="ru-RU"/>
        </w:rPr>
      </w:pPr>
      <w:r w:rsidRPr="00541A54">
        <w:rPr>
          <w:rFonts w:ascii="Courier New" w:hAnsi="Courier New" w:cs="Courier New"/>
          <w:lang w:val="ru-RU"/>
        </w:rPr>
        <w:t xml:space="preserve">The Save/Restore position option allows you to restore the mouse cursor position saved in the configuration file upon the last exit.</w:t>
      </w:r>
    </w:p>
    <w:p w:rsidRPr="00541A54" w:rsidR="00541A54" w:rsidP="00541A54" w:rsidRDefault="00541A54" w14:paraId="70B56888" w14:textId="77777777">
      <w:pPr>
        <w:pStyle w:val="PlainText"/>
        <w:rPr>
          <w:rFonts w:ascii="Courier New" w:hAnsi="Courier New" w:cs="Courier New"/>
          <w:lang w:val="ru-RU"/>
        </w:rPr>
      </w:pPr>
    </w:p>
    <w:p w:rsidRPr="00541A54" w:rsidR="00541A54" w:rsidP="00541A54" w:rsidRDefault="00541A54" w14:paraId="7A78145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BB0BC25" w14:textId="77777777">
      <w:pPr>
        <w:pStyle w:val="PlainText"/>
        <w:rPr>
          <w:rFonts w:ascii="Courier New" w:hAnsi="Courier New" w:cs="Courier New"/>
          <w:lang w:val="ru-RU"/>
        </w:rPr>
      </w:pPr>
      <w:r w:rsidRPr="00541A54">
        <w:rPr>
          <w:rFonts w:ascii="Courier New" w:hAnsi="Courier New" w:cs="Courier New"/>
          <w:lang w:val="ru-RU"/>
        </w:rPr>
        <w:t xml:space="preserve"> │ [X] Fast mouse reset      │</w:t>
      </w:r>
    </w:p>
    <w:p w:rsidRPr="00541A54" w:rsidR="00541A54" w:rsidP="00541A54" w:rsidRDefault="00541A54" w14:paraId="762ECB5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C3C3BE5" w14:textId="77777777">
      <w:pPr>
        <w:pStyle w:val="PlainText"/>
        <w:rPr>
          <w:rFonts w:ascii="Courier New" w:hAnsi="Courier New" w:cs="Courier New"/>
          <w:lang w:val="ru-RU"/>
        </w:rPr>
      </w:pPr>
    </w:p>
    <w:p w:rsidRPr="00541A54" w:rsidR="00541A54" w:rsidP="00541A54" w:rsidRDefault="00541A54" w14:paraId="2DD2B84E" w14:textId="77777777">
      <w:pPr>
        <w:pStyle w:val="PlainText"/>
        <w:rPr>
          <w:rFonts w:ascii="Courier New" w:hAnsi="Courier New" w:cs="Courier New"/>
          <w:lang w:val="ru-RU"/>
        </w:rPr>
      </w:pPr>
      <w:r w:rsidRPr="00541A54">
        <w:rPr>
          <w:rFonts w:ascii="Courier New" w:hAnsi="Courier New" w:cs="Courier New"/>
          <w:lang w:val="ru-RU"/>
        </w:rPr>
        <w:t xml:space="preserve">The Fast mouse reset option allows you to select a fast method for initializing the "mouse" driver, which in some cases saves time when loading the program.</w:t>
      </w:r>
    </w:p>
    <w:p w:rsidRPr="00541A54" w:rsidR="00541A54" w:rsidP="00541A54" w:rsidRDefault="00541A54" w14:paraId="07F54269" w14:textId="77777777">
      <w:pPr>
        <w:pStyle w:val="PlainText"/>
        <w:rPr>
          <w:rFonts w:ascii="Courier New" w:hAnsi="Courier New" w:cs="Courier New"/>
          <w:lang w:val="ru-RU"/>
        </w:rPr>
      </w:pPr>
    </w:p>
    <w:p w:rsidRPr="00541A54" w:rsidR="00541A54" w:rsidP="00541A54" w:rsidRDefault="00541A54" w14:paraId="670160D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AED7991" w14:textId="77777777">
      <w:pPr>
        <w:pStyle w:val="PlainText"/>
        <w:rPr>
          <w:rFonts w:ascii="Courier New" w:hAnsi="Courier New" w:cs="Courier New"/>
          <w:lang w:val="ru-RU"/>
        </w:rPr>
      </w:pPr>
      <w:r w:rsidRPr="00541A54">
        <w:rPr>
          <w:rFonts w:ascii="Courier New" w:hAnsi="Courier New" w:cs="Courier New"/>
          <w:lang w:val="ru-RU"/>
        </w:rPr>
        <w:t xml:space="preserve"> │ [X] Track mouse in menus  │</w:t>
      </w:r>
    </w:p>
    <w:p w:rsidRPr="00541A54" w:rsidR="00541A54" w:rsidP="00541A54" w:rsidRDefault="00541A54" w14:paraId="435D788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3E4DBFB" w14:textId="77777777">
      <w:pPr>
        <w:pStyle w:val="PlainText"/>
        <w:rPr>
          <w:rFonts w:ascii="Courier New" w:hAnsi="Courier New" w:cs="Courier New"/>
          <w:lang w:val="ru-RU"/>
        </w:rPr>
      </w:pPr>
    </w:p>
    <w:p w:rsidRPr="00541A54" w:rsidR="00541A54" w:rsidP="00541A54" w:rsidRDefault="00541A54" w14:paraId="2DD81456" w14:textId="77777777">
      <w:pPr>
        <w:pStyle w:val="PlainText"/>
        <w:rPr>
          <w:rFonts w:ascii="Courier New" w:hAnsi="Courier New" w:cs="Courier New"/>
          <w:lang w:val="ru-RU"/>
        </w:rPr>
      </w:pPr>
      <w:r w:rsidRPr="00541A54">
        <w:rPr>
          <w:rFonts w:ascii="Courier New" w:hAnsi="Courier New" w:cs="Courier New"/>
          <w:lang w:val="ru-RU"/>
        </w:rPr>
        <w:t xml:space="preserve">The Track mouse in menus option allows you to set a mode in which moving the mouse cursor over menu items immediately activates them</w:t>
      </w:r>
    </w:p>
    <w:p w:rsidRPr="00541A54" w:rsidR="00541A54" w:rsidP="00541A54" w:rsidRDefault="00541A54" w14:paraId="5590ED4D" w14:textId="77777777">
      <w:pPr>
        <w:pStyle w:val="PlainText"/>
        <w:rPr>
          <w:rFonts w:ascii="Courier New" w:hAnsi="Courier New" w:cs="Courier New"/>
          <w:lang w:val="ru-RU"/>
        </w:rPr>
      </w:pPr>
      <w:r w:rsidRPr="00541A54">
        <w:rPr>
          <w:rFonts w:ascii="Courier New" w:hAnsi="Courier New" w:cs="Courier New"/>
          <w:lang w:val="ru-RU"/>
        </w:rPr>
        <w:t xml:space="preserve">(in the style of Windows 95).</w:t>
      </w:r>
    </w:p>
    <w:p w:rsidRPr="00541A54" w:rsidR="00541A54" w:rsidP="00541A54" w:rsidRDefault="00541A54" w14:paraId="33EC7672" w14:textId="77777777">
      <w:pPr>
        <w:pStyle w:val="PlainText"/>
        <w:rPr>
          <w:rFonts w:ascii="Courier New" w:hAnsi="Courier New" w:cs="Courier New"/>
          <w:lang w:val="ru-RU"/>
        </w:rPr>
      </w:pPr>
    </w:p>
    <w:p w:rsidRPr="00541A54" w:rsidR="00541A54" w:rsidP="00541A54" w:rsidRDefault="00541A54" w14:paraId="1188B43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476F37B" w14:textId="77777777">
      <w:pPr>
        <w:pStyle w:val="PlainText"/>
        <w:rPr>
          <w:rFonts w:ascii="Courier New" w:hAnsi="Courier New" w:cs="Courier New"/>
          <w:lang w:val="ru-RU"/>
        </w:rPr>
      </w:pPr>
      <w:r w:rsidRPr="00541A54">
        <w:rPr>
          <w:rFonts w:ascii="Courier New" w:hAnsi="Courier New" w:cs="Courier New"/>
          <w:lang w:val="ru-RU"/>
        </w:rPr>
        <w:t xml:space="preserve"> │ [X] Disable cursor masks  │</w:t>
      </w:r>
    </w:p>
    <w:p w:rsidRPr="00541A54" w:rsidR="00541A54" w:rsidP="00541A54" w:rsidRDefault="00541A54" w14:paraId="22678A6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9366224" w14:textId="77777777">
      <w:pPr>
        <w:pStyle w:val="PlainText"/>
        <w:rPr>
          <w:rFonts w:ascii="Courier New" w:hAnsi="Courier New" w:cs="Courier New"/>
          <w:lang w:val="ru-RU"/>
        </w:rPr>
      </w:pPr>
    </w:p>
    <w:p w:rsidRPr="00541A54" w:rsidR="00541A54" w:rsidP="00541A54" w:rsidRDefault="00541A54" w14:paraId="36600A85" w14:textId="77777777">
      <w:pPr>
        <w:pStyle w:val="PlainText"/>
        <w:rPr>
          <w:rFonts w:ascii="Courier New" w:hAnsi="Courier New" w:cs="Courier New"/>
          <w:lang w:val="ru-RU"/>
        </w:rPr>
      </w:pPr>
      <w:r w:rsidRPr="00541A54">
        <w:rPr>
          <w:rFonts w:ascii="Courier New" w:hAnsi="Courier New" w:cs="Courier New"/>
          <w:lang w:val="ru-RU"/>
        </w:rPr>
        <w:t xml:space="preserve">The Disable cursor masks option prevents the use of special symbols for the mouse cursor intended to indicate those areas of the program screen where clicking the mouse button triggers certain actions, such as resizing or repositioning a window when its border is grabbed by the mouse cursor, etc.</w:t>
      </w:r>
    </w:p>
    <w:p w:rsidRPr="00541A54" w:rsidR="00541A54" w:rsidP="00541A54" w:rsidRDefault="00541A54" w14:paraId="1D806B82" w14:textId="77777777">
      <w:pPr>
        <w:pStyle w:val="PlainText"/>
        <w:rPr>
          <w:rFonts w:ascii="Courier New" w:hAnsi="Courier New" w:cs="Courier New"/>
          <w:lang w:val="ru-RU"/>
        </w:rPr>
      </w:pPr>
    </w:p>
    <w:p w:rsidRPr="00541A54" w:rsidR="00541A54" w:rsidP="00541A54" w:rsidRDefault="00541A54" w14:paraId="62A90FE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AD2E051" w14:textId="77777777">
      <w:pPr>
        <w:pStyle w:val="PlainText"/>
        <w:rPr>
          <w:rFonts w:ascii="Courier New" w:hAnsi="Courier New" w:cs="Courier New"/>
          <w:lang w:val="ru-RU"/>
        </w:rPr>
      </w:pPr>
      <w:r w:rsidRPr="00541A54">
        <w:rPr>
          <w:rFonts w:ascii="Courier New" w:hAnsi="Courier New" w:cs="Courier New"/>
          <w:lang w:val="ru-RU"/>
        </w:rPr>
        <w:t xml:space="preserve"> │ [X] Disable mouse usage   │</w:t>
      </w:r>
    </w:p>
    <w:p w:rsidRPr="00541A54" w:rsidR="00541A54" w:rsidP="00541A54" w:rsidRDefault="00541A54" w14:paraId="56F4320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13035FE" w14:textId="77777777">
      <w:pPr>
        <w:pStyle w:val="PlainText"/>
        <w:rPr>
          <w:rFonts w:ascii="Courier New" w:hAnsi="Courier New" w:cs="Courier New"/>
          <w:lang w:val="ru-RU"/>
        </w:rPr>
      </w:pPr>
    </w:p>
    <w:p w:rsidRPr="00541A54" w:rsidR="00541A54" w:rsidP="00541A54" w:rsidRDefault="00541A54" w14:paraId="6194505A" w14:textId="77777777">
      <w:pPr>
        <w:pStyle w:val="PlainText"/>
        <w:rPr>
          <w:rFonts w:ascii="Courier New" w:hAnsi="Courier New" w:cs="Courier New"/>
          <w:lang w:val="ru-RU"/>
        </w:rPr>
      </w:pPr>
      <w:r w:rsidRPr="00541A54">
        <w:rPr>
          <w:rFonts w:ascii="Courier New" w:hAnsi="Courier New" w:cs="Courier New"/>
          <w:lang w:val="ru-RU"/>
        </w:rPr>
        <w:t xml:space="preserve">The Disable mouse usage option allows you to disable the use of the mouse.</w:t>
      </w:r>
    </w:p>
    <w:p w:rsidRPr="00541A54" w:rsidR="00541A54" w:rsidP="00541A54" w:rsidRDefault="00541A54" w14:paraId="11DB68EF" w14:textId="77777777">
      <w:pPr>
        <w:pStyle w:val="PlainText"/>
        <w:rPr>
          <w:rFonts w:ascii="Courier New" w:hAnsi="Courier New" w:cs="Courier New"/>
          <w:lang w:val="ru-RU"/>
        </w:rPr>
      </w:pPr>
    </w:p>
    <w:p w:rsidRPr="00541A54" w:rsidR="00541A54" w:rsidP="00541A54" w:rsidRDefault="00541A54" w14:paraId="2955634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BCF6FF1" w14:textId="77777777">
      <w:pPr>
        <w:pStyle w:val="PlainText"/>
        <w:rPr>
          <w:rFonts w:ascii="Courier New" w:hAnsi="Courier New" w:cs="Courier New"/>
          <w:lang w:val="ru-RU"/>
        </w:rPr>
      </w:pPr>
      <w:r w:rsidRPr="00541A54">
        <w:rPr>
          <w:rFonts w:ascii="Courier New" w:hAnsi="Courier New" w:cs="Courier New"/>
          <w:lang w:val="ru-RU"/>
        </w:rPr>
        <w:t xml:space="preserve"> │ [X] Left-click drags      │</w:t>
      </w:r>
    </w:p>
    <w:p w:rsidRPr="00541A54" w:rsidR="00541A54" w:rsidP="00541A54" w:rsidRDefault="00541A54" w14:paraId="70064AC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C6F0F5B" w14:textId="77777777">
      <w:pPr>
        <w:pStyle w:val="PlainText"/>
        <w:rPr>
          <w:rFonts w:ascii="Courier New" w:hAnsi="Courier New" w:cs="Courier New"/>
          <w:lang w:val="ru-RU"/>
        </w:rPr>
      </w:pPr>
    </w:p>
    <w:p w:rsidRPr="00541A54" w:rsidR="00541A54" w:rsidP="00541A54" w:rsidRDefault="00541A54" w14:paraId="0BACDAEC" w14:textId="77777777">
      <w:pPr>
        <w:pStyle w:val="PlainText"/>
        <w:rPr>
          <w:rFonts w:ascii="Courier New" w:hAnsi="Courier New" w:cs="Courier New"/>
          <w:lang w:val="ru-RU"/>
        </w:rPr>
      </w:pPr>
      <w:r w:rsidRPr="00541A54">
        <w:rPr>
          <w:rFonts w:ascii="Courier New" w:hAnsi="Courier New" w:cs="Courier New"/>
          <w:lang w:val="ru-RU"/>
        </w:rPr>
        <w:t xml:space="preserve">The Left click drags option allows you to use a single left mouse button click to start a {Drag-And-Drop:DragAndDrop} operation in the {File Manager:Panel} window.</w:t>
      </w:r>
    </w:p>
    <w:p w:rsidRPr="00541A54" w:rsidR="00541A54" w:rsidP="00541A54" w:rsidRDefault="00541A54" w14:paraId="01574071" w14:textId="77777777">
      <w:pPr>
        <w:pStyle w:val="PlainText"/>
        <w:rPr>
          <w:rFonts w:ascii="Courier New" w:hAnsi="Courier New" w:cs="Courier New"/>
          <w:lang w:val="ru-RU"/>
        </w:rPr>
      </w:pPr>
    </w:p>
    <w:p w:rsidRPr="00541A54" w:rsidR="00541A54" w:rsidP="00541A54" w:rsidRDefault="00541A54" w14:paraId="0B4FE51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313E252" w14:textId="77777777">
      <w:pPr>
        <w:pStyle w:val="PlainText"/>
        <w:rPr>
          <w:rFonts w:ascii="Courier New" w:hAnsi="Courier New" w:cs="Courier New"/>
          <w:lang w:val="ru-RU"/>
        </w:rPr>
      </w:pPr>
      <w:r w:rsidRPr="00541A54">
        <w:rPr>
          <w:rFonts w:ascii="Courier New" w:hAnsi="Courier New" w:cs="Courier New"/>
          <w:lang w:val="ru-RU"/>
        </w:rPr>
        <w:t xml:space="preserve"> │ [X] Right-click tags      │</w:t>
      </w:r>
    </w:p>
    <w:p w:rsidRPr="00541A54" w:rsidR="00541A54" w:rsidP="00541A54" w:rsidRDefault="00541A54" w14:paraId="7CDE2FA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2D70347" w14:textId="77777777">
      <w:pPr>
        <w:pStyle w:val="PlainText"/>
        <w:rPr>
          <w:rFonts w:ascii="Courier New" w:hAnsi="Courier New" w:cs="Courier New"/>
          <w:lang w:val="ru-RU"/>
        </w:rPr>
      </w:pPr>
    </w:p>
    <w:p w:rsidRPr="00541A54" w:rsidR="00541A54" w:rsidP="00541A54" w:rsidRDefault="00541A54" w14:paraId="3DA5A8B7" w14:textId="77777777">
      <w:pPr>
        <w:pStyle w:val="PlainText"/>
        <w:rPr>
          <w:rFonts w:ascii="Courier New" w:hAnsi="Courier New" w:cs="Courier New"/>
          <w:lang w:val="ru-RU"/>
        </w:rPr>
      </w:pPr>
      <w:r w:rsidRPr="00541A54">
        <w:rPr>
          <w:rFonts w:ascii="Courier New" w:hAnsi="Courier New" w:cs="Courier New"/>
          <w:lang w:val="ru-RU"/>
        </w:rPr>
        <w:t xml:space="preserve">The Right click tags option allows you to use a right-click to select items in the {File Manager:Panel} window.</w:t>
      </w:r>
    </w:p>
    <w:p w:rsidRPr="00541A54" w:rsidR="00541A54" w:rsidP="00541A54" w:rsidRDefault="00541A54" w14:paraId="174639F1" w14:textId="77777777">
      <w:pPr>
        <w:pStyle w:val="PlainText"/>
        <w:rPr>
          <w:rFonts w:ascii="Courier New" w:hAnsi="Courier New" w:cs="Courier New"/>
          <w:lang w:val="ru-RU"/>
        </w:rPr>
      </w:pPr>
    </w:p>
    <w:p w:rsidRPr="00541A54" w:rsidR="00541A54" w:rsidP="00541A54" w:rsidRDefault="00541A54" w14:paraId="7C2994A2" w14:textId="77777777">
      <w:pPr>
        <w:pStyle w:val="PlainText"/>
        <w:rPr>
          <w:rFonts w:ascii="Courier New" w:hAnsi="Courier New" w:cs="Courier New"/>
          <w:lang w:val="ru-RU"/>
        </w:rPr>
      </w:pPr>
      <w:r w:rsidRPr="00541A54">
        <w:rPr>
          <w:rFonts w:ascii="Courier New" w:hAnsi="Courier New" w:cs="Courier New"/>
          <w:lang w:val="ru-RU"/>
        </w:rPr>
        <w:t xml:space="preserve">The Reset command reinitializes the mouse driver.</w:t>
      </w:r>
    </w:p>
    <w:p w:rsidRPr="00541A54" w:rsidR="00541A54" w:rsidP="00541A54" w:rsidRDefault="00541A54" w14:paraId="623812FF" w14:textId="77777777">
      <w:pPr>
        <w:pStyle w:val="PlainText"/>
        <w:rPr>
          <w:rFonts w:ascii="Courier New" w:hAnsi="Courier New" w:cs="Courier New"/>
          <w:lang w:val="ru-RU"/>
        </w:rPr>
      </w:pPr>
    </w:p>
    <w:p w:rsidRPr="00541A54" w:rsidR="00541A54" w:rsidP="00541A54" w:rsidRDefault="00541A54" w14:paraId="1C3D9C20" w14:textId="77777777">
      <w:pPr>
        <w:pStyle w:val="PlainText"/>
        <w:rPr>
          <w:rFonts w:ascii="Courier New" w:hAnsi="Courier New" w:cs="Courier New"/>
          <w:lang w:val="ru-RU"/>
        </w:rPr>
      </w:pPr>
      <w:r w:rsidRPr="00541A54">
        <w:rPr>
          <w:rFonts w:ascii="Courier New" w:hAnsi="Courier New" w:cs="Courier New"/>
          <w:lang w:val="ru-RU"/>
        </w:rPr>
        <w:t xml:space="preserve">.topic OCursor</w:t>
      </w:r>
    </w:p>
    <w:p w:rsidRPr="00541A54" w:rsidR="00541A54" w:rsidP="00541A54" w:rsidRDefault="00541A54" w14:paraId="029B4927" w14:textId="77777777">
      <w:pPr>
        <w:pStyle w:val="PlainText"/>
        <w:rPr>
          <w:rFonts w:ascii="Courier New" w:hAnsi="Courier New" w:cs="Courier New"/>
          <w:lang w:val="ru-RU"/>
        </w:rPr>
      </w:pPr>
      <w:r w:rsidRPr="00541A54">
        <w:rPr>
          <w:rFonts w:ascii="Courier New" w:hAnsi="Courier New" w:cs="Courier New"/>
          <w:lang w:val="ru-RU"/>
        </w:rPr>
        <w:t xml:space="preserve"> { Options│Cursor :AbsColor_$5F}▄</w:t>
      </w:r>
    </w:p>
    <w:p w:rsidRPr="00541A54" w:rsidR="00541A54" w:rsidP="00541A54" w:rsidRDefault="00541A54" w14:paraId="1A52024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72D7472" w14:textId="77777777">
      <w:pPr>
        <w:pStyle w:val="PlainText"/>
        <w:rPr>
          <w:rFonts w:ascii="Courier New" w:hAnsi="Courier New" w:cs="Courier New"/>
          <w:lang w:val="ru-RU"/>
        </w:rPr>
      </w:pPr>
      <w:r w:rsidRPr="00541A54">
        <w:rPr>
          <w:rFonts w:ascii="Courier New" w:hAnsi="Courier New" w:cs="Courier New"/>
          <w:lang w:val="ru-RU"/>
        </w:rPr>
        <w:t xml:space="preserve">The Cursor command opens the Cursor size dialog box, where you can set the desired cursor size.</w:t>
      </w:r>
    </w:p>
    <w:p w:rsidRPr="00541A54" w:rsidR="00541A54" w:rsidP="00541A54" w:rsidRDefault="00541A54" w14:paraId="05D91B6D" w14:textId="77777777">
      <w:pPr>
        <w:pStyle w:val="PlainText"/>
        <w:rPr>
          <w:rFonts w:ascii="Courier New" w:hAnsi="Courier New" w:cs="Courier New"/>
          <w:lang w:val="ru-RU"/>
        </w:rPr>
      </w:pPr>
    </w:p>
    <w:p w:rsidRPr="00541A54" w:rsidR="00541A54" w:rsidP="00541A54" w:rsidRDefault="00541A54" w14:paraId="74FDC830" w14:textId="77777777">
      <w:pPr>
        <w:pStyle w:val="PlainText"/>
        <w:rPr>
          <w:rFonts w:ascii="Courier New" w:hAnsi="Courier New" w:cs="Courier New"/>
          <w:lang w:val="ru-RU"/>
        </w:rPr>
      </w:pPr>
      <w:r w:rsidRPr="00541A54">
        <w:rPr>
          <w:rFonts w:ascii="Courier New" w:hAnsi="Courier New" w:cs="Courier New"/>
          <w:lang w:val="ru-RU"/>
        </w:rPr>
        <w:t xml:space="preserve">.topic OColors</w:t>
      </w:r>
    </w:p>
    <w:p w:rsidRPr="00541A54" w:rsidR="00541A54" w:rsidP="00541A54" w:rsidRDefault="00541A54" w14:paraId="46F5BDFE" w14:textId="77777777">
      <w:pPr>
        <w:pStyle w:val="PlainText"/>
        <w:rPr>
          <w:rFonts w:ascii="Courier New" w:hAnsi="Courier New" w:cs="Courier New"/>
          <w:lang w:val="ru-RU"/>
        </w:rPr>
      </w:pPr>
      <w:r w:rsidRPr="00541A54">
        <w:rPr>
          <w:rFonts w:ascii="Courier New" w:hAnsi="Courier New" w:cs="Courier New"/>
          <w:lang w:val="ru-RU"/>
        </w:rPr>
        <w:t xml:space="preserve"> { Options│Colors :AbsColor_$5F}▄</w:t>
      </w:r>
    </w:p>
    <w:p w:rsidRPr="00541A54" w:rsidR="00541A54" w:rsidP="00541A54" w:rsidRDefault="00541A54" w14:paraId="5C868A1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06DA0BA" w14:textId="77777777">
      <w:pPr>
        <w:pStyle w:val="PlainText"/>
        <w:rPr>
          <w:rFonts w:ascii="Courier New" w:hAnsi="Courier New" w:cs="Courier New"/>
          <w:lang w:val="ru-RU"/>
        </w:rPr>
      </w:pPr>
      <w:r w:rsidRPr="00541A54">
        <w:rPr>
          <w:rFonts w:ascii="Courier New" w:hAnsi="Courier New" w:cs="Courier New"/>
          <w:lang w:val="ru-RU"/>
        </w:rPr>
        <w:t xml:space="preserve">The Colors command opens the {Colors:Colors} dialog box, where you can set the program colors.</w:t>
      </w:r>
    </w:p>
    <w:p w:rsidRPr="00541A54" w:rsidR="00541A54" w:rsidP="00541A54" w:rsidRDefault="00541A54" w14:paraId="78BBD4C3" w14:textId="77777777">
      <w:pPr>
        <w:pStyle w:val="PlainText"/>
        <w:rPr>
          <w:rFonts w:ascii="Courier New" w:hAnsi="Courier New" w:cs="Courier New"/>
          <w:lang w:val="ru-RU"/>
        </w:rPr>
      </w:pPr>
    </w:p>
    <w:p w:rsidRPr="00541A54" w:rsidR="00541A54" w:rsidP="00541A54" w:rsidRDefault="00541A54" w14:paraId="58DE2AD5" w14:textId="77777777">
      <w:pPr>
        <w:pStyle w:val="PlainText"/>
        <w:rPr>
          <w:rFonts w:ascii="Courier New" w:hAnsi="Courier New" w:cs="Courier New"/>
          <w:lang w:val="ru-RU"/>
        </w:rPr>
      </w:pPr>
      <w:r w:rsidRPr="00541A54">
        <w:rPr>
          <w:rFonts w:ascii="Courier New" w:hAnsi="Courier New" w:cs="Courier New"/>
          <w:lang w:val="ru-RU"/>
        </w:rPr>
        <w:t xml:space="preserve">.topic Colors</w:t>
      </w:r>
    </w:p>
    <w:p w:rsidRPr="00541A54" w:rsidR="00541A54" w:rsidP="00541A54" w:rsidRDefault="00541A54" w14:paraId="5E1E2018" w14:textId="77777777">
      <w:pPr>
        <w:pStyle w:val="PlainText"/>
        <w:rPr>
          <w:rFonts w:ascii="Courier New" w:hAnsi="Courier New" w:cs="Courier New"/>
          <w:lang w:val="ru-RU"/>
        </w:rPr>
      </w:pPr>
      <w:r w:rsidRPr="00541A54">
        <w:rPr>
          <w:rFonts w:ascii="Courier New" w:hAnsi="Courier New" w:cs="Courier New"/>
          <w:lang w:val="ru-RU"/>
        </w:rPr>
        <w:t xml:space="preserve"> { Colors dialog :AbsColor_$5F}▄</w:t>
      </w:r>
    </w:p>
    <w:p w:rsidRPr="00541A54" w:rsidR="00541A54" w:rsidP="00541A54" w:rsidRDefault="00541A54" w14:paraId="44C2161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4D5E38A" w14:textId="77777777">
      <w:pPr>
        <w:pStyle w:val="PlainText"/>
        <w:rPr>
          <w:rFonts w:ascii="Courier New" w:hAnsi="Courier New" w:cs="Courier New"/>
          <w:lang w:val="ru-RU"/>
        </w:rPr>
      </w:pPr>
      <w:r w:rsidRPr="00541A54">
        <w:rPr>
          <w:rFonts w:ascii="Courier New" w:hAnsi="Courier New" w:cs="Courier New"/>
          <w:lang w:val="ru-RU"/>
        </w:rPr>
        <w:t xml:space="preserve">The Colors window includes two drop-down lists, a text display panel, and the OK, Default, B&amp;W, VGA Colors, Load, and Store buttons, as well as:</w:t>
      </w:r>
    </w:p>
    <w:p w:rsidRPr="00541A54" w:rsidR="00541A54" w:rsidP="00541A54" w:rsidRDefault="00541A54" w14:paraId="7C872302" w14:textId="77777777">
      <w:pPr>
        <w:pStyle w:val="PlainText"/>
        <w:rPr>
          <w:rFonts w:ascii="Courier New" w:hAnsi="Courier New" w:cs="Courier New"/>
          <w:lang w:val="ru-RU"/>
        </w:rPr>
      </w:pPr>
    </w:p>
    <w:p w:rsidRPr="00541A54" w:rsidR="00541A54" w:rsidP="00541A54" w:rsidRDefault="00541A54" w14:paraId="675709EC" w14:textId="77777777">
      <w:pPr>
        <w:pStyle w:val="PlainText"/>
        <w:rPr>
          <w:rFonts w:ascii="Courier New" w:hAnsi="Courier New" w:cs="Courier New"/>
          <w:lang w:val="ru-RU"/>
        </w:rPr>
      </w:pPr>
      <w:r w:rsidRPr="00541A54">
        <w:rPr>
          <w:rFonts w:ascii="Courier New" w:hAnsi="Courier New" w:cs="Courier New"/>
          <w:lang w:val="ru-RU"/>
        </w:rPr>
        <w:t xml:space="preserve"> ■ For color monitors -</w:t>
      </w:r>
    </w:p>
    <w:p w:rsidRPr="00541A54" w:rsidR="00541A54" w:rsidP="00541A54" w:rsidRDefault="00541A54" w14:paraId="112488DD" w14:textId="77777777">
      <w:pPr>
        <w:pStyle w:val="PlainText"/>
        <w:rPr>
          <w:rFonts w:ascii="Courier New" w:hAnsi="Courier New" w:cs="Courier New"/>
          <w:lang w:val="ru-RU"/>
        </w:rPr>
      </w:pPr>
      <w:r w:rsidRPr="00541A54">
        <w:rPr>
          <w:rFonts w:ascii="Courier New" w:hAnsi="Courier New" w:cs="Courier New"/>
          <w:lang w:val="ru-RU"/>
        </w:rPr>
        <w:t xml:space="preserve">   two color palettes.</w:t>
      </w:r>
    </w:p>
    <w:p w:rsidRPr="00541A54" w:rsidR="00541A54" w:rsidP="00541A54" w:rsidRDefault="00541A54" w14:paraId="41A34FDD" w14:textId="77777777">
      <w:pPr>
        <w:pStyle w:val="PlainText"/>
        <w:rPr>
          <w:rFonts w:ascii="Courier New" w:hAnsi="Courier New" w:cs="Courier New"/>
          <w:lang w:val="ru-RU"/>
        </w:rPr>
      </w:pPr>
      <w:r w:rsidRPr="00541A54">
        <w:rPr>
          <w:rFonts w:ascii="Courier New" w:hAnsi="Courier New" w:cs="Courier New"/>
          <w:lang w:val="ru-RU"/>
        </w:rPr>
        <w:t xml:space="preserve"> ■ For a monochrome monitor—</w:t>
      </w:r>
    </w:p>
    <w:p w:rsidRPr="00541A54" w:rsidR="00541A54" w:rsidP="00541A54" w:rsidRDefault="00541A54" w14:paraId="313BB95D" w14:textId="77777777">
      <w:pPr>
        <w:pStyle w:val="PlainText"/>
        <w:rPr>
          <w:rFonts w:ascii="Courier New" w:hAnsi="Courier New" w:cs="Courier New"/>
          <w:lang w:val="ru-RU"/>
        </w:rPr>
      </w:pPr>
      <w:r w:rsidRPr="00541A54">
        <w:rPr>
          <w:rFonts w:ascii="Courier New" w:hAnsi="Courier New" w:cs="Courier New"/>
          <w:lang w:val="ru-RU"/>
        </w:rPr>
        <w:t xml:space="preserve">   a set of toggle switches.</w:t>
      </w:r>
    </w:p>
    <w:p w:rsidRPr="00541A54" w:rsidR="00541A54" w:rsidP="00541A54" w:rsidRDefault="00541A54" w14:paraId="5B42E3B9" w14:textId="77777777">
      <w:pPr>
        <w:pStyle w:val="PlainText"/>
        <w:rPr>
          <w:rFonts w:ascii="Courier New" w:hAnsi="Courier New" w:cs="Courier New"/>
          <w:lang w:val="ru-RU"/>
        </w:rPr>
      </w:pPr>
    </w:p>
    <w:p w:rsidRPr="00541A54" w:rsidR="00541A54" w:rsidP="00541A54" w:rsidRDefault="00541A54" w14:paraId="3027203A" w14:textId="77777777">
      <w:pPr>
        <w:pStyle w:val="PlainText"/>
        <w:rPr>
          <w:rFonts w:ascii="Courier New" w:hAnsi="Courier New" w:cs="Courier New"/>
          <w:lang w:val="ru-RU"/>
        </w:rPr>
      </w:pPr>
      <w:r w:rsidRPr="00541A54">
        <w:rPr>
          <w:rFonts w:ascii="Courier New" w:hAnsi="Courier New" w:cs="Courier New"/>
          <w:lang w:val="ru-RU"/>
        </w:rPr>
        <w:t xml:space="preserve">In this window, you can change the colors of various program objects.</w:t>
      </w:r>
    </w:p>
    <w:p w:rsidRPr="00541A54" w:rsidR="00541A54" w:rsidP="00541A54" w:rsidRDefault="00541A54" w14:paraId="680C19C0" w14:textId="77777777">
      <w:pPr>
        <w:pStyle w:val="PlainText"/>
        <w:rPr>
          <w:rFonts w:ascii="Courier New" w:hAnsi="Courier New" w:cs="Courier New"/>
          <w:lang w:val="ru-RU"/>
        </w:rPr>
      </w:pPr>
    </w:p>
    <w:p w:rsidRPr="00541A54" w:rsidR="00541A54" w:rsidP="00541A54" w:rsidRDefault="00541A54" w14:paraId="3344BBEF" w14:textId="77777777">
      <w:pPr>
        <w:pStyle w:val="PlainText"/>
        <w:rPr>
          <w:rFonts w:ascii="Courier New" w:hAnsi="Courier New" w:cs="Courier New"/>
          <w:lang w:val="ru-RU"/>
        </w:rPr>
      </w:pPr>
      <w:r w:rsidRPr="00541A54">
        <w:rPr>
          <w:rFonts w:ascii="Courier New" w:hAnsi="Courier New" w:cs="Courier New"/>
          <w:lang w:val="ru-RU"/>
        </w:rPr>
        <w:t xml:space="preserve"> ┌─ Group ─────────────┐</w:t>
      </w:r>
    </w:p>
    <w:p w:rsidRPr="00541A54" w:rsidR="00541A54" w:rsidP="00541A54" w:rsidRDefault="00541A54" w14:paraId="6EEA89DA" w14:textId="77777777">
      <w:pPr>
        <w:pStyle w:val="PlainText"/>
        <w:rPr>
          <w:rFonts w:ascii="Courier New" w:hAnsi="Courier New" w:cs="Courier New"/>
          <w:lang w:val="ru-RU"/>
        </w:rPr>
      </w:pPr>
      <w:r w:rsidRPr="00541A54">
        <w:rPr>
          <w:rFonts w:ascii="Courier New" w:hAnsi="Courier New" w:cs="Courier New"/>
          <w:lang w:val="ru-RU"/>
        </w:rPr>
        <w:t xml:space="preserve"> │   ASCII table      </w:t>
      </w:r>
      <w:r w:rsidRPr="00541A54">
        <w:rPr>
          <w:rFonts w:ascii="Courier New" w:hAnsi="Courier New" w:cs="Courier New"/>
          <w:lang w:val="ru-RU"/>
        </w:rPr>
        <w:t xml:space="preserve">-│ (ASCII table)</w:t>
      </w:r>
    </w:p>
    <w:p w:rsidRPr="00541A54" w:rsidR="00541A54" w:rsidP="00541A54" w:rsidRDefault="00541A54" w14:paraId="36B75BB8" w14:textId="77777777">
      <w:pPr>
        <w:pStyle w:val="PlainText"/>
        <w:rPr>
          <w:rFonts w:ascii="Courier New" w:hAnsi="Courier New" w:cs="Courier New"/>
          <w:lang w:val="ru-RU"/>
        </w:rPr>
      </w:pPr>
      <w:r w:rsidRPr="00541A54">
        <w:rPr>
          <w:rFonts w:ascii="Courier New" w:hAnsi="Courier New" w:cs="Courier New"/>
          <w:lang w:val="ru-RU"/>
        </w:rPr>
        <w:t xml:space="preserve"> │   Bar window       ■│ (Bar window)</w:t>
      </w:r>
    </w:p>
    <w:p w:rsidRPr="00541A54" w:rsidR="00541A54" w:rsidP="00541A54" w:rsidRDefault="00541A54" w14:paraId="33466E7F" w14:textId="77777777">
      <w:pPr>
        <w:pStyle w:val="PlainText"/>
        <w:rPr>
          <w:rFonts w:ascii="Courier New" w:hAnsi="Courier New" w:cs="Courier New"/>
          <w:lang w:val="ru-RU"/>
        </w:rPr>
      </w:pPr>
      <w:r w:rsidRPr="00541A54">
        <w:rPr>
          <w:rFonts w:ascii="Courier New" w:hAnsi="Courier New" w:cs="Courier New"/>
          <w:lang w:val="ru-RU"/>
        </w:rPr>
        <w:t xml:space="preserve"> │   Calendar         ▒│ (Calendar)</w:t>
      </w:r>
    </w:p>
    <w:p w:rsidRPr="00541A54" w:rsidR="00541A54" w:rsidP="00541A54" w:rsidRDefault="00541A54" w14:paraId="3009D102" w14:textId="77777777">
      <w:pPr>
        <w:pStyle w:val="PlainText"/>
        <w:rPr>
          <w:rFonts w:ascii="Courier New" w:hAnsi="Courier New" w:cs="Courier New"/>
          <w:lang w:val="ru-RU"/>
        </w:rPr>
      </w:pPr>
      <w:r w:rsidRPr="00541A54">
        <w:rPr>
          <w:rFonts w:ascii="Courier New" w:hAnsi="Courier New" w:cs="Courier New"/>
          <w:lang w:val="ru-RU"/>
        </w:rPr>
        <w:t xml:space="preserve"> │   CPU window       ▒│ (CPU window)</w:t>
      </w:r>
    </w:p>
    <w:p w:rsidRPr="00541A54" w:rsidR="00541A54" w:rsidP="00541A54" w:rsidRDefault="00541A54" w14:paraId="03A40F86"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Desktop          ▒│ (Desktop)</w:t>
      </w:r>
    </w:p>
    <w:p w:rsidRPr="00541A54" w:rsidR="00541A54" w:rsidP="00541A54" w:rsidRDefault="00541A54" w14:paraId="47F43A55" w14:textId="77777777">
      <w:pPr>
        <w:pStyle w:val="PlainText"/>
        <w:rPr>
          <w:rFonts w:ascii="Courier New" w:hAnsi="Courier New" w:cs="Courier New"/>
          <w:lang w:val="ru-RU"/>
        </w:rPr>
      </w:pPr>
      <w:r w:rsidRPr="00541A54">
        <w:rPr>
          <w:rFonts w:ascii="Courier New" w:hAnsi="Courier New" w:cs="Courier New"/>
          <w:lang w:val="ru-RU"/>
        </w:rPr>
        <w:t xml:space="preserve"> │   Dialogs/Calc     ▒│ (Dialogs/Calculator)</w:t>
      </w:r>
    </w:p>
    <w:p w:rsidRPr="00541A54" w:rsidR="00541A54" w:rsidP="00541A54" w:rsidRDefault="00541A54" w14:paraId="7F6EA09F" w14:textId="77777777">
      <w:pPr>
        <w:pStyle w:val="PlainText"/>
        <w:rPr>
          <w:rFonts w:ascii="Courier New" w:hAnsi="Courier New" w:cs="Courier New"/>
          <w:lang w:val="ru-RU"/>
        </w:rPr>
      </w:pPr>
      <w:r w:rsidRPr="00541A54">
        <w:rPr>
          <w:rFonts w:ascii="Courier New" w:hAnsi="Courier New" w:cs="Courier New"/>
          <w:lang w:val="ru-RU"/>
        </w:rPr>
        <w:t xml:space="preserve"> │   Editor           ▒│ (File Editor)</w:t>
      </w:r>
    </w:p>
    <w:p w:rsidRPr="00541A54" w:rsidR="00541A54" w:rsidP="00541A54" w:rsidRDefault="00541A54" w14:paraId="5214FA7B" w14:textId="77777777">
      <w:pPr>
        <w:pStyle w:val="PlainText"/>
        <w:rPr>
          <w:rFonts w:ascii="Courier New" w:hAnsi="Courier New" w:cs="Courier New"/>
          <w:lang w:val="ru-RU"/>
        </w:rPr>
      </w:pPr>
      <w:r w:rsidRPr="00541A54">
        <w:rPr>
          <w:rFonts w:ascii="Courier New" w:hAnsi="Courier New" w:cs="Courier New"/>
          <w:lang w:val="ru-RU"/>
        </w:rPr>
        <w:t xml:space="preserve"> │   File Manager     ▒│ (File Manager)</w:t>
      </w:r>
    </w:p>
    <w:p w:rsidRPr="00541A54" w:rsidR="00541A54" w:rsidP="00541A54" w:rsidRDefault="00541A54" w14:paraId="09DA314E" w14:textId="77777777">
      <w:pPr>
        <w:pStyle w:val="PlainText"/>
        <w:rPr>
          <w:rFonts w:ascii="Courier New" w:hAnsi="Courier New" w:cs="Courier New"/>
          <w:lang w:val="ru-RU"/>
        </w:rPr>
      </w:pPr>
      <w:r w:rsidRPr="00541A54">
        <w:rPr>
          <w:rFonts w:ascii="Courier New" w:hAnsi="Courier New" w:cs="Courier New"/>
          <w:lang w:val="ru-RU"/>
        </w:rPr>
        <w:t xml:space="preserve"> │   Help window      ▒│ (Help Window)</w:t>
      </w:r>
    </w:p>
    <w:p w:rsidRPr="00541A54" w:rsidR="00541A54" w:rsidP="00541A54" w:rsidRDefault="00541A54" w14:paraId="12A2310A" w14:textId="77777777">
      <w:pPr>
        <w:pStyle w:val="PlainText"/>
        <w:rPr>
          <w:rFonts w:ascii="Courier New" w:hAnsi="Courier New" w:cs="Courier New"/>
          <w:lang w:val="ru-RU"/>
        </w:rPr>
      </w:pPr>
      <w:r w:rsidRPr="00541A54">
        <w:rPr>
          <w:rFonts w:ascii="Courier New" w:hAnsi="Courier New" w:cs="Courier New"/>
          <w:lang w:val="ru-RU"/>
        </w:rPr>
        <w:t xml:space="preserve"> │   Memory map       ▒│ (Memory map)</w:t>
      </w:r>
    </w:p>
    <w:p w:rsidRPr="00541A54" w:rsidR="00541A54" w:rsidP="00541A54" w:rsidRDefault="00541A54" w14:paraId="73400CD8" w14:textId="77777777">
      <w:pPr>
        <w:pStyle w:val="PlainText"/>
        <w:rPr>
          <w:rFonts w:ascii="Courier New" w:hAnsi="Courier New" w:cs="Courier New"/>
          <w:lang w:val="ru-RU"/>
        </w:rPr>
      </w:pPr>
      <w:r w:rsidRPr="00541A54">
        <w:rPr>
          <w:rFonts w:ascii="Courier New" w:hAnsi="Courier New" w:cs="Courier New"/>
          <w:lang w:val="ru-RU"/>
        </w:rPr>
        <w:t xml:space="preserve"> │   Menus            ▒│ (Menus)</w:t>
      </w:r>
    </w:p>
    <w:p w:rsidRPr="00541A54" w:rsidR="00541A54" w:rsidP="00541A54" w:rsidRDefault="00541A54" w14:paraId="7B39ADDB" w14:textId="77777777">
      <w:pPr>
        <w:pStyle w:val="PlainText"/>
        <w:rPr>
          <w:rFonts w:ascii="Courier New" w:hAnsi="Courier New" w:cs="Courier New"/>
          <w:lang w:val="ru-RU"/>
        </w:rPr>
      </w:pPr>
      <w:r w:rsidRPr="00541A54">
        <w:rPr>
          <w:rFonts w:ascii="Courier New" w:hAnsi="Courier New" w:cs="Courier New"/>
          <w:lang w:val="ru-RU"/>
        </w:rPr>
        <w:t xml:space="preserve"> │   Message          ▒│ (Message Window)</w:t>
      </w:r>
    </w:p>
    <w:p w:rsidRPr="00541A54" w:rsidR="00541A54" w:rsidP="00541A54" w:rsidRDefault="00541A54" w14:paraId="6ECFA045" w14:textId="77777777">
      <w:pPr>
        <w:pStyle w:val="PlainText"/>
        <w:rPr>
          <w:rFonts w:ascii="Courier New" w:hAnsi="Courier New" w:cs="Courier New"/>
          <w:lang w:val="ru-RU"/>
        </w:rPr>
      </w:pPr>
      <w:r w:rsidRPr="00541A54">
        <w:rPr>
          <w:rFonts w:ascii="Courier New" w:hAnsi="Courier New" w:cs="Courier New"/>
          <w:lang w:val="ru-RU"/>
        </w:rPr>
        <w:t xml:space="preserve"> │   Output           ▒│ (Output Window)</w:t>
      </w:r>
    </w:p>
    <w:p w:rsidRPr="00541A54" w:rsidR="00541A54" w:rsidP="00541A54" w:rsidRDefault="00541A54" w14:paraId="2E445EB2" w14:textId="77777777">
      <w:pPr>
        <w:pStyle w:val="PlainText"/>
        <w:rPr>
          <w:rFonts w:ascii="Courier New" w:hAnsi="Courier New" w:cs="Courier New"/>
          <w:lang w:val="ru-RU"/>
        </w:rPr>
      </w:pPr>
      <w:r w:rsidRPr="00541A54">
        <w:rPr>
          <w:rFonts w:ascii="Courier New" w:hAnsi="Courier New" w:cs="Courier New"/>
          <w:lang w:val="ru-RU"/>
        </w:rPr>
        <w:t xml:space="preserve"> │   Screen saver     ▒│ (Starry sky)</w:t>
      </w:r>
    </w:p>
    <w:p w:rsidRPr="00541A54" w:rsidR="00541A54" w:rsidP="00541A54" w:rsidRDefault="00541A54" w14:paraId="0FF18E3C" w14:textId="77777777">
      <w:pPr>
        <w:pStyle w:val="PlainText"/>
        <w:rPr>
          <w:rFonts w:ascii="Courier New" w:hAnsi="Courier New" w:cs="Courier New"/>
          <w:lang w:val="ru-RU"/>
        </w:rPr>
      </w:pPr>
      <w:r w:rsidRPr="00541A54">
        <w:rPr>
          <w:rFonts w:ascii="Courier New" w:hAnsi="Courier New" w:cs="Courier New"/>
          <w:lang w:val="ru-RU"/>
        </w:rPr>
        <w:t xml:space="preserve"> │   Shadow           ▒│ (Shadow)</w:t>
      </w:r>
    </w:p>
    <w:p w:rsidRPr="00541A54" w:rsidR="00541A54" w:rsidP="00541A54" w:rsidRDefault="00541A54" w14:paraId="40EA56C8" w14:textId="77777777">
      <w:pPr>
        <w:pStyle w:val="PlainText"/>
        <w:rPr>
          <w:rFonts w:ascii="Courier New" w:hAnsi="Courier New" w:cs="Courier New"/>
          <w:lang w:val="ru-RU"/>
        </w:rPr>
      </w:pPr>
      <w:r w:rsidRPr="00541A54">
        <w:rPr>
          <w:rFonts w:ascii="Courier New" w:hAnsi="Courier New" w:cs="Courier New"/>
          <w:lang w:val="ru-RU"/>
        </w:rPr>
        <w:t xml:space="preserve"> │   Syntax highlight ▒│ (Syntax highlighting)</w:t>
      </w:r>
    </w:p>
    <w:p w:rsidRPr="00541A54" w:rsidR="00541A54" w:rsidP="00541A54" w:rsidRDefault="00541A54" w14:paraId="79101F54" w14:textId="77777777">
      <w:pPr>
        <w:pStyle w:val="PlainText"/>
        <w:rPr>
          <w:rFonts w:ascii="Courier New" w:hAnsi="Courier New" w:cs="Courier New"/>
          <w:lang w:val="ru-RU"/>
        </w:rPr>
      </w:pPr>
      <w:r w:rsidRPr="00541A54">
        <w:rPr>
          <w:rFonts w:ascii="Courier New" w:hAnsi="Courier New" w:cs="Courier New"/>
          <w:lang w:val="ru-RU"/>
        </w:rPr>
        <w:t xml:space="preserve"> │   Terminal         ▒│ (Terminal Window)</w:t>
      </w:r>
    </w:p>
    <w:p w:rsidRPr="00541A54" w:rsidR="00541A54" w:rsidP="00541A54" w:rsidRDefault="00541A54" w14:paraId="7A8ED033" w14:textId="77777777">
      <w:pPr>
        <w:pStyle w:val="PlainText"/>
        <w:rPr>
          <w:rFonts w:ascii="Courier New" w:hAnsi="Courier New" w:cs="Courier New"/>
          <w:lang w:val="ru-RU"/>
        </w:rPr>
      </w:pPr>
      <w:r w:rsidRPr="00541A54">
        <w:rPr>
          <w:rFonts w:ascii="Courier New" w:hAnsi="Courier New" w:cs="Courier New"/>
          <w:lang w:val="ru-RU"/>
        </w:rPr>
        <w:t xml:space="preserve"> │   Tile area        ▒│ (Tile/Cascade Area)</w:t>
      </w:r>
    </w:p>
    <w:p w:rsidRPr="00541A54" w:rsidR="00541A54" w:rsidP="00541A54" w:rsidRDefault="00541A54" w14:paraId="53D629F0" w14:textId="77777777">
      <w:pPr>
        <w:pStyle w:val="PlainText"/>
        <w:rPr>
          <w:rFonts w:ascii="Courier New" w:hAnsi="Courier New" w:cs="Courier New"/>
          <w:lang w:val="ru-RU"/>
        </w:rPr>
      </w:pPr>
      <w:r w:rsidRPr="00541A54">
        <w:rPr>
          <w:rFonts w:ascii="Courier New" w:hAnsi="Courier New" w:cs="Courier New"/>
          <w:lang w:val="ru-RU"/>
        </w:rPr>
        <w:t xml:space="preserve"> │   Watches</w:t>
      </w:r>
      <w:r w:rsidRPr="00541A54">
        <w:rPr>
          <w:rFonts w:ascii="Courier New" w:hAnsi="Courier New" w:cs="Courier New"/>
          <w:lang w:val="ru-RU"/>
        </w:rPr>
        <w:t xml:space="preserve"> │ (Watches Window)</w:t>
      </w:r>
    </w:p>
    <w:p w:rsidRPr="00541A54" w:rsidR="00541A54" w:rsidP="00541A54" w:rsidRDefault="00541A54" w14:paraId="5A13CE4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4DE5250" w14:textId="77777777">
      <w:pPr>
        <w:pStyle w:val="PlainText"/>
        <w:rPr>
          <w:rFonts w:ascii="Courier New" w:hAnsi="Courier New" w:cs="Courier New"/>
          <w:lang w:val="ru-RU"/>
        </w:rPr>
      </w:pPr>
    </w:p>
    <w:p w:rsidRPr="00541A54" w:rsidR="00541A54" w:rsidP="00541A54" w:rsidRDefault="00541A54" w14:paraId="2008A7F2" w14:textId="77777777">
      <w:pPr>
        <w:pStyle w:val="PlainText"/>
        <w:rPr>
          <w:rFonts w:ascii="Courier New" w:hAnsi="Courier New" w:cs="Courier New"/>
          <w:lang w:val="ru-RU"/>
        </w:rPr>
      </w:pPr>
      <w:r w:rsidRPr="00541A54">
        <w:rPr>
          <w:rFonts w:ascii="Courier New" w:hAnsi="Courier New" w:cs="Courier New"/>
          <w:lang w:val="ru-RU"/>
        </w:rPr>
        <w:t xml:space="preserve">The Group list contains the names of program objects whose attributes you can set as you wish.</w:t>
      </w:r>
    </w:p>
    <w:p w:rsidRPr="00541A54" w:rsidR="00541A54" w:rsidP="00541A54" w:rsidRDefault="00541A54" w14:paraId="071FC370" w14:textId="77777777">
      <w:pPr>
        <w:pStyle w:val="PlainText"/>
        <w:rPr>
          <w:rFonts w:ascii="Courier New" w:hAnsi="Courier New" w:cs="Courier New"/>
          <w:lang w:val="ru-RU"/>
        </w:rPr>
      </w:pPr>
    </w:p>
    <w:p w:rsidRPr="00541A54" w:rsidR="00541A54" w:rsidP="00541A54" w:rsidRDefault="00541A54" w14:paraId="68994EF7" w14:textId="77777777">
      <w:pPr>
        <w:pStyle w:val="PlainText"/>
        <w:rPr>
          <w:rFonts w:ascii="Courier New" w:hAnsi="Courier New" w:cs="Courier New"/>
          <w:lang w:val="ru-RU"/>
        </w:rPr>
      </w:pPr>
      <w:r w:rsidRPr="00541A54">
        <w:rPr>
          <w:rFonts w:ascii="Courier New" w:hAnsi="Courier New" w:cs="Courier New"/>
          <w:lang w:val="ru-RU"/>
        </w:rPr>
        <w:t xml:space="preserve"> ┌─ Item ──────────────┐</w:t>
      </w:r>
    </w:p>
    <w:p w:rsidRPr="00541A54" w:rsidR="00541A54" w:rsidP="00541A54" w:rsidRDefault="00541A54" w14:paraId="5C774B2C" w14:textId="77777777">
      <w:pPr>
        <w:pStyle w:val="PlainText"/>
        <w:rPr>
          <w:rFonts w:ascii="Courier New" w:hAnsi="Courier New" w:cs="Courier New"/>
          <w:lang w:val="ru-RU"/>
        </w:rPr>
      </w:pPr>
      <w:r w:rsidRPr="00541A54">
        <w:rPr>
          <w:rFonts w:ascii="Courier New" w:hAnsi="Courier New" w:cs="Courier New"/>
          <w:lang w:val="ru-RU"/>
        </w:rPr>
        <w:t xml:space="preserve"> │   Color            </w:t>
      </w:r>
      <w:r w:rsidRPr="00541A54">
        <w:rPr>
          <w:rFonts w:ascii="Courier New" w:hAnsi="Courier New" w:cs="Courier New"/>
          <w:lang w:val="ru-RU"/>
        </w:rPr>
        <w:t xml:space="preserve">-│</w:t>
      </w:r>
    </w:p>
    <w:p w:rsidRPr="00541A54" w:rsidR="00541A54" w:rsidP="00541A54" w:rsidRDefault="00541A54" w14:paraId="678BB0F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5112010" w14:textId="77777777">
      <w:pPr>
        <w:pStyle w:val="PlainText"/>
        <w:rPr>
          <w:rFonts w:ascii="Courier New" w:hAnsi="Courier New" w:cs="Courier New"/>
          <w:lang w:val="ru-RU"/>
        </w:rPr>
      </w:pPr>
    </w:p>
    <w:p w:rsidRPr="00541A54" w:rsidR="00541A54" w:rsidP="00541A54" w:rsidRDefault="00541A54" w14:paraId="2D07FD53" w14:textId="77777777">
      <w:pPr>
        <w:pStyle w:val="PlainText"/>
        <w:rPr>
          <w:rFonts w:ascii="Courier New" w:hAnsi="Courier New" w:cs="Courier New"/>
          <w:lang w:val="ru-RU"/>
        </w:rPr>
      </w:pPr>
      <w:r w:rsidRPr="00541A54">
        <w:rPr>
          <w:rFonts w:ascii="Courier New" w:hAnsi="Courier New" w:cs="Courier New"/>
          <w:lang w:val="ru-RU"/>
        </w:rPr>
        <w:t xml:space="preserve">When you select an object from the Group list, the names of the object’s various parts appear in the Item list.</w:t>
      </w:r>
    </w:p>
    <w:p w:rsidRPr="00541A54" w:rsidR="00541A54" w:rsidP="00541A54" w:rsidRDefault="00541A54" w14:paraId="268E2834" w14:textId="77777777">
      <w:pPr>
        <w:pStyle w:val="PlainText"/>
        <w:rPr>
          <w:rFonts w:ascii="Courier New" w:hAnsi="Courier New" w:cs="Courier New"/>
          <w:lang w:val="ru-RU"/>
        </w:rPr>
      </w:pPr>
    </w:p>
    <w:p w:rsidRPr="00541A54" w:rsidR="00541A54" w:rsidP="00541A54" w:rsidRDefault="00541A54" w14:paraId="36A91E92" w14:textId="77777777">
      <w:pPr>
        <w:pStyle w:val="PlainText"/>
        <w:rPr>
          <w:rFonts w:ascii="Courier New" w:hAnsi="Courier New" w:cs="Courier New"/>
          <w:lang w:val="ru-RU"/>
        </w:rPr>
      </w:pPr>
      <w:r w:rsidRPr="00541A54">
        <w:rPr>
          <w:rFonts w:ascii="Courier New" w:hAnsi="Courier New" w:cs="Courier New"/>
          <w:lang w:val="ru-RU"/>
        </w:rPr>
        <w:t xml:space="preserve"> ┌ Foreground ┐</w:t>
      </w:r>
    </w:p>
    <w:p w:rsidRPr="00541A54" w:rsidR="00541A54" w:rsidP="00541A54" w:rsidRDefault="00541A54" w14:paraId="11068C0D" w14:textId="77777777">
      <w:pPr>
        <w:pStyle w:val="PlainText"/>
        <w:rPr>
          <w:rFonts w:ascii="Courier New" w:hAnsi="Courier New" w:cs="Courier New"/>
          <w:lang w:val="ru-RU"/>
        </w:rPr>
      </w:pPr>
      <w:r w:rsidRPr="00541A54">
        <w:rPr>
          <w:rFonts w:ascii="Courier New" w:hAnsi="Courier New" w:cs="Courier New"/>
          <w:lang w:val="ru-RU"/>
        </w:rPr>
        <w:t xml:space="preserve"> │{███:AbsColor_$80}{███:AbsColor_$81}{███:AbsColor_$82}{███:AbsColor_$83}│</w:t>
      </w:r>
    </w:p>
    <w:p w:rsidRPr="00541A54" w:rsidR="00541A54" w:rsidP="00541A54" w:rsidRDefault="00541A54" w14:paraId="43378D5D" w14:textId="77777777">
      <w:pPr>
        <w:pStyle w:val="PlainText"/>
        <w:rPr>
          <w:rFonts w:ascii="Courier New" w:hAnsi="Courier New" w:cs="Courier New"/>
          <w:lang w:val="ru-RU"/>
        </w:rPr>
      </w:pPr>
      <w:r w:rsidRPr="00541A54">
        <w:rPr>
          <w:rFonts w:ascii="Courier New" w:hAnsi="Courier New" w:cs="Courier New"/>
          <w:lang w:val="ru-RU"/>
        </w:rPr>
        <w:t xml:space="preserve"> │{███:AbsColor_$84}{███:AbsColor_$85}{███:AbsColor_$86}{██:AbsColor_$87}│</w:t>
      </w:r>
    </w:p>
    <w:p w:rsidRPr="00541A54" w:rsidR="00541A54" w:rsidP="00541A54" w:rsidRDefault="00541A54" w14:paraId="4536FCEE" w14:textId="77777777">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rsidRPr="00541A54" w:rsidR="00541A54" w:rsidP="00541A54" w:rsidRDefault="00541A54" w14:paraId="69920FA0" w14:textId="77777777">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rsidRPr="00541A54" w:rsidR="00541A54" w:rsidP="00541A54" w:rsidRDefault="00541A54" w14:paraId="236E4CC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9857950" w14:textId="77777777">
      <w:pPr>
        <w:pStyle w:val="PlainText"/>
        <w:rPr>
          <w:rFonts w:ascii="Courier New" w:hAnsi="Courier New" w:cs="Courier New"/>
          <w:lang w:val="ru-RU"/>
        </w:rPr>
      </w:pPr>
      <w:r w:rsidRPr="00541A54">
        <w:rPr>
          <w:rFonts w:ascii="Courier New" w:hAnsi="Courier New" w:cs="Courier New"/>
          <w:lang w:val="ru-RU"/>
        </w:rPr>
        <w:t xml:space="preserve"> ┌ Background ┐</w:t>
      </w:r>
    </w:p>
    <w:p w:rsidRPr="00541A54" w:rsidR="00541A54" w:rsidP="00541A54" w:rsidRDefault="00541A54" w14:paraId="708BE347" w14:textId="77777777">
      <w:pPr>
        <w:pStyle w:val="PlainText"/>
        <w:rPr>
          <w:rFonts w:ascii="Courier New" w:hAnsi="Courier New" w:cs="Courier New"/>
          <w:lang w:val="ru-RU"/>
        </w:rPr>
      </w:pPr>
      <w:r w:rsidRPr="00541A54">
        <w:rPr>
          <w:rFonts w:ascii="Courier New" w:hAnsi="Courier New" w:cs="Courier New"/>
          <w:lang w:val="ru-RU"/>
        </w:rPr>
        <w:t xml:space="preserve"> │{███:AbsColor_$80}{██:AbsColor_$81}{███:AbsColor_$82}{███:AbsColor_$83}│</w:t>
      </w:r>
    </w:p>
    <w:p w:rsidRPr="00541A54" w:rsidR="00541A54" w:rsidP="00541A54" w:rsidRDefault="00541A54" w14:paraId="419B063E" w14:textId="77777777">
      <w:pPr>
        <w:pStyle w:val="PlainText"/>
        <w:rPr>
          <w:rFonts w:ascii="Courier New" w:hAnsi="Courier New" w:cs="Courier New"/>
          <w:lang w:val="ru-RU"/>
        </w:rPr>
      </w:pPr>
      <w:r w:rsidRPr="00541A54">
        <w:rPr>
          <w:rFonts w:ascii="Courier New" w:hAnsi="Courier New" w:cs="Courier New"/>
          <w:lang w:val="ru-RU"/>
        </w:rPr>
        <w:t xml:space="preserve"> │{███:AbsColor_$84}{███:AbsColor_$85}{███:AbsColor_$86}{███:AbsColor_$87}│</w:t>
      </w:r>
    </w:p>
    <w:p w:rsidRPr="00541A54" w:rsidR="00541A54" w:rsidP="00541A54" w:rsidRDefault="00541A54" w14:paraId="734B3E47" w14:textId="77777777">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rsidRPr="00541A54" w:rsidR="00541A54" w:rsidP="00541A54" w:rsidRDefault="00541A54" w14:paraId="28A12E1E" w14:textId="77777777">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rsidRPr="00541A54" w:rsidR="00541A54" w:rsidP="00541A54" w:rsidRDefault="00541A54" w14:paraId="4A73065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9C748D1" w14:textId="77777777">
      <w:pPr>
        <w:pStyle w:val="PlainText"/>
        <w:rPr>
          <w:rFonts w:ascii="Courier New" w:hAnsi="Courier New" w:cs="Courier New"/>
          <w:lang w:val="ru-RU"/>
        </w:rPr>
      </w:pPr>
    </w:p>
    <w:p w:rsidRPr="00541A54" w:rsidR="00541A54" w:rsidP="00541A54" w:rsidRDefault="00541A54" w14:paraId="2D415484"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If you have a color adapter, you can set colors using the Foreground (main color) and Background (background) palettes.</w:t>
      </w:r>
    </w:p>
    <w:p w:rsidRPr="00541A54" w:rsidR="00541A54" w:rsidP="00541A54" w:rsidRDefault="00541A54" w14:paraId="3E541695" w14:textId="77777777">
      <w:pPr>
        <w:pStyle w:val="PlainText"/>
        <w:rPr>
          <w:rFonts w:ascii="Courier New" w:hAnsi="Courier New" w:cs="Courier New"/>
          <w:lang w:val="ru-RU"/>
        </w:rPr>
      </w:pPr>
    </w:p>
    <w:p w:rsidRPr="00541A54" w:rsidR="00541A54" w:rsidP="00541A54" w:rsidRDefault="00541A54" w14:paraId="3AF328AC" w14:textId="77777777">
      <w:pPr>
        <w:pStyle w:val="PlainText"/>
        <w:rPr>
          <w:rFonts w:ascii="Courier New" w:hAnsi="Courier New" w:cs="Courier New"/>
          <w:lang w:val="ru-RU"/>
        </w:rPr>
      </w:pPr>
      <w:r w:rsidRPr="00541A54">
        <w:rPr>
          <w:rFonts w:ascii="Courier New" w:hAnsi="Courier New" w:cs="Courier New"/>
          <w:lang w:val="ru-RU"/>
        </w:rPr>
        <w:t xml:space="preserve"> ┌ Colors ──────────────┐</w:t>
      </w:r>
    </w:p>
    <w:p w:rsidRPr="00541A54" w:rsidR="00541A54" w:rsidP="00541A54" w:rsidRDefault="00541A54" w14:paraId="1D6C2075" w14:textId="77777777">
      <w:pPr>
        <w:pStyle w:val="PlainText"/>
        <w:rPr>
          <w:rFonts w:ascii="Courier New" w:hAnsi="Courier New" w:cs="Courier New"/>
          <w:lang w:val="ru-RU"/>
        </w:rPr>
      </w:pPr>
      <w:r w:rsidRPr="00541A54">
        <w:rPr>
          <w:rFonts w:ascii="Courier New" w:hAnsi="Courier New" w:cs="Courier New"/>
          <w:lang w:val="ru-RU"/>
        </w:rPr>
        <w:t xml:space="preserve"> │  () Normal          │ (Normal)</w:t>
      </w:r>
    </w:p>
    <w:p w:rsidRPr="00541A54" w:rsidR="00541A54" w:rsidP="00541A54" w:rsidRDefault="00541A54" w14:paraId="5825F767" w14:textId="77777777">
      <w:pPr>
        <w:pStyle w:val="PlainText"/>
        <w:rPr>
          <w:rFonts w:ascii="Courier New" w:hAnsi="Courier New" w:cs="Courier New"/>
          <w:lang w:val="ru-RU"/>
        </w:rPr>
      </w:pPr>
      <w:r w:rsidRPr="00541A54">
        <w:rPr>
          <w:rFonts w:ascii="Courier New" w:hAnsi="Courier New" w:cs="Courier New"/>
          <w:lang w:val="ru-RU"/>
        </w:rPr>
        <w:t xml:space="preserve"> │  ( ) Highlight       │ ( Highlighted )</w:t>
      </w:r>
    </w:p>
    <w:p w:rsidRPr="00541A54" w:rsidR="00541A54" w:rsidP="00541A54" w:rsidRDefault="00541A54" w14:paraId="43910E86" w14:textId="77777777">
      <w:pPr>
        <w:pStyle w:val="PlainText"/>
        <w:rPr>
          <w:rFonts w:ascii="Courier New" w:hAnsi="Courier New" w:cs="Courier New"/>
          <w:lang w:val="ru-RU"/>
        </w:rPr>
      </w:pPr>
      <w:r w:rsidRPr="00541A54">
        <w:rPr>
          <w:rFonts w:ascii="Courier New" w:hAnsi="Courier New" w:cs="Courier New"/>
          <w:lang w:val="ru-RU"/>
        </w:rPr>
        <w:t xml:space="preserve"> │  ( ) Underline       │ ( Underlined )</w:t>
      </w:r>
    </w:p>
    <w:p w:rsidRPr="00541A54" w:rsidR="00541A54" w:rsidP="00541A54" w:rsidRDefault="00541A54" w14:paraId="2EE6F7EF" w14:textId="77777777">
      <w:pPr>
        <w:pStyle w:val="PlainText"/>
        <w:rPr>
          <w:rFonts w:ascii="Courier New" w:hAnsi="Courier New" w:cs="Courier New"/>
          <w:lang w:val="ru-RU"/>
        </w:rPr>
      </w:pPr>
      <w:r w:rsidRPr="00541A54">
        <w:rPr>
          <w:rFonts w:ascii="Courier New" w:hAnsi="Courier New" w:cs="Courier New"/>
          <w:lang w:val="ru-RU"/>
        </w:rPr>
        <w:t xml:space="preserve"> │  ( ) Inverse         │ ( Inverse )</w:t>
      </w:r>
    </w:p>
    <w:p w:rsidRPr="00541A54" w:rsidR="00541A54" w:rsidP="00541A54" w:rsidRDefault="00541A54" w14:paraId="6DC249B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192CCAB" w14:textId="77777777">
      <w:pPr>
        <w:pStyle w:val="PlainText"/>
        <w:rPr>
          <w:rFonts w:ascii="Courier New" w:hAnsi="Courier New" w:cs="Courier New"/>
          <w:lang w:val="ru-RU"/>
        </w:rPr>
      </w:pPr>
    </w:p>
    <w:p w:rsidRPr="00541A54" w:rsidR="00541A54" w:rsidP="00541A54" w:rsidRDefault="00541A54" w14:paraId="07C29836" w14:textId="77777777">
      <w:pPr>
        <w:pStyle w:val="PlainText"/>
        <w:rPr>
          <w:rFonts w:ascii="Courier New" w:hAnsi="Courier New" w:cs="Courier New"/>
          <w:lang w:val="ru-RU"/>
        </w:rPr>
      </w:pPr>
      <w:r w:rsidRPr="00541A54">
        <w:rPr>
          <w:rFonts w:ascii="Courier New" w:hAnsi="Courier New" w:cs="Courier New"/>
          <w:lang w:val="ru-RU"/>
        </w:rPr>
        <w:t xml:space="preserve">On monochrome adapters, attributes can be set using the Colors set of switches.</w:t>
      </w:r>
    </w:p>
    <w:p w:rsidRPr="00541A54" w:rsidR="00541A54" w:rsidP="00541A54" w:rsidRDefault="00541A54" w14:paraId="4F560C29" w14:textId="77777777">
      <w:pPr>
        <w:pStyle w:val="PlainText"/>
        <w:rPr>
          <w:rFonts w:ascii="Courier New" w:hAnsi="Courier New" w:cs="Courier New"/>
          <w:lang w:val="ru-RU"/>
        </w:rPr>
      </w:pPr>
    </w:p>
    <w:p w:rsidRPr="00541A54" w:rsidR="00541A54" w:rsidP="00541A54" w:rsidRDefault="00541A54" w14:paraId="331D51B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6D5BF7E" w14:textId="77777777">
      <w:pPr>
        <w:pStyle w:val="PlainText"/>
        <w:rPr>
          <w:rFonts w:ascii="Courier New" w:hAnsi="Courier New" w:cs="Courier New"/>
          <w:lang w:val="ru-RU"/>
        </w:rPr>
      </w:pPr>
      <w:r w:rsidRPr="00541A54">
        <w:rPr>
          <w:rFonts w:ascii="Courier New" w:hAnsi="Courier New" w:cs="Courier New"/>
          <w:lang w:val="ru-RU"/>
        </w:rPr>
        <w:t xml:space="preserve"> │ Text Text Text │</w:t>
      </w:r>
    </w:p>
    <w:p w:rsidRPr="00541A54" w:rsidR="00541A54" w:rsidP="00541A54" w:rsidRDefault="00541A54" w14:paraId="511FF39A" w14:textId="77777777">
      <w:pPr>
        <w:pStyle w:val="PlainText"/>
        <w:rPr>
          <w:rFonts w:ascii="Courier New" w:hAnsi="Courier New" w:cs="Courier New"/>
          <w:lang w:val="ru-RU"/>
        </w:rPr>
      </w:pPr>
      <w:r w:rsidRPr="00541A54">
        <w:rPr>
          <w:rFonts w:ascii="Courier New" w:hAnsi="Courier New" w:cs="Courier New"/>
          <w:lang w:val="ru-RU"/>
        </w:rPr>
        <w:t xml:space="preserve"> │ Text Text Text │</w:t>
      </w:r>
    </w:p>
    <w:p w:rsidRPr="00541A54" w:rsidR="00541A54" w:rsidP="00541A54" w:rsidRDefault="00541A54" w14:paraId="51D148F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4E811E7" w14:textId="77777777">
      <w:pPr>
        <w:pStyle w:val="PlainText"/>
        <w:rPr>
          <w:rFonts w:ascii="Courier New" w:hAnsi="Courier New" w:cs="Courier New"/>
          <w:lang w:val="ru-RU"/>
        </w:rPr>
      </w:pPr>
    </w:p>
    <w:p w:rsidRPr="00541A54" w:rsidR="00541A54" w:rsidP="00541A54" w:rsidRDefault="00541A54" w14:paraId="3603A848" w14:textId="77777777">
      <w:pPr>
        <w:pStyle w:val="PlainText"/>
        <w:rPr>
          <w:rFonts w:ascii="Courier New" w:hAnsi="Courier New" w:cs="Courier New"/>
          <w:lang w:val="ru-RU"/>
        </w:rPr>
      </w:pPr>
      <w:r w:rsidRPr="00541A54">
        <w:rPr>
          <w:rFonts w:ascii="Courier New" w:hAnsi="Courier New" w:cs="Courier New"/>
          <w:lang w:val="ru-RU"/>
        </w:rPr>
        <w:t xml:space="preserve">On any display, the text panel reflects the attribute of the selected object section.</w:t>
      </w:r>
    </w:p>
    <w:p w:rsidRPr="00541A54" w:rsidR="00541A54" w:rsidP="00541A54" w:rsidRDefault="00541A54" w14:paraId="455B9212" w14:textId="77777777">
      <w:pPr>
        <w:pStyle w:val="PlainText"/>
        <w:rPr>
          <w:rFonts w:ascii="Courier New" w:hAnsi="Courier New" w:cs="Courier New"/>
          <w:lang w:val="ru-RU"/>
        </w:rPr>
      </w:pPr>
    </w:p>
    <w:p w:rsidRPr="00541A54" w:rsidR="00541A54" w:rsidP="00541A54" w:rsidRDefault="00541A54" w14:paraId="64FF940E" w14:textId="77777777">
      <w:pPr>
        <w:pStyle w:val="PlainText"/>
        <w:rPr>
          <w:rFonts w:ascii="Courier New" w:hAnsi="Courier New" w:cs="Courier New"/>
          <w:lang w:val="ru-RU"/>
        </w:rPr>
      </w:pPr>
      <w:r w:rsidRPr="00541A54">
        <w:rPr>
          <w:rFonts w:ascii="Courier New" w:hAnsi="Courier New" w:cs="Courier New"/>
          <w:lang w:val="ru-RU"/>
        </w:rPr>
        <w:t xml:space="preserve">The Default command sets the default colors for all visible objects in the program. If the Ctrl key is pressed while doing this, the default colors are set only for the current group or only for the current group item (depending on which of the lists—</w:t>
      </w:r>
    </w:p>
    <w:p w:rsidRPr="00541A54" w:rsidR="00541A54" w:rsidP="00541A54" w:rsidRDefault="00541A54" w14:paraId="3BDFBCEB" w14:textId="77777777">
      <w:pPr>
        <w:pStyle w:val="PlainText"/>
        <w:rPr>
          <w:rFonts w:ascii="Courier New" w:hAnsi="Courier New" w:cs="Courier New"/>
          <w:lang w:val="ru-RU"/>
        </w:rPr>
      </w:pPr>
      <w:r w:rsidRPr="00541A54">
        <w:rPr>
          <w:rFonts w:ascii="Courier New" w:hAnsi="Courier New" w:cs="Courier New"/>
          <w:lang w:val="ru-RU"/>
        </w:rPr>
        <w:t xml:space="preserve">Group or Item—was active).</w:t>
      </w:r>
    </w:p>
    <w:p w:rsidRPr="00541A54" w:rsidR="00541A54" w:rsidP="00541A54" w:rsidRDefault="00541A54" w14:paraId="115F696D" w14:textId="77777777">
      <w:pPr>
        <w:pStyle w:val="PlainText"/>
        <w:rPr>
          <w:rFonts w:ascii="Courier New" w:hAnsi="Courier New" w:cs="Courier New"/>
          <w:lang w:val="ru-RU"/>
        </w:rPr>
      </w:pPr>
    </w:p>
    <w:p w:rsidRPr="00541A54" w:rsidR="00541A54" w:rsidP="00541A54" w:rsidRDefault="00541A54" w14:paraId="145C3D36" w14:textId="77777777">
      <w:pPr>
        <w:pStyle w:val="PlainText"/>
        <w:rPr>
          <w:rFonts w:ascii="Courier New" w:hAnsi="Courier New" w:cs="Courier New"/>
          <w:lang w:val="ru-RU"/>
        </w:rPr>
      </w:pPr>
      <w:r w:rsidRPr="00541A54">
        <w:rPr>
          <w:rFonts w:ascii="Courier New" w:hAnsi="Courier New" w:cs="Courier New"/>
          <w:lang w:val="ru-RU"/>
        </w:rPr>
        <w:t xml:space="preserve">The B&amp;W (Black and White) command sets the program’s black-and-white palette.</w:t>
      </w:r>
    </w:p>
    <w:p w:rsidRPr="00541A54" w:rsidR="00541A54" w:rsidP="00541A54" w:rsidRDefault="00541A54" w14:paraId="31A50674" w14:textId="77777777">
      <w:pPr>
        <w:pStyle w:val="PlainText"/>
        <w:rPr>
          <w:rFonts w:ascii="Courier New" w:hAnsi="Courier New" w:cs="Courier New"/>
          <w:lang w:val="ru-RU"/>
        </w:rPr>
      </w:pPr>
    </w:p>
    <w:p w:rsidRPr="00541A54" w:rsidR="00541A54" w:rsidP="00541A54" w:rsidRDefault="00541A54" w14:paraId="22F54EB5" w14:textId="77777777">
      <w:pPr>
        <w:pStyle w:val="PlainText"/>
        <w:rPr>
          <w:rFonts w:ascii="Courier New" w:hAnsi="Courier New" w:cs="Courier New"/>
          <w:lang w:val="ru-RU"/>
        </w:rPr>
      </w:pPr>
      <w:r w:rsidRPr="00541A54">
        <w:rPr>
          <w:rFonts w:ascii="Courier New" w:hAnsi="Courier New" w:cs="Courier New"/>
          <w:lang w:val="ru-RU"/>
        </w:rPr>
        <w:t xml:space="preserve">The VGA Colors command opens the {VGA Color Registers:RGBDialog} dialog box, allowing you to change the values of the red, green, and blue components of each color on the VGA display.</w:t>
      </w:r>
    </w:p>
    <w:p w:rsidRPr="00541A54" w:rsidR="00541A54" w:rsidP="00541A54" w:rsidRDefault="00541A54" w14:paraId="37D942EE" w14:textId="77777777">
      <w:pPr>
        <w:pStyle w:val="PlainText"/>
        <w:rPr>
          <w:rFonts w:ascii="Courier New" w:hAnsi="Courier New" w:cs="Courier New"/>
          <w:lang w:val="ru-RU"/>
        </w:rPr>
      </w:pPr>
    </w:p>
    <w:p w:rsidRPr="00541A54" w:rsidR="00541A54" w:rsidP="00541A54" w:rsidRDefault="00541A54" w14:paraId="24E981C0" w14:textId="77777777">
      <w:pPr>
        <w:pStyle w:val="PlainText"/>
        <w:rPr>
          <w:rFonts w:ascii="Courier New" w:hAnsi="Courier New" w:cs="Courier New"/>
          <w:lang w:val="ru-RU"/>
        </w:rPr>
      </w:pPr>
      <w:r w:rsidRPr="00541A54">
        <w:rPr>
          <w:rFonts w:ascii="Courier New" w:hAnsi="Courier New" w:cs="Courier New"/>
          <w:lang w:val="ru-RU"/>
        </w:rPr>
        <w:t xml:space="preserve">The Load command loads the program’s palette from the file selected in the</w:t>
      </w:r>
    </w:p>
    <w:p w:rsidRPr="00541A54" w:rsidR="00541A54" w:rsidP="00541A54" w:rsidRDefault="00541A54" w14:paraId="2D235BB2" w14:textId="77777777">
      <w:pPr>
        <w:pStyle w:val="PlainText"/>
        <w:rPr>
          <w:rFonts w:ascii="Courier New" w:hAnsi="Courier New" w:cs="Courier New"/>
          <w:lang w:val="ru-RU"/>
        </w:rPr>
      </w:pPr>
      <w:r w:rsidRPr="00541A54">
        <w:rPr>
          <w:rFonts w:ascii="Courier New" w:hAnsi="Courier New" w:cs="Courier New"/>
          <w:lang w:val="ru-RU"/>
        </w:rPr>
        <w:t xml:space="preserve">{Load palette:FileDialog} file, previously created by the Store command.</w:t>
      </w:r>
    </w:p>
    <w:p w:rsidRPr="00541A54" w:rsidR="00541A54" w:rsidP="00541A54" w:rsidRDefault="00541A54" w14:paraId="4081974D" w14:textId="77777777">
      <w:pPr>
        <w:pStyle w:val="PlainText"/>
        <w:rPr>
          <w:rFonts w:ascii="Courier New" w:hAnsi="Courier New" w:cs="Courier New"/>
          <w:lang w:val="ru-RU"/>
        </w:rPr>
      </w:pPr>
    </w:p>
    <w:p w:rsidRPr="00541A54" w:rsidR="00541A54" w:rsidP="00541A54" w:rsidRDefault="00541A54" w14:paraId="4696446E" w14:textId="77777777">
      <w:pPr>
        <w:pStyle w:val="PlainText"/>
        <w:rPr>
          <w:rFonts w:ascii="Courier New" w:hAnsi="Courier New" w:cs="Courier New"/>
          <w:lang w:val="ru-RU"/>
        </w:rPr>
      </w:pPr>
      <w:r w:rsidRPr="00541A54">
        <w:rPr>
          <w:rFonts w:ascii="Courier New" w:hAnsi="Courier New" w:cs="Courier New"/>
          <w:lang w:val="ru-RU"/>
        </w:rPr>
        <w:t xml:space="preserve">The Store command saves the current program palette to a file on disk under the name selected in the {Store palette:FileDialog} dialog box.</w:t>
      </w:r>
    </w:p>
    <w:p w:rsidRPr="00541A54" w:rsidR="00541A54" w:rsidP="00541A54" w:rsidRDefault="00541A54" w14:paraId="0DCC198A" w14:textId="77777777">
      <w:pPr>
        <w:pStyle w:val="PlainText"/>
        <w:rPr>
          <w:rFonts w:ascii="Courier New" w:hAnsi="Courier New" w:cs="Courier New"/>
          <w:lang w:val="ru-RU"/>
        </w:rPr>
      </w:pPr>
    </w:p>
    <w:p w:rsidRPr="00541A54" w:rsidR="00541A54" w:rsidP="00541A54" w:rsidRDefault="00541A54" w14:paraId="69FC73FC" w14:textId="77777777">
      <w:pPr>
        <w:pStyle w:val="PlainText"/>
        <w:rPr>
          <w:rFonts w:ascii="Courier New" w:hAnsi="Courier New" w:cs="Courier New"/>
          <w:lang w:val="ru-RU"/>
        </w:rPr>
      </w:pPr>
      <w:r w:rsidRPr="00541A54">
        <w:rPr>
          <w:rFonts w:ascii="Courier New" w:hAnsi="Courier New" w:cs="Courier New"/>
          <w:lang w:val="ru-RU"/>
        </w:rPr>
        <w:t xml:space="preserve">To apply the color changes, close the Colors dialog box by pressing the Enter key or the OK button.</w:t>
      </w:r>
    </w:p>
    <w:p w:rsidRPr="00541A54" w:rsidR="00541A54" w:rsidP="00541A54" w:rsidRDefault="00541A54" w14:paraId="14FA74E0" w14:textId="77777777">
      <w:pPr>
        <w:pStyle w:val="PlainText"/>
        <w:rPr>
          <w:rFonts w:ascii="Courier New" w:hAnsi="Courier New" w:cs="Courier New"/>
          <w:lang w:val="ru-RU"/>
        </w:rPr>
      </w:pPr>
    </w:p>
    <w:p w:rsidRPr="00541A54" w:rsidR="00541A54" w:rsidP="00541A54" w:rsidRDefault="00541A54" w14:paraId="67625F2F" w14:textId="77777777">
      <w:pPr>
        <w:pStyle w:val="PlainText"/>
        <w:rPr>
          <w:rFonts w:ascii="Courier New" w:hAnsi="Courier New" w:cs="Courier New"/>
          <w:lang w:val="ru-RU"/>
        </w:rPr>
      </w:pPr>
      <w:r w:rsidRPr="00541A54">
        <w:rPr>
          <w:rFonts w:ascii="Courier New" w:hAnsi="Courier New" w:cs="Courier New"/>
          <w:lang w:val="ru-RU"/>
        </w:rPr>
        <w:t xml:space="preserve">.topic RGBDialog</w:t>
      </w:r>
    </w:p>
    <w:p w:rsidRPr="00541A54" w:rsidR="00541A54" w:rsidP="00541A54" w:rsidRDefault="00541A54" w14:paraId="43EA758D" w14:textId="77777777">
      <w:pPr>
        <w:pStyle w:val="PlainText"/>
        <w:rPr>
          <w:rFonts w:ascii="Courier New" w:hAnsi="Courier New" w:cs="Courier New"/>
          <w:lang w:val="ru-RU"/>
        </w:rPr>
      </w:pPr>
      <w:r w:rsidRPr="00541A54">
        <w:rPr>
          <w:rFonts w:ascii="Courier New" w:hAnsi="Courier New" w:cs="Courier New"/>
          <w:lang w:val="ru-RU"/>
        </w:rPr>
        <w:t xml:space="preserve"> { VGA Color Registers :AbsColor_$5F}▄</w:t>
      </w:r>
    </w:p>
    <w:p w:rsidRPr="00541A54" w:rsidR="00541A54" w:rsidP="00541A54" w:rsidRDefault="00541A54" w14:paraId="14AC762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73D2DB4" w14:textId="77777777">
      <w:pPr>
        <w:pStyle w:val="PlainText"/>
        <w:rPr>
          <w:rFonts w:ascii="Courier New" w:hAnsi="Courier New" w:cs="Courier New"/>
          <w:lang w:val="ru-RU"/>
        </w:rPr>
      </w:pPr>
      <w:r w:rsidRPr="00541A54">
        <w:rPr>
          <w:rFonts w:ascii="Courier New" w:hAnsi="Courier New" w:cs="Courier New"/>
          <w:lang w:val="ru-RU"/>
        </w:rPr>
        <w:t xml:space="preserve">The VGA Color Registers window includes a list of display colors, three sliders for each color component, and a panel for viewing the current color. You can only change the component values on a VGA display.</w:t>
      </w:r>
    </w:p>
    <w:p w:rsidRPr="00541A54" w:rsidR="00541A54" w:rsidP="00541A54" w:rsidRDefault="00541A54" w14:paraId="410F1813" w14:textId="77777777">
      <w:pPr>
        <w:pStyle w:val="PlainText"/>
        <w:rPr>
          <w:rFonts w:ascii="Courier New" w:hAnsi="Courier New" w:cs="Courier New"/>
          <w:lang w:val="ru-RU"/>
        </w:rPr>
      </w:pPr>
    </w:p>
    <w:p w:rsidRPr="00541A54" w:rsidR="00541A54" w:rsidP="00541A54" w:rsidRDefault="00541A54" w14:paraId="7B1B67E4" w14:textId="77777777">
      <w:pPr>
        <w:pStyle w:val="PlainText"/>
        <w:rPr>
          <w:rFonts w:ascii="Courier New" w:hAnsi="Courier New" w:cs="Courier New"/>
          <w:lang w:val="ru-RU"/>
        </w:rPr>
      </w:pPr>
      <w:r w:rsidRPr="00541A54">
        <w:rPr>
          <w:rFonts w:ascii="Courier New" w:hAnsi="Courier New" w:cs="Courier New"/>
          <w:lang w:val="ru-RU"/>
        </w:rPr>
        <w:t xml:space="preserve">To save the changes, close the dialog box by pressing the Enter key or clicking the OK button.</w:t>
      </w:r>
    </w:p>
    <w:p w:rsidRPr="00541A54" w:rsidR="00541A54" w:rsidP="00541A54" w:rsidRDefault="00541A54" w14:paraId="656D919C" w14:textId="77777777">
      <w:pPr>
        <w:pStyle w:val="PlainText"/>
        <w:rPr>
          <w:rFonts w:ascii="Courier New" w:hAnsi="Courier New" w:cs="Courier New"/>
          <w:lang w:val="ru-RU"/>
        </w:rPr>
      </w:pPr>
    </w:p>
    <w:p w:rsidRPr="00541A54" w:rsidR="00541A54" w:rsidP="00541A54" w:rsidRDefault="00541A54" w14:paraId="3777EA36" w14:textId="77777777">
      <w:pPr>
        <w:pStyle w:val="PlainText"/>
        <w:rPr>
          <w:rFonts w:ascii="Courier New" w:hAnsi="Courier New" w:cs="Courier New"/>
          <w:lang w:val="ru-RU"/>
        </w:rPr>
      </w:pPr>
      <w:r w:rsidRPr="00541A54">
        <w:rPr>
          <w:rFonts w:ascii="Courier New" w:hAnsi="Courier New" w:cs="Courier New"/>
          <w:lang w:val="ru-RU"/>
        </w:rPr>
        <w:t xml:space="preserve">.topic OCountry</w:t>
      </w:r>
    </w:p>
    <w:p w:rsidRPr="00541A54" w:rsidR="00541A54" w:rsidP="00541A54" w:rsidRDefault="00541A54" w14:paraId="0E60D99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Options│Country :AbsColor_$5F}▄</w:t>
      </w:r>
    </w:p>
    <w:p w:rsidRPr="00541A54" w:rsidR="00541A54" w:rsidP="00541A54" w:rsidRDefault="00541A54" w14:paraId="3488EDC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4176076" w14:textId="77777777">
      <w:pPr>
        <w:pStyle w:val="PlainText"/>
        <w:rPr>
          <w:rFonts w:ascii="Courier New" w:hAnsi="Courier New" w:cs="Courier New"/>
          <w:lang w:val="ru-RU"/>
        </w:rPr>
      </w:pPr>
      <w:r w:rsidRPr="00541A54">
        <w:rPr>
          <w:rFonts w:ascii="Courier New" w:hAnsi="Courier New" w:cs="Courier New"/>
          <w:lang w:val="ru-RU"/>
        </w:rPr>
        <w:t xml:space="preserve">The Country command opens the Country settings dialog box, where you can set the date and time display format, the {calendar:Calendar} type, as well as the separator characters for dates, times, and thousands in numerical representations of file sizes or disk space. If you want the program to use DOS information determined by the currently set country code to configure these settings, and/or to use a country-dependent DOS table for converting letters to uppercase and lowercase instead of the built-in alternative, you must enable the corresponding Use DOS country-specific information checkboxes.</w:t>
      </w:r>
    </w:p>
    <w:p w:rsidRPr="00541A54" w:rsidR="00541A54" w:rsidP="00541A54" w:rsidRDefault="00541A54" w14:paraId="0FDC4EEF" w14:textId="77777777">
      <w:pPr>
        <w:pStyle w:val="PlainText"/>
        <w:rPr>
          <w:rFonts w:ascii="Courier New" w:hAnsi="Courier New" w:cs="Courier New"/>
          <w:lang w:val="ru-RU"/>
        </w:rPr>
      </w:pPr>
    </w:p>
    <w:p w:rsidRPr="00541A54" w:rsidR="00541A54" w:rsidP="00541A54" w:rsidRDefault="00541A54" w14:paraId="11CCE5EB" w14:textId="77777777">
      <w:pPr>
        <w:pStyle w:val="PlainText"/>
        <w:rPr>
          <w:rFonts w:ascii="Courier New" w:hAnsi="Courier New" w:cs="Courier New"/>
          <w:lang w:val="ru-RU"/>
        </w:rPr>
      </w:pPr>
      <w:r w:rsidRPr="00541A54">
        <w:rPr>
          <w:rFonts w:ascii="Courier New" w:hAnsi="Courier New" w:cs="Courier New"/>
          <w:lang w:val="ru-RU"/>
        </w:rPr>
        <w:t xml:space="preserve">.topic OEditOptions</w:t>
      </w:r>
    </w:p>
    <w:p w:rsidRPr="00541A54" w:rsidR="00541A54" w:rsidP="00541A54" w:rsidRDefault="00541A54" w14:paraId="7C9D1998" w14:textId="77777777">
      <w:pPr>
        <w:pStyle w:val="PlainText"/>
        <w:rPr>
          <w:rFonts w:ascii="Courier New" w:hAnsi="Courier New" w:cs="Courier New"/>
          <w:lang w:val="ru-RU"/>
        </w:rPr>
      </w:pPr>
      <w:r w:rsidRPr="00541A54">
        <w:rPr>
          <w:rFonts w:ascii="Courier New" w:hAnsi="Courier New" w:cs="Courier New"/>
          <w:lang w:val="ru-RU"/>
        </w:rPr>
        <w:t xml:space="preserve"> { Options│Editor :AbsColor_$5F}▄</w:t>
      </w:r>
    </w:p>
    <w:p w:rsidRPr="00541A54" w:rsidR="00541A54" w:rsidP="00541A54" w:rsidRDefault="00541A54" w14:paraId="31EBE96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2653688" w14:textId="77777777">
      <w:pPr>
        <w:pStyle w:val="PlainText"/>
        <w:rPr>
          <w:rFonts w:ascii="Courier New" w:hAnsi="Courier New" w:cs="Courier New"/>
          <w:lang w:val="ru-RU"/>
        </w:rPr>
      </w:pPr>
      <w:r w:rsidRPr="00541A54">
        <w:rPr>
          <w:rFonts w:ascii="Courier New" w:hAnsi="Courier New" w:cs="Courier New"/>
          <w:lang w:val="ru-RU"/>
        </w:rPr>
        <w:t xml:space="preserve">The Editor command opens the {Editor options:EditOptions} dialog box, where you can configure the text editor's settings.</w:t>
      </w:r>
    </w:p>
    <w:p w:rsidRPr="00541A54" w:rsidR="00541A54" w:rsidP="00541A54" w:rsidRDefault="00541A54" w14:paraId="3FE9E8C1" w14:textId="77777777">
      <w:pPr>
        <w:pStyle w:val="PlainText"/>
        <w:rPr>
          <w:rFonts w:ascii="Courier New" w:hAnsi="Courier New" w:cs="Courier New"/>
          <w:lang w:val="ru-RU"/>
        </w:rPr>
      </w:pPr>
    </w:p>
    <w:p w:rsidRPr="00541A54" w:rsidR="00541A54" w:rsidP="00541A54" w:rsidRDefault="00541A54" w14:paraId="0B931CCB" w14:textId="77777777">
      <w:pPr>
        <w:pStyle w:val="PlainText"/>
        <w:rPr>
          <w:rFonts w:ascii="Courier New" w:hAnsi="Courier New" w:cs="Courier New"/>
          <w:lang w:val="ru-RU"/>
        </w:rPr>
      </w:pPr>
      <w:r w:rsidRPr="00541A54">
        <w:rPr>
          <w:rFonts w:ascii="Courier New" w:hAnsi="Courier New" w:cs="Courier New"/>
          <w:lang w:val="ru-RU"/>
        </w:rPr>
        <w:t xml:space="preserve">.topic EditOptions</w:t>
      </w:r>
    </w:p>
    <w:p w:rsidRPr="00541A54" w:rsidR="00541A54" w:rsidP="00541A54" w:rsidRDefault="00541A54" w14:paraId="25C441B5" w14:textId="77777777">
      <w:pPr>
        <w:pStyle w:val="PlainText"/>
        <w:rPr>
          <w:rFonts w:ascii="Courier New" w:hAnsi="Courier New" w:cs="Courier New"/>
          <w:lang w:val="ru-RU"/>
        </w:rPr>
      </w:pPr>
      <w:r w:rsidRPr="00541A54">
        <w:rPr>
          <w:rFonts w:ascii="Courier New" w:hAnsi="Courier New" w:cs="Courier New"/>
          <w:lang w:val="ru-RU"/>
        </w:rPr>
        <w:t xml:space="preserve"> { Editor options :AbsColor_$5F}▄</w:t>
      </w:r>
    </w:p>
    <w:p w:rsidRPr="00541A54" w:rsidR="00541A54" w:rsidP="00541A54" w:rsidRDefault="00541A54" w14:paraId="75198BC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0152983" w14:textId="77777777">
      <w:pPr>
        <w:pStyle w:val="PlainText"/>
        <w:rPr>
          <w:rFonts w:ascii="Courier New" w:hAnsi="Courier New" w:cs="Courier New"/>
          <w:lang w:val="ru-RU"/>
        </w:rPr>
      </w:pPr>
      <w:r w:rsidRPr="00541A54">
        <w:rPr>
          <w:rFonts w:ascii="Courier New" w:hAnsi="Courier New" w:cs="Courier New"/>
          <w:lang w:val="ru-RU"/>
        </w:rPr>
        <w:t xml:space="preserve">In the Editor options dialog box, you can:</w:t>
      </w:r>
    </w:p>
    <w:p w:rsidRPr="00541A54" w:rsidR="00541A54" w:rsidP="00541A54" w:rsidRDefault="00541A54" w14:paraId="76E6721C" w14:textId="77777777">
      <w:pPr>
        <w:pStyle w:val="PlainText"/>
        <w:rPr>
          <w:rFonts w:ascii="Courier New" w:hAnsi="Courier New" w:cs="Courier New"/>
          <w:lang w:val="ru-RU"/>
        </w:rPr>
      </w:pPr>
    </w:p>
    <w:p w:rsidRPr="00541A54" w:rsidR="00541A54" w:rsidP="00541A54" w:rsidRDefault="00541A54" w14:paraId="01B48F31"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creation of .BAK editor files when executing the {Save:FSave} command (Create backup files);</w:t>
      </w:r>
    </w:p>
    <w:p w:rsidRPr="00541A54" w:rsidR="00541A54" w:rsidP="00541A54" w:rsidRDefault="00541A54" w14:paraId="06E5F763" w14:textId="77777777">
      <w:pPr>
        <w:pStyle w:val="PlainText"/>
        <w:rPr>
          <w:rFonts w:ascii="Courier New" w:hAnsi="Courier New" w:cs="Courier New"/>
          <w:lang w:val="ru-RU"/>
        </w:rPr>
      </w:pPr>
    </w:p>
    <w:p w:rsidRPr="00541A54" w:rsidR="00541A54" w:rsidP="00541A54" w:rsidRDefault="00541A54" w14:paraId="3F50475E" w14:textId="77777777">
      <w:pPr>
        <w:pStyle w:val="PlainText"/>
        <w:rPr>
          <w:rFonts w:ascii="Courier New" w:hAnsi="Courier New" w:cs="Courier New"/>
          <w:lang w:val="ru-RU"/>
        </w:rPr>
      </w:pPr>
      <w:r w:rsidRPr="00541A54">
        <w:rPr>
          <w:rFonts w:ascii="Courier New" w:hAnsi="Courier New" w:cs="Courier New"/>
          <w:lang w:val="ru-RU"/>
        </w:rPr>
        <w:t xml:space="preserve">{note:Color_5} If a BAK subdirectory exists in the directory of the file being saved, backup copies of the files will be created in this subdirectory without changing their extension. If no such subdirectory exists, the existing file will be renamed to a file with the .BAK extension before saving. When working with files that have the same names but different extensions, such as .CPP and .HPP, it is recommended to store backup copies of the files in the BAK subdirectory to avoid overwriting files;</w:t>
      </w:r>
    </w:p>
    <w:p w:rsidRPr="00541A54" w:rsidR="00541A54" w:rsidP="00541A54" w:rsidRDefault="00541A54" w14:paraId="05CEA6AD" w14:textId="77777777">
      <w:pPr>
        <w:pStyle w:val="PlainText"/>
        <w:rPr>
          <w:rFonts w:ascii="Courier New" w:hAnsi="Courier New" w:cs="Courier New"/>
          <w:lang w:val="ru-RU"/>
        </w:rPr>
      </w:pPr>
    </w:p>
    <w:p w:rsidRPr="00541A54" w:rsidR="00541A54" w:rsidP="00541A54" w:rsidRDefault="00541A54" w14:paraId="63DCF49E" w14:textId="77777777">
      <w:pPr>
        <w:pStyle w:val="PlainText"/>
        <w:rPr>
          <w:rFonts w:ascii="Courier New" w:hAnsi="Courier New" w:cs="Courier New"/>
          <w:lang w:val="ru-RU"/>
        </w:rPr>
      </w:pPr>
      <w:r w:rsidRPr="00541A54">
        <w:rPr>
          <w:rFonts w:ascii="Courier New" w:hAnsi="Courier New" w:cs="Courier New"/>
          <w:lang w:val="ru-RU"/>
        </w:rPr>
        <w:t xml:space="preserve">set the mode to Insert mode;</w:t>
      </w:r>
    </w:p>
    <w:p w:rsidRPr="00541A54" w:rsidR="00541A54" w:rsidP="00541A54" w:rsidRDefault="00541A54" w14:paraId="2EA12CF6" w14:textId="77777777">
      <w:pPr>
        <w:pStyle w:val="PlainText"/>
        <w:rPr>
          <w:rFonts w:ascii="Courier New" w:hAnsi="Courier New" w:cs="Courier New"/>
          <w:lang w:val="ru-RU"/>
        </w:rPr>
      </w:pPr>
    </w:p>
    <w:p w:rsidRPr="00541A54" w:rsidR="00541A54" w:rsidP="00541A54" w:rsidRDefault="00541A54" w14:paraId="7846B1DB" w14:textId="77777777">
      <w:pPr>
        <w:pStyle w:val="PlainText"/>
        <w:rPr>
          <w:rFonts w:ascii="Courier New" w:hAnsi="Courier New" w:cs="Courier New"/>
          <w:lang w:val="ru-RU"/>
        </w:rPr>
      </w:pPr>
      <w:r w:rsidRPr="00541A54">
        <w:rPr>
          <w:rFonts w:ascii="Courier New" w:hAnsi="Courier New" w:cs="Courier New"/>
          <w:lang w:val="ru-RU"/>
        </w:rPr>
        <w:t xml:space="preserve">Set the automatic left-alignment mode</w:t>
      </w:r>
    </w:p>
    <w:p w:rsidRPr="00541A54" w:rsidR="00541A54" w:rsidP="00541A54" w:rsidRDefault="00541A54" w14:paraId="4B220C41" w14:textId="77777777">
      <w:pPr>
        <w:pStyle w:val="PlainText"/>
        <w:rPr>
          <w:rFonts w:ascii="Courier New" w:hAnsi="Courier New" w:cs="Courier New"/>
          <w:lang w:val="ru-RU"/>
        </w:rPr>
      </w:pPr>
      <w:r w:rsidRPr="00541A54">
        <w:rPr>
          <w:rFonts w:ascii="Courier New" w:hAnsi="Courier New" w:cs="Courier New"/>
          <w:lang w:val="ru-RU"/>
        </w:rPr>
        <w:t xml:space="preserve">(Autoindent mode);</w:t>
      </w:r>
    </w:p>
    <w:p w:rsidRPr="00541A54" w:rsidR="00541A54" w:rsidP="00541A54" w:rsidRDefault="00541A54" w14:paraId="743CF074" w14:textId="77777777">
      <w:pPr>
        <w:pStyle w:val="PlainText"/>
        <w:rPr>
          <w:rFonts w:ascii="Courier New" w:hAnsi="Courier New" w:cs="Courier New"/>
          <w:lang w:val="ru-RU"/>
        </w:rPr>
      </w:pPr>
    </w:p>
    <w:p w:rsidRPr="00541A54" w:rsidR="00541A54" w:rsidP="00541A54" w:rsidRDefault="00541A54" w14:paraId="60E17FFC"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use of tab characters when writing to a file</w:t>
      </w:r>
    </w:p>
    <w:p w:rsidRPr="00541A54" w:rsidR="00541A54" w:rsidP="00541A54" w:rsidRDefault="00541A54" w14:paraId="45F7CB7A" w14:textId="77777777">
      <w:pPr>
        <w:pStyle w:val="PlainText"/>
        <w:rPr>
          <w:rFonts w:ascii="Courier New" w:hAnsi="Courier New" w:cs="Courier New"/>
          <w:lang w:val="ru-RU"/>
        </w:rPr>
      </w:pPr>
      <w:r w:rsidRPr="00541A54">
        <w:rPr>
          <w:rFonts w:ascii="Courier New" w:hAnsi="Courier New" w:cs="Courier New"/>
          <w:lang w:val="ru-RU"/>
        </w:rPr>
        <w:t xml:space="preserve">(Use tab characters);</w:t>
      </w:r>
    </w:p>
    <w:p w:rsidRPr="00541A54" w:rsidR="00541A54" w:rsidP="00541A54" w:rsidRDefault="00541A54" w14:paraId="4E45D47F" w14:textId="77777777">
      <w:pPr>
        <w:pStyle w:val="PlainText"/>
        <w:rPr>
          <w:rFonts w:ascii="Courier New" w:hAnsi="Courier New" w:cs="Courier New"/>
          <w:lang w:val="ru-RU"/>
        </w:rPr>
      </w:pPr>
    </w:p>
    <w:p w:rsidRPr="00541A54" w:rsidR="00541A54" w:rsidP="00541A54" w:rsidRDefault="00541A54" w14:paraId="67F5E96C"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use of extended memory (EMS or XMS) for the editor’s swap file (it is not recommended to use EMS or XMS if the swap file is small and the files being edited are large, or if the external program being run uses EMS or XMS itself);</w:t>
      </w:r>
    </w:p>
    <w:p w:rsidRPr="00541A54" w:rsidR="00541A54" w:rsidP="00541A54" w:rsidRDefault="00541A54" w14:paraId="6008B38B" w14:textId="77777777">
      <w:pPr>
        <w:pStyle w:val="PlainText"/>
        <w:rPr>
          <w:rFonts w:ascii="Courier New" w:hAnsi="Courier New" w:cs="Courier New"/>
          <w:lang w:val="ru-RU"/>
        </w:rPr>
      </w:pPr>
    </w:p>
    <w:p w:rsidRPr="00541A54" w:rsidR="00541A54" w:rsidP="00541A54" w:rsidRDefault="00541A54" w14:paraId="48DCB722" w14:textId="77777777">
      <w:pPr>
        <w:pStyle w:val="PlainText"/>
        <w:rPr>
          <w:rFonts w:ascii="Courier New" w:hAnsi="Courier New" w:cs="Courier New"/>
          <w:lang w:val="ru-RU"/>
        </w:rPr>
      </w:pPr>
      <w:r w:rsidRPr="00541A54">
        <w:rPr>
          <w:rFonts w:ascii="Courier New" w:hAnsi="Courier New" w:cs="Courier New"/>
          <w:lang w:val="ru-RU"/>
        </w:rPr>
        <w:t xml:space="preserve">enable or disable confirmation when opening a non-existent file</w:t>
      </w:r>
    </w:p>
    <w:p w:rsidRPr="00541A54" w:rsidR="00541A54" w:rsidP="00541A54" w:rsidRDefault="00541A54" w14:paraId="566A72CF" w14:textId="77777777">
      <w:pPr>
        <w:pStyle w:val="PlainText"/>
        <w:rPr>
          <w:rFonts w:ascii="Courier New" w:hAnsi="Courier New" w:cs="Courier New"/>
          <w:lang w:val="ru-RU"/>
        </w:rPr>
      </w:pPr>
      <w:r w:rsidRPr="00541A54">
        <w:rPr>
          <w:rFonts w:ascii="Courier New" w:hAnsi="Courier New" w:cs="Courier New"/>
          <w:lang w:val="ru-RU"/>
        </w:rPr>
        <w:t xml:space="preserve">(Prompt on new file);</w:t>
      </w:r>
    </w:p>
    <w:p w:rsidRPr="00541A54" w:rsidR="00541A54" w:rsidP="00541A54" w:rsidRDefault="00541A54" w14:paraId="4CC358C6" w14:textId="77777777">
      <w:pPr>
        <w:pStyle w:val="PlainText"/>
        <w:rPr>
          <w:rFonts w:ascii="Courier New" w:hAnsi="Courier New" w:cs="Courier New"/>
          <w:lang w:val="ru-RU"/>
        </w:rPr>
      </w:pPr>
    </w:p>
    <w:p w:rsidRPr="00541A54" w:rsidR="00541A54" w:rsidP="00541A54" w:rsidRDefault="00541A54" w14:paraId="7D317B25"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automatic change of the current directory when opening the editor window (Change dir on open);</w:t>
      </w:r>
    </w:p>
    <w:p w:rsidRPr="00541A54" w:rsidR="00541A54" w:rsidP="00541A54" w:rsidRDefault="00541A54" w14:paraId="6E4E24C3" w14:textId="77777777">
      <w:pPr>
        <w:pStyle w:val="PlainText"/>
        <w:rPr>
          <w:rFonts w:ascii="Courier New" w:hAnsi="Courier New" w:cs="Courier New"/>
          <w:lang w:val="ru-RU"/>
        </w:rPr>
      </w:pPr>
    </w:p>
    <w:p w:rsidRPr="00541A54" w:rsidR="00541A54" w:rsidP="00541A54" w:rsidRDefault="00541A54" w14:paraId="46E54374"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arrangement of the opened window {cascade:WCascade}</w:t>
      </w:r>
    </w:p>
    <w:p w:rsidRPr="00541A54" w:rsidR="00541A54" w:rsidP="00541A54" w:rsidRDefault="00541A54" w14:paraId="6459814B" w14:textId="77777777">
      <w:pPr>
        <w:pStyle w:val="PlainText"/>
        <w:rPr>
          <w:rFonts w:ascii="Courier New" w:hAnsi="Courier New" w:cs="Courier New"/>
          <w:lang w:val="ru-RU"/>
        </w:rPr>
      </w:pPr>
      <w:r w:rsidRPr="00541A54">
        <w:rPr>
          <w:rFonts w:ascii="Courier New" w:hAnsi="Courier New" w:cs="Courier New"/>
          <w:lang w:val="ru-RU"/>
        </w:rPr>
        <w:t xml:space="preserve">(Cascade new window);</w:t>
      </w:r>
    </w:p>
    <w:p w:rsidRPr="00541A54" w:rsidR="00541A54" w:rsidP="00541A54" w:rsidRDefault="00541A54" w14:paraId="58C21760" w14:textId="77777777">
      <w:pPr>
        <w:pStyle w:val="PlainText"/>
        <w:rPr>
          <w:rFonts w:ascii="Courier New" w:hAnsi="Courier New" w:cs="Courier New"/>
          <w:lang w:val="ru-RU"/>
        </w:rPr>
      </w:pPr>
    </w:p>
    <w:p w:rsidRPr="00541A54" w:rsidR="00541A54" w:rsidP="00541A54" w:rsidRDefault="00541A54" w14:paraId="2907A4C1" w14:textId="77777777">
      <w:pPr>
        <w:pStyle w:val="PlainText"/>
        <w:rPr>
          <w:rFonts w:ascii="Courier New" w:hAnsi="Courier New" w:cs="Courier New"/>
          <w:lang w:val="ru-RU"/>
        </w:rPr>
      </w:pPr>
      <w:r w:rsidRPr="00541A54">
        <w:rPr>
          <w:rFonts w:ascii="Courier New" w:hAnsi="Courier New" w:cs="Courier New"/>
          <w:lang w:val="ru-RU"/>
        </w:rPr>
        <w:t xml:space="preserve">specify what appears in the {Find} and {Replace} windows: the word at the editor cursor position or the string from the previous search</w:t>
      </w:r>
    </w:p>
    <w:p w:rsidRPr="00541A54" w:rsidR="00541A54" w:rsidP="00541A54" w:rsidRDefault="00541A54" w14:paraId="254842A7" w14:textId="77777777">
      <w:pPr>
        <w:pStyle w:val="PlainText"/>
        <w:rPr>
          <w:rFonts w:ascii="Courier New" w:hAnsi="Courier New" w:cs="Courier New"/>
          <w:lang w:val="ru-RU"/>
        </w:rPr>
      </w:pPr>
      <w:r w:rsidRPr="00541A54">
        <w:rPr>
          <w:rFonts w:ascii="Courier New" w:hAnsi="Courier New" w:cs="Courier New"/>
          <w:lang w:val="ru-RU"/>
        </w:rPr>
        <w:t xml:space="preserve">(Find text at cursor);</w:t>
      </w:r>
    </w:p>
    <w:p w:rsidRPr="00541A54" w:rsidR="00541A54" w:rsidP="00541A54" w:rsidRDefault="00541A54" w14:paraId="6031BF88" w14:textId="77777777">
      <w:pPr>
        <w:pStyle w:val="PlainText"/>
        <w:rPr>
          <w:rFonts w:ascii="Courier New" w:hAnsi="Courier New" w:cs="Courier New"/>
          <w:lang w:val="ru-RU"/>
        </w:rPr>
      </w:pPr>
    </w:p>
    <w:p w:rsidRPr="00541A54" w:rsidR="00541A54" w:rsidP="00541A54" w:rsidRDefault="00541A54" w14:paraId="6F8DAD74" w14:textId="77777777">
      <w:pPr>
        <w:pStyle w:val="PlainText"/>
        <w:rPr>
          <w:rFonts w:ascii="Courier New" w:hAnsi="Courier New" w:cs="Courier New"/>
          <w:lang w:val="ru-RU"/>
        </w:rPr>
      </w:pPr>
      <w:r w:rsidRPr="00541A54">
        <w:rPr>
          <w:rFonts w:ascii="Courier New" w:hAnsi="Courier New" w:cs="Courier New"/>
          <w:lang w:val="ru-RU"/>
        </w:rPr>
        <w:t xml:space="preserve">enable or disable (to save memory) the execution of</w:t>
      </w:r>
    </w:p>
    <w:p w:rsidRPr="00541A54" w:rsidR="00541A54" w:rsidP="00541A54" w:rsidRDefault="00541A54" w14:paraId="29442E4F" w14:textId="77777777">
      <w:pPr>
        <w:pStyle w:val="PlainText"/>
        <w:rPr>
          <w:rFonts w:ascii="Courier New" w:hAnsi="Courier New" w:cs="Courier New"/>
          <w:lang w:val="ru-RU"/>
        </w:rPr>
      </w:pPr>
      <w:r w:rsidRPr="00541A54">
        <w:rPr>
          <w:rFonts w:ascii="Courier New" w:hAnsi="Courier New" w:cs="Courier New"/>
          <w:lang w:val="ru-RU"/>
        </w:rPr>
        <w:t xml:space="preserve">{Undo:EUndo} and {Redo:ERedo} (Enable Undo/Redo);</w:t>
      </w:r>
    </w:p>
    <w:p w:rsidRPr="00541A54" w:rsidR="00541A54" w:rsidP="00541A54" w:rsidRDefault="00541A54" w14:paraId="37B14738" w14:textId="77777777">
      <w:pPr>
        <w:pStyle w:val="PlainText"/>
        <w:rPr>
          <w:rFonts w:ascii="Courier New" w:hAnsi="Courier New" w:cs="Courier New"/>
          <w:lang w:val="ru-RU"/>
        </w:rPr>
      </w:pPr>
    </w:p>
    <w:p w:rsidRPr="00541A54" w:rsidR="00541A54" w:rsidP="00541A54" w:rsidRDefault="00541A54" w14:paraId="270603DD" w14:textId="77777777">
      <w:pPr>
        <w:pStyle w:val="PlainText"/>
        <w:rPr>
          <w:rFonts w:ascii="Courier New" w:hAnsi="Courier New" w:cs="Courier New"/>
          <w:lang w:val="ru-RU"/>
        </w:rPr>
      </w:pPr>
      <w:r w:rsidRPr="00541A54">
        <w:rPr>
          <w:rFonts w:ascii="Courier New" w:hAnsi="Courier New" w:cs="Courier New"/>
          <w:lang w:val="ru-RU"/>
        </w:rPr>
        <w:t xml:space="preserve">enable or disable text wrapping if the current line exceeds the maximum allowed length specified by the Max line width setting (Enable text wrap);</w:t>
      </w:r>
    </w:p>
    <w:p w:rsidRPr="00541A54" w:rsidR="00541A54" w:rsidP="00541A54" w:rsidRDefault="00541A54" w14:paraId="2CCF0AEE" w14:textId="77777777">
      <w:pPr>
        <w:pStyle w:val="PlainText"/>
        <w:rPr>
          <w:rFonts w:ascii="Courier New" w:hAnsi="Courier New" w:cs="Courier New"/>
          <w:lang w:val="ru-RU"/>
        </w:rPr>
      </w:pPr>
    </w:p>
    <w:p w:rsidRPr="00541A54" w:rsidR="00541A54" w:rsidP="00541A54" w:rsidRDefault="00541A54" w14:paraId="1DE3178B" w14:textId="77777777">
      <w:pPr>
        <w:pStyle w:val="PlainText"/>
        <w:rPr>
          <w:rFonts w:ascii="Courier New" w:hAnsi="Courier New" w:cs="Courier New"/>
          <w:lang w:val="ru-RU"/>
        </w:rPr>
      </w:pPr>
      <w:r w:rsidRPr="00541A54">
        <w:rPr>
          <w:rFonts w:ascii="Courier New" w:hAnsi="Courier New" w:cs="Courier New"/>
          <w:lang w:val="ru-RU"/>
        </w:rPr>
        <w:t xml:space="preserve">enable or disable word wrapping (Enable hyphenation)</w:t>
      </w:r>
    </w:p>
    <w:p w:rsidRPr="00541A54" w:rsidR="00541A54" w:rsidP="00541A54" w:rsidRDefault="00541A54" w14:paraId="2C0AE320" w14:textId="77777777">
      <w:pPr>
        <w:pStyle w:val="PlainText"/>
        <w:rPr>
          <w:rFonts w:ascii="Courier New" w:hAnsi="Courier New" w:cs="Courier New"/>
          <w:lang w:val="ru-RU"/>
        </w:rPr>
      </w:pPr>
      <w:r w:rsidRPr="00541A54">
        <w:rPr>
          <w:rFonts w:ascii="Courier New" w:hAnsi="Courier New" w:cs="Courier New"/>
          <w:lang w:val="ru-RU"/>
        </w:rPr>
        <w:t xml:space="preserve">(if the previous option Enable text wrap is set);</w:t>
      </w:r>
    </w:p>
    <w:p w:rsidRPr="00541A54" w:rsidR="00541A54" w:rsidP="00541A54" w:rsidRDefault="00541A54" w14:paraId="38B7FBDF" w14:textId="77777777">
      <w:pPr>
        <w:pStyle w:val="PlainText"/>
        <w:rPr>
          <w:rFonts w:ascii="Courier New" w:hAnsi="Courier New" w:cs="Courier New"/>
          <w:lang w:val="ru-RU"/>
        </w:rPr>
      </w:pPr>
    </w:p>
    <w:p w:rsidRPr="00541A54" w:rsidR="00541A54" w:rsidP="00541A54" w:rsidRDefault="00541A54" w14:paraId="05466B2A" w14:textId="77777777">
      <w:pPr>
        <w:pStyle w:val="PlainText"/>
        <w:rPr>
          <w:rFonts w:ascii="Courier New" w:hAnsi="Courier New" w:cs="Courier New"/>
          <w:lang w:val="ru-RU"/>
        </w:rPr>
      </w:pPr>
      <w:r w:rsidRPr="00541A54">
        <w:rPr>
          <w:rFonts w:ascii="Courier New" w:hAnsi="Courier New" w:cs="Courier New"/>
          <w:lang w:val="ru-RU"/>
        </w:rPr>
        <w:t xml:space="preserve">enable or disable expanding the wrapped line with spaces to the length of Max line width (Expand wrapped line) (if the Enable text wrap option is selected);</w:t>
      </w:r>
    </w:p>
    <w:p w:rsidRPr="00541A54" w:rsidR="00541A54" w:rsidP="00541A54" w:rsidRDefault="00541A54" w14:paraId="7989D2DE" w14:textId="77777777">
      <w:pPr>
        <w:pStyle w:val="PlainText"/>
        <w:rPr>
          <w:rFonts w:ascii="Courier New" w:hAnsi="Courier New" w:cs="Courier New"/>
          <w:lang w:val="ru-RU"/>
        </w:rPr>
      </w:pPr>
    </w:p>
    <w:p w:rsidRPr="00541A54" w:rsidR="00541A54" w:rsidP="00541A54" w:rsidRDefault="00541A54" w14:paraId="376B79B9" w14:textId="77777777">
      <w:pPr>
        <w:pStyle w:val="PlainText"/>
        <w:rPr>
          <w:rFonts w:ascii="Courier New" w:hAnsi="Courier New" w:cs="Courier New"/>
          <w:lang w:val="ru-RU"/>
        </w:rPr>
      </w:pPr>
      <w:r w:rsidRPr="00541A54">
        <w:rPr>
          <w:rFonts w:ascii="Courier New" w:hAnsi="Courier New" w:cs="Courier New"/>
          <w:lang w:val="ru-RU"/>
        </w:rPr>
        <w:t xml:space="preserve">enable or disable syntax highlighting of text in files with the .CBS extension and color highlighting of comments in any files</w:t>
      </w:r>
    </w:p>
    <w:p w:rsidRPr="00541A54" w:rsidR="00541A54" w:rsidP="00541A54" w:rsidRDefault="00541A54" w14:paraId="3129776A" w14:textId="77777777">
      <w:pPr>
        <w:pStyle w:val="PlainText"/>
        <w:rPr>
          <w:rFonts w:ascii="Courier New" w:hAnsi="Courier New" w:cs="Courier New"/>
          <w:lang w:val="ru-RU"/>
        </w:rPr>
      </w:pPr>
      <w:r w:rsidRPr="00541A54">
        <w:rPr>
          <w:rFonts w:ascii="Courier New" w:hAnsi="Courier New" w:cs="Courier New"/>
          <w:lang w:val="ru-RU"/>
        </w:rPr>
        <w:t xml:space="preserve">(Syntax highlight);</w:t>
      </w:r>
    </w:p>
    <w:p w:rsidRPr="00541A54" w:rsidR="00541A54" w:rsidP="00541A54" w:rsidRDefault="00541A54" w14:paraId="1ED6E2BE" w14:textId="77777777">
      <w:pPr>
        <w:pStyle w:val="PlainText"/>
        <w:rPr>
          <w:rFonts w:ascii="Courier New" w:hAnsi="Courier New" w:cs="Courier New"/>
          <w:lang w:val="ru-RU"/>
        </w:rPr>
      </w:pPr>
    </w:p>
    <w:p w:rsidRPr="00541A54" w:rsidR="00541A54" w:rsidP="00541A54" w:rsidRDefault="00541A54" w14:paraId="34C56692" w14:textId="77777777">
      <w:pPr>
        <w:pStyle w:val="PlainText"/>
        <w:rPr>
          <w:rFonts w:ascii="Courier New" w:hAnsi="Courier New" w:cs="Courier New"/>
          <w:lang w:val="ru-RU"/>
        </w:rPr>
      </w:pPr>
      <w:r w:rsidRPr="00541A54">
        <w:rPr>
          <w:rFonts w:ascii="Courier New" w:hAnsi="Courier New" w:cs="Courier New"/>
          <w:lang w:val="ru-RU"/>
        </w:rPr>
        <w:t xml:space="preserve">enable or disable highlighting of the line/column where the cursor is located</w:t>
      </w:r>
    </w:p>
    <w:p w:rsidRPr="00541A54" w:rsidR="00541A54" w:rsidP="00541A54" w:rsidRDefault="00541A54" w14:paraId="13FCB6D3" w14:textId="77777777">
      <w:pPr>
        <w:pStyle w:val="PlainText"/>
        <w:rPr>
          <w:rFonts w:ascii="Courier New" w:hAnsi="Courier New" w:cs="Courier New"/>
          <w:lang w:val="ru-RU"/>
        </w:rPr>
      </w:pPr>
      <w:r w:rsidRPr="00541A54">
        <w:rPr>
          <w:rFonts w:ascii="Courier New" w:hAnsi="Courier New" w:cs="Courier New"/>
          <w:lang w:val="ru-RU"/>
        </w:rPr>
        <w:t xml:space="preserve">(Highlight current line/column);</w:t>
      </w:r>
    </w:p>
    <w:p w:rsidRPr="00541A54" w:rsidR="00541A54" w:rsidP="00541A54" w:rsidRDefault="00541A54" w14:paraId="60FE7093" w14:textId="77777777">
      <w:pPr>
        <w:pStyle w:val="PlainText"/>
        <w:rPr>
          <w:rFonts w:ascii="Courier New" w:hAnsi="Courier New" w:cs="Courier New"/>
          <w:lang w:val="ru-RU"/>
        </w:rPr>
      </w:pPr>
    </w:p>
    <w:p w:rsidRPr="00541A54" w:rsidR="00541A54" w:rsidP="00541A54" w:rsidRDefault="00541A54" w14:paraId="1C31B2E3" w14:textId="77777777">
      <w:pPr>
        <w:pStyle w:val="PlainText"/>
        <w:rPr>
          <w:rFonts w:ascii="Courier New" w:hAnsi="Courier New" w:cs="Courier New"/>
          <w:lang w:val="ru-RU"/>
        </w:rPr>
      </w:pPr>
      <w:r w:rsidRPr="00541A54">
        <w:rPr>
          <w:rFonts w:ascii="Courier New" w:hAnsi="Courier New" w:cs="Courier New"/>
          <w:lang w:val="ru-RU"/>
        </w:rPr>
        <w:t xml:space="preserve">enable or disable highlighting of lines where a printed page ends (Highlight page breaks);</w:t>
      </w:r>
    </w:p>
    <w:p w:rsidRPr="00541A54" w:rsidR="00541A54" w:rsidP="00541A54" w:rsidRDefault="00541A54" w14:paraId="39A86F21" w14:textId="77777777">
      <w:pPr>
        <w:pStyle w:val="PlainText"/>
        <w:rPr>
          <w:rFonts w:ascii="Courier New" w:hAnsi="Courier New" w:cs="Courier New"/>
          <w:lang w:val="ru-RU"/>
        </w:rPr>
      </w:pPr>
    </w:p>
    <w:p w:rsidRPr="00541A54" w:rsidR="00541A54" w:rsidP="00541A54" w:rsidRDefault="00541A54" w14:paraId="0DBC1577" w14:textId="77777777">
      <w:pPr>
        <w:pStyle w:val="PlainText"/>
        <w:rPr>
          <w:rFonts w:ascii="Courier New" w:hAnsi="Courier New" w:cs="Courier New"/>
          <w:lang w:val="ru-RU"/>
        </w:rPr>
      </w:pPr>
      <w:r w:rsidRPr="00541A54">
        <w:rPr>
          <w:rFonts w:ascii="Courier New" w:hAnsi="Courier New" w:cs="Courier New"/>
          <w:lang w:val="ru-RU"/>
        </w:rPr>
        <w:t xml:space="preserve">enable or disable highlighting of text boundaries defined by left indentation and maximum line length (Highlight &gt;boundaries&lt;);</w:t>
      </w:r>
    </w:p>
    <w:p w:rsidRPr="00541A54" w:rsidR="00541A54" w:rsidP="00541A54" w:rsidRDefault="00541A54" w14:paraId="03902CDB" w14:textId="77777777">
      <w:pPr>
        <w:pStyle w:val="PlainText"/>
        <w:rPr>
          <w:rFonts w:ascii="Courier New" w:hAnsi="Courier New" w:cs="Courier New"/>
          <w:lang w:val="ru-RU"/>
        </w:rPr>
      </w:pPr>
    </w:p>
    <w:p w:rsidRPr="00541A54" w:rsidR="00541A54" w:rsidP="00541A54" w:rsidRDefault="00541A54" w14:paraId="4D1590FE"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in which a block selection in the editor window disappears upon any action other than continuing the selection with the Shift+arrow keys or the mouse (Non-persistent blocks);</w:t>
      </w:r>
    </w:p>
    <w:p w:rsidRPr="00541A54" w:rsidR="00541A54" w:rsidP="00541A54" w:rsidRDefault="00541A54" w14:paraId="4F684C65" w14:textId="77777777">
      <w:pPr>
        <w:pStyle w:val="PlainText"/>
        <w:rPr>
          <w:rFonts w:ascii="Courier New" w:hAnsi="Courier New" w:cs="Courier New"/>
          <w:lang w:val="ru-RU"/>
        </w:rPr>
      </w:pPr>
    </w:p>
    <w:p w:rsidRPr="00541A54" w:rsidR="00541A54" w:rsidP="00541A54" w:rsidRDefault="00541A54" w14:paraId="6F479CA6"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in which a highlighted block is always replaced by the character being typed or a new block inserted from {Clipboard}, or is always deleted when the Del or Backspace keys are pressed</w:t>
      </w:r>
    </w:p>
    <w:p w:rsidRPr="00541A54" w:rsidR="00541A54" w:rsidP="00541A54" w:rsidRDefault="00541A54" w14:paraId="295183F8" w14:textId="77777777">
      <w:pPr>
        <w:pStyle w:val="PlainText"/>
        <w:rPr>
          <w:rFonts w:ascii="Courier New" w:hAnsi="Courier New" w:cs="Courier New"/>
          <w:lang w:val="ru-RU"/>
        </w:rPr>
      </w:pPr>
      <w:r w:rsidRPr="00541A54">
        <w:rPr>
          <w:rFonts w:ascii="Courier New" w:hAnsi="Courier New" w:cs="Courier New"/>
          <w:lang w:val="ru-RU"/>
        </w:rPr>
        <w:t xml:space="preserve">(Overwrite blocks);</w:t>
      </w:r>
    </w:p>
    <w:p w:rsidRPr="00541A54" w:rsidR="00541A54" w:rsidP="00541A54" w:rsidRDefault="00541A54" w14:paraId="374077B8" w14:textId="77777777">
      <w:pPr>
        <w:pStyle w:val="PlainText"/>
        <w:rPr>
          <w:rFonts w:ascii="Courier New" w:hAnsi="Courier New" w:cs="Courier New"/>
          <w:lang w:val="ru-RU"/>
        </w:rPr>
      </w:pPr>
    </w:p>
    <w:p w:rsidRPr="00541A54" w:rsidR="00541A54" w:rsidP="00541A54" w:rsidRDefault="00541A54" w14:paraId="3F3D9148" w14:textId="77777777">
      <w:pPr>
        <w:pStyle w:val="PlainText"/>
        <w:rPr>
          <w:rFonts w:ascii="Courier New" w:hAnsi="Courier New" w:cs="Courier New"/>
          <w:lang w:val="ru-RU"/>
        </w:rPr>
      </w:pPr>
      <w:r w:rsidRPr="00541A54">
        <w:rPr>
          <w:rFonts w:ascii="Courier New" w:hAnsi="Courier New" w:cs="Courier New"/>
          <w:lang w:val="ru-RU"/>
        </w:rPr>
        <w:t xml:space="preserve">enable or disable placing the cursor at the end of the selected block after performing the Paste and Read block from file operations</w:t>
      </w:r>
    </w:p>
    <w:p w:rsidRPr="00541A54" w:rsidR="00541A54" w:rsidP="00541A54" w:rsidRDefault="00541A54" w14:paraId="37FB3CEA" w14:textId="77777777">
      <w:pPr>
        <w:pStyle w:val="PlainText"/>
        <w:rPr>
          <w:rFonts w:ascii="Courier New" w:hAnsi="Courier New" w:cs="Courier New"/>
          <w:lang w:val="ru-RU"/>
        </w:rPr>
      </w:pPr>
      <w:r w:rsidRPr="00541A54">
        <w:rPr>
          <w:rFonts w:ascii="Courier New" w:hAnsi="Courier New" w:cs="Courier New"/>
          <w:lang w:val="ru-RU"/>
        </w:rPr>
        <w:t xml:space="preserve">(Paste goes to end of block);</w:t>
      </w:r>
    </w:p>
    <w:p w:rsidRPr="00541A54" w:rsidR="00541A54" w:rsidP="00541A54" w:rsidRDefault="00541A54" w14:paraId="3C5CBAF8" w14:textId="77777777">
      <w:pPr>
        <w:pStyle w:val="PlainText"/>
        <w:rPr>
          <w:rFonts w:ascii="Courier New" w:hAnsi="Courier New" w:cs="Courier New"/>
          <w:lang w:val="ru-RU"/>
        </w:rPr>
      </w:pPr>
    </w:p>
    <w:p w:rsidRPr="00541A54" w:rsidR="00541A54" w:rsidP="00541A54" w:rsidRDefault="00541A54" w14:paraId="4C7D8D64"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in which trailing spaces are preserved at the end of lines (Keep trailing blanks);</w:t>
      </w:r>
    </w:p>
    <w:p w:rsidRPr="00541A54" w:rsidR="00541A54" w:rsidP="00541A54" w:rsidRDefault="00541A54" w14:paraId="07A6123E" w14:textId="77777777">
      <w:pPr>
        <w:pStyle w:val="PlainText"/>
        <w:rPr>
          <w:rFonts w:ascii="Courier New" w:hAnsi="Courier New" w:cs="Courier New"/>
          <w:lang w:val="ru-RU"/>
        </w:rPr>
      </w:pPr>
    </w:p>
    <w:p w:rsidRPr="00541A54" w:rsidR="00541A54" w:rsidP="00541A54" w:rsidRDefault="00541A54" w14:paraId="091690FF"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in which, when reading text from a file, all lines longer than the maximum</w:t>
      </w:r>
    </w:p>
    <w:p w:rsidRPr="00541A54" w:rsidR="00541A54" w:rsidP="00541A54" w:rsidRDefault="00541A54" w14:paraId="41C52A27"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(Max line width) are automatically wrapped by word</w:t>
      </w:r>
    </w:p>
    <w:p w:rsidRPr="00541A54" w:rsidR="00541A54" w:rsidP="00541A54" w:rsidRDefault="00541A54" w14:paraId="43EEF7C1" w14:textId="77777777">
      <w:pPr>
        <w:pStyle w:val="PlainText"/>
        <w:rPr>
          <w:rFonts w:ascii="Courier New" w:hAnsi="Courier New" w:cs="Courier New"/>
          <w:lang w:val="ru-RU"/>
        </w:rPr>
      </w:pPr>
      <w:r w:rsidRPr="00541A54">
        <w:rPr>
          <w:rFonts w:ascii="Courier New" w:hAnsi="Courier New" w:cs="Courier New"/>
          <w:lang w:val="ru-RU"/>
        </w:rPr>
        <w:t xml:space="preserve">(Wrap lines on Load);</w:t>
      </w:r>
    </w:p>
    <w:p w:rsidRPr="00541A54" w:rsidR="00541A54" w:rsidP="00541A54" w:rsidRDefault="00541A54" w14:paraId="41A37BEF" w14:textId="77777777">
      <w:pPr>
        <w:pStyle w:val="PlainText"/>
        <w:rPr>
          <w:rFonts w:ascii="Courier New" w:hAnsi="Courier New" w:cs="Courier New"/>
          <w:lang w:val="ru-RU"/>
        </w:rPr>
      </w:pPr>
    </w:p>
    <w:p w:rsidRPr="00541A54" w:rsidR="00541A54" w:rsidP="00541A54" w:rsidRDefault="00541A54" w14:paraId="37D64AFA"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in which non-empty lines are written to the file without CR/LF line-ending characters</w:t>
      </w:r>
    </w:p>
    <w:p w:rsidRPr="00541A54" w:rsidR="00541A54" w:rsidP="00541A54" w:rsidRDefault="00541A54" w14:paraId="330739C7" w14:textId="77777777">
      <w:pPr>
        <w:pStyle w:val="PlainText"/>
        <w:rPr>
          <w:rFonts w:ascii="Courier New" w:hAnsi="Courier New" w:cs="Courier New"/>
          <w:lang w:val="ru-RU"/>
        </w:rPr>
      </w:pPr>
      <w:r w:rsidRPr="00541A54">
        <w:rPr>
          <w:rFonts w:ascii="Courier New" w:hAnsi="Courier New" w:cs="Courier New"/>
          <w:lang w:val="ru-RU"/>
        </w:rPr>
        <w:t xml:space="preserve">(Unwrap lines on Save);</w:t>
      </w:r>
    </w:p>
    <w:p w:rsidRPr="00541A54" w:rsidR="00541A54" w:rsidP="00541A54" w:rsidRDefault="00541A54" w14:paraId="374062C8" w14:textId="77777777">
      <w:pPr>
        <w:pStyle w:val="PlainText"/>
        <w:rPr>
          <w:rFonts w:ascii="Courier New" w:hAnsi="Courier New" w:cs="Courier New"/>
          <w:lang w:val="ru-RU"/>
        </w:rPr>
      </w:pPr>
    </w:p>
    <w:p w:rsidRPr="00541A54" w:rsidR="00541A54" w:rsidP="00541A54" w:rsidRDefault="00541A54" w14:paraId="3C1A642E"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in which CR/LF line-end characters are always written to the end of the file being created</w:t>
      </w:r>
    </w:p>
    <w:p w:rsidRPr="00541A54" w:rsidR="00541A54" w:rsidP="00541A54" w:rsidRDefault="00541A54" w14:paraId="5B82042A" w14:textId="77777777">
      <w:pPr>
        <w:pStyle w:val="PlainText"/>
        <w:rPr>
          <w:rFonts w:ascii="Courier New" w:hAnsi="Courier New" w:cs="Courier New"/>
          <w:lang w:val="ru-RU"/>
        </w:rPr>
      </w:pPr>
      <w:r w:rsidRPr="00541A54">
        <w:rPr>
          <w:rFonts w:ascii="Courier New" w:hAnsi="Courier New" w:cs="Courier New"/>
          <w:lang w:val="ru-RU"/>
        </w:rPr>
        <w:t xml:space="preserve">(Write CR/LF at the end);</w:t>
      </w:r>
    </w:p>
    <w:p w:rsidRPr="00541A54" w:rsidR="00541A54" w:rsidP="00541A54" w:rsidRDefault="00541A54" w14:paraId="25E695BA" w14:textId="77777777">
      <w:pPr>
        <w:pStyle w:val="PlainText"/>
        <w:rPr>
          <w:rFonts w:ascii="Courier New" w:hAnsi="Courier New" w:cs="Courier New"/>
          <w:lang w:val="ru-RU"/>
        </w:rPr>
      </w:pPr>
    </w:p>
    <w:p w:rsidRPr="00541A54" w:rsidR="00541A54" w:rsidP="00541A54" w:rsidRDefault="00541A54" w14:paraId="1A0ACB94"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in which an end-of-file character (ASCII 26) is always written to the end of the created file</w:t>
      </w:r>
    </w:p>
    <w:p w:rsidRPr="00541A54" w:rsidR="00541A54" w:rsidP="00541A54" w:rsidRDefault="00541A54" w14:paraId="2B30996D" w14:textId="77777777">
      <w:pPr>
        <w:pStyle w:val="PlainText"/>
        <w:rPr>
          <w:rFonts w:ascii="Courier New" w:hAnsi="Courier New" w:cs="Courier New"/>
          <w:lang w:val="ru-RU"/>
        </w:rPr>
      </w:pPr>
      <w:r w:rsidRPr="00541A54">
        <w:rPr>
          <w:rFonts w:ascii="Courier New" w:hAnsi="Courier New" w:cs="Courier New"/>
          <w:lang w:val="ru-RU"/>
        </w:rPr>
        <w:t xml:space="preserve">(Write EOF char at the end);</w:t>
      </w:r>
    </w:p>
    <w:p w:rsidRPr="00541A54" w:rsidR="00541A54" w:rsidP="00541A54" w:rsidRDefault="00541A54" w14:paraId="027AA7F8" w14:textId="77777777">
      <w:pPr>
        <w:pStyle w:val="PlainText"/>
        <w:rPr>
          <w:rFonts w:ascii="Courier New" w:hAnsi="Courier New" w:cs="Courier New"/>
          <w:lang w:val="ru-RU"/>
        </w:rPr>
      </w:pPr>
    </w:p>
    <w:p w:rsidRPr="00541A54" w:rsidR="00541A54" w:rsidP="00541A54" w:rsidRDefault="00541A54" w14:paraId="368A7F81" w14:textId="77777777">
      <w:pPr>
        <w:pStyle w:val="PlainText"/>
        <w:rPr>
          <w:rFonts w:ascii="Courier New" w:hAnsi="Courier New" w:cs="Courier New"/>
          <w:lang w:val="ru-RU"/>
        </w:rPr>
      </w:pPr>
      <w:r w:rsidRPr="00541A54">
        <w:rPr>
          <w:rFonts w:ascii="Courier New" w:hAnsi="Courier New" w:cs="Courier New"/>
          <w:lang w:val="ru-RU"/>
        </w:rPr>
        <w:t xml:space="preserve">set the number of spaces replaced by a tab character (Tab size);</w:t>
      </w:r>
    </w:p>
    <w:p w:rsidRPr="00541A54" w:rsidR="00541A54" w:rsidP="00541A54" w:rsidRDefault="00541A54" w14:paraId="7A4A4A5C" w14:textId="77777777">
      <w:pPr>
        <w:pStyle w:val="PlainText"/>
        <w:rPr>
          <w:rFonts w:ascii="Courier New" w:hAnsi="Courier New" w:cs="Courier New"/>
          <w:lang w:val="ru-RU"/>
        </w:rPr>
      </w:pPr>
    </w:p>
    <w:p w:rsidRPr="00541A54" w:rsidR="00541A54" w:rsidP="00541A54" w:rsidRDefault="00541A54" w14:paraId="0F139BBE" w14:textId="77777777">
      <w:pPr>
        <w:pStyle w:val="PlainText"/>
        <w:rPr>
          <w:rFonts w:ascii="Courier New" w:hAnsi="Courier New" w:cs="Courier New"/>
          <w:lang w:val="ru-RU"/>
        </w:rPr>
      </w:pPr>
      <w:r w:rsidRPr="00541A54">
        <w:rPr>
          <w:rFonts w:ascii="Courier New" w:hAnsi="Courier New" w:cs="Courier New"/>
          <w:lang w:val="ru-RU"/>
        </w:rPr>
        <w:t xml:space="preserve">set the left indentation when moving to a new line (Left margin);</w:t>
      </w:r>
    </w:p>
    <w:p w:rsidRPr="00541A54" w:rsidR="00541A54" w:rsidP="00541A54" w:rsidRDefault="00541A54" w14:paraId="7E4A8649" w14:textId="77777777">
      <w:pPr>
        <w:pStyle w:val="PlainText"/>
        <w:rPr>
          <w:rFonts w:ascii="Courier New" w:hAnsi="Courier New" w:cs="Courier New"/>
          <w:lang w:val="ru-RU"/>
        </w:rPr>
      </w:pPr>
    </w:p>
    <w:p w:rsidRPr="00541A54" w:rsidR="00541A54" w:rsidP="00541A54" w:rsidRDefault="00541A54" w14:paraId="0C0E9C8D" w14:textId="77777777">
      <w:pPr>
        <w:pStyle w:val="PlainText"/>
        <w:rPr>
          <w:rFonts w:ascii="Courier New" w:hAnsi="Courier New" w:cs="Courier New"/>
          <w:lang w:val="ru-RU"/>
        </w:rPr>
      </w:pPr>
      <w:r w:rsidRPr="00541A54">
        <w:rPr>
          <w:rFonts w:ascii="Courier New" w:hAnsi="Courier New" w:cs="Courier New"/>
          <w:lang w:val="ru-RU"/>
        </w:rPr>
        <w:t xml:space="preserve">set the maximum line length for automatic text wrapping</w:t>
      </w:r>
    </w:p>
    <w:p w:rsidRPr="00541A54" w:rsidR="00541A54" w:rsidP="00541A54" w:rsidRDefault="00541A54" w14:paraId="279894C8" w14:textId="77777777">
      <w:pPr>
        <w:pStyle w:val="PlainText"/>
        <w:rPr>
          <w:rFonts w:ascii="Courier New" w:hAnsi="Courier New" w:cs="Courier New"/>
          <w:lang w:val="ru-RU"/>
        </w:rPr>
      </w:pPr>
      <w:r w:rsidRPr="00541A54">
        <w:rPr>
          <w:rFonts w:ascii="Courier New" w:hAnsi="Courier New" w:cs="Courier New"/>
          <w:lang w:val="ru-RU"/>
        </w:rPr>
        <w:t xml:space="preserve">(Max line width);</w:t>
      </w:r>
    </w:p>
    <w:p w:rsidRPr="00541A54" w:rsidR="00541A54" w:rsidP="00541A54" w:rsidRDefault="00541A54" w14:paraId="2390820B" w14:textId="77777777">
      <w:pPr>
        <w:pStyle w:val="PlainText"/>
        <w:rPr>
          <w:rFonts w:ascii="Courier New" w:hAnsi="Courier New" w:cs="Courier New"/>
          <w:lang w:val="ru-RU"/>
        </w:rPr>
      </w:pPr>
    </w:p>
    <w:p w:rsidRPr="00541A54" w:rsidR="00541A54" w:rsidP="00541A54" w:rsidRDefault="00541A54" w14:paraId="79D99B1C" w14:textId="77777777">
      <w:pPr>
        <w:pStyle w:val="PlainText"/>
        <w:rPr>
          <w:rFonts w:ascii="Courier New" w:hAnsi="Courier New" w:cs="Courier New"/>
          <w:lang w:val="ru-RU"/>
        </w:rPr>
      </w:pPr>
      <w:r w:rsidRPr="00541A54">
        <w:rPr>
          <w:rFonts w:ascii="Courier New" w:hAnsi="Courier New" w:cs="Courier New"/>
          <w:lang w:val="ru-RU"/>
        </w:rPr>
        <w:t xml:space="preserve">set word delimiters (Word delimiters); empty line - Default;</w:t>
      </w:r>
    </w:p>
    <w:p w:rsidRPr="00541A54" w:rsidR="00541A54" w:rsidP="00541A54" w:rsidRDefault="00541A54" w14:paraId="2C208D70" w14:textId="77777777">
      <w:pPr>
        <w:pStyle w:val="PlainText"/>
        <w:rPr>
          <w:rFonts w:ascii="Courier New" w:hAnsi="Courier New" w:cs="Courier New"/>
          <w:lang w:val="ru-RU"/>
        </w:rPr>
      </w:pPr>
    </w:p>
    <w:p w:rsidRPr="00541A54" w:rsidR="00541A54" w:rsidP="00541A54" w:rsidRDefault="00541A54" w14:paraId="77DEDCB9" w14:textId="77777777">
      <w:pPr>
        <w:pStyle w:val="PlainText"/>
        <w:rPr>
          <w:rFonts w:ascii="Courier New" w:hAnsi="Courier New" w:cs="Courier New"/>
          <w:lang w:val="ru-RU"/>
        </w:rPr>
      </w:pPr>
      <w:r w:rsidRPr="00541A54">
        <w:rPr>
          <w:rFonts w:ascii="Courier New" w:hAnsi="Courier New" w:cs="Courier New"/>
          <w:lang w:val="ru-RU"/>
        </w:rPr>
        <w:t xml:space="preserve">set keywords indicating a comment for syntax highlighting of comments in the text editor based on the name and extension of the file being edited, as well as all the above-mentioned parameters for a group of files in the {Editor group list:CommentDlg} dialog box (Groups button);</w:t>
      </w:r>
    </w:p>
    <w:p w:rsidRPr="00541A54" w:rsidR="00541A54" w:rsidP="00541A54" w:rsidRDefault="00541A54" w14:paraId="3BC699A5" w14:textId="77777777">
      <w:pPr>
        <w:pStyle w:val="PlainText"/>
        <w:rPr>
          <w:rFonts w:ascii="Courier New" w:hAnsi="Courier New" w:cs="Courier New"/>
          <w:lang w:val="ru-RU"/>
        </w:rPr>
      </w:pPr>
    </w:p>
    <w:p w:rsidRPr="00541A54" w:rsidR="00541A54" w:rsidP="00541A54" w:rsidRDefault="00541A54" w14:paraId="4D013345" w14:textId="77777777">
      <w:pPr>
        <w:pStyle w:val="PlainText"/>
        <w:rPr>
          <w:rFonts w:ascii="Courier New" w:hAnsi="Courier New" w:cs="Courier New"/>
          <w:lang w:val="ru-RU"/>
        </w:rPr>
      </w:pPr>
      <w:r w:rsidRPr="00541A54">
        <w:rPr>
          <w:rFonts w:ascii="Courier New" w:hAnsi="Courier New" w:cs="Courier New"/>
          <w:lang w:val="ru-RU"/>
        </w:rPr>
        <w:t xml:space="preserve">Configure the editor windows to respond as desired when various keys are pressed in the {Editor keys:EditorKeysDialog} dialog box (Keys button).</w:t>
      </w:r>
    </w:p>
    <w:p w:rsidRPr="00541A54" w:rsidR="00541A54" w:rsidP="00541A54" w:rsidRDefault="00541A54" w14:paraId="4218C039" w14:textId="77777777">
      <w:pPr>
        <w:pStyle w:val="PlainText"/>
        <w:rPr>
          <w:rFonts w:ascii="Courier New" w:hAnsi="Courier New" w:cs="Courier New"/>
          <w:lang w:val="ru-RU"/>
        </w:rPr>
      </w:pPr>
    </w:p>
    <w:p w:rsidRPr="00541A54" w:rsidR="00541A54" w:rsidP="00541A54" w:rsidRDefault="00541A54" w14:paraId="4A932299" w14:textId="77777777">
      <w:pPr>
        <w:pStyle w:val="PlainText"/>
        <w:rPr>
          <w:rFonts w:ascii="Courier New" w:hAnsi="Courier New" w:cs="Courier New"/>
          <w:lang w:val="ru-RU"/>
        </w:rPr>
      </w:pPr>
      <w:r w:rsidRPr="00541A54">
        <w:rPr>
          <w:rFonts w:ascii="Courier New" w:hAnsi="Courier New" w:cs="Courier New"/>
          <w:lang w:val="ru-RU"/>
        </w:rPr>
        <w:t xml:space="preserve">.topic CommentDlg</w:t>
      </w:r>
    </w:p>
    <w:p w:rsidRPr="00541A54" w:rsidR="00541A54" w:rsidP="00541A54" w:rsidRDefault="00541A54" w14:paraId="09A323E6" w14:textId="77777777">
      <w:pPr>
        <w:pStyle w:val="PlainText"/>
        <w:rPr>
          <w:rFonts w:ascii="Courier New" w:hAnsi="Courier New" w:cs="Courier New"/>
          <w:lang w:val="ru-RU"/>
        </w:rPr>
      </w:pPr>
      <w:r w:rsidRPr="00541A54">
        <w:rPr>
          <w:rFonts w:ascii="Courier New" w:hAnsi="Courier New" w:cs="Courier New"/>
          <w:lang w:val="ru-RU"/>
        </w:rPr>
        <w:t xml:space="preserve"> { Editor group list :AbsColor_$5F}▄</w:t>
      </w:r>
    </w:p>
    <w:p w:rsidRPr="00541A54" w:rsidR="00541A54" w:rsidP="00541A54" w:rsidRDefault="00541A54" w14:paraId="52A4D9A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93E2D11" w14:textId="77777777">
      <w:pPr>
        <w:pStyle w:val="PlainText"/>
        <w:rPr>
          <w:rFonts w:ascii="Courier New" w:hAnsi="Courier New" w:cs="Courier New"/>
          <w:lang w:val="ru-RU"/>
        </w:rPr>
      </w:pPr>
      <w:r w:rsidRPr="00541A54">
        <w:rPr>
          <w:rFonts w:ascii="Courier New" w:hAnsi="Courier New" w:cs="Courier New"/>
          <w:lang w:val="ru-RU"/>
        </w:rPr>
        <w:t xml:space="preserve">The Editor group list dialog box allows you to specify keywords that refer to comments for syntax highlighting of comments in the text editor based on the name and extension of the file being edited, as well as {editor options:EditOptions} for a group of files.</w:t>
      </w:r>
    </w:p>
    <w:p w:rsidRPr="00541A54" w:rsidR="00541A54" w:rsidP="00541A54" w:rsidRDefault="00541A54" w14:paraId="01539968" w14:textId="77777777">
      <w:pPr>
        <w:pStyle w:val="PlainText"/>
        <w:rPr>
          <w:rFonts w:ascii="Courier New" w:hAnsi="Courier New" w:cs="Courier New"/>
          <w:lang w:val="ru-RU"/>
        </w:rPr>
      </w:pPr>
    </w:p>
    <w:p w:rsidRPr="00541A54" w:rsidR="00541A54" w:rsidP="00541A54" w:rsidRDefault="00541A54" w14:paraId="7F30CF0B"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item:NewComment} dialog box, where you can change the group mask or keyword.</w:t>
      </w:r>
    </w:p>
    <w:p w:rsidRPr="00541A54" w:rsidR="00541A54" w:rsidP="00541A54" w:rsidRDefault="00541A54" w14:paraId="0E83D5E8" w14:textId="77777777">
      <w:pPr>
        <w:pStyle w:val="PlainText"/>
        <w:rPr>
          <w:rFonts w:ascii="Courier New" w:hAnsi="Courier New" w:cs="Courier New"/>
          <w:lang w:val="ru-RU"/>
        </w:rPr>
      </w:pPr>
    </w:p>
    <w:p w:rsidRPr="00541A54" w:rsidR="00541A54" w:rsidP="00541A54" w:rsidRDefault="00541A54" w14:paraId="72B1DC80"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item:NewComment} dialog box, which allows you to add a new entry to the File names list.</w:t>
      </w:r>
    </w:p>
    <w:p w:rsidRPr="00541A54" w:rsidR="00541A54" w:rsidP="00541A54" w:rsidRDefault="00541A54" w14:paraId="2C6515AF" w14:textId="77777777">
      <w:pPr>
        <w:pStyle w:val="PlainText"/>
        <w:rPr>
          <w:rFonts w:ascii="Courier New" w:hAnsi="Courier New" w:cs="Courier New"/>
          <w:lang w:val="ru-RU"/>
        </w:rPr>
      </w:pPr>
    </w:p>
    <w:p w:rsidRPr="00541A54" w:rsidR="00541A54" w:rsidP="00541A54" w:rsidRDefault="00541A54" w14:paraId="3CFDA5BA" w14:textId="77777777">
      <w:pPr>
        <w:pStyle w:val="PlainText"/>
        <w:rPr>
          <w:rFonts w:ascii="Courier New" w:hAnsi="Courier New" w:cs="Courier New"/>
          <w:lang w:val="ru-RU"/>
        </w:rPr>
      </w:pPr>
      <w:r w:rsidRPr="00541A54">
        <w:rPr>
          <w:rFonts w:ascii="Courier New" w:hAnsi="Courier New" w:cs="Courier New"/>
          <w:lang w:val="ru-RU"/>
        </w:rPr>
        <w:t xml:space="preserve">The Options command opens the {Editor options:EditOptions} dialog box, which allows you to change the editor options for the selected group. The Ctrl+Options command sets the options specified by the {Options│Editor:OEditOptions} command for the selected group.</w:t>
      </w:r>
    </w:p>
    <w:p w:rsidRPr="00541A54" w:rsidR="00541A54" w:rsidP="00541A54" w:rsidRDefault="00541A54" w14:paraId="69CBB186" w14:textId="77777777">
      <w:pPr>
        <w:pStyle w:val="PlainText"/>
        <w:rPr>
          <w:rFonts w:ascii="Courier New" w:hAnsi="Courier New" w:cs="Courier New"/>
          <w:lang w:val="ru-RU"/>
        </w:rPr>
      </w:pPr>
    </w:p>
    <w:p w:rsidRPr="00541A54" w:rsidR="00541A54" w:rsidP="00541A54" w:rsidRDefault="00541A54" w14:paraId="4666638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Files command opens the {Auxiliary file names:EditGroupNames} dialog box.</w:t>
      </w:r>
    </w:p>
    <w:p w:rsidRPr="00541A54" w:rsidR="00541A54" w:rsidP="00541A54" w:rsidRDefault="00541A54" w14:paraId="610529ED" w14:textId="77777777">
      <w:pPr>
        <w:pStyle w:val="PlainText"/>
        <w:rPr>
          <w:rFonts w:ascii="Courier New" w:hAnsi="Courier New" w:cs="Courier New"/>
          <w:lang w:val="ru-RU"/>
        </w:rPr>
      </w:pPr>
    </w:p>
    <w:p w:rsidRPr="00541A54" w:rsidR="00541A54" w:rsidP="00541A54" w:rsidRDefault="00541A54" w14:paraId="1E265AEB" w14:textId="77777777">
      <w:pPr>
        <w:pStyle w:val="PlainText"/>
        <w:rPr>
          <w:rFonts w:ascii="Courier New" w:hAnsi="Courier New" w:cs="Courier New"/>
          <w:lang w:val="ru-RU"/>
        </w:rPr>
      </w:pPr>
      <w:r w:rsidRPr="00541A54">
        <w:rPr>
          <w:rFonts w:ascii="Courier New" w:hAnsi="Courier New" w:cs="Courier New"/>
          <w:lang w:val="ru-RU"/>
        </w:rPr>
        <w:t xml:space="preserve">The Printer command opens the {Printer setup:PrinterSetup} dialog box. The Ctrl+Printer command sets the options specified by the {Options│Printer:OPrinter} command for the selected group.</w:t>
      </w:r>
    </w:p>
    <w:p w:rsidRPr="00541A54" w:rsidR="00541A54" w:rsidP="00541A54" w:rsidRDefault="00541A54" w14:paraId="407A997A" w14:textId="77777777">
      <w:pPr>
        <w:pStyle w:val="PlainText"/>
        <w:rPr>
          <w:rFonts w:ascii="Courier New" w:hAnsi="Courier New" w:cs="Courier New"/>
          <w:lang w:val="ru-RU"/>
        </w:rPr>
      </w:pPr>
    </w:p>
    <w:p w:rsidRPr="00541A54" w:rsidR="00541A54" w:rsidP="00541A54" w:rsidRDefault="00541A54" w14:paraId="3A5EA853"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an item from the File names list.</w:t>
      </w:r>
    </w:p>
    <w:p w:rsidRPr="00541A54" w:rsidR="00541A54" w:rsidP="00541A54" w:rsidRDefault="00541A54" w14:paraId="5C6C4B2C" w14:textId="77777777">
      <w:pPr>
        <w:pStyle w:val="PlainText"/>
        <w:rPr>
          <w:rFonts w:ascii="Courier New" w:hAnsi="Courier New" w:cs="Courier New"/>
          <w:lang w:val="ru-RU"/>
        </w:rPr>
      </w:pPr>
    </w:p>
    <w:p w:rsidRPr="00541A54" w:rsidR="00541A54" w:rsidP="00541A54" w:rsidRDefault="00541A54" w14:paraId="418CBAB7"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an item to a different location in the list.</w:t>
      </w:r>
    </w:p>
    <w:p w:rsidRPr="00541A54" w:rsidR="00541A54" w:rsidP="00541A54" w:rsidRDefault="00541A54" w14:paraId="4EE3CF41" w14:textId="77777777">
      <w:pPr>
        <w:pStyle w:val="PlainText"/>
        <w:rPr>
          <w:rFonts w:ascii="Courier New" w:hAnsi="Courier New" w:cs="Courier New"/>
          <w:lang w:val="ru-RU"/>
        </w:rPr>
      </w:pPr>
    </w:p>
    <w:p w:rsidRPr="00541A54" w:rsidR="00541A54" w:rsidP="00541A54" w:rsidRDefault="00541A54" w14:paraId="1492C31D" w14:textId="77777777">
      <w:pPr>
        <w:pStyle w:val="PlainText"/>
        <w:rPr>
          <w:rFonts w:ascii="Courier New" w:hAnsi="Courier New" w:cs="Courier New"/>
          <w:lang w:val="ru-RU"/>
        </w:rPr>
      </w:pPr>
      <w:r w:rsidRPr="00541A54">
        <w:rPr>
          <w:rFonts w:ascii="Courier New" w:hAnsi="Courier New" w:cs="Courier New"/>
          <w:lang w:val="ru-RU"/>
        </w:rPr>
        <w:t xml:space="preserve">.topic NewComment</w:t>
      </w:r>
    </w:p>
    <w:p w:rsidRPr="00541A54" w:rsidR="00541A54" w:rsidP="00541A54" w:rsidRDefault="00541A54" w14:paraId="5D53E27C" w14:textId="77777777">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rsidRPr="00541A54" w:rsidR="00541A54" w:rsidP="00541A54" w:rsidRDefault="00541A54" w14:paraId="76249CA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59B1BFE" w14:textId="77777777">
      <w:pPr>
        <w:pStyle w:val="PlainText"/>
        <w:rPr>
          <w:rFonts w:ascii="Courier New" w:hAnsi="Courier New" w:cs="Courier New"/>
          <w:lang w:val="ru-RU"/>
        </w:rPr>
      </w:pPr>
      <w:r w:rsidRPr="00541A54">
        <w:rPr>
          <w:rFonts w:ascii="Courier New" w:hAnsi="Courier New" w:cs="Courier New"/>
          <w:lang w:val="ru-RU"/>
        </w:rPr>
        <w:t xml:space="preserve">The New item / Modify item dialog box allows you to specify keywords that refer to a comment for syntax highlighting of comments in the text editor, depending on the name and extension of the file being edited. There can be multiple keywords; in this case, they must be separated by a space, for example:</w:t>
      </w:r>
    </w:p>
    <w:p w:rsidRPr="00541A54" w:rsidR="00541A54" w:rsidP="00541A54" w:rsidRDefault="00541A54" w14:paraId="5A8DD163" w14:textId="77777777">
      <w:pPr>
        <w:pStyle w:val="PlainText"/>
        <w:rPr>
          <w:rFonts w:ascii="Courier New" w:hAnsi="Courier New" w:cs="Courier New"/>
          <w:lang w:val="ru-RU"/>
        </w:rPr>
      </w:pPr>
    </w:p>
    <w:p w:rsidRPr="00541A54" w:rsidR="00541A54" w:rsidP="00541A54" w:rsidRDefault="00541A54" w14:paraId="0DA6B562" w14:textId="77777777">
      <w:pPr>
        <w:pStyle w:val="PlainText"/>
        <w:rPr>
          <w:rFonts w:ascii="Courier New" w:hAnsi="Courier New" w:cs="Courier New"/>
          <w:lang w:val="ru-RU"/>
        </w:rPr>
      </w:pPr>
      <w:r w:rsidRPr="00541A54">
        <w:rPr>
          <w:rFonts w:ascii="Courier New" w:hAnsi="Courier New" w:cs="Courier New"/>
          <w:lang w:val="ru-RU"/>
        </w:rPr>
        <w:t xml:space="preserve"> ╔═[■]══════ New item ═══════════╗</w:t>
      </w:r>
    </w:p>
    <w:p w:rsidRPr="00541A54" w:rsidR="00541A54" w:rsidP="00541A54" w:rsidRDefault="00541A54" w14:paraId="4F893217"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D536CC1" w14:textId="77777777">
      <w:pPr>
        <w:pStyle w:val="PlainText"/>
        <w:rPr>
          <w:rFonts w:ascii="Courier New" w:hAnsi="Courier New" w:cs="Courier New"/>
          <w:lang w:val="ru-RU"/>
        </w:rPr>
      </w:pPr>
      <w:r w:rsidRPr="00541A54">
        <w:rPr>
          <w:rFonts w:ascii="Courier New" w:hAnsi="Courier New" w:cs="Courier New"/>
          <w:lang w:val="ru-RU"/>
        </w:rPr>
        <w:t xml:space="preserve"> ║  File name  *.BAT             ║</w:t>
      </w:r>
    </w:p>
    <w:p w:rsidRPr="00541A54" w:rsidR="00541A54" w:rsidP="00541A54" w:rsidRDefault="00541A54" w14:paraId="647FFE2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D4525E9" w14:textId="77777777">
      <w:pPr>
        <w:pStyle w:val="PlainText"/>
        <w:rPr>
          <w:rFonts w:ascii="Courier New" w:hAnsi="Courier New" w:cs="Courier New"/>
          <w:lang w:val="ru-RU"/>
        </w:rPr>
      </w:pPr>
      <w:r w:rsidRPr="00541A54">
        <w:rPr>
          <w:rFonts w:ascii="Courier New" w:hAnsi="Courier New" w:cs="Courier New"/>
          <w:lang w:val="ru-RU"/>
        </w:rPr>
        <w:t xml:space="preserve"> ║  Comments   REM ::            ║</w:t>
      </w:r>
    </w:p>
    <w:p w:rsidRPr="00541A54" w:rsidR="00541A54" w:rsidP="00541A54" w:rsidRDefault="00541A54" w14:paraId="00CC210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21BEB07" w14:textId="77777777">
      <w:pPr>
        <w:pStyle w:val="PlainText"/>
        <w:rPr>
          <w:rFonts w:ascii="Courier New" w:hAnsi="Courier New" w:cs="Courier New"/>
          <w:lang w:val="ru-RU"/>
        </w:rPr>
      </w:pPr>
      <w:r w:rsidRPr="00541A54">
        <w:rPr>
          <w:rFonts w:ascii="Courier New" w:hAnsi="Courier New" w:cs="Courier New"/>
          <w:lang w:val="ru-RU"/>
        </w:rPr>
        <w:t xml:space="preserve"> ║   [ ] Regular expression      ║</w:t>
      </w:r>
    </w:p>
    <w:p w:rsidRPr="00541A54" w:rsidR="00541A54" w:rsidP="00541A54" w:rsidRDefault="00541A54" w14:paraId="74142B1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4C5AB2B"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E446D74"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5227FD5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32FCD4C" w14:textId="77777777">
      <w:pPr>
        <w:pStyle w:val="PlainText"/>
        <w:rPr>
          <w:rFonts w:ascii="Courier New" w:hAnsi="Courier New" w:cs="Courier New"/>
          <w:lang w:val="ru-RU"/>
        </w:rPr>
      </w:pPr>
    </w:p>
    <w:p w:rsidRPr="00541A54" w:rsidR="00541A54" w:rsidP="00541A54" w:rsidRDefault="00541A54" w14:paraId="3BE3C7C2" w14:textId="77777777">
      <w:pPr>
        <w:pStyle w:val="PlainText"/>
        <w:rPr>
          <w:rFonts w:ascii="Courier New" w:hAnsi="Courier New" w:cs="Courier New"/>
          <w:lang w:val="ru-RU"/>
        </w:rPr>
      </w:pPr>
      <w:r w:rsidRPr="00541A54">
        <w:rPr>
          <w:rFonts w:ascii="Courier New" w:hAnsi="Courier New" w:cs="Courier New"/>
          <w:lang w:val="ru-RU"/>
        </w:rPr>
        <w:t xml:space="preserve">If the Regular expression flag is enabled, the Comments string is interpreted as {regular expression:RegExp}.</w:t>
      </w:r>
    </w:p>
    <w:p w:rsidRPr="00541A54" w:rsidR="00541A54" w:rsidP="00541A54" w:rsidRDefault="00541A54" w14:paraId="2C732D94" w14:textId="77777777">
      <w:pPr>
        <w:pStyle w:val="PlainText"/>
        <w:rPr>
          <w:rFonts w:ascii="Courier New" w:hAnsi="Courier New" w:cs="Courier New"/>
          <w:lang w:val="ru-RU"/>
        </w:rPr>
      </w:pPr>
    </w:p>
    <w:p w:rsidRPr="00541A54" w:rsidR="00541A54" w:rsidP="00541A54" w:rsidRDefault="00541A54" w14:paraId="59A840E9" w14:textId="77777777">
      <w:pPr>
        <w:pStyle w:val="PlainText"/>
        <w:rPr>
          <w:rFonts w:ascii="Courier New" w:hAnsi="Courier New" w:cs="Courier New"/>
          <w:lang w:val="ru-RU"/>
        </w:rPr>
      </w:pPr>
      <w:r w:rsidRPr="00541A54">
        <w:rPr>
          <w:rFonts w:ascii="Courier New" w:hAnsi="Courier New" w:cs="Courier New"/>
          <w:lang w:val="ru-RU"/>
        </w:rPr>
        <w:t xml:space="preserve">See also {Editor group list:CommentDlg}</w:t>
      </w:r>
    </w:p>
    <w:p w:rsidRPr="00541A54" w:rsidR="00541A54" w:rsidP="00541A54" w:rsidRDefault="00541A54" w14:paraId="26CF02B0" w14:textId="77777777">
      <w:pPr>
        <w:pStyle w:val="PlainText"/>
        <w:rPr>
          <w:rFonts w:ascii="Courier New" w:hAnsi="Courier New" w:cs="Courier New"/>
          <w:lang w:val="ru-RU"/>
        </w:rPr>
      </w:pPr>
    </w:p>
    <w:p w:rsidRPr="00541A54" w:rsidR="00541A54" w:rsidP="00541A54" w:rsidRDefault="00541A54" w14:paraId="6EA6DDD2" w14:textId="77777777">
      <w:pPr>
        <w:pStyle w:val="PlainText"/>
        <w:rPr>
          <w:rFonts w:ascii="Courier New" w:hAnsi="Courier New" w:cs="Courier New"/>
          <w:lang w:val="ru-RU"/>
        </w:rPr>
      </w:pPr>
      <w:r w:rsidRPr="00541A54">
        <w:rPr>
          <w:rFonts w:ascii="Courier New" w:hAnsi="Courier New" w:cs="Courier New"/>
          <w:lang w:val="ru-RU"/>
        </w:rPr>
        <w:t xml:space="preserve">.topic EditGroupNames</w:t>
      </w:r>
    </w:p>
    <w:p w:rsidRPr="00541A54" w:rsidR="00541A54" w:rsidP="00541A54" w:rsidRDefault="00541A54" w14:paraId="1298B0DC" w14:textId="77777777">
      <w:pPr>
        <w:pStyle w:val="PlainText"/>
        <w:rPr>
          <w:rFonts w:ascii="Courier New" w:hAnsi="Courier New" w:cs="Courier New"/>
          <w:lang w:val="ru-RU"/>
        </w:rPr>
      </w:pPr>
      <w:r w:rsidRPr="00541A54">
        <w:rPr>
          <w:rFonts w:ascii="Courier New" w:hAnsi="Courier New" w:cs="Courier New"/>
          <w:lang w:val="ru-RU"/>
        </w:rPr>
        <w:t xml:space="preserve"> { Auxiliary file names :AbsColor_$5F}▄</w:t>
      </w:r>
    </w:p>
    <w:p w:rsidRPr="00541A54" w:rsidR="00541A54" w:rsidP="00541A54" w:rsidRDefault="00541A54" w14:paraId="06C5AD3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8938AF2" w14:textId="77777777">
      <w:pPr>
        <w:pStyle w:val="PlainText"/>
        <w:rPr>
          <w:rFonts w:ascii="Courier New" w:hAnsi="Courier New" w:cs="Courier New"/>
          <w:lang w:val="ru-RU"/>
        </w:rPr>
      </w:pPr>
      <w:r w:rsidRPr="00541A54">
        <w:rPr>
          <w:rFonts w:ascii="Courier New" w:hAnsi="Courier New" w:cs="Courier New"/>
          <w:lang w:val="ru-RU"/>
        </w:rPr>
        <w:t xml:space="preserve">The Auxiliary file names dialog box allows you to specify the name of the Help file, the names of the conversion table files for the editor’s input and output streams for the selected group, as well as the name of the macro file for {key reassignment:KeyReassign}.</w:t>
      </w:r>
    </w:p>
    <w:p w:rsidRPr="00541A54" w:rsidR="00541A54" w:rsidP="00541A54" w:rsidRDefault="00541A54" w14:paraId="7F464FEF" w14:textId="77777777">
      <w:pPr>
        <w:pStyle w:val="PlainText"/>
        <w:rPr>
          <w:rFonts w:ascii="Courier New" w:hAnsi="Courier New" w:cs="Courier New"/>
          <w:lang w:val="ru-RU"/>
        </w:rPr>
      </w:pPr>
    </w:p>
    <w:p w:rsidRPr="00541A54" w:rsidR="00541A54" w:rsidP="00541A54" w:rsidRDefault="00541A54" w14:paraId="477584DA" w14:textId="77777777">
      <w:pPr>
        <w:pStyle w:val="PlainText"/>
        <w:rPr>
          <w:rFonts w:ascii="Courier New" w:hAnsi="Courier New" w:cs="Courier New"/>
          <w:lang w:val="ru-RU"/>
        </w:rPr>
      </w:pPr>
      <w:r w:rsidRPr="00541A54">
        <w:rPr>
          <w:rFonts w:ascii="Courier New" w:hAnsi="Courier New" w:cs="Courier New"/>
          <w:lang w:val="ru-RU"/>
        </w:rPr>
        <w:t xml:space="preserve">.topic EditorKeysDialog In the Editor keys dialog box, you can configure editor window settings that affect its behavior when certain keys are pressed:</w:t>
      </w:r>
    </w:p>
    <w:p w:rsidRPr="00541A54" w:rsidR="00541A54" w:rsidP="00541A54" w:rsidRDefault="00541A54" w14:paraId="027670F2" w14:textId="77777777">
      <w:pPr>
        <w:pStyle w:val="PlainText"/>
        <w:rPr>
          <w:rFonts w:ascii="Courier New" w:hAnsi="Courier New" w:cs="Courier New"/>
          <w:lang w:val="ru-RU"/>
        </w:rPr>
      </w:pPr>
    </w:p>
    <w:p w:rsidRPr="00541A54" w:rsidR="00541A54" w:rsidP="00541A54" w:rsidRDefault="00541A54" w14:paraId="14D7ADE9"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for entering any characters, including control characters, as if you were pressing {Ctrl+P:CtrlPPressed}</w:t>
      </w:r>
    </w:p>
    <w:p w:rsidRPr="00541A54" w:rsidR="00541A54" w:rsidP="00541A54" w:rsidRDefault="00541A54" w14:paraId="31378DC1" w14:textId="77777777">
      <w:pPr>
        <w:pStyle w:val="PlainText"/>
        <w:rPr>
          <w:rFonts w:ascii="Courier New" w:hAnsi="Courier New" w:cs="Courier New"/>
          <w:lang w:val="ru-RU"/>
        </w:rPr>
      </w:pPr>
      <w:r w:rsidRPr="00541A54">
        <w:rPr>
          <w:rFonts w:ascii="Courier New" w:hAnsi="Courier New" w:cs="Courier New"/>
          <w:lang w:val="ru-RU"/>
        </w:rPr>
        <w:t xml:space="preserve">(Literal key input);</w:t>
      </w:r>
    </w:p>
    <w:p w:rsidRPr="00541A54" w:rsidR="00541A54" w:rsidP="00541A54" w:rsidRDefault="00541A54" w14:paraId="3B45E1E1" w14:textId="77777777">
      <w:pPr>
        <w:pStyle w:val="PlainText"/>
        <w:rPr>
          <w:rFonts w:ascii="Courier New" w:hAnsi="Courier New" w:cs="Courier New"/>
          <w:lang w:val="ru-RU"/>
        </w:rPr>
      </w:pPr>
    </w:p>
    <w:p w:rsidRPr="00541A54" w:rsidR="00541A54" w:rsidP="00541A54" w:rsidRDefault="00541A54" w14:paraId="02F75A7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enable or disable cursor movement to the positions of non-empty characters in the previous line when the Tab key is pressed</w:t>
      </w:r>
    </w:p>
    <w:p w:rsidRPr="00541A54" w:rsidR="00541A54" w:rsidP="00541A54" w:rsidRDefault="00541A54" w14:paraId="665760DF" w14:textId="77777777">
      <w:pPr>
        <w:pStyle w:val="PlainText"/>
        <w:rPr>
          <w:rFonts w:ascii="Courier New" w:hAnsi="Courier New" w:cs="Courier New"/>
          <w:lang w:val="ru-RU"/>
        </w:rPr>
      </w:pPr>
      <w:r w:rsidRPr="00541A54">
        <w:rPr>
          <w:rFonts w:ascii="Courier New" w:hAnsi="Courier New" w:cs="Courier New"/>
          <w:lang w:val="ru-RU"/>
        </w:rPr>
        <w:t xml:space="preserve">(Enable smart tab cursor movement);</w:t>
      </w:r>
    </w:p>
    <w:p w:rsidRPr="00541A54" w:rsidR="00541A54" w:rsidP="00541A54" w:rsidRDefault="00541A54" w14:paraId="412C47B2" w14:textId="77777777">
      <w:pPr>
        <w:pStyle w:val="PlainText"/>
        <w:rPr>
          <w:rFonts w:ascii="Courier New" w:hAnsi="Courier New" w:cs="Courier New"/>
          <w:lang w:val="ru-RU"/>
        </w:rPr>
      </w:pPr>
    </w:p>
    <w:p w:rsidRPr="00541A54" w:rsidR="00541A54" w:rsidP="00541A54" w:rsidRDefault="00541A54" w14:paraId="5AC74BBB"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mode for entering paired characters with a single keystroke, for example, (), [], "" (Add matching chars);</w:t>
      </w:r>
    </w:p>
    <w:p w:rsidRPr="00541A54" w:rsidR="00541A54" w:rsidP="00541A54" w:rsidRDefault="00541A54" w14:paraId="2AB13D7F" w14:textId="77777777">
      <w:pPr>
        <w:pStyle w:val="PlainText"/>
        <w:rPr>
          <w:rFonts w:ascii="Courier New" w:hAnsi="Courier New" w:cs="Courier New"/>
          <w:lang w:val="ru-RU"/>
        </w:rPr>
      </w:pPr>
    </w:p>
    <w:p w:rsidRPr="00541A54" w:rsidR="00541A54" w:rsidP="00541A54" w:rsidRDefault="00541A54" w14:paraId="6C90EE93"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automatic space insertion after punctuation marks ',', '.', ':', ';', '!', '?' (Auto-spaces after stops);</w:t>
      </w:r>
    </w:p>
    <w:p w:rsidRPr="00541A54" w:rsidR="00541A54" w:rsidP="00541A54" w:rsidRDefault="00541A54" w14:paraId="0F1D7B83" w14:textId="77777777">
      <w:pPr>
        <w:pStyle w:val="PlainText"/>
        <w:rPr>
          <w:rFonts w:ascii="Courier New" w:hAnsi="Courier New" w:cs="Courier New"/>
          <w:lang w:val="ru-RU"/>
        </w:rPr>
      </w:pPr>
    </w:p>
    <w:p w:rsidRPr="00541A54" w:rsidR="00541A54" w:rsidP="00541A54" w:rsidRDefault="00541A54" w14:paraId="7917F8AC" w14:textId="77777777">
      <w:pPr>
        <w:pStyle w:val="PlainText"/>
        <w:rPr>
          <w:rFonts w:ascii="Courier New" w:hAnsi="Courier New" w:cs="Courier New"/>
          <w:lang w:val="ru-RU"/>
        </w:rPr>
      </w:pPr>
      <w:r w:rsidRPr="00541A54">
        <w:rPr>
          <w:rFonts w:ascii="Courier New" w:hAnsi="Courier New" w:cs="Courier New"/>
          <w:lang w:val="ru-RU"/>
        </w:rPr>
        <w:t xml:space="preserve">enable or disable cursor movement between the first non-blank character and the beginning of the line when pressing the Home key</w:t>
      </w:r>
    </w:p>
    <w:p w:rsidRPr="00541A54" w:rsidR="00541A54" w:rsidP="00541A54" w:rsidRDefault="00541A54" w14:paraId="27ABE582" w14:textId="77777777">
      <w:pPr>
        <w:pStyle w:val="PlainText"/>
        <w:rPr>
          <w:rFonts w:ascii="Courier New" w:hAnsi="Courier New" w:cs="Courier New"/>
          <w:lang w:val="ru-RU"/>
        </w:rPr>
      </w:pPr>
      <w:r w:rsidRPr="00541A54">
        <w:rPr>
          <w:rFonts w:ascii="Courier New" w:hAnsi="Courier New" w:cs="Courier New"/>
          <w:lang w:val="ru-RU"/>
        </w:rPr>
        <w:t xml:space="preserve">(Home goes to first non-blank character);</w:t>
      </w:r>
    </w:p>
    <w:p w:rsidRPr="00541A54" w:rsidR="00541A54" w:rsidP="00541A54" w:rsidRDefault="00541A54" w14:paraId="08906BFF" w14:textId="77777777">
      <w:pPr>
        <w:pStyle w:val="PlainText"/>
        <w:rPr>
          <w:rFonts w:ascii="Courier New" w:hAnsi="Courier New" w:cs="Courier New"/>
          <w:lang w:val="ru-RU"/>
        </w:rPr>
      </w:pPr>
    </w:p>
    <w:p w:rsidRPr="00541A54" w:rsidR="00541A54" w:rsidP="00541A54" w:rsidRDefault="00541A54" w14:paraId="278BB8DB" w14:textId="77777777">
      <w:pPr>
        <w:pStyle w:val="PlainText"/>
        <w:rPr>
          <w:rFonts w:ascii="Courier New" w:hAnsi="Courier New" w:cs="Courier New"/>
          <w:lang w:val="ru-RU"/>
        </w:rPr>
      </w:pPr>
      <w:r w:rsidRPr="00541A54">
        <w:rPr>
          <w:rFonts w:ascii="Courier New" w:hAnsi="Courier New" w:cs="Courier New"/>
          <w:lang w:val="ru-RU"/>
        </w:rPr>
        <w:t xml:space="preserve">enable or disable closing editor windows when the Esc key is pressed (Esc closes);</w:t>
      </w:r>
    </w:p>
    <w:p w:rsidRPr="00541A54" w:rsidR="00541A54" w:rsidP="00541A54" w:rsidRDefault="00541A54" w14:paraId="363F6B46" w14:textId="77777777">
      <w:pPr>
        <w:pStyle w:val="PlainText"/>
        <w:rPr>
          <w:rFonts w:ascii="Courier New" w:hAnsi="Courier New" w:cs="Courier New"/>
          <w:lang w:val="ru-RU"/>
        </w:rPr>
      </w:pPr>
    </w:p>
    <w:p w:rsidRPr="00541A54" w:rsidR="00541A54" w:rsidP="00541A54" w:rsidRDefault="00541A54" w14:paraId="3A031B5F"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replacement of keys previously used for cursor control (^A, ^C, ^D, ^E, ^F, ^R, ^S, ^V, ^W, ^X, ^Z) with the standard commands Select all, Copy, Incremental search, Find, Replace, Save, Paste, Cut, Undo, as well as replacing the Ctrl+Home/End keys with Ctrl+PgUp/PgDn and vice versa.</w:t>
      </w:r>
    </w:p>
    <w:p w:rsidRPr="00541A54" w:rsidR="00541A54" w:rsidP="00541A54" w:rsidRDefault="00541A54" w14:paraId="243DD52B" w14:textId="77777777">
      <w:pPr>
        <w:pStyle w:val="PlainText"/>
        <w:rPr>
          <w:rFonts w:ascii="Courier New" w:hAnsi="Courier New" w:cs="Courier New"/>
          <w:lang w:val="ru-RU"/>
        </w:rPr>
      </w:pPr>
    </w:p>
    <w:p w:rsidRPr="00541A54" w:rsidR="00541A54" w:rsidP="00541A54" w:rsidRDefault="00541A54" w14:paraId="73279B4C" w14:textId="77777777">
      <w:pPr>
        <w:pStyle w:val="PlainText"/>
        <w:rPr>
          <w:rFonts w:ascii="Courier New" w:hAnsi="Courier New" w:cs="Courier New"/>
          <w:lang w:val="ru-RU"/>
        </w:rPr>
      </w:pPr>
      <w:r w:rsidRPr="00541A54">
        <w:rPr>
          <w:rFonts w:ascii="Courier New" w:hAnsi="Courier New" w:cs="Courier New"/>
          <w:lang w:val="ru-RU"/>
        </w:rPr>
        <w:t xml:space="preserve">.topic OFMOptions</w:t>
      </w:r>
    </w:p>
    <w:p w:rsidRPr="00541A54" w:rsidR="00541A54" w:rsidP="00541A54" w:rsidRDefault="00541A54" w14:paraId="517DBA27" w14:textId="77777777">
      <w:pPr>
        <w:pStyle w:val="PlainText"/>
        <w:rPr>
          <w:rFonts w:ascii="Courier New" w:hAnsi="Courier New" w:cs="Courier New"/>
          <w:lang w:val="ru-RU"/>
        </w:rPr>
      </w:pPr>
      <w:r w:rsidRPr="00541A54">
        <w:rPr>
          <w:rFonts w:ascii="Courier New" w:hAnsi="Courier New" w:cs="Courier New"/>
          <w:lang w:val="ru-RU"/>
        </w:rPr>
        <w:t xml:space="preserve"> { Options│File Manager :AbsColor_$5F}▄</w:t>
      </w:r>
    </w:p>
    <w:p w:rsidRPr="00541A54" w:rsidR="00541A54" w:rsidP="00541A54" w:rsidRDefault="00541A54" w14:paraId="5F5B5AA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EB0EB57" w14:textId="77777777">
      <w:pPr>
        <w:pStyle w:val="PlainText"/>
        <w:rPr>
          <w:rFonts w:ascii="Courier New" w:hAnsi="Courier New" w:cs="Courier New"/>
          <w:lang w:val="ru-RU"/>
        </w:rPr>
      </w:pPr>
      <w:r w:rsidRPr="00541A54">
        <w:rPr>
          <w:rFonts w:ascii="Courier New" w:hAnsi="Courier New" w:cs="Courier New"/>
          <w:lang w:val="ru-RU"/>
        </w:rPr>
        <w:t xml:space="preserve">The Options│File Manager command opens the File Manager options dialog box, where you can change the default settings for the {File Manager:Panel} window:</w:t>
      </w:r>
    </w:p>
    <w:p w:rsidRPr="00541A54" w:rsidR="00541A54" w:rsidP="00541A54" w:rsidRDefault="00541A54" w14:paraId="7441576C" w14:textId="77777777">
      <w:pPr>
        <w:pStyle w:val="PlainText"/>
        <w:rPr>
          <w:rFonts w:ascii="Courier New" w:hAnsi="Courier New" w:cs="Courier New"/>
          <w:lang w:val="ru-RU"/>
        </w:rPr>
      </w:pPr>
    </w:p>
    <w:p w:rsidRPr="00541A54" w:rsidR="00541A54" w:rsidP="00541A54" w:rsidRDefault="00541A54" w14:paraId="09C3BCE1"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automatic directory change when moving the cursor in the {Tree} window (Auto change directory);</w:t>
      </w:r>
    </w:p>
    <w:p w:rsidRPr="00541A54" w:rsidR="00541A54" w:rsidP="00541A54" w:rsidRDefault="00541A54" w14:paraId="3531B3EB" w14:textId="77777777">
      <w:pPr>
        <w:pStyle w:val="PlainText"/>
        <w:rPr>
          <w:rFonts w:ascii="Courier New" w:hAnsi="Courier New" w:cs="Courier New"/>
          <w:lang w:val="ru-RU"/>
        </w:rPr>
      </w:pPr>
    </w:p>
    <w:p w:rsidRPr="00541A54" w:rsidR="00541A54" w:rsidP="00541A54" w:rsidRDefault="00541A54" w14:paraId="4ED01058"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display of the file copy process from right to left if the current panel is the right one (Enable reverse Copy bar);</w:t>
      </w:r>
    </w:p>
    <w:p w:rsidRPr="00541A54" w:rsidR="00541A54" w:rsidP="00541A54" w:rsidRDefault="00541A54" w14:paraId="1F0FCEDF" w14:textId="77777777">
      <w:pPr>
        <w:pStyle w:val="PlainText"/>
        <w:rPr>
          <w:rFonts w:ascii="Courier New" w:hAnsi="Courier New" w:cs="Courier New"/>
          <w:lang w:val="ru-RU"/>
        </w:rPr>
      </w:pPr>
    </w:p>
    <w:p w:rsidRPr="00541A54" w:rsidR="00541A54" w:rsidP="00541A54" w:rsidRDefault="00541A54" w14:paraId="3C7FFEC1" w14:textId="77777777">
      <w:pPr>
        <w:pStyle w:val="PlainText"/>
        <w:rPr>
          <w:rFonts w:ascii="Courier New" w:hAnsi="Courier New" w:cs="Courier New"/>
          <w:lang w:val="ru-RU"/>
        </w:rPr>
      </w:pPr>
      <w:r w:rsidRPr="00541A54">
        <w:rPr>
          <w:rFonts w:ascii="Courier New" w:hAnsi="Courier New" w:cs="Courier New"/>
          <w:lang w:val="ru-RU"/>
        </w:rPr>
        <w:t xml:space="preserve">set the mode for deselecting files during copying, moving, and deleting (during or after the operation) (Unselect processed files);</w:t>
      </w:r>
    </w:p>
    <w:p w:rsidRPr="00541A54" w:rsidR="00541A54" w:rsidP="00541A54" w:rsidRDefault="00541A54" w14:paraId="155CFF5E" w14:textId="77777777">
      <w:pPr>
        <w:pStyle w:val="PlainText"/>
        <w:rPr>
          <w:rFonts w:ascii="Courier New" w:hAnsi="Courier New" w:cs="Courier New"/>
          <w:lang w:val="ru-RU"/>
        </w:rPr>
      </w:pPr>
      <w:r w:rsidRPr="00541A54">
        <w:rPr>
          <w:rFonts w:ascii="Courier New" w:hAnsi="Courier New" w:cs="Courier New"/>
          <w:lang w:val="ru-RU"/>
        </w:rPr>
        <w:t xml:space="preserve"> {Options│File Manager│Prompt on Drag-And-Drop:Color_X}</w:t>
      </w:r>
    </w:p>
    <w:p w:rsidRPr="00541A54" w:rsidR="00541A54" w:rsidP="00541A54" w:rsidRDefault="00541A54" w14:paraId="2BBD770A"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confirmation window when copying or moving files using {Drag-And-Drop:DragAndDrop}</w:t>
      </w:r>
    </w:p>
    <w:p w:rsidRPr="00541A54" w:rsidR="00541A54" w:rsidP="00541A54" w:rsidRDefault="00541A54" w14:paraId="1E8C95D3" w14:textId="77777777">
      <w:pPr>
        <w:pStyle w:val="PlainText"/>
        <w:rPr>
          <w:rFonts w:ascii="Courier New" w:hAnsi="Courier New" w:cs="Courier New"/>
          <w:lang w:val="ru-RU"/>
        </w:rPr>
      </w:pPr>
      <w:r w:rsidRPr="00541A54">
        <w:rPr>
          <w:rFonts w:ascii="Courier New" w:hAnsi="Courier New" w:cs="Courier New"/>
          <w:lang w:val="ru-RU"/>
        </w:rPr>
        <w:t xml:space="preserve">(Prompt on Drag-And-Drop);</w:t>
      </w:r>
    </w:p>
    <w:p w:rsidRPr="00541A54" w:rsidR="00541A54" w:rsidP="00541A54" w:rsidRDefault="00541A54" w14:paraId="125C754E" w14:textId="77777777">
      <w:pPr>
        <w:pStyle w:val="PlainText"/>
        <w:rPr>
          <w:rFonts w:ascii="Courier New" w:hAnsi="Courier New" w:cs="Courier New"/>
          <w:lang w:val="ru-RU"/>
        </w:rPr>
      </w:pPr>
    </w:p>
    <w:p w:rsidRPr="00541A54" w:rsidR="00541A54" w:rsidP="00541A54" w:rsidRDefault="00541A54" w14:paraId="000CE6EA"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confirmation dialog when deleting non-empty directories (Confirm erasing non-empty directory);</w:t>
      </w:r>
    </w:p>
    <w:p w:rsidRPr="00541A54" w:rsidR="00541A54" w:rsidP="00541A54" w:rsidRDefault="00541A54" w14:paraId="0A034D9E" w14:textId="77777777">
      <w:pPr>
        <w:pStyle w:val="PlainText"/>
        <w:rPr>
          <w:rFonts w:ascii="Courier New" w:hAnsi="Courier New" w:cs="Courier New"/>
          <w:lang w:val="ru-RU"/>
        </w:rPr>
      </w:pPr>
    </w:p>
    <w:p w:rsidRPr="00541A54" w:rsidR="00541A54" w:rsidP="00541A54" w:rsidRDefault="00541A54" w14:paraId="3BC55920" w14:textId="77777777">
      <w:pPr>
        <w:pStyle w:val="PlainText"/>
        <w:rPr>
          <w:rFonts w:ascii="Courier New" w:hAnsi="Courier New" w:cs="Courier New"/>
          <w:lang w:val="ru-RU"/>
        </w:rPr>
      </w:pPr>
      <w:r w:rsidRPr="00541A54">
        <w:rPr>
          <w:rFonts w:ascii="Courier New" w:hAnsi="Courier New" w:cs="Courier New"/>
          <w:lang w:val="ru-RU"/>
        </w:rPr>
        <w:t xml:space="preserve">set the mode in which both panels of the File Manager window use a shared {list of found files:FindFileDlg} (by default, each panel has its own list) (Same Find File list for both panels). When this option is enabled, the list of the active panel becomes shared, and when disabled, a new list is created for the inactive panel;</w:t>
      </w:r>
    </w:p>
    <w:p w:rsidRPr="00541A54" w:rsidR="00541A54" w:rsidP="00541A54" w:rsidRDefault="00541A54" w14:paraId="1CF90700" w14:textId="77777777">
      <w:pPr>
        <w:pStyle w:val="PlainText"/>
        <w:rPr>
          <w:rFonts w:ascii="Courier New" w:hAnsi="Courier New" w:cs="Courier New"/>
          <w:lang w:val="ru-RU"/>
        </w:rPr>
      </w:pPr>
    </w:p>
    <w:p w:rsidRPr="00541A54" w:rsidR="00541A54" w:rsidP="00541A54" w:rsidRDefault="00541A54" w14:paraId="188E3B4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enable or disable checking free disk space before copying files to that disk (Check free disk space before Copy); when this option is enabled, the Optimal Fill mode is available;</w:t>
      </w:r>
    </w:p>
    <w:p w:rsidRPr="00541A54" w:rsidR="00541A54" w:rsidP="00541A54" w:rsidRDefault="00541A54" w14:paraId="2384058E" w14:textId="77777777">
      <w:pPr>
        <w:pStyle w:val="PlainText"/>
        <w:rPr>
          <w:rFonts w:ascii="Courier New" w:hAnsi="Courier New" w:cs="Courier New"/>
          <w:lang w:val="ru-RU"/>
        </w:rPr>
      </w:pPr>
    </w:p>
    <w:p w:rsidRPr="00541A54" w:rsidR="00541A54" w:rsidP="00541A54" w:rsidRDefault="00541A54" w14:paraId="1AD5E35E" w14:textId="77777777">
      <w:pPr>
        <w:pStyle w:val="PlainText"/>
        <w:rPr>
          <w:rFonts w:ascii="Courier New" w:hAnsi="Courier New" w:cs="Courier New"/>
          <w:lang w:val="ru-RU"/>
        </w:rPr>
      </w:pPr>
      <w:r w:rsidRPr="00541A54">
        <w:rPr>
          <w:rFonts w:ascii="Courier New" w:hAnsi="Courier New" w:cs="Courier New"/>
          <w:lang w:val="ru-RU"/>
        </w:rPr>
        <w:t xml:space="preserve">Enable or disable deselecting items when re-reading the current directory after pressing Ctrl+R (Re-read unselects);</w:t>
      </w:r>
    </w:p>
    <w:p w:rsidRPr="00541A54" w:rsidR="00541A54" w:rsidP="00541A54" w:rsidRDefault="00541A54" w14:paraId="1A804B44" w14:textId="77777777">
      <w:pPr>
        <w:pStyle w:val="PlainText"/>
        <w:rPr>
          <w:rFonts w:ascii="Courier New" w:hAnsi="Courier New" w:cs="Courier New"/>
          <w:lang w:val="ru-RU"/>
        </w:rPr>
      </w:pPr>
    </w:p>
    <w:p w:rsidRPr="00541A54" w:rsidR="00541A54" w:rsidP="00541A54" w:rsidRDefault="00541A54" w14:paraId="46D4396F" w14:textId="77777777">
      <w:pPr>
        <w:pStyle w:val="PlainText"/>
        <w:rPr>
          <w:rFonts w:ascii="Courier New" w:hAnsi="Courier New" w:cs="Courier New"/>
          <w:lang w:val="ru-RU"/>
        </w:rPr>
      </w:pPr>
      <w:r w:rsidRPr="00541A54">
        <w:rPr>
          <w:rFonts w:ascii="Courier New" w:hAnsi="Courier New" w:cs="Courier New"/>
          <w:lang w:val="ru-RU"/>
        </w:rPr>
        <w:t xml:space="preserve">set a mode in which the panel is cleared before the next directory read, as in The Norton Commander (Draw empty panel on re-reading);</w:t>
      </w:r>
    </w:p>
    <w:p w:rsidRPr="00541A54" w:rsidR="00541A54" w:rsidP="00541A54" w:rsidRDefault="00541A54" w14:paraId="56AC26F9" w14:textId="77777777">
      <w:pPr>
        <w:pStyle w:val="PlainText"/>
        <w:rPr>
          <w:rFonts w:ascii="Courier New" w:hAnsi="Courier New" w:cs="Courier New"/>
          <w:lang w:val="ru-RU"/>
        </w:rPr>
      </w:pPr>
    </w:p>
    <w:p w:rsidRPr="00541A54" w:rsidR="00541A54" w:rsidP="00541A54" w:rsidRDefault="00541A54" w14:paraId="255FFB85" w14:textId="77777777">
      <w:pPr>
        <w:pStyle w:val="PlainText"/>
        <w:rPr>
          <w:rFonts w:ascii="Courier New" w:hAnsi="Courier New" w:cs="Courier New"/>
          <w:lang w:val="ru-RU"/>
        </w:rPr>
      </w:pPr>
      <w:r w:rsidRPr="00541A54">
        <w:rPr>
          <w:rFonts w:ascii="Courier New" w:hAnsi="Courier New" w:cs="Courier New"/>
          <w:lang w:val="ru-RU"/>
        </w:rPr>
        <w:t xml:space="preserve">enable or disable working with file descriptions when copying, renaming, and deleting files (Copy/rename/delete descriptions);</w:t>
      </w:r>
    </w:p>
    <w:p w:rsidRPr="00541A54" w:rsidR="00541A54" w:rsidP="00541A54" w:rsidRDefault="00541A54" w14:paraId="6E40E7B8" w14:textId="77777777">
      <w:pPr>
        <w:pStyle w:val="PlainText"/>
        <w:rPr>
          <w:rFonts w:ascii="Courier New" w:hAnsi="Courier New" w:cs="Courier New"/>
          <w:lang w:val="ru-RU"/>
        </w:rPr>
      </w:pPr>
      <w:r w:rsidRPr="00541A54">
        <w:rPr>
          <w:rFonts w:ascii="Courier New" w:hAnsi="Courier New" w:cs="Courier New"/>
          <w:lang w:val="ru-RU"/>
        </w:rPr>
        <w:t xml:space="preserve"> {Options│File Manager│Save directory selection:Color_X}</w:t>
      </w:r>
    </w:p>
    <w:p w:rsidRPr="00541A54" w:rsidR="00541A54" w:rsidP="00541A54" w:rsidRDefault="00541A54" w14:paraId="4B0665D8" w14:textId="77777777">
      <w:pPr>
        <w:pStyle w:val="PlainText"/>
        <w:rPr>
          <w:rFonts w:ascii="Courier New" w:hAnsi="Courier New" w:cs="Courier New"/>
          <w:lang w:val="ru-RU"/>
        </w:rPr>
      </w:pPr>
      <w:r w:rsidRPr="00541A54">
        <w:rPr>
          <w:rFonts w:ascii="Courier New" w:hAnsi="Courier New" w:cs="Courier New"/>
          <w:lang w:val="ru-RU"/>
        </w:rPr>
        <w:t xml:space="preserve">enable or disable saving the names of selected files and subdirectories in all viewed directories and restoring the selection during subsequent views (Save directory selection);</w:t>
      </w:r>
    </w:p>
    <w:p w:rsidRPr="00541A54" w:rsidR="00541A54" w:rsidP="00541A54" w:rsidRDefault="00541A54" w14:paraId="4F7DEDCE" w14:textId="77777777">
      <w:pPr>
        <w:pStyle w:val="PlainText"/>
        <w:rPr>
          <w:rFonts w:ascii="Courier New" w:hAnsi="Courier New" w:cs="Courier New"/>
          <w:lang w:val="ru-RU"/>
        </w:rPr>
      </w:pPr>
    </w:p>
    <w:p w:rsidRPr="00541A54" w:rsidR="00541A54" w:rsidP="00541A54" w:rsidRDefault="00541A54" w14:paraId="2D18C59D" w14:textId="77777777">
      <w:pPr>
        <w:pStyle w:val="PlainText"/>
        <w:rPr>
          <w:rFonts w:ascii="Courier New" w:hAnsi="Courier New" w:cs="Courier New"/>
          <w:lang w:val="ru-RU"/>
        </w:rPr>
      </w:pPr>
      <w:r w:rsidRPr="00541A54">
        <w:rPr>
          <w:rFonts w:ascii="Courier New" w:hAnsi="Courier New" w:cs="Courier New"/>
          <w:lang w:val="ru-RU"/>
        </w:rPr>
        <w:t xml:space="preserve">set the mode in which the active pane, when loaded from a Desktop file, will always display the current directory rather than the one displayed upon exit (Load current directory);</w:t>
      </w:r>
    </w:p>
    <w:p w:rsidRPr="00541A54" w:rsidR="00541A54" w:rsidP="00541A54" w:rsidRDefault="00541A54" w14:paraId="2A61E058" w14:textId="77777777">
      <w:pPr>
        <w:pStyle w:val="PlainText"/>
        <w:rPr>
          <w:rFonts w:ascii="Courier New" w:hAnsi="Courier New" w:cs="Courier New"/>
          <w:lang w:val="ru-RU"/>
        </w:rPr>
      </w:pPr>
    </w:p>
    <w:p w:rsidRPr="00541A54" w:rsidR="00541A54" w:rsidP="00541A54" w:rsidRDefault="00541A54" w14:paraId="07E84E50" w14:textId="77777777">
      <w:pPr>
        <w:pStyle w:val="PlainText"/>
        <w:rPr>
          <w:rFonts w:ascii="Courier New" w:hAnsi="Courier New" w:cs="Courier New"/>
          <w:lang w:val="ru-RU"/>
        </w:rPr>
      </w:pPr>
      <w:r w:rsidRPr="00541A54">
        <w:rPr>
          <w:rFonts w:ascii="Courier New" w:hAnsi="Courier New" w:cs="Courier New"/>
          <w:lang w:val="ru-RU"/>
        </w:rPr>
        <w:t xml:space="preserve">set a mode in which the disk structure (tree) file TREEINFO.CN is stored not in the root directory of the current disk, but in the program’s working</w:t>
      </w:r>
    </w:p>
    <w:p w:rsidRPr="00541A54" w:rsidR="00541A54" w:rsidP="00541A54" w:rsidRDefault="00541A54" w14:paraId="76110B55" w14:textId="77777777">
      <w:pPr>
        <w:pStyle w:val="PlainText"/>
        <w:rPr>
          <w:rFonts w:ascii="Courier New" w:hAnsi="Courier New" w:cs="Courier New"/>
          <w:lang w:val="ru-RU"/>
        </w:rPr>
      </w:pPr>
      <w:r w:rsidRPr="00541A54">
        <w:rPr>
          <w:rFonts w:ascii="Courier New" w:hAnsi="Courier New" w:cs="Courier New"/>
          <w:lang w:val="ru-RU"/>
        </w:rPr>
        <w:t xml:space="preserve">(configuration) directory of the program, which allows creating such files for Read-Only disks, such as CD-ROMs; in this case, the letter of the disk name is added to the CN extension, for example, TREEINFO.CNF</w:t>
      </w:r>
    </w:p>
    <w:p w:rsidRPr="00541A54" w:rsidR="00541A54" w:rsidP="00541A54" w:rsidRDefault="00541A54" w14:paraId="06ECA588" w14:textId="77777777">
      <w:pPr>
        <w:pStyle w:val="PlainText"/>
        <w:rPr>
          <w:rFonts w:ascii="Courier New" w:hAnsi="Courier New" w:cs="Courier New"/>
          <w:lang w:val="ru-RU"/>
        </w:rPr>
      </w:pPr>
      <w:r w:rsidRPr="00541A54">
        <w:rPr>
          <w:rFonts w:ascii="Courier New" w:hAnsi="Courier New" w:cs="Courier New"/>
          <w:lang w:val="ru-RU"/>
        </w:rPr>
        <w:t xml:space="preserve">(Enable TREEINFO.CNx);</w:t>
      </w:r>
    </w:p>
    <w:p w:rsidRPr="00541A54" w:rsidR="00541A54" w:rsidP="00541A54" w:rsidRDefault="00541A54" w14:paraId="3F970A61" w14:textId="77777777">
      <w:pPr>
        <w:pStyle w:val="PlainText"/>
        <w:rPr>
          <w:rFonts w:ascii="Courier New" w:hAnsi="Courier New" w:cs="Courier New"/>
          <w:lang w:val="ru-RU"/>
        </w:rPr>
      </w:pPr>
    </w:p>
    <w:p w:rsidRPr="00541A54" w:rsidR="00541A54" w:rsidP="00541A54" w:rsidRDefault="00541A54" w14:paraId="2075F904" w14:textId="77777777">
      <w:pPr>
        <w:pStyle w:val="PlainText"/>
        <w:rPr>
          <w:rFonts w:ascii="Courier New" w:hAnsi="Courier New" w:cs="Courier New"/>
          <w:lang w:val="ru-RU"/>
        </w:rPr>
      </w:pPr>
      <w:r w:rsidRPr="00541A54">
        <w:rPr>
          <w:rFonts w:ascii="Courier New" w:hAnsi="Courier New" w:cs="Courier New"/>
          <w:lang w:val="ru-RU"/>
        </w:rPr>
        <w:t xml:space="preserve">disable automatic updating of TREEINFO files when creating, renaming, or deleting directories (Disable TREEINFO auto-update);</w:t>
      </w:r>
    </w:p>
    <w:p w:rsidRPr="00541A54" w:rsidR="00541A54" w:rsidP="00541A54" w:rsidRDefault="00541A54" w14:paraId="68DED6C2" w14:textId="77777777">
      <w:pPr>
        <w:pStyle w:val="PlainText"/>
        <w:rPr>
          <w:rFonts w:ascii="Courier New" w:hAnsi="Courier New" w:cs="Courier New"/>
          <w:lang w:val="ru-RU"/>
        </w:rPr>
      </w:pPr>
    </w:p>
    <w:p w:rsidRPr="00541A54" w:rsidR="00541A54" w:rsidP="00541A54" w:rsidRDefault="00541A54" w14:paraId="47E1B52E" w14:textId="77777777">
      <w:pPr>
        <w:pStyle w:val="PlainText"/>
        <w:rPr>
          <w:rFonts w:ascii="Courier New" w:hAnsi="Courier New" w:cs="Courier New"/>
          <w:lang w:val="ru-RU"/>
        </w:rPr>
      </w:pPr>
      <w:r w:rsidRPr="00541A54">
        <w:rPr>
          <w:rFonts w:ascii="Courier New" w:hAnsi="Courier New" w:cs="Courier New"/>
          <w:lang w:val="ru-RU"/>
        </w:rPr>
        <w:t xml:space="preserve">disable the use of the standard CONNECT.MSK description file when displaying File Descriptions (Disable mask descriptions);</w:t>
      </w:r>
    </w:p>
    <w:p w:rsidRPr="00541A54" w:rsidR="00541A54" w:rsidP="00541A54" w:rsidRDefault="00541A54" w14:paraId="38F08459" w14:textId="77777777">
      <w:pPr>
        <w:pStyle w:val="PlainText"/>
        <w:rPr>
          <w:rFonts w:ascii="Courier New" w:hAnsi="Courier New" w:cs="Courier New"/>
          <w:lang w:val="ru-RU"/>
        </w:rPr>
      </w:pPr>
      <w:r w:rsidRPr="00541A54">
        <w:rPr>
          <w:rFonts w:ascii="Courier New" w:hAnsi="Courier New" w:cs="Courier New"/>
          <w:lang w:val="ru-RU"/>
        </w:rPr>
        <w:t xml:space="preserve"> {Options│File Manager│Clear the Unfold flag on dir change:Color_X}</w:t>
      </w:r>
    </w:p>
    <w:p w:rsidRPr="00541A54" w:rsidR="00541A54" w:rsidP="00541A54" w:rsidRDefault="00541A54" w14:paraId="7E120D9D" w14:textId="77777777">
      <w:pPr>
        <w:pStyle w:val="PlainText"/>
        <w:rPr>
          <w:rFonts w:ascii="Courier New" w:hAnsi="Courier New" w:cs="Courier New"/>
          <w:lang w:val="ru-RU"/>
        </w:rPr>
      </w:pPr>
      <w:r w:rsidRPr="00541A54">
        <w:rPr>
          <w:rFonts w:ascii="Courier New" w:hAnsi="Courier New" w:cs="Courier New"/>
          <w:lang w:val="ru-RU"/>
        </w:rPr>
        <w:t xml:space="preserve">set a mode in which the {Unfold subdirectories:Unfold} flag is always cleared when switching to another directory, which avoids lengthy scanning of a large number of subdirectories, for example, when switching to the parent directory (Clear the Unfold flag on dir change);</w:t>
      </w:r>
    </w:p>
    <w:p w:rsidRPr="00541A54" w:rsidR="00541A54" w:rsidP="00541A54" w:rsidRDefault="00541A54" w14:paraId="15A14496" w14:textId="77777777">
      <w:pPr>
        <w:pStyle w:val="PlainText"/>
        <w:rPr>
          <w:rFonts w:ascii="Courier New" w:hAnsi="Courier New" w:cs="Courier New"/>
          <w:lang w:val="ru-RU"/>
        </w:rPr>
      </w:pPr>
    </w:p>
    <w:p w:rsidRPr="00541A54" w:rsidR="00541A54" w:rsidP="00541A54" w:rsidRDefault="00541A54" w14:paraId="66D0EE67" w14:textId="77777777">
      <w:pPr>
        <w:pStyle w:val="PlainText"/>
        <w:rPr>
          <w:rFonts w:ascii="Courier New" w:hAnsi="Courier New" w:cs="Courier New"/>
          <w:lang w:val="ru-RU"/>
        </w:rPr>
      </w:pPr>
      <w:r w:rsidRPr="00541A54">
        <w:rPr>
          <w:rFonts w:ascii="Courier New" w:hAnsi="Courier New" w:cs="Courier New"/>
          <w:lang w:val="ru-RU"/>
        </w:rPr>
        <w:t xml:space="preserve">Always convert the name of the directory being created to uppercase; this may be relevant when working in the DOS window of the Windows 95 operating system (Create directories in uppercase);</w:t>
      </w:r>
    </w:p>
    <w:p w:rsidRPr="00541A54" w:rsidR="00541A54" w:rsidP="00541A54" w:rsidRDefault="00541A54" w14:paraId="7856E34B" w14:textId="77777777">
      <w:pPr>
        <w:pStyle w:val="PlainText"/>
        <w:rPr>
          <w:rFonts w:ascii="Courier New" w:hAnsi="Courier New" w:cs="Courier New"/>
          <w:lang w:val="ru-RU"/>
        </w:rPr>
      </w:pPr>
      <w:r w:rsidRPr="00541A54">
        <w:rPr>
          <w:rFonts w:ascii="Courier New" w:hAnsi="Courier New" w:cs="Courier New"/>
          <w:lang w:val="ru-RU"/>
        </w:rPr>
        <w:t xml:space="preserve"> {Options│File Manager│Incremental search options:Color_X}</w:t>
      </w:r>
    </w:p>
    <w:p w:rsidRPr="00541A54" w:rsidR="00541A54" w:rsidP="00541A54" w:rsidRDefault="00541A54" w14:paraId="385ABA72" w14:textId="77777777">
      <w:pPr>
        <w:pStyle w:val="PlainText"/>
        <w:rPr>
          <w:rFonts w:ascii="Courier New" w:hAnsi="Courier New" w:cs="Courier New"/>
          <w:lang w:val="ru-RU"/>
        </w:rPr>
      </w:pPr>
      <w:r w:rsidRPr="00541A54">
        <w:rPr>
          <w:rFonts w:ascii="Courier New" w:hAnsi="Courier New" w:cs="Courier New"/>
          <w:lang w:val="ru-RU"/>
        </w:rPr>
        <w:t xml:space="preserve">select the mode for incremental search of files (directories) by letters of the name (Incremental search options): if the Case sensitive option is enabled, you must type uppercase letters to search for directories; if the Ignore cyrillic option is enabled, Cyrillic letters are treated as their corresponding Latin letters, for example, й = q, В = D, etc.; if the Alt/Ctrl activates/aborts options are selected, the search mode is enabled/disabled by pressing Alt or Ctrl, respectively;</w:t>
      </w:r>
    </w:p>
    <w:p w:rsidRPr="00541A54" w:rsidR="00541A54" w:rsidP="00541A54" w:rsidRDefault="00541A54" w14:paraId="0BAF672E" w14:textId="77777777">
      <w:pPr>
        <w:pStyle w:val="PlainText"/>
        <w:rPr>
          <w:rFonts w:ascii="Courier New" w:hAnsi="Courier New" w:cs="Courier New"/>
          <w:lang w:val="ru-RU"/>
        </w:rPr>
      </w:pPr>
      <w:r w:rsidRPr="00541A54">
        <w:rPr>
          <w:rFonts w:ascii="Courier New" w:hAnsi="Courier New" w:cs="Courier New"/>
          <w:lang w:val="ru-RU"/>
        </w:rPr>
        <w:t xml:space="preserve"> {Options│File Manager│File compare options:Color_X}</w:t>
      </w:r>
    </w:p>
    <w:p w:rsidRPr="00541A54" w:rsidR="00541A54" w:rsidP="00541A54" w:rsidRDefault="00541A54" w14:paraId="6316194A"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Select the method for comparing directory contents in the panels when executing the {Compare directories:CompareDirectories} command (File compare options);</w:t>
      </w:r>
    </w:p>
    <w:p w:rsidRPr="00541A54" w:rsidR="00541A54" w:rsidP="00541A54" w:rsidRDefault="00541A54" w14:paraId="61D513F5" w14:textId="77777777">
      <w:pPr>
        <w:pStyle w:val="PlainText"/>
        <w:rPr>
          <w:rFonts w:ascii="Courier New" w:hAnsi="Courier New" w:cs="Courier New"/>
          <w:lang w:val="ru-RU"/>
        </w:rPr>
      </w:pPr>
    </w:p>
    <w:p w:rsidRPr="00541A54" w:rsidR="00541A54" w:rsidP="00541A54" w:rsidRDefault="00541A54" w14:paraId="466B834F" w14:textId="77777777">
      <w:pPr>
        <w:pStyle w:val="PlainText"/>
        <w:rPr>
          <w:rFonts w:ascii="Courier New" w:hAnsi="Courier New" w:cs="Courier New"/>
          <w:lang w:val="ru-RU"/>
        </w:rPr>
      </w:pPr>
      <w:r w:rsidRPr="00541A54">
        <w:rPr>
          <w:rFonts w:ascii="Courier New" w:hAnsi="Courier New" w:cs="Courier New"/>
          <w:lang w:val="ru-RU"/>
        </w:rPr>
        <w:t xml:space="preserve">select the mode for automatically re-reading the contents of displayed directories during various operations (Panel auto re-read options):</w:t>
      </w:r>
    </w:p>
    <w:p w:rsidRPr="00541A54" w:rsidR="00541A54" w:rsidP="00541A54" w:rsidRDefault="00541A54" w14:paraId="2599375B" w14:textId="77777777">
      <w:pPr>
        <w:pStyle w:val="PlainText"/>
        <w:rPr>
          <w:rFonts w:ascii="Courier New" w:hAnsi="Courier New" w:cs="Courier New"/>
          <w:lang w:val="ru-RU"/>
        </w:rPr>
      </w:pPr>
    </w:p>
    <w:p w:rsidRPr="00541A54" w:rsidR="00541A54" w:rsidP="00541A54" w:rsidRDefault="00541A54" w14:paraId="01ED66BE" w14:textId="77777777">
      <w:pPr>
        <w:pStyle w:val="PlainText"/>
        <w:rPr>
          <w:rFonts w:ascii="Courier New" w:hAnsi="Courier New" w:cs="Courier New"/>
          <w:lang w:val="ru-RU"/>
        </w:rPr>
      </w:pPr>
      <w:r w:rsidRPr="00541A54">
        <w:rPr>
          <w:rFonts w:ascii="Courier New" w:hAnsi="Courier New" w:cs="Courier New"/>
          <w:lang w:val="ru-RU"/>
        </w:rPr>
        <w:t xml:space="preserve"> ■ Modified only - automatically</w:t>
      </w:r>
    </w:p>
    <w:p w:rsidRPr="00541A54" w:rsidR="00541A54" w:rsidP="00541A54" w:rsidRDefault="00541A54" w14:paraId="0B8B41D8" w14:textId="77777777">
      <w:pPr>
        <w:pStyle w:val="PlainText"/>
        <w:rPr>
          <w:rFonts w:ascii="Courier New" w:hAnsi="Courier New" w:cs="Courier New"/>
          <w:lang w:val="ru-RU"/>
        </w:rPr>
      </w:pPr>
      <w:r w:rsidRPr="00541A54">
        <w:rPr>
          <w:rFonts w:ascii="Courier New" w:hAnsi="Courier New" w:cs="Courier New"/>
          <w:lang w:val="ru-RU"/>
        </w:rPr>
        <w:t xml:space="preserve">   re-read only those directories</w:t>
      </w:r>
    </w:p>
    <w:p w:rsidRPr="00541A54" w:rsidR="00541A54" w:rsidP="00541A54" w:rsidRDefault="00541A54" w14:paraId="7869C57F" w14:textId="77777777">
      <w:pPr>
        <w:pStyle w:val="PlainText"/>
        <w:rPr>
          <w:rFonts w:ascii="Courier New" w:hAnsi="Courier New" w:cs="Courier New"/>
          <w:lang w:val="ru-RU"/>
        </w:rPr>
      </w:pPr>
      <w:r w:rsidRPr="00541A54">
        <w:rPr>
          <w:rFonts w:ascii="Courier New" w:hAnsi="Courier New" w:cs="Courier New"/>
          <w:lang w:val="ru-RU"/>
        </w:rPr>
        <w:t xml:space="preserve">   that have changed after the</w:t>
      </w:r>
    </w:p>
    <w:p w:rsidRPr="00541A54" w:rsidR="00541A54" w:rsidP="00541A54" w:rsidRDefault="00541A54" w14:paraId="0CCA9BA8" w14:textId="77777777">
      <w:pPr>
        <w:pStyle w:val="PlainText"/>
        <w:rPr>
          <w:rFonts w:ascii="Courier New" w:hAnsi="Courier New" w:cs="Courier New"/>
          <w:lang w:val="ru-RU"/>
        </w:rPr>
      </w:pPr>
      <w:r w:rsidRPr="00541A54">
        <w:rPr>
          <w:rFonts w:ascii="Courier New" w:hAnsi="Courier New" w:cs="Courier New"/>
          <w:lang w:val="ru-RU"/>
        </w:rPr>
        <w:t xml:space="preserve">   Copy, RenMov, MkDir, or Delete;</w:t>
      </w:r>
    </w:p>
    <w:p w:rsidRPr="00541A54" w:rsidR="00541A54" w:rsidP="00541A54" w:rsidRDefault="00541A54" w14:paraId="53C23068" w14:textId="77777777">
      <w:pPr>
        <w:pStyle w:val="PlainText"/>
        <w:rPr>
          <w:rFonts w:ascii="Courier New" w:hAnsi="Courier New" w:cs="Courier New"/>
          <w:lang w:val="ru-RU"/>
        </w:rPr>
      </w:pPr>
      <w:r w:rsidRPr="00541A54">
        <w:rPr>
          <w:rFonts w:ascii="Courier New" w:hAnsi="Courier New" w:cs="Courier New"/>
          <w:lang w:val="ru-RU"/>
        </w:rPr>
        <w:t xml:space="preserve"> ■ Always - automatically</w:t>
      </w:r>
    </w:p>
    <w:p w:rsidRPr="00541A54" w:rsidR="00541A54" w:rsidP="00541A54" w:rsidRDefault="00541A54" w14:paraId="5BC7DE58" w14:textId="77777777">
      <w:pPr>
        <w:pStyle w:val="PlainText"/>
        <w:rPr>
          <w:rFonts w:ascii="Courier New" w:hAnsi="Courier New" w:cs="Courier New"/>
          <w:lang w:val="ru-RU"/>
        </w:rPr>
      </w:pPr>
      <w:r w:rsidRPr="00541A54">
        <w:rPr>
          <w:rFonts w:ascii="Courier New" w:hAnsi="Courier New" w:cs="Courier New"/>
          <w:lang w:val="ru-RU"/>
        </w:rPr>
        <w:t xml:space="preserve">   re-read all directories;</w:t>
      </w:r>
    </w:p>
    <w:p w:rsidRPr="00541A54" w:rsidR="00541A54" w:rsidP="00541A54" w:rsidRDefault="00541A54" w14:paraId="1DA9CAA2" w14:textId="77777777">
      <w:pPr>
        <w:pStyle w:val="PlainText"/>
        <w:rPr>
          <w:rFonts w:ascii="Courier New" w:hAnsi="Courier New" w:cs="Courier New"/>
          <w:lang w:val="ru-RU"/>
        </w:rPr>
      </w:pPr>
      <w:r w:rsidRPr="00541A54">
        <w:rPr>
          <w:rFonts w:ascii="Courier New" w:hAnsi="Courier New" w:cs="Courier New"/>
          <w:lang w:val="ru-RU"/>
        </w:rPr>
        <w:t xml:space="preserve"> ■ Never - disable automatic</w:t>
      </w:r>
    </w:p>
    <w:p w:rsidRPr="00541A54" w:rsidR="00541A54" w:rsidP="00541A54" w:rsidRDefault="00541A54" w14:paraId="15CF7B93" w14:textId="77777777">
      <w:pPr>
        <w:pStyle w:val="PlainText"/>
        <w:rPr>
          <w:rFonts w:ascii="Courier New" w:hAnsi="Courier New" w:cs="Courier New"/>
          <w:lang w:val="ru-RU"/>
        </w:rPr>
      </w:pPr>
      <w:r w:rsidRPr="00541A54">
        <w:rPr>
          <w:rFonts w:ascii="Courier New" w:hAnsi="Courier New" w:cs="Courier New"/>
          <w:lang w:val="ru-RU"/>
        </w:rPr>
        <w:t xml:space="preserve">   re-reading; in this case,</w:t>
      </w:r>
    </w:p>
    <w:p w:rsidRPr="00541A54" w:rsidR="00541A54" w:rsidP="00541A54" w:rsidRDefault="00541A54" w14:paraId="53C47E42" w14:textId="77777777">
      <w:pPr>
        <w:pStyle w:val="PlainText"/>
        <w:rPr>
          <w:rFonts w:ascii="Courier New" w:hAnsi="Courier New" w:cs="Courier New"/>
          <w:lang w:val="ru-RU"/>
        </w:rPr>
      </w:pPr>
      <w:r w:rsidRPr="00541A54">
        <w:rPr>
          <w:rFonts w:ascii="Courier New" w:hAnsi="Courier New" w:cs="Courier New"/>
          <w:lang w:val="ru-RU"/>
        </w:rPr>
        <w:t xml:space="preserve">   the contents of the panels can only be</w:t>
      </w:r>
    </w:p>
    <w:p w:rsidRPr="00541A54" w:rsidR="00541A54" w:rsidP="00541A54" w:rsidRDefault="00541A54" w14:paraId="342C8B3C" w14:textId="77777777">
      <w:pPr>
        <w:pStyle w:val="PlainText"/>
        <w:rPr>
          <w:rFonts w:ascii="Courier New" w:hAnsi="Courier New" w:cs="Courier New"/>
          <w:lang w:val="ru-RU"/>
        </w:rPr>
      </w:pPr>
      <w:r w:rsidRPr="00541A54">
        <w:rPr>
          <w:rFonts w:ascii="Courier New" w:hAnsi="Courier New" w:cs="Courier New"/>
          <w:lang w:val="ru-RU"/>
        </w:rPr>
        <w:t xml:space="preserve">   manually, for example, by pressing {Ctrl+R:ReRead};</w:t>
      </w:r>
    </w:p>
    <w:p w:rsidRPr="00541A54" w:rsidR="00541A54" w:rsidP="00541A54" w:rsidRDefault="00541A54" w14:paraId="2BE64DCC" w14:textId="77777777">
      <w:pPr>
        <w:pStyle w:val="PlainText"/>
        <w:rPr>
          <w:rFonts w:ascii="Courier New" w:hAnsi="Courier New" w:cs="Courier New"/>
          <w:lang w:val="ru-RU"/>
        </w:rPr>
      </w:pPr>
    </w:p>
    <w:p w:rsidRPr="00541A54" w:rsidR="00541A54" w:rsidP="00541A54" w:rsidRDefault="00541A54" w14:paraId="3D434C26" w14:textId="77777777">
      <w:pPr>
        <w:pStyle w:val="PlainText"/>
        <w:rPr>
          <w:rFonts w:ascii="Courier New" w:hAnsi="Courier New" w:cs="Courier New"/>
          <w:lang w:val="ru-RU"/>
        </w:rPr>
      </w:pPr>
      <w:r w:rsidRPr="00541A54">
        <w:rPr>
          <w:rFonts w:ascii="Courier New" w:hAnsi="Courier New" w:cs="Courier New"/>
          <w:lang w:val="ru-RU"/>
        </w:rPr>
        <w:t xml:space="preserve">set a character to mark selected files/directories (Tag character);</w:t>
      </w:r>
    </w:p>
    <w:p w:rsidRPr="00541A54" w:rsidR="00541A54" w:rsidP="00541A54" w:rsidRDefault="00541A54" w14:paraId="59CD1AC1" w14:textId="77777777">
      <w:pPr>
        <w:pStyle w:val="PlainText"/>
        <w:rPr>
          <w:rFonts w:ascii="Courier New" w:hAnsi="Courier New" w:cs="Courier New"/>
          <w:lang w:val="ru-RU"/>
        </w:rPr>
      </w:pPr>
    </w:p>
    <w:p w:rsidRPr="00541A54" w:rsidR="00541A54" w:rsidP="00541A54" w:rsidRDefault="00541A54" w14:paraId="2C884CDC" w14:textId="77777777">
      <w:pPr>
        <w:pStyle w:val="PlainText"/>
        <w:rPr>
          <w:rFonts w:ascii="Courier New" w:hAnsi="Courier New" w:cs="Courier New"/>
          <w:lang w:val="ru-RU"/>
        </w:rPr>
      </w:pPr>
      <w:r w:rsidRPr="00541A54">
        <w:rPr>
          <w:rFonts w:ascii="Courier New" w:hAnsi="Courier New" w:cs="Courier New"/>
          <w:lang w:val="ru-RU"/>
        </w:rPr>
        <w:t xml:space="preserve">set the pause time after which, in Tree mode with the Auto change directory flag enabled, as well as in {Quick view:QuickView}</w:t>
      </w:r>
    </w:p>
    <w:p w:rsidRPr="00541A54" w:rsidR="00541A54" w:rsidP="00541A54" w:rsidRDefault="00541A54" w14:paraId="03F9593C" w14:textId="77777777">
      <w:pPr>
        <w:pStyle w:val="PlainText"/>
        <w:rPr>
          <w:rFonts w:ascii="Courier New" w:hAnsi="Courier New" w:cs="Courier New"/>
          <w:lang w:val="ru-RU"/>
        </w:rPr>
      </w:pPr>
      <w:r w:rsidRPr="00541A54">
        <w:rPr>
          <w:rFonts w:ascii="Courier New" w:hAnsi="Courier New" w:cs="Courier New"/>
          <w:lang w:val="ru-RU"/>
        </w:rPr>
        <w:t xml:space="preserve">and {Description:QuickDescr} modes, the opposite pane is automatically refreshed (Auto change delay);</w:t>
      </w:r>
    </w:p>
    <w:p w:rsidRPr="00541A54" w:rsidR="00541A54" w:rsidP="00541A54" w:rsidRDefault="00541A54" w14:paraId="0FE106F3" w14:textId="77777777">
      <w:pPr>
        <w:pStyle w:val="PlainText"/>
        <w:rPr>
          <w:rFonts w:ascii="Courier New" w:hAnsi="Courier New" w:cs="Courier New"/>
          <w:lang w:val="ru-RU"/>
        </w:rPr>
      </w:pPr>
    </w:p>
    <w:p w:rsidRPr="00541A54" w:rsidR="00541A54" w:rsidP="00541A54" w:rsidRDefault="00541A54" w14:paraId="46D45BF0" w14:textId="77777777">
      <w:pPr>
        <w:pStyle w:val="PlainText"/>
        <w:rPr>
          <w:rFonts w:ascii="Courier New" w:hAnsi="Courier New" w:cs="Courier New"/>
          <w:lang w:val="ru-RU"/>
        </w:rPr>
      </w:pPr>
      <w:r w:rsidRPr="00541A54">
        <w:rPr>
          <w:rFonts w:ascii="Courier New" w:hAnsi="Courier New" w:cs="Courier New"/>
          <w:lang w:val="ru-RU"/>
        </w:rPr>
        <w:t xml:space="preserve">set the name mask, color, and group index for highlighting and sorting groups of files and directories in the panel in the</w:t>
      </w:r>
    </w:p>
    <w:p w:rsidRPr="00541A54" w:rsidR="00541A54" w:rsidP="00541A54" w:rsidRDefault="00541A54" w14:paraId="5BD7E0D9" w14:textId="77777777">
      <w:pPr>
        <w:pStyle w:val="PlainText"/>
        <w:rPr>
          <w:rFonts w:ascii="Courier New" w:hAnsi="Courier New" w:cs="Courier New"/>
          <w:lang w:val="ru-RU"/>
        </w:rPr>
      </w:pPr>
      <w:r w:rsidRPr="00541A54">
        <w:rPr>
          <w:rFonts w:ascii="Courier New" w:hAnsi="Courier New" w:cs="Courier New"/>
          <w:lang w:val="ru-RU"/>
        </w:rPr>
        <w:t xml:space="preserve">{File group list:GroupDlg} (Groups button);</w:t>
      </w:r>
    </w:p>
    <w:p w:rsidRPr="00541A54" w:rsidR="00541A54" w:rsidP="00541A54" w:rsidRDefault="00541A54" w14:paraId="03D9DCCC" w14:textId="77777777">
      <w:pPr>
        <w:pStyle w:val="PlainText"/>
        <w:rPr>
          <w:rFonts w:ascii="Courier New" w:hAnsi="Courier New" w:cs="Courier New"/>
          <w:lang w:val="ru-RU"/>
        </w:rPr>
      </w:pPr>
    </w:p>
    <w:p w:rsidRPr="00541A54" w:rsidR="00541A54" w:rsidP="00541A54" w:rsidRDefault="00541A54" w14:paraId="57F82A2B" w14:textId="77777777">
      <w:pPr>
        <w:pStyle w:val="PlainText"/>
        <w:rPr>
          <w:rFonts w:ascii="Courier New" w:hAnsi="Courier New" w:cs="Courier New"/>
          <w:lang w:val="ru-RU"/>
        </w:rPr>
      </w:pPr>
      <w:r w:rsidRPr="00541A54">
        <w:rPr>
          <w:rFonts w:ascii="Courier New" w:hAnsi="Courier New" w:cs="Courier New"/>
          <w:lang w:val="ru-RU"/>
        </w:rPr>
        <w:t xml:space="preserve">set the Dirinfo and Description file names, as well as specify the number of spaces between the file name and its description for descriptor files in the {File Manager files:FMFilesDialog} dialog box (Files button);</w:t>
      </w:r>
    </w:p>
    <w:p w:rsidRPr="00541A54" w:rsidR="00541A54" w:rsidP="00541A54" w:rsidRDefault="00541A54" w14:paraId="667685F7" w14:textId="77777777">
      <w:pPr>
        <w:pStyle w:val="PlainText"/>
        <w:rPr>
          <w:rFonts w:ascii="Courier New" w:hAnsi="Courier New" w:cs="Courier New"/>
          <w:lang w:val="ru-RU"/>
        </w:rPr>
      </w:pPr>
    </w:p>
    <w:p w:rsidRPr="00541A54" w:rsidR="00541A54" w:rsidP="00541A54" w:rsidRDefault="00541A54" w14:paraId="6BFE4678" w14:textId="77777777">
      <w:pPr>
        <w:pStyle w:val="PlainText"/>
        <w:rPr>
          <w:rFonts w:ascii="Courier New" w:hAnsi="Courier New" w:cs="Courier New"/>
          <w:lang w:val="ru-RU"/>
        </w:rPr>
      </w:pPr>
      <w:r w:rsidRPr="00541A54">
        <w:rPr>
          <w:rFonts w:ascii="Courier New" w:hAnsi="Courier New" w:cs="Courier New"/>
          <w:lang w:val="ru-RU"/>
        </w:rPr>
        <w:t xml:space="preserve">configure the File Manager window panels to respond as desired when various keys are pressed in the {File Manager keys:FMKeysDialog} dialog box</w:t>
      </w:r>
    </w:p>
    <w:p w:rsidRPr="00541A54" w:rsidR="00541A54" w:rsidP="00541A54" w:rsidRDefault="00541A54" w14:paraId="14E25F75" w14:textId="77777777">
      <w:pPr>
        <w:pStyle w:val="PlainText"/>
        <w:rPr>
          <w:rFonts w:ascii="Courier New" w:hAnsi="Courier New" w:cs="Courier New"/>
          <w:lang w:val="ru-RU"/>
        </w:rPr>
      </w:pPr>
      <w:r w:rsidRPr="00541A54">
        <w:rPr>
          <w:rFonts w:ascii="Courier New" w:hAnsi="Courier New" w:cs="Courier New"/>
          <w:lang w:val="ru-RU"/>
        </w:rPr>
        <w:t xml:space="preserve">(the Keys button).</w:t>
      </w:r>
    </w:p>
    <w:p w:rsidRPr="00541A54" w:rsidR="00541A54" w:rsidP="00541A54" w:rsidRDefault="00541A54" w14:paraId="4B74DAB4" w14:textId="77777777">
      <w:pPr>
        <w:pStyle w:val="PlainText"/>
        <w:rPr>
          <w:rFonts w:ascii="Courier New" w:hAnsi="Courier New" w:cs="Courier New"/>
          <w:lang w:val="ru-RU"/>
        </w:rPr>
      </w:pPr>
    </w:p>
    <w:p w:rsidRPr="00541A54" w:rsidR="00541A54" w:rsidP="00541A54" w:rsidRDefault="00541A54" w14:paraId="5CF70501" w14:textId="77777777">
      <w:pPr>
        <w:pStyle w:val="PlainText"/>
        <w:rPr>
          <w:rFonts w:ascii="Courier New" w:hAnsi="Courier New" w:cs="Courier New"/>
          <w:lang w:val="ru-RU"/>
        </w:rPr>
      </w:pPr>
      <w:r w:rsidRPr="00541A54">
        <w:rPr>
          <w:rFonts w:ascii="Courier New" w:hAnsi="Courier New" w:cs="Courier New"/>
          <w:lang w:val="ru-RU"/>
        </w:rPr>
        <w:t xml:space="preserve">.topic GroupDlg</w:t>
      </w:r>
    </w:p>
    <w:p w:rsidRPr="00541A54" w:rsidR="00541A54" w:rsidP="00541A54" w:rsidRDefault="00541A54" w14:paraId="0B87DA7F" w14:textId="77777777">
      <w:pPr>
        <w:pStyle w:val="PlainText"/>
        <w:rPr>
          <w:rFonts w:ascii="Courier New" w:hAnsi="Courier New" w:cs="Courier New"/>
          <w:lang w:val="ru-RU"/>
        </w:rPr>
      </w:pPr>
      <w:r w:rsidRPr="00541A54">
        <w:rPr>
          <w:rFonts w:ascii="Courier New" w:hAnsi="Courier New" w:cs="Courier New"/>
          <w:lang w:val="ru-RU"/>
        </w:rPr>
        <w:t xml:space="preserve"> { File group list :AbsColor_$5F}▄</w:t>
      </w:r>
    </w:p>
    <w:p w:rsidRPr="00541A54" w:rsidR="00541A54" w:rsidP="00541A54" w:rsidRDefault="00541A54" w14:paraId="75D5F98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CD27D25" w14:textId="77777777">
      <w:pPr>
        <w:pStyle w:val="PlainText"/>
        <w:rPr>
          <w:rFonts w:ascii="Courier New" w:hAnsi="Courier New" w:cs="Courier New"/>
          <w:lang w:val="ru-RU"/>
        </w:rPr>
      </w:pPr>
      <w:r w:rsidRPr="00541A54">
        <w:rPr>
          <w:rFonts w:ascii="Courier New" w:hAnsi="Courier New" w:cs="Courier New"/>
          <w:lang w:val="ru-RU"/>
        </w:rPr>
        <w:t xml:space="preserve">The File group list dialog box allows you to define file groups based on name and extension for highlighting and sorting in the {File Manager:Panel} window panels.</w:t>
      </w:r>
    </w:p>
    <w:p w:rsidRPr="00541A54" w:rsidR="00541A54" w:rsidP="00541A54" w:rsidRDefault="00541A54" w14:paraId="2217CAD6" w14:textId="77777777">
      <w:pPr>
        <w:pStyle w:val="PlainText"/>
        <w:rPr>
          <w:rFonts w:ascii="Courier New" w:hAnsi="Courier New" w:cs="Courier New"/>
          <w:lang w:val="ru-RU"/>
        </w:rPr>
      </w:pPr>
    </w:p>
    <w:p w:rsidRPr="00541A54" w:rsidR="00541A54" w:rsidP="00541A54" w:rsidRDefault="00541A54" w14:paraId="05CD37C8"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item:NewGroup} dialog box, where you can change the name pattern, color, and group index.</w:t>
      </w:r>
    </w:p>
    <w:p w:rsidRPr="00541A54" w:rsidR="00541A54" w:rsidP="00541A54" w:rsidRDefault="00541A54" w14:paraId="2CE1A470" w14:textId="77777777">
      <w:pPr>
        <w:pStyle w:val="PlainText"/>
        <w:rPr>
          <w:rFonts w:ascii="Courier New" w:hAnsi="Courier New" w:cs="Courier New"/>
          <w:lang w:val="ru-RU"/>
        </w:rPr>
      </w:pPr>
    </w:p>
    <w:p w:rsidRPr="00541A54" w:rsidR="00541A54" w:rsidP="00541A54" w:rsidRDefault="00541A54" w14:paraId="676E19AD"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item:NewGroup} dialog box, which allows you to add a new entry to the File names list.</w:t>
      </w:r>
    </w:p>
    <w:p w:rsidRPr="00541A54" w:rsidR="00541A54" w:rsidP="00541A54" w:rsidRDefault="00541A54" w14:paraId="05DBFC82" w14:textId="77777777">
      <w:pPr>
        <w:pStyle w:val="PlainText"/>
        <w:rPr>
          <w:rFonts w:ascii="Courier New" w:hAnsi="Courier New" w:cs="Courier New"/>
          <w:lang w:val="ru-RU"/>
        </w:rPr>
      </w:pPr>
    </w:p>
    <w:p w:rsidRPr="00541A54" w:rsidR="00541A54" w:rsidP="00541A54" w:rsidRDefault="00541A54" w14:paraId="6372C7F6"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an item from the File names list.</w:t>
      </w:r>
    </w:p>
    <w:p w:rsidRPr="00541A54" w:rsidR="00541A54" w:rsidP="00541A54" w:rsidRDefault="00541A54" w14:paraId="456E262C" w14:textId="77777777">
      <w:pPr>
        <w:pStyle w:val="PlainText"/>
        <w:rPr>
          <w:rFonts w:ascii="Courier New" w:hAnsi="Courier New" w:cs="Courier New"/>
          <w:lang w:val="ru-RU"/>
        </w:rPr>
      </w:pPr>
    </w:p>
    <w:p w:rsidRPr="00541A54" w:rsidR="00541A54" w:rsidP="00541A54" w:rsidRDefault="00541A54" w14:paraId="2DBB3EDA"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an item to a different location in the list.</w:t>
      </w:r>
    </w:p>
    <w:p w:rsidRPr="00541A54" w:rsidR="00541A54" w:rsidP="00541A54" w:rsidRDefault="00541A54" w14:paraId="0366F502" w14:textId="77777777">
      <w:pPr>
        <w:pStyle w:val="PlainText"/>
        <w:rPr>
          <w:rFonts w:ascii="Courier New" w:hAnsi="Courier New" w:cs="Courier New"/>
          <w:lang w:val="ru-RU"/>
        </w:rPr>
      </w:pPr>
    </w:p>
    <w:p w:rsidRPr="00541A54" w:rsidR="00541A54" w:rsidP="00541A54" w:rsidRDefault="00541A54" w14:paraId="1FD20FF7"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NewGroup</w:t>
      </w:r>
    </w:p>
    <w:p w:rsidRPr="00541A54" w:rsidR="00541A54" w:rsidP="00541A54" w:rsidRDefault="00541A54" w14:paraId="58BB4016" w14:textId="77777777">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rsidRPr="00541A54" w:rsidR="00541A54" w:rsidP="00541A54" w:rsidRDefault="00541A54" w14:paraId="22965F2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DCD998F" w14:textId="77777777">
      <w:pPr>
        <w:pStyle w:val="PlainText"/>
        <w:rPr>
          <w:rFonts w:ascii="Courier New" w:hAnsi="Courier New" w:cs="Courier New"/>
          <w:lang w:val="ru-RU"/>
        </w:rPr>
      </w:pPr>
      <w:r w:rsidRPr="00541A54">
        <w:rPr>
          <w:rFonts w:ascii="Courier New" w:hAnsi="Courier New" w:cs="Courier New"/>
          <w:lang w:val="ru-RU"/>
        </w:rPr>
        <w:t xml:space="preserve">The New item / Modify item dialog box allows you to specify a filename mask, select a highlight color for the {File Manager:Panel} window, and set the group index (1..255) used for sorting. Different groups can have the same index, in which case the files in the panel will be displayed in the order set by the {Sort} command. If the "black on black" color is selected, files with names matching this mask will not be displayed in the panel. When the Directory flag is enabled, the selected settings will apply to a group of directories rather than files.</w:t>
      </w:r>
    </w:p>
    <w:p w:rsidRPr="00541A54" w:rsidR="00541A54" w:rsidP="00541A54" w:rsidRDefault="00541A54" w14:paraId="5388F1D8" w14:textId="77777777">
      <w:pPr>
        <w:pStyle w:val="PlainText"/>
        <w:rPr>
          <w:rFonts w:ascii="Courier New" w:hAnsi="Courier New" w:cs="Courier New"/>
          <w:lang w:val="ru-RU"/>
        </w:rPr>
      </w:pPr>
    </w:p>
    <w:p w:rsidRPr="00541A54" w:rsidR="00541A54" w:rsidP="00541A54" w:rsidRDefault="00541A54" w14:paraId="47B2BEB7" w14:textId="77777777">
      <w:pPr>
        <w:pStyle w:val="PlainText"/>
        <w:rPr>
          <w:rFonts w:ascii="Courier New" w:hAnsi="Courier New" w:cs="Courier New"/>
          <w:lang w:val="ru-RU"/>
        </w:rPr>
      </w:pPr>
      <w:r w:rsidRPr="00541A54">
        <w:rPr>
          <w:rFonts w:ascii="Courier New" w:hAnsi="Courier New" w:cs="Courier New"/>
          <w:lang w:val="ru-RU"/>
        </w:rPr>
        <w:t xml:space="preserve">See also {File group list:GroupDlg}</w:t>
      </w:r>
    </w:p>
    <w:p w:rsidRPr="00541A54" w:rsidR="00541A54" w:rsidP="00541A54" w:rsidRDefault="00541A54" w14:paraId="2F4B44C1" w14:textId="77777777">
      <w:pPr>
        <w:pStyle w:val="PlainText"/>
        <w:rPr>
          <w:rFonts w:ascii="Courier New" w:hAnsi="Courier New" w:cs="Courier New"/>
          <w:lang w:val="ru-RU"/>
        </w:rPr>
      </w:pPr>
    </w:p>
    <w:p w:rsidRPr="00541A54" w:rsidR="00541A54" w:rsidP="00541A54" w:rsidRDefault="00541A54" w14:paraId="75996485" w14:textId="77777777">
      <w:pPr>
        <w:pStyle w:val="PlainText"/>
        <w:rPr>
          <w:rFonts w:ascii="Courier New" w:hAnsi="Courier New" w:cs="Courier New"/>
          <w:lang w:val="ru-RU"/>
        </w:rPr>
      </w:pPr>
      <w:r w:rsidRPr="00541A54">
        <w:rPr>
          <w:rFonts w:ascii="Courier New" w:hAnsi="Courier New" w:cs="Courier New"/>
          <w:lang w:val="ru-RU"/>
        </w:rPr>
        <w:t xml:space="preserve">.topic FMFilesDialog In the File Manager files dialog box, you can:</w:t>
      </w:r>
    </w:p>
    <w:p w:rsidRPr="00541A54" w:rsidR="00541A54" w:rsidP="00541A54" w:rsidRDefault="00541A54" w14:paraId="18B23C4D" w14:textId="77777777">
      <w:pPr>
        <w:pStyle w:val="PlainText"/>
        <w:rPr>
          <w:rFonts w:ascii="Courier New" w:hAnsi="Courier New" w:cs="Courier New"/>
          <w:lang w:val="ru-RU"/>
        </w:rPr>
      </w:pPr>
    </w:p>
    <w:p w:rsidRPr="00541A54" w:rsidR="00541A54" w:rsidP="00541A54" w:rsidRDefault="00541A54" w14:paraId="08C024BA" w14:textId="77777777">
      <w:pPr>
        <w:pStyle w:val="PlainText"/>
        <w:rPr>
          <w:rFonts w:ascii="Courier New" w:hAnsi="Courier New" w:cs="Courier New"/>
          <w:lang w:val="ru-RU"/>
        </w:rPr>
      </w:pPr>
      <w:r w:rsidRPr="00541A54">
        <w:rPr>
          <w:rFonts w:ascii="Courier New" w:hAnsi="Courier New" w:cs="Courier New"/>
          <w:lang w:val="ru-RU"/>
        </w:rPr>
        <w:t xml:space="preserve">specify a list of filenames that contain directory information</w:t>
      </w:r>
    </w:p>
    <w:p w:rsidRPr="00541A54" w:rsidR="00541A54" w:rsidP="00541A54" w:rsidRDefault="00541A54" w14:paraId="4E4DA360" w14:textId="77777777">
      <w:pPr>
        <w:pStyle w:val="PlainText"/>
        <w:rPr>
          <w:rFonts w:ascii="Courier New" w:hAnsi="Courier New" w:cs="Courier New"/>
          <w:lang w:val="ru-RU"/>
        </w:rPr>
      </w:pPr>
      <w:r w:rsidRPr="00541A54">
        <w:rPr>
          <w:rFonts w:ascii="Courier New" w:hAnsi="Courier New" w:cs="Courier New"/>
          <w:lang w:val="ru-RU"/>
        </w:rPr>
        <w:t xml:space="preserve">(`Dirinfo' files);</w:t>
      </w:r>
    </w:p>
    <w:p w:rsidRPr="00541A54" w:rsidR="00541A54" w:rsidP="00541A54" w:rsidRDefault="00541A54" w14:paraId="13816F5F" w14:textId="77777777">
      <w:pPr>
        <w:pStyle w:val="PlainText"/>
        <w:rPr>
          <w:rFonts w:ascii="Courier New" w:hAnsi="Courier New" w:cs="Courier New"/>
          <w:lang w:val="ru-RU"/>
        </w:rPr>
      </w:pPr>
    </w:p>
    <w:p w:rsidRPr="00541A54" w:rsidR="00541A54" w:rsidP="00541A54" w:rsidRDefault="00541A54" w14:paraId="679A4CA7" w14:textId="77777777">
      <w:pPr>
        <w:pStyle w:val="PlainText"/>
        <w:rPr>
          <w:rFonts w:ascii="Courier New" w:hAnsi="Courier New" w:cs="Courier New"/>
          <w:lang w:val="ru-RU"/>
        </w:rPr>
      </w:pPr>
      <w:r w:rsidRPr="00541A54">
        <w:rPr>
          <w:rFonts w:ascii="Courier New" w:hAnsi="Courier New" w:cs="Courier New"/>
          <w:lang w:val="ru-RU"/>
        </w:rPr>
        <w:t xml:space="preserve">specify a list of filenames for description files (Description files)</w:t>
      </w:r>
    </w:p>
    <w:p w:rsidRPr="00541A54" w:rsidR="00541A54" w:rsidP="00541A54" w:rsidRDefault="00541A54" w14:paraId="257B84E7" w14:textId="77777777">
      <w:pPr>
        <w:pStyle w:val="PlainText"/>
        <w:rPr>
          <w:rFonts w:ascii="Courier New" w:hAnsi="Courier New" w:cs="Courier New"/>
          <w:lang w:val="ru-RU"/>
        </w:rPr>
      </w:pPr>
      <w:r w:rsidRPr="00541A54">
        <w:rPr>
          <w:rFonts w:ascii="Courier New" w:hAnsi="Courier New" w:cs="Courier New"/>
          <w:lang w:val="ru-RU"/>
        </w:rPr>
        <w:t xml:space="preserve">(see also {Show file descriptions:FilesBBS});</w:t>
      </w:r>
    </w:p>
    <w:p w:rsidRPr="00541A54" w:rsidR="00541A54" w:rsidP="00541A54" w:rsidRDefault="00541A54" w14:paraId="0EA64A6B" w14:textId="77777777">
      <w:pPr>
        <w:pStyle w:val="PlainText"/>
        <w:rPr>
          <w:rFonts w:ascii="Courier New" w:hAnsi="Courier New" w:cs="Courier New"/>
          <w:lang w:val="ru-RU"/>
        </w:rPr>
      </w:pPr>
    </w:p>
    <w:p w:rsidRPr="00541A54" w:rsidR="00541A54" w:rsidP="00541A54" w:rsidRDefault="00541A54" w14:paraId="1C819CB3" w14:textId="77777777">
      <w:pPr>
        <w:pStyle w:val="PlainText"/>
        <w:rPr>
          <w:rFonts w:ascii="Courier New" w:hAnsi="Courier New" w:cs="Courier New"/>
          <w:lang w:val="ru-RU"/>
        </w:rPr>
      </w:pPr>
      <w:r w:rsidRPr="00541A54">
        <w:rPr>
          <w:rFonts w:ascii="Courier New" w:hAnsi="Courier New" w:cs="Courier New"/>
          <w:lang w:val="ru-RU"/>
        </w:rPr>
        <w:t xml:space="preserve">specify the number of spaces between the file name (extended to 12 characters) and its description, used during operations such as copying, renaming, and editing files with descriptions (Whitespaces between file name and description) (if set to zero, there will always be one space between the file name and its description, regardless of the name’s length);</w:t>
      </w:r>
    </w:p>
    <w:p w:rsidRPr="00541A54" w:rsidR="00541A54" w:rsidP="00541A54" w:rsidRDefault="00541A54" w14:paraId="336550DA" w14:textId="77777777">
      <w:pPr>
        <w:pStyle w:val="PlainText"/>
        <w:rPr>
          <w:rFonts w:ascii="Courier New" w:hAnsi="Courier New" w:cs="Courier New"/>
          <w:lang w:val="ru-RU"/>
        </w:rPr>
      </w:pPr>
    </w:p>
    <w:p w:rsidRPr="00541A54" w:rsidR="00541A54" w:rsidP="00541A54" w:rsidRDefault="00541A54" w14:paraId="50DB7C28"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removal of extra spaces and line-ending characters</w:t>
      </w:r>
    </w:p>
    <w:p w:rsidRPr="00541A54" w:rsidR="00541A54" w:rsidP="00541A54" w:rsidRDefault="00541A54" w14:paraId="0F36F6E2" w14:textId="77777777">
      <w:pPr>
        <w:pStyle w:val="PlainText"/>
        <w:rPr>
          <w:rFonts w:ascii="Courier New" w:hAnsi="Courier New" w:cs="Courier New"/>
          <w:lang w:val="ru-RU"/>
        </w:rPr>
      </w:pPr>
      <w:r w:rsidRPr="00541A54">
        <w:rPr>
          <w:rFonts w:ascii="Courier New" w:hAnsi="Courier New" w:cs="Courier New"/>
          <w:lang w:val="ru-RU"/>
        </w:rPr>
        <w:t xml:space="preserve">(CR, LF) from the description text when copying it</w:t>
      </w:r>
    </w:p>
    <w:p w:rsidRPr="00541A54" w:rsidR="00541A54" w:rsidP="00541A54" w:rsidRDefault="00541A54" w14:paraId="4AA9E23D" w14:textId="77777777">
      <w:pPr>
        <w:pStyle w:val="PlainText"/>
        <w:rPr>
          <w:rFonts w:ascii="Courier New" w:hAnsi="Courier New" w:cs="Courier New"/>
          <w:lang w:val="ru-RU"/>
        </w:rPr>
      </w:pPr>
      <w:r w:rsidRPr="00541A54">
        <w:rPr>
          <w:rFonts w:ascii="Courier New" w:hAnsi="Courier New" w:cs="Courier New"/>
          <w:lang w:val="ru-RU"/>
        </w:rPr>
        <w:t xml:space="preserve">(Remove extra spaces from description text).</w:t>
      </w:r>
    </w:p>
    <w:p w:rsidRPr="00541A54" w:rsidR="00541A54" w:rsidP="00541A54" w:rsidRDefault="00541A54" w14:paraId="72592974" w14:textId="77777777">
      <w:pPr>
        <w:pStyle w:val="PlainText"/>
        <w:rPr>
          <w:rFonts w:ascii="Courier New" w:hAnsi="Courier New" w:cs="Courier New"/>
          <w:lang w:val="ru-RU"/>
        </w:rPr>
      </w:pPr>
    </w:p>
    <w:p w:rsidRPr="00541A54" w:rsidR="00541A54" w:rsidP="00541A54" w:rsidRDefault="00541A54" w14:paraId="61984B8A" w14:textId="77777777">
      <w:pPr>
        <w:pStyle w:val="PlainText"/>
        <w:rPr>
          <w:rFonts w:ascii="Courier New" w:hAnsi="Courier New" w:cs="Courier New"/>
          <w:lang w:val="ru-RU"/>
        </w:rPr>
      </w:pPr>
      <w:r w:rsidRPr="00541A54">
        <w:rPr>
          <w:rFonts w:ascii="Courier New" w:hAnsi="Courier New" w:cs="Courier New"/>
          <w:lang w:val="ru-RU"/>
        </w:rPr>
        <w:t xml:space="preserve">.topic FMKeysDialog In the File Manager keys dialog box, you can configure the desired response of the {File Manager:Panel} window panels to pressing certain function keys:</w:t>
      </w:r>
    </w:p>
    <w:p w:rsidRPr="00541A54" w:rsidR="00541A54" w:rsidP="00541A54" w:rsidRDefault="00541A54" w14:paraId="2A96C57A" w14:textId="77777777">
      <w:pPr>
        <w:pStyle w:val="PlainText"/>
        <w:rPr>
          <w:rFonts w:ascii="Courier New" w:hAnsi="Courier New" w:cs="Courier New"/>
          <w:lang w:val="ru-RU"/>
        </w:rPr>
      </w:pPr>
    </w:p>
    <w:p w:rsidRPr="00541A54" w:rsidR="00541A54" w:rsidP="00541A54" w:rsidRDefault="00541A54" w14:paraId="752292B6"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automatic cursor movement down one line when selecting files with the Insert key (Ins moves down);</w:t>
      </w:r>
    </w:p>
    <w:p w:rsidRPr="00541A54" w:rsidR="00541A54" w:rsidP="00541A54" w:rsidRDefault="00541A54" w14:paraId="4A635590" w14:textId="77777777">
      <w:pPr>
        <w:pStyle w:val="PlainText"/>
        <w:rPr>
          <w:rFonts w:ascii="Courier New" w:hAnsi="Courier New" w:cs="Courier New"/>
          <w:lang w:val="ru-RU"/>
        </w:rPr>
      </w:pPr>
    </w:p>
    <w:p w:rsidRPr="00541A54" w:rsidR="00541A54" w:rsidP="00541A54" w:rsidRDefault="00541A54" w14:paraId="5FD6627B" w14:textId="77777777">
      <w:pPr>
        <w:pStyle w:val="PlainText"/>
        <w:rPr>
          <w:rFonts w:ascii="Courier New" w:hAnsi="Courier New" w:cs="Courier New"/>
          <w:lang w:val="ru-RU"/>
        </w:rPr>
      </w:pPr>
      <w:r w:rsidRPr="00541A54">
        <w:rPr>
          <w:rFonts w:ascii="Courier New" w:hAnsi="Courier New" w:cs="Courier New"/>
          <w:lang w:val="ru-RU"/>
        </w:rPr>
        <w:t xml:space="preserve">enable or disable moving to the parent directory when the Backspace key is pressed, if the input line {Prompt:PromptLine} is empty</w:t>
      </w:r>
    </w:p>
    <w:p w:rsidRPr="00541A54" w:rsidR="00541A54" w:rsidP="00541A54" w:rsidRDefault="00541A54" w14:paraId="3E8CFB79" w14:textId="77777777">
      <w:pPr>
        <w:pStyle w:val="PlainText"/>
        <w:rPr>
          <w:rFonts w:ascii="Courier New" w:hAnsi="Courier New" w:cs="Courier New"/>
          <w:lang w:val="ru-RU"/>
        </w:rPr>
      </w:pPr>
      <w:r w:rsidRPr="00541A54">
        <w:rPr>
          <w:rFonts w:ascii="Courier New" w:hAnsi="Courier New" w:cs="Courier New"/>
          <w:lang w:val="ru-RU"/>
        </w:rPr>
        <w:t xml:space="preserve">(Backspace goes to upper directory);</w:t>
      </w:r>
    </w:p>
    <w:p w:rsidRPr="00541A54" w:rsidR="00541A54" w:rsidP="00541A54" w:rsidRDefault="00541A54" w14:paraId="41983549" w14:textId="77777777">
      <w:pPr>
        <w:pStyle w:val="PlainText"/>
        <w:rPr>
          <w:rFonts w:ascii="Courier New" w:hAnsi="Courier New" w:cs="Courier New"/>
          <w:lang w:val="ru-RU"/>
        </w:rPr>
      </w:pPr>
    </w:p>
    <w:p w:rsidRPr="00541A54" w:rsidR="00541A54" w:rsidP="00541A54" w:rsidRDefault="00541A54" w14:paraId="074113AE" w14:textId="77777777">
      <w:pPr>
        <w:pStyle w:val="PlainText"/>
        <w:rPr>
          <w:rFonts w:ascii="Courier New" w:hAnsi="Courier New" w:cs="Courier New"/>
          <w:lang w:val="ru-RU"/>
        </w:rPr>
      </w:pPr>
      <w:r w:rsidRPr="00541A54">
        <w:rPr>
          <w:rFonts w:ascii="Courier New" w:hAnsi="Courier New" w:cs="Courier New"/>
          <w:lang w:val="ru-RU"/>
        </w:rPr>
        <w:t xml:space="preserve">enable or disable toggling panels on/off when pressing the Esc key, just as when pressing {Ctrl+O:TogglePanels}, if the Prompt input line is empty (Esc toggles panels on/off);</w:t>
      </w:r>
    </w:p>
    <w:p w:rsidRPr="00541A54" w:rsidR="00541A54" w:rsidP="00541A54" w:rsidRDefault="00541A54" w14:paraId="669CABBD" w14:textId="77777777">
      <w:pPr>
        <w:pStyle w:val="PlainText"/>
        <w:rPr>
          <w:rFonts w:ascii="Courier New" w:hAnsi="Courier New" w:cs="Courier New"/>
          <w:lang w:val="ru-RU"/>
        </w:rPr>
      </w:pPr>
    </w:p>
    <w:p w:rsidRPr="00541A54" w:rsidR="00541A54" w:rsidP="00541A54" w:rsidRDefault="00541A54" w14:paraId="23754DF9"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Delete command when the Del key is pressed, just as when the F8 key is pressed</w:t>
      </w:r>
    </w:p>
    <w:p w:rsidRPr="00541A54" w:rsidR="00541A54" w:rsidP="00541A54" w:rsidRDefault="00541A54" w14:paraId="663D1AE7" w14:textId="77777777">
      <w:pPr>
        <w:pStyle w:val="PlainText"/>
        <w:rPr>
          <w:rFonts w:ascii="Courier New" w:hAnsi="Courier New" w:cs="Courier New"/>
          <w:lang w:val="ru-RU"/>
        </w:rPr>
      </w:pPr>
      <w:r w:rsidRPr="00541A54">
        <w:rPr>
          <w:rFonts w:ascii="Courier New" w:hAnsi="Courier New" w:cs="Courier New"/>
          <w:lang w:val="ru-RU"/>
        </w:rPr>
        <w:t xml:space="preserve">(Del erases files and directories);</w:t>
      </w:r>
    </w:p>
    <w:p w:rsidRPr="00541A54" w:rsidR="00541A54" w:rsidP="00541A54" w:rsidRDefault="00541A54" w14:paraId="513DFAC4" w14:textId="77777777">
      <w:pPr>
        <w:pStyle w:val="PlainText"/>
        <w:rPr>
          <w:rFonts w:ascii="Courier New" w:hAnsi="Courier New" w:cs="Courier New"/>
          <w:lang w:val="ru-RU"/>
        </w:rPr>
      </w:pPr>
    </w:p>
    <w:p w:rsidRPr="00541A54" w:rsidR="00541A54" w:rsidP="00541A54" w:rsidRDefault="00541A54" w14:paraId="51CA0BCA" w14:textId="77777777">
      <w:pPr>
        <w:pStyle w:val="PlainText"/>
        <w:rPr>
          <w:rFonts w:ascii="Courier New" w:hAnsi="Courier New" w:cs="Courier New"/>
          <w:lang w:val="ru-RU"/>
        </w:rPr>
      </w:pPr>
      <w:r w:rsidRPr="00541A54">
        <w:rPr>
          <w:rFonts w:ascii="Courier New" w:hAnsi="Courier New" w:cs="Courier New"/>
          <w:lang w:val="ru-RU"/>
        </w:rPr>
        <w:t xml:space="preserve">enable or disable selecting files when pressing the Space key, just as when pressing the Ins key, if the Prompt input line is empty (Space selects/unselects items);</w:t>
      </w:r>
    </w:p>
    <w:p w:rsidRPr="00541A54" w:rsidR="00541A54" w:rsidP="00541A54" w:rsidRDefault="00541A54" w14:paraId="4F33356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{Options│File Manager│Keys:Color_X}</w:t>
      </w:r>
    </w:p>
    <w:p w:rsidRPr="00541A54" w:rsidR="00541A54" w:rsidP="00541A54" w:rsidRDefault="00541A54" w14:paraId="7A937A6A"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use of the left and right Ctrl keys to control the left and right Drive selectors, respectively; when the Shift key is held down, the value of this flag is interpreted as the opposite</w:t>
      </w:r>
    </w:p>
    <w:p w:rsidRPr="00541A54" w:rsidR="00541A54" w:rsidP="00541A54" w:rsidRDefault="00541A54" w14:paraId="06CC2CD9" w14:textId="77777777">
      <w:pPr>
        <w:pStyle w:val="PlainText"/>
        <w:rPr>
          <w:rFonts w:ascii="Courier New" w:hAnsi="Courier New" w:cs="Courier New"/>
          <w:lang w:val="ru-RU"/>
        </w:rPr>
      </w:pPr>
      <w:r w:rsidRPr="00541A54">
        <w:rPr>
          <w:rFonts w:ascii="Courier New" w:hAnsi="Courier New" w:cs="Courier New"/>
          <w:lang w:val="ru-RU"/>
        </w:rPr>
        <w:t xml:space="preserve">(Drive selectors sensitive to Left/Right Ctrl keys);</w:t>
      </w:r>
    </w:p>
    <w:p w:rsidRPr="00541A54" w:rsidR="00541A54" w:rsidP="00541A54" w:rsidRDefault="00541A54" w14:paraId="61E12984" w14:textId="77777777">
      <w:pPr>
        <w:pStyle w:val="PlainText"/>
        <w:rPr>
          <w:rFonts w:ascii="Courier New" w:hAnsi="Courier New" w:cs="Courier New"/>
          <w:lang w:val="ru-RU"/>
        </w:rPr>
      </w:pPr>
    </w:p>
    <w:p w:rsidRPr="00541A54" w:rsidR="00541A54" w:rsidP="00541A54" w:rsidRDefault="00541A54" w14:paraId="16029EFF" w14:textId="77777777">
      <w:pPr>
        <w:pStyle w:val="PlainText"/>
        <w:rPr>
          <w:rFonts w:ascii="Courier New" w:hAnsi="Courier New" w:cs="Courier New"/>
          <w:lang w:val="ru-RU"/>
        </w:rPr>
      </w:pPr>
      <w:r w:rsidRPr="00541A54">
        <w:rPr>
          <w:rFonts w:ascii="Courier New" w:hAnsi="Courier New" w:cs="Courier New"/>
          <w:lang w:val="ru-RU"/>
        </w:rPr>
        <w:t xml:space="preserve">Enable or disable opening all files selected in the panel for editing when the Open command is executed</w:t>
      </w:r>
    </w:p>
    <w:p w:rsidRPr="00541A54" w:rsidR="00541A54" w:rsidP="00541A54" w:rsidRDefault="00541A54" w14:paraId="7D9A61A4" w14:textId="77777777">
      <w:pPr>
        <w:pStyle w:val="PlainText"/>
        <w:rPr>
          <w:rFonts w:ascii="Courier New" w:hAnsi="Courier New" w:cs="Courier New"/>
          <w:lang w:val="ru-RU"/>
        </w:rPr>
      </w:pPr>
      <w:r w:rsidRPr="00541A54">
        <w:rPr>
          <w:rFonts w:ascii="Courier New" w:hAnsi="Courier New" w:cs="Courier New"/>
          <w:lang w:val="ru-RU"/>
        </w:rPr>
        <w:t xml:space="preserve">(F4/Ctrl+F4 opens only the focused file);</w:t>
      </w:r>
    </w:p>
    <w:p w:rsidRPr="00541A54" w:rsidR="00541A54" w:rsidP="00541A54" w:rsidRDefault="00541A54" w14:paraId="26A0DBF2" w14:textId="77777777">
      <w:pPr>
        <w:pStyle w:val="PlainText"/>
        <w:rPr>
          <w:rFonts w:ascii="Courier New" w:hAnsi="Courier New" w:cs="Courier New"/>
          <w:lang w:val="ru-RU"/>
        </w:rPr>
      </w:pPr>
    </w:p>
    <w:p w:rsidRPr="00541A54" w:rsidR="00541A54" w:rsidP="00541A54" w:rsidRDefault="00541A54" w14:paraId="0422A710" w14:textId="77777777">
      <w:pPr>
        <w:pStyle w:val="PlainText"/>
        <w:rPr>
          <w:rFonts w:ascii="Courier New" w:hAnsi="Courier New" w:cs="Courier New"/>
          <w:lang w:val="ru-RU"/>
        </w:rPr>
      </w:pPr>
      <w:r w:rsidRPr="00541A54">
        <w:rPr>
          <w:rFonts w:ascii="Courier New" w:hAnsi="Courier New" w:cs="Courier New"/>
          <w:lang w:val="ru-RU"/>
        </w:rPr>
        <w:t xml:space="preserve">enable or disable switching, by pressing Alt+Ctrl, to a mode in which a pop-up window (Mouse hint) displays</w:t>
      </w:r>
    </w:p>
    <w:p w:rsidRPr="00541A54" w:rsidR="00541A54" w:rsidP="00541A54" w:rsidRDefault="00541A54" w14:paraId="406FC39D" w14:textId="77777777">
      <w:pPr>
        <w:pStyle w:val="PlainText"/>
        <w:rPr>
          <w:rFonts w:ascii="Courier New" w:hAnsi="Courier New" w:cs="Courier New"/>
          <w:lang w:val="ru-RU"/>
        </w:rPr>
      </w:pPr>
      <w:r w:rsidRPr="00541A54">
        <w:rPr>
          <w:rFonts w:ascii="Courier New" w:hAnsi="Courier New" w:cs="Courier New"/>
          <w:lang w:val="ru-RU"/>
        </w:rPr>
        <w:t xml:space="preserve">the name of the file or directory where the mouse cursor is located</w:t>
      </w:r>
    </w:p>
    <w:p w:rsidRPr="00541A54" w:rsidR="00541A54" w:rsidP="00541A54" w:rsidRDefault="00541A54" w14:paraId="1AB03DB9" w14:textId="77777777">
      <w:pPr>
        <w:pStyle w:val="PlainText"/>
        <w:rPr>
          <w:rFonts w:ascii="Courier New" w:hAnsi="Courier New" w:cs="Courier New"/>
          <w:lang w:val="ru-RU"/>
        </w:rPr>
      </w:pPr>
      <w:r w:rsidRPr="00541A54">
        <w:rPr>
          <w:rFonts w:ascii="Courier New" w:hAnsi="Courier New" w:cs="Courier New"/>
          <w:lang w:val="ru-RU"/>
        </w:rPr>
        <w:t xml:space="preserve">(Alt+Ctrl displays names under mouse cursor);</w:t>
      </w:r>
    </w:p>
    <w:p w:rsidRPr="00541A54" w:rsidR="00541A54" w:rsidP="00541A54" w:rsidRDefault="00541A54" w14:paraId="763C93F5" w14:textId="77777777">
      <w:pPr>
        <w:pStyle w:val="PlainText"/>
        <w:rPr>
          <w:rFonts w:ascii="Courier New" w:hAnsi="Courier New" w:cs="Courier New"/>
          <w:lang w:val="ru-RU"/>
        </w:rPr>
      </w:pPr>
    </w:p>
    <w:p w:rsidRPr="00541A54" w:rsidR="00541A54" w:rsidP="00541A54" w:rsidRDefault="00541A54" w14:paraId="0D050F39"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calculation and display of the selected directory’s size when the Space key is pressed (Space calculates selected directory size);</w:t>
      </w:r>
    </w:p>
    <w:p w:rsidRPr="00541A54" w:rsidR="00541A54" w:rsidP="00541A54" w:rsidRDefault="00541A54" w14:paraId="1625C2DE" w14:textId="77777777">
      <w:pPr>
        <w:pStyle w:val="PlainText"/>
        <w:rPr>
          <w:rFonts w:ascii="Courier New" w:hAnsi="Courier New" w:cs="Courier New"/>
          <w:lang w:val="ru-RU"/>
        </w:rPr>
      </w:pPr>
    </w:p>
    <w:p w:rsidRPr="00541A54" w:rsidR="00541A54" w:rsidP="00541A54" w:rsidRDefault="00541A54" w14:paraId="41B18B3A"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automatic movement of the cursor down one line when calculating and displaying the size of the selected directory by pressing Alt+F3 (Alt+F3 on directory moves down);</w:t>
      </w:r>
    </w:p>
    <w:p w:rsidRPr="00541A54" w:rsidR="00541A54" w:rsidP="00541A54" w:rsidRDefault="00541A54" w14:paraId="5336FBF9" w14:textId="77777777">
      <w:pPr>
        <w:pStyle w:val="PlainText"/>
        <w:rPr>
          <w:rFonts w:ascii="Courier New" w:hAnsi="Courier New" w:cs="Courier New"/>
          <w:lang w:val="ru-RU"/>
        </w:rPr>
      </w:pPr>
    </w:p>
    <w:p w:rsidRPr="00541A54" w:rsidR="00541A54" w:rsidP="00541A54" w:rsidRDefault="00541A54" w14:paraId="7F6D595E" w14:textId="77777777">
      <w:pPr>
        <w:pStyle w:val="PlainText"/>
        <w:rPr>
          <w:rFonts w:ascii="Courier New" w:hAnsi="Courier New" w:cs="Courier New"/>
          <w:lang w:val="ru-RU"/>
        </w:rPr>
      </w:pPr>
      <w:r w:rsidRPr="00541A54">
        <w:rPr>
          <w:rFonts w:ascii="Courier New" w:hAnsi="Courier New" w:cs="Courier New"/>
          <w:lang w:val="ru-RU"/>
        </w:rPr>
        <w:t xml:space="preserve">enable or disable incremental search for files (directories) by name when pressing the first letter while holding down the Caps Lock key (CapsLock+character activates incremental search);</w:t>
      </w:r>
    </w:p>
    <w:p w:rsidRPr="00541A54" w:rsidR="00541A54" w:rsidP="00541A54" w:rsidRDefault="00541A54" w14:paraId="210A6A27" w14:textId="77777777">
      <w:pPr>
        <w:pStyle w:val="PlainText"/>
        <w:rPr>
          <w:rFonts w:ascii="Courier New" w:hAnsi="Courier New" w:cs="Courier New"/>
          <w:lang w:val="ru-RU"/>
        </w:rPr>
      </w:pPr>
    </w:p>
    <w:p w:rsidRPr="00541A54" w:rsidR="00541A54" w:rsidP="00541A54" w:rsidRDefault="00541A54" w14:paraId="27972F83"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display of the extended status bar with additional commands and hotkeys F9 - Menu, F10 - Exit.</w:t>
      </w:r>
    </w:p>
    <w:p w:rsidRPr="00541A54" w:rsidR="00541A54" w:rsidP="00541A54" w:rsidRDefault="00541A54" w14:paraId="6E068A28" w14:textId="77777777">
      <w:pPr>
        <w:pStyle w:val="PlainText"/>
        <w:rPr>
          <w:rFonts w:ascii="Courier New" w:hAnsi="Courier New" w:cs="Courier New"/>
          <w:lang w:val="ru-RU"/>
        </w:rPr>
      </w:pPr>
      <w:r w:rsidRPr="00541A54">
        <w:rPr>
          <w:rFonts w:ascii="Courier New" w:hAnsi="Courier New" w:cs="Courier New"/>
          <w:lang w:val="ru-RU"/>
        </w:rPr>
        <w:t xml:space="preserve"> {Macro file:Color_X}</w:t>
      </w:r>
    </w:p>
    <w:p w:rsidRPr="00541A54" w:rsidR="00541A54" w:rsidP="00541A54" w:rsidRDefault="00541A54" w14:paraId="0BEF0B02" w14:textId="77777777">
      <w:pPr>
        <w:pStyle w:val="PlainText"/>
        <w:rPr>
          <w:rFonts w:ascii="Courier New" w:hAnsi="Courier New" w:cs="Courier New"/>
          <w:lang w:val="ru-RU"/>
        </w:rPr>
      </w:pPr>
      <w:r w:rsidRPr="00541A54">
        <w:rPr>
          <w:rFonts w:ascii="Courier New" w:hAnsi="Courier New" w:cs="Courier New"/>
          <w:lang w:val="ru-RU"/>
        </w:rPr>
        <w:t xml:space="preserve">In the Macro file input field, you can specify the name of the macro file for {key reassignment:KeyReassign}. The Open button opens the specified file in the {Macro list:MacrosDialog} dialog box for editing macros.</w:t>
      </w:r>
    </w:p>
    <w:p w:rsidRPr="00541A54" w:rsidR="00541A54" w:rsidP="00541A54" w:rsidRDefault="00541A54" w14:paraId="6C86038C" w14:textId="77777777">
      <w:pPr>
        <w:pStyle w:val="PlainText"/>
        <w:rPr>
          <w:rFonts w:ascii="Courier New" w:hAnsi="Courier New" w:cs="Courier New"/>
          <w:lang w:val="ru-RU"/>
        </w:rPr>
      </w:pPr>
    </w:p>
    <w:p w:rsidRPr="00541A54" w:rsidR="00541A54" w:rsidP="00541A54" w:rsidRDefault="00541A54" w14:paraId="6C42F80F" w14:textId="77777777">
      <w:pPr>
        <w:pStyle w:val="PlainText"/>
        <w:rPr>
          <w:rFonts w:ascii="Courier New" w:hAnsi="Courier New" w:cs="Courier New"/>
          <w:lang w:val="ru-RU"/>
        </w:rPr>
      </w:pPr>
      <w:r w:rsidRPr="00541A54">
        <w:rPr>
          <w:rFonts w:ascii="Courier New" w:hAnsi="Courier New" w:cs="Courier New"/>
          <w:lang w:val="ru-RU"/>
        </w:rPr>
        <w:t xml:space="preserve">.topic OUserOptions</w:t>
      </w:r>
    </w:p>
    <w:p w:rsidRPr="00541A54" w:rsidR="00541A54" w:rsidP="00541A54" w:rsidRDefault="00541A54" w14:paraId="60334E5C" w14:textId="77777777">
      <w:pPr>
        <w:pStyle w:val="PlainText"/>
        <w:rPr>
          <w:rFonts w:ascii="Courier New" w:hAnsi="Courier New" w:cs="Courier New"/>
          <w:lang w:val="ru-RU"/>
        </w:rPr>
      </w:pPr>
      <w:r w:rsidRPr="00541A54">
        <w:rPr>
          <w:rFonts w:ascii="Courier New" w:hAnsi="Courier New" w:cs="Courier New"/>
          <w:lang w:val="ru-RU"/>
        </w:rPr>
        <w:t xml:space="preserve"> { Options│User programs :AbsColor_$5F}▄</w:t>
      </w:r>
    </w:p>
    <w:p w:rsidRPr="00541A54" w:rsidR="00541A54" w:rsidP="00541A54" w:rsidRDefault="00541A54" w14:paraId="2B52037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45B3F6D" w14:textId="77777777">
      <w:pPr>
        <w:pStyle w:val="PlainText"/>
        <w:rPr>
          <w:rFonts w:ascii="Courier New" w:hAnsi="Courier New" w:cs="Courier New"/>
          <w:lang w:val="ru-RU"/>
        </w:rPr>
      </w:pPr>
      <w:r w:rsidRPr="00541A54">
        <w:rPr>
          <w:rFonts w:ascii="Courier New" w:hAnsi="Courier New" w:cs="Courier New"/>
          <w:lang w:val="ru-RU"/>
        </w:rPr>
        <w:t xml:space="preserve">The Options│User programs command opens the User program options dialog box, where you can change the default compilation and runtime settings for programs written in {the built-in language:ConnectLang}:</w:t>
      </w:r>
    </w:p>
    <w:p w:rsidRPr="00541A54" w:rsidR="00541A54" w:rsidP="00541A54" w:rsidRDefault="00541A54" w14:paraId="3B9CFA9C" w14:textId="77777777">
      <w:pPr>
        <w:pStyle w:val="PlainText"/>
        <w:rPr>
          <w:rFonts w:ascii="Courier New" w:hAnsi="Courier New" w:cs="Courier New"/>
          <w:lang w:val="ru-RU"/>
        </w:rPr>
      </w:pPr>
    </w:p>
    <w:p w:rsidRPr="00541A54" w:rsidR="00541A54" w:rsidP="00541A54" w:rsidRDefault="00541A54" w14:paraId="10470D7D"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creation of a listing file with the .CBL extension during {program compilation:RCompile}.</w:t>
      </w:r>
    </w:p>
    <w:p w:rsidRPr="00541A54" w:rsidR="00541A54" w:rsidP="00541A54" w:rsidRDefault="00541A54" w14:paraId="10DD2D95" w14:textId="77777777">
      <w:pPr>
        <w:pStyle w:val="PlainText"/>
        <w:rPr>
          <w:rFonts w:ascii="Courier New" w:hAnsi="Courier New" w:cs="Courier New"/>
          <w:lang w:val="ru-RU"/>
        </w:rPr>
      </w:pPr>
    </w:p>
    <w:p w:rsidRPr="00541A54" w:rsidR="00541A54" w:rsidP="00541A54" w:rsidRDefault="00541A54" w14:paraId="102A7750" w14:textId="77777777">
      <w:pPr>
        <w:pStyle w:val="PlainText"/>
        <w:rPr>
          <w:rFonts w:ascii="Courier New" w:hAnsi="Courier New" w:cs="Courier New"/>
          <w:lang w:val="ru-RU"/>
        </w:rPr>
      </w:pPr>
      <w:r w:rsidRPr="00541A54">
        <w:rPr>
          <w:rFonts w:ascii="Courier New" w:hAnsi="Courier New" w:cs="Courier New"/>
          <w:lang w:val="ru-RU"/>
        </w:rPr>
        <w:t xml:space="preserve">select how to terminate the user program when executing the {Exit:FExit}, {DOS shell:FDOSShell}, {Clear desktop:SClearDesktop},</w:t>
      </w:r>
    </w:p>
    <w:p w:rsidRPr="00541A54" w:rsidR="00541A54" w:rsidP="00541A54" w:rsidRDefault="00541A54" w14:paraId="482FE4CB" w14:textId="77777777">
      <w:pPr>
        <w:pStyle w:val="PlainText"/>
        <w:rPr>
          <w:rFonts w:ascii="Courier New" w:hAnsi="Courier New" w:cs="Courier New"/>
          <w:lang w:val="ru-RU"/>
        </w:rPr>
      </w:pPr>
      <w:r w:rsidRPr="00541A54">
        <w:rPr>
          <w:rFonts w:ascii="Courier New" w:hAnsi="Courier New" w:cs="Courier New"/>
          <w:lang w:val="ru-RU"/>
        </w:rPr>
        <w:t xml:space="preserve">{Retrieve options:ORetrieveOptions}, as well as commands from the {Run}</w:t>
      </w:r>
    </w:p>
    <w:p w:rsidRPr="00541A54" w:rsidR="00541A54" w:rsidP="00541A54" w:rsidRDefault="00541A54" w14:paraId="70692A71" w14:textId="77777777">
      <w:pPr>
        <w:pStyle w:val="PlainText"/>
        <w:rPr>
          <w:rFonts w:ascii="Courier New" w:hAnsi="Courier New" w:cs="Courier New"/>
          <w:lang w:val="ru-RU"/>
        </w:rPr>
      </w:pPr>
      <w:r w:rsidRPr="00541A54">
        <w:rPr>
          <w:rFonts w:ascii="Courier New" w:hAnsi="Courier New" w:cs="Courier New"/>
          <w:lang w:val="ru-RU"/>
        </w:rPr>
        <w:t xml:space="preserve">(User program termination):</w:t>
      </w:r>
    </w:p>
    <w:p w:rsidRPr="00541A54" w:rsidR="00541A54" w:rsidP="00541A54" w:rsidRDefault="00541A54" w14:paraId="0D8E2412" w14:textId="77777777">
      <w:pPr>
        <w:pStyle w:val="PlainText"/>
        <w:rPr>
          <w:rFonts w:ascii="Courier New" w:hAnsi="Courier New" w:cs="Courier New"/>
          <w:lang w:val="ru-RU"/>
        </w:rPr>
      </w:pPr>
    </w:p>
    <w:p w:rsidRPr="00541A54" w:rsidR="00541A54" w:rsidP="00541A54" w:rsidRDefault="00541A54" w14:paraId="210A7320" w14:textId="77777777">
      <w:pPr>
        <w:pStyle w:val="PlainText"/>
        <w:rPr>
          <w:rFonts w:ascii="Courier New" w:hAnsi="Courier New" w:cs="Courier New"/>
          <w:lang w:val="ru-RU"/>
        </w:rPr>
      </w:pPr>
      <w:r w:rsidRPr="00541A54">
        <w:rPr>
          <w:rFonts w:ascii="Courier New" w:hAnsi="Courier New" w:cs="Courier New"/>
          <w:lang w:val="ru-RU"/>
        </w:rPr>
        <w:t xml:space="preserve"> ■ Terminate and restart afterwards -</w:t>
      </w:r>
    </w:p>
    <w:p w:rsidRPr="00541A54" w:rsidR="00541A54" w:rsidP="00541A54" w:rsidRDefault="00541A54" w14:paraId="28EF4906" w14:textId="77777777">
      <w:pPr>
        <w:pStyle w:val="PlainText"/>
        <w:rPr>
          <w:rFonts w:ascii="Courier New" w:hAnsi="Courier New" w:cs="Courier New"/>
          <w:lang w:val="ru-RU"/>
        </w:rPr>
      </w:pPr>
      <w:r w:rsidRPr="00541A54">
        <w:rPr>
          <w:rFonts w:ascii="Courier New" w:hAnsi="Courier New" w:cs="Courier New"/>
          <w:lang w:val="ru-RU"/>
        </w:rPr>
        <w:t xml:space="preserve">   terminate the running program</w:t>
      </w:r>
    </w:p>
    <w:p w:rsidRPr="00541A54" w:rsidR="00541A54" w:rsidP="00541A54" w:rsidRDefault="00541A54" w14:paraId="7ED14012" w14:textId="77777777">
      <w:pPr>
        <w:pStyle w:val="PlainText"/>
        <w:rPr>
          <w:rFonts w:ascii="Courier New" w:hAnsi="Courier New" w:cs="Courier New"/>
          <w:lang w:val="ru-RU"/>
        </w:rPr>
      </w:pPr>
      <w:r w:rsidRPr="00541A54">
        <w:rPr>
          <w:rFonts w:ascii="Courier New" w:hAnsi="Courier New" w:cs="Courier New"/>
          <w:lang w:val="ru-RU"/>
        </w:rPr>
        <w:t xml:space="preserve">   and restart it</w:t>
      </w:r>
    </w:p>
    <w:p w:rsidRPr="00541A54" w:rsidR="00541A54" w:rsidP="00541A54" w:rsidRDefault="00541A54" w14:paraId="3C93EB06"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t>
      </w:r>
    </w:p>
    <w:p w:rsidRPr="00541A54" w:rsidR="00541A54" w:rsidP="00541A54" w:rsidRDefault="00541A54" w14:paraId="11AC2205" w14:textId="77777777">
      <w:pPr>
        <w:pStyle w:val="PlainText"/>
        <w:rPr>
          <w:rFonts w:ascii="Courier New" w:hAnsi="Courier New" w:cs="Courier New"/>
          <w:lang w:val="ru-RU"/>
        </w:rPr>
      </w:pPr>
      <w:r w:rsidRPr="00541A54">
        <w:rPr>
          <w:rFonts w:ascii="Courier New" w:hAnsi="Courier New" w:cs="Courier New"/>
          <w:lang w:val="ru-RU"/>
        </w:rPr>
        <w:t xml:space="preserve"> ■ Terminate and do not restart -</w:t>
      </w:r>
    </w:p>
    <w:p w:rsidRPr="00541A54" w:rsidR="00541A54" w:rsidP="00541A54" w:rsidRDefault="00541A54" w14:paraId="13A1CF51" w14:textId="77777777">
      <w:pPr>
        <w:pStyle w:val="PlainText"/>
        <w:rPr>
          <w:rFonts w:ascii="Courier New" w:hAnsi="Courier New" w:cs="Courier New"/>
          <w:lang w:val="ru-RU"/>
        </w:rPr>
      </w:pPr>
      <w:r w:rsidRPr="00541A54">
        <w:rPr>
          <w:rFonts w:ascii="Courier New" w:hAnsi="Courier New" w:cs="Courier New"/>
          <w:lang w:val="ru-RU"/>
        </w:rPr>
        <w:t xml:space="preserve">   terminate the running program</w:t>
      </w:r>
    </w:p>
    <w:p w:rsidRPr="00541A54" w:rsidR="00541A54" w:rsidP="00541A54" w:rsidRDefault="00541A54" w14:paraId="419B246D" w14:textId="77777777">
      <w:pPr>
        <w:pStyle w:val="PlainText"/>
        <w:rPr>
          <w:rFonts w:ascii="Courier New" w:hAnsi="Courier New" w:cs="Courier New"/>
          <w:lang w:val="ru-RU"/>
        </w:rPr>
      </w:pPr>
      <w:r w:rsidRPr="00541A54">
        <w:rPr>
          <w:rFonts w:ascii="Courier New" w:hAnsi="Courier New" w:cs="Courier New"/>
          <w:lang w:val="ru-RU"/>
        </w:rPr>
        <w:t xml:space="preserve">   and do not restart it;</w:t>
      </w:r>
    </w:p>
    <w:p w:rsidRPr="00541A54" w:rsidR="00541A54" w:rsidP="00541A54" w:rsidRDefault="00541A54" w14:paraId="77D146CE" w14:textId="77777777">
      <w:pPr>
        <w:pStyle w:val="PlainText"/>
        <w:rPr>
          <w:rFonts w:ascii="Courier New" w:hAnsi="Courier New" w:cs="Courier New"/>
          <w:lang w:val="ru-RU"/>
        </w:rPr>
      </w:pPr>
      <w:r w:rsidRPr="00541A54">
        <w:rPr>
          <w:rFonts w:ascii="Courier New" w:hAnsi="Courier New" w:cs="Courier New"/>
          <w:lang w:val="ru-RU"/>
        </w:rPr>
        <w:t xml:space="preserve"> ■ Do not terminate -</w:t>
      </w:r>
    </w:p>
    <w:p w:rsidRPr="00541A54" w:rsidR="00541A54" w:rsidP="00541A54" w:rsidRDefault="00541A54" w14:paraId="32964B8A" w14:textId="77777777">
      <w:pPr>
        <w:pStyle w:val="PlainText"/>
        <w:rPr>
          <w:rFonts w:ascii="Courier New" w:hAnsi="Courier New" w:cs="Courier New"/>
          <w:lang w:val="ru-RU"/>
        </w:rPr>
      </w:pPr>
      <w:r w:rsidRPr="00541A54">
        <w:rPr>
          <w:rFonts w:ascii="Courier New" w:hAnsi="Courier New" w:cs="Courier New"/>
          <w:lang w:val="ru-RU"/>
        </w:rPr>
        <w:t xml:space="preserve">   ignore the command;</w:t>
      </w:r>
    </w:p>
    <w:p w:rsidRPr="00541A54" w:rsidR="00541A54" w:rsidP="00541A54" w:rsidRDefault="00541A54" w14:paraId="4ADCCCF7" w14:textId="77777777">
      <w:pPr>
        <w:pStyle w:val="PlainText"/>
        <w:rPr>
          <w:rFonts w:ascii="Courier New" w:hAnsi="Courier New" w:cs="Courier New"/>
          <w:lang w:val="ru-RU"/>
        </w:rPr>
      </w:pPr>
      <w:r w:rsidRPr="00541A54">
        <w:rPr>
          <w:rFonts w:ascii="Courier New" w:hAnsi="Courier New" w:cs="Courier New"/>
          <w:lang w:val="ru-RU"/>
        </w:rPr>
        <w:t xml:space="preserve"> ■ Prompt -</w:t>
      </w:r>
    </w:p>
    <w:p w:rsidRPr="00541A54" w:rsidR="00541A54" w:rsidP="00541A54" w:rsidRDefault="00541A54" w14:paraId="13B005C9" w14:textId="77777777">
      <w:pPr>
        <w:pStyle w:val="PlainText"/>
        <w:rPr>
          <w:rFonts w:ascii="Courier New" w:hAnsi="Courier New" w:cs="Courier New"/>
          <w:lang w:val="ru-RU"/>
        </w:rPr>
      </w:pPr>
      <w:r w:rsidRPr="00541A54">
        <w:rPr>
          <w:rFonts w:ascii="Courier New" w:hAnsi="Courier New" w:cs="Courier New"/>
          <w:lang w:val="ru-RU"/>
        </w:rPr>
        <w:t xml:space="preserve">   a window with the option to choose</w:t>
      </w:r>
    </w:p>
    <w:p w:rsidRPr="00541A54" w:rsidR="00541A54" w:rsidP="00541A54" w:rsidRDefault="00541A54" w14:paraId="62DAB2A1" w14:textId="77777777">
      <w:pPr>
        <w:pStyle w:val="PlainText"/>
        <w:rPr>
          <w:rFonts w:ascii="Courier New" w:hAnsi="Courier New" w:cs="Courier New"/>
          <w:lang w:val="ru-RU"/>
        </w:rPr>
      </w:pPr>
      <w:r w:rsidRPr="00541A54">
        <w:rPr>
          <w:rFonts w:ascii="Courier New" w:hAnsi="Courier New" w:cs="Courier New"/>
          <w:lang w:val="ru-RU"/>
        </w:rPr>
        <w:t xml:space="preserve">   one of three options.</w:t>
      </w:r>
    </w:p>
    <w:p w:rsidRPr="00541A54" w:rsidR="00541A54" w:rsidP="00541A54" w:rsidRDefault="00541A54" w14:paraId="7B03B6AE" w14:textId="77777777">
      <w:pPr>
        <w:pStyle w:val="PlainText"/>
        <w:rPr>
          <w:rFonts w:ascii="Courier New" w:hAnsi="Courier New" w:cs="Courier New"/>
          <w:lang w:val="ru-RU"/>
        </w:rPr>
      </w:pPr>
    </w:p>
    <w:p w:rsidRPr="00541A54" w:rsidR="00541A54" w:rsidP="00541A54" w:rsidRDefault="00541A54" w14:paraId="58843C80" w14:textId="77777777">
      <w:pPr>
        <w:pStyle w:val="PlainText"/>
        <w:rPr>
          <w:rFonts w:ascii="Courier New" w:hAnsi="Courier New" w:cs="Courier New"/>
          <w:lang w:val="ru-RU"/>
        </w:rPr>
      </w:pPr>
      <w:r w:rsidRPr="00541A54">
        <w:rPr>
          <w:rFonts w:ascii="Courier New" w:hAnsi="Courier New" w:cs="Courier New"/>
          <w:lang w:val="ru-RU"/>
        </w:rPr>
        <w:t xml:space="preserve">.topic OvrOptions</w:t>
      </w:r>
    </w:p>
    <w:p w:rsidRPr="00541A54" w:rsidR="00541A54" w:rsidP="00541A54" w:rsidRDefault="00541A54" w14:paraId="6411EE1D" w14:textId="77777777">
      <w:pPr>
        <w:pStyle w:val="PlainText"/>
        <w:rPr>
          <w:rFonts w:ascii="Courier New" w:hAnsi="Courier New" w:cs="Courier New"/>
          <w:lang w:val="ru-RU"/>
        </w:rPr>
      </w:pPr>
      <w:r w:rsidRPr="00541A54">
        <w:rPr>
          <w:rFonts w:ascii="Courier New" w:hAnsi="Courier New" w:cs="Courier New"/>
          <w:lang w:val="ru-RU"/>
        </w:rPr>
        <w:t xml:space="preserve"> { Options│Overlay :AbsColor_$5F}▄</w:t>
      </w:r>
    </w:p>
    <w:p w:rsidRPr="00541A54" w:rsidR="00541A54" w:rsidP="00541A54" w:rsidRDefault="00541A54" w14:paraId="1EE8B2C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01FCA92" w14:textId="77777777">
      <w:pPr>
        <w:pStyle w:val="PlainText"/>
        <w:rPr>
          <w:rFonts w:ascii="Courier New" w:hAnsi="Courier New" w:cs="Courier New"/>
          <w:lang w:val="ru-RU"/>
        </w:rPr>
      </w:pPr>
      <w:r w:rsidRPr="00541A54">
        <w:rPr>
          <w:rFonts w:ascii="Courier New" w:hAnsi="Courier New" w:cs="Courier New"/>
          <w:lang w:val="ru-RU"/>
        </w:rPr>
        <w:t xml:space="preserve">The Overlay command opens the Overlay options dialog box, where you can change the default settings for loading the program’s overlay code, as well as the overlay buffer size.</w:t>
      </w:r>
    </w:p>
    <w:p w:rsidRPr="00541A54" w:rsidR="00541A54" w:rsidP="00541A54" w:rsidRDefault="00541A54" w14:paraId="3EAB1F0D" w14:textId="77777777">
      <w:pPr>
        <w:pStyle w:val="PlainText"/>
        <w:rPr>
          <w:rFonts w:ascii="Courier New" w:hAnsi="Courier New" w:cs="Courier New"/>
          <w:lang w:val="ru-RU"/>
        </w:rPr>
      </w:pPr>
    </w:p>
    <w:p w:rsidRPr="00541A54" w:rsidR="00541A54" w:rsidP="00541A54" w:rsidRDefault="00541A54" w14:paraId="45D311A9" w14:textId="77777777">
      <w:pPr>
        <w:pStyle w:val="PlainText"/>
        <w:rPr>
          <w:rFonts w:ascii="Courier New" w:hAnsi="Courier New" w:cs="Courier New"/>
          <w:lang w:val="ru-RU"/>
        </w:rPr>
      </w:pPr>
      <w:r w:rsidRPr="00541A54">
        <w:rPr>
          <w:rFonts w:ascii="Courier New" w:hAnsi="Courier New" w:cs="Courier New"/>
          <w:lang w:val="ru-RU"/>
        </w:rPr>
        <w:t xml:space="preserve">The Use expanded/extended memory flag determines whether to load the overlay code into extended memory (if your machine’s configuration allows it).</w:t>
      </w:r>
    </w:p>
    <w:p w:rsidRPr="00541A54" w:rsidR="00541A54" w:rsidP="00541A54" w:rsidRDefault="00541A54" w14:paraId="4D59555D" w14:textId="77777777">
      <w:pPr>
        <w:pStyle w:val="PlainText"/>
        <w:rPr>
          <w:rFonts w:ascii="Courier New" w:hAnsi="Courier New" w:cs="Courier New"/>
          <w:lang w:val="ru-RU"/>
        </w:rPr>
      </w:pPr>
    </w:p>
    <w:p w:rsidRPr="00541A54" w:rsidR="00541A54" w:rsidP="00541A54" w:rsidRDefault="00541A54" w14:paraId="772CA9DF" w14:textId="77777777">
      <w:pPr>
        <w:pStyle w:val="PlainText"/>
        <w:rPr>
          <w:rFonts w:ascii="Courier New" w:hAnsi="Courier New" w:cs="Courier New"/>
          <w:lang w:val="ru-RU"/>
        </w:rPr>
      </w:pPr>
      <w:r w:rsidRPr="00541A54">
        <w:rPr>
          <w:rFonts w:ascii="Courier New" w:hAnsi="Courier New" w:cs="Courier New"/>
          <w:lang w:val="ru-RU"/>
        </w:rPr>
        <w:t xml:space="preserve">When the Move buffer to upper memory (UMB) flag is enabled, the program will attempt to place the overlay buffer in UMB (if a free block of the required size is available) rather than in conventional memory. This will free up a memory block equal in size to the overlay buffer (see below).</w:t>
      </w:r>
    </w:p>
    <w:p w:rsidRPr="00541A54" w:rsidR="00541A54" w:rsidP="00541A54" w:rsidRDefault="00541A54" w14:paraId="077DCF18" w14:textId="77777777">
      <w:pPr>
        <w:pStyle w:val="PlainText"/>
        <w:rPr>
          <w:rFonts w:ascii="Courier New" w:hAnsi="Courier New" w:cs="Courier New"/>
          <w:lang w:val="ru-RU"/>
        </w:rPr>
      </w:pPr>
      <w:r w:rsidRPr="00541A54">
        <w:rPr>
          <w:rFonts w:ascii="Courier New" w:hAnsi="Courier New" w:cs="Courier New"/>
          <w:lang w:val="ru-RU"/>
        </w:rPr>
        <w:t xml:space="preserve"> {ATTENTION !:Color_4}</w:t>
      </w:r>
    </w:p>
    <w:p w:rsidRPr="00541A54" w:rsidR="00541A54" w:rsidP="00541A54" w:rsidRDefault="00541A54" w14:paraId="007E8199" w14:textId="77777777">
      <w:pPr>
        <w:pStyle w:val="PlainText"/>
        <w:rPr>
          <w:rFonts w:ascii="Courier New" w:hAnsi="Courier New" w:cs="Courier New"/>
          <w:lang w:val="ru-RU"/>
        </w:rPr>
      </w:pPr>
      <w:r w:rsidRPr="00541A54">
        <w:rPr>
          <w:rFonts w:ascii="Courier New" w:hAnsi="Courier New" w:cs="Courier New"/>
          <w:lang w:val="ru-RU"/>
        </w:rPr>
        <w:t xml:space="preserve">Placing the overlay buffer in UMB may cause conflicts or system freezes when running certain external programs.</w:t>
      </w:r>
    </w:p>
    <w:p w:rsidRPr="00541A54" w:rsidR="00541A54" w:rsidP="00541A54" w:rsidRDefault="00541A54" w14:paraId="103E6EB3" w14:textId="77777777">
      <w:pPr>
        <w:pStyle w:val="PlainText"/>
        <w:rPr>
          <w:rFonts w:ascii="Courier New" w:hAnsi="Courier New" w:cs="Courier New"/>
          <w:lang w:val="ru-RU"/>
        </w:rPr>
      </w:pPr>
    </w:p>
    <w:p w:rsidRPr="00541A54" w:rsidR="00541A54" w:rsidP="00541A54" w:rsidRDefault="00541A54" w14:paraId="462991A2" w14:textId="77777777">
      <w:pPr>
        <w:pStyle w:val="PlainText"/>
        <w:rPr>
          <w:rFonts w:ascii="Courier New" w:hAnsi="Courier New" w:cs="Courier New"/>
          <w:lang w:val="ru-RU"/>
        </w:rPr>
      </w:pPr>
      <w:r w:rsidRPr="00541A54">
        <w:rPr>
          <w:rFonts w:ascii="Courier New" w:hAnsi="Courier New" w:cs="Courier New"/>
          <w:lang w:val="ru-RU"/>
        </w:rPr>
        <w:t xml:space="preserve">The Use upper memory (UMB) for Heap flag enables or disables the use of UMB blocks for storing various dynamically created objects and data during program execution. This flag is not directly related to the operation of the overlay mechanism; however, together with the previous flag, it allows for the most flexible use of UMB—either exclusively for the overlay buffer, exclusively for the dynamic memory manager, or for both simultaneously.</w:t>
      </w:r>
    </w:p>
    <w:p w:rsidRPr="00541A54" w:rsidR="00541A54" w:rsidP="00541A54" w:rsidRDefault="00541A54" w14:paraId="43C4D991" w14:textId="77777777">
      <w:pPr>
        <w:pStyle w:val="PlainText"/>
        <w:rPr>
          <w:rFonts w:ascii="Courier New" w:hAnsi="Courier New" w:cs="Courier New"/>
          <w:lang w:val="ru-RU"/>
        </w:rPr>
      </w:pPr>
    </w:p>
    <w:p w:rsidRPr="00541A54" w:rsidR="00541A54" w:rsidP="00541A54" w:rsidRDefault="00541A54" w14:paraId="71DB6C6F" w14:textId="77777777">
      <w:pPr>
        <w:pStyle w:val="PlainText"/>
        <w:rPr>
          <w:rFonts w:ascii="Courier New" w:hAnsi="Courier New" w:cs="Courier New"/>
          <w:lang w:val="ru-RU"/>
        </w:rPr>
      </w:pPr>
      <w:r w:rsidRPr="00541A54">
        <w:rPr>
          <w:rFonts w:ascii="Courier New" w:hAnsi="Courier New" w:cs="Courier New"/>
          <w:lang w:val="ru-RU"/>
        </w:rPr>
        <w:t xml:space="preserve">The Overlay preferences switches allow you to select the most optimal way to use extended memory:</w:t>
      </w:r>
    </w:p>
    <w:p w:rsidRPr="00541A54" w:rsidR="00541A54" w:rsidP="00541A54" w:rsidRDefault="00541A54" w14:paraId="09DBD996" w14:textId="77777777">
      <w:pPr>
        <w:pStyle w:val="PlainText"/>
        <w:rPr>
          <w:rFonts w:ascii="Courier New" w:hAnsi="Courier New" w:cs="Courier New"/>
          <w:lang w:val="ru-RU"/>
        </w:rPr>
      </w:pPr>
    </w:p>
    <w:p w:rsidRPr="00541A54" w:rsidR="00541A54" w:rsidP="00541A54" w:rsidRDefault="00541A54" w14:paraId="5236FB53" w14:textId="77777777">
      <w:pPr>
        <w:pStyle w:val="PlainText"/>
        <w:rPr>
          <w:rFonts w:ascii="Courier New" w:hAnsi="Courier New" w:cs="Courier New"/>
          <w:lang w:val="ru-RU"/>
        </w:rPr>
      </w:pPr>
      <w:r w:rsidRPr="00541A54">
        <w:rPr>
          <w:rFonts w:ascii="Courier New" w:hAnsi="Courier New" w:cs="Courier New"/>
          <w:lang w:val="ru-RU"/>
        </w:rPr>
        <w:t xml:space="preserve"> ■ Use EMS only - use only EMS</w:t>
      </w:r>
    </w:p>
    <w:p w:rsidRPr="00541A54" w:rsidR="00541A54" w:rsidP="00541A54" w:rsidRDefault="00541A54" w14:paraId="225482F5" w14:textId="77777777">
      <w:pPr>
        <w:pStyle w:val="PlainText"/>
        <w:rPr>
          <w:rFonts w:ascii="Courier New" w:hAnsi="Courier New" w:cs="Courier New"/>
          <w:lang w:val="ru-RU"/>
        </w:rPr>
      </w:pPr>
      <w:r w:rsidRPr="00541A54">
        <w:rPr>
          <w:rFonts w:ascii="Courier New" w:hAnsi="Courier New" w:cs="Courier New"/>
          <w:lang w:val="ru-RU"/>
        </w:rPr>
        <w:t xml:space="preserve"> ■ Use XMS only - use only XMS</w:t>
      </w:r>
    </w:p>
    <w:p w:rsidRPr="00541A54" w:rsidR="00541A54" w:rsidP="00541A54" w:rsidRDefault="00541A54" w14:paraId="1F30C8BF" w14:textId="77777777">
      <w:pPr>
        <w:pStyle w:val="PlainText"/>
        <w:rPr>
          <w:rFonts w:ascii="Courier New" w:hAnsi="Courier New" w:cs="Courier New"/>
          <w:lang w:val="ru-RU"/>
        </w:rPr>
      </w:pPr>
      <w:r w:rsidRPr="00541A54">
        <w:rPr>
          <w:rFonts w:ascii="Courier New" w:hAnsi="Courier New" w:cs="Courier New"/>
          <w:lang w:val="ru-RU"/>
        </w:rPr>
        <w:t xml:space="preserve"> ■ Use EMS over XMS - try EMS first</w:t>
      </w:r>
    </w:p>
    <w:p w:rsidRPr="00541A54" w:rsidR="00541A54" w:rsidP="00541A54" w:rsidRDefault="00541A54" w14:paraId="2D9215C3" w14:textId="77777777">
      <w:pPr>
        <w:pStyle w:val="PlainText"/>
        <w:rPr>
          <w:rFonts w:ascii="Courier New" w:hAnsi="Courier New" w:cs="Courier New"/>
          <w:lang w:val="ru-RU"/>
        </w:rPr>
      </w:pPr>
      <w:r w:rsidRPr="00541A54">
        <w:rPr>
          <w:rFonts w:ascii="Courier New" w:hAnsi="Courier New" w:cs="Courier New"/>
          <w:lang w:val="ru-RU"/>
        </w:rPr>
        <w:t xml:space="preserve"> ■ Use XMS over EMS - try XMS first</w:t>
      </w:r>
    </w:p>
    <w:p w:rsidRPr="00541A54" w:rsidR="00541A54" w:rsidP="00541A54" w:rsidRDefault="00541A54" w14:paraId="5859B387" w14:textId="77777777">
      <w:pPr>
        <w:pStyle w:val="PlainText"/>
        <w:rPr>
          <w:rFonts w:ascii="Courier New" w:hAnsi="Courier New" w:cs="Courier New"/>
          <w:lang w:val="ru-RU"/>
        </w:rPr>
      </w:pPr>
    </w:p>
    <w:p w:rsidRPr="00541A54" w:rsidR="00541A54" w:rsidP="00541A54" w:rsidRDefault="00541A54" w14:paraId="04492C25" w14:textId="77777777">
      <w:pPr>
        <w:pStyle w:val="PlainText"/>
        <w:rPr>
          <w:rFonts w:ascii="Courier New" w:hAnsi="Courier New" w:cs="Courier New"/>
          <w:lang w:val="ru-RU"/>
        </w:rPr>
      </w:pPr>
      <w:r w:rsidRPr="00541A54">
        <w:rPr>
          <w:rFonts w:ascii="Courier New" w:hAnsi="Courier New" w:cs="Courier New"/>
          <w:lang w:val="ru-RU"/>
        </w:rPr>
        <w:t xml:space="preserve">The Overlay read options switches allow you to select the most optimal method for loading overlay code into extended memory:</w:t>
      </w:r>
    </w:p>
    <w:p w:rsidRPr="00541A54" w:rsidR="00541A54" w:rsidP="00541A54" w:rsidRDefault="00541A54" w14:paraId="062F42B7" w14:textId="77777777">
      <w:pPr>
        <w:pStyle w:val="PlainText"/>
        <w:rPr>
          <w:rFonts w:ascii="Courier New" w:hAnsi="Courier New" w:cs="Courier New"/>
          <w:lang w:val="ru-RU"/>
        </w:rPr>
      </w:pPr>
    </w:p>
    <w:p w:rsidRPr="00541A54" w:rsidR="00541A54" w:rsidP="00541A54" w:rsidRDefault="00541A54" w14:paraId="5E1F0D97" w14:textId="77777777">
      <w:pPr>
        <w:pStyle w:val="PlainText"/>
        <w:rPr>
          <w:rFonts w:ascii="Courier New" w:hAnsi="Courier New" w:cs="Courier New"/>
          <w:lang w:val="ru-RU"/>
        </w:rPr>
      </w:pPr>
      <w:r w:rsidRPr="00541A54">
        <w:rPr>
          <w:rFonts w:ascii="Courier New" w:hAnsi="Courier New" w:cs="Courier New"/>
          <w:lang w:val="ru-RU"/>
        </w:rPr>
        <w:t xml:space="preserve"> ■ Load all segments at the start -</w:t>
      </w:r>
    </w:p>
    <w:p w:rsidRPr="00541A54" w:rsidR="00541A54" w:rsidP="00541A54" w:rsidRDefault="00541A54" w14:paraId="68595303" w14:textId="77777777">
      <w:pPr>
        <w:pStyle w:val="PlainText"/>
        <w:rPr>
          <w:rFonts w:ascii="Courier New" w:hAnsi="Courier New" w:cs="Courier New"/>
          <w:lang w:val="ru-RU"/>
        </w:rPr>
      </w:pPr>
      <w:r w:rsidRPr="00541A54">
        <w:rPr>
          <w:rFonts w:ascii="Courier New" w:hAnsi="Courier New" w:cs="Courier New"/>
          <w:lang w:val="ru-RU"/>
        </w:rPr>
        <w:t xml:space="preserve">   load all overlay code into</w:t>
      </w:r>
    </w:p>
    <w:p w:rsidRPr="00541A54" w:rsidR="00541A54" w:rsidP="00541A54" w:rsidRDefault="00541A54" w14:paraId="45D28F47" w14:textId="77777777">
      <w:pPr>
        <w:pStyle w:val="PlainText"/>
        <w:rPr>
          <w:rFonts w:ascii="Courier New" w:hAnsi="Courier New" w:cs="Courier New"/>
          <w:lang w:val="ru-RU"/>
        </w:rPr>
      </w:pPr>
      <w:r w:rsidRPr="00541A54">
        <w:rPr>
          <w:rFonts w:ascii="Courier New" w:hAnsi="Courier New" w:cs="Courier New"/>
          <w:lang w:val="ru-RU"/>
        </w:rPr>
        <w:t xml:space="preserve">   extended memory when the program starts</w:t>
      </w:r>
    </w:p>
    <w:p w:rsidRPr="00541A54" w:rsidR="00541A54" w:rsidP="00541A54" w:rsidRDefault="00541A54" w14:paraId="39CF73EE" w14:textId="77777777">
      <w:pPr>
        <w:pStyle w:val="PlainText"/>
        <w:rPr>
          <w:rFonts w:ascii="Courier New" w:hAnsi="Courier New" w:cs="Courier New"/>
          <w:lang w:val="ru-RU"/>
        </w:rPr>
      </w:pPr>
    </w:p>
    <w:p w:rsidRPr="00541A54" w:rsidR="00541A54" w:rsidP="00541A54" w:rsidRDefault="00541A54" w14:paraId="669F42D5" w14:textId="77777777">
      <w:pPr>
        <w:pStyle w:val="PlainText"/>
        <w:rPr>
          <w:rFonts w:ascii="Courier New" w:hAnsi="Courier New" w:cs="Courier New"/>
          <w:lang w:val="ru-RU"/>
        </w:rPr>
      </w:pPr>
      <w:r w:rsidRPr="00541A54">
        <w:rPr>
          <w:rFonts w:ascii="Courier New" w:hAnsi="Courier New" w:cs="Courier New"/>
          <w:lang w:val="ru-RU"/>
        </w:rPr>
        <w:t xml:space="preserve"> ■ Load segments at run-time as needed -</w:t>
      </w:r>
    </w:p>
    <w:p w:rsidRPr="00541A54" w:rsidR="00541A54" w:rsidP="00541A54" w:rsidRDefault="00541A54" w14:paraId="06D3C943" w14:textId="77777777">
      <w:pPr>
        <w:pStyle w:val="PlainText"/>
        <w:rPr>
          <w:rFonts w:ascii="Courier New" w:hAnsi="Courier New" w:cs="Courier New"/>
          <w:lang w:val="ru-RU"/>
        </w:rPr>
      </w:pPr>
      <w:r w:rsidRPr="00541A54">
        <w:rPr>
          <w:rFonts w:ascii="Courier New" w:hAnsi="Courier New" w:cs="Courier New"/>
          <w:lang w:val="ru-RU"/>
        </w:rPr>
        <w:t xml:space="preserve">   load parts of the overlay code into</w:t>
      </w:r>
    </w:p>
    <w:p w:rsidRPr="00541A54" w:rsidR="00541A54" w:rsidP="00541A54" w:rsidRDefault="00541A54" w14:paraId="05DCC7B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extended memory as needed</w:t>
      </w:r>
    </w:p>
    <w:p w:rsidRPr="00541A54" w:rsidR="00541A54" w:rsidP="00541A54" w:rsidRDefault="00541A54" w14:paraId="01E57532" w14:textId="77777777">
      <w:pPr>
        <w:pStyle w:val="PlainText"/>
        <w:rPr>
          <w:rFonts w:ascii="Courier New" w:hAnsi="Courier New" w:cs="Courier New"/>
          <w:lang w:val="ru-RU"/>
        </w:rPr>
      </w:pPr>
    </w:p>
    <w:p w:rsidRPr="00541A54" w:rsidR="00541A54" w:rsidP="00541A54" w:rsidRDefault="00541A54" w14:paraId="5ACDB2DD" w14:textId="77777777">
      <w:pPr>
        <w:pStyle w:val="PlainText"/>
        <w:rPr>
          <w:rFonts w:ascii="Courier New" w:hAnsi="Courier New" w:cs="Courier New"/>
          <w:lang w:val="ru-RU"/>
        </w:rPr>
      </w:pPr>
      <w:r w:rsidRPr="00541A54">
        <w:rPr>
          <w:rFonts w:ascii="Courier New" w:hAnsi="Courier New" w:cs="Courier New"/>
          <w:lang w:val="ru-RU"/>
        </w:rPr>
        <w:t xml:space="preserve">The size of the overlay buffer can be set within the range of 90,000 to 150,000 bytes. The larger the buffer, the less free memory remains for the program, but the execution speed is slightly higher. The optimal size—105,000 bytes—is set by default.</w:t>
      </w:r>
    </w:p>
    <w:p w:rsidRPr="00541A54" w:rsidR="00541A54" w:rsidP="00541A54" w:rsidRDefault="00541A54" w14:paraId="2053AEDE" w14:textId="77777777">
      <w:pPr>
        <w:pStyle w:val="PlainText"/>
        <w:rPr>
          <w:rFonts w:ascii="Courier New" w:hAnsi="Courier New" w:cs="Courier New"/>
          <w:lang w:val="ru-RU"/>
        </w:rPr>
      </w:pPr>
    </w:p>
    <w:p w:rsidRPr="00541A54" w:rsidR="00541A54" w:rsidP="00541A54" w:rsidRDefault="00541A54" w14:paraId="45683850" w14:textId="77777777">
      <w:pPr>
        <w:pStyle w:val="PlainText"/>
        <w:rPr>
          <w:rFonts w:ascii="Courier New" w:hAnsi="Courier New" w:cs="Courier New"/>
          <w:lang w:val="ru-RU"/>
        </w:rPr>
      </w:pPr>
      <w:r w:rsidRPr="00541A54">
        <w:rPr>
          <w:rFonts w:ascii="Courier New" w:hAnsi="Courier New" w:cs="Courier New"/>
          <w:lang w:val="ru-RU"/>
        </w:rPr>
        <w:t xml:space="preserve"> {ATTENTION !:Color_4}</w:t>
      </w:r>
    </w:p>
    <w:p w:rsidRPr="00541A54" w:rsidR="00541A54" w:rsidP="00541A54" w:rsidRDefault="00541A54" w14:paraId="4A4541B5" w14:textId="77777777">
      <w:pPr>
        <w:pStyle w:val="PlainText"/>
        <w:rPr>
          <w:rFonts w:ascii="Courier New" w:hAnsi="Courier New" w:cs="Courier New"/>
          <w:lang w:val="ru-RU"/>
        </w:rPr>
      </w:pPr>
      <w:r w:rsidRPr="00541A54">
        <w:rPr>
          <w:rFonts w:ascii="Courier New" w:hAnsi="Courier New" w:cs="Courier New"/>
          <w:lang w:val="ru-RU"/>
        </w:rPr>
        <w:t xml:space="preserve">Changes are written directly to the CONNECT.EXE file and will take effect only after the program is restarted.</w:t>
      </w:r>
    </w:p>
    <w:p w:rsidRPr="00541A54" w:rsidR="00541A54" w:rsidP="00541A54" w:rsidRDefault="00541A54" w14:paraId="5DF6A521" w14:textId="77777777">
      <w:pPr>
        <w:pStyle w:val="PlainText"/>
        <w:rPr>
          <w:rFonts w:ascii="Courier New" w:hAnsi="Courier New" w:cs="Courier New"/>
          <w:lang w:val="ru-RU"/>
        </w:rPr>
      </w:pPr>
    </w:p>
    <w:p w:rsidRPr="00541A54" w:rsidR="00541A54" w:rsidP="00541A54" w:rsidRDefault="00541A54" w14:paraId="5A29BDCD" w14:textId="77777777">
      <w:pPr>
        <w:pStyle w:val="PlainText"/>
        <w:rPr>
          <w:rFonts w:ascii="Courier New" w:hAnsi="Courier New" w:cs="Courier New"/>
          <w:lang w:val="ru-RU"/>
        </w:rPr>
      </w:pPr>
      <w:r w:rsidRPr="00541A54">
        <w:rPr>
          <w:rFonts w:ascii="Courier New" w:hAnsi="Courier New" w:cs="Courier New"/>
          <w:lang w:val="ru-RU"/>
        </w:rPr>
        <w:t xml:space="preserve">.topic OLog</w:t>
      </w:r>
    </w:p>
    <w:p w:rsidRPr="00541A54" w:rsidR="00541A54" w:rsidP="00541A54" w:rsidRDefault="00541A54" w14:paraId="0E634102" w14:textId="77777777">
      <w:pPr>
        <w:pStyle w:val="PlainText"/>
        <w:rPr>
          <w:rFonts w:ascii="Courier New" w:hAnsi="Courier New" w:cs="Courier New"/>
          <w:lang w:val="ru-RU"/>
        </w:rPr>
      </w:pPr>
      <w:r w:rsidRPr="00541A54">
        <w:rPr>
          <w:rFonts w:ascii="Courier New" w:hAnsi="Courier New" w:cs="Courier New"/>
          <w:lang w:val="ru-RU"/>
        </w:rPr>
        <w:t xml:space="preserve"> { Options│Log file :AbsColor_$5F}▄</w:t>
      </w:r>
    </w:p>
    <w:p w:rsidRPr="00541A54" w:rsidR="00541A54" w:rsidP="00541A54" w:rsidRDefault="00541A54" w14:paraId="10C1B3E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21F9E60" w14:textId="77777777">
      <w:pPr>
        <w:pStyle w:val="PlainText"/>
        <w:rPr>
          <w:rFonts w:ascii="Courier New" w:hAnsi="Courier New" w:cs="Courier New"/>
          <w:lang w:val="ru-RU"/>
        </w:rPr>
      </w:pPr>
      <w:r w:rsidRPr="00541A54">
        <w:rPr>
          <w:rFonts w:ascii="Courier New" w:hAnsi="Courier New" w:cs="Courier New"/>
          <w:lang w:val="ru-RU"/>
        </w:rPr>
        <w:t xml:space="preserve">The Log file command opens the Log file options dialog box, where you can configure the "event log" settings. The "event log" is</w:t>
      </w:r>
    </w:p>
    <w:p w:rsidRPr="00541A54" w:rsidR="00541A54" w:rsidP="00541A54" w:rsidRDefault="00541A54" w14:paraId="420BB393" w14:textId="77777777">
      <w:pPr>
        <w:pStyle w:val="PlainText"/>
        <w:rPr>
          <w:rFonts w:ascii="Courier New" w:hAnsi="Courier New" w:cs="Courier New"/>
          <w:lang w:val="ru-RU"/>
        </w:rPr>
      </w:pPr>
      <w:r w:rsidRPr="00541A54">
        <w:rPr>
          <w:rFonts w:ascii="Courier New" w:hAnsi="Courier New" w:cs="Courier New"/>
          <w:lang w:val="ru-RU"/>
        </w:rPr>
        <w:t xml:space="preserve">is a file named Log file name, into which all lines appearing on the screen when performing any actions are written, along with the time of the event, for example:</w:t>
      </w:r>
    </w:p>
    <w:p w:rsidRPr="00541A54" w:rsidR="00541A54" w:rsidP="00541A54" w:rsidRDefault="00541A54" w14:paraId="55F4DB0E" w14:textId="77777777">
      <w:pPr>
        <w:pStyle w:val="PlainText"/>
        <w:rPr>
          <w:rFonts w:ascii="Courier New" w:hAnsi="Courier New" w:cs="Courier New"/>
          <w:lang w:val="ru-RU"/>
        </w:rPr>
      </w:pPr>
    </w:p>
    <w:p w:rsidRPr="00541A54" w:rsidR="00541A54" w:rsidP="00541A54" w:rsidRDefault="00541A54" w14:paraId="2D847AF5" w14:textId="77777777">
      <w:pPr>
        <w:pStyle w:val="PlainText"/>
        <w:rPr>
          <w:rFonts w:ascii="Courier New" w:hAnsi="Courier New" w:cs="Courier New"/>
          <w:lang w:val="ru-RU"/>
        </w:rPr>
      </w:pPr>
      <w:r w:rsidRPr="00541A54">
        <w:rPr>
          <w:rFonts w:ascii="Courier New" w:hAnsi="Courier New" w:cs="Courier New"/>
          <w:lang w:val="ru-RU"/>
        </w:rPr>
        <w:t xml:space="preserve"> - 11:15:25  Loading MYFILE.TXT.</w:t>
      </w:r>
    </w:p>
    <w:p w:rsidRPr="00541A54" w:rsidR="00541A54" w:rsidP="00541A54" w:rsidRDefault="00541A54" w14:paraId="4E6DDECC" w14:textId="77777777">
      <w:pPr>
        <w:pStyle w:val="PlainText"/>
        <w:rPr>
          <w:rFonts w:ascii="Courier New" w:hAnsi="Courier New" w:cs="Courier New"/>
          <w:lang w:val="ru-RU"/>
        </w:rPr>
      </w:pPr>
      <w:r w:rsidRPr="00541A54">
        <w:rPr>
          <w:rFonts w:ascii="Courier New" w:hAnsi="Courier New" w:cs="Courier New"/>
          <w:lang w:val="ru-RU"/>
        </w:rPr>
        <w:t xml:space="preserve"> + 11:16:09  Copying MYFILE.TXT to E:\1.DOC.</w:t>
      </w:r>
    </w:p>
    <w:p w:rsidRPr="00541A54" w:rsidR="00541A54" w:rsidP="00541A54" w:rsidRDefault="00541A54" w14:paraId="6809111F" w14:textId="77777777">
      <w:pPr>
        <w:pStyle w:val="PlainText"/>
        <w:rPr>
          <w:rFonts w:ascii="Courier New" w:hAnsi="Courier New" w:cs="Courier New"/>
          <w:lang w:val="ru-RU"/>
        </w:rPr>
      </w:pPr>
      <w:r w:rsidRPr="00541A54">
        <w:rPr>
          <w:rFonts w:ascii="Courier New" w:hAnsi="Courier New" w:cs="Courier New"/>
          <w:lang w:val="ru-RU"/>
        </w:rPr>
        <w:t xml:space="preserve"> ! 11:16:10  Error. Could not create E:\1.DOC.</w:t>
      </w:r>
    </w:p>
    <w:p w:rsidRPr="00541A54" w:rsidR="00541A54" w:rsidP="00541A54" w:rsidRDefault="00541A54" w14:paraId="3EE2CA5F" w14:textId="77777777">
      <w:pPr>
        <w:pStyle w:val="PlainText"/>
        <w:rPr>
          <w:rFonts w:ascii="Courier New" w:hAnsi="Courier New" w:cs="Courier New"/>
          <w:lang w:val="ru-RU"/>
        </w:rPr>
      </w:pPr>
    </w:p>
    <w:p w:rsidRPr="00541A54" w:rsidR="00541A54" w:rsidP="00541A54" w:rsidRDefault="00541A54" w14:paraId="1D7A7EDF" w14:textId="77777777">
      <w:pPr>
        <w:pStyle w:val="PlainText"/>
        <w:rPr>
          <w:rFonts w:ascii="Courier New" w:hAnsi="Courier New" w:cs="Courier New"/>
          <w:lang w:val="ru-RU"/>
        </w:rPr>
      </w:pPr>
      <w:r w:rsidRPr="00541A54">
        <w:rPr>
          <w:rFonts w:ascii="Courier New" w:hAnsi="Courier New" w:cs="Courier New"/>
          <w:lang w:val="ru-RU"/>
        </w:rPr>
        <w:t xml:space="preserve">When the file is opened, the current date and time are written to it in the format specified by the settings in the {Country settings:OCountry} dialog.</w:t>
      </w:r>
    </w:p>
    <w:p w:rsidRPr="00541A54" w:rsidR="00541A54" w:rsidP="00541A54" w:rsidRDefault="00541A54" w14:paraId="7F61FB1D" w14:textId="77777777">
      <w:pPr>
        <w:pStyle w:val="PlainText"/>
        <w:rPr>
          <w:rFonts w:ascii="Courier New" w:hAnsi="Courier New" w:cs="Courier New"/>
          <w:lang w:val="ru-RU"/>
        </w:rPr>
      </w:pPr>
    </w:p>
    <w:p w:rsidRPr="00541A54" w:rsidR="00541A54" w:rsidP="00541A54" w:rsidRDefault="00541A54" w14:paraId="6CEB7A06" w14:textId="77777777">
      <w:pPr>
        <w:pStyle w:val="PlainText"/>
        <w:rPr>
          <w:rFonts w:ascii="Courier New" w:hAnsi="Courier New" w:cs="Courier New"/>
          <w:lang w:val="ru-RU"/>
        </w:rPr>
      </w:pPr>
      <w:r w:rsidRPr="00541A54">
        <w:rPr>
          <w:rFonts w:ascii="Courier New" w:hAnsi="Courier New" w:cs="Courier New"/>
          <w:lang w:val="ru-RU"/>
        </w:rPr>
        <w:t xml:space="preserve">Options:</w:t>
      </w:r>
    </w:p>
    <w:p w:rsidRPr="00541A54" w:rsidR="00541A54" w:rsidP="00541A54" w:rsidRDefault="00541A54" w14:paraId="20B52700" w14:textId="77777777">
      <w:pPr>
        <w:pStyle w:val="PlainText"/>
        <w:rPr>
          <w:rFonts w:ascii="Courier New" w:hAnsi="Courier New" w:cs="Courier New"/>
          <w:lang w:val="ru-RU"/>
        </w:rPr>
      </w:pPr>
    </w:p>
    <w:p w:rsidRPr="00541A54" w:rsidR="00541A54" w:rsidP="00541A54" w:rsidRDefault="00541A54" w14:paraId="60A5F75A" w14:textId="77777777">
      <w:pPr>
        <w:pStyle w:val="PlainText"/>
        <w:rPr>
          <w:rFonts w:ascii="Courier New" w:hAnsi="Courier New" w:cs="Courier New"/>
          <w:lang w:val="ru-RU"/>
        </w:rPr>
      </w:pPr>
      <w:r w:rsidRPr="00541A54">
        <w:rPr>
          <w:rFonts w:ascii="Courier New" w:hAnsi="Courier New" w:cs="Courier New"/>
          <w:lang w:val="ru-RU"/>
        </w:rPr>
        <w:t xml:space="preserve"> ■ Enable event logging -</w:t>
      </w:r>
    </w:p>
    <w:p w:rsidRPr="00541A54" w:rsidR="00541A54" w:rsidP="00541A54" w:rsidRDefault="00541A54" w14:paraId="5A0F150E" w14:textId="77777777">
      <w:pPr>
        <w:pStyle w:val="PlainText"/>
        <w:rPr>
          <w:rFonts w:ascii="Courier New" w:hAnsi="Courier New" w:cs="Courier New"/>
          <w:lang w:val="ru-RU"/>
        </w:rPr>
      </w:pPr>
      <w:r w:rsidRPr="00541A54">
        <w:rPr>
          <w:rFonts w:ascii="Courier New" w:hAnsi="Courier New" w:cs="Courier New"/>
          <w:lang w:val="ru-RU"/>
        </w:rPr>
        <w:t xml:space="preserve">   Enable or disable "event logging";</w:t>
      </w:r>
    </w:p>
    <w:p w:rsidRPr="00541A54" w:rsidR="00541A54" w:rsidP="00541A54" w:rsidRDefault="00541A54" w14:paraId="0FA7A05E" w14:textId="77777777">
      <w:pPr>
        <w:pStyle w:val="PlainText"/>
        <w:rPr>
          <w:rFonts w:ascii="Courier New" w:hAnsi="Courier New" w:cs="Courier New"/>
          <w:lang w:val="ru-RU"/>
        </w:rPr>
      </w:pPr>
    </w:p>
    <w:p w:rsidRPr="00541A54" w:rsidR="00541A54" w:rsidP="00541A54" w:rsidRDefault="00541A54" w14:paraId="2CBFE74E" w14:textId="77777777">
      <w:pPr>
        <w:pStyle w:val="PlainText"/>
        <w:rPr>
          <w:rFonts w:ascii="Courier New" w:hAnsi="Courier New" w:cs="Courier New"/>
          <w:lang w:val="ru-RU"/>
        </w:rPr>
      </w:pPr>
      <w:r w:rsidRPr="00541A54">
        <w:rPr>
          <w:rFonts w:ascii="Courier New" w:hAnsi="Courier New" w:cs="Courier New"/>
          <w:lang w:val="ru-RU"/>
        </w:rPr>
        <w:t xml:space="preserve"> ■ Read from disk      (-)</w:t>
      </w:r>
    </w:p>
    <w:p w:rsidRPr="00541A54" w:rsidR="00541A54" w:rsidP="00541A54" w:rsidRDefault="00541A54" w14:paraId="591954CE" w14:textId="77777777">
      <w:pPr>
        <w:pStyle w:val="PlainText"/>
        <w:rPr>
          <w:rFonts w:ascii="Courier New" w:hAnsi="Courier New" w:cs="Courier New"/>
          <w:lang w:val="ru-RU"/>
        </w:rPr>
      </w:pPr>
      <w:r w:rsidRPr="00541A54">
        <w:rPr>
          <w:rFonts w:ascii="Courier New" w:hAnsi="Courier New" w:cs="Courier New"/>
          <w:lang w:val="ru-RU"/>
        </w:rPr>
        <w:t xml:space="preserve"> ■ Write to disk       (+)</w:t>
      </w:r>
    </w:p>
    <w:p w:rsidRPr="00541A54" w:rsidR="00541A54" w:rsidP="00541A54" w:rsidRDefault="00541A54" w14:paraId="3BD748E4" w14:textId="77777777">
      <w:pPr>
        <w:pStyle w:val="PlainText"/>
        <w:rPr>
          <w:rFonts w:ascii="Courier New" w:hAnsi="Courier New" w:cs="Courier New"/>
          <w:lang w:val="ru-RU"/>
        </w:rPr>
      </w:pPr>
      <w:r w:rsidRPr="00541A54">
        <w:rPr>
          <w:rFonts w:ascii="Courier New" w:hAnsi="Courier New" w:cs="Courier New"/>
          <w:lang w:val="ru-RU"/>
        </w:rPr>
        <w:t xml:space="preserve">     * * * * *</w:t>
      </w:r>
    </w:p>
    <w:p w:rsidRPr="00541A54" w:rsidR="00541A54" w:rsidP="00541A54" w:rsidRDefault="00541A54" w14:paraId="4D141570" w14:textId="77777777">
      <w:pPr>
        <w:pStyle w:val="PlainText"/>
        <w:rPr>
          <w:rFonts w:ascii="Courier New" w:hAnsi="Courier New" w:cs="Courier New"/>
          <w:lang w:val="ru-RU"/>
        </w:rPr>
      </w:pPr>
      <w:r w:rsidRPr="00541A54">
        <w:rPr>
          <w:rFonts w:ascii="Courier New" w:hAnsi="Courier New" w:cs="Courier New"/>
          <w:lang w:val="ru-RU"/>
        </w:rPr>
        <w:t xml:space="preserve"> ■ Other events        ( ) -</w:t>
      </w:r>
    </w:p>
    <w:p w:rsidRPr="00541A54" w:rsidR="00541A54" w:rsidP="00541A54" w:rsidRDefault="00541A54" w14:paraId="168755E3" w14:textId="77777777">
      <w:pPr>
        <w:pStyle w:val="PlainText"/>
        <w:rPr>
          <w:rFonts w:ascii="Courier New" w:hAnsi="Courier New" w:cs="Courier New"/>
          <w:lang w:val="ru-RU"/>
        </w:rPr>
      </w:pPr>
      <w:r w:rsidRPr="00541A54">
        <w:rPr>
          <w:rFonts w:ascii="Courier New" w:hAnsi="Courier New" w:cs="Courier New"/>
          <w:lang w:val="ru-RU"/>
        </w:rPr>
        <w:t xml:space="preserve">   event classes that can be</w:t>
      </w:r>
    </w:p>
    <w:p w:rsidRPr="00541A54" w:rsidR="00541A54" w:rsidP="00541A54" w:rsidRDefault="00541A54" w14:paraId="60F6A407" w14:textId="77777777">
      <w:pPr>
        <w:pStyle w:val="PlainText"/>
        <w:rPr>
          <w:rFonts w:ascii="Courier New" w:hAnsi="Courier New" w:cs="Courier New"/>
          <w:lang w:val="ru-RU"/>
        </w:rPr>
      </w:pPr>
      <w:r w:rsidRPr="00541A54">
        <w:rPr>
          <w:rFonts w:ascii="Courier New" w:hAnsi="Courier New" w:cs="Courier New"/>
          <w:lang w:val="ru-RU"/>
        </w:rPr>
        <w:t xml:space="preserve">   record or not record</w:t>
      </w:r>
    </w:p>
    <w:p w:rsidRPr="00541A54" w:rsidR="00541A54" w:rsidP="00541A54" w:rsidRDefault="00541A54" w14:paraId="70FF9414" w14:textId="77777777">
      <w:pPr>
        <w:pStyle w:val="PlainText"/>
        <w:rPr>
          <w:rFonts w:ascii="Courier New" w:hAnsi="Courier New" w:cs="Courier New"/>
          <w:lang w:val="ru-RU"/>
        </w:rPr>
      </w:pPr>
      <w:r w:rsidRPr="00541A54">
        <w:rPr>
          <w:rFonts w:ascii="Courier New" w:hAnsi="Courier New" w:cs="Courier New"/>
          <w:lang w:val="ru-RU"/>
        </w:rPr>
        <w:t xml:space="preserve">   to the "log".</w:t>
      </w:r>
    </w:p>
    <w:p w:rsidRPr="00541A54" w:rsidR="00541A54" w:rsidP="00541A54" w:rsidRDefault="00541A54" w14:paraId="17E0C6EB" w14:textId="77777777">
      <w:pPr>
        <w:pStyle w:val="PlainText"/>
        <w:rPr>
          <w:rFonts w:ascii="Courier New" w:hAnsi="Courier New" w:cs="Courier New"/>
          <w:lang w:val="ru-RU"/>
        </w:rPr>
      </w:pPr>
    </w:p>
    <w:p w:rsidRPr="00541A54" w:rsidR="00541A54" w:rsidP="00541A54" w:rsidRDefault="00541A54" w14:paraId="253BDE65" w14:textId="77777777">
      <w:pPr>
        <w:pStyle w:val="PlainText"/>
        <w:rPr>
          <w:rFonts w:ascii="Courier New" w:hAnsi="Courier New" w:cs="Courier New"/>
          <w:lang w:val="ru-RU"/>
        </w:rPr>
      </w:pPr>
      <w:r w:rsidRPr="00541A54">
        <w:rPr>
          <w:rFonts w:ascii="Courier New" w:hAnsi="Courier New" w:cs="Courier New"/>
          <w:lang w:val="ru-RU"/>
        </w:rPr>
        <w:t xml:space="preserve">.topic OPrinter</w:t>
      </w:r>
    </w:p>
    <w:p w:rsidRPr="00541A54" w:rsidR="00541A54" w:rsidP="00541A54" w:rsidRDefault="00541A54" w14:paraId="04CF84F0" w14:textId="77777777">
      <w:pPr>
        <w:pStyle w:val="PlainText"/>
        <w:rPr>
          <w:rFonts w:ascii="Courier New" w:hAnsi="Courier New" w:cs="Courier New"/>
          <w:lang w:val="ru-RU"/>
        </w:rPr>
      </w:pPr>
      <w:r w:rsidRPr="00541A54">
        <w:rPr>
          <w:rFonts w:ascii="Courier New" w:hAnsi="Courier New" w:cs="Courier New"/>
          <w:lang w:val="ru-RU"/>
        </w:rPr>
        <w:t xml:space="preserve"> { Options│Printer :AbsColor_$5F}▄</w:t>
      </w:r>
    </w:p>
    <w:p w:rsidRPr="00541A54" w:rsidR="00541A54" w:rsidP="00541A54" w:rsidRDefault="00541A54" w14:paraId="282BA02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CAC2ED8" w14:textId="77777777">
      <w:pPr>
        <w:pStyle w:val="PlainText"/>
        <w:rPr>
          <w:rFonts w:ascii="Courier New" w:hAnsi="Courier New" w:cs="Courier New"/>
          <w:lang w:val="ru-RU"/>
        </w:rPr>
      </w:pPr>
      <w:r w:rsidRPr="00541A54">
        <w:rPr>
          <w:rFonts w:ascii="Courier New" w:hAnsi="Courier New" w:cs="Courier New"/>
          <w:lang w:val="ru-RU"/>
        </w:rPr>
        <w:t xml:space="preserve">The Printer command opens the {Printer setup:PrinterSetup} dialog box, where you can configure text output to the printer.</w:t>
      </w:r>
    </w:p>
    <w:p w:rsidRPr="00541A54" w:rsidR="00541A54" w:rsidP="00541A54" w:rsidRDefault="00541A54" w14:paraId="648DE829" w14:textId="77777777">
      <w:pPr>
        <w:pStyle w:val="PlainText"/>
        <w:rPr>
          <w:rFonts w:ascii="Courier New" w:hAnsi="Courier New" w:cs="Courier New"/>
          <w:lang w:val="ru-RU"/>
        </w:rPr>
      </w:pPr>
    </w:p>
    <w:p w:rsidRPr="00541A54" w:rsidR="00541A54" w:rsidP="00541A54" w:rsidRDefault="00541A54" w14:paraId="331068FA" w14:textId="77777777">
      <w:pPr>
        <w:pStyle w:val="PlainText"/>
        <w:rPr>
          <w:rFonts w:ascii="Courier New" w:hAnsi="Courier New" w:cs="Courier New"/>
          <w:lang w:val="ru-RU"/>
        </w:rPr>
      </w:pPr>
      <w:r w:rsidRPr="00541A54">
        <w:rPr>
          <w:rFonts w:ascii="Courier New" w:hAnsi="Courier New" w:cs="Courier New"/>
          <w:lang w:val="ru-RU"/>
        </w:rPr>
        <w:t xml:space="preserve">.topic PrinterSetup</w:t>
      </w:r>
    </w:p>
    <w:p w:rsidRPr="00541A54" w:rsidR="00541A54" w:rsidP="00541A54" w:rsidRDefault="00541A54" w14:paraId="179810DF" w14:textId="77777777">
      <w:pPr>
        <w:pStyle w:val="PlainText"/>
        <w:rPr>
          <w:rFonts w:ascii="Courier New" w:hAnsi="Courier New" w:cs="Courier New"/>
          <w:lang w:val="ru-RU"/>
        </w:rPr>
      </w:pPr>
      <w:r w:rsidRPr="00541A54">
        <w:rPr>
          <w:rFonts w:ascii="Courier New" w:hAnsi="Courier New" w:cs="Courier New"/>
          <w:lang w:val="ru-RU"/>
        </w:rPr>
        <w:t xml:space="preserve"> { Printer setup :AbsColor_$5F}▄</w:t>
      </w:r>
    </w:p>
    <w:p w:rsidRPr="00541A54" w:rsidR="00541A54" w:rsidP="00541A54" w:rsidRDefault="00541A54" w14:paraId="3FCBEA8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F0A9F1" w14:textId="77777777">
      <w:pPr>
        <w:pStyle w:val="PlainText"/>
        <w:rPr>
          <w:rFonts w:ascii="Courier New" w:hAnsi="Courier New" w:cs="Courier New"/>
          <w:lang w:val="ru-RU"/>
        </w:rPr>
      </w:pPr>
      <w:r w:rsidRPr="00541A54">
        <w:rPr>
          <w:rFonts w:ascii="Courier New" w:hAnsi="Courier New" w:cs="Courier New"/>
          <w:lang w:val="ru-RU"/>
        </w:rPr>
        <w:t xml:space="preserve">In the Printer setup dialog box, you can:</w:t>
      </w:r>
    </w:p>
    <w:p w:rsidRPr="00541A54" w:rsidR="00541A54" w:rsidP="00541A54" w:rsidRDefault="00541A54" w14:paraId="07B429D1" w14:textId="77777777">
      <w:pPr>
        <w:pStyle w:val="PlainText"/>
        <w:rPr>
          <w:rFonts w:ascii="Courier New" w:hAnsi="Courier New" w:cs="Courier New"/>
          <w:lang w:val="ru-RU"/>
        </w:rPr>
      </w:pPr>
    </w:p>
    <w:p w:rsidRPr="00541A54" w:rsidR="00541A54" w:rsidP="00541A54" w:rsidRDefault="00541A54" w14:paraId="25B4F14C" w14:textId="77777777">
      <w:pPr>
        <w:pStyle w:val="PlainText"/>
        <w:rPr>
          <w:rFonts w:ascii="Courier New" w:hAnsi="Courier New" w:cs="Courier New"/>
          <w:lang w:val="ru-RU"/>
        </w:rPr>
      </w:pPr>
      <w:r w:rsidRPr="00541A54">
        <w:rPr>
          <w:rFonts w:ascii="Courier New" w:hAnsi="Courier New" w:cs="Courier New"/>
          <w:lang w:val="ru-RU"/>
        </w:rPr>
        <w:t xml:space="preserve">specify the name of the device to which text will be output when printing, for example, LPT2 or D:\TEMP\DUMP.PRN (file on disk). If no name is specified, the device on LPT1 is used by default</w:t>
      </w:r>
    </w:p>
    <w:p w:rsidRPr="00541A54" w:rsidR="00541A54" w:rsidP="00541A54" w:rsidRDefault="00541A54" w14:paraId="2999B73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(Prn device name);</w:t>
      </w:r>
    </w:p>
    <w:p w:rsidRPr="00541A54" w:rsidR="00541A54" w:rsidP="00541A54" w:rsidRDefault="00541A54" w14:paraId="0915B0B1" w14:textId="77777777">
      <w:pPr>
        <w:pStyle w:val="PlainText"/>
        <w:rPr>
          <w:rFonts w:ascii="Courier New" w:hAnsi="Courier New" w:cs="Courier New"/>
          <w:lang w:val="ru-RU"/>
        </w:rPr>
      </w:pPr>
    </w:p>
    <w:p w:rsidRPr="00541A54" w:rsidR="00541A54" w:rsidP="00541A54" w:rsidRDefault="00541A54" w14:paraId="20281A45" w14:textId="77777777">
      <w:pPr>
        <w:pStyle w:val="PlainText"/>
        <w:rPr>
          <w:rFonts w:ascii="Courier New" w:hAnsi="Courier New" w:cs="Courier New"/>
          <w:lang w:val="ru-RU"/>
        </w:rPr>
      </w:pPr>
      <w:r w:rsidRPr="00541A54">
        <w:rPr>
          <w:rFonts w:ascii="Courier New" w:hAnsi="Courier New" w:cs="Courier New"/>
          <w:lang w:val="ru-RU"/>
        </w:rPr>
        <w:t xml:space="preserve">specify the font file name for graphics printing (Font file name);</w:t>
      </w:r>
    </w:p>
    <w:p w:rsidRPr="00541A54" w:rsidR="00541A54" w:rsidP="00541A54" w:rsidRDefault="00541A54" w14:paraId="3D8483BC" w14:textId="77777777">
      <w:pPr>
        <w:pStyle w:val="PlainText"/>
        <w:rPr>
          <w:rFonts w:ascii="Courier New" w:hAnsi="Courier New" w:cs="Courier New"/>
          <w:lang w:val="ru-RU"/>
        </w:rPr>
      </w:pPr>
    </w:p>
    <w:p w:rsidRPr="00541A54" w:rsidR="00541A54" w:rsidP="00541A54" w:rsidRDefault="00541A54" w14:paraId="1FBEA5C1" w14:textId="77777777">
      <w:pPr>
        <w:pStyle w:val="PlainText"/>
        <w:rPr>
          <w:rFonts w:ascii="Courier New" w:hAnsi="Courier New" w:cs="Courier New"/>
          <w:lang w:val="ru-RU"/>
        </w:rPr>
      </w:pPr>
      <w:r w:rsidRPr="00541A54">
        <w:rPr>
          <w:rFonts w:ascii="Courier New" w:hAnsi="Courier New" w:cs="Courier New"/>
          <w:lang w:val="ru-RU"/>
        </w:rPr>
        <w:t xml:space="preserve">enable or disable graphics printing using a font file</w:t>
      </w:r>
    </w:p>
    <w:p w:rsidRPr="00541A54" w:rsidR="00541A54" w:rsidP="00541A54" w:rsidRDefault="00541A54" w14:paraId="6FE9AA83" w14:textId="77777777">
      <w:pPr>
        <w:pStyle w:val="PlainText"/>
        <w:rPr>
          <w:rFonts w:ascii="Courier New" w:hAnsi="Courier New" w:cs="Courier New"/>
          <w:lang w:val="ru-RU"/>
        </w:rPr>
      </w:pPr>
      <w:r w:rsidRPr="00541A54">
        <w:rPr>
          <w:rFonts w:ascii="Courier New" w:hAnsi="Courier New" w:cs="Courier New"/>
          <w:lang w:val="ru-RU"/>
        </w:rPr>
        <w:t xml:space="preserve">(Use external font (Graphics mode));</w:t>
      </w:r>
    </w:p>
    <w:p w:rsidRPr="00541A54" w:rsidR="00541A54" w:rsidP="00541A54" w:rsidRDefault="00541A54" w14:paraId="723F55C7" w14:textId="77777777">
      <w:pPr>
        <w:pStyle w:val="PlainText"/>
        <w:rPr>
          <w:rFonts w:ascii="Courier New" w:hAnsi="Courier New" w:cs="Courier New"/>
          <w:lang w:val="ru-RU"/>
        </w:rPr>
      </w:pPr>
    </w:p>
    <w:p w:rsidRPr="00541A54" w:rsidR="00541A54" w:rsidP="00541A54" w:rsidRDefault="00541A54" w14:paraId="02CAAC9B" w14:textId="77777777">
      <w:pPr>
        <w:pStyle w:val="PlainText"/>
        <w:rPr>
          <w:rFonts w:ascii="Courier New" w:hAnsi="Courier New" w:cs="Courier New"/>
          <w:lang w:val="ru-RU"/>
        </w:rPr>
      </w:pPr>
      <w:r w:rsidRPr="00541A54">
        <w:rPr>
          <w:rFonts w:ascii="Courier New" w:hAnsi="Courier New" w:cs="Courier New"/>
          <w:lang w:val="ru-RU"/>
        </w:rPr>
        <w:t xml:space="preserve">set high-quality graphics printing</w:t>
      </w:r>
    </w:p>
    <w:p w:rsidRPr="00541A54" w:rsidR="00541A54" w:rsidP="00541A54" w:rsidRDefault="00541A54" w14:paraId="344C6CC8" w14:textId="77777777">
      <w:pPr>
        <w:pStyle w:val="PlainText"/>
        <w:rPr>
          <w:rFonts w:ascii="Courier New" w:hAnsi="Courier New" w:cs="Courier New"/>
          <w:lang w:val="ru-RU"/>
        </w:rPr>
      </w:pPr>
      <w:r w:rsidRPr="00541A54">
        <w:rPr>
          <w:rFonts w:ascii="Courier New" w:hAnsi="Courier New" w:cs="Courier New"/>
          <w:lang w:val="ru-RU"/>
        </w:rPr>
        <w:t xml:space="preserve">(Bold characters (Double strike));</w:t>
      </w:r>
    </w:p>
    <w:p w:rsidRPr="00541A54" w:rsidR="00541A54" w:rsidP="00541A54" w:rsidRDefault="00541A54" w14:paraId="72F61085" w14:textId="77777777">
      <w:pPr>
        <w:pStyle w:val="PlainText"/>
        <w:rPr>
          <w:rFonts w:ascii="Courier New" w:hAnsi="Courier New" w:cs="Courier New"/>
          <w:lang w:val="ru-RU"/>
        </w:rPr>
      </w:pPr>
    </w:p>
    <w:p w:rsidRPr="00541A54" w:rsidR="00541A54" w:rsidP="00541A54" w:rsidRDefault="00541A54" w14:paraId="64E4A351" w14:textId="77777777">
      <w:pPr>
        <w:pStyle w:val="PlainText"/>
        <w:rPr>
          <w:rFonts w:ascii="Courier New" w:hAnsi="Courier New" w:cs="Courier New"/>
          <w:lang w:val="ru-RU"/>
        </w:rPr>
      </w:pPr>
      <w:r w:rsidRPr="00541A54">
        <w:rPr>
          <w:rFonts w:ascii="Courier New" w:hAnsi="Courier New" w:cs="Courier New"/>
          <w:lang w:val="ru-RU"/>
        </w:rPr>
        <w:t xml:space="preserve">enable page-by-page printing mode (Force page breaks (eject pages));</w:t>
      </w:r>
    </w:p>
    <w:p w:rsidRPr="00541A54" w:rsidR="00541A54" w:rsidP="00541A54" w:rsidRDefault="00541A54" w14:paraId="325A54EF" w14:textId="77777777">
      <w:pPr>
        <w:pStyle w:val="PlainText"/>
        <w:rPr>
          <w:rFonts w:ascii="Courier New" w:hAnsi="Courier New" w:cs="Courier New"/>
          <w:lang w:val="ru-RU"/>
        </w:rPr>
      </w:pPr>
    </w:p>
    <w:p w:rsidRPr="00541A54" w:rsidR="00541A54" w:rsidP="00541A54" w:rsidRDefault="00541A54" w14:paraId="4E792DFD" w14:textId="77777777">
      <w:pPr>
        <w:pStyle w:val="PlainText"/>
        <w:rPr>
          <w:rFonts w:ascii="Courier New" w:hAnsi="Courier New" w:cs="Courier New"/>
          <w:lang w:val="ru-RU"/>
        </w:rPr>
      </w:pPr>
      <w:r w:rsidRPr="00541A54">
        <w:rPr>
          <w:rFonts w:ascii="Courier New" w:hAnsi="Courier New" w:cs="Courier New"/>
          <w:lang w:val="ru-RU"/>
        </w:rPr>
        <w:t xml:space="preserve">set the string sent to the device before printing begins (Init string);</w:t>
      </w:r>
    </w:p>
    <w:p w:rsidRPr="00541A54" w:rsidR="00541A54" w:rsidP="00541A54" w:rsidRDefault="00541A54" w14:paraId="19E62299" w14:textId="77777777">
      <w:pPr>
        <w:pStyle w:val="PlainText"/>
        <w:rPr>
          <w:rFonts w:ascii="Courier New" w:hAnsi="Courier New" w:cs="Courier New"/>
          <w:lang w:val="ru-RU"/>
        </w:rPr>
      </w:pPr>
    </w:p>
    <w:p w:rsidRPr="00541A54" w:rsidR="00541A54" w:rsidP="00541A54" w:rsidRDefault="00541A54" w14:paraId="2CC9F956" w14:textId="77777777">
      <w:pPr>
        <w:pStyle w:val="PlainText"/>
        <w:rPr>
          <w:rFonts w:ascii="Courier New" w:hAnsi="Courier New" w:cs="Courier New"/>
          <w:lang w:val="ru-RU"/>
        </w:rPr>
      </w:pPr>
      <w:r w:rsidRPr="00541A54">
        <w:rPr>
          <w:rFonts w:ascii="Courier New" w:hAnsi="Courier New" w:cs="Courier New"/>
          <w:lang w:val="ru-RU"/>
        </w:rPr>
        <w:t xml:space="preserve">set the left margin (Left margin), top margin (Top margin), and bottom margin</w:t>
      </w:r>
    </w:p>
    <w:p w:rsidRPr="00541A54" w:rsidR="00541A54" w:rsidP="00541A54" w:rsidRDefault="00541A54" w14:paraId="5B6F2318" w14:textId="77777777">
      <w:pPr>
        <w:pStyle w:val="PlainText"/>
        <w:rPr>
          <w:rFonts w:ascii="Courier New" w:hAnsi="Courier New" w:cs="Courier New"/>
          <w:lang w:val="ru-RU"/>
        </w:rPr>
      </w:pPr>
      <w:r w:rsidRPr="00541A54">
        <w:rPr>
          <w:rFonts w:ascii="Courier New" w:hAnsi="Courier New" w:cs="Courier New"/>
          <w:lang w:val="ru-RU"/>
        </w:rPr>
        <w:t xml:space="preserve">(Bottom margin), as well as the number of lines per page (Lines per page);</w:t>
      </w:r>
    </w:p>
    <w:p w:rsidRPr="00541A54" w:rsidR="00541A54" w:rsidP="00541A54" w:rsidRDefault="00541A54" w14:paraId="51A23B2A" w14:textId="77777777">
      <w:pPr>
        <w:pStyle w:val="PlainText"/>
        <w:rPr>
          <w:rFonts w:ascii="Courier New" w:hAnsi="Courier New" w:cs="Courier New"/>
          <w:lang w:val="ru-RU"/>
        </w:rPr>
      </w:pPr>
    </w:p>
    <w:p w:rsidRPr="00541A54" w:rsidR="00541A54" w:rsidP="00541A54" w:rsidRDefault="00541A54" w14:paraId="57C4A63A" w14:textId="77777777">
      <w:pPr>
        <w:pStyle w:val="PlainText"/>
        <w:rPr>
          <w:rFonts w:ascii="Courier New" w:hAnsi="Courier New" w:cs="Courier New"/>
          <w:lang w:val="ru-RU"/>
        </w:rPr>
      </w:pPr>
      <w:r w:rsidRPr="00541A54">
        <w:rPr>
          <w:rFonts w:ascii="Courier New" w:hAnsi="Courier New" w:cs="Courier New"/>
          <w:lang w:val="ru-RU"/>
        </w:rPr>
        <w:t xml:space="preserve">set the line spacing (Interval between lines) in the range 1.00..3.54;</w:t>
      </w:r>
    </w:p>
    <w:p w:rsidRPr="00541A54" w:rsidR="00541A54" w:rsidP="00541A54" w:rsidRDefault="00541A54" w14:paraId="2E29F575" w14:textId="77777777">
      <w:pPr>
        <w:pStyle w:val="PlainText"/>
        <w:rPr>
          <w:rFonts w:ascii="Courier New" w:hAnsi="Courier New" w:cs="Courier New"/>
          <w:lang w:val="ru-RU"/>
        </w:rPr>
      </w:pPr>
    </w:p>
    <w:p w:rsidRPr="00541A54" w:rsidR="00541A54" w:rsidP="00541A54" w:rsidRDefault="00541A54" w14:paraId="1ABA630C" w14:textId="77777777">
      <w:pPr>
        <w:pStyle w:val="PlainText"/>
        <w:rPr>
          <w:rFonts w:ascii="Courier New" w:hAnsi="Courier New" w:cs="Courier New"/>
          <w:lang w:val="ru-RU"/>
        </w:rPr>
      </w:pPr>
      <w:r w:rsidRPr="00541A54">
        <w:rPr>
          <w:rFonts w:ascii="Courier New" w:hAnsi="Courier New" w:cs="Courier New"/>
          <w:lang w:val="ru-RU"/>
        </w:rPr>
        <w:t xml:space="preserve">set the number of characters printed per cycle of the program running in the background (Chars per cycle).</w:t>
      </w:r>
    </w:p>
    <w:p w:rsidRPr="00541A54" w:rsidR="00541A54" w:rsidP="00541A54" w:rsidRDefault="00541A54" w14:paraId="7B767928" w14:textId="77777777">
      <w:pPr>
        <w:pStyle w:val="PlainText"/>
        <w:rPr>
          <w:rFonts w:ascii="Courier New" w:hAnsi="Courier New" w:cs="Courier New"/>
          <w:lang w:val="ru-RU"/>
        </w:rPr>
      </w:pPr>
    </w:p>
    <w:p w:rsidRPr="00541A54" w:rsidR="00541A54" w:rsidP="00541A54" w:rsidRDefault="00541A54" w14:paraId="0B12DD69" w14:textId="77777777">
      <w:pPr>
        <w:pStyle w:val="PlainText"/>
        <w:rPr>
          <w:rFonts w:ascii="Courier New" w:hAnsi="Courier New" w:cs="Courier New"/>
          <w:lang w:val="ru-RU"/>
        </w:rPr>
      </w:pPr>
      <w:r w:rsidRPr="00541A54">
        <w:rPr>
          <w:rFonts w:ascii="Courier New" w:hAnsi="Courier New" w:cs="Courier New"/>
          <w:lang w:val="ru-RU"/>
        </w:rPr>
        <w:t xml:space="preserve">If page-by-page printing mode is enabled and the number of lines per page is not specified or is zero, it is determined automatically based on the line spacing and the top and bottom margins.</w:t>
      </w:r>
    </w:p>
    <w:p w:rsidRPr="00541A54" w:rsidR="00541A54" w:rsidP="00541A54" w:rsidRDefault="00541A54" w14:paraId="6DC4AB95" w14:textId="77777777">
      <w:pPr>
        <w:pStyle w:val="PlainText"/>
        <w:rPr>
          <w:rFonts w:ascii="Courier New" w:hAnsi="Courier New" w:cs="Courier New"/>
          <w:lang w:val="ru-RU"/>
        </w:rPr>
      </w:pPr>
    </w:p>
    <w:p w:rsidRPr="00541A54" w:rsidR="00541A54" w:rsidP="00541A54" w:rsidRDefault="00541A54" w14:paraId="2CF753F0" w14:textId="77777777">
      <w:pPr>
        <w:pStyle w:val="PlainText"/>
        <w:rPr>
          <w:rFonts w:ascii="Courier New" w:hAnsi="Courier New" w:cs="Courier New"/>
          <w:lang w:val="ru-RU"/>
        </w:rPr>
      </w:pPr>
      <w:r w:rsidRPr="00541A54">
        <w:rPr>
          <w:rFonts w:ascii="Courier New" w:hAnsi="Courier New" w:cs="Courier New"/>
          <w:lang w:val="ru-RU"/>
        </w:rPr>
        <w:t xml:space="preserve">.topic OCDOptions</w:t>
      </w:r>
    </w:p>
    <w:p w:rsidRPr="00541A54" w:rsidR="00541A54" w:rsidP="00541A54" w:rsidRDefault="00541A54" w14:paraId="275BEBBD" w14:textId="77777777">
      <w:pPr>
        <w:pStyle w:val="PlainText"/>
        <w:rPr>
          <w:rFonts w:ascii="Courier New" w:hAnsi="Courier New" w:cs="Courier New"/>
          <w:lang w:val="ru-RU"/>
        </w:rPr>
      </w:pPr>
      <w:r w:rsidRPr="00541A54">
        <w:rPr>
          <w:rFonts w:ascii="Courier New" w:hAnsi="Courier New" w:cs="Courier New"/>
          <w:lang w:val="ru-RU"/>
        </w:rPr>
        <w:t xml:space="preserve"> { Options│CD Player :AbsColor_$5F}▄</w:t>
      </w:r>
    </w:p>
    <w:p w:rsidRPr="00541A54" w:rsidR="00541A54" w:rsidP="00541A54" w:rsidRDefault="00541A54" w14:paraId="0C6F8B6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E449F4D" w14:textId="77777777">
      <w:pPr>
        <w:pStyle w:val="PlainText"/>
        <w:rPr>
          <w:rFonts w:ascii="Courier New" w:hAnsi="Courier New" w:cs="Courier New"/>
          <w:lang w:val="ru-RU"/>
        </w:rPr>
      </w:pPr>
      <w:r w:rsidRPr="00541A54">
        <w:rPr>
          <w:rFonts w:ascii="Courier New" w:hAnsi="Courier New" w:cs="Courier New"/>
          <w:lang w:val="ru-RU"/>
        </w:rPr>
        <w:t xml:space="preserve">In the CD Player options dialog box, you can:</w:t>
      </w:r>
    </w:p>
    <w:p w:rsidRPr="00541A54" w:rsidR="00541A54" w:rsidP="00541A54" w:rsidRDefault="00541A54" w14:paraId="19A02A7C" w14:textId="77777777">
      <w:pPr>
        <w:pStyle w:val="PlainText"/>
        <w:rPr>
          <w:rFonts w:ascii="Courier New" w:hAnsi="Courier New" w:cs="Courier New"/>
          <w:lang w:val="ru-RU"/>
        </w:rPr>
      </w:pPr>
    </w:p>
    <w:p w:rsidRPr="00541A54" w:rsidR="00541A54" w:rsidP="00541A54" w:rsidRDefault="00541A54" w14:paraId="308AA4E6" w14:textId="77777777">
      <w:pPr>
        <w:pStyle w:val="PlainText"/>
        <w:rPr>
          <w:rFonts w:ascii="Courier New" w:hAnsi="Courier New" w:cs="Courier New"/>
          <w:lang w:val="ru-RU"/>
        </w:rPr>
      </w:pPr>
      <w:r w:rsidRPr="00541A54">
        <w:rPr>
          <w:rFonts w:ascii="Courier New" w:hAnsi="Courier New" w:cs="Courier New"/>
          <w:lang w:val="ru-RU"/>
        </w:rPr>
        <w:t xml:space="preserve">set the Sound Mixer to start automatically</w:t>
      </w:r>
    </w:p>
    <w:p w:rsidRPr="00541A54" w:rsidR="00541A54" w:rsidP="00541A54" w:rsidRDefault="00541A54" w14:paraId="51E4DAD4" w14:textId="77777777">
      <w:pPr>
        <w:pStyle w:val="PlainText"/>
        <w:rPr>
          <w:rFonts w:ascii="Courier New" w:hAnsi="Courier New" w:cs="Courier New"/>
          <w:lang w:val="ru-RU"/>
        </w:rPr>
      </w:pPr>
      <w:r w:rsidRPr="00541A54">
        <w:rPr>
          <w:rFonts w:ascii="Courier New" w:hAnsi="Courier New" w:cs="Courier New"/>
          <w:lang w:val="ru-RU"/>
        </w:rPr>
        <w:t xml:space="preserve">(see below {Sound Mixer command:Color_2}) when opening the</w:t>
      </w:r>
    </w:p>
    <w:p w:rsidRPr="00541A54" w:rsidR="00541A54" w:rsidP="00541A54" w:rsidRDefault="00541A54" w14:paraId="53ABD799" w14:textId="77777777">
      <w:pPr>
        <w:pStyle w:val="PlainText"/>
        <w:rPr>
          <w:rFonts w:ascii="Courier New" w:hAnsi="Courier New" w:cs="Courier New"/>
          <w:lang w:val="ru-RU"/>
        </w:rPr>
      </w:pPr>
      <w:r w:rsidRPr="00541A54">
        <w:rPr>
          <w:rFonts w:ascii="Courier New" w:hAnsi="Courier New" w:cs="Courier New"/>
          <w:lang w:val="ru-RU"/>
        </w:rPr>
        <w:t xml:space="preserve">{CD Player:CDPlayer} (Run Mixer on activate);</w:t>
      </w:r>
    </w:p>
    <w:p w:rsidRPr="00541A54" w:rsidR="00541A54" w:rsidP="00541A54" w:rsidRDefault="00541A54" w14:paraId="027AE798" w14:textId="77777777">
      <w:pPr>
        <w:pStyle w:val="PlainText"/>
        <w:rPr>
          <w:rFonts w:ascii="Courier New" w:hAnsi="Courier New" w:cs="Courier New"/>
          <w:lang w:val="ru-RU"/>
        </w:rPr>
      </w:pPr>
    </w:p>
    <w:p w:rsidRPr="00541A54" w:rsidR="00541A54" w:rsidP="00541A54" w:rsidRDefault="00541A54" w14:paraId="401371FC"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auto-play when changing CDs</w:t>
      </w:r>
    </w:p>
    <w:p w:rsidRPr="00541A54" w:rsidR="00541A54" w:rsidP="00541A54" w:rsidRDefault="00541A54" w14:paraId="45089A21" w14:textId="77777777">
      <w:pPr>
        <w:pStyle w:val="PlainText"/>
        <w:rPr>
          <w:rFonts w:ascii="Courier New" w:hAnsi="Courier New" w:cs="Courier New"/>
          <w:lang w:val="ru-RU"/>
        </w:rPr>
      </w:pPr>
      <w:r w:rsidRPr="00541A54">
        <w:rPr>
          <w:rFonts w:ascii="Courier New" w:hAnsi="Courier New" w:cs="Courier New"/>
          <w:lang w:val="ru-RU"/>
        </w:rPr>
        <w:t xml:space="preserve">(Auto play on media change);</w:t>
      </w:r>
    </w:p>
    <w:p w:rsidRPr="00541A54" w:rsidR="00541A54" w:rsidP="00541A54" w:rsidRDefault="00541A54" w14:paraId="760DBCB3" w14:textId="77777777">
      <w:pPr>
        <w:pStyle w:val="PlainText"/>
        <w:rPr>
          <w:rFonts w:ascii="Courier New" w:hAnsi="Courier New" w:cs="Courier New"/>
          <w:lang w:val="ru-RU"/>
        </w:rPr>
      </w:pPr>
    </w:p>
    <w:p w:rsidRPr="00541A54" w:rsidR="00541A54" w:rsidP="00541A54" w:rsidRDefault="00541A54" w14:paraId="080D21A2" w14:textId="77777777">
      <w:pPr>
        <w:pStyle w:val="PlainText"/>
        <w:rPr>
          <w:rFonts w:ascii="Courier New" w:hAnsi="Courier New" w:cs="Courier New"/>
          <w:lang w:val="ru-RU"/>
        </w:rPr>
      </w:pPr>
      <w:r w:rsidRPr="00541A54">
        <w:rPr>
          <w:rFonts w:ascii="Courier New" w:hAnsi="Courier New" w:cs="Courier New"/>
          <w:lang w:val="ru-RU"/>
        </w:rPr>
        <w:t xml:space="preserve">Enable or disable locking the CD-ROM drive door during playback</w:t>
      </w:r>
    </w:p>
    <w:p w:rsidRPr="00541A54" w:rsidR="00541A54" w:rsidP="00541A54" w:rsidRDefault="00541A54" w14:paraId="7ACFE80A" w14:textId="77777777">
      <w:pPr>
        <w:pStyle w:val="PlainText"/>
        <w:rPr>
          <w:rFonts w:ascii="Courier New" w:hAnsi="Courier New" w:cs="Courier New"/>
          <w:lang w:val="ru-RU"/>
        </w:rPr>
      </w:pPr>
      <w:r w:rsidRPr="00541A54">
        <w:rPr>
          <w:rFonts w:ascii="Courier New" w:hAnsi="Courier New" w:cs="Courier New"/>
          <w:lang w:val="ru-RU"/>
        </w:rPr>
        <w:t xml:space="preserve">(Lock door on play);</w:t>
      </w:r>
    </w:p>
    <w:p w:rsidRPr="00541A54" w:rsidR="00541A54" w:rsidP="00541A54" w:rsidRDefault="00541A54" w14:paraId="1505BD93" w14:textId="77777777">
      <w:pPr>
        <w:pStyle w:val="PlainText"/>
        <w:rPr>
          <w:rFonts w:ascii="Courier New" w:hAnsi="Courier New" w:cs="Courier New"/>
          <w:lang w:val="ru-RU"/>
        </w:rPr>
      </w:pPr>
    </w:p>
    <w:p w:rsidRPr="00541A54" w:rsidR="00541A54" w:rsidP="00541A54" w:rsidRDefault="00541A54" w14:paraId="18466049" w14:textId="77777777">
      <w:pPr>
        <w:pStyle w:val="PlainText"/>
        <w:rPr>
          <w:rFonts w:ascii="Courier New" w:hAnsi="Courier New" w:cs="Courier New"/>
          <w:lang w:val="ru-RU"/>
        </w:rPr>
      </w:pPr>
      <w:r w:rsidRPr="00541A54">
        <w:rPr>
          <w:rFonts w:ascii="Courier New" w:hAnsi="Courier New" w:cs="Courier New"/>
          <w:lang w:val="ru-RU"/>
        </w:rPr>
        <w:t xml:space="preserve">Set repeat mode at the end of playback (Repeat on end);</w:t>
      </w:r>
    </w:p>
    <w:p w:rsidRPr="00541A54" w:rsidR="00541A54" w:rsidP="00541A54" w:rsidRDefault="00541A54" w14:paraId="5EE8869E" w14:textId="77777777">
      <w:pPr>
        <w:pStyle w:val="PlainText"/>
        <w:rPr>
          <w:rFonts w:ascii="Courier New" w:hAnsi="Courier New" w:cs="Courier New"/>
          <w:lang w:val="ru-RU"/>
        </w:rPr>
      </w:pPr>
    </w:p>
    <w:p w:rsidRPr="00541A54" w:rsidR="00541A54" w:rsidP="00541A54" w:rsidRDefault="00541A54" w14:paraId="19813AC9" w14:textId="77777777">
      <w:pPr>
        <w:pStyle w:val="PlainText"/>
        <w:rPr>
          <w:rFonts w:ascii="Courier New" w:hAnsi="Courier New" w:cs="Courier New"/>
          <w:lang w:val="ru-RU"/>
        </w:rPr>
      </w:pPr>
      <w:r w:rsidRPr="00541A54">
        <w:rPr>
          <w:rFonts w:ascii="Courier New" w:hAnsi="Courier New" w:cs="Courier New"/>
          <w:lang w:val="ru-RU"/>
        </w:rPr>
        <w:t xml:space="preserve">set the mode to automatically eject the disc at the end of playback or after executing the Stop command (Eject disk on stop);</w:t>
      </w:r>
    </w:p>
    <w:p w:rsidRPr="00541A54" w:rsidR="00541A54" w:rsidP="00541A54" w:rsidRDefault="00541A54" w14:paraId="0DB8ED44" w14:textId="77777777">
      <w:pPr>
        <w:pStyle w:val="PlainText"/>
        <w:rPr>
          <w:rFonts w:ascii="Courier New" w:hAnsi="Courier New" w:cs="Courier New"/>
          <w:lang w:val="ru-RU"/>
        </w:rPr>
      </w:pPr>
    </w:p>
    <w:p w:rsidRPr="00541A54" w:rsidR="00541A54" w:rsidP="00541A54" w:rsidRDefault="00541A54" w14:paraId="0A72FEAE" w14:textId="77777777">
      <w:pPr>
        <w:pStyle w:val="PlainText"/>
        <w:rPr>
          <w:rFonts w:ascii="Courier New" w:hAnsi="Courier New" w:cs="Courier New"/>
          <w:lang w:val="ru-RU"/>
        </w:rPr>
      </w:pPr>
      <w:r w:rsidRPr="00541A54">
        <w:rPr>
          <w:rFonts w:ascii="Courier New" w:hAnsi="Courier New" w:cs="Courier New"/>
          <w:lang w:val="ru-RU"/>
        </w:rPr>
        <w:t xml:space="preserve">set the playback sequence of tracks on the disc</w:t>
      </w:r>
    </w:p>
    <w:p w:rsidRPr="00541A54" w:rsidR="00541A54" w:rsidP="00541A54" w:rsidRDefault="00541A54" w14:paraId="78A11CCB" w14:textId="77777777">
      <w:pPr>
        <w:pStyle w:val="PlainText"/>
        <w:rPr>
          <w:rFonts w:ascii="Courier New" w:hAnsi="Courier New" w:cs="Courier New"/>
          <w:lang w:val="ru-RU"/>
        </w:rPr>
      </w:pPr>
      <w:r w:rsidRPr="00541A54">
        <w:rPr>
          <w:rFonts w:ascii="Courier New" w:hAnsi="Courier New" w:cs="Courier New"/>
          <w:lang w:val="ru-RU"/>
        </w:rPr>
        <w:t xml:space="preserve">(Play sequence):</w:t>
      </w:r>
    </w:p>
    <w:p w:rsidRPr="00541A54" w:rsidR="00541A54" w:rsidP="00541A54" w:rsidRDefault="00541A54" w14:paraId="57DA91CE" w14:textId="77777777">
      <w:pPr>
        <w:pStyle w:val="PlainText"/>
        <w:rPr>
          <w:rFonts w:ascii="Courier New" w:hAnsi="Courier New" w:cs="Courier New"/>
          <w:lang w:val="ru-RU"/>
        </w:rPr>
      </w:pPr>
    </w:p>
    <w:p w:rsidRPr="00541A54" w:rsidR="00541A54" w:rsidP="00541A54" w:rsidRDefault="00541A54" w14:paraId="771861A0" w14:textId="77777777">
      <w:pPr>
        <w:pStyle w:val="PlainText"/>
        <w:rPr>
          <w:rFonts w:ascii="Courier New" w:hAnsi="Courier New" w:cs="Courier New"/>
          <w:lang w:val="ru-RU"/>
        </w:rPr>
      </w:pPr>
      <w:r w:rsidRPr="00541A54">
        <w:rPr>
          <w:rFonts w:ascii="Courier New" w:hAnsi="Courier New" w:cs="Courier New"/>
          <w:lang w:val="ru-RU"/>
        </w:rPr>
        <w:t xml:space="preserve"> ■ Disk order - from start to finish</w:t>
      </w:r>
    </w:p>
    <w:p w:rsidRPr="00541A54" w:rsidR="00541A54" w:rsidP="00541A54" w:rsidRDefault="00541A54" w14:paraId="7D663680" w14:textId="77777777">
      <w:pPr>
        <w:pStyle w:val="PlainText"/>
        <w:rPr>
          <w:rFonts w:ascii="Courier New" w:hAnsi="Courier New" w:cs="Courier New"/>
          <w:lang w:val="ru-RU"/>
        </w:rPr>
      </w:pPr>
      <w:r w:rsidRPr="00541A54">
        <w:rPr>
          <w:rFonts w:ascii="Courier New" w:hAnsi="Courier New" w:cs="Courier New"/>
          <w:lang w:val="ru-RU"/>
        </w:rPr>
        <w:t xml:space="preserve"> ■ User order - in the order specified</w:t>
      </w:r>
    </w:p>
    <w:p w:rsidRPr="00541A54" w:rsidR="00541A54" w:rsidP="00541A54" w:rsidRDefault="00541A54" w14:paraId="5545C49C" w14:textId="77777777">
      <w:pPr>
        <w:pStyle w:val="PlainText"/>
        <w:rPr>
          <w:rFonts w:ascii="Courier New" w:hAnsi="Courier New" w:cs="Courier New"/>
          <w:lang w:val="ru-RU"/>
        </w:rPr>
      </w:pPr>
      <w:r w:rsidRPr="00541A54">
        <w:rPr>
          <w:rFonts w:ascii="Courier New" w:hAnsi="Courier New" w:cs="Courier New"/>
          <w:lang w:val="ru-RU"/>
        </w:rPr>
        <w:t xml:space="preserve">   in the text file {CD album:CDAlbums})</w:t>
      </w:r>
    </w:p>
    <w:p w:rsidRPr="00541A54" w:rsidR="00541A54" w:rsidP="00541A54" w:rsidRDefault="00541A54" w14:paraId="7094751A"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Single track - only one track</w:t>
      </w:r>
    </w:p>
    <w:p w:rsidRPr="00541A54" w:rsidR="00541A54" w:rsidP="00541A54" w:rsidRDefault="00541A54" w14:paraId="0A5D5DE2" w14:textId="77777777">
      <w:pPr>
        <w:pStyle w:val="PlainText"/>
        <w:rPr>
          <w:rFonts w:ascii="Courier New" w:hAnsi="Courier New" w:cs="Courier New"/>
          <w:lang w:val="ru-RU"/>
        </w:rPr>
      </w:pPr>
      <w:r w:rsidRPr="00541A54">
        <w:rPr>
          <w:rFonts w:ascii="Courier New" w:hAnsi="Courier New" w:cs="Courier New"/>
          <w:lang w:val="ru-RU"/>
        </w:rPr>
        <w:t xml:space="preserve"> ■ Introduction - the beginning of each track</w:t>
      </w:r>
    </w:p>
    <w:p w:rsidRPr="00541A54" w:rsidR="00541A54" w:rsidP="00541A54" w:rsidRDefault="00541A54" w14:paraId="3AE76F42" w14:textId="77777777">
      <w:pPr>
        <w:pStyle w:val="PlainText"/>
        <w:rPr>
          <w:rFonts w:ascii="Courier New" w:hAnsi="Courier New" w:cs="Courier New"/>
          <w:lang w:val="ru-RU"/>
        </w:rPr>
      </w:pPr>
      <w:r w:rsidRPr="00541A54">
        <w:rPr>
          <w:rFonts w:ascii="Courier New" w:hAnsi="Courier New" w:cs="Courier New"/>
          <w:lang w:val="ru-RU"/>
        </w:rPr>
        <w:t xml:space="preserve">   (see below {Introduction time:Color_2})</w:t>
      </w:r>
    </w:p>
    <w:p w:rsidRPr="00541A54" w:rsidR="00541A54" w:rsidP="00541A54" w:rsidRDefault="00541A54" w14:paraId="5BA40DBE" w14:textId="77777777">
      <w:pPr>
        <w:pStyle w:val="PlainText"/>
        <w:rPr>
          <w:rFonts w:ascii="Courier New" w:hAnsi="Courier New" w:cs="Courier New"/>
          <w:lang w:val="ru-RU"/>
        </w:rPr>
      </w:pPr>
      <w:r w:rsidRPr="00541A54">
        <w:rPr>
          <w:rFonts w:ascii="Courier New" w:hAnsi="Courier New" w:cs="Courier New"/>
          <w:lang w:val="ru-RU"/>
        </w:rPr>
        <w:t xml:space="preserve"> ■ Shuffle - random track selection;</w:t>
      </w:r>
    </w:p>
    <w:p w:rsidRPr="00541A54" w:rsidR="00541A54" w:rsidP="00541A54" w:rsidRDefault="00541A54" w14:paraId="3FB018E6" w14:textId="77777777">
      <w:pPr>
        <w:pStyle w:val="PlainText"/>
        <w:rPr>
          <w:rFonts w:ascii="Courier New" w:hAnsi="Courier New" w:cs="Courier New"/>
          <w:lang w:val="ru-RU"/>
        </w:rPr>
      </w:pPr>
    </w:p>
    <w:p w:rsidRPr="00541A54" w:rsidR="00541A54" w:rsidP="00541A54" w:rsidRDefault="00541A54" w14:paraId="61B81874" w14:textId="77777777">
      <w:pPr>
        <w:pStyle w:val="PlainText"/>
        <w:rPr>
          <w:rFonts w:ascii="Courier New" w:hAnsi="Courier New" w:cs="Courier New"/>
          <w:lang w:val="ru-RU"/>
        </w:rPr>
      </w:pPr>
      <w:r w:rsidRPr="00541A54">
        <w:rPr>
          <w:rFonts w:ascii="Courier New" w:hAnsi="Courier New" w:cs="Courier New"/>
          <w:lang w:val="ru-RU"/>
        </w:rPr>
        <w:t xml:space="preserve">set the time in seconds for fast-forward/rewind (Forward/Rewind time);</w:t>
      </w:r>
    </w:p>
    <w:p w:rsidRPr="00541A54" w:rsidR="00541A54" w:rsidP="00541A54" w:rsidRDefault="00541A54" w14:paraId="6E8EFF5E" w14:textId="77777777">
      <w:pPr>
        <w:pStyle w:val="PlainText"/>
        <w:rPr>
          <w:rFonts w:ascii="Courier New" w:hAnsi="Courier New" w:cs="Courier New"/>
          <w:lang w:val="ru-RU"/>
        </w:rPr>
      </w:pPr>
    </w:p>
    <w:p w:rsidRPr="00541A54" w:rsidR="00541A54" w:rsidP="00541A54" w:rsidRDefault="00541A54" w14:paraId="7EE7A232" w14:textId="77777777">
      <w:pPr>
        <w:pStyle w:val="PlainText"/>
        <w:rPr>
          <w:rFonts w:ascii="Courier New" w:hAnsi="Courier New" w:cs="Courier New"/>
          <w:lang w:val="ru-RU"/>
        </w:rPr>
      </w:pPr>
      <w:r w:rsidRPr="00541A54">
        <w:rPr>
          <w:rFonts w:ascii="Courier New" w:hAnsi="Courier New" w:cs="Courier New"/>
          <w:lang w:val="ru-RU"/>
        </w:rPr>
        <w:t xml:space="preserve">set the duration in seconds for the Introduction mode (Introduction time);</w:t>
      </w:r>
    </w:p>
    <w:p w:rsidRPr="00541A54" w:rsidR="00541A54" w:rsidP="00541A54" w:rsidRDefault="00541A54" w14:paraId="17464B7B" w14:textId="77777777">
      <w:pPr>
        <w:pStyle w:val="PlainText"/>
        <w:rPr>
          <w:rFonts w:ascii="Courier New" w:hAnsi="Courier New" w:cs="Courier New"/>
          <w:lang w:val="ru-RU"/>
        </w:rPr>
      </w:pPr>
    </w:p>
    <w:p w:rsidRPr="00541A54" w:rsidR="00541A54" w:rsidP="00541A54" w:rsidRDefault="00541A54" w14:paraId="7ECA7623" w14:textId="77777777">
      <w:pPr>
        <w:pStyle w:val="PlainText"/>
        <w:rPr>
          <w:rFonts w:ascii="Courier New" w:hAnsi="Courier New" w:cs="Courier New"/>
          <w:lang w:val="ru-RU"/>
        </w:rPr>
      </w:pPr>
      <w:r w:rsidRPr="00541A54">
        <w:rPr>
          <w:rFonts w:ascii="Courier New" w:hAnsi="Courier New" w:cs="Courier New"/>
          <w:lang w:val="ru-RU"/>
        </w:rPr>
        <w:t xml:space="preserve">specify the directory containing files with album and track names</w:t>
      </w:r>
    </w:p>
    <w:p w:rsidRPr="00541A54" w:rsidR="00541A54" w:rsidP="00541A54" w:rsidRDefault="00541A54" w14:paraId="38230F5B" w14:textId="77777777">
      <w:pPr>
        <w:pStyle w:val="PlainText"/>
        <w:rPr>
          <w:rFonts w:ascii="Courier New" w:hAnsi="Courier New" w:cs="Courier New"/>
          <w:lang w:val="ru-RU"/>
        </w:rPr>
      </w:pPr>
      <w:r w:rsidRPr="00541A54">
        <w:rPr>
          <w:rFonts w:ascii="Courier New" w:hAnsi="Courier New" w:cs="Courier New"/>
          <w:lang w:val="ru-RU"/>
        </w:rPr>
        <w:t xml:space="preserve">(CD albums directory, see also {CD albums:CDAlbums});</w:t>
      </w:r>
    </w:p>
    <w:p w:rsidRPr="00541A54" w:rsidR="00541A54" w:rsidP="00541A54" w:rsidRDefault="00541A54" w14:paraId="3410EC9A" w14:textId="77777777">
      <w:pPr>
        <w:pStyle w:val="PlainText"/>
        <w:rPr>
          <w:rFonts w:ascii="Courier New" w:hAnsi="Courier New" w:cs="Courier New"/>
          <w:lang w:val="ru-RU"/>
        </w:rPr>
      </w:pPr>
    </w:p>
    <w:p w:rsidRPr="00541A54" w:rsidR="00541A54" w:rsidP="00541A54" w:rsidRDefault="00541A54" w14:paraId="0851A1EC" w14:textId="77777777">
      <w:pPr>
        <w:pStyle w:val="PlainText"/>
        <w:rPr>
          <w:rFonts w:ascii="Courier New" w:hAnsi="Courier New" w:cs="Courier New"/>
          <w:lang w:val="ru-RU"/>
        </w:rPr>
      </w:pPr>
      <w:r w:rsidRPr="00541A54">
        <w:rPr>
          <w:rFonts w:ascii="Courier New" w:hAnsi="Courier New" w:cs="Courier New"/>
          <w:lang w:val="ru-RU"/>
        </w:rPr>
        <w:t xml:space="preserve">set the name and parameters of the Sound Mixer program launched when the Mix command is executed (Sound Mixer command).</w:t>
      </w:r>
    </w:p>
    <w:p w:rsidRPr="00541A54" w:rsidR="00541A54" w:rsidP="00541A54" w:rsidRDefault="00541A54" w14:paraId="3EBD8345" w14:textId="77777777">
      <w:pPr>
        <w:pStyle w:val="PlainText"/>
        <w:rPr>
          <w:rFonts w:ascii="Courier New" w:hAnsi="Courier New" w:cs="Courier New"/>
          <w:lang w:val="ru-RU"/>
        </w:rPr>
      </w:pPr>
    </w:p>
    <w:p w:rsidRPr="00541A54" w:rsidR="00541A54" w:rsidP="00541A54" w:rsidRDefault="00541A54" w14:paraId="0761D22D" w14:textId="77777777">
      <w:pPr>
        <w:pStyle w:val="PlainText"/>
        <w:rPr>
          <w:rFonts w:ascii="Courier New" w:hAnsi="Courier New" w:cs="Courier New"/>
          <w:lang w:val="ru-RU"/>
        </w:rPr>
      </w:pPr>
      <w:r w:rsidRPr="00541A54">
        <w:rPr>
          <w:rFonts w:ascii="Courier New" w:hAnsi="Courier New" w:cs="Courier New"/>
          <w:lang w:val="ru-RU"/>
        </w:rPr>
        <w:t xml:space="preserve">.topic OSetup</w:t>
      </w:r>
    </w:p>
    <w:p w:rsidRPr="00541A54" w:rsidR="00541A54" w:rsidP="00541A54" w:rsidRDefault="00541A54" w14:paraId="4EC8AF3C" w14:textId="77777777">
      <w:pPr>
        <w:pStyle w:val="PlainText"/>
        <w:rPr>
          <w:rFonts w:ascii="Courier New" w:hAnsi="Courier New" w:cs="Courier New"/>
          <w:lang w:val="ru-RU"/>
        </w:rPr>
      </w:pPr>
      <w:r w:rsidRPr="00541A54">
        <w:rPr>
          <w:rFonts w:ascii="Courier New" w:hAnsi="Courier New" w:cs="Courier New"/>
          <w:lang w:val="ru-RU"/>
        </w:rPr>
        <w:t xml:space="preserve"> { Options│Setup :AbsColor_$5F}▄</w:t>
      </w:r>
    </w:p>
    <w:p w:rsidRPr="00541A54" w:rsidR="00541A54" w:rsidP="00541A54" w:rsidRDefault="00541A54" w14:paraId="03F7750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7524EE9" w14:textId="77777777">
      <w:pPr>
        <w:pStyle w:val="PlainText"/>
        <w:rPr>
          <w:rFonts w:ascii="Courier New" w:hAnsi="Courier New" w:cs="Courier New"/>
          <w:lang w:val="ru-RU"/>
        </w:rPr>
      </w:pPr>
      <w:r w:rsidRPr="00541A54">
        <w:rPr>
          <w:rFonts w:ascii="Courier New" w:hAnsi="Courier New" w:cs="Courier New"/>
          <w:lang w:val="ru-RU"/>
        </w:rPr>
        <w:t xml:space="preserve">The Setup command opens the {Setup} dialog box, where you can configure the program’s basic settings.</w:t>
      </w:r>
    </w:p>
    <w:p w:rsidRPr="00541A54" w:rsidR="00541A54" w:rsidP="00541A54" w:rsidRDefault="00541A54" w14:paraId="3BAA1CA8" w14:textId="77777777">
      <w:pPr>
        <w:pStyle w:val="PlainText"/>
        <w:rPr>
          <w:rFonts w:ascii="Courier New" w:hAnsi="Courier New" w:cs="Courier New"/>
          <w:lang w:val="ru-RU"/>
        </w:rPr>
      </w:pPr>
    </w:p>
    <w:p w:rsidRPr="00541A54" w:rsidR="00541A54" w:rsidP="00541A54" w:rsidRDefault="00541A54" w14:paraId="081A34F9" w14:textId="77777777">
      <w:pPr>
        <w:pStyle w:val="PlainText"/>
        <w:rPr>
          <w:rFonts w:ascii="Courier New" w:hAnsi="Courier New" w:cs="Courier New"/>
          <w:lang w:val="ru-RU"/>
        </w:rPr>
      </w:pPr>
      <w:r w:rsidRPr="00541A54">
        <w:rPr>
          <w:rFonts w:ascii="Courier New" w:hAnsi="Courier New" w:cs="Courier New"/>
          <w:lang w:val="ru-RU"/>
        </w:rPr>
        <w:t xml:space="preserve">.topic Setup</w:t>
      </w:r>
    </w:p>
    <w:p w:rsidRPr="00541A54" w:rsidR="00541A54" w:rsidP="00541A54" w:rsidRDefault="00541A54" w14:paraId="706EE30F" w14:textId="77777777">
      <w:pPr>
        <w:pStyle w:val="PlainText"/>
        <w:rPr>
          <w:rFonts w:ascii="Courier New" w:hAnsi="Courier New" w:cs="Courier New"/>
          <w:lang w:val="ru-RU"/>
        </w:rPr>
      </w:pPr>
      <w:r w:rsidRPr="00541A54">
        <w:rPr>
          <w:rFonts w:ascii="Courier New" w:hAnsi="Courier New" w:cs="Courier New"/>
          <w:lang w:val="ru-RU"/>
        </w:rPr>
        <w:t xml:space="preserve"> { Setup :AbsColor_$5F}▄</w:t>
      </w:r>
    </w:p>
    <w:p w:rsidRPr="00541A54" w:rsidR="00541A54" w:rsidP="00541A54" w:rsidRDefault="00541A54" w14:paraId="6909B5E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49437B6" w14:textId="77777777">
      <w:pPr>
        <w:pStyle w:val="PlainText"/>
        <w:rPr>
          <w:rFonts w:ascii="Courier New" w:hAnsi="Courier New" w:cs="Courier New"/>
          <w:lang w:val="ru-RU"/>
        </w:rPr>
      </w:pPr>
      <w:r w:rsidRPr="00541A54">
        <w:rPr>
          <w:rFonts w:ascii="Courier New" w:hAnsi="Courier New" w:cs="Courier New"/>
          <w:lang w:val="ru-RU"/>
        </w:rPr>
        <w:t xml:space="preserve">In the Setup dialog box, you can:</w:t>
      </w:r>
    </w:p>
    <w:p w:rsidRPr="00541A54" w:rsidR="00541A54" w:rsidP="00541A54" w:rsidRDefault="00541A54" w14:paraId="3529FDF6" w14:textId="77777777">
      <w:pPr>
        <w:pStyle w:val="PlainText"/>
        <w:rPr>
          <w:rFonts w:ascii="Courier New" w:hAnsi="Courier New" w:cs="Courier New"/>
          <w:lang w:val="ru-RU"/>
        </w:rPr>
      </w:pPr>
    </w:p>
    <w:p w:rsidRPr="00541A54" w:rsidR="00541A54" w:rsidP="00541A54" w:rsidRDefault="00541A54" w14:paraId="27008CBA"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automatic saving of editable files (Editor files) when executing commands from the {Run} menu item and the</w:t>
      </w:r>
    </w:p>
    <w:p w:rsidRPr="00541A54" w:rsidR="00541A54" w:rsidP="00541A54" w:rsidRDefault="00541A54" w14:paraId="5B23848D" w14:textId="77777777">
      <w:pPr>
        <w:pStyle w:val="PlainText"/>
        <w:rPr>
          <w:rFonts w:ascii="Courier New" w:hAnsi="Courier New" w:cs="Courier New"/>
          <w:lang w:val="ru-RU"/>
        </w:rPr>
      </w:pPr>
      <w:r w:rsidRPr="00541A54">
        <w:rPr>
          <w:rFonts w:ascii="Courier New" w:hAnsi="Courier New" w:cs="Courier New"/>
          <w:lang w:val="ru-RU"/>
        </w:rPr>
        <w:t xml:space="preserve">{DOS shell:FDOSShell}, as well as automatically save all settings and color schemes (Environment) and the layout of open windows (Desktop) when executing the above commands, when loading a new configuration with the command</w:t>
      </w:r>
    </w:p>
    <w:p w:rsidRPr="00541A54" w:rsidR="00541A54" w:rsidP="00541A54" w:rsidRDefault="00541A54" w14:paraId="7CA0EBE9" w14:textId="77777777">
      <w:pPr>
        <w:pStyle w:val="PlainText"/>
        <w:rPr>
          <w:rFonts w:ascii="Courier New" w:hAnsi="Courier New" w:cs="Courier New"/>
          <w:lang w:val="ru-RU"/>
        </w:rPr>
      </w:pPr>
      <w:r w:rsidRPr="00541A54">
        <w:rPr>
          <w:rFonts w:ascii="Courier New" w:hAnsi="Courier New" w:cs="Courier New"/>
          <w:lang w:val="ru-RU"/>
        </w:rPr>
        <w:t xml:space="preserve">{Retrieve options:ORetrieveOptions} and upon exit (Auto save);</w:t>
      </w:r>
    </w:p>
    <w:p w:rsidRPr="00541A54" w:rsidR="00541A54" w:rsidP="00541A54" w:rsidRDefault="00541A54" w14:paraId="44874FEB" w14:textId="77777777">
      <w:pPr>
        <w:pStyle w:val="PlainText"/>
        <w:rPr>
          <w:rFonts w:ascii="Courier New" w:hAnsi="Courier New" w:cs="Courier New"/>
          <w:lang w:val="ru-RU"/>
        </w:rPr>
      </w:pPr>
    </w:p>
    <w:p w:rsidRPr="00541A54" w:rsidR="00541A54" w:rsidP="00541A54" w:rsidRDefault="00541A54" w14:paraId="1611B108"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mechanism that prevents the appearance of interference ("snow")</w:t>
      </w:r>
    </w:p>
    <w:p w:rsidRPr="00541A54" w:rsidR="00541A54" w:rsidP="00541A54" w:rsidRDefault="00541A54" w14:paraId="3FC13E66" w14:textId="77777777">
      <w:pPr>
        <w:pStyle w:val="PlainText"/>
        <w:rPr>
          <w:rFonts w:ascii="Courier New" w:hAnsi="Courier New" w:cs="Courier New"/>
          <w:lang w:val="ru-RU"/>
        </w:rPr>
      </w:pPr>
      <w:r w:rsidRPr="00541A54">
        <w:rPr>
          <w:rFonts w:ascii="Courier New" w:hAnsi="Courier New" w:cs="Courier New"/>
          <w:lang w:val="ru-RU"/>
        </w:rPr>
        <w:t xml:space="preserve">on CGA-type monitors (CGA snow checking);</w:t>
      </w:r>
    </w:p>
    <w:p w:rsidRPr="00541A54" w:rsidR="00541A54" w:rsidP="00541A54" w:rsidRDefault="00541A54" w14:paraId="73839542" w14:textId="77777777">
      <w:pPr>
        <w:pStyle w:val="PlainText"/>
        <w:rPr>
          <w:rFonts w:ascii="Courier New" w:hAnsi="Courier New" w:cs="Courier New"/>
          <w:lang w:val="ru-RU"/>
        </w:rPr>
      </w:pPr>
    </w:p>
    <w:p w:rsidRPr="00541A54" w:rsidR="00541A54" w:rsidP="00541A54" w:rsidRDefault="00541A54" w14:paraId="1A020CC0" w14:textId="77777777">
      <w:pPr>
        <w:pStyle w:val="PlainText"/>
        <w:rPr>
          <w:rFonts w:ascii="Courier New" w:hAnsi="Courier New" w:cs="Courier New"/>
          <w:lang w:val="ru-RU"/>
        </w:rPr>
      </w:pPr>
      <w:r w:rsidRPr="00541A54">
        <w:rPr>
          <w:rFonts w:ascii="Courier New" w:hAnsi="Courier New" w:cs="Courier New"/>
          <w:lang w:val="ru-RU"/>
        </w:rPr>
        <w:t xml:space="preserve">switch the display palette (16/8 colors (blinking) or 16/16 colors (no blinking));</w:t>
      </w:r>
    </w:p>
    <w:p w:rsidRPr="00541A54" w:rsidR="00541A54" w:rsidP="00541A54" w:rsidRDefault="00541A54" w14:paraId="5BAFDA52" w14:textId="77777777">
      <w:pPr>
        <w:pStyle w:val="PlainText"/>
        <w:rPr>
          <w:rFonts w:ascii="Courier New" w:hAnsi="Courier New" w:cs="Courier New"/>
          <w:lang w:val="ru-RU"/>
        </w:rPr>
      </w:pPr>
    </w:p>
    <w:p w:rsidRPr="00541A54" w:rsidR="00541A54" w:rsidP="00541A54" w:rsidRDefault="00541A54" w14:paraId="04575AF4"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restoration of the 80 x 25 display mode at program startup and after launching external programs (Restore video mode);</w:t>
      </w:r>
    </w:p>
    <w:p w:rsidRPr="00541A54" w:rsidR="00541A54" w:rsidP="00541A54" w:rsidRDefault="00541A54" w14:paraId="2648E9FB" w14:textId="77777777">
      <w:pPr>
        <w:pStyle w:val="PlainText"/>
        <w:rPr>
          <w:rFonts w:ascii="Courier New" w:hAnsi="Courier New" w:cs="Courier New"/>
          <w:lang w:val="ru-RU"/>
        </w:rPr>
      </w:pPr>
      <w:r w:rsidRPr="00541A54">
        <w:rPr>
          <w:rFonts w:ascii="Courier New" w:hAnsi="Courier New" w:cs="Courier New"/>
          <w:lang w:val="ru-RU"/>
        </w:rPr>
        <w:t xml:space="preserve">(If display mode 43 (50) x 80 was previously set using the {EGA/VGA lines:OEGALines} command, this mode will be restored regardless of the status of this flag and the mode set by external programs);</w:t>
      </w:r>
    </w:p>
    <w:p w:rsidRPr="00541A54" w:rsidR="00541A54" w:rsidP="00541A54" w:rsidRDefault="00541A54" w14:paraId="56450385" w14:textId="77777777">
      <w:pPr>
        <w:pStyle w:val="PlainText"/>
        <w:rPr>
          <w:rFonts w:ascii="Courier New" w:hAnsi="Courier New" w:cs="Courier New"/>
          <w:lang w:val="ru-RU"/>
        </w:rPr>
      </w:pPr>
    </w:p>
    <w:p w:rsidRPr="00541A54" w:rsidR="00541A54" w:rsidP="00541A54" w:rsidRDefault="00541A54" w14:paraId="30A4EE24" w14:textId="77777777">
      <w:pPr>
        <w:pStyle w:val="PlainText"/>
        <w:rPr>
          <w:rFonts w:ascii="Courier New" w:hAnsi="Courier New" w:cs="Courier New"/>
          <w:lang w:val="ru-RU"/>
        </w:rPr>
      </w:pPr>
      <w:r w:rsidRPr="00541A54">
        <w:rPr>
          <w:rFonts w:ascii="Courier New" w:hAnsi="Courier New" w:cs="Courier New"/>
          <w:lang w:val="ru-RU"/>
        </w:rPr>
        <w:t xml:space="preserve">enable or disable restoring the current directory when the program starts and when exiting (Return to last directory);</w:t>
      </w:r>
    </w:p>
    <w:p w:rsidRPr="00541A54" w:rsidR="00541A54" w:rsidP="00541A54" w:rsidRDefault="00541A54" w14:paraId="4250B957" w14:textId="77777777">
      <w:pPr>
        <w:pStyle w:val="PlainText"/>
        <w:rPr>
          <w:rFonts w:ascii="Courier New" w:hAnsi="Courier New" w:cs="Courier New"/>
          <w:lang w:val="ru-RU"/>
        </w:rPr>
      </w:pPr>
      <w:r w:rsidRPr="00541A54">
        <w:rPr>
          <w:rFonts w:ascii="Courier New" w:hAnsi="Courier New" w:cs="Courier New"/>
          <w:lang w:val="ru-RU"/>
        </w:rPr>
        <w:t xml:space="preserve"> {Options│Setup│Mouse Drag-And-Drop:Color_X}</w:t>
      </w:r>
    </w:p>
    <w:p w:rsidRPr="00541A54" w:rsidR="00541A54" w:rsidP="00541A54" w:rsidRDefault="00541A54" w14:paraId="2DE3056A" w14:textId="77777777">
      <w:pPr>
        <w:pStyle w:val="PlainText"/>
        <w:rPr>
          <w:rFonts w:ascii="Courier New" w:hAnsi="Courier New" w:cs="Courier New"/>
          <w:lang w:val="ru-RU"/>
        </w:rPr>
      </w:pPr>
      <w:r w:rsidRPr="00541A54">
        <w:rPr>
          <w:rFonts w:ascii="Courier New" w:hAnsi="Courier New" w:cs="Courier New"/>
          <w:lang w:val="ru-RU"/>
        </w:rPr>
        <w:t xml:space="preserve">select the mode for performing {File Drag-And-Drop:DragAndDrop} operations and</w:t>
      </w:r>
    </w:p>
    <w:p w:rsidRPr="00541A54" w:rsidR="00541A54" w:rsidP="00541A54" w:rsidRDefault="00541A54" w14:paraId="79537FEE"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{Block Drag-And-Drop:BlockDragAndDrop}: if the Drag until released option is selected, the window moves while the mouse button is held down, and the operation is performed when the button is released; if Drag until pressed is selected, the opposite occurs (Mouse Drag-And-Drop);</w:t>
      </w:r>
    </w:p>
    <w:p w:rsidRPr="00541A54" w:rsidR="00541A54" w:rsidP="00541A54" w:rsidRDefault="00541A54" w14:paraId="135FD828" w14:textId="77777777">
      <w:pPr>
        <w:pStyle w:val="PlainText"/>
        <w:rPr>
          <w:rFonts w:ascii="Courier New" w:hAnsi="Courier New" w:cs="Courier New"/>
          <w:lang w:val="ru-RU"/>
        </w:rPr>
      </w:pPr>
    </w:p>
    <w:p w:rsidRPr="00541A54" w:rsidR="00541A54" w:rsidP="00541A54" w:rsidRDefault="00541A54" w14:paraId="5EF43266" w14:textId="77777777">
      <w:pPr>
        <w:pStyle w:val="PlainText"/>
        <w:rPr>
          <w:rFonts w:ascii="Courier New" w:hAnsi="Courier New" w:cs="Courier New"/>
          <w:lang w:val="ru-RU"/>
        </w:rPr>
      </w:pPr>
      <w:r w:rsidRPr="00541A54">
        <w:rPr>
          <w:rFonts w:ascii="Courier New" w:hAnsi="Courier New" w:cs="Courier New"/>
          <w:lang w:val="ru-RU"/>
        </w:rPr>
        <w:t xml:space="preserve">hide the main visible elements of the environment—the menu bar, status bar, clock, and free memory indicator (Hide views). If the menu bar is hidden, the workspace (Desktop) expands by one row upward; if the status bar is hidden, it expands by one row downward. The Alt+~ hotkey allows you to quickly switch from one mode to another and back;</w:t>
      </w:r>
    </w:p>
    <w:p w:rsidRPr="00541A54" w:rsidR="00541A54" w:rsidP="00541A54" w:rsidRDefault="00541A54" w14:paraId="593E51EA" w14:textId="77777777">
      <w:pPr>
        <w:pStyle w:val="PlainText"/>
        <w:rPr>
          <w:rFonts w:ascii="Courier New" w:hAnsi="Courier New" w:cs="Courier New"/>
          <w:lang w:val="ru-RU"/>
        </w:rPr>
      </w:pPr>
    </w:p>
    <w:p w:rsidRPr="00541A54" w:rsidR="00541A54" w:rsidP="00541A54" w:rsidRDefault="00541A54" w14:paraId="46D95633"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{System information:SInfo} menu command</w:t>
      </w:r>
    </w:p>
    <w:p w:rsidRPr="00541A54" w:rsidR="00541A54" w:rsidP="00541A54" w:rsidRDefault="00541A54" w14:paraId="1ACCB45A" w14:textId="77777777">
      <w:pPr>
        <w:pStyle w:val="PlainText"/>
        <w:rPr>
          <w:rFonts w:ascii="Courier New" w:hAnsi="Courier New" w:cs="Courier New"/>
          <w:lang w:val="ru-RU"/>
        </w:rPr>
      </w:pPr>
      <w:r w:rsidRPr="00541A54">
        <w:rPr>
          <w:rFonts w:ascii="Courier New" w:hAnsi="Courier New" w:cs="Courier New"/>
          <w:lang w:val="ru-RU"/>
        </w:rPr>
        <w:t xml:space="preserve">(in some cases, calling configuration detection functions may cause critical errors or system freezes);</w:t>
      </w:r>
    </w:p>
    <w:p w:rsidRPr="00541A54" w:rsidR="00541A54" w:rsidP="00541A54" w:rsidRDefault="00541A54" w14:paraId="3A2FA1A9" w14:textId="77777777">
      <w:pPr>
        <w:pStyle w:val="PlainText"/>
        <w:rPr>
          <w:rFonts w:ascii="Courier New" w:hAnsi="Courier New" w:cs="Courier New"/>
          <w:lang w:val="ru-RU"/>
        </w:rPr>
      </w:pPr>
    </w:p>
    <w:p w:rsidRPr="00541A54" w:rsidR="00541A54" w:rsidP="00541A54" w:rsidRDefault="00541A54" w14:paraId="50599660"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invocation of RGB palette control functions for the VGA display, for example, during screen saver initialization or when calling the {VGA Color Registers:RGBDialog} dialog box (Disable VGA palette);</w:t>
      </w:r>
    </w:p>
    <w:p w:rsidRPr="00541A54" w:rsidR="00541A54" w:rsidP="00541A54" w:rsidRDefault="00541A54" w14:paraId="17EAD3BE" w14:textId="77777777">
      <w:pPr>
        <w:pStyle w:val="PlainText"/>
        <w:rPr>
          <w:rFonts w:ascii="Courier New" w:hAnsi="Courier New" w:cs="Courier New"/>
          <w:lang w:val="ru-RU"/>
        </w:rPr>
      </w:pPr>
    </w:p>
    <w:p w:rsidRPr="00541A54" w:rsidR="00541A54" w:rsidP="00541A54" w:rsidRDefault="00541A54" w14:paraId="26C9E4F6" w14:textId="77777777">
      <w:pPr>
        <w:pStyle w:val="PlainText"/>
        <w:rPr>
          <w:rFonts w:ascii="Courier New" w:hAnsi="Courier New" w:cs="Courier New"/>
          <w:lang w:val="ru-RU"/>
        </w:rPr>
      </w:pPr>
      <w:r w:rsidRPr="00541A54">
        <w:rPr>
          <w:rFonts w:ascii="Courier New" w:hAnsi="Courier New" w:cs="Courier New"/>
          <w:lang w:val="ru-RU"/>
        </w:rPr>
        <w:t xml:space="preserve">enable or disable all sound signals generated by the program</w:t>
      </w:r>
    </w:p>
    <w:p w:rsidRPr="00541A54" w:rsidR="00541A54" w:rsidP="00541A54" w:rsidRDefault="00541A54" w14:paraId="2A61690A" w14:textId="77777777">
      <w:pPr>
        <w:pStyle w:val="PlainText"/>
        <w:rPr>
          <w:rFonts w:ascii="Courier New" w:hAnsi="Courier New" w:cs="Courier New"/>
          <w:lang w:val="ru-RU"/>
        </w:rPr>
      </w:pPr>
      <w:r w:rsidRPr="00541A54">
        <w:rPr>
          <w:rFonts w:ascii="Courier New" w:hAnsi="Courier New" w:cs="Courier New"/>
          <w:lang w:val="ru-RU"/>
        </w:rPr>
        <w:t xml:space="preserve">(Disable all sounds);</w:t>
      </w:r>
    </w:p>
    <w:p w:rsidRPr="00541A54" w:rsidR="00541A54" w:rsidP="00541A54" w:rsidRDefault="00541A54" w14:paraId="76077CE5" w14:textId="77777777">
      <w:pPr>
        <w:pStyle w:val="PlainText"/>
        <w:rPr>
          <w:rFonts w:ascii="Courier New" w:hAnsi="Courier New" w:cs="Courier New"/>
          <w:lang w:val="ru-RU"/>
        </w:rPr>
      </w:pPr>
      <w:r w:rsidRPr="00541A54">
        <w:rPr>
          <w:rFonts w:ascii="Courier New" w:hAnsi="Courier New" w:cs="Courier New"/>
          <w:lang w:val="ru-RU"/>
        </w:rPr>
        <w:t xml:space="preserve"> {Local associations:Color_X}</w:t>
      </w:r>
    </w:p>
    <w:p w:rsidRPr="00541A54" w:rsidR="00541A54" w:rsidP="00541A54" w:rsidRDefault="00541A54" w14:paraId="184F5C59" w14:textId="77777777">
      <w:pPr>
        <w:pStyle w:val="PlainText"/>
        <w:rPr>
          <w:rFonts w:ascii="Courier New" w:hAnsi="Courier New" w:cs="Courier New"/>
          <w:lang w:val="ru-RU"/>
        </w:rPr>
      </w:pPr>
      <w:r w:rsidRPr="00541A54">
        <w:rPr>
          <w:rFonts w:ascii="Courier New" w:hAnsi="Courier New" w:cs="Courier New"/>
          <w:lang w:val="ru-RU"/>
        </w:rPr>
        <w:t xml:space="preserve">enable a mode in which the {Program list:ProgList} and</w:t>
      </w:r>
    </w:p>
    <w:p w:rsidRPr="00541A54" w:rsidR="00541A54" w:rsidP="00541A54" w:rsidRDefault="00541A54" w14:paraId="37967F40" w14:textId="77777777">
      <w:pPr>
        <w:pStyle w:val="PlainText"/>
        <w:rPr>
          <w:rFonts w:ascii="Courier New" w:hAnsi="Courier New" w:cs="Courier New"/>
          <w:lang w:val="ru-RU"/>
        </w:rPr>
      </w:pPr>
      <w:r w:rsidRPr="00541A54">
        <w:rPr>
          <w:rFonts w:ascii="Courier New" w:hAnsi="Courier New" w:cs="Courier New"/>
          <w:lang w:val="ru-RU"/>
        </w:rPr>
        <w:t xml:space="preserve">{User menu:UserMenuDlg}, {File associations:ExtDlg}, and</w:t>
      </w:r>
    </w:p>
    <w:p w:rsidRPr="00541A54" w:rsidR="00541A54" w:rsidP="00541A54" w:rsidRDefault="00541A54" w14:paraId="239C8794" w14:textId="77777777">
      <w:pPr>
        <w:pStyle w:val="PlainText"/>
        <w:rPr>
          <w:rFonts w:ascii="Courier New" w:hAnsi="Courier New" w:cs="Courier New"/>
          <w:lang w:val="ru-RU"/>
        </w:rPr>
      </w:pPr>
      <w:r w:rsidRPr="00541A54">
        <w:rPr>
          <w:rFonts w:ascii="Courier New" w:hAnsi="Courier New" w:cs="Courier New"/>
          <w:lang w:val="ru-RU"/>
        </w:rPr>
        <w:t xml:space="preserve">{Viewer list:ViewDlg} are loaded from the corresponding CONNECT.PRG, CONNECT.EXT, and CONNECT.VIE files in the current directory. If the required file is not found in the current directory, the list will be loaded from the program’s system (configuration) directory</w:t>
      </w:r>
    </w:p>
    <w:p w:rsidRPr="00541A54" w:rsidR="00541A54" w:rsidP="00541A54" w:rsidRDefault="00541A54" w14:paraId="4709FDA0" w14:textId="77777777">
      <w:pPr>
        <w:pStyle w:val="PlainText"/>
        <w:rPr>
          <w:rFonts w:ascii="Courier New" w:hAnsi="Courier New" w:cs="Courier New"/>
          <w:lang w:val="ru-RU"/>
        </w:rPr>
      </w:pPr>
      <w:r w:rsidRPr="00541A54">
        <w:rPr>
          <w:rFonts w:ascii="Courier New" w:hAnsi="Courier New" w:cs="Courier New"/>
          <w:lang w:val="ru-RU"/>
        </w:rPr>
        <w:t xml:space="preserve">(Local associations);</w:t>
      </w:r>
    </w:p>
    <w:p w:rsidRPr="00541A54" w:rsidR="00541A54" w:rsidP="00541A54" w:rsidRDefault="00541A54" w14:paraId="6553BA31" w14:textId="77777777">
      <w:pPr>
        <w:pStyle w:val="PlainText"/>
        <w:rPr>
          <w:rFonts w:ascii="Courier New" w:hAnsi="Courier New" w:cs="Courier New"/>
          <w:lang w:val="ru-RU"/>
        </w:rPr>
      </w:pPr>
    </w:p>
    <w:p w:rsidRPr="00541A54" w:rsidR="00541A54" w:rsidP="00541A54" w:rsidRDefault="00541A54" w14:paraId="581AC630" w14:textId="77777777">
      <w:pPr>
        <w:pStyle w:val="PlainText"/>
        <w:rPr>
          <w:rFonts w:ascii="Courier New" w:hAnsi="Courier New" w:cs="Courier New"/>
          <w:lang w:val="ru-RU"/>
        </w:rPr>
      </w:pPr>
      <w:r w:rsidRPr="00541A54">
        <w:rPr>
          <w:rFonts w:ascii="Courier New" w:hAnsi="Courier New" w:cs="Courier New"/>
          <w:lang w:val="ru-RU"/>
        </w:rPr>
        <w:t xml:space="preserve">select the most appropriate method for releasing time slices (Release time-slice): for all operations (Always) or only during idle time (Idle-state);</w:t>
      </w:r>
    </w:p>
    <w:p w:rsidRPr="00541A54" w:rsidR="00541A54" w:rsidP="00541A54" w:rsidRDefault="00541A54" w14:paraId="1631F7DB" w14:textId="77777777">
      <w:pPr>
        <w:pStyle w:val="PlainText"/>
        <w:rPr>
          <w:rFonts w:ascii="Courier New" w:hAnsi="Courier New" w:cs="Courier New"/>
          <w:lang w:val="ru-RU"/>
        </w:rPr>
      </w:pPr>
    </w:p>
    <w:p w:rsidRPr="00541A54" w:rsidR="00541A54" w:rsidP="00541A54" w:rsidRDefault="00541A54" w14:paraId="15FE4CED" w14:textId="77777777">
      <w:pPr>
        <w:pStyle w:val="PlainText"/>
        <w:rPr>
          <w:rFonts w:ascii="Courier New" w:hAnsi="Courier New" w:cs="Courier New"/>
          <w:lang w:val="ru-RU"/>
        </w:rPr>
      </w:pPr>
      <w:r w:rsidRPr="00541A54">
        <w:rPr>
          <w:rFonts w:ascii="Courier New" w:hAnsi="Courier New" w:cs="Courier New"/>
          <w:lang w:val="ru-RU"/>
        </w:rPr>
        <w:t xml:space="preserve">enable or disable time-slice allocation via INT 28H (DOS Idle) and function 1680 INT 2FH (Time-slicing strategy);</w:t>
      </w:r>
    </w:p>
    <w:p w:rsidRPr="00541A54" w:rsidR="00541A54" w:rsidP="00541A54" w:rsidRDefault="00541A54" w14:paraId="57D9D4B2" w14:textId="77777777">
      <w:pPr>
        <w:pStyle w:val="PlainText"/>
        <w:rPr>
          <w:rFonts w:ascii="Courier New" w:hAnsi="Courier New" w:cs="Courier New"/>
          <w:lang w:val="ru-RU"/>
        </w:rPr>
      </w:pPr>
    </w:p>
    <w:p w:rsidRPr="00541A54" w:rsidR="00541A54" w:rsidP="00541A54" w:rsidRDefault="00541A54" w14:paraId="5AC19E22" w14:textId="77777777">
      <w:pPr>
        <w:pStyle w:val="PlainText"/>
        <w:rPr>
          <w:rFonts w:ascii="Courier New" w:hAnsi="Courier New" w:cs="Courier New"/>
          <w:lang w:val="ru-RU"/>
        </w:rPr>
      </w:pPr>
      <w:r w:rsidRPr="00541A54">
        <w:rPr>
          <w:rFonts w:ascii="Courier New" w:hAnsi="Courier New" w:cs="Courier New"/>
          <w:lang w:val="ru-RU"/>
        </w:rPr>
        <w:t xml:space="preserve">set the text file reading mode:</w:t>
      </w:r>
    </w:p>
    <w:p w:rsidRPr="00541A54" w:rsidR="00541A54" w:rsidP="00541A54" w:rsidRDefault="00541A54" w14:paraId="50DC66A7" w14:textId="77777777">
      <w:pPr>
        <w:pStyle w:val="PlainText"/>
        <w:rPr>
          <w:rFonts w:ascii="Courier New" w:hAnsi="Courier New" w:cs="Courier New"/>
          <w:lang w:val="ru-RU"/>
        </w:rPr>
      </w:pPr>
    </w:p>
    <w:p w:rsidRPr="00541A54" w:rsidR="00541A54" w:rsidP="00541A54" w:rsidRDefault="00541A54" w14:paraId="325AE884" w14:textId="77777777">
      <w:pPr>
        <w:pStyle w:val="PlainText"/>
        <w:rPr>
          <w:rFonts w:ascii="Courier New" w:hAnsi="Courier New" w:cs="Courier New"/>
          <w:lang w:val="ru-RU"/>
        </w:rPr>
      </w:pPr>
      <w:r w:rsidRPr="00541A54">
        <w:rPr>
          <w:rFonts w:ascii="Courier New" w:hAnsi="Courier New" w:cs="Courier New"/>
          <w:lang w:val="ru-RU"/>
        </w:rPr>
        <w:t xml:space="preserve"> ■ Auto detect -</w:t>
      </w:r>
    </w:p>
    <w:p w:rsidRPr="00541A54" w:rsidR="00541A54" w:rsidP="00541A54" w:rsidRDefault="00541A54" w14:paraId="6496CD3E" w14:textId="77777777">
      <w:pPr>
        <w:pStyle w:val="PlainText"/>
        <w:rPr>
          <w:rFonts w:ascii="Courier New" w:hAnsi="Courier New" w:cs="Courier New"/>
          <w:lang w:val="ru-RU"/>
        </w:rPr>
      </w:pPr>
      <w:r w:rsidRPr="00541A54">
        <w:rPr>
          <w:rFonts w:ascii="Courier New" w:hAnsi="Courier New" w:cs="Courier New"/>
          <w:lang w:val="ru-RU"/>
        </w:rPr>
        <w:t xml:space="preserve">   file type is determined automatically</w:t>
      </w:r>
    </w:p>
    <w:p w:rsidRPr="00541A54" w:rsidR="00541A54" w:rsidP="00541A54" w:rsidRDefault="00541A54" w14:paraId="084CB3B2" w14:textId="77777777">
      <w:pPr>
        <w:pStyle w:val="PlainText"/>
        <w:rPr>
          <w:rFonts w:ascii="Courier New" w:hAnsi="Courier New" w:cs="Courier New"/>
          <w:lang w:val="ru-RU"/>
        </w:rPr>
      </w:pPr>
      <w:r w:rsidRPr="00541A54">
        <w:rPr>
          <w:rFonts w:ascii="Courier New" w:hAnsi="Courier New" w:cs="Courier New"/>
          <w:lang w:val="ru-RU"/>
        </w:rPr>
        <w:t xml:space="preserve"> ■ DOS -</w:t>
      </w:r>
    </w:p>
    <w:p w:rsidRPr="00541A54" w:rsidR="00541A54" w:rsidP="00541A54" w:rsidRDefault="00541A54" w14:paraId="019663EC" w14:textId="77777777">
      <w:pPr>
        <w:pStyle w:val="PlainText"/>
        <w:rPr>
          <w:rFonts w:ascii="Courier New" w:hAnsi="Courier New" w:cs="Courier New"/>
          <w:lang w:val="ru-RU"/>
        </w:rPr>
      </w:pPr>
      <w:r w:rsidRPr="00541A54">
        <w:rPr>
          <w:rFonts w:ascii="Courier New" w:hAnsi="Courier New" w:cs="Courier New"/>
          <w:lang w:val="ru-RU"/>
        </w:rPr>
        <w:t xml:space="preserve">   line end - #13#10 (CR + LF)</w:t>
      </w:r>
    </w:p>
    <w:p w:rsidRPr="00541A54" w:rsidR="00541A54" w:rsidP="00541A54" w:rsidRDefault="00541A54" w14:paraId="01840751" w14:textId="77777777">
      <w:pPr>
        <w:pStyle w:val="PlainText"/>
        <w:rPr>
          <w:rFonts w:ascii="Courier New" w:hAnsi="Courier New" w:cs="Courier New"/>
          <w:lang w:val="ru-RU"/>
        </w:rPr>
      </w:pPr>
      <w:r w:rsidRPr="00541A54">
        <w:rPr>
          <w:rFonts w:ascii="Courier New" w:hAnsi="Courier New" w:cs="Courier New"/>
          <w:lang w:val="ru-RU"/>
        </w:rPr>
        <w:t xml:space="preserve"> ■ UNIX -</w:t>
      </w:r>
    </w:p>
    <w:p w:rsidRPr="00541A54" w:rsidR="00541A54" w:rsidP="00541A54" w:rsidRDefault="00541A54" w14:paraId="411952D8" w14:textId="77777777">
      <w:pPr>
        <w:pStyle w:val="PlainText"/>
        <w:rPr>
          <w:rFonts w:ascii="Courier New" w:hAnsi="Courier New" w:cs="Courier New"/>
          <w:lang w:val="ru-RU"/>
        </w:rPr>
      </w:pPr>
      <w:r w:rsidRPr="00541A54">
        <w:rPr>
          <w:rFonts w:ascii="Courier New" w:hAnsi="Courier New" w:cs="Courier New"/>
          <w:lang w:val="ru-RU"/>
        </w:rPr>
        <w:t xml:space="preserve">   line end - #10 (LF)</w:t>
      </w:r>
    </w:p>
    <w:p w:rsidRPr="00541A54" w:rsidR="00541A54" w:rsidP="00541A54" w:rsidRDefault="00541A54" w14:paraId="038BF216" w14:textId="77777777">
      <w:pPr>
        <w:pStyle w:val="PlainText"/>
        <w:rPr>
          <w:rFonts w:ascii="Courier New" w:hAnsi="Courier New" w:cs="Courier New"/>
          <w:lang w:val="ru-RU"/>
        </w:rPr>
      </w:pPr>
    </w:p>
    <w:p w:rsidRPr="00541A54" w:rsidR="00541A54" w:rsidP="00541A54" w:rsidRDefault="00541A54" w14:paraId="2AD2F768" w14:textId="77777777">
      <w:pPr>
        <w:pStyle w:val="PlainText"/>
        <w:rPr>
          <w:rFonts w:ascii="Courier New" w:hAnsi="Courier New" w:cs="Courier New"/>
          <w:lang w:val="ru-RU"/>
        </w:rPr>
      </w:pPr>
      <w:r w:rsidRPr="00541A54">
        <w:rPr>
          <w:rFonts w:ascii="Courier New" w:hAnsi="Courier New" w:cs="Courier New"/>
          <w:lang w:val="ru-RU"/>
        </w:rPr>
        <w:t xml:space="preserve">Enable or disable automatic text decoding in the</w:t>
      </w:r>
    </w:p>
    <w:p w:rsidRPr="00541A54" w:rsidR="00541A54" w:rsidP="00541A54" w:rsidRDefault="00541A54" w14:paraId="7A6A1A35" w14:textId="77777777">
      <w:pPr>
        <w:pStyle w:val="PlainText"/>
        <w:rPr>
          <w:rFonts w:ascii="Courier New" w:hAnsi="Courier New" w:cs="Courier New"/>
          <w:lang w:val="ru-RU"/>
        </w:rPr>
      </w:pPr>
      <w:r w:rsidRPr="00541A54">
        <w:rPr>
          <w:rFonts w:ascii="Courier New" w:hAnsi="Courier New" w:cs="Courier New"/>
          <w:lang w:val="ru-RU"/>
        </w:rPr>
        <w:t xml:space="preserve">{Text viewer:TextViewer} and {HTML viewer:HTMLViewer} (Enable auto-decoding);</w:t>
      </w:r>
    </w:p>
    <w:p w:rsidRPr="00541A54" w:rsidR="00541A54" w:rsidP="00541A54" w:rsidRDefault="00541A54" w14:paraId="537C63C1" w14:textId="77777777">
      <w:pPr>
        <w:pStyle w:val="PlainText"/>
        <w:rPr>
          <w:rFonts w:ascii="Courier New" w:hAnsi="Courier New" w:cs="Courier New"/>
          <w:lang w:val="ru-RU"/>
        </w:rPr>
      </w:pPr>
      <w:r w:rsidRPr="00541A54">
        <w:rPr>
          <w:rFonts w:ascii="Courier New" w:hAnsi="Courier New" w:cs="Courier New"/>
          <w:lang w:val="ru-RU"/>
        </w:rPr>
        <w:t xml:space="preserve"> {Options│Setup│Enable Win95 LFN API:Color_X}</w:t>
      </w:r>
    </w:p>
    <w:p w:rsidRPr="00541A54" w:rsidR="00541A54" w:rsidP="00541A54" w:rsidRDefault="00541A54" w14:paraId="660BD0BB" w14:textId="77777777">
      <w:pPr>
        <w:pStyle w:val="PlainText"/>
        <w:rPr>
          <w:rFonts w:ascii="Courier New" w:hAnsi="Courier New" w:cs="Courier New"/>
          <w:lang w:val="ru-RU"/>
        </w:rPr>
      </w:pPr>
      <w:r w:rsidRPr="00541A54">
        <w:rPr>
          <w:rFonts w:ascii="Courier New" w:hAnsi="Courier New" w:cs="Courier New"/>
          <w:lang w:val="ru-RU"/>
        </w:rPr>
        <w:t xml:space="preserve">enable or disable support for long filenames when running the program in a DOS window under Windows 95 (Enable Win95 LFN API);</w:t>
      </w:r>
    </w:p>
    <w:p w:rsidRPr="00541A54" w:rsidR="00541A54" w:rsidP="00541A54" w:rsidRDefault="00541A54" w14:paraId="6E538C2B" w14:textId="77777777">
      <w:pPr>
        <w:pStyle w:val="PlainText"/>
        <w:rPr>
          <w:rFonts w:ascii="Courier New" w:hAnsi="Courier New" w:cs="Courier New"/>
          <w:lang w:val="ru-RU"/>
        </w:rPr>
      </w:pPr>
    </w:p>
    <w:p w:rsidRPr="00541A54" w:rsidR="00541A54" w:rsidP="00541A54" w:rsidRDefault="00541A54" w14:paraId="16353F97"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Enable or disable case conversion for long filenames when displayed: filenames - Lowercase, directory names - Uppercase (Case conversion);</w:t>
      </w:r>
    </w:p>
    <w:p w:rsidRPr="00541A54" w:rsidR="00541A54" w:rsidP="00541A54" w:rsidRDefault="00541A54" w14:paraId="13D541F9" w14:textId="77777777">
      <w:pPr>
        <w:pStyle w:val="PlainText"/>
        <w:rPr>
          <w:rFonts w:ascii="Courier New" w:hAnsi="Courier New" w:cs="Courier New"/>
          <w:lang w:val="ru-RU"/>
        </w:rPr>
      </w:pPr>
    </w:p>
    <w:p w:rsidRPr="00541A54" w:rsidR="00541A54" w:rsidP="00541A54" w:rsidRDefault="00541A54" w14:paraId="7750B72F" w14:textId="77777777">
      <w:pPr>
        <w:pStyle w:val="PlainText"/>
        <w:rPr>
          <w:rFonts w:ascii="Courier New" w:hAnsi="Courier New" w:cs="Courier New"/>
          <w:lang w:val="ru-RU"/>
        </w:rPr>
      </w:pPr>
      <w:r w:rsidRPr="00541A54">
        <w:rPr>
          <w:rFonts w:ascii="Courier New" w:hAnsi="Courier New" w:cs="Courier New"/>
          <w:lang w:val="ru-RU"/>
        </w:rPr>
        <w:t xml:space="preserve">Always display short names as they are, i.e., in uppercase (Short names "as is");</w:t>
      </w:r>
    </w:p>
    <w:p w:rsidRPr="00541A54" w:rsidR="00541A54" w:rsidP="00541A54" w:rsidRDefault="00541A54" w14:paraId="6E907C15" w14:textId="77777777">
      <w:pPr>
        <w:pStyle w:val="PlainText"/>
        <w:rPr>
          <w:rFonts w:ascii="Courier New" w:hAnsi="Courier New" w:cs="Courier New"/>
          <w:lang w:val="ru-RU"/>
        </w:rPr>
      </w:pPr>
    </w:p>
    <w:p w:rsidRPr="00541A54" w:rsidR="00541A54" w:rsidP="00541A54" w:rsidRDefault="00541A54" w14:paraId="37F53521" w14:textId="77777777">
      <w:pPr>
        <w:pStyle w:val="PlainText"/>
        <w:rPr>
          <w:rFonts w:ascii="Courier New" w:hAnsi="Courier New" w:cs="Courier New"/>
          <w:lang w:val="ru-RU"/>
        </w:rPr>
      </w:pPr>
      <w:r w:rsidRPr="00541A54">
        <w:rPr>
          <w:rFonts w:ascii="Courier New" w:hAnsi="Courier New" w:cs="Courier New"/>
          <w:lang w:val="ru-RU"/>
        </w:rPr>
        <w:t xml:space="preserve">enable or disable the use of the AutoComplete feature to suggest text from the history (Use AutoComplete);</w:t>
      </w:r>
    </w:p>
    <w:p w:rsidRPr="00541A54" w:rsidR="00541A54" w:rsidP="00541A54" w:rsidRDefault="00541A54" w14:paraId="5504046F" w14:textId="77777777">
      <w:pPr>
        <w:pStyle w:val="PlainText"/>
        <w:rPr>
          <w:rFonts w:ascii="Courier New" w:hAnsi="Courier New" w:cs="Courier New"/>
          <w:lang w:val="ru-RU"/>
        </w:rPr>
      </w:pPr>
    </w:p>
    <w:p w:rsidRPr="00541A54" w:rsidR="00541A54" w:rsidP="00541A54" w:rsidRDefault="00541A54" w14:paraId="162B012D" w14:textId="77777777">
      <w:pPr>
        <w:pStyle w:val="PlainText"/>
        <w:rPr>
          <w:rFonts w:ascii="Courier New" w:hAnsi="Courier New" w:cs="Courier New"/>
          <w:lang w:val="ru-RU"/>
        </w:rPr>
      </w:pPr>
      <w:r w:rsidRPr="00541A54">
        <w:rPr>
          <w:rFonts w:ascii="Courier New" w:hAnsi="Courier New" w:cs="Courier New"/>
          <w:lang w:val="ru-RU"/>
        </w:rPr>
        <w:t xml:space="preserve">set the interval for automatically saving editable files while working in the environment (Auto save time);</w:t>
      </w:r>
    </w:p>
    <w:p w:rsidRPr="00541A54" w:rsidR="00541A54" w:rsidP="00541A54" w:rsidRDefault="00541A54" w14:paraId="0AD8CF94" w14:textId="77777777">
      <w:pPr>
        <w:pStyle w:val="PlainText"/>
        <w:rPr>
          <w:rFonts w:ascii="Courier New" w:hAnsi="Courier New" w:cs="Courier New"/>
          <w:lang w:val="ru-RU"/>
        </w:rPr>
      </w:pPr>
      <w:r w:rsidRPr="00541A54">
        <w:rPr>
          <w:rFonts w:ascii="Courier New" w:hAnsi="Courier New" w:cs="Courier New"/>
          <w:lang w:val="ru-RU"/>
        </w:rPr>
        <w:t xml:space="preserve"> {Setup│Animation delay:Color_X}</w:t>
      </w:r>
    </w:p>
    <w:p w:rsidRPr="00541A54" w:rsidR="00541A54" w:rsidP="00541A54" w:rsidRDefault="00541A54" w14:paraId="3AA00508" w14:textId="77777777">
      <w:pPr>
        <w:pStyle w:val="PlainText"/>
        <w:rPr>
          <w:rFonts w:ascii="Courier New" w:hAnsi="Courier New" w:cs="Courier New"/>
          <w:lang w:val="ru-RU"/>
        </w:rPr>
      </w:pPr>
      <w:r w:rsidRPr="00541A54">
        <w:rPr>
          <w:rFonts w:ascii="Courier New" w:hAnsi="Courier New" w:cs="Courier New"/>
          <w:lang w:val="ru-RU"/>
        </w:rPr>
        <w:t xml:space="preserve">set the delay for automatic program tracing</w:t>
      </w:r>
    </w:p>
    <w:p w:rsidRPr="00541A54" w:rsidR="00541A54" w:rsidP="00541A54" w:rsidRDefault="00541A54" w14:paraId="27EDDA73" w14:textId="77777777">
      <w:pPr>
        <w:pStyle w:val="PlainText"/>
        <w:rPr>
          <w:rFonts w:ascii="Courier New" w:hAnsi="Courier New" w:cs="Courier New"/>
          <w:lang w:val="ru-RU"/>
        </w:rPr>
      </w:pPr>
      <w:r w:rsidRPr="00541A54">
        <w:rPr>
          <w:rFonts w:ascii="Courier New" w:hAnsi="Courier New" w:cs="Courier New"/>
          <w:lang w:val="ru-RU"/>
        </w:rPr>
        <w:t xml:space="preserve">(Animation delay);</w:t>
      </w:r>
    </w:p>
    <w:p w:rsidRPr="00541A54" w:rsidR="00541A54" w:rsidP="00541A54" w:rsidRDefault="00541A54" w14:paraId="6AE23FBF" w14:textId="77777777">
      <w:pPr>
        <w:pStyle w:val="PlainText"/>
        <w:rPr>
          <w:rFonts w:ascii="Courier New" w:hAnsi="Courier New" w:cs="Courier New"/>
          <w:lang w:val="ru-RU"/>
        </w:rPr>
      </w:pPr>
    </w:p>
    <w:p w:rsidRPr="00541A54" w:rsidR="00541A54" w:rsidP="00541A54" w:rsidRDefault="00541A54" w14:paraId="04B477A7" w14:textId="77777777">
      <w:pPr>
        <w:pStyle w:val="PlainText"/>
        <w:rPr>
          <w:rFonts w:ascii="Courier New" w:hAnsi="Courier New" w:cs="Courier New"/>
          <w:lang w:val="ru-RU"/>
        </w:rPr>
      </w:pPr>
      <w:r w:rsidRPr="00541A54">
        <w:rPr>
          <w:rFonts w:ascii="Courier New" w:hAnsi="Courier New" w:cs="Courier New"/>
          <w:lang w:val="ru-RU"/>
        </w:rPr>
        <w:t xml:space="preserve">set the threshold time for a long-running operation: if any operation</w:t>
      </w:r>
    </w:p>
    <w:p w:rsidRPr="00541A54" w:rsidR="00541A54" w:rsidP="00541A54" w:rsidRDefault="00541A54" w14:paraId="1A5EFF7D" w14:textId="77777777">
      <w:pPr>
        <w:pStyle w:val="PlainText"/>
        <w:rPr>
          <w:rFonts w:ascii="Courier New" w:hAnsi="Courier New" w:cs="Courier New"/>
          <w:lang w:val="ru-RU"/>
        </w:rPr>
      </w:pPr>
      <w:r w:rsidRPr="00541A54">
        <w:rPr>
          <w:rFonts w:ascii="Courier New" w:hAnsi="Courier New" w:cs="Courier New"/>
          <w:lang w:val="ru-RU"/>
        </w:rPr>
        <w:t xml:space="preserve">(loading, copying files, etc.) takes longer than the specified time, it is considered a long operation, and an audible signal sounds upon its completion (Ending signal);</w:t>
      </w:r>
    </w:p>
    <w:p w:rsidRPr="00541A54" w:rsidR="00541A54" w:rsidP="00541A54" w:rsidRDefault="00541A54" w14:paraId="497C0C44" w14:textId="77777777">
      <w:pPr>
        <w:pStyle w:val="PlainText"/>
        <w:rPr>
          <w:rFonts w:ascii="Courier New" w:hAnsi="Courier New" w:cs="Courier New"/>
          <w:lang w:val="ru-RU"/>
        </w:rPr>
      </w:pPr>
    </w:p>
    <w:p w:rsidRPr="00541A54" w:rsidR="00541A54" w:rsidP="00541A54" w:rsidRDefault="00541A54" w14:paraId="36EF6CD6" w14:textId="77777777">
      <w:pPr>
        <w:pStyle w:val="PlainText"/>
        <w:rPr>
          <w:rFonts w:ascii="Courier New" w:hAnsi="Courier New" w:cs="Courier New"/>
          <w:lang w:val="ru-RU"/>
        </w:rPr>
      </w:pPr>
      <w:r w:rsidRPr="00541A54">
        <w:rPr>
          <w:rFonts w:ascii="Courier New" w:hAnsi="Courier New" w:cs="Courier New"/>
          <w:lang w:val="ru-RU"/>
        </w:rPr>
        <w:t xml:space="preserve">set the idle cycle time, after which the working screen is replaced by a "starry sky" (Idle sky delay);</w:t>
      </w:r>
    </w:p>
    <w:p w:rsidRPr="00541A54" w:rsidR="00541A54" w:rsidP="00541A54" w:rsidRDefault="00541A54" w14:paraId="1A2F294F" w14:textId="77777777">
      <w:pPr>
        <w:pStyle w:val="PlainText"/>
        <w:rPr>
          <w:rFonts w:ascii="Courier New" w:hAnsi="Courier New" w:cs="Courier New"/>
          <w:lang w:val="ru-RU"/>
        </w:rPr>
      </w:pPr>
    </w:p>
    <w:p w:rsidRPr="00541A54" w:rsidR="00541A54" w:rsidP="00541A54" w:rsidRDefault="00541A54" w14:paraId="1E506DD4" w14:textId="77777777">
      <w:pPr>
        <w:pStyle w:val="PlainText"/>
        <w:rPr>
          <w:rFonts w:ascii="Courier New" w:hAnsi="Courier New" w:cs="Courier New"/>
          <w:lang w:val="ru-RU"/>
        </w:rPr>
      </w:pPr>
      <w:r w:rsidRPr="00541A54">
        <w:rPr>
          <w:rFonts w:ascii="Courier New" w:hAnsi="Courier New" w:cs="Courier New"/>
          <w:lang w:val="ru-RU"/>
        </w:rPr>
        <w:t xml:space="preserve">change the history buffer depth for each input line</w:t>
      </w:r>
    </w:p>
    <w:p w:rsidRPr="00541A54" w:rsidR="00541A54" w:rsidP="00541A54" w:rsidRDefault="00541A54" w14:paraId="0E92255A" w14:textId="77777777">
      <w:pPr>
        <w:pStyle w:val="PlainText"/>
        <w:rPr>
          <w:rFonts w:ascii="Courier New" w:hAnsi="Courier New" w:cs="Courier New"/>
          <w:lang w:val="ru-RU"/>
        </w:rPr>
      </w:pPr>
      <w:r w:rsidRPr="00541A54">
        <w:rPr>
          <w:rFonts w:ascii="Courier New" w:hAnsi="Courier New" w:cs="Courier New"/>
          <w:lang w:val="ru-RU"/>
        </w:rPr>
        <w:t xml:space="preserve">(the number of lines recorded in the history) (History lines limit);</w:t>
      </w:r>
    </w:p>
    <w:p w:rsidRPr="00541A54" w:rsidR="00541A54" w:rsidP="00541A54" w:rsidRDefault="00541A54" w14:paraId="17AF9E2D" w14:textId="77777777">
      <w:pPr>
        <w:pStyle w:val="PlainText"/>
        <w:rPr>
          <w:rFonts w:ascii="Courier New" w:hAnsi="Courier New" w:cs="Courier New"/>
          <w:lang w:val="ru-RU"/>
        </w:rPr>
      </w:pPr>
    </w:p>
    <w:p w:rsidRPr="00541A54" w:rsidR="00541A54" w:rsidP="00541A54" w:rsidRDefault="00541A54" w14:paraId="4753EBD4" w14:textId="77777777">
      <w:pPr>
        <w:pStyle w:val="PlainText"/>
        <w:rPr>
          <w:rFonts w:ascii="Courier New" w:hAnsi="Courier New" w:cs="Courier New"/>
          <w:lang w:val="ru-RU"/>
        </w:rPr>
      </w:pPr>
      <w:r w:rsidRPr="00541A54">
        <w:rPr>
          <w:rFonts w:ascii="Courier New" w:hAnsi="Courier New" w:cs="Courier New"/>
          <w:lang w:val="ru-RU"/>
        </w:rPr>
        <w:t xml:space="preserve">Change the pattern used to fill the background (Background pattern);</w:t>
      </w:r>
    </w:p>
    <w:p w:rsidRPr="00541A54" w:rsidR="00541A54" w:rsidP="00541A54" w:rsidRDefault="00541A54" w14:paraId="798B08CA" w14:textId="77777777">
      <w:pPr>
        <w:pStyle w:val="PlainText"/>
        <w:rPr>
          <w:rFonts w:ascii="Courier New" w:hAnsi="Courier New" w:cs="Courier New"/>
          <w:lang w:val="ru-RU"/>
        </w:rPr>
      </w:pPr>
      <w:r w:rsidRPr="00541A54">
        <w:rPr>
          <w:rFonts w:ascii="Courier New" w:hAnsi="Courier New" w:cs="Courier New"/>
          <w:lang w:val="ru-RU"/>
        </w:rPr>
        <w:t xml:space="preserve"> {Options│Setup│Swap file directory:Color_X}</w:t>
      </w:r>
    </w:p>
    <w:p w:rsidRPr="00541A54" w:rsidR="00541A54" w:rsidP="00541A54" w:rsidRDefault="00541A54" w14:paraId="65DD3959" w14:textId="77777777">
      <w:pPr>
        <w:pStyle w:val="PlainText"/>
        <w:rPr>
          <w:rFonts w:ascii="Courier New" w:hAnsi="Courier New" w:cs="Courier New"/>
          <w:lang w:val="ru-RU"/>
        </w:rPr>
      </w:pPr>
      <w:r w:rsidRPr="00541A54">
        <w:rPr>
          <w:rFonts w:ascii="Courier New" w:hAnsi="Courier New" w:cs="Courier New"/>
          <w:lang w:val="ru-RU"/>
        </w:rPr>
        <w:t xml:space="preserve">set the directory for the editor's swap files and temporary files</w:t>
      </w:r>
    </w:p>
    <w:p w:rsidRPr="00541A54" w:rsidR="00541A54" w:rsidP="00541A54" w:rsidRDefault="00541A54" w14:paraId="72EDF0DB" w14:textId="77777777">
      <w:pPr>
        <w:pStyle w:val="PlainText"/>
        <w:rPr>
          <w:rFonts w:ascii="Courier New" w:hAnsi="Courier New" w:cs="Courier New"/>
          <w:lang w:val="ru-RU"/>
        </w:rPr>
      </w:pPr>
      <w:r w:rsidRPr="00541A54">
        <w:rPr>
          <w:rFonts w:ascii="Courier New" w:hAnsi="Courier New" w:cs="Courier New"/>
          <w:lang w:val="ru-RU"/>
        </w:rPr>
        <w:t xml:space="preserve">(Swap file directory).</w:t>
      </w:r>
    </w:p>
    <w:p w:rsidRPr="00541A54" w:rsidR="00541A54" w:rsidP="00541A54" w:rsidRDefault="00541A54" w14:paraId="2D3E067C" w14:textId="77777777">
      <w:pPr>
        <w:pStyle w:val="PlainText"/>
        <w:rPr>
          <w:rFonts w:ascii="Courier New" w:hAnsi="Courier New" w:cs="Courier New"/>
          <w:lang w:val="ru-RU"/>
        </w:rPr>
      </w:pPr>
    </w:p>
    <w:p w:rsidRPr="00541A54" w:rsidR="00541A54" w:rsidP="00541A54" w:rsidRDefault="00541A54" w14:paraId="3F8B7F84" w14:textId="77777777">
      <w:pPr>
        <w:pStyle w:val="PlainText"/>
        <w:rPr>
          <w:rFonts w:ascii="Courier New" w:hAnsi="Courier New" w:cs="Courier New"/>
          <w:lang w:val="ru-RU"/>
        </w:rPr>
      </w:pPr>
      <w:r w:rsidRPr="00541A54">
        <w:rPr>
          <w:rFonts w:ascii="Courier New" w:hAnsi="Courier New" w:cs="Courier New"/>
          <w:lang w:val="ru-RU"/>
        </w:rPr>
        <w:t xml:space="preserve">.topic OConfirmations</w:t>
      </w:r>
    </w:p>
    <w:p w:rsidRPr="00541A54" w:rsidR="00541A54" w:rsidP="00541A54" w:rsidRDefault="00541A54" w14:paraId="65A7B4D5" w14:textId="77777777">
      <w:pPr>
        <w:pStyle w:val="PlainText"/>
        <w:rPr>
          <w:rFonts w:ascii="Courier New" w:hAnsi="Courier New" w:cs="Courier New"/>
          <w:lang w:val="ru-RU"/>
        </w:rPr>
      </w:pPr>
      <w:r w:rsidRPr="00541A54">
        <w:rPr>
          <w:rFonts w:ascii="Courier New" w:hAnsi="Courier New" w:cs="Courier New"/>
          <w:lang w:val="ru-RU"/>
        </w:rPr>
        <w:t xml:space="preserve"> { Confirmations :AbsColor_$5F}▄</w:t>
      </w:r>
    </w:p>
    <w:p w:rsidRPr="00541A54" w:rsidR="00541A54" w:rsidP="00541A54" w:rsidRDefault="00541A54" w14:paraId="6DD12CF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B6D48E" w14:textId="77777777">
      <w:pPr>
        <w:pStyle w:val="PlainText"/>
        <w:rPr>
          <w:rFonts w:ascii="Courier New" w:hAnsi="Courier New" w:cs="Courier New"/>
          <w:lang w:val="ru-RU"/>
        </w:rPr>
      </w:pPr>
      <w:r w:rsidRPr="00541A54">
        <w:rPr>
          <w:rFonts w:ascii="Courier New" w:hAnsi="Courier New" w:cs="Courier New"/>
          <w:lang w:val="ru-RU"/>
        </w:rPr>
        <w:t xml:space="preserve">In the Confirmations dialog box, you can enable or disable the confirmation window when performing or canceling various program operations:</w:t>
      </w:r>
    </w:p>
    <w:p w:rsidRPr="00541A54" w:rsidR="00541A54" w:rsidP="00541A54" w:rsidRDefault="00541A54" w14:paraId="5D04F060" w14:textId="77777777">
      <w:pPr>
        <w:pStyle w:val="PlainText"/>
        <w:rPr>
          <w:rFonts w:ascii="Courier New" w:hAnsi="Courier New" w:cs="Courier New"/>
          <w:lang w:val="ru-RU"/>
        </w:rPr>
      </w:pPr>
    </w:p>
    <w:p w:rsidRPr="00541A54" w:rsidR="00541A54" w:rsidP="00541A54" w:rsidRDefault="00541A54" w14:paraId="218673D6" w14:textId="77777777">
      <w:pPr>
        <w:pStyle w:val="PlainText"/>
        <w:rPr>
          <w:rFonts w:ascii="Courier New" w:hAnsi="Courier New" w:cs="Courier New"/>
          <w:lang w:val="ru-RU"/>
        </w:rPr>
      </w:pPr>
      <w:r w:rsidRPr="00541A54">
        <w:rPr>
          <w:rFonts w:ascii="Courier New" w:hAnsi="Courier New" w:cs="Courier New"/>
          <w:lang w:val="ru-RU"/>
        </w:rPr>
        <w:t xml:space="preserve"> ■ Modify memory -</w:t>
      </w:r>
    </w:p>
    <w:p w:rsidRPr="00541A54" w:rsidR="00541A54" w:rsidP="00541A54" w:rsidRDefault="00541A54" w14:paraId="3E168DDE" w14:textId="77777777">
      <w:pPr>
        <w:pStyle w:val="PlainText"/>
        <w:rPr>
          <w:rFonts w:ascii="Courier New" w:hAnsi="Courier New" w:cs="Courier New"/>
          <w:lang w:val="ru-RU"/>
        </w:rPr>
      </w:pPr>
      <w:r w:rsidRPr="00541A54">
        <w:rPr>
          <w:rFonts w:ascii="Courier New" w:hAnsi="Courier New" w:cs="Courier New"/>
          <w:lang w:val="ru-RU"/>
        </w:rPr>
        <w:t xml:space="preserve">   editing memory in the {Dump:Mem} window</w:t>
      </w:r>
    </w:p>
    <w:p w:rsidRPr="00541A54" w:rsidR="00541A54" w:rsidP="00541A54" w:rsidRDefault="00541A54" w14:paraId="024D4F2D" w14:textId="77777777">
      <w:pPr>
        <w:pStyle w:val="PlainText"/>
        <w:rPr>
          <w:rFonts w:ascii="Courier New" w:hAnsi="Courier New" w:cs="Courier New"/>
          <w:lang w:val="ru-RU"/>
        </w:rPr>
      </w:pPr>
      <w:r w:rsidRPr="00541A54">
        <w:rPr>
          <w:rFonts w:ascii="Courier New" w:hAnsi="Courier New" w:cs="Courier New"/>
          <w:lang w:val="ru-RU"/>
        </w:rPr>
        <w:t xml:space="preserve"> ■ Clear history lists -</w:t>
      </w:r>
    </w:p>
    <w:p w:rsidRPr="00541A54" w:rsidR="00541A54" w:rsidP="00541A54" w:rsidRDefault="00541A54" w14:paraId="6AE3166F" w14:textId="77777777">
      <w:pPr>
        <w:pStyle w:val="PlainText"/>
        <w:rPr>
          <w:rFonts w:ascii="Courier New" w:hAnsi="Courier New" w:cs="Courier New"/>
          <w:lang w:val="ru-RU"/>
        </w:rPr>
      </w:pPr>
      <w:r w:rsidRPr="00541A54">
        <w:rPr>
          <w:rFonts w:ascii="Courier New" w:hAnsi="Courier New" w:cs="Courier New"/>
          <w:lang w:val="ru-RU"/>
        </w:rPr>
        <w:t xml:space="preserve">   clearing the history with the {Clear history:SClearHistory} command</w:t>
      </w:r>
    </w:p>
    <w:p w:rsidRPr="00541A54" w:rsidR="00541A54" w:rsidP="00541A54" w:rsidRDefault="00541A54" w14:paraId="24E09D29" w14:textId="77777777">
      <w:pPr>
        <w:pStyle w:val="PlainText"/>
        <w:rPr>
          <w:rFonts w:ascii="Courier New" w:hAnsi="Courier New" w:cs="Courier New"/>
          <w:lang w:val="ru-RU"/>
        </w:rPr>
      </w:pPr>
      <w:r w:rsidRPr="00541A54">
        <w:rPr>
          <w:rFonts w:ascii="Courier New" w:hAnsi="Courier New" w:cs="Courier New"/>
          <w:lang w:val="ru-RU"/>
        </w:rPr>
        <w:t xml:space="preserve"> ■ Delete items from a list box -</w:t>
      </w:r>
    </w:p>
    <w:p w:rsidRPr="00541A54" w:rsidR="00541A54" w:rsidP="00541A54" w:rsidRDefault="00541A54" w14:paraId="57F9E99C" w14:textId="77777777">
      <w:pPr>
        <w:pStyle w:val="PlainText"/>
        <w:rPr>
          <w:rFonts w:ascii="Courier New" w:hAnsi="Courier New" w:cs="Courier New"/>
          <w:lang w:val="ru-RU"/>
        </w:rPr>
      </w:pPr>
      <w:r w:rsidRPr="00541A54">
        <w:rPr>
          <w:rFonts w:ascii="Courier New" w:hAnsi="Courier New" w:cs="Courier New"/>
          <w:lang w:val="ru-RU"/>
        </w:rPr>
        <w:t xml:space="preserve">   deleting items from various lists,</w:t>
      </w:r>
    </w:p>
    <w:p w:rsidRPr="00541A54" w:rsidR="00541A54" w:rsidP="00541A54" w:rsidRDefault="00541A54" w14:paraId="2983FCF6" w14:textId="77777777">
      <w:pPr>
        <w:pStyle w:val="PlainText"/>
        <w:rPr>
          <w:rFonts w:ascii="Courier New" w:hAnsi="Courier New" w:cs="Courier New"/>
          <w:lang w:val="ru-RU"/>
        </w:rPr>
      </w:pPr>
      <w:r w:rsidRPr="00541A54">
        <w:rPr>
          <w:rFonts w:ascii="Courier New" w:hAnsi="Courier New" w:cs="Courier New"/>
          <w:lang w:val="ru-RU"/>
        </w:rPr>
        <w:t xml:space="preserve">   for example, {Program list:ProgList}, {Macro list:MacrosDialog},</w:t>
      </w:r>
    </w:p>
    <w:p w:rsidRPr="00541A54" w:rsidR="00541A54" w:rsidP="00541A54" w:rsidRDefault="00541A54" w14:paraId="478C2370" w14:textId="77777777">
      <w:pPr>
        <w:pStyle w:val="PlainText"/>
        <w:rPr>
          <w:rFonts w:ascii="Courier New" w:hAnsi="Courier New" w:cs="Courier New"/>
          <w:lang w:val="ru-RU"/>
        </w:rPr>
      </w:pPr>
      <w:r w:rsidRPr="00541A54">
        <w:rPr>
          <w:rFonts w:ascii="Courier New" w:hAnsi="Courier New" w:cs="Courier New"/>
          <w:lang w:val="ru-RU"/>
        </w:rPr>
        <w:t xml:space="preserve">   {Phone book:PhoneBook}, etc.</w:t>
      </w:r>
    </w:p>
    <w:p w:rsidRPr="00541A54" w:rsidR="00541A54" w:rsidP="00541A54" w:rsidRDefault="00541A54" w14:paraId="663850C2" w14:textId="77777777">
      <w:pPr>
        <w:pStyle w:val="PlainText"/>
        <w:rPr>
          <w:rFonts w:ascii="Courier New" w:hAnsi="Courier New" w:cs="Courier New"/>
          <w:lang w:val="ru-RU"/>
        </w:rPr>
      </w:pPr>
      <w:r w:rsidRPr="00541A54">
        <w:rPr>
          <w:rFonts w:ascii="Courier New" w:hAnsi="Courier New" w:cs="Courier New"/>
          <w:lang w:val="ru-RU"/>
        </w:rPr>
        <w:t xml:space="preserve"> ■ Save current configuration before loading new -</w:t>
      </w:r>
    </w:p>
    <w:p w:rsidRPr="00541A54" w:rsidR="00541A54" w:rsidP="00541A54" w:rsidRDefault="00541A54" w14:paraId="197F10D9" w14:textId="77777777">
      <w:pPr>
        <w:pStyle w:val="PlainText"/>
        <w:rPr>
          <w:rFonts w:ascii="Courier New" w:hAnsi="Courier New" w:cs="Courier New"/>
          <w:lang w:val="ru-RU"/>
        </w:rPr>
      </w:pPr>
      <w:r w:rsidRPr="00541A54">
        <w:rPr>
          <w:rFonts w:ascii="Courier New" w:hAnsi="Courier New" w:cs="Courier New"/>
          <w:lang w:val="ru-RU"/>
        </w:rPr>
        <w:t xml:space="preserve">   saving the current configuration before</w:t>
      </w:r>
    </w:p>
    <w:p w:rsidRPr="00541A54" w:rsidR="00541A54" w:rsidP="00541A54" w:rsidRDefault="00541A54" w14:paraId="3AB61DAA" w14:textId="77777777">
      <w:pPr>
        <w:pStyle w:val="PlainText"/>
        <w:rPr>
          <w:rFonts w:ascii="Courier New" w:hAnsi="Courier New" w:cs="Courier New"/>
          <w:lang w:val="ru-RU"/>
        </w:rPr>
      </w:pPr>
      <w:r w:rsidRPr="00541A54">
        <w:rPr>
          <w:rFonts w:ascii="Courier New" w:hAnsi="Courier New" w:cs="Courier New"/>
          <w:lang w:val="ru-RU"/>
        </w:rPr>
        <w:t xml:space="preserve">   loading a new one using the {Retrieve options:ORetrieveOptions} command</w:t>
      </w:r>
    </w:p>
    <w:p w:rsidRPr="00541A54" w:rsidR="00541A54" w:rsidP="00541A54" w:rsidRDefault="00541A54" w14:paraId="779CCB83" w14:textId="77777777">
      <w:pPr>
        <w:pStyle w:val="PlainText"/>
        <w:rPr>
          <w:rFonts w:ascii="Courier New" w:hAnsi="Courier New" w:cs="Courier New"/>
          <w:lang w:val="ru-RU"/>
        </w:rPr>
      </w:pPr>
      <w:r w:rsidRPr="00541A54">
        <w:rPr>
          <w:rFonts w:ascii="Courier New" w:hAnsi="Courier New" w:cs="Courier New"/>
          <w:lang w:val="ru-RU"/>
        </w:rPr>
        <w:t xml:space="preserve"> ■ Abort Editor operations -</w:t>
      </w:r>
    </w:p>
    <w:p w:rsidRPr="00541A54" w:rsidR="00541A54" w:rsidP="00541A54" w:rsidRDefault="00541A54" w14:paraId="553848BD" w14:textId="77777777">
      <w:pPr>
        <w:pStyle w:val="PlainText"/>
        <w:rPr>
          <w:rFonts w:ascii="Courier New" w:hAnsi="Courier New" w:cs="Courier New"/>
          <w:lang w:val="ru-RU"/>
        </w:rPr>
      </w:pPr>
      <w:r w:rsidRPr="00541A54">
        <w:rPr>
          <w:rFonts w:ascii="Courier New" w:hAnsi="Courier New" w:cs="Courier New"/>
          <w:lang w:val="ru-RU"/>
        </w:rPr>
        <w:t xml:space="preserve">   Abort operations in the {editor:ASCIIEditor} window</w:t>
      </w:r>
    </w:p>
    <w:p w:rsidRPr="00541A54" w:rsidR="00541A54" w:rsidP="00541A54" w:rsidRDefault="00541A54" w14:paraId="6B4B6714" w14:textId="77777777">
      <w:pPr>
        <w:pStyle w:val="PlainText"/>
        <w:rPr>
          <w:rFonts w:ascii="Courier New" w:hAnsi="Courier New" w:cs="Courier New"/>
          <w:lang w:val="ru-RU"/>
        </w:rPr>
      </w:pPr>
      <w:r w:rsidRPr="00541A54">
        <w:rPr>
          <w:rFonts w:ascii="Courier New" w:hAnsi="Courier New" w:cs="Courier New"/>
          <w:lang w:val="ru-RU"/>
        </w:rPr>
        <w:t xml:space="preserve"> ■ Abort File Manager operations -</w:t>
      </w:r>
    </w:p>
    <w:p w:rsidRPr="00541A54" w:rsidR="00541A54" w:rsidP="00541A54" w:rsidRDefault="00541A54" w14:paraId="46BE6419" w14:textId="77777777">
      <w:pPr>
        <w:pStyle w:val="PlainText"/>
        <w:rPr>
          <w:rFonts w:ascii="Courier New" w:hAnsi="Courier New" w:cs="Courier New"/>
          <w:lang w:val="ru-RU"/>
        </w:rPr>
      </w:pPr>
      <w:r w:rsidRPr="00541A54">
        <w:rPr>
          <w:rFonts w:ascii="Courier New" w:hAnsi="Courier New" w:cs="Courier New"/>
          <w:lang w:val="ru-RU"/>
        </w:rPr>
        <w:t xml:space="preserve">   Abort operations in the {File Manager:Panel} window</w:t>
      </w:r>
    </w:p>
    <w:p w:rsidRPr="00541A54" w:rsidR="00541A54" w:rsidP="00541A54" w:rsidRDefault="00541A54" w14:paraId="1112FA69" w14:textId="77777777">
      <w:pPr>
        <w:pStyle w:val="PlainText"/>
        <w:rPr>
          <w:rFonts w:ascii="Courier New" w:hAnsi="Courier New" w:cs="Courier New"/>
          <w:lang w:val="ru-RU"/>
        </w:rPr>
      </w:pPr>
      <w:r w:rsidRPr="00541A54">
        <w:rPr>
          <w:rFonts w:ascii="Courier New" w:hAnsi="Courier New" w:cs="Courier New"/>
          <w:lang w:val="ru-RU"/>
        </w:rPr>
        <w:t xml:space="preserve"> ■ Close File Manager window -</w:t>
      </w:r>
    </w:p>
    <w:p w:rsidRPr="00541A54" w:rsidR="00541A54" w:rsidP="00541A54" w:rsidRDefault="00541A54" w14:paraId="201D542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closing the File Manager window</w:t>
      </w:r>
    </w:p>
    <w:p w:rsidRPr="00541A54" w:rsidR="00541A54" w:rsidP="00541A54" w:rsidRDefault="00541A54" w14:paraId="2031427E" w14:textId="77777777">
      <w:pPr>
        <w:pStyle w:val="PlainText"/>
        <w:rPr>
          <w:rFonts w:ascii="Courier New" w:hAnsi="Courier New" w:cs="Courier New"/>
          <w:lang w:val="ru-RU"/>
        </w:rPr>
      </w:pPr>
      <w:r w:rsidRPr="00541A54">
        <w:rPr>
          <w:rFonts w:ascii="Courier New" w:hAnsi="Courier New" w:cs="Courier New"/>
          <w:lang w:val="ru-RU"/>
        </w:rPr>
        <w:t xml:space="preserve"> ■ Close Terminal window on dialing/pasting -</w:t>
      </w:r>
    </w:p>
    <w:p w:rsidRPr="00541A54" w:rsidR="00541A54" w:rsidP="00541A54" w:rsidRDefault="00541A54" w14:paraId="1CD0A0B6" w14:textId="77777777">
      <w:pPr>
        <w:pStyle w:val="PlainText"/>
        <w:rPr>
          <w:rFonts w:ascii="Courier New" w:hAnsi="Courier New" w:cs="Courier New"/>
          <w:lang w:val="ru-RU"/>
        </w:rPr>
      </w:pPr>
      <w:r w:rsidRPr="00541A54">
        <w:rPr>
          <w:rFonts w:ascii="Courier New" w:hAnsi="Courier New" w:cs="Courier New"/>
          <w:lang w:val="ru-RU"/>
        </w:rPr>
        <w:t xml:space="preserve">   closing the {Terminal} window when {dialing:Dial}</w:t>
      </w:r>
    </w:p>
    <w:p w:rsidRPr="00541A54" w:rsidR="00541A54" w:rsidP="00541A54" w:rsidRDefault="00541A54" w14:paraId="0AB21DCB" w14:textId="77777777">
      <w:pPr>
        <w:pStyle w:val="PlainText"/>
        <w:rPr>
          <w:rFonts w:ascii="Courier New" w:hAnsi="Courier New" w:cs="Courier New"/>
          <w:lang w:val="ru-RU"/>
        </w:rPr>
      </w:pPr>
      <w:r w:rsidRPr="00541A54">
        <w:rPr>
          <w:rFonts w:ascii="Courier New" w:hAnsi="Courier New" w:cs="Courier New"/>
          <w:lang w:val="ru-RU"/>
        </w:rPr>
        <w:t xml:space="preserve">   or while executing the {Paste:PasteTerminal} command</w:t>
      </w:r>
    </w:p>
    <w:p w:rsidRPr="00541A54" w:rsidR="00541A54" w:rsidP="00541A54" w:rsidRDefault="00541A54" w14:paraId="6E2DA6A5" w14:textId="77777777">
      <w:pPr>
        <w:pStyle w:val="PlainText"/>
        <w:rPr>
          <w:rFonts w:ascii="Courier New" w:hAnsi="Courier New" w:cs="Courier New"/>
          <w:lang w:val="ru-RU"/>
        </w:rPr>
      </w:pPr>
      <w:r w:rsidRPr="00541A54">
        <w:rPr>
          <w:rFonts w:ascii="Courier New" w:hAnsi="Courier New" w:cs="Courier New"/>
          <w:lang w:val="ru-RU"/>
        </w:rPr>
        <w:t xml:space="preserve"> ■ Exit the program -</w:t>
      </w:r>
    </w:p>
    <w:p w:rsidRPr="00541A54" w:rsidR="00541A54" w:rsidP="00541A54" w:rsidRDefault="00541A54" w14:paraId="685F0718" w14:textId="77777777">
      <w:pPr>
        <w:pStyle w:val="PlainText"/>
        <w:rPr>
          <w:rFonts w:ascii="Courier New" w:hAnsi="Courier New" w:cs="Courier New"/>
          <w:lang w:val="ru-RU"/>
        </w:rPr>
      </w:pPr>
      <w:r w:rsidRPr="00541A54">
        <w:rPr>
          <w:rFonts w:ascii="Courier New" w:hAnsi="Courier New" w:cs="Courier New"/>
          <w:lang w:val="ru-RU"/>
        </w:rPr>
        <w:t xml:space="preserve">   exit the program using the {Exit:FExit} command</w:t>
      </w:r>
    </w:p>
    <w:p w:rsidRPr="00541A54" w:rsidR="00541A54" w:rsidP="00541A54" w:rsidRDefault="00541A54" w14:paraId="20A00700" w14:textId="77777777">
      <w:pPr>
        <w:pStyle w:val="PlainText"/>
        <w:rPr>
          <w:rFonts w:ascii="Courier New" w:hAnsi="Courier New" w:cs="Courier New"/>
          <w:lang w:val="ru-RU"/>
        </w:rPr>
      </w:pPr>
    </w:p>
    <w:p w:rsidRPr="00541A54" w:rsidR="00541A54" w:rsidP="00541A54" w:rsidRDefault="00541A54" w14:paraId="36395854" w14:textId="77777777">
      <w:pPr>
        <w:pStyle w:val="PlainText"/>
        <w:rPr>
          <w:rFonts w:ascii="Courier New" w:hAnsi="Courier New" w:cs="Courier New"/>
          <w:lang w:val="ru-RU"/>
        </w:rPr>
      </w:pPr>
      <w:r w:rsidRPr="00541A54">
        <w:rPr>
          <w:rFonts w:ascii="Courier New" w:hAnsi="Courier New" w:cs="Courier New"/>
          <w:lang w:val="ru-RU"/>
        </w:rPr>
        <w:t xml:space="preserve">.topic OEGALines</w:t>
      </w:r>
    </w:p>
    <w:p w:rsidRPr="00541A54" w:rsidR="00541A54" w:rsidP="00541A54" w:rsidRDefault="00541A54" w14:paraId="50FE5360" w14:textId="77777777">
      <w:pPr>
        <w:pStyle w:val="PlainText"/>
        <w:rPr>
          <w:rFonts w:ascii="Courier New" w:hAnsi="Courier New" w:cs="Courier New"/>
          <w:lang w:val="ru-RU"/>
        </w:rPr>
      </w:pPr>
      <w:r w:rsidRPr="00541A54">
        <w:rPr>
          <w:rFonts w:ascii="Courier New" w:hAnsi="Courier New" w:cs="Courier New"/>
          <w:lang w:val="ru-RU"/>
        </w:rPr>
        <w:t xml:space="preserve"> { EGA/VGA lines :AbsColor_$5F}▄</w:t>
      </w:r>
    </w:p>
    <w:p w:rsidRPr="00541A54" w:rsidR="00541A54" w:rsidP="00541A54" w:rsidRDefault="00541A54" w14:paraId="47D160F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680D9F0" w14:textId="77777777">
      <w:pPr>
        <w:pStyle w:val="PlainText"/>
        <w:rPr>
          <w:rFonts w:ascii="Courier New" w:hAnsi="Courier New" w:cs="Courier New"/>
          <w:lang w:val="ru-RU"/>
        </w:rPr>
      </w:pPr>
      <w:r w:rsidRPr="00541A54">
        <w:rPr>
          <w:rFonts w:ascii="Courier New" w:hAnsi="Courier New" w:cs="Courier New"/>
          <w:lang w:val="ru-RU"/>
        </w:rPr>
        <w:t xml:space="preserve">The EGA/VGA lines command switches the display mode (25 lines or 43/50 lines).</w:t>
      </w:r>
    </w:p>
    <w:p w:rsidRPr="00541A54" w:rsidR="00541A54" w:rsidP="00541A54" w:rsidRDefault="00541A54" w14:paraId="5835A49A" w14:textId="77777777">
      <w:pPr>
        <w:pStyle w:val="PlainText"/>
        <w:rPr>
          <w:rFonts w:ascii="Courier New" w:hAnsi="Courier New" w:cs="Courier New"/>
          <w:lang w:val="ru-RU"/>
        </w:rPr>
      </w:pPr>
    </w:p>
    <w:p w:rsidRPr="00541A54" w:rsidR="00541A54" w:rsidP="00541A54" w:rsidRDefault="00541A54" w14:paraId="1CF88EAD" w14:textId="77777777">
      <w:pPr>
        <w:pStyle w:val="PlainText"/>
        <w:rPr>
          <w:rFonts w:ascii="Courier New" w:hAnsi="Courier New" w:cs="Courier New"/>
          <w:lang w:val="ru-RU"/>
        </w:rPr>
      </w:pPr>
      <w:r w:rsidRPr="00541A54">
        <w:rPr>
          <w:rFonts w:ascii="Courier New" w:hAnsi="Courier New" w:cs="Courier New"/>
          <w:lang w:val="ru-RU"/>
        </w:rPr>
        <w:t xml:space="preserve">.topic OExplode</w:t>
      </w:r>
    </w:p>
    <w:p w:rsidRPr="00541A54" w:rsidR="00541A54" w:rsidP="00541A54" w:rsidRDefault="00541A54" w14:paraId="06863773" w14:textId="77777777">
      <w:pPr>
        <w:pStyle w:val="PlainText"/>
        <w:rPr>
          <w:rFonts w:ascii="Courier New" w:hAnsi="Courier New" w:cs="Courier New"/>
          <w:lang w:val="ru-RU"/>
        </w:rPr>
      </w:pPr>
      <w:r w:rsidRPr="00541A54">
        <w:rPr>
          <w:rFonts w:ascii="Courier New" w:hAnsi="Courier New" w:cs="Courier New"/>
          <w:lang w:val="ru-RU"/>
        </w:rPr>
        <w:t xml:space="preserve"> { Window settings :AbsColor_$5F}▄</w:t>
      </w:r>
    </w:p>
    <w:p w:rsidRPr="00541A54" w:rsidR="00541A54" w:rsidP="00541A54" w:rsidRDefault="00541A54" w14:paraId="6609FDE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85DAF67" w14:textId="77777777">
      <w:pPr>
        <w:pStyle w:val="PlainText"/>
        <w:rPr>
          <w:rFonts w:ascii="Courier New" w:hAnsi="Courier New" w:cs="Courier New"/>
          <w:lang w:val="ru-RU"/>
        </w:rPr>
      </w:pPr>
      <w:r w:rsidRPr="00541A54">
        <w:rPr>
          <w:rFonts w:ascii="Courier New" w:hAnsi="Courier New" w:cs="Courier New"/>
          <w:lang w:val="ru-RU"/>
        </w:rPr>
        <w:t xml:space="preserve">In the Window settings dialog box, you can specify which windows should restore their position and size when opened, as well as set the mode and speed for opening and closing</w:t>
      </w:r>
    </w:p>
    <w:p w:rsidRPr="00541A54" w:rsidR="00541A54" w:rsidP="00541A54" w:rsidRDefault="00541A54" w14:paraId="2D1ED644" w14:textId="77777777">
      <w:pPr>
        <w:pStyle w:val="PlainText"/>
        <w:rPr>
          <w:rFonts w:ascii="Courier New" w:hAnsi="Courier New" w:cs="Courier New"/>
          <w:lang w:val="ru-RU"/>
        </w:rPr>
      </w:pPr>
      <w:r w:rsidRPr="00541A54">
        <w:rPr>
          <w:rFonts w:ascii="Courier New" w:hAnsi="Courier New" w:cs="Courier New"/>
          <w:lang w:val="ru-RU"/>
        </w:rPr>
        <w:t xml:space="preserve">("exploding" windows).</w:t>
      </w:r>
    </w:p>
    <w:p w:rsidRPr="00541A54" w:rsidR="00541A54" w:rsidP="00541A54" w:rsidRDefault="00541A54" w14:paraId="130EABFF" w14:textId="77777777">
      <w:pPr>
        <w:pStyle w:val="PlainText"/>
        <w:rPr>
          <w:rFonts w:ascii="Courier New" w:hAnsi="Courier New" w:cs="Courier New"/>
          <w:lang w:val="ru-RU"/>
        </w:rPr>
      </w:pPr>
    </w:p>
    <w:p w:rsidRPr="00541A54" w:rsidR="00541A54" w:rsidP="00541A54" w:rsidRDefault="00541A54" w14:paraId="34E91F71" w14:textId="77777777">
      <w:pPr>
        <w:pStyle w:val="PlainText"/>
        <w:rPr>
          <w:rFonts w:ascii="Courier New" w:hAnsi="Courier New" w:cs="Courier New"/>
          <w:lang w:val="ru-RU"/>
        </w:rPr>
      </w:pPr>
      <w:r w:rsidRPr="00541A54">
        <w:rPr>
          <w:rFonts w:ascii="Courier New" w:hAnsi="Courier New" w:cs="Courier New"/>
          <w:lang w:val="ru-RU"/>
        </w:rPr>
        <w:t xml:space="preserve">The New-style icons and number option determines how icons at the top of the frame of the program’s non-modal windows are displayed and behave when clicked with the mouse: ╔[■1]════[</w:t>
      </w:r>
      <w:r w:rsidRPr="00541A54">
        <w:rPr>
          <w:rFonts w:ascii="Courier New" w:hAnsi="Courier New" w:cs="Courier New"/>
          <w:lang w:val="ru-RU"/>
        </w:rPr>
        <w:t xml:space="preserve">]╗</w:t>
      </w:r>
    </w:p>
    <w:p w:rsidRPr="00541A54" w:rsidR="00541A54" w:rsidP="00541A54" w:rsidRDefault="00541A54" w14:paraId="6E6808AA" w14:textId="77777777">
      <w:pPr>
        <w:pStyle w:val="PlainText"/>
        <w:rPr>
          <w:rFonts w:ascii="Courier New" w:hAnsi="Courier New" w:cs="Courier New"/>
          <w:lang w:val="ru-RU"/>
        </w:rPr>
      </w:pPr>
    </w:p>
    <w:p w:rsidRPr="00541A54" w:rsidR="00541A54" w:rsidP="00541A54" w:rsidRDefault="00541A54" w14:paraId="28216110" w14:textId="77777777">
      <w:pPr>
        <w:pStyle w:val="PlainText"/>
        <w:rPr>
          <w:rFonts w:ascii="Courier New" w:hAnsi="Courier New" w:cs="Courier New"/>
          <w:lang w:val="ru-RU"/>
        </w:rPr>
      </w:pPr>
      <w:r w:rsidRPr="00541A54">
        <w:rPr>
          <w:rFonts w:ascii="Courier New" w:hAnsi="Courier New" w:cs="Courier New"/>
          <w:lang w:val="ru-RU"/>
        </w:rPr>
        <w:t xml:space="preserve">For the {File Manager:Panel} window, right-clicking on the frame icons performs the following actions:</w:t>
      </w:r>
    </w:p>
    <w:p w:rsidRPr="00541A54" w:rsidR="00541A54" w:rsidP="00541A54" w:rsidRDefault="00541A54" w14:paraId="23956DAB" w14:textId="77777777">
      <w:pPr>
        <w:pStyle w:val="PlainText"/>
        <w:rPr>
          <w:rFonts w:ascii="Courier New" w:hAnsi="Courier New" w:cs="Courier New"/>
          <w:lang w:val="ru-RU"/>
        </w:rPr>
      </w:pPr>
    </w:p>
    <w:p w:rsidRPr="00541A54" w:rsidR="00541A54" w:rsidP="00541A54" w:rsidRDefault="00541A54" w14:paraId="369CFE35" w14:textId="77777777">
      <w:pPr>
        <w:pStyle w:val="PlainText"/>
        <w:rPr>
          <w:rFonts w:ascii="Courier New" w:hAnsi="Courier New" w:cs="Courier New"/>
          <w:lang w:val="ru-RU"/>
        </w:rPr>
      </w:pPr>
      <w:r w:rsidRPr="00541A54">
        <w:rPr>
          <w:rFonts w:ascii="Courier New" w:hAnsi="Courier New" w:cs="Courier New"/>
          <w:lang w:val="ru-RU"/>
        </w:rPr>
        <w:t xml:space="preserve"> [■ - moves the left pane to the root directory of the current disk;</w:t>
      </w:r>
    </w:p>
    <w:p w:rsidRPr="00541A54" w:rsidR="00541A54" w:rsidP="00541A54" w:rsidRDefault="00541A54" w14:paraId="3FD0FCDD" w14:textId="77777777">
      <w:pPr>
        <w:pStyle w:val="PlainText"/>
        <w:rPr>
          <w:rFonts w:ascii="Courier New" w:hAnsi="Courier New" w:cs="Courier New"/>
          <w:lang w:val="ru-RU"/>
        </w:rPr>
      </w:pPr>
      <w:r w:rsidRPr="00541A54">
        <w:rPr>
          <w:rFonts w:ascii="Courier New" w:hAnsi="Courier New" w:cs="Courier New"/>
          <w:lang w:val="ru-RU"/>
        </w:rPr>
        <w:t xml:space="preserve"> 1] - moves the left pane to the directory one level higher;</w:t>
      </w:r>
    </w:p>
    <w:p w:rsidRPr="00541A54" w:rsidR="00541A54" w:rsidP="00541A54" w:rsidRDefault="00541A54" w14:paraId="4F817A4F" w14:textId="77777777">
      <w:pPr>
        <w:pStyle w:val="PlainText"/>
        <w:rPr>
          <w:rFonts w:ascii="Courier New" w:hAnsi="Courier New" w:cs="Courier New"/>
          <w:lang w:val="ru-RU"/>
        </w:rPr>
      </w:pPr>
      <w:r w:rsidRPr="00541A54">
        <w:rPr>
          <w:rFonts w:ascii="Courier New" w:hAnsi="Courier New" w:cs="Courier New"/>
          <w:lang w:val="ru-RU"/>
        </w:rPr>
        <w:t xml:space="preserve"> [- moves the right pane to the root directory of the current disk;</w:t>
      </w:r>
    </w:p>
    <w:p w:rsidRPr="00541A54" w:rsidR="00541A54" w:rsidP="00541A54" w:rsidRDefault="00541A54" w14:paraId="353E023D"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t xml:space="preserve">] - moves the right pane to the directory one level up.</w:t>
      </w:r>
    </w:p>
    <w:p w:rsidRPr="00541A54" w:rsidR="00541A54" w:rsidP="00541A54" w:rsidRDefault="00541A54" w14:paraId="26E8BA53" w14:textId="77777777">
      <w:pPr>
        <w:pStyle w:val="PlainText"/>
        <w:rPr>
          <w:rFonts w:ascii="Courier New" w:hAnsi="Courier New" w:cs="Courier New"/>
          <w:lang w:val="ru-RU"/>
        </w:rPr>
      </w:pPr>
    </w:p>
    <w:p w:rsidRPr="00541A54" w:rsidR="00541A54" w:rsidP="00541A54" w:rsidRDefault="00541A54" w14:paraId="4940C5AA" w14:textId="77777777">
      <w:pPr>
        <w:pStyle w:val="PlainText"/>
        <w:rPr>
          <w:rFonts w:ascii="Courier New" w:hAnsi="Courier New" w:cs="Courier New"/>
          <w:lang w:val="ru-RU"/>
        </w:rPr>
      </w:pPr>
      <w:r w:rsidRPr="00541A54">
        <w:rPr>
          <w:rFonts w:ascii="Courier New" w:hAnsi="Courier New" w:cs="Courier New"/>
          <w:lang w:val="ru-RU"/>
        </w:rPr>
        <w:t xml:space="preserve">For other windows, right-clicking on the frame icon symbols performs the following actions:</w:t>
      </w:r>
    </w:p>
    <w:p w:rsidRPr="00541A54" w:rsidR="00541A54" w:rsidP="00541A54" w:rsidRDefault="00541A54" w14:paraId="54EBD77C" w14:textId="77777777">
      <w:pPr>
        <w:pStyle w:val="PlainText"/>
        <w:rPr>
          <w:rFonts w:ascii="Courier New" w:hAnsi="Courier New" w:cs="Courier New"/>
          <w:lang w:val="ru-RU"/>
        </w:rPr>
      </w:pPr>
    </w:p>
    <w:p w:rsidRPr="00541A54" w:rsidR="00541A54" w:rsidP="00541A54" w:rsidRDefault="00541A54" w14:paraId="76B689E2" w14:textId="77777777">
      <w:pPr>
        <w:pStyle w:val="PlainText"/>
        <w:rPr>
          <w:rFonts w:ascii="Courier New" w:hAnsi="Courier New" w:cs="Courier New"/>
          <w:lang w:val="ru-RU"/>
        </w:rPr>
      </w:pPr>
      <w:r w:rsidRPr="00541A54">
        <w:rPr>
          <w:rFonts w:ascii="Courier New" w:hAnsi="Courier New" w:cs="Courier New"/>
          <w:lang w:val="ru-RU"/>
        </w:rPr>
        <w:t xml:space="preserve"> [■ - simulates pressing the Ctrl+PgUp keys;</w:t>
      </w:r>
    </w:p>
    <w:p w:rsidRPr="00541A54" w:rsidR="00541A54" w:rsidP="00541A54" w:rsidRDefault="00541A54" w14:paraId="53D49B23" w14:textId="77777777">
      <w:pPr>
        <w:pStyle w:val="PlainText"/>
        <w:rPr>
          <w:rFonts w:ascii="Courier New" w:hAnsi="Courier New" w:cs="Courier New"/>
          <w:lang w:val="ru-RU"/>
        </w:rPr>
      </w:pPr>
      <w:r w:rsidRPr="00541A54">
        <w:rPr>
          <w:rFonts w:ascii="Courier New" w:hAnsi="Courier New" w:cs="Courier New"/>
          <w:lang w:val="ru-RU"/>
        </w:rPr>
        <w:t xml:space="preserve"> 1] - simulates pressing the PgUp key;</w:t>
      </w:r>
    </w:p>
    <w:p w:rsidRPr="00541A54" w:rsidR="00541A54" w:rsidP="00541A54" w:rsidRDefault="00541A54" w14:paraId="1E506742" w14:textId="77777777">
      <w:pPr>
        <w:pStyle w:val="PlainText"/>
        <w:rPr>
          <w:rFonts w:ascii="Courier New" w:hAnsi="Courier New" w:cs="Courier New"/>
          <w:lang w:val="ru-RU"/>
        </w:rPr>
      </w:pPr>
      <w:r w:rsidRPr="00541A54">
        <w:rPr>
          <w:rFonts w:ascii="Courier New" w:hAnsi="Courier New" w:cs="Courier New"/>
          <w:lang w:val="ru-RU"/>
        </w:rPr>
        <w:t xml:space="preserve"> [- simulates pressing the Ctrl+PgDn keys;</w:t>
      </w:r>
    </w:p>
    <w:p w:rsidRPr="00541A54" w:rsidR="00541A54" w:rsidP="00541A54" w:rsidRDefault="00541A54" w14:paraId="0D9604C7" w14:textId="77777777">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t xml:space="preserve">] - emulates pressing the PgDn key.</w:t>
      </w:r>
    </w:p>
    <w:p w:rsidRPr="00541A54" w:rsidR="00541A54" w:rsidP="00541A54" w:rsidRDefault="00541A54" w14:paraId="4F4209CE" w14:textId="77777777">
      <w:pPr>
        <w:pStyle w:val="PlainText"/>
        <w:rPr>
          <w:rFonts w:ascii="Courier New" w:hAnsi="Courier New" w:cs="Courier New"/>
          <w:lang w:val="ru-RU"/>
        </w:rPr>
      </w:pPr>
    </w:p>
    <w:p w:rsidRPr="00541A54" w:rsidR="00541A54" w:rsidP="00541A54" w:rsidRDefault="00541A54" w14:paraId="337EF090" w14:textId="77777777">
      <w:pPr>
        <w:pStyle w:val="PlainText"/>
        <w:rPr>
          <w:rFonts w:ascii="Courier New" w:hAnsi="Courier New" w:cs="Courier New"/>
          <w:lang w:val="ru-RU"/>
        </w:rPr>
      </w:pPr>
      <w:r w:rsidRPr="00541A54">
        <w:rPr>
          <w:rFonts w:ascii="Courier New" w:hAnsi="Courier New" w:cs="Courier New"/>
          <w:lang w:val="ru-RU"/>
        </w:rPr>
        <w:t xml:space="preserve">If the "Left click always closes" option is enabled, clicking the left mouse button on the window number icon closes the window; otherwise, clicking the left mouse button on the window number icon emulates the Previous command (go to the previous window). If you press and hold the Shift key while doing this, the Next command will be executed (go to the next window).</w:t>
      </w:r>
    </w:p>
    <w:p w:rsidRPr="00541A54" w:rsidR="00541A54" w:rsidP="00541A54" w:rsidRDefault="00541A54" w14:paraId="27DF9E27" w14:textId="77777777">
      <w:pPr>
        <w:pStyle w:val="PlainText"/>
        <w:rPr>
          <w:rFonts w:ascii="Courier New" w:hAnsi="Courier New" w:cs="Courier New"/>
          <w:lang w:val="ru-RU"/>
        </w:rPr>
      </w:pPr>
    </w:p>
    <w:p w:rsidRPr="00541A54" w:rsidR="00541A54" w:rsidP="00541A54" w:rsidRDefault="00541A54" w14:paraId="48C30FD7" w14:textId="77777777">
      <w:pPr>
        <w:pStyle w:val="PlainText"/>
        <w:rPr>
          <w:rFonts w:ascii="Courier New" w:hAnsi="Courier New" w:cs="Courier New"/>
          <w:lang w:val="ru-RU"/>
        </w:rPr>
      </w:pPr>
      <w:r w:rsidRPr="00541A54">
        <w:rPr>
          <w:rFonts w:ascii="Courier New" w:hAnsi="Courier New" w:cs="Courier New"/>
          <w:lang w:val="ru-RU"/>
        </w:rPr>
        <w:t xml:space="preserve">.topic OSaveOptions</w:t>
      </w:r>
    </w:p>
    <w:p w:rsidRPr="00541A54" w:rsidR="00541A54" w:rsidP="00541A54" w:rsidRDefault="00541A54" w14:paraId="7E43847E" w14:textId="77777777">
      <w:pPr>
        <w:pStyle w:val="PlainText"/>
        <w:rPr>
          <w:rFonts w:ascii="Courier New" w:hAnsi="Courier New" w:cs="Courier New"/>
          <w:lang w:val="ru-RU"/>
        </w:rPr>
      </w:pPr>
      <w:r w:rsidRPr="00541A54">
        <w:rPr>
          <w:rFonts w:ascii="Courier New" w:hAnsi="Courier New" w:cs="Courier New"/>
          <w:lang w:val="ru-RU"/>
        </w:rPr>
        <w:t xml:space="preserve"> { Options│Save options :AbsColor_$5F}▄</w:t>
      </w:r>
    </w:p>
    <w:p w:rsidRPr="00541A54" w:rsidR="00541A54" w:rsidP="00541A54" w:rsidRDefault="00541A54" w14:paraId="7F3ECA5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6E61D8A" w14:textId="77777777">
      <w:pPr>
        <w:pStyle w:val="PlainText"/>
        <w:rPr>
          <w:rFonts w:ascii="Courier New" w:hAnsi="Courier New" w:cs="Courier New"/>
          <w:lang w:val="ru-RU"/>
        </w:rPr>
      </w:pPr>
      <w:r w:rsidRPr="00541A54">
        <w:rPr>
          <w:rFonts w:ascii="Courier New" w:hAnsi="Courier New" w:cs="Courier New"/>
          <w:lang w:val="ru-RU"/>
        </w:rPr>
        <w:t xml:space="preserve">The Save options command saves information about the program's current configuration to the configuration file selected in the</w:t>
      </w:r>
    </w:p>
    <w:p w:rsidRPr="00541A54" w:rsidR="00541A54" w:rsidP="00541A54" w:rsidRDefault="00541A54" w14:paraId="6508032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{Save options:FileDialog}. This data can be retrieved using the {Retrieve options:ORetrieveOptions} command.</w:t>
      </w:r>
    </w:p>
    <w:p w:rsidRPr="00541A54" w:rsidR="00541A54" w:rsidP="00541A54" w:rsidRDefault="00541A54" w14:paraId="7F6F09EC" w14:textId="77777777">
      <w:pPr>
        <w:pStyle w:val="PlainText"/>
        <w:rPr>
          <w:rFonts w:ascii="Courier New" w:hAnsi="Courier New" w:cs="Courier New"/>
          <w:lang w:val="ru-RU"/>
        </w:rPr>
      </w:pPr>
    </w:p>
    <w:p w:rsidRPr="00541A54" w:rsidR="00541A54" w:rsidP="00541A54" w:rsidRDefault="00541A54" w14:paraId="61DC997E" w14:textId="77777777">
      <w:pPr>
        <w:pStyle w:val="PlainText"/>
        <w:rPr>
          <w:rFonts w:ascii="Courier New" w:hAnsi="Courier New" w:cs="Courier New"/>
          <w:lang w:val="ru-RU"/>
        </w:rPr>
      </w:pPr>
      <w:r w:rsidRPr="00541A54">
        <w:rPr>
          <w:rFonts w:ascii="Courier New" w:hAnsi="Courier New" w:cs="Courier New"/>
          <w:lang w:val="ru-RU"/>
        </w:rPr>
        <w:t xml:space="preserve">.topic ORetrieveOptions</w:t>
      </w:r>
    </w:p>
    <w:p w:rsidRPr="00541A54" w:rsidR="00541A54" w:rsidP="00541A54" w:rsidRDefault="00541A54" w14:paraId="66F9733A" w14:textId="77777777">
      <w:pPr>
        <w:pStyle w:val="PlainText"/>
        <w:rPr>
          <w:rFonts w:ascii="Courier New" w:hAnsi="Courier New" w:cs="Courier New"/>
          <w:lang w:val="ru-RU"/>
        </w:rPr>
      </w:pPr>
      <w:r w:rsidRPr="00541A54">
        <w:rPr>
          <w:rFonts w:ascii="Courier New" w:hAnsi="Courier New" w:cs="Courier New"/>
          <w:lang w:val="ru-RU"/>
        </w:rPr>
        <w:t xml:space="preserve"> { Options│Retrieve options :AbsColor_$5F}▄</w:t>
      </w:r>
    </w:p>
    <w:p w:rsidRPr="00541A54" w:rsidR="00541A54" w:rsidP="00541A54" w:rsidRDefault="00541A54" w14:paraId="0AC66CF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94EDAA0" w14:textId="77777777">
      <w:pPr>
        <w:pStyle w:val="PlainText"/>
        <w:rPr>
          <w:rFonts w:ascii="Courier New" w:hAnsi="Courier New" w:cs="Courier New"/>
          <w:lang w:val="ru-RU"/>
        </w:rPr>
      </w:pPr>
      <w:r w:rsidRPr="00541A54">
        <w:rPr>
          <w:rFonts w:ascii="Courier New" w:hAnsi="Courier New" w:cs="Courier New"/>
          <w:lang w:val="ru-RU"/>
        </w:rPr>
        <w:t xml:space="preserve">This command reads and restores the program state from a configuration file previously created by the</w:t>
      </w:r>
    </w:p>
    <w:p w:rsidRPr="00541A54" w:rsidR="00541A54" w:rsidP="00541A54" w:rsidRDefault="00541A54" w14:paraId="61263458" w14:textId="77777777">
      <w:pPr>
        <w:pStyle w:val="PlainText"/>
        <w:rPr>
          <w:rFonts w:ascii="Courier New" w:hAnsi="Courier New" w:cs="Courier New"/>
          <w:lang w:val="ru-RU"/>
        </w:rPr>
      </w:pPr>
      <w:r w:rsidRPr="00541A54">
        <w:rPr>
          <w:rFonts w:ascii="Courier New" w:hAnsi="Courier New" w:cs="Courier New"/>
          <w:lang w:val="ru-RU"/>
        </w:rPr>
        <w:t xml:space="preserve">{Save options:OSaveOptions}, and selected in the</w:t>
      </w:r>
    </w:p>
    <w:p w:rsidRPr="00541A54" w:rsidR="00541A54" w:rsidP="00541A54" w:rsidRDefault="00541A54" w14:paraId="11B2F681" w14:textId="77777777">
      <w:pPr>
        <w:pStyle w:val="PlainText"/>
        <w:rPr>
          <w:rFonts w:ascii="Courier New" w:hAnsi="Courier New" w:cs="Courier New"/>
          <w:lang w:val="ru-RU"/>
        </w:rPr>
      </w:pPr>
      <w:r w:rsidRPr="00541A54">
        <w:rPr>
          <w:rFonts w:ascii="Courier New" w:hAnsi="Courier New" w:cs="Courier New"/>
          <w:lang w:val="ru-RU"/>
        </w:rPr>
        <w:t xml:space="preserve">{Retrieve options:FileDialog}.</w:t>
      </w:r>
    </w:p>
    <w:p w:rsidRPr="00541A54" w:rsidR="00541A54" w:rsidP="00541A54" w:rsidRDefault="00541A54" w14:paraId="19A760DF" w14:textId="77777777">
      <w:pPr>
        <w:pStyle w:val="PlainText"/>
        <w:rPr>
          <w:rFonts w:ascii="Courier New" w:hAnsi="Courier New" w:cs="Courier New"/>
          <w:lang w:val="ru-RU"/>
        </w:rPr>
      </w:pPr>
    </w:p>
    <w:p w:rsidRPr="00541A54" w:rsidR="00541A54" w:rsidP="00541A54" w:rsidRDefault="00541A54" w14:paraId="453C12B8" w14:textId="77777777">
      <w:pPr>
        <w:pStyle w:val="PlainText"/>
        <w:rPr>
          <w:rFonts w:ascii="Courier New" w:hAnsi="Courier New" w:cs="Courier New"/>
          <w:lang w:val="ru-RU"/>
        </w:rPr>
      </w:pPr>
      <w:r w:rsidRPr="00541A54">
        <w:rPr>
          <w:rFonts w:ascii="Courier New" w:hAnsi="Courier New" w:cs="Courier New"/>
          <w:lang w:val="ru-RU"/>
        </w:rPr>
        <w:t xml:space="preserve">.topic User The User menu item contains commands that allow you to create macros, call created macros, and run external programs. When you expand the User item, you will see:</w:t>
      </w:r>
    </w:p>
    <w:p w:rsidRPr="00541A54" w:rsidR="00541A54" w:rsidP="00541A54" w:rsidRDefault="00541A54" w14:paraId="2CA6F02A" w14:textId="77777777">
      <w:pPr>
        <w:pStyle w:val="PlainText"/>
        <w:rPr>
          <w:rFonts w:ascii="Courier New" w:hAnsi="Courier New" w:cs="Courier New"/>
          <w:lang w:val="ru-RU"/>
        </w:rPr>
      </w:pPr>
    </w:p>
    <w:p w:rsidRPr="00541A54" w:rsidR="00541A54" w:rsidP="00541A54" w:rsidRDefault="00541A54" w14:paraId="1B585480" w14:textId="77777777">
      <w:pPr>
        <w:pStyle w:val="PlainText"/>
        <w:rPr>
          <w:rFonts w:ascii="Courier New" w:hAnsi="Courier New" w:cs="Courier New"/>
          <w:lang w:val="ru-RU"/>
        </w:rPr>
      </w:pPr>
      <w:r w:rsidRPr="00541A54">
        <w:rPr>
          <w:rFonts w:ascii="Courier New" w:hAnsi="Courier New" w:cs="Courier New"/>
          <w:lang w:val="ru-RU"/>
        </w:rPr>
        <w:t xml:space="preserve">  {Execute macro:UMacro}</w:t>
      </w:r>
    </w:p>
    <w:p w:rsidRPr="00541A54" w:rsidR="00541A54" w:rsidP="00541A54" w:rsidRDefault="00541A54" w14:paraId="26AE72CA" w14:textId="77777777">
      <w:pPr>
        <w:pStyle w:val="PlainText"/>
        <w:rPr>
          <w:rFonts w:ascii="Courier New" w:hAnsi="Courier New" w:cs="Courier New"/>
          <w:lang w:val="ru-RU"/>
        </w:rPr>
      </w:pPr>
      <w:r w:rsidRPr="00541A54">
        <w:rPr>
          <w:rFonts w:ascii="Courier New" w:hAnsi="Courier New" w:cs="Courier New"/>
          <w:lang w:val="ru-RU"/>
        </w:rPr>
        <w:t xml:space="preserve">  {Record macro:URecordMacro}</w:t>
      </w:r>
    </w:p>
    <w:p w:rsidRPr="00541A54" w:rsidR="00541A54" w:rsidP="00541A54" w:rsidRDefault="00541A54" w14:paraId="0D768361" w14:textId="77777777">
      <w:pPr>
        <w:pStyle w:val="PlainText"/>
        <w:rPr>
          <w:rFonts w:ascii="Courier New" w:hAnsi="Courier New" w:cs="Courier New"/>
          <w:lang w:val="ru-RU"/>
        </w:rPr>
      </w:pPr>
      <w:r w:rsidRPr="00541A54">
        <w:rPr>
          <w:rFonts w:ascii="Courier New" w:hAnsi="Courier New" w:cs="Courier New"/>
          <w:lang w:val="ru-RU"/>
        </w:rPr>
        <w:t xml:space="preserve">  {Stop recording:UStopRecording}</w:t>
      </w:r>
    </w:p>
    <w:p w:rsidRPr="00541A54" w:rsidR="00541A54" w:rsidP="00541A54" w:rsidRDefault="00541A54" w14:paraId="169AEB78" w14:textId="77777777">
      <w:pPr>
        <w:pStyle w:val="PlainText"/>
        <w:rPr>
          <w:rFonts w:ascii="Courier New" w:hAnsi="Courier New" w:cs="Courier New"/>
          <w:lang w:val="ru-RU"/>
        </w:rPr>
      </w:pPr>
      <w:r w:rsidRPr="00541A54">
        <w:rPr>
          <w:rFonts w:ascii="Courier New" w:hAnsi="Courier New" w:cs="Courier New"/>
          <w:lang w:val="ru-RU"/>
        </w:rPr>
        <w:t xml:space="preserve">  {Macro list:UUserMacros}</w:t>
      </w:r>
    </w:p>
    <w:p w:rsidRPr="00541A54" w:rsidR="00541A54" w:rsidP="00541A54" w:rsidRDefault="00541A54" w14:paraId="50481C2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96D01E5" w14:textId="77777777">
      <w:pPr>
        <w:pStyle w:val="PlainText"/>
        <w:rPr>
          <w:rFonts w:ascii="Courier New" w:hAnsi="Courier New" w:cs="Courier New"/>
          <w:lang w:val="ru-RU"/>
        </w:rPr>
      </w:pPr>
      <w:r w:rsidRPr="00541A54">
        <w:rPr>
          <w:rFonts w:ascii="Courier New" w:hAnsi="Courier New" w:cs="Courier New"/>
          <w:lang w:val="ru-RU"/>
        </w:rPr>
        <w:t xml:space="preserve">  {Execute program:UExecute}</w:t>
      </w:r>
    </w:p>
    <w:p w:rsidRPr="00541A54" w:rsidR="00541A54" w:rsidP="00541A54" w:rsidRDefault="00541A54" w14:paraId="65EEA673" w14:textId="77777777">
      <w:pPr>
        <w:pStyle w:val="PlainText"/>
        <w:rPr>
          <w:rFonts w:ascii="Courier New" w:hAnsi="Courier New" w:cs="Courier New"/>
          <w:lang w:val="ru-RU"/>
        </w:rPr>
      </w:pPr>
      <w:r w:rsidRPr="00541A54">
        <w:rPr>
          <w:rFonts w:ascii="Courier New" w:hAnsi="Courier New" w:cs="Courier New"/>
          <w:lang w:val="ru-RU"/>
        </w:rPr>
        <w:t xml:space="preserve">  {Program list:UUserPrograms}</w:t>
      </w:r>
    </w:p>
    <w:p w:rsidRPr="00541A54" w:rsidR="00541A54" w:rsidP="00541A54" w:rsidRDefault="00541A54" w14:paraId="0F74782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23212A4" w14:textId="77777777">
      <w:pPr>
        <w:pStyle w:val="PlainText"/>
        <w:rPr>
          <w:rFonts w:ascii="Courier New" w:hAnsi="Courier New" w:cs="Courier New"/>
          <w:lang w:val="ru-RU"/>
        </w:rPr>
      </w:pPr>
      <w:r w:rsidRPr="00541A54">
        <w:rPr>
          <w:rFonts w:ascii="Courier New" w:hAnsi="Courier New" w:cs="Courier New"/>
          <w:lang w:val="ru-RU"/>
        </w:rPr>
        <w:t xml:space="preserve">  {Load icon:ULoadIcon}</w:t>
      </w:r>
    </w:p>
    <w:p w:rsidRPr="00541A54" w:rsidR="00541A54" w:rsidP="00541A54" w:rsidRDefault="00541A54" w14:paraId="5601BFF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C2E7540" w14:textId="77777777">
      <w:pPr>
        <w:pStyle w:val="PlainText"/>
        <w:rPr>
          <w:rFonts w:ascii="Courier New" w:hAnsi="Courier New" w:cs="Courier New"/>
          <w:lang w:val="ru-RU"/>
        </w:rPr>
      </w:pPr>
      <w:r w:rsidRPr="00541A54">
        <w:rPr>
          <w:rFonts w:ascii="Courier New" w:hAnsi="Courier New" w:cs="Courier New"/>
          <w:lang w:val="ru-RU"/>
        </w:rPr>
        <w:t xml:space="preserve">  {Phone book:UPhoneBook}</w:t>
      </w:r>
    </w:p>
    <w:p w:rsidRPr="00541A54" w:rsidR="00541A54" w:rsidP="00541A54" w:rsidRDefault="00541A54" w14:paraId="3D54CEC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98E4AF0" w14:textId="77777777">
      <w:pPr>
        <w:pStyle w:val="PlainText"/>
        <w:rPr>
          <w:rFonts w:ascii="Courier New" w:hAnsi="Courier New" w:cs="Courier New"/>
          <w:lang w:val="ru-RU"/>
        </w:rPr>
      </w:pPr>
      <w:r w:rsidRPr="00541A54">
        <w:rPr>
          <w:rFonts w:ascii="Courier New" w:hAnsi="Courier New" w:cs="Courier New"/>
          <w:lang w:val="ru-RU"/>
        </w:rPr>
        <w:t xml:space="preserve">  {Decoders:UDecoders}</w:t>
      </w:r>
    </w:p>
    <w:p w:rsidRPr="00541A54" w:rsidR="00541A54" w:rsidP="00541A54" w:rsidRDefault="00541A54" w14:paraId="62DDC96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1855EB2" w14:textId="77777777">
      <w:pPr>
        <w:pStyle w:val="PlainText"/>
        <w:rPr>
          <w:rFonts w:ascii="Courier New" w:hAnsi="Courier New" w:cs="Courier New"/>
          <w:lang w:val="ru-RU"/>
        </w:rPr>
      </w:pPr>
      <w:r w:rsidRPr="00541A54">
        <w:rPr>
          <w:rFonts w:ascii="Courier New" w:hAnsi="Courier New" w:cs="Courier New"/>
          <w:lang w:val="ru-RU"/>
        </w:rPr>
        <w:t xml:space="preserve">  {File Manager:FileManager}</w:t>
      </w:r>
    </w:p>
    <w:p w:rsidRPr="00541A54" w:rsidR="00541A54" w:rsidP="00541A54" w:rsidRDefault="00541A54" w14:paraId="248EB56C" w14:textId="77777777">
      <w:pPr>
        <w:pStyle w:val="PlainText"/>
        <w:rPr>
          <w:rFonts w:ascii="Courier New" w:hAnsi="Courier New" w:cs="Courier New"/>
          <w:lang w:val="ru-RU"/>
        </w:rPr>
      </w:pPr>
    </w:p>
    <w:p w:rsidRPr="00541A54" w:rsidR="00541A54" w:rsidP="00541A54" w:rsidRDefault="00541A54" w14:paraId="11D2B34C" w14:textId="77777777">
      <w:pPr>
        <w:pStyle w:val="PlainText"/>
        <w:rPr>
          <w:rFonts w:ascii="Courier New" w:hAnsi="Courier New" w:cs="Courier New"/>
          <w:lang w:val="ru-RU"/>
        </w:rPr>
      </w:pPr>
      <w:r w:rsidRPr="00541A54">
        <w:rPr>
          <w:rFonts w:ascii="Courier New" w:hAnsi="Courier New" w:cs="Courier New"/>
          <w:lang w:val="ru-RU"/>
        </w:rPr>
        <w:t xml:space="preserve">.topic KeyReassign</w:t>
      </w:r>
    </w:p>
    <w:p w:rsidRPr="00541A54" w:rsidR="00541A54" w:rsidP="00541A54" w:rsidRDefault="00541A54" w14:paraId="5B3533E3" w14:textId="77777777">
      <w:pPr>
        <w:pStyle w:val="PlainText"/>
        <w:rPr>
          <w:rFonts w:ascii="Courier New" w:hAnsi="Courier New" w:cs="Courier New"/>
          <w:lang w:val="ru-RU"/>
        </w:rPr>
      </w:pPr>
      <w:r w:rsidRPr="00541A54">
        <w:rPr>
          <w:rFonts w:ascii="Courier New" w:hAnsi="Courier New" w:cs="Courier New"/>
          <w:lang w:val="ru-RU"/>
        </w:rPr>
        <w:t xml:space="preserve"> {Key reassignment: AbsColor_$5F}▄</w:t>
      </w:r>
    </w:p>
    <w:p w:rsidRPr="00541A54" w:rsidR="00541A54" w:rsidP="00541A54" w:rsidRDefault="00541A54" w14:paraId="23147E0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433C854" w14:textId="77777777">
      <w:pPr>
        <w:pStyle w:val="PlainText"/>
        <w:rPr>
          <w:rFonts w:ascii="Courier New" w:hAnsi="Courier New" w:cs="Courier New"/>
          <w:lang w:val="ru-RU"/>
        </w:rPr>
      </w:pPr>
      <w:r w:rsidRPr="00541A54">
        <w:rPr>
          <w:rFonts w:ascii="Courier New" w:hAnsi="Courier New" w:cs="Courier New"/>
          <w:lang w:val="ru-RU"/>
        </w:rPr>
        <w:t xml:space="preserve">Key reassignment is based on the {macros:MacrosDialog} mechanism and can be applied to the {ASCII Editor:ASCIIEditor}, {Terminal}, and</w:t>
      </w:r>
    </w:p>
    <w:p w:rsidRPr="00541A54" w:rsidR="00541A54" w:rsidP="00541A54" w:rsidRDefault="00541A54" w14:paraId="31992D09" w14:textId="77777777">
      <w:pPr>
        <w:pStyle w:val="PlainText"/>
        <w:rPr>
          <w:rFonts w:ascii="Courier New" w:hAnsi="Courier New" w:cs="Courier New"/>
          <w:lang w:val="ru-RU"/>
        </w:rPr>
      </w:pPr>
      <w:r w:rsidRPr="00541A54">
        <w:rPr>
          <w:rFonts w:ascii="Courier New" w:hAnsi="Courier New" w:cs="Courier New"/>
          <w:lang w:val="ru-RU"/>
        </w:rPr>
        <w:t xml:space="preserve">{File Manager:Panel}. To do this, in the settings of any of these windows, in the lines</w:t>
      </w:r>
    </w:p>
    <w:p w:rsidRPr="00541A54" w:rsidR="00541A54" w:rsidP="00541A54" w:rsidRDefault="00541A54" w14:paraId="5C618909" w14:textId="77777777">
      <w:pPr>
        <w:pStyle w:val="PlainText"/>
        <w:rPr>
          <w:rFonts w:ascii="Courier New" w:hAnsi="Courier New" w:cs="Courier New"/>
          <w:lang w:val="ru-RU"/>
        </w:rPr>
      </w:pPr>
    </w:p>
    <w:p w:rsidRPr="00541A54" w:rsidR="00541A54" w:rsidP="00541A54" w:rsidRDefault="00541A54" w14:paraId="24D30526" w14:textId="77777777">
      <w:pPr>
        <w:pStyle w:val="PlainText"/>
        <w:rPr>
          <w:rFonts w:ascii="Courier New" w:hAnsi="Courier New" w:cs="Courier New"/>
          <w:lang w:val="ru-RU"/>
        </w:rPr>
      </w:pPr>
      <w:r w:rsidRPr="00541A54">
        <w:rPr>
          <w:rFonts w:ascii="Courier New" w:hAnsi="Courier New" w:cs="Courier New"/>
          <w:lang w:val="ru-RU"/>
        </w:rPr>
        <w:t xml:space="preserve"> Editor options|Groups|Files|{Macro file:EditGroupNames}</w:t>
      </w:r>
    </w:p>
    <w:p w:rsidRPr="00541A54" w:rsidR="00541A54" w:rsidP="00541A54" w:rsidRDefault="00541A54" w14:paraId="4E794557" w14:textId="77777777">
      <w:pPr>
        <w:pStyle w:val="PlainText"/>
        <w:rPr>
          <w:rFonts w:ascii="Courier New" w:hAnsi="Courier New" w:cs="Courier New"/>
          <w:lang w:val="ru-RU"/>
        </w:rPr>
      </w:pPr>
      <w:r w:rsidRPr="00541A54">
        <w:rPr>
          <w:rFonts w:ascii="Courier New" w:hAnsi="Courier New" w:cs="Courier New"/>
          <w:lang w:val="ru-RU"/>
        </w:rPr>
        <w:t xml:space="preserve"> File Manager options|Keys|{Macro file:FMKeysDialog}</w:t>
      </w:r>
    </w:p>
    <w:p w:rsidRPr="00541A54" w:rsidR="00541A54" w:rsidP="00541A54" w:rsidRDefault="00541A54" w14:paraId="1D65FFD6" w14:textId="77777777">
      <w:pPr>
        <w:pStyle w:val="PlainText"/>
        <w:rPr>
          <w:rFonts w:ascii="Courier New" w:hAnsi="Courier New" w:cs="Courier New"/>
          <w:lang w:val="ru-RU"/>
        </w:rPr>
      </w:pPr>
      <w:r w:rsidRPr="00541A54">
        <w:rPr>
          <w:rFonts w:ascii="Courier New" w:hAnsi="Courier New" w:cs="Courier New"/>
          <w:lang w:val="ru-RU"/>
        </w:rPr>
        <w:t xml:space="preserve"> Terminal options|{Macro file:TerminalOptions}</w:t>
      </w:r>
    </w:p>
    <w:p w:rsidRPr="00541A54" w:rsidR="00541A54" w:rsidP="00541A54" w:rsidRDefault="00541A54" w14:paraId="6D14776D" w14:textId="77777777">
      <w:pPr>
        <w:pStyle w:val="PlainText"/>
        <w:rPr>
          <w:rFonts w:ascii="Courier New" w:hAnsi="Courier New" w:cs="Courier New"/>
          <w:lang w:val="ru-RU"/>
        </w:rPr>
      </w:pPr>
    </w:p>
    <w:p w:rsidRPr="00541A54" w:rsidR="00541A54" w:rsidP="00541A54" w:rsidRDefault="00541A54" w14:paraId="453683C3" w14:textId="77777777">
      <w:pPr>
        <w:pStyle w:val="PlainText"/>
        <w:rPr>
          <w:rFonts w:ascii="Courier New" w:hAnsi="Courier New" w:cs="Courier New"/>
          <w:lang w:val="ru-RU"/>
        </w:rPr>
      </w:pPr>
      <w:r w:rsidRPr="00541A54">
        <w:rPr>
          <w:rFonts w:ascii="Courier New" w:hAnsi="Courier New" w:cs="Courier New"/>
          <w:lang w:val="ru-RU"/>
        </w:rPr>
        <w:t xml:space="preserve">you must specify the name of the macro file. Unlike when invoking a macro via a hotkey or a sequence of hotkeys after executing the {Execute macro (Alt+F8):UMacro} command, the macro is executed immediately after pressing the key specified in the</w:t>
      </w:r>
    </w:p>
    <w:p w:rsidRPr="00541A54" w:rsidR="00541A54" w:rsidP="00541A54" w:rsidRDefault="00541A54" w14:paraId="5769B0B9" w14:textId="77777777">
      <w:pPr>
        <w:pStyle w:val="PlainText"/>
        <w:rPr>
          <w:rFonts w:ascii="Courier New" w:hAnsi="Courier New" w:cs="Courier New"/>
          <w:lang w:val="ru-RU"/>
        </w:rPr>
      </w:pPr>
      <w:r w:rsidRPr="00541A54">
        <w:rPr>
          <w:rFonts w:ascii="Courier New" w:hAnsi="Courier New" w:cs="Courier New"/>
          <w:lang w:val="ru-RU"/>
        </w:rPr>
        <w:t xml:space="preserve">{Hot key:UserDialog} or after entering the key sequence specified in the</w:t>
      </w:r>
    </w:p>
    <w:p w:rsidRPr="00541A54" w:rsidR="00541A54" w:rsidP="00541A54" w:rsidRDefault="00541A54" w14:paraId="0CAD7DBB" w14:textId="77777777">
      <w:pPr>
        <w:pStyle w:val="PlainText"/>
        <w:rPr>
          <w:rFonts w:ascii="Courier New" w:hAnsi="Courier New" w:cs="Courier New"/>
          <w:lang w:val="ru-RU"/>
        </w:rPr>
      </w:pPr>
      <w:r w:rsidRPr="00541A54">
        <w:rPr>
          <w:rFonts w:ascii="Courier New" w:hAnsi="Courier New" w:cs="Courier New"/>
          <w:lang w:val="ru-RU"/>
        </w:rPr>
        <w:t xml:space="preserve">{Macro hot key sequence:UserDialog} is entered. Keys configured in this way may override any program "hot" keys; however, key presses generated during macro execution are not overridden.</w:t>
      </w:r>
    </w:p>
    <w:p w:rsidRPr="00541A54" w:rsidR="00541A54" w:rsidP="00541A54" w:rsidRDefault="00541A54" w14:paraId="76BD1E36" w14:textId="77777777">
      <w:pPr>
        <w:pStyle w:val="PlainText"/>
        <w:rPr>
          <w:rFonts w:ascii="Courier New" w:hAnsi="Courier New" w:cs="Courier New"/>
          <w:lang w:val="ru-RU"/>
        </w:rPr>
      </w:pPr>
    </w:p>
    <w:p w:rsidRPr="00541A54" w:rsidR="00541A54" w:rsidP="00541A54" w:rsidRDefault="00541A54" w14:paraId="503CEF0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KeyView Press the key you need or two keys simultaneously, for example, A, F5, or Shift+F3. Ctrl+Break or double-clicking the mouse button clears the input.</w:t>
      </w:r>
    </w:p>
    <w:p w:rsidRPr="00541A54" w:rsidR="00541A54" w:rsidP="00541A54" w:rsidRDefault="00541A54" w14:paraId="4CABEC96" w14:textId="77777777">
      <w:pPr>
        <w:pStyle w:val="PlainText"/>
        <w:rPr>
          <w:rFonts w:ascii="Courier New" w:hAnsi="Courier New" w:cs="Courier New"/>
          <w:lang w:val="ru-RU"/>
        </w:rPr>
      </w:pPr>
    </w:p>
    <w:p w:rsidRPr="00541A54" w:rsidR="00541A54" w:rsidP="00541A54" w:rsidRDefault="00541A54" w14:paraId="7AA02409" w14:textId="77777777">
      <w:pPr>
        <w:pStyle w:val="PlainText"/>
        <w:rPr>
          <w:rFonts w:ascii="Courier New" w:hAnsi="Courier New" w:cs="Courier New"/>
          <w:lang w:val="ru-RU"/>
        </w:rPr>
      </w:pPr>
      <w:r w:rsidRPr="00541A54">
        <w:rPr>
          <w:rFonts w:ascii="Courier New" w:hAnsi="Courier New" w:cs="Courier New"/>
          <w:lang w:val="ru-RU"/>
        </w:rPr>
        <w:t xml:space="preserve">.topic HotKeyList Press the keys in the desired sequence one after another. To exit the key sequence input mode, press Ctrl+Break.</w:t>
      </w:r>
    </w:p>
    <w:p w:rsidRPr="00541A54" w:rsidR="00541A54" w:rsidP="00541A54" w:rsidRDefault="00541A54" w14:paraId="6C935C89" w14:textId="77777777">
      <w:pPr>
        <w:pStyle w:val="PlainText"/>
        <w:rPr>
          <w:rFonts w:ascii="Courier New" w:hAnsi="Courier New" w:cs="Courier New"/>
          <w:lang w:val="ru-RU"/>
        </w:rPr>
      </w:pPr>
    </w:p>
    <w:p w:rsidRPr="00541A54" w:rsidR="00541A54" w:rsidP="00541A54" w:rsidRDefault="00541A54" w14:paraId="6C51E9EE" w14:textId="77777777">
      <w:pPr>
        <w:pStyle w:val="PlainText"/>
        <w:rPr>
          <w:rFonts w:ascii="Courier New" w:hAnsi="Courier New" w:cs="Courier New"/>
          <w:lang w:val="ru-RU"/>
        </w:rPr>
      </w:pPr>
      <w:r w:rsidRPr="00541A54">
        <w:rPr>
          <w:rFonts w:ascii="Courier New" w:hAnsi="Courier New" w:cs="Courier New"/>
          <w:lang w:val="ru-RU"/>
        </w:rPr>
        <w:t xml:space="preserve">.topic HotKeyListDlg The Hot key sequence dialog box is used to create a sequence of keystrokes that calls {macro:MacrosDialog}</w:t>
      </w:r>
    </w:p>
    <w:p w:rsidRPr="00541A54" w:rsidR="00541A54" w:rsidP="00541A54" w:rsidRDefault="00541A54" w14:paraId="1D883A89" w14:textId="77777777">
      <w:pPr>
        <w:pStyle w:val="PlainText"/>
        <w:rPr>
          <w:rFonts w:ascii="Courier New" w:hAnsi="Courier New" w:cs="Courier New"/>
          <w:lang w:val="ru-RU"/>
        </w:rPr>
      </w:pPr>
      <w:r w:rsidRPr="00541A54">
        <w:rPr>
          <w:rFonts w:ascii="Courier New" w:hAnsi="Courier New" w:cs="Courier New"/>
          <w:lang w:val="ru-RU"/>
        </w:rPr>
        <w:t xml:space="preserve">or launching {an external program:ProgList}.</w:t>
      </w:r>
    </w:p>
    <w:p w:rsidRPr="00541A54" w:rsidR="00541A54" w:rsidP="00541A54" w:rsidRDefault="00541A54" w14:paraId="0E3A62FA" w14:textId="77777777">
      <w:pPr>
        <w:pStyle w:val="PlainText"/>
        <w:rPr>
          <w:rFonts w:ascii="Courier New" w:hAnsi="Courier New" w:cs="Courier New"/>
          <w:lang w:val="ru-RU"/>
        </w:rPr>
      </w:pPr>
    </w:p>
    <w:p w:rsidRPr="00541A54" w:rsidR="00541A54" w:rsidP="00541A54" w:rsidRDefault="00541A54" w14:paraId="70F3D60D" w14:textId="77777777">
      <w:pPr>
        <w:pStyle w:val="PlainText"/>
        <w:rPr>
          <w:rFonts w:ascii="Courier New" w:hAnsi="Courier New" w:cs="Courier New"/>
          <w:lang w:val="ru-RU"/>
        </w:rPr>
      </w:pPr>
      <w:r w:rsidRPr="00541A54">
        <w:rPr>
          <w:rFonts w:ascii="Courier New" w:hAnsi="Courier New" w:cs="Courier New"/>
          <w:lang w:val="ru-RU"/>
        </w:rPr>
        <w:t xml:space="preserve">When the Add command is executed, the Keys list switches to</w:t>
      </w:r>
    </w:p>
    <w:p w:rsidRPr="00541A54" w:rsidR="00541A54" w:rsidP="00541A54" w:rsidRDefault="00541A54" w14:paraId="5567AAA1" w14:textId="77777777">
      <w:pPr>
        <w:pStyle w:val="PlainText"/>
        <w:rPr>
          <w:rFonts w:ascii="Courier New" w:hAnsi="Courier New" w:cs="Courier New"/>
          <w:lang w:val="ru-RU"/>
        </w:rPr>
      </w:pPr>
      <w:r w:rsidRPr="00541A54">
        <w:rPr>
          <w:rFonts w:ascii="Courier New" w:hAnsi="Courier New" w:cs="Courier New"/>
          <w:lang w:val="ru-RU"/>
        </w:rPr>
        <w:t xml:space="preserve">{key sequence input mode:HotKeyList}. To finish entering the sequence, click the Stop button or press Ctrl+Break.</w:t>
      </w:r>
    </w:p>
    <w:p w:rsidRPr="00541A54" w:rsidR="00541A54" w:rsidP="00541A54" w:rsidRDefault="00541A54" w14:paraId="0509D0B6" w14:textId="77777777">
      <w:pPr>
        <w:pStyle w:val="PlainText"/>
        <w:rPr>
          <w:rFonts w:ascii="Courier New" w:hAnsi="Courier New" w:cs="Courier New"/>
          <w:lang w:val="ru-RU"/>
        </w:rPr>
      </w:pPr>
    </w:p>
    <w:p w:rsidRPr="00541A54" w:rsidR="00541A54" w:rsidP="00541A54" w:rsidRDefault="00541A54" w14:paraId="64989102" w14:textId="77777777">
      <w:pPr>
        <w:pStyle w:val="PlainText"/>
        <w:rPr>
          <w:rFonts w:ascii="Courier New" w:hAnsi="Courier New" w:cs="Courier New"/>
          <w:lang w:val="ru-RU"/>
        </w:rPr>
      </w:pPr>
      <w:r w:rsidRPr="00541A54">
        <w:rPr>
          <w:rFonts w:ascii="Courier New" w:hAnsi="Courier New" w:cs="Courier New"/>
          <w:lang w:val="ru-RU"/>
        </w:rPr>
        <w:t xml:space="preserve">The Remove command deletes the current key from the Keys list.</w:t>
      </w:r>
    </w:p>
    <w:p w:rsidRPr="00541A54" w:rsidR="00541A54" w:rsidP="00541A54" w:rsidRDefault="00541A54" w14:paraId="4BFFF116" w14:textId="77777777">
      <w:pPr>
        <w:pStyle w:val="PlainText"/>
        <w:rPr>
          <w:rFonts w:ascii="Courier New" w:hAnsi="Courier New" w:cs="Courier New"/>
          <w:lang w:val="ru-RU"/>
        </w:rPr>
      </w:pPr>
    </w:p>
    <w:p w:rsidRPr="00541A54" w:rsidR="00541A54" w:rsidP="00541A54" w:rsidRDefault="00541A54" w14:paraId="34D0C065" w14:textId="77777777">
      <w:pPr>
        <w:pStyle w:val="PlainText"/>
        <w:rPr>
          <w:rFonts w:ascii="Courier New" w:hAnsi="Courier New" w:cs="Courier New"/>
          <w:lang w:val="ru-RU"/>
        </w:rPr>
      </w:pPr>
      <w:r w:rsidRPr="00541A54">
        <w:rPr>
          <w:rFonts w:ascii="Courier New" w:hAnsi="Courier New" w:cs="Courier New"/>
          <w:lang w:val="ru-RU"/>
        </w:rPr>
        <w:t xml:space="preserve">The Clear all command clears the entire list.</w:t>
      </w:r>
    </w:p>
    <w:p w:rsidRPr="00541A54" w:rsidR="00541A54" w:rsidP="00541A54" w:rsidRDefault="00541A54" w14:paraId="4771AFA5" w14:textId="77777777">
      <w:pPr>
        <w:pStyle w:val="PlainText"/>
        <w:rPr>
          <w:rFonts w:ascii="Courier New" w:hAnsi="Courier New" w:cs="Courier New"/>
          <w:lang w:val="ru-RU"/>
        </w:rPr>
      </w:pPr>
    </w:p>
    <w:p w:rsidRPr="00541A54" w:rsidR="00541A54" w:rsidP="00541A54" w:rsidRDefault="00541A54" w14:paraId="6F6C1552" w14:textId="77777777">
      <w:pPr>
        <w:pStyle w:val="PlainText"/>
        <w:rPr>
          <w:rFonts w:ascii="Courier New" w:hAnsi="Courier New" w:cs="Courier New"/>
          <w:lang w:val="ru-RU"/>
        </w:rPr>
      </w:pPr>
      <w:r w:rsidRPr="00541A54">
        <w:rPr>
          <w:rFonts w:ascii="Courier New" w:hAnsi="Courier New" w:cs="Courier New"/>
          <w:lang w:val="ru-RU"/>
        </w:rPr>
        <w:t xml:space="preserve">The Move up and Move down commands are used to change the order of keys in the list.</w:t>
      </w:r>
    </w:p>
    <w:p w:rsidRPr="00541A54" w:rsidR="00541A54" w:rsidP="00541A54" w:rsidRDefault="00541A54" w14:paraId="207AD677" w14:textId="77777777">
      <w:pPr>
        <w:pStyle w:val="PlainText"/>
        <w:rPr>
          <w:rFonts w:ascii="Courier New" w:hAnsi="Courier New" w:cs="Courier New"/>
          <w:lang w:val="ru-RU"/>
        </w:rPr>
      </w:pPr>
    </w:p>
    <w:p w:rsidRPr="00541A54" w:rsidR="00541A54" w:rsidP="00541A54" w:rsidRDefault="00541A54" w14:paraId="23824775" w14:textId="77777777">
      <w:pPr>
        <w:pStyle w:val="PlainText"/>
        <w:rPr>
          <w:rFonts w:ascii="Courier New" w:hAnsi="Courier New" w:cs="Courier New"/>
          <w:lang w:val="ru-RU"/>
        </w:rPr>
      </w:pPr>
      <w:r w:rsidRPr="00541A54">
        <w:rPr>
          <w:rFonts w:ascii="Courier New" w:hAnsi="Courier New" w:cs="Courier New"/>
          <w:lang w:val="ru-RU"/>
        </w:rPr>
        <w:t xml:space="preserve">Use the Keyboard state and Check keyboard state switches to enable or disable keyboard state checking when comparing the codes of pressed keys with the codes that make up the sequence.</w:t>
      </w:r>
    </w:p>
    <w:p w:rsidRPr="00541A54" w:rsidR="00541A54" w:rsidP="00541A54" w:rsidRDefault="00541A54" w14:paraId="57FC1E22" w14:textId="77777777">
      <w:pPr>
        <w:pStyle w:val="PlainText"/>
        <w:rPr>
          <w:rFonts w:ascii="Courier New" w:hAnsi="Courier New" w:cs="Courier New"/>
          <w:lang w:val="ru-RU"/>
        </w:rPr>
      </w:pPr>
    </w:p>
    <w:p w:rsidRPr="00541A54" w:rsidR="00541A54" w:rsidP="00541A54" w:rsidRDefault="00541A54" w14:paraId="7E1CD4E4" w14:textId="77777777">
      <w:pPr>
        <w:pStyle w:val="PlainText"/>
        <w:rPr>
          <w:rFonts w:ascii="Courier New" w:hAnsi="Courier New" w:cs="Courier New"/>
          <w:lang w:val="ru-RU"/>
        </w:rPr>
      </w:pPr>
      <w:r w:rsidRPr="00541A54">
        <w:rPr>
          <w:rFonts w:ascii="Courier New" w:hAnsi="Courier New" w:cs="Courier New"/>
          <w:lang w:val="ru-RU"/>
        </w:rPr>
        <w:t xml:space="preserve">.topic UMacro</w:t>
      </w:r>
    </w:p>
    <w:p w:rsidRPr="00541A54" w:rsidR="00541A54" w:rsidP="00541A54" w:rsidRDefault="00541A54" w14:paraId="3320272A" w14:textId="77777777">
      <w:pPr>
        <w:pStyle w:val="PlainText"/>
        <w:rPr>
          <w:rFonts w:ascii="Courier New" w:hAnsi="Courier New" w:cs="Courier New"/>
          <w:lang w:val="ru-RU"/>
        </w:rPr>
      </w:pPr>
      <w:r w:rsidRPr="00541A54">
        <w:rPr>
          <w:rFonts w:ascii="Courier New" w:hAnsi="Courier New" w:cs="Courier New"/>
          <w:lang w:val="ru-RU"/>
        </w:rPr>
        <w:t xml:space="preserve"> { User│Execute macro (Alt+F8) :AbsColor_$5F}▄</w:t>
      </w:r>
    </w:p>
    <w:p w:rsidRPr="00541A54" w:rsidR="00541A54" w:rsidP="00541A54" w:rsidRDefault="00541A54" w14:paraId="738B454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0EEB361" w14:textId="77777777">
      <w:pPr>
        <w:pStyle w:val="PlainText"/>
        <w:rPr>
          <w:rFonts w:ascii="Courier New" w:hAnsi="Courier New" w:cs="Courier New"/>
          <w:lang w:val="ru-RU"/>
        </w:rPr>
      </w:pPr>
      <w:r w:rsidRPr="00541A54">
        <w:rPr>
          <w:rFonts w:ascii="Courier New" w:hAnsi="Courier New" w:cs="Courier New"/>
          <w:lang w:val="ru-RU"/>
        </w:rPr>
        <w:t xml:space="preserve">The Execute macro command puts the program into a state where it waits for a macro to be invoked via a hotkey. If you press a key that has not been assigned to any macro, or perform any other action, such as selecting a menu item, the system will return to its normal state.</w:t>
      </w:r>
    </w:p>
    <w:p w:rsidRPr="00541A54" w:rsidR="00541A54" w:rsidP="00541A54" w:rsidRDefault="00541A54" w14:paraId="20645566" w14:textId="77777777">
      <w:pPr>
        <w:pStyle w:val="PlainText"/>
        <w:rPr>
          <w:rFonts w:ascii="Courier New" w:hAnsi="Courier New" w:cs="Courier New"/>
          <w:lang w:val="ru-RU"/>
        </w:rPr>
      </w:pPr>
    </w:p>
    <w:p w:rsidRPr="00541A54" w:rsidR="00541A54" w:rsidP="00541A54" w:rsidRDefault="00541A54" w14:paraId="442CF6A2"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BFE70C2" w14:textId="77777777">
      <w:pPr>
        <w:pStyle w:val="PlainText"/>
        <w:rPr>
          <w:rFonts w:ascii="Courier New" w:hAnsi="Courier New" w:cs="Courier New"/>
          <w:lang w:val="ru-RU"/>
        </w:rPr>
      </w:pPr>
    </w:p>
    <w:p w:rsidRPr="00541A54" w:rsidR="00541A54" w:rsidP="00541A54" w:rsidRDefault="00541A54" w14:paraId="3B387607" w14:textId="77777777">
      <w:pPr>
        <w:pStyle w:val="PlainText"/>
        <w:rPr>
          <w:rFonts w:ascii="Courier New" w:hAnsi="Courier New" w:cs="Courier New"/>
          <w:lang w:val="ru-RU"/>
        </w:rPr>
      </w:pPr>
      <w:r w:rsidRPr="00541A54">
        <w:rPr>
          <w:rFonts w:ascii="Courier New" w:hAnsi="Courier New" w:cs="Courier New"/>
          <w:lang w:val="ru-RU"/>
        </w:rPr>
        <w:t xml:space="preserve"> {Record macro:URecordMacro}</w:t>
      </w:r>
    </w:p>
    <w:p w:rsidRPr="00541A54" w:rsidR="00541A54" w:rsidP="00541A54" w:rsidRDefault="00541A54" w14:paraId="0014C330" w14:textId="77777777">
      <w:pPr>
        <w:pStyle w:val="PlainText"/>
        <w:rPr>
          <w:rFonts w:ascii="Courier New" w:hAnsi="Courier New" w:cs="Courier New"/>
          <w:lang w:val="ru-RU"/>
        </w:rPr>
      </w:pPr>
      <w:r w:rsidRPr="00541A54">
        <w:rPr>
          <w:rFonts w:ascii="Courier New" w:hAnsi="Courier New" w:cs="Courier New"/>
          <w:lang w:val="ru-RU"/>
        </w:rPr>
        <w:t xml:space="preserve"> {Macro list:UUserMacros}</w:t>
      </w:r>
    </w:p>
    <w:p w:rsidRPr="00541A54" w:rsidR="00541A54" w:rsidP="00541A54" w:rsidRDefault="00541A54" w14:paraId="3790B758" w14:textId="77777777">
      <w:pPr>
        <w:pStyle w:val="PlainText"/>
        <w:rPr>
          <w:rFonts w:ascii="Courier New" w:hAnsi="Courier New" w:cs="Courier New"/>
          <w:lang w:val="ru-RU"/>
        </w:rPr>
      </w:pPr>
    </w:p>
    <w:p w:rsidRPr="00541A54" w:rsidR="00541A54" w:rsidP="00541A54" w:rsidRDefault="00541A54" w14:paraId="45D67992" w14:textId="77777777">
      <w:pPr>
        <w:pStyle w:val="PlainText"/>
        <w:rPr>
          <w:rFonts w:ascii="Courier New" w:hAnsi="Courier New" w:cs="Courier New"/>
          <w:lang w:val="ru-RU"/>
        </w:rPr>
      </w:pPr>
      <w:r w:rsidRPr="00541A54">
        <w:rPr>
          <w:rFonts w:ascii="Courier New" w:hAnsi="Courier New" w:cs="Courier New"/>
          <w:lang w:val="ru-RU"/>
        </w:rPr>
        <w:t xml:space="preserve">.topic URecordMacro</w:t>
      </w:r>
    </w:p>
    <w:p w:rsidRPr="00541A54" w:rsidR="00541A54" w:rsidP="00541A54" w:rsidRDefault="00541A54" w14:paraId="5002ABE8" w14:textId="77777777">
      <w:pPr>
        <w:pStyle w:val="PlainText"/>
        <w:rPr>
          <w:rFonts w:ascii="Courier New" w:hAnsi="Courier New" w:cs="Courier New"/>
          <w:lang w:val="ru-RU"/>
        </w:rPr>
      </w:pPr>
      <w:r w:rsidRPr="00541A54">
        <w:rPr>
          <w:rFonts w:ascii="Courier New" w:hAnsi="Courier New" w:cs="Courier New"/>
          <w:lang w:val="ru-RU"/>
        </w:rPr>
        <w:t xml:space="preserve"> { User│Record macro (Alt+Equal) :AbsColor_$5F}▄</w:t>
      </w:r>
    </w:p>
    <w:p w:rsidRPr="00541A54" w:rsidR="00541A54" w:rsidP="00541A54" w:rsidRDefault="00541A54" w14:paraId="1189C34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D14D554" w14:textId="77777777">
      <w:pPr>
        <w:pStyle w:val="PlainText"/>
        <w:rPr>
          <w:rFonts w:ascii="Courier New" w:hAnsi="Courier New" w:cs="Courier New"/>
          <w:lang w:val="ru-RU"/>
        </w:rPr>
      </w:pPr>
      <w:r w:rsidRPr="00541A54">
        <w:rPr>
          <w:rFonts w:ascii="Courier New" w:hAnsi="Courier New" w:cs="Courier New"/>
          <w:lang w:val="ru-RU"/>
        </w:rPr>
        <w:t xml:space="preserve">After executing the Record macro command, the program begins recording the sequence of keystrokes until the {Stop recording:UStopRecording} command is executed or the Ctrl+Break</w:t>
      </w:r>
    </w:p>
    <w:p w:rsidRPr="00541A54" w:rsidR="00541A54" w:rsidP="00541A54" w:rsidRDefault="00541A54" w14:paraId="5348D83F" w14:textId="77777777">
      <w:pPr>
        <w:pStyle w:val="PlainText"/>
        <w:rPr>
          <w:rFonts w:ascii="Courier New" w:hAnsi="Courier New" w:cs="Courier New"/>
          <w:lang w:val="ru-RU"/>
        </w:rPr>
      </w:pPr>
      <w:r w:rsidRPr="00541A54">
        <w:rPr>
          <w:rFonts w:ascii="Courier New" w:hAnsi="Courier New" w:cs="Courier New"/>
          <w:lang w:val="ru-RU"/>
        </w:rPr>
        <w:t xml:space="preserve">(cancel recording) are pressed. The macro recorded in this way is saved to the macro file, which can be viewed and edited in the</w:t>
      </w:r>
    </w:p>
    <w:p w:rsidRPr="00541A54" w:rsidR="00541A54" w:rsidP="00541A54" w:rsidRDefault="00541A54" w14:paraId="2C9CD5E9" w14:textId="77777777">
      <w:pPr>
        <w:pStyle w:val="PlainText"/>
        <w:rPr>
          <w:rFonts w:ascii="Courier New" w:hAnsi="Courier New" w:cs="Courier New"/>
          <w:lang w:val="ru-RU"/>
        </w:rPr>
      </w:pPr>
      <w:r w:rsidRPr="00541A54">
        <w:rPr>
          <w:rFonts w:ascii="Courier New" w:hAnsi="Courier New" w:cs="Courier New"/>
          <w:lang w:val="ru-RU"/>
        </w:rPr>
        <w:t xml:space="preserve">{Macro list:MacrosDialog}.</w:t>
      </w:r>
    </w:p>
    <w:p w:rsidRPr="00541A54" w:rsidR="00541A54" w:rsidP="00541A54" w:rsidRDefault="00541A54" w14:paraId="17C70A23" w14:textId="77777777">
      <w:pPr>
        <w:pStyle w:val="PlainText"/>
        <w:rPr>
          <w:rFonts w:ascii="Courier New" w:hAnsi="Courier New" w:cs="Courier New"/>
          <w:lang w:val="ru-RU"/>
        </w:rPr>
      </w:pPr>
    </w:p>
    <w:p w:rsidRPr="00541A54" w:rsidR="00541A54" w:rsidP="00541A54" w:rsidRDefault="00541A54" w14:paraId="49DCA6EC" w14:textId="77777777">
      <w:pPr>
        <w:pStyle w:val="PlainText"/>
        <w:rPr>
          <w:rFonts w:ascii="Courier New" w:hAnsi="Courier New" w:cs="Courier New"/>
          <w:lang w:val="ru-RU"/>
        </w:rPr>
      </w:pPr>
      <w:r w:rsidRPr="00541A54">
        <w:rPr>
          <w:rFonts w:ascii="Courier New" w:hAnsi="Courier New" w:cs="Courier New"/>
          <w:lang w:val="ru-RU"/>
        </w:rPr>
        <w:t xml:space="preserve">See also {Execute macro:UMacro}</w:t>
      </w:r>
    </w:p>
    <w:p w:rsidRPr="00541A54" w:rsidR="00541A54" w:rsidP="00541A54" w:rsidRDefault="00541A54" w14:paraId="30FC8D24" w14:textId="77777777">
      <w:pPr>
        <w:pStyle w:val="PlainText"/>
        <w:rPr>
          <w:rFonts w:ascii="Courier New" w:hAnsi="Courier New" w:cs="Courier New"/>
          <w:lang w:val="ru-RU"/>
        </w:rPr>
      </w:pPr>
    </w:p>
    <w:p w:rsidRPr="00541A54" w:rsidR="00541A54" w:rsidP="00541A54" w:rsidRDefault="00541A54" w14:paraId="63BF7D03" w14:textId="77777777">
      <w:pPr>
        <w:pStyle w:val="PlainText"/>
        <w:rPr>
          <w:rFonts w:ascii="Courier New" w:hAnsi="Courier New" w:cs="Courier New"/>
          <w:lang w:val="ru-RU"/>
        </w:rPr>
      </w:pPr>
      <w:r w:rsidRPr="00541A54">
        <w:rPr>
          <w:rFonts w:ascii="Courier New" w:hAnsi="Courier New" w:cs="Courier New"/>
          <w:lang w:val="ru-RU"/>
        </w:rPr>
        <w:t xml:space="preserve">.topic UStopRecording</w:t>
      </w:r>
    </w:p>
    <w:p w:rsidRPr="00541A54" w:rsidR="00541A54" w:rsidP="00541A54" w:rsidRDefault="00541A54" w14:paraId="442BBB4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User│Stop recording (Alt+Minus) :AbsColor_$5F}▄</w:t>
      </w:r>
    </w:p>
    <w:p w:rsidRPr="00541A54" w:rsidR="00541A54" w:rsidP="00541A54" w:rsidRDefault="00541A54" w14:paraId="5CBB53F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99078FB" w14:textId="77777777">
      <w:pPr>
        <w:pStyle w:val="PlainText"/>
        <w:rPr>
          <w:rFonts w:ascii="Courier New" w:hAnsi="Courier New" w:cs="Courier New"/>
          <w:lang w:val="ru-RU"/>
        </w:rPr>
      </w:pPr>
      <w:r w:rsidRPr="00541A54">
        <w:rPr>
          <w:rFonts w:ascii="Courier New" w:hAnsi="Courier New" w:cs="Courier New"/>
          <w:lang w:val="ru-RU"/>
        </w:rPr>
        <w:t xml:space="preserve">The Stop recording command interrupts the process of recording keystrokes initiated by the {Record macro:URecordMacro} command and saves the new macro to a file that can be viewed and edited in the {Macro list:MacrosDialog} dialog box.</w:t>
      </w:r>
    </w:p>
    <w:p w:rsidRPr="00541A54" w:rsidR="00541A54" w:rsidP="00541A54" w:rsidRDefault="00541A54" w14:paraId="567DF7A5" w14:textId="77777777">
      <w:pPr>
        <w:pStyle w:val="PlainText"/>
        <w:rPr>
          <w:rFonts w:ascii="Courier New" w:hAnsi="Courier New" w:cs="Courier New"/>
          <w:lang w:val="ru-RU"/>
        </w:rPr>
      </w:pPr>
    </w:p>
    <w:p w:rsidRPr="00541A54" w:rsidR="00541A54" w:rsidP="00541A54" w:rsidRDefault="00541A54" w14:paraId="39925334" w14:textId="77777777">
      <w:pPr>
        <w:pStyle w:val="PlainText"/>
        <w:rPr>
          <w:rFonts w:ascii="Courier New" w:hAnsi="Courier New" w:cs="Courier New"/>
          <w:lang w:val="ru-RU"/>
        </w:rPr>
      </w:pPr>
      <w:r w:rsidRPr="00541A54">
        <w:rPr>
          <w:rFonts w:ascii="Courier New" w:hAnsi="Courier New" w:cs="Courier New"/>
          <w:lang w:val="ru-RU"/>
        </w:rPr>
        <w:t xml:space="preserve">See also {Execute macro:UMacro}</w:t>
      </w:r>
    </w:p>
    <w:p w:rsidRPr="00541A54" w:rsidR="00541A54" w:rsidP="00541A54" w:rsidRDefault="00541A54" w14:paraId="3D8EB8B3" w14:textId="77777777">
      <w:pPr>
        <w:pStyle w:val="PlainText"/>
        <w:rPr>
          <w:rFonts w:ascii="Courier New" w:hAnsi="Courier New" w:cs="Courier New"/>
          <w:lang w:val="ru-RU"/>
        </w:rPr>
      </w:pPr>
    </w:p>
    <w:p w:rsidRPr="00541A54" w:rsidR="00541A54" w:rsidP="00541A54" w:rsidRDefault="00541A54" w14:paraId="27507775" w14:textId="77777777">
      <w:pPr>
        <w:pStyle w:val="PlainText"/>
        <w:rPr>
          <w:rFonts w:ascii="Courier New" w:hAnsi="Courier New" w:cs="Courier New"/>
          <w:lang w:val="ru-RU"/>
        </w:rPr>
      </w:pPr>
      <w:r w:rsidRPr="00541A54">
        <w:rPr>
          <w:rFonts w:ascii="Courier New" w:hAnsi="Courier New" w:cs="Courier New"/>
          <w:lang w:val="ru-RU"/>
        </w:rPr>
        <w:t xml:space="preserve">.topic UUserMacros</w:t>
      </w:r>
    </w:p>
    <w:p w:rsidRPr="00541A54" w:rsidR="00541A54" w:rsidP="00541A54" w:rsidRDefault="00541A54" w14:paraId="55038178" w14:textId="77777777">
      <w:pPr>
        <w:pStyle w:val="PlainText"/>
        <w:rPr>
          <w:rFonts w:ascii="Courier New" w:hAnsi="Courier New" w:cs="Courier New"/>
          <w:lang w:val="ru-RU"/>
        </w:rPr>
      </w:pPr>
      <w:r w:rsidRPr="00541A54">
        <w:rPr>
          <w:rFonts w:ascii="Courier New" w:hAnsi="Courier New" w:cs="Courier New"/>
          <w:lang w:val="ru-RU"/>
        </w:rPr>
        <w:t xml:space="preserve"> { User│Macro list (Alt+PgUp) :AbsColor_$5F}▄</w:t>
      </w:r>
    </w:p>
    <w:p w:rsidRPr="00541A54" w:rsidR="00541A54" w:rsidP="00541A54" w:rsidRDefault="00541A54" w14:paraId="028ABAC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F2B2FA5" w14:textId="77777777">
      <w:pPr>
        <w:pStyle w:val="PlainText"/>
        <w:rPr>
          <w:rFonts w:ascii="Courier New" w:hAnsi="Courier New" w:cs="Courier New"/>
          <w:lang w:val="ru-RU"/>
        </w:rPr>
      </w:pPr>
      <w:r w:rsidRPr="00541A54">
        <w:rPr>
          <w:rFonts w:ascii="Courier New" w:hAnsi="Courier New" w:cs="Courier New"/>
          <w:lang w:val="ru-RU"/>
        </w:rPr>
        <w:t xml:space="preserve">The Macro list command opens the {Macro list:MacrosDialog} dialog box, where you can select a macro to run from the available list of macros, modify any of the macros, and create new macros.</w:t>
      </w:r>
    </w:p>
    <w:p w:rsidRPr="00541A54" w:rsidR="00541A54" w:rsidP="00541A54" w:rsidRDefault="00541A54" w14:paraId="56CF82E4" w14:textId="77777777">
      <w:pPr>
        <w:pStyle w:val="PlainText"/>
        <w:rPr>
          <w:rFonts w:ascii="Courier New" w:hAnsi="Courier New" w:cs="Courier New"/>
          <w:lang w:val="ru-RU"/>
        </w:rPr>
      </w:pPr>
    </w:p>
    <w:p w:rsidRPr="00541A54" w:rsidR="00541A54" w:rsidP="00541A54" w:rsidRDefault="00541A54" w14:paraId="71DD4D47"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51EA7E93" w14:textId="77777777">
      <w:pPr>
        <w:pStyle w:val="PlainText"/>
        <w:rPr>
          <w:rFonts w:ascii="Courier New" w:hAnsi="Courier New" w:cs="Courier New"/>
          <w:lang w:val="ru-RU"/>
        </w:rPr>
      </w:pPr>
    </w:p>
    <w:p w:rsidRPr="00541A54" w:rsidR="00541A54" w:rsidP="00541A54" w:rsidRDefault="00541A54" w14:paraId="2C06A8E4" w14:textId="77777777">
      <w:pPr>
        <w:pStyle w:val="PlainText"/>
        <w:rPr>
          <w:rFonts w:ascii="Courier New" w:hAnsi="Courier New" w:cs="Courier New"/>
          <w:lang w:val="ru-RU"/>
        </w:rPr>
      </w:pPr>
      <w:r w:rsidRPr="00541A54">
        <w:rPr>
          <w:rFonts w:ascii="Courier New" w:hAnsi="Courier New" w:cs="Courier New"/>
          <w:lang w:val="ru-RU"/>
        </w:rPr>
        <w:t xml:space="preserve"> {Execute macro:UMacro}</w:t>
      </w:r>
    </w:p>
    <w:p w:rsidRPr="00541A54" w:rsidR="00541A54" w:rsidP="00541A54" w:rsidRDefault="00541A54" w14:paraId="168A045A" w14:textId="77777777">
      <w:pPr>
        <w:pStyle w:val="PlainText"/>
        <w:rPr>
          <w:rFonts w:ascii="Courier New" w:hAnsi="Courier New" w:cs="Courier New"/>
          <w:lang w:val="ru-RU"/>
        </w:rPr>
      </w:pPr>
      <w:r w:rsidRPr="00541A54">
        <w:rPr>
          <w:rFonts w:ascii="Courier New" w:hAnsi="Courier New" w:cs="Courier New"/>
          <w:lang w:val="ru-RU"/>
        </w:rPr>
        <w:t xml:space="preserve"> {Record macro:URecordMacro}</w:t>
      </w:r>
    </w:p>
    <w:p w:rsidRPr="00541A54" w:rsidR="00541A54" w:rsidP="00541A54" w:rsidRDefault="00541A54" w14:paraId="47D5BC26" w14:textId="77777777">
      <w:pPr>
        <w:pStyle w:val="PlainText"/>
        <w:rPr>
          <w:rFonts w:ascii="Courier New" w:hAnsi="Courier New" w:cs="Courier New"/>
          <w:lang w:val="ru-RU"/>
        </w:rPr>
      </w:pPr>
      <w:r w:rsidRPr="00541A54">
        <w:rPr>
          <w:rFonts w:ascii="Courier New" w:hAnsi="Courier New" w:cs="Courier New"/>
          <w:lang w:val="ru-RU"/>
        </w:rPr>
        <w:t xml:space="preserve"> {New macro / Modify macro:UserDialog}</w:t>
      </w:r>
    </w:p>
    <w:p w:rsidRPr="00541A54" w:rsidR="00541A54" w:rsidP="00541A54" w:rsidRDefault="00541A54" w14:paraId="6D9FD445" w14:textId="77777777">
      <w:pPr>
        <w:pStyle w:val="PlainText"/>
        <w:rPr>
          <w:rFonts w:ascii="Courier New" w:hAnsi="Courier New" w:cs="Courier New"/>
          <w:lang w:val="ru-RU"/>
        </w:rPr>
      </w:pPr>
    </w:p>
    <w:p w:rsidRPr="00541A54" w:rsidR="00541A54" w:rsidP="00541A54" w:rsidRDefault="00541A54" w14:paraId="279F4C6F" w14:textId="77777777">
      <w:pPr>
        <w:pStyle w:val="PlainText"/>
        <w:rPr>
          <w:rFonts w:ascii="Courier New" w:hAnsi="Courier New" w:cs="Courier New"/>
          <w:lang w:val="ru-RU"/>
        </w:rPr>
      </w:pPr>
      <w:r w:rsidRPr="00541A54">
        <w:rPr>
          <w:rFonts w:ascii="Courier New" w:hAnsi="Courier New" w:cs="Courier New"/>
          <w:lang w:val="ru-RU"/>
        </w:rPr>
        <w:t xml:space="preserve">.topic MacroInputBox</w:t>
      </w:r>
    </w:p>
    <w:p w:rsidRPr="00541A54" w:rsidR="00541A54" w:rsidP="00541A54" w:rsidRDefault="00541A54" w14:paraId="2544116C" w14:textId="77777777">
      <w:pPr>
        <w:pStyle w:val="PlainText"/>
        <w:rPr>
          <w:rFonts w:ascii="Courier New" w:hAnsi="Courier New" w:cs="Courier New"/>
          <w:lang w:val="ru-RU"/>
        </w:rPr>
      </w:pPr>
      <w:r w:rsidRPr="00541A54">
        <w:rPr>
          <w:rFonts w:ascii="Courier New" w:hAnsi="Courier New" w:cs="Courier New"/>
          <w:lang w:val="ru-RU"/>
        </w:rPr>
        <w:t xml:space="preserve"> { Type a string :AbsColor_$5F}▄</w:t>
      </w:r>
    </w:p>
    <w:p w:rsidRPr="00541A54" w:rsidR="00541A54" w:rsidP="00541A54" w:rsidRDefault="00541A54" w14:paraId="3F5D209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2B74DB0" w14:textId="77777777">
      <w:pPr>
        <w:pStyle w:val="PlainText"/>
        <w:rPr>
          <w:rFonts w:ascii="Courier New" w:hAnsi="Courier New" w:cs="Courier New"/>
          <w:lang w:val="ru-RU"/>
        </w:rPr>
      </w:pPr>
      <w:r w:rsidRPr="00541A54">
        <w:rPr>
          <w:rFonts w:ascii="Courier New" w:hAnsi="Courier New" w:cs="Courier New"/>
          <w:lang w:val="ru-RU"/>
        </w:rPr>
        <w:t xml:space="preserve">Enter the macro string. When the macro is called, the contents of the string will appear at the cursor position.</w:t>
      </w:r>
    </w:p>
    <w:p w:rsidRPr="00541A54" w:rsidR="00541A54" w:rsidP="00541A54" w:rsidRDefault="00541A54" w14:paraId="7D2C522B" w14:textId="77777777">
      <w:pPr>
        <w:pStyle w:val="PlainText"/>
        <w:rPr>
          <w:rFonts w:ascii="Courier New" w:hAnsi="Courier New" w:cs="Courier New"/>
          <w:lang w:val="ru-RU"/>
        </w:rPr>
      </w:pPr>
    </w:p>
    <w:p w:rsidRPr="00541A54" w:rsidR="00541A54" w:rsidP="00541A54" w:rsidRDefault="00541A54" w14:paraId="285937EE" w14:textId="77777777">
      <w:pPr>
        <w:pStyle w:val="PlainText"/>
        <w:rPr>
          <w:rFonts w:ascii="Courier New" w:hAnsi="Courier New" w:cs="Courier New"/>
          <w:lang w:val="ru-RU"/>
        </w:rPr>
      </w:pPr>
      <w:r w:rsidRPr="00541A54">
        <w:rPr>
          <w:rFonts w:ascii="Courier New" w:hAnsi="Courier New" w:cs="Courier New"/>
          <w:lang w:val="ru-RU"/>
        </w:rPr>
        <w:t xml:space="preserve">.topic UserDialog</w:t>
      </w:r>
    </w:p>
    <w:p w:rsidRPr="00541A54" w:rsidR="00541A54" w:rsidP="00541A54" w:rsidRDefault="00541A54" w14:paraId="01C36621" w14:textId="77777777">
      <w:pPr>
        <w:pStyle w:val="PlainText"/>
        <w:rPr>
          <w:rFonts w:ascii="Courier New" w:hAnsi="Courier New" w:cs="Courier New"/>
          <w:lang w:val="ru-RU"/>
        </w:rPr>
      </w:pPr>
      <w:r w:rsidRPr="00541A54">
        <w:rPr>
          <w:rFonts w:ascii="Courier New" w:hAnsi="Courier New" w:cs="Courier New"/>
          <w:lang w:val="ru-RU"/>
        </w:rPr>
        <w:t xml:space="preserve"> { New macro / Modify macro :AbsColor_$5F}▄</w:t>
      </w:r>
    </w:p>
    <w:p w:rsidRPr="00541A54" w:rsidR="00541A54" w:rsidP="00541A54" w:rsidRDefault="00541A54" w14:paraId="4031AA1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C575E12" w14:textId="77777777">
      <w:pPr>
        <w:pStyle w:val="PlainText"/>
        <w:rPr>
          <w:rFonts w:ascii="Courier New" w:hAnsi="Courier New" w:cs="Courier New"/>
          <w:lang w:val="ru-RU"/>
        </w:rPr>
      </w:pPr>
      <w:r w:rsidRPr="00541A54">
        <w:rPr>
          <w:rFonts w:ascii="Courier New" w:hAnsi="Courier New" w:cs="Courier New"/>
          <w:lang w:val="ru-RU"/>
        </w:rPr>
        <w:t xml:space="preserve">The New macro / Modify macro dialog box contains:</w:t>
      </w:r>
    </w:p>
    <w:p w:rsidRPr="00541A54" w:rsidR="00541A54" w:rsidP="00541A54" w:rsidRDefault="00541A54" w14:paraId="4EC0B2FA" w14:textId="77777777">
      <w:pPr>
        <w:pStyle w:val="PlainText"/>
        <w:rPr>
          <w:rFonts w:ascii="Courier New" w:hAnsi="Courier New" w:cs="Courier New"/>
          <w:lang w:val="ru-RU"/>
        </w:rPr>
      </w:pPr>
    </w:p>
    <w:p w:rsidRPr="00541A54" w:rsidR="00541A54" w:rsidP="00541A54" w:rsidRDefault="00541A54" w14:paraId="519F03E0" w14:textId="77777777">
      <w:pPr>
        <w:pStyle w:val="PlainText"/>
        <w:rPr>
          <w:rFonts w:ascii="Courier New" w:hAnsi="Courier New" w:cs="Courier New"/>
          <w:lang w:val="ru-RU"/>
        </w:rPr>
      </w:pPr>
      <w:r w:rsidRPr="00541A54">
        <w:rPr>
          <w:rFonts w:ascii="Courier New" w:hAnsi="Courier New" w:cs="Courier New"/>
          <w:lang w:val="ru-RU"/>
        </w:rPr>
        <w:t xml:space="preserve"> ■ an input field (Title)</w:t>
      </w:r>
    </w:p>
    <w:p w:rsidRPr="00541A54" w:rsidR="00541A54" w:rsidP="00541A54" w:rsidRDefault="00541A54" w14:paraId="5C648728" w14:textId="77777777">
      <w:pPr>
        <w:pStyle w:val="PlainText"/>
        <w:rPr>
          <w:rFonts w:ascii="Courier New" w:hAnsi="Courier New" w:cs="Courier New"/>
          <w:lang w:val="ru-RU"/>
        </w:rPr>
      </w:pPr>
      <w:r w:rsidRPr="00541A54">
        <w:rPr>
          <w:rFonts w:ascii="Courier New" w:hAnsi="Courier New" w:cs="Courier New"/>
          <w:lang w:val="ru-RU"/>
        </w:rPr>
        <w:t xml:space="preserve"> ■ a Hot key selector and a Hot keys button</w:t>
      </w:r>
    </w:p>
    <w:p w:rsidRPr="00541A54" w:rsidR="00541A54" w:rsidP="00541A54" w:rsidRDefault="00541A54" w14:paraId="17A2011F" w14:textId="77777777">
      <w:pPr>
        <w:pStyle w:val="PlainText"/>
        <w:rPr>
          <w:rFonts w:ascii="Courier New" w:hAnsi="Courier New" w:cs="Courier New"/>
          <w:lang w:val="ru-RU"/>
        </w:rPr>
      </w:pPr>
      <w:r w:rsidRPr="00541A54">
        <w:rPr>
          <w:rFonts w:ascii="Courier New" w:hAnsi="Courier New" w:cs="Courier New"/>
          <w:lang w:val="ru-RU"/>
        </w:rPr>
        <w:t xml:space="preserve"> ■ a list of commands (Commands)</w:t>
      </w:r>
    </w:p>
    <w:p w:rsidRPr="00541A54" w:rsidR="00541A54" w:rsidP="00541A54" w:rsidRDefault="00541A54" w14:paraId="3D11B1D7" w14:textId="77777777">
      <w:pPr>
        <w:pStyle w:val="PlainText"/>
        <w:rPr>
          <w:rFonts w:ascii="Courier New" w:hAnsi="Courier New" w:cs="Courier New"/>
          <w:lang w:val="ru-RU"/>
        </w:rPr>
      </w:pPr>
      <w:r w:rsidRPr="00541A54">
        <w:rPr>
          <w:rFonts w:ascii="Courier New" w:hAnsi="Courier New" w:cs="Courier New"/>
          <w:lang w:val="ru-RU"/>
        </w:rPr>
        <w:t xml:space="preserve"> ■ a list of macro contents (Contents)</w:t>
      </w:r>
    </w:p>
    <w:p w:rsidRPr="00541A54" w:rsidR="00541A54" w:rsidP="00541A54" w:rsidRDefault="00541A54" w14:paraId="6AE06C0E" w14:textId="77777777">
      <w:pPr>
        <w:pStyle w:val="PlainText"/>
        <w:rPr>
          <w:rFonts w:ascii="Courier New" w:hAnsi="Courier New" w:cs="Courier New"/>
          <w:lang w:val="ru-RU"/>
        </w:rPr>
      </w:pPr>
      <w:r w:rsidRPr="00541A54">
        <w:rPr>
          <w:rFonts w:ascii="Courier New" w:hAnsi="Courier New" w:cs="Courier New"/>
          <w:lang w:val="ru-RU"/>
        </w:rPr>
        <w:t xml:space="preserve"> ■ Command, Key, String, Repeat, and Delete buttons</w:t>
      </w:r>
    </w:p>
    <w:p w:rsidRPr="00541A54" w:rsidR="00541A54" w:rsidP="00541A54" w:rsidRDefault="00541A54" w14:paraId="3E9E44F4" w14:textId="77777777">
      <w:pPr>
        <w:pStyle w:val="PlainText"/>
        <w:rPr>
          <w:rFonts w:ascii="Courier New" w:hAnsi="Courier New" w:cs="Courier New"/>
          <w:lang w:val="ru-RU"/>
        </w:rPr>
      </w:pPr>
    </w:p>
    <w:p w:rsidRPr="00541A54" w:rsidR="00541A54" w:rsidP="00541A54" w:rsidRDefault="00541A54" w14:paraId="58C825D2" w14:textId="77777777">
      <w:pPr>
        <w:pStyle w:val="PlainText"/>
        <w:rPr>
          <w:rFonts w:ascii="Courier New" w:hAnsi="Courier New" w:cs="Courier New"/>
          <w:lang w:val="ru-RU"/>
        </w:rPr>
      </w:pPr>
      <w:r w:rsidRPr="00541A54">
        <w:rPr>
          <w:rFonts w:ascii="Courier New" w:hAnsi="Courier New" w:cs="Courier New"/>
          <w:lang w:val="ru-RU"/>
        </w:rPr>
        <w:t xml:space="preserve">The Title input field contains the macro’s name.</w:t>
      </w:r>
    </w:p>
    <w:p w:rsidRPr="00541A54" w:rsidR="00541A54" w:rsidP="00541A54" w:rsidRDefault="00541A54" w14:paraId="115FD9AF" w14:textId="77777777">
      <w:pPr>
        <w:pStyle w:val="PlainText"/>
        <w:rPr>
          <w:rFonts w:ascii="Courier New" w:hAnsi="Courier New" w:cs="Courier New"/>
          <w:lang w:val="ru-RU"/>
        </w:rPr>
      </w:pPr>
    </w:p>
    <w:p w:rsidRPr="00541A54" w:rsidR="00541A54" w:rsidP="00541A54" w:rsidRDefault="00541A54" w14:paraId="252ED3BC" w14:textId="77777777">
      <w:pPr>
        <w:pStyle w:val="PlainText"/>
        <w:rPr>
          <w:rFonts w:ascii="Courier New" w:hAnsi="Courier New" w:cs="Courier New"/>
          <w:lang w:val="ru-RU"/>
        </w:rPr>
      </w:pPr>
      <w:r w:rsidRPr="00541A54">
        <w:rPr>
          <w:rFonts w:ascii="Courier New" w:hAnsi="Courier New" w:cs="Courier New"/>
          <w:lang w:val="ru-RU"/>
        </w:rPr>
        <w:t xml:space="preserve">Using the {Hot key:KeyView} selector, you can set a "hotkey" for quick access to this macro. If you want to trigger the macro by pressing a sequence of keys, use the Hot keys button, which opens the</w:t>
      </w:r>
    </w:p>
    <w:p w:rsidRPr="00541A54" w:rsidR="00541A54" w:rsidP="00541A54" w:rsidRDefault="00541A54" w14:paraId="107D9FE0" w14:textId="77777777">
      <w:pPr>
        <w:pStyle w:val="PlainText"/>
        <w:rPr>
          <w:rFonts w:ascii="Courier New" w:hAnsi="Courier New" w:cs="Courier New"/>
          <w:lang w:val="ru-RU"/>
        </w:rPr>
      </w:pPr>
      <w:r w:rsidRPr="00541A54">
        <w:rPr>
          <w:rFonts w:ascii="Courier New" w:hAnsi="Courier New" w:cs="Courier New"/>
          <w:lang w:val="ru-RU"/>
        </w:rPr>
        <w:t xml:space="preserve">{Macro hot key sequence:HotKeyListDlg}.</w:t>
      </w:r>
    </w:p>
    <w:p w:rsidRPr="00541A54" w:rsidR="00541A54" w:rsidP="00541A54" w:rsidRDefault="00541A54" w14:paraId="3E6B2047" w14:textId="77777777">
      <w:pPr>
        <w:pStyle w:val="PlainText"/>
        <w:rPr>
          <w:rFonts w:ascii="Courier New" w:hAnsi="Courier New" w:cs="Courier New"/>
          <w:lang w:val="ru-RU"/>
        </w:rPr>
      </w:pPr>
    </w:p>
    <w:p w:rsidRPr="00541A54" w:rsidR="00541A54" w:rsidP="00541A54" w:rsidRDefault="00541A54" w14:paraId="2EC21DB5" w14:textId="77777777">
      <w:pPr>
        <w:pStyle w:val="PlainText"/>
        <w:rPr>
          <w:rFonts w:ascii="Courier New" w:hAnsi="Courier New" w:cs="Courier New"/>
          <w:lang w:val="ru-RU"/>
        </w:rPr>
      </w:pPr>
      <w:r w:rsidRPr="00541A54">
        <w:rPr>
          <w:rFonts w:ascii="Courier New" w:hAnsi="Courier New" w:cs="Courier New"/>
          <w:lang w:val="ru-RU"/>
        </w:rPr>
        <w:t xml:space="preserve">The Commands list contains all available program commands corresponding to menu items, as well as commands generated when the Yes, No, OK, and Cancel buttons are pressed.</w:t>
      </w:r>
    </w:p>
    <w:p w:rsidRPr="00541A54" w:rsidR="00541A54" w:rsidP="00541A54" w:rsidRDefault="00541A54" w14:paraId="67FA8164" w14:textId="77777777">
      <w:pPr>
        <w:pStyle w:val="PlainText"/>
        <w:rPr>
          <w:rFonts w:ascii="Courier New" w:hAnsi="Courier New" w:cs="Courier New"/>
          <w:lang w:val="ru-RU"/>
        </w:rPr>
      </w:pPr>
    </w:p>
    <w:p w:rsidRPr="00541A54" w:rsidR="00541A54" w:rsidP="00541A54" w:rsidRDefault="00541A54" w14:paraId="1042D4F7" w14:textId="77777777">
      <w:pPr>
        <w:pStyle w:val="PlainText"/>
        <w:rPr>
          <w:rFonts w:ascii="Courier New" w:hAnsi="Courier New" w:cs="Courier New"/>
          <w:lang w:val="ru-RU"/>
        </w:rPr>
      </w:pPr>
      <w:r w:rsidRPr="00541A54">
        <w:rPr>
          <w:rFonts w:ascii="Courier New" w:hAnsi="Courier New" w:cs="Courier New"/>
          <w:lang w:val="ru-RU"/>
        </w:rPr>
        <w:t xml:space="preserve">The Command command places the current command at the position selected in the Contents list. If the current command is Pause, you must </w:t>
      </w:r>
      <w:r w:rsidRPr="00541A54">
        <w:rPr>
          <w:rFonts w:ascii="Courier New" w:hAnsi="Courier New" w:cs="Courier New"/>
          <w:lang w:val="ru-RU"/>
        </w:rPr>
        <w:t xml:space="preserve">specify the delay duration in milliseconds using the</w:t>
      </w:r>
      <w:r w:rsidRPr="00541A54">
        <w:rPr>
          <w:rFonts w:ascii="Courier New" w:hAnsi="Courier New" w:cs="Courier New"/>
          <w:lang w:val="ru-RU"/>
        </w:rPr>
        <w:lastRenderedPageBreak/>
      </w:r>
      <w:r w:rsidRPr="00541A54">
        <w:rPr>
          <w:rFonts w:ascii="Courier New" w:hAnsi="Courier New" w:cs="Courier New"/>
          <w:lang w:val="ru-RU"/>
        </w:rPr>
        <w:t xml:space="preserve"> . With a zero-second pause, macro execution is suspended until Alt+F8 is pressed.</w:t>
      </w:r>
    </w:p>
    <w:p w:rsidRPr="00541A54" w:rsidR="00541A54" w:rsidP="00541A54" w:rsidRDefault="00541A54" w14:paraId="6EF0AFF7" w14:textId="77777777">
      <w:pPr>
        <w:pStyle w:val="PlainText"/>
        <w:rPr>
          <w:rFonts w:ascii="Courier New" w:hAnsi="Courier New" w:cs="Courier New"/>
          <w:lang w:val="ru-RU"/>
        </w:rPr>
      </w:pPr>
    </w:p>
    <w:p w:rsidRPr="00541A54" w:rsidR="00541A54" w:rsidP="00541A54" w:rsidRDefault="00541A54" w14:paraId="229B8554" w14:textId="77777777">
      <w:pPr>
        <w:pStyle w:val="PlainText"/>
        <w:rPr>
          <w:rFonts w:ascii="Courier New" w:hAnsi="Courier New" w:cs="Courier New"/>
          <w:lang w:val="ru-RU"/>
        </w:rPr>
      </w:pPr>
      <w:r w:rsidRPr="00541A54">
        <w:rPr>
          <w:rFonts w:ascii="Courier New" w:hAnsi="Courier New" w:cs="Courier New"/>
          <w:lang w:val="ru-RU"/>
        </w:rPr>
        <w:t xml:space="preserve">The Key command opens the {Macro key:KeyView} dialog box, which allows you to include a new key in the macro.</w:t>
      </w:r>
    </w:p>
    <w:p w:rsidRPr="00541A54" w:rsidR="00541A54" w:rsidP="00541A54" w:rsidRDefault="00541A54" w14:paraId="43569EE3" w14:textId="77777777">
      <w:pPr>
        <w:pStyle w:val="PlainText"/>
        <w:rPr>
          <w:rFonts w:ascii="Courier New" w:hAnsi="Courier New" w:cs="Courier New"/>
          <w:lang w:val="ru-RU"/>
        </w:rPr>
      </w:pPr>
    </w:p>
    <w:p w:rsidRPr="00541A54" w:rsidR="00541A54" w:rsidP="00541A54" w:rsidRDefault="00541A54" w14:paraId="6D1A4D38" w14:textId="77777777">
      <w:pPr>
        <w:pStyle w:val="PlainText"/>
        <w:rPr>
          <w:rFonts w:ascii="Courier New" w:hAnsi="Courier New" w:cs="Courier New"/>
          <w:lang w:val="ru-RU"/>
        </w:rPr>
      </w:pPr>
      <w:r w:rsidRPr="00541A54">
        <w:rPr>
          <w:rFonts w:ascii="Courier New" w:hAnsi="Courier New" w:cs="Courier New"/>
          <w:lang w:val="ru-RU"/>
        </w:rPr>
        <w:t xml:space="preserve">The String command opens the {Macro string:MacroInputBox} dialog box, which allows you to include a sequence of keystrokes corresponding to the characters in the entered string in the macro.</w:t>
      </w:r>
    </w:p>
    <w:p w:rsidRPr="00541A54" w:rsidR="00541A54" w:rsidP="00541A54" w:rsidRDefault="00541A54" w14:paraId="2511469F" w14:textId="77777777">
      <w:pPr>
        <w:pStyle w:val="PlainText"/>
        <w:rPr>
          <w:rFonts w:ascii="Courier New" w:hAnsi="Courier New" w:cs="Courier New"/>
          <w:lang w:val="ru-RU"/>
        </w:rPr>
      </w:pPr>
    </w:p>
    <w:p w:rsidRPr="00541A54" w:rsidR="00541A54" w:rsidP="00541A54" w:rsidRDefault="00541A54" w14:paraId="22CEFD2F" w14:textId="77777777">
      <w:pPr>
        <w:pStyle w:val="PlainText"/>
        <w:rPr>
          <w:rFonts w:ascii="Courier New" w:hAnsi="Courier New" w:cs="Courier New"/>
          <w:lang w:val="ru-RU"/>
        </w:rPr>
      </w:pPr>
      <w:r w:rsidRPr="00541A54">
        <w:rPr>
          <w:rFonts w:ascii="Courier New" w:hAnsi="Courier New" w:cs="Courier New"/>
          <w:lang w:val="ru-RU"/>
        </w:rPr>
        <w:t xml:space="preserve">The Repeat command allows you to specify the number of repetitions of the command selected in the Contents list (1..65535).</w:t>
      </w:r>
    </w:p>
    <w:p w:rsidRPr="00541A54" w:rsidR="00541A54" w:rsidP="00541A54" w:rsidRDefault="00541A54" w14:paraId="79D3A91F" w14:textId="77777777">
      <w:pPr>
        <w:pStyle w:val="PlainText"/>
        <w:rPr>
          <w:rFonts w:ascii="Courier New" w:hAnsi="Courier New" w:cs="Courier New"/>
          <w:lang w:val="ru-RU"/>
        </w:rPr>
      </w:pPr>
    </w:p>
    <w:p w:rsidRPr="00541A54" w:rsidR="00541A54" w:rsidP="00541A54" w:rsidRDefault="00541A54" w14:paraId="480BFB2E"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the command selected in the Contents list from the macro.</w:t>
      </w:r>
    </w:p>
    <w:p w:rsidRPr="00541A54" w:rsidR="00541A54" w:rsidP="00541A54" w:rsidRDefault="00541A54" w14:paraId="0EAFE35D" w14:textId="77777777">
      <w:pPr>
        <w:pStyle w:val="PlainText"/>
        <w:rPr>
          <w:rFonts w:ascii="Courier New" w:hAnsi="Courier New" w:cs="Courier New"/>
          <w:lang w:val="ru-RU"/>
        </w:rPr>
      </w:pPr>
    </w:p>
    <w:p w:rsidRPr="00541A54" w:rsidR="00541A54" w:rsidP="00541A54" w:rsidRDefault="00541A54" w14:paraId="0CB21D7C" w14:textId="77777777">
      <w:pPr>
        <w:pStyle w:val="PlainText"/>
        <w:rPr>
          <w:rFonts w:ascii="Courier New" w:hAnsi="Courier New" w:cs="Courier New"/>
          <w:lang w:val="ru-RU"/>
        </w:rPr>
      </w:pPr>
      <w:r w:rsidRPr="00541A54">
        <w:rPr>
          <w:rFonts w:ascii="Courier New" w:hAnsi="Courier New" w:cs="Courier New"/>
          <w:lang w:val="ru-RU"/>
        </w:rPr>
        <w:t xml:space="preserve">.topic MacrosDialog</w:t>
      </w:r>
    </w:p>
    <w:p w:rsidRPr="00541A54" w:rsidR="00541A54" w:rsidP="00541A54" w:rsidRDefault="00541A54" w14:paraId="2821E874" w14:textId="77777777">
      <w:pPr>
        <w:pStyle w:val="PlainText"/>
        <w:rPr>
          <w:rFonts w:ascii="Courier New" w:hAnsi="Courier New" w:cs="Courier New"/>
          <w:lang w:val="ru-RU"/>
        </w:rPr>
      </w:pPr>
      <w:r w:rsidRPr="00541A54">
        <w:rPr>
          <w:rFonts w:ascii="Courier New" w:hAnsi="Courier New" w:cs="Courier New"/>
          <w:lang w:val="ru-RU"/>
        </w:rPr>
        <w:t xml:space="preserve"> { Macro list :AbsColor_$5F}▄</w:t>
      </w:r>
    </w:p>
    <w:p w:rsidRPr="00541A54" w:rsidR="00541A54" w:rsidP="00541A54" w:rsidRDefault="00541A54" w14:paraId="37DF6BC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1368FA2" w14:textId="77777777">
      <w:pPr>
        <w:pStyle w:val="PlainText"/>
        <w:rPr>
          <w:rFonts w:ascii="Courier New" w:hAnsi="Courier New" w:cs="Courier New"/>
          <w:lang w:val="ru-RU"/>
        </w:rPr>
      </w:pPr>
      <w:r w:rsidRPr="00541A54">
        <w:rPr>
          <w:rFonts w:ascii="Courier New" w:hAnsi="Courier New" w:cs="Courier New"/>
          <w:lang w:val="ru-RU"/>
        </w:rPr>
        <w:t xml:space="preserve">The Macro list dialog box contains:</w:t>
      </w:r>
    </w:p>
    <w:p w:rsidRPr="00541A54" w:rsidR="00541A54" w:rsidP="00541A54" w:rsidRDefault="00541A54" w14:paraId="7530E143" w14:textId="77777777">
      <w:pPr>
        <w:pStyle w:val="PlainText"/>
        <w:rPr>
          <w:rFonts w:ascii="Courier New" w:hAnsi="Courier New" w:cs="Courier New"/>
          <w:lang w:val="ru-RU"/>
        </w:rPr>
      </w:pPr>
    </w:p>
    <w:p w:rsidRPr="00541A54" w:rsidR="00541A54" w:rsidP="00541A54" w:rsidRDefault="00541A54" w14:paraId="6F3EB602" w14:textId="77777777">
      <w:pPr>
        <w:pStyle w:val="PlainText"/>
        <w:rPr>
          <w:rFonts w:ascii="Courier New" w:hAnsi="Courier New" w:cs="Courier New"/>
          <w:lang w:val="ru-RU"/>
        </w:rPr>
      </w:pPr>
      <w:r w:rsidRPr="00541A54">
        <w:rPr>
          <w:rFonts w:ascii="Courier New" w:hAnsi="Courier New" w:cs="Courier New"/>
          <w:lang w:val="ru-RU"/>
        </w:rPr>
        <w:t xml:space="preserve"> ■ a list of user macros (Macros)</w:t>
      </w:r>
    </w:p>
    <w:p w:rsidRPr="00541A54" w:rsidR="00541A54" w:rsidP="00541A54" w:rsidRDefault="00541A54" w14:paraId="53D94F81" w14:textId="77777777">
      <w:pPr>
        <w:pStyle w:val="PlainText"/>
        <w:rPr>
          <w:rFonts w:ascii="Courier New" w:hAnsi="Courier New" w:cs="Courier New"/>
          <w:lang w:val="ru-RU"/>
        </w:rPr>
      </w:pPr>
      <w:r w:rsidRPr="00541A54">
        <w:rPr>
          <w:rFonts w:ascii="Courier New" w:hAnsi="Courier New" w:cs="Courier New"/>
          <w:lang w:val="ru-RU"/>
        </w:rPr>
        <w:t xml:space="preserve"> ■ a list of macro contents (Contents)</w:t>
      </w:r>
    </w:p>
    <w:p w:rsidRPr="00541A54" w:rsidR="00541A54" w:rsidP="00541A54" w:rsidRDefault="00541A54" w14:paraId="52CBED8A" w14:textId="77777777">
      <w:pPr>
        <w:pStyle w:val="PlainText"/>
        <w:rPr>
          <w:rFonts w:ascii="Courier New" w:hAnsi="Courier New" w:cs="Courier New"/>
          <w:lang w:val="ru-RU"/>
        </w:rPr>
      </w:pPr>
      <w:r w:rsidRPr="00541A54">
        <w:rPr>
          <w:rFonts w:ascii="Courier New" w:hAnsi="Courier New" w:cs="Courier New"/>
          <w:lang w:val="ru-RU"/>
        </w:rPr>
        <w:t xml:space="preserve"> ■ Run, Repeat, File, Modify, New, Delete, and Adjust buttons</w:t>
      </w:r>
    </w:p>
    <w:p w:rsidRPr="00541A54" w:rsidR="00541A54" w:rsidP="00541A54" w:rsidRDefault="00541A54" w14:paraId="7464B3A0" w14:textId="77777777">
      <w:pPr>
        <w:pStyle w:val="PlainText"/>
        <w:rPr>
          <w:rFonts w:ascii="Courier New" w:hAnsi="Courier New" w:cs="Courier New"/>
          <w:lang w:val="ru-RU"/>
        </w:rPr>
      </w:pPr>
    </w:p>
    <w:p w:rsidRPr="00541A54" w:rsidR="00541A54" w:rsidP="00541A54" w:rsidRDefault="00541A54" w14:paraId="564C01ED" w14:textId="77777777">
      <w:pPr>
        <w:pStyle w:val="PlainText"/>
        <w:rPr>
          <w:rFonts w:ascii="Courier New" w:hAnsi="Courier New" w:cs="Courier New"/>
          <w:lang w:val="ru-RU"/>
        </w:rPr>
      </w:pPr>
      <w:r w:rsidRPr="00541A54">
        <w:rPr>
          <w:rFonts w:ascii="Courier New" w:hAnsi="Courier New" w:cs="Courier New"/>
          <w:lang w:val="ru-RU"/>
        </w:rPr>
        <w:t xml:space="preserve">The Macros list contains user macros that have been previously created and saved to a file.</w:t>
      </w:r>
    </w:p>
    <w:p w:rsidRPr="00541A54" w:rsidR="00541A54" w:rsidP="00541A54" w:rsidRDefault="00541A54" w14:paraId="3CF2C43A" w14:textId="77777777">
      <w:pPr>
        <w:pStyle w:val="PlainText"/>
        <w:rPr>
          <w:rFonts w:ascii="Courier New" w:hAnsi="Courier New" w:cs="Courier New"/>
          <w:lang w:val="ru-RU"/>
        </w:rPr>
      </w:pPr>
    </w:p>
    <w:p w:rsidRPr="00541A54" w:rsidR="00541A54" w:rsidP="00541A54" w:rsidRDefault="00541A54" w14:paraId="485ECAD3" w14:textId="77777777">
      <w:pPr>
        <w:pStyle w:val="PlainText"/>
        <w:rPr>
          <w:rFonts w:ascii="Courier New" w:hAnsi="Courier New" w:cs="Courier New"/>
          <w:lang w:val="ru-RU"/>
        </w:rPr>
      </w:pPr>
      <w:r w:rsidRPr="00541A54">
        <w:rPr>
          <w:rFonts w:ascii="Courier New" w:hAnsi="Courier New" w:cs="Courier New"/>
          <w:lang w:val="ru-RU"/>
        </w:rPr>
        <w:t xml:space="preserve">The Contents list contains all commands of the current macro and is updated when a new macro is selected.</w:t>
      </w:r>
    </w:p>
    <w:p w:rsidRPr="00541A54" w:rsidR="00541A54" w:rsidP="00541A54" w:rsidRDefault="00541A54" w14:paraId="7797CDC0" w14:textId="77777777">
      <w:pPr>
        <w:pStyle w:val="PlainText"/>
        <w:rPr>
          <w:rFonts w:ascii="Courier New" w:hAnsi="Courier New" w:cs="Courier New"/>
          <w:lang w:val="ru-RU"/>
        </w:rPr>
      </w:pPr>
    </w:p>
    <w:p w:rsidRPr="00541A54" w:rsidR="00541A54" w:rsidP="00541A54" w:rsidRDefault="00541A54" w14:paraId="15BD3B6F" w14:textId="77777777">
      <w:pPr>
        <w:pStyle w:val="PlainText"/>
        <w:rPr>
          <w:rFonts w:ascii="Courier New" w:hAnsi="Courier New" w:cs="Courier New"/>
          <w:lang w:val="ru-RU"/>
        </w:rPr>
      </w:pPr>
      <w:r w:rsidRPr="00541A54">
        <w:rPr>
          <w:rFonts w:ascii="Courier New" w:hAnsi="Courier New" w:cs="Courier New"/>
          <w:lang w:val="ru-RU"/>
        </w:rPr>
        <w:t xml:space="preserve">The Run and Repeat commands execute the selected macro (the Repeat command—</w:t>
      </w:r>
    </w:p>
    <w:p w:rsidRPr="00541A54" w:rsidR="00541A54" w:rsidP="00541A54" w:rsidRDefault="00541A54" w14:paraId="179DCE65" w14:textId="77777777">
      <w:pPr>
        <w:pStyle w:val="PlainText"/>
        <w:rPr>
          <w:rFonts w:ascii="Courier New" w:hAnsi="Courier New" w:cs="Courier New"/>
          <w:lang w:val="ru-RU"/>
        </w:rPr>
      </w:pPr>
      <w:r w:rsidRPr="00541A54">
        <w:rPr>
          <w:rFonts w:ascii="Courier New" w:hAnsi="Courier New" w:cs="Courier New"/>
          <w:lang w:val="ru-RU"/>
        </w:rPr>
        <w:t xml:space="preserve">the specified number of times).</w:t>
      </w:r>
    </w:p>
    <w:p w:rsidRPr="00541A54" w:rsidR="00541A54" w:rsidP="00541A54" w:rsidRDefault="00541A54" w14:paraId="1C03AD98" w14:textId="77777777">
      <w:pPr>
        <w:pStyle w:val="PlainText"/>
        <w:rPr>
          <w:rFonts w:ascii="Courier New" w:hAnsi="Courier New" w:cs="Courier New"/>
          <w:lang w:val="ru-RU"/>
        </w:rPr>
      </w:pPr>
    </w:p>
    <w:p w:rsidRPr="00541A54" w:rsidR="00541A54" w:rsidP="00541A54" w:rsidRDefault="00541A54" w14:paraId="54275CD6" w14:textId="77777777">
      <w:pPr>
        <w:pStyle w:val="PlainText"/>
        <w:rPr>
          <w:rFonts w:ascii="Courier New" w:hAnsi="Courier New" w:cs="Courier New"/>
          <w:lang w:val="ru-RU"/>
        </w:rPr>
      </w:pPr>
      <w:r w:rsidRPr="00541A54">
        <w:rPr>
          <w:rFonts w:ascii="Courier New" w:hAnsi="Courier New" w:cs="Courier New"/>
          <w:lang w:val="ru-RU"/>
        </w:rPr>
        <w:t xml:space="preserve">The File command allows you to save the current list of macros to another file or load a new list from another file.</w:t>
      </w:r>
    </w:p>
    <w:p w:rsidRPr="00541A54" w:rsidR="00541A54" w:rsidP="00541A54" w:rsidRDefault="00541A54" w14:paraId="05215590" w14:textId="77777777">
      <w:pPr>
        <w:pStyle w:val="PlainText"/>
        <w:rPr>
          <w:rFonts w:ascii="Courier New" w:hAnsi="Courier New" w:cs="Courier New"/>
          <w:lang w:val="ru-RU"/>
        </w:rPr>
      </w:pPr>
    </w:p>
    <w:p w:rsidRPr="00541A54" w:rsidR="00541A54" w:rsidP="00541A54" w:rsidRDefault="00541A54" w14:paraId="6ADC244A"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macro:UserDialog} dialog box, where you can change the macro’s name and content, as well as reassign the macro’s shortcut key.</w:t>
      </w:r>
    </w:p>
    <w:p w:rsidRPr="00541A54" w:rsidR="00541A54" w:rsidP="00541A54" w:rsidRDefault="00541A54" w14:paraId="1A6926D1" w14:textId="77777777">
      <w:pPr>
        <w:pStyle w:val="PlainText"/>
        <w:rPr>
          <w:rFonts w:ascii="Courier New" w:hAnsi="Courier New" w:cs="Courier New"/>
          <w:lang w:val="ru-RU"/>
        </w:rPr>
      </w:pPr>
    </w:p>
    <w:p w:rsidRPr="00541A54" w:rsidR="00541A54" w:rsidP="00541A54" w:rsidRDefault="00541A54" w14:paraId="4F02E42F"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macro:UserDialog} dialog box, which allows you to create and add a new macro to the Macros list.</w:t>
      </w:r>
    </w:p>
    <w:p w:rsidRPr="00541A54" w:rsidR="00541A54" w:rsidP="00541A54" w:rsidRDefault="00541A54" w14:paraId="3CF8CB1F" w14:textId="77777777">
      <w:pPr>
        <w:pStyle w:val="PlainText"/>
        <w:rPr>
          <w:rFonts w:ascii="Courier New" w:hAnsi="Courier New" w:cs="Courier New"/>
          <w:lang w:val="ru-RU"/>
        </w:rPr>
      </w:pPr>
    </w:p>
    <w:p w:rsidRPr="00541A54" w:rsidR="00541A54" w:rsidP="00541A54" w:rsidRDefault="00541A54" w14:paraId="2F953B41"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the selected macro from the Macros list.</w:t>
      </w:r>
    </w:p>
    <w:p w:rsidRPr="00541A54" w:rsidR="00541A54" w:rsidP="00541A54" w:rsidRDefault="00541A54" w14:paraId="0B0F0209" w14:textId="77777777">
      <w:pPr>
        <w:pStyle w:val="PlainText"/>
        <w:rPr>
          <w:rFonts w:ascii="Courier New" w:hAnsi="Courier New" w:cs="Courier New"/>
          <w:lang w:val="ru-RU"/>
        </w:rPr>
      </w:pPr>
    </w:p>
    <w:p w:rsidRPr="00541A54" w:rsidR="00541A54" w:rsidP="00541A54" w:rsidRDefault="00541A54" w14:paraId="59CDC971"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 macro to a different position in the list.</w:t>
      </w:r>
    </w:p>
    <w:p w:rsidRPr="00541A54" w:rsidR="00541A54" w:rsidP="00541A54" w:rsidRDefault="00541A54" w14:paraId="46B5DA67" w14:textId="77777777">
      <w:pPr>
        <w:pStyle w:val="PlainText"/>
        <w:rPr>
          <w:rFonts w:ascii="Courier New" w:hAnsi="Courier New" w:cs="Courier New"/>
          <w:lang w:val="ru-RU"/>
        </w:rPr>
      </w:pPr>
    </w:p>
    <w:p w:rsidRPr="00541A54" w:rsidR="00541A54" w:rsidP="00541A54" w:rsidRDefault="00541A54" w14:paraId="49887FE7" w14:textId="77777777">
      <w:pPr>
        <w:pStyle w:val="PlainText"/>
        <w:rPr>
          <w:rFonts w:ascii="Courier New" w:hAnsi="Courier New" w:cs="Courier New"/>
          <w:lang w:val="ru-RU"/>
        </w:rPr>
      </w:pPr>
      <w:r w:rsidRPr="00541A54">
        <w:rPr>
          <w:rFonts w:ascii="Courier New" w:hAnsi="Courier New" w:cs="Courier New"/>
          <w:lang w:val="ru-RU"/>
        </w:rPr>
        <w:t xml:space="preserve">.topic UExecute</w:t>
      </w:r>
    </w:p>
    <w:p w:rsidRPr="00541A54" w:rsidR="00541A54" w:rsidP="00541A54" w:rsidRDefault="00541A54" w14:paraId="149F9CA2" w14:textId="77777777">
      <w:pPr>
        <w:pStyle w:val="PlainText"/>
        <w:rPr>
          <w:rFonts w:ascii="Courier New" w:hAnsi="Courier New" w:cs="Courier New"/>
          <w:lang w:val="ru-RU"/>
        </w:rPr>
      </w:pPr>
      <w:r w:rsidRPr="00541A54">
        <w:rPr>
          <w:rFonts w:ascii="Courier New" w:hAnsi="Courier New" w:cs="Courier New"/>
          <w:lang w:val="ru-RU"/>
        </w:rPr>
        <w:t xml:space="preserve"> { User│Execute program (Alt+F9) :AbsColor_$5F}▄</w:t>
      </w:r>
    </w:p>
    <w:p w:rsidRPr="00541A54" w:rsidR="00541A54" w:rsidP="00541A54" w:rsidRDefault="00541A54" w14:paraId="4A48B2E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204A075" w14:textId="77777777">
      <w:pPr>
        <w:pStyle w:val="PlainText"/>
        <w:rPr>
          <w:rFonts w:ascii="Courier New" w:hAnsi="Courier New" w:cs="Courier New"/>
          <w:lang w:val="ru-RU"/>
        </w:rPr>
      </w:pPr>
      <w:r w:rsidRPr="00541A54">
        <w:rPr>
          <w:rFonts w:ascii="Courier New" w:hAnsi="Courier New" w:cs="Courier New"/>
          <w:lang w:val="ru-RU"/>
        </w:rPr>
        <w:t xml:space="preserve">The Execute program command puts the program into a state where it waits for an external program to be called via a hotkey. If you press a key that has not been assigned to any program, or perform any other</w:t>
      </w:r>
      <w:r w:rsidRPr="00541A54">
        <w:rPr>
          <w:rFonts w:ascii="Courier New" w:hAnsi="Courier New" w:cs="Courier New"/>
          <w:lang w:val="ru-RU"/>
        </w:rPr>
        <w:lastRenderedPageBreak/>
      </w:r>
      <w:r w:rsidRPr="00541A54">
        <w:rPr>
          <w:rFonts w:ascii="Courier New" w:hAnsi="Courier New" w:cs="Courier New"/>
          <w:lang w:val="ru-RU"/>
        </w:rPr>
        <w:t xml:space="preserve"> action, such as selecting a menu item, the system will return to its normal state.</w:t>
      </w:r>
    </w:p>
    <w:p w:rsidRPr="00541A54" w:rsidR="00541A54" w:rsidP="00541A54" w:rsidRDefault="00541A54" w14:paraId="668CA675" w14:textId="77777777">
      <w:pPr>
        <w:pStyle w:val="PlainText"/>
        <w:rPr>
          <w:rFonts w:ascii="Courier New" w:hAnsi="Courier New" w:cs="Courier New"/>
          <w:lang w:val="ru-RU"/>
        </w:rPr>
      </w:pPr>
    </w:p>
    <w:p w:rsidRPr="00541A54" w:rsidR="00541A54" w:rsidP="00541A54" w:rsidRDefault="00541A54" w14:paraId="3CDABD4E" w14:textId="77777777">
      <w:pPr>
        <w:pStyle w:val="PlainText"/>
        <w:rPr>
          <w:rFonts w:ascii="Courier New" w:hAnsi="Courier New" w:cs="Courier New"/>
          <w:lang w:val="ru-RU"/>
        </w:rPr>
      </w:pPr>
      <w:r w:rsidRPr="00541A54">
        <w:rPr>
          <w:rFonts w:ascii="Courier New" w:hAnsi="Courier New" w:cs="Courier New"/>
          <w:lang w:val="ru-RU"/>
        </w:rPr>
        <w:t xml:space="preserve">See also {Program list:UUserPrograms}</w:t>
      </w:r>
    </w:p>
    <w:p w:rsidRPr="00541A54" w:rsidR="00541A54" w:rsidP="00541A54" w:rsidRDefault="00541A54" w14:paraId="2E9D3B45" w14:textId="77777777">
      <w:pPr>
        <w:pStyle w:val="PlainText"/>
        <w:rPr>
          <w:rFonts w:ascii="Courier New" w:hAnsi="Courier New" w:cs="Courier New"/>
          <w:lang w:val="ru-RU"/>
        </w:rPr>
      </w:pPr>
    </w:p>
    <w:p w:rsidRPr="00541A54" w:rsidR="00541A54" w:rsidP="00541A54" w:rsidRDefault="00541A54" w14:paraId="60F7890D" w14:textId="77777777">
      <w:pPr>
        <w:pStyle w:val="PlainText"/>
        <w:rPr>
          <w:rFonts w:ascii="Courier New" w:hAnsi="Courier New" w:cs="Courier New"/>
          <w:lang w:val="ru-RU"/>
        </w:rPr>
      </w:pPr>
      <w:r w:rsidRPr="00541A54">
        <w:rPr>
          <w:rFonts w:ascii="Courier New" w:hAnsi="Courier New" w:cs="Courier New"/>
          <w:lang w:val="ru-RU"/>
        </w:rPr>
        <w:t xml:space="preserve">.topic UUserPrograms</w:t>
      </w:r>
    </w:p>
    <w:p w:rsidRPr="00541A54" w:rsidR="00541A54" w:rsidP="00541A54" w:rsidRDefault="00541A54" w14:paraId="1351A067" w14:textId="77777777">
      <w:pPr>
        <w:pStyle w:val="PlainText"/>
        <w:rPr>
          <w:rFonts w:ascii="Courier New" w:hAnsi="Courier New" w:cs="Courier New"/>
          <w:lang w:val="ru-RU"/>
        </w:rPr>
      </w:pPr>
      <w:r w:rsidRPr="00541A54">
        <w:rPr>
          <w:rFonts w:ascii="Courier New" w:hAnsi="Courier New" w:cs="Courier New"/>
          <w:lang w:val="ru-RU"/>
        </w:rPr>
        <w:t xml:space="preserve"> { User│Program list (F9) :AbsColor_$5F}▄</w:t>
      </w:r>
    </w:p>
    <w:p w:rsidRPr="00541A54" w:rsidR="00541A54" w:rsidP="00541A54" w:rsidRDefault="00541A54" w14:paraId="3D83396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E3D0D49" w14:textId="77777777">
      <w:pPr>
        <w:pStyle w:val="PlainText"/>
        <w:rPr>
          <w:rFonts w:ascii="Courier New" w:hAnsi="Courier New" w:cs="Courier New"/>
          <w:lang w:val="ru-RU"/>
        </w:rPr>
      </w:pPr>
      <w:r w:rsidRPr="00541A54">
        <w:rPr>
          <w:rFonts w:ascii="Courier New" w:hAnsi="Courier New" w:cs="Courier New"/>
          <w:lang w:val="ru-RU"/>
        </w:rPr>
        <w:t xml:space="preserve">The Program list command opens the {Program list:ProgList} dialog box, where you can select a program to run from the available list of programs or modify the list itself.</w:t>
      </w:r>
    </w:p>
    <w:p w:rsidRPr="00541A54" w:rsidR="00541A54" w:rsidP="00541A54" w:rsidRDefault="00541A54" w14:paraId="37339B90" w14:textId="77777777">
      <w:pPr>
        <w:pStyle w:val="PlainText"/>
        <w:rPr>
          <w:rFonts w:ascii="Courier New" w:hAnsi="Courier New" w:cs="Courier New"/>
          <w:lang w:val="ru-RU"/>
        </w:rPr>
      </w:pPr>
    </w:p>
    <w:p w:rsidRPr="00541A54" w:rsidR="00541A54" w:rsidP="00541A54" w:rsidRDefault="00541A54" w14:paraId="51E3A878" w14:textId="77777777">
      <w:pPr>
        <w:pStyle w:val="PlainText"/>
        <w:rPr>
          <w:rFonts w:ascii="Courier New" w:hAnsi="Courier New" w:cs="Courier New"/>
          <w:lang w:val="ru-RU"/>
        </w:rPr>
      </w:pPr>
      <w:r w:rsidRPr="00541A54">
        <w:rPr>
          <w:rFonts w:ascii="Courier New" w:hAnsi="Courier New" w:cs="Courier New"/>
          <w:lang w:val="ru-RU"/>
        </w:rPr>
        <w:t xml:space="preserve">.topic Directives</w:t>
      </w:r>
    </w:p>
    <w:p w:rsidRPr="00541A54" w:rsidR="00541A54" w:rsidP="00541A54" w:rsidRDefault="00541A54" w14:paraId="25C2F689" w14:textId="77777777">
      <w:pPr>
        <w:pStyle w:val="PlainText"/>
        <w:rPr>
          <w:rFonts w:ascii="Courier New" w:hAnsi="Courier New" w:cs="Courier New"/>
          <w:lang w:val="ru-RU"/>
        </w:rPr>
      </w:pPr>
      <w:r w:rsidRPr="00541A54">
        <w:rPr>
          <w:rFonts w:ascii="Courier New" w:hAnsi="Courier New" w:cs="Courier New"/>
          <w:lang w:val="ru-RU"/>
        </w:rPr>
        <w:t xml:space="preserve"> { Command line macros :AbsColor_$5F}▄</w:t>
      </w:r>
    </w:p>
    <w:p w:rsidRPr="00541A54" w:rsidR="00541A54" w:rsidP="00541A54" w:rsidRDefault="00541A54" w14:paraId="4378B1AC" w14:textId="77777777">
      <w:pPr>
        <w:pStyle w:val="PlainText"/>
        <w:rPr>
          <w:rFonts w:ascii="Courier New" w:hAnsi="Courier New" w:cs="Courier New"/>
          <w:lang w:val="ru-RU"/>
        </w:rPr>
      </w:pPr>
      <w:r w:rsidRPr="00541A54">
        <w:rPr>
          <w:rFonts w:ascii="Courier New" w:hAnsi="Courier New" w:cs="Courier New"/>
          <w:lang w:val="ru-RU"/>
        </w:rPr>
        <w:t xml:space="preserve">  ▀▀▀▀▀▀▀▀▀▀▀▀▀▀▀▀▀▀▀▀▀ {$PATH:Color_X} {$NAME:Color_X} {$EXT:Color_X}</w:t>
      </w:r>
    </w:p>
    <w:p w:rsidRPr="00541A54" w:rsidR="00541A54" w:rsidP="00541A54" w:rsidRDefault="00541A54" w14:paraId="0844ED67" w14:textId="77777777">
      <w:pPr>
        <w:pStyle w:val="PlainText"/>
        <w:rPr>
          <w:rFonts w:ascii="Courier New" w:hAnsi="Courier New" w:cs="Courier New"/>
          <w:lang w:val="ru-RU"/>
        </w:rPr>
      </w:pPr>
      <w:r w:rsidRPr="00541A54">
        <w:rPr>
          <w:rFonts w:ascii="Courier New" w:hAnsi="Courier New" w:cs="Courier New"/>
          <w:lang w:val="ru-RU"/>
        </w:rPr>
        <w:t xml:space="preserve">Directives {$PATH:Color_2}, {$NAME:Color_2}, {$EXT:Color_2}</w:t>
      </w:r>
    </w:p>
    <w:p w:rsidRPr="00541A54" w:rsidR="00541A54" w:rsidP="00541A54" w:rsidRDefault="00541A54" w14:paraId="57543AB2" w14:textId="77777777">
      <w:pPr>
        <w:pStyle w:val="PlainText"/>
        <w:rPr>
          <w:rFonts w:ascii="Courier New" w:hAnsi="Courier New" w:cs="Courier New"/>
          <w:lang w:val="ru-RU"/>
        </w:rPr>
      </w:pPr>
      <w:r w:rsidRPr="00541A54">
        <w:rPr>
          <w:rFonts w:ascii="Courier New" w:hAnsi="Courier New" w:cs="Courier New"/>
          <w:lang w:val="ru-RU"/>
        </w:rPr>
        <w:t xml:space="preserve">(for long filenames - {$LPATH:Color_2}, {$LNAME:Color_2},</w:t>
      </w:r>
    </w:p>
    <w:p w:rsidRPr="00541A54" w:rsidR="00541A54" w:rsidP="00541A54" w:rsidRDefault="00541A54" w14:paraId="555C93EE" w14:textId="77777777">
      <w:pPr>
        <w:pStyle w:val="PlainText"/>
        <w:rPr>
          <w:rFonts w:ascii="Courier New" w:hAnsi="Courier New" w:cs="Courier New"/>
          <w:lang w:val="ru-RU"/>
        </w:rPr>
      </w:pPr>
      <w:r w:rsidRPr="00541A54">
        <w:rPr>
          <w:rFonts w:ascii="Courier New" w:hAnsi="Courier New" w:cs="Courier New"/>
          <w:lang w:val="ru-RU"/>
        </w:rPr>
        <w:t xml:space="preserve">{$LEXT:Color_2}) insert the corresponding components of the filename into the command line for the file open in the current editor window, or for the file on which the cursor is positioned in the active {File Manager:Panel} window.</w:t>
      </w:r>
    </w:p>
    <w:p w:rsidRPr="00541A54" w:rsidR="00541A54" w:rsidP="00541A54" w:rsidRDefault="00541A54" w14:paraId="5BA4066C" w14:textId="77777777">
      <w:pPr>
        <w:pStyle w:val="PlainText"/>
        <w:rPr>
          <w:rFonts w:ascii="Courier New" w:hAnsi="Courier New" w:cs="Courier New"/>
          <w:lang w:val="ru-RU"/>
        </w:rPr>
      </w:pPr>
    </w:p>
    <w:p w:rsidRPr="00541A54" w:rsidR="00541A54" w:rsidP="00541A54" w:rsidRDefault="00541A54" w14:paraId="3E974BD4" w14:textId="77777777">
      <w:pPr>
        <w:pStyle w:val="PlainText"/>
        <w:rPr>
          <w:rFonts w:ascii="Courier New" w:hAnsi="Courier New" w:cs="Courier New"/>
          <w:lang w:val="ru-RU"/>
        </w:rPr>
      </w:pPr>
      <w:r w:rsidRPr="00541A54">
        <w:rPr>
          <w:rFonts w:ascii="Courier New" w:hAnsi="Courier New" w:cs="Courier New"/>
          <w:lang w:val="ru-RU"/>
        </w:rPr>
        <w:t xml:space="preserve">For example, the line</w:t>
      </w:r>
    </w:p>
    <w:p w:rsidRPr="00541A54" w:rsidR="00541A54" w:rsidP="00541A54" w:rsidRDefault="00541A54" w14:paraId="4D44E1C0" w14:textId="77777777">
      <w:pPr>
        <w:pStyle w:val="PlainText"/>
        <w:rPr>
          <w:rFonts w:ascii="Courier New" w:hAnsi="Courier New" w:cs="Courier New"/>
          <w:lang w:val="ru-RU"/>
        </w:rPr>
      </w:pPr>
    </w:p>
    <w:p w:rsidRPr="00541A54" w:rsidR="00541A54" w:rsidP="00541A54" w:rsidRDefault="00541A54" w14:paraId="66956581" w14:textId="77777777">
      <w:pPr>
        <w:pStyle w:val="PlainText"/>
        <w:rPr>
          <w:rFonts w:ascii="Courier New" w:hAnsi="Courier New" w:cs="Courier New"/>
          <w:lang w:val="ru-RU"/>
        </w:rPr>
      </w:pPr>
      <w:r w:rsidRPr="00541A54">
        <w:rPr>
          <w:rFonts w:ascii="Courier New" w:hAnsi="Courier New" w:cs="Courier New"/>
          <w:lang w:val="ru-RU"/>
        </w:rPr>
        <w:t xml:space="preserve"> D:\TASM\TASM.EXE $PATH$NAME$EXT /R/ZI</w:t>
      </w:r>
    </w:p>
    <w:p w:rsidRPr="00541A54" w:rsidR="00541A54" w:rsidP="00541A54" w:rsidRDefault="00541A54" w14:paraId="0C63EF24" w14:textId="77777777">
      <w:pPr>
        <w:pStyle w:val="PlainText"/>
        <w:rPr>
          <w:rFonts w:ascii="Courier New" w:hAnsi="Courier New" w:cs="Courier New"/>
          <w:lang w:val="ru-RU"/>
        </w:rPr>
      </w:pPr>
    </w:p>
    <w:p w:rsidRPr="00541A54" w:rsidR="00541A54" w:rsidP="00541A54" w:rsidRDefault="00541A54" w14:paraId="70D9F36B" w14:textId="77777777">
      <w:pPr>
        <w:pStyle w:val="PlainText"/>
        <w:rPr>
          <w:rFonts w:ascii="Courier New" w:hAnsi="Courier New" w:cs="Courier New"/>
          <w:lang w:val="ru-RU"/>
        </w:rPr>
      </w:pPr>
      <w:r w:rsidRPr="00541A54">
        <w:rPr>
          <w:rFonts w:ascii="Courier New" w:hAnsi="Courier New" w:cs="Courier New"/>
          <w:lang w:val="ru-RU"/>
        </w:rPr>
        <w:t xml:space="preserve">will be converted to the string</w:t>
      </w:r>
    </w:p>
    <w:p w:rsidRPr="00541A54" w:rsidR="00541A54" w:rsidP="00541A54" w:rsidRDefault="00541A54" w14:paraId="745C4AAD" w14:textId="77777777">
      <w:pPr>
        <w:pStyle w:val="PlainText"/>
        <w:rPr>
          <w:rFonts w:ascii="Courier New" w:hAnsi="Courier New" w:cs="Courier New"/>
          <w:lang w:val="ru-RU"/>
        </w:rPr>
      </w:pPr>
    </w:p>
    <w:p w:rsidRPr="00541A54" w:rsidR="00541A54" w:rsidP="00541A54" w:rsidRDefault="00541A54" w14:paraId="13A9C3F7" w14:textId="77777777">
      <w:pPr>
        <w:pStyle w:val="PlainText"/>
        <w:rPr>
          <w:rFonts w:ascii="Courier New" w:hAnsi="Courier New" w:cs="Courier New"/>
          <w:lang w:val="ru-RU"/>
        </w:rPr>
      </w:pPr>
      <w:r w:rsidRPr="00541A54">
        <w:rPr>
          <w:rFonts w:ascii="Courier New" w:hAnsi="Courier New" w:cs="Courier New"/>
          <w:lang w:val="ru-RU"/>
        </w:rPr>
        <w:t xml:space="preserve"> D:\TASM\TASM.EXE D:\WORK\ASM\MYPROG.ASM /R/ZI</w:t>
      </w:r>
    </w:p>
    <w:p w:rsidRPr="00541A54" w:rsidR="00541A54" w:rsidP="00541A54" w:rsidRDefault="00541A54" w14:paraId="72CF8A9B" w14:textId="77777777">
      <w:pPr>
        <w:pStyle w:val="PlainText"/>
        <w:rPr>
          <w:rFonts w:ascii="Courier New" w:hAnsi="Courier New" w:cs="Courier New"/>
          <w:lang w:val="ru-RU"/>
        </w:rPr>
      </w:pPr>
      <w:r w:rsidRPr="00541A54">
        <w:rPr>
          <w:rFonts w:ascii="Courier New" w:hAnsi="Courier New" w:cs="Courier New"/>
          <w:lang w:val="ru-RU"/>
        </w:rPr>
        <w:t xml:space="preserve">                  │            │             │</w:t>
      </w:r>
    </w:p>
    <w:p w:rsidRPr="00541A54" w:rsidR="00541A54" w:rsidP="00541A54" w:rsidRDefault="00541A54" w14:paraId="1F055F23" w14:textId="77777777">
      <w:pPr>
        <w:pStyle w:val="PlainText"/>
        <w:rPr>
          <w:rFonts w:ascii="Courier New" w:hAnsi="Courier New" w:cs="Courier New"/>
          <w:lang w:val="ru-RU"/>
        </w:rPr>
      </w:pPr>
      <w:r w:rsidRPr="00541A54">
        <w:rPr>
          <w:rFonts w:ascii="Courier New" w:hAnsi="Courier New" w:cs="Courier New"/>
          <w:lang w:val="ru-RU"/>
        </w:rPr>
        <w:t xml:space="preserve">                  │       (file name)        │</w:t>
      </w:r>
    </w:p>
    <w:p w:rsidRPr="00541A54" w:rsidR="00541A54" w:rsidP="00541A54" w:rsidRDefault="00541A54" w14:paraId="2C1F7AE3" w14:textId="77777777">
      <w:pPr>
        <w:pStyle w:val="PlainText"/>
        <w:rPr>
          <w:rFonts w:ascii="Courier New" w:hAnsi="Courier New" w:cs="Courier New"/>
          <w:lang w:val="ru-RU"/>
        </w:rPr>
      </w:pPr>
      <w:r w:rsidRPr="00541A54">
        <w:rPr>
          <w:rFonts w:ascii="Courier New" w:hAnsi="Courier New" w:cs="Courier New"/>
          <w:lang w:val="ru-RU"/>
        </w:rPr>
        <w:t xml:space="preserve">                  │────(command line)────│</w:t>
      </w:r>
    </w:p>
    <w:p w:rsidRPr="00541A54" w:rsidR="00541A54" w:rsidP="00541A54" w:rsidRDefault="00541A54" w14:paraId="4EBA20A5" w14:textId="77777777">
      <w:pPr>
        <w:pStyle w:val="PlainText"/>
        <w:rPr>
          <w:rFonts w:ascii="Courier New" w:hAnsi="Courier New" w:cs="Courier New"/>
          <w:lang w:val="ru-RU"/>
        </w:rPr>
      </w:pPr>
      <w:r w:rsidRPr="00541A54">
        <w:rPr>
          <w:rFonts w:ascii="Courier New" w:hAnsi="Courier New" w:cs="Courier New"/>
          <w:lang w:val="ru-RU"/>
        </w:rPr>
        <w:t xml:space="preserve"> {$OPATH:Color_X} {$ONAME:Color_X} {$OEXT:Color_X}</w:t>
      </w:r>
    </w:p>
    <w:p w:rsidRPr="00541A54" w:rsidR="00541A54" w:rsidP="00541A54" w:rsidRDefault="00541A54" w14:paraId="55832D09" w14:textId="77777777">
      <w:pPr>
        <w:pStyle w:val="PlainText"/>
        <w:rPr>
          <w:rFonts w:ascii="Courier New" w:hAnsi="Courier New" w:cs="Courier New"/>
          <w:lang w:val="ru-RU"/>
        </w:rPr>
      </w:pPr>
      <w:r w:rsidRPr="00541A54">
        <w:rPr>
          <w:rFonts w:ascii="Courier New" w:hAnsi="Courier New" w:cs="Courier New"/>
          <w:lang w:val="ru-RU"/>
        </w:rPr>
        <w:t xml:space="preserve">Directives {$OPATH:Color_2}, {$ONAME:Color_2}, {$OEXT:Color_2}</w:t>
      </w:r>
    </w:p>
    <w:p w:rsidRPr="00541A54" w:rsidR="00541A54" w:rsidP="00541A54" w:rsidRDefault="00541A54" w14:paraId="24639CF8" w14:textId="77777777">
      <w:pPr>
        <w:pStyle w:val="PlainText"/>
        <w:rPr>
          <w:rFonts w:ascii="Courier New" w:hAnsi="Courier New" w:cs="Courier New"/>
          <w:lang w:val="ru-RU"/>
        </w:rPr>
      </w:pPr>
      <w:r w:rsidRPr="00541A54">
        <w:rPr>
          <w:rFonts w:ascii="Courier New" w:hAnsi="Courier New" w:cs="Courier New"/>
          <w:lang w:val="ru-RU"/>
        </w:rPr>
        <w:t xml:space="preserve">(for long filenames - {$LOPATH:Color_2}, {$LONAME:Color_2},</w:t>
      </w:r>
    </w:p>
    <w:p w:rsidRPr="00541A54" w:rsidR="00541A54" w:rsidP="00541A54" w:rsidRDefault="00541A54" w14:paraId="1C89A2BF" w14:textId="77777777">
      <w:pPr>
        <w:pStyle w:val="PlainText"/>
        <w:rPr>
          <w:rFonts w:ascii="Courier New" w:hAnsi="Courier New" w:cs="Courier New"/>
          <w:lang w:val="ru-RU"/>
        </w:rPr>
      </w:pPr>
      <w:r w:rsidRPr="00541A54">
        <w:rPr>
          <w:rFonts w:ascii="Courier New" w:hAnsi="Courier New" w:cs="Courier New"/>
          <w:lang w:val="ru-RU"/>
        </w:rPr>
        <w:t xml:space="preserve">{$LOEXT:Color_2}) substitute the corresponding components of the filename on which the cursor is positioned in the opposite current panel of the {File Manager:Panel} window into the command line.</w:t>
      </w:r>
    </w:p>
    <w:p w:rsidRPr="00541A54" w:rsidR="00541A54" w:rsidP="00541A54" w:rsidRDefault="00541A54" w14:paraId="67354C41" w14:textId="77777777">
      <w:pPr>
        <w:pStyle w:val="PlainText"/>
        <w:rPr>
          <w:rFonts w:ascii="Courier New" w:hAnsi="Courier New" w:cs="Courier New"/>
          <w:lang w:val="ru-RU"/>
        </w:rPr>
      </w:pPr>
      <w:r w:rsidRPr="00541A54">
        <w:rPr>
          <w:rFonts w:ascii="Courier New" w:hAnsi="Courier New" w:cs="Courier New"/>
          <w:lang w:val="ru-RU"/>
        </w:rPr>
        <w:t xml:space="preserve"> {$LEFT:Color_X} {$RIGHT:Color_X} {$OPPOSITE:Color_X}</w:t>
      </w:r>
    </w:p>
    <w:p w:rsidRPr="00541A54" w:rsidR="00541A54" w:rsidP="00541A54" w:rsidRDefault="00541A54" w14:paraId="02BB55C6" w14:textId="77777777">
      <w:pPr>
        <w:pStyle w:val="PlainText"/>
        <w:rPr>
          <w:rFonts w:ascii="Courier New" w:hAnsi="Courier New" w:cs="Courier New"/>
          <w:lang w:val="ru-RU"/>
        </w:rPr>
      </w:pPr>
      <w:r w:rsidRPr="00541A54">
        <w:rPr>
          <w:rFonts w:ascii="Courier New" w:hAnsi="Courier New" w:cs="Courier New"/>
          <w:lang w:val="ru-RU"/>
        </w:rPr>
        <w:t xml:space="preserve">The directives {$LEFT:Color_2}, {$RIGHT:Color_2}, {$OPPOSITE:Color_2}</w:t>
      </w:r>
    </w:p>
    <w:p w:rsidRPr="00541A54" w:rsidR="00541A54" w:rsidP="00541A54" w:rsidRDefault="00541A54" w14:paraId="67D63F94" w14:textId="77777777">
      <w:pPr>
        <w:pStyle w:val="PlainText"/>
        <w:rPr>
          <w:rFonts w:ascii="Courier New" w:hAnsi="Courier New" w:cs="Courier New"/>
          <w:lang w:val="ru-RU"/>
        </w:rPr>
      </w:pPr>
      <w:r w:rsidRPr="00541A54">
        <w:rPr>
          <w:rFonts w:ascii="Courier New" w:hAnsi="Courier New" w:cs="Courier New"/>
          <w:lang w:val="ru-RU"/>
        </w:rPr>
        <w:t xml:space="preserve">(for long filenames - {$LLEFT:Color_2}, {$LRIGHT:Color_2}, {$LOPP:Color_2})</w:t>
      </w:r>
    </w:p>
    <w:p w:rsidRPr="00541A54" w:rsidR="00541A54" w:rsidP="00541A54" w:rsidRDefault="00541A54" w14:paraId="215208E1" w14:textId="77777777">
      <w:pPr>
        <w:pStyle w:val="PlainText"/>
        <w:rPr>
          <w:rFonts w:ascii="Courier New" w:hAnsi="Courier New" w:cs="Courier New"/>
          <w:lang w:val="ru-RU"/>
        </w:rPr>
      </w:pPr>
      <w:r w:rsidRPr="00541A54">
        <w:rPr>
          <w:rFonts w:ascii="Courier New" w:hAnsi="Courier New" w:cs="Courier New"/>
          <w:lang w:val="ru-RU"/>
        </w:rPr>
        <w:t xml:space="preserve">insert into the command line the names of the directories opened in the left, right, or opposite panels of the current {File Manager:Panel} window, respectively.</w:t>
      </w:r>
    </w:p>
    <w:p w:rsidRPr="00541A54" w:rsidR="00541A54" w:rsidP="00541A54" w:rsidRDefault="00541A54" w14:paraId="632B70BC" w14:textId="77777777">
      <w:pPr>
        <w:pStyle w:val="PlainText"/>
        <w:rPr>
          <w:rFonts w:ascii="Courier New" w:hAnsi="Courier New" w:cs="Courier New"/>
          <w:lang w:val="ru-RU"/>
        </w:rPr>
      </w:pPr>
      <w:r w:rsidRPr="00541A54">
        <w:rPr>
          <w:rFonts w:ascii="Courier New" w:hAnsi="Courier New" w:cs="Courier New"/>
          <w:lang w:val="ru-RU"/>
        </w:rPr>
        <w:t xml:space="preserve"> {$CN:Color_X}</w:t>
      </w:r>
    </w:p>
    <w:p w:rsidRPr="00541A54" w:rsidR="00541A54" w:rsidP="00541A54" w:rsidRDefault="00541A54" w14:paraId="1490C3B3" w14:textId="77777777">
      <w:pPr>
        <w:pStyle w:val="PlainText"/>
        <w:rPr>
          <w:rFonts w:ascii="Courier New" w:hAnsi="Courier New" w:cs="Courier New"/>
          <w:lang w:val="ru-RU"/>
        </w:rPr>
      </w:pPr>
      <w:r w:rsidRPr="00541A54">
        <w:rPr>
          <w:rFonts w:ascii="Courier New" w:hAnsi="Courier New" w:cs="Courier New"/>
          <w:lang w:val="ru-RU"/>
        </w:rPr>
        <w:t xml:space="preserve">The {$CN:Color_2} directive inserts the name of the directory containing the CONNECT.EXE file into the command line.</w:t>
      </w:r>
    </w:p>
    <w:p w:rsidRPr="00541A54" w:rsidR="00541A54" w:rsidP="00541A54" w:rsidRDefault="00541A54" w14:paraId="10B076FB" w14:textId="77777777">
      <w:pPr>
        <w:pStyle w:val="PlainText"/>
        <w:rPr>
          <w:rFonts w:ascii="Courier New" w:hAnsi="Courier New" w:cs="Courier New"/>
          <w:lang w:val="ru-RU"/>
        </w:rPr>
      </w:pPr>
      <w:r w:rsidRPr="00541A54">
        <w:rPr>
          <w:rFonts w:ascii="Courier New" w:hAnsi="Courier New" w:cs="Courier New"/>
          <w:lang w:val="ru-RU"/>
        </w:rPr>
        <w:t xml:space="preserve"> {$CURDIR:Color_X}</w:t>
      </w:r>
    </w:p>
    <w:p w:rsidRPr="00541A54" w:rsidR="00541A54" w:rsidP="00541A54" w:rsidRDefault="00541A54" w14:paraId="5CD14390" w14:textId="77777777">
      <w:pPr>
        <w:pStyle w:val="PlainText"/>
        <w:rPr>
          <w:rFonts w:ascii="Courier New" w:hAnsi="Courier New" w:cs="Courier New"/>
          <w:lang w:val="ru-RU"/>
        </w:rPr>
      </w:pPr>
      <w:r w:rsidRPr="00541A54">
        <w:rPr>
          <w:rFonts w:ascii="Courier New" w:hAnsi="Courier New" w:cs="Courier New"/>
          <w:lang w:val="ru-RU"/>
        </w:rPr>
        <w:t xml:space="preserve">The {$CURDIR:Color_2} directive substitutes the name of the current directory into the command line (for long names, use {$LCURDIR:Color_2}).</w:t>
      </w:r>
    </w:p>
    <w:p w:rsidRPr="00541A54" w:rsidR="00541A54" w:rsidP="00541A54" w:rsidRDefault="00541A54" w14:paraId="6319D6FC" w14:textId="77777777">
      <w:pPr>
        <w:pStyle w:val="PlainText"/>
        <w:rPr>
          <w:rFonts w:ascii="Courier New" w:hAnsi="Courier New" w:cs="Courier New"/>
          <w:lang w:val="ru-RU"/>
        </w:rPr>
      </w:pPr>
      <w:r w:rsidRPr="00541A54">
        <w:rPr>
          <w:rFonts w:ascii="Courier New" w:hAnsi="Courier New" w:cs="Courier New"/>
          <w:lang w:val="ru-RU"/>
        </w:rPr>
        <w:t xml:space="preserve"> {$SWAPDIR:Color_X}</w:t>
      </w:r>
    </w:p>
    <w:p w:rsidRPr="00541A54" w:rsidR="00541A54" w:rsidP="00541A54" w:rsidRDefault="00541A54" w14:paraId="71595C0F" w14:textId="77777777">
      <w:pPr>
        <w:pStyle w:val="PlainText"/>
        <w:rPr>
          <w:rFonts w:ascii="Courier New" w:hAnsi="Courier New" w:cs="Courier New"/>
          <w:lang w:val="ru-RU"/>
        </w:rPr>
      </w:pPr>
      <w:r w:rsidRPr="00541A54">
        <w:rPr>
          <w:rFonts w:ascii="Courier New" w:hAnsi="Courier New" w:cs="Courier New"/>
          <w:lang w:val="ru-RU"/>
        </w:rPr>
        <w:t xml:space="preserve">The {$SWAPDIR:Color_2} directive inserts the path specified in</w:t>
      </w:r>
    </w:p>
    <w:p w:rsidRPr="00541A54" w:rsidR="00541A54" w:rsidP="00541A54" w:rsidRDefault="00541A54" w14:paraId="0C2D957A" w14:textId="77777777">
      <w:pPr>
        <w:pStyle w:val="PlainText"/>
        <w:rPr>
          <w:rFonts w:ascii="Courier New" w:hAnsi="Courier New" w:cs="Courier New"/>
          <w:lang w:val="ru-RU"/>
        </w:rPr>
      </w:pPr>
      <w:r w:rsidRPr="00541A54">
        <w:rPr>
          <w:rFonts w:ascii="Courier New" w:hAnsi="Courier New" w:cs="Courier New"/>
          <w:lang w:val="ru-RU"/>
        </w:rPr>
        <w:t xml:space="preserve">{Options│Setup│Swap file directory:OSetup}.</w:t>
      </w:r>
    </w:p>
    <w:p w:rsidRPr="00541A54" w:rsidR="00541A54" w:rsidP="00541A54" w:rsidRDefault="00541A54" w14:paraId="4BCC1DB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{$DIRARC:Color_X}</w:t>
      </w:r>
    </w:p>
    <w:p w:rsidRPr="00541A54" w:rsidR="00541A54" w:rsidP="00541A54" w:rsidRDefault="00541A54" w14:paraId="709C0E3A" w14:textId="77777777">
      <w:pPr>
        <w:pStyle w:val="PlainText"/>
        <w:rPr>
          <w:rFonts w:ascii="Courier New" w:hAnsi="Courier New" w:cs="Courier New"/>
          <w:lang w:val="ru-RU"/>
        </w:rPr>
      </w:pPr>
      <w:r w:rsidRPr="00541A54">
        <w:rPr>
          <w:rFonts w:ascii="Courier New" w:hAnsi="Courier New" w:cs="Courier New"/>
          <w:lang w:val="ru-RU"/>
        </w:rPr>
        <w:t xml:space="preserve">The {$DIRARC:Color_2} directive inserts the current path in the archive being viewed (without the archive name) into the command line.</w:t>
      </w:r>
    </w:p>
    <w:p w:rsidRPr="00541A54" w:rsidR="00541A54" w:rsidP="00541A54" w:rsidRDefault="00541A54" w14:paraId="2DDABBBC" w14:textId="77777777">
      <w:pPr>
        <w:pStyle w:val="PlainText"/>
        <w:rPr>
          <w:rFonts w:ascii="Courier New" w:hAnsi="Courier New" w:cs="Courier New"/>
          <w:lang w:val="ru-RU"/>
        </w:rPr>
      </w:pPr>
      <w:r w:rsidRPr="00541A54">
        <w:rPr>
          <w:rFonts w:ascii="Courier New" w:hAnsi="Courier New" w:cs="Courier New"/>
          <w:lang w:val="ru-RU"/>
        </w:rPr>
        <w:t xml:space="preserve"> {$DIRNAME:Color_X}</w:t>
      </w:r>
    </w:p>
    <w:p w:rsidRPr="00541A54" w:rsidR="00541A54" w:rsidP="00541A54" w:rsidRDefault="00541A54" w14:paraId="3B60EE18" w14:textId="77777777">
      <w:pPr>
        <w:pStyle w:val="PlainText"/>
        <w:rPr>
          <w:rFonts w:ascii="Courier New" w:hAnsi="Courier New" w:cs="Courier New"/>
          <w:lang w:val="ru-RU"/>
        </w:rPr>
      </w:pPr>
      <w:r w:rsidRPr="00541A54">
        <w:rPr>
          <w:rFonts w:ascii="Courier New" w:hAnsi="Courier New" w:cs="Courier New"/>
          <w:lang w:val="ru-RU"/>
        </w:rPr>
        <w:t xml:space="preserve">The {$DIRNAME():Color_2} directive inserts only the name (and extension, if any) of the directory specified in parentheses into the command line. Any directive that returns a directory name, such as {$PATH:Directives}, can be passed as the directory.</w:t>
      </w:r>
    </w:p>
    <w:p w:rsidRPr="00541A54" w:rsidR="00541A54" w:rsidP="00541A54" w:rsidRDefault="00541A54" w14:paraId="109ADD8C" w14:textId="77777777">
      <w:pPr>
        <w:pStyle w:val="PlainText"/>
        <w:rPr>
          <w:rFonts w:ascii="Courier New" w:hAnsi="Courier New" w:cs="Courier New"/>
          <w:lang w:val="ru-RU"/>
        </w:rPr>
      </w:pPr>
      <w:r w:rsidRPr="00541A54">
        <w:rPr>
          <w:rFonts w:ascii="Courier New" w:hAnsi="Courier New" w:cs="Courier New"/>
          <w:lang w:val="ru-RU"/>
        </w:rPr>
        <w:t xml:space="preserve"> {$SEL:Color_X}</w:t>
      </w:r>
    </w:p>
    <w:p w:rsidRPr="00541A54" w:rsidR="00541A54" w:rsidP="00541A54" w:rsidRDefault="00541A54" w14:paraId="2031FAA2" w14:textId="77777777">
      <w:pPr>
        <w:pStyle w:val="PlainText"/>
        <w:rPr>
          <w:rFonts w:ascii="Courier New" w:hAnsi="Courier New" w:cs="Courier New"/>
          <w:lang w:val="ru-RU"/>
        </w:rPr>
      </w:pPr>
      <w:r w:rsidRPr="00541A54">
        <w:rPr>
          <w:rFonts w:ascii="Courier New" w:hAnsi="Courier New" w:cs="Courier New"/>
          <w:lang w:val="ru-RU"/>
        </w:rPr>
        <w:t xml:space="preserve">The {$SEL:Color_2} directive (for long file names, use {$LSEL:Color_2})</w:t>
      </w:r>
    </w:p>
    <w:p w:rsidRPr="00541A54" w:rsidR="00541A54" w:rsidP="00541A54" w:rsidRDefault="00541A54" w14:paraId="3868EA39" w14:textId="77777777">
      <w:pPr>
        <w:pStyle w:val="PlainText"/>
        <w:rPr>
          <w:rFonts w:ascii="Courier New" w:hAnsi="Courier New" w:cs="Courier New"/>
          <w:lang w:val="ru-RU"/>
        </w:rPr>
      </w:pPr>
      <w:r w:rsidRPr="00541A54">
        <w:rPr>
          <w:rFonts w:ascii="Courier New" w:hAnsi="Courier New" w:cs="Courier New"/>
          <w:lang w:val="ru-RU"/>
        </w:rPr>
        <w:t xml:space="preserve">writes the names of files selected in the</w:t>
      </w:r>
    </w:p>
    <w:p w:rsidRPr="00541A54" w:rsidR="00541A54" w:rsidP="00541A54" w:rsidRDefault="00541A54" w14:paraId="2BEE7097" w14:textId="77777777">
      <w:pPr>
        <w:pStyle w:val="PlainText"/>
        <w:rPr>
          <w:rFonts w:ascii="Courier New" w:hAnsi="Courier New" w:cs="Courier New"/>
          <w:lang w:val="ru-RU"/>
        </w:rPr>
      </w:pPr>
      <w:r w:rsidRPr="00541A54">
        <w:rPr>
          <w:rFonts w:ascii="Courier New" w:hAnsi="Courier New" w:cs="Courier New"/>
          <w:lang w:val="ru-RU"/>
        </w:rPr>
        <w:t xml:space="preserve">{File Manager:Panel}. You can specify a different name for this file in parentheses, for example: {$SEL(Dў\TEMP\SEL.LST):Color_2}. This mechanism allows you to pass a list of files to the programs being launched, such as archivers:</w:t>
      </w:r>
    </w:p>
    <w:p w:rsidRPr="00541A54" w:rsidR="00541A54" w:rsidP="00541A54" w:rsidRDefault="00541A54" w14:paraId="75620933" w14:textId="77777777">
      <w:pPr>
        <w:pStyle w:val="PlainText"/>
        <w:rPr>
          <w:rFonts w:ascii="Courier New" w:hAnsi="Courier New" w:cs="Courier New"/>
          <w:lang w:val="ru-RU"/>
        </w:rPr>
      </w:pPr>
    </w:p>
    <w:p w:rsidRPr="00541A54" w:rsidR="00541A54" w:rsidP="00541A54" w:rsidRDefault="00541A54" w14:paraId="4D07DA25" w14:textId="77777777">
      <w:pPr>
        <w:pStyle w:val="PlainText"/>
        <w:rPr>
          <w:rFonts w:ascii="Courier New" w:hAnsi="Courier New" w:cs="Courier New"/>
          <w:lang w:val="ru-RU"/>
        </w:rPr>
      </w:pPr>
      <w:r w:rsidRPr="00541A54">
        <w:rPr>
          <w:rFonts w:ascii="Courier New" w:hAnsi="Courier New" w:cs="Courier New"/>
          <w:lang w:val="ru-RU"/>
        </w:rPr>
        <w:t xml:space="preserve">  D:\PACK\PKZIP.EXE -BD:\ -A -P {$PROMPT:Directives}(-ex $PATH$NAME) @$SEL</w:t>
      </w:r>
    </w:p>
    <w:p w:rsidRPr="00541A54" w:rsidR="00541A54" w:rsidP="00541A54" w:rsidRDefault="00541A54" w14:paraId="41489795" w14:textId="77777777">
      <w:pPr>
        <w:pStyle w:val="PlainText"/>
        <w:rPr>
          <w:rFonts w:ascii="Courier New" w:hAnsi="Courier New" w:cs="Courier New"/>
          <w:lang w:val="ru-RU"/>
        </w:rPr>
      </w:pPr>
      <w:r w:rsidRPr="00541A54">
        <w:rPr>
          <w:rFonts w:ascii="Courier New" w:hAnsi="Courier New" w:cs="Courier New"/>
          <w:lang w:val="ru-RU"/>
        </w:rPr>
        <w:t xml:space="preserve"> {$SLAPPEND:Color_X} {$SLATTR:Color_X} {$SLBKSLSH:Color_X} {$SLDMASK:Color_X} {$SLPATH:Color_X} {$SLPREFIX:Color_X} {$SLQUOTES:Color_X} {$SLSIZE:Color_X} {$SLSKIPD:Color_X} {$SLSUFFIX:Color_X} {$SLTIME:Color_X} {$SLTMASK:Color_X}</w:t>
      </w:r>
    </w:p>
    <w:p w:rsidRPr="00541A54" w:rsidR="00541A54" w:rsidP="00541A54" w:rsidRDefault="00541A54" w14:paraId="18EBF650" w14:textId="77777777">
      <w:pPr>
        <w:pStyle w:val="PlainText"/>
        <w:rPr>
          <w:rFonts w:ascii="Courier New" w:hAnsi="Courier New" w:cs="Courier New"/>
          <w:lang w:val="ru-RU"/>
        </w:rPr>
      </w:pPr>
      <w:r w:rsidRPr="00541A54">
        <w:rPr>
          <w:rFonts w:ascii="Courier New" w:hAnsi="Courier New" w:cs="Courier New"/>
          <w:lang w:val="ru-RU"/>
        </w:rPr>
        <w:t xml:space="preserve">Directives {$SLPATH:Color_2}, {$SLSIZE:Color_2}, {$SLTIME:Color_2},</w:t>
      </w:r>
    </w:p>
    <w:p w:rsidRPr="00541A54" w:rsidR="00541A54" w:rsidP="00541A54" w:rsidRDefault="00541A54" w14:paraId="2F5523F8" w14:textId="77777777">
      <w:pPr>
        <w:pStyle w:val="PlainText"/>
        <w:rPr>
          <w:rFonts w:ascii="Courier New" w:hAnsi="Courier New" w:cs="Courier New"/>
          <w:lang w:val="ru-RU"/>
        </w:rPr>
      </w:pPr>
      <w:r w:rsidRPr="00541A54">
        <w:rPr>
          <w:rFonts w:ascii="Courier New" w:hAnsi="Courier New" w:cs="Courier New"/>
          <w:lang w:val="ru-RU"/>
        </w:rPr>
        <w:t xml:space="preserve">{$SLATTR:Color_2}, {$SLSKIPD:Color_2}, {$SLBKSLSH:Color_2}, {$SLQUOTES:Color_2},</w:t>
      </w:r>
    </w:p>
    <w:p w:rsidRPr="00541A54" w:rsidR="00541A54" w:rsidP="00541A54" w:rsidRDefault="00541A54" w14:paraId="7051B0D1" w14:textId="77777777">
      <w:pPr>
        <w:pStyle w:val="PlainText"/>
        <w:rPr>
          <w:rFonts w:ascii="Courier New" w:hAnsi="Courier New" w:cs="Courier New"/>
          <w:lang w:val="ru-RU"/>
        </w:rPr>
      </w:pPr>
      <w:r w:rsidRPr="00541A54">
        <w:rPr>
          <w:rFonts w:ascii="Courier New" w:hAnsi="Courier New" w:cs="Courier New"/>
          <w:lang w:val="ru-RU"/>
        </w:rPr>
        <w:t xml:space="preserve">{$SLAPPEND:Color_2}, {$SLDMASK():Color_2}, {$SLTMASK():Color_2},</w:t>
      </w:r>
    </w:p>
    <w:p w:rsidRPr="00541A54" w:rsidR="00541A54" w:rsidP="00541A54" w:rsidRDefault="00541A54" w14:paraId="08F925F5" w14:textId="77777777">
      <w:pPr>
        <w:pStyle w:val="PlainText"/>
        <w:rPr>
          <w:rFonts w:ascii="Courier New" w:hAnsi="Courier New" w:cs="Courier New"/>
          <w:lang w:val="ru-RU"/>
        </w:rPr>
      </w:pPr>
      <w:r w:rsidRPr="00541A54">
        <w:rPr>
          <w:rFonts w:ascii="Courier New" w:hAnsi="Courier New" w:cs="Courier New"/>
          <w:lang w:val="ru-RU"/>
        </w:rPr>
        <w:t xml:space="preserve">{$SLPREFIX():Color_2}, {$SLSUFFIX():Color_2}</w:t>
      </w:r>
    </w:p>
    <w:p w:rsidRPr="00541A54" w:rsidR="00541A54" w:rsidP="00541A54" w:rsidRDefault="00541A54" w14:paraId="5931EE5C" w14:textId="77777777">
      <w:pPr>
        <w:pStyle w:val="PlainText"/>
        <w:rPr>
          <w:rFonts w:ascii="Courier New" w:hAnsi="Courier New" w:cs="Courier New"/>
          <w:lang w:val="ru-RU"/>
        </w:rPr>
      </w:pPr>
      <w:r w:rsidRPr="00541A54">
        <w:rPr>
          <w:rFonts w:ascii="Courier New" w:hAnsi="Courier New" w:cs="Courier New"/>
          <w:lang w:val="ru-RU"/>
        </w:rPr>
        <w:t xml:space="preserve">can be used in conjunction with the {$SEL:Color_2} directive to control the format of strings in the generated file.</w:t>
      </w:r>
    </w:p>
    <w:p w:rsidRPr="00541A54" w:rsidR="00541A54" w:rsidP="00541A54" w:rsidRDefault="00541A54" w14:paraId="6B922EC3" w14:textId="77777777">
      <w:pPr>
        <w:pStyle w:val="PlainText"/>
        <w:rPr>
          <w:rFonts w:ascii="Courier New" w:hAnsi="Courier New" w:cs="Courier New"/>
          <w:lang w:val="ru-RU"/>
        </w:rPr>
      </w:pPr>
      <w:r w:rsidRPr="00541A54">
        <w:rPr>
          <w:rFonts w:ascii="Courier New" w:hAnsi="Courier New" w:cs="Courier New"/>
          <w:lang w:val="ru-RU"/>
        </w:rPr>
        <w:t xml:space="preserve"> {$REPORT:Color_X}</w:t>
      </w:r>
    </w:p>
    <w:p w:rsidRPr="00541A54" w:rsidR="00541A54" w:rsidP="00541A54" w:rsidRDefault="00541A54" w14:paraId="6218EBE5" w14:textId="77777777">
      <w:pPr>
        <w:pStyle w:val="PlainText"/>
        <w:rPr>
          <w:rFonts w:ascii="Courier New" w:hAnsi="Courier New" w:cs="Courier New"/>
          <w:lang w:val="ru-RU"/>
        </w:rPr>
      </w:pPr>
      <w:r w:rsidRPr="00541A54">
        <w:rPr>
          <w:rFonts w:ascii="Courier New" w:hAnsi="Courier New" w:cs="Courier New"/>
          <w:lang w:val="ru-RU"/>
        </w:rPr>
        <w:t xml:space="preserve">The {$REPORT:Color_2} directive inserts the name of the file to which the output of the running program is redirected when the Message flag is enabled into the command line.</w:t>
      </w:r>
    </w:p>
    <w:p w:rsidRPr="00541A54" w:rsidR="00541A54" w:rsidP="00541A54" w:rsidRDefault="00541A54" w14:paraId="711E902C" w14:textId="77777777">
      <w:pPr>
        <w:pStyle w:val="PlainText"/>
        <w:rPr>
          <w:rFonts w:ascii="Courier New" w:hAnsi="Courier New" w:cs="Courier New"/>
          <w:lang w:val="ru-RU"/>
        </w:rPr>
      </w:pPr>
      <w:r w:rsidRPr="00541A54">
        <w:rPr>
          <w:rFonts w:ascii="Courier New" w:hAnsi="Courier New" w:cs="Courier New"/>
          <w:lang w:val="ru-RU"/>
        </w:rPr>
        <w:t xml:space="preserve"> {$CMD:Color_X}</w:t>
      </w:r>
    </w:p>
    <w:p w:rsidRPr="00541A54" w:rsidR="00541A54" w:rsidP="00541A54" w:rsidRDefault="00541A54" w14:paraId="3C8DDBF9" w14:textId="77777777">
      <w:pPr>
        <w:pStyle w:val="PlainText"/>
        <w:rPr>
          <w:rFonts w:ascii="Courier New" w:hAnsi="Courier New" w:cs="Courier New"/>
          <w:lang w:val="ru-RU"/>
        </w:rPr>
      </w:pPr>
      <w:r w:rsidRPr="00541A54">
        <w:rPr>
          <w:rFonts w:ascii="Courier New" w:hAnsi="Courier New" w:cs="Courier New"/>
          <w:lang w:val="ru-RU"/>
        </w:rPr>
        <w:t xml:space="preserve">The {$CMD:Color_2} directive is designed to create a cmd file from the contents of the Command line. You can specify the name of the file being created in parentheses, for example, {$CMD(Dў\TEMP\CMD.TXT):Color_2}. If no name is specified, a file named CONNECT.CMD is created in the same directory as the swap file. This can be used to run various programs under Windows with long</w:t>
      </w:r>
    </w:p>
    <w:p w:rsidRPr="00541A54" w:rsidR="00541A54" w:rsidP="00541A54" w:rsidRDefault="00541A54" w14:paraId="293CC031" w14:textId="77777777">
      <w:pPr>
        <w:pStyle w:val="PlainText"/>
        <w:rPr>
          <w:rFonts w:ascii="Courier New" w:hAnsi="Courier New" w:cs="Courier New"/>
          <w:lang w:val="ru-RU"/>
        </w:rPr>
      </w:pPr>
      <w:r w:rsidRPr="00541A54">
        <w:rPr>
          <w:rFonts w:ascii="Courier New" w:hAnsi="Courier New" w:cs="Courier New"/>
          <w:lang w:val="ru-RU"/>
        </w:rPr>
        <w:t xml:space="preserve">(more than 128 bytes) command lines. It is convenient to use the run.exe utility, which allows you to execute a cmd file and redirect the stdout and stderror of the program being run to a specified file. For example:</w:t>
      </w:r>
    </w:p>
    <w:p w:rsidRPr="00541A54" w:rsidR="00541A54" w:rsidP="00541A54" w:rsidRDefault="00541A54" w14:paraId="1AA5DE63" w14:textId="77777777">
      <w:pPr>
        <w:pStyle w:val="PlainText"/>
        <w:rPr>
          <w:rFonts w:ascii="Courier New" w:hAnsi="Courier New" w:cs="Courier New"/>
          <w:lang w:val="ru-RU"/>
        </w:rPr>
      </w:pPr>
    </w:p>
    <w:p w:rsidRPr="00541A54" w:rsidR="00541A54" w:rsidP="00541A54" w:rsidRDefault="00541A54" w14:paraId="6851337C" w14:textId="77777777">
      <w:pPr>
        <w:pStyle w:val="PlainText"/>
        <w:rPr>
          <w:rFonts w:ascii="Courier New" w:hAnsi="Courier New" w:cs="Courier New"/>
          <w:lang w:val="ru-RU"/>
        </w:rPr>
      </w:pPr>
      <w:r w:rsidRPr="00541A54">
        <w:rPr>
          <w:rFonts w:ascii="Courier New" w:hAnsi="Courier New" w:cs="Courier New"/>
          <w:lang w:val="ru-RU"/>
        </w:rPr>
        <w:t xml:space="preserve"> Program path: run /a+{$REPORT:Directives} {$MSG:Directives}</w:t>
      </w:r>
    </w:p>
    <w:p w:rsidRPr="00541A54" w:rsidR="00541A54" w:rsidP="00541A54" w:rsidRDefault="00541A54" w14:paraId="0E310CBE" w14:textId="77777777">
      <w:pPr>
        <w:pStyle w:val="PlainText"/>
        <w:rPr>
          <w:rFonts w:ascii="Courier New" w:hAnsi="Courier New" w:cs="Courier New"/>
          <w:lang w:val="ru-RU"/>
        </w:rPr>
      </w:pPr>
      <w:r w:rsidRPr="00541A54">
        <w:rPr>
          <w:rFonts w:ascii="Courier New" w:hAnsi="Courier New" w:cs="Courier New"/>
          <w:lang w:val="ru-RU"/>
        </w:rPr>
        <w:t xml:space="preserve"> Command line:</w:t>
      </w:r>
    </w:p>
    <w:p w:rsidRPr="00541A54" w:rsidR="00541A54" w:rsidP="00541A54" w:rsidRDefault="00541A54" w14:paraId="0AC28FB2" w14:textId="77777777">
      <w:pPr>
        <w:pStyle w:val="PlainText"/>
        <w:rPr>
          <w:rFonts w:ascii="Courier New" w:hAnsi="Courier New" w:cs="Courier New"/>
          <w:lang w:val="ru-RU"/>
        </w:rPr>
      </w:pPr>
      <w:r w:rsidRPr="00541A54">
        <w:rPr>
          <w:rFonts w:ascii="Courier New" w:hAnsi="Courier New" w:cs="Courier New"/>
          <w:lang w:val="ru-RU"/>
        </w:rPr>
        <w:t xml:space="preserve">   PIC\bin\picc.exe -E -O -G -Zg -INTEL -D24 -ASMLIST</w:t>
      </w:r>
    </w:p>
    <w:p w:rsidRPr="00541A54" w:rsidR="00541A54" w:rsidP="00541A54" w:rsidRDefault="00541A54" w14:paraId="650F5BC1" w14:textId="77777777">
      <w:pPr>
        <w:pStyle w:val="PlainText"/>
        <w:rPr>
          <w:rFonts w:ascii="Courier New" w:hAnsi="Courier New" w:cs="Courier New"/>
          <w:lang w:val="ru-RU"/>
        </w:rPr>
      </w:pPr>
      <w:r w:rsidRPr="00541A54">
        <w:rPr>
          <w:rFonts w:ascii="Courier New" w:hAnsi="Courier New" w:cs="Courier New"/>
          <w:lang w:val="ru-RU"/>
        </w:rPr>
        <w:t xml:space="preserve">   -M$LPATH$LNAME.map -{$PROMPT:Directives}(16F73 -DB400 -RESROMFFA-FFF -L-Pid=ffah)</w:t>
      </w:r>
    </w:p>
    <w:p w:rsidRPr="00541A54" w:rsidR="00541A54" w:rsidP="00541A54" w:rsidRDefault="00541A54" w14:paraId="193FEEE1" w14:textId="77777777">
      <w:pPr>
        <w:pStyle w:val="PlainText"/>
        <w:rPr>
          <w:rFonts w:ascii="Courier New" w:hAnsi="Courier New" w:cs="Courier New"/>
          <w:lang w:val="ru-RU"/>
        </w:rPr>
      </w:pPr>
      <w:r w:rsidRPr="00541A54">
        <w:rPr>
          <w:rFonts w:ascii="Courier New" w:hAnsi="Courier New" w:cs="Courier New"/>
          <w:lang w:val="ru-RU"/>
        </w:rPr>
        <w:t xml:space="preserve">   $LPATH$LNAME$LEXT $CMD</w:t>
      </w:r>
    </w:p>
    <w:p w:rsidRPr="00541A54" w:rsidR="00541A54" w:rsidP="00541A54" w:rsidRDefault="00541A54" w14:paraId="44BBF991" w14:textId="77777777">
      <w:pPr>
        <w:pStyle w:val="PlainText"/>
        <w:rPr>
          <w:rFonts w:ascii="Courier New" w:hAnsi="Courier New" w:cs="Courier New"/>
          <w:lang w:val="ru-RU"/>
        </w:rPr>
      </w:pPr>
    </w:p>
    <w:p w:rsidRPr="00541A54" w:rsidR="00541A54" w:rsidP="00541A54" w:rsidRDefault="00541A54" w14:paraId="7A62029E" w14:textId="77777777">
      <w:pPr>
        <w:pStyle w:val="PlainText"/>
        <w:rPr>
          <w:rFonts w:ascii="Courier New" w:hAnsi="Courier New" w:cs="Courier New"/>
          <w:lang w:val="ru-RU"/>
        </w:rPr>
      </w:pPr>
      <w:r w:rsidRPr="00541A54">
        <w:rPr>
          <w:rFonts w:ascii="Courier New" w:hAnsi="Courier New" w:cs="Courier New"/>
          <w:lang w:val="ru-RU"/>
        </w:rPr>
        <w:t xml:space="preserve">This example allows you to run the picc compiler using the run.exe utility, redirecting all its output to the existing $REPORT file, the contents of which will be displayed in the {Message} window upon completion of the program.</w:t>
      </w:r>
    </w:p>
    <w:p w:rsidRPr="00541A54" w:rsidR="00541A54" w:rsidP="00541A54" w:rsidRDefault="00541A54" w14:paraId="1D0B6A87" w14:textId="77777777">
      <w:pPr>
        <w:pStyle w:val="PlainText"/>
        <w:rPr>
          <w:rFonts w:ascii="Courier New" w:hAnsi="Courier New" w:cs="Courier New"/>
          <w:lang w:val="ru-RU"/>
        </w:rPr>
      </w:pPr>
      <w:r w:rsidRPr="00541A54">
        <w:rPr>
          <w:rFonts w:ascii="Courier New" w:hAnsi="Courier New" w:cs="Courier New"/>
          <w:lang w:val="ru-RU"/>
        </w:rPr>
        <w:t xml:space="preserve"> {$XNT:Color_X}</w:t>
      </w:r>
    </w:p>
    <w:p w:rsidRPr="00541A54" w:rsidR="00541A54" w:rsidP="00541A54" w:rsidRDefault="00541A54" w14:paraId="5A026BB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{$XNT:Color_2} directive is designed to launch applications and open files using Windows NT tools. For more information on {using the $XNT:NT_Exec directive}</w:t>
      </w:r>
    </w:p>
    <w:p w:rsidRPr="00541A54" w:rsidR="00541A54" w:rsidP="00541A54" w:rsidRDefault="00541A54" w14:paraId="29EB7844" w14:textId="77777777">
      <w:pPr>
        <w:pStyle w:val="PlainText"/>
        <w:rPr>
          <w:rFonts w:ascii="Courier New" w:hAnsi="Courier New" w:cs="Courier New"/>
          <w:lang w:val="ru-RU"/>
        </w:rPr>
      </w:pPr>
      <w:r w:rsidRPr="00541A54">
        <w:rPr>
          <w:rFonts w:ascii="Courier New" w:hAnsi="Courier New" w:cs="Courier New"/>
          <w:lang w:val="ru-RU"/>
        </w:rPr>
        <w:t xml:space="preserve">and {working under Windows NT:CN_NT}.</w:t>
      </w:r>
    </w:p>
    <w:p w:rsidRPr="00541A54" w:rsidR="00541A54" w:rsidP="00541A54" w:rsidRDefault="00541A54" w14:paraId="49719D4C" w14:textId="77777777">
      <w:pPr>
        <w:pStyle w:val="PlainText"/>
        <w:rPr>
          <w:rFonts w:ascii="Courier New" w:hAnsi="Courier New" w:cs="Courier New"/>
          <w:lang w:val="ru-RU"/>
        </w:rPr>
      </w:pPr>
      <w:r w:rsidRPr="00541A54">
        <w:rPr>
          <w:rFonts w:ascii="Courier New" w:hAnsi="Courier New" w:cs="Courier New"/>
          <w:lang w:val="ru-RU"/>
        </w:rPr>
        <w:t xml:space="preserve"> {$FNAME:Color_X}</w:t>
      </w:r>
    </w:p>
    <w:p w:rsidRPr="00541A54" w:rsidR="00541A54" w:rsidP="00541A54" w:rsidRDefault="00541A54" w14:paraId="26AC4939" w14:textId="77777777">
      <w:pPr>
        <w:pStyle w:val="PlainText"/>
        <w:rPr>
          <w:rFonts w:ascii="Courier New" w:hAnsi="Courier New" w:cs="Courier New"/>
          <w:lang w:val="ru-RU"/>
        </w:rPr>
      </w:pPr>
      <w:r w:rsidRPr="00541A54">
        <w:rPr>
          <w:rFonts w:ascii="Courier New" w:hAnsi="Courier New" w:cs="Courier New"/>
          <w:lang w:val="ru-RU"/>
        </w:rPr>
        <w:t xml:space="preserve">The {$FNAME:Color_2} directive (for long file names - {$LFNAME:Color_2})</w:t>
      </w:r>
    </w:p>
    <w:p w:rsidRPr="00541A54" w:rsidR="00541A54" w:rsidP="00541A54" w:rsidRDefault="00541A54" w14:paraId="3A81D6AA" w14:textId="77777777">
      <w:pPr>
        <w:pStyle w:val="PlainText"/>
        <w:rPr>
          <w:rFonts w:ascii="Courier New" w:hAnsi="Courier New" w:cs="Courier New"/>
          <w:lang w:val="ru-RU"/>
        </w:rPr>
      </w:pPr>
      <w:r w:rsidRPr="00541A54">
        <w:rPr>
          <w:rFonts w:ascii="Courier New" w:hAnsi="Courier New" w:cs="Courier New"/>
          <w:lang w:val="ru-RU"/>
        </w:rPr>
        <w:t xml:space="preserve">in the command line calls the {file dialog:FileDialog}. You can specify the source string in parentheses, for example: {$FNAME(Dў\SOURCE.TXT):Color_2}.</w:t>
      </w:r>
    </w:p>
    <w:p w:rsidRPr="00541A54" w:rsidR="00541A54" w:rsidP="00541A54" w:rsidRDefault="00541A54" w14:paraId="22151220" w14:textId="77777777">
      <w:pPr>
        <w:pStyle w:val="PlainText"/>
        <w:rPr>
          <w:rFonts w:ascii="Courier New" w:hAnsi="Courier New" w:cs="Courier New"/>
          <w:lang w:val="ru-RU"/>
        </w:rPr>
      </w:pPr>
      <w:r w:rsidRPr="00541A54">
        <w:rPr>
          <w:rFonts w:ascii="Courier New" w:hAnsi="Courier New" w:cs="Courier New"/>
          <w:lang w:val="ru-RU"/>
        </w:rPr>
        <w:t xml:space="preserve"> {$FINDNAME:Color_X}</w:t>
      </w:r>
    </w:p>
    <w:p w:rsidRPr="00541A54" w:rsidR="00541A54" w:rsidP="00541A54" w:rsidRDefault="00541A54" w14:paraId="1D650B5A" w14:textId="77777777">
      <w:pPr>
        <w:pStyle w:val="PlainText"/>
        <w:rPr>
          <w:rFonts w:ascii="Courier New" w:hAnsi="Courier New" w:cs="Courier New"/>
          <w:lang w:val="ru-RU"/>
        </w:rPr>
      </w:pPr>
      <w:r w:rsidRPr="00541A54">
        <w:rPr>
          <w:rFonts w:ascii="Courier New" w:hAnsi="Courier New" w:cs="Courier New"/>
          <w:lang w:val="ru-RU"/>
        </w:rPr>
        <w:t xml:space="preserve">The {$FINDNAME():Color_2} directive substitutes the full filename specified in parentheses into the command line if it is found in at least one of the directories specified by the PATH environment variable.</w:t>
      </w:r>
    </w:p>
    <w:p w:rsidRPr="00541A54" w:rsidR="00541A54" w:rsidP="00541A54" w:rsidRDefault="00541A54" w14:paraId="4871383D" w14:textId="77777777">
      <w:pPr>
        <w:pStyle w:val="PlainText"/>
        <w:rPr>
          <w:rFonts w:ascii="Courier New" w:hAnsi="Courier New" w:cs="Courier New"/>
          <w:lang w:val="ru-RU"/>
        </w:rPr>
      </w:pPr>
      <w:r w:rsidRPr="00541A54">
        <w:rPr>
          <w:rFonts w:ascii="Courier New" w:hAnsi="Courier New" w:cs="Courier New"/>
          <w:lang w:val="ru-RU"/>
        </w:rPr>
        <w:t xml:space="preserve"> {$FINDDIR:Color_X}</w:t>
      </w:r>
    </w:p>
    <w:p w:rsidRPr="00541A54" w:rsidR="00541A54" w:rsidP="00541A54" w:rsidRDefault="00541A54" w14:paraId="3A874D02" w14:textId="77777777">
      <w:pPr>
        <w:pStyle w:val="PlainText"/>
        <w:rPr>
          <w:rFonts w:ascii="Courier New" w:hAnsi="Courier New" w:cs="Courier New"/>
          <w:lang w:val="ru-RU"/>
        </w:rPr>
      </w:pPr>
      <w:r w:rsidRPr="00541A54">
        <w:rPr>
          <w:rFonts w:ascii="Courier New" w:hAnsi="Courier New" w:cs="Courier New"/>
          <w:lang w:val="ru-RU"/>
        </w:rPr>
        <w:t xml:space="preserve">The {$FINDDIR():Color_2} directive inserts the path to the file specified in parentheses into the command line if the file is located in at least one of the directories specified by the PATH environment variable.</w:t>
      </w:r>
    </w:p>
    <w:p w:rsidRPr="00541A54" w:rsidR="00541A54" w:rsidP="00541A54" w:rsidRDefault="00541A54" w14:paraId="73A21F30" w14:textId="77777777">
      <w:pPr>
        <w:pStyle w:val="PlainText"/>
        <w:rPr>
          <w:rFonts w:ascii="Courier New" w:hAnsi="Courier New" w:cs="Courier New"/>
          <w:lang w:val="ru-RU"/>
        </w:rPr>
      </w:pPr>
      <w:r w:rsidRPr="00541A54">
        <w:rPr>
          <w:rFonts w:ascii="Courier New" w:hAnsi="Courier New" w:cs="Courier New"/>
          <w:lang w:val="ru-RU"/>
        </w:rPr>
        <w:t xml:space="preserve"> {$FIND1ST:Color_X}</w:t>
      </w:r>
    </w:p>
    <w:p w:rsidRPr="00541A54" w:rsidR="00541A54" w:rsidP="00541A54" w:rsidRDefault="00541A54" w14:paraId="2D936FFF" w14:textId="77777777">
      <w:pPr>
        <w:pStyle w:val="PlainText"/>
        <w:rPr>
          <w:rFonts w:ascii="Courier New" w:hAnsi="Courier New" w:cs="Courier New"/>
          <w:lang w:val="ru-RU"/>
        </w:rPr>
      </w:pPr>
      <w:r w:rsidRPr="00541A54">
        <w:rPr>
          <w:rFonts w:ascii="Courier New" w:hAnsi="Courier New" w:cs="Courier New"/>
          <w:lang w:val="ru-RU"/>
        </w:rPr>
        <w:t xml:space="preserve">The {$FIND1ST():Color_2} directive (for long file names, use {$LFIND1ST():Color_2})</w:t>
      </w:r>
    </w:p>
    <w:p w:rsidRPr="00541A54" w:rsidR="00541A54" w:rsidP="00541A54" w:rsidRDefault="00541A54" w14:paraId="0C3C5159" w14:textId="77777777">
      <w:pPr>
        <w:pStyle w:val="PlainText"/>
        <w:rPr>
          <w:rFonts w:ascii="Courier New" w:hAnsi="Courier New" w:cs="Courier New"/>
          <w:lang w:val="ru-RU"/>
        </w:rPr>
      </w:pPr>
      <w:r w:rsidRPr="00541A54">
        <w:rPr>
          <w:rFonts w:ascii="Courier New" w:hAnsi="Courier New" w:cs="Courier New"/>
          <w:lang w:val="ru-RU"/>
        </w:rPr>
        <w:t xml:space="preserve">inserts the short or long name of the first file found matching the pattern specified in parentheses into the command line, for example: {$FIND1ST(*.TXT):Color_2}.</w:t>
      </w:r>
    </w:p>
    <w:p w:rsidRPr="00541A54" w:rsidR="00541A54" w:rsidP="00541A54" w:rsidRDefault="00541A54" w14:paraId="0109704B" w14:textId="77777777">
      <w:pPr>
        <w:pStyle w:val="PlainText"/>
        <w:rPr>
          <w:rFonts w:ascii="Courier New" w:hAnsi="Courier New" w:cs="Courier New"/>
          <w:lang w:val="ru-RU"/>
        </w:rPr>
      </w:pPr>
      <w:r w:rsidRPr="00541A54">
        <w:rPr>
          <w:rFonts w:ascii="Courier New" w:hAnsi="Courier New" w:cs="Courier New"/>
          <w:lang w:val="ru-RU"/>
        </w:rPr>
        <w:t xml:space="preserve"> {$CLIP:Color_X} {$WINCLIP:Color_X}</w:t>
      </w:r>
    </w:p>
    <w:p w:rsidRPr="00541A54" w:rsidR="00541A54" w:rsidP="00541A54" w:rsidRDefault="00541A54" w14:paraId="6225A01F" w14:textId="77777777">
      <w:pPr>
        <w:pStyle w:val="PlainText"/>
        <w:rPr>
          <w:rFonts w:ascii="Courier New" w:hAnsi="Courier New" w:cs="Courier New"/>
          <w:lang w:val="ru-RU"/>
        </w:rPr>
      </w:pPr>
      <w:r w:rsidRPr="00541A54">
        <w:rPr>
          <w:rFonts w:ascii="Courier New" w:hAnsi="Courier New" w:cs="Courier New"/>
          <w:lang w:val="ru-RU"/>
        </w:rPr>
        <w:t xml:space="preserve">The directives {$CLIP():Color_2} and {$WINCLIP():Color_2} are used to copy the text specified in parentheses to the {Clipboard} or the MS Windows Clipboard, respectively. Other directives can be specified in parentheses, for example: {$CLIP($NAME$EXT):Color_2}.</w:t>
      </w:r>
    </w:p>
    <w:p w:rsidRPr="00541A54" w:rsidR="00541A54" w:rsidP="00541A54" w:rsidRDefault="00541A54" w14:paraId="587CABEA" w14:textId="77777777">
      <w:pPr>
        <w:pStyle w:val="PlainText"/>
        <w:rPr>
          <w:rFonts w:ascii="Courier New" w:hAnsi="Courier New" w:cs="Courier New"/>
          <w:lang w:val="ru-RU"/>
        </w:rPr>
      </w:pPr>
      <w:r w:rsidRPr="00541A54">
        <w:rPr>
          <w:rFonts w:ascii="Courier New" w:hAnsi="Courier New" w:cs="Courier New"/>
          <w:lang w:val="ru-RU"/>
        </w:rPr>
        <w:t xml:space="preserve"> {$PUT:Color_X}</w:t>
      </w:r>
    </w:p>
    <w:p w:rsidRPr="00541A54" w:rsidR="00541A54" w:rsidP="00541A54" w:rsidRDefault="00541A54" w14:paraId="41DC0F77" w14:textId="77777777">
      <w:pPr>
        <w:pStyle w:val="PlainText"/>
        <w:rPr>
          <w:rFonts w:ascii="Courier New" w:hAnsi="Courier New" w:cs="Courier New"/>
          <w:lang w:val="ru-RU"/>
        </w:rPr>
      </w:pPr>
      <w:r w:rsidRPr="00541A54">
        <w:rPr>
          <w:rFonts w:ascii="Courier New" w:hAnsi="Courier New" w:cs="Courier New"/>
          <w:lang w:val="ru-RU"/>
        </w:rPr>
        <w:t xml:space="preserve">The {$PUT():Color_2} directive writes a string consisting of a key and a value separated by the '=' character to a text file with the specified name. If such a file does not exist, it is created. If the file already contains such a key, its value is replaced with the new one. Directive syntax:</w:t>
      </w:r>
    </w:p>
    <w:p w:rsidRPr="00541A54" w:rsidR="00541A54" w:rsidP="00541A54" w:rsidRDefault="00541A54" w14:paraId="324A31CE" w14:textId="77777777">
      <w:pPr>
        <w:pStyle w:val="PlainText"/>
        <w:rPr>
          <w:rFonts w:ascii="Courier New" w:hAnsi="Courier New" w:cs="Courier New"/>
          <w:lang w:val="ru-RU"/>
        </w:rPr>
      </w:pPr>
    </w:p>
    <w:p w:rsidRPr="00541A54" w:rsidR="00541A54" w:rsidP="00541A54" w:rsidRDefault="00541A54" w14:paraId="6365830D" w14:textId="77777777">
      <w:pPr>
        <w:pStyle w:val="PlainText"/>
        <w:rPr>
          <w:rFonts w:ascii="Courier New" w:hAnsi="Courier New" w:cs="Courier New"/>
          <w:lang w:val="ru-RU"/>
        </w:rPr>
      </w:pPr>
      <w:r w:rsidRPr="00541A54">
        <w:rPr>
          <w:rFonts w:ascii="Courier New" w:hAnsi="Courier New" w:cs="Courier New"/>
          <w:lang w:val="ru-RU"/>
        </w:rPr>
        <w:t xml:space="preserve">  $PUT(D:\TEMP\CN.TMP&lt;Settings=COM2,9600,N,2,8)</w:t>
      </w:r>
    </w:p>
    <w:p w:rsidRPr="00541A54" w:rsidR="00541A54" w:rsidP="00541A54" w:rsidRDefault="00541A54" w14:paraId="4861740C"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5DADC088" w14:textId="77777777">
      <w:pPr>
        <w:pStyle w:val="PlainText"/>
        <w:rPr>
          <w:rFonts w:ascii="Courier New" w:hAnsi="Courier New" w:cs="Courier New"/>
          <w:lang w:val="ru-RU"/>
        </w:rPr>
      </w:pPr>
      <w:r w:rsidRPr="00541A54">
        <w:rPr>
          <w:rFonts w:ascii="Courier New" w:hAnsi="Courier New" w:cs="Courier New"/>
          <w:lang w:val="ru-RU"/>
        </w:rPr>
        <w:t xml:space="preserve">       │(file name) │ │(key)│ │ (value)  │</w:t>
      </w:r>
    </w:p>
    <w:p w:rsidRPr="00541A54" w:rsidR="00541A54" w:rsidP="00541A54" w:rsidRDefault="00541A54" w14:paraId="6DC008E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B219A05" w14:textId="77777777">
      <w:pPr>
        <w:pStyle w:val="PlainText"/>
        <w:rPr>
          <w:rFonts w:ascii="Courier New" w:hAnsi="Courier New" w:cs="Courier New"/>
          <w:lang w:val="ru-RU"/>
        </w:rPr>
      </w:pPr>
      <w:r w:rsidRPr="00541A54">
        <w:rPr>
          <w:rFonts w:ascii="Courier New" w:hAnsi="Courier New" w:cs="Courier New"/>
          <w:lang w:val="ru-RU"/>
        </w:rPr>
        <w:t xml:space="preserve">                      │(string to be written) │</w:t>
      </w:r>
    </w:p>
    <w:p w:rsidRPr="00541A54" w:rsidR="00541A54" w:rsidP="00541A54" w:rsidRDefault="00541A54" w14:paraId="531E9C70" w14:textId="77777777">
      <w:pPr>
        <w:pStyle w:val="PlainText"/>
        <w:rPr>
          <w:rFonts w:ascii="Courier New" w:hAnsi="Courier New" w:cs="Courier New"/>
          <w:lang w:val="ru-RU"/>
        </w:rPr>
      </w:pPr>
    </w:p>
    <w:p w:rsidRPr="00541A54" w:rsidR="00541A54" w:rsidP="00541A54" w:rsidRDefault="00541A54" w14:paraId="586460CF" w14:textId="77777777">
      <w:pPr>
        <w:pStyle w:val="PlainText"/>
        <w:rPr>
          <w:rFonts w:ascii="Courier New" w:hAnsi="Courier New" w:cs="Courier New"/>
          <w:lang w:val="ru-RU"/>
        </w:rPr>
      </w:pPr>
      <w:r w:rsidRPr="00541A54">
        <w:rPr>
          <w:rFonts w:ascii="Courier New" w:hAnsi="Courier New" w:cs="Courier New"/>
          <w:lang w:val="ru-RU"/>
        </w:rPr>
        <w:t xml:space="preserve">The '&lt;' character must follow the file name.</w:t>
      </w:r>
    </w:p>
    <w:p w:rsidRPr="00541A54" w:rsidR="00541A54" w:rsidP="00541A54" w:rsidRDefault="00541A54" w14:paraId="1DE2C329" w14:textId="77777777">
      <w:pPr>
        <w:pStyle w:val="PlainText"/>
        <w:rPr>
          <w:rFonts w:ascii="Courier New" w:hAnsi="Courier New" w:cs="Courier New"/>
          <w:lang w:val="ru-RU"/>
        </w:rPr>
      </w:pPr>
      <w:r w:rsidRPr="00541A54">
        <w:rPr>
          <w:rFonts w:ascii="Courier New" w:hAnsi="Courier New" w:cs="Courier New"/>
          <w:lang w:val="ru-RU"/>
        </w:rPr>
        <w:t xml:space="preserve"> {$GET:Color_X}</w:t>
      </w:r>
    </w:p>
    <w:p w:rsidRPr="00541A54" w:rsidR="00541A54" w:rsidP="00541A54" w:rsidRDefault="00541A54" w14:paraId="1F65CD32" w14:textId="77777777">
      <w:pPr>
        <w:pStyle w:val="PlainText"/>
        <w:rPr>
          <w:rFonts w:ascii="Courier New" w:hAnsi="Courier New" w:cs="Courier New"/>
          <w:lang w:val="ru-RU"/>
        </w:rPr>
      </w:pPr>
      <w:r w:rsidRPr="00541A54">
        <w:rPr>
          <w:rFonts w:ascii="Courier New" w:hAnsi="Courier New" w:cs="Courier New"/>
          <w:lang w:val="ru-RU"/>
        </w:rPr>
        <w:t xml:space="preserve">The {$GET():Color_2} directive reads the value corresponding to the specified key from the text file with the given name and substitutes it into the command line in its place. Directive syntax:</w:t>
      </w:r>
    </w:p>
    <w:p w:rsidRPr="00541A54" w:rsidR="00541A54" w:rsidP="00541A54" w:rsidRDefault="00541A54" w14:paraId="1F7DADB7" w14:textId="77777777">
      <w:pPr>
        <w:pStyle w:val="PlainText"/>
        <w:rPr>
          <w:rFonts w:ascii="Courier New" w:hAnsi="Courier New" w:cs="Courier New"/>
          <w:lang w:val="ru-RU"/>
        </w:rPr>
      </w:pPr>
    </w:p>
    <w:p w:rsidRPr="00541A54" w:rsidR="00541A54" w:rsidP="00541A54" w:rsidRDefault="00541A54" w14:paraId="337E01F3" w14:textId="77777777">
      <w:pPr>
        <w:pStyle w:val="PlainText"/>
        <w:rPr>
          <w:rFonts w:ascii="Courier New" w:hAnsi="Courier New" w:cs="Courier New"/>
          <w:lang w:val="ru-RU"/>
        </w:rPr>
      </w:pPr>
      <w:r w:rsidRPr="00541A54">
        <w:rPr>
          <w:rFonts w:ascii="Courier New" w:hAnsi="Courier New" w:cs="Courier New"/>
          <w:lang w:val="ru-RU"/>
        </w:rPr>
        <w:t xml:space="preserve">  $GET(D:\TEMP\CN.TMP&gt;Settings)</w:t>
      </w:r>
    </w:p>
    <w:p w:rsidRPr="00541A54" w:rsidR="00541A54" w:rsidP="00541A54" w:rsidRDefault="00541A54" w14:paraId="041D9129"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7D56891D" w14:textId="77777777">
      <w:pPr>
        <w:pStyle w:val="PlainText"/>
        <w:rPr>
          <w:rFonts w:ascii="Courier New" w:hAnsi="Courier New" w:cs="Courier New"/>
          <w:lang w:val="ru-RU"/>
        </w:rPr>
      </w:pPr>
      <w:r w:rsidRPr="00541A54">
        <w:rPr>
          <w:rFonts w:ascii="Courier New" w:hAnsi="Courier New" w:cs="Courier New"/>
          <w:lang w:val="ru-RU"/>
        </w:rPr>
        <w:t xml:space="preserve">       │(filename) │ │(key)│</w:t>
      </w:r>
    </w:p>
    <w:p w:rsidRPr="00541A54" w:rsidR="00541A54" w:rsidP="00541A54" w:rsidRDefault="00541A54" w14:paraId="7BD718B7" w14:textId="77777777">
      <w:pPr>
        <w:pStyle w:val="PlainText"/>
        <w:rPr>
          <w:rFonts w:ascii="Courier New" w:hAnsi="Courier New" w:cs="Courier New"/>
          <w:lang w:val="ru-RU"/>
        </w:rPr>
      </w:pPr>
    </w:p>
    <w:p w:rsidRPr="00541A54" w:rsidR="00541A54" w:rsidP="00541A54" w:rsidRDefault="00541A54" w14:paraId="05DC1600" w14:textId="77777777">
      <w:pPr>
        <w:pStyle w:val="PlainText"/>
        <w:rPr>
          <w:rFonts w:ascii="Courier New" w:hAnsi="Courier New" w:cs="Courier New"/>
          <w:lang w:val="ru-RU"/>
        </w:rPr>
      </w:pPr>
      <w:r w:rsidRPr="00541A54">
        <w:rPr>
          <w:rFonts w:ascii="Courier New" w:hAnsi="Courier New" w:cs="Courier New"/>
          <w:lang w:val="ru-RU"/>
        </w:rPr>
        <w:t xml:space="preserve">The '&gt;' symbol must follow the file name.</w:t>
      </w:r>
    </w:p>
    <w:p w:rsidRPr="00541A54" w:rsidR="00541A54" w:rsidP="00541A54" w:rsidRDefault="00541A54" w14:paraId="6744B8AB" w14:textId="77777777">
      <w:pPr>
        <w:pStyle w:val="PlainText"/>
        <w:rPr>
          <w:rFonts w:ascii="Courier New" w:hAnsi="Courier New" w:cs="Courier New"/>
          <w:lang w:val="ru-RU"/>
        </w:rPr>
      </w:pPr>
      <w:r w:rsidRPr="00541A54">
        <w:rPr>
          <w:rFonts w:ascii="Courier New" w:hAnsi="Courier New" w:cs="Courier New"/>
          <w:lang w:val="ru-RU"/>
        </w:rPr>
        <w:t xml:space="preserve"> {$PRINT:Color_X}</w:t>
      </w:r>
    </w:p>
    <w:p w:rsidRPr="00541A54" w:rsidR="00541A54" w:rsidP="00541A54" w:rsidRDefault="00541A54" w14:paraId="526D5A93" w14:textId="77777777">
      <w:pPr>
        <w:pStyle w:val="PlainText"/>
        <w:rPr>
          <w:rFonts w:ascii="Courier New" w:hAnsi="Courier New" w:cs="Courier New"/>
          <w:lang w:val="ru-RU"/>
        </w:rPr>
      </w:pPr>
      <w:r w:rsidRPr="00541A54">
        <w:rPr>
          <w:rFonts w:ascii="Courier New" w:hAnsi="Courier New" w:cs="Courier New"/>
          <w:lang w:val="ru-RU"/>
        </w:rPr>
        <w:t xml:space="preserve">The {$PRINT():Color_2} directive places the file with the name specified in parentheses into the {printer queue:Spooler}. In the command line, you can specify the XLAT file name as well as the /B switch, which enables binary printing mode.</w:t>
      </w:r>
    </w:p>
    <w:p w:rsidRPr="00541A54" w:rsidR="00541A54" w:rsidP="00541A54" w:rsidRDefault="00541A54" w14:paraId="4838AD2B"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{$WRBLK:Color_X} {$RDBLK:Color_X}</w:t>
      </w:r>
    </w:p>
    <w:p w:rsidRPr="00541A54" w:rsidR="00541A54" w:rsidP="00541A54" w:rsidRDefault="00541A54" w14:paraId="41581673" w14:textId="77777777">
      <w:pPr>
        <w:pStyle w:val="PlainText"/>
        <w:rPr>
          <w:rFonts w:ascii="Courier New" w:hAnsi="Courier New" w:cs="Courier New"/>
          <w:lang w:val="ru-RU"/>
        </w:rPr>
      </w:pPr>
      <w:r w:rsidRPr="00541A54">
        <w:rPr>
          <w:rFonts w:ascii="Courier New" w:hAnsi="Courier New" w:cs="Courier New"/>
          <w:lang w:val="ru-RU"/>
        </w:rPr>
        <w:t xml:space="preserve">The directives {$WRBLK():Color_2} and {$RDBLK():Color_2} are used, respectively, to write the block selected in the {text editor:ASCIIEditor} window to the file specified in parentheses and to replace the selected block with the contents of the specified file by deleting the selected block and reading the file’s contents into the editor’s cursor position. This mechanism allows you to run external programs that process a portion of the text being edited in a specific way, such as encoders:</w:t>
      </w:r>
    </w:p>
    <w:p w:rsidRPr="00541A54" w:rsidR="00541A54" w:rsidP="00541A54" w:rsidRDefault="00541A54" w14:paraId="6B620CB8" w14:textId="77777777">
      <w:pPr>
        <w:pStyle w:val="PlainText"/>
        <w:rPr>
          <w:rFonts w:ascii="Courier New" w:hAnsi="Courier New" w:cs="Courier New"/>
          <w:lang w:val="ru-RU"/>
        </w:rPr>
      </w:pPr>
    </w:p>
    <w:p w:rsidRPr="00541A54" w:rsidR="00541A54" w:rsidP="00541A54" w:rsidRDefault="00541A54" w14:paraId="2B8EF1F8" w14:textId="77777777">
      <w:pPr>
        <w:pStyle w:val="PlainText"/>
        <w:rPr>
          <w:rFonts w:ascii="Courier New" w:hAnsi="Courier New" w:cs="Courier New"/>
          <w:lang w:val="ru-RU"/>
        </w:rPr>
      </w:pPr>
      <w:r w:rsidRPr="00541A54">
        <w:rPr>
          <w:rFonts w:ascii="Courier New" w:hAnsi="Courier New" w:cs="Courier New"/>
          <w:lang w:val="ru-RU"/>
        </w:rPr>
        <w:t xml:space="preserve">  $WRBLK(BLK.TXT) D:\UTIL\ENCODE.EXE BLK.TXT; $RDBLK(BLK.TXT)</w:t>
      </w:r>
    </w:p>
    <w:p w:rsidRPr="00541A54" w:rsidR="00541A54" w:rsidP="00541A54" w:rsidRDefault="00541A54" w14:paraId="25E58C24" w14:textId="77777777">
      <w:pPr>
        <w:pStyle w:val="PlainText"/>
        <w:rPr>
          <w:rFonts w:ascii="Courier New" w:hAnsi="Courier New" w:cs="Courier New"/>
          <w:lang w:val="ru-RU"/>
        </w:rPr>
      </w:pPr>
      <w:r w:rsidRPr="00541A54">
        <w:rPr>
          <w:rFonts w:ascii="Courier New" w:hAnsi="Courier New" w:cs="Courier New"/>
          <w:lang w:val="ru-RU"/>
        </w:rPr>
        <w:t xml:space="preserve"> {$WORD:Color_X}</w:t>
      </w:r>
    </w:p>
    <w:p w:rsidRPr="00541A54" w:rsidR="00541A54" w:rsidP="00541A54" w:rsidRDefault="00541A54" w14:paraId="723DFAC5" w14:textId="77777777">
      <w:pPr>
        <w:pStyle w:val="PlainText"/>
        <w:rPr>
          <w:rFonts w:ascii="Courier New" w:hAnsi="Courier New" w:cs="Courier New"/>
          <w:lang w:val="ru-RU"/>
        </w:rPr>
      </w:pPr>
      <w:r w:rsidRPr="00541A54">
        <w:rPr>
          <w:rFonts w:ascii="Courier New" w:hAnsi="Courier New" w:cs="Courier New"/>
          <w:lang w:val="ru-RU"/>
        </w:rPr>
        <w:t xml:space="preserve">The {$WORD:Color_2} directive inserts the word under the cursor in the current editor window into the command line.</w:t>
      </w:r>
    </w:p>
    <w:p w:rsidRPr="00541A54" w:rsidR="00541A54" w:rsidP="00541A54" w:rsidRDefault="00541A54" w14:paraId="4ECA5286" w14:textId="77777777">
      <w:pPr>
        <w:pStyle w:val="PlainText"/>
        <w:rPr>
          <w:rFonts w:ascii="Courier New" w:hAnsi="Courier New" w:cs="Courier New"/>
          <w:lang w:val="ru-RU"/>
        </w:rPr>
      </w:pPr>
      <w:r w:rsidRPr="00541A54">
        <w:rPr>
          <w:rFonts w:ascii="Courier New" w:hAnsi="Courier New" w:cs="Courier New"/>
          <w:lang w:val="ru-RU"/>
        </w:rPr>
        <w:t xml:space="preserve"> {$HREF:Color_X}</w:t>
      </w:r>
    </w:p>
    <w:p w:rsidRPr="00541A54" w:rsidR="00541A54" w:rsidP="00541A54" w:rsidRDefault="00541A54" w14:paraId="42CCBB5E" w14:textId="77777777">
      <w:pPr>
        <w:pStyle w:val="PlainText"/>
        <w:rPr>
          <w:rFonts w:ascii="Courier New" w:hAnsi="Courier New" w:cs="Courier New"/>
          <w:lang w:val="ru-RU"/>
        </w:rPr>
      </w:pPr>
      <w:r w:rsidRPr="00541A54">
        <w:rPr>
          <w:rFonts w:ascii="Courier New" w:hAnsi="Courier New" w:cs="Courier New"/>
          <w:lang w:val="ru-RU"/>
        </w:rPr>
        <w:t xml:space="preserve">The {$HREF:Color_2} directive inserts the text of the current link in the current {HTML viewer:HTMLViewer} window into the command line.</w:t>
      </w:r>
    </w:p>
    <w:p w:rsidRPr="00541A54" w:rsidR="00541A54" w:rsidP="00541A54" w:rsidRDefault="00541A54" w14:paraId="433CD313" w14:textId="77777777">
      <w:pPr>
        <w:pStyle w:val="PlainText"/>
        <w:rPr>
          <w:rFonts w:ascii="Courier New" w:hAnsi="Courier New" w:cs="Courier New"/>
          <w:lang w:val="ru-RU"/>
        </w:rPr>
      </w:pPr>
      <w:r w:rsidRPr="00541A54">
        <w:rPr>
          <w:rFonts w:ascii="Courier New" w:hAnsi="Courier New" w:cs="Courier New"/>
          <w:lang w:val="ru-RU"/>
        </w:rPr>
        <w:t xml:space="preserve"> {$PROMPT:Color_X}</w:t>
      </w:r>
    </w:p>
    <w:p w:rsidRPr="00541A54" w:rsidR="00541A54" w:rsidP="00541A54" w:rsidRDefault="00541A54" w14:paraId="0F7A5626" w14:textId="77777777">
      <w:pPr>
        <w:pStyle w:val="PlainText"/>
        <w:rPr>
          <w:rFonts w:ascii="Courier New" w:hAnsi="Courier New" w:cs="Courier New"/>
          <w:lang w:val="ru-RU"/>
        </w:rPr>
      </w:pPr>
      <w:r w:rsidRPr="00541A54">
        <w:rPr>
          <w:rFonts w:ascii="Courier New" w:hAnsi="Courier New" w:cs="Courier New"/>
          <w:lang w:val="ru-RU"/>
        </w:rPr>
        <w:t xml:space="preserve">The {$PROMPT:Color_2} directive calls the</w:t>
      </w:r>
    </w:p>
    <w:p w:rsidRPr="00541A54" w:rsidR="00541A54" w:rsidP="00541A54" w:rsidRDefault="00541A54" w14:paraId="6347A5E7" w14:textId="77777777">
      <w:pPr>
        <w:pStyle w:val="PlainText"/>
        <w:rPr>
          <w:rFonts w:ascii="Courier New" w:hAnsi="Courier New" w:cs="Courier New"/>
          <w:lang w:val="ru-RU"/>
        </w:rPr>
      </w:pPr>
      <w:r w:rsidRPr="00541A54">
        <w:rPr>
          <w:rFonts w:ascii="Courier New" w:hAnsi="Courier New" w:cs="Courier New"/>
          <w:lang w:val="ru-RU"/>
        </w:rPr>
        <w:t xml:space="preserve">{Program arguments:PromptDialog}. You can specify the source string in parentheses, for example: {$PROMPT(File):Color_2}, as well as your own input string name and dialog box title, for example:</w:t>
      </w:r>
    </w:p>
    <w:p w:rsidRPr="00541A54" w:rsidR="00541A54" w:rsidP="00541A54" w:rsidRDefault="00541A54" w14:paraId="4EB46E4D" w14:textId="77777777">
      <w:pPr>
        <w:pStyle w:val="PlainText"/>
        <w:rPr>
          <w:rFonts w:ascii="Courier New" w:hAnsi="Courier New" w:cs="Courier New"/>
          <w:lang w:val="ru-RU"/>
        </w:rPr>
      </w:pPr>
    </w:p>
    <w:p w:rsidRPr="00541A54" w:rsidR="00541A54" w:rsidP="00541A54" w:rsidRDefault="00541A54" w14:paraId="7AF86293" w14:textId="77777777">
      <w:pPr>
        <w:pStyle w:val="PlainText"/>
        <w:rPr>
          <w:rFonts w:ascii="Courier New" w:hAnsi="Courier New" w:cs="Courier New"/>
          <w:lang w:val="ru-RU"/>
        </w:rPr>
      </w:pPr>
      <w:r w:rsidRPr="00541A54">
        <w:rPr>
          <w:rFonts w:ascii="Courier New" w:hAnsi="Courier New" w:cs="Courier New"/>
          <w:lang w:val="ru-RU"/>
        </w:rPr>
        <w:t xml:space="preserve">  $PROMPT($PATH$NAME$EXT,~E~nter file names to compare,Compare two files)</w:t>
      </w:r>
    </w:p>
    <w:p w:rsidRPr="00541A54" w:rsidR="00541A54" w:rsidP="00541A54" w:rsidRDefault="00541A54" w14:paraId="25EAA31B"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35800678" w14:textId="77777777">
      <w:pPr>
        <w:pStyle w:val="PlainText"/>
        <w:rPr>
          <w:rFonts w:ascii="Courier New" w:hAnsi="Courier New" w:cs="Courier New"/>
          <w:lang w:val="ru-RU"/>
        </w:rPr>
      </w:pPr>
      <w:r w:rsidRPr="00541A54">
        <w:rPr>
          <w:rFonts w:ascii="Courier New" w:hAnsi="Courier New" w:cs="Courier New"/>
          <w:lang w:val="ru-RU"/>
        </w:rPr>
        <w:t xml:space="preserve">            Input data          Input line label          Dialog title</w:t>
      </w:r>
    </w:p>
    <w:p w:rsidRPr="00541A54" w:rsidR="00541A54" w:rsidP="00541A54" w:rsidRDefault="00541A54" w14:paraId="0B850443" w14:textId="77777777">
      <w:pPr>
        <w:pStyle w:val="PlainText"/>
        <w:rPr>
          <w:rFonts w:ascii="Courier New" w:hAnsi="Courier New" w:cs="Courier New"/>
          <w:lang w:val="ru-RU"/>
        </w:rPr>
      </w:pPr>
      <w:r w:rsidRPr="00541A54">
        <w:rPr>
          <w:rFonts w:ascii="Courier New" w:hAnsi="Courier New" w:cs="Courier New"/>
          <w:lang w:val="ru-RU"/>
        </w:rPr>
        <w:t xml:space="preserve"> {$ENV:Color_X}</w:t>
      </w:r>
    </w:p>
    <w:p w:rsidRPr="00541A54" w:rsidR="00541A54" w:rsidP="00541A54" w:rsidRDefault="00541A54" w14:paraId="09012994" w14:textId="77777777">
      <w:pPr>
        <w:pStyle w:val="PlainText"/>
        <w:rPr>
          <w:rFonts w:ascii="Courier New" w:hAnsi="Courier New" w:cs="Courier New"/>
          <w:lang w:val="ru-RU"/>
        </w:rPr>
      </w:pPr>
      <w:r w:rsidRPr="00541A54">
        <w:rPr>
          <w:rFonts w:ascii="Courier New" w:hAnsi="Courier New" w:cs="Courier New"/>
          <w:lang w:val="ru-RU"/>
        </w:rPr>
        <w:t xml:space="preserve">The {$ENV():Color_2} directive substitutes the environment variable corresponding to the string specified in parentheses into the command line, for example:</w:t>
      </w:r>
    </w:p>
    <w:p w:rsidRPr="00541A54" w:rsidR="00541A54" w:rsidP="00541A54" w:rsidRDefault="00541A54" w14:paraId="0CA4BED4" w14:textId="77777777">
      <w:pPr>
        <w:pStyle w:val="PlainText"/>
        <w:rPr>
          <w:rFonts w:ascii="Courier New" w:hAnsi="Courier New" w:cs="Courier New"/>
          <w:lang w:val="ru-RU"/>
        </w:rPr>
      </w:pPr>
      <w:r w:rsidRPr="00541A54">
        <w:rPr>
          <w:rFonts w:ascii="Courier New" w:hAnsi="Courier New" w:cs="Courier New"/>
          <w:lang w:val="ru-RU"/>
        </w:rPr>
        <w:t xml:space="preserve">{$ENV(COMSPEC):Color_2}.</w:t>
      </w:r>
    </w:p>
    <w:p w:rsidRPr="00541A54" w:rsidR="00541A54" w:rsidP="00541A54" w:rsidRDefault="00541A54" w14:paraId="27397700" w14:textId="77777777">
      <w:pPr>
        <w:pStyle w:val="PlainText"/>
        <w:rPr>
          <w:rFonts w:ascii="Courier New" w:hAnsi="Courier New" w:cs="Courier New"/>
          <w:lang w:val="ru-RU"/>
        </w:rPr>
      </w:pPr>
      <w:r w:rsidRPr="00541A54">
        <w:rPr>
          <w:rFonts w:ascii="Courier New" w:hAnsi="Courier New" w:cs="Courier New"/>
          <w:lang w:val="ru-RU"/>
        </w:rPr>
        <w:t xml:space="preserve"> {$SET:Color_X}</w:t>
      </w:r>
    </w:p>
    <w:p w:rsidRPr="00541A54" w:rsidR="00541A54" w:rsidP="00541A54" w:rsidRDefault="00541A54" w14:paraId="62970660" w14:textId="77777777">
      <w:pPr>
        <w:pStyle w:val="PlainText"/>
        <w:rPr>
          <w:rFonts w:ascii="Courier New" w:hAnsi="Courier New" w:cs="Courier New"/>
          <w:lang w:val="ru-RU"/>
        </w:rPr>
      </w:pPr>
      <w:r w:rsidRPr="00541A54">
        <w:rPr>
          <w:rFonts w:ascii="Courier New" w:hAnsi="Courier New" w:cs="Courier New"/>
          <w:lang w:val="ru-RU"/>
        </w:rPr>
        <w:t xml:space="preserve">The {$SET():Color_2} directive adds a new environment variable or modifies an existing one, for example:</w:t>
      </w:r>
    </w:p>
    <w:p w:rsidRPr="00541A54" w:rsidR="00541A54" w:rsidP="00541A54" w:rsidRDefault="00541A54" w14:paraId="56DC86BC" w14:textId="77777777">
      <w:pPr>
        <w:pStyle w:val="PlainText"/>
        <w:rPr>
          <w:rFonts w:ascii="Courier New" w:hAnsi="Courier New" w:cs="Courier New"/>
          <w:lang w:val="ru-RU"/>
        </w:rPr>
      </w:pPr>
    </w:p>
    <w:p w:rsidRPr="00541A54" w:rsidR="00541A54" w:rsidP="00541A54" w:rsidRDefault="00541A54" w14:paraId="6529CFC8" w14:textId="77777777">
      <w:pPr>
        <w:pStyle w:val="PlainText"/>
        <w:rPr>
          <w:rFonts w:ascii="Courier New" w:hAnsi="Courier New" w:cs="Courier New"/>
          <w:lang w:val="ru-RU"/>
        </w:rPr>
      </w:pPr>
      <w:r w:rsidRPr="00541A54">
        <w:rPr>
          <w:rFonts w:ascii="Courier New" w:hAnsi="Courier New" w:cs="Courier New"/>
          <w:lang w:val="ru-RU"/>
        </w:rPr>
        <w:t xml:space="preserve">  $SET(TEMP=C:\TEMP)</w:t>
      </w:r>
    </w:p>
    <w:p w:rsidRPr="00541A54" w:rsidR="00541A54" w:rsidP="00541A54" w:rsidRDefault="00541A54" w14:paraId="101524AB" w14:textId="77777777">
      <w:pPr>
        <w:pStyle w:val="PlainText"/>
        <w:rPr>
          <w:rFonts w:ascii="Courier New" w:hAnsi="Courier New" w:cs="Courier New"/>
          <w:lang w:val="ru-RU"/>
        </w:rPr>
      </w:pPr>
      <w:r w:rsidRPr="00541A54">
        <w:rPr>
          <w:rFonts w:ascii="Courier New" w:hAnsi="Courier New" w:cs="Courier New"/>
          <w:lang w:val="ru-RU"/>
        </w:rPr>
        <w:t xml:space="preserve">  $SET(PATH={$ENV:Directives}(PATH);;{$PATH:Directives})</w:t>
      </w:r>
    </w:p>
    <w:p w:rsidRPr="00541A54" w:rsidR="00541A54" w:rsidP="00541A54" w:rsidRDefault="00541A54" w14:paraId="162C7503" w14:textId="77777777">
      <w:pPr>
        <w:pStyle w:val="PlainText"/>
        <w:rPr>
          <w:rFonts w:ascii="Courier New" w:hAnsi="Courier New" w:cs="Courier New"/>
          <w:lang w:val="ru-RU"/>
        </w:rPr>
      </w:pPr>
    </w:p>
    <w:p w:rsidRPr="00541A54" w:rsidR="00541A54" w:rsidP="00541A54" w:rsidRDefault="00541A54" w14:paraId="4291B31B" w14:textId="77777777">
      <w:pPr>
        <w:pStyle w:val="PlainText"/>
        <w:rPr>
          <w:rFonts w:ascii="Courier New" w:hAnsi="Courier New" w:cs="Courier New"/>
          <w:lang w:val="ru-RU"/>
        </w:rPr>
      </w:pPr>
      <w:r w:rsidRPr="00541A54">
        <w:rPr>
          <w:rFonts w:ascii="Courier New" w:hAnsi="Courier New" w:cs="Courier New"/>
          <w:lang w:val="ru-RU"/>
        </w:rPr>
        <w:t xml:space="preserve">The directives {$YEAR:Color_2}, {$FYEAR:Color_2}, {$MONTH:Color_2},</w:t>
      </w:r>
    </w:p>
    <w:p w:rsidRPr="00541A54" w:rsidR="00541A54" w:rsidP="00541A54" w:rsidRDefault="00541A54" w14:paraId="6A90E36E" w14:textId="77777777">
      <w:pPr>
        <w:pStyle w:val="PlainText"/>
        <w:rPr>
          <w:rFonts w:ascii="Courier New" w:hAnsi="Courier New" w:cs="Courier New"/>
          <w:lang w:val="ru-RU"/>
        </w:rPr>
      </w:pPr>
      <w:r w:rsidRPr="00541A54">
        <w:rPr>
          <w:rFonts w:ascii="Courier New" w:hAnsi="Courier New" w:cs="Courier New"/>
          <w:lang w:val="ru-RU"/>
        </w:rPr>
        <w:t xml:space="preserve">{$DAY:Color_2}, {$HOUR:Color_2}, {$MIN:Color_2}, {$SEC:Color_2},</w:t>
      </w:r>
    </w:p>
    <w:p w:rsidRPr="00541A54" w:rsidR="00541A54" w:rsidP="00541A54" w:rsidRDefault="00541A54" w14:paraId="5371DDE2" w14:textId="77777777">
      <w:pPr>
        <w:pStyle w:val="PlainText"/>
        <w:rPr>
          <w:rFonts w:ascii="Courier New" w:hAnsi="Courier New" w:cs="Courier New"/>
          <w:lang w:val="ru-RU"/>
        </w:rPr>
      </w:pPr>
      <w:r w:rsidRPr="00541A54">
        <w:rPr>
          <w:rFonts w:ascii="Courier New" w:hAnsi="Courier New" w:cs="Courier New"/>
          <w:lang w:val="ru-RU"/>
        </w:rPr>
        <w:t xml:space="preserve">{$MSEC:Color_2} are replaced with the corresponding components of the current date/time.</w:t>
      </w:r>
    </w:p>
    <w:p w:rsidRPr="00541A54" w:rsidR="00541A54" w:rsidP="00541A54" w:rsidRDefault="00541A54" w14:paraId="525A08A8" w14:textId="77777777">
      <w:pPr>
        <w:pStyle w:val="PlainText"/>
        <w:rPr>
          <w:rFonts w:ascii="Courier New" w:hAnsi="Courier New" w:cs="Courier New"/>
          <w:lang w:val="ru-RU"/>
        </w:rPr>
      </w:pPr>
      <w:r w:rsidRPr="00541A54">
        <w:rPr>
          <w:rFonts w:ascii="Courier New" w:hAnsi="Courier New" w:cs="Courier New"/>
          <w:lang w:val="ru-RU"/>
        </w:rPr>
        <w:t xml:space="preserve"> {$HIST:Color_X}</w:t>
      </w:r>
    </w:p>
    <w:p w:rsidRPr="00541A54" w:rsidR="00541A54" w:rsidP="00541A54" w:rsidRDefault="00541A54" w14:paraId="630B01E6" w14:textId="77777777">
      <w:pPr>
        <w:pStyle w:val="PlainText"/>
        <w:rPr>
          <w:rFonts w:ascii="Courier New" w:hAnsi="Courier New" w:cs="Courier New"/>
          <w:lang w:val="ru-RU"/>
        </w:rPr>
      </w:pPr>
      <w:r w:rsidRPr="00541A54">
        <w:rPr>
          <w:rFonts w:ascii="Courier New" w:hAnsi="Courier New" w:cs="Courier New"/>
          <w:lang w:val="ru-RU"/>
        </w:rPr>
        <w:t xml:space="preserve">The {$HIST:Color_2} directive in the command line opens</w:t>
      </w:r>
    </w:p>
    <w:p w:rsidRPr="00541A54" w:rsidR="00541A54" w:rsidP="00541A54" w:rsidRDefault="00541A54" w14:paraId="3854D1D6" w14:textId="77777777">
      <w:pPr>
        <w:pStyle w:val="PlainText"/>
        <w:rPr>
          <w:rFonts w:ascii="Courier New" w:hAnsi="Courier New" w:cs="Courier New"/>
          <w:lang w:val="ru-RU"/>
        </w:rPr>
      </w:pPr>
      <w:r w:rsidRPr="00541A54">
        <w:rPr>
          <w:rFonts w:ascii="Courier New" w:hAnsi="Courier New" w:cs="Courier New"/>
          <w:lang w:val="ru-RU"/>
        </w:rPr>
        <w:t xml:space="preserve">{command history window:PromptHistory}.</w:t>
      </w:r>
    </w:p>
    <w:p w:rsidRPr="00541A54" w:rsidR="00541A54" w:rsidP="00541A54" w:rsidRDefault="00541A54" w14:paraId="2902CD32" w14:textId="77777777">
      <w:pPr>
        <w:pStyle w:val="PlainText"/>
        <w:rPr>
          <w:rFonts w:ascii="Courier New" w:hAnsi="Courier New" w:cs="Courier New"/>
          <w:lang w:val="ru-RU"/>
        </w:rPr>
      </w:pPr>
      <w:r w:rsidRPr="00541A54">
        <w:rPr>
          <w:rFonts w:ascii="Courier New" w:hAnsi="Courier New" w:cs="Courier New"/>
          <w:lang w:val="ru-RU"/>
        </w:rPr>
        <w:t xml:space="preserve"> {$FILTER:Color_X}</w:t>
      </w:r>
    </w:p>
    <w:p w:rsidRPr="00541A54" w:rsidR="00541A54" w:rsidP="00541A54" w:rsidRDefault="00541A54" w14:paraId="6B86B175" w14:textId="77777777">
      <w:pPr>
        <w:pStyle w:val="PlainText"/>
        <w:rPr>
          <w:rFonts w:ascii="Courier New" w:hAnsi="Courier New" w:cs="Courier New"/>
          <w:lang w:val="ru-RU"/>
        </w:rPr>
      </w:pPr>
      <w:r w:rsidRPr="00541A54">
        <w:rPr>
          <w:rFonts w:ascii="Courier New" w:hAnsi="Courier New" w:cs="Courier New"/>
          <w:lang w:val="ru-RU"/>
        </w:rPr>
        <w:t xml:space="preserve">The {$FILTER():Color_2} directive reads the Advanced filter settings from the file specified in parentheses, previously saved using the Store command in the {Advanced panel filter:AdvancedFilter} dialog box, and passes them to the active panel of the {File Manager:Panel} window. If no file name is specified</w:t>
      </w:r>
    </w:p>
    <w:p w:rsidRPr="00541A54" w:rsidR="00541A54" w:rsidP="00541A54" w:rsidRDefault="00541A54" w14:paraId="2952BB7C" w14:textId="77777777">
      <w:pPr>
        <w:pStyle w:val="PlainText"/>
        <w:rPr>
          <w:rFonts w:ascii="Courier New" w:hAnsi="Courier New" w:cs="Courier New"/>
          <w:lang w:val="ru-RU"/>
        </w:rPr>
      </w:pPr>
      <w:r w:rsidRPr="00541A54">
        <w:rPr>
          <w:rFonts w:ascii="Courier New" w:hAnsi="Courier New" w:cs="Courier New"/>
          <w:lang w:val="ru-RU"/>
        </w:rPr>
        <w:t xml:space="preserve">(empty string), the directive disables Advanced filter mode.</w:t>
      </w:r>
    </w:p>
    <w:p w:rsidRPr="00541A54" w:rsidR="00541A54" w:rsidP="00541A54" w:rsidRDefault="00541A54" w14:paraId="65EF3FC3" w14:textId="77777777">
      <w:pPr>
        <w:pStyle w:val="PlainText"/>
        <w:rPr>
          <w:rFonts w:ascii="Courier New" w:hAnsi="Courier New" w:cs="Courier New"/>
          <w:lang w:val="ru-RU"/>
        </w:rPr>
      </w:pPr>
      <w:r w:rsidRPr="00541A54">
        <w:rPr>
          <w:rFonts w:ascii="Courier New" w:hAnsi="Courier New" w:cs="Courier New"/>
          <w:lang w:val="ru-RU"/>
        </w:rPr>
        <w:t xml:space="preserve"> {$MAC:Color_X}</w:t>
      </w:r>
    </w:p>
    <w:p w:rsidRPr="00541A54" w:rsidR="00541A54" w:rsidP="00541A54" w:rsidRDefault="00541A54" w14:paraId="266E1321" w14:textId="77777777">
      <w:pPr>
        <w:pStyle w:val="PlainText"/>
        <w:rPr>
          <w:rFonts w:ascii="Courier New" w:hAnsi="Courier New" w:cs="Courier New"/>
          <w:lang w:val="ru-RU"/>
        </w:rPr>
      </w:pPr>
      <w:r w:rsidRPr="00541A54">
        <w:rPr>
          <w:rFonts w:ascii="Courier New" w:hAnsi="Courier New" w:cs="Courier New"/>
          <w:lang w:val="ru-RU"/>
        </w:rPr>
        <w:t xml:space="preserve">The {$MAC():Color_2} directive opens the</w:t>
      </w:r>
    </w:p>
    <w:p w:rsidRPr="00541A54" w:rsidR="00541A54" w:rsidP="00541A54" w:rsidRDefault="00541A54" w14:paraId="67E0930E" w14:textId="77777777">
      <w:pPr>
        <w:pStyle w:val="PlainText"/>
        <w:rPr>
          <w:rFonts w:ascii="Courier New" w:hAnsi="Courier New" w:cs="Courier New"/>
          <w:lang w:val="ru-RU"/>
        </w:rPr>
      </w:pPr>
      <w:r w:rsidRPr="00541A54">
        <w:rPr>
          <w:rFonts w:ascii="Courier New" w:hAnsi="Courier New" w:cs="Courier New"/>
          <w:lang w:val="ru-RU"/>
        </w:rPr>
        <w:t xml:space="preserve">{Macro list:MacrosDialog} with a list of macros stored in the file specified in parentheses, for example:</w:t>
      </w:r>
    </w:p>
    <w:p w:rsidRPr="00541A54" w:rsidR="00541A54" w:rsidP="00541A54" w:rsidRDefault="00541A54" w14:paraId="2D767786" w14:textId="77777777">
      <w:pPr>
        <w:pStyle w:val="PlainText"/>
        <w:rPr>
          <w:rFonts w:ascii="Courier New" w:hAnsi="Courier New" w:cs="Courier New"/>
          <w:lang w:val="ru-RU"/>
        </w:rPr>
      </w:pPr>
    </w:p>
    <w:p w:rsidRPr="00541A54" w:rsidR="00541A54" w:rsidP="00541A54" w:rsidRDefault="00541A54" w14:paraId="34D417B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$MAC({$CN:Directives}\EDITKEYS.MAC)</w:t>
      </w:r>
    </w:p>
    <w:p w:rsidRPr="00541A54" w:rsidR="00541A54" w:rsidP="00541A54" w:rsidRDefault="00541A54" w14:paraId="479D83C5" w14:textId="77777777">
      <w:pPr>
        <w:pStyle w:val="PlainText"/>
        <w:rPr>
          <w:rFonts w:ascii="Courier New" w:hAnsi="Courier New" w:cs="Courier New"/>
          <w:lang w:val="ru-RU"/>
        </w:rPr>
      </w:pPr>
      <w:r w:rsidRPr="00541A54">
        <w:rPr>
          <w:rFonts w:ascii="Courier New" w:hAnsi="Courier New" w:cs="Courier New"/>
          <w:lang w:val="ru-RU"/>
        </w:rPr>
        <w:t xml:space="preserve"> {$PRG:Color_X}</w:t>
      </w:r>
    </w:p>
    <w:p w:rsidRPr="00541A54" w:rsidR="00541A54" w:rsidP="00541A54" w:rsidRDefault="00541A54" w14:paraId="00D4E553" w14:textId="77777777">
      <w:pPr>
        <w:pStyle w:val="PlainText"/>
        <w:rPr>
          <w:rFonts w:ascii="Courier New" w:hAnsi="Courier New" w:cs="Courier New"/>
          <w:lang w:val="ru-RU"/>
        </w:rPr>
      </w:pPr>
      <w:r w:rsidRPr="00541A54">
        <w:rPr>
          <w:rFonts w:ascii="Courier New" w:hAnsi="Courier New" w:cs="Courier New"/>
          <w:lang w:val="ru-RU"/>
        </w:rPr>
        <w:t xml:space="preserve">The {$PRG():Color_2} directive opens the {Program list:ProgList} dialog box</w:t>
      </w:r>
    </w:p>
    <w:p w:rsidRPr="00541A54" w:rsidR="00541A54" w:rsidP="00541A54" w:rsidRDefault="00541A54" w14:paraId="026E62F2" w14:textId="77777777">
      <w:pPr>
        <w:pStyle w:val="PlainText"/>
        <w:rPr>
          <w:rFonts w:ascii="Courier New" w:hAnsi="Courier New" w:cs="Courier New"/>
          <w:lang w:val="ru-RU"/>
        </w:rPr>
      </w:pPr>
      <w:r w:rsidRPr="00541A54">
        <w:rPr>
          <w:rFonts w:ascii="Courier New" w:hAnsi="Courier New" w:cs="Courier New"/>
          <w:lang w:val="ru-RU"/>
        </w:rPr>
        <w:t xml:space="preserve">with a list of programs stored in the file specified in parentheses. If a number (1..n) follows the file name, the cursor in the program list will be positioned on the corresponding list item, for example:</w:t>
      </w:r>
    </w:p>
    <w:p w:rsidRPr="00541A54" w:rsidR="00541A54" w:rsidP="00541A54" w:rsidRDefault="00541A54" w14:paraId="5FD67D75" w14:textId="77777777">
      <w:pPr>
        <w:pStyle w:val="PlainText"/>
        <w:rPr>
          <w:rFonts w:ascii="Courier New" w:hAnsi="Courier New" w:cs="Courier New"/>
          <w:lang w:val="ru-RU"/>
        </w:rPr>
      </w:pPr>
    </w:p>
    <w:p w:rsidRPr="00541A54" w:rsidR="00541A54" w:rsidP="00541A54" w:rsidRDefault="00541A54" w14:paraId="4297E8E6" w14:textId="77777777">
      <w:pPr>
        <w:pStyle w:val="PlainText"/>
        <w:rPr>
          <w:rFonts w:ascii="Courier New" w:hAnsi="Courier New" w:cs="Courier New"/>
          <w:lang w:val="ru-RU"/>
        </w:rPr>
      </w:pPr>
      <w:r w:rsidRPr="00541A54">
        <w:rPr>
          <w:rFonts w:ascii="Courier New" w:hAnsi="Courier New" w:cs="Courier New"/>
          <w:lang w:val="ru-RU"/>
        </w:rPr>
        <w:t xml:space="preserve">  $PRG({$CN:Directives}\ARCMENU.PRG 4)</w:t>
      </w:r>
    </w:p>
    <w:p w:rsidRPr="00541A54" w:rsidR="00541A54" w:rsidP="00541A54" w:rsidRDefault="00541A54" w14:paraId="58CEA6A8" w14:textId="77777777">
      <w:pPr>
        <w:pStyle w:val="PlainText"/>
        <w:rPr>
          <w:rFonts w:ascii="Courier New" w:hAnsi="Courier New" w:cs="Courier New"/>
          <w:lang w:val="ru-RU"/>
        </w:rPr>
      </w:pPr>
    </w:p>
    <w:p w:rsidRPr="00541A54" w:rsidR="00541A54" w:rsidP="00541A54" w:rsidRDefault="00541A54" w14:paraId="0ADC527A" w14:textId="77777777">
      <w:pPr>
        <w:pStyle w:val="PlainText"/>
        <w:rPr>
          <w:rFonts w:ascii="Courier New" w:hAnsi="Courier New" w:cs="Courier New"/>
          <w:lang w:val="ru-RU"/>
        </w:rPr>
      </w:pPr>
      <w:r w:rsidRPr="00541A54">
        <w:rPr>
          <w:rFonts w:ascii="Courier New" w:hAnsi="Courier New" w:cs="Courier New"/>
          <w:lang w:val="ru-RU"/>
        </w:rPr>
        <w:t xml:space="preserve">This mechanism allows you to create nested program lists stored in different files and navigate in the Program list dialog box from one list to another and back simply by pressing the Enter key.</w:t>
      </w:r>
    </w:p>
    <w:p w:rsidRPr="00541A54" w:rsidR="00541A54" w:rsidP="00541A54" w:rsidRDefault="00541A54" w14:paraId="4154C4D2" w14:textId="77777777">
      <w:pPr>
        <w:pStyle w:val="PlainText"/>
        <w:rPr>
          <w:rFonts w:ascii="Courier New" w:hAnsi="Courier New" w:cs="Courier New"/>
          <w:lang w:val="ru-RU"/>
        </w:rPr>
      </w:pPr>
      <w:r w:rsidRPr="00541A54">
        <w:rPr>
          <w:rFonts w:ascii="Courier New" w:hAnsi="Courier New" w:cs="Courier New"/>
          <w:lang w:val="ru-RU"/>
        </w:rPr>
        <w:t xml:space="preserve"> {$MENU:Color_X}</w:t>
      </w:r>
    </w:p>
    <w:p w:rsidRPr="00541A54" w:rsidR="00541A54" w:rsidP="00541A54" w:rsidRDefault="00541A54" w14:paraId="6C0F9676" w14:textId="77777777">
      <w:pPr>
        <w:pStyle w:val="PlainText"/>
        <w:rPr>
          <w:rFonts w:ascii="Courier New" w:hAnsi="Courier New" w:cs="Courier New"/>
          <w:lang w:val="ru-RU"/>
        </w:rPr>
      </w:pPr>
      <w:r w:rsidRPr="00541A54">
        <w:rPr>
          <w:rFonts w:ascii="Courier New" w:hAnsi="Courier New" w:cs="Courier New"/>
          <w:lang w:val="ru-RU"/>
        </w:rPr>
        <w:t xml:space="preserve">The {$MENU():Color_2} directive opens the</w:t>
      </w:r>
    </w:p>
    <w:p w:rsidRPr="00541A54" w:rsidR="00541A54" w:rsidP="00541A54" w:rsidRDefault="00541A54" w14:paraId="2D0C1578" w14:textId="77777777">
      <w:pPr>
        <w:pStyle w:val="PlainText"/>
        <w:rPr>
          <w:rFonts w:ascii="Courier New" w:hAnsi="Courier New" w:cs="Courier New"/>
          <w:lang w:val="ru-RU"/>
        </w:rPr>
      </w:pPr>
      <w:r w:rsidRPr="00541A54">
        <w:rPr>
          <w:rFonts w:ascii="Courier New" w:hAnsi="Courier New" w:cs="Courier New"/>
          <w:lang w:val="ru-RU"/>
        </w:rPr>
        <w:t xml:space="preserve">{User menu:UserMenuDlg} with a list of programs stored in the file specified in parentheses.</w:t>
      </w:r>
    </w:p>
    <w:p w:rsidRPr="00541A54" w:rsidR="00541A54" w:rsidP="00541A54" w:rsidRDefault="00541A54" w14:paraId="43A065F3" w14:textId="77777777">
      <w:pPr>
        <w:pStyle w:val="PlainText"/>
        <w:rPr>
          <w:rFonts w:ascii="Courier New" w:hAnsi="Courier New" w:cs="Courier New"/>
          <w:lang w:val="ru-RU"/>
        </w:rPr>
      </w:pPr>
      <w:r w:rsidRPr="00541A54">
        <w:rPr>
          <w:rFonts w:ascii="Courier New" w:hAnsi="Courier New" w:cs="Courier New"/>
          <w:lang w:val="ru-RU"/>
        </w:rPr>
        <w:t xml:space="preserve"> {$VM:Color_X} {$XM:Color_X}</w:t>
      </w:r>
    </w:p>
    <w:p w:rsidRPr="00541A54" w:rsidR="00541A54" w:rsidP="00541A54" w:rsidRDefault="00541A54" w14:paraId="7B73EE72" w14:textId="77777777">
      <w:pPr>
        <w:pStyle w:val="PlainText"/>
        <w:rPr>
          <w:rFonts w:ascii="Courier New" w:hAnsi="Courier New" w:cs="Courier New"/>
          <w:lang w:val="ru-RU"/>
        </w:rPr>
      </w:pPr>
      <w:r w:rsidRPr="00541A54">
        <w:rPr>
          <w:rFonts w:ascii="Courier New" w:hAnsi="Courier New" w:cs="Courier New"/>
          <w:lang w:val="ru-RU"/>
        </w:rPr>
        <w:t xml:space="preserve">The directives {$VM():Color_2} and {$XM():Color_2} set the display video mode for the program itself and for external programs being launched, respectively, to the number specified in parentheses (1..255), for example:</w:t>
      </w:r>
    </w:p>
    <w:p w:rsidRPr="00541A54" w:rsidR="00541A54" w:rsidP="00541A54" w:rsidRDefault="00541A54" w14:paraId="298F7D15" w14:textId="77777777">
      <w:pPr>
        <w:pStyle w:val="PlainText"/>
        <w:rPr>
          <w:rFonts w:ascii="Courier New" w:hAnsi="Courier New" w:cs="Courier New"/>
          <w:lang w:val="ru-RU"/>
        </w:rPr>
      </w:pPr>
    </w:p>
    <w:p w:rsidRPr="00541A54" w:rsidR="00541A54" w:rsidP="00541A54" w:rsidRDefault="00541A54" w14:paraId="00BE573D" w14:textId="77777777">
      <w:pPr>
        <w:pStyle w:val="PlainText"/>
        <w:rPr>
          <w:rFonts w:ascii="Courier New" w:hAnsi="Courier New" w:cs="Courier New"/>
          <w:lang w:val="ru-RU"/>
        </w:rPr>
      </w:pPr>
      <w:r w:rsidRPr="00541A54">
        <w:rPr>
          <w:rFonts w:ascii="Courier New" w:hAnsi="Courier New" w:cs="Courier New"/>
          <w:lang w:val="ru-RU"/>
        </w:rPr>
        <w:t xml:space="preserve">  $VM(86) (set the video mode to a resolution of 132 x 60).</w:t>
      </w:r>
    </w:p>
    <w:p w:rsidRPr="00541A54" w:rsidR="00541A54" w:rsidP="00541A54" w:rsidRDefault="00541A54" w14:paraId="21257303" w14:textId="77777777">
      <w:pPr>
        <w:pStyle w:val="PlainText"/>
        <w:rPr>
          <w:rFonts w:ascii="Courier New" w:hAnsi="Courier New" w:cs="Courier New"/>
          <w:lang w:val="ru-RU"/>
        </w:rPr>
      </w:pPr>
    </w:p>
    <w:p w:rsidRPr="00541A54" w:rsidR="00541A54" w:rsidP="00541A54" w:rsidRDefault="00541A54" w14:paraId="34BA083E" w14:textId="77777777">
      <w:pPr>
        <w:pStyle w:val="PlainText"/>
        <w:rPr>
          <w:rFonts w:ascii="Courier New" w:hAnsi="Courier New" w:cs="Courier New"/>
          <w:lang w:val="ru-RU"/>
        </w:rPr>
      </w:pPr>
      <w:r w:rsidRPr="00541A54">
        <w:rPr>
          <w:rFonts w:ascii="Courier New" w:hAnsi="Courier New" w:cs="Courier New"/>
          <w:lang w:val="ru-RU"/>
        </w:rPr>
        <w:t xml:space="preserve">To restore the previous video mode, execute this directive with a zero parameter: $VM(0), or execute the command</w:t>
      </w:r>
    </w:p>
    <w:p w:rsidRPr="00541A54" w:rsidR="00541A54" w:rsidP="00541A54" w:rsidRDefault="00541A54" w14:paraId="5FDB02CF" w14:textId="77777777">
      <w:pPr>
        <w:pStyle w:val="PlainText"/>
        <w:rPr>
          <w:rFonts w:ascii="Courier New" w:hAnsi="Courier New" w:cs="Courier New"/>
          <w:lang w:val="ru-RU"/>
        </w:rPr>
      </w:pPr>
      <w:r w:rsidRPr="00541A54">
        <w:rPr>
          <w:rFonts w:ascii="Courier New" w:hAnsi="Courier New" w:cs="Courier New"/>
          <w:lang w:val="ru-RU"/>
        </w:rPr>
        <w:t xml:space="preserve">{EGA/VGA lines:OEGALines} (Alt+F6).</w:t>
      </w:r>
    </w:p>
    <w:p w:rsidRPr="00541A54" w:rsidR="00541A54" w:rsidP="00541A54" w:rsidRDefault="00541A54" w14:paraId="70079DF2" w14:textId="77777777">
      <w:pPr>
        <w:pStyle w:val="PlainText"/>
        <w:rPr>
          <w:rFonts w:ascii="Courier New" w:hAnsi="Courier New" w:cs="Courier New"/>
          <w:lang w:val="ru-RU"/>
        </w:rPr>
      </w:pPr>
      <w:r w:rsidRPr="00541A54">
        <w:rPr>
          <w:rFonts w:ascii="Courier New" w:hAnsi="Courier New" w:cs="Courier New"/>
          <w:lang w:val="ru-RU"/>
        </w:rPr>
        <w:t xml:space="preserve"> {$KBD:Color_X}</w:t>
      </w:r>
    </w:p>
    <w:p w:rsidRPr="00541A54" w:rsidR="00541A54" w:rsidP="00541A54" w:rsidRDefault="00541A54" w14:paraId="6F432DDE" w14:textId="77777777">
      <w:pPr>
        <w:pStyle w:val="PlainText"/>
        <w:rPr>
          <w:rFonts w:ascii="Courier New" w:hAnsi="Courier New" w:cs="Courier New"/>
          <w:lang w:val="ru-RU"/>
        </w:rPr>
      </w:pPr>
      <w:r w:rsidRPr="00541A54">
        <w:rPr>
          <w:rFonts w:ascii="Courier New" w:hAnsi="Courier New" w:cs="Courier New"/>
          <w:lang w:val="ru-RU"/>
        </w:rPr>
        <w:t xml:space="preserve">The directive {$KBD():Color_2} places the key scan codes specified in parentheses into the keyboard buffer. For example, the two directives</w:t>
      </w:r>
    </w:p>
    <w:p w:rsidRPr="00541A54" w:rsidR="00541A54" w:rsidP="00541A54" w:rsidRDefault="00541A54" w14:paraId="7F439FA5" w14:textId="77777777">
      <w:pPr>
        <w:pStyle w:val="PlainText"/>
        <w:rPr>
          <w:rFonts w:ascii="Courier New" w:hAnsi="Courier New" w:cs="Courier New"/>
          <w:lang w:val="ru-RU"/>
        </w:rPr>
      </w:pPr>
    </w:p>
    <w:p w:rsidRPr="00541A54" w:rsidR="00541A54" w:rsidP="00541A54" w:rsidRDefault="00541A54" w14:paraId="605082D6" w14:textId="77777777">
      <w:pPr>
        <w:pStyle w:val="PlainText"/>
        <w:rPr>
          <w:rFonts w:ascii="Courier New" w:hAnsi="Courier New" w:cs="Courier New"/>
          <w:lang w:val="ru-RU"/>
        </w:rPr>
      </w:pPr>
      <w:r w:rsidRPr="00541A54">
        <w:rPr>
          <w:rFonts w:ascii="Courier New" w:hAnsi="Courier New" w:cs="Courier New"/>
          <w:lang w:val="ru-RU"/>
        </w:rPr>
        <w:t xml:space="preserve">  $KBD($1800) $KBD(Omyconfig)</w:t>
      </w:r>
    </w:p>
    <w:p w:rsidRPr="00541A54" w:rsidR="00541A54" w:rsidP="00541A54" w:rsidRDefault="00541A54" w14:paraId="0BB83C5D" w14:textId="77777777">
      <w:pPr>
        <w:pStyle w:val="PlainText"/>
        <w:rPr>
          <w:rFonts w:ascii="Courier New" w:hAnsi="Courier New" w:cs="Courier New"/>
          <w:lang w:val="ru-RU"/>
        </w:rPr>
      </w:pPr>
    </w:p>
    <w:p w:rsidRPr="00541A54" w:rsidR="00541A54" w:rsidP="00541A54" w:rsidRDefault="00541A54" w14:paraId="35F06F7D" w14:textId="77777777">
      <w:pPr>
        <w:pStyle w:val="PlainText"/>
        <w:rPr>
          <w:rFonts w:ascii="Courier New" w:hAnsi="Courier New" w:cs="Courier New"/>
          <w:lang w:val="ru-RU"/>
        </w:rPr>
      </w:pPr>
      <w:r w:rsidRPr="00541A54">
        <w:rPr>
          <w:rFonts w:ascii="Courier New" w:hAnsi="Courier New" w:cs="Courier New"/>
          <w:lang w:val="ru-RU"/>
        </w:rPr>
        <w:t xml:space="preserve">correspond to the sequential presses of the keys</w:t>
      </w:r>
    </w:p>
    <w:p w:rsidRPr="00541A54" w:rsidR="00541A54" w:rsidP="00541A54" w:rsidRDefault="00541A54" w14:paraId="63F1CE9F" w14:textId="77777777">
      <w:pPr>
        <w:pStyle w:val="PlainText"/>
        <w:rPr>
          <w:rFonts w:ascii="Courier New" w:hAnsi="Courier New" w:cs="Courier New"/>
          <w:lang w:val="ru-RU"/>
        </w:rPr>
      </w:pPr>
    </w:p>
    <w:p w:rsidRPr="00541A54" w:rsidR="00541A54" w:rsidP="00541A54" w:rsidRDefault="00541A54" w14:paraId="4E909D27" w14:textId="77777777">
      <w:pPr>
        <w:pStyle w:val="PlainText"/>
        <w:rPr>
          <w:rFonts w:ascii="Courier New" w:hAnsi="Courier New" w:cs="Courier New"/>
          <w:lang w:val="ru-RU"/>
        </w:rPr>
      </w:pPr>
      <w:r w:rsidRPr="00541A54">
        <w:rPr>
          <w:rFonts w:ascii="Courier New" w:hAnsi="Courier New" w:cs="Courier New"/>
          <w:lang w:val="ru-RU"/>
        </w:rPr>
        <w:t xml:space="preserve">  Alt+O O m y c o n f i g</w:t>
      </w:r>
    </w:p>
    <w:p w:rsidRPr="00541A54" w:rsidR="00541A54" w:rsidP="00541A54" w:rsidRDefault="00541A54" w14:paraId="1CE9B085" w14:textId="77777777">
      <w:pPr>
        <w:pStyle w:val="PlainText"/>
        <w:rPr>
          <w:rFonts w:ascii="Courier New" w:hAnsi="Courier New" w:cs="Courier New"/>
          <w:lang w:val="ru-RU"/>
        </w:rPr>
      </w:pPr>
    </w:p>
    <w:p w:rsidRPr="00541A54" w:rsidR="00541A54" w:rsidP="00541A54" w:rsidRDefault="00541A54" w14:paraId="4C259F81" w14:textId="77777777">
      <w:pPr>
        <w:pStyle w:val="PlainText"/>
        <w:rPr>
          <w:rFonts w:ascii="Courier New" w:hAnsi="Courier New" w:cs="Courier New"/>
          <w:lang w:val="ru-RU"/>
        </w:rPr>
      </w:pPr>
      <w:r w:rsidRPr="00541A54">
        <w:rPr>
          <w:rFonts w:ascii="Courier New" w:hAnsi="Courier New" w:cs="Courier New"/>
          <w:lang w:val="ru-RU"/>
        </w:rPr>
        <w:t xml:space="preserve">The maximum number of scan codes placed in the keyboard buffer must not exceed the buffer size (default 15).</w:t>
      </w:r>
    </w:p>
    <w:p w:rsidRPr="00541A54" w:rsidR="00541A54" w:rsidP="00541A54" w:rsidRDefault="00541A54" w14:paraId="5A64F2C0" w14:textId="77777777">
      <w:pPr>
        <w:pStyle w:val="PlainText"/>
        <w:rPr>
          <w:rFonts w:ascii="Courier New" w:hAnsi="Courier New" w:cs="Courier New"/>
          <w:lang w:val="ru-RU"/>
        </w:rPr>
      </w:pPr>
      <w:r w:rsidRPr="00541A54">
        <w:rPr>
          <w:rFonts w:ascii="Courier New" w:hAnsi="Courier New" w:cs="Courier New"/>
          <w:lang w:val="ru-RU"/>
        </w:rPr>
        <w:t xml:space="preserve"> {$MEM:Color_X}</w:t>
      </w:r>
    </w:p>
    <w:p w:rsidRPr="00541A54" w:rsidR="00541A54" w:rsidP="00541A54" w:rsidRDefault="00541A54" w14:paraId="6DC19640" w14:textId="77777777">
      <w:pPr>
        <w:pStyle w:val="PlainText"/>
        <w:rPr>
          <w:rFonts w:ascii="Courier New" w:hAnsi="Courier New" w:cs="Courier New"/>
          <w:lang w:val="ru-RU"/>
        </w:rPr>
      </w:pPr>
      <w:r w:rsidRPr="00541A54">
        <w:rPr>
          <w:rFonts w:ascii="Courier New" w:hAnsi="Courier New" w:cs="Courier New"/>
          <w:lang w:val="ru-RU"/>
        </w:rPr>
        <w:t xml:space="preserve">The {$MEM():Color_2} directive in the command line specifies the amount of memory</w:t>
      </w:r>
    </w:p>
    <w:p w:rsidRPr="00541A54" w:rsidR="00541A54" w:rsidP="00541A54" w:rsidRDefault="00541A54" w14:paraId="36AE01AC" w14:textId="77777777">
      <w:pPr>
        <w:pStyle w:val="PlainText"/>
        <w:rPr>
          <w:rFonts w:ascii="Courier New" w:hAnsi="Courier New" w:cs="Courier New"/>
          <w:lang w:val="ru-RU"/>
        </w:rPr>
      </w:pPr>
      <w:r w:rsidRPr="00541A54">
        <w:rPr>
          <w:rFonts w:ascii="Courier New" w:hAnsi="Courier New" w:cs="Courier New"/>
          <w:lang w:val="ru-RU"/>
        </w:rPr>
        <w:t xml:space="preserve">(KB) to be allocated to the program being launched. If the program is launched in Swap mode and there is more free memory than specified in parentheses, None mode is selected, which significantly speeds up the operation:</w:t>
      </w:r>
    </w:p>
    <w:p w:rsidRPr="00541A54" w:rsidR="00541A54" w:rsidP="00541A54" w:rsidRDefault="00541A54" w14:paraId="4C82F707" w14:textId="77777777">
      <w:pPr>
        <w:pStyle w:val="PlainText"/>
        <w:rPr>
          <w:rFonts w:ascii="Courier New" w:hAnsi="Courier New" w:cs="Courier New"/>
          <w:lang w:val="ru-RU"/>
        </w:rPr>
      </w:pPr>
    </w:p>
    <w:p w:rsidRPr="00541A54" w:rsidR="00541A54" w:rsidP="00541A54" w:rsidRDefault="00541A54" w14:paraId="574BB5B0" w14:textId="77777777">
      <w:pPr>
        <w:pStyle w:val="PlainText"/>
        <w:rPr>
          <w:rFonts w:ascii="Courier New" w:hAnsi="Courier New" w:cs="Courier New"/>
          <w:lang w:val="ru-RU"/>
        </w:rPr>
      </w:pPr>
      <w:r w:rsidRPr="00541A54">
        <w:rPr>
          <w:rFonts w:ascii="Courier New" w:hAnsi="Courier New" w:cs="Courier New"/>
          <w:lang w:val="ru-RU"/>
        </w:rPr>
        <w:t xml:space="preserve">  D:\PACK\PKZIP.EXE $MEM(100)</w:t>
      </w:r>
    </w:p>
    <w:p w:rsidRPr="00541A54" w:rsidR="00541A54" w:rsidP="00541A54" w:rsidRDefault="00541A54" w14:paraId="0E85FB3B" w14:textId="77777777">
      <w:pPr>
        <w:pStyle w:val="PlainText"/>
        <w:rPr>
          <w:rFonts w:ascii="Courier New" w:hAnsi="Courier New" w:cs="Courier New"/>
          <w:lang w:val="ru-RU"/>
        </w:rPr>
      </w:pPr>
      <w:r w:rsidRPr="00541A54">
        <w:rPr>
          <w:rFonts w:ascii="Courier New" w:hAnsi="Courier New" w:cs="Courier New"/>
          <w:lang w:val="ru-RU"/>
        </w:rPr>
        <w:t xml:space="preserve"> {$MSG:Color_X} {$MSG(FilterName):Color_X}</w:t>
      </w:r>
    </w:p>
    <w:p w:rsidRPr="00541A54" w:rsidR="00541A54" w:rsidP="00541A54" w:rsidRDefault="00541A54" w14:paraId="4503B530" w14:textId="77777777">
      <w:pPr>
        <w:pStyle w:val="PlainText"/>
        <w:rPr>
          <w:rFonts w:ascii="Courier New" w:hAnsi="Courier New" w:cs="Courier New"/>
          <w:lang w:val="ru-RU"/>
        </w:rPr>
      </w:pPr>
      <w:r w:rsidRPr="00541A54">
        <w:rPr>
          <w:rFonts w:ascii="Courier New" w:hAnsi="Courier New" w:cs="Courier New"/>
          <w:lang w:val="ru-RU"/>
        </w:rPr>
        <w:t xml:space="preserve">The {$MSG:Color_2} directive enables the Message flag. The name of the filter program used to convert strings output by the launched program to the standard output device into the required format can be specified in parentheses, for example:</w:t>
      </w:r>
    </w:p>
    <w:p w:rsidRPr="00541A54" w:rsidR="00541A54" w:rsidP="00541A54" w:rsidRDefault="00541A54" w14:paraId="3A4AD977" w14:textId="77777777">
      <w:pPr>
        <w:pStyle w:val="PlainText"/>
        <w:rPr>
          <w:rFonts w:ascii="Courier New" w:hAnsi="Courier New" w:cs="Courier New"/>
          <w:lang w:val="ru-RU"/>
        </w:rPr>
      </w:pPr>
    </w:p>
    <w:p w:rsidRPr="00541A54" w:rsidR="00541A54" w:rsidP="00541A54" w:rsidRDefault="00541A54" w14:paraId="64857AB4" w14:textId="77777777">
      <w:pPr>
        <w:pStyle w:val="PlainText"/>
        <w:rPr>
          <w:rFonts w:ascii="Courier New" w:hAnsi="Courier New" w:cs="Courier New"/>
          <w:lang w:val="ru-RU"/>
        </w:rPr>
      </w:pPr>
      <w:r w:rsidRPr="00541A54">
        <w:rPr>
          <w:rFonts w:ascii="Courier New" w:hAnsi="Courier New" w:cs="Courier New"/>
          <w:lang w:val="ru-RU"/>
        </w:rPr>
        <w:t xml:space="preserve">  AIN V -p1 $MSG(FAIN)</w:t>
      </w:r>
    </w:p>
    <w:p w:rsidRPr="00541A54" w:rsidR="00541A54" w:rsidP="00541A54" w:rsidRDefault="00541A54" w14:paraId="6FC12860" w14:textId="77777777">
      <w:pPr>
        <w:pStyle w:val="PlainText"/>
        <w:rPr>
          <w:rFonts w:ascii="Courier New" w:hAnsi="Courier New" w:cs="Courier New"/>
          <w:lang w:val="ru-RU"/>
        </w:rPr>
      </w:pPr>
    </w:p>
    <w:p w:rsidRPr="00541A54" w:rsidR="00541A54" w:rsidP="00541A54" w:rsidRDefault="00541A54" w14:paraId="6036D4AC" w14:textId="77777777">
      <w:pPr>
        <w:pStyle w:val="PlainText"/>
        <w:rPr>
          <w:rFonts w:ascii="Courier New" w:hAnsi="Courier New" w:cs="Courier New"/>
          <w:lang w:val="ru-RU"/>
        </w:rPr>
      </w:pPr>
      <w:r w:rsidRPr="00541A54">
        <w:rPr>
          <w:rFonts w:ascii="Courier New" w:hAnsi="Courier New" w:cs="Courier New"/>
          <w:lang w:val="ru-RU"/>
        </w:rPr>
        <w:t xml:space="preserve">Here, FAIN.EXE is a program that converts the output of the AIN archiver into a format recognized by the built-in archive viewer.</w:t>
      </w:r>
    </w:p>
    <w:p w:rsidRPr="00541A54" w:rsidR="00541A54" w:rsidP="00541A54" w:rsidRDefault="00541A54" w14:paraId="3289B69B" w14:textId="77777777">
      <w:pPr>
        <w:pStyle w:val="PlainText"/>
        <w:rPr>
          <w:rFonts w:ascii="Courier New" w:hAnsi="Courier New" w:cs="Courier New"/>
          <w:lang w:val="ru-RU"/>
        </w:rPr>
      </w:pPr>
      <w:r w:rsidRPr="00541A54">
        <w:rPr>
          <w:rFonts w:ascii="Courier New" w:hAnsi="Courier New" w:cs="Courier New"/>
          <w:lang w:val="ru-RU"/>
        </w:rPr>
        <w:t xml:space="preserve"> {$ERR:Color_X}</w:t>
      </w:r>
    </w:p>
    <w:p w:rsidRPr="00541A54" w:rsidR="00541A54" w:rsidP="00541A54" w:rsidRDefault="00541A54" w14:paraId="682F3644" w14:textId="77777777">
      <w:pPr>
        <w:pStyle w:val="PlainText"/>
        <w:rPr>
          <w:rFonts w:ascii="Courier New" w:hAnsi="Courier New" w:cs="Courier New"/>
          <w:lang w:val="ru-RU"/>
        </w:rPr>
      </w:pPr>
      <w:r w:rsidRPr="00541A54">
        <w:rPr>
          <w:rFonts w:ascii="Courier New" w:hAnsi="Courier New" w:cs="Courier New"/>
          <w:lang w:val="ru-RU"/>
        </w:rPr>
        <w:t xml:space="preserve">The {$ERR:Color_2} directive, when the Message flag is enabled, redirects the output of the running program to the standard error device (StdErr)</w:t>
      </w:r>
    </w:p>
    <w:p w:rsidRPr="00541A54" w:rsidR="00541A54" w:rsidP="00541A54" w:rsidRDefault="00541A54" w14:paraId="7641C65C" w14:textId="77777777">
      <w:pPr>
        <w:pStyle w:val="PlainText"/>
        <w:rPr>
          <w:rFonts w:ascii="Courier New" w:hAnsi="Courier New" w:cs="Courier New"/>
          <w:lang w:val="ru-RU"/>
        </w:rPr>
      </w:pPr>
      <w:r w:rsidRPr="00541A54">
        <w:rPr>
          <w:rFonts w:ascii="Courier New" w:hAnsi="Courier New" w:cs="Courier New"/>
          <w:lang w:val="ru-RU"/>
        </w:rPr>
        <w:t xml:space="preserve">to the same file as the $MSG directive.</w:t>
      </w:r>
    </w:p>
    <w:p w:rsidRPr="00541A54" w:rsidR="00541A54" w:rsidP="00541A54" w:rsidRDefault="00541A54" w14:paraId="5463BAB2" w14:textId="77777777">
      <w:pPr>
        <w:pStyle w:val="PlainText"/>
        <w:rPr>
          <w:rFonts w:ascii="Courier New" w:hAnsi="Courier New" w:cs="Courier New"/>
          <w:lang w:val="ru-RU"/>
        </w:rPr>
      </w:pPr>
      <w:r w:rsidRPr="00541A54">
        <w:rPr>
          <w:rFonts w:ascii="Courier New" w:hAnsi="Courier New" w:cs="Courier New"/>
          <w:lang w:val="ru-RU"/>
        </w:rPr>
        <w:t xml:space="preserve"> {$NOMSGWIN:Color_X}</w:t>
      </w:r>
    </w:p>
    <w:p w:rsidRPr="00541A54" w:rsidR="00541A54" w:rsidP="00541A54" w:rsidRDefault="00541A54" w14:paraId="10FE217F" w14:textId="77777777">
      <w:pPr>
        <w:pStyle w:val="PlainText"/>
        <w:rPr>
          <w:rFonts w:ascii="Courier New" w:hAnsi="Courier New" w:cs="Courier New"/>
          <w:lang w:val="ru-RU"/>
        </w:rPr>
      </w:pPr>
      <w:r w:rsidRPr="00541A54">
        <w:rPr>
          <w:rFonts w:ascii="Courier New" w:hAnsi="Courier New" w:cs="Courier New"/>
          <w:lang w:val="ru-RU"/>
        </w:rPr>
        <w:t xml:space="preserve">The {$NOMSGWIN:Color_2} ({$NMW:Color_2}) directive, when the Message flag is enabled, prevents the {Message} window from opening after the executed program has finished running.</w:t>
      </w:r>
    </w:p>
    <w:p w:rsidRPr="00541A54" w:rsidR="00541A54" w:rsidP="00541A54" w:rsidRDefault="00541A54" w14:paraId="0057CF05" w14:textId="77777777">
      <w:pPr>
        <w:pStyle w:val="PlainText"/>
        <w:rPr>
          <w:rFonts w:ascii="Courier New" w:hAnsi="Courier New" w:cs="Courier New"/>
          <w:lang w:val="ru-RU"/>
        </w:rPr>
      </w:pPr>
      <w:r w:rsidRPr="00541A54">
        <w:rPr>
          <w:rFonts w:ascii="Courier New" w:hAnsi="Courier New" w:cs="Courier New"/>
          <w:lang w:val="ru-RU"/>
        </w:rPr>
        <w:t xml:space="preserve"> {$USERSCR:Color_X}</w:t>
      </w:r>
    </w:p>
    <w:p w:rsidRPr="00541A54" w:rsidR="00541A54" w:rsidP="00541A54" w:rsidRDefault="00541A54" w14:paraId="43ADAA0A" w14:textId="77777777">
      <w:pPr>
        <w:pStyle w:val="PlainText"/>
        <w:rPr>
          <w:rFonts w:ascii="Courier New" w:hAnsi="Courier New" w:cs="Courier New"/>
          <w:lang w:val="ru-RU"/>
        </w:rPr>
      </w:pPr>
      <w:r w:rsidRPr="00541A54">
        <w:rPr>
          <w:rFonts w:ascii="Courier New" w:hAnsi="Courier New" w:cs="Courier New"/>
          <w:lang w:val="ru-RU"/>
        </w:rPr>
        <w:t xml:space="preserve">The {$USERSCR:Color_2} directive ({$USR:Color_2}) switches the program screen to the user screen when the Message flag is enabled.</w:t>
      </w:r>
    </w:p>
    <w:p w:rsidRPr="00541A54" w:rsidR="00541A54" w:rsidP="00541A54" w:rsidRDefault="00541A54" w14:paraId="78611673" w14:textId="77777777">
      <w:pPr>
        <w:pStyle w:val="PlainText"/>
        <w:rPr>
          <w:rFonts w:ascii="Courier New" w:hAnsi="Courier New" w:cs="Courier New"/>
          <w:lang w:val="ru-RU"/>
        </w:rPr>
      </w:pPr>
      <w:r w:rsidRPr="00541A54">
        <w:rPr>
          <w:rFonts w:ascii="Courier New" w:hAnsi="Courier New" w:cs="Courier New"/>
          <w:lang w:val="ru-RU"/>
        </w:rPr>
        <w:t xml:space="preserve"> {$NOREDRAW:Color_X} {$NOREREAD:Color_X}</w:t>
      </w:r>
    </w:p>
    <w:p w:rsidRPr="00541A54" w:rsidR="00541A54" w:rsidP="00541A54" w:rsidRDefault="00541A54" w14:paraId="3FA739AE" w14:textId="77777777">
      <w:pPr>
        <w:pStyle w:val="PlainText"/>
        <w:rPr>
          <w:rFonts w:ascii="Courier New" w:hAnsi="Courier New" w:cs="Courier New"/>
          <w:lang w:val="ru-RU"/>
        </w:rPr>
      </w:pPr>
      <w:r w:rsidRPr="00541A54">
        <w:rPr>
          <w:rFonts w:ascii="Courier New" w:hAnsi="Courier New" w:cs="Courier New"/>
          <w:lang w:val="ru-RU"/>
        </w:rPr>
        <w:t xml:space="preserve">The directives {$NOREDRAW:Color_2} ({$NRD:Color_2}) and {$NOREREAD:Color_2}</w:t>
      </w:r>
    </w:p>
    <w:p w:rsidRPr="00541A54" w:rsidR="00541A54" w:rsidP="00541A54" w:rsidRDefault="00541A54" w14:paraId="0D5CA473" w14:textId="77777777">
      <w:pPr>
        <w:pStyle w:val="PlainText"/>
        <w:rPr>
          <w:rFonts w:ascii="Courier New" w:hAnsi="Courier New" w:cs="Courier New"/>
          <w:lang w:val="ru-RU"/>
        </w:rPr>
      </w:pPr>
      <w:r w:rsidRPr="00541A54">
        <w:rPr>
          <w:rFonts w:ascii="Courier New" w:hAnsi="Courier New" w:cs="Courier New"/>
          <w:lang w:val="ru-RU"/>
        </w:rPr>
        <w:t xml:space="preserve">({$NRR:Color_2}) prevent screen redrawing and re-reading of the {File Manager:Panel} window panel directories after returning from the running program.</w:t>
      </w:r>
    </w:p>
    <w:p w:rsidRPr="00541A54" w:rsidR="00541A54" w:rsidP="00541A54" w:rsidRDefault="00541A54" w14:paraId="361D9A42" w14:textId="77777777">
      <w:pPr>
        <w:pStyle w:val="PlainText"/>
        <w:rPr>
          <w:rFonts w:ascii="Courier New" w:hAnsi="Courier New" w:cs="Courier New"/>
          <w:lang w:val="ru-RU"/>
        </w:rPr>
      </w:pPr>
      <w:r w:rsidRPr="00541A54">
        <w:rPr>
          <w:rFonts w:ascii="Courier New" w:hAnsi="Courier New" w:cs="Courier New"/>
          <w:lang w:val="ru-RU"/>
        </w:rPr>
        <w:t xml:space="preserve"> {$NTM:Color_X}</w:t>
      </w:r>
    </w:p>
    <w:p w:rsidRPr="00541A54" w:rsidR="00541A54" w:rsidP="00541A54" w:rsidRDefault="00541A54" w14:paraId="28B39E95" w14:textId="77777777">
      <w:pPr>
        <w:pStyle w:val="PlainText"/>
        <w:rPr>
          <w:rFonts w:ascii="Courier New" w:hAnsi="Courier New" w:cs="Courier New"/>
          <w:lang w:val="ru-RU"/>
        </w:rPr>
      </w:pPr>
      <w:r w:rsidRPr="00541A54">
        <w:rPr>
          <w:rFonts w:ascii="Courier New" w:hAnsi="Courier New" w:cs="Courier New"/>
          <w:lang w:val="ru-RU"/>
        </w:rPr>
        <w:t xml:space="preserve">The {$NTM:Color_2} (No transfer message) directive prevents the Transfer dialog box from appearing before the program is launched.</w:t>
      </w:r>
    </w:p>
    <w:p w:rsidRPr="00541A54" w:rsidR="00541A54" w:rsidP="00541A54" w:rsidRDefault="00541A54" w14:paraId="0DD79459" w14:textId="77777777">
      <w:pPr>
        <w:pStyle w:val="PlainText"/>
        <w:rPr>
          <w:rFonts w:ascii="Courier New" w:hAnsi="Courier New" w:cs="Courier New"/>
          <w:lang w:val="ru-RU"/>
        </w:rPr>
      </w:pPr>
      <w:r w:rsidRPr="00541A54">
        <w:rPr>
          <w:rFonts w:ascii="Courier New" w:hAnsi="Courier New" w:cs="Courier New"/>
          <w:lang w:val="ru-RU"/>
        </w:rPr>
        <w:t xml:space="preserve"> {$VIEW:Color_X} {$XVIEW:Color_X} {$DBASE:Color_X} {$HTML:Color_X} {$EDIT:Color_X} {$XEDIT:Color_X}</w:t>
      </w:r>
    </w:p>
    <w:p w:rsidRPr="00541A54" w:rsidR="00541A54" w:rsidP="00541A54" w:rsidRDefault="00541A54" w14:paraId="2262C21F" w14:textId="77777777">
      <w:pPr>
        <w:pStyle w:val="PlainText"/>
        <w:rPr>
          <w:rFonts w:ascii="Courier New" w:hAnsi="Courier New" w:cs="Courier New"/>
          <w:lang w:val="ru-RU"/>
        </w:rPr>
      </w:pPr>
      <w:r w:rsidRPr="00541A54">
        <w:rPr>
          <w:rFonts w:ascii="Courier New" w:hAnsi="Courier New" w:cs="Courier New"/>
          <w:lang w:val="ru-RU"/>
        </w:rPr>
        <w:t xml:space="preserve">The directives {$VIEW:Color_2}, {$XVIEW:Color_2}, {$DBASE:Color_2},</w:t>
      </w:r>
    </w:p>
    <w:p w:rsidRPr="00541A54" w:rsidR="00541A54" w:rsidP="00541A54" w:rsidRDefault="00541A54" w14:paraId="41BDE40C" w14:textId="77777777">
      <w:pPr>
        <w:pStyle w:val="PlainText"/>
        <w:rPr>
          <w:rFonts w:ascii="Courier New" w:hAnsi="Courier New" w:cs="Courier New"/>
          <w:lang w:val="ru-RU"/>
        </w:rPr>
      </w:pPr>
      <w:r w:rsidRPr="00541A54">
        <w:rPr>
          <w:rFonts w:ascii="Courier New" w:hAnsi="Courier New" w:cs="Courier New"/>
          <w:lang w:val="ru-RU"/>
        </w:rPr>
        <w:t xml:space="preserve">{$HTML:Color_2}, {$EDIT:Color_2}, {$XEDIT:Color_2} mean that when the View file command (F3, Alt+F3, Shift+F3) is executed in the</w:t>
      </w:r>
    </w:p>
    <w:p w:rsidRPr="00541A54" w:rsidR="00541A54" w:rsidP="00541A54" w:rsidRDefault="00541A54" w14:paraId="2CE27076" w14:textId="77777777">
      <w:pPr>
        <w:pStyle w:val="PlainText"/>
        <w:rPr>
          <w:rFonts w:ascii="Courier New" w:hAnsi="Courier New" w:cs="Courier New"/>
          <w:lang w:val="ru-RU"/>
        </w:rPr>
      </w:pPr>
      <w:r w:rsidRPr="00541A54">
        <w:rPr>
          <w:rFonts w:ascii="Courier New" w:hAnsi="Courier New" w:cs="Courier New"/>
          <w:lang w:val="ru-RU"/>
        </w:rPr>
        <w:t xml:space="preserve">{File Manager:Panel}, the {Text viewer:TextViewer} window should be opened,</w:t>
      </w:r>
    </w:p>
    <w:p w:rsidRPr="00541A54" w:rsidR="00541A54" w:rsidP="00541A54" w:rsidRDefault="00541A54" w14:paraId="06011904" w14:textId="77777777">
      <w:pPr>
        <w:pStyle w:val="PlainText"/>
        <w:rPr>
          <w:rFonts w:ascii="Courier New" w:hAnsi="Courier New" w:cs="Courier New"/>
          <w:lang w:val="ru-RU"/>
        </w:rPr>
      </w:pPr>
      <w:r w:rsidRPr="00541A54">
        <w:rPr>
          <w:rFonts w:ascii="Courier New" w:hAnsi="Courier New" w:cs="Courier New"/>
          <w:lang w:val="ru-RU"/>
        </w:rPr>
        <w:t xml:space="preserve">{Hex viewer:HexViewer}, {dBASE viewer:DataViewer},</w:t>
      </w:r>
    </w:p>
    <w:p w:rsidRPr="00541A54" w:rsidR="00541A54" w:rsidP="00541A54" w:rsidRDefault="00541A54" w14:paraId="73296021" w14:textId="77777777">
      <w:pPr>
        <w:pStyle w:val="PlainText"/>
        <w:rPr>
          <w:rFonts w:ascii="Courier New" w:hAnsi="Courier New" w:cs="Courier New"/>
          <w:lang w:val="ru-RU"/>
        </w:rPr>
      </w:pPr>
      <w:r w:rsidRPr="00541A54">
        <w:rPr>
          <w:rFonts w:ascii="Courier New" w:hAnsi="Courier New" w:cs="Courier New"/>
          <w:lang w:val="ru-RU"/>
        </w:rPr>
        <w:t xml:space="preserve">{HTML viewer:HTMLViewer}, {Text editor:ASCIIEditor}, or</w:t>
      </w:r>
    </w:p>
    <w:p w:rsidRPr="00541A54" w:rsidR="00541A54" w:rsidP="00541A54" w:rsidRDefault="00541A54" w14:paraId="1559BC3D" w14:textId="77777777">
      <w:pPr>
        <w:pStyle w:val="PlainText"/>
        <w:rPr>
          <w:rFonts w:ascii="Courier New" w:hAnsi="Courier New" w:cs="Courier New"/>
          <w:lang w:val="ru-RU"/>
        </w:rPr>
      </w:pPr>
      <w:r w:rsidRPr="00541A54">
        <w:rPr>
          <w:rFonts w:ascii="Courier New" w:hAnsi="Courier New" w:cs="Courier New"/>
          <w:lang w:val="ru-RU"/>
        </w:rPr>
        <w:t xml:space="preserve">{Hex editor:HexEditor}.</w:t>
      </w:r>
    </w:p>
    <w:p w:rsidRPr="00541A54" w:rsidR="00541A54" w:rsidP="00541A54" w:rsidRDefault="00541A54" w14:paraId="2E973984" w14:textId="77777777">
      <w:pPr>
        <w:pStyle w:val="PlainText"/>
        <w:rPr>
          <w:rFonts w:ascii="Courier New" w:hAnsi="Courier New" w:cs="Courier New"/>
          <w:lang w:val="ru-RU"/>
        </w:rPr>
      </w:pPr>
      <w:r w:rsidRPr="00541A54">
        <w:rPr>
          <w:rFonts w:ascii="Courier New" w:hAnsi="Courier New" w:cs="Courier New"/>
          <w:lang w:val="ru-RU"/>
        </w:rPr>
        <w:t xml:space="preserve"> {$SAMEWIN:Color_X}</w:t>
      </w:r>
    </w:p>
    <w:p w:rsidRPr="00541A54" w:rsidR="00541A54" w:rsidP="00541A54" w:rsidRDefault="00541A54" w14:paraId="7A86501F" w14:textId="77777777">
      <w:pPr>
        <w:pStyle w:val="PlainText"/>
        <w:rPr>
          <w:rFonts w:ascii="Courier New" w:hAnsi="Courier New" w:cs="Courier New"/>
          <w:lang w:val="ru-RU"/>
        </w:rPr>
      </w:pPr>
      <w:r w:rsidRPr="00541A54">
        <w:rPr>
          <w:rFonts w:ascii="Courier New" w:hAnsi="Courier New" w:cs="Courier New"/>
          <w:lang w:val="ru-RU"/>
        </w:rPr>
        <w:t xml:space="preserve">The directive {$SAMEWIN:Color_2} means that when executing the View file command (F3, Alt+F3, Shift+F3) in the {File Manager:Panel} window, you must use the already open {Text viewer:TextViewer},</w:t>
      </w:r>
    </w:p>
    <w:p w:rsidRPr="00541A54" w:rsidR="00541A54" w:rsidP="00541A54" w:rsidRDefault="00541A54" w14:paraId="0DBCA6EE" w14:textId="77777777">
      <w:pPr>
        <w:pStyle w:val="PlainText"/>
        <w:rPr>
          <w:rFonts w:ascii="Courier New" w:hAnsi="Courier New" w:cs="Courier New"/>
          <w:lang w:val="ru-RU"/>
        </w:rPr>
      </w:pPr>
      <w:r w:rsidRPr="00541A54">
        <w:rPr>
          <w:rFonts w:ascii="Courier New" w:hAnsi="Courier New" w:cs="Courier New"/>
          <w:lang w:val="ru-RU"/>
        </w:rPr>
        <w:t xml:space="preserve">{Hex viewer:HexViewer}, {dBASE viewer:DataViewer},</w:t>
      </w:r>
    </w:p>
    <w:p w:rsidRPr="00541A54" w:rsidR="00541A54" w:rsidP="00541A54" w:rsidRDefault="00541A54" w14:paraId="195CC112" w14:textId="77777777">
      <w:pPr>
        <w:pStyle w:val="PlainText"/>
        <w:rPr>
          <w:rFonts w:ascii="Courier New" w:hAnsi="Courier New" w:cs="Courier New"/>
          <w:lang w:val="ru-RU"/>
        </w:rPr>
      </w:pPr>
      <w:r w:rsidRPr="00541A54">
        <w:rPr>
          <w:rFonts w:ascii="Courier New" w:hAnsi="Courier New" w:cs="Courier New"/>
          <w:lang w:val="ru-RU"/>
        </w:rPr>
        <w:t xml:space="preserve">{HTML viewer:HTMLViewer}, {Text editor:ASCIIEditor}, or</w:t>
      </w:r>
    </w:p>
    <w:p w:rsidRPr="00541A54" w:rsidR="00541A54" w:rsidP="00541A54" w:rsidRDefault="00541A54" w14:paraId="16678364" w14:textId="77777777">
      <w:pPr>
        <w:pStyle w:val="PlainText"/>
        <w:rPr>
          <w:rFonts w:ascii="Courier New" w:hAnsi="Courier New" w:cs="Courier New"/>
          <w:lang w:val="ru-RU"/>
        </w:rPr>
      </w:pPr>
      <w:r w:rsidRPr="00541A54">
        <w:rPr>
          <w:rFonts w:ascii="Courier New" w:hAnsi="Courier New" w:cs="Courier New"/>
          <w:lang w:val="ru-RU"/>
        </w:rPr>
        <w:t xml:space="preserve">{Hex editor:HexEditor}, if available.</w:t>
      </w:r>
    </w:p>
    <w:p w:rsidRPr="00541A54" w:rsidR="00541A54" w:rsidP="00541A54" w:rsidRDefault="00541A54" w14:paraId="1C28617B" w14:textId="77777777">
      <w:pPr>
        <w:pStyle w:val="PlainText"/>
        <w:rPr>
          <w:rFonts w:ascii="Courier New" w:hAnsi="Courier New" w:cs="Courier New"/>
          <w:lang w:val="ru-RU"/>
        </w:rPr>
      </w:pPr>
      <w:r w:rsidRPr="00541A54">
        <w:rPr>
          <w:rFonts w:ascii="Courier New" w:hAnsi="Courier New" w:cs="Courier New"/>
          <w:lang w:val="ru-RU"/>
        </w:rPr>
        <w:t xml:space="preserve"> {$ARC:Color_X}</w:t>
      </w:r>
    </w:p>
    <w:p w:rsidRPr="00541A54" w:rsidR="00541A54" w:rsidP="00541A54" w:rsidRDefault="00541A54" w14:paraId="54307078" w14:textId="77777777">
      <w:pPr>
        <w:pStyle w:val="PlainText"/>
        <w:rPr>
          <w:rFonts w:ascii="Courier New" w:hAnsi="Courier New" w:cs="Courier New"/>
          <w:lang w:val="ru-RU"/>
        </w:rPr>
      </w:pPr>
      <w:r w:rsidRPr="00541A54">
        <w:rPr>
          <w:rFonts w:ascii="Courier New" w:hAnsi="Courier New" w:cs="Courier New"/>
          <w:lang w:val="ru-RU"/>
        </w:rPr>
        <w:t xml:space="preserve">The {$ARC:Color_2} directive means that the selected file should be displayed in the File Manager window panel as an archive.</w:t>
      </w:r>
    </w:p>
    <w:p w:rsidRPr="00541A54" w:rsidR="00541A54" w:rsidP="00541A54" w:rsidRDefault="00541A54" w14:paraId="61577BB1" w14:textId="77777777">
      <w:pPr>
        <w:pStyle w:val="PlainText"/>
        <w:rPr>
          <w:rFonts w:ascii="Courier New" w:hAnsi="Courier New" w:cs="Courier New"/>
          <w:lang w:val="ru-RU"/>
        </w:rPr>
      </w:pPr>
      <w:r w:rsidRPr="00541A54">
        <w:rPr>
          <w:rFonts w:ascii="Courier New" w:hAnsi="Courier New" w:cs="Courier New"/>
          <w:lang w:val="ru-RU"/>
        </w:rPr>
        <w:t xml:space="preserve"> {$PANEL:Color_X}</w:t>
      </w:r>
    </w:p>
    <w:p w:rsidRPr="00541A54" w:rsidR="00541A54" w:rsidP="00541A54" w:rsidRDefault="00541A54" w14:paraId="743115CE" w14:textId="77777777">
      <w:pPr>
        <w:pStyle w:val="PlainText"/>
        <w:rPr>
          <w:rFonts w:ascii="Courier New" w:hAnsi="Courier New" w:cs="Courier New"/>
          <w:lang w:val="ru-RU"/>
        </w:rPr>
      </w:pPr>
      <w:r w:rsidRPr="00541A54">
        <w:rPr>
          <w:rFonts w:ascii="Courier New" w:hAnsi="Courier New" w:cs="Courier New"/>
          <w:lang w:val="ru-RU"/>
        </w:rPr>
        <w:t xml:space="preserve">The {$ARC:Color_2} directive means that the selected file should be displayed in the File Manager window panel as an archive.</w:t>
      </w:r>
    </w:p>
    <w:p w:rsidRPr="00541A54" w:rsidR="00541A54" w:rsidP="00541A54" w:rsidRDefault="00541A54" w14:paraId="1A1E7E3E" w14:textId="77777777">
      <w:pPr>
        <w:pStyle w:val="PlainText"/>
        <w:rPr>
          <w:rFonts w:ascii="Courier New" w:hAnsi="Courier New" w:cs="Courier New"/>
          <w:lang w:val="ru-RU"/>
        </w:rPr>
      </w:pPr>
      <w:r w:rsidRPr="00541A54">
        <w:rPr>
          <w:rFonts w:ascii="Courier New" w:hAnsi="Courier New" w:cs="Courier New"/>
          <w:lang w:val="ru-RU"/>
        </w:rPr>
        <w:t xml:space="preserve"> {$ICON:Color_X}</w:t>
      </w:r>
    </w:p>
    <w:p w:rsidRPr="00541A54" w:rsidR="00541A54" w:rsidP="00541A54" w:rsidRDefault="00541A54" w14:paraId="1EDDD47C" w14:textId="77777777">
      <w:pPr>
        <w:pStyle w:val="PlainText"/>
        <w:rPr>
          <w:rFonts w:ascii="Courier New" w:hAnsi="Courier New" w:cs="Courier New"/>
          <w:lang w:val="ru-RU"/>
        </w:rPr>
      </w:pPr>
      <w:r w:rsidRPr="00541A54">
        <w:rPr>
          <w:rFonts w:ascii="Courier New" w:hAnsi="Courier New" w:cs="Courier New"/>
          <w:lang w:val="ru-RU"/>
        </w:rPr>
        <w:t xml:space="preserve">The {$ICON:Color_2} directive means that the selected file (.CBB or .PRG)</w:t>
      </w:r>
    </w:p>
    <w:p w:rsidRPr="00541A54" w:rsidR="00541A54" w:rsidP="00541A54" w:rsidRDefault="00541A54" w14:paraId="3F2D6938" w14:textId="77777777">
      <w:pPr>
        <w:pStyle w:val="PlainText"/>
        <w:rPr>
          <w:rFonts w:ascii="Courier New" w:hAnsi="Courier New" w:cs="Courier New"/>
          <w:lang w:val="ru-RU"/>
        </w:rPr>
      </w:pPr>
      <w:r w:rsidRPr="00541A54">
        <w:rPr>
          <w:rFonts w:ascii="Courier New" w:hAnsi="Courier New" w:cs="Courier New"/>
          <w:lang w:val="ru-RU"/>
        </w:rPr>
        <w:t xml:space="preserve">should be loaded as a {Icon:ULoadIcon} window.</w:t>
      </w:r>
    </w:p>
    <w:p w:rsidRPr="00541A54" w:rsidR="00541A54" w:rsidP="00541A54" w:rsidRDefault="00541A54" w14:paraId="4C2A70D2" w14:textId="77777777">
      <w:pPr>
        <w:pStyle w:val="PlainText"/>
        <w:rPr>
          <w:rFonts w:ascii="Courier New" w:hAnsi="Courier New" w:cs="Courier New"/>
          <w:lang w:val="ru-RU"/>
        </w:rPr>
      </w:pPr>
      <w:r w:rsidRPr="00541A54">
        <w:rPr>
          <w:rFonts w:ascii="Courier New" w:hAnsi="Courier New" w:cs="Courier New"/>
          <w:lang w:val="ru-RU"/>
        </w:rPr>
        <w:t xml:space="preserve"> {$HELP:Color_X}</w:t>
      </w:r>
    </w:p>
    <w:p w:rsidRPr="00541A54" w:rsidR="00541A54" w:rsidP="00541A54" w:rsidRDefault="00541A54" w14:paraId="1336FC36" w14:textId="77777777">
      <w:pPr>
        <w:pStyle w:val="PlainText"/>
        <w:rPr>
          <w:rFonts w:ascii="Courier New" w:hAnsi="Courier New" w:cs="Courier New"/>
          <w:lang w:val="ru-RU"/>
        </w:rPr>
      </w:pPr>
      <w:r w:rsidRPr="00541A54">
        <w:rPr>
          <w:rFonts w:ascii="Courier New" w:hAnsi="Courier New" w:cs="Courier New"/>
          <w:lang w:val="ru-RU"/>
        </w:rPr>
        <w:t xml:space="preserve">The {$HELP:Color_2} directive opens the selected file (.HLP) for viewing in the Help window.</w:t>
      </w:r>
    </w:p>
    <w:p w:rsidRPr="00541A54" w:rsidR="00541A54" w:rsidP="00541A54" w:rsidRDefault="00541A54" w14:paraId="3F7667E1" w14:textId="77777777">
      <w:pPr>
        <w:pStyle w:val="PlainText"/>
        <w:rPr>
          <w:rFonts w:ascii="Courier New" w:hAnsi="Courier New" w:cs="Courier New"/>
          <w:lang w:val="ru-RU"/>
        </w:rPr>
      </w:pPr>
      <w:r w:rsidRPr="00541A54">
        <w:rPr>
          <w:rFonts w:ascii="Courier New" w:hAnsi="Courier New" w:cs="Courier New"/>
          <w:lang w:val="ru-RU"/>
        </w:rPr>
        <w:t xml:space="preserve"> {$XW:Color_X} {$XX:Color_X}</w:t>
      </w:r>
    </w:p>
    <w:p w:rsidRPr="00541A54" w:rsidR="00541A54" w:rsidP="00541A54" w:rsidRDefault="00541A54" w14:paraId="3C7BE86C" w14:textId="77777777">
      <w:pPr>
        <w:pStyle w:val="PlainText"/>
        <w:rPr>
          <w:rFonts w:ascii="Courier New" w:hAnsi="Courier New" w:cs="Courier New"/>
          <w:lang w:val="ru-RU"/>
        </w:rPr>
      </w:pPr>
      <w:r w:rsidRPr="00541A54">
        <w:rPr>
          <w:rFonts w:ascii="Courier New" w:hAnsi="Courier New" w:cs="Courier New"/>
          <w:lang w:val="ru-RU"/>
        </w:rPr>
        <w:t xml:space="preserve">The directives {$XW:Color_2} and {$XX:Color_2} execute, for the file specified in parentheses, the program or command associated with that name in the</w:t>
      </w:r>
    </w:p>
    <w:p w:rsidRPr="00541A54" w:rsidR="00541A54" w:rsidP="00541A54" w:rsidRDefault="00541A54" w14:paraId="78904E39" w14:textId="77777777">
      <w:pPr>
        <w:pStyle w:val="PlainText"/>
        <w:rPr>
          <w:rFonts w:ascii="Courier New" w:hAnsi="Courier New" w:cs="Courier New"/>
          <w:lang w:val="ru-RU"/>
        </w:rPr>
      </w:pPr>
      <w:r w:rsidRPr="00541A54">
        <w:rPr>
          <w:rFonts w:ascii="Courier New" w:hAnsi="Courier New" w:cs="Courier New"/>
          <w:lang w:val="ru-RU"/>
        </w:rPr>
        <w:t xml:space="preserve">{Viewer list:ViewDlg} and {File associations:ExtDlg}, respectively.</w:t>
      </w:r>
    </w:p>
    <w:p w:rsidRPr="00541A54" w:rsidR="00541A54" w:rsidP="00541A54" w:rsidRDefault="00541A54" w14:paraId="5315DC7D" w14:textId="77777777">
      <w:pPr>
        <w:pStyle w:val="PlainText"/>
        <w:rPr>
          <w:rFonts w:ascii="Courier New" w:hAnsi="Courier New" w:cs="Courier New"/>
          <w:lang w:val="ru-RU"/>
        </w:rPr>
      </w:pPr>
    </w:p>
    <w:p w:rsidRPr="00541A54" w:rsidR="00541A54" w:rsidP="00541A54" w:rsidRDefault="00541A54" w14:paraId="08B883F3" w14:textId="77777777">
      <w:pPr>
        <w:pStyle w:val="PlainText"/>
        <w:rPr>
          <w:rFonts w:ascii="Courier New" w:hAnsi="Courier New" w:cs="Courier New"/>
          <w:lang w:val="ru-RU"/>
        </w:rPr>
      </w:pPr>
      <w:r w:rsidRPr="00541A54">
        <w:rPr>
          <w:rFonts w:ascii="Courier New" w:hAnsi="Courier New" w:cs="Courier New"/>
          <w:lang w:val="ru-RU"/>
        </w:rPr>
        <w:t xml:space="preserve">.topic FilterDirectives</w:t>
      </w:r>
    </w:p>
    <w:p w:rsidRPr="00541A54" w:rsidR="00541A54" w:rsidP="00541A54" w:rsidRDefault="00541A54" w14:paraId="29AAC145" w14:textId="77777777">
      <w:pPr>
        <w:pStyle w:val="PlainText"/>
        <w:rPr>
          <w:rFonts w:ascii="Courier New" w:hAnsi="Courier New" w:cs="Courier New"/>
          <w:lang w:val="ru-RU"/>
        </w:rPr>
      </w:pPr>
      <w:r w:rsidRPr="00541A54">
        <w:rPr>
          <w:rFonts w:ascii="Courier New" w:hAnsi="Courier New" w:cs="Courier New"/>
          <w:lang w:val="ru-RU"/>
        </w:rPr>
        <w:t xml:space="preserve"> { String filters :AbsColor_$5F}▄</w:t>
      </w:r>
    </w:p>
    <w:p w:rsidRPr="00541A54" w:rsidR="00541A54" w:rsidP="00541A54" w:rsidRDefault="00541A54" w14:paraId="16C52C3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53D0927" w14:textId="77777777">
      <w:pPr>
        <w:pStyle w:val="PlainText"/>
        <w:rPr>
          <w:rFonts w:ascii="Courier New" w:hAnsi="Courier New" w:cs="Courier New"/>
          <w:lang w:val="ru-RU"/>
        </w:rPr>
      </w:pPr>
      <w:r w:rsidRPr="00541A54">
        <w:rPr>
          <w:rFonts w:ascii="Courier New" w:hAnsi="Courier New" w:cs="Courier New"/>
          <w:lang w:val="ru-RU"/>
        </w:rPr>
        <w:t xml:space="preserve">The filters {$COPY:Color_2}, {$SEARCH:Color_2}, {$POS:Color_2} are replaced with the parts of the string processed by the filter that correspond to their arguments.</w:t>
      </w:r>
    </w:p>
    <w:p w:rsidRPr="00541A54" w:rsidR="00541A54" w:rsidP="00541A54" w:rsidRDefault="00541A54" w14:paraId="3194DD3C" w14:textId="77777777">
      <w:pPr>
        <w:pStyle w:val="PlainText"/>
        <w:rPr>
          <w:rFonts w:ascii="Courier New" w:hAnsi="Courier New" w:cs="Courier New"/>
          <w:lang w:val="ru-RU"/>
        </w:rPr>
      </w:pPr>
      <w:r w:rsidRPr="00541A54">
        <w:rPr>
          <w:rFonts w:ascii="Courier New" w:hAnsi="Courier New" w:cs="Courier New"/>
          <w:lang w:val="ru-RU"/>
        </w:rPr>
        <w:t xml:space="preserve"> {$COPY():Color_X}</w:t>
      </w:r>
    </w:p>
    <w:p w:rsidRPr="00541A54" w:rsidR="00541A54" w:rsidP="00541A54" w:rsidRDefault="00541A54" w14:paraId="36F805E3" w14:textId="77777777">
      <w:pPr>
        <w:pStyle w:val="PlainText"/>
        <w:rPr>
          <w:rFonts w:ascii="Courier New" w:hAnsi="Courier New" w:cs="Courier New"/>
          <w:lang w:val="ru-RU"/>
        </w:rPr>
      </w:pPr>
      <w:r w:rsidRPr="00541A54">
        <w:rPr>
          <w:rFonts w:ascii="Courier New" w:hAnsi="Courier New" w:cs="Courier New"/>
          <w:lang w:val="ru-RU"/>
        </w:rPr>
        <w:t xml:space="preserve">The {$COPY():Color_2} filter has two arguments in the form of numerical values for the start and end positions in the source string, or in the form of substrings enclosed in " ", between which the target substring is located. " " can also contain a regular expression. If the substring can be treated as</w:t>
      </w:r>
    </w:p>
    <w:p w:rsidRPr="00541A54" w:rsidR="00541A54" w:rsidP="00541A54" w:rsidRDefault="00541A54" w14:paraId="6406AD0E" w14:textId="77777777">
      <w:pPr>
        <w:pStyle w:val="PlainText"/>
        <w:rPr>
          <w:rFonts w:ascii="Courier New" w:hAnsi="Courier New" w:cs="Courier New"/>
          <w:lang w:val="ru-RU"/>
        </w:rPr>
      </w:pPr>
      <w:r w:rsidRPr="00541A54">
        <w:rPr>
          <w:rFonts w:ascii="Courier New" w:hAnsi="Courier New" w:cs="Courier New"/>
          <w:lang w:val="ru-RU"/>
        </w:rPr>
        <w:t xml:space="preserve">{regular expression:RegExp}, then that is exactly what is searched for.</w:t>
      </w:r>
    </w:p>
    <w:p w:rsidRPr="00541A54" w:rsidR="00541A54" w:rsidP="00541A54" w:rsidRDefault="00541A54" w14:paraId="6F29D8E3" w14:textId="77777777">
      <w:pPr>
        <w:pStyle w:val="PlainText"/>
        <w:rPr>
          <w:rFonts w:ascii="Courier New" w:hAnsi="Courier New" w:cs="Courier New"/>
          <w:lang w:val="ru-RU"/>
        </w:rPr>
      </w:pPr>
    </w:p>
    <w:p w:rsidRPr="00541A54" w:rsidR="00541A54" w:rsidP="00541A54" w:rsidRDefault="00541A54" w14:paraId="33725E66" w14:textId="77777777">
      <w:pPr>
        <w:pStyle w:val="PlainText"/>
        <w:rPr>
          <w:rFonts w:ascii="Courier New" w:hAnsi="Courier New" w:cs="Courier New"/>
          <w:lang w:val="ru-RU"/>
        </w:rPr>
      </w:pPr>
      <w:r w:rsidRPr="00541A54">
        <w:rPr>
          <w:rFonts w:ascii="Courier New" w:hAnsi="Courier New" w:cs="Courier New"/>
          <w:lang w:val="ru-RU"/>
        </w:rPr>
        <w:t xml:space="preserve">For example, if the source string looks like this:</w:t>
      </w:r>
    </w:p>
    <w:p w:rsidRPr="00541A54" w:rsidR="00541A54" w:rsidP="00541A54" w:rsidRDefault="00541A54" w14:paraId="459C321E" w14:textId="77777777">
      <w:pPr>
        <w:pStyle w:val="PlainText"/>
        <w:rPr>
          <w:rFonts w:ascii="Courier New" w:hAnsi="Courier New" w:cs="Courier New"/>
          <w:lang w:val="ru-RU"/>
        </w:rPr>
      </w:pPr>
    </w:p>
    <w:p w:rsidRPr="00541A54" w:rsidR="00541A54" w:rsidP="00541A54" w:rsidRDefault="00541A54" w14:paraId="143B722E" w14:textId="77777777">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rsidRPr="00541A54" w:rsidR="00541A54" w:rsidP="00541A54" w:rsidRDefault="00541A54" w14:paraId="47981AEA" w14:textId="77777777">
      <w:pPr>
        <w:pStyle w:val="PlainText"/>
        <w:rPr>
          <w:rFonts w:ascii="Courier New" w:hAnsi="Courier New" w:cs="Courier New"/>
          <w:lang w:val="ru-RU"/>
        </w:rPr>
      </w:pPr>
    </w:p>
    <w:p w:rsidRPr="00541A54" w:rsidR="00541A54" w:rsidP="00541A54" w:rsidRDefault="00541A54" w14:paraId="314D526F" w14:textId="77777777">
      <w:pPr>
        <w:pStyle w:val="PlainText"/>
        <w:rPr>
          <w:rFonts w:ascii="Courier New" w:hAnsi="Courier New" w:cs="Courier New"/>
          <w:lang w:val="ru-RU"/>
        </w:rPr>
      </w:pPr>
      <w:r w:rsidRPr="00541A54">
        <w:rPr>
          <w:rFonts w:ascii="Courier New" w:hAnsi="Courier New" w:cs="Courier New"/>
          <w:lang w:val="ru-RU"/>
        </w:rPr>
        <w:t xml:space="preserve">then a filter of the form $COPY(1," ") will return:</w:t>
      </w:r>
    </w:p>
    <w:p w:rsidRPr="00541A54" w:rsidR="00541A54" w:rsidP="00541A54" w:rsidRDefault="00541A54" w14:paraId="7E60347A" w14:textId="77777777">
      <w:pPr>
        <w:pStyle w:val="PlainText"/>
        <w:rPr>
          <w:rFonts w:ascii="Courier New" w:hAnsi="Courier New" w:cs="Courier New"/>
          <w:lang w:val="ru-RU"/>
        </w:rPr>
      </w:pPr>
    </w:p>
    <w:p w:rsidRPr="00541A54" w:rsidR="00541A54" w:rsidP="00541A54" w:rsidRDefault="00541A54" w14:paraId="4BCA2973" w14:textId="77777777">
      <w:pPr>
        <w:pStyle w:val="PlainText"/>
        <w:rPr>
          <w:rFonts w:ascii="Courier New" w:hAnsi="Courier New" w:cs="Courier New"/>
          <w:lang w:val="ru-RU"/>
        </w:rPr>
      </w:pPr>
      <w:r w:rsidRPr="00541A54">
        <w:rPr>
          <w:rFonts w:ascii="Courier New" w:hAnsi="Courier New" w:cs="Courier New"/>
          <w:lang w:val="ru-RU"/>
        </w:rPr>
        <w:t xml:space="preserve">  D:\DOC\TXT.DOC</w:t>
      </w:r>
    </w:p>
    <w:p w:rsidRPr="00541A54" w:rsidR="00541A54" w:rsidP="00541A54" w:rsidRDefault="00541A54" w14:paraId="25A507CE" w14:textId="77777777">
      <w:pPr>
        <w:pStyle w:val="PlainText"/>
        <w:rPr>
          <w:rFonts w:ascii="Courier New" w:hAnsi="Courier New" w:cs="Courier New"/>
          <w:lang w:val="ru-RU"/>
        </w:rPr>
      </w:pPr>
    </w:p>
    <w:p w:rsidRPr="00541A54" w:rsidR="00541A54" w:rsidP="00541A54" w:rsidRDefault="00541A54" w14:paraId="47293A4F" w14:textId="77777777">
      <w:pPr>
        <w:pStyle w:val="PlainText"/>
        <w:rPr>
          <w:rFonts w:ascii="Courier New" w:hAnsi="Courier New" w:cs="Courier New"/>
          <w:lang w:val="ru-RU"/>
        </w:rPr>
      </w:pPr>
      <w:r w:rsidRPr="00541A54">
        <w:rPr>
          <w:rFonts w:ascii="Courier New" w:hAnsi="Courier New" w:cs="Courier New"/>
          <w:lang w:val="ru-RU"/>
        </w:rPr>
        <w:t xml:space="preserve">i.e., all characters starting from the first one up to the first space encountered.</w:t>
      </w:r>
    </w:p>
    <w:p w:rsidRPr="00541A54" w:rsidR="00541A54" w:rsidP="00541A54" w:rsidRDefault="00541A54" w14:paraId="13AEC5B0" w14:textId="77777777">
      <w:pPr>
        <w:pStyle w:val="PlainText"/>
        <w:rPr>
          <w:rFonts w:ascii="Courier New" w:hAnsi="Courier New" w:cs="Courier New"/>
          <w:lang w:val="ru-RU"/>
        </w:rPr>
      </w:pPr>
      <w:r w:rsidRPr="00541A54">
        <w:rPr>
          <w:rFonts w:ascii="Courier New" w:hAnsi="Courier New" w:cs="Courier New"/>
          <w:lang w:val="ru-RU"/>
        </w:rPr>
        <w:t xml:space="preserve"> {$POS():Color_X}</w:t>
      </w:r>
    </w:p>
    <w:p w:rsidRPr="00541A54" w:rsidR="00541A54" w:rsidP="00541A54" w:rsidRDefault="00541A54" w14:paraId="32E2B460" w14:textId="77777777">
      <w:pPr>
        <w:pStyle w:val="PlainText"/>
        <w:rPr>
          <w:rFonts w:ascii="Courier New" w:hAnsi="Courier New" w:cs="Courier New"/>
          <w:lang w:val="ru-RU"/>
        </w:rPr>
      </w:pPr>
      <w:r w:rsidRPr="00541A54">
        <w:rPr>
          <w:rFonts w:ascii="Courier New" w:hAnsi="Courier New" w:cs="Courier New"/>
          <w:lang w:val="ru-RU"/>
        </w:rPr>
        <w:t xml:space="preserve">The filter {$POS():Color_2} has one argument in the form of</w:t>
      </w:r>
    </w:p>
    <w:p w:rsidRPr="00541A54" w:rsidR="00541A54" w:rsidP="00541A54" w:rsidRDefault="00541A54" w14:paraId="3E2E8CA2" w14:textId="77777777">
      <w:pPr>
        <w:pStyle w:val="PlainText"/>
        <w:rPr>
          <w:rFonts w:ascii="Courier New" w:hAnsi="Courier New" w:cs="Courier New"/>
          <w:lang w:val="ru-RU"/>
        </w:rPr>
      </w:pPr>
      <w:r w:rsidRPr="00541A54">
        <w:rPr>
          <w:rFonts w:ascii="Courier New" w:hAnsi="Courier New" w:cs="Courier New"/>
          <w:lang w:val="ru-RU"/>
        </w:rPr>
        <w:t xml:space="preserve">{regular expression:RegExp}, enclosed in " ". For the same string, a filter of the form $POS(" [0-9]+") will return 16</w:t>
      </w:r>
    </w:p>
    <w:p w:rsidRPr="00541A54" w:rsidR="00541A54" w:rsidP="00541A54" w:rsidRDefault="00541A54" w14:paraId="1AD600D0" w14:textId="77777777">
      <w:pPr>
        <w:pStyle w:val="PlainText"/>
        <w:rPr>
          <w:rFonts w:ascii="Courier New" w:hAnsi="Courier New" w:cs="Courier New"/>
          <w:lang w:val="ru-RU"/>
        </w:rPr>
      </w:pPr>
      <w:r w:rsidRPr="00541A54">
        <w:rPr>
          <w:rFonts w:ascii="Courier New" w:hAnsi="Courier New" w:cs="Courier New"/>
          <w:lang w:val="ru-RU"/>
        </w:rPr>
        <w:t xml:space="preserve">(the position of the space and the non-zero number of characters from 0 to 9 in the string).</w:t>
      </w:r>
    </w:p>
    <w:p w:rsidRPr="00541A54" w:rsidR="00541A54" w:rsidP="00541A54" w:rsidRDefault="00541A54" w14:paraId="1EE9FCDD" w14:textId="77777777">
      <w:pPr>
        <w:pStyle w:val="PlainText"/>
        <w:rPr>
          <w:rFonts w:ascii="Courier New" w:hAnsi="Courier New" w:cs="Courier New"/>
          <w:lang w:val="ru-RU"/>
        </w:rPr>
      </w:pPr>
      <w:r w:rsidRPr="00541A54">
        <w:rPr>
          <w:rFonts w:ascii="Courier New" w:hAnsi="Courier New" w:cs="Courier New"/>
          <w:lang w:val="ru-RU"/>
        </w:rPr>
        <w:t xml:space="preserve"> {$SEARCH():Color_X}</w:t>
      </w:r>
    </w:p>
    <w:p w:rsidRPr="00541A54" w:rsidR="00541A54" w:rsidP="00541A54" w:rsidRDefault="00541A54" w14:paraId="119660D6" w14:textId="77777777">
      <w:pPr>
        <w:pStyle w:val="PlainText"/>
        <w:rPr>
          <w:rFonts w:ascii="Courier New" w:hAnsi="Courier New" w:cs="Courier New"/>
          <w:lang w:val="ru-RU"/>
        </w:rPr>
      </w:pPr>
      <w:r w:rsidRPr="00541A54">
        <w:rPr>
          <w:rFonts w:ascii="Courier New" w:hAnsi="Courier New" w:cs="Courier New"/>
          <w:lang w:val="ru-RU"/>
        </w:rPr>
        <w:t xml:space="preserve">The {$SEARCH():Color_2} filter has a single argument in the form of</w:t>
      </w:r>
    </w:p>
    <w:p w:rsidRPr="00541A54" w:rsidR="00541A54" w:rsidP="00541A54" w:rsidRDefault="00541A54" w14:paraId="510DAE35" w14:textId="77777777">
      <w:pPr>
        <w:pStyle w:val="PlainText"/>
        <w:rPr>
          <w:rFonts w:ascii="Courier New" w:hAnsi="Courier New" w:cs="Courier New"/>
          <w:lang w:val="ru-RU"/>
        </w:rPr>
      </w:pPr>
      <w:r w:rsidRPr="00541A54">
        <w:rPr>
          <w:rFonts w:ascii="Courier New" w:hAnsi="Courier New" w:cs="Courier New"/>
          <w:lang w:val="ru-RU"/>
        </w:rPr>
        <w:t xml:space="preserve">{regular expression:RegExp} enclosed in " ". For the same string, a filter of the form $SEARCH(" [0-9]+") will return 53</w:t>
      </w:r>
    </w:p>
    <w:p w:rsidRPr="00541A54" w:rsidR="00541A54" w:rsidP="00541A54" w:rsidRDefault="00541A54" w14:paraId="14E11780" w14:textId="77777777">
      <w:pPr>
        <w:pStyle w:val="PlainText"/>
        <w:rPr>
          <w:rFonts w:ascii="Courier New" w:hAnsi="Courier New" w:cs="Courier New"/>
          <w:lang w:val="ru-RU"/>
        </w:rPr>
      </w:pPr>
      <w:r w:rsidRPr="00541A54">
        <w:rPr>
          <w:rFonts w:ascii="Courier New" w:hAnsi="Courier New" w:cs="Courier New"/>
          <w:lang w:val="ru-RU"/>
        </w:rPr>
        <w:t xml:space="preserve">(a space followed by a non-zero number of characters from 0 to 9). If the regular expression contains groups, the filter will return the first group, \0. For example, if the source string is:</w:t>
      </w:r>
    </w:p>
    <w:p w:rsidRPr="00541A54" w:rsidR="00541A54" w:rsidP="00541A54" w:rsidRDefault="00541A54" w14:paraId="1A4F40BA" w14:textId="77777777">
      <w:pPr>
        <w:pStyle w:val="PlainText"/>
        <w:rPr>
          <w:rFonts w:ascii="Courier New" w:hAnsi="Courier New" w:cs="Courier New"/>
          <w:lang w:val="ru-RU"/>
        </w:rPr>
      </w:pPr>
    </w:p>
    <w:p w:rsidRPr="00541A54" w:rsidR="00541A54" w:rsidP="00541A54" w:rsidRDefault="00541A54" w14:paraId="6D72CE06" w14:textId="77777777">
      <w:pPr>
        <w:pStyle w:val="PlainText"/>
        <w:rPr>
          <w:rFonts w:ascii="Courier New" w:hAnsi="Courier New" w:cs="Courier New"/>
          <w:lang w:val="ru-RU"/>
        </w:rPr>
      </w:pPr>
      <w:r w:rsidRPr="00541A54">
        <w:rPr>
          <w:rFonts w:ascii="Courier New" w:hAnsi="Courier New" w:cs="Courier New"/>
          <w:lang w:val="ru-RU"/>
        </w:rPr>
        <w:t xml:space="preserve">  C:\Pic\400.c: 2598: undefined identifier: ee_sa (error)</w:t>
      </w:r>
    </w:p>
    <w:p w:rsidRPr="00541A54" w:rsidR="00541A54" w:rsidP="00541A54" w:rsidRDefault="00541A54" w14:paraId="6856ADB2" w14:textId="77777777">
      <w:pPr>
        <w:pStyle w:val="PlainText"/>
        <w:rPr>
          <w:rFonts w:ascii="Courier New" w:hAnsi="Courier New" w:cs="Courier New"/>
          <w:lang w:val="ru-RU"/>
        </w:rPr>
      </w:pPr>
    </w:p>
    <w:p w:rsidRPr="00541A54" w:rsidR="00541A54" w:rsidP="00541A54" w:rsidRDefault="00541A54" w14:paraId="605266B2" w14:textId="77777777">
      <w:pPr>
        <w:pStyle w:val="PlainText"/>
        <w:rPr>
          <w:rFonts w:ascii="Courier New" w:hAnsi="Courier New" w:cs="Courier New"/>
          <w:lang w:val="ru-RU"/>
        </w:rPr>
      </w:pPr>
      <w:r w:rsidRPr="00541A54">
        <w:rPr>
          <w:rFonts w:ascii="Courier New" w:hAnsi="Courier New" w:cs="Courier New"/>
          <w:lang w:val="ru-RU"/>
        </w:rPr>
        <w:t xml:space="preserve">the filter $SEARCH("^.:\\[^:]*") will return C:\Pic\400.c, and the filter for finding the line number $SEARCH(":: ([0-9]+):: ") will return 2598.</w:t>
      </w:r>
    </w:p>
    <w:p w:rsidRPr="00541A54" w:rsidR="00541A54" w:rsidP="00541A54" w:rsidRDefault="00541A54" w14:paraId="543A9D1E" w14:textId="77777777">
      <w:pPr>
        <w:pStyle w:val="PlainText"/>
        <w:rPr>
          <w:rFonts w:ascii="Courier New" w:hAnsi="Courier New" w:cs="Courier New"/>
          <w:lang w:val="ru-RU"/>
        </w:rPr>
      </w:pPr>
    </w:p>
    <w:p w:rsidRPr="00541A54" w:rsidR="00541A54" w:rsidP="00541A54" w:rsidRDefault="00541A54" w14:paraId="67AA7BA9" w14:textId="77777777">
      <w:pPr>
        <w:pStyle w:val="PlainText"/>
        <w:rPr>
          <w:rFonts w:ascii="Courier New" w:hAnsi="Courier New" w:cs="Courier New"/>
          <w:lang w:val="ru-RU"/>
        </w:rPr>
      </w:pPr>
      <w:r w:rsidRPr="00541A54">
        <w:rPr>
          <w:rFonts w:ascii="Courier New" w:hAnsi="Courier New" w:cs="Courier New"/>
          <w:lang w:val="ru-RU"/>
        </w:rPr>
        <w:t xml:space="preserve">All other characters in the filter string are returned unchanged. Thus, a filter of the form</w:t>
      </w:r>
    </w:p>
    <w:p w:rsidRPr="00541A54" w:rsidR="00541A54" w:rsidP="00541A54" w:rsidRDefault="00541A54" w14:paraId="1256F497" w14:textId="77777777">
      <w:pPr>
        <w:pStyle w:val="PlainText"/>
        <w:rPr>
          <w:rFonts w:ascii="Courier New" w:hAnsi="Courier New" w:cs="Courier New"/>
          <w:lang w:val="ru-RU"/>
        </w:rPr>
      </w:pPr>
    </w:p>
    <w:p w:rsidRPr="00541A54" w:rsidR="00541A54" w:rsidP="00541A54" w:rsidRDefault="00541A54" w14:paraId="2CF1F170" w14:textId="77777777">
      <w:pPr>
        <w:pStyle w:val="PlainText"/>
        <w:rPr>
          <w:rFonts w:ascii="Courier New" w:hAnsi="Courier New" w:cs="Courier New"/>
          <w:lang w:val="ru-RU"/>
        </w:rPr>
      </w:pPr>
      <w:r w:rsidRPr="00541A54">
        <w:rPr>
          <w:rFonts w:ascii="Courier New" w:hAnsi="Courier New" w:cs="Courier New"/>
          <w:lang w:val="ru-RU"/>
        </w:rPr>
        <w:t xml:space="preserve">  file $COPY(1," ") line($SEARCH(" [0-9]+"))</w:t>
      </w:r>
    </w:p>
    <w:p w:rsidRPr="00541A54" w:rsidR="00541A54" w:rsidP="00541A54" w:rsidRDefault="00541A54" w14:paraId="58C83273" w14:textId="77777777">
      <w:pPr>
        <w:pStyle w:val="PlainText"/>
        <w:rPr>
          <w:rFonts w:ascii="Courier New" w:hAnsi="Courier New" w:cs="Courier New"/>
          <w:lang w:val="ru-RU"/>
        </w:rPr>
      </w:pPr>
    </w:p>
    <w:p w:rsidRPr="00541A54" w:rsidR="00541A54" w:rsidP="00541A54" w:rsidRDefault="00541A54" w14:paraId="13443AAD" w14:textId="77777777">
      <w:pPr>
        <w:pStyle w:val="PlainText"/>
        <w:rPr>
          <w:rFonts w:ascii="Courier New" w:hAnsi="Courier New" w:cs="Courier New"/>
          <w:lang w:val="ru-RU"/>
        </w:rPr>
      </w:pPr>
      <w:r w:rsidRPr="00541A54">
        <w:rPr>
          <w:rFonts w:ascii="Courier New" w:hAnsi="Courier New" w:cs="Courier New"/>
          <w:lang w:val="ru-RU"/>
        </w:rPr>
        <w:t xml:space="preserve">for the same line will return:</w:t>
      </w:r>
    </w:p>
    <w:p w:rsidRPr="00541A54" w:rsidR="00541A54" w:rsidP="00541A54" w:rsidRDefault="00541A54" w14:paraId="3B8BAA9B" w14:textId="77777777">
      <w:pPr>
        <w:pStyle w:val="PlainText"/>
        <w:rPr>
          <w:rFonts w:ascii="Courier New" w:hAnsi="Courier New" w:cs="Courier New"/>
          <w:lang w:val="ru-RU"/>
        </w:rPr>
      </w:pPr>
    </w:p>
    <w:p w:rsidRPr="00541A54" w:rsidR="00541A54" w:rsidP="00541A54" w:rsidRDefault="00541A54" w14:paraId="781CD924" w14:textId="77777777">
      <w:pPr>
        <w:pStyle w:val="PlainText"/>
        <w:rPr>
          <w:rFonts w:ascii="Courier New" w:hAnsi="Courier New" w:cs="Courier New"/>
          <w:lang w:val="ru-RU"/>
        </w:rPr>
      </w:pPr>
      <w:r w:rsidRPr="00541A54">
        <w:rPr>
          <w:rFonts w:ascii="Courier New" w:hAnsi="Courier New" w:cs="Courier New"/>
          <w:lang w:val="ru-RU"/>
        </w:rPr>
        <w:t xml:space="preserve">  file D:\DOC\TXT.DOC line( 53)</w:t>
      </w:r>
    </w:p>
    <w:p w:rsidRPr="00541A54" w:rsidR="00541A54" w:rsidP="00541A54" w:rsidRDefault="00541A54" w14:paraId="05C33C4F" w14:textId="77777777">
      <w:pPr>
        <w:pStyle w:val="PlainText"/>
        <w:rPr>
          <w:rFonts w:ascii="Courier New" w:hAnsi="Courier New" w:cs="Courier New"/>
          <w:lang w:val="ru-RU"/>
        </w:rPr>
      </w:pPr>
    </w:p>
    <w:p w:rsidRPr="00541A54" w:rsidR="00541A54" w:rsidP="00541A54" w:rsidRDefault="00541A54" w14:paraId="2DED4A7D" w14:textId="77777777">
      <w:pPr>
        <w:pStyle w:val="PlainText"/>
        <w:rPr>
          <w:rFonts w:ascii="Courier New" w:hAnsi="Courier New" w:cs="Courier New"/>
          <w:lang w:val="ru-RU"/>
        </w:rPr>
      </w:pPr>
      <w:r w:rsidRPr="00541A54">
        <w:rPr>
          <w:rFonts w:ascii="Courier New" w:hAnsi="Courier New" w:cs="Courier New"/>
          <w:lang w:val="ru-RU"/>
        </w:rPr>
        <w:t xml:space="preserve">If the filter result should be a number, but it is specified in hexadecimal format in the original string, you must add a $ character before the filter. For example, $$COPY(10,14).</w:t>
      </w:r>
    </w:p>
    <w:p w:rsidRPr="00541A54" w:rsidR="00541A54" w:rsidP="00541A54" w:rsidRDefault="00541A54" w14:paraId="034F6233" w14:textId="77777777">
      <w:pPr>
        <w:pStyle w:val="PlainText"/>
        <w:rPr>
          <w:rFonts w:ascii="Courier New" w:hAnsi="Courier New" w:cs="Courier New"/>
          <w:lang w:val="ru-RU"/>
        </w:rPr>
      </w:pPr>
      <w:r w:rsidRPr="00541A54">
        <w:rPr>
          <w:rFonts w:ascii="Courier New" w:hAnsi="Courier New" w:cs="Courier New"/>
          <w:lang w:val="ru-RU"/>
        </w:rPr>
        <w:t xml:space="preserve"> {$UP():Color_X} {$DOWN():Color_X}</w:t>
      </w:r>
    </w:p>
    <w:p w:rsidRPr="00541A54" w:rsidR="00541A54" w:rsidP="00541A54" w:rsidRDefault="00541A54" w14:paraId="1776E844"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macros {$UP():Color_2} and {$DOWN():Color_2} have a single parameter in the form of the number of lines in the {Message} window that you need to move up or down before applying the filter containing them. For example, in Turbo Pascal, the error information displayed by the compiler looks like this:</w:t>
      </w:r>
    </w:p>
    <w:p w:rsidRPr="00541A54" w:rsidR="00541A54" w:rsidP="00541A54" w:rsidRDefault="00541A54" w14:paraId="47B932DA" w14:textId="77777777">
      <w:pPr>
        <w:pStyle w:val="PlainText"/>
        <w:rPr>
          <w:rFonts w:ascii="Courier New" w:hAnsi="Courier New" w:cs="Courier New"/>
          <w:lang w:val="ru-RU"/>
        </w:rPr>
      </w:pPr>
    </w:p>
    <w:p w:rsidRPr="00541A54" w:rsidR="00541A54" w:rsidP="00541A54" w:rsidRDefault="00541A54" w14:paraId="26E09DE1" w14:textId="77777777">
      <w:pPr>
        <w:pStyle w:val="PlainText"/>
        <w:rPr>
          <w:rFonts w:ascii="Courier New" w:hAnsi="Courier New" w:cs="Courier New"/>
          <w:lang w:val="ru-RU"/>
        </w:rPr>
      </w:pPr>
      <w:r w:rsidRPr="00541A54">
        <w:rPr>
          <w:rFonts w:ascii="Courier New" w:hAnsi="Courier New" w:cs="Courier New"/>
          <w:lang w:val="ru-RU"/>
        </w:rPr>
        <w:t xml:space="preserve">  E:\WORK\CONNECT\1.PAS(2): Error 3: Unknown identifier.</w:t>
      </w:r>
    </w:p>
    <w:p w:rsidRPr="00541A54" w:rsidR="00541A54" w:rsidP="00541A54" w:rsidRDefault="00541A54" w14:paraId="12157B8F" w14:textId="77777777">
      <w:pPr>
        <w:pStyle w:val="PlainText"/>
        <w:rPr>
          <w:rFonts w:ascii="Courier New" w:hAnsi="Courier New" w:cs="Courier New"/>
          <w:lang w:val="ru-RU"/>
        </w:rPr>
      </w:pPr>
      <w:r w:rsidRPr="00541A54">
        <w:rPr>
          <w:rFonts w:ascii="Courier New" w:hAnsi="Courier New" w:cs="Courier New"/>
          <w:lang w:val="ru-RU"/>
        </w:rPr>
        <w:t xml:space="preserve">   kjhgkug</w:t>
      </w:r>
    </w:p>
    <w:p w:rsidRPr="00541A54" w:rsidR="00541A54" w:rsidP="00541A54" w:rsidRDefault="00541A54" w14:paraId="5D31E6F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E76F057" w14:textId="77777777">
      <w:pPr>
        <w:pStyle w:val="PlainText"/>
        <w:rPr>
          <w:rFonts w:ascii="Courier New" w:hAnsi="Courier New" w:cs="Courier New"/>
          <w:lang w:val="ru-RU"/>
        </w:rPr>
      </w:pPr>
      <w:r w:rsidRPr="00541A54">
        <w:rPr>
          <w:rFonts w:ascii="Courier New" w:hAnsi="Courier New" w:cs="Courier New"/>
          <w:lang w:val="ru-RU"/>
        </w:rPr>
        <w:t xml:space="preserve">To open a window with the file that caused the error while the cursor is on the line containing the error, you must write:</w:t>
      </w:r>
    </w:p>
    <w:p w:rsidRPr="00541A54" w:rsidR="00541A54" w:rsidP="00541A54" w:rsidRDefault="00541A54" w14:paraId="13EF2C8C" w14:textId="77777777">
      <w:pPr>
        <w:pStyle w:val="PlainText"/>
        <w:rPr>
          <w:rFonts w:ascii="Courier New" w:hAnsi="Courier New" w:cs="Courier New"/>
          <w:lang w:val="ru-RU"/>
        </w:rPr>
      </w:pPr>
    </w:p>
    <w:p w:rsidRPr="00541A54" w:rsidR="00541A54" w:rsidP="00541A54" w:rsidRDefault="00541A54" w14:paraId="598CC2C3" w14:textId="77777777">
      <w:pPr>
        <w:pStyle w:val="PlainText"/>
        <w:rPr>
          <w:rFonts w:ascii="Courier New" w:hAnsi="Courier New" w:cs="Courier New"/>
          <w:lang w:val="ru-RU"/>
        </w:rPr>
      </w:pPr>
      <w:r w:rsidRPr="00541A54">
        <w:rPr>
          <w:rFonts w:ascii="Courier New" w:hAnsi="Courier New" w:cs="Courier New"/>
          <w:lang w:val="ru-RU"/>
        </w:rPr>
        <w:t xml:space="preserve">  Filename mask $UP(1)$COPY(1,"(")</w:t>
      </w:r>
    </w:p>
    <w:p w:rsidRPr="00541A54" w:rsidR="00541A54" w:rsidP="00541A54" w:rsidRDefault="00541A54" w14:paraId="08188CC2" w14:textId="77777777">
      <w:pPr>
        <w:pStyle w:val="PlainText"/>
        <w:rPr>
          <w:rFonts w:ascii="Courier New" w:hAnsi="Courier New" w:cs="Courier New"/>
          <w:lang w:val="ru-RU"/>
        </w:rPr>
      </w:pPr>
      <w:r w:rsidRPr="00541A54">
        <w:rPr>
          <w:rFonts w:ascii="Courier New" w:hAnsi="Courier New" w:cs="Courier New"/>
          <w:lang w:val="ru-RU"/>
        </w:rPr>
        <w:t xml:space="preserve">  Line num mask $UP(1)$COPY("(",")"):$DOWN(1)$POS("\^")</w:t>
      </w:r>
    </w:p>
    <w:p w:rsidRPr="00541A54" w:rsidR="00541A54" w:rsidP="00541A54" w:rsidRDefault="00541A54" w14:paraId="30DCA0C1" w14:textId="77777777">
      <w:pPr>
        <w:pStyle w:val="PlainText"/>
        <w:rPr>
          <w:rFonts w:ascii="Courier New" w:hAnsi="Courier New" w:cs="Courier New"/>
          <w:lang w:val="ru-RU"/>
        </w:rPr>
      </w:pPr>
    </w:p>
    <w:p w:rsidRPr="00541A54" w:rsidR="00541A54" w:rsidP="00541A54" w:rsidRDefault="00541A54" w14:paraId="1B0FE162" w14:textId="77777777">
      <w:pPr>
        <w:pStyle w:val="PlainText"/>
        <w:rPr>
          <w:rFonts w:ascii="Courier New" w:hAnsi="Courier New" w:cs="Courier New"/>
          <w:lang w:val="ru-RU"/>
        </w:rPr>
      </w:pPr>
      <w:r w:rsidRPr="00541A54">
        <w:rPr>
          <w:rFonts w:ascii="Courier New" w:hAnsi="Courier New" w:cs="Courier New"/>
          <w:lang w:val="ru-RU"/>
        </w:rPr>
        <w:t xml:space="preserve">.topic ProgList</w:t>
      </w:r>
    </w:p>
    <w:p w:rsidRPr="00541A54" w:rsidR="00541A54" w:rsidP="00541A54" w:rsidRDefault="00541A54" w14:paraId="4B463B33" w14:textId="77777777">
      <w:pPr>
        <w:pStyle w:val="PlainText"/>
        <w:rPr>
          <w:rFonts w:ascii="Courier New" w:hAnsi="Courier New" w:cs="Courier New"/>
          <w:lang w:val="ru-RU"/>
        </w:rPr>
      </w:pPr>
      <w:r w:rsidRPr="00541A54">
        <w:rPr>
          <w:rFonts w:ascii="Courier New" w:hAnsi="Courier New" w:cs="Courier New"/>
          <w:lang w:val="ru-RU"/>
        </w:rPr>
        <w:t xml:space="preserve"> { Program list :AbsColor_$5F}▄</w:t>
      </w:r>
    </w:p>
    <w:p w:rsidRPr="00541A54" w:rsidR="00541A54" w:rsidP="00541A54" w:rsidRDefault="00541A54" w14:paraId="605A021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8103CFE" w14:textId="77777777">
      <w:pPr>
        <w:pStyle w:val="PlainText"/>
        <w:rPr>
          <w:rFonts w:ascii="Courier New" w:hAnsi="Courier New" w:cs="Courier New"/>
          <w:lang w:val="ru-RU"/>
        </w:rPr>
      </w:pPr>
      <w:r w:rsidRPr="00541A54">
        <w:rPr>
          <w:rFonts w:ascii="Courier New" w:hAnsi="Courier New" w:cs="Courier New"/>
          <w:lang w:val="ru-RU"/>
        </w:rPr>
        <w:t xml:space="preserve">The Program list dialog box contains:</w:t>
      </w:r>
    </w:p>
    <w:p w:rsidRPr="00541A54" w:rsidR="00541A54" w:rsidP="00541A54" w:rsidRDefault="00541A54" w14:paraId="2200E565" w14:textId="77777777">
      <w:pPr>
        <w:pStyle w:val="PlainText"/>
        <w:rPr>
          <w:rFonts w:ascii="Courier New" w:hAnsi="Courier New" w:cs="Courier New"/>
          <w:lang w:val="ru-RU"/>
        </w:rPr>
      </w:pPr>
    </w:p>
    <w:p w:rsidRPr="00541A54" w:rsidR="00541A54" w:rsidP="00541A54" w:rsidRDefault="00541A54" w14:paraId="176D16C1" w14:textId="77777777">
      <w:pPr>
        <w:pStyle w:val="PlainText"/>
        <w:rPr>
          <w:rFonts w:ascii="Courier New" w:hAnsi="Courier New" w:cs="Courier New"/>
          <w:lang w:val="ru-RU"/>
        </w:rPr>
      </w:pPr>
      <w:r w:rsidRPr="00541A54">
        <w:rPr>
          <w:rFonts w:ascii="Courier New" w:hAnsi="Courier New" w:cs="Courier New"/>
          <w:lang w:val="ru-RU"/>
        </w:rPr>
        <w:t xml:space="preserve"> ■ four input lines</w:t>
      </w:r>
    </w:p>
    <w:p w:rsidRPr="00541A54" w:rsidR="00541A54" w:rsidP="00541A54" w:rsidRDefault="00541A54" w14:paraId="4F0EB364" w14:textId="77777777">
      <w:pPr>
        <w:pStyle w:val="PlainText"/>
        <w:rPr>
          <w:rFonts w:ascii="Courier New" w:hAnsi="Courier New" w:cs="Courier New"/>
          <w:lang w:val="ru-RU"/>
        </w:rPr>
      </w:pPr>
      <w:r w:rsidRPr="00541A54">
        <w:rPr>
          <w:rFonts w:ascii="Courier New" w:hAnsi="Courier New" w:cs="Courier New"/>
          <w:lang w:val="ru-RU"/>
        </w:rPr>
        <w:t xml:space="preserve">   (Program path, Command line,</w:t>
      </w:r>
    </w:p>
    <w:p w:rsidRPr="00541A54" w:rsidR="00541A54" w:rsidP="00541A54" w:rsidRDefault="00541A54" w14:paraId="0204F5E6" w14:textId="77777777">
      <w:pPr>
        <w:pStyle w:val="PlainText"/>
        <w:rPr>
          <w:rFonts w:ascii="Courier New" w:hAnsi="Courier New" w:cs="Courier New"/>
          <w:lang w:val="ru-RU"/>
        </w:rPr>
      </w:pPr>
      <w:r w:rsidRPr="00541A54">
        <w:rPr>
          <w:rFonts w:ascii="Courier New" w:hAnsi="Courier New" w:cs="Courier New"/>
          <w:lang w:val="ru-RU"/>
        </w:rPr>
        <w:t xml:space="preserve">    Filename mask, Line num mask)</w:t>
      </w:r>
    </w:p>
    <w:p w:rsidRPr="00541A54" w:rsidR="00541A54" w:rsidP="00541A54" w:rsidRDefault="00541A54" w14:paraId="135A219E" w14:textId="77777777">
      <w:pPr>
        <w:pStyle w:val="PlainText"/>
        <w:rPr>
          <w:rFonts w:ascii="Courier New" w:hAnsi="Courier New" w:cs="Courier New"/>
          <w:lang w:val="ru-RU"/>
        </w:rPr>
      </w:pPr>
      <w:r w:rsidRPr="00541A54">
        <w:rPr>
          <w:rFonts w:ascii="Courier New" w:hAnsi="Courier New" w:cs="Courier New"/>
          <w:lang w:val="ru-RU"/>
        </w:rPr>
        <w:t xml:space="preserve"> ■ a list of programs (Programs)</w:t>
      </w:r>
    </w:p>
    <w:p w:rsidRPr="00541A54" w:rsidR="00541A54" w:rsidP="00541A54" w:rsidRDefault="00541A54" w14:paraId="03C87290" w14:textId="77777777">
      <w:pPr>
        <w:pStyle w:val="PlainText"/>
        <w:rPr>
          <w:rFonts w:ascii="Courier New" w:hAnsi="Courier New" w:cs="Courier New"/>
          <w:lang w:val="ru-RU"/>
        </w:rPr>
      </w:pPr>
      <w:r w:rsidRPr="00541A54">
        <w:rPr>
          <w:rFonts w:ascii="Courier New" w:hAnsi="Courier New" w:cs="Courier New"/>
          <w:lang w:val="ru-RU"/>
        </w:rPr>
        <w:t xml:space="preserve"> ■ switches (Main)</w:t>
      </w:r>
    </w:p>
    <w:p w:rsidRPr="00541A54" w:rsidR="00541A54" w:rsidP="00541A54" w:rsidRDefault="00541A54" w14:paraId="3BDF9F5B" w14:textId="77777777">
      <w:pPr>
        <w:pStyle w:val="PlainText"/>
        <w:rPr>
          <w:rFonts w:ascii="Courier New" w:hAnsi="Courier New" w:cs="Courier New"/>
          <w:lang w:val="ru-RU"/>
        </w:rPr>
      </w:pPr>
      <w:r w:rsidRPr="00541A54">
        <w:rPr>
          <w:rFonts w:ascii="Courier New" w:hAnsi="Courier New" w:cs="Courier New"/>
          <w:lang w:val="ru-RU"/>
        </w:rPr>
        <w:t xml:space="preserve"> ■ Toggle switches (Setup)</w:t>
      </w:r>
    </w:p>
    <w:p w:rsidRPr="00541A54" w:rsidR="00541A54" w:rsidP="00541A54" w:rsidRDefault="00541A54" w14:paraId="0CF143DF" w14:textId="77777777">
      <w:pPr>
        <w:pStyle w:val="PlainText"/>
        <w:rPr>
          <w:rFonts w:ascii="Courier New" w:hAnsi="Courier New" w:cs="Courier New"/>
          <w:lang w:val="ru-RU"/>
        </w:rPr>
      </w:pPr>
      <w:r w:rsidRPr="00541A54">
        <w:rPr>
          <w:rFonts w:ascii="Courier New" w:hAnsi="Courier New" w:cs="Courier New"/>
          <w:lang w:val="ru-RU"/>
        </w:rPr>
        <w:t xml:space="preserve"> ■ Tabs (Options)</w:t>
      </w:r>
    </w:p>
    <w:p w:rsidRPr="00541A54" w:rsidR="00541A54" w:rsidP="00541A54" w:rsidRDefault="00541A54" w14:paraId="1EC58560" w14:textId="77777777">
      <w:pPr>
        <w:pStyle w:val="PlainText"/>
        <w:rPr>
          <w:rFonts w:ascii="Courier New" w:hAnsi="Courier New" w:cs="Courier New"/>
          <w:lang w:val="ru-RU"/>
        </w:rPr>
      </w:pPr>
      <w:r w:rsidRPr="00541A54">
        <w:rPr>
          <w:rFonts w:ascii="Courier New" w:hAnsi="Courier New" w:cs="Courier New"/>
          <w:lang w:val="ru-RU"/>
        </w:rPr>
        <w:t xml:space="preserve"> ■ Run, File, Modify, New,</w:t>
      </w:r>
    </w:p>
    <w:p w:rsidRPr="00541A54" w:rsidR="00541A54" w:rsidP="00541A54" w:rsidRDefault="00541A54" w14:paraId="1A9A72AB" w14:textId="77777777">
      <w:pPr>
        <w:pStyle w:val="PlainText"/>
        <w:rPr>
          <w:rFonts w:ascii="Courier New" w:hAnsi="Courier New" w:cs="Courier New"/>
          <w:lang w:val="ru-RU"/>
        </w:rPr>
      </w:pPr>
      <w:r w:rsidRPr="00541A54">
        <w:rPr>
          <w:rFonts w:ascii="Courier New" w:hAnsi="Courier New" w:cs="Courier New"/>
          <w:lang w:val="ru-RU"/>
        </w:rPr>
        <w:t xml:space="preserve">   Icon, Edit, Delete, Adjust</w:t>
      </w:r>
    </w:p>
    <w:p w:rsidRPr="00541A54" w:rsidR="00541A54" w:rsidP="00541A54" w:rsidRDefault="00541A54" w14:paraId="322DC5D7" w14:textId="77777777">
      <w:pPr>
        <w:pStyle w:val="PlainText"/>
        <w:rPr>
          <w:rFonts w:ascii="Courier New" w:hAnsi="Courier New" w:cs="Courier New"/>
          <w:lang w:val="ru-RU"/>
        </w:rPr>
      </w:pPr>
    </w:p>
    <w:p w:rsidRPr="00541A54" w:rsidR="00541A54" w:rsidP="00541A54" w:rsidRDefault="00541A54" w14:paraId="210B9A08" w14:textId="77777777">
      <w:pPr>
        <w:pStyle w:val="PlainText"/>
        <w:rPr>
          <w:rFonts w:ascii="Courier New" w:hAnsi="Courier New" w:cs="Courier New"/>
          <w:lang w:val="ru-RU"/>
        </w:rPr>
      </w:pPr>
      <w:r w:rsidRPr="00541A54">
        <w:rPr>
          <w:rFonts w:ascii="Courier New" w:hAnsi="Courier New" w:cs="Courier New"/>
          <w:lang w:val="ru-RU"/>
        </w:rPr>
        <w:t xml:space="preserve">The Program path input field contains the name of the program or directive</w:t>
      </w:r>
    </w:p>
    <w:p w:rsidRPr="00541A54" w:rsidR="00541A54" w:rsidP="00541A54" w:rsidRDefault="00541A54" w14:paraId="5520DEFA" w14:textId="77777777">
      <w:pPr>
        <w:pStyle w:val="PlainText"/>
        <w:rPr>
          <w:rFonts w:ascii="Courier New" w:hAnsi="Courier New" w:cs="Courier New"/>
          <w:lang w:val="ru-RU"/>
        </w:rPr>
      </w:pPr>
    </w:p>
    <w:p w:rsidRPr="00541A54" w:rsidR="00541A54" w:rsidP="00541A54" w:rsidRDefault="00541A54" w14:paraId="6916EDE4" w14:textId="77777777">
      <w:pPr>
        <w:pStyle w:val="PlainText"/>
        <w:rPr>
          <w:rFonts w:ascii="Courier New" w:hAnsi="Courier New" w:cs="Courier New"/>
          <w:lang w:val="ru-RU"/>
        </w:rPr>
      </w:pPr>
      <w:r w:rsidRPr="00541A54">
        <w:rPr>
          <w:rFonts w:ascii="Courier New" w:hAnsi="Courier New" w:cs="Courier New"/>
          <w:lang w:val="ru-RU"/>
        </w:rPr>
        <w:t xml:space="preserve">  {$ARC:Directives}          {$DBASE:Directives}        {$EDIT:Directives}         {$HELP:Directives}</w:t>
      </w:r>
    </w:p>
    <w:p w:rsidRPr="00541A54" w:rsidR="00541A54" w:rsidP="00541A54" w:rsidRDefault="00541A54" w14:paraId="2FB13233" w14:textId="77777777">
      <w:pPr>
        <w:pStyle w:val="PlainText"/>
        <w:rPr>
          <w:rFonts w:ascii="Courier New" w:hAnsi="Courier New" w:cs="Courier New"/>
          <w:lang w:val="ru-RU"/>
        </w:rPr>
      </w:pPr>
      <w:r w:rsidRPr="00541A54">
        <w:rPr>
          <w:rFonts w:ascii="Courier New" w:hAnsi="Courier New" w:cs="Courier New"/>
          <w:lang w:val="ru-RU"/>
        </w:rPr>
        <w:t xml:space="preserve">  {$HTML:Directives}         {$ICON:Directives}         {$PANEL:Directives}        {$SAMEWIN:Directives}</w:t>
      </w:r>
    </w:p>
    <w:p w:rsidRPr="00541A54" w:rsidR="00541A54" w:rsidP="00541A54" w:rsidRDefault="00541A54" w14:paraId="3BDF975C" w14:textId="77777777">
      <w:pPr>
        <w:pStyle w:val="PlainText"/>
        <w:rPr>
          <w:rFonts w:ascii="Courier New" w:hAnsi="Courier New" w:cs="Courier New"/>
          <w:lang w:val="ru-RU"/>
        </w:rPr>
      </w:pPr>
      <w:r w:rsidRPr="00541A54">
        <w:rPr>
          <w:rFonts w:ascii="Courier New" w:hAnsi="Courier New" w:cs="Courier New"/>
          <w:lang w:val="ru-RU"/>
        </w:rPr>
        <w:t xml:space="preserve">  {$VIEW:Directives}         {$XEDIT:Directives}        {$XNT:Directives}          {$XVIEW:Directives}</w:t>
      </w:r>
    </w:p>
    <w:p w:rsidRPr="00541A54" w:rsidR="00541A54" w:rsidP="00541A54" w:rsidRDefault="00541A54" w14:paraId="0BBE6D2E" w14:textId="77777777">
      <w:pPr>
        <w:pStyle w:val="PlainText"/>
        <w:rPr>
          <w:rFonts w:ascii="Courier New" w:hAnsi="Courier New" w:cs="Courier New"/>
          <w:lang w:val="ru-RU"/>
        </w:rPr>
      </w:pPr>
      <w:r w:rsidRPr="00541A54">
        <w:rPr>
          <w:rFonts w:ascii="Courier New" w:hAnsi="Courier New" w:cs="Courier New"/>
          <w:lang w:val="ru-RU"/>
        </w:rPr>
        <w:t xml:space="preserve">  {$XW:Directives}           {$XX:Directives}</w:t>
      </w:r>
    </w:p>
    <w:p w:rsidRPr="00541A54" w:rsidR="00541A54" w:rsidP="00541A54" w:rsidRDefault="00541A54" w14:paraId="236F3F80" w14:textId="77777777">
      <w:pPr>
        <w:pStyle w:val="PlainText"/>
        <w:rPr>
          <w:rFonts w:ascii="Courier New" w:hAnsi="Courier New" w:cs="Courier New"/>
          <w:lang w:val="ru-RU"/>
        </w:rPr>
      </w:pPr>
    </w:p>
    <w:p w:rsidRPr="00541A54" w:rsidR="00541A54" w:rsidP="00541A54" w:rsidRDefault="00541A54" w14:paraId="7DE3D768" w14:textId="77777777">
      <w:pPr>
        <w:pStyle w:val="PlainText"/>
        <w:rPr>
          <w:rFonts w:ascii="Courier New" w:hAnsi="Courier New" w:cs="Courier New"/>
          <w:lang w:val="ru-RU"/>
        </w:rPr>
      </w:pPr>
      <w:r w:rsidRPr="00541A54">
        <w:rPr>
          <w:rFonts w:ascii="Courier New" w:hAnsi="Courier New" w:cs="Courier New"/>
          <w:lang w:val="ru-RU"/>
        </w:rPr>
        <w:t xml:space="preserve">The Command line input field can contain a command line passed to the program being launched. You can use the following directives</w:t>
      </w:r>
    </w:p>
    <w:p w:rsidRPr="00541A54" w:rsidR="00541A54" w:rsidP="00541A54" w:rsidRDefault="00541A54" w14:paraId="28CB9CAE" w14:textId="77777777">
      <w:pPr>
        <w:pStyle w:val="PlainText"/>
        <w:rPr>
          <w:rFonts w:ascii="Courier New" w:hAnsi="Courier New" w:cs="Courier New"/>
          <w:lang w:val="ru-RU"/>
        </w:rPr>
      </w:pPr>
    </w:p>
    <w:p w:rsidRPr="00541A54" w:rsidR="00541A54" w:rsidP="00541A54" w:rsidRDefault="00541A54" w14:paraId="26468845" w14:textId="77777777">
      <w:pPr>
        <w:pStyle w:val="PlainText"/>
        <w:rPr>
          <w:rFonts w:ascii="Courier New" w:hAnsi="Courier New" w:cs="Courier New"/>
          <w:lang w:val="ru-RU"/>
        </w:rPr>
      </w:pPr>
      <w:r w:rsidRPr="00541A54">
        <w:rPr>
          <w:rFonts w:ascii="Courier New" w:hAnsi="Courier New" w:cs="Courier New"/>
          <w:lang w:val="ru-RU"/>
        </w:rPr>
        <w:t xml:space="preserve">  {$CLIP:Directives}         {$CMD:Directives}          {$CN:Directives}           {$CURDIR:Directives}</w:t>
      </w:r>
    </w:p>
    <w:p w:rsidRPr="00541A54" w:rsidR="00541A54" w:rsidP="00541A54" w:rsidRDefault="00541A54" w14:paraId="7AE6765C" w14:textId="77777777">
      <w:pPr>
        <w:pStyle w:val="PlainText"/>
        <w:rPr>
          <w:rFonts w:ascii="Courier New" w:hAnsi="Courier New" w:cs="Courier New"/>
          <w:lang w:val="ru-RU"/>
        </w:rPr>
      </w:pPr>
      <w:r w:rsidRPr="00541A54">
        <w:rPr>
          <w:rFonts w:ascii="Courier New" w:hAnsi="Courier New" w:cs="Courier New"/>
          <w:lang w:val="ru-RU"/>
        </w:rPr>
        <w:t xml:space="preserve">  {$DAY:Directives}          {$DIRARC:Directives}       {$DIRNAME:Directives}      {$ENV:Directives}</w:t>
      </w:r>
    </w:p>
    <w:p w:rsidRPr="00541A54" w:rsidR="00541A54" w:rsidP="00541A54" w:rsidRDefault="00541A54" w14:paraId="7657A992" w14:textId="77777777">
      <w:pPr>
        <w:pStyle w:val="PlainText"/>
        <w:rPr>
          <w:rFonts w:ascii="Courier New" w:hAnsi="Courier New" w:cs="Courier New"/>
          <w:lang w:val="ru-RU"/>
        </w:rPr>
      </w:pPr>
      <w:r w:rsidRPr="00541A54">
        <w:rPr>
          <w:rFonts w:ascii="Courier New" w:hAnsi="Courier New" w:cs="Courier New"/>
          <w:lang w:val="ru-RU"/>
        </w:rPr>
        <w:t xml:space="preserve">  {$EXT:Directives}          {$FILTER:Directives}       {$FIND1ST:Directives}      {$FINDDIR:Directives}</w:t>
      </w:r>
    </w:p>
    <w:p w:rsidRPr="00541A54" w:rsidR="00541A54" w:rsidP="00541A54" w:rsidRDefault="00541A54" w14:paraId="1C113383" w14:textId="77777777">
      <w:pPr>
        <w:pStyle w:val="PlainText"/>
        <w:rPr>
          <w:rFonts w:ascii="Courier New" w:hAnsi="Courier New" w:cs="Courier New"/>
          <w:lang w:val="ru-RU"/>
        </w:rPr>
      </w:pPr>
      <w:r w:rsidRPr="00541A54">
        <w:rPr>
          <w:rFonts w:ascii="Courier New" w:hAnsi="Courier New" w:cs="Courier New"/>
          <w:lang w:val="ru-RU"/>
        </w:rPr>
        <w:t xml:space="preserve">  {$FINDNAME:Directives}     {$FNAME:Directives}        {$FYEAR:Directives}        {$GET:Directives}</w:t>
      </w:r>
    </w:p>
    <w:p w:rsidRPr="00541A54" w:rsidR="00541A54" w:rsidP="00541A54" w:rsidRDefault="00541A54" w14:paraId="5AF1EA9A" w14:textId="77777777">
      <w:pPr>
        <w:pStyle w:val="PlainText"/>
        <w:rPr>
          <w:rFonts w:ascii="Courier New" w:hAnsi="Courier New" w:cs="Courier New"/>
          <w:lang w:val="ru-RU"/>
        </w:rPr>
      </w:pPr>
      <w:r w:rsidRPr="00541A54">
        <w:rPr>
          <w:rFonts w:ascii="Courier New" w:hAnsi="Courier New" w:cs="Courier New"/>
          <w:lang w:val="ru-RU"/>
        </w:rPr>
        <w:t xml:space="preserve">  {$HIST:Directives}         {$HOUR:Directives}         {$HREF:Directives}         {$KBD:Directives}</w:t>
      </w:r>
    </w:p>
    <w:p w:rsidRPr="00541A54" w:rsidR="00541A54" w:rsidP="00541A54" w:rsidRDefault="00541A54" w14:paraId="0DC1F0C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{$LEFT:Directives}         {$MAC:Directives}          {$MEM:Directives}          {$MENU:Directives}</w:t>
      </w:r>
    </w:p>
    <w:p w:rsidRPr="00541A54" w:rsidR="00541A54" w:rsidP="00541A54" w:rsidRDefault="00541A54" w14:paraId="643E2202" w14:textId="77777777">
      <w:pPr>
        <w:pStyle w:val="PlainText"/>
        <w:rPr>
          <w:rFonts w:ascii="Courier New" w:hAnsi="Courier New" w:cs="Courier New"/>
          <w:lang w:val="ru-RU"/>
        </w:rPr>
      </w:pPr>
      <w:r w:rsidRPr="00541A54">
        <w:rPr>
          <w:rFonts w:ascii="Courier New" w:hAnsi="Courier New" w:cs="Courier New"/>
          <w:lang w:val="ru-RU"/>
        </w:rPr>
        <w:t xml:space="preserve">  {$MIN:Directives}          {$MONTH:Directives}        {$MSEC:Directives}         {$MSG:Directives}</w:t>
      </w:r>
    </w:p>
    <w:p w:rsidRPr="00541A54" w:rsidR="00541A54" w:rsidP="00541A54" w:rsidRDefault="00541A54" w14:paraId="3EAB9745" w14:textId="77777777">
      <w:pPr>
        <w:pStyle w:val="PlainText"/>
        <w:rPr>
          <w:rFonts w:ascii="Courier New" w:hAnsi="Courier New" w:cs="Courier New"/>
          <w:lang w:val="ru-RU"/>
        </w:rPr>
      </w:pPr>
      <w:r w:rsidRPr="00541A54">
        <w:rPr>
          <w:rFonts w:ascii="Courier New" w:hAnsi="Courier New" w:cs="Courier New"/>
          <w:lang w:val="ru-RU"/>
        </w:rPr>
        <w:t xml:space="preserve">  {$NAME:Directives}         {$NOMSGWIN:Directives}     {$NOREDRAW:Directives}     {$NOREREAD:Directives}</w:t>
      </w:r>
    </w:p>
    <w:p w:rsidRPr="00541A54" w:rsidR="00541A54" w:rsidP="00541A54" w:rsidRDefault="00541A54" w14:paraId="57D70529" w14:textId="77777777">
      <w:pPr>
        <w:pStyle w:val="PlainText"/>
        <w:rPr>
          <w:rFonts w:ascii="Courier New" w:hAnsi="Courier New" w:cs="Courier New"/>
          <w:lang w:val="ru-RU"/>
        </w:rPr>
      </w:pPr>
      <w:r w:rsidRPr="00541A54">
        <w:rPr>
          <w:rFonts w:ascii="Courier New" w:hAnsi="Courier New" w:cs="Courier New"/>
          <w:lang w:val="ru-RU"/>
        </w:rPr>
        <w:t xml:space="preserve">  {$NTM:Directives}          {$OEXT:Directives}         {$ONAME:Directives}        {$OPATH:Directives}</w:t>
      </w:r>
    </w:p>
    <w:p w:rsidRPr="00541A54" w:rsidR="00541A54" w:rsidP="00541A54" w:rsidRDefault="00541A54" w14:paraId="6EEDE097" w14:textId="77777777">
      <w:pPr>
        <w:pStyle w:val="PlainText"/>
        <w:rPr>
          <w:rFonts w:ascii="Courier New" w:hAnsi="Courier New" w:cs="Courier New"/>
          <w:lang w:val="ru-RU"/>
        </w:rPr>
      </w:pPr>
      <w:r w:rsidRPr="00541A54">
        <w:rPr>
          <w:rFonts w:ascii="Courier New" w:hAnsi="Courier New" w:cs="Courier New"/>
          <w:lang w:val="ru-RU"/>
        </w:rPr>
        <w:t xml:space="preserve">  {$OPPOSITE:Directives}     {$PATH:Directives}         {$PRG:Directives}          {$PRINT:Directives}</w:t>
      </w:r>
    </w:p>
    <w:p w:rsidRPr="00541A54" w:rsidR="00541A54" w:rsidP="00541A54" w:rsidRDefault="00541A54" w14:paraId="36CDF3DF" w14:textId="77777777">
      <w:pPr>
        <w:pStyle w:val="PlainText"/>
        <w:rPr>
          <w:rFonts w:ascii="Courier New" w:hAnsi="Courier New" w:cs="Courier New"/>
          <w:lang w:val="ru-RU"/>
        </w:rPr>
      </w:pPr>
      <w:r w:rsidRPr="00541A54">
        <w:rPr>
          <w:rFonts w:ascii="Courier New" w:hAnsi="Courier New" w:cs="Courier New"/>
          <w:lang w:val="ru-RU"/>
        </w:rPr>
        <w:t xml:space="preserve">  {$PROMPT:Directives}       {$PUT:Directives}          {$RDBLK:Directives}        {$REPORT:Directives}</w:t>
      </w:r>
    </w:p>
    <w:p w:rsidRPr="00541A54" w:rsidR="00541A54" w:rsidP="00541A54" w:rsidRDefault="00541A54" w14:paraId="161184F6" w14:textId="77777777">
      <w:pPr>
        <w:pStyle w:val="PlainText"/>
        <w:rPr>
          <w:rFonts w:ascii="Courier New" w:hAnsi="Courier New" w:cs="Courier New"/>
          <w:lang w:val="ru-RU"/>
        </w:rPr>
      </w:pPr>
      <w:r w:rsidRPr="00541A54">
        <w:rPr>
          <w:rFonts w:ascii="Courier New" w:hAnsi="Courier New" w:cs="Courier New"/>
          <w:lang w:val="ru-RU"/>
        </w:rPr>
        <w:t xml:space="preserve">  {$RIGHT:Directives}        {$SEC:Directives}          {$SEL:Directives}          {$SET:Directives}</w:t>
      </w:r>
    </w:p>
    <w:p w:rsidRPr="00541A54" w:rsidR="00541A54" w:rsidP="00541A54" w:rsidRDefault="00541A54" w14:paraId="392687C4" w14:textId="77777777">
      <w:pPr>
        <w:pStyle w:val="PlainText"/>
        <w:rPr>
          <w:rFonts w:ascii="Courier New" w:hAnsi="Courier New" w:cs="Courier New"/>
          <w:lang w:val="ru-RU"/>
        </w:rPr>
      </w:pPr>
      <w:r w:rsidRPr="00541A54">
        <w:rPr>
          <w:rFonts w:ascii="Courier New" w:hAnsi="Courier New" w:cs="Courier New"/>
          <w:lang w:val="ru-RU"/>
        </w:rPr>
        <w:t xml:space="preserve">  {$SLAPPEND:Directives}     {$SLATTR:Directives}       {$SLBKSLSH:Directives}     {$SLDMASK:Directives}</w:t>
      </w:r>
    </w:p>
    <w:p w:rsidRPr="00541A54" w:rsidR="00541A54" w:rsidP="00541A54" w:rsidRDefault="00541A54" w14:paraId="16333F1A" w14:textId="77777777">
      <w:pPr>
        <w:pStyle w:val="PlainText"/>
        <w:rPr>
          <w:rFonts w:ascii="Courier New" w:hAnsi="Courier New" w:cs="Courier New"/>
          <w:lang w:val="ru-RU"/>
        </w:rPr>
      </w:pPr>
      <w:r w:rsidRPr="00541A54">
        <w:rPr>
          <w:rFonts w:ascii="Courier New" w:hAnsi="Courier New" w:cs="Courier New"/>
          <w:lang w:val="ru-RU"/>
        </w:rPr>
        <w:t xml:space="preserve">  {$SLPATH:Directives}       {$SLPREFIX:Directives}     {$SLQUOTES:Directives}     {$SLSIZE:Directives}</w:t>
      </w:r>
    </w:p>
    <w:p w:rsidRPr="00541A54" w:rsidR="00541A54" w:rsidP="00541A54" w:rsidRDefault="00541A54" w14:paraId="47087434" w14:textId="77777777">
      <w:pPr>
        <w:pStyle w:val="PlainText"/>
        <w:rPr>
          <w:rFonts w:ascii="Courier New" w:hAnsi="Courier New" w:cs="Courier New"/>
          <w:lang w:val="ru-RU"/>
        </w:rPr>
      </w:pPr>
      <w:r w:rsidRPr="00541A54">
        <w:rPr>
          <w:rFonts w:ascii="Courier New" w:hAnsi="Courier New" w:cs="Courier New"/>
          <w:lang w:val="ru-RU"/>
        </w:rPr>
        <w:t xml:space="preserve">  {$SLSKIPD:Directives}      {$SLSUFFIX:Directives}     {$SLTIME:Directives}       {$SLTMASK:Directives}</w:t>
      </w:r>
    </w:p>
    <w:p w:rsidRPr="00541A54" w:rsidR="00541A54" w:rsidP="00541A54" w:rsidRDefault="00541A54" w14:paraId="2A5ECBBA" w14:textId="77777777">
      <w:pPr>
        <w:pStyle w:val="PlainText"/>
        <w:rPr>
          <w:rFonts w:ascii="Courier New" w:hAnsi="Courier New" w:cs="Courier New"/>
          <w:lang w:val="ru-RU"/>
        </w:rPr>
      </w:pPr>
      <w:r w:rsidRPr="00541A54">
        <w:rPr>
          <w:rFonts w:ascii="Courier New" w:hAnsi="Courier New" w:cs="Courier New"/>
          <w:lang w:val="ru-RU"/>
        </w:rPr>
        <w:t xml:space="preserve">  {$SWAPDIR:Directives}      {$USERSCR:Directives}      {$VM:Directives}           {$WINCLIP:Directives}</w:t>
      </w:r>
    </w:p>
    <w:p w:rsidRPr="00541A54" w:rsidR="00541A54" w:rsidP="00541A54" w:rsidRDefault="00541A54" w14:paraId="11BA7A70" w14:textId="77777777">
      <w:pPr>
        <w:pStyle w:val="PlainText"/>
        <w:rPr>
          <w:rFonts w:ascii="Courier New" w:hAnsi="Courier New" w:cs="Courier New"/>
          <w:lang w:val="ru-RU"/>
        </w:rPr>
      </w:pPr>
      <w:r w:rsidRPr="00541A54">
        <w:rPr>
          <w:rFonts w:ascii="Courier New" w:hAnsi="Courier New" w:cs="Courier New"/>
          <w:lang w:val="ru-RU"/>
        </w:rPr>
        <w:t xml:space="preserve">  {$WORD:Directives}         {$WRBLK:Directives}        {$XM:Directives}           {$YEAR:Directives}</w:t>
      </w:r>
    </w:p>
    <w:p w:rsidRPr="00541A54" w:rsidR="00541A54" w:rsidP="00541A54" w:rsidRDefault="00541A54" w14:paraId="39F7C253" w14:textId="77777777">
      <w:pPr>
        <w:pStyle w:val="PlainText"/>
        <w:rPr>
          <w:rFonts w:ascii="Courier New" w:hAnsi="Courier New" w:cs="Courier New"/>
          <w:lang w:val="ru-RU"/>
        </w:rPr>
      </w:pPr>
    </w:p>
    <w:p w:rsidRPr="00541A54" w:rsidR="00541A54" w:rsidP="00541A54" w:rsidRDefault="00541A54" w14:paraId="70E6C75C" w14:textId="77777777">
      <w:pPr>
        <w:pStyle w:val="PlainText"/>
        <w:rPr>
          <w:rFonts w:ascii="Courier New" w:hAnsi="Courier New" w:cs="Courier New"/>
          <w:lang w:val="ru-RU"/>
        </w:rPr>
      </w:pPr>
      <w:r w:rsidRPr="00541A54">
        <w:rPr>
          <w:rFonts w:ascii="Courier New" w:hAnsi="Courier New" w:cs="Courier New"/>
          <w:lang w:val="ru-RU"/>
        </w:rPr>
        <w:t xml:space="preserve">The Filename mask and Line num mask input lines may contain filters</w:t>
      </w:r>
    </w:p>
    <w:p w:rsidRPr="00541A54" w:rsidR="00541A54" w:rsidP="00541A54" w:rsidRDefault="00541A54" w14:paraId="607B1320" w14:textId="77777777">
      <w:pPr>
        <w:pStyle w:val="PlainText"/>
        <w:rPr>
          <w:rFonts w:ascii="Courier New" w:hAnsi="Courier New" w:cs="Courier New"/>
          <w:lang w:val="ru-RU"/>
        </w:rPr>
      </w:pPr>
    </w:p>
    <w:p w:rsidRPr="00541A54" w:rsidR="00541A54" w:rsidP="00541A54" w:rsidRDefault="00541A54" w14:paraId="6C999275" w14:textId="77777777">
      <w:pPr>
        <w:pStyle w:val="PlainText"/>
        <w:rPr>
          <w:rFonts w:ascii="Courier New" w:hAnsi="Courier New" w:cs="Courier New"/>
          <w:lang w:val="ru-RU"/>
        </w:rPr>
      </w:pPr>
      <w:r w:rsidRPr="00541A54">
        <w:rPr>
          <w:rFonts w:ascii="Courier New" w:hAnsi="Courier New" w:cs="Courier New"/>
          <w:lang w:val="ru-RU"/>
        </w:rPr>
        <w:t xml:space="preserve">  {$COPY():FilterDirectives}, {$POS():FilterDirectives}, {$SEARCH():FilterDirectives}</w:t>
      </w:r>
    </w:p>
    <w:p w:rsidRPr="00541A54" w:rsidR="00541A54" w:rsidP="00541A54" w:rsidRDefault="00541A54" w14:paraId="5A94788E" w14:textId="77777777">
      <w:pPr>
        <w:pStyle w:val="PlainText"/>
        <w:rPr>
          <w:rFonts w:ascii="Courier New" w:hAnsi="Courier New" w:cs="Courier New"/>
          <w:lang w:val="ru-RU"/>
        </w:rPr>
      </w:pPr>
    </w:p>
    <w:p w:rsidRPr="00541A54" w:rsidR="00541A54" w:rsidP="00541A54" w:rsidRDefault="00541A54" w14:paraId="0CE1C8B7" w14:textId="77777777">
      <w:pPr>
        <w:pStyle w:val="PlainText"/>
        <w:rPr>
          <w:rFonts w:ascii="Courier New" w:hAnsi="Courier New" w:cs="Courier New"/>
          <w:lang w:val="ru-RU"/>
        </w:rPr>
      </w:pPr>
      <w:r w:rsidRPr="00541A54">
        <w:rPr>
          <w:rFonts w:ascii="Courier New" w:hAnsi="Courier New" w:cs="Courier New"/>
          <w:lang w:val="ru-RU"/>
        </w:rPr>
        <w:t xml:space="preserve">and macros</w:t>
      </w:r>
    </w:p>
    <w:p w:rsidRPr="00541A54" w:rsidR="00541A54" w:rsidP="00541A54" w:rsidRDefault="00541A54" w14:paraId="4CDDC1E3" w14:textId="77777777">
      <w:pPr>
        <w:pStyle w:val="PlainText"/>
        <w:rPr>
          <w:rFonts w:ascii="Courier New" w:hAnsi="Courier New" w:cs="Courier New"/>
          <w:lang w:val="ru-RU"/>
        </w:rPr>
      </w:pPr>
    </w:p>
    <w:p w:rsidRPr="00541A54" w:rsidR="00541A54" w:rsidP="00541A54" w:rsidRDefault="00541A54" w14:paraId="7263FE26" w14:textId="77777777">
      <w:pPr>
        <w:pStyle w:val="PlainText"/>
        <w:rPr>
          <w:rFonts w:ascii="Courier New" w:hAnsi="Courier New" w:cs="Courier New"/>
          <w:lang w:val="ru-RU"/>
        </w:rPr>
      </w:pPr>
      <w:r w:rsidRPr="00541A54">
        <w:rPr>
          <w:rFonts w:ascii="Courier New" w:hAnsi="Courier New" w:cs="Courier New"/>
          <w:lang w:val="ru-RU"/>
        </w:rPr>
        <w:t xml:space="preserve">  {$DOWN():FilterDirectives}, {$UP():FilterDirectives},</w:t>
      </w:r>
    </w:p>
    <w:p w:rsidRPr="00541A54" w:rsidR="00541A54" w:rsidP="00541A54" w:rsidRDefault="00541A54" w14:paraId="0119EC19" w14:textId="77777777">
      <w:pPr>
        <w:pStyle w:val="PlainText"/>
        <w:rPr>
          <w:rFonts w:ascii="Courier New" w:hAnsi="Courier New" w:cs="Courier New"/>
          <w:lang w:val="ru-RU"/>
        </w:rPr>
      </w:pPr>
    </w:p>
    <w:p w:rsidRPr="00541A54" w:rsidR="00541A54" w:rsidP="00541A54" w:rsidRDefault="00541A54" w14:paraId="5A832AF6" w14:textId="77777777">
      <w:pPr>
        <w:pStyle w:val="PlainText"/>
        <w:rPr>
          <w:rFonts w:ascii="Courier New" w:hAnsi="Courier New" w:cs="Courier New"/>
          <w:lang w:val="ru-RU"/>
        </w:rPr>
      </w:pPr>
      <w:r w:rsidRPr="00541A54">
        <w:rPr>
          <w:rFonts w:ascii="Courier New" w:hAnsi="Courier New" w:cs="Courier New"/>
          <w:lang w:val="ru-RU"/>
        </w:rPr>
        <w:t xml:space="preserve">that allow the {Message} window to determine the file name and line number based on the text</w:t>
      </w:r>
    </w:p>
    <w:p w:rsidRPr="00541A54" w:rsidR="00541A54" w:rsidP="00541A54" w:rsidRDefault="00541A54" w14:paraId="7513FBD4" w14:textId="77777777">
      <w:pPr>
        <w:pStyle w:val="PlainText"/>
        <w:rPr>
          <w:rFonts w:ascii="Courier New" w:hAnsi="Courier New" w:cs="Courier New"/>
          <w:lang w:val="ru-RU"/>
        </w:rPr>
      </w:pPr>
      <w:r w:rsidRPr="00541A54">
        <w:rPr>
          <w:rFonts w:ascii="Courier New" w:hAnsi="Courier New" w:cs="Courier New"/>
          <w:lang w:val="ru-RU"/>
        </w:rPr>
        <w:t xml:space="preserve">(the Message switch must be enabled for this to work).</w:t>
      </w:r>
    </w:p>
    <w:p w:rsidRPr="00541A54" w:rsidR="00541A54" w:rsidP="00541A54" w:rsidRDefault="00541A54" w14:paraId="1AB0DEDE" w14:textId="77777777">
      <w:pPr>
        <w:pStyle w:val="PlainText"/>
        <w:rPr>
          <w:rFonts w:ascii="Courier New" w:hAnsi="Courier New" w:cs="Courier New"/>
          <w:lang w:val="ru-RU"/>
        </w:rPr>
      </w:pPr>
    </w:p>
    <w:p w:rsidRPr="00541A54" w:rsidR="00541A54" w:rsidP="00541A54" w:rsidRDefault="00541A54" w14:paraId="0E629F07" w14:textId="77777777">
      <w:pPr>
        <w:pStyle w:val="PlainText"/>
        <w:rPr>
          <w:rFonts w:ascii="Courier New" w:hAnsi="Courier New" w:cs="Courier New"/>
          <w:lang w:val="ru-RU"/>
        </w:rPr>
      </w:pPr>
      <w:r w:rsidRPr="00541A54">
        <w:rPr>
          <w:rFonts w:ascii="Courier New" w:hAnsi="Courier New" w:cs="Courier New"/>
          <w:lang w:val="ru-RU"/>
        </w:rPr>
        <w:t xml:space="preserve">If Swap mode is selected, the main program will attempt to unload most of its code into XMS (Extended memory), or into EMS (Expanded memory), or, if neither is possible, into a file on disk.</w:t>
      </w:r>
    </w:p>
    <w:p w:rsidRPr="00541A54" w:rsidR="00541A54" w:rsidP="00541A54" w:rsidRDefault="00541A54" w14:paraId="787B81BE" w14:textId="77777777">
      <w:pPr>
        <w:pStyle w:val="PlainText"/>
        <w:rPr>
          <w:rFonts w:ascii="Courier New" w:hAnsi="Courier New" w:cs="Courier New"/>
          <w:lang w:val="ru-RU"/>
        </w:rPr>
      </w:pPr>
      <w:r w:rsidRPr="00541A54">
        <w:rPr>
          <w:rFonts w:ascii="Courier New" w:hAnsi="Courier New" w:cs="Courier New"/>
          <w:lang w:val="ru-RU"/>
        </w:rPr>
        <w:t xml:space="preserve"> {WARNING !!!:Color_4}</w:t>
      </w:r>
    </w:p>
    <w:p w:rsidRPr="00541A54" w:rsidR="00541A54" w:rsidP="00541A54" w:rsidRDefault="00541A54" w14:paraId="352D4AB0" w14:textId="77777777">
      <w:pPr>
        <w:pStyle w:val="PlainText"/>
        <w:rPr>
          <w:rFonts w:ascii="Courier New" w:hAnsi="Courier New" w:cs="Courier New"/>
          <w:lang w:val="ru-RU"/>
        </w:rPr>
      </w:pPr>
      <w:r w:rsidRPr="00541A54">
        <w:rPr>
          <w:rFonts w:ascii="Courier New" w:hAnsi="Courier New" w:cs="Courier New"/>
          <w:lang w:val="ru-RU"/>
        </w:rPr>
        <w:t xml:space="preserve">This mode cannot be used to run resident programs.</w:t>
      </w:r>
    </w:p>
    <w:p w:rsidRPr="00541A54" w:rsidR="00541A54" w:rsidP="00541A54" w:rsidRDefault="00541A54" w14:paraId="259714BC" w14:textId="77777777">
      <w:pPr>
        <w:pStyle w:val="PlainText"/>
        <w:rPr>
          <w:rFonts w:ascii="Courier New" w:hAnsi="Courier New" w:cs="Courier New"/>
          <w:lang w:val="ru-RU"/>
        </w:rPr>
      </w:pPr>
    </w:p>
    <w:p w:rsidRPr="00541A54" w:rsidR="00541A54" w:rsidP="00541A54" w:rsidRDefault="00541A54" w14:paraId="30033F1F" w14:textId="77777777">
      <w:pPr>
        <w:pStyle w:val="PlainText"/>
        <w:rPr>
          <w:rFonts w:ascii="Courier New" w:hAnsi="Courier New" w:cs="Courier New"/>
          <w:lang w:val="ru-RU"/>
        </w:rPr>
      </w:pPr>
      <w:r w:rsidRPr="00541A54">
        <w:rPr>
          <w:rFonts w:ascii="Courier New" w:hAnsi="Courier New" w:cs="Courier New"/>
          <w:lang w:val="ru-RU"/>
        </w:rPr>
        <w:t xml:space="preserve">If Unload mode is selected, the main program will completely free up the memory it is using, making it available to the program being launched; however, the return process will take slightly longer.</w:t>
      </w:r>
    </w:p>
    <w:p w:rsidRPr="00541A54" w:rsidR="00541A54" w:rsidP="00541A54" w:rsidRDefault="00541A54" w14:paraId="07996567" w14:textId="77777777">
      <w:pPr>
        <w:pStyle w:val="PlainText"/>
        <w:rPr>
          <w:rFonts w:ascii="Courier New" w:hAnsi="Courier New" w:cs="Courier New"/>
          <w:lang w:val="ru-RU"/>
        </w:rPr>
      </w:pPr>
      <w:r w:rsidRPr="00541A54">
        <w:rPr>
          <w:rFonts w:ascii="Courier New" w:hAnsi="Courier New" w:cs="Courier New"/>
          <w:lang w:val="ru-RU"/>
        </w:rPr>
        <w:t xml:space="preserve"> {WARNING!!!:Color_4}</w:t>
      </w:r>
    </w:p>
    <w:p w:rsidRPr="00541A54" w:rsidR="00541A54" w:rsidP="00541A54" w:rsidRDefault="00541A54" w14:paraId="22D3CB6E" w14:textId="77777777">
      <w:pPr>
        <w:pStyle w:val="PlainText"/>
        <w:rPr>
          <w:rFonts w:ascii="Courier New" w:hAnsi="Courier New" w:cs="Courier New"/>
          <w:lang w:val="ru-RU"/>
        </w:rPr>
      </w:pPr>
      <w:r w:rsidRPr="00541A54">
        <w:rPr>
          <w:rFonts w:ascii="Courier New" w:hAnsi="Courier New" w:cs="Courier New"/>
          <w:lang w:val="ru-RU"/>
        </w:rPr>
        <w:t xml:space="preserve">This mode must be used to run resident programs.</w:t>
      </w:r>
    </w:p>
    <w:p w:rsidRPr="00541A54" w:rsidR="00541A54" w:rsidP="00541A54" w:rsidRDefault="00541A54" w14:paraId="322FF87A" w14:textId="77777777">
      <w:pPr>
        <w:pStyle w:val="PlainText"/>
        <w:rPr>
          <w:rFonts w:ascii="Courier New" w:hAnsi="Courier New" w:cs="Courier New"/>
          <w:lang w:val="ru-RU"/>
        </w:rPr>
      </w:pPr>
    </w:p>
    <w:p w:rsidRPr="00541A54" w:rsidR="00541A54" w:rsidP="00541A54" w:rsidRDefault="00541A54" w14:paraId="755C3F07" w14:textId="77777777">
      <w:pPr>
        <w:pStyle w:val="PlainText"/>
        <w:rPr>
          <w:rFonts w:ascii="Courier New" w:hAnsi="Courier New" w:cs="Courier New"/>
          <w:lang w:val="ru-RU"/>
        </w:rPr>
      </w:pPr>
      <w:r w:rsidRPr="00541A54">
        <w:rPr>
          <w:rFonts w:ascii="Courier New" w:hAnsi="Courier New" w:cs="Courier New"/>
          <w:lang w:val="ru-RU"/>
        </w:rPr>
        <w:t xml:space="preserve">If None mode is selected, the launched program will be allocated approximately as much memory as shown by the free memory indicator in the lower-right corner of the screen at the time of the operation, plus the size of the overlay buffer.</w:t>
      </w:r>
    </w:p>
    <w:p w:rsidRPr="00541A54" w:rsidR="00541A54" w:rsidP="00541A54" w:rsidRDefault="00541A54" w14:paraId="6EEAE028" w14:textId="77777777">
      <w:pPr>
        <w:pStyle w:val="PlainText"/>
        <w:rPr>
          <w:rFonts w:ascii="Courier New" w:hAnsi="Courier New" w:cs="Courier New"/>
          <w:lang w:val="ru-RU"/>
        </w:rPr>
      </w:pPr>
      <w:r w:rsidRPr="00541A54">
        <w:rPr>
          <w:rFonts w:ascii="Courier New" w:hAnsi="Courier New" w:cs="Courier New"/>
          <w:lang w:val="ru-RU"/>
        </w:rPr>
        <w:t xml:space="preserve"> {WARNING!!!:Color_4}</w:t>
      </w:r>
    </w:p>
    <w:p w:rsidRPr="00541A54" w:rsidR="00541A54" w:rsidP="00541A54" w:rsidRDefault="00541A54" w14:paraId="43A65F0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This mode cannot be used to run resident programs.</w:t>
      </w:r>
    </w:p>
    <w:p w:rsidRPr="00541A54" w:rsidR="00541A54" w:rsidP="00541A54" w:rsidRDefault="00541A54" w14:paraId="6098A386" w14:textId="77777777">
      <w:pPr>
        <w:pStyle w:val="PlainText"/>
        <w:rPr>
          <w:rFonts w:ascii="Courier New" w:hAnsi="Courier New" w:cs="Courier New"/>
          <w:lang w:val="ru-RU"/>
        </w:rPr>
      </w:pPr>
    </w:p>
    <w:p w:rsidRPr="00541A54" w:rsidR="00541A54" w:rsidP="00541A54" w:rsidRDefault="00541A54" w14:paraId="5AC641EA" w14:textId="77777777">
      <w:pPr>
        <w:pStyle w:val="PlainText"/>
        <w:rPr>
          <w:rFonts w:ascii="Courier New" w:hAnsi="Courier New" w:cs="Courier New"/>
          <w:lang w:val="ru-RU"/>
        </w:rPr>
      </w:pPr>
      <w:r w:rsidRPr="00541A54">
        <w:rPr>
          <w:rFonts w:ascii="Courier New" w:hAnsi="Courier New" w:cs="Courier New"/>
          <w:lang w:val="ru-RU"/>
        </w:rPr>
        <w:t xml:space="preserve">If the Save editor files switch is enabled</w:t>
      </w:r>
    </w:p>
    <w:p w:rsidRPr="00541A54" w:rsidR="00541A54" w:rsidP="00541A54" w:rsidRDefault="00541A54" w14:paraId="02DB9FFA" w14:textId="77777777">
      <w:pPr>
        <w:pStyle w:val="PlainText"/>
        <w:rPr>
          <w:rFonts w:ascii="Courier New" w:hAnsi="Courier New" w:cs="Courier New"/>
          <w:lang w:val="ru-RU"/>
        </w:rPr>
      </w:pPr>
      <w:r w:rsidRPr="00541A54">
        <w:rPr>
          <w:rFonts w:ascii="Courier New" w:hAnsi="Courier New" w:cs="Courier New"/>
          <w:lang w:val="ru-RU"/>
        </w:rPr>
        <w:t xml:space="preserve"> ( [X] ), the command {Save all:FSaveAll} will be executed before the program is launched. It is recommended to always enable it if the Unload mode is selected; otherwise, the changes you have made will remain unsaved.</w:t>
      </w:r>
    </w:p>
    <w:p w:rsidRPr="00541A54" w:rsidR="00541A54" w:rsidP="00541A54" w:rsidRDefault="00541A54" w14:paraId="3E94F7DD" w14:textId="77777777">
      <w:pPr>
        <w:pStyle w:val="PlainText"/>
        <w:rPr>
          <w:rFonts w:ascii="Courier New" w:hAnsi="Courier New" w:cs="Courier New"/>
          <w:lang w:val="ru-RU"/>
        </w:rPr>
      </w:pPr>
    </w:p>
    <w:p w:rsidRPr="00541A54" w:rsidR="00541A54" w:rsidP="00541A54" w:rsidRDefault="00541A54" w14:paraId="73F59C0C" w14:textId="77777777">
      <w:pPr>
        <w:pStyle w:val="PlainText"/>
        <w:rPr>
          <w:rFonts w:ascii="Courier New" w:hAnsi="Courier New" w:cs="Courier New"/>
          <w:lang w:val="ru-RU"/>
        </w:rPr>
      </w:pPr>
      <w:r w:rsidRPr="00541A54">
        <w:rPr>
          <w:rFonts w:ascii="Courier New" w:hAnsi="Courier New" w:cs="Courier New"/>
          <w:lang w:val="ru-RU"/>
        </w:rPr>
        <w:t xml:space="preserve">If the Save desktop switch is enabled</w:t>
      </w:r>
    </w:p>
    <w:p w:rsidRPr="00541A54" w:rsidR="00541A54" w:rsidP="00541A54" w:rsidRDefault="00541A54" w14:paraId="30706322" w14:textId="77777777">
      <w:pPr>
        <w:pStyle w:val="PlainText"/>
        <w:rPr>
          <w:rFonts w:ascii="Courier New" w:hAnsi="Courier New" w:cs="Courier New"/>
          <w:lang w:val="ru-RU"/>
        </w:rPr>
      </w:pPr>
      <w:r w:rsidRPr="00541A54">
        <w:rPr>
          <w:rFonts w:ascii="Courier New" w:hAnsi="Courier New" w:cs="Courier New"/>
          <w:lang w:val="ru-RU"/>
        </w:rPr>
        <w:t xml:space="preserve"> ( [X] ), the command</w:t>
      </w:r>
    </w:p>
    <w:p w:rsidRPr="00541A54" w:rsidR="00541A54" w:rsidP="00541A54" w:rsidRDefault="00541A54" w14:paraId="6297E30B" w14:textId="77777777">
      <w:pPr>
        <w:pStyle w:val="PlainText"/>
        <w:rPr>
          <w:rFonts w:ascii="Courier New" w:hAnsi="Courier New" w:cs="Courier New"/>
          <w:lang w:val="ru-RU"/>
        </w:rPr>
      </w:pPr>
      <w:r w:rsidRPr="00541A54">
        <w:rPr>
          <w:rFonts w:ascii="Courier New" w:hAnsi="Courier New" w:cs="Courier New"/>
          <w:lang w:val="ru-RU"/>
        </w:rPr>
        <w:t xml:space="preserve">{Save desktop:OSaveOptions} will be executed.</w:t>
      </w:r>
    </w:p>
    <w:p w:rsidRPr="00541A54" w:rsidR="00541A54" w:rsidP="00541A54" w:rsidRDefault="00541A54" w14:paraId="77EE1913" w14:textId="77777777">
      <w:pPr>
        <w:pStyle w:val="PlainText"/>
        <w:rPr>
          <w:rFonts w:ascii="Courier New" w:hAnsi="Courier New" w:cs="Courier New"/>
          <w:lang w:val="ru-RU"/>
        </w:rPr>
      </w:pPr>
    </w:p>
    <w:p w:rsidRPr="00541A54" w:rsidR="00541A54" w:rsidP="00541A54" w:rsidRDefault="00541A54" w14:paraId="0444E651" w14:textId="77777777">
      <w:pPr>
        <w:pStyle w:val="PlainText"/>
        <w:rPr>
          <w:rFonts w:ascii="Courier New" w:hAnsi="Courier New" w:cs="Courier New"/>
          <w:lang w:val="ru-RU"/>
        </w:rPr>
      </w:pPr>
      <w:r w:rsidRPr="00541A54">
        <w:rPr>
          <w:rFonts w:ascii="Courier New" w:hAnsi="Courier New" w:cs="Courier New"/>
          <w:lang w:val="ru-RU"/>
        </w:rPr>
        <w:t xml:space="preserve">If the Load Snipper switch is enabled</w:t>
      </w:r>
    </w:p>
    <w:p w:rsidRPr="00541A54" w:rsidR="00541A54" w:rsidP="00541A54" w:rsidRDefault="00541A54" w14:paraId="62446101" w14:textId="77777777">
      <w:pPr>
        <w:pStyle w:val="PlainText"/>
        <w:rPr>
          <w:rFonts w:ascii="Courier New" w:hAnsi="Courier New" w:cs="Courier New"/>
          <w:lang w:val="ru-RU"/>
        </w:rPr>
      </w:pPr>
      <w:r w:rsidRPr="00541A54">
        <w:rPr>
          <w:rFonts w:ascii="Courier New" w:hAnsi="Courier New" w:cs="Courier New"/>
          <w:lang w:val="ru-RU"/>
        </w:rPr>
        <w:t xml:space="preserve"> ( [X] ), the resident utility {Snipper} will be loaded before the program starts.</w:t>
      </w:r>
    </w:p>
    <w:p w:rsidRPr="00541A54" w:rsidR="00541A54" w:rsidP="00541A54" w:rsidRDefault="00541A54" w14:paraId="744A4A50" w14:textId="77777777">
      <w:pPr>
        <w:pStyle w:val="PlainText"/>
        <w:rPr>
          <w:rFonts w:ascii="Courier New" w:hAnsi="Courier New" w:cs="Courier New"/>
          <w:lang w:val="ru-RU"/>
        </w:rPr>
      </w:pPr>
    </w:p>
    <w:p w:rsidRPr="00541A54" w:rsidR="00541A54" w:rsidP="00541A54" w:rsidRDefault="00541A54" w14:paraId="6111CEEE" w14:textId="77777777">
      <w:pPr>
        <w:pStyle w:val="PlainText"/>
        <w:rPr>
          <w:rFonts w:ascii="Courier New" w:hAnsi="Courier New" w:cs="Courier New"/>
          <w:lang w:val="ru-RU"/>
        </w:rPr>
      </w:pPr>
      <w:r w:rsidRPr="00541A54">
        <w:rPr>
          <w:rFonts w:ascii="Courier New" w:hAnsi="Courier New" w:cs="Courier New"/>
          <w:lang w:val="ru-RU"/>
        </w:rPr>
        <w:t xml:space="preserve">If the Message switch is enabled</w:t>
      </w:r>
    </w:p>
    <w:p w:rsidRPr="00541A54" w:rsidR="00541A54" w:rsidP="00541A54" w:rsidRDefault="00541A54" w14:paraId="033C61A6" w14:textId="77777777">
      <w:pPr>
        <w:pStyle w:val="PlainText"/>
        <w:rPr>
          <w:rFonts w:ascii="Courier New" w:hAnsi="Courier New" w:cs="Courier New"/>
          <w:lang w:val="ru-RU"/>
        </w:rPr>
      </w:pPr>
      <w:r w:rsidRPr="00541A54">
        <w:rPr>
          <w:rFonts w:ascii="Courier New" w:hAnsi="Courier New" w:cs="Courier New"/>
          <w:lang w:val="ru-RU"/>
        </w:rPr>
        <w:t xml:space="preserve"> ( [X] ), the output of the program being run will appear in the {Message} window.</w:t>
      </w:r>
    </w:p>
    <w:p w:rsidRPr="00541A54" w:rsidR="00541A54" w:rsidP="00541A54" w:rsidRDefault="00541A54" w14:paraId="3E7AC0F9" w14:textId="77777777">
      <w:pPr>
        <w:pStyle w:val="PlainText"/>
        <w:rPr>
          <w:rFonts w:ascii="Courier New" w:hAnsi="Courier New" w:cs="Courier New"/>
          <w:lang w:val="ru-RU"/>
        </w:rPr>
      </w:pPr>
    </w:p>
    <w:p w:rsidRPr="00541A54" w:rsidR="00541A54" w:rsidP="00541A54" w:rsidRDefault="00541A54" w14:paraId="0649D59F" w14:textId="77777777">
      <w:pPr>
        <w:pStyle w:val="PlainText"/>
        <w:rPr>
          <w:rFonts w:ascii="Courier New" w:hAnsi="Courier New" w:cs="Courier New"/>
          <w:lang w:val="ru-RU"/>
        </w:rPr>
      </w:pPr>
      <w:r w:rsidRPr="00541A54">
        <w:rPr>
          <w:rFonts w:ascii="Courier New" w:hAnsi="Courier New" w:cs="Courier New"/>
          <w:lang w:val="ru-RU"/>
        </w:rPr>
        <w:t xml:space="preserve">If the Load COMMAND.COM switch is enabled</w:t>
      </w:r>
    </w:p>
    <w:p w:rsidRPr="00541A54" w:rsidR="00541A54" w:rsidP="00541A54" w:rsidRDefault="00541A54" w14:paraId="5994F1FA" w14:textId="77777777">
      <w:pPr>
        <w:pStyle w:val="PlainText"/>
        <w:rPr>
          <w:rFonts w:ascii="Courier New" w:hAnsi="Courier New" w:cs="Courier New"/>
          <w:lang w:val="ru-RU"/>
        </w:rPr>
      </w:pPr>
      <w:r w:rsidRPr="00541A54">
        <w:rPr>
          <w:rFonts w:ascii="Courier New" w:hAnsi="Courier New" w:cs="Courier New"/>
          <w:lang w:val="ru-RU"/>
        </w:rPr>
        <w:t xml:space="preserve"> ( [X] ), another copy of COMMAND.COM will be loaded.</w:t>
      </w:r>
    </w:p>
    <w:p w:rsidRPr="00541A54" w:rsidR="00541A54" w:rsidP="00541A54" w:rsidRDefault="00541A54" w14:paraId="4213ED05" w14:textId="77777777">
      <w:pPr>
        <w:pStyle w:val="PlainText"/>
        <w:rPr>
          <w:rFonts w:ascii="Courier New" w:hAnsi="Courier New" w:cs="Courier New"/>
          <w:lang w:val="ru-RU"/>
        </w:rPr>
      </w:pPr>
    </w:p>
    <w:p w:rsidRPr="00541A54" w:rsidR="00541A54" w:rsidP="00541A54" w:rsidRDefault="00541A54" w14:paraId="1178B38F" w14:textId="77777777">
      <w:pPr>
        <w:pStyle w:val="PlainText"/>
        <w:rPr>
          <w:rFonts w:ascii="Courier New" w:hAnsi="Courier New" w:cs="Courier New"/>
          <w:lang w:val="ru-RU"/>
        </w:rPr>
      </w:pPr>
      <w:r w:rsidRPr="00541A54">
        <w:rPr>
          <w:rFonts w:ascii="Courier New" w:hAnsi="Courier New" w:cs="Courier New"/>
          <w:lang w:val="ru-RU"/>
        </w:rPr>
        <w:t xml:space="preserve">If the Swap to disk switch is enabled</w:t>
      </w:r>
    </w:p>
    <w:p w:rsidRPr="00541A54" w:rsidR="00541A54" w:rsidP="00541A54" w:rsidRDefault="00541A54" w14:paraId="5E8D2726" w14:textId="77777777">
      <w:pPr>
        <w:pStyle w:val="PlainText"/>
        <w:rPr>
          <w:rFonts w:ascii="Courier New" w:hAnsi="Courier New" w:cs="Courier New"/>
          <w:lang w:val="ru-RU"/>
        </w:rPr>
      </w:pPr>
      <w:r w:rsidRPr="00541A54">
        <w:rPr>
          <w:rFonts w:ascii="Courier New" w:hAnsi="Courier New" w:cs="Courier New"/>
          <w:lang w:val="ru-RU"/>
        </w:rPr>
        <w:t xml:space="preserve"> ( [X] ), the code will always be unloaded to disk (so that the program being run can fully utilize EMS or XMS).</w:t>
      </w:r>
    </w:p>
    <w:p w:rsidRPr="00541A54" w:rsidR="00541A54" w:rsidP="00541A54" w:rsidRDefault="00541A54" w14:paraId="6823D177" w14:textId="77777777">
      <w:pPr>
        <w:pStyle w:val="PlainText"/>
        <w:rPr>
          <w:rFonts w:ascii="Courier New" w:hAnsi="Courier New" w:cs="Courier New"/>
          <w:lang w:val="ru-RU"/>
        </w:rPr>
      </w:pPr>
    </w:p>
    <w:p w:rsidRPr="00541A54" w:rsidR="00541A54" w:rsidP="00541A54" w:rsidRDefault="00541A54" w14:paraId="4127BB51" w14:textId="77777777">
      <w:pPr>
        <w:pStyle w:val="PlainText"/>
        <w:rPr>
          <w:rFonts w:ascii="Courier New" w:hAnsi="Courier New" w:cs="Courier New"/>
          <w:lang w:val="ru-RU"/>
        </w:rPr>
      </w:pPr>
      <w:r w:rsidRPr="00541A54">
        <w:rPr>
          <w:rFonts w:ascii="Courier New" w:hAnsi="Courier New" w:cs="Courier New"/>
          <w:lang w:val="ru-RU"/>
        </w:rPr>
        <w:t xml:space="preserve">The File command opens the</w:t>
      </w:r>
    </w:p>
    <w:p w:rsidRPr="00541A54" w:rsidR="00541A54" w:rsidP="00541A54" w:rsidRDefault="00541A54" w14:paraId="2C49DA49" w14:textId="77777777">
      <w:pPr>
        <w:pStyle w:val="PlainText"/>
        <w:rPr>
          <w:rFonts w:ascii="Courier New" w:hAnsi="Courier New" w:cs="Courier New"/>
          <w:lang w:val="ru-RU"/>
        </w:rPr>
      </w:pPr>
      <w:r w:rsidRPr="00541A54">
        <w:rPr>
          <w:rFonts w:ascii="Courier New" w:hAnsi="Courier New" w:cs="Courier New"/>
          <w:lang w:val="ru-RU"/>
        </w:rPr>
        <w:t xml:space="preserve">{Execute a file; load/store program list:FileDialog} with Run, Load, and Store buttons. When the Run command is executed, the name of the selected file will be entered into the Path input field. The Load command loads a new program list from the selected file or opens an empty list if no such file exists. The Store command saves the current list to a file with the specified name. The Load and Store commands allow you to create nested program lists that can be navigated using the</w:t>
      </w:r>
    </w:p>
    <w:p w:rsidRPr="00541A54" w:rsidR="00541A54" w:rsidP="00541A54" w:rsidRDefault="00541A54" w14:paraId="2847DD6A" w14:textId="77777777">
      <w:pPr>
        <w:pStyle w:val="PlainText"/>
        <w:rPr>
          <w:rFonts w:ascii="Courier New" w:hAnsi="Courier New" w:cs="Courier New"/>
          <w:lang w:val="ru-RU"/>
        </w:rPr>
      </w:pPr>
      <w:r w:rsidRPr="00541A54">
        <w:rPr>
          <w:rFonts w:ascii="Courier New" w:hAnsi="Courier New" w:cs="Courier New"/>
          <w:lang w:val="ru-RU"/>
        </w:rPr>
        <w:t xml:space="preserve">{$PRG:Directives}.</w:t>
      </w:r>
    </w:p>
    <w:p w:rsidRPr="00541A54" w:rsidR="00541A54" w:rsidP="00541A54" w:rsidRDefault="00541A54" w14:paraId="6805FC81" w14:textId="77777777">
      <w:pPr>
        <w:pStyle w:val="PlainText"/>
        <w:rPr>
          <w:rFonts w:ascii="Courier New" w:hAnsi="Courier New" w:cs="Courier New"/>
          <w:lang w:val="ru-RU"/>
        </w:rPr>
      </w:pPr>
    </w:p>
    <w:p w:rsidRPr="00541A54" w:rsidR="00541A54" w:rsidP="00541A54" w:rsidRDefault="00541A54" w14:paraId="48B4C844"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program:NewProg} dialog box, where you can change the program name, path, command line, and launch options, as well as reassign the program’s shortcut key.</w:t>
      </w:r>
    </w:p>
    <w:p w:rsidRPr="00541A54" w:rsidR="00541A54" w:rsidP="00541A54" w:rsidRDefault="00541A54" w14:paraId="5A73A5A7" w14:textId="77777777">
      <w:pPr>
        <w:pStyle w:val="PlainText"/>
        <w:rPr>
          <w:rFonts w:ascii="Courier New" w:hAnsi="Courier New" w:cs="Courier New"/>
          <w:lang w:val="ru-RU"/>
        </w:rPr>
      </w:pPr>
    </w:p>
    <w:p w:rsidRPr="00541A54" w:rsidR="00541A54" w:rsidP="00541A54" w:rsidRDefault="00541A54" w14:paraId="21A6E66A"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program:NewProg} dialog box, which allows you to add a new program to the Programs list.</w:t>
      </w:r>
    </w:p>
    <w:p w:rsidRPr="00541A54" w:rsidR="00541A54" w:rsidP="00541A54" w:rsidRDefault="00541A54" w14:paraId="1AE235D2" w14:textId="77777777">
      <w:pPr>
        <w:pStyle w:val="PlainText"/>
        <w:rPr>
          <w:rFonts w:ascii="Courier New" w:hAnsi="Courier New" w:cs="Courier New"/>
          <w:lang w:val="ru-RU"/>
        </w:rPr>
      </w:pPr>
    </w:p>
    <w:p w:rsidRPr="00541A54" w:rsidR="00541A54" w:rsidP="00541A54" w:rsidRDefault="00541A54" w14:paraId="73376D70" w14:textId="77777777">
      <w:pPr>
        <w:pStyle w:val="PlainText"/>
        <w:rPr>
          <w:rFonts w:ascii="Courier New" w:hAnsi="Courier New" w:cs="Courier New"/>
          <w:lang w:val="ru-RU"/>
        </w:rPr>
      </w:pPr>
      <w:r w:rsidRPr="00541A54">
        <w:rPr>
          <w:rFonts w:ascii="Courier New" w:hAnsi="Courier New" w:cs="Courier New"/>
          <w:lang w:val="ru-RU"/>
        </w:rPr>
        <w:t xml:space="preserve">The Icon command allows you to create a file to launch the selected program using {"icon":ULoadIcon}. After selecting a file name (.PRG) in the {Create a program icon:FileDialog} dialog box, the "icon" will automatically open behind the current dialog box.</w:t>
      </w:r>
    </w:p>
    <w:p w:rsidRPr="00541A54" w:rsidR="00541A54" w:rsidP="00541A54" w:rsidRDefault="00541A54" w14:paraId="306E4BB6" w14:textId="77777777">
      <w:pPr>
        <w:pStyle w:val="PlainText"/>
        <w:rPr>
          <w:rFonts w:ascii="Courier New" w:hAnsi="Courier New" w:cs="Courier New"/>
          <w:lang w:val="ru-RU"/>
        </w:rPr>
      </w:pPr>
    </w:p>
    <w:p w:rsidRPr="00541A54" w:rsidR="00541A54" w:rsidP="00541A54" w:rsidRDefault="00541A54" w14:paraId="125B5FDC" w14:textId="77777777">
      <w:pPr>
        <w:pStyle w:val="PlainText"/>
        <w:rPr>
          <w:rFonts w:ascii="Courier New" w:hAnsi="Courier New" w:cs="Courier New"/>
          <w:lang w:val="ru-RU"/>
        </w:rPr>
      </w:pPr>
      <w:r w:rsidRPr="00541A54">
        <w:rPr>
          <w:rFonts w:ascii="Courier New" w:hAnsi="Courier New" w:cs="Courier New"/>
          <w:lang w:val="ru-RU"/>
        </w:rPr>
        <w:t xml:space="preserve">The Edit command allows you to edit the file created by the Icon command. After selecting a file name (.PRG) in the</w:t>
      </w:r>
    </w:p>
    <w:p w:rsidRPr="00541A54" w:rsidR="00541A54" w:rsidP="00541A54" w:rsidRDefault="00541A54" w14:paraId="56792D1F" w14:textId="77777777">
      <w:pPr>
        <w:pStyle w:val="PlainText"/>
        <w:rPr>
          <w:rFonts w:ascii="Courier New" w:hAnsi="Courier New" w:cs="Courier New"/>
          <w:lang w:val="ru-RU"/>
        </w:rPr>
      </w:pPr>
      <w:r w:rsidRPr="00541A54">
        <w:rPr>
          <w:rFonts w:ascii="Courier New" w:hAnsi="Courier New" w:cs="Courier New"/>
          <w:lang w:val="ru-RU"/>
        </w:rPr>
        <w:t xml:space="preserve">{Edit a program icon:FileDialog}, the</w:t>
      </w:r>
    </w:p>
    <w:p w:rsidRPr="00541A54" w:rsidR="00541A54" w:rsidP="00541A54" w:rsidRDefault="00541A54" w14:paraId="01C4F2EE" w14:textId="77777777">
      <w:pPr>
        <w:pStyle w:val="PlainText"/>
        <w:rPr>
          <w:rFonts w:ascii="Courier New" w:hAnsi="Courier New" w:cs="Courier New"/>
          <w:lang w:val="ru-RU"/>
        </w:rPr>
      </w:pPr>
      <w:r w:rsidRPr="00541A54">
        <w:rPr>
          <w:rFonts w:ascii="Courier New" w:hAnsi="Courier New" w:cs="Courier New"/>
          <w:lang w:val="ru-RU"/>
        </w:rPr>
        <w:t xml:space="preserve">{Modify program:NewProg} (see above).</w:t>
      </w:r>
    </w:p>
    <w:p w:rsidRPr="00541A54" w:rsidR="00541A54" w:rsidP="00541A54" w:rsidRDefault="00541A54" w14:paraId="7BA840D1" w14:textId="77777777">
      <w:pPr>
        <w:pStyle w:val="PlainText"/>
        <w:rPr>
          <w:rFonts w:ascii="Courier New" w:hAnsi="Courier New" w:cs="Courier New"/>
          <w:lang w:val="ru-RU"/>
        </w:rPr>
      </w:pPr>
    </w:p>
    <w:p w:rsidRPr="00541A54" w:rsidR="00541A54" w:rsidP="00541A54" w:rsidRDefault="00541A54" w14:paraId="00CB8027"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Delete command removes the program from the Programs list.</w:t>
      </w:r>
    </w:p>
    <w:p w:rsidRPr="00541A54" w:rsidR="00541A54" w:rsidP="00541A54" w:rsidRDefault="00541A54" w14:paraId="1A0003B4" w14:textId="77777777">
      <w:pPr>
        <w:pStyle w:val="PlainText"/>
        <w:rPr>
          <w:rFonts w:ascii="Courier New" w:hAnsi="Courier New" w:cs="Courier New"/>
          <w:lang w:val="ru-RU"/>
        </w:rPr>
      </w:pPr>
    </w:p>
    <w:p w:rsidRPr="00541A54" w:rsidR="00541A54" w:rsidP="00541A54" w:rsidRDefault="00541A54" w14:paraId="0D9AD854"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an item to a different location in the list.</w:t>
      </w:r>
    </w:p>
    <w:p w:rsidRPr="00541A54" w:rsidR="00541A54" w:rsidP="00541A54" w:rsidRDefault="00541A54" w14:paraId="0869B585" w14:textId="77777777">
      <w:pPr>
        <w:pStyle w:val="PlainText"/>
        <w:rPr>
          <w:rFonts w:ascii="Courier New" w:hAnsi="Courier New" w:cs="Courier New"/>
          <w:lang w:val="ru-RU"/>
        </w:rPr>
      </w:pPr>
    </w:p>
    <w:p w:rsidRPr="00541A54" w:rsidR="00541A54" w:rsidP="00541A54" w:rsidRDefault="00541A54" w14:paraId="5A65647A" w14:textId="77777777">
      <w:pPr>
        <w:pStyle w:val="PlainText"/>
        <w:rPr>
          <w:rFonts w:ascii="Courier New" w:hAnsi="Courier New" w:cs="Courier New"/>
          <w:lang w:val="ru-RU"/>
        </w:rPr>
      </w:pPr>
      <w:r w:rsidRPr="00541A54">
        <w:rPr>
          <w:rFonts w:ascii="Courier New" w:hAnsi="Courier New" w:cs="Courier New"/>
          <w:lang w:val="ru-RU"/>
        </w:rPr>
        <w:t xml:space="preserve">.topic NewProg</w:t>
      </w:r>
    </w:p>
    <w:p w:rsidRPr="00541A54" w:rsidR="00541A54" w:rsidP="00541A54" w:rsidRDefault="00541A54" w14:paraId="7ECC8481" w14:textId="77777777">
      <w:pPr>
        <w:pStyle w:val="PlainText"/>
        <w:rPr>
          <w:rFonts w:ascii="Courier New" w:hAnsi="Courier New" w:cs="Courier New"/>
          <w:lang w:val="ru-RU"/>
        </w:rPr>
      </w:pPr>
      <w:r w:rsidRPr="00541A54">
        <w:rPr>
          <w:rFonts w:ascii="Courier New" w:hAnsi="Courier New" w:cs="Courier New"/>
          <w:lang w:val="ru-RU"/>
        </w:rPr>
        <w:t xml:space="preserve"> { New program / Modify program :AbsColor_$5F}▄</w:t>
      </w:r>
    </w:p>
    <w:p w:rsidRPr="00541A54" w:rsidR="00541A54" w:rsidP="00541A54" w:rsidRDefault="00541A54" w14:paraId="07044BD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ADE3E10" w14:textId="77777777">
      <w:pPr>
        <w:pStyle w:val="PlainText"/>
        <w:rPr>
          <w:rFonts w:ascii="Courier New" w:hAnsi="Courier New" w:cs="Courier New"/>
          <w:lang w:val="ru-RU"/>
        </w:rPr>
      </w:pPr>
      <w:r w:rsidRPr="00541A54">
        <w:rPr>
          <w:rFonts w:ascii="Courier New" w:hAnsi="Courier New" w:cs="Courier New"/>
          <w:lang w:val="ru-RU"/>
        </w:rPr>
        <w:t xml:space="preserve">The New program / Modify program dialog box contains:</w:t>
      </w:r>
    </w:p>
    <w:p w:rsidRPr="00541A54" w:rsidR="00541A54" w:rsidP="00541A54" w:rsidRDefault="00541A54" w14:paraId="4AFFC62D" w14:textId="77777777">
      <w:pPr>
        <w:pStyle w:val="PlainText"/>
        <w:rPr>
          <w:rFonts w:ascii="Courier New" w:hAnsi="Courier New" w:cs="Courier New"/>
          <w:lang w:val="ru-RU"/>
        </w:rPr>
      </w:pPr>
    </w:p>
    <w:p w:rsidRPr="00541A54" w:rsidR="00541A54" w:rsidP="00541A54" w:rsidRDefault="00541A54" w14:paraId="5162886F" w14:textId="77777777">
      <w:pPr>
        <w:pStyle w:val="PlainText"/>
        <w:rPr>
          <w:rFonts w:ascii="Courier New" w:hAnsi="Courier New" w:cs="Courier New"/>
          <w:lang w:val="ru-RU"/>
        </w:rPr>
      </w:pPr>
      <w:r w:rsidRPr="00541A54">
        <w:rPr>
          <w:rFonts w:ascii="Courier New" w:hAnsi="Courier New" w:cs="Courier New"/>
          <w:lang w:val="ru-RU"/>
        </w:rPr>
        <w:t xml:space="preserve"> ■ input fields</w:t>
      </w:r>
    </w:p>
    <w:p w:rsidRPr="00541A54" w:rsidR="00541A54" w:rsidP="00541A54" w:rsidRDefault="00541A54" w14:paraId="4C18ED3B" w14:textId="77777777">
      <w:pPr>
        <w:pStyle w:val="PlainText"/>
        <w:rPr>
          <w:rFonts w:ascii="Courier New" w:hAnsi="Courier New" w:cs="Courier New"/>
          <w:lang w:val="ru-RU"/>
        </w:rPr>
      </w:pPr>
      <w:r w:rsidRPr="00541A54">
        <w:rPr>
          <w:rFonts w:ascii="Courier New" w:hAnsi="Courier New" w:cs="Courier New"/>
          <w:lang w:val="ru-RU"/>
        </w:rPr>
        <w:t xml:space="preserve">   (Program title, Program path,</w:t>
      </w:r>
    </w:p>
    <w:p w:rsidRPr="00541A54" w:rsidR="00541A54" w:rsidP="00541A54" w:rsidRDefault="00541A54" w14:paraId="7351C147" w14:textId="77777777">
      <w:pPr>
        <w:pStyle w:val="PlainText"/>
        <w:rPr>
          <w:rFonts w:ascii="Courier New" w:hAnsi="Courier New" w:cs="Courier New"/>
          <w:lang w:val="ru-RU"/>
        </w:rPr>
      </w:pPr>
      <w:r w:rsidRPr="00541A54">
        <w:rPr>
          <w:rFonts w:ascii="Courier New" w:hAnsi="Courier New" w:cs="Courier New"/>
          <w:lang w:val="ru-RU"/>
        </w:rPr>
        <w:t xml:space="preserve">    Command line, Filename mask,</w:t>
      </w:r>
    </w:p>
    <w:p w:rsidRPr="00541A54" w:rsidR="00541A54" w:rsidP="00541A54" w:rsidRDefault="00541A54" w14:paraId="2270C09F" w14:textId="77777777">
      <w:pPr>
        <w:pStyle w:val="PlainText"/>
        <w:rPr>
          <w:rFonts w:ascii="Courier New" w:hAnsi="Courier New" w:cs="Courier New"/>
          <w:lang w:val="ru-RU"/>
        </w:rPr>
      </w:pPr>
      <w:r w:rsidRPr="00541A54">
        <w:rPr>
          <w:rFonts w:ascii="Courier New" w:hAnsi="Courier New" w:cs="Courier New"/>
          <w:lang w:val="ru-RU"/>
        </w:rPr>
        <w:t xml:space="preserve">    Line num mask, Source, Result)</w:t>
      </w:r>
    </w:p>
    <w:p w:rsidRPr="00541A54" w:rsidR="00541A54" w:rsidP="00541A54" w:rsidRDefault="00541A54" w14:paraId="5A9A691B" w14:textId="77777777">
      <w:pPr>
        <w:pStyle w:val="PlainText"/>
        <w:rPr>
          <w:rFonts w:ascii="Courier New" w:hAnsi="Courier New" w:cs="Courier New"/>
          <w:lang w:val="ru-RU"/>
        </w:rPr>
      </w:pPr>
      <w:r w:rsidRPr="00541A54">
        <w:rPr>
          <w:rFonts w:ascii="Courier New" w:hAnsi="Courier New" w:cs="Courier New"/>
          <w:lang w:val="ru-RU"/>
        </w:rPr>
        <w:t xml:space="preserve"> ■ Switches (Main)</w:t>
      </w:r>
    </w:p>
    <w:p w:rsidRPr="00541A54" w:rsidR="00541A54" w:rsidP="00541A54" w:rsidRDefault="00541A54" w14:paraId="70BF0660" w14:textId="77777777">
      <w:pPr>
        <w:pStyle w:val="PlainText"/>
        <w:rPr>
          <w:rFonts w:ascii="Courier New" w:hAnsi="Courier New" w:cs="Courier New"/>
          <w:lang w:val="ru-RU"/>
        </w:rPr>
      </w:pPr>
      <w:r w:rsidRPr="00541A54">
        <w:rPr>
          <w:rFonts w:ascii="Courier New" w:hAnsi="Courier New" w:cs="Courier New"/>
          <w:lang w:val="ru-RU"/>
        </w:rPr>
        <w:t xml:space="preserve"> ■ switches (Setup)</w:t>
      </w:r>
    </w:p>
    <w:p w:rsidRPr="00541A54" w:rsidR="00541A54" w:rsidP="00541A54" w:rsidRDefault="00541A54" w14:paraId="6B647B59" w14:textId="77777777">
      <w:pPr>
        <w:pStyle w:val="PlainText"/>
        <w:rPr>
          <w:rFonts w:ascii="Courier New" w:hAnsi="Courier New" w:cs="Courier New"/>
          <w:lang w:val="ru-RU"/>
        </w:rPr>
      </w:pPr>
      <w:r w:rsidRPr="00541A54">
        <w:rPr>
          <w:rFonts w:ascii="Courier New" w:hAnsi="Courier New" w:cs="Courier New"/>
          <w:lang w:val="ru-RU"/>
        </w:rPr>
        <w:t xml:space="preserve"> ■ switches (Options)</w:t>
      </w:r>
    </w:p>
    <w:p w:rsidRPr="00541A54" w:rsidR="00541A54" w:rsidP="00541A54" w:rsidRDefault="00541A54" w14:paraId="08DCE385" w14:textId="77777777">
      <w:pPr>
        <w:pStyle w:val="PlainText"/>
        <w:rPr>
          <w:rFonts w:ascii="Courier New" w:hAnsi="Courier New" w:cs="Courier New"/>
          <w:lang w:val="ru-RU"/>
        </w:rPr>
      </w:pPr>
      <w:r w:rsidRPr="00541A54">
        <w:rPr>
          <w:rFonts w:ascii="Courier New" w:hAnsi="Courier New" w:cs="Courier New"/>
          <w:lang w:val="ru-RU"/>
        </w:rPr>
        <w:t xml:space="preserve"> ■ Hot Key selector and Hot Keys button</w:t>
      </w:r>
    </w:p>
    <w:p w:rsidRPr="00541A54" w:rsidR="00541A54" w:rsidP="00541A54" w:rsidRDefault="00541A54" w14:paraId="1D11253C" w14:textId="77777777">
      <w:pPr>
        <w:pStyle w:val="PlainText"/>
        <w:rPr>
          <w:rFonts w:ascii="Courier New" w:hAnsi="Courier New" w:cs="Courier New"/>
          <w:lang w:val="ru-RU"/>
        </w:rPr>
      </w:pPr>
      <w:r w:rsidRPr="00541A54">
        <w:rPr>
          <w:rFonts w:ascii="Courier New" w:hAnsi="Courier New" w:cs="Courier New"/>
          <w:lang w:val="ru-RU"/>
        </w:rPr>
        <w:t xml:space="preserve"> ■ OK and Cancel buttons</w:t>
      </w:r>
    </w:p>
    <w:p w:rsidRPr="00541A54" w:rsidR="00541A54" w:rsidP="00541A54" w:rsidRDefault="00541A54" w14:paraId="35CE1FF3" w14:textId="77777777">
      <w:pPr>
        <w:pStyle w:val="PlainText"/>
        <w:rPr>
          <w:rFonts w:ascii="Courier New" w:hAnsi="Courier New" w:cs="Courier New"/>
          <w:lang w:val="ru-RU"/>
        </w:rPr>
      </w:pPr>
    </w:p>
    <w:p w:rsidRPr="00541A54" w:rsidR="00541A54" w:rsidP="00541A54" w:rsidRDefault="00541A54" w14:paraId="3FAC8D1C" w14:textId="77777777">
      <w:pPr>
        <w:pStyle w:val="PlainText"/>
        <w:rPr>
          <w:rFonts w:ascii="Courier New" w:hAnsi="Courier New" w:cs="Courier New"/>
          <w:lang w:val="ru-RU"/>
        </w:rPr>
      </w:pPr>
      <w:r w:rsidRPr="00541A54">
        <w:rPr>
          <w:rFonts w:ascii="Courier New" w:hAnsi="Courier New" w:cs="Courier New"/>
          <w:lang w:val="ru-RU"/>
        </w:rPr>
        <w:t xml:space="preserve">The Program title input field contains the program name.</w:t>
      </w:r>
    </w:p>
    <w:p w:rsidRPr="00541A54" w:rsidR="00541A54" w:rsidP="00541A54" w:rsidRDefault="00541A54" w14:paraId="59AE5139" w14:textId="77777777">
      <w:pPr>
        <w:pStyle w:val="PlainText"/>
        <w:rPr>
          <w:rFonts w:ascii="Courier New" w:hAnsi="Courier New" w:cs="Courier New"/>
          <w:lang w:val="ru-RU"/>
        </w:rPr>
      </w:pPr>
    </w:p>
    <w:p w:rsidRPr="00541A54" w:rsidR="00541A54" w:rsidP="00541A54" w:rsidRDefault="00541A54" w14:paraId="0F6EE0AF" w14:textId="77777777">
      <w:pPr>
        <w:pStyle w:val="PlainText"/>
        <w:rPr>
          <w:rFonts w:ascii="Courier New" w:hAnsi="Courier New" w:cs="Courier New"/>
          <w:lang w:val="ru-RU"/>
        </w:rPr>
      </w:pPr>
      <w:r w:rsidRPr="00541A54">
        <w:rPr>
          <w:rFonts w:ascii="Courier New" w:hAnsi="Courier New" w:cs="Courier New"/>
          <w:lang w:val="ru-RU"/>
        </w:rPr>
        <w:t xml:space="preserve">The Program path input field contains the name of the program or directive</w:t>
      </w:r>
    </w:p>
    <w:p w:rsidRPr="00541A54" w:rsidR="00541A54" w:rsidP="00541A54" w:rsidRDefault="00541A54" w14:paraId="2BAE5F69" w14:textId="77777777">
      <w:pPr>
        <w:pStyle w:val="PlainText"/>
        <w:rPr>
          <w:rFonts w:ascii="Courier New" w:hAnsi="Courier New" w:cs="Courier New"/>
          <w:lang w:val="ru-RU"/>
        </w:rPr>
      </w:pPr>
    </w:p>
    <w:p w:rsidRPr="00541A54" w:rsidR="00541A54" w:rsidP="00541A54" w:rsidRDefault="00541A54" w14:paraId="5B8EFDB5" w14:textId="77777777">
      <w:pPr>
        <w:pStyle w:val="PlainText"/>
        <w:rPr>
          <w:rFonts w:ascii="Courier New" w:hAnsi="Courier New" w:cs="Courier New"/>
          <w:lang w:val="ru-RU"/>
        </w:rPr>
      </w:pPr>
      <w:r w:rsidRPr="00541A54">
        <w:rPr>
          <w:rFonts w:ascii="Courier New" w:hAnsi="Courier New" w:cs="Courier New"/>
          <w:lang w:val="ru-RU"/>
        </w:rPr>
        <w:t xml:space="preserve">  {$ARC:Directives}          {$DBASE:Directives}        {$EDIT:Directives}         {$HELP:Directives}</w:t>
      </w:r>
    </w:p>
    <w:p w:rsidRPr="00541A54" w:rsidR="00541A54" w:rsidP="00541A54" w:rsidRDefault="00541A54" w14:paraId="17A7FC4C" w14:textId="77777777">
      <w:pPr>
        <w:pStyle w:val="PlainText"/>
        <w:rPr>
          <w:rFonts w:ascii="Courier New" w:hAnsi="Courier New" w:cs="Courier New"/>
          <w:lang w:val="ru-RU"/>
        </w:rPr>
      </w:pPr>
      <w:r w:rsidRPr="00541A54">
        <w:rPr>
          <w:rFonts w:ascii="Courier New" w:hAnsi="Courier New" w:cs="Courier New"/>
          <w:lang w:val="ru-RU"/>
        </w:rPr>
        <w:t xml:space="preserve">  {$HTML:Directives}         {$ICON:Directives}         {$PANEL:Directives}        {$SAMEWIN:Directives}</w:t>
      </w:r>
    </w:p>
    <w:p w:rsidRPr="00541A54" w:rsidR="00541A54" w:rsidP="00541A54" w:rsidRDefault="00541A54" w14:paraId="2286A689" w14:textId="77777777">
      <w:pPr>
        <w:pStyle w:val="PlainText"/>
        <w:rPr>
          <w:rFonts w:ascii="Courier New" w:hAnsi="Courier New" w:cs="Courier New"/>
          <w:lang w:val="ru-RU"/>
        </w:rPr>
      </w:pPr>
      <w:r w:rsidRPr="00541A54">
        <w:rPr>
          <w:rFonts w:ascii="Courier New" w:hAnsi="Courier New" w:cs="Courier New"/>
          <w:lang w:val="ru-RU"/>
        </w:rPr>
        <w:t xml:space="preserve">  {$VIEW:Directives}         {$XEDIT:Directives}        {$XNT:Directives}          {$XVIEW:Directives}</w:t>
      </w:r>
    </w:p>
    <w:p w:rsidRPr="00541A54" w:rsidR="00541A54" w:rsidP="00541A54" w:rsidRDefault="00541A54" w14:paraId="22AF8EB8" w14:textId="77777777">
      <w:pPr>
        <w:pStyle w:val="PlainText"/>
        <w:rPr>
          <w:rFonts w:ascii="Courier New" w:hAnsi="Courier New" w:cs="Courier New"/>
          <w:lang w:val="ru-RU"/>
        </w:rPr>
      </w:pPr>
      <w:r w:rsidRPr="00541A54">
        <w:rPr>
          <w:rFonts w:ascii="Courier New" w:hAnsi="Courier New" w:cs="Courier New"/>
          <w:lang w:val="ru-RU"/>
        </w:rPr>
        <w:t xml:space="preserve">  {$XW:Directives}           {$XX:Directives}</w:t>
      </w:r>
    </w:p>
    <w:p w:rsidRPr="00541A54" w:rsidR="00541A54" w:rsidP="00541A54" w:rsidRDefault="00541A54" w14:paraId="4402DE1E" w14:textId="77777777">
      <w:pPr>
        <w:pStyle w:val="PlainText"/>
        <w:rPr>
          <w:rFonts w:ascii="Courier New" w:hAnsi="Courier New" w:cs="Courier New"/>
          <w:lang w:val="ru-RU"/>
        </w:rPr>
      </w:pPr>
    </w:p>
    <w:p w:rsidRPr="00541A54" w:rsidR="00541A54" w:rsidP="00541A54" w:rsidRDefault="00541A54" w14:paraId="3D10045C" w14:textId="77777777">
      <w:pPr>
        <w:pStyle w:val="PlainText"/>
        <w:rPr>
          <w:rFonts w:ascii="Courier New" w:hAnsi="Courier New" w:cs="Courier New"/>
          <w:lang w:val="ru-RU"/>
        </w:rPr>
      </w:pPr>
      <w:r w:rsidRPr="00541A54">
        <w:rPr>
          <w:rFonts w:ascii="Courier New" w:hAnsi="Courier New" w:cs="Courier New"/>
          <w:lang w:val="ru-RU"/>
        </w:rPr>
        <w:t xml:space="preserve">The Command line input field can contain a command line passed to the program being launched. You can use the following directives</w:t>
      </w:r>
    </w:p>
    <w:p w:rsidRPr="00541A54" w:rsidR="00541A54" w:rsidP="00541A54" w:rsidRDefault="00541A54" w14:paraId="2A8400A2" w14:textId="77777777">
      <w:pPr>
        <w:pStyle w:val="PlainText"/>
        <w:rPr>
          <w:rFonts w:ascii="Courier New" w:hAnsi="Courier New" w:cs="Courier New"/>
          <w:lang w:val="ru-RU"/>
        </w:rPr>
      </w:pPr>
    </w:p>
    <w:p w:rsidRPr="00541A54" w:rsidR="00541A54" w:rsidP="00541A54" w:rsidRDefault="00541A54" w14:paraId="25191E12" w14:textId="77777777">
      <w:pPr>
        <w:pStyle w:val="PlainText"/>
        <w:rPr>
          <w:rFonts w:ascii="Courier New" w:hAnsi="Courier New" w:cs="Courier New"/>
          <w:lang w:val="ru-RU"/>
        </w:rPr>
      </w:pPr>
      <w:r w:rsidRPr="00541A54">
        <w:rPr>
          <w:rFonts w:ascii="Courier New" w:hAnsi="Courier New" w:cs="Courier New"/>
          <w:lang w:val="ru-RU"/>
        </w:rPr>
        <w:t xml:space="preserve">  {$CLIP:Directives}         {$CMD:Directives}          {$CN:Directives}           {$CURDIR:Directives}</w:t>
      </w:r>
    </w:p>
    <w:p w:rsidRPr="00541A54" w:rsidR="00541A54" w:rsidP="00541A54" w:rsidRDefault="00541A54" w14:paraId="4FA35C80" w14:textId="77777777">
      <w:pPr>
        <w:pStyle w:val="PlainText"/>
        <w:rPr>
          <w:rFonts w:ascii="Courier New" w:hAnsi="Courier New" w:cs="Courier New"/>
          <w:lang w:val="ru-RU"/>
        </w:rPr>
      </w:pPr>
      <w:r w:rsidRPr="00541A54">
        <w:rPr>
          <w:rFonts w:ascii="Courier New" w:hAnsi="Courier New" w:cs="Courier New"/>
          <w:lang w:val="ru-RU"/>
        </w:rPr>
        <w:t xml:space="preserve">  {$DAY:Directives}          {$DIRARC:Directives}       {$DIRNAME:Directives}      {$ENV:Directives}</w:t>
      </w:r>
    </w:p>
    <w:p w:rsidRPr="00541A54" w:rsidR="00541A54" w:rsidP="00541A54" w:rsidRDefault="00541A54" w14:paraId="49206AAC" w14:textId="77777777">
      <w:pPr>
        <w:pStyle w:val="PlainText"/>
        <w:rPr>
          <w:rFonts w:ascii="Courier New" w:hAnsi="Courier New" w:cs="Courier New"/>
          <w:lang w:val="ru-RU"/>
        </w:rPr>
      </w:pPr>
      <w:r w:rsidRPr="00541A54">
        <w:rPr>
          <w:rFonts w:ascii="Courier New" w:hAnsi="Courier New" w:cs="Courier New"/>
          <w:lang w:val="ru-RU"/>
        </w:rPr>
        <w:t xml:space="preserve">  {$EXT:Directives}          {$FILTER:Directives}       {$FIND1ST:Directives}      {$FINDDIR:Directives}</w:t>
      </w:r>
    </w:p>
    <w:p w:rsidRPr="00541A54" w:rsidR="00541A54" w:rsidP="00541A54" w:rsidRDefault="00541A54" w14:paraId="7BA92FF5" w14:textId="77777777">
      <w:pPr>
        <w:pStyle w:val="PlainText"/>
        <w:rPr>
          <w:rFonts w:ascii="Courier New" w:hAnsi="Courier New" w:cs="Courier New"/>
          <w:lang w:val="ru-RU"/>
        </w:rPr>
      </w:pPr>
      <w:r w:rsidRPr="00541A54">
        <w:rPr>
          <w:rFonts w:ascii="Courier New" w:hAnsi="Courier New" w:cs="Courier New"/>
          <w:lang w:val="ru-RU"/>
        </w:rPr>
        <w:t xml:space="preserve">  {$FINDNAME:Directives}     {$FNAME:Directives}        {$FYEAR:Directives}        {$GET:Directives}</w:t>
      </w:r>
    </w:p>
    <w:p w:rsidRPr="00541A54" w:rsidR="00541A54" w:rsidP="00541A54" w:rsidRDefault="00541A54" w14:paraId="24A1C44A" w14:textId="77777777">
      <w:pPr>
        <w:pStyle w:val="PlainText"/>
        <w:rPr>
          <w:rFonts w:ascii="Courier New" w:hAnsi="Courier New" w:cs="Courier New"/>
          <w:lang w:val="ru-RU"/>
        </w:rPr>
      </w:pPr>
      <w:r w:rsidRPr="00541A54">
        <w:rPr>
          <w:rFonts w:ascii="Courier New" w:hAnsi="Courier New" w:cs="Courier New"/>
          <w:lang w:val="ru-RU"/>
        </w:rPr>
        <w:t xml:space="preserve">  {$HIST:Directives}         {$HOUR:Directives}         {$HREF:Directives}         {$KBD:Directives}</w:t>
      </w:r>
    </w:p>
    <w:p w:rsidRPr="00541A54" w:rsidR="00541A54" w:rsidP="00541A54" w:rsidRDefault="00541A54" w14:paraId="6CF40F24" w14:textId="77777777">
      <w:pPr>
        <w:pStyle w:val="PlainText"/>
        <w:rPr>
          <w:rFonts w:ascii="Courier New" w:hAnsi="Courier New" w:cs="Courier New"/>
          <w:lang w:val="ru-RU"/>
        </w:rPr>
      </w:pPr>
      <w:r w:rsidRPr="00541A54">
        <w:rPr>
          <w:rFonts w:ascii="Courier New" w:hAnsi="Courier New" w:cs="Courier New"/>
          <w:lang w:val="ru-RU"/>
        </w:rPr>
        <w:t xml:space="preserve">  {$LEFT:Directives}         {$MAC:Directives}          {$MEM:Directives}          {$MENU:Directives}</w:t>
      </w:r>
    </w:p>
    <w:p w:rsidRPr="00541A54" w:rsidR="00541A54" w:rsidP="00541A54" w:rsidRDefault="00541A54" w14:paraId="69F5C41F" w14:textId="77777777">
      <w:pPr>
        <w:pStyle w:val="PlainText"/>
        <w:rPr>
          <w:rFonts w:ascii="Courier New" w:hAnsi="Courier New" w:cs="Courier New"/>
          <w:lang w:val="ru-RU"/>
        </w:rPr>
      </w:pPr>
      <w:r w:rsidRPr="00541A54">
        <w:rPr>
          <w:rFonts w:ascii="Courier New" w:hAnsi="Courier New" w:cs="Courier New"/>
          <w:lang w:val="ru-RU"/>
        </w:rPr>
        <w:t xml:space="preserve">  {$MIN:Directives}          {$MONTH:Directives}        {$MSEC:Directives}         {$MSG:Directives}</w:t>
      </w:r>
    </w:p>
    <w:p w:rsidRPr="00541A54" w:rsidR="00541A54" w:rsidP="00541A54" w:rsidRDefault="00541A54" w14:paraId="1471D6C5" w14:textId="77777777">
      <w:pPr>
        <w:pStyle w:val="PlainText"/>
        <w:rPr>
          <w:rFonts w:ascii="Courier New" w:hAnsi="Courier New" w:cs="Courier New"/>
          <w:lang w:val="ru-RU"/>
        </w:rPr>
      </w:pPr>
      <w:r w:rsidRPr="00541A54">
        <w:rPr>
          <w:rFonts w:ascii="Courier New" w:hAnsi="Courier New" w:cs="Courier New"/>
          <w:lang w:val="ru-RU"/>
        </w:rPr>
        <w:t xml:space="preserve">  {$NAME:Directives}         {$NOMSGWIN:Directives}     {$NOREDRAW:Directives}     {$NOREREAD:Directives}</w:t>
      </w:r>
    </w:p>
    <w:p w:rsidRPr="00541A54" w:rsidR="00541A54" w:rsidP="00541A54" w:rsidRDefault="00541A54" w14:paraId="6E49008E" w14:textId="77777777">
      <w:pPr>
        <w:pStyle w:val="PlainText"/>
        <w:rPr>
          <w:rFonts w:ascii="Courier New" w:hAnsi="Courier New" w:cs="Courier New"/>
          <w:lang w:val="ru-RU"/>
        </w:rPr>
      </w:pPr>
      <w:r w:rsidRPr="00541A54">
        <w:rPr>
          <w:rFonts w:ascii="Courier New" w:hAnsi="Courier New" w:cs="Courier New"/>
          <w:lang w:val="ru-RU"/>
        </w:rPr>
        <w:t xml:space="preserve">  {$NTM:Directives}          {$OEXT:Directives}         {$ONAME:Directives}        {$OPATH:Directives}</w:t>
      </w:r>
    </w:p>
    <w:p w:rsidRPr="00541A54" w:rsidR="00541A54" w:rsidP="00541A54" w:rsidRDefault="00541A54" w14:paraId="01A7423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{$OPPOSITE:Directives}     {$PATH:Directives}         {$PRG:Directives}          {$PRINT:Directives}</w:t>
      </w:r>
    </w:p>
    <w:p w:rsidRPr="00541A54" w:rsidR="00541A54" w:rsidP="00541A54" w:rsidRDefault="00541A54" w14:paraId="08A52BB4" w14:textId="77777777">
      <w:pPr>
        <w:pStyle w:val="PlainText"/>
        <w:rPr>
          <w:rFonts w:ascii="Courier New" w:hAnsi="Courier New" w:cs="Courier New"/>
          <w:lang w:val="ru-RU"/>
        </w:rPr>
      </w:pPr>
      <w:r w:rsidRPr="00541A54">
        <w:rPr>
          <w:rFonts w:ascii="Courier New" w:hAnsi="Courier New" w:cs="Courier New"/>
          <w:lang w:val="ru-RU"/>
        </w:rPr>
        <w:t xml:space="preserve">  {$PROMPT:Directives}       {$PUT:Directives}          {$RDBLK:Directives}        {$REPORT:Directives}</w:t>
      </w:r>
    </w:p>
    <w:p w:rsidRPr="00541A54" w:rsidR="00541A54" w:rsidP="00541A54" w:rsidRDefault="00541A54" w14:paraId="438A5070" w14:textId="77777777">
      <w:pPr>
        <w:pStyle w:val="PlainText"/>
        <w:rPr>
          <w:rFonts w:ascii="Courier New" w:hAnsi="Courier New" w:cs="Courier New"/>
          <w:lang w:val="ru-RU"/>
        </w:rPr>
      </w:pPr>
      <w:r w:rsidRPr="00541A54">
        <w:rPr>
          <w:rFonts w:ascii="Courier New" w:hAnsi="Courier New" w:cs="Courier New"/>
          <w:lang w:val="ru-RU"/>
        </w:rPr>
        <w:t xml:space="preserve">  {$RIGHT:Directives}        {$SEC:Directives}          {$SEL:Directives}          {$SET:Directives}</w:t>
      </w:r>
    </w:p>
    <w:p w:rsidRPr="00541A54" w:rsidR="00541A54" w:rsidP="00541A54" w:rsidRDefault="00541A54" w14:paraId="2C3CB8EF" w14:textId="77777777">
      <w:pPr>
        <w:pStyle w:val="PlainText"/>
        <w:rPr>
          <w:rFonts w:ascii="Courier New" w:hAnsi="Courier New" w:cs="Courier New"/>
          <w:lang w:val="ru-RU"/>
        </w:rPr>
      </w:pPr>
      <w:r w:rsidRPr="00541A54">
        <w:rPr>
          <w:rFonts w:ascii="Courier New" w:hAnsi="Courier New" w:cs="Courier New"/>
          <w:lang w:val="ru-RU"/>
        </w:rPr>
        <w:t xml:space="preserve">  {$SLAPPEND:Directives}     {$SLATTR:Directives}       {$SLBKSLSH:Directives}     {$SLDMASK:Directives}</w:t>
      </w:r>
    </w:p>
    <w:p w:rsidRPr="00541A54" w:rsidR="00541A54" w:rsidP="00541A54" w:rsidRDefault="00541A54" w14:paraId="308F7BB2" w14:textId="77777777">
      <w:pPr>
        <w:pStyle w:val="PlainText"/>
        <w:rPr>
          <w:rFonts w:ascii="Courier New" w:hAnsi="Courier New" w:cs="Courier New"/>
          <w:lang w:val="ru-RU"/>
        </w:rPr>
      </w:pPr>
      <w:r w:rsidRPr="00541A54">
        <w:rPr>
          <w:rFonts w:ascii="Courier New" w:hAnsi="Courier New" w:cs="Courier New"/>
          <w:lang w:val="ru-RU"/>
        </w:rPr>
        <w:t xml:space="preserve">  {$SLPATH:Directives}       {$SLPREFIX:Directives}     {$SLQUOTES:Directives}     {$SLSIZE:Directives}</w:t>
      </w:r>
    </w:p>
    <w:p w:rsidRPr="00541A54" w:rsidR="00541A54" w:rsidP="00541A54" w:rsidRDefault="00541A54" w14:paraId="0B893176" w14:textId="77777777">
      <w:pPr>
        <w:pStyle w:val="PlainText"/>
        <w:rPr>
          <w:rFonts w:ascii="Courier New" w:hAnsi="Courier New" w:cs="Courier New"/>
          <w:lang w:val="ru-RU"/>
        </w:rPr>
      </w:pPr>
      <w:r w:rsidRPr="00541A54">
        <w:rPr>
          <w:rFonts w:ascii="Courier New" w:hAnsi="Courier New" w:cs="Courier New"/>
          <w:lang w:val="ru-RU"/>
        </w:rPr>
        <w:t xml:space="preserve">  {$SLSKIPD:Directives}      {$SLSUFFIX:Directives}     {$SLTIME:Directives}       {$SLTMASK:Directives}</w:t>
      </w:r>
    </w:p>
    <w:p w:rsidRPr="00541A54" w:rsidR="00541A54" w:rsidP="00541A54" w:rsidRDefault="00541A54" w14:paraId="293B2E85" w14:textId="77777777">
      <w:pPr>
        <w:pStyle w:val="PlainText"/>
        <w:rPr>
          <w:rFonts w:ascii="Courier New" w:hAnsi="Courier New" w:cs="Courier New"/>
          <w:lang w:val="ru-RU"/>
        </w:rPr>
      </w:pPr>
      <w:r w:rsidRPr="00541A54">
        <w:rPr>
          <w:rFonts w:ascii="Courier New" w:hAnsi="Courier New" w:cs="Courier New"/>
          <w:lang w:val="ru-RU"/>
        </w:rPr>
        <w:t xml:space="preserve">  {$SWAPDIR:Directives}      {$USERSCR:Directives}      {$VM:Directives}           {$WINCLIP:Directives}</w:t>
      </w:r>
    </w:p>
    <w:p w:rsidRPr="00541A54" w:rsidR="00541A54" w:rsidP="00541A54" w:rsidRDefault="00541A54" w14:paraId="5E747610" w14:textId="77777777">
      <w:pPr>
        <w:pStyle w:val="PlainText"/>
        <w:rPr>
          <w:rFonts w:ascii="Courier New" w:hAnsi="Courier New" w:cs="Courier New"/>
          <w:lang w:val="ru-RU"/>
        </w:rPr>
      </w:pPr>
      <w:r w:rsidRPr="00541A54">
        <w:rPr>
          <w:rFonts w:ascii="Courier New" w:hAnsi="Courier New" w:cs="Courier New"/>
          <w:lang w:val="ru-RU"/>
        </w:rPr>
        <w:t xml:space="preserve">  {$WORD:Directives}         {$WRBLK:Directives}        {$XM:Directives}           {$YEAR:Directives}</w:t>
      </w:r>
    </w:p>
    <w:p w:rsidRPr="00541A54" w:rsidR="00541A54" w:rsidP="00541A54" w:rsidRDefault="00541A54" w14:paraId="34E2242C" w14:textId="77777777">
      <w:pPr>
        <w:pStyle w:val="PlainText"/>
        <w:rPr>
          <w:rFonts w:ascii="Courier New" w:hAnsi="Courier New" w:cs="Courier New"/>
          <w:lang w:val="ru-RU"/>
        </w:rPr>
      </w:pPr>
    </w:p>
    <w:p w:rsidRPr="00541A54" w:rsidR="00541A54" w:rsidP="00541A54" w:rsidRDefault="00541A54" w14:paraId="62927616" w14:textId="77777777">
      <w:pPr>
        <w:pStyle w:val="PlainText"/>
        <w:rPr>
          <w:rFonts w:ascii="Courier New" w:hAnsi="Courier New" w:cs="Courier New"/>
          <w:lang w:val="ru-RU"/>
        </w:rPr>
      </w:pPr>
      <w:r w:rsidRPr="00541A54">
        <w:rPr>
          <w:rFonts w:ascii="Courier New" w:hAnsi="Courier New" w:cs="Courier New"/>
          <w:lang w:val="ru-RU"/>
        </w:rPr>
        <w:t xml:space="preserve">The Filename mask and Line num mask input lines may contain filters</w:t>
      </w:r>
    </w:p>
    <w:p w:rsidRPr="00541A54" w:rsidR="00541A54" w:rsidP="00541A54" w:rsidRDefault="00541A54" w14:paraId="27C91C7C" w14:textId="77777777">
      <w:pPr>
        <w:pStyle w:val="PlainText"/>
        <w:rPr>
          <w:rFonts w:ascii="Courier New" w:hAnsi="Courier New" w:cs="Courier New"/>
          <w:lang w:val="ru-RU"/>
        </w:rPr>
      </w:pPr>
    </w:p>
    <w:p w:rsidRPr="00541A54" w:rsidR="00541A54" w:rsidP="00541A54" w:rsidRDefault="00541A54" w14:paraId="69568980" w14:textId="77777777">
      <w:pPr>
        <w:pStyle w:val="PlainText"/>
        <w:rPr>
          <w:rFonts w:ascii="Courier New" w:hAnsi="Courier New" w:cs="Courier New"/>
          <w:lang w:val="ru-RU"/>
        </w:rPr>
      </w:pPr>
      <w:r w:rsidRPr="00541A54">
        <w:rPr>
          <w:rFonts w:ascii="Courier New" w:hAnsi="Courier New" w:cs="Courier New"/>
          <w:lang w:val="ru-RU"/>
        </w:rPr>
        <w:t xml:space="preserve">  {$COPY():FilterDirectives}, {$POS():FilterDirectives}, {$SEARCH():FilterDirectives}</w:t>
      </w:r>
    </w:p>
    <w:p w:rsidRPr="00541A54" w:rsidR="00541A54" w:rsidP="00541A54" w:rsidRDefault="00541A54" w14:paraId="37E5E624" w14:textId="77777777">
      <w:pPr>
        <w:pStyle w:val="PlainText"/>
        <w:rPr>
          <w:rFonts w:ascii="Courier New" w:hAnsi="Courier New" w:cs="Courier New"/>
          <w:lang w:val="ru-RU"/>
        </w:rPr>
      </w:pPr>
    </w:p>
    <w:p w:rsidRPr="00541A54" w:rsidR="00541A54" w:rsidP="00541A54" w:rsidRDefault="00541A54" w14:paraId="09BAC979" w14:textId="77777777">
      <w:pPr>
        <w:pStyle w:val="PlainText"/>
        <w:rPr>
          <w:rFonts w:ascii="Courier New" w:hAnsi="Courier New" w:cs="Courier New"/>
          <w:lang w:val="ru-RU"/>
        </w:rPr>
      </w:pPr>
      <w:r w:rsidRPr="00541A54">
        <w:rPr>
          <w:rFonts w:ascii="Courier New" w:hAnsi="Courier New" w:cs="Courier New"/>
          <w:lang w:val="ru-RU"/>
        </w:rPr>
        <w:t xml:space="preserve">and macros</w:t>
      </w:r>
    </w:p>
    <w:p w:rsidRPr="00541A54" w:rsidR="00541A54" w:rsidP="00541A54" w:rsidRDefault="00541A54" w14:paraId="5DCFEAFE" w14:textId="77777777">
      <w:pPr>
        <w:pStyle w:val="PlainText"/>
        <w:rPr>
          <w:rFonts w:ascii="Courier New" w:hAnsi="Courier New" w:cs="Courier New"/>
          <w:lang w:val="ru-RU"/>
        </w:rPr>
      </w:pPr>
    </w:p>
    <w:p w:rsidRPr="00541A54" w:rsidR="00541A54" w:rsidP="00541A54" w:rsidRDefault="00541A54" w14:paraId="0C76E96B" w14:textId="77777777">
      <w:pPr>
        <w:pStyle w:val="PlainText"/>
        <w:rPr>
          <w:rFonts w:ascii="Courier New" w:hAnsi="Courier New" w:cs="Courier New"/>
          <w:lang w:val="ru-RU"/>
        </w:rPr>
      </w:pPr>
      <w:r w:rsidRPr="00541A54">
        <w:rPr>
          <w:rFonts w:ascii="Courier New" w:hAnsi="Courier New" w:cs="Courier New"/>
          <w:lang w:val="ru-RU"/>
        </w:rPr>
        <w:t xml:space="preserve">  {$DOWN():FilterDirectives}, {$UP():FilterDirectives},</w:t>
      </w:r>
    </w:p>
    <w:p w:rsidRPr="00541A54" w:rsidR="00541A54" w:rsidP="00541A54" w:rsidRDefault="00541A54" w14:paraId="48E56ADD" w14:textId="77777777">
      <w:pPr>
        <w:pStyle w:val="PlainText"/>
        <w:rPr>
          <w:rFonts w:ascii="Courier New" w:hAnsi="Courier New" w:cs="Courier New"/>
          <w:lang w:val="ru-RU"/>
        </w:rPr>
      </w:pPr>
    </w:p>
    <w:p w:rsidRPr="00541A54" w:rsidR="00541A54" w:rsidP="00541A54" w:rsidRDefault="00541A54" w14:paraId="24417495" w14:textId="77777777">
      <w:pPr>
        <w:pStyle w:val="PlainText"/>
        <w:rPr>
          <w:rFonts w:ascii="Courier New" w:hAnsi="Courier New" w:cs="Courier New"/>
          <w:lang w:val="ru-RU"/>
        </w:rPr>
      </w:pPr>
      <w:r w:rsidRPr="00541A54">
        <w:rPr>
          <w:rFonts w:ascii="Courier New" w:hAnsi="Courier New" w:cs="Courier New"/>
          <w:lang w:val="ru-RU"/>
        </w:rPr>
        <w:t xml:space="preserve">that allow the {Message} window to determine the file name and line number based on the text</w:t>
      </w:r>
    </w:p>
    <w:p w:rsidRPr="00541A54" w:rsidR="00541A54" w:rsidP="00541A54" w:rsidRDefault="00541A54" w14:paraId="7E2238DD" w14:textId="77777777">
      <w:pPr>
        <w:pStyle w:val="PlainText"/>
        <w:rPr>
          <w:rFonts w:ascii="Courier New" w:hAnsi="Courier New" w:cs="Courier New"/>
          <w:lang w:val="ru-RU"/>
        </w:rPr>
      </w:pPr>
      <w:r w:rsidRPr="00541A54">
        <w:rPr>
          <w:rFonts w:ascii="Courier New" w:hAnsi="Courier New" w:cs="Courier New"/>
          <w:lang w:val="ru-RU"/>
        </w:rPr>
        <w:t xml:space="preserve">(the Message switch must be enabled for this). To test the Filename mask and Line num mask filters, you can use the Source input field, which specifies a sample line of source text; the Result fields will then display the output of the specified Filename mask and Line num mask filters (the filename and line:column number in the source text).</w:t>
      </w:r>
    </w:p>
    <w:p w:rsidRPr="00541A54" w:rsidR="00541A54" w:rsidP="00541A54" w:rsidRDefault="00541A54" w14:paraId="01EC7418" w14:textId="77777777">
      <w:pPr>
        <w:pStyle w:val="PlainText"/>
        <w:rPr>
          <w:rFonts w:ascii="Courier New" w:hAnsi="Courier New" w:cs="Courier New"/>
          <w:lang w:val="ru-RU"/>
        </w:rPr>
      </w:pPr>
    </w:p>
    <w:p w:rsidRPr="00541A54" w:rsidR="00541A54" w:rsidP="00541A54" w:rsidRDefault="00541A54" w14:paraId="672E6F4B" w14:textId="77777777">
      <w:pPr>
        <w:pStyle w:val="PlainText"/>
        <w:rPr>
          <w:rFonts w:ascii="Courier New" w:hAnsi="Courier New" w:cs="Courier New"/>
          <w:lang w:val="ru-RU"/>
        </w:rPr>
      </w:pPr>
      <w:r w:rsidRPr="00541A54">
        <w:rPr>
          <w:rFonts w:ascii="Courier New" w:hAnsi="Courier New" w:cs="Courier New"/>
          <w:lang w:val="ru-RU"/>
        </w:rPr>
        <w:t xml:space="preserve">If Swap mode is selected, the main program will attempt to unload most of its code into XMS (Extended memory), or into EMS (Expanded memory), or, if neither is possible, into a file on disk.</w:t>
      </w:r>
    </w:p>
    <w:p w:rsidRPr="00541A54" w:rsidR="00541A54" w:rsidP="00541A54" w:rsidRDefault="00541A54" w14:paraId="7B708163" w14:textId="77777777">
      <w:pPr>
        <w:pStyle w:val="PlainText"/>
        <w:rPr>
          <w:rFonts w:ascii="Courier New" w:hAnsi="Courier New" w:cs="Courier New"/>
          <w:lang w:val="ru-RU"/>
        </w:rPr>
      </w:pPr>
      <w:r w:rsidRPr="00541A54">
        <w:rPr>
          <w:rFonts w:ascii="Courier New" w:hAnsi="Courier New" w:cs="Courier New"/>
          <w:lang w:val="ru-RU"/>
        </w:rPr>
        <w:t xml:space="preserve"> {ATTENTION!!!:Color_4}</w:t>
      </w:r>
    </w:p>
    <w:p w:rsidRPr="00541A54" w:rsidR="00541A54" w:rsidP="00541A54" w:rsidRDefault="00541A54" w14:paraId="2620AE73" w14:textId="77777777">
      <w:pPr>
        <w:pStyle w:val="PlainText"/>
        <w:rPr>
          <w:rFonts w:ascii="Courier New" w:hAnsi="Courier New" w:cs="Courier New"/>
          <w:lang w:val="ru-RU"/>
        </w:rPr>
      </w:pPr>
      <w:r w:rsidRPr="00541A54">
        <w:rPr>
          <w:rFonts w:ascii="Courier New" w:hAnsi="Courier New" w:cs="Courier New"/>
          <w:lang w:val="ru-RU"/>
        </w:rPr>
        <w:t xml:space="preserve">This mode cannot be used to run resident programs.</w:t>
      </w:r>
    </w:p>
    <w:p w:rsidRPr="00541A54" w:rsidR="00541A54" w:rsidP="00541A54" w:rsidRDefault="00541A54" w14:paraId="4ED13271" w14:textId="77777777">
      <w:pPr>
        <w:pStyle w:val="PlainText"/>
        <w:rPr>
          <w:rFonts w:ascii="Courier New" w:hAnsi="Courier New" w:cs="Courier New"/>
          <w:lang w:val="ru-RU"/>
        </w:rPr>
      </w:pPr>
    </w:p>
    <w:p w:rsidRPr="00541A54" w:rsidR="00541A54" w:rsidP="00541A54" w:rsidRDefault="00541A54" w14:paraId="4A88E986" w14:textId="77777777">
      <w:pPr>
        <w:pStyle w:val="PlainText"/>
        <w:rPr>
          <w:rFonts w:ascii="Courier New" w:hAnsi="Courier New" w:cs="Courier New"/>
          <w:lang w:val="ru-RU"/>
        </w:rPr>
      </w:pPr>
      <w:r w:rsidRPr="00541A54">
        <w:rPr>
          <w:rFonts w:ascii="Courier New" w:hAnsi="Courier New" w:cs="Courier New"/>
          <w:lang w:val="ru-RU"/>
        </w:rPr>
        <w:t xml:space="preserve">If Unload mode is selected, the main program will completely free up the memory it is using, making it available to the program being launched; however, the return process will take slightly longer.</w:t>
      </w:r>
    </w:p>
    <w:p w:rsidRPr="00541A54" w:rsidR="00541A54" w:rsidP="00541A54" w:rsidRDefault="00541A54" w14:paraId="017396AB" w14:textId="77777777">
      <w:pPr>
        <w:pStyle w:val="PlainText"/>
        <w:rPr>
          <w:rFonts w:ascii="Courier New" w:hAnsi="Courier New" w:cs="Courier New"/>
          <w:lang w:val="ru-RU"/>
        </w:rPr>
      </w:pPr>
      <w:r w:rsidRPr="00541A54">
        <w:rPr>
          <w:rFonts w:ascii="Courier New" w:hAnsi="Courier New" w:cs="Courier New"/>
          <w:lang w:val="ru-RU"/>
        </w:rPr>
        <w:t xml:space="preserve"> {ATTENTION!!!:Color_4}</w:t>
      </w:r>
    </w:p>
    <w:p w:rsidRPr="00541A54" w:rsidR="00541A54" w:rsidP="00541A54" w:rsidRDefault="00541A54" w14:paraId="4A67E18E" w14:textId="77777777">
      <w:pPr>
        <w:pStyle w:val="PlainText"/>
        <w:rPr>
          <w:rFonts w:ascii="Courier New" w:hAnsi="Courier New" w:cs="Courier New"/>
          <w:lang w:val="ru-RU"/>
        </w:rPr>
      </w:pPr>
      <w:r w:rsidRPr="00541A54">
        <w:rPr>
          <w:rFonts w:ascii="Courier New" w:hAnsi="Courier New" w:cs="Courier New"/>
          <w:lang w:val="ru-RU"/>
        </w:rPr>
        <w:t xml:space="preserve">This mode must be used to run resident programs.</w:t>
      </w:r>
    </w:p>
    <w:p w:rsidRPr="00541A54" w:rsidR="00541A54" w:rsidP="00541A54" w:rsidRDefault="00541A54" w14:paraId="0E44F0B6" w14:textId="77777777">
      <w:pPr>
        <w:pStyle w:val="PlainText"/>
        <w:rPr>
          <w:rFonts w:ascii="Courier New" w:hAnsi="Courier New" w:cs="Courier New"/>
          <w:lang w:val="ru-RU"/>
        </w:rPr>
      </w:pPr>
    </w:p>
    <w:p w:rsidRPr="00541A54" w:rsidR="00541A54" w:rsidP="00541A54" w:rsidRDefault="00541A54" w14:paraId="05D3392F" w14:textId="77777777">
      <w:pPr>
        <w:pStyle w:val="PlainText"/>
        <w:rPr>
          <w:rFonts w:ascii="Courier New" w:hAnsi="Courier New" w:cs="Courier New"/>
          <w:lang w:val="ru-RU"/>
        </w:rPr>
      </w:pPr>
      <w:r w:rsidRPr="00541A54">
        <w:rPr>
          <w:rFonts w:ascii="Courier New" w:hAnsi="Courier New" w:cs="Courier New"/>
          <w:lang w:val="ru-RU"/>
        </w:rPr>
        <w:t xml:space="preserve">If None mode is selected, the launched program will be allocated approximately as much memory as shown by the free memory indicator in the lower-right corner of the screen at the time of the operation, plus the size of the overlay buffer.</w:t>
      </w:r>
    </w:p>
    <w:p w:rsidRPr="00541A54" w:rsidR="00541A54" w:rsidP="00541A54" w:rsidRDefault="00541A54" w14:paraId="134562FE" w14:textId="77777777">
      <w:pPr>
        <w:pStyle w:val="PlainText"/>
        <w:rPr>
          <w:rFonts w:ascii="Courier New" w:hAnsi="Courier New" w:cs="Courier New"/>
          <w:lang w:val="ru-RU"/>
        </w:rPr>
      </w:pPr>
      <w:r w:rsidRPr="00541A54">
        <w:rPr>
          <w:rFonts w:ascii="Courier New" w:hAnsi="Courier New" w:cs="Courier New"/>
          <w:lang w:val="ru-RU"/>
        </w:rPr>
        <w:t xml:space="preserve"> {ATTENTION!!!:Color_4}</w:t>
      </w:r>
    </w:p>
    <w:p w:rsidRPr="00541A54" w:rsidR="00541A54" w:rsidP="00541A54" w:rsidRDefault="00541A54" w14:paraId="67F37679" w14:textId="77777777">
      <w:pPr>
        <w:pStyle w:val="PlainText"/>
        <w:rPr>
          <w:rFonts w:ascii="Courier New" w:hAnsi="Courier New" w:cs="Courier New"/>
          <w:lang w:val="ru-RU"/>
        </w:rPr>
      </w:pPr>
      <w:r w:rsidRPr="00541A54">
        <w:rPr>
          <w:rFonts w:ascii="Courier New" w:hAnsi="Courier New" w:cs="Courier New"/>
          <w:lang w:val="ru-RU"/>
        </w:rPr>
        <w:t xml:space="preserve">This mode cannot be used to run resident programs.</w:t>
      </w:r>
    </w:p>
    <w:p w:rsidRPr="00541A54" w:rsidR="00541A54" w:rsidP="00541A54" w:rsidRDefault="00541A54" w14:paraId="0214F5C0" w14:textId="77777777">
      <w:pPr>
        <w:pStyle w:val="PlainText"/>
        <w:rPr>
          <w:rFonts w:ascii="Courier New" w:hAnsi="Courier New" w:cs="Courier New"/>
          <w:lang w:val="ru-RU"/>
        </w:rPr>
      </w:pPr>
    </w:p>
    <w:p w:rsidRPr="00541A54" w:rsidR="00541A54" w:rsidP="00541A54" w:rsidRDefault="00541A54" w14:paraId="7924688A" w14:textId="77777777">
      <w:pPr>
        <w:pStyle w:val="PlainText"/>
        <w:rPr>
          <w:rFonts w:ascii="Courier New" w:hAnsi="Courier New" w:cs="Courier New"/>
          <w:lang w:val="ru-RU"/>
        </w:rPr>
      </w:pPr>
      <w:r w:rsidRPr="00541A54">
        <w:rPr>
          <w:rFonts w:ascii="Courier New" w:hAnsi="Courier New" w:cs="Courier New"/>
          <w:lang w:val="ru-RU"/>
        </w:rPr>
        <w:t xml:space="preserve">If the Save editor files switch is enabled</w:t>
      </w:r>
    </w:p>
    <w:p w:rsidRPr="00541A54" w:rsidR="00541A54" w:rsidP="00541A54" w:rsidRDefault="00541A54" w14:paraId="04CB7345"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[X] ), the command {Save all:FSaveAll} will be executed before the program is launched. It is recommended to always enable it if the Unload mode is selected; otherwise, the changes you have made will remain unsaved.</w:t>
      </w:r>
    </w:p>
    <w:p w:rsidRPr="00541A54" w:rsidR="00541A54" w:rsidP="00541A54" w:rsidRDefault="00541A54" w14:paraId="0C11CF4C" w14:textId="77777777">
      <w:pPr>
        <w:pStyle w:val="PlainText"/>
        <w:rPr>
          <w:rFonts w:ascii="Courier New" w:hAnsi="Courier New" w:cs="Courier New"/>
          <w:lang w:val="ru-RU"/>
        </w:rPr>
      </w:pPr>
    </w:p>
    <w:p w:rsidRPr="00541A54" w:rsidR="00541A54" w:rsidP="00541A54" w:rsidRDefault="00541A54" w14:paraId="224A570D" w14:textId="77777777">
      <w:pPr>
        <w:pStyle w:val="PlainText"/>
        <w:rPr>
          <w:rFonts w:ascii="Courier New" w:hAnsi="Courier New" w:cs="Courier New"/>
          <w:lang w:val="ru-RU"/>
        </w:rPr>
      </w:pPr>
      <w:r w:rsidRPr="00541A54">
        <w:rPr>
          <w:rFonts w:ascii="Courier New" w:hAnsi="Courier New" w:cs="Courier New"/>
          <w:lang w:val="ru-RU"/>
        </w:rPr>
        <w:t xml:space="preserve">If the Save desktop switch is enabled</w:t>
      </w:r>
    </w:p>
    <w:p w:rsidRPr="00541A54" w:rsidR="00541A54" w:rsidP="00541A54" w:rsidRDefault="00541A54" w14:paraId="18FA494B" w14:textId="77777777">
      <w:pPr>
        <w:pStyle w:val="PlainText"/>
        <w:rPr>
          <w:rFonts w:ascii="Courier New" w:hAnsi="Courier New" w:cs="Courier New"/>
          <w:lang w:val="ru-RU"/>
        </w:rPr>
      </w:pPr>
      <w:r w:rsidRPr="00541A54">
        <w:rPr>
          <w:rFonts w:ascii="Courier New" w:hAnsi="Courier New" w:cs="Courier New"/>
          <w:lang w:val="ru-RU"/>
        </w:rPr>
        <w:t xml:space="preserve"> ( [X] ), the command</w:t>
      </w:r>
    </w:p>
    <w:p w:rsidRPr="00541A54" w:rsidR="00541A54" w:rsidP="00541A54" w:rsidRDefault="00541A54" w14:paraId="54DA853B" w14:textId="77777777">
      <w:pPr>
        <w:pStyle w:val="PlainText"/>
        <w:rPr>
          <w:rFonts w:ascii="Courier New" w:hAnsi="Courier New" w:cs="Courier New"/>
          <w:lang w:val="ru-RU"/>
        </w:rPr>
      </w:pPr>
      <w:r w:rsidRPr="00541A54">
        <w:rPr>
          <w:rFonts w:ascii="Courier New" w:hAnsi="Courier New" w:cs="Courier New"/>
          <w:lang w:val="ru-RU"/>
        </w:rPr>
        <w:t xml:space="preserve">{Save desktop:OSaveOptions} will be executed.</w:t>
      </w:r>
    </w:p>
    <w:p w:rsidRPr="00541A54" w:rsidR="00541A54" w:rsidP="00541A54" w:rsidRDefault="00541A54" w14:paraId="5E36111B" w14:textId="77777777">
      <w:pPr>
        <w:pStyle w:val="PlainText"/>
        <w:rPr>
          <w:rFonts w:ascii="Courier New" w:hAnsi="Courier New" w:cs="Courier New"/>
          <w:lang w:val="ru-RU"/>
        </w:rPr>
      </w:pPr>
    </w:p>
    <w:p w:rsidRPr="00541A54" w:rsidR="00541A54" w:rsidP="00541A54" w:rsidRDefault="00541A54" w14:paraId="5B3B2F7E" w14:textId="77777777">
      <w:pPr>
        <w:pStyle w:val="PlainText"/>
        <w:rPr>
          <w:rFonts w:ascii="Courier New" w:hAnsi="Courier New" w:cs="Courier New"/>
          <w:lang w:val="ru-RU"/>
        </w:rPr>
      </w:pPr>
      <w:r w:rsidRPr="00541A54">
        <w:rPr>
          <w:rFonts w:ascii="Courier New" w:hAnsi="Courier New" w:cs="Courier New"/>
          <w:lang w:val="ru-RU"/>
        </w:rPr>
        <w:t xml:space="preserve">If the Load Snipper switch is enabled</w:t>
      </w:r>
    </w:p>
    <w:p w:rsidRPr="00541A54" w:rsidR="00541A54" w:rsidP="00541A54" w:rsidRDefault="00541A54" w14:paraId="0899EA31" w14:textId="77777777">
      <w:pPr>
        <w:pStyle w:val="PlainText"/>
        <w:rPr>
          <w:rFonts w:ascii="Courier New" w:hAnsi="Courier New" w:cs="Courier New"/>
          <w:lang w:val="ru-RU"/>
        </w:rPr>
      </w:pPr>
      <w:r w:rsidRPr="00541A54">
        <w:rPr>
          <w:rFonts w:ascii="Courier New" w:hAnsi="Courier New" w:cs="Courier New"/>
          <w:lang w:val="ru-RU"/>
        </w:rPr>
        <w:t xml:space="preserve"> ( [X] ), the resident utility {Snipper} will be loaded before the program starts.</w:t>
      </w:r>
    </w:p>
    <w:p w:rsidRPr="00541A54" w:rsidR="00541A54" w:rsidP="00541A54" w:rsidRDefault="00541A54" w14:paraId="13B9FF1E" w14:textId="77777777">
      <w:pPr>
        <w:pStyle w:val="PlainText"/>
        <w:rPr>
          <w:rFonts w:ascii="Courier New" w:hAnsi="Courier New" w:cs="Courier New"/>
          <w:lang w:val="ru-RU"/>
        </w:rPr>
      </w:pPr>
    </w:p>
    <w:p w:rsidRPr="00541A54" w:rsidR="00541A54" w:rsidP="00541A54" w:rsidRDefault="00541A54" w14:paraId="617CE6E8" w14:textId="77777777">
      <w:pPr>
        <w:pStyle w:val="PlainText"/>
        <w:rPr>
          <w:rFonts w:ascii="Courier New" w:hAnsi="Courier New" w:cs="Courier New"/>
          <w:lang w:val="ru-RU"/>
        </w:rPr>
      </w:pPr>
      <w:r w:rsidRPr="00541A54">
        <w:rPr>
          <w:rFonts w:ascii="Courier New" w:hAnsi="Courier New" w:cs="Courier New"/>
          <w:lang w:val="ru-RU"/>
        </w:rPr>
        <w:t xml:space="preserve">If the Message switch is enabled</w:t>
      </w:r>
    </w:p>
    <w:p w:rsidRPr="00541A54" w:rsidR="00541A54" w:rsidP="00541A54" w:rsidRDefault="00541A54" w14:paraId="0FB3374A" w14:textId="77777777">
      <w:pPr>
        <w:pStyle w:val="PlainText"/>
        <w:rPr>
          <w:rFonts w:ascii="Courier New" w:hAnsi="Courier New" w:cs="Courier New"/>
          <w:lang w:val="ru-RU"/>
        </w:rPr>
      </w:pPr>
      <w:r w:rsidRPr="00541A54">
        <w:rPr>
          <w:rFonts w:ascii="Courier New" w:hAnsi="Courier New" w:cs="Courier New"/>
          <w:lang w:val="ru-RU"/>
        </w:rPr>
        <w:t xml:space="preserve"> ( [X] ), the output of the program being run will appear in the {Message} window.</w:t>
      </w:r>
    </w:p>
    <w:p w:rsidRPr="00541A54" w:rsidR="00541A54" w:rsidP="00541A54" w:rsidRDefault="00541A54" w14:paraId="695CBFA9" w14:textId="77777777">
      <w:pPr>
        <w:pStyle w:val="PlainText"/>
        <w:rPr>
          <w:rFonts w:ascii="Courier New" w:hAnsi="Courier New" w:cs="Courier New"/>
          <w:lang w:val="ru-RU"/>
        </w:rPr>
      </w:pPr>
    </w:p>
    <w:p w:rsidRPr="00541A54" w:rsidR="00541A54" w:rsidP="00541A54" w:rsidRDefault="00541A54" w14:paraId="2631B5ED" w14:textId="77777777">
      <w:pPr>
        <w:pStyle w:val="PlainText"/>
        <w:rPr>
          <w:rFonts w:ascii="Courier New" w:hAnsi="Courier New" w:cs="Courier New"/>
          <w:lang w:val="ru-RU"/>
        </w:rPr>
      </w:pPr>
      <w:r w:rsidRPr="00541A54">
        <w:rPr>
          <w:rFonts w:ascii="Courier New" w:hAnsi="Courier New" w:cs="Courier New"/>
          <w:lang w:val="ru-RU"/>
        </w:rPr>
        <w:t xml:space="preserve">If the Load COMMAND.COM switch is enabled</w:t>
      </w:r>
    </w:p>
    <w:p w:rsidRPr="00541A54" w:rsidR="00541A54" w:rsidP="00541A54" w:rsidRDefault="00541A54" w14:paraId="5C1CFE6B" w14:textId="77777777">
      <w:pPr>
        <w:pStyle w:val="PlainText"/>
        <w:rPr>
          <w:rFonts w:ascii="Courier New" w:hAnsi="Courier New" w:cs="Courier New"/>
          <w:lang w:val="ru-RU"/>
        </w:rPr>
      </w:pPr>
      <w:r w:rsidRPr="00541A54">
        <w:rPr>
          <w:rFonts w:ascii="Courier New" w:hAnsi="Courier New" w:cs="Courier New"/>
          <w:lang w:val="ru-RU"/>
        </w:rPr>
        <w:t xml:space="preserve"> ( [X] ), another copy of COMMAND.COM will be loaded.</w:t>
      </w:r>
    </w:p>
    <w:p w:rsidRPr="00541A54" w:rsidR="00541A54" w:rsidP="00541A54" w:rsidRDefault="00541A54" w14:paraId="5F5926FC" w14:textId="77777777">
      <w:pPr>
        <w:pStyle w:val="PlainText"/>
        <w:rPr>
          <w:rFonts w:ascii="Courier New" w:hAnsi="Courier New" w:cs="Courier New"/>
          <w:lang w:val="ru-RU"/>
        </w:rPr>
      </w:pPr>
    </w:p>
    <w:p w:rsidRPr="00541A54" w:rsidR="00541A54" w:rsidP="00541A54" w:rsidRDefault="00541A54" w14:paraId="7A3982C3" w14:textId="77777777">
      <w:pPr>
        <w:pStyle w:val="PlainText"/>
        <w:rPr>
          <w:rFonts w:ascii="Courier New" w:hAnsi="Courier New" w:cs="Courier New"/>
          <w:lang w:val="ru-RU"/>
        </w:rPr>
      </w:pPr>
      <w:r w:rsidRPr="00541A54">
        <w:rPr>
          <w:rFonts w:ascii="Courier New" w:hAnsi="Courier New" w:cs="Courier New"/>
          <w:lang w:val="ru-RU"/>
        </w:rPr>
        <w:t xml:space="preserve">If the Swap to disk switch is enabled</w:t>
      </w:r>
    </w:p>
    <w:p w:rsidRPr="00541A54" w:rsidR="00541A54" w:rsidP="00541A54" w:rsidRDefault="00541A54" w14:paraId="0B5A5E4A" w14:textId="77777777">
      <w:pPr>
        <w:pStyle w:val="PlainText"/>
        <w:rPr>
          <w:rFonts w:ascii="Courier New" w:hAnsi="Courier New" w:cs="Courier New"/>
          <w:lang w:val="ru-RU"/>
        </w:rPr>
      </w:pPr>
      <w:r w:rsidRPr="00541A54">
        <w:rPr>
          <w:rFonts w:ascii="Courier New" w:hAnsi="Courier New" w:cs="Courier New"/>
          <w:lang w:val="ru-RU"/>
        </w:rPr>
        <w:t xml:space="preserve"> ( [X] ), the code will always be unloaded to disk (so that the program being run can fully utilize EMS or XMS).</w:t>
      </w:r>
    </w:p>
    <w:p w:rsidRPr="00541A54" w:rsidR="00541A54" w:rsidP="00541A54" w:rsidRDefault="00541A54" w14:paraId="24E002A5" w14:textId="77777777">
      <w:pPr>
        <w:pStyle w:val="PlainText"/>
        <w:rPr>
          <w:rFonts w:ascii="Courier New" w:hAnsi="Courier New" w:cs="Courier New"/>
          <w:lang w:val="ru-RU"/>
        </w:rPr>
      </w:pPr>
    </w:p>
    <w:p w:rsidRPr="00541A54" w:rsidR="00541A54" w:rsidP="00541A54" w:rsidRDefault="00541A54" w14:paraId="40D22B8A" w14:textId="77777777">
      <w:pPr>
        <w:pStyle w:val="PlainText"/>
        <w:rPr>
          <w:rFonts w:ascii="Courier New" w:hAnsi="Courier New" w:cs="Courier New"/>
          <w:lang w:val="ru-RU"/>
        </w:rPr>
      </w:pPr>
      <w:r w:rsidRPr="00541A54">
        <w:rPr>
          <w:rFonts w:ascii="Courier New" w:hAnsi="Courier New" w:cs="Courier New"/>
          <w:lang w:val="ru-RU"/>
        </w:rPr>
        <w:t xml:space="preserve">Using the {Hot key:KeyView} selector, you can set a "hotkey" for quick launch for this program. If you want to launch the program by pressing a sequence of keys, use the Hot keys button, which opens the {Program hot key sequence:HotKeyListDlg} dialog box.</w:t>
      </w:r>
    </w:p>
    <w:p w:rsidRPr="00541A54" w:rsidR="00541A54" w:rsidP="00541A54" w:rsidRDefault="00541A54" w14:paraId="59DD1E6E" w14:textId="77777777">
      <w:pPr>
        <w:pStyle w:val="PlainText"/>
        <w:rPr>
          <w:rFonts w:ascii="Courier New" w:hAnsi="Courier New" w:cs="Courier New"/>
          <w:lang w:val="ru-RU"/>
        </w:rPr>
      </w:pPr>
    </w:p>
    <w:p w:rsidRPr="00541A54" w:rsidR="00541A54" w:rsidP="00541A54" w:rsidRDefault="00541A54" w14:paraId="12E53EE0" w14:textId="77777777">
      <w:pPr>
        <w:pStyle w:val="PlainText"/>
        <w:rPr>
          <w:rFonts w:ascii="Courier New" w:hAnsi="Courier New" w:cs="Courier New"/>
          <w:lang w:val="ru-RU"/>
        </w:rPr>
      </w:pPr>
      <w:r w:rsidRPr="00541A54">
        <w:rPr>
          <w:rFonts w:ascii="Courier New" w:hAnsi="Courier New" w:cs="Courier New"/>
          <w:lang w:val="ru-RU"/>
        </w:rPr>
        <w:t xml:space="preserve">After entering the relevant data, press Enter or the OK button. The new program will appear in the Programs list of the</w:t>
      </w:r>
    </w:p>
    <w:p w:rsidRPr="00541A54" w:rsidR="00541A54" w:rsidP="00541A54" w:rsidRDefault="00541A54" w14:paraId="7FA9D3D7" w14:textId="77777777">
      <w:pPr>
        <w:pStyle w:val="PlainText"/>
        <w:rPr>
          <w:rFonts w:ascii="Courier New" w:hAnsi="Courier New" w:cs="Courier New"/>
          <w:lang w:val="ru-RU"/>
        </w:rPr>
      </w:pPr>
      <w:r w:rsidRPr="00541A54">
        <w:rPr>
          <w:rFonts w:ascii="Courier New" w:hAnsi="Courier New" w:cs="Courier New"/>
          <w:lang w:val="ru-RU"/>
        </w:rPr>
        <w:t xml:space="preserve">{Program list:ProgList}.</w:t>
      </w:r>
    </w:p>
    <w:p w:rsidRPr="00541A54" w:rsidR="00541A54" w:rsidP="00541A54" w:rsidRDefault="00541A54" w14:paraId="3130CF59" w14:textId="77777777">
      <w:pPr>
        <w:pStyle w:val="PlainText"/>
        <w:rPr>
          <w:rFonts w:ascii="Courier New" w:hAnsi="Courier New" w:cs="Courier New"/>
          <w:lang w:val="ru-RU"/>
        </w:rPr>
      </w:pPr>
    </w:p>
    <w:p w:rsidRPr="00541A54" w:rsidR="00541A54" w:rsidP="00541A54" w:rsidRDefault="00541A54" w14:paraId="388F6711" w14:textId="77777777">
      <w:pPr>
        <w:pStyle w:val="PlainText"/>
        <w:rPr>
          <w:rFonts w:ascii="Courier New" w:hAnsi="Courier New" w:cs="Courier New"/>
          <w:lang w:val="ru-RU"/>
        </w:rPr>
      </w:pPr>
      <w:r w:rsidRPr="00541A54">
        <w:rPr>
          <w:rFonts w:ascii="Courier New" w:hAnsi="Courier New" w:cs="Courier New"/>
          <w:lang w:val="ru-RU"/>
        </w:rPr>
        <w:t xml:space="preserve">.topic MenuDialog Select the desired item by pressing Enter.</w:t>
      </w:r>
    </w:p>
    <w:p w:rsidRPr="00541A54" w:rsidR="00541A54" w:rsidP="00541A54" w:rsidRDefault="00541A54" w14:paraId="7071D9EE" w14:textId="77777777">
      <w:pPr>
        <w:pStyle w:val="PlainText"/>
        <w:rPr>
          <w:rFonts w:ascii="Courier New" w:hAnsi="Courier New" w:cs="Courier New"/>
          <w:lang w:val="ru-RU"/>
        </w:rPr>
      </w:pPr>
    </w:p>
    <w:p w:rsidRPr="00541A54" w:rsidR="00541A54" w:rsidP="00541A54" w:rsidRDefault="00541A54" w14:paraId="5AC268BC" w14:textId="77777777">
      <w:pPr>
        <w:pStyle w:val="PlainText"/>
        <w:rPr>
          <w:rFonts w:ascii="Courier New" w:hAnsi="Courier New" w:cs="Courier New"/>
          <w:lang w:val="ru-RU"/>
        </w:rPr>
      </w:pPr>
      <w:r w:rsidRPr="00541A54">
        <w:rPr>
          <w:rFonts w:ascii="Courier New" w:hAnsi="Courier New" w:cs="Courier New"/>
          <w:lang w:val="ru-RU"/>
        </w:rPr>
        <w:t xml:space="preserve">.topic StringDialog Enter a string.</w:t>
      </w:r>
    </w:p>
    <w:p w:rsidRPr="00541A54" w:rsidR="00541A54" w:rsidP="00541A54" w:rsidRDefault="00541A54" w14:paraId="6F38D613" w14:textId="77777777">
      <w:pPr>
        <w:pStyle w:val="PlainText"/>
        <w:rPr>
          <w:rFonts w:ascii="Courier New" w:hAnsi="Courier New" w:cs="Courier New"/>
          <w:lang w:val="ru-RU"/>
        </w:rPr>
      </w:pPr>
    </w:p>
    <w:p w:rsidRPr="00541A54" w:rsidR="00541A54" w:rsidP="00541A54" w:rsidRDefault="00541A54" w14:paraId="727998AD" w14:textId="77777777">
      <w:pPr>
        <w:pStyle w:val="PlainText"/>
        <w:rPr>
          <w:rFonts w:ascii="Courier New" w:hAnsi="Courier New" w:cs="Courier New"/>
          <w:lang w:val="ru-RU"/>
        </w:rPr>
      </w:pPr>
      <w:r w:rsidRPr="00541A54">
        <w:rPr>
          <w:rFonts w:ascii="Courier New" w:hAnsi="Courier New" w:cs="Courier New"/>
          <w:lang w:val="ru-RU"/>
        </w:rPr>
        <w:t xml:space="preserve">.topic ValueDialog Enter a number.</w:t>
      </w:r>
    </w:p>
    <w:p w:rsidRPr="00541A54" w:rsidR="00541A54" w:rsidP="00541A54" w:rsidRDefault="00541A54" w14:paraId="3DE315C4" w14:textId="77777777">
      <w:pPr>
        <w:pStyle w:val="PlainText"/>
        <w:rPr>
          <w:rFonts w:ascii="Courier New" w:hAnsi="Courier New" w:cs="Courier New"/>
          <w:lang w:val="ru-RU"/>
        </w:rPr>
      </w:pPr>
    </w:p>
    <w:p w:rsidRPr="00541A54" w:rsidR="00541A54" w:rsidP="00541A54" w:rsidRDefault="00541A54" w14:paraId="4BC6CFDA" w14:textId="77777777">
      <w:pPr>
        <w:pStyle w:val="PlainText"/>
        <w:rPr>
          <w:rFonts w:ascii="Courier New" w:hAnsi="Courier New" w:cs="Courier New"/>
          <w:lang w:val="ru-RU"/>
        </w:rPr>
      </w:pPr>
      <w:r w:rsidRPr="00541A54">
        <w:rPr>
          <w:rFonts w:ascii="Courier New" w:hAnsi="Courier New" w:cs="Courier New"/>
          <w:lang w:val="ru-RU"/>
        </w:rPr>
        <w:t xml:space="preserve">.topic PromptDialog The string entered in the Program arguments window is substituted for the {$PROMPT:Directives} directive in the command line of the program launched from the {Program list:ProgList} dialog box or via the {Execute:UExecute} hotkey.</w:t>
      </w:r>
    </w:p>
    <w:p w:rsidRPr="00541A54" w:rsidR="00541A54" w:rsidP="00541A54" w:rsidRDefault="00541A54" w14:paraId="2520BB42" w14:textId="77777777">
      <w:pPr>
        <w:pStyle w:val="PlainText"/>
        <w:rPr>
          <w:rFonts w:ascii="Courier New" w:hAnsi="Courier New" w:cs="Courier New"/>
          <w:lang w:val="ru-RU"/>
        </w:rPr>
      </w:pPr>
    </w:p>
    <w:p w:rsidRPr="00541A54" w:rsidR="00541A54" w:rsidP="00541A54" w:rsidRDefault="00541A54" w14:paraId="73BC9D61" w14:textId="77777777">
      <w:pPr>
        <w:pStyle w:val="PlainText"/>
        <w:rPr>
          <w:rFonts w:ascii="Courier New" w:hAnsi="Courier New" w:cs="Courier New"/>
          <w:lang w:val="ru-RU"/>
        </w:rPr>
      </w:pPr>
      <w:r w:rsidRPr="00541A54">
        <w:rPr>
          <w:rFonts w:ascii="Courier New" w:hAnsi="Courier New" w:cs="Courier New"/>
          <w:lang w:val="ru-RU"/>
        </w:rPr>
        <w:t xml:space="preserve">.topic ULoadIcon</w:t>
      </w:r>
    </w:p>
    <w:p w:rsidRPr="00541A54" w:rsidR="00541A54" w:rsidP="00541A54" w:rsidRDefault="00541A54" w14:paraId="25EE7A3E" w14:textId="77777777">
      <w:pPr>
        <w:pStyle w:val="PlainText"/>
        <w:rPr>
          <w:rFonts w:ascii="Courier New" w:hAnsi="Courier New" w:cs="Courier New"/>
          <w:lang w:val="ru-RU"/>
        </w:rPr>
      </w:pPr>
      <w:r w:rsidRPr="00541A54">
        <w:rPr>
          <w:rFonts w:ascii="Courier New" w:hAnsi="Courier New" w:cs="Courier New"/>
          <w:lang w:val="ru-RU"/>
        </w:rPr>
        <w:t xml:space="preserve"> { User│Load Icon :AbsColor_$5F}▄</w:t>
      </w:r>
    </w:p>
    <w:p w:rsidRPr="00541A54" w:rsidR="00541A54" w:rsidP="00541A54" w:rsidRDefault="00541A54" w14:paraId="48D4547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4BA59EA" w14:textId="77777777">
      <w:pPr>
        <w:pStyle w:val="PlainText"/>
        <w:rPr>
          <w:rFonts w:ascii="Courier New" w:hAnsi="Courier New" w:cs="Courier New"/>
          <w:lang w:val="ru-RU"/>
        </w:rPr>
      </w:pPr>
      <w:r w:rsidRPr="00541A54">
        <w:rPr>
          <w:rFonts w:ascii="Courier New" w:hAnsi="Courier New" w:cs="Courier New"/>
          <w:lang w:val="ru-RU"/>
        </w:rPr>
        <w:t xml:space="preserve">The Load icon command opens the {Load an icon:FileDialog} file dialog, where you can select and load as an {Icon} a program written in the built-in language and compiled using the</w:t>
      </w:r>
    </w:p>
    <w:p w:rsidRPr="00541A54" w:rsidR="00541A54" w:rsidP="00541A54" w:rsidRDefault="00541A54" w14:paraId="4C182E50" w14:textId="77777777">
      <w:pPr>
        <w:pStyle w:val="PlainText"/>
        <w:rPr>
          <w:rFonts w:ascii="Courier New" w:hAnsi="Courier New" w:cs="Courier New"/>
          <w:lang w:val="ru-RU"/>
        </w:rPr>
      </w:pPr>
      <w:r w:rsidRPr="00541A54">
        <w:rPr>
          <w:rFonts w:ascii="Courier New" w:hAnsi="Courier New" w:cs="Courier New"/>
          <w:lang w:val="ru-RU"/>
        </w:rPr>
        <w:t xml:space="preserve">{Compile:RCompile} (.CBB), or an external program previously linked to the selected file using the Icon command in the dialog box</w:t>
      </w:r>
    </w:p>
    <w:p w:rsidRPr="00541A54" w:rsidR="00541A54" w:rsidP="00541A54" w:rsidRDefault="00541A54" w14:paraId="56B597C4" w14:textId="77777777">
      <w:pPr>
        <w:pStyle w:val="PlainText"/>
        <w:rPr>
          <w:rFonts w:ascii="Courier New" w:hAnsi="Courier New" w:cs="Courier New"/>
          <w:lang w:val="ru-RU"/>
        </w:rPr>
      </w:pPr>
      <w:r w:rsidRPr="00541A54">
        <w:rPr>
          <w:rFonts w:ascii="Courier New" w:hAnsi="Courier New" w:cs="Courier New"/>
          <w:lang w:val="ru-RU"/>
        </w:rPr>
        <w:t xml:space="preserve">{Program list:ProgList} (.PRG).</w:t>
      </w:r>
    </w:p>
    <w:p w:rsidRPr="00541A54" w:rsidR="00541A54" w:rsidP="00541A54" w:rsidRDefault="00541A54" w14:paraId="0F8C18D7" w14:textId="77777777">
      <w:pPr>
        <w:pStyle w:val="PlainText"/>
        <w:rPr>
          <w:rFonts w:ascii="Courier New" w:hAnsi="Courier New" w:cs="Courier New"/>
          <w:lang w:val="ru-RU"/>
        </w:rPr>
      </w:pPr>
    </w:p>
    <w:p w:rsidRPr="00541A54" w:rsidR="00541A54" w:rsidP="00541A54" w:rsidRDefault="00541A54" w14:paraId="0CA1B365" w14:textId="77777777">
      <w:pPr>
        <w:pStyle w:val="PlainText"/>
        <w:rPr>
          <w:rFonts w:ascii="Courier New" w:hAnsi="Courier New" w:cs="Courier New"/>
          <w:lang w:val="ru-RU"/>
        </w:rPr>
      </w:pPr>
      <w:r w:rsidRPr="00541A54">
        <w:rPr>
          <w:rFonts w:ascii="Courier New" w:hAnsi="Courier New" w:cs="Courier New"/>
          <w:lang w:val="ru-RU"/>
        </w:rPr>
        <w:t xml:space="preserve">.topic Running The user's program is running.</w:t>
      </w:r>
    </w:p>
    <w:p w:rsidRPr="00541A54" w:rsidR="00541A54" w:rsidP="00541A54" w:rsidRDefault="00541A54" w14:paraId="326BE184" w14:textId="77777777">
      <w:pPr>
        <w:pStyle w:val="PlainText"/>
        <w:rPr>
          <w:rFonts w:ascii="Courier New" w:hAnsi="Courier New" w:cs="Courier New"/>
          <w:lang w:val="ru-RU"/>
        </w:rPr>
      </w:pPr>
    </w:p>
    <w:p w:rsidRPr="00541A54" w:rsidR="00541A54" w:rsidP="00541A54" w:rsidRDefault="00541A54" w14:paraId="6FB744CA" w14:textId="77777777">
      <w:pPr>
        <w:pStyle w:val="PlainText"/>
        <w:rPr>
          <w:rFonts w:ascii="Courier New" w:hAnsi="Courier New" w:cs="Courier New"/>
          <w:lang w:val="ru-RU"/>
        </w:rPr>
      </w:pPr>
      <w:r w:rsidRPr="00541A54">
        <w:rPr>
          <w:rFonts w:ascii="Courier New" w:hAnsi="Courier New" w:cs="Courier New"/>
          <w:lang w:val="ru-RU"/>
        </w:rPr>
        <w:t xml:space="preserve">.topic Icon Press Enter or the Run button to start the program; press Alt+F3 or the Close button to close the window.</w:t>
      </w:r>
    </w:p>
    <w:p w:rsidRPr="00541A54" w:rsidR="00541A54" w:rsidP="00541A54" w:rsidRDefault="00541A54" w14:paraId="64D6F04B" w14:textId="77777777">
      <w:pPr>
        <w:pStyle w:val="PlainText"/>
        <w:rPr>
          <w:rFonts w:ascii="Courier New" w:hAnsi="Courier New" w:cs="Courier New"/>
          <w:lang w:val="ru-RU"/>
        </w:rPr>
      </w:pPr>
    </w:p>
    <w:p w:rsidRPr="00541A54" w:rsidR="00541A54" w:rsidP="00541A54" w:rsidRDefault="00541A54" w14:paraId="24CD5147" w14:textId="77777777">
      <w:pPr>
        <w:pStyle w:val="PlainText"/>
        <w:rPr>
          <w:rFonts w:ascii="Courier New" w:hAnsi="Courier New" w:cs="Courier New"/>
          <w:lang w:val="ru-RU"/>
        </w:rPr>
      </w:pPr>
      <w:r w:rsidRPr="00541A54">
        <w:rPr>
          <w:rFonts w:ascii="Courier New" w:hAnsi="Courier New" w:cs="Courier New"/>
          <w:lang w:val="ru-RU"/>
        </w:rPr>
        <w:t xml:space="preserve">.topic UPhoneBook</w:t>
      </w:r>
    </w:p>
    <w:p w:rsidRPr="00541A54" w:rsidR="00541A54" w:rsidP="00541A54" w:rsidRDefault="00541A54" w14:paraId="73B3D713" w14:textId="77777777">
      <w:pPr>
        <w:pStyle w:val="PlainText"/>
        <w:rPr>
          <w:rFonts w:ascii="Courier New" w:hAnsi="Courier New" w:cs="Courier New"/>
          <w:lang w:val="ru-RU"/>
        </w:rPr>
      </w:pPr>
      <w:r w:rsidRPr="00541A54">
        <w:rPr>
          <w:rFonts w:ascii="Courier New" w:hAnsi="Courier New" w:cs="Courier New"/>
          <w:lang w:val="ru-RU"/>
        </w:rPr>
        <w:t xml:space="preserve"> { User│Phone book (Alt+PgDn) :AbsColor_$5F}▄</w:t>
      </w:r>
    </w:p>
    <w:p w:rsidRPr="00541A54" w:rsidR="00541A54" w:rsidP="00541A54" w:rsidRDefault="00541A54" w14:paraId="554EDC4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D656AAE" w14:textId="77777777">
      <w:pPr>
        <w:pStyle w:val="PlainText"/>
        <w:rPr>
          <w:rFonts w:ascii="Courier New" w:hAnsi="Courier New" w:cs="Courier New"/>
          <w:lang w:val="ru-RU"/>
        </w:rPr>
      </w:pPr>
      <w:r w:rsidRPr="00541A54">
        <w:rPr>
          <w:rFonts w:ascii="Courier New" w:hAnsi="Courier New" w:cs="Courier New"/>
          <w:lang w:val="ru-RU"/>
        </w:rPr>
        <w:t xml:space="preserve">The Phone book command opens the {Phone list:PhoneBook} dialog box.</w:t>
      </w:r>
    </w:p>
    <w:p w:rsidRPr="00541A54" w:rsidR="00541A54" w:rsidP="00541A54" w:rsidRDefault="00541A54" w14:paraId="46BA7BB6" w14:textId="77777777">
      <w:pPr>
        <w:pStyle w:val="PlainText"/>
        <w:rPr>
          <w:rFonts w:ascii="Courier New" w:hAnsi="Courier New" w:cs="Courier New"/>
          <w:lang w:val="ru-RU"/>
        </w:rPr>
      </w:pPr>
    </w:p>
    <w:p w:rsidRPr="00541A54" w:rsidR="00541A54" w:rsidP="00541A54" w:rsidRDefault="00541A54" w14:paraId="7B28E189" w14:textId="77777777">
      <w:pPr>
        <w:pStyle w:val="PlainText"/>
        <w:rPr>
          <w:rFonts w:ascii="Courier New" w:hAnsi="Courier New" w:cs="Courier New"/>
          <w:lang w:val="ru-RU"/>
        </w:rPr>
      </w:pPr>
      <w:r w:rsidRPr="00541A54">
        <w:rPr>
          <w:rFonts w:ascii="Courier New" w:hAnsi="Courier New" w:cs="Courier New"/>
          <w:lang w:val="ru-RU"/>
        </w:rPr>
        <w:t xml:space="preserve">.topic PhoneBook</w:t>
      </w:r>
    </w:p>
    <w:p w:rsidRPr="00541A54" w:rsidR="00541A54" w:rsidP="00541A54" w:rsidRDefault="00541A54" w14:paraId="6A613E9A" w14:textId="77777777">
      <w:pPr>
        <w:pStyle w:val="PlainText"/>
        <w:rPr>
          <w:rFonts w:ascii="Courier New" w:hAnsi="Courier New" w:cs="Courier New"/>
          <w:lang w:val="ru-RU"/>
        </w:rPr>
      </w:pPr>
      <w:r w:rsidRPr="00541A54">
        <w:rPr>
          <w:rFonts w:ascii="Courier New" w:hAnsi="Courier New" w:cs="Courier New"/>
          <w:lang w:val="ru-RU"/>
        </w:rPr>
        <w:t xml:space="preserve"> { Phone list :AbsColor_$5F}▄</w:t>
      </w:r>
    </w:p>
    <w:p w:rsidRPr="00541A54" w:rsidR="00541A54" w:rsidP="00541A54" w:rsidRDefault="00541A54" w14:paraId="2FAB814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18B2069" w14:textId="77777777">
      <w:pPr>
        <w:pStyle w:val="PlainText"/>
        <w:rPr>
          <w:rFonts w:ascii="Courier New" w:hAnsi="Courier New" w:cs="Courier New"/>
          <w:lang w:val="ru-RU"/>
        </w:rPr>
      </w:pPr>
      <w:r w:rsidRPr="00541A54">
        <w:rPr>
          <w:rFonts w:ascii="Courier New" w:hAnsi="Courier New" w:cs="Courier New"/>
          <w:lang w:val="ru-RU"/>
        </w:rPr>
        <w:t xml:space="preserve">The Phone list dialog box contains:</w:t>
      </w:r>
    </w:p>
    <w:p w:rsidRPr="00541A54" w:rsidR="00541A54" w:rsidP="00541A54" w:rsidRDefault="00541A54" w14:paraId="31674F03" w14:textId="77777777">
      <w:pPr>
        <w:pStyle w:val="PlainText"/>
        <w:rPr>
          <w:rFonts w:ascii="Courier New" w:hAnsi="Courier New" w:cs="Courier New"/>
          <w:lang w:val="ru-RU"/>
        </w:rPr>
      </w:pPr>
    </w:p>
    <w:p w:rsidRPr="00541A54" w:rsidR="00541A54" w:rsidP="00541A54" w:rsidRDefault="00541A54" w14:paraId="634EEB06" w14:textId="77777777">
      <w:pPr>
        <w:pStyle w:val="PlainText"/>
        <w:rPr>
          <w:rFonts w:ascii="Courier New" w:hAnsi="Courier New" w:cs="Courier New"/>
          <w:lang w:val="ru-RU"/>
        </w:rPr>
      </w:pPr>
      <w:r w:rsidRPr="00541A54">
        <w:rPr>
          <w:rFonts w:ascii="Courier New" w:hAnsi="Courier New" w:cs="Courier New"/>
          <w:lang w:val="ru-RU"/>
        </w:rPr>
        <w:t xml:space="preserve"> ■ a list of previously entered phone numbers</w:t>
      </w:r>
    </w:p>
    <w:p w:rsidRPr="00541A54" w:rsidR="00541A54" w:rsidP="00541A54" w:rsidRDefault="00541A54" w14:paraId="659B2336" w14:textId="77777777">
      <w:pPr>
        <w:pStyle w:val="PlainText"/>
        <w:rPr>
          <w:rFonts w:ascii="Courier New" w:hAnsi="Courier New" w:cs="Courier New"/>
          <w:lang w:val="ru-RU"/>
        </w:rPr>
      </w:pPr>
      <w:r w:rsidRPr="00541A54">
        <w:rPr>
          <w:rFonts w:ascii="Courier New" w:hAnsi="Courier New" w:cs="Courier New"/>
          <w:lang w:val="ru-RU"/>
        </w:rPr>
        <w:t xml:space="preserve">   (Name     Phone)</w:t>
      </w:r>
    </w:p>
    <w:p w:rsidRPr="00541A54" w:rsidR="00541A54" w:rsidP="00541A54" w:rsidRDefault="00541A54" w14:paraId="0BA2CD40" w14:textId="77777777">
      <w:pPr>
        <w:pStyle w:val="PlainText"/>
        <w:rPr>
          <w:rFonts w:ascii="Courier New" w:hAnsi="Courier New" w:cs="Courier New"/>
          <w:lang w:val="ru-RU"/>
        </w:rPr>
      </w:pPr>
      <w:r w:rsidRPr="00541A54">
        <w:rPr>
          <w:rFonts w:ascii="Courier New" w:hAnsi="Courier New" w:cs="Courier New"/>
          <w:lang w:val="ru-RU"/>
        </w:rPr>
        <w:t xml:space="preserve"> ■ the Dial, Modify, New, Delete,</w:t>
      </w:r>
    </w:p>
    <w:p w:rsidRPr="00541A54" w:rsidR="00541A54" w:rsidP="00541A54" w:rsidRDefault="00541A54" w14:paraId="7FA8C2AC" w14:textId="77777777">
      <w:pPr>
        <w:pStyle w:val="PlainText"/>
        <w:rPr>
          <w:rFonts w:ascii="Courier New" w:hAnsi="Courier New" w:cs="Courier New"/>
          <w:lang w:val="ru-RU"/>
        </w:rPr>
      </w:pPr>
      <w:r w:rsidRPr="00541A54">
        <w:rPr>
          <w:rFonts w:ascii="Courier New" w:hAnsi="Courier New" w:cs="Courier New"/>
          <w:lang w:val="ru-RU"/>
        </w:rPr>
        <w:t xml:space="preserve">   Find, Adjust</w:t>
      </w:r>
    </w:p>
    <w:p w:rsidRPr="00541A54" w:rsidR="00541A54" w:rsidP="00541A54" w:rsidRDefault="00541A54" w14:paraId="08414A0E" w14:textId="77777777">
      <w:pPr>
        <w:pStyle w:val="PlainText"/>
        <w:rPr>
          <w:rFonts w:ascii="Courier New" w:hAnsi="Courier New" w:cs="Courier New"/>
          <w:lang w:val="ru-RU"/>
        </w:rPr>
      </w:pPr>
    </w:p>
    <w:p w:rsidRPr="00541A54" w:rsidR="00541A54" w:rsidP="00541A54" w:rsidRDefault="00541A54" w14:paraId="4BC2C171" w14:textId="77777777">
      <w:pPr>
        <w:pStyle w:val="PlainText"/>
        <w:rPr>
          <w:rFonts w:ascii="Courier New" w:hAnsi="Courier New" w:cs="Courier New"/>
          <w:lang w:val="ru-RU"/>
        </w:rPr>
      </w:pPr>
      <w:r w:rsidRPr="00541A54">
        <w:rPr>
          <w:rFonts w:ascii="Courier New" w:hAnsi="Courier New" w:cs="Courier New"/>
          <w:lang w:val="ru-RU"/>
        </w:rPr>
        <w:t xml:space="preserve">In addition to the name, number, and notes, each list item may contain a phone list identical to the one to which it belongs</w:t>
      </w:r>
    </w:p>
    <w:p w:rsidRPr="00541A54" w:rsidR="00541A54" w:rsidP="00541A54" w:rsidRDefault="00541A54" w14:paraId="0983FB66" w14:textId="77777777">
      <w:pPr>
        <w:pStyle w:val="PlainText"/>
        <w:rPr>
          <w:rFonts w:ascii="Courier New" w:hAnsi="Courier New" w:cs="Courier New"/>
          <w:lang w:val="ru-RU"/>
        </w:rPr>
      </w:pPr>
      <w:r w:rsidRPr="00541A54">
        <w:rPr>
          <w:rFonts w:ascii="Courier New" w:hAnsi="Courier New" w:cs="Courier New"/>
          <w:lang w:val="ru-RU"/>
        </w:rPr>
        <w:t xml:space="preserve">(similar to a DOS directory).</w:t>
      </w:r>
    </w:p>
    <w:p w:rsidRPr="00541A54" w:rsidR="00541A54" w:rsidP="00541A54" w:rsidRDefault="00541A54" w14:paraId="27502863" w14:textId="77777777">
      <w:pPr>
        <w:pStyle w:val="PlainText"/>
        <w:rPr>
          <w:rFonts w:ascii="Courier New" w:hAnsi="Courier New" w:cs="Courier New"/>
          <w:lang w:val="ru-RU"/>
        </w:rPr>
      </w:pPr>
    </w:p>
    <w:p w:rsidRPr="00541A54" w:rsidR="00541A54" w:rsidP="00541A54" w:rsidRDefault="00541A54" w14:paraId="492A1782" w14:textId="77777777">
      <w:pPr>
        <w:pStyle w:val="PlainText"/>
        <w:rPr>
          <w:rFonts w:ascii="Courier New" w:hAnsi="Courier New" w:cs="Courier New"/>
          <w:lang w:val="ru-RU"/>
        </w:rPr>
      </w:pPr>
      <w:r w:rsidRPr="00541A54">
        <w:rPr>
          <w:rFonts w:ascii="Courier New" w:hAnsi="Courier New" w:cs="Courier New"/>
          <w:lang w:val="ru-RU"/>
        </w:rPr>
        <w:t xml:space="preserve">The Dial command opens the {Terminal} window and inserts the selected number into the {dial queue:Dialer}. If the Ctrl key is pressed while doing this, the dialog box closes.</w:t>
      </w:r>
    </w:p>
    <w:p w:rsidRPr="00541A54" w:rsidR="00541A54" w:rsidP="00541A54" w:rsidRDefault="00541A54" w14:paraId="6ED4C33F" w14:textId="77777777">
      <w:pPr>
        <w:pStyle w:val="PlainText"/>
        <w:rPr>
          <w:rFonts w:ascii="Courier New" w:hAnsi="Courier New" w:cs="Courier New"/>
          <w:lang w:val="ru-RU"/>
        </w:rPr>
      </w:pPr>
    </w:p>
    <w:p w:rsidRPr="00541A54" w:rsidR="00541A54" w:rsidP="00541A54" w:rsidRDefault="00541A54" w14:paraId="73532CBD"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phone entry:NewPhone} dialog box, where you can change the name, number, or notes.</w:t>
      </w:r>
    </w:p>
    <w:p w:rsidRPr="00541A54" w:rsidR="00541A54" w:rsidP="00541A54" w:rsidRDefault="00541A54" w14:paraId="58E83B61" w14:textId="77777777">
      <w:pPr>
        <w:pStyle w:val="PlainText"/>
        <w:rPr>
          <w:rFonts w:ascii="Courier New" w:hAnsi="Courier New" w:cs="Courier New"/>
          <w:lang w:val="ru-RU"/>
        </w:rPr>
      </w:pPr>
    </w:p>
    <w:p w:rsidRPr="00541A54" w:rsidR="00541A54" w:rsidP="00541A54" w:rsidRDefault="00541A54" w14:paraId="603AE7A8"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phone entry:NewPhone} dialog box, which allows you to add a new entry to the list.</w:t>
      </w:r>
    </w:p>
    <w:p w:rsidRPr="00541A54" w:rsidR="00541A54" w:rsidP="00541A54" w:rsidRDefault="00541A54" w14:paraId="4ED5F5B1" w14:textId="77777777">
      <w:pPr>
        <w:pStyle w:val="PlainText"/>
        <w:rPr>
          <w:rFonts w:ascii="Courier New" w:hAnsi="Courier New" w:cs="Courier New"/>
          <w:lang w:val="ru-RU"/>
        </w:rPr>
      </w:pPr>
    </w:p>
    <w:p w:rsidRPr="00541A54" w:rsidR="00541A54" w:rsidP="00541A54" w:rsidRDefault="00541A54" w14:paraId="013F6318"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an entry from the list.</w:t>
      </w:r>
    </w:p>
    <w:p w:rsidRPr="00541A54" w:rsidR="00541A54" w:rsidP="00541A54" w:rsidRDefault="00541A54" w14:paraId="77C93062" w14:textId="77777777">
      <w:pPr>
        <w:pStyle w:val="PlainText"/>
        <w:rPr>
          <w:rFonts w:ascii="Courier New" w:hAnsi="Courier New" w:cs="Courier New"/>
          <w:lang w:val="ru-RU"/>
        </w:rPr>
      </w:pPr>
    </w:p>
    <w:p w:rsidRPr="00541A54" w:rsidR="00541A54" w:rsidP="00541A54" w:rsidRDefault="00541A54" w14:paraId="7C52274B" w14:textId="77777777">
      <w:pPr>
        <w:pStyle w:val="PlainText"/>
        <w:rPr>
          <w:rFonts w:ascii="Courier New" w:hAnsi="Courier New" w:cs="Courier New"/>
          <w:lang w:val="ru-RU"/>
        </w:rPr>
      </w:pPr>
      <w:r w:rsidRPr="00541A54">
        <w:rPr>
          <w:rFonts w:ascii="Courier New" w:hAnsi="Courier New" w:cs="Courier New"/>
          <w:lang w:val="ru-RU"/>
        </w:rPr>
        <w:t xml:space="preserve">The Find command allows you to find a substring specified in the {Find} dialog box</w:t>
      </w:r>
    </w:p>
    <w:p w:rsidRPr="00541A54" w:rsidR="00541A54" w:rsidP="00541A54" w:rsidRDefault="00541A54" w14:paraId="76BA7230" w14:textId="77777777">
      <w:pPr>
        <w:pStyle w:val="PlainText"/>
        <w:rPr>
          <w:rFonts w:ascii="Courier New" w:hAnsi="Courier New" w:cs="Courier New"/>
          <w:lang w:val="ru-RU"/>
        </w:rPr>
      </w:pPr>
      <w:r w:rsidRPr="00541A54">
        <w:rPr>
          <w:rFonts w:ascii="Courier New" w:hAnsi="Courier New" w:cs="Courier New"/>
          <w:lang w:val="ru-RU"/>
        </w:rPr>
        <w:t xml:space="preserve">(Ctrl+L - search for the next entry).</w:t>
      </w:r>
    </w:p>
    <w:p w:rsidRPr="00541A54" w:rsidR="00541A54" w:rsidP="00541A54" w:rsidRDefault="00541A54" w14:paraId="69BB84B6" w14:textId="77777777">
      <w:pPr>
        <w:pStyle w:val="PlainText"/>
        <w:rPr>
          <w:rFonts w:ascii="Courier New" w:hAnsi="Courier New" w:cs="Courier New"/>
          <w:lang w:val="ru-RU"/>
        </w:rPr>
      </w:pPr>
    </w:p>
    <w:p w:rsidRPr="00541A54" w:rsidR="00541A54" w:rsidP="00541A54" w:rsidRDefault="00541A54" w14:paraId="59DF1BE6" w14:textId="77777777">
      <w:pPr>
        <w:pStyle w:val="PlainText"/>
        <w:rPr>
          <w:rFonts w:ascii="Courier New" w:hAnsi="Courier New" w:cs="Courier New"/>
          <w:lang w:val="ru-RU"/>
        </w:rPr>
      </w:pPr>
      <w:r w:rsidRPr="00541A54">
        <w:rPr>
          <w:rFonts w:ascii="Courier New" w:hAnsi="Courier New" w:cs="Courier New"/>
          <w:lang w:val="ru-RU"/>
        </w:rPr>
        <w:t xml:space="preserve">The {Adjust:NewPhonePos} command allows you to move an entry to another list ("directory").</w:t>
      </w:r>
    </w:p>
    <w:p w:rsidRPr="00541A54" w:rsidR="00541A54" w:rsidP="00541A54" w:rsidRDefault="00541A54" w14:paraId="5F3E21F7" w14:textId="77777777">
      <w:pPr>
        <w:pStyle w:val="PlainText"/>
        <w:rPr>
          <w:rFonts w:ascii="Courier New" w:hAnsi="Courier New" w:cs="Courier New"/>
          <w:lang w:val="ru-RU"/>
        </w:rPr>
      </w:pPr>
    </w:p>
    <w:p w:rsidRPr="00541A54" w:rsidR="00541A54" w:rsidP="00541A54" w:rsidRDefault="00541A54" w14:paraId="6DA9F1A5" w14:textId="77777777">
      <w:pPr>
        <w:pStyle w:val="PlainText"/>
        <w:rPr>
          <w:rFonts w:ascii="Courier New" w:hAnsi="Courier New" w:cs="Courier New"/>
          <w:lang w:val="ru-RU"/>
        </w:rPr>
      </w:pPr>
      <w:r w:rsidRPr="00541A54">
        <w:rPr>
          <w:rFonts w:ascii="Courier New" w:hAnsi="Courier New" w:cs="Courier New"/>
          <w:lang w:val="ru-RU"/>
        </w:rPr>
        <w:t xml:space="preserve">The Import command (F4) allows you to insert into the current "directory" a structure of the following form, as described in the selected text file:</w:t>
      </w:r>
    </w:p>
    <w:p w:rsidRPr="00541A54" w:rsidR="00541A54" w:rsidP="00541A54" w:rsidRDefault="00541A54" w14:paraId="2BA83CE1" w14:textId="77777777">
      <w:pPr>
        <w:pStyle w:val="PlainText"/>
        <w:rPr>
          <w:rFonts w:ascii="Courier New" w:hAnsi="Courier New" w:cs="Courier New"/>
          <w:lang w:val="ru-RU"/>
        </w:rPr>
      </w:pPr>
    </w:p>
    <w:p w:rsidRPr="00541A54" w:rsidR="00541A54" w:rsidP="00541A54" w:rsidRDefault="00541A54" w14:paraId="703459FA" w14:textId="77777777">
      <w:pPr>
        <w:pStyle w:val="PlainText"/>
        <w:rPr>
          <w:rFonts w:ascii="Courier New" w:hAnsi="Courier New" w:cs="Courier New"/>
          <w:lang w:val="ru-RU"/>
        </w:rPr>
      </w:pPr>
      <w:r w:rsidRPr="00541A54">
        <w:rPr>
          <w:rFonts w:ascii="Courier New" w:hAnsi="Courier New" w:cs="Courier New"/>
          <w:lang w:val="ru-RU"/>
        </w:rPr>
        <w:t xml:space="preserve"> NAME Subname\Name</w:t>
      </w:r>
    </w:p>
    <w:p w:rsidRPr="00541A54" w:rsidR="00541A54" w:rsidP="00541A54" w:rsidRDefault="00541A54" w14:paraId="236CCEA6" w14:textId="77777777">
      <w:pPr>
        <w:pStyle w:val="PlainText"/>
        <w:rPr>
          <w:rFonts w:ascii="Courier New" w:hAnsi="Courier New" w:cs="Courier New"/>
          <w:lang w:val="ru-RU"/>
        </w:rPr>
      </w:pPr>
      <w:r w:rsidRPr="00541A54">
        <w:rPr>
          <w:rFonts w:ascii="Courier New" w:hAnsi="Courier New" w:cs="Courier New"/>
          <w:lang w:val="ru-RU"/>
        </w:rPr>
        <w:t xml:space="preserve"> PHONE 123-4567</w:t>
      </w:r>
    </w:p>
    <w:p w:rsidRPr="00541A54" w:rsidR="00541A54" w:rsidP="00541A54" w:rsidRDefault="00541A54" w14:paraId="20406F7A" w14:textId="77777777">
      <w:pPr>
        <w:pStyle w:val="PlainText"/>
        <w:rPr>
          <w:rFonts w:ascii="Courier New" w:hAnsi="Courier New" w:cs="Courier New"/>
          <w:lang w:val="ru-RU"/>
        </w:rPr>
      </w:pPr>
      <w:r w:rsidRPr="00541A54">
        <w:rPr>
          <w:rFonts w:ascii="Courier New" w:hAnsi="Courier New" w:cs="Courier New"/>
          <w:lang w:val="ru-RU"/>
        </w:rPr>
        <w:t xml:space="preserve"> NOTES No notes</w:t>
      </w:r>
    </w:p>
    <w:p w:rsidRPr="00541A54" w:rsidR="00541A54" w:rsidP="00541A54" w:rsidRDefault="00541A54" w14:paraId="6301657F" w14:textId="77777777">
      <w:pPr>
        <w:pStyle w:val="PlainText"/>
        <w:rPr>
          <w:rFonts w:ascii="Courier New" w:hAnsi="Courier New" w:cs="Courier New"/>
          <w:lang w:val="ru-RU"/>
        </w:rPr>
      </w:pPr>
    </w:p>
    <w:p w:rsidRPr="00541A54" w:rsidR="00541A54" w:rsidP="00541A54" w:rsidRDefault="00541A54" w14:paraId="479FB298"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54935BEA" w14:textId="77777777">
      <w:pPr>
        <w:pStyle w:val="PlainText"/>
        <w:rPr>
          <w:rFonts w:ascii="Courier New" w:hAnsi="Courier New" w:cs="Courier New"/>
          <w:lang w:val="ru-RU"/>
        </w:rPr>
      </w:pPr>
    </w:p>
    <w:p w:rsidRPr="00541A54" w:rsidR="00541A54" w:rsidP="00541A54" w:rsidRDefault="00541A54" w14:paraId="343A1306" w14:textId="77777777">
      <w:pPr>
        <w:pStyle w:val="PlainText"/>
        <w:rPr>
          <w:rFonts w:ascii="Courier New" w:hAnsi="Courier New" w:cs="Courier New"/>
          <w:lang w:val="ru-RU"/>
        </w:rPr>
      </w:pPr>
      <w:r w:rsidRPr="00541A54">
        <w:rPr>
          <w:rFonts w:ascii="Courier New" w:hAnsi="Courier New" w:cs="Courier New"/>
          <w:lang w:val="ru-RU"/>
        </w:rPr>
        <w:t xml:space="preserve"> NAME Subname\Name</w:t>
      </w:r>
    </w:p>
    <w:p w:rsidRPr="00541A54" w:rsidR="00541A54" w:rsidP="00541A54" w:rsidRDefault="00541A54" w14:paraId="32F8A00D"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PHONE 987-6543</w:t>
      </w:r>
    </w:p>
    <w:p w:rsidRPr="00541A54" w:rsidR="00541A54" w:rsidP="00541A54" w:rsidRDefault="00541A54" w14:paraId="0720E885" w14:textId="77777777">
      <w:pPr>
        <w:pStyle w:val="PlainText"/>
        <w:rPr>
          <w:rFonts w:ascii="Courier New" w:hAnsi="Courier New" w:cs="Courier New"/>
          <w:lang w:val="ru-RU"/>
        </w:rPr>
      </w:pPr>
      <w:r w:rsidRPr="00541A54">
        <w:rPr>
          <w:rFonts w:ascii="Courier New" w:hAnsi="Courier New" w:cs="Courier New"/>
          <w:lang w:val="ru-RU"/>
        </w:rPr>
        <w:t xml:space="preserve"> NOTES No notes</w:t>
      </w:r>
    </w:p>
    <w:p w:rsidRPr="00541A54" w:rsidR="00541A54" w:rsidP="00541A54" w:rsidRDefault="00541A54" w14:paraId="1484E8F9" w14:textId="77777777">
      <w:pPr>
        <w:pStyle w:val="PlainText"/>
        <w:rPr>
          <w:rFonts w:ascii="Courier New" w:hAnsi="Courier New" w:cs="Courier New"/>
          <w:lang w:val="ru-RU"/>
        </w:rPr>
      </w:pPr>
    </w:p>
    <w:p w:rsidRPr="00541A54" w:rsidR="00541A54" w:rsidP="00541A54" w:rsidRDefault="00541A54" w14:paraId="49EA43D7" w14:textId="77777777">
      <w:pPr>
        <w:pStyle w:val="PlainText"/>
        <w:rPr>
          <w:rFonts w:ascii="Courier New" w:hAnsi="Courier New" w:cs="Courier New"/>
          <w:lang w:val="ru-RU"/>
        </w:rPr>
      </w:pPr>
      <w:r w:rsidRPr="00541A54">
        <w:rPr>
          <w:rFonts w:ascii="Courier New" w:hAnsi="Courier New" w:cs="Courier New"/>
          <w:lang w:val="ru-RU"/>
        </w:rPr>
        <w:t xml:space="preserve">The words NAME, PHONE, and NOTES are key terms and must be present in the text file.</w:t>
      </w:r>
    </w:p>
    <w:p w:rsidRPr="00541A54" w:rsidR="00541A54" w:rsidP="00541A54" w:rsidRDefault="00541A54" w14:paraId="3B396F77" w14:textId="77777777">
      <w:pPr>
        <w:pStyle w:val="PlainText"/>
        <w:rPr>
          <w:rFonts w:ascii="Courier New" w:hAnsi="Courier New" w:cs="Courier New"/>
          <w:lang w:val="ru-RU"/>
        </w:rPr>
      </w:pPr>
    </w:p>
    <w:p w:rsidRPr="00541A54" w:rsidR="00541A54" w:rsidP="00541A54" w:rsidRDefault="00541A54" w14:paraId="2575F256" w14:textId="77777777">
      <w:pPr>
        <w:pStyle w:val="PlainText"/>
        <w:rPr>
          <w:rFonts w:ascii="Courier New" w:hAnsi="Courier New" w:cs="Courier New"/>
          <w:lang w:val="ru-RU"/>
        </w:rPr>
      </w:pPr>
      <w:r w:rsidRPr="00541A54">
        <w:rPr>
          <w:rFonts w:ascii="Courier New" w:hAnsi="Courier New" w:cs="Courier New"/>
          <w:lang w:val="ru-RU"/>
        </w:rPr>
        <w:t xml:space="preserve">The Export command (F5) allows you to create a text file with the structure of the current "directory" in the format described above.</w:t>
      </w:r>
    </w:p>
    <w:p w:rsidRPr="00541A54" w:rsidR="00541A54" w:rsidP="00541A54" w:rsidRDefault="00541A54" w14:paraId="38DE995F" w14:textId="77777777">
      <w:pPr>
        <w:pStyle w:val="PlainText"/>
        <w:rPr>
          <w:rFonts w:ascii="Courier New" w:hAnsi="Courier New" w:cs="Courier New"/>
          <w:lang w:val="ru-RU"/>
        </w:rPr>
      </w:pPr>
    </w:p>
    <w:p w:rsidRPr="00541A54" w:rsidR="00541A54" w:rsidP="00541A54" w:rsidRDefault="00541A54" w14:paraId="4EAE99F8" w14:textId="77777777">
      <w:pPr>
        <w:pStyle w:val="PlainText"/>
        <w:rPr>
          <w:rFonts w:ascii="Courier New" w:hAnsi="Courier New" w:cs="Courier New"/>
          <w:lang w:val="ru-RU"/>
        </w:rPr>
      </w:pPr>
      <w:r w:rsidRPr="00541A54">
        <w:rPr>
          <w:rFonts w:ascii="Courier New" w:hAnsi="Courier New" w:cs="Courier New"/>
          <w:lang w:val="ru-RU"/>
        </w:rPr>
        <w:t xml:space="preserve">The Abort command (F6) interrupts the auto-dialing process.</w:t>
      </w:r>
    </w:p>
    <w:p w:rsidRPr="00541A54" w:rsidR="00541A54" w:rsidP="00541A54" w:rsidRDefault="00541A54" w14:paraId="1B558B60" w14:textId="77777777">
      <w:pPr>
        <w:pStyle w:val="PlainText"/>
        <w:rPr>
          <w:rFonts w:ascii="Courier New" w:hAnsi="Courier New" w:cs="Courier New"/>
          <w:lang w:val="ru-RU"/>
        </w:rPr>
      </w:pPr>
    </w:p>
    <w:p w:rsidRPr="00541A54" w:rsidR="00541A54" w:rsidP="00541A54" w:rsidRDefault="00541A54" w14:paraId="3BD091E8" w14:textId="77777777">
      <w:pPr>
        <w:pStyle w:val="PlainText"/>
        <w:rPr>
          <w:rFonts w:ascii="Courier New" w:hAnsi="Courier New" w:cs="Courier New"/>
          <w:lang w:val="ru-RU"/>
        </w:rPr>
      </w:pPr>
      <w:r w:rsidRPr="00541A54">
        <w:rPr>
          <w:rFonts w:ascii="Courier New" w:hAnsi="Courier New" w:cs="Courier New"/>
          <w:lang w:val="ru-RU"/>
        </w:rPr>
        <w:t xml:space="preserve">Pressing Ctrl+W opens</w:t>
      </w:r>
    </w:p>
    <w:p w:rsidRPr="00541A54" w:rsidR="00541A54" w:rsidP="00541A54" w:rsidRDefault="00541A54" w14:paraId="4B7A3551" w14:textId="77777777">
      <w:pPr>
        <w:pStyle w:val="PlainText"/>
        <w:rPr>
          <w:rFonts w:ascii="Courier New" w:hAnsi="Courier New" w:cs="Courier New"/>
          <w:lang w:val="ru-RU"/>
        </w:rPr>
      </w:pPr>
      <w:r w:rsidRPr="00541A54">
        <w:rPr>
          <w:rFonts w:ascii="Courier New" w:hAnsi="Courier New" w:cs="Courier New"/>
          <w:lang w:val="ru-RU"/>
        </w:rPr>
        <w:t xml:space="preserve">the "directory" history window: PromptHistory.</w:t>
      </w:r>
    </w:p>
    <w:p w:rsidRPr="00541A54" w:rsidR="00541A54" w:rsidP="00541A54" w:rsidRDefault="00541A54" w14:paraId="2A5C3B92" w14:textId="77777777">
      <w:pPr>
        <w:pStyle w:val="PlainText"/>
        <w:rPr>
          <w:rFonts w:ascii="Courier New" w:hAnsi="Courier New" w:cs="Courier New"/>
          <w:lang w:val="ru-RU"/>
        </w:rPr>
      </w:pPr>
    </w:p>
    <w:p w:rsidRPr="00541A54" w:rsidR="00541A54" w:rsidP="00541A54" w:rsidRDefault="00541A54" w14:paraId="2F660D08" w14:textId="77777777">
      <w:pPr>
        <w:pStyle w:val="PlainText"/>
        <w:rPr>
          <w:rFonts w:ascii="Courier New" w:hAnsi="Courier New" w:cs="Courier New"/>
          <w:lang w:val="ru-RU"/>
        </w:rPr>
      </w:pPr>
      <w:r w:rsidRPr="00541A54">
        <w:rPr>
          <w:rFonts w:ascii="Courier New" w:hAnsi="Courier New" w:cs="Courier New"/>
          <w:lang w:val="ru-RU"/>
        </w:rPr>
        <w:t xml:space="preserve">.topic NewPhone</w:t>
      </w:r>
    </w:p>
    <w:p w:rsidRPr="00541A54" w:rsidR="00541A54" w:rsidP="00541A54" w:rsidRDefault="00541A54" w14:paraId="790EC033" w14:textId="77777777">
      <w:pPr>
        <w:pStyle w:val="PlainText"/>
        <w:rPr>
          <w:rFonts w:ascii="Courier New" w:hAnsi="Courier New" w:cs="Courier New"/>
          <w:lang w:val="ru-RU"/>
        </w:rPr>
      </w:pPr>
      <w:r w:rsidRPr="00541A54">
        <w:rPr>
          <w:rFonts w:ascii="Courier New" w:hAnsi="Courier New" w:cs="Courier New"/>
          <w:lang w:val="ru-RU"/>
        </w:rPr>
        <w:t xml:space="preserve"> { New phone entry / Modify phone entry :AbsColor_$5F}▄</w:t>
      </w:r>
    </w:p>
    <w:p w:rsidRPr="00541A54" w:rsidR="00541A54" w:rsidP="00541A54" w:rsidRDefault="00541A54" w14:paraId="45F04BA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E9236EE" w14:textId="77777777">
      <w:pPr>
        <w:pStyle w:val="PlainText"/>
        <w:rPr>
          <w:rFonts w:ascii="Courier New" w:hAnsi="Courier New" w:cs="Courier New"/>
          <w:lang w:val="ru-RU"/>
        </w:rPr>
      </w:pPr>
      <w:r w:rsidRPr="00541A54">
        <w:rPr>
          <w:rFonts w:ascii="Courier New" w:hAnsi="Courier New" w:cs="Courier New"/>
          <w:lang w:val="ru-RU"/>
        </w:rPr>
        <w:t xml:space="preserve">The New phone entry / Modify phone entry dialog box contains the Name, Phone, and Notes input fields, where you specify the name, phone number, and notes. If the Phone field begins with the '&gt;' character (ASCII 62), then {Dial prefix:ModemSetup} and</w:t>
      </w:r>
    </w:p>
    <w:p w:rsidRPr="00541A54" w:rsidR="00541A54" w:rsidP="00541A54" w:rsidRDefault="00541A54" w14:paraId="3A522154" w14:textId="77777777">
      <w:pPr>
        <w:pStyle w:val="PlainText"/>
        <w:rPr>
          <w:rFonts w:ascii="Courier New" w:hAnsi="Courier New" w:cs="Courier New"/>
          <w:lang w:val="ru-RU"/>
        </w:rPr>
      </w:pPr>
      <w:r w:rsidRPr="00541A54">
        <w:rPr>
          <w:rFonts w:ascii="Courier New" w:hAnsi="Courier New" w:cs="Courier New"/>
          <w:lang w:val="ru-RU"/>
        </w:rPr>
        <w:t xml:space="preserve">{Dial suffix:ModemSetup} are not sent, and all necessary commands must be included in this field, for example:</w:t>
      </w:r>
    </w:p>
    <w:p w:rsidRPr="00541A54" w:rsidR="00541A54" w:rsidP="00541A54" w:rsidRDefault="00541A54" w14:paraId="7BD55753" w14:textId="77777777">
      <w:pPr>
        <w:pStyle w:val="PlainText"/>
        <w:rPr>
          <w:rFonts w:ascii="Courier New" w:hAnsi="Courier New" w:cs="Courier New"/>
          <w:lang w:val="ru-RU"/>
        </w:rPr>
      </w:pPr>
    </w:p>
    <w:p w:rsidRPr="00541A54" w:rsidR="00541A54" w:rsidP="00541A54" w:rsidRDefault="00541A54" w14:paraId="4283F3C1" w14:textId="77777777">
      <w:pPr>
        <w:pStyle w:val="PlainText"/>
        <w:rPr>
          <w:rFonts w:ascii="Courier New" w:hAnsi="Courier New" w:cs="Courier New"/>
          <w:lang w:val="ru-RU"/>
        </w:rPr>
      </w:pPr>
      <w:r w:rsidRPr="00541A54">
        <w:rPr>
          <w:rFonts w:ascii="Courier New" w:hAnsi="Courier New" w:cs="Courier New"/>
          <w:lang w:val="ru-RU"/>
        </w:rPr>
        <w:t xml:space="preserve">  &gt;ats37=6dp123456|</w:t>
      </w:r>
    </w:p>
    <w:p w:rsidRPr="00541A54" w:rsidR="00541A54" w:rsidP="00541A54" w:rsidRDefault="00541A54" w14:paraId="5B2AFC77" w14:textId="77777777">
      <w:pPr>
        <w:pStyle w:val="PlainText"/>
        <w:rPr>
          <w:rFonts w:ascii="Courier New" w:hAnsi="Courier New" w:cs="Courier New"/>
          <w:lang w:val="ru-RU"/>
        </w:rPr>
      </w:pPr>
    </w:p>
    <w:p w:rsidRPr="00541A54" w:rsidR="00541A54" w:rsidP="00541A54" w:rsidRDefault="00541A54" w14:paraId="1B245AC4" w14:textId="77777777">
      <w:pPr>
        <w:pStyle w:val="PlainText"/>
        <w:rPr>
          <w:rFonts w:ascii="Courier New" w:hAnsi="Courier New" w:cs="Courier New"/>
          <w:lang w:val="ru-RU"/>
        </w:rPr>
      </w:pPr>
      <w:r w:rsidRPr="00541A54">
        <w:rPr>
          <w:rFonts w:ascii="Courier New" w:hAnsi="Courier New" w:cs="Courier New"/>
          <w:lang w:val="ru-RU"/>
        </w:rPr>
        <w:t xml:space="preserve">.topic UDecoders</w:t>
      </w:r>
    </w:p>
    <w:p w:rsidRPr="00541A54" w:rsidR="00541A54" w:rsidP="00541A54" w:rsidRDefault="00541A54" w14:paraId="5CBADC81" w14:textId="77777777">
      <w:pPr>
        <w:pStyle w:val="PlainText"/>
        <w:rPr>
          <w:rFonts w:ascii="Courier New" w:hAnsi="Courier New" w:cs="Courier New"/>
          <w:lang w:val="ru-RU"/>
        </w:rPr>
      </w:pPr>
      <w:r w:rsidRPr="00541A54">
        <w:rPr>
          <w:rFonts w:ascii="Courier New" w:hAnsi="Courier New" w:cs="Courier New"/>
          <w:lang w:val="ru-RU"/>
        </w:rPr>
        <w:t xml:space="preserve"> { User│Decoders (Ctrl+F6) :AbsColor_$5F}▄</w:t>
      </w:r>
    </w:p>
    <w:p w:rsidRPr="00541A54" w:rsidR="00541A54" w:rsidP="00541A54" w:rsidRDefault="00541A54" w14:paraId="07AA2FC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6F6F8B9" w14:textId="77777777">
      <w:pPr>
        <w:pStyle w:val="PlainText"/>
        <w:rPr>
          <w:rFonts w:ascii="Courier New" w:hAnsi="Courier New" w:cs="Courier New"/>
          <w:lang w:val="ru-RU"/>
        </w:rPr>
      </w:pPr>
      <w:r w:rsidRPr="00541A54">
        <w:rPr>
          <w:rFonts w:ascii="Courier New" w:hAnsi="Courier New" w:cs="Courier New"/>
          <w:lang w:val="ru-RU"/>
        </w:rPr>
        <w:t xml:space="preserve">The Decoders command provides a convenient mechanism for transcoding text in the following types of windows:</w:t>
      </w:r>
    </w:p>
    <w:p w:rsidRPr="00541A54" w:rsidR="00541A54" w:rsidP="00541A54" w:rsidRDefault="00541A54" w14:paraId="6BB0A37A" w14:textId="77777777">
      <w:pPr>
        <w:pStyle w:val="PlainText"/>
        <w:rPr>
          <w:rFonts w:ascii="Courier New" w:hAnsi="Courier New" w:cs="Courier New"/>
          <w:lang w:val="ru-RU"/>
        </w:rPr>
      </w:pPr>
    </w:p>
    <w:p w:rsidRPr="00541A54" w:rsidR="00541A54" w:rsidP="00541A54" w:rsidRDefault="00541A54" w14:paraId="727C6A17" w14:textId="77777777">
      <w:pPr>
        <w:pStyle w:val="PlainText"/>
        <w:rPr>
          <w:rFonts w:ascii="Courier New" w:hAnsi="Courier New" w:cs="Courier New"/>
          <w:lang w:val="ru-RU"/>
        </w:rPr>
      </w:pPr>
      <w:r w:rsidRPr="00541A54">
        <w:rPr>
          <w:rFonts w:ascii="Courier New" w:hAnsi="Courier New" w:cs="Courier New"/>
          <w:lang w:val="ru-RU"/>
        </w:rPr>
        <w:t xml:space="preserve"> {text editors:ASCIIEditor};</w:t>
      </w:r>
    </w:p>
    <w:p w:rsidRPr="00541A54" w:rsidR="00541A54" w:rsidP="00541A54" w:rsidRDefault="00541A54" w14:paraId="29FEEE6A" w14:textId="77777777">
      <w:pPr>
        <w:pStyle w:val="PlainText"/>
        <w:rPr>
          <w:rFonts w:ascii="Courier New" w:hAnsi="Courier New" w:cs="Courier New"/>
          <w:lang w:val="ru-RU"/>
        </w:rPr>
      </w:pPr>
      <w:r w:rsidRPr="00541A54">
        <w:rPr>
          <w:rFonts w:ascii="Courier New" w:hAnsi="Courier New" w:cs="Courier New"/>
          <w:lang w:val="ru-RU"/>
        </w:rPr>
        <w:t xml:space="preserve"> {text viewer windows:TextViewer};</w:t>
      </w:r>
    </w:p>
    <w:p w:rsidRPr="00541A54" w:rsidR="00541A54" w:rsidP="00541A54" w:rsidRDefault="00541A54" w14:paraId="340D2E4D" w14:textId="77777777">
      <w:pPr>
        <w:pStyle w:val="PlainText"/>
        <w:rPr>
          <w:rFonts w:ascii="Courier New" w:hAnsi="Courier New" w:cs="Courier New"/>
          <w:lang w:val="ru-RU"/>
        </w:rPr>
      </w:pPr>
      <w:r w:rsidRPr="00541A54">
        <w:rPr>
          <w:rFonts w:ascii="Courier New" w:hAnsi="Courier New" w:cs="Courier New"/>
          <w:lang w:val="ru-RU"/>
        </w:rPr>
        <w:t xml:space="preserve"> {.DBF file viewer windows:DataViewer};</w:t>
      </w:r>
    </w:p>
    <w:p w:rsidRPr="00541A54" w:rsidR="00541A54" w:rsidP="00541A54" w:rsidRDefault="00541A54" w14:paraId="78B618FC" w14:textId="77777777">
      <w:pPr>
        <w:pStyle w:val="PlainText"/>
        <w:rPr>
          <w:rFonts w:ascii="Courier New" w:hAnsi="Courier New" w:cs="Courier New"/>
          <w:lang w:val="ru-RU"/>
        </w:rPr>
      </w:pPr>
      <w:r w:rsidRPr="00541A54">
        <w:rPr>
          <w:rFonts w:ascii="Courier New" w:hAnsi="Courier New" w:cs="Courier New"/>
          <w:lang w:val="ru-RU"/>
        </w:rPr>
        <w:t xml:space="preserve"> {HTML file viewer windows:HTMLViewer};</w:t>
      </w:r>
    </w:p>
    <w:p w:rsidRPr="00541A54" w:rsidR="00541A54" w:rsidP="00541A54" w:rsidRDefault="00541A54" w14:paraId="7CE973A7" w14:textId="77777777">
      <w:pPr>
        <w:pStyle w:val="PlainText"/>
        <w:rPr>
          <w:rFonts w:ascii="Courier New" w:hAnsi="Courier New" w:cs="Courier New"/>
          <w:lang w:val="ru-RU"/>
        </w:rPr>
      </w:pPr>
      <w:r w:rsidRPr="00541A54">
        <w:rPr>
          <w:rFonts w:ascii="Courier New" w:hAnsi="Courier New" w:cs="Courier New"/>
          <w:lang w:val="ru-RU"/>
        </w:rPr>
        <w:t xml:space="preserve"> {terminal window:Terminal};</w:t>
      </w:r>
    </w:p>
    <w:p w:rsidRPr="00541A54" w:rsidR="00541A54" w:rsidP="00541A54" w:rsidRDefault="00541A54" w14:paraId="2306D477" w14:textId="77777777">
      <w:pPr>
        <w:pStyle w:val="PlainText"/>
        <w:rPr>
          <w:rFonts w:ascii="Courier New" w:hAnsi="Courier New" w:cs="Courier New"/>
          <w:lang w:val="ru-RU"/>
        </w:rPr>
      </w:pPr>
      <w:r w:rsidRPr="00541A54">
        <w:rPr>
          <w:rFonts w:ascii="Courier New" w:hAnsi="Courier New" w:cs="Courier New"/>
          <w:lang w:val="ru-RU"/>
        </w:rPr>
        <w:t xml:space="preserve"> {File Manager window:Panel}.</w:t>
      </w:r>
    </w:p>
    <w:p w:rsidRPr="00541A54" w:rsidR="00541A54" w:rsidP="00541A54" w:rsidRDefault="00541A54" w14:paraId="5811AA60" w14:textId="77777777">
      <w:pPr>
        <w:pStyle w:val="PlainText"/>
        <w:rPr>
          <w:rFonts w:ascii="Courier New" w:hAnsi="Courier New" w:cs="Courier New"/>
          <w:lang w:val="ru-RU"/>
        </w:rPr>
      </w:pPr>
    </w:p>
    <w:p w:rsidRPr="00541A54" w:rsidR="00541A54" w:rsidP="00541A54" w:rsidRDefault="00541A54" w14:paraId="38C21A37" w14:textId="77777777">
      <w:pPr>
        <w:pStyle w:val="PlainText"/>
        <w:rPr>
          <w:rFonts w:ascii="Courier New" w:hAnsi="Courier New" w:cs="Courier New"/>
          <w:lang w:val="ru-RU"/>
        </w:rPr>
      </w:pPr>
      <w:r w:rsidRPr="00541A54">
        <w:rPr>
          <w:rFonts w:ascii="Courier New" w:hAnsi="Courier New" w:cs="Courier New"/>
          <w:lang w:val="ru-RU"/>
        </w:rPr>
        <w:t xml:space="preserve">If the active window on the screen is one of the types listed above and the user-defined list of decoders contains one or more items, executing the Decoders command (Ctrl+F6)</w:t>
      </w:r>
    </w:p>
    <w:p w:rsidRPr="00541A54" w:rsidR="00541A54" w:rsidP="00541A54" w:rsidRDefault="00541A54" w14:paraId="097474B2" w14:textId="77777777">
      <w:pPr>
        <w:pStyle w:val="PlainText"/>
        <w:rPr>
          <w:rFonts w:ascii="Courier New" w:hAnsi="Courier New" w:cs="Courier New"/>
          <w:lang w:val="ru-RU"/>
        </w:rPr>
      </w:pPr>
      <w:r w:rsidRPr="00541A54">
        <w:rPr>
          <w:rFonts w:ascii="Courier New" w:hAnsi="Courier New" w:cs="Courier New"/>
          <w:lang w:val="ru-RU"/>
        </w:rPr>
        <w:t xml:space="preserve">a menu for selecting a decoder will appear on the screen; otherwise, the {User defined decoder list:DecoderList} dialog box will open.</w:t>
      </w:r>
    </w:p>
    <w:p w:rsidRPr="00541A54" w:rsidR="00541A54" w:rsidP="00541A54" w:rsidRDefault="00541A54" w14:paraId="53AD736E" w14:textId="77777777">
      <w:pPr>
        <w:pStyle w:val="PlainText"/>
        <w:rPr>
          <w:rFonts w:ascii="Courier New" w:hAnsi="Courier New" w:cs="Courier New"/>
          <w:lang w:val="ru-RU"/>
        </w:rPr>
      </w:pPr>
    </w:p>
    <w:p w:rsidRPr="00541A54" w:rsidR="00541A54" w:rsidP="00541A54" w:rsidRDefault="00541A54" w14:paraId="40322797" w14:textId="77777777">
      <w:pPr>
        <w:pStyle w:val="PlainText"/>
        <w:rPr>
          <w:rFonts w:ascii="Courier New" w:hAnsi="Courier New" w:cs="Courier New"/>
          <w:lang w:val="ru-RU"/>
        </w:rPr>
      </w:pPr>
      <w:r w:rsidRPr="00541A54">
        <w:rPr>
          <w:rFonts w:ascii="Courier New" w:hAnsi="Courier New" w:cs="Courier New"/>
          <w:lang w:val="ru-RU"/>
        </w:rPr>
        <w:t xml:space="preserve">.topic DecoderList The User defined decoder list dialog box is designed to create your own list of decoders (XLAT tables), allowing you to easily perform text decoding in the following types of windows:</w:t>
      </w:r>
    </w:p>
    <w:p w:rsidRPr="00541A54" w:rsidR="00541A54" w:rsidP="00541A54" w:rsidRDefault="00541A54" w14:paraId="5F25A385" w14:textId="77777777">
      <w:pPr>
        <w:pStyle w:val="PlainText"/>
        <w:rPr>
          <w:rFonts w:ascii="Courier New" w:hAnsi="Courier New" w:cs="Courier New"/>
          <w:lang w:val="ru-RU"/>
        </w:rPr>
      </w:pPr>
    </w:p>
    <w:p w:rsidRPr="00541A54" w:rsidR="00541A54" w:rsidP="00541A54" w:rsidRDefault="00541A54" w14:paraId="41FF1316" w14:textId="77777777">
      <w:pPr>
        <w:pStyle w:val="PlainText"/>
        <w:rPr>
          <w:rFonts w:ascii="Courier New" w:hAnsi="Courier New" w:cs="Courier New"/>
          <w:lang w:val="ru-RU"/>
        </w:rPr>
      </w:pPr>
      <w:r w:rsidRPr="00541A54">
        <w:rPr>
          <w:rFonts w:ascii="Courier New" w:hAnsi="Courier New" w:cs="Courier New"/>
          <w:lang w:val="ru-RU"/>
        </w:rPr>
        <w:t xml:space="preserve"> {text editors:ASCIIEditor};</w:t>
      </w:r>
    </w:p>
    <w:p w:rsidRPr="00541A54" w:rsidR="00541A54" w:rsidP="00541A54" w:rsidRDefault="00541A54" w14:paraId="718C10CD" w14:textId="77777777">
      <w:pPr>
        <w:pStyle w:val="PlainText"/>
        <w:rPr>
          <w:rFonts w:ascii="Courier New" w:hAnsi="Courier New" w:cs="Courier New"/>
          <w:lang w:val="ru-RU"/>
        </w:rPr>
      </w:pPr>
      <w:r w:rsidRPr="00541A54">
        <w:rPr>
          <w:rFonts w:ascii="Courier New" w:hAnsi="Courier New" w:cs="Courier New"/>
          <w:lang w:val="ru-RU"/>
        </w:rPr>
        <w:t xml:space="preserve"> {text viewer windows:TextViewer};</w:t>
      </w:r>
    </w:p>
    <w:p w:rsidRPr="00541A54" w:rsidR="00541A54" w:rsidP="00541A54" w:rsidRDefault="00541A54" w14:paraId="256D7233" w14:textId="77777777">
      <w:pPr>
        <w:pStyle w:val="PlainText"/>
        <w:rPr>
          <w:rFonts w:ascii="Courier New" w:hAnsi="Courier New" w:cs="Courier New"/>
          <w:lang w:val="ru-RU"/>
        </w:rPr>
      </w:pPr>
      <w:r w:rsidRPr="00541A54">
        <w:rPr>
          <w:rFonts w:ascii="Courier New" w:hAnsi="Courier New" w:cs="Courier New"/>
          <w:lang w:val="ru-RU"/>
        </w:rPr>
        <w:t xml:space="preserve"> {.DBF file viewer windows:DataViewer};</w:t>
      </w:r>
    </w:p>
    <w:p w:rsidRPr="00541A54" w:rsidR="00541A54" w:rsidP="00541A54" w:rsidRDefault="00541A54" w14:paraId="72C2CD64" w14:textId="77777777">
      <w:pPr>
        <w:pStyle w:val="PlainText"/>
        <w:rPr>
          <w:rFonts w:ascii="Courier New" w:hAnsi="Courier New" w:cs="Courier New"/>
          <w:lang w:val="ru-RU"/>
        </w:rPr>
      </w:pPr>
      <w:r w:rsidRPr="00541A54">
        <w:rPr>
          <w:rFonts w:ascii="Courier New" w:hAnsi="Courier New" w:cs="Courier New"/>
          <w:lang w:val="ru-RU"/>
        </w:rPr>
        <w:t xml:space="preserve"> {.HTML file viewer windows: HTMLViewer};</w:t>
      </w:r>
    </w:p>
    <w:p w:rsidRPr="00541A54" w:rsidR="00541A54" w:rsidP="00541A54" w:rsidRDefault="00541A54" w14:paraId="364E5E6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{terminal window:Terminal};</w:t>
      </w:r>
    </w:p>
    <w:p w:rsidRPr="00541A54" w:rsidR="00541A54" w:rsidP="00541A54" w:rsidRDefault="00541A54" w14:paraId="77877C30" w14:textId="77777777">
      <w:pPr>
        <w:pStyle w:val="PlainText"/>
        <w:rPr>
          <w:rFonts w:ascii="Courier New" w:hAnsi="Courier New" w:cs="Courier New"/>
          <w:lang w:val="ru-RU"/>
        </w:rPr>
      </w:pPr>
      <w:r w:rsidRPr="00541A54">
        <w:rPr>
          <w:rFonts w:ascii="Courier New" w:hAnsi="Courier New" w:cs="Courier New"/>
          <w:lang w:val="ru-RU"/>
        </w:rPr>
        <w:t xml:space="preserve"> {File Manager window:Panel}.</w:t>
      </w:r>
    </w:p>
    <w:p w:rsidRPr="00541A54" w:rsidR="00541A54" w:rsidP="00541A54" w:rsidRDefault="00541A54" w14:paraId="23B42C2F" w14:textId="77777777">
      <w:pPr>
        <w:pStyle w:val="PlainText"/>
        <w:rPr>
          <w:rFonts w:ascii="Courier New" w:hAnsi="Courier New" w:cs="Courier New"/>
          <w:lang w:val="ru-RU"/>
        </w:rPr>
      </w:pPr>
    </w:p>
    <w:p w:rsidRPr="00541A54" w:rsidR="00541A54" w:rsidP="00541A54" w:rsidRDefault="00541A54" w14:paraId="520FCC88" w14:textId="77777777">
      <w:pPr>
        <w:pStyle w:val="PlainText"/>
        <w:rPr>
          <w:rFonts w:ascii="Courier New" w:hAnsi="Courier New" w:cs="Courier New"/>
          <w:lang w:val="ru-RU"/>
        </w:rPr>
      </w:pPr>
      <w:r w:rsidRPr="00541A54">
        <w:rPr>
          <w:rFonts w:ascii="Courier New" w:hAnsi="Courier New" w:cs="Courier New"/>
          <w:lang w:val="ru-RU"/>
        </w:rPr>
        <w:t xml:space="preserve">The window contains a user-defined list of Decoders and the Apply, Modify, New, Delete, and Move up/down buttons (shortcut keys Ctrl+Up/Ctrl+Down).</w:t>
      </w:r>
    </w:p>
    <w:p w:rsidRPr="00541A54" w:rsidR="00541A54" w:rsidP="00541A54" w:rsidRDefault="00541A54" w14:paraId="432665DB" w14:textId="77777777">
      <w:pPr>
        <w:pStyle w:val="PlainText"/>
        <w:rPr>
          <w:rFonts w:ascii="Courier New" w:hAnsi="Courier New" w:cs="Courier New"/>
          <w:lang w:val="ru-RU"/>
        </w:rPr>
      </w:pPr>
    </w:p>
    <w:p w:rsidRPr="00541A54" w:rsidR="00541A54" w:rsidP="00541A54" w:rsidRDefault="00541A54" w14:paraId="331E6457" w14:textId="77777777">
      <w:pPr>
        <w:pStyle w:val="PlainText"/>
        <w:rPr>
          <w:rFonts w:ascii="Courier New" w:hAnsi="Courier New" w:cs="Courier New"/>
          <w:lang w:val="ru-RU"/>
        </w:rPr>
      </w:pPr>
      <w:r w:rsidRPr="00541A54">
        <w:rPr>
          <w:rFonts w:ascii="Courier New" w:hAnsi="Courier New" w:cs="Courier New"/>
          <w:lang w:val="ru-RU"/>
        </w:rPr>
        <w:t xml:space="preserve">See also {User│Decoders:UDecoders}</w:t>
      </w:r>
    </w:p>
    <w:p w:rsidRPr="00541A54" w:rsidR="00541A54" w:rsidP="00541A54" w:rsidRDefault="00541A54" w14:paraId="2FFC3905" w14:textId="77777777">
      <w:pPr>
        <w:pStyle w:val="PlainText"/>
        <w:rPr>
          <w:rFonts w:ascii="Courier New" w:hAnsi="Courier New" w:cs="Courier New"/>
          <w:lang w:val="ru-RU"/>
        </w:rPr>
      </w:pPr>
    </w:p>
    <w:p w:rsidRPr="00541A54" w:rsidR="00541A54" w:rsidP="00541A54" w:rsidRDefault="00541A54" w14:paraId="7A243F5E" w14:textId="77777777">
      <w:pPr>
        <w:pStyle w:val="PlainText"/>
        <w:rPr>
          <w:rFonts w:ascii="Courier New" w:hAnsi="Courier New" w:cs="Courier New"/>
          <w:lang w:val="ru-RU"/>
        </w:rPr>
      </w:pPr>
      <w:r w:rsidRPr="00541A54">
        <w:rPr>
          <w:rFonts w:ascii="Courier New" w:hAnsi="Courier New" w:cs="Courier New"/>
          <w:lang w:val="ru-RU"/>
        </w:rPr>
        <w:t xml:space="preserve">.topic DecoderListItem In the Decoder title input field, enter a name for this decoder.</w:t>
      </w:r>
    </w:p>
    <w:p w:rsidRPr="00541A54" w:rsidR="00541A54" w:rsidP="00541A54" w:rsidRDefault="00541A54" w14:paraId="5B9FEF16" w14:textId="77777777">
      <w:pPr>
        <w:pStyle w:val="PlainText"/>
        <w:rPr>
          <w:rFonts w:ascii="Courier New" w:hAnsi="Courier New" w:cs="Courier New"/>
          <w:lang w:val="ru-RU"/>
        </w:rPr>
      </w:pPr>
    </w:p>
    <w:p w:rsidRPr="00541A54" w:rsidR="00541A54" w:rsidP="00541A54" w:rsidRDefault="00541A54" w14:paraId="21A3F53D" w14:textId="77777777">
      <w:pPr>
        <w:pStyle w:val="PlainText"/>
        <w:rPr>
          <w:rFonts w:ascii="Courier New" w:hAnsi="Courier New" w:cs="Courier New"/>
          <w:lang w:val="ru-RU"/>
        </w:rPr>
      </w:pPr>
      <w:r w:rsidRPr="00541A54">
        <w:rPr>
          <w:rFonts w:ascii="Courier New" w:hAnsi="Courier New" w:cs="Courier New"/>
          <w:lang w:val="ru-RU"/>
        </w:rPr>
        <w:t xml:space="preserve">In the In XLAT file and Out XLAT file input fields, specify the names of the files containing the tables for converting characters in the input</w:t>
      </w:r>
    </w:p>
    <w:p w:rsidRPr="00541A54" w:rsidR="00541A54" w:rsidP="00541A54" w:rsidRDefault="00541A54" w14:paraId="2A03DB43" w14:textId="77777777">
      <w:pPr>
        <w:pStyle w:val="PlainText"/>
        <w:rPr>
          <w:rFonts w:ascii="Courier New" w:hAnsi="Courier New" w:cs="Courier New"/>
          <w:lang w:val="ru-RU"/>
        </w:rPr>
      </w:pPr>
      <w:r w:rsidRPr="00541A54">
        <w:rPr>
          <w:rFonts w:ascii="Courier New" w:hAnsi="Courier New" w:cs="Courier New"/>
          <w:lang w:val="ru-RU"/>
        </w:rPr>
        <w:t xml:space="preserve">(applied to all window types) and output (applied only to</w:t>
      </w:r>
    </w:p>
    <w:p w:rsidRPr="00541A54" w:rsidR="00541A54" w:rsidP="00541A54" w:rsidRDefault="00541A54" w14:paraId="70FF525C" w14:textId="77777777">
      <w:pPr>
        <w:pStyle w:val="PlainText"/>
        <w:rPr>
          <w:rFonts w:ascii="Courier New" w:hAnsi="Courier New" w:cs="Courier New"/>
          <w:lang w:val="ru-RU"/>
        </w:rPr>
      </w:pPr>
      <w:r w:rsidRPr="00541A54">
        <w:rPr>
          <w:rFonts w:ascii="Courier New" w:hAnsi="Courier New" w:cs="Courier New"/>
          <w:lang w:val="ru-RU"/>
        </w:rPr>
        <w:t xml:space="preserve">{text editor windows:ASCIIEditor},</w:t>
      </w:r>
    </w:p>
    <w:p w:rsidRPr="00541A54" w:rsidR="00541A54" w:rsidP="00541A54" w:rsidRDefault="00541A54" w14:paraId="0E077608" w14:textId="77777777">
      <w:pPr>
        <w:pStyle w:val="PlainText"/>
        <w:rPr>
          <w:rFonts w:ascii="Courier New" w:hAnsi="Courier New" w:cs="Courier New"/>
          <w:lang w:val="ru-RU"/>
        </w:rPr>
      </w:pPr>
      <w:r w:rsidRPr="00541A54">
        <w:rPr>
          <w:rFonts w:ascii="Courier New" w:hAnsi="Courier New" w:cs="Courier New"/>
          <w:lang w:val="ru-RU"/>
        </w:rPr>
        <w:t xml:space="preserve">{.DBF file viewer windows:DataViewer} and</w:t>
      </w:r>
    </w:p>
    <w:p w:rsidRPr="00541A54" w:rsidR="00541A54" w:rsidP="00541A54" w:rsidRDefault="00541A54" w14:paraId="4F47C5E1" w14:textId="77777777">
      <w:pPr>
        <w:pStyle w:val="PlainText"/>
        <w:rPr>
          <w:rFonts w:ascii="Courier New" w:hAnsi="Courier New" w:cs="Courier New"/>
          <w:lang w:val="ru-RU"/>
        </w:rPr>
      </w:pPr>
      <w:r w:rsidRPr="00541A54">
        <w:rPr>
          <w:rFonts w:ascii="Courier New" w:hAnsi="Courier New" w:cs="Courier New"/>
          <w:lang w:val="ru-RU"/>
        </w:rPr>
        <w:t xml:space="preserve">{terminal windows:Terminal}). The table is a 256-byte character array.</w:t>
      </w:r>
    </w:p>
    <w:p w:rsidRPr="00541A54" w:rsidR="00541A54" w:rsidP="00541A54" w:rsidRDefault="00541A54" w14:paraId="0F7F32B1" w14:textId="77777777">
      <w:pPr>
        <w:pStyle w:val="PlainText"/>
        <w:rPr>
          <w:rFonts w:ascii="Courier New" w:hAnsi="Courier New" w:cs="Courier New"/>
          <w:lang w:val="ru-RU"/>
        </w:rPr>
      </w:pPr>
    </w:p>
    <w:p w:rsidRPr="00541A54" w:rsidR="00541A54" w:rsidP="00541A54" w:rsidRDefault="00541A54" w14:paraId="1DC85DA3" w14:textId="77777777">
      <w:pPr>
        <w:pStyle w:val="PlainText"/>
        <w:rPr>
          <w:rFonts w:ascii="Courier New" w:hAnsi="Courier New" w:cs="Courier New"/>
          <w:lang w:val="ru-RU"/>
        </w:rPr>
      </w:pPr>
      <w:r w:rsidRPr="00541A54">
        <w:rPr>
          <w:rFonts w:ascii="Courier New" w:hAnsi="Courier New" w:cs="Courier New"/>
          <w:lang w:val="ru-RU"/>
        </w:rPr>
        <w:t xml:space="preserve">.topic SelectDecoder Select a menu item to decode text in the current window.</w:t>
      </w:r>
    </w:p>
    <w:p w:rsidRPr="00541A54" w:rsidR="00541A54" w:rsidP="00541A54" w:rsidRDefault="00541A54" w14:paraId="2ABCE592" w14:textId="77777777">
      <w:pPr>
        <w:pStyle w:val="PlainText"/>
        <w:rPr>
          <w:rFonts w:ascii="Courier New" w:hAnsi="Courier New" w:cs="Courier New"/>
          <w:lang w:val="ru-RU"/>
        </w:rPr>
      </w:pPr>
    </w:p>
    <w:p w:rsidRPr="00541A54" w:rsidR="00541A54" w:rsidP="00541A54" w:rsidRDefault="00541A54" w14:paraId="2BBFE416" w14:textId="77777777">
      <w:pPr>
        <w:pStyle w:val="PlainText"/>
        <w:rPr>
          <w:rFonts w:ascii="Courier New" w:hAnsi="Courier New" w:cs="Courier New"/>
          <w:lang w:val="ru-RU"/>
        </w:rPr>
      </w:pPr>
      <w:r w:rsidRPr="00541A54">
        <w:rPr>
          <w:rFonts w:ascii="Courier New" w:hAnsi="Courier New" w:cs="Courier New"/>
          <w:lang w:val="ru-RU"/>
        </w:rPr>
        <w:t xml:space="preserve">.topic ResetDecoder The Reset command cancels the transcoding and restores the text in the current window to its original state.</w:t>
      </w:r>
    </w:p>
    <w:p w:rsidRPr="00541A54" w:rsidR="00541A54" w:rsidP="00541A54" w:rsidRDefault="00541A54" w14:paraId="7B9DF5DB" w14:textId="77777777">
      <w:pPr>
        <w:pStyle w:val="PlainText"/>
        <w:rPr>
          <w:rFonts w:ascii="Courier New" w:hAnsi="Courier New" w:cs="Courier New"/>
          <w:lang w:val="ru-RU"/>
        </w:rPr>
      </w:pPr>
    </w:p>
    <w:p w:rsidRPr="00541A54" w:rsidR="00541A54" w:rsidP="00541A54" w:rsidRDefault="00541A54" w14:paraId="75EDD8E7" w14:textId="77777777">
      <w:pPr>
        <w:pStyle w:val="PlainText"/>
        <w:rPr>
          <w:rFonts w:ascii="Courier New" w:hAnsi="Courier New" w:cs="Courier New"/>
          <w:lang w:val="ru-RU"/>
        </w:rPr>
      </w:pPr>
      <w:r w:rsidRPr="00541A54">
        <w:rPr>
          <w:rFonts w:ascii="Courier New" w:hAnsi="Courier New" w:cs="Courier New"/>
          <w:lang w:val="ru-RU"/>
        </w:rPr>
        <w:t xml:space="preserve">.topic FileManager The File Manager command opens the {File Manager:Panel} window, allowing you to perform various operations on files and directories.</w:t>
      </w:r>
    </w:p>
    <w:p w:rsidRPr="00541A54" w:rsidR="00541A54" w:rsidP="00541A54" w:rsidRDefault="00541A54" w14:paraId="40A709FB" w14:textId="77777777">
      <w:pPr>
        <w:pStyle w:val="PlainText"/>
        <w:rPr>
          <w:rFonts w:ascii="Courier New" w:hAnsi="Courier New" w:cs="Courier New"/>
          <w:lang w:val="ru-RU"/>
        </w:rPr>
      </w:pPr>
    </w:p>
    <w:p w:rsidRPr="00541A54" w:rsidR="00541A54" w:rsidP="00541A54" w:rsidRDefault="00541A54" w14:paraId="6336C9F5" w14:textId="77777777">
      <w:pPr>
        <w:pStyle w:val="PlainText"/>
        <w:rPr>
          <w:rFonts w:ascii="Courier New" w:hAnsi="Courier New" w:cs="Courier New"/>
          <w:lang w:val="ru-RU"/>
        </w:rPr>
      </w:pPr>
      <w:r w:rsidRPr="00541A54">
        <w:rPr>
          <w:rFonts w:ascii="Courier New" w:hAnsi="Courier New" w:cs="Courier New"/>
          <w:lang w:val="ru-RU"/>
        </w:rPr>
        <w:t xml:space="preserve">.topic Panel,AltPanel,CtrlPanel,ArcPanel</w:t>
      </w:r>
    </w:p>
    <w:p w:rsidRPr="00541A54" w:rsidR="00541A54" w:rsidP="00541A54" w:rsidRDefault="00541A54" w14:paraId="47EEABCC" w14:textId="77777777">
      <w:pPr>
        <w:pStyle w:val="PlainText"/>
        <w:rPr>
          <w:rFonts w:ascii="Courier New" w:hAnsi="Courier New" w:cs="Courier New"/>
          <w:lang w:val="ru-RU"/>
        </w:rPr>
      </w:pPr>
      <w:r w:rsidRPr="00541A54">
        <w:rPr>
          <w:rFonts w:ascii="Courier New" w:hAnsi="Courier New" w:cs="Courier New"/>
          <w:lang w:val="ru-RU"/>
        </w:rPr>
        <w:t xml:space="preserve"> { File Manager :AbsColor_$5F}▄</w:t>
      </w:r>
    </w:p>
    <w:p w:rsidRPr="00541A54" w:rsidR="00541A54" w:rsidP="00541A54" w:rsidRDefault="00541A54" w14:paraId="2A418B4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F87DD6F" w14:textId="77777777">
      <w:pPr>
        <w:pStyle w:val="PlainText"/>
        <w:rPr>
          <w:rFonts w:ascii="Courier New" w:hAnsi="Courier New" w:cs="Courier New"/>
          <w:lang w:val="ru-RU"/>
        </w:rPr>
      </w:pPr>
      <w:r w:rsidRPr="00541A54">
        <w:rPr>
          <w:rFonts w:ascii="Courier New" w:hAnsi="Courier New" w:cs="Courier New"/>
          <w:lang w:val="ru-RU"/>
        </w:rPr>
        <w:t xml:space="preserve">The File Manager window is a file manager similar to the popular shell program The Norton Commander, offering advanced capabilities for performing various operations on files, directories, and archives.</w:t>
      </w:r>
    </w:p>
    <w:p w:rsidRPr="00541A54" w:rsidR="00541A54" w:rsidP="00541A54" w:rsidRDefault="00541A54" w14:paraId="0A46B43C" w14:textId="77777777">
      <w:pPr>
        <w:pStyle w:val="PlainText"/>
        <w:rPr>
          <w:rFonts w:ascii="Courier New" w:hAnsi="Courier New" w:cs="Courier New"/>
          <w:lang w:val="ru-RU"/>
        </w:rPr>
      </w:pPr>
    </w:p>
    <w:p w:rsidRPr="00541A54" w:rsidR="00541A54" w:rsidP="00541A54" w:rsidRDefault="00541A54" w14:paraId="557D0B28" w14:textId="77777777">
      <w:pPr>
        <w:pStyle w:val="PlainText"/>
        <w:rPr>
          <w:rFonts w:ascii="Courier New" w:hAnsi="Courier New" w:cs="Courier New"/>
          <w:lang w:val="ru-RU"/>
        </w:rPr>
      </w:pPr>
      <w:r w:rsidRPr="00541A54">
        <w:rPr>
          <w:rFonts w:ascii="Courier New" w:hAnsi="Courier New" w:cs="Courier New"/>
          <w:lang w:val="ru-RU"/>
        </w:rPr>
        <w:t xml:space="preserve">The window contains two panes—a left pane and a right pane—as well as an input line {Prompt:PromptLine}. You can switch between the panes using the Tab key or Ctrl+Left and Ctrl+Right; to switch between the pane and the Prompt line, use Ctrl+Down and Ctrl+Up.</w:t>
      </w:r>
    </w:p>
    <w:p w:rsidRPr="00541A54" w:rsidR="00541A54" w:rsidP="00541A54" w:rsidRDefault="00541A54" w14:paraId="3921E190" w14:textId="77777777">
      <w:pPr>
        <w:pStyle w:val="PlainText"/>
        <w:rPr>
          <w:rFonts w:ascii="Courier New" w:hAnsi="Courier New" w:cs="Courier New"/>
          <w:lang w:val="ru-RU"/>
        </w:rPr>
      </w:pPr>
    </w:p>
    <w:p w:rsidRPr="00541A54" w:rsidR="00541A54" w:rsidP="00541A54" w:rsidRDefault="00541A54" w14:paraId="63D71798" w14:textId="77777777">
      <w:pPr>
        <w:pStyle w:val="PlainText"/>
        <w:rPr>
          <w:rFonts w:ascii="Courier New" w:hAnsi="Courier New" w:cs="Courier New"/>
          <w:lang w:val="ru-RU"/>
        </w:rPr>
      </w:pPr>
      <w:r w:rsidRPr="00541A54">
        <w:rPr>
          <w:rFonts w:ascii="Courier New" w:hAnsi="Courier New" w:cs="Courier New"/>
          <w:lang w:val="ru-RU"/>
        </w:rPr>
        <w:t xml:space="preserve">To perform a sequential search for files (directories) by the letters in their names, press Alt+S, and then press the keys corresponding to the letters in the file or directory name. See also</w:t>
      </w:r>
    </w:p>
    <w:p w:rsidRPr="00541A54" w:rsidR="00541A54" w:rsidP="00541A54" w:rsidRDefault="00541A54" w14:paraId="4DB10A98" w14:textId="77777777">
      <w:pPr>
        <w:pStyle w:val="PlainText"/>
        <w:rPr>
          <w:rFonts w:ascii="Courier New" w:hAnsi="Courier New" w:cs="Courier New"/>
          <w:lang w:val="ru-RU"/>
        </w:rPr>
      </w:pPr>
      <w:r w:rsidRPr="00541A54">
        <w:rPr>
          <w:rFonts w:ascii="Courier New" w:hAnsi="Courier New" w:cs="Courier New"/>
          <w:lang w:val="ru-RU"/>
        </w:rPr>
        <w:t xml:space="preserve">{Options│File Manager│Incremental search options:OFMOptions}.</w:t>
      </w:r>
    </w:p>
    <w:p w:rsidRPr="00541A54" w:rsidR="00541A54" w:rsidP="00541A54" w:rsidRDefault="00541A54" w14:paraId="1BF04409" w14:textId="77777777">
      <w:pPr>
        <w:pStyle w:val="PlainText"/>
        <w:rPr>
          <w:rFonts w:ascii="Courier New" w:hAnsi="Courier New" w:cs="Courier New"/>
          <w:lang w:val="ru-RU"/>
        </w:rPr>
      </w:pPr>
    </w:p>
    <w:p w:rsidRPr="00541A54" w:rsidR="00541A54" w:rsidP="00541A54" w:rsidRDefault="00541A54" w14:paraId="6B6EC670" w14:textId="77777777">
      <w:pPr>
        <w:pStyle w:val="PlainText"/>
        <w:rPr>
          <w:rFonts w:ascii="Courier New" w:hAnsi="Courier New" w:cs="Courier New"/>
          <w:lang w:val="ru-RU"/>
        </w:rPr>
      </w:pPr>
      <w:r w:rsidRPr="00541A54">
        <w:rPr>
          <w:rFonts w:ascii="Courier New" w:hAnsi="Courier New" w:cs="Courier New"/>
          <w:lang w:val="ru-RU"/>
        </w:rPr>
        <w:t xml:space="preserve">To quickly navigate to the desired directory, you can use the</w:t>
      </w:r>
    </w:p>
    <w:p w:rsidRPr="00541A54" w:rsidR="00541A54" w:rsidP="00541A54" w:rsidRDefault="00541A54" w14:paraId="13BFA73C" w14:textId="77777777">
      <w:pPr>
        <w:pStyle w:val="PlainText"/>
        <w:rPr>
          <w:rFonts w:ascii="Courier New" w:hAnsi="Courier New" w:cs="Courier New"/>
          <w:lang w:val="ru-RU"/>
        </w:rPr>
      </w:pPr>
      <w:r w:rsidRPr="00541A54">
        <w:rPr>
          <w:rFonts w:ascii="Courier New" w:hAnsi="Courier New" w:cs="Courier New"/>
          <w:lang w:val="ru-RU"/>
        </w:rPr>
        <w:t xml:space="preserve">{directory history:PromptHistory} window, which opens when you press Ctrl+W.</w:t>
      </w:r>
    </w:p>
    <w:p w:rsidRPr="00541A54" w:rsidR="00541A54" w:rsidP="00541A54" w:rsidRDefault="00541A54" w14:paraId="3A7F55AE" w14:textId="77777777">
      <w:pPr>
        <w:pStyle w:val="PlainText"/>
        <w:rPr>
          <w:rFonts w:ascii="Courier New" w:hAnsi="Courier New" w:cs="Courier New"/>
          <w:lang w:val="ru-RU"/>
        </w:rPr>
      </w:pPr>
    </w:p>
    <w:p w:rsidRPr="00541A54" w:rsidR="00541A54" w:rsidP="00541A54" w:rsidRDefault="00541A54" w14:paraId="4206C67B" w14:textId="77777777">
      <w:pPr>
        <w:pStyle w:val="PlainText"/>
        <w:rPr>
          <w:rFonts w:ascii="Courier New" w:hAnsi="Courier New" w:cs="Courier New"/>
          <w:lang w:val="ru-RU"/>
        </w:rPr>
      </w:pPr>
      <w:r w:rsidRPr="00541A54">
        <w:rPr>
          <w:rFonts w:ascii="Courier New" w:hAnsi="Courier New" w:cs="Courier New"/>
          <w:lang w:val="ru-RU"/>
        </w:rPr>
        <w:t xml:space="preserve">The {Command History:PromptHistory} window, which appears when you press Ctrl+Q, allows you to quickly select and place one of the previously entered commands in the Prompt line.</w:t>
      </w:r>
    </w:p>
    <w:p w:rsidRPr="00541A54" w:rsidR="00541A54" w:rsidP="00541A54" w:rsidRDefault="00541A54" w14:paraId="18F94776" w14:textId="77777777">
      <w:pPr>
        <w:pStyle w:val="PlainText"/>
        <w:rPr>
          <w:rFonts w:ascii="Courier New" w:hAnsi="Courier New" w:cs="Courier New"/>
          <w:lang w:val="ru-RU"/>
        </w:rPr>
      </w:pPr>
    </w:p>
    <w:p w:rsidRPr="00541A54" w:rsidR="00541A54" w:rsidP="00541A54" w:rsidRDefault="00541A54" w14:paraId="2E372720" w14:textId="77777777">
      <w:pPr>
        <w:pStyle w:val="PlainText"/>
        <w:rPr>
          <w:rFonts w:ascii="Courier New" w:hAnsi="Courier New" w:cs="Courier New"/>
          <w:lang w:val="ru-RU"/>
        </w:rPr>
      </w:pPr>
      <w:r w:rsidRPr="00541A54">
        <w:rPr>
          <w:rFonts w:ascii="Courier New" w:hAnsi="Courier New" w:cs="Courier New"/>
          <w:lang w:val="ru-RU"/>
        </w:rPr>
        <w:t xml:space="preserve">The File Manager window menu is accessed by right-clicking or pressing Alt+F10.</w:t>
      </w:r>
    </w:p>
    <w:p w:rsidRPr="00541A54" w:rsidR="00541A54" w:rsidP="00541A54" w:rsidRDefault="00541A54" w14:paraId="14E4C561" w14:textId="77777777">
      <w:pPr>
        <w:pStyle w:val="PlainText"/>
        <w:rPr>
          <w:rFonts w:ascii="Courier New" w:hAnsi="Courier New" w:cs="Courier New"/>
          <w:lang w:val="ru-RU"/>
        </w:rPr>
      </w:pPr>
    </w:p>
    <w:p w:rsidRPr="00541A54" w:rsidR="00541A54" w:rsidP="00541A54" w:rsidRDefault="00541A54" w14:paraId="2774CA0B" w14:textId="77777777">
      <w:pPr>
        <w:pStyle w:val="PlainText"/>
        <w:rPr>
          <w:rFonts w:ascii="Courier New" w:hAnsi="Courier New" w:cs="Courier New"/>
          <w:lang w:val="ru-RU"/>
        </w:rPr>
      </w:pPr>
      <w:r w:rsidRPr="00541A54">
        <w:rPr>
          <w:rFonts w:ascii="Courier New" w:hAnsi="Courier New" w:cs="Courier New"/>
          <w:lang w:val="ru-RU"/>
        </w:rPr>
        <w:t xml:space="preserve">The size of the panels and the entire window can be changed using the {Resize/move:WResize}</w:t>
      </w:r>
    </w:p>
    <w:p w:rsidRPr="00541A54" w:rsidR="00541A54" w:rsidP="00541A54" w:rsidRDefault="00541A54" w14:paraId="4677DD7D" w14:textId="77777777">
      <w:pPr>
        <w:pStyle w:val="PlainText"/>
        <w:rPr>
          <w:rFonts w:ascii="Courier New" w:hAnsi="Courier New" w:cs="Courier New"/>
          <w:lang w:val="ru-RU"/>
        </w:rPr>
      </w:pPr>
      <w:r w:rsidRPr="00541A54">
        <w:rPr>
          <w:rFonts w:ascii="Courier New" w:hAnsi="Courier New" w:cs="Courier New"/>
          <w:lang w:val="ru-RU"/>
        </w:rPr>
        <w:t xml:space="preserve">(Ctrl+F5) or by dragging any corner of the window frame or the bottom center of the frame with the mouse.</w:t>
      </w:r>
    </w:p>
    <w:p w:rsidRPr="00541A54" w:rsidR="00541A54" w:rsidP="00541A54" w:rsidRDefault="00541A54" w14:paraId="7F78E7E9" w14:textId="77777777">
      <w:pPr>
        <w:pStyle w:val="PlainText"/>
        <w:rPr>
          <w:rFonts w:ascii="Courier New" w:hAnsi="Courier New" w:cs="Courier New"/>
          <w:lang w:val="ru-RU"/>
        </w:rPr>
      </w:pPr>
    </w:p>
    <w:p w:rsidRPr="00541A54" w:rsidR="00541A54" w:rsidP="00541A54" w:rsidRDefault="00541A54" w14:paraId="5C65DE3D" w14:textId="77777777">
      <w:pPr>
        <w:pStyle w:val="PlainText"/>
        <w:rPr>
          <w:rFonts w:ascii="Courier New" w:hAnsi="Courier New" w:cs="Courier New"/>
          <w:lang w:val="ru-RU"/>
        </w:rPr>
      </w:pPr>
      <w:r w:rsidRPr="00541A54">
        <w:rPr>
          <w:rFonts w:ascii="Courier New" w:hAnsi="Courier New" w:cs="Courier New"/>
          <w:lang w:val="ru-RU"/>
        </w:rPr>
        <w:t xml:space="preserve">File Manager window commands:</w:t>
      </w:r>
    </w:p>
    <w:p w:rsidRPr="00541A54" w:rsidR="00541A54" w:rsidP="00541A54" w:rsidRDefault="00541A54" w14:paraId="4B0BA918" w14:textId="77777777">
      <w:pPr>
        <w:pStyle w:val="PlainText"/>
        <w:rPr>
          <w:rFonts w:ascii="Courier New" w:hAnsi="Courier New" w:cs="Courier New"/>
          <w:lang w:val="ru-RU"/>
        </w:rPr>
      </w:pPr>
    </w:p>
    <w:p w:rsidRPr="00541A54" w:rsidR="00541A54" w:rsidP="00541A54" w:rsidRDefault="00541A54" w14:paraId="1962DCE1" w14:textId="77777777">
      <w:pPr>
        <w:pStyle w:val="PlainText"/>
        <w:rPr>
          <w:rFonts w:ascii="Courier New" w:hAnsi="Courier New" w:cs="Courier New"/>
          <w:lang w:val="ru-RU"/>
        </w:rPr>
      </w:pPr>
      <w:r w:rsidRPr="00541A54">
        <w:rPr>
          <w:rFonts w:ascii="Courier New" w:hAnsi="Courier New" w:cs="Courier New"/>
          <w:lang w:val="ru-RU"/>
        </w:rPr>
        <w:t xml:space="preserve"> { Copy                      :CopyDialog}</w:t>
      </w:r>
    </w:p>
    <w:p w:rsidRPr="00541A54" w:rsidR="00541A54" w:rsidP="00541A54" w:rsidRDefault="00541A54" w14:paraId="00C07171" w14:textId="77777777">
      <w:pPr>
        <w:pStyle w:val="PlainText"/>
        <w:rPr>
          <w:rFonts w:ascii="Courier New" w:hAnsi="Courier New" w:cs="Courier New"/>
          <w:lang w:val="ru-RU"/>
        </w:rPr>
      </w:pPr>
      <w:r w:rsidRPr="00541A54">
        <w:rPr>
          <w:rFonts w:ascii="Courier New" w:hAnsi="Courier New" w:cs="Courier New"/>
          <w:lang w:val="ru-RU"/>
        </w:rPr>
        <w:t xml:space="preserve"> { Shift+Copy                :ShiftCopyDialog}</w:t>
      </w:r>
    </w:p>
    <w:p w:rsidRPr="00541A54" w:rsidR="00541A54" w:rsidP="00541A54" w:rsidRDefault="00541A54" w14:paraId="71CCBD63" w14:textId="77777777">
      <w:pPr>
        <w:pStyle w:val="PlainText"/>
        <w:rPr>
          <w:rFonts w:ascii="Courier New" w:hAnsi="Courier New" w:cs="Courier New"/>
          <w:lang w:val="ru-RU"/>
        </w:rPr>
      </w:pPr>
      <w:r w:rsidRPr="00541A54">
        <w:rPr>
          <w:rFonts w:ascii="Courier New" w:hAnsi="Courier New" w:cs="Courier New"/>
          <w:lang w:val="ru-RU"/>
        </w:rPr>
        <w:t xml:space="preserve"> { Rename / Move             :RenMovDialog}</w:t>
      </w:r>
    </w:p>
    <w:p w:rsidRPr="00541A54" w:rsidR="00541A54" w:rsidP="00541A54" w:rsidRDefault="00541A54" w14:paraId="568A67CA" w14:textId="77777777">
      <w:pPr>
        <w:pStyle w:val="PlainText"/>
        <w:rPr>
          <w:rFonts w:ascii="Courier New" w:hAnsi="Courier New" w:cs="Courier New"/>
          <w:lang w:val="ru-RU"/>
        </w:rPr>
      </w:pPr>
      <w:r w:rsidRPr="00541A54">
        <w:rPr>
          <w:rFonts w:ascii="Courier New" w:hAnsi="Courier New" w:cs="Courier New"/>
          <w:lang w:val="ru-RU"/>
        </w:rPr>
        <w:t xml:space="preserve"> { Shift+Rename / Move       :ShiftRenMovDialog}</w:t>
      </w:r>
    </w:p>
    <w:p w:rsidRPr="00541A54" w:rsidR="00541A54" w:rsidP="00541A54" w:rsidRDefault="00541A54" w14:paraId="16BC9A42" w14:textId="77777777">
      <w:pPr>
        <w:pStyle w:val="PlainText"/>
        <w:rPr>
          <w:rFonts w:ascii="Courier New" w:hAnsi="Courier New" w:cs="Courier New"/>
          <w:lang w:val="ru-RU"/>
        </w:rPr>
      </w:pPr>
      <w:r w:rsidRPr="00541A54">
        <w:rPr>
          <w:rFonts w:ascii="Courier New" w:hAnsi="Courier New" w:cs="Courier New"/>
          <w:lang w:val="ru-RU"/>
        </w:rPr>
        <w:t xml:space="preserve"> { Make directory            :MkDirDialog}</w:t>
      </w:r>
    </w:p>
    <w:p w:rsidRPr="00541A54" w:rsidR="00541A54" w:rsidP="00541A54" w:rsidRDefault="00541A54" w14:paraId="5C76A2B4" w14:textId="77777777">
      <w:pPr>
        <w:pStyle w:val="PlainText"/>
        <w:rPr>
          <w:rFonts w:ascii="Courier New" w:hAnsi="Courier New" w:cs="Courier New"/>
          <w:lang w:val="ru-RU"/>
        </w:rPr>
      </w:pPr>
      <w:r w:rsidRPr="00541A54">
        <w:rPr>
          <w:rFonts w:ascii="Courier New" w:hAnsi="Courier New" w:cs="Courier New"/>
          <w:lang w:val="ru-RU"/>
        </w:rPr>
        <w:t xml:space="preserve"> { Delete, Shift+Delete      :ShiftDeleteDialog}</w:t>
      </w:r>
    </w:p>
    <w:p w:rsidRPr="00541A54" w:rsidR="00541A54" w:rsidP="00541A54" w:rsidRDefault="00541A54" w14:paraId="4E4CAD3B" w14:textId="77777777">
      <w:pPr>
        <w:pStyle w:val="PlainText"/>
        <w:rPr>
          <w:rFonts w:ascii="Courier New" w:hAnsi="Courier New" w:cs="Courier New"/>
          <w:lang w:val="ru-RU"/>
        </w:rPr>
      </w:pPr>
      <w:r w:rsidRPr="00541A54">
        <w:rPr>
          <w:rFonts w:ascii="Courier New" w:hAnsi="Courier New" w:cs="Courier New"/>
          <w:lang w:val="ru-RU"/>
        </w:rPr>
        <w:t xml:space="preserve"> { Drag-And-Drop             :DragAndDrop}</w:t>
      </w:r>
    </w:p>
    <w:p w:rsidRPr="00541A54" w:rsidR="00541A54" w:rsidP="00541A54" w:rsidRDefault="00541A54" w14:paraId="6E9E821A" w14:textId="77777777">
      <w:pPr>
        <w:pStyle w:val="PlainText"/>
        <w:rPr>
          <w:rFonts w:ascii="Courier New" w:hAnsi="Courier New" w:cs="Courier New"/>
          <w:lang w:val="ru-RU"/>
        </w:rPr>
      </w:pPr>
      <w:r w:rsidRPr="00541A54">
        <w:rPr>
          <w:rFonts w:ascii="Courier New" w:hAnsi="Courier New" w:cs="Courier New"/>
          <w:lang w:val="ru-RU"/>
        </w:rPr>
        <w:t xml:space="preserve"> { Brief                     :Brief}</w:t>
      </w:r>
    </w:p>
    <w:p w:rsidRPr="00541A54" w:rsidR="00541A54" w:rsidP="00541A54" w:rsidRDefault="00541A54" w14:paraId="51F21F33" w14:textId="77777777">
      <w:pPr>
        <w:pStyle w:val="PlainText"/>
        <w:rPr>
          <w:rFonts w:ascii="Courier New" w:hAnsi="Courier New" w:cs="Courier New"/>
          <w:lang w:val="ru-RU"/>
        </w:rPr>
      </w:pPr>
      <w:r w:rsidRPr="00541A54">
        <w:rPr>
          <w:rFonts w:ascii="Courier New" w:hAnsi="Courier New" w:cs="Courier New"/>
          <w:lang w:val="ru-RU"/>
        </w:rPr>
        <w:t xml:space="preserve"> { Full                      :Full}</w:t>
      </w:r>
    </w:p>
    <w:p w:rsidRPr="00541A54" w:rsidR="00541A54" w:rsidP="00541A54" w:rsidRDefault="00541A54" w14:paraId="50A3B5D4" w14:textId="77777777">
      <w:pPr>
        <w:pStyle w:val="PlainText"/>
        <w:rPr>
          <w:rFonts w:ascii="Courier New" w:hAnsi="Courier New" w:cs="Courier New"/>
          <w:lang w:val="ru-RU"/>
        </w:rPr>
      </w:pPr>
      <w:r w:rsidRPr="00541A54">
        <w:rPr>
          <w:rFonts w:ascii="Courier New" w:hAnsi="Courier New" w:cs="Courier New"/>
          <w:lang w:val="ru-RU"/>
        </w:rPr>
        <w:t xml:space="preserve"> { Tree                      :Tree}</w:t>
      </w:r>
    </w:p>
    <w:p w:rsidRPr="00541A54" w:rsidR="00541A54" w:rsidP="00541A54" w:rsidRDefault="00541A54" w14:paraId="338358BD" w14:textId="77777777">
      <w:pPr>
        <w:pStyle w:val="PlainText"/>
        <w:rPr>
          <w:rFonts w:ascii="Courier New" w:hAnsi="Courier New" w:cs="Courier New"/>
          <w:lang w:val="ru-RU"/>
        </w:rPr>
      </w:pPr>
      <w:r w:rsidRPr="00541A54">
        <w:rPr>
          <w:rFonts w:ascii="Courier New" w:hAnsi="Courier New" w:cs="Courier New"/>
          <w:lang w:val="ru-RU"/>
        </w:rPr>
        <w:t xml:space="preserve"> { Info                      :Info}</w:t>
      </w:r>
    </w:p>
    <w:p w:rsidRPr="00541A54" w:rsidR="00541A54" w:rsidP="00541A54" w:rsidRDefault="00541A54" w14:paraId="50F01284" w14:textId="77777777">
      <w:pPr>
        <w:pStyle w:val="PlainText"/>
        <w:rPr>
          <w:rFonts w:ascii="Courier New" w:hAnsi="Courier New" w:cs="Courier New"/>
          <w:lang w:val="ru-RU"/>
        </w:rPr>
      </w:pPr>
      <w:r w:rsidRPr="00541A54">
        <w:rPr>
          <w:rFonts w:ascii="Courier New" w:hAnsi="Courier New" w:cs="Courier New"/>
          <w:lang w:val="ru-RU"/>
        </w:rPr>
        <w:t xml:space="preserve"> { Quick view                :QuickView}</w:t>
      </w:r>
    </w:p>
    <w:p w:rsidRPr="00541A54" w:rsidR="00541A54" w:rsidP="00541A54" w:rsidRDefault="00541A54" w14:paraId="25033336" w14:textId="77777777">
      <w:pPr>
        <w:pStyle w:val="PlainText"/>
        <w:rPr>
          <w:rFonts w:ascii="Courier New" w:hAnsi="Courier New" w:cs="Courier New"/>
          <w:lang w:val="ru-RU"/>
        </w:rPr>
      </w:pPr>
      <w:r w:rsidRPr="00541A54">
        <w:rPr>
          <w:rFonts w:ascii="Courier New" w:hAnsi="Courier New" w:cs="Courier New"/>
          <w:lang w:val="ru-RU"/>
        </w:rPr>
        <w:t xml:space="preserve"> { Description               :QuickDescr}</w:t>
      </w:r>
    </w:p>
    <w:p w:rsidRPr="00541A54" w:rsidR="00541A54" w:rsidP="00541A54" w:rsidRDefault="00541A54" w14:paraId="06D06F9E" w14:textId="77777777">
      <w:pPr>
        <w:pStyle w:val="PlainText"/>
        <w:rPr>
          <w:rFonts w:ascii="Courier New" w:hAnsi="Courier New" w:cs="Courier New"/>
          <w:lang w:val="ru-RU"/>
        </w:rPr>
      </w:pPr>
      <w:r w:rsidRPr="00541A54">
        <w:rPr>
          <w:rFonts w:ascii="Courier New" w:hAnsi="Courier New" w:cs="Courier New"/>
          <w:lang w:val="ru-RU"/>
        </w:rPr>
        <w:t xml:space="preserve"> { Select group              :SelectGroup}</w:t>
      </w:r>
    </w:p>
    <w:p w:rsidRPr="00541A54" w:rsidR="00541A54" w:rsidP="00541A54" w:rsidRDefault="00541A54" w14:paraId="0556C171" w14:textId="77777777">
      <w:pPr>
        <w:pStyle w:val="PlainText"/>
        <w:rPr>
          <w:rFonts w:ascii="Courier New" w:hAnsi="Courier New" w:cs="Courier New"/>
          <w:lang w:val="ru-RU"/>
        </w:rPr>
      </w:pPr>
      <w:r w:rsidRPr="00541A54">
        <w:rPr>
          <w:rFonts w:ascii="Courier New" w:hAnsi="Courier New" w:cs="Courier New"/>
          <w:lang w:val="ru-RU"/>
        </w:rPr>
        <w:t xml:space="preserve"> { Deselect group            :DeselectGroup}</w:t>
      </w:r>
    </w:p>
    <w:p w:rsidRPr="00541A54" w:rsidR="00541A54" w:rsidP="00541A54" w:rsidRDefault="00541A54" w14:paraId="6C47B2A3" w14:textId="77777777">
      <w:pPr>
        <w:pStyle w:val="PlainText"/>
        <w:rPr>
          <w:rFonts w:ascii="Courier New" w:hAnsi="Courier New" w:cs="Courier New"/>
          <w:lang w:val="ru-RU"/>
        </w:rPr>
      </w:pPr>
      <w:r w:rsidRPr="00541A54">
        <w:rPr>
          <w:rFonts w:ascii="Courier New" w:hAnsi="Courier New" w:cs="Courier New"/>
          <w:lang w:val="ru-RU"/>
        </w:rPr>
        <w:t xml:space="preserve"> { Invert selection          :ToggleSelected}</w:t>
      </w:r>
    </w:p>
    <w:p w:rsidRPr="00541A54" w:rsidR="00541A54" w:rsidP="00541A54" w:rsidRDefault="00541A54" w14:paraId="159D05F6" w14:textId="77777777">
      <w:pPr>
        <w:pStyle w:val="PlainText"/>
        <w:rPr>
          <w:rFonts w:ascii="Courier New" w:hAnsi="Courier New" w:cs="Courier New"/>
          <w:lang w:val="ru-RU"/>
        </w:rPr>
      </w:pPr>
      <w:r w:rsidRPr="00541A54">
        <w:rPr>
          <w:rFonts w:ascii="Courier New" w:hAnsi="Courier New" w:cs="Courier New"/>
          <w:lang w:val="ru-RU"/>
        </w:rPr>
        <w:t xml:space="preserve"> { Restore selection         :RestoreSelection}</w:t>
      </w:r>
    </w:p>
    <w:p w:rsidRPr="00541A54" w:rsidR="00541A54" w:rsidP="00541A54" w:rsidRDefault="00541A54" w14:paraId="43FA73D3" w14:textId="77777777">
      <w:pPr>
        <w:pStyle w:val="PlainText"/>
        <w:rPr>
          <w:rFonts w:ascii="Courier New" w:hAnsi="Courier New" w:cs="Courier New"/>
          <w:lang w:val="ru-RU"/>
        </w:rPr>
      </w:pPr>
      <w:r w:rsidRPr="00541A54">
        <w:rPr>
          <w:rFonts w:ascii="Courier New" w:hAnsi="Courier New" w:cs="Courier New"/>
          <w:lang w:val="ru-RU"/>
        </w:rPr>
        <w:t xml:space="preserve"> { Find file                 :FindFile}</w:t>
      </w:r>
    </w:p>
    <w:p w:rsidRPr="00541A54" w:rsidR="00541A54" w:rsidP="00541A54" w:rsidRDefault="00541A54" w14:paraId="7A3A4E19" w14:textId="77777777">
      <w:pPr>
        <w:pStyle w:val="PlainText"/>
        <w:rPr>
          <w:rFonts w:ascii="Courier New" w:hAnsi="Courier New" w:cs="Courier New"/>
          <w:lang w:val="ru-RU"/>
        </w:rPr>
      </w:pPr>
      <w:r w:rsidRPr="00541A54">
        <w:rPr>
          <w:rFonts w:ascii="Courier New" w:hAnsi="Courier New" w:cs="Courier New"/>
          <w:lang w:val="ru-RU"/>
        </w:rPr>
        <w:t xml:space="preserve"> { Sort and display          :Sort}</w:t>
      </w:r>
    </w:p>
    <w:p w:rsidRPr="00541A54" w:rsidR="00541A54" w:rsidP="00541A54" w:rsidRDefault="00541A54" w14:paraId="29D31D3A" w14:textId="77777777">
      <w:pPr>
        <w:pStyle w:val="PlainText"/>
        <w:rPr>
          <w:rFonts w:ascii="Courier New" w:hAnsi="Courier New" w:cs="Courier New"/>
          <w:lang w:val="ru-RU"/>
        </w:rPr>
      </w:pPr>
      <w:r w:rsidRPr="00541A54">
        <w:rPr>
          <w:rFonts w:ascii="Courier New" w:hAnsi="Courier New" w:cs="Courier New"/>
          <w:lang w:val="ru-RU"/>
        </w:rPr>
        <w:t xml:space="preserve"> { Filter                    :Filter}</w:t>
      </w:r>
    </w:p>
    <w:p w:rsidRPr="00541A54" w:rsidR="00541A54" w:rsidP="00541A54" w:rsidRDefault="00541A54" w14:paraId="2315158F" w14:textId="77777777">
      <w:pPr>
        <w:pStyle w:val="PlainText"/>
        <w:rPr>
          <w:rFonts w:ascii="Courier New" w:hAnsi="Courier New" w:cs="Courier New"/>
          <w:lang w:val="ru-RU"/>
        </w:rPr>
      </w:pPr>
      <w:r w:rsidRPr="00541A54">
        <w:rPr>
          <w:rFonts w:ascii="Courier New" w:hAnsi="Courier New" w:cs="Courier New"/>
          <w:lang w:val="ru-RU"/>
        </w:rPr>
        <w:t xml:space="preserve"> { Re-read                   :ReRead}</w:t>
      </w:r>
    </w:p>
    <w:p w:rsidRPr="00541A54" w:rsidR="00541A54" w:rsidP="00541A54" w:rsidRDefault="00541A54" w14:paraId="7AE8E078" w14:textId="77777777">
      <w:pPr>
        <w:pStyle w:val="PlainText"/>
        <w:rPr>
          <w:rFonts w:ascii="Courier New" w:hAnsi="Courier New" w:cs="Courier New"/>
          <w:lang w:val="ru-RU"/>
        </w:rPr>
      </w:pPr>
      <w:r w:rsidRPr="00541A54">
        <w:rPr>
          <w:rFonts w:ascii="Courier New" w:hAnsi="Courier New" w:cs="Courier New"/>
          <w:lang w:val="ru-RU"/>
        </w:rPr>
        <w:t xml:space="preserve"> { Swap panels               :SwapPanels}</w:t>
      </w:r>
    </w:p>
    <w:p w:rsidRPr="00541A54" w:rsidR="00541A54" w:rsidP="00541A54" w:rsidRDefault="00541A54" w14:paraId="52F84D69" w14:textId="77777777">
      <w:pPr>
        <w:pStyle w:val="PlainText"/>
        <w:rPr>
          <w:rFonts w:ascii="Courier New" w:hAnsi="Courier New" w:cs="Courier New"/>
          <w:lang w:val="ru-RU"/>
        </w:rPr>
      </w:pPr>
      <w:r w:rsidRPr="00541A54">
        <w:rPr>
          <w:rFonts w:ascii="Courier New" w:hAnsi="Courier New" w:cs="Courier New"/>
          <w:lang w:val="ru-RU"/>
        </w:rPr>
        <w:t xml:space="preserve"> { Toggle panels on/off      :TogglePanels}</w:t>
      </w:r>
    </w:p>
    <w:p w:rsidRPr="00541A54" w:rsidR="00541A54" w:rsidP="00541A54" w:rsidRDefault="00541A54" w14:paraId="1ABE8BB0" w14:textId="77777777">
      <w:pPr>
        <w:pStyle w:val="PlainText"/>
        <w:rPr>
          <w:rFonts w:ascii="Courier New" w:hAnsi="Courier New" w:cs="Courier New"/>
          <w:lang w:val="ru-RU"/>
        </w:rPr>
      </w:pPr>
      <w:r w:rsidRPr="00541A54">
        <w:rPr>
          <w:rFonts w:ascii="Courier New" w:hAnsi="Courier New" w:cs="Courier New"/>
          <w:lang w:val="ru-RU"/>
        </w:rPr>
        <w:t xml:space="preserve"> { File attributes           :FileAttributes}</w:t>
      </w:r>
    </w:p>
    <w:p w:rsidRPr="00541A54" w:rsidR="00541A54" w:rsidP="00541A54" w:rsidRDefault="00541A54" w14:paraId="1B01B0E9" w14:textId="77777777">
      <w:pPr>
        <w:pStyle w:val="PlainText"/>
        <w:rPr>
          <w:rFonts w:ascii="Courier New" w:hAnsi="Courier New" w:cs="Courier New"/>
          <w:lang w:val="ru-RU"/>
        </w:rPr>
      </w:pPr>
      <w:r w:rsidRPr="00541A54">
        <w:rPr>
          <w:rFonts w:ascii="Courier New" w:hAnsi="Courier New" w:cs="Courier New"/>
          <w:lang w:val="ru-RU"/>
        </w:rPr>
        <w:t xml:space="preserve"> { Compare directories       :CompareDirectories}</w:t>
      </w:r>
    </w:p>
    <w:p w:rsidRPr="00541A54" w:rsidR="00541A54" w:rsidP="00541A54" w:rsidRDefault="00541A54" w14:paraId="2AECA98C" w14:textId="77777777">
      <w:pPr>
        <w:pStyle w:val="PlainText"/>
        <w:rPr>
          <w:rFonts w:ascii="Courier New" w:hAnsi="Courier New" w:cs="Courier New"/>
          <w:lang w:val="ru-RU"/>
        </w:rPr>
      </w:pPr>
      <w:r w:rsidRPr="00541A54">
        <w:rPr>
          <w:rFonts w:ascii="Courier New" w:hAnsi="Courier New" w:cs="Courier New"/>
          <w:lang w:val="ru-RU"/>
        </w:rPr>
        <w:t xml:space="preserve"> { Drive                     :Drive}</w:t>
      </w:r>
    </w:p>
    <w:p w:rsidRPr="00541A54" w:rsidR="00541A54" w:rsidP="00541A54" w:rsidRDefault="00541A54" w14:paraId="54311D99" w14:textId="77777777">
      <w:pPr>
        <w:pStyle w:val="PlainText"/>
        <w:rPr>
          <w:rFonts w:ascii="Courier New" w:hAnsi="Courier New" w:cs="Courier New"/>
          <w:lang w:val="ru-RU"/>
        </w:rPr>
      </w:pPr>
    </w:p>
    <w:p w:rsidRPr="00541A54" w:rsidR="00541A54" w:rsidP="00541A54" w:rsidRDefault="00541A54" w14:paraId="7B496A31" w14:textId="77777777">
      <w:pPr>
        <w:pStyle w:val="PlainText"/>
        <w:rPr>
          <w:rFonts w:ascii="Courier New" w:hAnsi="Courier New" w:cs="Courier New"/>
          <w:lang w:val="ru-RU"/>
        </w:rPr>
      </w:pPr>
      <w:r w:rsidRPr="00541A54">
        <w:rPr>
          <w:rFonts w:ascii="Courier New" w:hAnsi="Courier New" w:cs="Courier New"/>
          <w:lang w:val="ru-RU"/>
        </w:rPr>
        <w:t xml:space="preserve"> { User menu                 :UserMenuDlg}</w:t>
      </w:r>
    </w:p>
    <w:p w:rsidRPr="00541A54" w:rsidR="00541A54" w:rsidP="00541A54" w:rsidRDefault="00541A54" w14:paraId="4A7BE46B" w14:textId="77777777">
      <w:pPr>
        <w:pStyle w:val="PlainText"/>
        <w:rPr>
          <w:rFonts w:ascii="Courier New" w:hAnsi="Courier New" w:cs="Courier New"/>
          <w:lang w:val="ru-RU"/>
        </w:rPr>
      </w:pPr>
      <w:r w:rsidRPr="00541A54">
        <w:rPr>
          <w:rFonts w:ascii="Courier New" w:hAnsi="Courier New" w:cs="Courier New"/>
          <w:lang w:val="ru-RU"/>
        </w:rPr>
        <w:t xml:space="preserve"> { Exec options              :ExecOptions}</w:t>
      </w:r>
    </w:p>
    <w:p w:rsidRPr="00541A54" w:rsidR="00541A54" w:rsidP="00541A54" w:rsidRDefault="00541A54" w14:paraId="0DF6B836" w14:textId="77777777">
      <w:pPr>
        <w:pStyle w:val="PlainText"/>
        <w:rPr>
          <w:rFonts w:ascii="Courier New" w:hAnsi="Courier New" w:cs="Courier New"/>
          <w:lang w:val="ru-RU"/>
        </w:rPr>
      </w:pPr>
      <w:r w:rsidRPr="00541A54">
        <w:rPr>
          <w:rFonts w:ascii="Courier New" w:hAnsi="Courier New" w:cs="Courier New"/>
          <w:lang w:val="ru-RU"/>
        </w:rPr>
        <w:t xml:space="preserve"> { Associate                 :Associate}</w:t>
      </w:r>
    </w:p>
    <w:p w:rsidRPr="00541A54" w:rsidR="00541A54" w:rsidP="00541A54" w:rsidRDefault="00541A54" w14:paraId="4D05B334" w14:textId="77777777">
      <w:pPr>
        <w:pStyle w:val="PlainText"/>
        <w:rPr>
          <w:rFonts w:ascii="Courier New" w:hAnsi="Courier New" w:cs="Courier New"/>
          <w:lang w:val="ru-RU"/>
        </w:rPr>
      </w:pPr>
      <w:r w:rsidRPr="00541A54">
        <w:rPr>
          <w:rFonts w:ascii="Courier New" w:hAnsi="Courier New" w:cs="Courier New"/>
          <w:lang w:val="ru-RU"/>
        </w:rPr>
        <w:t xml:space="preserve"> { Viewers                   :Viewers}</w:t>
      </w:r>
    </w:p>
    <w:p w:rsidRPr="00541A54" w:rsidR="00541A54" w:rsidP="00541A54" w:rsidRDefault="00541A54" w14:paraId="6EB8A595" w14:textId="77777777">
      <w:pPr>
        <w:pStyle w:val="PlainText"/>
        <w:rPr>
          <w:rFonts w:ascii="Courier New" w:hAnsi="Courier New" w:cs="Courier New"/>
          <w:lang w:val="ru-RU"/>
        </w:rPr>
      </w:pPr>
      <w:r w:rsidRPr="00541A54">
        <w:rPr>
          <w:rFonts w:ascii="Courier New" w:hAnsi="Courier New" w:cs="Courier New"/>
          <w:lang w:val="ru-RU"/>
        </w:rPr>
        <w:t xml:space="preserve"> { Archivers                 :Archivers}</w:t>
      </w:r>
    </w:p>
    <w:p w:rsidRPr="00541A54" w:rsidR="00541A54" w:rsidP="00541A54" w:rsidRDefault="00541A54" w14:paraId="3CB54136" w14:textId="77777777">
      <w:pPr>
        <w:pStyle w:val="PlainText"/>
        <w:rPr>
          <w:rFonts w:ascii="Courier New" w:hAnsi="Courier New" w:cs="Courier New"/>
          <w:lang w:val="ru-RU"/>
        </w:rPr>
      </w:pPr>
      <w:r w:rsidRPr="00541A54">
        <w:rPr>
          <w:rFonts w:ascii="Courier New" w:hAnsi="Courier New" w:cs="Courier New"/>
          <w:lang w:val="ru-RU"/>
        </w:rPr>
        <w:t xml:space="preserve"> { User-defined archivers    :UserArchivers}</w:t>
      </w:r>
    </w:p>
    <w:p w:rsidRPr="00541A54" w:rsidR="00541A54" w:rsidP="00541A54" w:rsidRDefault="00541A54" w14:paraId="109386AB" w14:textId="77777777">
      <w:pPr>
        <w:pStyle w:val="PlainText"/>
        <w:rPr>
          <w:rFonts w:ascii="Courier New" w:hAnsi="Courier New" w:cs="Courier New"/>
          <w:lang w:val="ru-RU"/>
        </w:rPr>
      </w:pPr>
      <w:r w:rsidRPr="00541A54">
        <w:rPr>
          <w:rFonts w:ascii="Courier New" w:hAnsi="Courier New" w:cs="Courier New"/>
          <w:lang w:val="ru-RU"/>
        </w:rPr>
        <w:t xml:space="preserve"> { Copy/move to archive      :ArcCopyDlg}</w:t>
      </w:r>
    </w:p>
    <w:p w:rsidRPr="00541A54" w:rsidR="00541A54" w:rsidP="00541A54" w:rsidRDefault="00541A54" w14:paraId="06A1FDA1" w14:textId="77777777">
      <w:pPr>
        <w:pStyle w:val="PlainText"/>
        <w:rPr>
          <w:rFonts w:ascii="Courier New" w:hAnsi="Courier New" w:cs="Courier New"/>
          <w:lang w:val="ru-RU"/>
        </w:rPr>
      </w:pPr>
      <w:r w:rsidRPr="00541A54">
        <w:rPr>
          <w:rFonts w:ascii="Courier New" w:hAnsi="Courier New" w:cs="Courier New"/>
          <w:lang w:val="ru-RU"/>
        </w:rPr>
        <w:t xml:space="preserve"> { Open archive              :OpenArchive}</w:t>
      </w:r>
    </w:p>
    <w:p w:rsidRPr="00541A54" w:rsidR="00541A54" w:rsidP="00541A54" w:rsidRDefault="00541A54" w14:paraId="0F8BC31D" w14:textId="77777777">
      <w:pPr>
        <w:pStyle w:val="PlainText"/>
        <w:rPr>
          <w:rFonts w:ascii="Courier New" w:hAnsi="Courier New" w:cs="Courier New"/>
          <w:lang w:val="ru-RU"/>
        </w:rPr>
      </w:pPr>
      <w:r w:rsidRPr="00541A54">
        <w:rPr>
          <w:rFonts w:ascii="Courier New" w:hAnsi="Courier New" w:cs="Courier New"/>
          <w:lang w:val="ru-RU"/>
        </w:rPr>
        <w:t xml:space="preserve"> { Read file list            :ReadFileList}</w:t>
      </w:r>
    </w:p>
    <w:p w:rsidRPr="00541A54" w:rsidR="00541A54" w:rsidP="00541A54" w:rsidRDefault="00541A54" w14:paraId="7FC8D6CB" w14:textId="77777777">
      <w:pPr>
        <w:pStyle w:val="PlainText"/>
        <w:rPr>
          <w:rFonts w:ascii="Courier New" w:hAnsi="Courier New" w:cs="Courier New"/>
          <w:lang w:val="ru-RU"/>
        </w:rPr>
      </w:pPr>
      <w:r w:rsidRPr="00541A54">
        <w:rPr>
          <w:rFonts w:ascii="Courier New" w:hAnsi="Courier New" w:cs="Courier New"/>
          <w:lang w:val="ru-RU"/>
        </w:rPr>
        <w:t xml:space="preserve"> { Save name to history     :SaveFocusedName}</w:t>
      </w:r>
    </w:p>
    <w:p w:rsidRPr="00541A54" w:rsidR="00541A54" w:rsidP="00541A54" w:rsidRDefault="00541A54" w14:paraId="56E530D7" w14:textId="77777777">
      <w:pPr>
        <w:pStyle w:val="PlainText"/>
        <w:rPr>
          <w:rFonts w:ascii="Courier New" w:hAnsi="Courier New" w:cs="Courier New"/>
          <w:lang w:val="ru-RU"/>
        </w:rPr>
      </w:pPr>
      <w:r w:rsidRPr="00541A54">
        <w:rPr>
          <w:rFonts w:ascii="Courier New" w:hAnsi="Courier New" w:cs="Courier New"/>
          <w:lang w:val="ru-RU"/>
        </w:rPr>
        <w:t xml:space="preserve"> { Panel history             :PanelHistory}</w:t>
      </w:r>
    </w:p>
    <w:p w:rsidRPr="00541A54" w:rsidR="00541A54" w:rsidP="00541A54" w:rsidRDefault="00541A54" w14:paraId="318F9521" w14:textId="77777777">
      <w:pPr>
        <w:pStyle w:val="PlainText"/>
        <w:rPr>
          <w:rFonts w:ascii="Courier New" w:hAnsi="Courier New" w:cs="Courier New"/>
          <w:lang w:val="ru-RU"/>
        </w:rPr>
      </w:pPr>
      <w:r w:rsidRPr="00541A54">
        <w:rPr>
          <w:rFonts w:ascii="Courier New" w:hAnsi="Courier New" w:cs="Courier New"/>
          <w:lang w:val="ru-RU"/>
        </w:rPr>
        <w:t xml:space="preserve"> { Clear selection list      :ClearSelection}</w:t>
      </w:r>
    </w:p>
    <w:p w:rsidRPr="00541A54" w:rsidR="00541A54" w:rsidP="00541A54" w:rsidRDefault="00541A54" w14:paraId="6C58D17A" w14:textId="77777777">
      <w:pPr>
        <w:pStyle w:val="PlainText"/>
        <w:rPr>
          <w:rFonts w:ascii="Courier New" w:hAnsi="Courier New" w:cs="Courier New"/>
          <w:lang w:val="ru-RU"/>
        </w:rPr>
      </w:pPr>
    </w:p>
    <w:p w:rsidRPr="00541A54" w:rsidR="00541A54" w:rsidP="00541A54" w:rsidRDefault="00541A54" w14:paraId="266921E5" w14:textId="77777777">
      <w:pPr>
        <w:pStyle w:val="PlainText"/>
        <w:rPr>
          <w:rFonts w:ascii="Courier New" w:hAnsi="Courier New" w:cs="Courier New"/>
          <w:lang w:val="ru-RU"/>
        </w:rPr>
      </w:pPr>
      <w:r w:rsidRPr="00541A54">
        <w:rPr>
          <w:rFonts w:ascii="Courier New" w:hAnsi="Courier New" w:cs="Courier New"/>
          <w:lang w:val="ru-RU"/>
        </w:rPr>
        <w:t xml:space="preserve"> { Panel settings            :PanelSettings}</w:t>
      </w:r>
    </w:p>
    <w:p w:rsidRPr="00541A54" w:rsidR="00541A54" w:rsidP="00541A54" w:rsidRDefault="00541A54" w14:paraId="2A460950" w14:textId="77777777">
      <w:pPr>
        <w:pStyle w:val="PlainText"/>
        <w:rPr>
          <w:rFonts w:ascii="Courier New" w:hAnsi="Courier New" w:cs="Courier New"/>
          <w:lang w:val="ru-RU"/>
        </w:rPr>
      </w:pPr>
      <w:r w:rsidRPr="00541A54">
        <w:rPr>
          <w:rFonts w:ascii="Courier New" w:hAnsi="Courier New" w:cs="Courier New"/>
          <w:lang w:val="ru-RU"/>
        </w:rPr>
        <w:t xml:space="preserve"> { Mini status               :MiniStatus}</w:t>
      </w:r>
    </w:p>
    <w:p w:rsidRPr="00541A54" w:rsidR="00541A54" w:rsidP="00541A54" w:rsidRDefault="00541A54" w14:paraId="5BE0019A" w14:textId="77777777">
      <w:pPr>
        <w:pStyle w:val="PlainText"/>
        <w:rPr>
          <w:rFonts w:ascii="Courier New" w:hAnsi="Courier New" w:cs="Courier New"/>
          <w:lang w:val="ru-RU"/>
        </w:rPr>
      </w:pPr>
      <w:r w:rsidRPr="00541A54">
        <w:rPr>
          <w:rFonts w:ascii="Courier New" w:hAnsi="Courier New" w:cs="Courier New"/>
          <w:lang w:val="ru-RU"/>
        </w:rPr>
        <w:t xml:space="preserve"> { Enable selection info box :SepSelInfo}</w:t>
      </w:r>
    </w:p>
    <w:p w:rsidRPr="00541A54" w:rsidR="00541A54" w:rsidP="00541A54" w:rsidRDefault="00541A54" w14:paraId="3BAA4BF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Display Drive Selector    :DriveSelector}</w:t>
      </w:r>
    </w:p>
    <w:p w:rsidRPr="00541A54" w:rsidR="00541A54" w:rsidP="00541A54" w:rsidRDefault="00541A54" w14:paraId="0F31D0A0" w14:textId="77777777">
      <w:pPr>
        <w:pStyle w:val="PlainText"/>
        <w:rPr>
          <w:rFonts w:ascii="Courier New" w:hAnsi="Courier New" w:cs="Courier New"/>
          <w:lang w:val="ru-RU"/>
        </w:rPr>
      </w:pPr>
      <w:r w:rsidRPr="00541A54">
        <w:rPr>
          <w:rFonts w:ascii="Courier New" w:hAnsi="Courier New" w:cs="Courier New"/>
          <w:lang w:val="ru-RU"/>
        </w:rPr>
        <w:t xml:space="preserve"> { Include Drive panel item  :DrivePanel}</w:t>
      </w:r>
    </w:p>
    <w:p w:rsidRPr="00541A54" w:rsidR="00541A54" w:rsidP="00541A54" w:rsidRDefault="00541A54" w14:paraId="051D47F2" w14:textId="77777777">
      <w:pPr>
        <w:pStyle w:val="PlainText"/>
        <w:rPr>
          <w:rFonts w:ascii="Courier New" w:hAnsi="Courier New" w:cs="Courier New"/>
          <w:lang w:val="ru-RU"/>
        </w:rPr>
      </w:pPr>
      <w:r w:rsidRPr="00541A54">
        <w:rPr>
          <w:rFonts w:ascii="Courier New" w:hAnsi="Courier New" w:cs="Courier New"/>
          <w:lang w:val="ru-RU"/>
        </w:rPr>
        <w:t xml:space="preserve"> { Show hidden files         :ShowHiddenFiles}</w:t>
      </w:r>
    </w:p>
    <w:p w:rsidRPr="00541A54" w:rsidR="00541A54" w:rsidP="00541A54" w:rsidRDefault="00541A54" w14:paraId="4F5DBCC5" w14:textId="77777777">
      <w:pPr>
        <w:pStyle w:val="PlainText"/>
        <w:rPr>
          <w:rFonts w:ascii="Courier New" w:hAnsi="Courier New" w:cs="Courier New"/>
          <w:lang w:val="ru-RU"/>
        </w:rPr>
      </w:pPr>
      <w:r w:rsidRPr="00541A54">
        <w:rPr>
          <w:rFonts w:ascii="Courier New" w:hAnsi="Courier New" w:cs="Courier New"/>
          <w:lang w:val="ru-RU"/>
        </w:rPr>
        <w:t xml:space="preserve"> { Display executables only :ExOnly}</w:t>
      </w:r>
    </w:p>
    <w:p w:rsidRPr="00541A54" w:rsidR="00541A54" w:rsidP="00541A54" w:rsidRDefault="00541A54" w14:paraId="5A1FB1B3" w14:textId="77777777">
      <w:pPr>
        <w:pStyle w:val="PlainText"/>
        <w:rPr>
          <w:rFonts w:ascii="Courier New" w:hAnsi="Courier New" w:cs="Courier New"/>
          <w:lang w:val="ru-RU"/>
        </w:rPr>
      </w:pPr>
      <w:r w:rsidRPr="00541A54">
        <w:rPr>
          <w:rFonts w:ascii="Courier New" w:hAnsi="Courier New" w:cs="Courier New"/>
          <w:lang w:val="ru-RU"/>
        </w:rPr>
        <w:t xml:space="preserve"> { Display directory sizes :CalcDirSize}</w:t>
      </w:r>
    </w:p>
    <w:p w:rsidRPr="00541A54" w:rsidR="00541A54" w:rsidP="00541A54" w:rsidRDefault="00541A54" w14:paraId="0CF0FB98" w14:textId="77777777">
      <w:pPr>
        <w:pStyle w:val="PlainText"/>
        <w:rPr>
          <w:rFonts w:ascii="Courier New" w:hAnsi="Courier New" w:cs="Courier New"/>
          <w:lang w:val="ru-RU"/>
        </w:rPr>
      </w:pPr>
      <w:r w:rsidRPr="00541A54">
        <w:rPr>
          <w:rFonts w:ascii="Courier New" w:hAnsi="Courier New" w:cs="Courier New"/>
          <w:lang w:val="ru-RU"/>
        </w:rPr>
        <w:t xml:space="preserve"> { Expand subdirectories     :Unfold}</w:t>
      </w:r>
    </w:p>
    <w:p w:rsidRPr="00541A54" w:rsidR="00541A54" w:rsidP="00541A54" w:rsidRDefault="00541A54" w14:paraId="13F0A859" w14:textId="77777777">
      <w:pPr>
        <w:pStyle w:val="PlainText"/>
        <w:rPr>
          <w:rFonts w:ascii="Courier New" w:hAnsi="Courier New" w:cs="Courier New"/>
          <w:lang w:val="ru-RU"/>
        </w:rPr>
      </w:pPr>
      <w:r w:rsidRPr="00541A54">
        <w:rPr>
          <w:rFonts w:ascii="Courier New" w:hAnsi="Courier New" w:cs="Courier New"/>
          <w:lang w:val="ru-RU"/>
        </w:rPr>
        <w:t xml:space="preserve"> { Show file descriptions    :FilesBBS}</w:t>
      </w:r>
    </w:p>
    <w:p w:rsidRPr="00541A54" w:rsidR="00541A54" w:rsidP="00541A54" w:rsidRDefault="00541A54" w14:paraId="127725AB" w14:textId="77777777">
      <w:pPr>
        <w:pStyle w:val="PlainText"/>
        <w:rPr>
          <w:rFonts w:ascii="Courier New" w:hAnsi="Courier New" w:cs="Courier New"/>
          <w:lang w:val="ru-RU"/>
        </w:rPr>
      </w:pPr>
      <w:r w:rsidRPr="00541A54">
        <w:rPr>
          <w:rFonts w:ascii="Courier New" w:hAnsi="Courier New" w:cs="Courier New"/>
          <w:lang w:val="ru-RU"/>
        </w:rPr>
        <w:t xml:space="preserve"> { Ignore selection          :IgnoreSelection}</w:t>
      </w:r>
    </w:p>
    <w:p w:rsidRPr="00541A54" w:rsidR="00541A54" w:rsidP="00541A54" w:rsidRDefault="00541A54" w14:paraId="7FECC199" w14:textId="77777777">
      <w:pPr>
        <w:pStyle w:val="PlainText"/>
        <w:rPr>
          <w:rFonts w:ascii="Courier New" w:hAnsi="Courier New" w:cs="Courier New"/>
          <w:lang w:val="ru-RU"/>
        </w:rPr>
      </w:pPr>
    </w:p>
    <w:p w:rsidRPr="00541A54" w:rsidR="00541A54" w:rsidP="00541A54" w:rsidRDefault="00541A54" w14:paraId="38CBF86D" w14:textId="77777777">
      <w:pPr>
        <w:pStyle w:val="PlainText"/>
        <w:rPr>
          <w:rFonts w:ascii="Courier New" w:hAnsi="Courier New" w:cs="Courier New"/>
          <w:lang w:val="ru-RU"/>
        </w:rPr>
      </w:pPr>
      <w:r w:rsidRPr="00541A54">
        <w:rPr>
          <w:rFonts w:ascii="Courier New" w:hAnsi="Courier New" w:cs="Courier New"/>
          <w:lang w:val="ru-RU"/>
        </w:rPr>
        <w:t xml:space="preserve">See also {"Hotkeys" in the File Manager window:FMMiscHotkeys}</w:t>
      </w:r>
    </w:p>
    <w:p w:rsidRPr="00541A54" w:rsidR="00541A54" w:rsidP="00541A54" w:rsidRDefault="00541A54" w14:paraId="04065288" w14:textId="77777777">
      <w:pPr>
        <w:pStyle w:val="PlainText"/>
        <w:rPr>
          <w:rFonts w:ascii="Courier New" w:hAnsi="Courier New" w:cs="Courier New"/>
          <w:lang w:val="ru-RU"/>
        </w:rPr>
      </w:pPr>
    </w:p>
    <w:p w:rsidRPr="00541A54" w:rsidR="00541A54" w:rsidP="00541A54" w:rsidRDefault="00541A54" w14:paraId="0198D239" w14:textId="77777777">
      <w:pPr>
        <w:pStyle w:val="PlainText"/>
        <w:rPr>
          <w:rFonts w:ascii="Courier New" w:hAnsi="Courier New" w:cs="Courier New"/>
          <w:lang w:val="ru-RU"/>
        </w:rPr>
      </w:pPr>
      <w:r w:rsidRPr="00541A54">
        <w:rPr>
          <w:rFonts w:ascii="Courier New" w:hAnsi="Courier New" w:cs="Courier New"/>
          <w:lang w:val="ru-RU"/>
        </w:rPr>
        <w:t xml:space="preserve">.topic FMMiscHotkeys "Hotkeys" of the {File Manager:Panel} window:</w:t>
      </w:r>
    </w:p>
    <w:p w:rsidRPr="00541A54" w:rsidR="00541A54" w:rsidP="00541A54" w:rsidRDefault="00541A54" w14:paraId="5EC58BA1" w14:textId="77777777">
      <w:pPr>
        <w:pStyle w:val="PlainText"/>
        <w:rPr>
          <w:rFonts w:ascii="Courier New" w:hAnsi="Courier New" w:cs="Courier New"/>
          <w:lang w:val="ru-RU"/>
        </w:rPr>
      </w:pPr>
    </w:p>
    <w:p w:rsidRPr="00541A54" w:rsidR="00541A54" w:rsidP="00541A54" w:rsidRDefault="00541A54" w14:paraId="5B8A7ECC" w14:textId="77777777">
      <w:pPr>
        <w:pStyle w:val="PlainText"/>
        <w:rPr>
          <w:rFonts w:ascii="Courier New" w:hAnsi="Courier New" w:cs="Courier New"/>
          <w:lang w:val="ru-RU"/>
        </w:rPr>
      </w:pPr>
      <w:r w:rsidRPr="00541A54">
        <w:rPr>
          <w:rFonts w:ascii="Courier New" w:hAnsi="Courier New" w:cs="Courier New"/>
          <w:lang w:val="ru-RU"/>
        </w:rPr>
        <w:t xml:space="preserve"> Alt+G            Change the sort index and color of the selected file</w:t>
      </w:r>
    </w:p>
    <w:p w:rsidRPr="00541A54" w:rsidR="00541A54" w:rsidP="00541A54" w:rsidRDefault="00541A54" w14:paraId="6B2F3F35" w14:textId="77777777">
      <w:pPr>
        <w:pStyle w:val="PlainText"/>
        <w:rPr>
          <w:rFonts w:ascii="Courier New" w:hAnsi="Courier New" w:cs="Courier New"/>
          <w:lang w:val="ru-RU"/>
        </w:rPr>
      </w:pPr>
      <w:r w:rsidRPr="00541A54">
        <w:rPr>
          <w:rFonts w:ascii="Courier New" w:hAnsi="Courier New" w:cs="Courier New"/>
          <w:lang w:val="ru-RU"/>
        </w:rPr>
        <w:t xml:space="preserve">                  or group of files</w:t>
      </w:r>
    </w:p>
    <w:p w:rsidRPr="00541A54" w:rsidR="00541A54" w:rsidP="00541A54" w:rsidRDefault="00541A54" w14:paraId="0E98D210" w14:textId="77777777">
      <w:pPr>
        <w:pStyle w:val="PlainText"/>
        <w:rPr>
          <w:rFonts w:ascii="Courier New" w:hAnsi="Courier New" w:cs="Courier New"/>
          <w:lang w:val="ru-RU"/>
        </w:rPr>
      </w:pPr>
      <w:r w:rsidRPr="00541A54">
        <w:rPr>
          <w:rFonts w:ascii="Courier New" w:hAnsi="Courier New" w:cs="Courier New"/>
          <w:lang w:val="ru-RU"/>
        </w:rPr>
        <w:t xml:space="preserve"> Alt+Є            Place the full name of the selected file in the Prompt line</w:t>
      </w:r>
    </w:p>
    <w:p w:rsidRPr="00541A54" w:rsidR="00541A54" w:rsidP="00541A54" w:rsidRDefault="00541A54" w14:paraId="17BF6264" w14:textId="77777777">
      <w:pPr>
        <w:pStyle w:val="PlainText"/>
        <w:rPr>
          <w:rFonts w:ascii="Courier New" w:hAnsi="Courier New" w:cs="Courier New"/>
          <w:lang w:val="ru-RU"/>
        </w:rPr>
      </w:pPr>
      <w:r w:rsidRPr="00541A54">
        <w:rPr>
          <w:rFonts w:ascii="Courier New" w:hAnsi="Courier New" w:cs="Courier New"/>
          <w:lang w:val="ru-RU"/>
        </w:rPr>
        <w:t xml:space="preserve"> Alt+GrayPlus     Select all files with the same name as the current one</w:t>
      </w:r>
    </w:p>
    <w:p w:rsidRPr="00541A54" w:rsidR="00541A54" w:rsidP="00541A54" w:rsidRDefault="00541A54" w14:paraId="242E611C" w14:textId="77777777">
      <w:pPr>
        <w:pStyle w:val="PlainText"/>
        <w:rPr>
          <w:rFonts w:ascii="Courier New" w:hAnsi="Courier New" w:cs="Courier New"/>
          <w:lang w:val="ru-RU"/>
        </w:rPr>
      </w:pPr>
      <w:r w:rsidRPr="00541A54">
        <w:rPr>
          <w:rFonts w:ascii="Courier New" w:hAnsi="Courier New" w:cs="Courier New"/>
          <w:lang w:val="ru-RU"/>
        </w:rPr>
        <w:t xml:space="preserve"> Alt+GrayMinus    Deselect all files with the same name as the current one</w:t>
      </w:r>
    </w:p>
    <w:p w:rsidRPr="00541A54" w:rsidR="00541A54" w:rsidP="00541A54" w:rsidRDefault="00541A54" w14:paraId="22502D4A" w14:textId="77777777">
      <w:pPr>
        <w:pStyle w:val="PlainText"/>
        <w:rPr>
          <w:rFonts w:ascii="Courier New" w:hAnsi="Courier New" w:cs="Courier New"/>
          <w:lang w:val="ru-RU"/>
        </w:rPr>
      </w:pPr>
      <w:r w:rsidRPr="00541A54">
        <w:rPr>
          <w:rFonts w:ascii="Courier New" w:hAnsi="Courier New" w:cs="Courier New"/>
          <w:lang w:val="ru-RU"/>
        </w:rPr>
        <w:t xml:space="preserve"> Alt+F4           Close the File Manager window</w:t>
      </w:r>
    </w:p>
    <w:p w:rsidRPr="00541A54" w:rsidR="00541A54" w:rsidP="00541A54" w:rsidRDefault="00541A54" w14:paraId="78E6399C" w14:textId="77777777">
      <w:pPr>
        <w:pStyle w:val="PlainText"/>
        <w:rPr>
          <w:rFonts w:ascii="Courier New" w:hAnsi="Courier New" w:cs="Courier New"/>
          <w:lang w:val="ru-RU"/>
        </w:rPr>
      </w:pPr>
    </w:p>
    <w:p w:rsidRPr="00541A54" w:rsidR="00541A54" w:rsidP="00541A54" w:rsidRDefault="00541A54" w14:paraId="333D0BAF" w14:textId="77777777">
      <w:pPr>
        <w:pStyle w:val="PlainText"/>
        <w:rPr>
          <w:rFonts w:ascii="Courier New" w:hAnsi="Courier New" w:cs="Courier New"/>
          <w:lang w:val="ru-RU"/>
        </w:rPr>
      </w:pPr>
      <w:r w:rsidRPr="00541A54">
        <w:rPr>
          <w:rFonts w:ascii="Courier New" w:hAnsi="Courier New" w:cs="Courier New"/>
          <w:lang w:val="ru-RU"/>
        </w:rPr>
        <w:t xml:space="preserve"> Ctrl+L           {Info} mode for the opposite pane</w:t>
      </w:r>
    </w:p>
    <w:p w:rsidRPr="00541A54" w:rsidR="00541A54" w:rsidP="00541A54" w:rsidRDefault="00541A54" w14:paraId="47F615B6" w14:textId="77777777">
      <w:pPr>
        <w:pStyle w:val="PlainText"/>
        <w:rPr>
          <w:rFonts w:ascii="Courier New" w:hAnsi="Courier New" w:cs="Courier New"/>
          <w:lang w:val="ru-RU"/>
        </w:rPr>
      </w:pPr>
      <w:r w:rsidRPr="00541A54">
        <w:rPr>
          <w:rFonts w:ascii="Courier New" w:hAnsi="Courier New" w:cs="Courier New"/>
          <w:lang w:val="ru-RU"/>
        </w:rPr>
        <w:t xml:space="preserve"> Ctrl+@           {Quick view:QuickView} mode for the opposite pane</w:t>
      </w:r>
    </w:p>
    <w:p w:rsidRPr="00541A54" w:rsidR="00541A54" w:rsidP="00541A54" w:rsidRDefault="00541A54" w14:paraId="46ABB87D" w14:textId="77777777">
      <w:pPr>
        <w:pStyle w:val="PlainText"/>
        <w:rPr>
          <w:rFonts w:ascii="Courier New" w:hAnsi="Courier New" w:cs="Courier New"/>
          <w:lang w:val="ru-RU"/>
        </w:rPr>
      </w:pPr>
      <w:r w:rsidRPr="00541A54">
        <w:rPr>
          <w:rFonts w:ascii="Courier New" w:hAnsi="Courier New" w:cs="Courier New"/>
          <w:lang w:val="ru-RU"/>
        </w:rPr>
        <w:t xml:space="preserve"> Ctrl+Space       {Description:QuickDescr} mode for the opposite pane</w:t>
      </w:r>
    </w:p>
    <w:p w:rsidRPr="00541A54" w:rsidR="00541A54" w:rsidP="00541A54" w:rsidRDefault="00541A54" w14:paraId="44D1774A" w14:textId="77777777">
      <w:pPr>
        <w:pStyle w:val="PlainText"/>
        <w:rPr>
          <w:rFonts w:ascii="Courier New" w:hAnsi="Courier New" w:cs="Courier New"/>
          <w:lang w:val="ru-RU"/>
        </w:rPr>
      </w:pPr>
      <w:r w:rsidRPr="00541A54">
        <w:rPr>
          <w:rFonts w:ascii="Courier New" w:hAnsi="Courier New" w:cs="Courier New"/>
          <w:lang w:val="ru-RU"/>
        </w:rPr>
        <w:t xml:space="preserve"> Ctrl+є           Place the name of the left pane's directory in the Prompt</w:t>
      </w:r>
    </w:p>
    <w:p w:rsidRPr="00541A54" w:rsidR="00541A54" w:rsidP="00541A54" w:rsidRDefault="00541A54" w14:paraId="32DA3098" w14:textId="77777777">
      <w:pPr>
        <w:pStyle w:val="PlainText"/>
        <w:rPr>
          <w:rFonts w:ascii="Courier New" w:hAnsi="Courier New" w:cs="Courier New"/>
          <w:lang w:val="ru-RU"/>
        </w:rPr>
      </w:pPr>
      <w:r w:rsidRPr="00541A54">
        <w:rPr>
          <w:rFonts w:ascii="Courier New" w:hAnsi="Courier New" w:cs="Courier New"/>
          <w:lang w:val="ru-RU"/>
        </w:rPr>
        <w:t xml:space="preserve"> Ctrl+Є           Place the name of the right pane's directory in the Prompt</w:t>
      </w:r>
    </w:p>
    <w:p w:rsidRPr="00541A54" w:rsidR="00541A54" w:rsidP="00541A54" w:rsidRDefault="00541A54" w14:paraId="77870178" w14:textId="77777777">
      <w:pPr>
        <w:pStyle w:val="PlainText"/>
        <w:rPr>
          <w:rFonts w:ascii="Courier New" w:hAnsi="Courier New" w:cs="Courier New"/>
          <w:lang w:val="ru-RU"/>
        </w:rPr>
      </w:pPr>
      <w:r w:rsidRPr="00541A54">
        <w:rPr>
          <w:rFonts w:ascii="Courier New" w:hAnsi="Courier New" w:cs="Courier New"/>
          <w:lang w:val="ru-RU"/>
        </w:rPr>
        <w:t xml:space="preserve"> Ctrl+Del         Delete the selected file or group of files from the panel list</w:t>
      </w:r>
    </w:p>
    <w:p w:rsidRPr="00541A54" w:rsidR="00541A54" w:rsidP="00541A54" w:rsidRDefault="00541A54" w14:paraId="11505906" w14:textId="77777777">
      <w:pPr>
        <w:pStyle w:val="PlainText"/>
        <w:rPr>
          <w:rFonts w:ascii="Courier New" w:hAnsi="Courier New" w:cs="Courier New"/>
          <w:lang w:val="ru-RU"/>
        </w:rPr>
      </w:pPr>
      <w:r w:rsidRPr="00541A54">
        <w:rPr>
          <w:rFonts w:ascii="Courier New" w:hAnsi="Courier New" w:cs="Courier New"/>
          <w:lang w:val="ru-RU"/>
        </w:rPr>
        <w:t xml:space="preserve"> Ctrl+Up          Exit {file list view mode:ReadFileList} and the archive</w:t>
      </w:r>
    </w:p>
    <w:p w:rsidRPr="00541A54" w:rsidR="00541A54" w:rsidP="00541A54" w:rsidRDefault="00541A54" w14:paraId="5273FB8B" w14:textId="77777777">
      <w:pPr>
        <w:pStyle w:val="PlainText"/>
        <w:rPr>
          <w:rFonts w:ascii="Courier New" w:hAnsi="Courier New" w:cs="Courier New"/>
          <w:lang w:val="ru-RU"/>
        </w:rPr>
      </w:pPr>
      <w:r w:rsidRPr="00541A54">
        <w:rPr>
          <w:rFonts w:ascii="Courier New" w:hAnsi="Courier New" w:cs="Courier New"/>
          <w:lang w:val="ru-RU"/>
        </w:rPr>
        <w:t xml:space="preserve"> Ctrl+Down        Move to the {Prompt:PromptLine} input line</w:t>
      </w:r>
    </w:p>
    <w:p w:rsidRPr="00541A54" w:rsidR="00541A54" w:rsidP="00541A54" w:rsidRDefault="00541A54" w14:paraId="4685DE75" w14:textId="77777777">
      <w:pPr>
        <w:pStyle w:val="PlainText"/>
        <w:rPr>
          <w:rFonts w:ascii="Courier New" w:hAnsi="Courier New" w:cs="Courier New"/>
          <w:lang w:val="ru-RU"/>
        </w:rPr>
      </w:pPr>
      <w:r w:rsidRPr="00541A54">
        <w:rPr>
          <w:rFonts w:ascii="Courier New" w:hAnsi="Courier New" w:cs="Courier New"/>
          <w:lang w:val="ru-RU"/>
        </w:rPr>
        <w:t xml:space="preserve"> Ctrl+GrayPlus    Select all files with the same extension as the current one</w:t>
      </w:r>
    </w:p>
    <w:p w:rsidRPr="00541A54" w:rsidR="00541A54" w:rsidP="00541A54" w:rsidRDefault="00541A54" w14:paraId="18B41BFA" w14:textId="77777777">
      <w:pPr>
        <w:pStyle w:val="PlainText"/>
        <w:rPr>
          <w:rFonts w:ascii="Courier New" w:hAnsi="Courier New" w:cs="Courier New"/>
          <w:lang w:val="ru-RU"/>
        </w:rPr>
      </w:pPr>
      <w:r w:rsidRPr="00541A54">
        <w:rPr>
          <w:rFonts w:ascii="Courier New" w:hAnsi="Courier New" w:cs="Courier New"/>
          <w:lang w:val="ru-RU"/>
        </w:rPr>
        <w:t xml:space="preserve"> Ctrl+GrayMinus   Deselect all files with the same extension as the current one</w:t>
      </w:r>
    </w:p>
    <w:p w:rsidRPr="00541A54" w:rsidR="00541A54" w:rsidP="00541A54" w:rsidRDefault="00541A54" w14:paraId="50A207C2" w14:textId="77777777">
      <w:pPr>
        <w:pStyle w:val="PlainText"/>
        <w:rPr>
          <w:rFonts w:ascii="Courier New" w:hAnsi="Courier New" w:cs="Courier New"/>
          <w:lang w:val="ru-RU"/>
        </w:rPr>
      </w:pPr>
      <w:r w:rsidRPr="00541A54">
        <w:rPr>
          <w:rFonts w:ascii="Courier New" w:hAnsi="Courier New" w:cs="Courier New"/>
          <w:lang w:val="ru-RU"/>
        </w:rPr>
        <w:t xml:space="preserve"> Ctrl+F3          Open the current file in the {Hex viewer window:HexViewer}</w:t>
      </w:r>
    </w:p>
    <w:p w:rsidRPr="00541A54" w:rsidR="00541A54" w:rsidP="00541A54" w:rsidRDefault="00541A54" w14:paraId="73107152" w14:textId="77777777">
      <w:pPr>
        <w:pStyle w:val="PlainText"/>
        <w:rPr>
          <w:rFonts w:ascii="Courier New" w:hAnsi="Courier New" w:cs="Courier New"/>
          <w:lang w:val="ru-RU"/>
        </w:rPr>
      </w:pPr>
      <w:r w:rsidRPr="00541A54">
        <w:rPr>
          <w:rFonts w:ascii="Courier New" w:hAnsi="Courier New" w:cs="Courier New"/>
          <w:lang w:val="ru-RU"/>
        </w:rPr>
        <w:t xml:space="preserve"> Ctrl+F4          Open the current file in the {Hex Editor window:HexEditor}</w:t>
      </w:r>
    </w:p>
    <w:p w:rsidRPr="00541A54" w:rsidR="00541A54" w:rsidP="00541A54" w:rsidRDefault="00541A54" w14:paraId="58D83A71" w14:textId="77777777">
      <w:pPr>
        <w:pStyle w:val="PlainText"/>
        <w:rPr>
          <w:rFonts w:ascii="Courier New" w:hAnsi="Courier New" w:cs="Courier New"/>
          <w:lang w:val="ru-RU"/>
        </w:rPr>
      </w:pPr>
      <w:r w:rsidRPr="00541A54">
        <w:rPr>
          <w:rFonts w:ascii="Courier New" w:hAnsi="Courier New" w:cs="Courier New"/>
          <w:lang w:val="ru-RU"/>
        </w:rPr>
        <w:t xml:space="preserve"> Ctrl+F5          Copy only the current file (directory) regardless of</w:t>
      </w:r>
    </w:p>
    <w:p w:rsidRPr="00541A54" w:rsidR="00541A54" w:rsidP="00541A54" w:rsidRDefault="00541A54" w14:paraId="7A46F15D" w14:textId="77777777">
      <w:pPr>
        <w:pStyle w:val="PlainText"/>
        <w:rPr>
          <w:rFonts w:ascii="Courier New" w:hAnsi="Courier New" w:cs="Courier New"/>
          <w:lang w:val="ru-RU"/>
        </w:rPr>
      </w:pPr>
      <w:r w:rsidRPr="00541A54">
        <w:rPr>
          <w:rFonts w:ascii="Courier New" w:hAnsi="Courier New" w:cs="Courier New"/>
          <w:lang w:val="ru-RU"/>
        </w:rPr>
        <w:t xml:space="preserve">                  selection</w:t>
      </w:r>
    </w:p>
    <w:p w:rsidRPr="00541A54" w:rsidR="00541A54" w:rsidP="00541A54" w:rsidRDefault="00541A54" w14:paraId="0EA687B5" w14:textId="77777777">
      <w:pPr>
        <w:pStyle w:val="PlainText"/>
        <w:rPr>
          <w:rFonts w:ascii="Courier New" w:hAnsi="Courier New" w:cs="Courier New"/>
          <w:lang w:val="ru-RU"/>
        </w:rPr>
      </w:pPr>
      <w:r w:rsidRPr="00541A54">
        <w:rPr>
          <w:rFonts w:ascii="Courier New" w:hAnsi="Courier New" w:cs="Courier New"/>
          <w:lang w:val="ru-RU"/>
        </w:rPr>
        <w:t xml:space="preserve"> Ctrl+F6          Rename only the current file (directory) regardless of</w:t>
      </w:r>
    </w:p>
    <w:p w:rsidRPr="00541A54" w:rsidR="00541A54" w:rsidP="00541A54" w:rsidRDefault="00541A54" w14:paraId="25B0D53D" w14:textId="77777777">
      <w:pPr>
        <w:pStyle w:val="PlainText"/>
        <w:rPr>
          <w:rFonts w:ascii="Courier New" w:hAnsi="Courier New" w:cs="Courier New"/>
          <w:lang w:val="ru-RU"/>
        </w:rPr>
      </w:pPr>
      <w:r w:rsidRPr="00541A54">
        <w:rPr>
          <w:rFonts w:ascii="Courier New" w:hAnsi="Courier New" w:cs="Courier New"/>
          <w:lang w:val="ru-RU"/>
        </w:rPr>
        <w:t xml:space="preserve">                  selection</w:t>
      </w:r>
    </w:p>
    <w:p w:rsidRPr="00541A54" w:rsidR="00541A54" w:rsidP="00541A54" w:rsidRDefault="00541A54" w14:paraId="0BF15EA1" w14:textId="77777777">
      <w:pPr>
        <w:pStyle w:val="PlainText"/>
        <w:rPr>
          <w:rFonts w:ascii="Courier New" w:hAnsi="Courier New" w:cs="Courier New"/>
          <w:lang w:val="ru-RU"/>
        </w:rPr>
      </w:pPr>
      <w:r w:rsidRPr="00541A54">
        <w:rPr>
          <w:rFonts w:ascii="Courier New" w:hAnsi="Courier New" w:cs="Courier New"/>
          <w:lang w:val="ru-RU"/>
        </w:rPr>
        <w:t xml:space="preserve"> Ctrl+F8          Delete only the current file (directory) regardless of</w:t>
      </w:r>
    </w:p>
    <w:p w:rsidRPr="00541A54" w:rsidR="00541A54" w:rsidP="00541A54" w:rsidRDefault="00541A54" w14:paraId="45C7F552" w14:textId="77777777">
      <w:pPr>
        <w:pStyle w:val="PlainText"/>
        <w:rPr>
          <w:rFonts w:ascii="Courier New" w:hAnsi="Courier New" w:cs="Courier New"/>
          <w:lang w:val="ru-RU"/>
        </w:rPr>
      </w:pPr>
      <w:r w:rsidRPr="00541A54">
        <w:rPr>
          <w:rFonts w:ascii="Courier New" w:hAnsi="Courier New" w:cs="Courier New"/>
          <w:lang w:val="ru-RU"/>
        </w:rPr>
        <w:t xml:space="preserve">                  selection</w:t>
      </w:r>
    </w:p>
    <w:p w:rsidRPr="00541A54" w:rsidR="00541A54" w:rsidP="00541A54" w:rsidRDefault="00541A54" w14:paraId="231B126C" w14:textId="77777777">
      <w:pPr>
        <w:pStyle w:val="PlainText"/>
        <w:rPr>
          <w:rFonts w:ascii="Courier New" w:hAnsi="Courier New" w:cs="Courier New"/>
          <w:lang w:val="ru-RU"/>
        </w:rPr>
      </w:pPr>
    </w:p>
    <w:p w:rsidRPr="00541A54" w:rsidR="00541A54" w:rsidP="00541A54" w:rsidRDefault="00541A54" w14:paraId="609E8596" w14:textId="77777777">
      <w:pPr>
        <w:pStyle w:val="PlainText"/>
        <w:rPr>
          <w:rFonts w:ascii="Courier New" w:hAnsi="Courier New" w:cs="Courier New"/>
          <w:lang w:val="ru-RU"/>
        </w:rPr>
      </w:pPr>
      <w:r w:rsidRPr="00541A54">
        <w:rPr>
          <w:rFonts w:ascii="Courier New" w:hAnsi="Courier New" w:cs="Courier New"/>
          <w:lang w:val="ru-RU"/>
        </w:rPr>
        <w:t xml:space="preserve"> Shift+Space      Select all files and all directories</w:t>
      </w:r>
    </w:p>
    <w:p w:rsidRPr="00541A54" w:rsidR="00541A54" w:rsidP="00541A54" w:rsidRDefault="00541A54" w14:paraId="3C77A8DA" w14:textId="77777777">
      <w:pPr>
        <w:pStyle w:val="PlainText"/>
        <w:rPr>
          <w:rFonts w:ascii="Courier New" w:hAnsi="Courier New" w:cs="Courier New"/>
          <w:lang w:val="ru-RU"/>
        </w:rPr>
      </w:pPr>
      <w:r w:rsidRPr="00541A54">
        <w:rPr>
          <w:rFonts w:ascii="Courier New" w:hAnsi="Courier New" w:cs="Courier New"/>
          <w:lang w:val="ru-RU"/>
        </w:rPr>
        <w:t xml:space="preserve"> Shift+GrayPlus   Select all files with the same color as the current one</w:t>
      </w:r>
    </w:p>
    <w:p w:rsidRPr="00541A54" w:rsidR="00541A54" w:rsidP="00541A54" w:rsidRDefault="00541A54" w14:paraId="55959979" w14:textId="77777777">
      <w:pPr>
        <w:pStyle w:val="PlainText"/>
        <w:rPr>
          <w:rFonts w:ascii="Courier New" w:hAnsi="Courier New" w:cs="Courier New"/>
          <w:lang w:val="ru-RU"/>
        </w:rPr>
      </w:pPr>
      <w:r w:rsidRPr="00541A54">
        <w:rPr>
          <w:rFonts w:ascii="Courier New" w:hAnsi="Courier New" w:cs="Courier New"/>
          <w:lang w:val="ru-RU"/>
        </w:rPr>
        <w:t xml:space="preserve"> Shift+F2         Open the description file in {text editor window:ASCIIEditor}</w:t>
      </w:r>
    </w:p>
    <w:p w:rsidRPr="00541A54" w:rsidR="00541A54" w:rsidP="00541A54" w:rsidRDefault="00541A54" w14:paraId="672D8E79" w14:textId="77777777">
      <w:pPr>
        <w:pStyle w:val="PlainText"/>
        <w:rPr>
          <w:rFonts w:ascii="Courier New" w:hAnsi="Courier New" w:cs="Courier New"/>
          <w:lang w:val="ru-RU"/>
        </w:rPr>
      </w:pPr>
      <w:r w:rsidRPr="00541A54">
        <w:rPr>
          <w:rFonts w:ascii="Courier New" w:hAnsi="Courier New" w:cs="Courier New"/>
          <w:lang w:val="ru-RU"/>
        </w:rPr>
        <w:t xml:space="preserve"> Shift+F4         {File│Open:FOpen} command</w:t>
      </w:r>
    </w:p>
    <w:p w:rsidRPr="00541A54" w:rsidR="00541A54" w:rsidP="00541A54" w:rsidRDefault="00541A54" w14:paraId="59BF97CA" w14:textId="77777777">
      <w:pPr>
        <w:pStyle w:val="PlainText"/>
        <w:rPr>
          <w:rFonts w:ascii="Courier New" w:hAnsi="Courier New" w:cs="Courier New"/>
          <w:lang w:val="ru-RU"/>
        </w:rPr>
      </w:pPr>
      <w:r w:rsidRPr="00541A54">
        <w:rPr>
          <w:rFonts w:ascii="Courier New" w:hAnsi="Courier New" w:cs="Courier New"/>
          <w:lang w:val="ru-RU"/>
        </w:rPr>
        <w:t xml:space="preserve"> Shift+F11        Toggle the sorting mode for selected files</w:t>
      </w:r>
    </w:p>
    <w:p w:rsidRPr="00541A54" w:rsidR="00541A54" w:rsidP="00541A54" w:rsidRDefault="00541A54" w14:paraId="262F0670" w14:textId="77777777">
      <w:pPr>
        <w:pStyle w:val="PlainText"/>
        <w:rPr>
          <w:rFonts w:ascii="Courier New" w:hAnsi="Courier New" w:cs="Courier New"/>
          <w:lang w:val="ru-RU"/>
        </w:rPr>
      </w:pPr>
    </w:p>
    <w:p w:rsidRPr="00541A54" w:rsidR="00541A54" w:rsidP="00541A54" w:rsidRDefault="00541A54" w14:paraId="7516B94C" w14:textId="77777777">
      <w:pPr>
        <w:pStyle w:val="PlainText"/>
        <w:rPr>
          <w:rFonts w:ascii="Courier New" w:hAnsi="Courier New" w:cs="Courier New"/>
          <w:lang w:val="ru-RU"/>
        </w:rPr>
      </w:pPr>
      <w:r w:rsidRPr="00541A54">
        <w:rPr>
          <w:rFonts w:ascii="Courier New" w:hAnsi="Courier New" w:cs="Courier New"/>
          <w:lang w:val="ru-RU"/>
        </w:rPr>
        <w:t xml:space="preserve"> Ctrl+Shift+B     {Brief} mode with long filenames</w:t>
      </w:r>
    </w:p>
    <w:p w:rsidRPr="00541A54" w:rsidR="00541A54" w:rsidP="00541A54" w:rsidRDefault="00541A54" w14:paraId="03CF84CF" w14:textId="77777777">
      <w:pPr>
        <w:pStyle w:val="PlainText"/>
        <w:rPr>
          <w:rFonts w:ascii="Courier New" w:hAnsi="Courier New" w:cs="Courier New"/>
          <w:lang w:val="ru-RU"/>
        </w:rPr>
      </w:pPr>
      <w:r w:rsidRPr="00541A54">
        <w:rPr>
          <w:rFonts w:ascii="Courier New" w:hAnsi="Courier New" w:cs="Courier New"/>
          <w:lang w:val="ru-RU"/>
        </w:rPr>
        <w:t xml:space="preserve"> Ctrl+Shift+F     {Full} mode with long names</w:t>
      </w:r>
    </w:p>
    <w:p w:rsidRPr="00541A54" w:rsidR="00541A54" w:rsidP="00541A54" w:rsidRDefault="00541A54" w14:paraId="4B26B7C4"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Ctrl+Shift+N     Open the {Advanced panel filter:AdvancedFilter} dialog box</w:t>
      </w:r>
    </w:p>
    <w:p w:rsidRPr="00541A54" w:rsidR="00541A54" w:rsidP="00541A54" w:rsidRDefault="00541A54" w14:paraId="2764A762" w14:textId="77777777">
      <w:pPr>
        <w:pStyle w:val="PlainText"/>
        <w:rPr>
          <w:rFonts w:ascii="Courier New" w:hAnsi="Courier New" w:cs="Courier New"/>
          <w:lang w:val="ru-RU"/>
        </w:rPr>
      </w:pPr>
    </w:p>
    <w:p w:rsidRPr="00541A54" w:rsidR="00541A54" w:rsidP="00541A54" w:rsidRDefault="00541A54" w14:paraId="5B761186" w14:textId="77777777">
      <w:pPr>
        <w:pStyle w:val="PlainText"/>
        <w:rPr>
          <w:rFonts w:ascii="Courier New" w:hAnsi="Courier New" w:cs="Courier New"/>
          <w:lang w:val="ru-RU"/>
        </w:rPr>
      </w:pPr>
      <w:r w:rsidRPr="00541A54">
        <w:rPr>
          <w:rFonts w:ascii="Courier New" w:hAnsi="Courier New" w:cs="Courier New"/>
          <w:lang w:val="ru-RU"/>
        </w:rPr>
        <w:t xml:space="preserve">.topic PromptLine</w:t>
      </w:r>
    </w:p>
    <w:p w:rsidRPr="00541A54" w:rsidR="00541A54" w:rsidP="00541A54" w:rsidRDefault="00541A54" w14:paraId="5B8B20FD" w14:textId="77777777">
      <w:pPr>
        <w:pStyle w:val="PlainText"/>
        <w:rPr>
          <w:rFonts w:ascii="Courier New" w:hAnsi="Courier New" w:cs="Courier New"/>
          <w:lang w:val="ru-RU"/>
        </w:rPr>
      </w:pPr>
      <w:r w:rsidRPr="00541A54">
        <w:rPr>
          <w:rFonts w:ascii="Courier New" w:hAnsi="Courier New" w:cs="Courier New"/>
          <w:lang w:val="ru-RU"/>
        </w:rPr>
        <w:t xml:space="preserve"> { Prompt :AbsColor_$5F}▄</w:t>
      </w:r>
    </w:p>
    <w:p w:rsidRPr="00541A54" w:rsidR="00541A54" w:rsidP="00541A54" w:rsidRDefault="00541A54" w14:paraId="037D658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CAD8B51" w14:textId="77777777">
      <w:pPr>
        <w:pStyle w:val="PlainText"/>
        <w:rPr>
          <w:rFonts w:ascii="Courier New" w:hAnsi="Courier New" w:cs="Courier New"/>
          <w:lang w:val="ru-RU"/>
        </w:rPr>
      </w:pPr>
      <w:r w:rsidRPr="00541A54">
        <w:rPr>
          <w:rFonts w:ascii="Courier New" w:hAnsi="Courier New" w:cs="Courier New"/>
          <w:lang w:val="ru-RU"/>
        </w:rPr>
        <w:t xml:space="preserve">The Prompt input line is used to enter commands to be executed by the DOS operating system. Execution parameters can be set in the</w:t>
      </w:r>
    </w:p>
    <w:p w:rsidRPr="00541A54" w:rsidR="00541A54" w:rsidP="00541A54" w:rsidRDefault="00541A54" w14:paraId="28C68C00" w14:textId="77777777">
      <w:pPr>
        <w:pStyle w:val="PlainText"/>
        <w:rPr>
          <w:rFonts w:ascii="Courier New" w:hAnsi="Courier New" w:cs="Courier New"/>
          <w:lang w:val="ru-RU"/>
        </w:rPr>
      </w:pPr>
      <w:r w:rsidRPr="00541A54">
        <w:rPr>
          <w:rFonts w:ascii="Courier New" w:hAnsi="Courier New" w:cs="Courier New"/>
          <w:lang w:val="ru-RU"/>
        </w:rPr>
        <w:t xml:space="preserve">{Exec options:ExecOptions}.</w:t>
      </w:r>
    </w:p>
    <w:p w:rsidRPr="00541A54" w:rsidR="00541A54" w:rsidP="00541A54" w:rsidRDefault="00541A54" w14:paraId="63F5B34A" w14:textId="77777777">
      <w:pPr>
        <w:pStyle w:val="PlainText"/>
        <w:rPr>
          <w:rFonts w:ascii="Courier New" w:hAnsi="Courier New" w:cs="Courier New"/>
          <w:lang w:val="ru-RU"/>
        </w:rPr>
      </w:pPr>
    </w:p>
    <w:p w:rsidRPr="00541A54" w:rsidR="00541A54" w:rsidP="00541A54" w:rsidRDefault="00541A54" w14:paraId="63EC0F2C" w14:textId="77777777">
      <w:pPr>
        <w:pStyle w:val="PlainText"/>
        <w:rPr>
          <w:rFonts w:ascii="Courier New" w:hAnsi="Courier New" w:cs="Courier New"/>
          <w:lang w:val="ru-RU"/>
        </w:rPr>
      </w:pPr>
      <w:r w:rsidRPr="00541A54">
        <w:rPr>
          <w:rFonts w:ascii="Courier New" w:hAnsi="Courier New" w:cs="Courier New"/>
          <w:lang w:val="ru-RU"/>
        </w:rPr>
        <w:t xml:space="preserve">.topic PromptHistory</w:t>
      </w:r>
    </w:p>
    <w:p w:rsidRPr="00541A54" w:rsidR="00541A54" w:rsidP="00541A54" w:rsidRDefault="00541A54" w14:paraId="720EFD66" w14:textId="77777777">
      <w:pPr>
        <w:pStyle w:val="PlainText"/>
        <w:rPr>
          <w:rFonts w:ascii="Courier New" w:hAnsi="Courier New" w:cs="Courier New"/>
          <w:lang w:val="ru-RU"/>
        </w:rPr>
      </w:pPr>
      <w:r w:rsidRPr="00541A54">
        <w:rPr>
          <w:rFonts w:ascii="Courier New" w:hAnsi="Courier New" w:cs="Courier New"/>
          <w:lang w:val="ru-RU"/>
        </w:rPr>
        <w:t xml:space="preserve"> { History :AbsColor_$5F}▄</w:t>
      </w:r>
    </w:p>
    <w:p w:rsidRPr="00541A54" w:rsidR="00541A54" w:rsidP="00541A54" w:rsidRDefault="00541A54" w14:paraId="441C19E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51AA9D5" w14:textId="77777777">
      <w:pPr>
        <w:pStyle w:val="PlainText"/>
        <w:rPr>
          <w:rFonts w:ascii="Courier New" w:hAnsi="Courier New" w:cs="Courier New"/>
          <w:lang w:val="ru-RU"/>
        </w:rPr>
      </w:pPr>
      <w:r w:rsidRPr="00541A54">
        <w:rPr>
          <w:rFonts w:ascii="Courier New" w:hAnsi="Courier New" w:cs="Courier New"/>
          <w:lang w:val="ru-RU"/>
        </w:rPr>
        <w:t xml:space="preserve">The History window stores the last few lines related to this object.</w:t>
      </w:r>
    </w:p>
    <w:p w:rsidRPr="00541A54" w:rsidR="00541A54" w:rsidP="00541A54" w:rsidRDefault="00541A54" w14:paraId="6AF20DF8" w14:textId="77777777">
      <w:pPr>
        <w:pStyle w:val="PlainText"/>
        <w:rPr>
          <w:rFonts w:ascii="Courier New" w:hAnsi="Courier New" w:cs="Courier New"/>
          <w:lang w:val="ru-RU"/>
        </w:rPr>
      </w:pPr>
    </w:p>
    <w:p w:rsidRPr="00541A54" w:rsidR="00541A54" w:rsidP="00541A54" w:rsidRDefault="00541A54" w14:paraId="630EC8C5" w14:textId="77777777">
      <w:pPr>
        <w:pStyle w:val="PlainText"/>
        <w:rPr>
          <w:rFonts w:ascii="Courier New" w:hAnsi="Courier New" w:cs="Courier New"/>
          <w:lang w:val="ru-RU"/>
        </w:rPr>
      </w:pPr>
      <w:r w:rsidRPr="00541A54">
        <w:rPr>
          <w:rFonts w:ascii="Courier New" w:hAnsi="Courier New" w:cs="Courier New"/>
          <w:lang w:val="ru-RU"/>
        </w:rPr>
        <w:t xml:space="preserve">.topic AssocHistory Select one of the programs/commands matching the specified pattern and press Enter to run it. Cancel - Esc.</w:t>
      </w:r>
    </w:p>
    <w:p w:rsidRPr="00541A54" w:rsidR="00541A54" w:rsidP="00541A54" w:rsidRDefault="00541A54" w14:paraId="49391A23" w14:textId="77777777">
      <w:pPr>
        <w:pStyle w:val="PlainText"/>
        <w:rPr>
          <w:rFonts w:ascii="Courier New" w:hAnsi="Courier New" w:cs="Courier New"/>
          <w:lang w:val="ru-RU"/>
        </w:rPr>
      </w:pPr>
    </w:p>
    <w:p w:rsidRPr="00541A54" w:rsidR="00541A54" w:rsidP="00541A54" w:rsidRDefault="00541A54" w14:paraId="2EAC921F" w14:textId="77777777">
      <w:pPr>
        <w:pStyle w:val="PlainText"/>
        <w:rPr>
          <w:rFonts w:ascii="Courier New" w:hAnsi="Courier New" w:cs="Courier New"/>
          <w:lang w:val="ru-RU"/>
        </w:rPr>
      </w:pPr>
      <w:r w:rsidRPr="00541A54">
        <w:rPr>
          <w:rFonts w:ascii="Courier New" w:hAnsi="Courier New" w:cs="Courier New"/>
          <w:lang w:val="ru-RU"/>
        </w:rPr>
        <w:t xml:space="preserve">.topic FMCopyOptions</w:t>
      </w:r>
    </w:p>
    <w:p w:rsidRPr="00541A54" w:rsidR="00541A54" w:rsidP="00541A54" w:rsidRDefault="00541A54" w14:paraId="2D6E8E33" w14:textId="77777777">
      <w:pPr>
        <w:pStyle w:val="PlainText"/>
        <w:rPr>
          <w:rFonts w:ascii="Courier New" w:hAnsi="Courier New" w:cs="Courier New"/>
          <w:lang w:val="ru-RU"/>
        </w:rPr>
      </w:pPr>
      <w:r w:rsidRPr="00541A54">
        <w:rPr>
          <w:rFonts w:ascii="Courier New" w:hAnsi="Courier New" w:cs="Courier New"/>
          <w:lang w:val="ru-RU"/>
        </w:rPr>
        <w:t xml:space="preserve"> { File copy/rename options :AbsColor_$5F}▄</w:t>
      </w:r>
    </w:p>
    <w:p w:rsidRPr="00541A54" w:rsidR="00541A54" w:rsidP="00541A54" w:rsidRDefault="00541A54" w14:paraId="0551F35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3F084DB" w14:textId="77777777">
      <w:pPr>
        <w:pStyle w:val="PlainText"/>
        <w:rPr>
          <w:rFonts w:ascii="Courier New" w:hAnsi="Courier New" w:cs="Courier New"/>
          <w:lang w:val="ru-RU"/>
        </w:rPr>
      </w:pPr>
      <w:r w:rsidRPr="00541A54">
        <w:rPr>
          <w:rFonts w:ascii="Courier New" w:hAnsi="Courier New" w:cs="Courier New"/>
          <w:lang w:val="ru-RU"/>
        </w:rPr>
        <w:t xml:space="preserve">In the File copy/rename options dialog box, you can change the settings of the {File Manager:Panel} window used when performing file copy and rename operations.</w:t>
      </w:r>
    </w:p>
    <w:p w:rsidRPr="00541A54" w:rsidR="00541A54" w:rsidP="00541A54" w:rsidRDefault="00541A54" w14:paraId="2D2586E6" w14:textId="77777777">
      <w:pPr>
        <w:pStyle w:val="PlainText"/>
        <w:rPr>
          <w:rFonts w:ascii="Courier New" w:hAnsi="Courier New" w:cs="Courier New"/>
          <w:lang w:val="ru-RU"/>
        </w:rPr>
      </w:pPr>
    </w:p>
    <w:p w:rsidRPr="00541A54" w:rsidR="00541A54" w:rsidP="00541A54" w:rsidRDefault="00541A54" w14:paraId="13B4E805" w14:textId="77777777">
      <w:pPr>
        <w:pStyle w:val="PlainText"/>
        <w:rPr>
          <w:rFonts w:ascii="Courier New" w:hAnsi="Courier New" w:cs="Courier New"/>
          <w:lang w:val="ru-RU"/>
        </w:rPr>
      </w:pPr>
      <w:r w:rsidRPr="00541A54">
        <w:rPr>
          <w:rFonts w:ascii="Courier New" w:hAnsi="Courier New" w:cs="Courier New"/>
          <w:lang w:val="ru-RU"/>
        </w:rPr>
        <w:t xml:space="preserve">The File exists action radio buttons allow you to choose one of four options if a file with the same name already exists on the disk when copying or renaming a file:</w:t>
      </w:r>
    </w:p>
    <w:p w:rsidRPr="00541A54" w:rsidR="00541A54" w:rsidP="00541A54" w:rsidRDefault="00541A54" w14:paraId="1E35BFB7" w14:textId="77777777">
      <w:pPr>
        <w:pStyle w:val="PlainText"/>
        <w:rPr>
          <w:rFonts w:ascii="Courier New" w:hAnsi="Courier New" w:cs="Courier New"/>
          <w:lang w:val="ru-RU"/>
        </w:rPr>
      </w:pPr>
    </w:p>
    <w:p w:rsidRPr="00541A54" w:rsidR="00541A54" w:rsidP="00541A54" w:rsidRDefault="00541A54" w14:paraId="0F08964B" w14:textId="77777777">
      <w:pPr>
        <w:pStyle w:val="PlainText"/>
        <w:rPr>
          <w:rFonts w:ascii="Courier New" w:hAnsi="Courier New" w:cs="Courier New"/>
          <w:lang w:val="ru-RU"/>
        </w:rPr>
      </w:pPr>
      <w:r w:rsidRPr="00541A54">
        <w:rPr>
          <w:rFonts w:ascii="Courier New" w:hAnsi="Courier New" w:cs="Courier New"/>
          <w:lang w:val="ru-RU"/>
        </w:rPr>
        <w:t xml:space="preserve"> ■ Prompt -</w:t>
      </w:r>
    </w:p>
    <w:p w:rsidRPr="00541A54" w:rsidR="00541A54" w:rsidP="00541A54" w:rsidRDefault="00541A54" w14:paraId="577A614F" w14:textId="77777777">
      <w:pPr>
        <w:pStyle w:val="PlainText"/>
        <w:rPr>
          <w:rFonts w:ascii="Courier New" w:hAnsi="Courier New" w:cs="Courier New"/>
          <w:lang w:val="ru-RU"/>
        </w:rPr>
      </w:pPr>
      <w:r w:rsidRPr="00541A54">
        <w:rPr>
          <w:rFonts w:ascii="Courier New" w:hAnsi="Courier New" w:cs="Courier New"/>
          <w:lang w:val="ru-RU"/>
        </w:rPr>
        <w:t xml:space="preserve">   select further actions using</w:t>
      </w:r>
    </w:p>
    <w:p w:rsidRPr="00541A54" w:rsidR="00541A54" w:rsidP="00541A54" w:rsidRDefault="00541A54" w14:paraId="0CF3F808" w14:textId="77777777">
      <w:pPr>
        <w:pStyle w:val="PlainText"/>
        <w:rPr>
          <w:rFonts w:ascii="Courier New" w:hAnsi="Courier New" w:cs="Courier New"/>
          <w:lang w:val="ru-RU"/>
        </w:rPr>
      </w:pPr>
      <w:r w:rsidRPr="00541A54">
        <w:rPr>
          <w:rFonts w:ascii="Courier New" w:hAnsi="Courier New" w:cs="Courier New"/>
          <w:lang w:val="ru-RU"/>
        </w:rPr>
        <w:t xml:space="preserve">   {Confirmation window:CopySkipDialog};</w:t>
      </w:r>
    </w:p>
    <w:p w:rsidRPr="00541A54" w:rsidR="00541A54" w:rsidP="00541A54" w:rsidRDefault="00541A54" w14:paraId="067F06B4" w14:textId="77777777">
      <w:pPr>
        <w:pStyle w:val="PlainText"/>
        <w:rPr>
          <w:rFonts w:ascii="Courier New" w:hAnsi="Courier New" w:cs="Courier New"/>
          <w:lang w:val="ru-RU"/>
        </w:rPr>
      </w:pPr>
      <w:r w:rsidRPr="00541A54">
        <w:rPr>
          <w:rFonts w:ascii="Courier New" w:hAnsi="Courier New" w:cs="Courier New"/>
          <w:lang w:val="ru-RU"/>
        </w:rPr>
        <w:t xml:space="preserve"> ■ Overwrite all -</w:t>
      </w:r>
    </w:p>
    <w:p w:rsidRPr="00541A54" w:rsidR="00541A54" w:rsidP="00541A54" w:rsidRDefault="00541A54" w14:paraId="5230D8EB" w14:textId="77777777">
      <w:pPr>
        <w:pStyle w:val="PlainText"/>
        <w:rPr>
          <w:rFonts w:ascii="Courier New" w:hAnsi="Courier New" w:cs="Courier New"/>
          <w:lang w:val="ru-RU"/>
        </w:rPr>
      </w:pPr>
      <w:r w:rsidRPr="00541A54">
        <w:rPr>
          <w:rFonts w:ascii="Courier New" w:hAnsi="Courier New" w:cs="Courier New"/>
          <w:lang w:val="ru-RU"/>
        </w:rPr>
        <w:t xml:space="preserve">   overwrite all existing files;</w:t>
      </w:r>
    </w:p>
    <w:p w:rsidRPr="00541A54" w:rsidR="00541A54" w:rsidP="00541A54" w:rsidRDefault="00541A54" w14:paraId="36FE8BAF" w14:textId="77777777">
      <w:pPr>
        <w:pStyle w:val="PlainText"/>
        <w:rPr>
          <w:rFonts w:ascii="Courier New" w:hAnsi="Courier New" w:cs="Courier New"/>
          <w:lang w:val="ru-RU"/>
        </w:rPr>
      </w:pPr>
      <w:r w:rsidRPr="00541A54">
        <w:rPr>
          <w:rFonts w:ascii="Courier New" w:hAnsi="Courier New" w:cs="Courier New"/>
          <w:lang w:val="ru-RU"/>
        </w:rPr>
        <w:t xml:space="preserve"> ■ Skip all -</w:t>
      </w:r>
    </w:p>
    <w:p w:rsidRPr="00541A54" w:rsidR="00541A54" w:rsidP="00541A54" w:rsidRDefault="00541A54" w14:paraId="5E418A05" w14:textId="77777777">
      <w:pPr>
        <w:pStyle w:val="PlainText"/>
        <w:rPr>
          <w:rFonts w:ascii="Courier New" w:hAnsi="Courier New" w:cs="Courier New"/>
          <w:lang w:val="ru-RU"/>
        </w:rPr>
      </w:pPr>
      <w:r w:rsidRPr="00541A54">
        <w:rPr>
          <w:rFonts w:ascii="Courier New" w:hAnsi="Courier New" w:cs="Courier New"/>
          <w:lang w:val="ru-RU"/>
        </w:rPr>
        <w:t xml:space="preserve">   skip all existing files;</w:t>
      </w:r>
    </w:p>
    <w:p w:rsidRPr="00541A54" w:rsidR="00541A54" w:rsidP="00541A54" w:rsidRDefault="00541A54" w14:paraId="1358CCAB" w14:textId="77777777">
      <w:pPr>
        <w:pStyle w:val="PlainText"/>
        <w:rPr>
          <w:rFonts w:ascii="Courier New" w:hAnsi="Courier New" w:cs="Courier New"/>
          <w:lang w:val="ru-RU"/>
        </w:rPr>
      </w:pPr>
      <w:r w:rsidRPr="00541A54">
        <w:rPr>
          <w:rFonts w:ascii="Courier New" w:hAnsi="Courier New" w:cs="Courier New"/>
          <w:lang w:val="ru-RU"/>
        </w:rPr>
        <w:t xml:space="preserve"> ■ Compare by time/size -</w:t>
      </w:r>
    </w:p>
    <w:p w:rsidRPr="00541A54" w:rsidR="00541A54" w:rsidP="00541A54" w:rsidRDefault="00541A54" w14:paraId="50B07058" w14:textId="77777777">
      <w:pPr>
        <w:pStyle w:val="PlainText"/>
        <w:rPr>
          <w:rFonts w:ascii="Courier New" w:hAnsi="Courier New" w:cs="Courier New"/>
          <w:lang w:val="ru-RU"/>
        </w:rPr>
      </w:pPr>
      <w:r w:rsidRPr="00541A54">
        <w:rPr>
          <w:rFonts w:ascii="Courier New" w:hAnsi="Courier New" w:cs="Courier New"/>
          <w:lang w:val="ru-RU"/>
        </w:rPr>
        <w:t xml:space="preserve">   compare the time and size of the files</w:t>
      </w:r>
    </w:p>
    <w:p w:rsidRPr="00541A54" w:rsidR="00541A54" w:rsidP="00541A54" w:rsidRDefault="00541A54" w14:paraId="1BD2D0F7" w14:textId="77777777">
      <w:pPr>
        <w:pStyle w:val="PlainText"/>
        <w:rPr>
          <w:rFonts w:ascii="Courier New" w:hAnsi="Courier New" w:cs="Courier New"/>
          <w:lang w:val="ru-RU"/>
        </w:rPr>
      </w:pPr>
      <w:r w:rsidRPr="00541A54">
        <w:rPr>
          <w:rFonts w:ascii="Courier New" w:hAnsi="Courier New" w:cs="Courier New"/>
          <w:lang w:val="ru-RU"/>
        </w:rPr>
        <w:t xml:space="preserve">   and act depending on the state</w:t>
      </w:r>
    </w:p>
    <w:p w:rsidRPr="00541A54" w:rsidR="00541A54" w:rsidP="00541A54" w:rsidRDefault="00541A54" w14:paraId="01A743EA" w14:textId="77777777">
      <w:pPr>
        <w:pStyle w:val="PlainText"/>
        <w:rPr>
          <w:rFonts w:ascii="Courier New" w:hAnsi="Courier New" w:cs="Courier New"/>
          <w:lang w:val="ru-RU"/>
        </w:rPr>
      </w:pPr>
      <w:r w:rsidRPr="00541A54">
        <w:rPr>
          <w:rFonts w:ascii="Courier New" w:hAnsi="Courier New" w:cs="Courier New"/>
          <w:lang w:val="ru-RU"/>
        </w:rPr>
        <w:t xml:space="preserve">   of the File compare action switches (see below).</w:t>
      </w:r>
    </w:p>
    <w:p w:rsidRPr="00541A54" w:rsidR="00541A54" w:rsidP="00541A54" w:rsidRDefault="00541A54" w14:paraId="08E5139F" w14:textId="77777777">
      <w:pPr>
        <w:pStyle w:val="PlainText"/>
        <w:rPr>
          <w:rFonts w:ascii="Courier New" w:hAnsi="Courier New" w:cs="Courier New"/>
          <w:lang w:val="ru-RU"/>
        </w:rPr>
      </w:pPr>
    </w:p>
    <w:p w:rsidRPr="00541A54" w:rsidR="00541A54" w:rsidP="00541A54" w:rsidRDefault="00541A54" w14:paraId="572E634C" w14:textId="77777777">
      <w:pPr>
        <w:pStyle w:val="PlainText"/>
        <w:rPr>
          <w:rFonts w:ascii="Courier New" w:hAnsi="Courier New" w:cs="Courier New"/>
          <w:lang w:val="ru-RU"/>
        </w:rPr>
      </w:pPr>
      <w:r w:rsidRPr="00541A54">
        <w:rPr>
          <w:rFonts w:ascii="Courier New" w:hAnsi="Courier New" w:cs="Courier New"/>
          <w:lang w:val="ru-RU"/>
        </w:rPr>
        <w:t xml:space="preserve">The File compare action switches allow you to specify different actions for each possible comparison result based on the time and size of the copied and existing files:</w:t>
      </w:r>
    </w:p>
    <w:p w:rsidRPr="00541A54" w:rsidR="00541A54" w:rsidP="00541A54" w:rsidRDefault="00541A54" w14:paraId="29A44A37" w14:textId="77777777">
      <w:pPr>
        <w:pStyle w:val="PlainText"/>
        <w:rPr>
          <w:rFonts w:ascii="Courier New" w:hAnsi="Courier New" w:cs="Courier New"/>
          <w:lang w:val="ru-RU"/>
        </w:rPr>
      </w:pPr>
    </w:p>
    <w:p w:rsidRPr="00541A54" w:rsidR="00541A54" w:rsidP="00541A54" w:rsidRDefault="00541A54" w14:paraId="1EBFFBD8" w14:textId="77777777">
      <w:pPr>
        <w:pStyle w:val="PlainText"/>
        <w:rPr>
          <w:rFonts w:ascii="Courier New" w:hAnsi="Courier New" w:cs="Courier New"/>
          <w:lang w:val="ru-RU"/>
        </w:rPr>
      </w:pPr>
      <w:r w:rsidRPr="00541A54">
        <w:rPr>
          <w:rFonts w:ascii="Courier New" w:hAnsi="Courier New" w:cs="Courier New"/>
          <w:lang w:val="ru-RU"/>
        </w:rPr>
        <w:t xml:space="preserve"> ■ Newer and longer -</w:t>
      </w:r>
    </w:p>
    <w:p w:rsidRPr="00541A54" w:rsidR="00541A54" w:rsidP="00541A54" w:rsidRDefault="00541A54" w14:paraId="462D5B78"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newer and larger</w:t>
      </w:r>
    </w:p>
    <w:p w:rsidRPr="00541A54" w:rsidR="00541A54" w:rsidP="00541A54" w:rsidRDefault="00541A54" w14:paraId="551AE7CE" w14:textId="77777777">
      <w:pPr>
        <w:pStyle w:val="PlainText"/>
        <w:rPr>
          <w:rFonts w:ascii="Courier New" w:hAnsi="Courier New" w:cs="Courier New"/>
          <w:lang w:val="ru-RU"/>
        </w:rPr>
      </w:pPr>
      <w:r w:rsidRPr="00541A54">
        <w:rPr>
          <w:rFonts w:ascii="Courier New" w:hAnsi="Courier New" w:cs="Courier New"/>
          <w:lang w:val="ru-RU"/>
        </w:rPr>
        <w:t xml:space="preserve">   than the existing one;</w:t>
      </w:r>
    </w:p>
    <w:p w:rsidRPr="00541A54" w:rsidR="00541A54" w:rsidP="00541A54" w:rsidRDefault="00541A54" w14:paraId="043BA22E" w14:textId="77777777">
      <w:pPr>
        <w:pStyle w:val="PlainText"/>
        <w:rPr>
          <w:rFonts w:ascii="Courier New" w:hAnsi="Courier New" w:cs="Courier New"/>
          <w:lang w:val="ru-RU"/>
        </w:rPr>
      </w:pPr>
      <w:r w:rsidRPr="00541A54">
        <w:rPr>
          <w:rFonts w:ascii="Courier New" w:hAnsi="Courier New" w:cs="Courier New"/>
          <w:lang w:val="ru-RU"/>
        </w:rPr>
        <w:t xml:space="preserve"> ■ Newer and shorter -</w:t>
      </w:r>
    </w:p>
    <w:p w:rsidRPr="00541A54" w:rsidR="00541A54" w:rsidP="00541A54" w:rsidRDefault="00541A54" w14:paraId="7EC9781A"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newer and smaller</w:t>
      </w:r>
    </w:p>
    <w:p w:rsidRPr="00541A54" w:rsidR="00541A54" w:rsidP="00541A54" w:rsidRDefault="00541A54" w14:paraId="121182E5" w14:textId="77777777">
      <w:pPr>
        <w:pStyle w:val="PlainText"/>
        <w:rPr>
          <w:rFonts w:ascii="Courier New" w:hAnsi="Courier New" w:cs="Courier New"/>
          <w:lang w:val="ru-RU"/>
        </w:rPr>
      </w:pPr>
      <w:r w:rsidRPr="00541A54">
        <w:rPr>
          <w:rFonts w:ascii="Courier New" w:hAnsi="Courier New" w:cs="Courier New"/>
          <w:lang w:val="ru-RU"/>
        </w:rPr>
        <w:t xml:space="preserve">   than the existing one;</w:t>
      </w:r>
    </w:p>
    <w:p w:rsidRPr="00541A54" w:rsidR="00541A54" w:rsidP="00541A54" w:rsidRDefault="00541A54" w14:paraId="44D75200" w14:textId="77777777">
      <w:pPr>
        <w:pStyle w:val="PlainText"/>
        <w:rPr>
          <w:rFonts w:ascii="Courier New" w:hAnsi="Courier New" w:cs="Courier New"/>
          <w:lang w:val="ru-RU"/>
        </w:rPr>
      </w:pPr>
      <w:r w:rsidRPr="00541A54">
        <w:rPr>
          <w:rFonts w:ascii="Courier New" w:hAnsi="Courier New" w:cs="Courier New"/>
          <w:lang w:val="ru-RU"/>
        </w:rPr>
        <w:t xml:space="preserve"> ■ Newer and same size -</w:t>
      </w:r>
    </w:p>
    <w:p w:rsidRPr="00541A54" w:rsidR="00541A54" w:rsidP="00541A54" w:rsidRDefault="00541A54" w14:paraId="1371966E"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newer</w:t>
      </w:r>
    </w:p>
    <w:p w:rsidRPr="00541A54" w:rsidR="00541A54" w:rsidP="00541A54" w:rsidRDefault="00541A54" w14:paraId="07A4B7EE"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than the existing one,</w:t>
      </w:r>
    </w:p>
    <w:p w:rsidRPr="00541A54" w:rsidR="00541A54" w:rsidP="00541A54" w:rsidRDefault="00541A54" w14:paraId="5530E141" w14:textId="77777777">
      <w:pPr>
        <w:pStyle w:val="PlainText"/>
        <w:rPr>
          <w:rFonts w:ascii="Courier New" w:hAnsi="Courier New" w:cs="Courier New"/>
          <w:lang w:val="ru-RU"/>
        </w:rPr>
      </w:pPr>
      <w:r w:rsidRPr="00541A54">
        <w:rPr>
          <w:rFonts w:ascii="Courier New" w:hAnsi="Courier New" w:cs="Courier New"/>
          <w:lang w:val="ru-RU"/>
        </w:rPr>
        <w:t xml:space="preserve">   but they are the same size;</w:t>
      </w:r>
    </w:p>
    <w:p w:rsidRPr="00541A54" w:rsidR="00541A54" w:rsidP="00541A54" w:rsidRDefault="00541A54" w14:paraId="4F3E5281" w14:textId="77777777">
      <w:pPr>
        <w:pStyle w:val="PlainText"/>
        <w:rPr>
          <w:rFonts w:ascii="Courier New" w:hAnsi="Courier New" w:cs="Courier New"/>
          <w:lang w:val="ru-RU"/>
        </w:rPr>
      </w:pPr>
      <w:r w:rsidRPr="00541A54">
        <w:rPr>
          <w:rFonts w:ascii="Courier New" w:hAnsi="Courier New" w:cs="Courier New"/>
          <w:lang w:val="ru-RU"/>
        </w:rPr>
        <w:t xml:space="preserve"> ■ Older and longer -</w:t>
      </w:r>
    </w:p>
    <w:p w:rsidRPr="00541A54" w:rsidR="00541A54" w:rsidP="00541A54" w:rsidRDefault="00541A54" w14:paraId="24EFFB2D"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older and larger</w:t>
      </w:r>
    </w:p>
    <w:p w:rsidRPr="00541A54" w:rsidR="00541A54" w:rsidP="00541A54" w:rsidRDefault="00541A54" w14:paraId="2583BECC" w14:textId="77777777">
      <w:pPr>
        <w:pStyle w:val="PlainText"/>
        <w:rPr>
          <w:rFonts w:ascii="Courier New" w:hAnsi="Courier New" w:cs="Courier New"/>
          <w:lang w:val="ru-RU"/>
        </w:rPr>
      </w:pPr>
      <w:r w:rsidRPr="00541A54">
        <w:rPr>
          <w:rFonts w:ascii="Courier New" w:hAnsi="Courier New" w:cs="Courier New"/>
          <w:lang w:val="ru-RU"/>
        </w:rPr>
        <w:t xml:space="preserve">   than the existing one;</w:t>
      </w:r>
    </w:p>
    <w:p w:rsidRPr="00541A54" w:rsidR="00541A54" w:rsidP="00541A54" w:rsidRDefault="00541A54" w14:paraId="4A3B5C98" w14:textId="77777777">
      <w:pPr>
        <w:pStyle w:val="PlainText"/>
        <w:rPr>
          <w:rFonts w:ascii="Courier New" w:hAnsi="Courier New" w:cs="Courier New"/>
          <w:lang w:val="ru-RU"/>
        </w:rPr>
      </w:pPr>
      <w:r w:rsidRPr="00541A54">
        <w:rPr>
          <w:rFonts w:ascii="Courier New" w:hAnsi="Courier New" w:cs="Courier New"/>
          <w:lang w:val="ru-RU"/>
        </w:rPr>
        <w:t xml:space="preserve"> ■ Older and shorter -</w:t>
      </w:r>
    </w:p>
    <w:p w:rsidRPr="00541A54" w:rsidR="00541A54" w:rsidP="00541A54" w:rsidRDefault="00541A54" w14:paraId="625C0DCE"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older and smaller</w:t>
      </w:r>
    </w:p>
    <w:p w:rsidRPr="00541A54" w:rsidR="00541A54" w:rsidP="00541A54" w:rsidRDefault="00541A54" w14:paraId="008A88D5" w14:textId="77777777">
      <w:pPr>
        <w:pStyle w:val="PlainText"/>
        <w:rPr>
          <w:rFonts w:ascii="Courier New" w:hAnsi="Courier New" w:cs="Courier New"/>
          <w:lang w:val="ru-RU"/>
        </w:rPr>
      </w:pPr>
      <w:r w:rsidRPr="00541A54">
        <w:rPr>
          <w:rFonts w:ascii="Courier New" w:hAnsi="Courier New" w:cs="Courier New"/>
          <w:lang w:val="ru-RU"/>
        </w:rPr>
        <w:t xml:space="preserve">   than the existing one;</w:t>
      </w:r>
    </w:p>
    <w:p w:rsidRPr="00541A54" w:rsidR="00541A54" w:rsidP="00541A54" w:rsidRDefault="00541A54" w14:paraId="5DB0038E" w14:textId="77777777">
      <w:pPr>
        <w:pStyle w:val="PlainText"/>
        <w:rPr>
          <w:rFonts w:ascii="Courier New" w:hAnsi="Courier New" w:cs="Courier New"/>
          <w:lang w:val="ru-RU"/>
        </w:rPr>
      </w:pPr>
      <w:r w:rsidRPr="00541A54">
        <w:rPr>
          <w:rFonts w:ascii="Courier New" w:hAnsi="Courier New" w:cs="Courier New"/>
          <w:lang w:val="ru-RU"/>
        </w:rPr>
        <w:t xml:space="preserve"> ■ Older and same size -</w:t>
      </w:r>
    </w:p>
    <w:p w:rsidRPr="00541A54" w:rsidR="00541A54" w:rsidP="00541A54" w:rsidRDefault="00541A54" w14:paraId="448556EC"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older</w:t>
      </w:r>
    </w:p>
    <w:p w:rsidRPr="00541A54" w:rsidR="00541A54" w:rsidP="00541A54" w:rsidRDefault="00541A54" w14:paraId="4A647619" w14:textId="77777777">
      <w:pPr>
        <w:pStyle w:val="PlainText"/>
        <w:rPr>
          <w:rFonts w:ascii="Courier New" w:hAnsi="Courier New" w:cs="Courier New"/>
          <w:lang w:val="ru-RU"/>
        </w:rPr>
      </w:pPr>
      <w:r w:rsidRPr="00541A54">
        <w:rPr>
          <w:rFonts w:ascii="Courier New" w:hAnsi="Courier New" w:cs="Courier New"/>
          <w:lang w:val="ru-RU"/>
        </w:rPr>
        <w:t xml:space="preserve">   than the existing one,</w:t>
      </w:r>
    </w:p>
    <w:p w:rsidRPr="00541A54" w:rsidR="00541A54" w:rsidP="00541A54" w:rsidRDefault="00541A54" w14:paraId="0B13792C" w14:textId="77777777">
      <w:pPr>
        <w:pStyle w:val="PlainText"/>
        <w:rPr>
          <w:rFonts w:ascii="Courier New" w:hAnsi="Courier New" w:cs="Courier New"/>
          <w:lang w:val="ru-RU"/>
        </w:rPr>
      </w:pPr>
      <w:r w:rsidRPr="00541A54">
        <w:rPr>
          <w:rFonts w:ascii="Courier New" w:hAnsi="Courier New" w:cs="Courier New"/>
          <w:lang w:val="ru-RU"/>
        </w:rPr>
        <w:t xml:space="preserve">   but they are the same size;</w:t>
      </w:r>
    </w:p>
    <w:p w:rsidRPr="00541A54" w:rsidR="00541A54" w:rsidP="00541A54" w:rsidRDefault="00541A54" w14:paraId="051C4988" w14:textId="77777777">
      <w:pPr>
        <w:pStyle w:val="PlainText"/>
        <w:rPr>
          <w:rFonts w:ascii="Courier New" w:hAnsi="Courier New" w:cs="Courier New"/>
          <w:lang w:val="ru-RU"/>
        </w:rPr>
      </w:pPr>
      <w:r w:rsidRPr="00541A54">
        <w:rPr>
          <w:rFonts w:ascii="Courier New" w:hAnsi="Courier New" w:cs="Courier New"/>
          <w:lang w:val="ru-RU"/>
        </w:rPr>
        <w:t xml:space="preserve"> ■ Same time, longer -</w:t>
      </w:r>
    </w:p>
    <w:p w:rsidRPr="00541A54" w:rsidR="00541A54" w:rsidP="00541A54" w:rsidRDefault="00541A54" w14:paraId="293D90E4"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larger</w:t>
      </w:r>
    </w:p>
    <w:p w:rsidRPr="00541A54" w:rsidR="00541A54" w:rsidP="00541A54" w:rsidRDefault="00541A54" w14:paraId="39EC544B" w14:textId="77777777">
      <w:pPr>
        <w:pStyle w:val="PlainText"/>
        <w:rPr>
          <w:rFonts w:ascii="Courier New" w:hAnsi="Courier New" w:cs="Courier New"/>
          <w:lang w:val="ru-RU"/>
        </w:rPr>
      </w:pPr>
      <w:r w:rsidRPr="00541A54">
        <w:rPr>
          <w:rFonts w:ascii="Courier New" w:hAnsi="Courier New" w:cs="Courier New"/>
          <w:lang w:val="ru-RU"/>
        </w:rPr>
        <w:t xml:space="preserve">   than the existing one,</w:t>
      </w:r>
    </w:p>
    <w:p w:rsidRPr="00541A54" w:rsidR="00541A54" w:rsidP="00541A54" w:rsidRDefault="00541A54" w14:paraId="3A6A9671" w14:textId="77777777">
      <w:pPr>
        <w:pStyle w:val="PlainText"/>
        <w:rPr>
          <w:rFonts w:ascii="Courier New" w:hAnsi="Courier New" w:cs="Courier New"/>
          <w:lang w:val="ru-RU"/>
        </w:rPr>
      </w:pPr>
      <w:r w:rsidRPr="00541A54">
        <w:rPr>
          <w:rFonts w:ascii="Courier New" w:hAnsi="Courier New" w:cs="Courier New"/>
          <w:lang w:val="ru-RU"/>
        </w:rPr>
        <w:t xml:space="preserve">   but their durations are the same;</w:t>
      </w:r>
    </w:p>
    <w:p w:rsidRPr="00541A54" w:rsidR="00541A54" w:rsidP="00541A54" w:rsidRDefault="00541A54" w14:paraId="261A34AF" w14:textId="77777777">
      <w:pPr>
        <w:pStyle w:val="PlainText"/>
        <w:rPr>
          <w:rFonts w:ascii="Courier New" w:hAnsi="Courier New" w:cs="Courier New"/>
          <w:lang w:val="ru-RU"/>
        </w:rPr>
      </w:pPr>
      <w:r w:rsidRPr="00541A54">
        <w:rPr>
          <w:rFonts w:ascii="Courier New" w:hAnsi="Courier New" w:cs="Courier New"/>
          <w:lang w:val="ru-RU"/>
        </w:rPr>
        <w:t xml:space="preserve"> ■ Same time, shorter -</w:t>
      </w:r>
    </w:p>
    <w:p w:rsidRPr="00541A54" w:rsidR="00541A54" w:rsidP="00541A54" w:rsidRDefault="00541A54" w14:paraId="5663E9ED" w14:textId="77777777">
      <w:pPr>
        <w:pStyle w:val="PlainText"/>
        <w:rPr>
          <w:rFonts w:ascii="Courier New" w:hAnsi="Courier New" w:cs="Courier New"/>
          <w:lang w:val="ru-RU"/>
        </w:rPr>
      </w:pPr>
      <w:r w:rsidRPr="00541A54">
        <w:rPr>
          <w:rFonts w:ascii="Courier New" w:hAnsi="Courier New" w:cs="Courier New"/>
          <w:lang w:val="ru-RU"/>
        </w:rPr>
        <w:t xml:space="preserve">   the file being copied is smaller</w:t>
      </w:r>
    </w:p>
    <w:p w:rsidRPr="00541A54" w:rsidR="00541A54" w:rsidP="00541A54" w:rsidRDefault="00541A54" w14:paraId="52120675" w14:textId="77777777">
      <w:pPr>
        <w:pStyle w:val="PlainText"/>
        <w:rPr>
          <w:rFonts w:ascii="Courier New" w:hAnsi="Courier New" w:cs="Courier New"/>
          <w:lang w:val="ru-RU"/>
        </w:rPr>
      </w:pPr>
      <w:r w:rsidRPr="00541A54">
        <w:rPr>
          <w:rFonts w:ascii="Courier New" w:hAnsi="Courier New" w:cs="Courier New"/>
          <w:lang w:val="ru-RU"/>
        </w:rPr>
        <w:t xml:space="preserve">   than the existing one,</w:t>
      </w:r>
    </w:p>
    <w:p w:rsidRPr="00541A54" w:rsidR="00541A54" w:rsidP="00541A54" w:rsidRDefault="00541A54" w14:paraId="188E9CC9" w14:textId="77777777">
      <w:pPr>
        <w:pStyle w:val="PlainText"/>
        <w:rPr>
          <w:rFonts w:ascii="Courier New" w:hAnsi="Courier New" w:cs="Courier New"/>
          <w:lang w:val="ru-RU"/>
        </w:rPr>
      </w:pPr>
      <w:r w:rsidRPr="00541A54">
        <w:rPr>
          <w:rFonts w:ascii="Courier New" w:hAnsi="Courier New" w:cs="Courier New"/>
          <w:lang w:val="ru-RU"/>
        </w:rPr>
        <w:t xml:space="preserve">   but their times match;</w:t>
      </w:r>
    </w:p>
    <w:p w:rsidRPr="00541A54" w:rsidR="00541A54" w:rsidP="00541A54" w:rsidRDefault="00541A54" w14:paraId="32217C2C" w14:textId="77777777">
      <w:pPr>
        <w:pStyle w:val="PlainText"/>
        <w:rPr>
          <w:rFonts w:ascii="Courier New" w:hAnsi="Courier New" w:cs="Courier New"/>
          <w:lang w:val="ru-RU"/>
        </w:rPr>
      </w:pPr>
      <w:r w:rsidRPr="00541A54">
        <w:rPr>
          <w:rFonts w:ascii="Courier New" w:hAnsi="Courier New" w:cs="Courier New"/>
          <w:lang w:val="ru-RU"/>
        </w:rPr>
        <w:t xml:space="preserve"> ■ Same time and size -</w:t>
      </w:r>
    </w:p>
    <w:p w:rsidRPr="00541A54" w:rsidR="00541A54" w:rsidP="00541A54" w:rsidRDefault="00541A54" w14:paraId="49A583D1" w14:textId="77777777">
      <w:pPr>
        <w:pStyle w:val="PlainText"/>
        <w:rPr>
          <w:rFonts w:ascii="Courier New" w:hAnsi="Courier New" w:cs="Courier New"/>
          <w:lang w:val="ru-RU"/>
        </w:rPr>
      </w:pPr>
      <w:r w:rsidRPr="00541A54">
        <w:rPr>
          <w:rFonts w:ascii="Courier New" w:hAnsi="Courier New" w:cs="Courier New"/>
          <w:lang w:val="ru-RU"/>
        </w:rPr>
        <w:t xml:space="preserve">   the files are identical in time and size.</w:t>
      </w:r>
    </w:p>
    <w:p w:rsidRPr="00541A54" w:rsidR="00541A54" w:rsidP="00541A54" w:rsidRDefault="00541A54" w14:paraId="6DBECEFA" w14:textId="77777777">
      <w:pPr>
        <w:pStyle w:val="PlainText"/>
        <w:rPr>
          <w:rFonts w:ascii="Courier New" w:hAnsi="Courier New" w:cs="Courier New"/>
          <w:lang w:val="ru-RU"/>
        </w:rPr>
      </w:pPr>
    </w:p>
    <w:p w:rsidRPr="00541A54" w:rsidR="00541A54" w:rsidP="00541A54" w:rsidRDefault="00541A54" w14:paraId="4C1735CB" w14:textId="77777777">
      <w:pPr>
        <w:pStyle w:val="PlainText"/>
        <w:rPr>
          <w:rFonts w:ascii="Courier New" w:hAnsi="Courier New" w:cs="Courier New"/>
          <w:lang w:val="ru-RU"/>
        </w:rPr>
      </w:pPr>
      <w:r w:rsidRPr="00541A54">
        <w:rPr>
          <w:rFonts w:ascii="Courier New" w:hAnsi="Courier New" w:cs="Courier New"/>
          <w:lang w:val="ru-RU"/>
        </w:rPr>
        <w:t xml:space="preserve">Each of the File compare action switches can take any of six states:</w:t>
      </w:r>
    </w:p>
    <w:p w:rsidRPr="00541A54" w:rsidR="00541A54" w:rsidP="00541A54" w:rsidRDefault="00541A54" w14:paraId="31779905" w14:textId="77777777">
      <w:pPr>
        <w:pStyle w:val="PlainText"/>
        <w:rPr>
          <w:rFonts w:ascii="Courier New" w:hAnsi="Courier New" w:cs="Courier New"/>
          <w:lang w:val="ru-RU"/>
        </w:rPr>
      </w:pPr>
    </w:p>
    <w:p w:rsidRPr="00541A54" w:rsidR="00541A54" w:rsidP="00541A54" w:rsidRDefault="00541A54" w14:paraId="54361A59" w14:textId="77777777">
      <w:pPr>
        <w:pStyle w:val="PlainText"/>
        <w:rPr>
          <w:rFonts w:ascii="Courier New" w:hAnsi="Courier New" w:cs="Courier New"/>
          <w:lang w:val="ru-RU"/>
        </w:rPr>
      </w:pPr>
      <w:r w:rsidRPr="00541A54">
        <w:rPr>
          <w:rFonts w:ascii="Courier New" w:hAnsi="Courier New" w:cs="Courier New"/>
          <w:lang w:val="ru-RU"/>
        </w:rPr>
        <w:t xml:space="preserve"> [?] - {Prompt:CopySkipDialog}</w:t>
      </w:r>
    </w:p>
    <w:p w:rsidRPr="00541A54" w:rsidR="00541A54" w:rsidP="00541A54" w:rsidRDefault="00541A54" w14:paraId="3A9DB7C0" w14:textId="77777777">
      <w:pPr>
        <w:pStyle w:val="PlainText"/>
        <w:rPr>
          <w:rFonts w:ascii="Courier New" w:hAnsi="Courier New" w:cs="Courier New"/>
          <w:lang w:val="ru-RU"/>
        </w:rPr>
      </w:pPr>
      <w:r w:rsidRPr="00541A54">
        <w:rPr>
          <w:rFonts w:ascii="Courier New" w:hAnsi="Courier New" w:cs="Courier New"/>
          <w:lang w:val="ru-RU"/>
        </w:rPr>
        <w:t xml:space="preserve"> [O] - Overwrite</w:t>
      </w:r>
    </w:p>
    <w:p w:rsidRPr="00541A54" w:rsidR="00541A54" w:rsidP="00541A54" w:rsidRDefault="00541A54" w14:paraId="4F9F1E69" w14:textId="77777777">
      <w:pPr>
        <w:pStyle w:val="PlainText"/>
        <w:rPr>
          <w:rFonts w:ascii="Courier New" w:hAnsi="Courier New" w:cs="Courier New"/>
          <w:lang w:val="ru-RU"/>
        </w:rPr>
      </w:pPr>
      <w:r w:rsidRPr="00541A54">
        <w:rPr>
          <w:rFonts w:ascii="Courier New" w:hAnsi="Courier New" w:cs="Courier New"/>
          <w:lang w:val="ru-RU"/>
        </w:rPr>
        <w:t xml:space="preserve"> [A] - Append</w:t>
      </w:r>
    </w:p>
    <w:p w:rsidRPr="00541A54" w:rsidR="00541A54" w:rsidP="00541A54" w:rsidRDefault="00541A54" w14:paraId="265E7DEF" w14:textId="77777777">
      <w:pPr>
        <w:pStyle w:val="PlainText"/>
        <w:rPr>
          <w:rFonts w:ascii="Courier New" w:hAnsi="Courier New" w:cs="Courier New"/>
          <w:lang w:val="ru-RU"/>
        </w:rPr>
      </w:pPr>
      <w:r w:rsidRPr="00541A54">
        <w:rPr>
          <w:rFonts w:ascii="Courier New" w:hAnsi="Courier New" w:cs="Courier New"/>
          <w:lang w:val="ru-RU"/>
        </w:rPr>
        <w:t xml:space="preserve"> [R] - Resume</w:t>
      </w:r>
    </w:p>
    <w:p w:rsidRPr="00541A54" w:rsidR="00541A54" w:rsidP="00541A54" w:rsidRDefault="00541A54" w14:paraId="121200DC" w14:textId="77777777">
      <w:pPr>
        <w:pStyle w:val="PlainText"/>
        <w:rPr>
          <w:rFonts w:ascii="Courier New" w:hAnsi="Courier New" w:cs="Courier New"/>
          <w:lang w:val="ru-RU"/>
        </w:rPr>
      </w:pPr>
      <w:r w:rsidRPr="00541A54">
        <w:rPr>
          <w:rFonts w:ascii="Courier New" w:hAnsi="Courier New" w:cs="Courier New"/>
          <w:lang w:val="ru-RU"/>
        </w:rPr>
        <w:t xml:space="preserve"> [N] - New</w:t>
      </w:r>
    </w:p>
    <w:p w:rsidRPr="00541A54" w:rsidR="00541A54" w:rsidP="00541A54" w:rsidRDefault="00541A54" w14:paraId="57B7B2E4" w14:textId="77777777">
      <w:pPr>
        <w:pStyle w:val="PlainText"/>
        <w:rPr>
          <w:rFonts w:ascii="Courier New" w:hAnsi="Courier New" w:cs="Courier New"/>
          <w:lang w:val="ru-RU"/>
        </w:rPr>
      </w:pPr>
      <w:r w:rsidRPr="00541A54">
        <w:rPr>
          <w:rFonts w:ascii="Courier New" w:hAnsi="Courier New" w:cs="Courier New"/>
          <w:lang w:val="ru-RU"/>
        </w:rPr>
        <w:t xml:space="preserve"> [S] - Skip</w:t>
      </w:r>
    </w:p>
    <w:p w:rsidRPr="00541A54" w:rsidR="00541A54" w:rsidP="00541A54" w:rsidRDefault="00541A54" w14:paraId="3D56ACCB" w14:textId="77777777">
      <w:pPr>
        <w:pStyle w:val="PlainText"/>
        <w:rPr>
          <w:rFonts w:ascii="Courier New" w:hAnsi="Courier New" w:cs="Courier New"/>
          <w:lang w:val="ru-RU"/>
        </w:rPr>
      </w:pPr>
    </w:p>
    <w:p w:rsidRPr="00541A54" w:rsidR="00541A54" w:rsidP="00541A54" w:rsidRDefault="00541A54" w14:paraId="412FCB07" w14:textId="77777777">
      <w:pPr>
        <w:pStyle w:val="PlainText"/>
        <w:rPr>
          <w:rFonts w:ascii="Courier New" w:hAnsi="Courier New" w:cs="Courier New"/>
          <w:lang w:val="ru-RU"/>
        </w:rPr>
      </w:pPr>
      <w:r w:rsidRPr="00541A54">
        <w:rPr>
          <w:rFonts w:ascii="Courier New" w:hAnsi="Courier New" w:cs="Courier New"/>
          <w:lang w:val="ru-RU"/>
        </w:rPr>
        <w:t xml:space="preserve">Thus, depending on the result of comparing file times and sizes and the state of the switches, one action or another may be performed automatically.</w:t>
      </w:r>
    </w:p>
    <w:p w:rsidRPr="00541A54" w:rsidR="00541A54" w:rsidP="00541A54" w:rsidRDefault="00541A54" w14:paraId="618C98DE" w14:textId="77777777">
      <w:pPr>
        <w:pStyle w:val="PlainText"/>
        <w:rPr>
          <w:rFonts w:ascii="Courier New" w:hAnsi="Courier New" w:cs="Courier New"/>
          <w:lang w:val="ru-RU"/>
        </w:rPr>
      </w:pPr>
    </w:p>
    <w:p w:rsidRPr="00541A54" w:rsidR="00541A54" w:rsidP="00541A54" w:rsidRDefault="00541A54" w14:paraId="69D167DE" w14:textId="77777777">
      <w:pPr>
        <w:pStyle w:val="PlainText"/>
        <w:rPr>
          <w:rFonts w:ascii="Courier New" w:hAnsi="Courier New" w:cs="Courier New"/>
          <w:lang w:val="ru-RU"/>
        </w:rPr>
      </w:pPr>
      <w:r w:rsidRPr="00541A54">
        <w:rPr>
          <w:rFonts w:ascii="Courier New" w:hAnsi="Courier New" w:cs="Courier New"/>
          <w:lang w:val="ru-RU"/>
        </w:rPr>
        <w:t xml:space="preserve">The Check free disk space before Copy and Copy/rename descriptions options duplicate the corresponding options set in the</w:t>
      </w:r>
    </w:p>
    <w:p w:rsidRPr="00541A54" w:rsidR="00541A54" w:rsidP="00541A54" w:rsidRDefault="00541A54" w14:paraId="218AAD15" w14:textId="77777777">
      <w:pPr>
        <w:pStyle w:val="PlainText"/>
        <w:rPr>
          <w:rFonts w:ascii="Courier New" w:hAnsi="Courier New" w:cs="Courier New"/>
          <w:lang w:val="ru-RU"/>
        </w:rPr>
      </w:pPr>
      <w:r w:rsidRPr="00541A54">
        <w:rPr>
          <w:rFonts w:ascii="Courier New" w:hAnsi="Courier New" w:cs="Courier New"/>
          <w:lang w:val="ru-RU"/>
        </w:rPr>
        <w:t xml:space="preserve">{File Manager options:OFMOptions}.</w:t>
      </w:r>
    </w:p>
    <w:p w:rsidRPr="00541A54" w:rsidR="00541A54" w:rsidP="00541A54" w:rsidRDefault="00541A54" w14:paraId="601EB4A7" w14:textId="77777777">
      <w:pPr>
        <w:pStyle w:val="PlainText"/>
        <w:rPr>
          <w:rFonts w:ascii="Courier New" w:hAnsi="Courier New" w:cs="Courier New"/>
          <w:lang w:val="ru-RU"/>
        </w:rPr>
      </w:pPr>
    </w:p>
    <w:p w:rsidRPr="00541A54" w:rsidR="00541A54" w:rsidP="00541A54" w:rsidRDefault="00541A54" w14:paraId="15054316" w14:textId="77777777">
      <w:pPr>
        <w:pStyle w:val="PlainText"/>
        <w:rPr>
          <w:rFonts w:ascii="Courier New" w:hAnsi="Courier New" w:cs="Courier New"/>
          <w:lang w:val="ru-RU"/>
        </w:rPr>
      </w:pPr>
      <w:r w:rsidRPr="00541A54">
        <w:rPr>
          <w:rFonts w:ascii="Courier New" w:hAnsi="Courier New" w:cs="Courier New"/>
          <w:lang w:val="ru-RU"/>
        </w:rPr>
        <w:t xml:space="preserve">If the Clear ReadOnly attribute on Copy flag is enabled, the ReadOnly attribute is removed when files are copied, which may be convenient if the files being copied are on a CD-ROM.</w:t>
      </w:r>
    </w:p>
    <w:p w:rsidRPr="00541A54" w:rsidR="00541A54" w:rsidP="00541A54" w:rsidRDefault="00541A54" w14:paraId="05EB635C" w14:textId="77777777">
      <w:pPr>
        <w:pStyle w:val="PlainText"/>
        <w:rPr>
          <w:rFonts w:ascii="Courier New" w:hAnsi="Courier New" w:cs="Courier New"/>
          <w:lang w:val="ru-RU"/>
        </w:rPr>
      </w:pPr>
    </w:p>
    <w:p w:rsidRPr="00541A54" w:rsidR="00541A54" w:rsidP="00541A54" w:rsidRDefault="00541A54" w14:paraId="324F7506" w14:textId="77777777">
      <w:pPr>
        <w:pStyle w:val="PlainText"/>
        <w:rPr>
          <w:rFonts w:ascii="Courier New" w:hAnsi="Courier New" w:cs="Courier New"/>
          <w:lang w:val="ru-RU"/>
        </w:rPr>
      </w:pPr>
      <w:r w:rsidRPr="00541A54">
        <w:rPr>
          <w:rFonts w:ascii="Courier New" w:hAnsi="Courier New" w:cs="Courier New"/>
          <w:lang w:val="ru-RU"/>
        </w:rPr>
        <w:t xml:space="preserve">If the Unselect skipped files flag is enabled, files that were skipped during batch copying or renaming will have their selection removed in the {File Manager:Panel} window.</w:t>
      </w:r>
    </w:p>
    <w:p w:rsidRPr="00541A54" w:rsidR="00541A54" w:rsidP="00541A54" w:rsidRDefault="00541A54" w14:paraId="2D492E4A" w14:textId="77777777">
      <w:pPr>
        <w:pStyle w:val="PlainText"/>
        <w:rPr>
          <w:rFonts w:ascii="Courier New" w:hAnsi="Courier New" w:cs="Courier New"/>
          <w:lang w:val="ru-RU"/>
        </w:rPr>
      </w:pPr>
    </w:p>
    <w:p w:rsidRPr="00541A54" w:rsidR="00541A54" w:rsidP="00541A54" w:rsidRDefault="00541A54" w14:paraId="6B818ED1" w14:textId="77777777">
      <w:pPr>
        <w:pStyle w:val="PlainText"/>
        <w:rPr>
          <w:rFonts w:ascii="Courier New" w:hAnsi="Courier New" w:cs="Courier New"/>
          <w:lang w:val="ru-RU"/>
        </w:rPr>
      </w:pPr>
      <w:r w:rsidRPr="00541A54">
        <w:rPr>
          <w:rFonts w:ascii="Courier New" w:hAnsi="Courier New" w:cs="Courier New"/>
          <w:lang w:val="ru-RU"/>
        </w:rPr>
        <w:t xml:space="preserve">If the Hide Copy progress window checkbox is selected, the progress bar window showing the copying process will not appear when copying files. Information will still be displayed in the status bar.</w:t>
      </w:r>
    </w:p>
    <w:p w:rsidRPr="00541A54" w:rsidR="00541A54" w:rsidP="00541A54" w:rsidRDefault="00541A54" w14:paraId="6450E222" w14:textId="77777777">
      <w:pPr>
        <w:pStyle w:val="PlainText"/>
        <w:rPr>
          <w:rFonts w:ascii="Courier New" w:hAnsi="Courier New" w:cs="Courier New"/>
          <w:lang w:val="ru-RU"/>
        </w:rPr>
      </w:pPr>
    </w:p>
    <w:p w:rsidRPr="00541A54" w:rsidR="00541A54" w:rsidP="00541A54" w:rsidRDefault="00541A54" w14:paraId="0E001616"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If the Hide Copy statistics window flag is enabled, the window displaying batch copy statistics will not appear when copying files.</w:t>
      </w:r>
    </w:p>
    <w:p w:rsidRPr="00541A54" w:rsidR="00541A54" w:rsidP="00541A54" w:rsidRDefault="00541A54" w14:paraId="345BF467" w14:textId="77777777">
      <w:pPr>
        <w:pStyle w:val="PlainText"/>
        <w:rPr>
          <w:rFonts w:ascii="Courier New" w:hAnsi="Courier New" w:cs="Courier New"/>
          <w:lang w:val="ru-RU"/>
        </w:rPr>
      </w:pPr>
    </w:p>
    <w:p w:rsidRPr="00541A54" w:rsidR="00541A54" w:rsidP="00541A54" w:rsidRDefault="00541A54" w14:paraId="46BBE5EA" w14:textId="77777777">
      <w:pPr>
        <w:pStyle w:val="PlainText"/>
        <w:rPr>
          <w:rFonts w:ascii="Courier New" w:hAnsi="Courier New" w:cs="Courier New"/>
          <w:lang w:val="ru-RU"/>
        </w:rPr>
      </w:pPr>
      <w:r w:rsidRPr="00541A54">
        <w:rPr>
          <w:rFonts w:ascii="Courier New" w:hAnsi="Courier New" w:cs="Courier New"/>
          <w:lang w:val="ru-RU"/>
        </w:rPr>
        <w:t xml:space="preserve">If the "Enable recursive Copy/Move" option is enabled, you can copy or move a directory into a subdirectory that is a child of that directory.</w:t>
      </w:r>
    </w:p>
    <w:p w:rsidRPr="00541A54" w:rsidR="00541A54" w:rsidP="00541A54" w:rsidRDefault="00541A54" w14:paraId="31701B53" w14:textId="77777777">
      <w:pPr>
        <w:pStyle w:val="PlainText"/>
        <w:rPr>
          <w:rFonts w:ascii="Courier New" w:hAnsi="Courier New" w:cs="Courier New"/>
          <w:lang w:val="ru-RU"/>
        </w:rPr>
      </w:pPr>
    </w:p>
    <w:p w:rsidRPr="00541A54" w:rsidR="00541A54" w:rsidP="00541A54" w:rsidRDefault="00541A54" w14:paraId="34D50669" w14:textId="77777777">
      <w:pPr>
        <w:pStyle w:val="PlainText"/>
        <w:rPr>
          <w:rFonts w:ascii="Courier New" w:hAnsi="Courier New" w:cs="Courier New"/>
          <w:lang w:val="ru-RU"/>
        </w:rPr>
      </w:pPr>
      <w:r w:rsidRPr="00541A54">
        <w:rPr>
          <w:rFonts w:ascii="Courier New" w:hAnsi="Courier New" w:cs="Courier New"/>
          <w:lang w:val="ru-RU"/>
        </w:rPr>
        <w:t xml:space="preserve">If the Do not copy/move empty dirs flag is enabled, the program will not copy or move empty directories.</w:t>
      </w:r>
    </w:p>
    <w:p w:rsidRPr="00541A54" w:rsidR="00541A54" w:rsidP="00541A54" w:rsidRDefault="00541A54" w14:paraId="6B63BA04" w14:textId="77777777">
      <w:pPr>
        <w:pStyle w:val="PlainText"/>
        <w:rPr>
          <w:rFonts w:ascii="Courier New" w:hAnsi="Courier New" w:cs="Courier New"/>
          <w:lang w:val="ru-RU"/>
        </w:rPr>
      </w:pPr>
    </w:p>
    <w:p w:rsidRPr="00541A54" w:rsidR="00541A54" w:rsidP="00541A54" w:rsidRDefault="00541A54" w14:paraId="6BE41D6B" w14:textId="77777777">
      <w:pPr>
        <w:pStyle w:val="PlainText"/>
        <w:rPr>
          <w:rFonts w:ascii="Courier New" w:hAnsi="Courier New" w:cs="Courier New"/>
          <w:lang w:val="ru-RU"/>
        </w:rPr>
      </w:pPr>
      <w:r w:rsidRPr="00541A54">
        <w:rPr>
          <w:rFonts w:ascii="Courier New" w:hAnsi="Courier New" w:cs="Courier New"/>
          <w:lang w:val="ru-RU"/>
        </w:rPr>
        <w:t xml:space="preserve">The Restore settings on completing the Copy/Rename operation checkboxes allow you to restore the previous settings after the current file copy or move operation is complete, making the current settings temporary:</w:t>
      </w:r>
    </w:p>
    <w:p w:rsidRPr="00541A54" w:rsidR="00541A54" w:rsidP="00541A54" w:rsidRDefault="00541A54" w14:paraId="2949765A" w14:textId="77777777">
      <w:pPr>
        <w:pStyle w:val="PlainText"/>
        <w:rPr>
          <w:rFonts w:ascii="Courier New" w:hAnsi="Courier New" w:cs="Courier New"/>
          <w:lang w:val="ru-RU"/>
        </w:rPr>
      </w:pPr>
    </w:p>
    <w:p w:rsidRPr="00541A54" w:rsidR="00541A54" w:rsidP="00541A54" w:rsidRDefault="00541A54" w14:paraId="024E2481" w14:textId="77777777">
      <w:pPr>
        <w:pStyle w:val="PlainText"/>
        <w:rPr>
          <w:rFonts w:ascii="Courier New" w:hAnsi="Courier New" w:cs="Courier New"/>
          <w:lang w:val="ru-RU"/>
        </w:rPr>
      </w:pPr>
      <w:r w:rsidRPr="00541A54">
        <w:rPr>
          <w:rFonts w:ascii="Courier New" w:hAnsi="Courier New" w:cs="Courier New"/>
          <w:lang w:val="ru-RU"/>
        </w:rPr>
        <w:t xml:space="preserve"> [ ] Settings in this dialog box -</w:t>
      </w:r>
    </w:p>
    <w:p w:rsidRPr="00541A54" w:rsidR="00541A54" w:rsidP="00541A54" w:rsidRDefault="00541A54" w14:paraId="0ADB191F" w14:textId="77777777">
      <w:pPr>
        <w:pStyle w:val="PlainText"/>
        <w:rPr>
          <w:rFonts w:ascii="Courier New" w:hAnsi="Courier New" w:cs="Courier New"/>
          <w:lang w:val="ru-RU"/>
        </w:rPr>
      </w:pPr>
      <w:r w:rsidRPr="00541A54">
        <w:rPr>
          <w:rFonts w:ascii="Courier New" w:hAnsi="Courier New" w:cs="Courier New"/>
          <w:lang w:val="ru-RU"/>
        </w:rPr>
        <w:t xml:space="preserve">     settings in this dialog box;</w:t>
      </w:r>
    </w:p>
    <w:p w:rsidRPr="00541A54" w:rsidR="00541A54" w:rsidP="00541A54" w:rsidRDefault="00541A54" w14:paraId="125F6CD8" w14:textId="77777777">
      <w:pPr>
        <w:pStyle w:val="PlainText"/>
        <w:rPr>
          <w:rFonts w:ascii="Courier New" w:hAnsi="Courier New" w:cs="Courier New"/>
          <w:lang w:val="ru-RU"/>
        </w:rPr>
      </w:pPr>
    </w:p>
    <w:p w:rsidRPr="00541A54" w:rsidR="00541A54" w:rsidP="00541A54" w:rsidRDefault="00541A54" w14:paraId="71DF55E0" w14:textId="77777777">
      <w:pPr>
        <w:pStyle w:val="PlainText"/>
        <w:rPr>
          <w:rFonts w:ascii="Courier New" w:hAnsi="Courier New" w:cs="Courier New"/>
          <w:lang w:val="ru-RU"/>
        </w:rPr>
      </w:pPr>
      <w:r w:rsidRPr="00541A54">
        <w:rPr>
          <w:rFonts w:ascii="Courier New" w:hAnsi="Courier New" w:cs="Courier New"/>
          <w:lang w:val="ru-RU"/>
        </w:rPr>
        <w:t xml:space="preserve"> [ ] Modified File Manager options -</w:t>
      </w:r>
    </w:p>
    <w:p w:rsidRPr="00541A54" w:rsidR="00541A54" w:rsidP="00541A54" w:rsidRDefault="00541A54" w14:paraId="1FEE64E8" w14:textId="77777777">
      <w:pPr>
        <w:pStyle w:val="PlainText"/>
        <w:rPr>
          <w:rFonts w:ascii="Courier New" w:hAnsi="Courier New" w:cs="Courier New"/>
          <w:lang w:val="ru-RU"/>
        </w:rPr>
      </w:pPr>
      <w:r w:rsidRPr="00541A54">
        <w:rPr>
          <w:rFonts w:ascii="Courier New" w:hAnsi="Courier New" w:cs="Courier New"/>
          <w:lang w:val="ru-RU"/>
        </w:rPr>
        <w:t xml:space="preserve">     duplicated settings from the</w:t>
      </w:r>
    </w:p>
    <w:p w:rsidRPr="00541A54" w:rsidR="00541A54" w:rsidP="00541A54" w:rsidRDefault="00541A54" w14:paraId="17A1D128" w14:textId="77777777">
      <w:pPr>
        <w:pStyle w:val="PlainText"/>
        <w:rPr>
          <w:rFonts w:ascii="Courier New" w:hAnsi="Courier New" w:cs="Courier New"/>
          <w:lang w:val="ru-RU"/>
        </w:rPr>
      </w:pPr>
      <w:r w:rsidRPr="00541A54">
        <w:rPr>
          <w:rFonts w:ascii="Courier New" w:hAnsi="Courier New" w:cs="Courier New"/>
          <w:lang w:val="ru-RU"/>
        </w:rPr>
        <w:t xml:space="preserve">     {File Manager options:OFMOptions}.</w:t>
      </w:r>
    </w:p>
    <w:p w:rsidRPr="00541A54" w:rsidR="00541A54" w:rsidP="00541A54" w:rsidRDefault="00541A54" w14:paraId="35E199D6" w14:textId="77777777">
      <w:pPr>
        <w:pStyle w:val="PlainText"/>
        <w:rPr>
          <w:rFonts w:ascii="Courier New" w:hAnsi="Courier New" w:cs="Courier New"/>
          <w:lang w:val="ru-RU"/>
        </w:rPr>
      </w:pPr>
    </w:p>
    <w:p w:rsidRPr="00541A54" w:rsidR="00541A54" w:rsidP="00541A54" w:rsidRDefault="00541A54" w14:paraId="2AD78A53" w14:textId="77777777">
      <w:pPr>
        <w:pStyle w:val="PlainText"/>
        <w:rPr>
          <w:rFonts w:ascii="Courier New" w:hAnsi="Courier New" w:cs="Courier New"/>
          <w:lang w:val="ru-RU"/>
        </w:rPr>
      </w:pPr>
      <w:r w:rsidRPr="00541A54">
        <w:rPr>
          <w:rFonts w:ascii="Courier New" w:hAnsi="Courier New" w:cs="Courier New"/>
          <w:lang w:val="ru-RU"/>
        </w:rPr>
        <w:t xml:space="preserve">.topic CopyDialog</w:t>
      </w:r>
    </w:p>
    <w:p w:rsidRPr="00541A54" w:rsidR="00541A54" w:rsidP="00541A54" w:rsidRDefault="00541A54" w14:paraId="29E254FD" w14:textId="77777777">
      <w:pPr>
        <w:pStyle w:val="PlainText"/>
        <w:rPr>
          <w:rFonts w:ascii="Courier New" w:hAnsi="Courier New" w:cs="Courier New"/>
          <w:lang w:val="ru-RU"/>
        </w:rPr>
      </w:pPr>
      <w:r w:rsidRPr="00541A54">
        <w:rPr>
          <w:rFonts w:ascii="Courier New" w:hAnsi="Courier New" w:cs="Courier New"/>
          <w:lang w:val="ru-RU"/>
        </w:rPr>
        <w:t xml:space="preserve"> { Copy (F5) :AbsColor_$5F}▄</w:t>
      </w:r>
    </w:p>
    <w:p w:rsidRPr="00541A54" w:rsidR="00541A54" w:rsidP="00541A54" w:rsidRDefault="00541A54" w14:paraId="6AE348A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C66E0DF" w14:textId="77777777">
      <w:pPr>
        <w:pStyle w:val="PlainText"/>
        <w:rPr>
          <w:rFonts w:ascii="Courier New" w:hAnsi="Courier New" w:cs="Courier New"/>
          <w:lang w:val="ru-RU"/>
        </w:rPr>
      </w:pPr>
      <w:r w:rsidRPr="00541A54">
        <w:rPr>
          <w:rFonts w:ascii="Courier New" w:hAnsi="Courier New" w:cs="Courier New"/>
          <w:lang w:val="ru-RU"/>
        </w:rPr>
        <w:t xml:space="preserve">The following discusses various options for executing the Copy command in the {File Manager:Panel} window.</w:t>
      </w:r>
    </w:p>
    <w:p w:rsidRPr="00541A54" w:rsidR="00541A54" w:rsidP="00541A54" w:rsidRDefault="00541A54" w14:paraId="01CD9977" w14:textId="77777777">
      <w:pPr>
        <w:pStyle w:val="PlainText"/>
        <w:rPr>
          <w:rFonts w:ascii="Courier New" w:hAnsi="Courier New" w:cs="Courier New"/>
          <w:lang w:val="ru-RU"/>
        </w:rPr>
      </w:pPr>
    </w:p>
    <w:p w:rsidRPr="00541A54" w:rsidR="00541A54" w:rsidP="00541A54" w:rsidRDefault="00541A54" w14:paraId="47852486" w14:textId="77777777">
      <w:pPr>
        <w:pStyle w:val="PlainText"/>
        <w:rPr>
          <w:rFonts w:ascii="Courier New" w:hAnsi="Courier New" w:cs="Courier New"/>
          <w:lang w:val="ru-RU"/>
        </w:rPr>
      </w:pPr>
      <w:r w:rsidRPr="00541A54">
        <w:rPr>
          <w:rFonts w:ascii="Courier New" w:hAnsi="Courier New" w:cs="Courier New"/>
          <w:lang w:val="ru-RU"/>
        </w:rPr>
        <w:t xml:space="preserve"> 1.</w:t>
      </w:r>
    </w:p>
    <w:p w:rsidRPr="00541A54" w:rsidR="00541A54" w:rsidP="00541A54" w:rsidRDefault="00541A54" w14:paraId="59D70EA8"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2A5A3C0B"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2BE32E2" w14:textId="77777777">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rsidRPr="00541A54" w:rsidR="00541A54" w:rsidP="00541A54" w:rsidRDefault="00541A54" w14:paraId="35B2ED7B"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2C4D584F"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E419343"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4BB2C89"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3BA84A4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2365CB6" w14:textId="77777777">
      <w:pPr>
        <w:pStyle w:val="PlainText"/>
        <w:rPr>
          <w:rFonts w:ascii="Courier New" w:hAnsi="Courier New" w:cs="Courier New"/>
          <w:lang w:val="ru-RU"/>
        </w:rPr>
      </w:pPr>
      <w:r w:rsidRPr="00541A54">
        <w:rPr>
          <w:rFonts w:ascii="Courier New" w:hAnsi="Courier New" w:cs="Courier New"/>
          <w:lang w:val="ru-RU"/>
        </w:rPr>
        <w:t xml:space="preserve">The file "text.doc" from the current directory will be copied to E:\DOC\text.doc (if there is no DOC directory on drive E:, it will be created).</w:t>
      </w:r>
    </w:p>
    <w:p w:rsidRPr="00541A54" w:rsidR="00541A54" w:rsidP="00541A54" w:rsidRDefault="00541A54" w14:paraId="3A8F8091" w14:textId="77777777">
      <w:pPr>
        <w:pStyle w:val="PlainText"/>
        <w:rPr>
          <w:rFonts w:ascii="Courier New" w:hAnsi="Courier New" w:cs="Courier New"/>
          <w:lang w:val="ru-RU"/>
        </w:rPr>
      </w:pPr>
    </w:p>
    <w:p w:rsidRPr="00541A54" w:rsidR="00541A54" w:rsidP="00541A54" w:rsidRDefault="00541A54" w14:paraId="2E441B56" w14:textId="77777777">
      <w:pPr>
        <w:pStyle w:val="PlainText"/>
        <w:rPr>
          <w:rFonts w:ascii="Courier New" w:hAnsi="Courier New" w:cs="Courier New"/>
          <w:lang w:val="ru-RU"/>
        </w:rPr>
      </w:pPr>
      <w:r w:rsidRPr="00541A54">
        <w:rPr>
          <w:rFonts w:ascii="Courier New" w:hAnsi="Courier New" w:cs="Courier New"/>
          <w:lang w:val="ru-RU"/>
        </w:rPr>
        <w:t xml:space="preserve"> 2.</w:t>
      </w:r>
    </w:p>
    <w:p w:rsidRPr="00541A54" w:rsidR="00541A54" w:rsidP="00541A54" w:rsidRDefault="00541A54" w14:paraId="05D971DC"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01F1C09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27544A2" w14:textId="77777777">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rsidRPr="00541A54" w:rsidR="00541A54" w:rsidP="00541A54" w:rsidRDefault="00541A54" w14:paraId="57D6B90B"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6385C2B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D8B0F7E"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7ADE0CAB"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3398E94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3AAEC0" w14:textId="77777777">
      <w:pPr>
        <w:pStyle w:val="PlainText"/>
        <w:rPr>
          <w:rFonts w:ascii="Courier New" w:hAnsi="Courier New" w:cs="Courier New"/>
          <w:lang w:val="ru-RU"/>
        </w:rPr>
      </w:pPr>
      <w:r w:rsidRPr="00541A54">
        <w:rPr>
          <w:rFonts w:ascii="Courier New" w:hAnsi="Courier New" w:cs="Courier New"/>
          <w:lang w:val="ru-RU"/>
        </w:rPr>
        <w:t xml:space="preserve">If there is a DOC directory on drive E:, the file "text.doc" from the current directory will be copied to E:\DOC\text.doc; otherwise, it will be copied to E:\doc.</w:t>
      </w:r>
    </w:p>
    <w:p w:rsidRPr="00541A54" w:rsidR="00541A54" w:rsidP="00541A54" w:rsidRDefault="00541A54" w14:paraId="424EC0AF" w14:textId="77777777">
      <w:pPr>
        <w:pStyle w:val="PlainText"/>
        <w:rPr>
          <w:rFonts w:ascii="Courier New" w:hAnsi="Courier New" w:cs="Courier New"/>
          <w:lang w:val="ru-RU"/>
        </w:rPr>
      </w:pPr>
    </w:p>
    <w:p w:rsidRPr="00541A54" w:rsidR="00541A54" w:rsidP="00541A54" w:rsidRDefault="00541A54" w14:paraId="6242D79C" w14:textId="77777777">
      <w:pPr>
        <w:pStyle w:val="PlainText"/>
        <w:rPr>
          <w:rFonts w:ascii="Courier New" w:hAnsi="Courier New" w:cs="Courier New"/>
          <w:lang w:val="ru-RU"/>
        </w:rPr>
      </w:pPr>
      <w:r w:rsidRPr="00541A54">
        <w:rPr>
          <w:rFonts w:ascii="Courier New" w:hAnsi="Courier New" w:cs="Courier New"/>
          <w:lang w:val="ru-RU"/>
        </w:rPr>
        <w:t xml:space="preserve"> 3.</w:t>
      </w:r>
    </w:p>
    <w:p w:rsidRPr="00541A54" w:rsidR="00541A54" w:rsidP="00541A54" w:rsidRDefault="00541A54" w14:paraId="395653F0"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3FDEF6FA"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w:t>
      </w:r>
    </w:p>
    <w:p w:rsidRPr="00541A54" w:rsidR="00541A54" w:rsidP="00541A54" w:rsidRDefault="00541A54" w14:paraId="67B5B806" w14:textId="77777777">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rsidRPr="00541A54" w:rsidR="00541A54" w:rsidP="00541A54" w:rsidRDefault="00541A54" w14:paraId="4161AAE7" w14:textId="77777777">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rsidRPr="00541A54" w:rsidR="00541A54" w:rsidP="00541A54" w:rsidRDefault="00541A54" w14:paraId="5AE628E6"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ABBD63F"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3170ECC"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69F6EC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D693A0E" w14:textId="77777777">
      <w:pPr>
        <w:pStyle w:val="PlainText"/>
        <w:rPr>
          <w:rFonts w:ascii="Courier New" w:hAnsi="Courier New" w:cs="Courier New"/>
          <w:lang w:val="ru-RU"/>
        </w:rPr>
      </w:pPr>
      <w:r w:rsidRPr="00541A54">
        <w:rPr>
          <w:rFonts w:ascii="Courier New" w:hAnsi="Courier New" w:cs="Courier New"/>
          <w:lang w:val="ru-RU"/>
        </w:rPr>
        <w:t xml:space="preserve">The file "text.doc" from the current directory will be copied to E:\DOC\text.txt (if there is no DOC directory on drive E:, it will be created).</w:t>
      </w:r>
    </w:p>
    <w:p w:rsidRPr="00541A54" w:rsidR="00541A54" w:rsidP="00541A54" w:rsidRDefault="00541A54" w14:paraId="78E517A7" w14:textId="77777777">
      <w:pPr>
        <w:pStyle w:val="PlainText"/>
        <w:rPr>
          <w:rFonts w:ascii="Courier New" w:hAnsi="Courier New" w:cs="Courier New"/>
          <w:lang w:val="ru-RU"/>
        </w:rPr>
      </w:pPr>
    </w:p>
    <w:p w:rsidRPr="00541A54" w:rsidR="00541A54" w:rsidP="00541A54" w:rsidRDefault="00541A54" w14:paraId="07C96984" w14:textId="77777777">
      <w:pPr>
        <w:pStyle w:val="PlainText"/>
        <w:rPr>
          <w:rFonts w:ascii="Courier New" w:hAnsi="Courier New" w:cs="Courier New"/>
          <w:lang w:val="ru-RU"/>
        </w:rPr>
      </w:pPr>
      <w:r w:rsidRPr="00541A54">
        <w:rPr>
          <w:rFonts w:ascii="Courier New" w:hAnsi="Courier New" w:cs="Courier New"/>
          <w:lang w:val="ru-RU"/>
        </w:rPr>
        <w:t xml:space="preserve"> 4.</w:t>
      </w:r>
    </w:p>
    <w:p w:rsidRPr="00541A54" w:rsidR="00541A54" w:rsidP="00541A54" w:rsidRDefault="00541A54" w14:paraId="54E1AC91"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70A618A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F0DBB88" w14:textId="77777777">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rsidRPr="00541A54" w:rsidR="00541A54" w:rsidP="00541A54" w:rsidRDefault="00541A54" w14:paraId="3CE00EAC" w14:textId="77777777">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rsidRPr="00541A54" w:rsidR="00541A54" w:rsidP="00541A54" w:rsidRDefault="00541A54" w14:paraId="7A9FB426"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BCF0393"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FC8FC4A"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C836D3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90191A6" w14:textId="77777777">
      <w:pPr>
        <w:pStyle w:val="PlainText"/>
        <w:rPr>
          <w:rFonts w:ascii="Courier New" w:hAnsi="Courier New" w:cs="Courier New"/>
          <w:lang w:val="ru-RU"/>
        </w:rPr>
      </w:pPr>
      <w:r w:rsidRPr="00541A54">
        <w:rPr>
          <w:rFonts w:ascii="Courier New" w:hAnsi="Courier New" w:cs="Courier New"/>
          <w:lang w:val="ru-RU"/>
        </w:rPr>
        <w:t xml:space="preserve">All selected files from the current directory will be copied to E:\DOC\*.txt (if there is no DOC directory on drive E:, it will be created).</w:t>
      </w:r>
    </w:p>
    <w:p w:rsidRPr="00541A54" w:rsidR="00541A54" w:rsidP="00541A54" w:rsidRDefault="00541A54" w14:paraId="7C3D6FC2" w14:textId="77777777">
      <w:pPr>
        <w:pStyle w:val="PlainText"/>
        <w:rPr>
          <w:rFonts w:ascii="Courier New" w:hAnsi="Courier New" w:cs="Courier New"/>
          <w:lang w:val="ru-RU"/>
        </w:rPr>
      </w:pPr>
    </w:p>
    <w:p w:rsidRPr="00541A54" w:rsidR="00541A54" w:rsidP="00541A54" w:rsidRDefault="00541A54" w14:paraId="5BF5593D" w14:textId="77777777">
      <w:pPr>
        <w:pStyle w:val="PlainText"/>
        <w:rPr>
          <w:rFonts w:ascii="Courier New" w:hAnsi="Courier New" w:cs="Courier New"/>
          <w:lang w:val="ru-RU"/>
        </w:rPr>
      </w:pPr>
      <w:r w:rsidRPr="00541A54">
        <w:rPr>
          <w:rFonts w:ascii="Courier New" w:hAnsi="Courier New" w:cs="Courier New"/>
          <w:lang w:val="ru-RU"/>
        </w:rPr>
        <w:t xml:space="preserve"> 5.</w:t>
      </w:r>
    </w:p>
    <w:p w:rsidRPr="00541A54" w:rsidR="00541A54" w:rsidP="00541A54" w:rsidRDefault="00541A54" w14:paraId="6E6D6B6C"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76BF0E8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A9C903C" w14:textId="77777777">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rsidRPr="00541A54" w:rsidR="00541A54" w:rsidP="00541A54" w:rsidRDefault="00541A54" w14:paraId="0355FCC8" w14:textId="77777777">
      <w:pPr>
        <w:pStyle w:val="PlainText"/>
        <w:rPr>
          <w:rFonts w:ascii="Courier New" w:hAnsi="Courier New" w:cs="Courier New"/>
          <w:lang w:val="ru-RU"/>
        </w:rPr>
      </w:pPr>
      <w:r w:rsidRPr="00541A54">
        <w:rPr>
          <w:rFonts w:ascii="Courier New" w:hAnsi="Courier New" w:cs="Courier New"/>
          <w:lang w:val="ru-RU"/>
        </w:rPr>
        <w:t xml:space="preserve"> ║  { +Eў\DOC\alldocs.txt      :AbsColor_$1f} { :AbsColor_$20}  ║</w:t>
      </w:r>
    </w:p>
    <w:p w:rsidRPr="00541A54" w:rsidR="00541A54" w:rsidP="00541A54" w:rsidRDefault="00541A54" w14:paraId="14CF33D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C056965"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6A925CE"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21C08B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886DC6C" w14:textId="77777777">
      <w:pPr>
        <w:pStyle w:val="PlainText"/>
        <w:rPr>
          <w:rFonts w:ascii="Courier New" w:hAnsi="Courier New" w:cs="Courier New"/>
          <w:lang w:val="ru-RU"/>
        </w:rPr>
      </w:pPr>
      <w:r w:rsidRPr="00541A54">
        <w:rPr>
          <w:rFonts w:ascii="Courier New" w:hAnsi="Courier New" w:cs="Courier New"/>
          <w:lang w:val="ru-RU"/>
        </w:rPr>
        <w:t xml:space="preserve">If a '+' precedes the destination name, all selected files from the current directory will be copied to the file E:\DOC\alldocs.txt using the Append method (if the DOC directory does not exist on drive E:, it will be created).</w:t>
      </w:r>
    </w:p>
    <w:p w:rsidRPr="00541A54" w:rsidR="00541A54" w:rsidP="00541A54" w:rsidRDefault="00541A54" w14:paraId="78C2FED0" w14:textId="77777777">
      <w:pPr>
        <w:pStyle w:val="PlainText"/>
        <w:rPr>
          <w:rFonts w:ascii="Courier New" w:hAnsi="Courier New" w:cs="Courier New"/>
          <w:lang w:val="ru-RU"/>
        </w:rPr>
      </w:pPr>
    </w:p>
    <w:p w:rsidRPr="00541A54" w:rsidR="00541A54" w:rsidP="00541A54" w:rsidRDefault="00541A54" w14:paraId="6BB65AC2" w14:textId="77777777">
      <w:pPr>
        <w:pStyle w:val="PlainText"/>
        <w:rPr>
          <w:rFonts w:ascii="Courier New" w:hAnsi="Courier New" w:cs="Courier New"/>
          <w:lang w:val="ru-RU"/>
        </w:rPr>
      </w:pPr>
      <w:r w:rsidRPr="00541A54">
        <w:rPr>
          <w:rFonts w:ascii="Courier New" w:hAnsi="Courier New" w:cs="Courier New"/>
          <w:lang w:val="ru-RU"/>
        </w:rPr>
        <w:t xml:space="preserve"> 6.</w:t>
      </w:r>
    </w:p>
    <w:p w:rsidRPr="00541A54" w:rsidR="00541A54" w:rsidP="00541A54" w:rsidRDefault="00541A54" w14:paraId="4DC4C594"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10DC976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9A9460C" w14:textId="77777777">
      <w:pPr>
        <w:pStyle w:val="PlainText"/>
        <w:rPr>
          <w:rFonts w:ascii="Courier New" w:hAnsi="Courier New" w:cs="Courier New"/>
          <w:lang w:val="ru-RU"/>
        </w:rPr>
      </w:pPr>
      <w:r w:rsidRPr="00541A54">
        <w:rPr>
          <w:rFonts w:ascii="Courier New" w:hAnsi="Courier New" w:cs="Courier New"/>
          <w:lang w:val="ru-RU"/>
        </w:rPr>
        <w:t xml:space="preserve"> ║  {Copy the directory "TXT" to:AbsColor_$3f}     ║</w:t>
      </w:r>
    </w:p>
    <w:p w:rsidRPr="00541A54" w:rsidR="00541A54" w:rsidP="00541A54" w:rsidRDefault="00541A54" w14:paraId="6DF12F52"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58B14B7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4A8AC49" w14:textId="77777777">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rsidRPr="00541A54" w:rsidR="00541A54" w:rsidP="00541A54" w:rsidRDefault="00541A54" w14:paraId="75E62BC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A299702"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4892DFFF"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5A8234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E5E85B4"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in the TXT directory and its subdirectories</w:t>
      </w:r>
    </w:p>
    <w:p w:rsidRPr="00541A54" w:rsidR="00541A54" w:rsidP="00541A54" w:rsidRDefault="00541A54" w14:paraId="6B3C3097" w14:textId="77777777">
      <w:pPr>
        <w:pStyle w:val="PlainText"/>
        <w:rPr>
          <w:rFonts w:ascii="Courier New" w:hAnsi="Courier New" w:cs="Courier New"/>
          <w:lang w:val="ru-RU"/>
        </w:rPr>
      </w:pPr>
      <w:r w:rsidRPr="00541A54">
        <w:rPr>
          <w:rFonts w:ascii="Courier New" w:hAnsi="Courier New" w:cs="Courier New"/>
          <w:lang w:val="ru-RU"/>
        </w:rPr>
        <w:t xml:space="preserve">(if any) will be copied to files E:\DOC\TXT\...\*.txt while preserving the subdirectory structure (if the corresponding directories do not exist on drive E:, they will be created).</w:t>
      </w:r>
    </w:p>
    <w:p w:rsidRPr="00541A54" w:rsidR="00541A54" w:rsidP="00541A54" w:rsidRDefault="00541A54" w14:paraId="7F2107C3" w14:textId="77777777">
      <w:pPr>
        <w:pStyle w:val="PlainText"/>
        <w:rPr>
          <w:rFonts w:ascii="Courier New" w:hAnsi="Courier New" w:cs="Courier New"/>
          <w:lang w:val="ru-RU"/>
        </w:rPr>
      </w:pPr>
    </w:p>
    <w:p w:rsidRPr="00541A54" w:rsidR="00541A54" w:rsidP="00541A54" w:rsidRDefault="00541A54" w14:paraId="3133CE3C" w14:textId="77777777">
      <w:pPr>
        <w:pStyle w:val="PlainText"/>
        <w:rPr>
          <w:rFonts w:ascii="Courier New" w:hAnsi="Courier New" w:cs="Courier New"/>
          <w:lang w:val="ru-RU"/>
        </w:rPr>
      </w:pPr>
      <w:r w:rsidRPr="00541A54">
        <w:rPr>
          <w:rFonts w:ascii="Courier New" w:hAnsi="Courier New" w:cs="Courier New"/>
          <w:lang w:val="ru-RU"/>
        </w:rPr>
        <w:t xml:space="preserve"> 7.</w:t>
      </w:r>
    </w:p>
    <w:p w:rsidRPr="00541A54" w:rsidR="00541A54" w:rsidP="00541A54" w:rsidRDefault="00541A54" w14:paraId="2B7B9A28"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3FD5B983"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53AAD4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{Copy the directory "TXT" to:AbsColor_$3f}     ║</w:t>
      </w:r>
    </w:p>
    <w:p w:rsidRPr="00541A54" w:rsidR="00541A54" w:rsidP="00541A54" w:rsidRDefault="00541A54" w14:paraId="37168311"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75AEE9D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24D753B" w14:textId="77777777">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rsidRPr="00541A54" w:rsidR="00541A54" w:rsidP="00541A54" w:rsidRDefault="00541A54" w14:paraId="0097452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644D883"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A32F048"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F38E58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4CA510B"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in the TXT directory and its subdirectories</w:t>
      </w:r>
    </w:p>
    <w:p w:rsidRPr="00541A54" w:rsidR="00541A54" w:rsidP="00541A54" w:rsidRDefault="00541A54" w14:paraId="10940D82" w14:textId="77777777">
      <w:pPr>
        <w:pStyle w:val="PlainText"/>
        <w:rPr>
          <w:rFonts w:ascii="Courier New" w:hAnsi="Courier New" w:cs="Courier New"/>
          <w:lang w:val="ru-RU"/>
        </w:rPr>
      </w:pPr>
      <w:r w:rsidRPr="00541A54">
        <w:rPr>
          <w:rFonts w:ascii="Courier New" w:hAnsi="Courier New" w:cs="Courier New"/>
          <w:lang w:val="ru-RU"/>
        </w:rPr>
        <w:t xml:space="preserve">(if any) will be copied to files E:\DOC\...\*.txt while preserving the subdirectory structure (if the corresponding directories do not exist on drive E:, they will be created).</w:t>
      </w:r>
    </w:p>
    <w:p w:rsidRPr="00541A54" w:rsidR="00541A54" w:rsidP="00541A54" w:rsidRDefault="00541A54" w14:paraId="1AD6E71B" w14:textId="77777777">
      <w:pPr>
        <w:pStyle w:val="PlainText"/>
        <w:rPr>
          <w:rFonts w:ascii="Courier New" w:hAnsi="Courier New" w:cs="Courier New"/>
          <w:lang w:val="ru-RU"/>
        </w:rPr>
      </w:pPr>
    </w:p>
    <w:p w:rsidRPr="00541A54" w:rsidR="00541A54" w:rsidP="00541A54" w:rsidRDefault="00541A54" w14:paraId="416CB719" w14:textId="77777777">
      <w:pPr>
        <w:pStyle w:val="PlainText"/>
        <w:rPr>
          <w:rFonts w:ascii="Courier New" w:hAnsi="Courier New" w:cs="Courier New"/>
          <w:lang w:val="ru-RU"/>
        </w:rPr>
      </w:pPr>
      <w:r w:rsidRPr="00541A54">
        <w:rPr>
          <w:rFonts w:ascii="Courier New" w:hAnsi="Courier New" w:cs="Courier New"/>
          <w:lang w:val="ru-RU"/>
        </w:rPr>
        <w:t xml:space="preserve"> 8. If the panel cursor is on the name "..":</w:t>
      </w:r>
    </w:p>
    <w:p w:rsidRPr="00541A54" w:rsidR="00541A54" w:rsidP="00541A54" w:rsidRDefault="00541A54" w14:paraId="02B90E15"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105DE07F"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C7A29B3" w14:textId="77777777">
      <w:pPr>
        <w:pStyle w:val="PlainText"/>
        <w:rPr>
          <w:rFonts w:ascii="Courier New" w:hAnsi="Courier New" w:cs="Courier New"/>
          <w:lang w:val="ru-RU"/>
        </w:rPr>
      </w:pPr>
      <w:r w:rsidRPr="00541A54">
        <w:rPr>
          <w:rFonts w:ascii="Courier New" w:hAnsi="Courier New" w:cs="Courier New"/>
          <w:lang w:val="ru-RU"/>
        </w:rPr>
        <w:t xml:space="preserve"> ║  {Copy the contents of the:AbsColor_$3f}        ║</w:t>
      </w:r>
    </w:p>
    <w:p w:rsidRPr="00541A54" w:rsidR="00541A54" w:rsidP="00541A54" w:rsidRDefault="00541A54" w14:paraId="759EA665" w14:textId="77777777">
      <w:pPr>
        <w:pStyle w:val="PlainText"/>
        <w:rPr>
          <w:rFonts w:ascii="Courier New" w:hAnsi="Courier New" w:cs="Courier New"/>
          <w:lang w:val="ru-RU"/>
        </w:rPr>
      </w:pPr>
      <w:r w:rsidRPr="00541A54">
        <w:rPr>
          <w:rFonts w:ascii="Courier New" w:hAnsi="Courier New" w:cs="Courier New"/>
          <w:lang w:val="ru-RU"/>
        </w:rPr>
        <w:t xml:space="preserve"> ║  {current directory to:AbsColor_$3f}            ║</w:t>
      </w:r>
    </w:p>
    <w:p w:rsidRPr="00541A54" w:rsidR="00541A54" w:rsidP="00541A54" w:rsidRDefault="00541A54" w14:paraId="62625FF5"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7308302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C2CA642" w14:textId="77777777">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rsidRPr="00541A54" w:rsidR="00541A54" w:rsidP="00541A54" w:rsidRDefault="00541A54" w14:paraId="77F2F423"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E8CCB77"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3A666BAC"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63D7E5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0250682"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in the current directory and its subdirectories</w:t>
      </w:r>
    </w:p>
    <w:p w:rsidRPr="00541A54" w:rsidR="00541A54" w:rsidP="00541A54" w:rsidRDefault="00541A54" w14:paraId="27776B77" w14:textId="77777777">
      <w:pPr>
        <w:pStyle w:val="PlainText"/>
        <w:rPr>
          <w:rFonts w:ascii="Courier New" w:hAnsi="Courier New" w:cs="Courier New"/>
          <w:lang w:val="ru-RU"/>
        </w:rPr>
      </w:pPr>
      <w:r w:rsidRPr="00541A54">
        <w:rPr>
          <w:rFonts w:ascii="Courier New" w:hAnsi="Courier New" w:cs="Courier New"/>
          <w:lang w:val="ru-RU"/>
        </w:rPr>
        <w:t xml:space="preserve">(if any) will be copied to files E:\DOC\...\*.txt while preserving the subdirectory structure (if the corresponding directories do not exist on drive E:, they will be created).</w:t>
      </w:r>
    </w:p>
    <w:p w:rsidRPr="00541A54" w:rsidR="00541A54" w:rsidP="00541A54" w:rsidRDefault="00541A54" w14:paraId="2B627D97" w14:textId="77777777">
      <w:pPr>
        <w:pStyle w:val="PlainText"/>
        <w:rPr>
          <w:rFonts w:ascii="Courier New" w:hAnsi="Courier New" w:cs="Courier New"/>
          <w:lang w:val="ru-RU"/>
        </w:rPr>
      </w:pPr>
    </w:p>
    <w:p w:rsidRPr="00541A54" w:rsidR="00541A54" w:rsidP="00541A54" w:rsidRDefault="00541A54" w14:paraId="7C78C50C" w14:textId="77777777">
      <w:pPr>
        <w:pStyle w:val="PlainText"/>
        <w:rPr>
          <w:rFonts w:ascii="Courier New" w:hAnsi="Courier New" w:cs="Courier New"/>
          <w:lang w:val="ru-RU"/>
        </w:rPr>
      </w:pPr>
      <w:r w:rsidRPr="00541A54">
        <w:rPr>
          <w:rFonts w:ascii="Courier New" w:hAnsi="Courier New" w:cs="Courier New"/>
          <w:lang w:val="ru-RU"/>
        </w:rPr>
        <w:t xml:space="preserve"> 9. If the tree cursor is on the drive name:</w:t>
      </w:r>
    </w:p>
    <w:p w:rsidRPr="00541A54" w:rsidR="00541A54" w:rsidP="00541A54" w:rsidRDefault="00541A54" w14:paraId="402C4A3B"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7E28906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5397B03" w14:textId="77777777">
      <w:pPr>
        <w:pStyle w:val="PlainText"/>
        <w:rPr>
          <w:rFonts w:ascii="Courier New" w:hAnsi="Courier New" w:cs="Courier New"/>
          <w:lang w:val="ru-RU"/>
        </w:rPr>
      </w:pPr>
      <w:r w:rsidRPr="00541A54">
        <w:rPr>
          <w:rFonts w:ascii="Courier New" w:hAnsi="Courier New" w:cs="Courier New"/>
          <w:lang w:val="ru-RU"/>
        </w:rPr>
        <w:t xml:space="preserve"> ║ {Copy the contents of drive A to:AbsColor_$3f} ║</w:t>
      </w:r>
    </w:p>
    <w:p w:rsidRPr="00541A54" w:rsidR="00541A54" w:rsidP="00541A54" w:rsidRDefault="00541A54" w14:paraId="393124FE"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2D64E457"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2989CB3" w14:textId="77777777">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rsidRPr="00541A54" w:rsidR="00541A54" w:rsidP="00541A54" w:rsidRDefault="00541A54" w14:paraId="03C0304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F081469"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74040870"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59C49A1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5913E3"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on drive A: will be copied to E:\DOC\...\*.txt while preserving the subdirectory structure</w:t>
      </w:r>
    </w:p>
    <w:p w:rsidRPr="00541A54" w:rsidR="00541A54" w:rsidP="00541A54" w:rsidRDefault="00541A54" w14:paraId="025CE501" w14:textId="77777777">
      <w:pPr>
        <w:pStyle w:val="PlainText"/>
        <w:rPr>
          <w:rFonts w:ascii="Courier New" w:hAnsi="Courier New" w:cs="Courier New"/>
          <w:lang w:val="ru-RU"/>
        </w:rPr>
      </w:pPr>
      <w:r w:rsidRPr="00541A54">
        <w:rPr>
          <w:rFonts w:ascii="Courier New" w:hAnsi="Courier New" w:cs="Courier New"/>
          <w:lang w:val="ru-RU"/>
        </w:rPr>
        <w:t xml:space="preserve">(if the corresponding directories do not exist on drive E:, they will be created).</w:t>
      </w:r>
    </w:p>
    <w:p w:rsidRPr="00541A54" w:rsidR="00541A54" w:rsidP="00541A54" w:rsidRDefault="00541A54" w14:paraId="40C9FC4E" w14:textId="77777777">
      <w:pPr>
        <w:pStyle w:val="PlainText"/>
        <w:rPr>
          <w:rFonts w:ascii="Courier New" w:hAnsi="Courier New" w:cs="Courier New"/>
          <w:lang w:val="ru-RU"/>
        </w:rPr>
      </w:pPr>
      <w:r w:rsidRPr="00541A54">
        <w:rPr>
          <w:rFonts w:ascii="Courier New" w:hAnsi="Courier New" w:cs="Courier New"/>
          <w:lang w:val="ru-RU"/>
        </w:rPr>
        <w:t xml:space="preserve"> {Copy to archive:Color_X}</w:t>
      </w:r>
    </w:p>
    <w:p w:rsidRPr="00541A54" w:rsidR="00541A54" w:rsidP="00541A54" w:rsidRDefault="00541A54" w14:paraId="1FE104DF" w14:textId="77777777">
      <w:pPr>
        <w:pStyle w:val="PlainText"/>
        <w:rPr>
          <w:rFonts w:ascii="Courier New" w:hAnsi="Courier New" w:cs="Courier New"/>
          <w:lang w:val="ru-RU"/>
        </w:rPr>
      </w:pPr>
      <w:r w:rsidRPr="00541A54">
        <w:rPr>
          <w:rFonts w:ascii="Courier New" w:hAnsi="Courier New" w:cs="Courier New"/>
          <w:lang w:val="ru-RU"/>
        </w:rPr>
        <w:t xml:space="preserve"> 10. Working with archives:</w:t>
      </w:r>
    </w:p>
    <w:p w:rsidRPr="00541A54" w:rsidR="00541A54" w:rsidP="00541A54" w:rsidRDefault="00541A54" w14:paraId="1684A2E6"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796A1AC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6917012" w14:textId="77777777">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rsidRPr="00541A54" w:rsidR="00541A54" w:rsidP="00541A54" w:rsidRDefault="00541A54" w14:paraId="44855C73" w14:textId="77777777">
      <w:pPr>
        <w:pStyle w:val="PlainText"/>
        <w:rPr>
          <w:rFonts w:ascii="Courier New" w:hAnsi="Courier New" w:cs="Courier New"/>
          <w:lang w:val="ru-RU"/>
        </w:rPr>
      </w:pPr>
      <w:r w:rsidRPr="00541A54">
        <w:rPr>
          <w:rFonts w:ascii="Courier New" w:hAnsi="Courier New" w:cs="Courier New"/>
          <w:lang w:val="ru-RU"/>
        </w:rPr>
        <w:t xml:space="preserve"> ║ { ARJўEў\DOC\DOCS.ARJ           :AbsColor_$1f} { :AbsColor_$20}  ║</w:t>
      </w:r>
    </w:p>
    <w:p w:rsidRPr="00541A54" w:rsidR="00541A54" w:rsidP="00541A54" w:rsidRDefault="00541A54" w14:paraId="4B386FA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F1F7B1C"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5C2B22C"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193A030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192CA2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All selected files from the current directory will be packed by the ARJ archiver into the file E:\DOC\DOCS.ARJ</w:t>
      </w:r>
    </w:p>
    <w:p w:rsidRPr="00541A54" w:rsidR="00541A54" w:rsidP="00541A54" w:rsidRDefault="00541A54" w14:paraId="576142BB" w14:textId="77777777">
      <w:pPr>
        <w:pStyle w:val="PlainText"/>
        <w:rPr>
          <w:rFonts w:ascii="Courier New" w:hAnsi="Courier New" w:cs="Courier New"/>
          <w:lang w:val="ru-RU"/>
        </w:rPr>
      </w:pPr>
      <w:r w:rsidRPr="00541A54">
        <w:rPr>
          <w:rFonts w:ascii="Courier New" w:hAnsi="Courier New" w:cs="Courier New"/>
          <w:lang w:val="ru-RU"/>
        </w:rPr>
        <w:t xml:space="preserve">(see also {Copy/move to archive dialog:ArcCopyDlg}).</w:t>
      </w:r>
    </w:p>
    <w:p w:rsidRPr="00541A54" w:rsidR="00541A54" w:rsidP="00541A54" w:rsidRDefault="00541A54" w14:paraId="4949EB9B" w14:textId="77777777">
      <w:pPr>
        <w:pStyle w:val="PlainText"/>
        <w:rPr>
          <w:rFonts w:ascii="Courier New" w:hAnsi="Courier New" w:cs="Courier New"/>
          <w:lang w:val="ru-RU"/>
        </w:rPr>
      </w:pPr>
      <w:r w:rsidRPr="00541A54">
        <w:rPr>
          <w:rFonts w:ascii="Courier New" w:hAnsi="Courier New" w:cs="Courier New"/>
          <w:lang w:val="ru-RU"/>
        </w:rPr>
        <w:t xml:space="preserve"> {Copy to list:Color_X}</w:t>
      </w:r>
    </w:p>
    <w:p w:rsidRPr="00541A54" w:rsidR="00541A54" w:rsidP="00541A54" w:rsidRDefault="00541A54" w14:paraId="33E073D3" w14:textId="77777777">
      <w:pPr>
        <w:pStyle w:val="PlainText"/>
        <w:rPr>
          <w:rFonts w:ascii="Courier New" w:hAnsi="Courier New" w:cs="Courier New"/>
          <w:lang w:val="ru-RU"/>
        </w:rPr>
      </w:pPr>
      <w:r w:rsidRPr="00541A54">
        <w:rPr>
          <w:rFonts w:ascii="Courier New" w:hAnsi="Courier New" w:cs="Courier New"/>
          <w:lang w:val="ru-RU"/>
        </w:rPr>
        <w:t xml:space="preserve"> 11. Working with lists:</w:t>
      </w:r>
    </w:p>
    <w:p w:rsidRPr="00541A54" w:rsidR="00541A54" w:rsidP="00541A54" w:rsidRDefault="00541A54" w14:paraId="44C82950"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4DE5BCB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185FD2C" w14:textId="77777777">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rsidRPr="00541A54" w:rsidR="00541A54" w:rsidP="00541A54" w:rsidRDefault="00541A54" w14:paraId="0C4E2D0C" w14:textId="77777777">
      <w:pPr>
        <w:pStyle w:val="PlainText"/>
        <w:rPr>
          <w:rFonts w:ascii="Courier New" w:hAnsi="Courier New" w:cs="Courier New"/>
          <w:lang w:val="ru-RU"/>
        </w:rPr>
      </w:pPr>
      <w:r w:rsidRPr="00541A54">
        <w:rPr>
          <w:rFonts w:ascii="Courier New" w:hAnsi="Courier New" w:cs="Courier New"/>
          <w:lang w:val="ru-RU"/>
        </w:rPr>
        <w:t xml:space="preserve"> ║ { LISTўEў\DOC\DOCS.LST           :AbsColor_$1f} { :AbsColor_$20} ║</w:t>
      </w:r>
    </w:p>
    <w:p w:rsidRPr="00541A54" w:rsidR="00541A54" w:rsidP="00541A54" w:rsidRDefault="00541A54" w14:paraId="2E22D15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8C5F3DA"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D28A9FB"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C0DD1B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93365A3" w14:textId="77777777">
      <w:pPr>
        <w:pStyle w:val="PlainText"/>
        <w:rPr>
          <w:rFonts w:ascii="Courier New" w:hAnsi="Courier New" w:cs="Courier New"/>
          <w:lang w:val="ru-RU"/>
        </w:rPr>
      </w:pPr>
      <w:r w:rsidRPr="00541A54">
        <w:rPr>
          <w:rFonts w:ascii="Courier New" w:hAnsi="Courier New" w:cs="Courier New"/>
          <w:lang w:val="ru-RU"/>
        </w:rPr>
        <w:t xml:space="preserve">The names of all selected files from the current directory will be appended to the end of the file E:\DOC\DOCS.LST (if such a file does not yet exist, it will be created)</w:t>
      </w:r>
    </w:p>
    <w:p w:rsidRPr="00541A54" w:rsidR="00541A54" w:rsidP="00541A54" w:rsidRDefault="00541A54" w14:paraId="13CEDB9F" w14:textId="77777777">
      <w:pPr>
        <w:pStyle w:val="PlainText"/>
        <w:rPr>
          <w:rFonts w:ascii="Courier New" w:hAnsi="Courier New" w:cs="Courier New"/>
          <w:lang w:val="ru-RU"/>
        </w:rPr>
      </w:pPr>
      <w:r w:rsidRPr="00541A54">
        <w:rPr>
          <w:rFonts w:ascii="Courier New" w:hAnsi="Courier New" w:cs="Courier New"/>
          <w:lang w:val="ru-RU"/>
        </w:rPr>
        <w:t xml:space="preserve">(see also {File lists:ReadFileList}).</w:t>
      </w:r>
    </w:p>
    <w:p w:rsidRPr="00541A54" w:rsidR="00541A54" w:rsidP="00541A54" w:rsidRDefault="00541A54" w14:paraId="01CC23D7" w14:textId="77777777">
      <w:pPr>
        <w:pStyle w:val="PlainText"/>
        <w:rPr>
          <w:rFonts w:ascii="Courier New" w:hAnsi="Courier New" w:cs="Courier New"/>
          <w:lang w:val="ru-RU"/>
        </w:rPr>
      </w:pPr>
    </w:p>
    <w:p w:rsidRPr="00541A54" w:rsidR="00541A54" w:rsidP="00541A54" w:rsidRDefault="00541A54" w14:paraId="0F87AC5D" w14:textId="77777777">
      <w:pPr>
        <w:pStyle w:val="PlainText"/>
        <w:rPr>
          <w:rFonts w:ascii="Courier New" w:hAnsi="Courier New" w:cs="Courier New"/>
          <w:lang w:val="ru-RU"/>
        </w:rPr>
      </w:pPr>
      <w:r w:rsidRPr="00541A54">
        <w:rPr>
          <w:rFonts w:ascii="Courier New" w:hAnsi="Courier New" w:cs="Courier New"/>
          <w:lang w:val="ru-RU"/>
        </w:rPr>
        <w:t xml:space="preserve"> 12. Copying to multiple files (file split)</w:t>
      </w:r>
    </w:p>
    <w:p w:rsidRPr="00541A54" w:rsidR="00541A54" w:rsidP="00541A54" w:rsidRDefault="00541A54" w14:paraId="62EC1EED"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176B469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9802B4F" w14:textId="77777777">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rsidRPr="00541A54" w:rsidR="00541A54" w:rsidP="00541A54" w:rsidRDefault="00541A54" w14:paraId="150A335E" w14:textId="77777777">
      <w:pPr>
        <w:pStyle w:val="PlainText"/>
        <w:rPr>
          <w:rFonts w:ascii="Courier New" w:hAnsi="Courier New" w:cs="Courier New"/>
          <w:lang w:val="ru-RU"/>
        </w:rPr>
      </w:pPr>
      <w:r w:rsidRPr="00541A54">
        <w:rPr>
          <w:rFonts w:ascii="Courier New" w:hAnsi="Courier New" w:cs="Courier New"/>
          <w:lang w:val="ru-RU"/>
        </w:rPr>
        <w:t xml:space="preserve"> ║  { /100K Eў\DOC\*.%03dtxt   :AbsColor_$1f} { :AbsColor_$20}  ║</w:t>
      </w:r>
    </w:p>
    <w:p w:rsidRPr="00541A54" w:rsidR="00541A54" w:rsidP="00541A54" w:rsidRDefault="00541A54" w14:paraId="4361636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A305B57"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7C2CCD0D"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5DC3719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DEAAB04" w14:textId="77777777">
      <w:pPr>
        <w:pStyle w:val="PlainText"/>
        <w:rPr>
          <w:rFonts w:ascii="Courier New" w:hAnsi="Courier New" w:cs="Courier New"/>
          <w:lang w:val="ru-RU"/>
        </w:rPr>
      </w:pPr>
      <w:r w:rsidRPr="00541A54">
        <w:rPr>
          <w:rFonts w:ascii="Courier New" w:hAnsi="Courier New" w:cs="Courier New"/>
          <w:lang w:val="ru-RU"/>
        </w:rPr>
        <w:t xml:space="preserve">The file "text.doc" from the current directory will be copied into several files named E:\DOC\text.nnntxt (if the DOC directory does not exist on drive E:, it will be created). The number of files is determined by the size of the source file and the specified size</w:t>
      </w:r>
    </w:p>
    <w:p w:rsidRPr="00541A54" w:rsidR="00541A54" w:rsidP="00541A54" w:rsidRDefault="00541A54" w14:paraId="1EAF9285" w14:textId="77777777">
      <w:pPr>
        <w:pStyle w:val="PlainText"/>
        <w:rPr>
          <w:rFonts w:ascii="Courier New" w:hAnsi="Courier New" w:cs="Courier New"/>
          <w:lang w:val="ru-RU"/>
        </w:rPr>
      </w:pPr>
      <w:r w:rsidRPr="00541A54">
        <w:rPr>
          <w:rFonts w:ascii="Courier New" w:hAnsi="Courier New" w:cs="Courier New"/>
          <w:lang w:val="ru-RU"/>
        </w:rPr>
        <w:t xml:space="preserve">(for example, 100 kilobytes). In the destination line, you can specify a formatting specifier (for example, %03d) to name each resulting file based on its sequential number. If no specifier is specified, the created files will have extensions determined by their sequential number.</w:t>
      </w:r>
    </w:p>
    <w:p w:rsidRPr="00541A54" w:rsidR="00541A54" w:rsidP="00541A54" w:rsidRDefault="00541A54" w14:paraId="5094B887" w14:textId="77777777">
      <w:pPr>
        <w:pStyle w:val="PlainText"/>
        <w:rPr>
          <w:rFonts w:ascii="Courier New" w:hAnsi="Courier New" w:cs="Courier New"/>
          <w:lang w:val="ru-RU"/>
        </w:rPr>
      </w:pPr>
    </w:p>
    <w:p w:rsidRPr="00541A54" w:rsidR="00541A54" w:rsidP="00541A54" w:rsidRDefault="00541A54" w14:paraId="7478066E" w14:textId="77777777">
      <w:pPr>
        <w:pStyle w:val="PlainText"/>
        <w:rPr>
          <w:rFonts w:ascii="Courier New" w:hAnsi="Courier New" w:cs="Courier New"/>
          <w:lang w:val="ru-RU"/>
        </w:rPr>
      </w:pPr>
      <w:r w:rsidRPr="00541A54">
        <w:rPr>
          <w:rFonts w:ascii="Courier New" w:hAnsi="Courier New" w:cs="Courier New"/>
          <w:lang w:val="ru-RU"/>
        </w:rPr>
        <w:t xml:space="preserve"> 13. Copy with optimal filling</w:t>
      </w:r>
    </w:p>
    <w:p w:rsidRPr="00541A54" w:rsidR="00541A54" w:rsidP="00541A54" w:rsidRDefault="00541A54" w14:paraId="3B9B9FAD"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5C49711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8852108" w14:textId="77777777">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rsidRPr="00541A54" w:rsidR="00541A54" w:rsidP="00541A54" w:rsidRDefault="00541A54" w14:paraId="7650EBEC" w14:textId="77777777">
      <w:pPr>
        <w:pStyle w:val="PlainText"/>
        <w:rPr>
          <w:rFonts w:ascii="Courier New" w:hAnsi="Courier New" w:cs="Courier New"/>
          <w:lang w:val="ru-RU"/>
        </w:rPr>
      </w:pPr>
      <w:r w:rsidRPr="00541A54">
        <w:rPr>
          <w:rFonts w:ascii="Courier New" w:hAnsi="Courier New" w:cs="Courier New"/>
          <w:lang w:val="ru-RU"/>
        </w:rPr>
        <w:t xml:space="preserve"> ║  { /100K Eў\DOC\DOC%03d\    :AbsColor_$1f} { :AbsColor_$20}  ║</w:t>
      </w:r>
    </w:p>
    <w:p w:rsidRPr="00541A54" w:rsidR="00541A54" w:rsidP="00541A54" w:rsidRDefault="00541A54" w14:paraId="1977A98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EAF965B"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127F3A1"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4BA47C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9603A10" w14:textId="77777777">
      <w:pPr>
        <w:pStyle w:val="PlainText"/>
        <w:rPr>
          <w:rFonts w:ascii="Courier New" w:hAnsi="Courier New" w:cs="Courier New"/>
          <w:lang w:val="ru-RU"/>
        </w:rPr>
      </w:pPr>
      <w:r w:rsidRPr="00541A54">
        <w:rPr>
          <w:rFonts w:ascii="Courier New" w:hAnsi="Courier New" w:cs="Courier New"/>
          <w:lang w:val="ru-RU"/>
        </w:rPr>
        <w:t xml:space="preserve">All selected files from the current directory will be copied to the directories E:\DOC\DOCnnn so that the total size of files in each directory does not exceed the specified value and is as close to it as possible.</w:t>
      </w:r>
    </w:p>
    <w:p w:rsidRPr="00541A54" w:rsidR="00541A54" w:rsidP="00541A54" w:rsidRDefault="00541A54" w14:paraId="7BA06E6C" w14:textId="77777777">
      <w:pPr>
        <w:pStyle w:val="PlainText"/>
        <w:rPr>
          <w:rFonts w:ascii="Courier New" w:hAnsi="Courier New" w:cs="Courier New"/>
          <w:lang w:val="ru-RU"/>
        </w:rPr>
      </w:pPr>
    </w:p>
    <w:p w:rsidRPr="00541A54" w:rsidR="00541A54" w:rsidP="00541A54" w:rsidRDefault="00541A54" w14:paraId="54B913C1" w14:textId="77777777">
      <w:pPr>
        <w:pStyle w:val="PlainText"/>
        <w:rPr>
          <w:rFonts w:ascii="Courier New" w:hAnsi="Courier New" w:cs="Courier New"/>
          <w:lang w:val="ru-RU"/>
        </w:rPr>
      </w:pPr>
      <w:r w:rsidRPr="00541A54">
        <w:rPr>
          <w:rFonts w:ascii="Courier New" w:hAnsi="Courier New" w:cs="Courier New"/>
          <w:lang w:val="ru-RU"/>
        </w:rPr>
        <w:t xml:space="preserve"> 14. Copying using {regular expressions:RegExp}</w:t>
      </w:r>
    </w:p>
    <w:p w:rsidRPr="00541A54" w:rsidR="00541A54" w:rsidP="00541A54" w:rsidRDefault="00541A54" w14:paraId="5B37A9F4"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017FE37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246F0D4" w14:textId="77777777">
      <w:pPr>
        <w:pStyle w:val="PlainText"/>
        <w:rPr>
          <w:rFonts w:ascii="Courier New" w:hAnsi="Courier New" w:cs="Courier New"/>
          <w:lang w:val="ru-RU"/>
        </w:rPr>
      </w:pPr>
      <w:r w:rsidRPr="00541A54">
        <w:rPr>
          <w:rFonts w:ascii="Courier New" w:hAnsi="Courier New" w:cs="Courier New"/>
          <w:lang w:val="ru-RU"/>
        </w:rPr>
        <w:t xml:space="preserve"> ║ {Copy xxx selected files to                 :AbsColor_$3f}  ║</w:t>
      </w:r>
    </w:p>
    <w:p w:rsidRPr="00541A54" w:rsidR="00541A54" w:rsidP="00541A54" w:rsidRDefault="00541A54" w14:paraId="1691B44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 &gt;(.*)( )(\(track..\))(.mp3)&gt;\2\1\0\3 :AbsColor_$1f} { :AbsColor_$20}  ║</w:t>
      </w:r>
    </w:p>
    <w:p w:rsidRPr="00541A54" w:rsidR="00541A54" w:rsidP="00541A54" w:rsidRDefault="00541A54" w14:paraId="6EBD12A4"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6810AC9"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7F87A425"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11B12B8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4E0DA33"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string begins with the '&gt;' character, the program treats this string as a regular expression consisting of two parts separated by another '&gt;' character, and applies this expression to search for and perform the operation of copying a file or group of files. In this case, all selected files whose names match the first part of the regular expression {(.*)( )(\(track..\))(.mp3):Color_2}, for example:</w:t>
      </w:r>
    </w:p>
    <w:p w:rsidRPr="00541A54" w:rsidR="00541A54" w:rsidP="00541A54" w:rsidRDefault="00541A54" w14:paraId="511FBAC8" w14:textId="77777777">
      <w:pPr>
        <w:pStyle w:val="PlainText"/>
        <w:rPr>
          <w:rFonts w:ascii="Courier New" w:hAnsi="Courier New" w:cs="Courier New"/>
          <w:lang w:val="ru-RU"/>
        </w:rPr>
      </w:pPr>
    </w:p>
    <w:p w:rsidRPr="00541A54" w:rsidR="00541A54" w:rsidP="00541A54" w:rsidRDefault="00541A54" w14:paraId="494D65D8" w14:textId="77777777">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rsidRPr="00541A54" w:rsidR="00541A54" w:rsidP="00541A54" w:rsidRDefault="00541A54" w14:paraId="3948EB7B" w14:textId="77777777">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rsidRPr="00541A54" w:rsidR="00541A54" w:rsidP="00541A54" w:rsidRDefault="00541A54" w14:paraId="3D7EA99F" w14:textId="77777777">
      <w:pPr>
        <w:pStyle w:val="PlainText"/>
        <w:rPr>
          <w:rFonts w:ascii="Courier New" w:hAnsi="Courier New" w:cs="Courier New"/>
          <w:lang w:val="ru-RU"/>
        </w:rPr>
      </w:pPr>
    </w:p>
    <w:p w:rsidRPr="00541A54" w:rsidR="00541A54" w:rsidP="00541A54" w:rsidRDefault="00541A54" w14:paraId="3F3E0DBB" w14:textId="77777777">
      <w:pPr>
        <w:pStyle w:val="PlainText"/>
        <w:rPr>
          <w:rFonts w:ascii="Courier New" w:hAnsi="Courier New" w:cs="Courier New"/>
          <w:lang w:val="ru-RU"/>
        </w:rPr>
      </w:pPr>
      <w:r w:rsidRPr="00541A54">
        <w:rPr>
          <w:rFonts w:ascii="Courier New" w:hAnsi="Courier New" w:cs="Courier New"/>
          <w:lang w:val="ru-RU"/>
        </w:rPr>
        <w:t xml:space="preserve">will be copied, respectively, to</w:t>
      </w:r>
    </w:p>
    <w:p w:rsidRPr="00541A54" w:rsidR="00541A54" w:rsidP="00541A54" w:rsidRDefault="00541A54" w14:paraId="4AA19806" w14:textId="77777777">
      <w:pPr>
        <w:pStyle w:val="PlainText"/>
        <w:rPr>
          <w:rFonts w:ascii="Courier New" w:hAnsi="Courier New" w:cs="Courier New"/>
          <w:lang w:val="ru-RU"/>
        </w:rPr>
      </w:pPr>
    </w:p>
    <w:p w:rsidRPr="00541A54" w:rsidR="00541A54" w:rsidP="00541A54" w:rsidRDefault="00541A54" w14:paraId="3451F6E5" w14:textId="77777777">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rsidRPr="00541A54" w:rsidR="00541A54" w:rsidP="00541A54" w:rsidRDefault="00541A54" w14:paraId="47798B6E" w14:textId="77777777">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rsidRPr="00541A54" w:rsidR="00541A54" w:rsidP="00541A54" w:rsidRDefault="00541A54" w14:paraId="1CE6C571" w14:textId="77777777">
      <w:pPr>
        <w:pStyle w:val="PlainText"/>
        <w:rPr>
          <w:rFonts w:ascii="Courier New" w:hAnsi="Courier New" w:cs="Courier New"/>
          <w:lang w:val="ru-RU"/>
        </w:rPr>
      </w:pPr>
    </w:p>
    <w:p w:rsidRPr="00541A54" w:rsidR="00541A54" w:rsidP="00541A54" w:rsidRDefault="00541A54" w14:paraId="5C3148A8" w14:textId="77777777">
      <w:pPr>
        <w:pStyle w:val="PlainText"/>
        <w:rPr>
          <w:rFonts w:ascii="Courier New" w:hAnsi="Courier New" w:cs="Courier New"/>
          <w:lang w:val="ru-RU"/>
        </w:rPr>
      </w:pPr>
      <w:r w:rsidRPr="00541A54">
        <w:rPr>
          <w:rFonts w:ascii="Courier New" w:hAnsi="Courier New" w:cs="Courier New"/>
          <w:lang w:val="ru-RU"/>
        </w:rPr>
        <w:t xml:space="preserve">according to the rules for substituting string groups defined by the second part of the regular expression {\2\1\0\3:Color_2} (see also {Replace}).</w:t>
      </w:r>
    </w:p>
    <w:p w:rsidRPr="00541A54" w:rsidR="00541A54" w:rsidP="00541A54" w:rsidRDefault="00541A54" w14:paraId="69BD2F3E" w14:textId="77777777">
      <w:pPr>
        <w:pStyle w:val="PlainText"/>
        <w:rPr>
          <w:rFonts w:ascii="Courier New" w:hAnsi="Courier New" w:cs="Courier New"/>
          <w:lang w:val="ru-RU"/>
        </w:rPr>
      </w:pPr>
    </w:p>
    <w:p w:rsidRPr="00541A54" w:rsidR="00541A54" w:rsidP="00541A54" w:rsidRDefault="00541A54" w14:paraId="19CA520A" w14:textId="77777777">
      <w:pPr>
        <w:pStyle w:val="PlainText"/>
        <w:rPr>
          <w:rFonts w:ascii="Courier New" w:hAnsi="Courier New" w:cs="Courier New"/>
          <w:lang w:val="ru-RU"/>
        </w:rPr>
      </w:pPr>
      <w:r w:rsidRPr="00541A54">
        <w:rPr>
          <w:rFonts w:ascii="Courier New" w:hAnsi="Courier New" w:cs="Courier New"/>
          <w:lang w:val="ru-RU"/>
        </w:rPr>
        <w:t xml:space="preserve">If the second part of the regular expression begins with a directory name, for example:</w:t>
      </w:r>
    </w:p>
    <w:p w:rsidRPr="00541A54" w:rsidR="00541A54" w:rsidP="00541A54" w:rsidRDefault="00541A54" w14:paraId="01BA0E6C" w14:textId="77777777">
      <w:pPr>
        <w:pStyle w:val="PlainText"/>
        <w:rPr>
          <w:rFonts w:ascii="Courier New" w:hAnsi="Courier New" w:cs="Courier New"/>
          <w:lang w:val="ru-RU"/>
        </w:rPr>
      </w:pPr>
    </w:p>
    <w:p w:rsidRPr="00541A54" w:rsidR="00541A54" w:rsidP="00541A54" w:rsidRDefault="00541A54" w14:paraId="59C7EEF8" w14:textId="77777777">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rsidRPr="00541A54" w:rsidR="00541A54" w:rsidP="00541A54" w:rsidRDefault="00541A54" w14:paraId="6627809A" w14:textId="77777777">
      <w:pPr>
        <w:pStyle w:val="PlainText"/>
        <w:rPr>
          <w:rFonts w:ascii="Courier New" w:hAnsi="Courier New" w:cs="Courier New"/>
          <w:lang w:val="ru-RU"/>
        </w:rPr>
      </w:pPr>
    </w:p>
    <w:p w:rsidRPr="00541A54" w:rsidR="00541A54" w:rsidP="00541A54" w:rsidRDefault="00541A54" w14:paraId="147D82FE" w14:textId="77777777">
      <w:pPr>
        <w:pStyle w:val="PlainText"/>
        <w:rPr>
          <w:rFonts w:ascii="Courier New" w:hAnsi="Courier New" w:cs="Courier New"/>
          <w:lang w:val="ru-RU"/>
        </w:rPr>
      </w:pPr>
      <w:r w:rsidRPr="00541A54">
        <w:rPr>
          <w:rFonts w:ascii="Courier New" w:hAnsi="Courier New" w:cs="Courier New"/>
          <w:lang w:val="ru-RU"/>
        </w:rPr>
        <w:t xml:space="preserve">the resulting file will be created in the specified directory.</w:t>
      </w:r>
    </w:p>
    <w:p w:rsidRPr="00541A54" w:rsidR="00541A54" w:rsidP="00541A54" w:rsidRDefault="00541A54" w14:paraId="2E170518" w14:textId="77777777">
      <w:pPr>
        <w:pStyle w:val="PlainText"/>
        <w:rPr>
          <w:rFonts w:ascii="Courier New" w:hAnsi="Courier New" w:cs="Courier New"/>
          <w:lang w:val="ru-RU"/>
        </w:rPr>
      </w:pPr>
    </w:p>
    <w:p w:rsidRPr="00541A54" w:rsidR="00541A54" w:rsidP="00541A54" w:rsidRDefault="00541A54" w14:paraId="442B33BF" w14:textId="77777777">
      <w:pPr>
        <w:pStyle w:val="PlainText"/>
        <w:rPr>
          <w:rFonts w:ascii="Courier New" w:hAnsi="Courier New" w:cs="Courier New"/>
          <w:lang w:val="ru-RU"/>
        </w:rPr>
      </w:pPr>
      <w:r w:rsidRPr="00541A54">
        <w:rPr>
          <w:rFonts w:ascii="Courier New" w:hAnsi="Courier New" w:cs="Courier New"/>
          <w:lang w:val="ru-RU"/>
        </w:rPr>
        <w:t xml:space="preserve"> 15. Batch copying with confirmation</w:t>
      </w:r>
    </w:p>
    <w:p w:rsidRPr="00541A54" w:rsidR="00541A54" w:rsidP="00541A54" w:rsidRDefault="00541A54" w14:paraId="486D11E9"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1B54E43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2C42A9D" w14:textId="77777777">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rsidRPr="00541A54" w:rsidR="00541A54" w:rsidP="00541A54" w:rsidRDefault="00541A54" w14:paraId="5AA37C96" w14:textId="77777777">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rsidRPr="00541A54" w:rsidR="00541A54" w:rsidP="00541A54" w:rsidRDefault="00541A54" w14:paraId="4CEF5F2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621709F"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1BEA525D"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766820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296B131"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path begins with a '?' character, a dialog box will appear before each file is copied to confirm the operation.</w:t>
      </w:r>
    </w:p>
    <w:p w:rsidRPr="00541A54" w:rsidR="00541A54" w:rsidP="00541A54" w:rsidRDefault="00541A54" w14:paraId="6A186131" w14:textId="77777777">
      <w:pPr>
        <w:pStyle w:val="PlainText"/>
        <w:rPr>
          <w:rFonts w:ascii="Courier New" w:hAnsi="Courier New" w:cs="Courier New"/>
          <w:lang w:val="ru-RU"/>
        </w:rPr>
      </w:pPr>
    </w:p>
    <w:p w:rsidRPr="00541A54" w:rsidR="00541A54" w:rsidP="00541A54" w:rsidRDefault="00541A54" w14:paraId="44557E14" w14:textId="77777777">
      <w:pPr>
        <w:pStyle w:val="PlainText"/>
        <w:rPr>
          <w:rFonts w:ascii="Courier New" w:hAnsi="Courier New" w:cs="Courier New"/>
          <w:lang w:val="ru-RU"/>
        </w:rPr>
      </w:pPr>
      <w:r w:rsidRPr="00541A54">
        <w:rPr>
          <w:rFonts w:ascii="Courier New" w:hAnsi="Courier New" w:cs="Courier New"/>
          <w:lang w:val="ru-RU"/>
        </w:rPr>
        <w:t xml:space="preserve">See also {SysCopy:NT_SysCopy}</w:t>
      </w:r>
    </w:p>
    <w:p w:rsidRPr="00541A54" w:rsidR="00541A54" w:rsidP="00541A54" w:rsidRDefault="00541A54" w14:paraId="1ED2979D" w14:textId="77777777">
      <w:pPr>
        <w:pStyle w:val="PlainText"/>
        <w:rPr>
          <w:rFonts w:ascii="Courier New" w:hAnsi="Courier New" w:cs="Courier New"/>
          <w:lang w:val="ru-RU"/>
        </w:rPr>
      </w:pPr>
    </w:p>
    <w:p w:rsidRPr="00541A54" w:rsidR="00541A54" w:rsidP="00541A54" w:rsidRDefault="00541A54" w14:paraId="100F2D6B" w14:textId="77777777">
      <w:pPr>
        <w:pStyle w:val="PlainText"/>
        <w:rPr>
          <w:rFonts w:ascii="Courier New" w:hAnsi="Courier New" w:cs="Courier New"/>
          <w:lang w:val="ru-RU"/>
        </w:rPr>
      </w:pPr>
      <w:r w:rsidRPr="00541A54">
        <w:rPr>
          <w:rFonts w:ascii="Courier New" w:hAnsi="Courier New" w:cs="Courier New"/>
          <w:lang w:val="ru-RU"/>
        </w:rPr>
        <w:t xml:space="preserve">.topic ShiftCopyDialog</w:t>
      </w:r>
    </w:p>
    <w:p w:rsidRPr="00541A54" w:rsidR="00541A54" w:rsidP="00541A54" w:rsidRDefault="00541A54" w14:paraId="314E0B02" w14:textId="77777777">
      <w:pPr>
        <w:pStyle w:val="PlainText"/>
        <w:rPr>
          <w:rFonts w:ascii="Courier New" w:hAnsi="Courier New" w:cs="Courier New"/>
          <w:lang w:val="ru-RU"/>
        </w:rPr>
      </w:pPr>
      <w:r w:rsidRPr="00541A54">
        <w:rPr>
          <w:rFonts w:ascii="Courier New" w:hAnsi="Courier New" w:cs="Courier New"/>
          <w:lang w:val="ru-RU"/>
        </w:rPr>
        <w:t xml:space="preserve"> { Shift+Copy (Shift+F5) :AbsColor_$5F}▄</w:t>
      </w:r>
    </w:p>
    <w:p w:rsidRPr="00541A54" w:rsidR="00541A54" w:rsidP="00541A54" w:rsidRDefault="00541A54" w14:paraId="1A091AD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A57EFD7" w14:textId="77777777">
      <w:pPr>
        <w:pStyle w:val="PlainText"/>
        <w:rPr>
          <w:rFonts w:ascii="Courier New" w:hAnsi="Courier New" w:cs="Courier New"/>
          <w:lang w:val="ru-RU"/>
        </w:rPr>
      </w:pPr>
      <w:r w:rsidRPr="00541A54">
        <w:rPr>
          <w:rFonts w:ascii="Courier New" w:hAnsi="Courier New" w:cs="Courier New"/>
          <w:lang w:val="ru-RU"/>
        </w:rPr>
        <w:t xml:space="preserve">The following sections describe various ways to execute the Shift+Copy command in the {File Manager:Panel} window.</w:t>
      </w:r>
    </w:p>
    <w:p w:rsidRPr="00541A54" w:rsidR="00541A54" w:rsidP="00541A54" w:rsidRDefault="00541A54" w14:paraId="4A98F25B" w14:textId="77777777">
      <w:pPr>
        <w:pStyle w:val="PlainText"/>
        <w:rPr>
          <w:rFonts w:ascii="Courier New" w:hAnsi="Courier New" w:cs="Courier New"/>
          <w:lang w:val="ru-RU"/>
        </w:rPr>
      </w:pPr>
    </w:p>
    <w:p w:rsidRPr="00541A54" w:rsidR="00541A54" w:rsidP="00541A54" w:rsidRDefault="00541A54" w14:paraId="6896726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1.</w:t>
      </w:r>
    </w:p>
    <w:p w:rsidRPr="00541A54" w:rsidR="00541A54" w:rsidP="00541A54" w:rsidRDefault="00541A54" w14:paraId="6EB1034F"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17D8D8A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4FB2D64"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6309492A" w14:textId="77777777">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rsidRPr="00541A54" w:rsidR="00541A54" w:rsidP="00541A54" w:rsidRDefault="00541A54" w14:paraId="7648C990"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61699C6F"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2BA349B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2506AFE"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22566DE"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7FE82F4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969E44D" w14:textId="77777777">
      <w:pPr>
        <w:pStyle w:val="PlainText"/>
        <w:rPr>
          <w:rFonts w:ascii="Courier New" w:hAnsi="Courier New" w:cs="Courier New"/>
          <w:lang w:val="ru-RU"/>
        </w:rPr>
      </w:pPr>
      <w:r w:rsidRPr="00541A54">
        <w:rPr>
          <w:rFonts w:ascii="Courier New" w:hAnsi="Courier New" w:cs="Courier New"/>
          <w:lang w:val="ru-RU"/>
        </w:rPr>
        <w:t xml:space="preserve">The file "text.doc" from the current directory will be copied to E:\DOC\text.doc (if there is no DOC directory on drive E:, it will be created).</w:t>
      </w:r>
    </w:p>
    <w:p w:rsidRPr="00541A54" w:rsidR="00541A54" w:rsidP="00541A54" w:rsidRDefault="00541A54" w14:paraId="3E68120C" w14:textId="77777777">
      <w:pPr>
        <w:pStyle w:val="PlainText"/>
        <w:rPr>
          <w:rFonts w:ascii="Courier New" w:hAnsi="Courier New" w:cs="Courier New"/>
          <w:lang w:val="ru-RU"/>
        </w:rPr>
      </w:pPr>
    </w:p>
    <w:p w:rsidRPr="00541A54" w:rsidR="00541A54" w:rsidP="00541A54" w:rsidRDefault="00541A54" w14:paraId="3989396A" w14:textId="77777777">
      <w:pPr>
        <w:pStyle w:val="PlainText"/>
        <w:rPr>
          <w:rFonts w:ascii="Courier New" w:hAnsi="Courier New" w:cs="Courier New"/>
          <w:lang w:val="ru-RU"/>
        </w:rPr>
      </w:pPr>
      <w:r w:rsidRPr="00541A54">
        <w:rPr>
          <w:rFonts w:ascii="Courier New" w:hAnsi="Courier New" w:cs="Courier New"/>
          <w:lang w:val="ru-RU"/>
        </w:rPr>
        <w:t xml:space="preserve"> 2.</w:t>
      </w:r>
    </w:p>
    <w:p w:rsidRPr="00541A54" w:rsidR="00541A54" w:rsidP="00541A54" w:rsidRDefault="00541A54" w14:paraId="606C764A"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3C02EC7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7368D89"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62E0A7B8" w14:textId="77777777">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rsidRPr="00541A54" w:rsidR="00541A54" w:rsidP="00541A54" w:rsidRDefault="00541A54" w14:paraId="5F8F2DB6"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12D9803A"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3D18F42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15A85A3"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8C5640F"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179C3C8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FCA413F" w14:textId="77777777">
      <w:pPr>
        <w:pStyle w:val="PlainText"/>
        <w:rPr>
          <w:rFonts w:ascii="Courier New" w:hAnsi="Courier New" w:cs="Courier New"/>
          <w:lang w:val="ru-RU"/>
        </w:rPr>
      </w:pPr>
      <w:r w:rsidRPr="00541A54">
        <w:rPr>
          <w:rFonts w:ascii="Courier New" w:hAnsi="Courier New" w:cs="Courier New"/>
          <w:lang w:val="ru-RU"/>
        </w:rPr>
        <w:t xml:space="preserve">If there is a DOC directory on drive E:, the file "text.doc" from the current directory will be copied to E:\DOC\text.doc; otherwise, it will be copied to E:\doc.</w:t>
      </w:r>
    </w:p>
    <w:p w:rsidRPr="00541A54" w:rsidR="00541A54" w:rsidP="00541A54" w:rsidRDefault="00541A54" w14:paraId="6D35F34D" w14:textId="77777777">
      <w:pPr>
        <w:pStyle w:val="PlainText"/>
        <w:rPr>
          <w:rFonts w:ascii="Courier New" w:hAnsi="Courier New" w:cs="Courier New"/>
          <w:lang w:val="ru-RU"/>
        </w:rPr>
      </w:pPr>
    </w:p>
    <w:p w:rsidRPr="00541A54" w:rsidR="00541A54" w:rsidP="00541A54" w:rsidRDefault="00541A54" w14:paraId="49C3B839" w14:textId="77777777">
      <w:pPr>
        <w:pStyle w:val="PlainText"/>
        <w:rPr>
          <w:rFonts w:ascii="Courier New" w:hAnsi="Courier New" w:cs="Courier New"/>
          <w:lang w:val="ru-RU"/>
        </w:rPr>
      </w:pPr>
      <w:r w:rsidRPr="00541A54">
        <w:rPr>
          <w:rFonts w:ascii="Courier New" w:hAnsi="Courier New" w:cs="Courier New"/>
          <w:lang w:val="ru-RU"/>
        </w:rPr>
        <w:t xml:space="preserve"> 3.</w:t>
      </w:r>
    </w:p>
    <w:p w:rsidRPr="00541A54" w:rsidR="00541A54" w:rsidP="00541A54" w:rsidRDefault="00541A54" w14:paraId="747F483B"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5203045B"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8CAF9E3"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7DE169B4" w14:textId="77777777">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rsidRPr="00541A54" w:rsidR="00541A54" w:rsidP="00541A54" w:rsidRDefault="00541A54" w14:paraId="4BA12257"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7FAF387F"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001758A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AAFA89A"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FE3D172"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1E6DE1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0E23021"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from the C:\DOC directory and all subdirectories</w:t>
      </w:r>
    </w:p>
    <w:p w:rsidRPr="00541A54" w:rsidR="00541A54" w:rsidP="00541A54" w:rsidRDefault="00541A54" w14:paraId="105D48CB" w14:textId="77777777">
      <w:pPr>
        <w:pStyle w:val="PlainText"/>
        <w:rPr>
          <w:rFonts w:ascii="Courier New" w:hAnsi="Courier New" w:cs="Courier New"/>
          <w:lang w:val="ru-RU"/>
        </w:rPr>
      </w:pPr>
      <w:r w:rsidRPr="00541A54">
        <w:rPr>
          <w:rFonts w:ascii="Courier New" w:hAnsi="Courier New" w:cs="Courier New"/>
          <w:lang w:val="ru-RU"/>
        </w:rPr>
        <w:t xml:space="preserve">(if any) will be copied to the E:\DOC directory without preserving the subdirectory structure (if there is no DOC directory on drive E:, it will be created).</w:t>
      </w:r>
    </w:p>
    <w:p w:rsidRPr="00541A54" w:rsidR="00541A54" w:rsidP="00541A54" w:rsidRDefault="00541A54" w14:paraId="65BE4F50" w14:textId="77777777">
      <w:pPr>
        <w:pStyle w:val="PlainText"/>
        <w:rPr>
          <w:rFonts w:ascii="Courier New" w:hAnsi="Courier New" w:cs="Courier New"/>
          <w:lang w:val="ru-RU"/>
        </w:rPr>
      </w:pPr>
    </w:p>
    <w:p w:rsidRPr="00541A54" w:rsidR="00541A54" w:rsidP="00541A54" w:rsidRDefault="00541A54" w14:paraId="50F59969" w14:textId="77777777">
      <w:pPr>
        <w:pStyle w:val="PlainText"/>
        <w:rPr>
          <w:rFonts w:ascii="Courier New" w:hAnsi="Courier New" w:cs="Courier New"/>
          <w:lang w:val="ru-RU"/>
        </w:rPr>
      </w:pPr>
      <w:r w:rsidRPr="00541A54">
        <w:rPr>
          <w:rFonts w:ascii="Courier New" w:hAnsi="Courier New" w:cs="Courier New"/>
          <w:lang w:val="ru-RU"/>
        </w:rPr>
        <w:t xml:space="preserve"> 4.</w:t>
      </w:r>
    </w:p>
    <w:p w:rsidRPr="00541A54" w:rsidR="00541A54" w:rsidP="00541A54" w:rsidRDefault="00541A54" w14:paraId="790B39D1"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3EB5FD9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6CF3F15"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37B3FAAC"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0EA45D7F"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52A38FC7"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67CF996F"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23E36DB"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47CB28E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            ▀▀▀▀▀▀▀▀  ║</w:t>
      </w:r>
    </w:p>
    <w:p w:rsidRPr="00541A54" w:rsidR="00541A54" w:rsidP="00541A54" w:rsidRDefault="00541A54" w14:paraId="57EC17D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75BF76A"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on the current drive will be copied to the E:\DOC directory without preserving the subdirectory structure</w:t>
      </w:r>
    </w:p>
    <w:p w:rsidRPr="00541A54" w:rsidR="00541A54" w:rsidP="00541A54" w:rsidRDefault="00541A54" w14:paraId="3E2F6298" w14:textId="77777777">
      <w:pPr>
        <w:pStyle w:val="PlainText"/>
        <w:rPr>
          <w:rFonts w:ascii="Courier New" w:hAnsi="Courier New" w:cs="Courier New"/>
          <w:lang w:val="ru-RU"/>
        </w:rPr>
      </w:pPr>
      <w:r w:rsidRPr="00541A54">
        <w:rPr>
          <w:rFonts w:ascii="Courier New" w:hAnsi="Courier New" w:cs="Courier New"/>
          <w:lang w:val="ru-RU"/>
        </w:rPr>
        <w:t xml:space="preserve">(if there is no DOC directory on drive E:, it will be created).</w:t>
      </w:r>
    </w:p>
    <w:p w:rsidRPr="00541A54" w:rsidR="00541A54" w:rsidP="00541A54" w:rsidRDefault="00541A54" w14:paraId="3AE626D4" w14:textId="77777777">
      <w:pPr>
        <w:pStyle w:val="PlainText"/>
        <w:rPr>
          <w:rFonts w:ascii="Courier New" w:hAnsi="Courier New" w:cs="Courier New"/>
          <w:lang w:val="ru-RU"/>
        </w:rPr>
      </w:pPr>
    </w:p>
    <w:p w:rsidRPr="00541A54" w:rsidR="00541A54" w:rsidP="00541A54" w:rsidRDefault="00541A54" w14:paraId="2A6C630A" w14:textId="77777777">
      <w:pPr>
        <w:pStyle w:val="PlainText"/>
        <w:rPr>
          <w:rFonts w:ascii="Courier New" w:hAnsi="Courier New" w:cs="Courier New"/>
          <w:lang w:val="ru-RU"/>
        </w:rPr>
      </w:pPr>
      <w:r w:rsidRPr="00541A54">
        <w:rPr>
          <w:rFonts w:ascii="Courier New" w:hAnsi="Courier New" w:cs="Courier New"/>
          <w:lang w:val="ru-RU"/>
        </w:rPr>
        <w:t xml:space="preserve"> 5.</w:t>
      </w:r>
    </w:p>
    <w:p w:rsidRPr="00541A54" w:rsidR="00541A54" w:rsidP="00541A54" w:rsidRDefault="00541A54" w14:paraId="1B20502D"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41B0842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BCA6951"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0F371528"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4F335302"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7F044565" w14:textId="77777777">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rsidRPr="00541A54" w:rsidR="00541A54" w:rsidP="00541A54" w:rsidRDefault="00541A54" w14:paraId="61E7337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DAD6AB6"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0E3C135"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3C77AFB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69E13A5" w14:textId="77777777">
      <w:pPr>
        <w:pStyle w:val="PlainText"/>
        <w:rPr>
          <w:rFonts w:ascii="Courier New" w:hAnsi="Courier New" w:cs="Courier New"/>
          <w:lang w:val="ru-RU"/>
        </w:rPr>
      </w:pPr>
      <w:r w:rsidRPr="00541A54">
        <w:rPr>
          <w:rFonts w:ascii="Courier New" w:hAnsi="Courier New" w:cs="Courier New"/>
          <w:lang w:val="ru-RU"/>
        </w:rPr>
        <w:t xml:space="preserve">All files from the DOC directory and its subdirectories (if any) will be copied to E:\DOC\...\*.* while preserving the subdirectory structure</w:t>
      </w:r>
    </w:p>
    <w:p w:rsidRPr="00541A54" w:rsidR="00541A54" w:rsidP="00541A54" w:rsidRDefault="00541A54" w14:paraId="09647D68" w14:textId="77777777">
      <w:pPr>
        <w:pStyle w:val="PlainText"/>
        <w:rPr>
          <w:rFonts w:ascii="Courier New" w:hAnsi="Courier New" w:cs="Courier New"/>
          <w:lang w:val="ru-RU"/>
        </w:rPr>
      </w:pPr>
      <w:r w:rsidRPr="00541A54">
        <w:rPr>
          <w:rFonts w:ascii="Courier New" w:hAnsi="Courier New" w:cs="Courier New"/>
          <w:lang w:val="ru-RU"/>
        </w:rPr>
        <w:t xml:space="preserve">(if the corresponding directories do not exist on drive E:, they will be created).</w:t>
      </w:r>
    </w:p>
    <w:p w:rsidRPr="00541A54" w:rsidR="00541A54" w:rsidP="00541A54" w:rsidRDefault="00541A54" w14:paraId="6F2BB7CD" w14:textId="77777777">
      <w:pPr>
        <w:pStyle w:val="PlainText"/>
        <w:rPr>
          <w:rFonts w:ascii="Courier New" w:hAnsi="Courier New" w:cs="Courier New"/>
          <w:lang w:val="ru-RU"/>
        </w:rPr>
      </w:pPr>
    </w:p>
    <w:p w:rsidRPr="00541A54" w:rsidR="00541A54" w:rsidP="00541A54" w:rsidRDefault="00541A54" w14:paraId="7B371613" w14:textId="77777777">
      <w:pPr>
        <w:pStyle w:val="PlainText"/>
        <w:rPr>
          <w:rFonts w:ascii="Courier New" w:hAnsi="Courier New" w:cs="Courier New"/>
          <w:lang w:val="ru-RU"/>
        </w:rPr>
      </w:pPr>
      <w:r w:rsidRPr="00541A54">
        <w:rPr>
          <w:rFonts w:ascii="Courier New" w:hAnsi="Courier New" w:cs="Courier New"/>
          <w:lang w:val="ru-RU"/>
        </w:rPr>
        <w:t xml:space="preserve"> 6.</w:t>
      </w:r>
    </w:p>
    <w:p w:rsidRPr="00541A54" w:rsidR="00541A54" w:rsidP="00541A54" w:rsidRDefault="00541A54" w14:paraId="0B56D89B"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1DC075F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B7A85C1"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266A3513" w14:textId="77777777">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rsidRPr="00541A54" w:rsidR="00541A54" w:rsidP="00541A54" w:rsidRDefault="00541A54" w14:paraId="5382EC66"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60B3DE5E" w14:textId="77777777">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rsidRPr="00541A54" w:rsidR="00541A54" w:rsidP="00541A54" w:rsidRDefault="00541A54" w14:paraId="6F66A9C4"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08BBA70"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1B7C4CCE"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A9B46D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1F87A73" w14:textId="77777777">
      <w:pPr>
        <w:pStyle w:val="PlainText"/>
        <w:rPr>
          <w:rFonts w:ascii="Courier New" w:hAnsi="Courier New" w:cs="Courier New"/>
          <w:lang w:val="ru-RU"/>
        </w:rPr>
      </w:pPr>
      <w:r w:rsidRPr="00541A54">
        <w:rPr>
          <w:rFonts w:ascii="Courier New" w:hAnsi="Courier New" w:cs="Courier New"/>
          <w:lang w:val="ru-RU"/>
        </w:rPr>
        <w:t xml:space="preserve">All files on drive A: will be copied to E:\...\*.*</w:t>
      </w:r>
    </w:p>
    <w:p w:rsidRPr="00541A54" w:rsidR="00541A54" w:rsidP="00541A54" w:rsidRDefault="00541A54" w14:paraId="347E3BEF" w14:textId="77777777">
      <w:pPr>
        <w:pStyle w:val="PlainText"/>
        <w:rPr>
          <w:rFonts w:ascii="Courier New" w:hAnsi="Courier New" w:cs="Courier New"/>
          <w:lang w:val="ru-RU"/>
        </w:rPr>
      </w:pPr>
      <w:r w:rsidRPr="00541A54">
        <w:rPr>
          <w:rFonts w:ascii="Courier New" w:hAnsi="Courier New" w:cs="Courier New"/>
          <w:lang w:val="ru-RU"/>
        </w:rPr>
        <w:t xml:space="preserve">while preserving the subdirectory structure (if the corresponding directories do not exist on drive E:, they will be created).</w:t>
      </w:r>
    </w:p>
    <w:p w:rsidRPr="00541A54" w:rsidR="00541A54" w:rsidP="00541A54" w:rsidRDefault="00541A54" w14:paraId="69CE1578" w14:textId="77777777">
      <w:pPr>
        <w:pStyle w:val="PlainText"/>
        <w:rPr>
          <w:rFonts w:ascii="Courier New" w:hAnsi="Courier New" w:cs="Courier New"/>
          <w:lang w:val="ru-RU"/>
        </w:rPr>
      </w:pPr>
    </w:p>
    <w:p w:rsidRPr="00541A54" w:rsidR="00541A54" w:rsidP="00541A54" w:rsidRDefault="00541A54" w14:paraId="221A7EAD" w14:textId="77777777">
      <w:pPr>
        <w:pStyle w:val="PlainText"/>
        <w:rPr>
          <w:rFonts w:ascii="Courier New" w:hAnsi="Courier New" w:cs="Courier New"/>
          <w:lang w:val="ru-RU"/>
        </w:rPr>
      </w:pPr>
      <w:r w:rsidRPr="00541A54">
        <w:rPr>
          <w:rFonts w:ascii="Courier New" w:hAnsi="Courier New" w:cs="Courier New"/>
          <w:lang w:val="ru-RU"/>
        </w:rPr>
        <w:t xml:space="preserve"> 7.</w:t>
      </w:r>
    </w:p>
    <w:p w:rsidRPr="00541A54" w:rsidR="00541A54" w:rsidP="00541A54" w:rsidRDefault="00541A54" w14:paraId="6D7A83C5"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101DFD0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97FBA25"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641512C7" w14:textId="77777777">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rsidRPr="00541A54" w:rsidR="00541A54" w:rsidP="00541A54" w:rsidRDefault="00541A54" w14:paraId="177E475E"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6284AA47" w14:textId="77777777">
      <w:pPr>
        <w:pStyle w:val="PlainText"/>
        <w:rPr>
          <w:rFonts w:ascii="Courier New" w:hAnsi="Courier New" w:cs="Courier New"/>
          <w:lang w:val="ru-RU"/>
        </w:rPr>
      </w:pPr>
      <w:r w:rsidRPr="00541A54">
        <w:rPr>
          <w:rFonts w:ascii="Courier New" w:hAnsi="Courier New" w:cs="Courier New"/>
          <w:lang w:val="ru-RU"/>
        </w:rPr>
        <w:t xml:space="preserve"> ║  { Eў\SEL\                  :AbsColor_$1f} { :AbsColor_$20}  ║</w:t>
      </w:r>
    </w:p>
    <w:p w:rsidRPr="00541A54" w:rsidR="00541A54" w:rsidP="00541A54" w:rsidRDefault="00541A54" w14:paraId="16854A6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284E8E7"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FE7AD54"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5F126F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F709517" w14:textId="77777777">
      <w:pPr>
        <w:pStyle w:val="PlainText"/>
        <w:rPr>
          <w:rFonts w:ascii="Courier New" w:hAnsi="Courier New" w:cs="Courier New"/>
          <w:lang w:val="ru-RU"/>
        </w:rPr>
      </w:pPr>
      <w:r w:rsidRPr="00541A54">
        <w:rPr>
          <w:rFonts w:ascii="Courier New" w:hAnsi="Courier New" w:cs="Courier New"/>
          <w:lang w:val="ru-RU"/>
        </w:rPr>
        <w:t xml:space="preserve">If the first input line is empty, the program will copy all files and directories whose names are stored in the selected text of the {Clipboard} window to the E:\SEL directory.</w:t>
      </w:r>
    </w:p>
    <w:p w:rsidRPr="00541A54" w:rsidR="00541A54" w:rsidP="00541A54" w:rsidRDefault="00541A54" w14:paraId="2D147883" w14:textId="77777777">
      <w:pPr>
        <w:pStyle w:val="PlainText"/>
        <w:rPr>
          <w:rFonts w:ascii="Courier New" w:hAnsi="Courier New" w:cs="Courier New"/>
          <w:lang w:val="ru-RU"/>
        </w:rPr>
      </w:pPr>
    </w:p>
    <w:p w:rsidRPr="00541A54" w:rsidR="00541A54" w:rsidP="00541A54" w:rsidRDefault="00541A54" w14:paraId="055FF550" w14:textId="77777777">
      <w:pPr>
        <w:pStyle w:val="PlainText"/>
        <w:rPr>
          <w:rFonts w:ascii="Courier New" w:hAnsi="Courier New" w:cs="Courier New"/>
          <w:lang w:val="ru-RU"/>
        </w:rPr>
      </w:pPr>
      <w:r w:rsidRPr="00541A54">
        <w:rPr>
          <w:rFonts w:ascii="Courier New" w:hAnsi="Courier New" w:cs="Courier New"/>
          <w:lang w:val="ru-RU"/>
        </w:rPr>
        <w:t xml:space="preserve"> 7. Copying using {regular expressions:RegExp}</w:t>
      </w:r>
    </w:p>
    <w:p w:rsidRPr="00541A54" w:rsidR="00541A54" w:rsidP="00541A54" w:rsidRDefault="00541A54" w14:paraId="4D52A89F"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771BBC3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E0F9B3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{Copy                                      :AbsColor_$3f}  ║</w:t>
      </w:r>
    </w:p>
    <w:p w:rsidRPr="00541A54" w:rsidR="00541A54" w:rsidP="00541A54" w:rsidRDefault="00541A54" w14:paraId="37C33B51" w14:textId="77777777">
      <w:pPr>
        <w:pStyle w:val="PlainText"/>
        <w:rPr>
          <w:rFonts w:ascii="Courier New" w:hAnsi="Courier New" w:cs="Courier New"/>
          <w:lang w:val="ru-RU"/>
        </w:rPr>
      </w:pPr>
      <w:r w:rsidRPr="00541A54">
        <w:rPr>
          <w:rFonts w:ascii="Courier New" w:hAnsi="Courier New" w:cs="Courier New"/>
          <w:lang w:val="ru-RU"/>
        </w:rPr>
        <w:t xml:space="preserve"> ║  { Cў\MP3\*.mp3                         :AbsColor_$1f} { :AbsColor_$20}  ║</w:t>
      </w:r>
    </w:p>
    <w:p w:rsidRPr="00541A54" w:rsidR="00541A54" w:rsidP="00541A54" w:rsidRDefault="00541A54" w14:paraId="57C76944"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181E438D" w14:textId="77777777">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rsidRPr="00541A54" w:rsidR="00541A54" w:rsidP="00541A54" w:rsidRDefault="00541A54" w14:paraId="5C1236A3"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1C6F0D1"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8116775"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1EBAABB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A59D4B4"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string begins with the '&gt;' character, the program treats this string as a regular expression consisting of two parts separated by another '&gt;' character, and applies this expression to search for and perform the operation of copying a file or group of files. In this case, all files in the C:\MP3 directory whose names match the first part of the regular expression {(.*)( )(\(track..\))(.mp3):Color_2}, for example:</w:t>
      </w:r>
    </w:p>
    <w:p w:rsidRPr="00541A54" w:rsidR="00541A54" w:rsidP="00541A54" w:rsidRDefault="00541A54" w14:paraId="6342060F" w14:textId="77777777">
      <w:pPr>
        <w:pStyle w:val="PlainText"/>
        <w:rPr>
          <w:rFonts w:ascii="Courier New" w:hAnsi="Courier New" w:cs="Courier New"/>
          <w:lang w:val="ru-RU"/>
        </w:rPr>
      </w:pPr>
    </w:p>
    <w:p w:rsidRPr="00541A54" w:rsidR="00541A54" w:rsidP="00541A54" w:rsidRDefault="00541A54" w14:paraId="76EF5346" w14:textId="77777777">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rsidRPr="00541A54" w:rsidR="00541A54" w:rsidP="00541A54" w:rsidRDefault="00541A54" w14:paraId="565A9EDD" w14:textId="77777777">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rsidRPr="00541A54" w:rsidR="00541A54" w:rsidP="00541A54" w:rsidRDefault="00541A54" w14:paraId="6D8D56A1" w14:textId="77777777">
      <w:pPr>
        <w:pStyle w:val="PlainText"/>
        <w:rPr>
          <w:rFonts w:ascii="Courier New" w:hAnsi="Courier New" w:cs="Courier New"/>
          <w:lang w:val="ru-RU"/>
        </w:rPr>
      </w:pPr>
    </w:p>
    <w:p w:rsidRPr="00541A54" w:rsidR="00541A54" w:rsidP="00541A54" w:rsidRDefault="00541A54" w14:paraId="6241503A" w14:textId="77777777">
      <w:pPr>
        <w:pStyle w:val="PlainText"/>
        <w:rPr>
          <w:rFonts w:ascii="Courier New" w:hAnsi="Courier New" w:cs="Courier New"/>
          <w:lang w:val="ru-RU"/>
        </w:rPr>
      </w:pPr>
      <w:r w:rsidRPr="00541A54">
        <w:rPr>
          <w:rFonts w:ascii="Courier New" w:hAnsi="Courier New" w:cs="Courier New"/>
          <w:lang w:val="ru-RU"/>
        </w:rPr>
        <w:t xml:space="preserve">will be copied, respectively, to</w:t>
      </w:r>
    </w:p>
    <w:p w:rsidRPr="00541A54" w:rsidR="00541A54" w:rsidP="00541A54" w:rsidRDefault="00541A54" w14:paraId="7EAFB714" w14:textId="77777777">
      <w:pPr>
        <w:pStyle w:val="PlainText"/>
        <w:rPr>
          <w:rFonts w:ascii="Courier New" w:hAnsi="Courier New" w:cs="Courier New"/>
          <w:lang w:val="ru-RU"/>
        </w:rPr>
      </w:pPr>
    </w:p>
    <w:p w:rsidRPr="00541A54" w:rsidR="00541A54" w:rsidP="00541A54" w:rsidRDefault="00541A54" w14:paraId="360F7DB1" w14:textId="77777777">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rsidRPr="00541A54" w:rsidR="00541A54" w:rsidP="00541A54" w:rsidRDefault="00541A54" w14:paraId="0B55B9DC" w14:textId="77777777">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rsidRPr="00541A54" w:rsidR="00541A54" w:rsidP="00541A54" w:rsidRDefault="00541A54" w14:paraId="72C7D621" w14:textId="77777777">
      <w:pPr>
        <w:pStyle w:val="PlainText"/>
        <w:rPr>
          <w:rFonts w:ascii="Courier New" w:hAnsi="Courier New" w:cs="Courier New"/>
          <w:lang w:val="ru-RU"/>
        </w:rPr>
      </w:pPr>
    </w:p>
    <w:p w:rsidRPr="00541A54" w:rsidR="00541A54" w:rsidP="00541A54" w:rsidRDefault="00541A54" w14:paraId="776EAC71" w14:textId="77777777">
      <w:pPr>
        <w:pStyle w:val="PlainText"/>
        <w:rPr>
          <w:rFonts w:ascii="Courier New" w:hAnsi="Courier New" w:cs="Courier New"/>
          <w:lang w:val="ru-RU"/>
        </w:rPr>
      </w:pPr>
      <w:r w:rsidRPr="00541A54">
        <w:rPr>
          <w:rFonts w:ascii="Courier New" w:hAnsi="Courier New" w:cs="Courier New"/>
          <w:lang w:val="ru-RU"/>
        </w:rPr>
        <w:t xml:space="preserve">according to the rules for substituting string groups defined by the second part of the regular expression {\2\1\0\3:Color_2} (see also {Replace}).</w:t>
      </w:r>
    </w:p>
    <w:p w:rsidRPr="00541A54" w:rsidR="00541A54" w:rsidP="00541A54" w:rsidRDefault="00541A54" w14:paraId="6BDA6003" w14:textId="77777777">
      <w:pPr>
        <w:pStyle w:val="PlainText"/>
        <w:rPr>
          <w:rFonts w:ascii="Courier New" w:hAnsi="Courier New" w:cs="Courier New"/>
          <w:lang w:val="ru-RU"/>
        </w:rPr>
      </w:pPr>
    </w:p>
    <w:p w:rsidRPr="00541A54" w:rsidR="00541A54" w:rsidP="00541A54" w:rsidRDefault="00541A54" w14:paraId="33A241C3" w14:textId="77777777">
      <w:pPr>
        <w:pStyle w:val="PlainText"/>
        <w:rPr>
          <w:rFonts w:ascii="Courier New" w:hAnsi="Courier New" w:cs="Courier New"/>
          <w:lang w:val="ru-RU"/>
        </w:rPr>
      </w:pPr>
      <w:r w:rsidRPr="00541A54">
        <w:rPr>
          <w:rFonts w:ascii="Courier New" w:hAnsi="Courier New" w:cs="Courier New"/>
          <w:lang w:val="ru-RU"/>
        </w:rPr>
        <w:t xml:space="preserve">If the second part of the regular expression begins with a directory name, for example:</w:t>
      </w:r>
    </w:p>
    <w:p w:rsidRPr="00541A54" w:rsidR="00541A54" w:rsidP="00541A54" w:rsidRDefault="00541A54" w14:paraId="72C19441" w14:textId="77777777">
      <w:pPr>
        <w:pStyle w:val="PlainText"/>
        <w:rPr>
          <w:rFonts w:ascii="Courier New" w:hAnsi="Courier New" w:cs="Courier New"/>
          <w:lang w:val="ru-RU"/>
        </w:rPr>
      </w:pPr>
    </w:p>
    <w:p w:rsidRPr="00541A54" w:rsidR="00541A54" w:rsidP="00541A54" w:rsidRDefault="00541A54" w14:paraId="07616738" w14:textId="77777777">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rsidRPr="00541A54" w:rsidR="00541A54" w:rsidP="00541A54" w:rsidRDefault="00541A54" w14:paraId="3EC18E82" w14:textId="77777777">
      <w:pPr>
        <w:pStyle w:val="PlainText"/>
        <w:rPr>
          <w:rFonts w:ascii="Courier New" w:hAnsi="Courier New" w:cs="Courier New"/>
          <w:lang w:val="ru-RU"/>
        </w:rPr>
      </w:pPr>
    </w:p>
    <w:p w:rsidRPr="00541A54" w:rsidR="00541A54" w:rsidP="00541A54" w:rsidRDefault="00541A54" w14:paraId="2284EFCA" w14:textId="77777777">
      <w:pPr>
        <w:pStyle w:val="PlainText"/>
        <w:rPr>
          <w:rFonts w:ascii="Courier New" w:hAnsi="Courier New" w:cs="Courier New"/>
          <w:lang w:val="ru-RU"/>
        </w:rPr>
      </w:pPr>
      <w:r w:rsidRPr="00541A54">
        <w:rPr>
          <w:rFonts w:ascii="Courier New" w:hAnsi="Courier New" w:cs="Courier New"/>
          <w:lang w:val="ru-RU"/>
        </w:rPr>
        <w:t xml:space="preserve">the resulting file will be created in the specified directory.</w:t>
      </w:r>
    </w:p>
    <w:p w:rsidRPr="00541A54" w:rsidR="00541A54" w:rsidP="00541A54" w:rsidRDefault="00541A54" w14:paraId="60EFD4B3" w14:textId="77777777">
      <w:pPr>
        <w:pStyle w:val="PlainText"/>
        <w:rPr>
          <w:rFonts w:ascii="Courier New" w:hAnsi="Courier New" w:cs="Courier New"/>
          <w:lang w:val="ru-RU"/>
        </w:rPr>
      </w:pPr>
    </w:p>
    <w:p w:rsidRPr="00541A54" w:rsidR="00541A54" w:rsidP="00541A54" w:rsidRDefault="00541A54" w14:paraId="6BBFB955" w14:textId="77777777">
      <w:pPr>
        <w:pStyle w:val="PlainText"/>
        <w:rPr>
          <w:rFonts w:ascii="Courier New" w:hAnsi="Courier New" w:cs="Courier New"/>
          <w:lang w:val="ru-RU"/>
        </w:rPr>
      </w:pPr>
      <w:r w:rsidRPr="00541A54">
        <w:rPr>
          <w:rFonts w:ascii="Courier New" w:hAnsi="Courier New" w:cs="Courier New"/>
          <w:lang w:val="ru-RU"/>
        </w:rPr>
        <w:t xml:space="preserve"> 8. Batch copying with confirmation</w:t>
      </w:r>
    </w:p>
    <w:p w:rsidRPr="00541A54" w:rsidR="00541A54" w:rsidP="00541A54" w:rsidRDefault="00541A54" w14:paraId="3535D7B5" w14:textId="77777777">
      <w:pPr>
        <w:pStyle w:val="PlainText"/>
        <w:rPr>
          <w:rFonts w:ascii="Courier New" w:hAnsi="Courier New" w:cs="Courier New"/>
          <w:lang w:val="ru-RU"/>
        </w:rPr>
      </w:pPr>
      <w:r w:rsidRPr="00541A54">
        <w:rPr>
          <w:rFonts w:ascii="Courier New" w:hAnsi="Courier New" w:cs="Courier New"/>
          <w:lang w:val="ru-RU"/>
        </w:rPr>
        <w:t xml:space="preserve"> ╔═[■]══════════ Copy ══════════════╗</w:t>
      </w:r>
    </w:p>
    <w:p w:rsidRPr="00541A54" w:rsidR="00541A54" w:rsidP="00541A54" w:rsidRDefault="00541A54" w14:paraId="6DA10EE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6C566B8" w14:textId="77777777">
      <w:pPr>
        <w:pStyle w:val="PlainText"/>
        <w:rPr>
          <w:rFonts w:ascii="Courier New" w:hAnsi="Courier New" w:cs="Courier New"/>
          <w:lang w:val="ru-RU"/>
        </w:rPr>
      </w:pPr>
      <w:r w:rsidRPr="00541A54">
        <w:rPr>
          <w:rFonts w:ascii="Courier New" w:hAnsi="Courier New" w:cs="Courier New"/>
          <w:lang w:val="ru-RU"/>
        </w:rPr>
        <w:t xml:space="preserve"> ║  {Copy:AbsColor_$3f}                            ║</w:t>
      </w:r>
    </w:p>
    <w:p w:rsidRPr="00541A54" w:rsidR="00541A54" w:rsidP="00541A54" w:rsidRDefault="00541A54" w14:paraId="6E0280AD"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710F52E6"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73EC2AAD"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462E290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3E9E1D0"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E88DFB2"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13FAA8A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225B5D0"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path begins with a '?' character, a dialog box will appear before each file is copied to confirm the operation.</w:t>
      </w:r>
    </w:p>
    <w:p w:rsidRPr="00541A54" w:rsidR="00541A54" w:rsidP="00541A54" w:rsidRDefault="00541A54" w14:paraId="4BBCB28C" w14:textId="77777777">
      <w:pPr>
        <w:pStyle w:val="PlainText"/>
        <w:rPr>
          <w:rFonts w:ascii="Courier New" w:hAnsi="Courier New" w:cs="Courier New"/>
          <w:lang w:val="ru-RU"/>
        </w:rPr>
      </w:pPr>
    </w:p>
    <w:p w:rsidRPr="00541A54" w:rsidR="00541A54" w:rsidP="00541A54" w:rsidRDefault="00541A54" w14:paraId="211A715D" w14:textId="77777777">
      <w:pPr>
        <w:pStyle w:val="PlainText"/>
        <w:rPr>
          <w:rFonts w:ascii="Courier New" w:hAnsi="Courier New" w:cs="Courier New"/>
          <w:lang w:val="ru-RU"/>
        </w:rPr>
      </w:pPr>
      <w:r w:rsidRPr="00541A54">
        <w:rPr>
          <w:rFonts w:ascii="Courier New" w:hAnsi="Courier New" w:cs="Courier New"/>
          <w:lang w:val="ru-RU"/>
        </w:rPr>
        <w:t xml:space="preserve">See also {SysCopy:NT_SysCopy}</w:t>
      </w:r>
    </w:p>
    <w:p w:rsidRPr="00541A54" w:rsidR="00541A54" w:rsidP="00541A54" w:rsidRDefault="00541A54" w14:paraId="0E7BC1B9" w14:textId="77777777">
      <w:pPr>
        <w:pStyle w:val="PlainText"/>
        <w:rPr>
          <w:rFonts w:ascii="Courier New" w:hAnsi="Courier New" w:cs="Courier New"/>
          <w:lang w:val="ru-RU"/>
        </w:rPr>
      </w:pPr>
    </w:p>
    <w:p w:rsidRPr="00541A54" w:rsidR="00541A54" w:rsidP="00541A54" w:rsidRDefault="00541A54" w14:paraId="3CC38DE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ArcCopyDlg The Copy/move to archive command (Shift+F1) opens a dialog box where you can select the desired method for archiving the files or directories selected in the current {File Manager:Panel} window.</w:t>
      </w:r>
    </w:p>
    <w:p w:rsidRPr="00541A54" w:rsidR="00541A54" w:rsidP="00541A54" w:rsidRDefault="00541A54" w14:paraId="3526C901" w14:textId="77777777">
      <w:pPr>
        <w:pStyle w:val="PlainText"/>
        <w:rPr>
          <w:rFonts w:ascii="Courier New" w:hAnsi="Courier New" w:cs="Courier New"/>
          <w:lang w:val="ru-RU"/>
        </w:rPr>
      </w:pPr>
    </w:p>
    <w:p w:rsidRPr="00541A54" w:rsidR="00541A54" w:rsidP="00541A54" w:rsidRDefault="00541A54" w14:paraId="2BFA0428" w14:textId="77777777">
      <w:pPr>
        <w:pStyle w:val="PlainText"/>
        <w:rPr>
          <w:rFonts w:ascii="Courier New" w:hAnsi="Courier New" w:cs="Courier New"/>
          <w:lang w:val="ru-RU"/>
        </w:rPr>
      </w:pPr>
      <w:r w:rsidRPr="00541A54">
        <w:rPr>
          <w:rFonts w:ascii="Courier New" w:hAnsi="Courier New" w:cs="Courier New"/>
          <w:lang w:val="ru-RU"/>
        </w:rPr>
        <w:t xml:space="preserve">The Copy/move to archive dialog box consists of the following elements:</w:t>
      </w:r>
    </w:p>
    <w:p w:rsidRPr="00541A54" w:rsidR="00541A54" w:rsidP="00541A54" w:rsidRDefault="00541A54" w14:paraId="317E2F60" w14:textId="77777777">
      <w:pPr>
        <w:pStyle w:val="PlainText"/>
        <w:rPr>
          <w:rFonts w:ascii="Courier New" w:hAnsi="Courier New" w:cs="Courier New"/>
          <w:lang w:val="ru-RU"/>
        </w:rPr>
      </w:pPr>
    </w:p>
    <w:p w:rsidRPr="00541A54" w:rsidR="00541A54" w:rsidP="00541A54" w:rsidRDefault="00541A54" w14:paraId="50EC3C3B" w14:textId="77777777">
      <w:pPr>
        <w:pStyle w:val="PlainText"/>
        <w:rPr>
          <w:rFonts w:ascii="Courier New" w:hAnsi="Courier New" w:cs="Courier New"/>
          <w:lang w:val="ru-RU"/>
        </w:rPr>
      </w:pPr>
      <w:r w:rsidRPr="00541A54">
        <w:rPr>
          <w:rFonts w:ascii="Courier New" w:hAnsi="Courier New" w:cs="Courier New"/>
          <w:lang w:val="ru-RU"/>
        </w:rPr>
        <w:t xml:space="preserve"> ■ Destination input field: When copying a single file or directory, this field initially contains the name of that file or directory without the file extension. When copying multiple selected files or directories, the field contains the name of the current panel’s directory. You can change the contents of this field if the archive file should have a different name.</w:t>
      </w:r>
    </w:p>
    <w:p w:rsidRPr="00541A54" w:rsidR="00541A54" w:rsidP="00541A54" w:rsidRDefault="00541A54" w14:paraId="11CF92C8" w14:textId="77777777">
      <w:pPr>
        <w:pStyle w:val="PlainText"/>
        <w:rPr>
          <w:rFonts w:ascii="Courier New" w:hAnsi="Courier New" w:cs="Courier New"/>
          <w:lang w:val="ru-RU"/>
        </w:rPr>
      </w:pPr>
    </w:p>
    <w:p w:rsidRPr="00541A54" w:rsidR="00541A54" w:rsidP="00541A54" w:rsidRDefault="00541A54" w14:paraId="633EB2FC" w14:textId="77777777">
      <w:pPr>
        <w:pStyle w:val="PlainText"/>
        <w:rPr>
          <w:rFonts w:ascii="Courier New" w:hAnsi="Courier New" w:cs="Courier New"/>
          <w:lang w:val="ru-RU"/>
        </w:rPr>
      </w:pPr>
      <w:r w:rsidRPr="00541A54">
        <w:rPr>
          <w:rFonts w:ascii="Courier New" w:hAnsi="Courier New" w:cs="Courier New"/>
          <w:lang w:val="ru-RU"/>
        </w:rPr>
        <w:t xml:space="preserve"> ■ Packer name, Command line, and Prefix input fields</w:t>
      </w:r>
    </w:p>
    <w:p w:rsidRPr="00541A54" w:rsidR="00541A54" w:rsidP="00541A54" w:rsidRDefault="00541A54" w14:paraId="77654D74" w14:textId="77777777">
      <w:pPr>
        <w:pStyle w:val="PlainText"/>
        <w:rPr>
          <w:rFonts w:ascii="Courier New" w:hAnsi="Courier New" w:cs="Courier New"/>
          <w:lang w:val="ru-RU"/>
        </w:rPr>
      </w:pPr>
      <w:r w:rsidRPr="00541A54">
        <w:rPr>
          <w:rFonts w:ascii="Courier New" w:hAnsi="Courier New" w:cs="Courier New"/>
          <w:lang w:val="ru-RU"/>
        </w:rPr>
        <w:t xml:space="preserve"> ■ Exec options radio buttons These fields contain data stored in the</w:t>
      </w:r>
    </w:p>
    <w:p w:rsidRPr="00541A54" w:rsidR="00541A54" w:rsidP="00541A54" w:rsidRDefault="00541A54" w14:paraId="0459482A" w14:textId="77777777">
      <w:pPr>
        <w:pStyle w:val="PlainText"/>
        <w:rPr>
          <w:rFonts w:ascii="Courier New" w:hAnsi="Courier New" w:cs="Courier New"/>
          <w:lang w:val="ru-RU"/>
        </w:rPr>
      </w:pPr>
      <w:r w:rsidRPr="00541A54">
        <w:rPr>
          <w:rFonts w:ascii="Courier New" w:hAnsi="Courier New" w:cs="Courier New"/>
          <w:lang w:val="ru-RU"/>
        </w:rPr>
        <w:t xml:space="preserve">{Archivers settings:Archivers}, for the archiver selected in the Archivers list. As you navigate the Archivers list, the values of these elements change. You can modify these values if necessary.</w:t>
      </w:r>
    </w:p>
    <w:p w:rsidRPr="00541A54" w:rsidR="00541A54" w:rsidP="00541A54" w:rsidRDefault="00541A54" w14:paraId="703231D2" w14:textId="77777777">
      <w:pPr>
        <w:pStyle w:val="PlainText"/>
        <w:rPr>
          <w:rFonts w:ascii="Courier New" w:hAnsi="Courier New" w:cs="Courier New"/>
          <w:lang w:val="ru-RU"/>
        </w:rPr>
      </w:pPr>
    </w:p>
    <w:p w:rsidRPr="00541A54" w:rsidR="00541A54" w:rsidP="00541A54" w:rsidRDefault="00541A54" w14:paraId="50AE38D4" w14:textId="77777777">
      <w:pPr>
        <w:pStyle w:val="PlainText"/>
        <w:rPr>
          <w:rFonts w:ascii="Courier New" w:hAnsi="Courier New" w:cs="Courier New"/>
          <w:lang w:val="ru-RU"/>
        </w:rPr>
      </w:pPr>
      <w:r w:rsidRPr="00541A54">
        <w:rPr>
          <w:rFonts w:ascii="Courier New" w:hAnsi="Courier New" w:cs="Courier New"/>
          <w:lang w:val="ru-RU"/>
        </w:rPr>
        <w:t xml:space="preserve"> ■ Password input field If the Prefix field is not empty, you can specify a password for archiving in the Password field.</w:t>
      </w:r>
    </w:p>
    <w:p w:rsidRPr="00541A54" w:rsidR="00541A54" w:rsidP="00541A54" w:rsidRDefault="00541A54" w14:paraId="46C6FA73" w14:textId="77777777">
      <w:pPr>
        <w:pStyle w:val="PlainText"/>
        <w:rPr>
          <w:rFonts w:ascii="Courier New" w:hAnsi="Courier New" w:cs="Courier New"/>
          <w:lang w:val="ru-RU"/>
        </w:rPr>
      </w:pPr>
    </w:p>
    <w:p w:rsidRPr="00541A54" w:rsidR="00541A54" w:rsidP="00541A54" w:rsidRDefault="00541A54" w14:paraId="5A82FB06" w14:textId="77777777">
      <w:pPr>
        <w:pStyle w:val="PlainText"/>
        <w:rPr>
          <w:rFonts w:ascii="Courier New" w:hAnsi="Courier New" w:cs="Courier New"/>
          <w:lang w:val="ru-RU"/>
        </w:rPr>
      </w:pPr>
      <w:r w:rsidRPr="00541A54">
        <w:rPr>
          <w:rFonts w:ascii="Courier New" w:hAnsi="Courier New" w:cs="Courier New"/>
          <w:lang w:val="ru-RU"/>
        </w:rPr>
        <w:t xml:space="preserve"> ■ Copy or move radio button If the Delete source files checkbox is selected, the archiver will perform a Move operation instead of an Add operation.</w:t>
      </w:r>
    </w:p>
    <w:p w:rsidRPr="00541A54" w:rsidR="00541A54" w:rsidP="00541A54" w:rsidRDefault="00541A54" w14:paraId="6DE4E893" w14:textId="77777777">
      <w:pPr>
        <w:pStyle w:val="PlainText"/>
        <w:rPr>
          <w:rFonts w:ascii="Courier New" w:hAnsi="Courier New" w:cs="Courier New"/>
          <w:lang w:val="ru-RU"/>
        </w:rPr>
      </w:pPr>
    </w:p>
    <w:p w:rsidRPr="00541A54" w:rsidR="00541A54" w:rsidP="00541A54" w:rsidRDefault="00541A54" w14:paraId="01BB2F9D" w14:textId="77777777">
      <w:pPr>
        <w:pStyle w:val="PlainText"/>
        <w:rPr>
          <w:rFonts w:ascii="Courier New" w:hAnsi="Courier New" w:cs="Courier New"/>
          <w:lang w:val="ru-RU"/>
        </w:rPr>
      </w:pPr>
      <w:r w:rsidRPr="00541A54">
        <w:rPr>
          <w:rFonts w:ascii="Courier New" w:hAnsi="Courier New" w:cs="Courier New"/>
          <w:lang w:val="ru-RU"/>
        </w:rPr>
        <w:t xml:space="preserve"> ■ Empty dirs toggle (when directories are selected)</w:t>
      </w:r>
    </w:p>
    <w:p w:rsidRPr="00541A54" w:rsidR="00541A54" w:rsidP="00541A54" w:rsidRDefault="00541A54" w14:paraId="051E5635" w14:textId="77777777">
      <w:pPr>
        <w:pStyle w:val="PlainText"/>
        <w:rPr>
          <w:rFonts w:ascii="Courier New" w:hAnsi="Courier New" w:cs="Courier New"/>
          <w:lang w:val="ru-RU"/>
        </w:rPr>
      </w:pPr>
      <w:r w:rsidRPr="00541A54">
        <w:rPr>
          <w:rFonts w:ascii="Courier New" w:hAnsi="Courier New" w:cs="Courier New"/>
          <w:lang w:val="ru-RU"/>
        </w:rPr>
        <w:t xml:space="preserve">If the Skip flag is set, empty directories will not be included in the archive file.</w:t>
      </w:r>
    </w:p>
    <w:p w:rsidRPr="00541A54" w:rsidR="00541A54" w:rsidP="00541A54" w:rsidRDefault="00541A54" w14:paraId="77DDDD42" w14:textId="77777777">
      <w:pPr>
        <w:pStyle w:val="PlainText"/>
        <w:rPr>
          <w:rFonts w:ascii="Courier New" w:hAnsi="Courier New" w:cs="Courier New"/>
          <w:lang w:val="ru-RU"/>
        </w:rPr>
      </w:pPr>
    </w:p>
    <w:p w:rsidRPr="00541A54" w:rsidR="00541A54" w:rsidP="00541A54" w:rsidRDefault="00541A54" w14:paraId="157E320B" w14:textId="77777777">
      <w:pPr>
        <w:pStyle w:val="PlainText"/>
        <w:rPr>
          <w:rFonts w:ascii="Courier New" w:hAnsi="Courier New" w:cs="Courier New"/>
          <w:lang w:val="ru-RU"/>
        </w:rPr>
      </w:pPr>
      <w:r w:rsidRPr="00541A54">
        <w:rPr>
          <w:rFonts w:ascii="Courier New" w:hAnsi="Courier New" w:cs="Courier New"/>
          <w:lang w:val="ru-RU"/>
        </w:rPr>
        <w:t xml:space="preserve"> ■ List of available archivers You can navigate the list using the Up and Down keys even if other dialog elements (except for the radio buttons) are active. You can open the history window for the input fields by pressing Shift+Down. Pressing Ctrl+Enter, Space, or double-clicking the mouse button opens a dialog box for editing the settings of the selected archiver.</w:t>
      </w:r>
    </w:p>
    <w:p w:rsidRPr="00541A54" w:rsidR="00541A54" w:rsidP="00541A54" w:rsidRDefault="00541A54" w14:paraId="25528B1E" w14:textId="77777777">
      <w:pPr>
        <w:pStyle w:val="PlainText"/>
        <w:rPr>
          <w:rFonts w:ascii="Courier New" w:hAnsi="Courier New" w:cs="Courier New"/>
          <w:lang w:val="ru-RU"/>
        </w:rPr>
      </w:pPr>
    </w:p>
    <w:p w:rsidRPr="00541A54" w:rsidR="00541A54" w:rsidP="00541A54" w:rsidRDefault="00541A54" w14:paraId="6AAFBD6F"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73034CB9" w14:textId="77777777">
      <w:pPr>
        <w:pStyle w:val="PlainText"/>
        <w:rPr>
          <w:rFonts w:ascii="Courier New" w:hAnsi="Courier New" w:cs="Courier New"/>
          <w:lang w:val="ru-RU"/>
        </w:rPr>
      </w:pPr>
    </w:p>
    <w:p w:rsidRPr="00541A54" w:rsidR="00541A54" w:rsidP="00541A54" w:rsidRDefault="00541A54" w14:paraId="60A349A5" w14:textId="77777777">
      <w:pPr>
        <w:pStyle w:val="PlainText"/>
        <w:rPr>
          <w:rFonts w:ascii="Courier New" w:hAnsi="Courier New" w:cs="Courier New"/>
          <w:lang w:val="ru-RU"/>
        </w:rPr>
      </w:pPr>
      <w:r w:rsidRPr="00541A54">
        <w:rPr>
          <w:rFonts w:ascii="Courier New" w:hAnsi="Courier New" w:cs="Courier New"/>
          <w:lang w:val="ru-RU"/>
        </w:rPr>
        <w:t xml:space="preserve"> {Copy to archive:CopyDialog}</w:t>
      </w:r>
    </w:p>
    <w:p w:rsidRPr="00541A54" w:rsidR="00541A54" w:rsidP="00541A54" w:rsidRDefault="00541A54" w14:paraId="734D2345" w14:textId="77777777">
      <w:pPr>
        <w:pStyle w:val="PlainText"/>
        <w:rPr>
          <w:rFonts w:ascii="Courier New" w:hAnsi="Courier New" w:cs="Courier New"/>
          <w:lang w:val="ru-RU"/>
        </w:rPr>
      </w:pPr>
      <w:r w:rsidRPr="00541A54">
        <w:rPr>
          <w:rFonts w:ascii="Courier New" w:hAnsi="Courier New" w:cs="Courier New"/>
          <w:lang w:val="ru-RU"/>
        </w:rPr>
        <w:t xml:space="preserve"> {Move to archive:RenMovDialog}</w:t>
      </w:r>
    </w:p>
    <w:p w:rsidRPr="00541A54" w:rsidR="00541A54" w:rsidP="00541A54" w:rsidRDefault="00541A54" w14:paraId="714EF038" w14:textId="77777777">
      <w:pPr>
        <w:pStyle w:val="PlainText"/>
        <w:rPr>
          <w:rFonts w:ascii="Courier New" w:hAnsi="Courier New" w:cs="Courier New"/>
          <w:lang w:val="ru-RU"/>
        </w:rPr>
      </w:pPr>
    </w:p>
    <w:p w:rsidRPr="00541A54" w:rsidR="00541A54" w:rsidP="00541A54" w:rsidRDefault="00541A54" w14:paraId="7C6292BF" w14:textId="77777777">
      <w:pPr>
        <w:pStyle w:val="PlainText"/>
        <w:rPr>
          <w:rFonts w:ascii="Courier New" w:hAnsi="Courier New" w:cs="Courier New"/>
          <w:lang w:val="ru-RU"/>
        </w:rPr>
      </w:pPr>
      <w:r w:rsidRPr="00541A54">
        <w:rPr>
          <w:rFonts w:ascii="Courier New" w:hAnsi="Courier New" w:cs="Courier New"/>
          <w:lang w:val="ru-RU"/>
        </w:rPr>
        <w:t xml:space="preserve">.topic RenMovDialog</w:t>
      </w:r>
    </w:p>
    <w:p w:rsidRPr="00541A54" w:rsidR="00541A54" w:rsidP="00541A54" w:rsidRDefault="00541A54" w14:paraId="6CA493B5" w14:textId="77777777">
      <w:pPr>
        <w:pStyle w:val="PlainText"/>
        <w:rPr>
          <w:rFonts w:ascii="Courier New" w:hAnsi="Courier New" w:cs="Courier New"/>
          <w:lang w:val="ru-RU"/>
        </w:rPr>
      </w:pPr>
      <w:r w:rsidRPr="00541A54">
        <w:rPr>
          <w:rFonts w:ascii="Courier New" w:hAnsi="Courier New" w:cs="Courier New"/>
          <w:lang w:val="ru-RU"/>
        </w:rPr>
        <w:t xml:space="preserve"> { Rename / Move (F6) :AbsColor_$5F}▄</w:t>
      </w:r>
    </w:p>
    <w:p w:rsidRPr="00541A54" w:rsidR="00541A54" w:rsidP="00541A54" w:rsidRDefault="00541A54" w14:paraId="00C37D5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AD474D" w14:textId="77777777">
      <w:pPr>
        <w:pStyle w:val="PlainText"/>
        <w:rPr>
          <w:rFonts w:ascii="Courier New" w:hAnsi="Courier New" w:cs="Courier New"/>
          <w:lang w:val="ru-RU"/>
        </w:rPr>
      </w:pPr>
      <w:r w:rsidRPr="00541A54">
        <w:rPr>
          <w:rFonts w:ascii="Courier New" w:hAnsi="Courier New" w:cs="Courier New"/>
          <w:lang w:val="ru-RU"/>
        </w:rPr>
        <w:t xml:space="preserve">The following sections describe various ways to execute the RenMov command in the {File Manager:Panel} window.</w:t>
      </w:r>
    </w:p>
    <w:p w:rsidRPr="00541A54" w:rsidR="00541A54" w:rsidP="00541A54" w:rsidRDefault="00541A54" w14:paraId="2095521B" w14:textId="77777777">
      <w:pPr>
        <w:pStyle w:val="PlainText"/>
        <w:rPr>
          <w:rFonts w:ascii="Courier New" w:hAnsi="Courier New" w:cs="Courier New"/>
          <w:lang w:val="ru-RU"/>
        </w:rPr>
      </w:pPr>
    </w:p>
    <w:p w:rsidRPr="00541A54" w:rsidR="00541A54" w:rsidP="00541A54" w:rsidRDefault="00541A54" w14:paraId="1B7BA1CA" w14:textId="77777777">
      <w:pPr>
        <w:pStyle w:val="PlainText"/>
        <w:rPr>
          <w:rFonts w:ascii="Courier New" w:hAnsi="Courier New" w:cs="Courier New"/>
          <w:lang w:val="ru-RU"/>
        </w:rPr>
      </w:pPr>
      <w:r w:rsidRPr="00541A54">
        <w:rPr>
          <w:rFonts w:ascii="Courier New" w:hAnsi="Courier New" w:cs="Courier New"/>
          <w:lang w:val="ru-RU"/>
        </w:rPr>
        <w:t xml:space="preserve"> 1.</w:t>
      </w:r>
    </w:p>
    <w:p w:rsidRPr="00541A54" w:rsidR="00541A54" w:rsidP="00541A54" w:rsidRDefault="00541A54" w14:paraId="70FA7CE6"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54967E7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C7D6455" w14:textId="77777777">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rsidRPr="00541A54" w:rsidR="00541A54" w:rsidP="00541A54" w:rsidRDefault="00541A54" w14:paraId="617EDBF5" w14:textId="77777777">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rsidRPr="00541A54" w:rsidR="00541A54" w:rsidP="00541A54" w:rsidRDefault="00541A54" w14:paraId="5AC91FF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0DD32E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   OK   :AbsColor_$5f}▄           { Cancel :AbsColor_$50}▄  ║</w:t>
      </w:r>
    </w:p>
    <w:p w:rsidRPr="00541A54" w:rsidR="00541A54" w:rsidP="00541A54" w:rsidRDefault="00541A54" w14:paraId="70F5D93F"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229C3B4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E9BC4B9" w14:textId="77777777">
      <w:pPr>
        <w:pStyle w:val="PlainText"/>
        <w:rPr>
          <w:rFonts w:ascii="Courier New" w:hAnsi="Courier New" w:cs="Courier New"/>
          <w:lang w:val="ru-RU"/>
        </w:rPr>
      </w:pPr>
      <w:r w:rsidRPr="00541A54">
        <w:rPr>
          <w:rFonts w:ascii="Courier New" w:hAnsi="Courier New" w:cs="Courier New"/>
          <w:lang w:val="ru-RU"/>
        </w:rPr>
        <w:t xml:space="preserve">The file "text.doc" in the current directory will be renamed to text.txt.</w:t>
      </w:r>
    </w:p>
    <w:p w:rsidRPr="00541A54" w:rsidR="00541A54" w:rsidP="00541A54" w:rsidRDefault="00541A54" w14:paraId="18D6DF8D" w14:textId="77777777">
      <w:pPr>
        <w:pStyle w:val="PlainText"/>
        <w:rPr>
          <w:rFonts w:ascii="Courier New" w:hAnsi="Courier New" w:cs="Courier New"/>
          <w:lang w:val="ru-RU"/>
        </w:rPr>
      </w:pPr>
    </w:p>
    <w:p w:rsidRPr="00541A54" w:rsidR="00541A54" w:rsidP="00541A54" w:rsidRDefault="00541A54" w14:paraId="064ADEBF" w14:textId="77777777">
      <w:pPr>
        <w:pStyle w:val="PlainText"/>
        <w:rPr>
          <w:rFonts w:ascii="Courier New" w:hAnsi="Courier New" w:cs="Courier New"/>
          <w:lang w:val="ru-RU"/>
        </w:rPr>
      </w:pPr>
      <w:r w:rsidRPr="00541A54">
        <w:rPr>
          <w:rFonts w:ascii="Courier New" w:hAnsi="Courier New" w:cs="Courier New"/>
          <w:lang w:val="ru-RU"/>
        </w:rPr>
        <w:t xml:space="preserve"> 2.</w:t>
      </w:r>
    </w:p>
    <w:p w:rsidRPr="00541A54" w:rsidR="00541A54" w:rsidP="00541A54" w:rsidRDefault="00541A54" w14:paraId="014FF38C"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733EF123"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0B5BD28" w14:textId="77777777">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rsidRPr="00541A54" w:rsidR="00541A54" w:rsidP="00541A54" w:rsidRDefault="00541A54" w14:paraId="67268D0F" w14:textId="77777777">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rsidRPr="00541A54" w:rsidR="00541A54" w:rsidP="00541A54" w:rsidRDefault="00541A54" w14:paraId="4CFE570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45CCA68"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6CDDA17"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223463D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EE6435C" w14:textId="77777777">
      <w:pPr>
        <w:pStyle w:val="PlainText"/>
        <w:rPr>
          <w:rFonts w:ascii="Courier New" w:hAnsi="Courier New" w:cs="Courier New"/>
          <w:lang w:val="ru-RU"/>
        </w:rPr>
      </w:pPr>
      <w:r w:rsidRPr="00541A54">
        <w:rPr>
          <w:rFonts w:ascii="Courier New" w:hAnsi="Courier New" w:cs="Courier New"/>
          <w:lang w:val="ru-RU"/>
        </w:rPr>
        <w:t xml:space="preserve">The file "text.doc" from the current directory will be moved to E:\DOC\text.txt (if there is no DOC directory on drive E:, it will be created).</w:t>
      </w:r>
    </w:p>
    <w:p w:rsidRPr="00541A54" w:rsidR="00541A54" w:rsidP="00541A54" w:rsidRDefault="00541A54" w14:paraId="72B2F29E" w14:textId="77777777">
      <w:pPr>
        <w:pStyle w:val="PlainText"/>
        <w:rPr>
          <w:rFonts w:ascii="Courier New" w:hAnsi="Courier New" w:cs="Courier New"/>
          <w:lang w:val="ru-RU"/>
        </w:rPr>
      </w:pPr>
      <w:r w:rsidRPr="00541A54">
        <w:rPr>
          <w:rFonts w:ascii="Courier New" w:hAnsi="Courier New" w:cs="Courier New"/>
          <w:lang w:val="ru-RU"/>
        </w:rPr>
        <w:t xml:space="preserve">(It is assumed that E: is not the current drive).</w:t>
      </w:r>
    </w:p>
    <w:p w:rsidRPr="00541A54" w:rsidR="00541A54" w:rsidP="00541A54" w:rsidRDefault="00541A54" w14:paraId="56127B34" w14:textId="77777777">
      <w:pPr>
        <w:pStyle w:val="PlainText"/>
        <w:rPr>
          <w:rFonts w:ascii="Courier New" w:hAnsi="Courier New" w:cs="Courier New"/>
          <w:lang w:val="ru-RU"/>
        </w:rPr>
      </w:pPr>
    </w:p>
    <w:p w:rsidRPr="00541A54" w:rsidR="00541A54" w:rsidP="00541A54" w:rsidRDefault="00541A54" w14:paraId="1E0D51A2" w14:textId="77777777">
      <w:pPr>
        <w:pStyle w:val="PlainText"/>
        <w:rPr>
          <w:rFonts w:ascii="Courier New" w:hAnsi="Courier New" w:cs="Courier New"/>
          <w:lang w:val="ru-RU"/>
        </w:rPr>
      </w:pPr>
      <w:r w:rsidRPr="00541A54">
        <w:rPr>
          <w:rFonts w:ascii="Courier New" w:hAnsi="Courier New" w:cs="Courier New"/>
          <w:lang w:val="ru-RU"/>
        </w:rPr>
        <w:t xml:space="preserve"> 3.</w:t>
      </w:r>
    </w:p>
    <w:p w:rsidRPr="00541A54" w:rsidR="00541A54" w:rsidP="00541A54" w:rsidRDefault="00541A54" w14:paraId="0001823B"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54EDC4C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0A23094" w14:textId="77777777">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rsidRPr="00541A54" w:rsidR="00541A54" w:rsidP="00541A54" w:rsidRDefault="00541A54" w14:paraId="292E66E6" w14:textId="77777777">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rsidRPr="00541A54" w:rsidR="00541A54" w:rsidP="00541A54" w:rsidRDefault="00541A54" w14:paraId="742E43D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DECA6F5"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ACDCC8F"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742D75B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F090F4D" w14:textId="77777777">
      <w:pPr>
        <w:pStyle w:val="PlainText"/>
        <w:rPr>
          <w:rFonts w:ascii="Courier New" w:hAnsi="Courier New" w:cs="Courier New"/>
          <w:lang w:val="ru-RU"/>
        </w:rPr>
      </w:pPr>
      <w:r w:rsidRPr="00541A54">
        <w:rPr>
          <w:rFonts w:ascii="Courier New" w:hAnsi="Courier New" w:cs="Courier New"/>
          <w:lang w:val="ru-RU"/>
        </w:rPr>
        <w:t xml:space="preserve">All selected files from the current directory will be moved to E:\DOC\*.txt (if there is no DOC directory on drive E:, it will be created).</w:t>
      </w:r>
    </w:p>
    <w:p w:rsidRPr="00541A54" w:rsidR="00541A54" w:rsidP="00541A54" w:rsidRDefault="00541A54" w14:paraId="699CA428" w14:textId="77777777">
      <w:pPr>
        <w:pStyle w:val="PlainText"/>
        <w:rPr>
          <w:rFonts w:ascii="Courier New" w:hAnsi="Courier New" w:cs="Courier New"/>
          <w:lang w:val="ru-RU"/>
        </w:rPr>
      </w:pPr>
    </w:p>
    <w:p w:rsidRPr="00541A54" w:rsidR="00541A54" w:rsidP="00541A54" w:rsidRDefault="00541A54" w14:paraId="395292A9" w14:textId="77777777">
      <w:pPr>
        <w:pStyle w:val="PlainText"/>
        <w:rPr>
          <w:rFonts w:ascii="Courier New" w:hAnsi="Courier New" w:cs="Courier New"/>
          <w:lang w:val="ru-RU"/>
        </w:rPr>
      </w:pPr>
      <w:r w:rsidRPr="00541A54">
        <w:rPr>
          <w:rFonts w:ascii="Courier New" w:hAnsi="Courier New" w:cs="Courier New"/>
          <w:lang w:val="ru-RU"/>
        </w:rPr>
        <w:t xml:space="preserve"> 4.</w:t>
      </w:r>
    </w:p>
    <w:p w:rsidRPr="00541A54" w:rsidR="00541A54" w:rsidP="00541A54" w:rsidRDefault="00541A54" w14:paraId="2FD12819"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05FC249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514A912" w14:textId="77777777">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rsidRPr="00541A54" w:rsidR="00541A54" w:rsidP="00541A54" w:rsidRDefault="00541A54" w14:paraId="74A6E6CF" w14:textId="77777777">
      <w:pPr>
        <w:pStyle w:val="PlainText"/>
        <w:rPr>
          <w:rFonts w:ascii="Courier New" w:hAnsi="Courier New" w:cs="Courier New"/>
          <w:lang w:val="ru-RU"/>
        </w:rPr>
      </w:pPr>
      <w:r w:rsidRPr="00541A54">
        <w:rPr>
          <w:rFonts w:ascii="Courier New" w:hAnsi="Courier New" w:cs="Courier New"/>
          <w:lang w:val="ru-RU"/>
        </w:rPr>
        <w:t xml:space="preserve"> ║  { +Eў\DOC\alldocs.txt          :AbsColor_$1f} { :AbsColor_$20}  ║</w:t>
      </w:r>
    </w:p>
    <w:p w:rsidRPr="00541A54" w:rsidR="00541A54" w:rsidP="00541A54" w:rsidRDefault="00541A54" w14:paraId="41F19A2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CB35C86"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37F16DC7"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40D30C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9141E33" w14:textId="77777777">
      <w:pPr>
        <w:pStyle w:val="PlainText"/>
        <w:rPr>
          <w:rFonts w:ascii="Courier New" w:hAnsi="Courier New" w:cs="Courier New"/>
          <w:lang w:val="ru-RU"/>
        </w:rPr>
      </w:pPr>
      <w:r w:rsidRPr="00541A54">
        <w:rPr>
          <w:rFonts w:ascii="Courier New" w:hAnsi="Courier New" w:cs="Courier New"/>
          <w:lang w:val="ru-RU"/>
        </w:rPr>
        <w:t xml:space="preserve">If a '+' precedes the destination name, all selected files from the current directory will be moved to the file E:\DOC\alldocs.txt using the Append method (if there is no DOC directory on drive E:, it will be created).</w:t>
      </w:r>
    </w:p>
    <w:p w:rsidRPr="00541A54" w:rsidR="00541A54" w:rsidP="00541A54" w:rsidRDefault="00541A54" w14:paraId="23D76C50" w14:textId="77777777">
      <w:pPr>
        <w:pStyle w:val="PlainText"/>
        <w:rPr>
          <w:rFonts w:ascii="Courier New" w:hAnsi="Courier New" w:cs="Courier New"/>
          <w:lang w:val="ru-RU"/>
        </w:rPr>
      </w:pPr>
    </w:p>
    <w:p w:rsidRPr="00541A54" w:rsidR="00541A54" w:rsidP="00541A54" w:rsidRDefault="00541A54" w14:paraId="1A62EE1D" w14:textId="77777777">
      <w:pPr>
        <w:pStyle w:val="PlainText"/>
        <w:rPr>
          <w:rFonts w:ascii="Courier New" w:hAnsi="Courier New" w:cs="Courier New"/>
          <w:lang w:val="ru-RU"/>
        </w:rPr>
      </w:pPr>
      <w:r w:rsidRPr="00541A54">
        <w:rPr>
          <w:rFonts w:ascii="Courier New" w:hAnsi="Courier New" w:cs="Courier New"/>
          <w:lang w:val="ru-RU"/>
        </w:rPr>
        <w:t xml:space="preserve"> 5.</w:t>
      </w:r>
    </w:p>
    <w:p w:rsidRPr="00541A54" w:rsidR="00541A54" w:rsidP="00541A54" w:rsidRDefault="00541A54" w14:paraId="60559916"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4EDED6E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5E83E8D" w14:textId="77777777">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rsidRPr="00541A54" w:rsidR="00541A54" w:rsidP="00541A54" w:rsidRDefault="00541A54" w14:paraId="49B49C1C"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30D5C5C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41204F8" w14:textId="77777777">
      <w:pPr>
        <w:pStyle w:val="PlainText"/>
        <w:rPr>
          <w:rFonts w:ascii="Courier New" w:hAnsi="Courier New" w:cs="Courier New"/>
          <w:lang w:val="ru-RU"/>
        </w:rPr>
      </w:pPr>
      <w:r w:rsidRPr="00541A54">
        <w:rPr>
          <w:rFonts w:ascii="Courier New" w:hAnsi="Courier New" w:cs="Courier New"/>
          <w:lang w:val="ru-RU"/>
        </w:rPr>
        <w:t xml:space="preserve"> ║  Filter { *.*:AbsColor_$1f}      New mask { *.*:AbsColor_$1f}      ║</w:t>
      </w:r>
    </w:p>
    <w:p w:rsidRPr="00541A54" w:rsidR="00541A54" w:rsidP="00541A54" w:rsidRDefault="00541A54" w14:paraId="12555A1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F6ED0F7"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9538A0C"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4E39AA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AB06CD5"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TXT directory will be renamed to DOC.</w:t>
      </w:r>
    </w:p>
    <w:p w:rsidRPr="00541A54" w:rsidR="00541A54" w:rsidP="00541A54" w:rsidRDefault="00541A54" w14:paraId="2D4BE665" w14:textId="77777777">
      <w:pPr>
        <w:pStyle w:val="PlainText"/>
        <w:rPr>
          <w:rFonts w:ascii="Courier New" w:hAnsi="Courier New" w:cs="Courier New"/>
          <w:lang w:val="ru-RU"/>
        </w:rPr>
      </w:pPr>
    </w:p>
    <w:p w:rsidRPr="00541A54" w:rsidR="00541A54" w:rsidP="00541A54" w:rsidRDefault="00541A54" w14:paraId="53D28150" w14:textId="77777777">
      <w:pPr>
        <w:pStyle w:val="PlainText"/>
        <w:rPr>
          <w:rFonts w:ascii="Courier New" w:hAnsi="Courier New" w:cs="Courier New"/>
          <w:lang w:val="ru-RU"/>
        </w:rPr>
      </w:pPr>
      <w:r w:rsidRPr="00541A54">
        <w:rPr>
          <w:rFonts w:ascii="Courier New" w:hAnsi="Courier New" w:cs="Courier New"/>
          <w:lang w:val="ru-RU"/>
        </w:rPr>
        <w:t xml:space="preserve"> 6.</w:t>
      </w:r>
    </w:p>
    <w:p w:rsidRPr="00541A54" w:rsidR="00541A54" w:rsidP="00541A54" w:rsidRDefault="00541A54" w14:paraId="4DB7C4FC"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1E0CD91B"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DF1A750" w14:textId="77777777">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rsidRPr="00541A54" w:rsidR="00541A54" w:rsidP="00541A54" w:rsidRDefault="00541A54" w14:paraId="6AACA557" w14:textId="77777777">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rsidRPr="00541A54" w:rsidR="00541A54" w:rsidP="00541A54" w:rsidRDefault="00541A54" w14:paraId="7C4FEF6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1A0BC88" w14:textId="77777777">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rsidRPr="00541A54" w:rsidR="00541A54" w:rsidP="00541A54" w:rsidRDefault="00541A54" w14:paraId="2E6D6D2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701FA91"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1F64E63"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12A114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5E54DBA" w14:textId="77777777">
      <w:pPr>
        <w:pStyle w:val="PlainText"/>
        <w:rPr>
          <w:rFonts w:ascii="Courier New" w:hAnsi="Courier New" w:cs="Courier New"/>
          <w:lang w:val="ru-RU"/>
        </w:rPr>
      </w:pPr>
      <w:r w:rsidRPr="00541A54">
        <w:rPr>
          <w:rFonts w:ascii="Courier New" w:hAnsi="Courier New" w:cs="Courier New"/>
          <w:lang w:val="ru-RU"/>
        </w:rPr>
        <w:t xml:space="preserve">All files with the *.txt extension in the TXT directory and its subdirectories</w:t>
      </w:r>
    </w:p>
    <w:p w:rsidRPr="00541A54" w:rsidR="00541A54" w:rsidP="00541A54" w:rsidRDefault="00541A54" w14:paraId="48E37AE3" w14:textId="77777777">
      <w:pPr>
        <w:pStyle w:val="PlainText"/>
        <w:rPr>
          <w:rFonts w:ascii="Courier New" w:hAnsi="Courier New" w:cs="Courier New"/>
          <w:lang w:val="ru-RU"/>
        </w:rPr>
      </w:pPr>
      <w:r w:rsidRPr="00541A54">
        <w:rPr>
          <w:rFonts w:ascii="Courier New" w:hAnsi="Courier New" w:cs="Courier New"/>
          <w:lang w:val="ru-RU"/>
        </w:rPr>
        <w:t xml:space="preserve">(if any) will be renamed to *.doc files.</w:t>
      </w:r>
    </w:p>
    <w:p w:rsidRPr="00541A54" w:rsidR="00541A54" w:rsidP="00541A54" w:rsidRDefault="00541A54" w14:paraId="59EE37A5" w14:textId="77777777">
      <w:pPr>
        <w:pStyle w:val="PlainText"/>
        <w:rPr>
          <w:rFonts w:ascii="Courier New" w:hAnsi="Courier New" w:cs="Courier New"/>
          <w:lang w:val="ru-RU"/>
        </w:rPr>
      </w:pPr>
    </w:p>
    <w:p w:rsidRPr="00541A54" w:rsidR="00541A54" w:rsidP="00541A54" w:rsidRDefault="00541A54" w14:paraId="22D9A556" w14:textId="77777777">
      <w:pPr>
        <w:pStyle w:val="PlainText"/>
        <w:rPr>
          <w:rFonts w:ascii="Courier New" w:hAnsi="Courier New" w:cs="Courier New"/>
          <w:lang w:val="ru-RU"/>
        </w:rPr>
      </w:pPr>
      <w:r w:rsidRPr="00541A54">
        <w:rPr>
          <w:rFonts w:ascii="Courier New" w:hAnsi="Courier New" w:cs="Courier New"/>
          <w:lang w:val="ru-RU"/>
        </w:rPr>
        <w:t xml:space="preserve"> 7.</w:t>
      </w:r>
    </w:p>
    <w:p w:rsidRPr="00541A54" w:rsidR="00541A54" w:rsidP="00541A54" w:rsidRDefault="00541A54" w14:paraId="12A89967"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6911D0F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B8B9289" w14:textId="77777777">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rsidRPr="00541A54" w:rsidR="00541A54" w:rsidP="00541A54" w:rsidRDefault="00541A54" w14:paraId="6481920B"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59CCAF0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C626845" w14:textId="77777777">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rsidRPr="00541A54" w:rsidR="00541A54" w:rsidP="00541A54" w:rsidRDefault="00541A54" w14:paraId="0646EDA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A18815A"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4927376E"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08659B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D2CAAC1" w14:textId="77777777">
      <w:pPr>
        <w:pStyle w:val="PlainText"/>
        <w:rPr>
          <w:rFonts w:ascii="Courier New" w:hAnsi="Courier New" w:cs="Courier New"/>
          <w:lang w:val="ru-RU"/>
        </w:rPr>
      </w:pPr>
      <w:r w:rsidRPr="00541A54">
        <w:rPr>
          <w:rFonts w:ascii="Courier New" w:hAnsi="Courier New" w:cs="Courier New"/>
          <w:lang w:val="ru-RU"/>
        </w:rPr>
        <w:t xml:space="preserve">All files with the *.txt extension in the TXT directory and its subdirectories</w:t>
      </w:r>
    </w:p>
    <w:p w:rsidRPr="00541A54" w:rsidR="00541A54" w:rsidP="00541A54" w:rsidRDefault="00541A54" w14:paraId="759F8FD1" w14:textId="77777777">
      <w:pPr>
        <w:pStyle w:val="PlainText"/>
        <w:rPr>
          <w:rFonts w:ascii="Courier New" w:hAnsi="Courier New" w:cs="Courier New"/>
          <w:lang w:val="ru-RU"/>
        </w:rPr>
      </w:pPr>
      <w:r w:rsidRPr="00541A54">
        <w:rPr>
          <w:rFonts w:ascii="Courier New" w:hAnsi="Courier New" w:cs="Courier New"/>
          <w:lang w:val="ru-RU"/>
        </w:rPr>
        <w:t xml:space="preserve">(if any) will be moved to files E:\DOC\TXT\...\*.doc while preserving the subdirectory structure, and the TXT directory and its subdirectories will be deleted. (If the corresponding directories do not exist on drive E:, they will be created).</w:t>
      </w:r>
    </w:p>
    <w:p w:rsidRPr="00541A54" w:rsidR="00541A54" w:rsidP="00541A54" w:rsidRDefault="00541A54" w14:paraId="055D4B34" w14:textId="77777777">
      <w:pPr>
        <w:pStyle w:val="PlainText"/>
        <w:rPr>
          <w:rFonts w:ascii="Courier New" w:hAnsi="Courier New" w:cs="Courier New"/>
          <w:lang w:val="ru-RU"/>
        </w:rPr>
      </w:pPr>
    </w:p>
    <w:p w:rsidRPr="00541A54" w:rsidR="00541A54" w:rsidP="00541A54" w:rsidRDefault="00541A54" w14:paraId="671AAA2F" w14:textId="77777777">
      <w:pPr>
        <w:pStyle w:val="PlainText"/>
        <w:rPr>
          <w:rFonts w:ascii="Courier New" w:hAnsi="Courier New" w:cs="Courier New"/>
          <w:lang w:val="ru-RU"/>
        </w:rPr>
      </w:pPr>
      <w:r w:rsidRPr="00541A54">
        <w:rPr>
          <w:rFonts w:ascii="Courier New" w:hAnsi="Courier New" w:cs="Courier New"/>
          <w:lang w:val="ru-RU"/>
        </w:rPr>
        <w:t xml:space="preserve"> 8.</w:t>
      </w:r>
    </w:p>
    <w:p w:rsidRPr="00541A54" w:rsidR="00541A54" w:rsidP="00541A54" w:rsidRDefault="00541A54" w14:paraId="04FFB1EE"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6059BDAB"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DCE2A87" w14:textId="77777777">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rsidRPr="00541A54" w:rsidR="00541A54" w:rsidP="00541A54" w:rsidRDefault="00541A54" w14:paraId="19425BFB"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21CF650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C649EC2" w14:textId="77777777">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rsidRPr="00541A54" w:rsidR="00541A54" w:rsidP="00541A54" w:rsidRDefault="00541A54" w14:paraId="2B2B35B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3B7B080"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8FAF93D"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3F3871B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36FBADE" w14:textId="77777777">
      <w:pPr>
        <w:pStyle w:val="PlainText"/>
        <w:rPr>
          <w:rFonts w:ascii="Courier New" w:hAnsi="Courier New" w:cs="Courier New"/>
          <w:lang w:val="ru-RU"/>
        </w:rPr>
      </w:pPr>
      <w:r w:rsidRPr="00541A54">
        <w:rPr>
          <w:rFonts w:ascii="Courier New" w:hAnsi="Courier New" w:cs="Courier New"/>
          <w:lang w:val="ru-RU"/>
        </w:rPr>
        <w:t xml:space="preserve">All files with the *.txt extension in the TXT directory and its subdirectories</w:t>
      </w:r>
    </w:p>
    <w:p w:rsidRPr="00541A54" w:rsidR="00541A54" w:rsidP="00541A54" w:rsidRDefault="00541A54" w14:paraId="2060CFBC" w14:textId="77777777">
      <w:pPr>
        <w:pStyle w:val="PlainText"/>
        <w:rPr>
          <w:rFonts w:ascii="Courier New" w:hAnsi="Courier New" w:cs="Courier New"/>
          <w:lang w:val="ru-RU"/>
        </w:rPr>
      </w:pPr>
      <w:r w:rsidRPr="00541A54">
        <w:rPr>
          <w:rFonts w:ascii="Courier New" w:hAnsi="Courier New" w:cs="Courier New"/>
          <w:lang w:val="ru-RU"/>
        </w:rPr>
        <w:t xml:space="preserve">(if any) will be moved to E:\DOC\...\*.doc while preserving the subdirectory structure, and the TXT directory and its subdirectories will be deleted.</w:t>
      </w:r>
    </w:p>
    <w:p w:rsidRPr="00541A54" w:rsidR="00541A54" w:rsidP="00541A54" w:rsidRDefault="00541A54" w14:paraId="3D0E2727" w14:textId="77777777">
      <w:pPr>
        <w:pStyle w:val="PlainText"/>
        <w:rPr>
          <w:rFonts w:ascii="Courier New" w:hAnsi="Courier New" w:cs="Courier New"/>
          <w:lang w:val="ru-RU"/>
        </w:rPr>
      </w:pPr>
      <w:r w:rsidRPr="00541A54">
        <w:rPr>
          <w:rFonts w:ascii="Courier New" w:hAnsi="Courier New" w:cs="Courier New"/>
          <w:lang w:val="ru-RU"/>
        </w:rPr>
        <w:t xml:space="preserve">(If the corresponding directories do not exist on drive E:, they will be created).</w:t>
      </w:r>
    </w:p>
    <w:p w:rsidRPr="00541A54" w:rsidR="00541A54" w:rsidP="00541A54" w:rsidRDefault="00541A54" w14:paraId="6300E46C" w14:textId="77777777">
      <w:pPr>
        <w:pStyle w:val="PlainText"/>
        <w:rPr>
          <w:rFonts w:ascii="Courier New" w:hAnsi="Courier New" w:cs="Courier New"/>
          <w:lang w:val="ru-RU"/>
        </w:rPr>
      </w:pPr>
    </w:p>
    <w:p w:rsidRPr="00541A54" w:rsidR="00541A54" w:rsidP="00541A54" w:rsidRDefault="00541A54" w14:paraId="3447FA99" w14:textId="77777777">
      <w:pPr>
        <w:pStyle w:val="PlainText"/>
        <w:rPr>
          <w:rFonts w:ascii="Courier New" w:hAnsi="Courier New" w:cs="Courier New"/>
          <w:lang w:val="ru-RU"/>
        </w:rPr>
      </w:pPr>
      <w:r w:rsidRPr="00541A54">
        <w:rPr>
          <w:rFonts w:ascii="Courier New" w:hAnsi="Courier New" w:cs="Courier New"/>
          <w:lang w:val="ru-RU"/>
        </w:rPr>
        <w:t xml:space="preserve"> 9. If the panel cursor is on the name "..":</w:t>
      </w:r>
    </w:p>
    <w:p w:rsidRPr="00541A54" w:rsidR="00541A54" w:rsidP="00541A54" w:rsidRDefault="00541A54" w14:paraId="4865809F"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790420B6"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E67D4DD" w14:textId="77777777">
      <w:pPr>
        <w:pStyle w:val="PlainText"/>
        <w:rPr>
          <w:rFonts w:ascii="Courier New" w:hAnsi="Courier New" w:cs="Courier New"/>
          <w:lang w:val="ru-RU"/>
        </w:rPr>
      </w:pPr>
      <w:r w:rsidRPr="00541A54">
        <w:rPr>
          <w:rFonts w:ascii="Courier New" w:hAnsi="Courier New" w:cs="Courier New"/>
          <w:lang w:val="ru-RU"/>
        </w:rPr>
        <w:t xml:space="preserve"> ║  {Move the contents of the:AbsColor_$3f}            ║</w:t>
      </w:r>
    </w:p>
    <w:p w:rsidRPr="00541A54" w:rsidR="00541A54" w:rsidP="00541A54" w:rsidRDefault="00541A54" w14:paraId="605DE7BE"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{current directory to:AbsColor_$3f}                ║</w:t>
      </w:r>
    </w:p>
    <w:p w:rsidRPr="00541A54" w:rsidR="00541A54" w:rsidP="00541A54" w:rsidRDefault="00541A54" w14:paraId="0D904C7A"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73D29FB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246F112" w14:textId="77777777">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rsidRPr="00541A54" w:rsidR="00541A54" w:rsidP="00541A54" w:rsidRDefault="00541A54" w14:paraId="269B307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A9EC828"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8715D3B"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20126AD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D997BBD" w14:textId="77777777">
      <w:pPr>
        <w:pStyle w:val="PlainText"/>
        <w:rPr>
          <w:rFonts w:ascii="Courier New" w:hAnsi="Courier New" w:cs="Courier New"/>
          <w:lang w:val="ru-RU"/>
        </w:rPr>
      </w:pPr>
      <w:r w:rsidRPr="00541A54">
        <w:rPr>
          <w:rFonts w:ascii="Courier New" w:hAnsi="Courier New" w:cs="Courier New"/>
          <w:lang w:val="ru-RU"/>
        </w:rPr>
        <w:t xml:space="preserve">All files with the *.txt extension in the current directory and its subdirectories</w:t>
      </w:r>
    </w:p>
    <w:p w:rsidRPr="00541A54" w:rsidR="00541A54" w:rsidP="00541A54" w:rsidRDefault="00541A54" w14:paraId="042D065D" w14:textId="77777777">
      <w:pPr>
        <w:pStyle w:val="PlainText"/>
        <w:rPr>
          <w:rFonts w:ascii="Courier New" w:hAnsi="Courier New" w:cs="Courier New"/>
          <w:lang w:val="ru-RU"/>
        </w:rPr>
      </w:pPr>
      <w:r w:rsidRPr="00541A54">
        <w:rPr>
          <w:rFonts w:ascii="Courier New" w:hAnsi="Courier New" w:cs="Courier New"/>
          <w:lang w:val="ru-RU"/>
        </w:rPr>
        <w:t xml:space="preserve">(if any) will be moved to E:\DOC\*.doc while preserving the subdirectory structure, and the subdirectories of the current directory will be deleted.</w:t>
      </w:r>
    </w:p>
    <w:p w:rsidRPr="00541A54" w:rsidR="00541A54" w:rsidP="00541A54" w:rsidRDefault="00541A54" w14:paraId="4E59C546" w14:textId="77777777">
      <w:pPr>
        <w:pStyle w:val="PlainText"/>
        <w:rPr>
          <w:rFonts w:ascii="Courier New" w:hAnsi="Courier New" w:cs="Courier New"/>
          <w:lang w:val="ru-RU"/>
        </w:rPr>
      </w:pPr>
      <w:r w:rsidRPr="00541A54">
        <w:rPr>
          <w:rFonts w:ascii="Courier New" w:hAnsi="Courier New" w:cs="Courier New"/>
          <w:lang w:val="ru-RU"/>
        </w:rPr>
        <w:t xml:space="preserve">(If the corresponding directories do not exist on drive E:, they will be created).</w:t>
      </w:r>
    </w:p>
    <w:p w:rsidRPr="00541A54" w:rsidR="00541A54" w:rsidP="00541A54" w:rsidRDefault="00541A54" w14:paraId="64F1DDB4" w14:textId="77777777">
      <w:pPr>
        <w:pStyle w:val="PlainText"/>
        <w:rPr>
          <w:rFonts w:ascii="Courier New" w:hAnsi="Courier New" w:cs="Courier New"/>
          <w:lang w:val="ru-RU"/>
        </w:rPr>
      </w:pPr>
    </w:p>
    <w:p w:rsidRPr="00541A54" w:rsidR="00541A54" w:rsidP="00541A54" w:rsidRDefault="00541A54" w14:paraId="2DD322FA" w14:textId="77777777">
      <w:pPr>
        <w:pStyle w:val="PlainText"/>
        <w:rPr>
          <w:rFonts w:ascii="Courier New" w:hAnsi="Courier New" w:cs="Courier New"/>
          <w:lang w:val="ru-RU"/>
        </w:rPr>
      </w:pPr>
      <w:r w:rsidRPr="00541A54">
        <w:rPr>
          <w:rFonts w:ascii="Courier New" w:hAnsi="Courier New" w:cs="Courier New"/>
          <w:lang w:val="ru-RU"/>
        </w:rPr>
        <w:t xml:space="preserve"> 10. If the tree cursor is on the drive letter:</w:t>
      </w:r>
    </w:p>
    <w:p w:rsidRPr="00541A54" w:rsidR="00541A54" w:rsidP="00541A54" w:rsidRDefault="00541A54" w14:paraId="17F18978"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2833805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AD01300" w14:textId="77777777">
      <w:pPr>
        <w:pStyle w:val="PlainText"/>
        <w:rPr>
          <w:rFonts w:ascii="Courier New" w:hAnsi="Courier New" w:cs="Courier New"/>
          <w:lang w:val="ru-RU"/>
        </w:rPr>
      </w:pPr>
      <w:r w:rsidRPr="00541A54">
        <w:rPr>
          <w:rFonts w:ascii="Courier New" w:hAnsi="Courier New" w:cs="Courier New"/>
          <w:lang w:val="ru-RU"/>
        </w:rPr>
        <w:t xml:space="preserve"> ║ {Move the contents of drive Aў to:AbsColor_$3f} ║</w:t>
      </w:r>
    </w:p>
    <w:p w:rsidRPr="00541A54" w:rsidR="00541A54" w:rsidP="00541A54" w:rsidRDefault="00541A54" w14:paraId="7B75CF12"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7195F134"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05347E9" w14:textId="77777777">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rsidRPr="00541A54" w:rsidR="00541A54" w:rsidP="00541A54" w:rsidRDefault="00541A54" w14:paraId="35FA7E67"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5CFF734"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764B7229"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7677AC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7DE86CD" w14:textId="77777777">
      <w:pPr>
        <w:pStyle w:val="PlainText"/>
        <w:rPr>
          <w:rFonts w:ascii="Courier New" w:hAnsi="Courier New" w:cs="Courier New"/>
          <w:lang w:val="ru-RU"/>
        </w:rPr>
      </w:pPr>
      <w:r w:rsidRPr="00541A54">
        <w:rPr>
          <w:rFonts w:ascii="Courier New" w:hAnsi="Courier New" w:cs="Courier New"/>
          <w:lang w:val="ru-RU"/>
        </w:rPr>
        <w:t xml:space="preserve">All files with the *.txt extension on drive A: will be moved to E:\DOC\...\*.doc while preserving the subdirectory structure, and the contents of drive A: will be deleted. (If the corresponding directories do not exist on drive E:, they will be created).</w:t>
      </w:r>
    </w:p>
    <w:p w:rsidRPr="00541A54" w:rsidR="00541A54" w:rsidP="00541A54" w:rsidRDefault="00541A54" w14:paraId="5EE64422" w14:textId="77777777">
      <w:pPr>
        <w:pStyle w:val="PlainText"/>
        <w:rPr>
          <w:rFonts w:ascii="Courier New" w:hAnsi="Courier New" w:cs="Courier New"/>
          <w:lang w:val="ru-RU"/>
        </w:rPr>
      </w:pPr>
      <w:r w:rsidRPr="00541A54">
        <w:rPr>
          <w:rFonts w:ascii="Courier New" w:hAnsi="Courier New" w:cs="Courier New"/>
          <w:lang w:val="ru-RU"/>
        </w:rPr>
        <w:t xml:space="preserve"> {Move to archive:Color_X}</w:t>
      </w:r>
    </w:p>
    <w:p w:rsidRPr="00541A54" w:rsidR="00541A54" w:rsidP="00541A54" w:rsidRDefault="00541A54" w14:paraId="42D0A824" w14:textId="77777777">
      <w:pPr>
        <w:pStyle w:val="PlainText"/>
        <w:rPr>
          <w:rFonts w:ascii="Courier New" w:hAnsi="Courier New" w:cs="Courier New"/>
          <w:lang w:val="ru-RU"/>
        </w:rPr>
      </w:pPr>
      <w:r w:rsidRPr="00541A54">
        <w:rPr>
          <w:rFonts w:ascii="Courier New" w:hAnsi="Courier New" w:cs="Courier New"/>
          <w:lang w:val="ru-RU"/>
        </w:rPr>
        <w:t xml:space="preserve"> 11. Working with archives:</w:t>
      </w:r>
    </w:p>
    <w:p w:rsidRPr="00541A54" w:rsidR="00541A54" w:rsidP="00541A54" w:rsidRDefault="00541A54" w14:paraId="59CF341C"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7D0EF78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239E7D4" w14:textId="77777777">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rsidRPr="00541A54" w:rsidR="00541A54" w:rsidP="00541A54" w:rsidRDefault="00541A54" w14:paraId="427F9372" w14:textId="77777777">
      <w:pPr>
        <w:pStyle w:val="PlainText"/>
        <w:rPr>
          <w:rFonts w:ascii="Courier New" w:hAnsi="Courier New" w:cs="Courier New"/>
          <w:lang w:val="ru-RU"/>
        </w:rPr>
      </w:pPr>
      <w:r w:rsidRPr="00541A54">
        <w:rPr>
          <w:rFonts w:ascii="Courier New" w:hAnsi="Courier New" w:cs="Courier New"/>
          <w:lang w:val="ru-RU"/>
        </w:rPr>
        <w:t xml:space="preserve"> ║ { ARJўEў\DOC\DOCS.ARJ           :AbsColor_$1f} { :AbsColor_$20}  ║</w:t>
      </w:r>
    </w:p>
    <w:p w:rsidRPr="00541A54" w:rsidR="00541A54" w:rsidP="00541A54" w:rsidRDefault="00541A54" w14:paraId="334857A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9586AD3"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0071ED5"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3C36A6B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7A6DCC7" w14:textId="77777777">
      <w:pPr>
        <w:pStyle w:val="PlainText"/>
        <w:rPr>
          <w:rFonts w:ascii="Courier New" w:hAnsi="Courier New" w:cs="Courier New"/>
          <w:lang w:val="ru-RU"/>
        </w:rPr>
      </w:pPr>
      <w:r w:rsidRPr="00541A54">
        <w:rPr>
          <w:rFonts w:ascii="Courier New" w:hAnsi="Courier New" w:cs="Courier New"/>
          <w:lang w:val="ru-RU"/>
        </w:rPr>
        <w:t xml:space="preserve">All selected files from the current directory will be packed by the ARJ archiver into the file E:\DOC\DOCS.ARJ, and then deleted by the same program.</w:t>
      </w:r>
    </w:p>
    <w:p w:rsidRPr="00541A54" w:rsidR="00541A54" w:rsidP="00541A54" w:rsidRDefault="00541A54" w14:paraId="77708266" w14:textId="77777777">
      <w:pPr>
        <w:pStyle w:val="PlainText"/>
        <w:rPr>
          <w:rFonts w:ascii="Courier New" w:hAnsi="Courier New" w:cs="Courier New"/>
          <w:lang w:val="ru-RU"/>
        </w:rPr>
      </w:pPr>
      <w:r w:rsidRPr="00541A54">
        <w:rPr>
          <w:rFonts w:ascii="Courier New" w:hAnsi="Courier New" w:cs="Courier New"/>
          <w:lang w:val="ru-RU"/>
        </w:rPr>
        <w:t xml:space="preserve">(see also {Copy/move to archive dialog:ArcCopyDlg}).</w:t>
      </w:r>
    </w:p>
    <w:p w:rsidRPr="00541A54" w:rsidR="00541A54" w:rsidP="00541A54" w:rsidRDefault="00541A54" w14:paraId="32478787" w14:textId="77777777">
      <w:pPr>
        <w:pStyle w:val="PlainText"/>
        <w:rPr>
          <w:rFonts w:ascii="Courier New" w:hAnsi="Courier New" w:cs="Courier New"/>
          <w:lang w:val="ru-RU"/>
        </w:rPr>
      </w:pPr>
    </w:p>
    <w:p w:rsidRPr="00541A54" w:rsidR="00541A54" w:rsidP="00541A54" w:rsidRDefault="00541A54" w14:paraId="7D272546" w14:textId="77777777">
      <w:pPr>
        <w:pStyle w:val="PlainText"/>
        <w:rPr>
          <w:rFonts w:ascii="Courier New" w:hAnsi="Courier New" w:cs="Courier New"/>
          <w:lang w:val="ru-RU"/>
        </w:rPr>
      </w:pPr>
      <w:r w:rsidRPr="00541A54">
        <w:rPr>
          <w:rFonts w:ascii="Courier New" w:hAnsi="Courier New" w:cs="Courier New"/>
          <w:lang w:val="ru-RU"/>
        </w:rPr>
        <w:t xml:space="preserve"> 12. Moving to multiple files (file split)</w:t>
      </w:r>
    </w:p>
    <w:p w:rsidRPr="00541A54" w:rsidR="00541A54" w:rsidP="00541A54" w:rsidRDefault="00541A54" w14:paraId="61CDE976"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3382379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59BB95B" w14:textId="77777777">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rsidRPr="00541A54" w:rsidR="00541A54" w:rsidP="00541A54" w:rsidRDefault="00541A54" w14:paraId="6222AA8E" w14:textId="77777777">
      <w:pPr>
        <w:pStyle w:val="PlainText"/>
        <w:rPr>
          <w:rFonts w:ascii="Courier New" w:hAnsi="Courier New" w:cs="Courier New"/>
          <w:lang w:val="ru-RU"/>
        </w:rPr>
      </w:pPr>
      <w:r w:rsidRPr="00541A54">
        <w:rPr>
          <w:rFonts w:ascii="Courier New" w:hAnsi="Courier New" w:cs="Courier New"/>
          <w:lang w:val="ru-RU"/>
        </w:rPr>
        <w:t xml:space="preserve"> ║  { /100K Eў\DOC\*.%03dtxt   :AbsColor_$1f} { :AbsColor_$20}  ║</w:t>
      </w:r>
    </w:p>
    <w:p w:rsidRPr="00541A54" w:rsidR="00541A54" w:rsidP="00541A54" w:rsidRDefault="00541A54" w14:paraId="66F5E2E6"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20E7F2E"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131B13A"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A68A34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B4E091A" w14:textId="77777777">
      <w:pPr>
        <w:pStyle w:val="PlainText"/>
        <w:rPr>
          <w:rFonts w:ascii="Courier New" w:hAnsi="Courier New" w:cs="Courier New"/>
          <w:lang w:val="ru-RU"/>
        </w:rPr>
      </w:pPr>
      <w:r w:rsidRPr="00541A54">
        <w:rPr>
          <w:rFonts w:ascii="Courier New" w:hAnsi="Courier New" w:cs="Courier New"/>
          <w:lang w:val="ru-RU"/>
        </w:rPr>
        <w:t xml:space="preserve">The file "text.doc" from the current directory will be split into multiple files named E:\DOC\text.nnntxt (if the DOC directory does not exist on drive E:, it will be </w:t>
      </w:r>
      <w:r w:rsidRPr="00541A54">
        <w:rPr>
          <w:rFonts w:ascii="Courier New" w:hAnsi="Courier New" w:cs="Courier New"/>
          <w:lang w:val="ru-RU"/>
        </w:rPr>
        <w:t xml:space="preserve">created</w:t>
      </w:r>
      <w:r w:rsidRPr="00541A54">
        <w:rPr>
          <w:rFonts w:ascii="Courier New" w:hAnsi="Courier New" w:cs="Courier New"/>
          <w:lang w:val="ru-RU"/>
        </w:rPr>
        <w:lastRenderedPageBreak/>
      </w:r>
      <w:r w:rsidRPr="00541A54">
        <w:rPr>
          <w:rFonts w:ascii="Courier New" w:hAnsi="Courier New" w:cs="Courier New"/>
          <w:lang w:val="ru-RU"/>
        </w:rPr>
        <w:t xml:space="preserve"> ). The number of files is determined by the size of the source file and the specified size</w:t>
      </w:r>
    </w:p>
    <w:p w:rsidRPr="00541A54" w:rsidR="00541A54" w:rsidP="00541A54" w:rsidRDefault="00541A54" w14:paraId="0BBFF766" w14:textId="77777777">
      <w:pPr>
        <w:pStyle w:val="PlainText"/>
        <w:rPr>
          <w:rFonts w:ascii="Courier New" w:hAnsi="Courier New" w:cs="Courier New"/>
          <w:lang w:val="ru-RU"/>
        </w:rPr>
      </w:pPr>
      <w:r w:rsidRPr="00541A54">
        <w:rPr>
          <w:rFonts w:ascii="Courier New" w:hAnsi="Courier New" w:cs="Courier New"/>
          <w:lang w:val="ru-RU"/>
        </w:rPr>
        <w:t xml:space="preserve">(for example, 100 kilobytes). In the destination line, you can specify a formatting specifier (for example, %03d) to name each resulting file based on its sequential number. If no specifier is specified, the created files will have extensions determined by their sequential number.</w:t>
      </w:r>
    </w:p>
    <w:p w:rsidRPr="00541A54" w:rsidR="00541A54" w:rsidP="00541A54" w:rsidRDefault="00541A54" w14:paraId="5E82CC6F" w14:textId="77777777">
      <w:pPr>
        <w:pStyle w:val="PlainText"/>
        <w:rPr>
          <w:rFonts w:ascii="Courier New" w:hAnsi="Courier New" w:cs="Courier New"/>
          <w:lang w:val="ru-RU"/>
        </w:rPr>
      </w:pPr>
      <w:r w:rsidRPr="00541A54">
        <w:rPr>
          <w:rFonts w:ascii="Courier New" w:hAnsi="Courier New" w:cs="Courier New"/>
          <w:lang w:val="ru-RU"/>
        </w:rPr>
        <w:t xml:space="preserve"> {Note:Color_5} Moving within a single disk is done by cutting off a sequential portion of the file from the end of the source file and simultaneously reducing the size of the source file, therefore, to perform this operation, no more free disk space is required than the specified size of a single resulting file; and in the case where a file is split into two parts, no more free space is required than the size of the last portion, which may be significantly smaller than the specified size.</w:t>
      </w:r>
    </w:p>
    <w:p w:rsidRPr="00541A54" w:rsidR="00541A54" w:rsidP="00541A54" w:rsidRDefault="00541A54" w14:paraId="5AE9A9FF" w14:textId="77777777">
      <w:pPr>
        <w:pStyle w:val="PlainText"/>
        <w:rPr>
          <w:rFonts w:ascii="Courier New" w:hAnsi="Courier New" w:cs="Courier New"/>
          <w:lang w:val="ru-RU"/>
        </w:rPr>
      </w:pPr>
    </w:p>
    <w:p w:rsidRPr="00541A54" w:rsidR="00541A54" w:rsidP="00541A54" w:rsidRDefault="00541A54" w14:paraId="512B7626" w14:textId="77777777">
      <w:pPr>
        <w:pStyle w:val="PlainText"/>
        <w:rPr>
          <w:rFonts w:ascii="Courier New" w:hAnsi="Courier New" w:cs="Courier New"/>
          <w:lang w:val="ru-RU"/>
        </w:rPr>
      </w:pPr>
      <w:r w:rsidRPr="00541A54">
        <w:rPr>
          <w:rFonts w:ascii="Courier New" w:hAnsi="Courier New" w:cs="Courier New"/>
          <w:lang w:val="ru-RU"/>
        </w:rPr>
        <w:t xml:space="preserve"> 13. Move with optimal filling</w:t>
      </w:r>
    </w:p>
    <w:p w:rsidRPr="00541A54" w:rsidR="00541A54" w:rsidP="00541A54" w:rsidRDefault="00541A54" w14:paraId="0B6079D5"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0F2E94AF"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90AA8D0" w14:textId="77777777">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rsidRPr="00541A54" w:rsidR="00541A54" w:rsidP="00541A54" w:rsidRDefault="00541A54" w14:paraId="78FADF9E" w14:textId="77777777">
      <w:pPr>
        <w:pStyle w:val="PlainText"/>
        <w:rPr>
          <w:rFonts w:ascii="Courier New" w:hAnsi="Courier New" w:cs="Courier New"/>
          <w:lang w:val="ru-RU"/>
        </w:rPr>
      </w:pPr>
      <w:r w:rsidRPr="00541A54">
        <w:rPr>
          <w:rFonts w:ascii="Courier New" w:hAnsi="Courier New" w:cs="Courier New"/>
          <w:lang w:val="ru-RU"/>
        </w:rPr>
        <w:t xml:space="preserve"> ║  { /100K Eў\DOC\DOC%03d\        :AbsColor_$1f} { :AbsColor_$20}  ║</w:t>
      </w:r>
    </w:p>
    <w:p w:rsidRPr="00541A54" w:rsidR="00541A54" w:rsidP="00541A54" w:rsidRDefault="00541A54" w14:paraId="4B61A91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CA1629F"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6516A97"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C73146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5E16178" w14:textId="77777777">
      <w:pPr>
        <w:pStyle w:val="PlainText"/>
        <w:rPr>
          <w:rFonts w:ascii="Courier New" w:hAnsi="Courier New" w:cs="Courier New"/>
          <w:lang w:val="ru-RU"/>
        </w:rPr>
      </w:pPr>
      <w:r w:rsidRPr="00541A54">
        <w:rPr>
          <w:rFonts w:ascii="Courier New" w:hAnsi="Courier New" w:cs="Courier New"/>
          <w:lang w:val="ru-RU"/>
        </w:rPr>
        <w:t xml:space="preserve">All selected files from the current directory will be moved to the directories E:\DOC\DOCnnn so that the total size of files in each directory does not exceed the specified value and is as close to it as possible.</w:t>
      </w:r>
    </w:p>
    <w:p w:rsidRPr="00541A54" w:rsidR="00541A54" w:rsidP="00541A54" w:rsidRDefault="00541A54" w14:paraId="22651415" w14:textId="77777777">
      <w:pPr>
        <w:pStyle w:val="PlainText"/>
        <w:rPr>
          <w:rFonts w:ascii="Courier New" w:hAnsi="Courier New" w:cs="Courier New"/>
          <w:lang w:val="ru-RU"/>
        </w:rPr>
      </w:pPr>
    </w:p>
    <w:p w:rsidRPr="00541A54" w:rsidR="00541A54" w:rsidP="00541A54" w:rsidRDefault="00541A54" w14:paraId="1AC03B27" w14:textId="77777777">
      <w:pPr>
        <w:pStyle w:val="PlainText"/>
        <w:rPr>
          <w:rFonts w:ascii="Courier New" w:hAnsi="Courier New" w:cs="Courier New"/>
          <w:lang w:val="ru-RU"/>
        </w:rPr>
      </w:pPr>
      <w:r w:rsidRPr="00541A54">
        <w:rPr>
          <w:rFonts w:ascii="Courier New" w:hAnsi="Courier New" w:cs="Courier New"/>
          <w:lang w:val="ru-RU"/>
        </w:rPr>
        <w:t xml:space="preserve"> 14. Renaming using {regular expressions:RegExp}</w:t>
      </w:r>
    </w:p>
    <w:p w:rsidRPr="00541A54" w:rsidR="00541A54" w:rsidP="00541A54" w:rsidRDefault="00541A54" w14:paraId="5BAA129F"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2699343B"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E75866F" w14:textId="77777777">
      <w:pPr>
        <w:pStyle w:val="PlainText"/>
        <w:rPr>
          <w:rFonts w:ascii="Courier New" w:hAnsi="Courier New" w:cs="Courier New"/>
          <w:lang w:val="ru-RU"/>
        </w:rPr>
      </w:pPr>
      <w:r w:rsidRPr="00541A54">
        <w:rPr>
          <w:rFonts w:ascii="Courier New" w:hAnsi="Courier New" w:cs="Courier New"/>
          <w:lang w:val="ru-RU"/>
        </w:rPr>
        <w:t xml:space="preserve"> ║ {Rename or move xxx selected files to       :AbsColor_$3f}  ║</w:t>
      </w:r>
    </w:p>
    <w:p w:rsidRPr="00541A54" w:rsidR="00541A54" w:rsidP="00541A54" w:rsidRDefault="00541A54" w14:paraId="5DB349B5" w14:textId="77777777">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rsidRPr="00541A54" w:rsidR="00541A54" w:rsidP="00541A54" w:rsidRDefault="00541A54" w14:paraId="421F887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EC3CDD2"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48BBC3C9"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652CF5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1E8DD81"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string begins with the '&gt;' character, the program treats this string as a regular expression consisting of two parts separated by another '&gt;' character, and applies this expression to search for and perform the file or group of files renaming operation. In this case, all selected files whose names match the first part of the regular expression {(.*)( )(\(track..\))(.mp3):Color_2}, for example:</w:t>
      </w:r>
    </w:p>
    <w:p w:rsidRPr="00541A54" w:rsidR="00541A54" w:rsidP="00541A54" w:rsidRDefault="00541A54" w14:paraId="2D864760" w14:textId="77777777">
      <w:pPr>
        <w:pStyle w:val="PlainText"/>
        <w:rPr>
          <w:rFonts w:ascii="Courier New" w:hAnsi="Courier New" w:cs="Courier New"/>
          <w:lang w:val="ru-RU"/>
        </w:rPr>
      </w:pPr>
    </w:p>
    <w:p w:rsidRPr="00541A54" w:rsidR="00541A54" w:rsidP="00541A54" w:rsidRDefault="00541A54" w14:paraId="136CF97B" w14:textId="77777777">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rsidRPr="00541A54" w:rsidR="00541A54" w:rsidP="00541A54" w:rsidRDefault="00541A54" w14:paraId="56ABA1B9" w14:textId="77777777">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rsidRPr="00541A54" w:rsidR="00541A54" w:rsidP="00541A54" w:rsidRDefault="00541A54" w14:paraId="11681F56" w14:textId="77777777">
      <w:pPr>
        <w:pStyle w:val="PlainText"/>
        <w:rPr>
          <w:rFonts w:ascii="Courier New" w:hAnsi="Courier New" w:cs="Courier New"/>
          <w:lang w:val="ru-RU"/>
        </w:rPr>
      </w:pPr>
    </w:p>
    <w:p w:rsidRPr="00541A54" w:rsidR="00541A54" w:rsidP="00541A54" w:rsidRDefault="00541A54" w14:paraId="6286D3A6" w14:textId="77777777">
      <w:pPr>
        <w:pStyle w:val="PlainText"/>
        <w:rPr>
          <w:rFonts w:ascii="Courier New" w:hAnsi="Courier New" w:cs="Courier New"/>
          <w:lang w:val="ru-RU"/>
        </w:rPr>
      </w:pPr>
      <w:r w:rsidRPr="00541A54">
        <w:rPr>
          <w:rFonts w:ascii="Courier New" w:hAnsi="Courier New" w:cs="Courier New"/>
          <w:lang w:val="ru-RU"/>
        </w:rPr>
        <w:t xml:space="preserve">will be renamed accordingly to</w:t>
      </w:r>
    </w:p>
    <w:p w:rsidRPr="00541A54" w:rsidR="00541A54" w:rsidP="00541A54" w:rsidRDefault="00541A54" w14:paraId="697263FD" w14:textId="77777777">
      <w:pPr>
        <w:pStyle w:val="PlainText"/>
        <w:rPr>
          <w:rFonts w:ascii="Courier New" w:hAnsi="Courier New" w:cs="Courier New"/>
          <w:lang w:val="ru-RU"/>
        </w:rPr>
      </w:pPr>
    </w:p>
    <w:p w:rsidRPr="00541A54" w:rsidR="00541A54" w:rsidP="00541A54" w:rsidRDefault="00541A54" w14:paraId="6472D532" w14:textId="77777777">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rsidRPr="00541A54" w:rsidR="00541A54" w:rsidP="00541A54" w:rsidRDefault="00541A54" w14:paraId="2469DBC6"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{(track02) Another song.mp3:Color_2}</w:t>
      </w:r>
    </w:p>
    <w:p w:rsidRPr="00541A54" w:rsidR="00541A54" w:rsidP="00541A54" w:rsidRDefault="00541A54" w14:paraId="0C20F108" w14:textId="77777777">
      <w:pPr>
        <w:pStyle w:val="PlainText"/>
        <w:rPr>
          <w:rFonts w:ascii="Courier New" w:hAnsi="Courier New" w:cs="Courier New"/>
          <w:lang w:val="ru-RU"/>
        </w:rPr>
      </w:pPr>
    </w:p>
    <w:p w:rsidRPr="00541A54" w:rsidR="00541A54" w:rsidP="00541A54" w:rsidRDefault="00541A54" w14:paraId="66CB78ED" w14:textId="77777777">
      <w:pPr>
        <w:pStyle w:val="PlainText"/>
        <w:rPr>
          <w:rFonts w:ascii="Courier New" w:hAnsi="Courier New" w:cs="Courier New"/>
          <w:lang w:val="ru-RU"/>
        </w:rPr>
      </w:pPr>
      <w:r w:rsidRPr="00541A54">
        <w:rPr>
          <w:rFonts w:ascii="Courier New" w:hAnsi="Courier New" w:cs="Courier New"/>
          <w:lang w:val="ru-RU"/>
        </w:rPr>
        <w:t xml:space="preserve">according to the rules for substituting string groups defined by the second part of the regular expression {\2\1\0\3:Color_2} (see also {Replace}).</w:t>
      </w:r>
    </w:p>
    <w:p w:rsidRPr="00541A54" w:rsidR="00541A54" w:rsidP="00541A54" w:rsidRDefault="00541A54" w14:paraId="26EAFEB5" w14:textId="77777777">
      <w:pPr>
        <w:pStyle w:val="PlainText"/>
        <w:rPr>
          <w:rFonts w:ascii="Courier New" w:hAnsi="Courier New" w:cs="Courier New"/>
          <w:lang w:val="ru-RU"/>
        </w:rPr>
      </w:pPr>
    </w:p>
    <w:p w:rsidRPr="00541A54" w:rsidR="00541A54" w:rsidP="00541A54" w:rsidRDefault="00541A54" w14:paraId="203A1ABB" w14:textId="77777777">
      <w:pPr>
        <w:pStyle w:val="PlainText"/>
        <w:rPr>
          <w:rFonts w:ascii="Courier New" w:hAnsi="Courier New" w:cs="Courier New"/>
          <w:lang w:val="ru-RU"/>
        </w:rPr>
      </w:pPr>
      <w:r w:rsidRPr="00541A54">
        <w:rPr>
          <w:rFonts w:ascii="Courier New" w:hAnsi="Courier New" w:cs="Courier New"/>
          <w:lang w:val="ru-RU"/>
        </w:rPr>
        <w:t xml:space="preserve">If the second part of the regular expression begins with a directory name, for example:</w:t>
      </w:r>
    </w:p>
    <w:p w:rsidRPr="00541A54" w:rsidR="00541A54" w:rsidP="00541A54" w:rsidRDefault="00541A54" w14:paraId="70203B84" w14:textId="77777777">
      <w:pPr>
        <w:pStyle w:val="PlainText"/>
        <w:rPr>
          <w:rFonts w:ascii="Courier New" w:hAnsi="Courier New" w:cs="Courier New"/>
          <w:lang w:val="ru-RU"/>
        </w:rPr>
      </w:pPr>
    </w:p>
    <w:p w:rsidRPr="00541A54" w:rsidR="00541A54" w:rsidP="00541A54" w:rsidRDefault="00541A54" w14:paraId="1F983103" w14:textId="77777777">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rsidRPr="00541A54" w:rsidR="00541A54" w:rsidP="00541A54" w:rsidRDefault="00541A54" w14:paraId="2C9D15E2" w14:textId="77777777">
      <w:pPr>
        <w:pStyle w:val="PlainText"/>
        <w:rPr>
          <w:rFonts w:ascii="Courier New" w:hAnsi="Courier New" w:cs="Courier New"/>
          <w:lang w:val="ru-RU"/>
        </w:rPr>
      </w:pPr>
    </w:p>
    <w:p w:rsidRPr="00541A54" w:rsidR="00541A54" w:rsidP="00541A54" w:rsidRDefault="00541A54" w14:paraId="215D581E" w14:textId="77777777">
      <w:pPr>
        <w:pStyle w:val="PlainText"/>
        <w:rPr>
          <w:rFonts w:ascii="Courier New" w:hAnsi="Courier New" w:cs="Courier New"/>
          <w:lang w:val="ru-RU"/>
        </w:rPr>
      </w:pPr>
      <w:r w:rsidRPr="00541A54">
        <w:rPr>
          <w:rFonts w:ascii="Courier New" w:hAnsi="Courier New" w:cs="Courier New"/>
          <w:lang w:val="ru-RU"/>
        </w:rPr>
        <w:t xml:space="preserve">the resulting file will be created in the specified directory.</w:t>
      </w:r>
    </w:p>
    <w:p w:rsidRPr="00541A54" w:rsidR="00541A54" w:rsidP="00541A54" w:rsidRDefault="00541A54" w14:paraId="150A48A6" w14:textId="77777777">
      <w:pPr>
        <w:pStyle w:val="PlainText"/>
        <w:rPr>
          <w:rFonts w:ascii="Courier New" w:hAnsi="Courier New" w:cs="Courier New"/>
          <w:lang w:val="ru-RU"/>
        </w:rPr>
      </w:pPr>
    </w:p>
    <w:p w:rsidRPr="00541A54" w:rsidR="00541A54" w:rsidP="00541A54" w:rsidRDefault="00541A54" w14:paraId="4691C24D" w14:textId="77777777">
      <w:pPr>
        <w:pStyle w:val="PlainText"/>
        <w:rPr>
          <w:rFonts w:ascii="Courier New" w:hAnsi="Courier New" w:cs="Courier New"/>
          <w:lang w:val="ru-RU"/>
        </w:rPr>
      </w:pPr>
      <w:r w:rsidRPr="00541A54">
        <w:rPr>
          <w:rFonts w:ascii="Courier New" w:hAnsi="Courier New" w:cs="Courier New"/>
          <w:lang w:val="ru-RU"/>
        </w:rPr>
        <w:t xml:space="preserve"> 15. Batch Rename with Confirmation</w:t>
      </w:r>
    </w:p>
    <w:p w:rsidRPr="00541A54" w:rsidR="00541A54" w:rsidP="00541A54" w:rsidRDefault="00541A54" w14:paraId="60D7CE13"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5209A164"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6816825" w14:textId="77777777">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rsidRPr="00541A54" w:rsidR="00541A54" w:rsidP="00541A54" w:rsidRDefault="00541A54" w14:paraId="3D854615" w14:textId="77777777">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rsidRPr="00541A54" w:rsidR="00541A54" w:rsidP="00541A54" w:rsidRDefault="00541A54" w14:paraId="3CDE6A06"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B962C37"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B2B1120"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E3CB59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A1042B1"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string begins with a '?' character, a dialog box will appear before each file is renamed to confirm the operation.</w:t>
      </w:r>
    </w:p>
    <w:p w:rsidRPr="00541A54" w:rsidR="00541A54" w:rsidP="00541A54" w:rsidRDefault="00541A54" w14:paraId="6CDB6766" w14:textId="77777777">
      <w:pPr>
        <w:pStyle w:val="PlainText"/>
        <w:rPr>
          <w:rFonts w:ascii="Courier New" w:hAnsi="Courier New" w:cs="Courier New"/>
          <w:lang w:val="ru-RU"/>
        </w:rPr>
      </w:pPr>
    </w:p>
    <w:p w:rsidRPr="00541A54" w:rsidR="00541A54" w:rsidP="00541A54" w:rsidRDefault="00541A54" w14:paraId="381AB1DC" w14:textId="77777777">
      <w:pPr>
        <w:pStyle w:val="PlainText"/>
        <w:rPr>
          <w:rFonts w:ascii="Courier New" w:hAnsi="Courier New" w:cs="Courier New"/>
          <w:lang w:val="ru-RU"/>
        </w:rPr>
      </w:pPr>
      <w:r w:rsidRPr="00541A54">
        <w:rPr>
          <w:rFonts w:ascii="Courier New" w:hAnsi="Courier New" w:cs="Courier New"/>
          <w:lang w:val="ru-RU"/>
        </w:rPr>
        <w:t xml:space="preserve">See also {SysCopy:NT_SysCopy}</w:t>
      </w:r>
    </w:p>
    <w:p w:rsidRPr="00541A54" w:rsidR="00541A54" w:rsidP="00541A54" w:rsidRDefault="00541A54" w14:paraId="73261DDC" w14:textId="77777777">
      <w:pPr>
        <w:pStyle w:val="PlainText"/>
        <w:rPr>
          <w:rFonts w:ascii="Courier New" w:hAnsi="Courier New" w:cs="Courier New"/>
          <w:lang w:val="ru-RU"/>
        </w:rPr>
      </w:pPr>
    </w:p>
    <w:p w:rsidRPr="00541A54" w:rsidR="00541A54" w:rsidP="00541A54" w:rsidRDefault="00541A54" w14:paraId="18547211" w14:textId="77777777">
      <w:pPr>
        <w:pStyle w:val="PlainText"/>
        <w:rPr>
          <w:rFonts w:ascii="Courier New" w:hAnsi="Courier New" w:cs="Courier New"/>
          <w:lang w:val="ru-RU"/>
        </w:rPr>
      </w:pPr>
      <w:r w:rsidRPr="00541A54">
        <w:rPr>
          <w:rFonts w:ascii="Courier New" w:hAnsi="Courier New" w:cs="Courier New"/>
          <w:lang w:val="ru-RU"/>
        </w:rPr>
        <w:t xml:space="preserve">.topic ShiftRenMovDialog</w:t>
      </w:r>
    </w:p>
    <w:p w:rsidRPr="00541A54" w:rsidR="00541A54" w:rsidP="00541A54" w:rsidRDefault="00541A54" w14:paraId="7AA8B470" w14:textId="77777777">
      <w:pPr>
        <w:pStyle w:val="PlainText"/>
        <w:rPr>
          <w:rFonts w:ascii="Courier New" w:hAnsi="Courier New" w:cs="Courier New"/>
          <w:lang w:val="ru-RU"/>
        </w:rPr>
      </w:pPr>
      <w:r w:rsidRPr="00541A54">
        <w:rPr>
          <w:rFonts w:ascii="Courier New" w:hAnsi="Courier New" w:cs="Courier New"/>
          <w:lang w:val="ru-RU"/>
        </w:rPr>
        <w:t xml:space="preserve"> { Shift+RenMov (Shift+F6) :AbsColor_$5F}▄</w:t>
      </w:r>
    </w:p>
    <w:p w:rsidRPr="00541A54" w:rsidR="00541A54" w:rsidP="00541A54" w:rsidRDefault="00541A54" w14:paraId="351F2AB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7B69C67" w14:textId="77777777">
      <w:pPr>
        <w:pStyle w:val="PlainText"/>
        <w:rPr>
          <w:rFonts w:ascii="Courier New" w:hAnsi="Courier New" w:cs="Courier New"/>
          <w:lang w:val="ru-RU"/>
        </w:rPr>
      </w:pPr>
      <w:r w:rsidRPr="00541A54">
        <w:rPr>
          <w:rFonts w:ascii="Courier New" w:hAnsi="Courier New" w:cs="Courier New"/>
          <w:lang w:val="ru-RU"/>
        </w:rPr>
        <w:t xml:space="preserve">The following sections describe various ways to execute the Shift+RenMov command in the {File Manager:Panel} window.</w:t>
      </w:r>
    </w:p>
    <w:p w:rsidRPr="00541A54" w:rsidR="00541A54" w:rsidP="00541A54" w:rsidRDefault="00541A54" w14:paraId="039AE0CE" w14:textId="77777777">
      <w:pPr>
        <w:pStyle w:val="PlainText"/>
        <w:rPr>
          <w:rFonts w:ascii="Courier New" w:hAnsi="Courier New" w:cs="Courier New"/>
          <w:lang w:val="ru-RU"/>
        </w:rPr>
      </w:pPr>
    </w:p>
    <w:p w:rsidRPr="00541A54" w:rsidR="00541A54" w:rsidP="00541A54" w:rsidRDefault="00541A54" w14:paraId="67AEF9F4" w14:textId="77777777">
      <w:pPr>
        <w:pStyle w:val="PlainText"/>
        <w:rPr>
          <w:rFonts w:ascii="Courier New" w:hAnsi="Courier New" w:cs="Courier New"/>
          <w:lang w:val="ru-RU"/>
        </w:rPr>
      </w:pPr>
      <w:r w:rsidRPr="00541A54">
        <w:rPr>
          <w:rFonts w:ascii="Courier New" w:hAnsi="Courier New" w:cs="Courier New"/>
          <w:lang w:val="ru-RU"/>
        </w:rPr>
        <w:t xml:space="preserve"> 1.</w:t>
      </w:r>
    </w:p>
    <w:p w:rsidRPr="00541A54" w:rsidR="00541A54" w:rsidP="00541A54" w:rsidRDefault="00541A54" w14:paraId="3EB7EB8B"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30D40E8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23E6BD8" w14:textId="77777777">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rsidRPr="00541A54" w:rsidR="00541A54" w:rsidP="00541A54" w:rsidRDefault="00541A54" w14:paraId="3FBC21A6" w14:textId="77777777">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rsidRPr="00541A54" w:rsidR="00541A54" w:rsidP="00541A54" w:rsidRDefault="00541A54" w14:paraId="2F63B187"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1E9E41D1" w14:textId="77777777">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rsidRPr="00541A54" w:rsidR="00541A54" w:rsidP="00541A54" w:rsidRDefault="00541A54" w14:paraId="384FA42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258381D"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D6D9E3A"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215C144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482AF59" w14:textId="77777777">
      <w:pPr>
        <w:pStyle w:val="PlainText"/>
        <w:rPr>
          <w:rFonts w:ascii="Courier New" w:hAnsi="Courier New" w:cs="Courier New"/>
          <w:lang w:val="ru-RU"/>
        </w:rPr>
      </w:pPr>
      <w:r w:rsidRPr="00541A54">
        <w:rPr>
          <w:rFonts w:ascii="Courier New" w:hAnsi="Courier New" w:cs="Courier New"/>
          <w:lang w:val="ru-RU"/>
        </w:rPr>
        <w:t xml:space="preserve">The file "text.doc" in the current directory will be renamed to text.txt.</w:t>
      </w:r>
    </w:p>
    <w:p w:rsidRPr="00541A54" w:rsidR="00541A54" w:rsidP="00541A54" w:rsidRDefault="00541A54" w14:paraId="048DD515" w14:textId="77777777">
      <w:pPr>
        <w:pStyle w:val="PlainText"/>
        <w:rPr>
          <w:rFonts w:ascii="Courier New" w:hAnsi="Courier New" w:cs="Courier New"/>
          <w:lang w:val="ru-RU"/>
        </w:rPr>
      </w:pPr>
    </w:p>
    <w:p w:rsidRPr="00541A54" w:rsidR="00541A54" w:rsidP="00541A54" w:rsidRDefault="00541A54" w14:paraId="503441BF" w14:textId="77777777">
      <w:pPr>
        <w:pStyle w:val="PlainText"/>
        <w:rPr>
          <w:rFonts w:ascii="Courier New" w:hAnsi="Courier New" w:cs="Courier New"/>
          <w:lang w:val="ru-RU"/>
        </w:rPr>
      </w:pPr>
      <w:r w:rsidRPr="00541A54">
        <w:rPr>
          <w:rFonts w:ascii="Courier New" w:hAnsi="Courier New" w:cs="Courier New"/>
          <w:lang w:val="ru-RU"/>
        </w:rPr>
        <w:t xml:space="preserve"> 2.</w:t>
      </w:r>
    </w:p>
    <w:p w:rsidRPr="00541A54" w:rsidR="00541A54" w:rsidP="00541A54" w:rsidRDefault="00541A54" w14:paraId="7FCB2249"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2EEF4BE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2D406AE3" w14:textId="77777777">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rsidRPr="00541A54" w:rsidR="00541A54" w:rsidP="00541A54" w:rsidRDefault="00541A54" w14:paraId="1B514B40" w14:textId="77777777">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rsidRPr="00541A54" w:rsidR="00541A54" w:rsidP="00541A54" w:rsidRDefault="00541A54" w14:paraId="18C0A65A"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31BA84D7"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5B87042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5B6E9B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   OK   :AbsColor_$5f}▄           { Cancel :AbsColor_$50}▄  ║</w:t>
      </w:r>
    </w:p>
    <w:p w:rsidRPr="00541A54" w:rsidR="00541A54" w:rsidP="00541A54" w:rsidRDefault="00541A54" w14:paraId="352FF482"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BC3E47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5205669"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from the C:\DOC directory and all subdirectories</w:t>
      </w:r>
    </w:p>
    <w:p w:rsidRPr="00541A54" w:rsidR="00541A54" w:rsidP="00541A54" w:rsidRDefault="00541A54" w14:paraId="749FE849" w14:textId="77777777">
      <w:pPr>
        <w:pStyle w:val="PlainText"/>
        <w:rPr>
          <w:rFonts w:ascii="Courier New" w:hAnsi="Courier New" w:cs="Courier New"/>
          <w:lang w:val="ru-RU"/>
        </w:rPr>
      </w:pPr>
      <w:r w:rsidRPr="00541A54">
        <w:rPr>
          <w:rFonts w:ascii="Courier New" w:hAnsi="Courier New" w:cs="Courier New"/>
          <w:lang w:val="ru-RU"/>
        </w:rPr>
        <w:t xml:space="preserve">(if any) will be moved to the E:\DOC directory without preserving the subdirectory structure (if there is no DOC directory on drive E:, it will be created).</w:t>
      </w:r>
    </w:p>
    <w:p w:rsidRPr="00541A54" w:rsidR="00541A54" w:rsidP="00541A54" w:rsidRDefault="00541A54" w14:paraId="359F3952" w14:textId="77777777">
      <w:pPr>
        <w:pStyle w:val="PlainText"/>
        <w:rPr>
          <w:rFonts w:ascii="Courier New" w:hAnsi="Courier New" w:cs="Courier New"/>
          <w:lang w:val="ru-RU"/>
        </w:rPr>
      </w:pPr>
    </w:p>
    <w:p w:rsidRPr="00541A54" w:rsidR="00541A54" w:rsidP="00541A54" w:rsidRDefault="00541A54" w14:paraId="3866E1EC" w14:textId="77777777">
      <w:pPr>
        <w:pStyle w:val="PlainText"/>
        <w:rPr>
          <w:rFonts w:ascii="Courier New" w:hAnsi="Courier New" w:cs="Courier New"/>
          <w:lang w:val="ru-RU"/>
        </w:rPr>
      </w:pPr>
      <w:r w:rsidRPr="00541A54">
        <w:rPr>
          <w:rFonts w:ascii="Courier New" w:hAnsi="Courier New" w:cs="Courier New"/>
          <w:lang w:val="ru-RU"/>
        </w:rPr>
        <w:t xml:space="preserve"> 3.</w:t>
      </w:r>
    </w:p>
    <w:p w:rsidRPr="00541A54" w:rsidR="00541A54" w:rsidP="00541A54" w:rsidRDefault="00541A54" w14:paraId="5DF5DA1F"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3BBDCAB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B1717E2" w14:textId="77777777">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rsidRPr="00541A54" w:rsidR="00541A54" w:rsidP="00541A54" w:rsidRDefault="00541A54" w14:paraId="3FFC42E5"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4B9F2687"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3395F2FE"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1A97CDF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CC578D0"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4EB8959C"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1A50578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73B291E"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on the current drive will be moved to the E:\DOC directory without preserving the subdirectory structure</w:t>
      </w:r>
    </w:p>
    <w:p w:rsidRPr="00541A54" w:rsidR="00541A54" w:rsidP="00541A54" w:rsidRDefault="00541A54" w14:paraId="53A53186" w14:textId="77777777">
      <w:pPr>
        <w:pStyle w:val="PlainText"/>
        <w:rPr>
          <w:rFonts w:ascii="Courier New" w:hAnsi="Courier New" w:cs="Courier New"/>
          <w:lang w:val="ru-RU"/>
        </w:rPr>
      </w:pPr>
      <w:r w:rsidRPr="00541A54">
        <w:rPr>
          <w:rFonts w:ascii="Courier New" w:hAnsi="Courier New" w:cs="Courier New"/>
          <w:lang w:val="ru-RU"/>
        </w:rPr>
        <w:t xml:space="preserve">(if there is no DOC directory on drive E:, it will be created).</w:t>
      </w:r>
    </w:p>
    <w:p w:rsidRPr="00541A54" w:rsidR="00541A54" w:rsidP="00541A54" w:rsidRDefault="00541A54" w14:paraId="0369C26B" w14:textId="77777777">
      <w:pPr>
        <w:pStyle w:val="PlainText"/>
        <w:rPr>
          <w:rFonts w:ascii="Courier New" w:hAnsi="Courier New" w:cs="Courier New"/>
          <w:lang w:val="ru-RU"/>
        </w:rPr>
      </w:pPr>
    </w:p>
    <w:p w:rsidRPr="00541A54" w:rsidR="00541A54" w:rsidP="00541A54" w:rsidRDefault="00541A54" w14:paraId="0B542318" w14:textId="77777777">
      <w:pPr>
        <w:pStyle w:val="PlainText"/>
        <w:rPr>
          <w:rFonts w:ascii="Courier New" w:hAnsi="Courier New" w:cs="Courier New"/>
          <w:lang w:val="ru-RU"/>
        </w:rPr>
      </w:pPr>
      <w:r w:rsidRPr="00541A54">
        <w:rPr>
          <w:rFonts w:ascii="Courier New" w:hAnsi="Courier New" w:cs="Courier New"/>
          <w:lang w:val="ru-RU"/>
        </w:rPr>
        <w:t xml:space="preserve"> 4.</w:t>
      </w:r>
    </w:p>
    <w:p w:rsidRPr="00541A54" w:rsidR="00541A54" w:rsidP="00541A54" w:rsidRDefault="00541A54" w14:paraId="35D3073E"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7BC99FD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1064F3B" w14:textId="77777777">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rsidRPr="00541A54" w:rsidR="00541A54" w:rsidP="00541A54" w:rsidRDefault="00541A54" w14:paraId="6A1A4699" w14:textId="77777777">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rsidRPr="00541A54" w:rsidR="00541A54" w:rsidP="00541A54" w:rsidRDefault="00541A54" w14:paraId="0D135652"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39E33499"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5C659CE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14078FF"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16EA1E1"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C452D5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4EA8049" w14:textId="77777777">
      <w:pPr>
        <w:pStyle w:val="PlainText"/>
        <w:rPr>
          <w:rFonts w:ascii="Courier New" w:hAnsi="Courier New" w:cs="Courier New"/>
          <w:lang w:val="ru-RU"/>
        </w:rPr>
      </w:pPr>
      <w:r w:rsidRPr="00541A54">
        <w:rPr>
          <w:rFonts w:ascii="Courier New" w:hAnsi="Courier New" w:cs="Courier New"/>
          <w:lang w:val="ru-RU"/>
        </w:rPr>
        <w:t xml:space="preserve">The TXT directory will be renamed to DOC.</w:t>
      </w:r>
    </w:p>
    <w:p w:rsidRPr="00541A54" w:rsidR="00541A54" w:rsidP="00541A54" w:rsidRDefault="00541A54" w14:paraId="23484437" w14:textId="77777777">
      <w:pPr>
        <w:pStyle w:val="PlainText"/>
        <w:rPr>
          <w:rFonts w:ascii="Courier New" w:hAnsi="Courier New" w:cs="Courier New"/>
          <w:lang w:val="ru-RU"/>
        </w:rPr>
      </w:pPr>
    </w:p>
    <w:p w:rsidRPr="00541A54" w:rsidR="00541A54" w:rsidP="00541A54" w:rsidRDefault="00541A54" w14:paraId="266DC7B3" w14:textId="77777777">
      <w:pPr>
        <w:pStyle w:val="PlainText"/>
        <w:rPr>
          <w:rFonts w:ascii="Courier New" w:hAnsi="Courier New" w:cs="Courier New"/>
          <w:lang w:val="ru-RU"/>
        </w:rPr>
      </w:pPr>
      <w:r w:rsidRPr="00541A54">
        <w:rPr>
          <w:rFonts w:ascii="Courier New" w:hAnsi="Courier New" w:cs="Courier New"/>
          <w:lang w:val="ru-RU"/>
        </w:rPr>
        <w:t xml:space="preserve"> 5.</w:t>
      </w:r>
    </w:p>
    <w:p w:rsidRPr="00541A54" w:rsidR="00541A54" w:rsidP="00541A54" w:rsidRDefault="00541A54" w14:paraId="5C92F013"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0C10DEC6"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E3F0B8C" w14:textId="77777777">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rsidRPr="00541A54" w:rsidR="00541A54" w:rsidP="00541A54" w:rsidRDefault="00541A54" w14:paraId="53AAEDD9" w14:textId="77777777">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rsidRPr="00541A54" w:rsidR="00541A54" w:rsidP="00541A54" w:rsidRDefault="00541A54" w14:paraId="5F737E90"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6CCB4741" w14:textId="77777777">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rsidRPr="00541A54" w:rsidR="00541A54" w:rsidP="00541A54" w:rsidRDefault="00541A54" w14:paraId="4D798CD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B1DC4B0"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00F7BF0"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7D12848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A72D674" w14:textId="77777777">
      <w:pPr>
        <w:pStyle w:val="PlainText"/>
        <w:rPr>
          <w:rFonts w:ascii="Courier New" w:hAnsi="Courier New" w:cs="Courier New"/>
          <w:lang w:val="ru-RU"/>
        </w:rPr>
      </w:pPr>
      <w:r w:rsidRPr="00541A54">
        <w:rPr>
          <w:rFonts w:ascii="Courier New" w:hAnsi="Courier New" w:cs="Courier New"/>
          <w:lang w:val="ru-RU"/>
        </w:rPr>
        <w:t xml:space="preserve">All files on drive A: will be moved to E:\...\*.*</w:t>
      </w:r>
    </w:p>
    <w:p w:rsidRPr="00541A54" w:rsidR="00541A54" w:rsidP="00541A54" w:rsidRDefault="00541A54" w14:paraId="329A0EF6" w14:textId="77777777">
      <w:pPr>
        <w:pStyle w:val="PlainText"/>
        <w:rPr>
          <w:rFonts w:ascii="Courier New" w:hAnsi="Courier New" w:cs="Courier New"/>
          <w:lang w:val="ru-RU"/>
        </w:rPr>
      </w:pPr>
      <w:r w:rsidRPr="00541A54">
        <w:rPr>
          <w:rFonts w:ascii="Courier New" w:hAnsi="Courier New" w:cs="Courier New"/>
          <w:lang w:val="ru-RU"/>
        </w:rPr>
        <w:t xml:space="preserve">while preserving the subdirectory structure (if the corresponding directories do not exist on drive E:, they will be created).</w:t>
      </w:r>
    </w:p>
    <w:p w:rsidRPr="00541A54" w:rsidR="00541A54" w:rsidP="00541A54" w:rsidRDefault="00541A54" w14:paraId="5B3CBFA5" w14:textId="77777777">
      <w:pPr>
        <w:pStyle w:val="PlainText"/>
        <w:rPr>
          <w:rFonts w:ascii="Courier New" w:hAnsi="Courier New" w:cs="Courier New"/>
          <w:lang w:val="ru-RU"/>
        </w:rPr>
      </w:pPr>
    </w:p>
    <w:p w:rsidRPr="00541A54" w:rsidR="00541A54" w:rsidP="00541A54" w:rsidRDefault="00541A54" w14:paraId="4490F355" w14:textId="77777777">
      <w:pPr>
        <w:pStyle w:val="PlainText"/>
        <w:rPr>
          <w:rFonts w:ascii="Courier New" w:hAnsi="Courier New" w:cs="Courier New"/>
          <w:lang w:val="ru-RU"/>
        </w:rPr>
      </w:pPr>
      <w:r w:rsidRPr="00541A54">
        <w:rPr>
          <w:rFonts w:ascii="Courier New" w:hAnsi="Courier New" w:cs="Courier New"/>
          <w:lang w:val="ru-RU"/>
        </w:rPr>
        <w:t xml:space="preserve"> 6.</w:t>
      </w:r>
    </w:p>
    <w:p w:rsidRPr="00541A54" w:rsidR="00541A54" w:rsidP="00541A54" w:rsidRDefault="00541A54" w14:paraId="07D3EE48"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6868F0EF"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CEFE42E"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{Rename or move:AbsColor_$3f}                  ║</w:t>
      </w:r>
    </w:p>
    <w:p w:rsidRPr="00541A54" w:rsidR="00541A54" w:rsidP="00541A54" w:rsidRDefault="00541A54" w14:paraId="3A118D02" w14:textId="77777777">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rsidRPr="00541A54" w:rsidR="00541A54" w:rsidP="00541A54" w:rsidRDefault="00541A54" w14:paraId="4E5B4677"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1EAB1AAD" w14:textId="77777777">
      <w:pPr>
        <w:pStyle w:val="PlainText"/>
        <w:rPr>
          <w:rFonts w:ascii="Courier New" w:hAnsi="Courier New" w:cs="Courier New"/>
          <w:lang w:val="ru-RU"/>
        </w:rPr>
      </w:pPr>
      <w:r w:rsidRPr="00541A54">
        <w:rPr>
          <w:rFonts w:ascii="Courier New" w:hAnsi="Courier New" w:cs="Courier New"/>
          <w:lang w:val="ru-RU"/>
        </w:rPr>
        <w:t xml:space="preserve"> ║  { Eў\SEL\                  :AbsColor_$1f} { :AbsColor_$20}  ║</w:t>
      </w:r>
    </w:p>
    <w:p w:rsidRPr="00541A54" w:rsidR="00541A54" w:rsidP="00541A54" w:rsidRDefault="00541A54" w14:paraId="252B115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0456D82"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286D678"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9DE5C9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292C80A" w14:textId="77777777">
      <w:pPr>
        <w:pStyle w:val="PlainText"/>
        <w:rPr>
          <w:rFonts w:ascii="Courier New" w:hAnsi="Courier New" w:cs="Courier New"/>
          <w:lang w:val="ru-RU"/>
        </w:rPr>
      </w:pPr>
      <w:r w:rsidRPr="00541A54">
        <w:rPr>
          <w:rFonts w:ascii="Courier New" w:hAnsi="Courier New" w:cs="Courier New"/>
          <w:lang w:val="ru-RU"/>
        </w:rPr>
        <w:t xml:space="preserve">If the first line of input is empty, the program will move all files and directories whose names are stored in the selected text of the {Clipboard} window to the E:\SEL directory.</w:t>
      </w:r>
    </w:p>
    <w:p w:rsidRPr="00541A54" w:rsidR="00541A54" w:rsidP="00541A54" w:rsidRDefault="00541A54" w14:paraId="4410EE41" w14:textId="77777777">
      <w:pPr>
        <w:pStyle w:val="PlainText"/>
        <w:rPr>
          <w:rFonts w:ascii="Courier New" w:hAnsi="Courier New" w:cs="Courier New"/>
          <w:lang w:val="ru-RU"/>
        </w:rPr>
      </w:pPr>
    </w:p>
    <w:p w:rsidRPr="00541A54" w:rsidR="00541A54" w:rsidP="00541A54" w:rsidRDefault="00541A54" w14:paraId="589101CD" w14:textId="77777777">
      <w:pPr>
        <w:pStyle w:val="PlainText"/>
        <w:rPr>
          <w:rFonts w:ascii="Courier New" w:hAnsi="Courier New" w:cs="Courier New"/>
          <w:lang w:val="ru-RU"/>
        </w:rPr>
      </w:pPr>
      <w:r w:rsidRPr="00541A54">
        <w:rPr>
          <w:rFonts w:ascii="Courier New" w:hAnsi="Courier New" w:cs="Courier New"/>
          <w:lang w:val="ru-RU"/>
        </w:rPr>
        <w:t xml:space="preserve"> 7. Renaming using {regular expressions:RegExp}</w:t>
      </w:r>
    </w:p>
    <w:p w:rsidRPr="00541A54" w:rsidR="00541A54" w:rsidP="00541A54" w:rsidRDefault="00541A54" w14:paraId="4DFEF0E2"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486BFF0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2233263" w14:textId="77777777">
      <w:pPr>
        <w:pStyle w:val="PlainText"/>
        <w:rPr>
          <w:rFonts w:ascii="Courier New" w:hAnsi="Courier New" w:cs="Courier New"/>
          <w:lang w:val="ru-RU"/>
        </w:rPr>
      </w:pPr>
      <w:r w:rsidRPr="00541A54">
        <w:rPr>
          <w:rFonts w:ascii="Courier New" w:hAnsi="Courier New" w:cs="Courier New"/>
          <w:lang w:val="ru-RU"/>
        </w:rPr>
        <w:t xml:space="preserve"> ║  {Rename or move                            :AbsColor_$3f}  ║</w:t>
      </w:r>
    </w:p>
    <w:p w:rsidRPr="00541A54" w:rsidR="00541A54" w:rsidP="00541A54" w:rsidRDefault="00541A54" w14:paraId="4B50FC6C" w14:textId="77777777">
      <w:pPr>
        <w:pStyle w:val="PlainText"/>
        <w:rPr>
          <w:rFonts w:ascii="Courier New" w:hAnsi="Courier New" w:cs="Courier New"/>
          <w:lang w:val="ru-RU"/>
        </w:rPr>
      </w:pPr>
      <w:r w:rsidRPr="00541A54">
        <w:rPr>
          <w:rFonts w:ascii="Courier New" w:hAnsi="Courier New" w:cs="Courier New"/>
          <w:lang w:val="ru-RU"/>
        </w:rPr>
        <w:t xml:space="preserve"> ║  { Cў\MP3\*.mp3                         :AbsColor_$1f} { :AbsColor_$20}  ║</w:t>
      </w:r>
    </w:p>
    <w:p w:rsidRPr="00541A54" w:rsidR="00541A54" w:rsidP="00541A54" w:rsidRDefault="00541A54" w14:paraId="7CF089D5"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32E49EF9" w14:textId="77777777">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rsidRPr="00541A54" w:rsidR="00541A54" w:rsidP="00541A54" w:rsidRDefault="00541A54" w14:paraId="07B3943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F48FE8F"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7E5A76DB"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F8EB7A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1276FEF"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string begins with the '&gt;' character, the program treats this string as a regular expression consisting of two parts separated by another '&gt;' character, and applies this expression to search for and perform the file or group of files renaming operation. In this case, all files in the C:\MP3 directory whose names match the first part of the regular expression {(.*)( )(\(track..\))(.mp3):Color_2}, for example:</w:t>
      </w:r>
    </w:p>
    <w:p w:rsidRPr="00541A54" w:rsidR="00541A54" w:rsidP="00541A54" w:rsidRDefault="00541A54" w14:paraId="70FDF292" w14:textId="77777777">
      <w:pPr>
        <w:pStyle w:val="PlainText"/>
        <w:rPr>
          <w:rFonts w:ascii="Courier New" w:hAnsi="Courier New" w:cs="Courier New"/>
          <w:lang w:val="ru-RU"/>
        </w:rPr>
      </w:pPr>
    </w:p>
    <w:p w:rsidRPr="00541A54" w:rsidR="00541A54" w:rsidP="00541A54" w:rsidRDefault="00541A54" w14:paraId="594FC792" w14:textId="77777777">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rsidRPr="00541A54" w:rsidR="00541A54" w:rsidP="00541A54" w:rsidRDefault="00541A54" w14:paraId="64A801AE" w14:textId="77777777">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rsidRPr="00541A54" w:rsidR="00541A54" w:rsidP="00541A54" w:rsidRDefault="00541A54" w14:paraId="1C5561A8" w14:textId="77777777">
      <w:pPr>
        <w:pStyle w:val="PlainText"/>
        <w:rPr>
          <w:rFonts w:ascii="Courier New" w:hAnsi="Courier New" w:cs="Courier New"/>
          <w:lang w:val="ru-RU"/>
        </w:rPr>
      </w:pPr>
    </w:p>
    <w:p w:rsidRPr="00541A54" w:rsidR="00541A54" w:rsidP="00541A54" w:rsidRDefault="00541A54" w14:paraId="12901DA9" w14:textId="77777777">
      <w:pPr>
        <w:pStyle w:val="PlainText"/>
        <w:rPr>
          <w:rFonts w:ascii="Courier New" w:hAnsi="Courier New" w:cs="Courier New"/>
          <w:lang w:val="ru-RU"/>
        </w:rPr>
      </w:pPr>
      <w:r w:rsidRPr="00541A54">
        <w:rPr>
          <w:rFonts w:ascii="Courier New" w:hAnsi="Courier New" w:cs="Courier New"/>
          <w:lang w:val="ru-RU"/>
        </w:rPr>
        <w:t xml:space="preserve">will be renamed accordingly to</w:t>
      </w:r>
    </w:p>
    <w:p w:rsidRPr="00541A54" w:rsidR="00541A54" w:rsidP="00541A54" w:rsidRDefault="00541A54" w14:paraId="3DCE95A4" w14:textId="77777777">
      <w:pPr>
        <w:pStyle w:val="PlainText"/>
        <w:rPr>
          <w:rFonts w:ascii="Courier New" w:hAnsi="Courier New" w:cs="Courier New"/>
          <w:lang w:val="ru-RU"/>
        </w:rPr>
      </w:pPr>
    </w:p>
    <w:p w:rsidRPr="00541A54" w:rsidR="00541A54" w:rsidP="00541A54" w:rsidRDefault="00541A54" w14:paraId="394F85BA" w14:textId="77777777">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rsidRPr="00541A54" w:rsidR="00541A54" w:rsidP="00541A54" w:rsidRDefault="00541A54" w14:paraId="3AC9FF8C" w14:textId="77777777">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rsidRPr="00541A54" w:rsidR="00541A54" w:rsidP="00541A54" w:rsidRDefault="00541A54" w14:paraId="725D6291" w14:textId="77777777">
      <w:pPr>
        <w:pStyle w:val="PlainText"/>
        <w:rPr>
          <w:rFonts w:ascii="Courier New" w:hAnsi="Courier New" w:cs="Courier New"/>
          <w:lang w:val="ru-RU"/>
        </w:rPr>
      </w:pPr>
    </w:p>
    <w:p w:rsidRPr="00541A54" w:rsidR="00541A54" w:rsidP="00541A54" w:rsidRDefault="00541A54" w14:paraId="039B442C" w14:textId="77777777">
      <w:pPr>
        <w:pStyle w:val="PlainText"/>
        <w:rPr>
          <w:rFonts w:ascii="Courier New" w:hAnsi="Courier New" w:cs="Courier New"/>
          <w:lang w:val="ru-RU"/>
        </w:rPr>
      </w:pPr>
      <w:r w:rsidRPr="00541A54">
        <w:rPr>
          <w:rFonts w:ascii="Courier New" w:hAnsi="Courier New" w:cs="Courier New"/>
          <w:lang w:val="ru-RU"/>
        </w:rPr>
        <w:t xml:space="preserve">according to the rules for substituting string groups defined by the second part of the regular expression {\2\1\0\3:Color_2} (see also {Replace}).</w:t>
      </w:r>
    </w:p>
    <w:p w:rsidRPr="00541A54" w:rsidR="00541A54" w:rsidP="00541A54" w:rsidRDefault="00541A54" w14:paraId="76930A3F" w14:textId="77777777">
      <w:pPr>
        <w:pStyle w:val="PlainText"/>
        <w:rPr>
          <w:rFonts w:ascii="Courier New" w:hAnsi="Courier New" w:cs="Courier New"/>
          <w:lang w:val="ru-RU"/>
        </w:rPr>
      </w:pPr>
    </w:p>
    <w:p w:rsidRPr="00541A54" w:rsidR="00541A54" w:rsidP="00541A54" w:rsidRDefault="00541A54" w14:paraId="01FD10EC" w14:textId="77777777">
      <w:pPr>
        <w:pStyle w:val="PlainText"/>
        <w:rPr>
          <w:rFonts w:ascii="Courier New" w:hAnsi="Courier New" w:cs="Courier New"/>
          <w:lang w:val="ru-RU"/>
        </w:rPr>
      </w:pPr>
      <w:r w:rsidRPr="00541A54">
        <w:rPr>
          <w:rFonts w:ascii="Courier New" w:hAnsi="Courier New" w:cs="Courier New"/>
          <w:lang w:val="ru-RU"/>
        </w:rPr>
        <w:t xml:space="preserve">If the second part of the regular expression begins with a directory name, for example:</w:t>
      </w:r>
    </w:p>
    <w:p w:rsidRPr="00541A54" w:rsidR="00541A54" w:rsidP="00541A54" w:rsidRDefault="00541A54" w14:paraId="647ECEED" w14:textId="77777777">
      <w:pPr>
        <w:pStyle w:val="PlainText"/>
        <w:rPr>
          <w:rFonts w:ascii="Courier New" w:hAnsi="Courier New" w:cs="Courier New"/>
          <w:lang w:val="ru-RU"/>
        </w:rPr>
      </w:pPr>
    </w:p>
    <w:p w:rsidRPr="00541A54" w:rsidR="00541A54" w:rsidP="00541A54" w:rsidRDefault="00541A54" w14:paraId="6FD545D8" w14:textId="77777777">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rsidRPr="00541A54" w:rsidR="00541A54" w:rsidP="00541A54" w:rsidRDefault="00541A54" w14:paraId="63E567F4" w14:textId="77777777">
      <w:pPr>
        <w:pStyle w:val="PlainText"/>
        <w:rPr>
          <w:rFonts w:ascii="Courier New" w:hAnsi="Courier New" w:cs="Courier New"/>
          <w:lang w:val="ru-RU"/>
        </w:rPr>
      </w:pPr>
    </w:p>
    <w:p w:rsidRPr="00541A54" w:rsidR="00541A54" w:rsidP="00541A54" w:rsidRDefault="00541A54" w14:paraId="72D1D879" w14:textId="77777777">
      <w:pPr>
        <w:pStyle w:val="PlainText"/>
        <w:rPr>
          <w:rFonts w:ascii="Courier New" w:hAnsi="Courier New" w:cs="Courier New"/>
          <w:lang w:val="ru-RU"/>
        </w:rPr>
      </w:pPr>
      <w:r w:rsidRPr="00541A54">
        <w:rPr>
          <w:rFonts w:ascii="Courier New" w:hAnsi="Courier New" w:cs="Courier New"/>
          <w:lang w:val="ru-RU"/>
        </w:rPr>
        <w:t xml:space="preserve">the resulting file will be created in the specified directory.</w:t>
      </w:r>
    </w:p>
    <w:p w:rsidRPr="00541A54" w:rsidR="00541A54" w:rsidP="00541A54" w:rsidRDefault="00541A54" w14:paraId="776A9C2E" w14:textId="77777777">
      <w:pPr>
        <w:pStyle w:val="PlainText"/>
        <w:rPr>
          <w:rFonts w:ascii="Courier New" w:hAnsi="Courier New" w:cs="Courier New"/>
          <w:lang w:val="ru-RU"/>
        </w:rPr>
      </w:pPr>
    </w:p>
    <w:p w:rsidRPr="00541A54" w:rsidR="00541A54" w:rsidP="00541A54" w:rsidRDefault="00541A54" w14:paraId="4FF68539" w14:textId="77777777">
      <w:pPr>
        <w:pStyle w:val="PlainText"/>
        <w:rPr>
          <w:rFonts w:ascii="Courier New" w:hAnsi="Courier New" w:cs="Courier New"/>
          <w:lang w:val="ru-RU"/>
        </w:rPr>
      </w:pPr>
      <w:r w:rsidRPr="00541A54">
        <w:rPr>
          <w:rFonts w:ascii="Courier New" w:hAnsi="Courier New" w:cs="Courier New"/>
          <w:lang w:val="ru-RU"/>
        </w:rPr>
        <w:t xml:space="preserve"> 8. Batch renaming with confirmation</w:t>
      </w:r>
    </w:p>
    <w:p w:rsidRPr="00541A54" w:rsidR="00541A54" w:rsidP="00541A54" w:rsidRDefault="00541A54" w14:paraId="3F61C6EE" w14:textId="77777777">
      <w:pPr>
        <w:pStyle w:val="PlainText"/>
        <w:rPr>
          <w:rFonts w:ascii="Courier New" w:hAnsi="Courier New" w:cs="Courier New"/>
          <w:lang w:val="ru-RU"/>
        </w:rPr>
      </w:pPr>
      <w:r w:rsidRPr="00541A54">
        <w:rPr>
          <w:rFonts w:ascii="Courier New" w:hAnsi="Courier New" w:cs="Courier New"/>
          <w:lang w:val="ru-RU"/>
        </w:rPr>
        <w:t xml:space="preserve"> ╔═[■]═══════ Rename/Move ══════════╗</w:t>
      </w:r>
    </w:p>
    <w:p w:rsidRPr="00541A54" w:rsidR="00541A54" w:rsidP="00541A54" w:rsidRDefault="00541A54" w14:paraId="25196F8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w:t>
      </w:r>
    </w:p>
    <w:p w:rsidRPr="00541A54" w:rsidR="00541A54" w:rsidP="00541A54" w:rsidRDefault="00541A54" w14:paraId="5BD86A6E" w14:textId="77777777">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rsidRPr="00541A54" w:rsidR="00541A54" w:rsidP="00541A54" w:rsidRDefault="00541A54" w14:paraId="1877D661"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4868079A" w14:textId="77777777">
      <w:pPr>
        <w:pStyle w:val="PlainText"/>
        <w:rPr>
          <w:rFonts w:ascii="Courier New" w:hAnsi="Courier New" w:cs="Courier New"/>
          <w:lang w:val="ru-RU"/>
        </w:rPr>
      </w:pPr>
      <w:r w:rsidRPr="00541A54">
        <w:rPr>
          <w:rFonts w:ascii="Courier New" w:hAnsi="Courier New" w:cs="Courier New"/>
          <w:lang w:val="ru-RU"/>
        </w:rPr>
        <w:t xml:space="preserve"> ║  {to:AbsColor_$3f}                              ║</w:t>
      </w:r>
    </w:p>
    <w:p w:rsidRPr="00541A54" w:rsidR="00541A54" w:rsidP="00541A54" w:rsidRDefault="00541A54" w14:paraId="59F879E8" w14:textId="77777777">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rsidRPr="00541A54" w:rsidR="00541A54" w:rsidP="00541A54" w:rsidRDefault="00541A54" w14:paraId="2C69A6C1"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C2EFC0C"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1885291"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45D4686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0B62E8F" w14:textId="77777777">
      <w:pPr>
        <w:pStyle w:val="PlainText"/>
        <w:rPr>
          <w:rFonts w:ascii="Courier New" w:hAnsi="Courier New" w:cs="Courier New"/>
          <w:lang w:val="ru-RU"/>
        </w:rPr>
      </w:pPr>
      <w:r w:rsidRPr="00541A54">
        <w:rPr>
          <w:rFonts w:ascii="Courier New" w:hAnsi="Courier New" w:cs="Courier New"/>
          <w:lang w:val="ru-RU"/>
        </w:rPr>
        <w:t xml:space="preserve">If the specified destination path begins with a '?' character, a confirmation dialog box will appear before each file is renamed.</w:t>
      </w:r>
    </w:p>
    <w:p w:rsidRPr="00541A54" w:rsidR="00541A54" w:rsidP="00541A54" w:rsidRDefault="00541A54" w14:paraId="6824D014" w14:textId="77777777">
      <w:pPr>
        <w:pStyle w:val="PlainText"/>
        <w:rPr>
          <w:rFonts w:ascii="Courier New" w:hAnsi="Courier New" w:cs="Courier New"/>
          <w:lang w:val="ru-RU"/>
        </w:rPr>
      </w:pPr>
    </w:p>
    <w:p w:rsidRPr="00541A54" w:rsidR="00541A54" w:rsidP="00541A54" w:rsidRDefault="00541A54" w14:paraId="674F8EF1" w14:textId="77777777">
      <w:pPr>
        <w:pStyle w:val="PlainText"/>
        <w:rPr>
          <w:rFonts w:ascii="Courier New" w:hAnsi="Courier New" w:cs="Courier New"/>
          <w:lang w:val="ru-RU"/>
        </w:rPr>
      </w:pPr>
      <w:r w:rsidRPr="00541A54">
        <w:rPr>
          <w:rFonts w:ascii="Courier New" w:hAnsi="Courier New" w:cs="Courier New"/>
          <w:lang w:val="ru-RU"/>
        </w:rPr>
        <w:t xml:space="preserve">See also {SysCopy:NT_SysCopy}</w:t>
      </w:r>
    </w:p>
    <w:p w:rsidRPr="00541A54" w:rsidR="00541A54" w:rsidP="00541A54" w:rsidRDefault="00541A54" w14:paraId="722BACA2" w14:textId="77777777">
      <w:pPr>
        <w:pStyle w:val="PlainText"/>
        <w:rPr>
          <w:rFonts w:ascii="Courier New" w:hAnsi="Courier New" w:cs="Courier New"/>
          <w:lang w:val="ru-RU"/>
        </w:rPr>
      </w:pPr>
    </w:p>
    <w:p w:rsidRPr="00541A54" w:rsidR="00541A54" w:rsidP="00541A54" w:rsidRDefault="00541A54" w14:paraId="108AB113" w14:textId="77777777">
      <w:pPr>
        <w:pStyle w:val="PlainText"/>
        <w:rPr>
          <w:rFonts w:ascii="Courier New" w:hAnsi="Courier New" w:cs="Courier New"/>
          <w:lang w:val="ru-RU"/>
        </w:rPr>
      </w:pPr>
      <w:r w:rsidRPr="00541A54">
        <w:rPr>
          <w:rFonts w:ascii="Courier New" w:hAnsi="Courier New" w:cs="Courier New"/>
          <w:lang w:val="ru-RU"/>
        </w:rPr>
        <w:t xml:space="preserve">.topic MkDirDialog</w:t>
      </w:r>
    </w:p>
    <w:p w:rsidRPr="00541A54" w:rsidR="00541A54" w:rsidP="00541A54" w:rsidRDefault="00541A54" w14:paraId="33B7E0DF" w14:textId="77777777">
      <w:pPr>
        <w:pStyle w:val="PlainText"/>
        <w:rPr>
          <w:rFonts w:ascii="Courier New" w:hAnsi="Courier New" w:cs="Courier New"/>
          <w:lang w:val="ru-RU"/>
        </w:rPr>
      </w:pPr>
      <w:r w:rsidRPr="00541A54">
        <w:rPr>
          <w:rFonts w:ascii="Courier New" w:hAnsi="Courier New" w:cs="Courier New"/>
          <w:lang w:val="ru-RU"/>
        </w:rPr>
        <w:t xml:space="preserve"> { Make directory (F7) :AbsColor_$5F}▄</w:t>
      </w:r>
    </w:p>
    <w:p w:rsidRPr="00541A54" w:rsidR="00541A54" w:rsidP="00541A54" w:rsidRDefault="00541A54" w14:paraId="303AA2F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48B3419" w14:textId="77777777">
      <w:pPr>
        <w:pStyle w:val="PlainText"/>
        <w:rPr>
          <w:rFonts w:ascii="Courier New" w:hAnsi="Courier New" w:cs="Courier New"/>
          <w:lang w:val="ru-RU"/>
        </w:rPr>
      </w:pPr>
      <w:r w:rsidRPr="00541A54">
        <w:rPr>
          <w:rFonts w:ascii="Courier New" w:hAnsi="Courier New" w:cs="Courier New"/>
          <w:lang w:val="ru-RU"/>
        </w:rPr>
        <w:t xml:space="preserve">The following sections describe various ways to execute the MkDir command in the File Manager window.</w:t>
      </w:r>
    </w:p>
    <w:p w:rsidRPr="00541A54" w:rsidR="00541A54" w:rsidP="00541A54" w:rsidRDefault="00541A54" w14:paraId="7B5A96C5" w14:textId="77777777">
      <w:pPr>
        <w:pStyle w:val="PlainText"/>
        <w:rPr>
          <w:rFonts w:ascii="Courier New" w:hAnsi="Courier New" w:cs="Courier New"/>
          <w:lang w:val="ru-RU"/>
        </w:rPr>
      </w:pPr>
    </w:p>
    <w:p w:rsidRPr="00541A54" w:rsidR="00541A54" w:rsidP="00541A54" w:rsidRDefault="00541A54" w14:paraId="5D56EECA" w14:textId="77777777">
      <w:pPr>
        <w:pStyle w:val="PlainText"/>
        <w:rPr>
          <w:rFonts w:ascii="Courier New" w:hAnsi="Courier New" w:cs="Courier New"/>
          <w:lang w:val="ru-RU"/>
        </w:rPr>
      </w:pPr>
      <w:r w:rsidRPr="00541A54">
        <w:rPr>
          <w:rFonts w:ascii="Courier New" w:hAnsi="Courier New" w:cs="Courier New"/>
          <w:lang w:val="ru-RU"/>
        </w:rPr>
        <w:t xml:space="preserve"> 1.</w:t>
      </w:r>
    </w:p>
    <w:p w:rsidRPr="00541A54" w:rsidR="00541A54" w:rsidP="00541A54" w:rsidRDefault="00541A54" w14:paraId="6B139286" w14:textId="77777777">
      <w:pPr>
        <w:pStyle w:val="PlainText"/>
        <w:rPr>
          <w:rFonts w:ascii="Courier New" w:hAnsi="Courier New" w:cs="Courier New"/>
          <w:lang w:val="ru-RU"/>
        </w:rPr>
      </w:pPr>
      <w:r w:rsidRPr="00541A54">
        <w:rPr>
          <w:rFonts w:ascii="Courier New" w:hAnsi="Courier New" w:cs="Courier New"/>
          <w:lang w:val="ru-RU"/>
        </w:rPr>
        <w:t xml:space="preserve"> ╔═[■]══════ Make directory ════════╗</w:t>
      </w:r>
    </w:p>
    <w:p w:rsidRPr="00541A54" w:rsidR="00541A54" w:rsidP="00541A54" w:rsidRDefault="00541A54" w14:paraId="68E9020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DFFE7B7" w14:textId="77777777">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rsidRPr="00541A54" w:rsidR="00541A54" w:rsidP="00541A54" w:rsidRDefault="00541A54" w14:paraId="6D692627"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75E99BB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E082EA0"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3AF173F0"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5BF9806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DC09EF5" w14:textId="77777777">
      <w:pPr>
        <w:pStyle w:val="PlainText"/>
        <w:rPr>
          <w:rFonts w:ascii="Courier New" w:hAnsi="Courier New" w:cs="Courier New"/>
          <w:lang w:val="ru-RU"/>
        </w:rPr>
      </w:pPr>
      <w:r w:rsidRPr="00541A54">
        <w:rPr>
          <w:rFonts w:ascii="Courier New" w:hAnsi="Courier New" w:cs="Courier New"/>
          <w:lang w:val="ru-RU"/>
        </w:rPr>
        <w:t xml:space="preserve">A subdirectory named DOC will be created in the current directory.</w:t>
      </w:r>
    </w:p>
    <w:p w:rsidRPr="00541A54" w:rsidR="00541A54" w:rsidP="00541A54" w:rsidRDefault="00541A54" w14:paraId="319EC9D0" w14:textId="77777777">
      <w:pPr>
        <w:pStyle w:val="PlainText"/>
        <w:rPr>
          <w:rFonts w:ascii="Courier New" w:hAnsi="Courier New" w:cs="Courier New"/>
          <w:lang w:val="ru-RU"/>
        </w:rPr>
      </w:pPr>
    </w:p>
    <w:p w:rsidRPr="00541A54" w:rsidR="00541A54" w:rsidP="00541A54" w:rsidRDefault="00541A54" w14:paraId="33B0FBDE" w14:textId="77777777">
      <w:pPr>
        <w:pStyle w:val="PlainText"/>
        <w:rPr>
          <w:rFonts w:ascii="Courier New" w:hAnsi="Courier New" w:cs="Courier New"/>
          <w:lang w:val="ru-RU"/>
        </w:rPr>
      </w:pPr>
      <w:r w:rsidRPr="00541A54">
        <w:rPr>
          <w:rFonts w:ascii="Courier New" w:hAnsi="Courier New" w:cs="Courier New"/>
          <w:lang w:val="ru-RU"/>
        </w:rPr>
        <w:t xml:space="preserve"> 2.</w:t>
      </w:r>
    </w:p>
    <w:p w:rsidRPr="00541A54" w:rsidR="00541A54" w:rsidP="00541A54" w:rsidRDefault="00541A54" w14:paraId="27BB3C2E" w14:textId="77777777">
      <w:pPr>
        <w:pStyle w:val="PlainText"/>
        <w:rPr>
          <w:rFonts w:ascii="Courier New" w:hAnsi="Courier New" w:cs="Courier New"/>
          <w:lang w:val="ru-RU"/>
        </w:rPr>
      </w:pPr>
      <w:r w:rsidRPr="00541A54">
        <w:rPr>
          <w:rFonts w:ascii="Courier New" w:hAnsi="Courier New" w:cs="Courier New"/>
          <w:lang w:val="ru-RU"/>
        </w:rPr>
        <w:t xml:space="preserve"> ╔═[■]══════ Make directory ════════╗</w:t>
      </w:r>
    </w:p>
    <w:p w:rsidRPr="00541A54" w:rsidR="00541A54" w:rsidP="00541A54" w:rsidRDefault="00541A54" w14:paraId="550083F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FD32047" w14:textId="77777777">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rsidRPr="00541A54" w:rsidR="00541A54" w:rsidP="00541A54" w:rsidRDefault="00541A54" w14:paraId="318A0834" w14:textId="77777777">
      <w:pPr>
        <w:pStyle w:val="PlainText"/>
        <w:rPr>
          <w:rFonts w:ascii="Courier New" w:hAnsi="Courier New" w:cs="Courier New"/>
          <w:lang w:val="ru-RU"/>
        </w:rPr>
      </w:pPr>
      <w:r w:rsidRPr="00541A54">
        <w:rPr>
          <w:rFonts w:ascii="Courier New" w:hAnsi="Courier New" w:cs="Courier New"/>
          <w:lang w:val="ru-RU"/>
        </w:rPr>
        <w:t xml:space="preserve"> ║  { Cў\DOC\PRIVATE           :AbsColor_$1f} { :AbsColor_$20}  ║</w:t>
      </w:r>
    </w:p>
    <w:p w:rsidRPr="00541A54" w:rsidR="00541A54" w:rsidP="00541A54" w:rsidRDefault="00541A54" w14:paraId="17698683"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65A1E57"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A4AC5C7"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7192126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BD99CBE" w14:textId="77777777">
      <w:pPr>
        <w:pStyle w:val="PlainText"/>
        <w:rPr>
          <w:rFonts w:ascii="Courier New" w:hAnsi="Courier New" w:cs="Courier New"/>
          <w:lang w:val="ru-RU"/>
        </w:rPr>
      </w:pPr>
      <w:r w:rsidRPr="00541A54">
        <w:rPr>
          <w:rFonts w:ascii="Courier New" w:hAnsi="Courier New" w:cs="Courier New"/>
          <w:lang w:val="ru-RU"/>
        </w:rPr>
        <w:t xml:space="preserve">The directory C:\DOC\PRIVATE will be created (even if the C:\DOC directory does not yet exist).</w:t>
      </w:r>
    </w:p>
    <w:p w:rsidRPr="00541A54" w:rsidR="00541A54" w:rsidP="00541A54" w:rsidRDefault="00541A54" w14:paraId="365EE0E4" w14:textId="77777777">
      <w:pPr>
        <w:pStyle w:val="PlainText"/>
        <w:rPr>
          <w:rFonts w:ascii="Courier New" w:hAnsi="Courier New" w:cs="Courier New"/>
          <w:lang w:val="ru-RU"/>
        </w:rPr>
      </w:pPr>
    </w:p>
    <w:p w:rsidRPr="00541A54" w:rsidR="00541A54" w:rsidP="00541A54" w:rsidRDefault="00541A54" w14:paraId="70E669AF" w14:textId="77777777">
      <w:pPr>
        <w:pStyle w:val="PlainText"/>
        <w:rPr>
          <w:rFonts w:ascii="Courier New" w:hAnsi="Courier New" w:cs="Courier New"/>
          <w:lang w:val="ru-RU"/>
        </w:rPr>
      </w:pPr>
      <w:r w:rsidRPr="00541A54">
        <w:rPr>
          <w:rFonts w:ascii="Courier New" w:hAnsi="Courier New" w:cs="Courier New"/>
          <w:lang w:val="ru-RU"/>
        </w:rPr>
        <w:t xml:space="preserve"> 3.</w:t>
      </w:r>
    </w:p>
    <w:p w:rsidRPr="00541A54" w:rsidR="00541A54" w:rsidP="00541A54" w:rsidRDefault="00541A54" w14:paraId="52715D21" w14:textId="77777777">
      <w:pPr>
        <w:pStyle w:val="PlainText"/>
        <w:rPr>
          <w:rFonts w:ascii="Courier New" w:hAnsi="Courier New" w:cs="Courier New"/>
          <w:lang w:val="ru-RU"/>
        </w:rPr>
      </w:pPr>
      <w:r w:rsidRPr="00541A54">
        <w:rPr>
          <w:rFonts w:ascii="Courier New" w:hAnsi="Courier New" w:cs="Courier New"/>
          <w:lang w:val="ru-RU"/>
        </w:rPr>
        <w:t xml:space="preserve"> ╔═[■]══════ Make directory ════════╗</w:t>
      </w:r>
    </w:p>
    <w:p w:rsidRPr="00541A54" w:rsidR="00541A54" w:rsidP="00541A54" w:rsidRDefault="00541A54" w14:paraId="620E8CE2"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33FA865" w14:textId="77777777">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rsidRPr="00541A54" w:rsidR="00541A54" w:rsidP="00541A54" w:rsidRDefault="00541A54" w14:paraId="1C2C12EB" w14:textId="77777777">
      <w:pPr>
        <w:pStyle w:val="PlainText"/>
        <w:rPr>
          <w:rFonts w:ascii="Courier New" w:hAnsi="Courier New" w:cs="Courier New"/>
          <w:lang w:val="ru-RU"/>
        </w:rPr>
      </w:pPr>
      <w:r w:rsidRPr="00541A54">
        <w:rPr>
          <w:rFonts w:ascii="Courier New" w:hAnsi="Courier New" w:cs="Courier New"/>
          <w:lang w:val="ru-RU"/>
        </w:rPr>
        <w:t xml:space="preserve"> ║  { DOC|TXT|PAPERS           :AbsColor_$1f} { :AbsColor_$20}  ║</w:t>
      </w:r>
    </w:p>
    <w:p w:rsidRPr="00541A54" w:rsidR="00541A54" w:rsidP="00541A54" w:rsidRDefault="00541A54" w14:paraId="61DE8E3F"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203EEAA"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BE7B930"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3B8409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E9234F3" w14:textId="77777777">
      <w:pPr>
        <w:pStyle w:val="PlainText"/>
        <w:rPr>
          <w:rFonts w:ascii="Courier New" w:hAnsi="Courier New" w:cs="Courier New"/>
          <w:lang w:val="ru-RU"/>
        </w:rPr>
      </w:pPr>
      <w:r w:rsidRPr="00541A54">
        <w:rPr>
          <w:rFonts w:ascii="Courier New" w:hAnsi="Courier New" w:cs="Courier New"/>
          <w:lang w:val="ru-RU"/>
        </w:rPr>
        <w:t xml:space="preserve">The current directory will contain subdirectories named DOC, TXT, and PAPERS.</w:t>
      </w:r>
    </w:p>
    <w:p w:rsidRPr="00541A54" w:rsidR="00541A54" w:rsidP="00541A54" w:rsidRDefault="00541A54" w14:paraId="3A06172F" w14:textId="77777777">
      <w:pPr>
        <w:pStyle w:val="PlainText"/>
        <w:rPr>
          <w:rFonts w:ascii="Courier New" w:hAnsi="Courier New" w:cs="Courier New"/>
          <w:lang w:val="ru-RU"/>
        </w:rPr>
      </w:pPr>
    </w:p>
    <w:p w:rsidRPr="00541A54" w:rsidR="00541A54" w:rsidP="00541A54" w:rsidRDefault="00541A54" w14:paraId="16B435CD"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4.</w:t>
      </w:r>
    </w:p>
    <w:p w:rsidRPr="00541A54" w:rsidR="00541A54" w:rsidP="00541A54" w:rsidRDefault="00541A54" w14:paraId="1A80B724" w14:textId="77777777">
      <w:pPr>
        <w:pStyle w:val="PlainText"/>
        <w:rPr>
          <w:rFonts w:ascii="Courier New" w:hAnsi="Courier New" w:cs="Courier New"/>
          <w:lang w:val="ru-RU"/>
        </w:rPr>
      </w:pPr>
      <w:r w:rsidRPr="00541A54">
        <w:rPr>
          <w:rFonts w:ascii="Courier New" w:hAnsi="Courier New" w:cs="Courier New"/>
          <w:lang w:val="ru-RU"/>
        </w:rPr>
        <w:t xml:space="preserve"> ╔═[■]══════ Make directory ════════╗</w:t>
      </w:r>
    </w:p>
    <w:p w:rsidRPr="00541A54" w:rsidR="00541A54" w:rsidP="00541A54" w:rsidRDefault="00541A54" w14:paraId="56FEA65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240FFCD" w14:textId="77777777">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rsidRPr="00541A54" w:rsidR="00541A54" w:rsidP="00541A54" w:rsidRDefault="00541A54" w14:paraId="12A20FED" w14:textId="77777777">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rsidRPr="00541A54" w:rsidR="00541A54" w:rsidP="00541A54" w:rsidRDefault="00541A54" w14:paraId="6E49B04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BFC2840"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33A0E95B"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3F25143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843DE6" w14:textId="77777777">
      <w:pPr>
        <w:pStyle w:val="PlainText"/>
        <w:rPr>
          <w:rFonts w:ascii="Courier New" w:hAnsi="Courier New" w:cs="Courier New"/>
          <w:lang w:val="ru-RU"/>
        </w:rPr>
      </w:pPr>
      <w:r w:rsidRPr="00541A54">
        <w:rPr>
          <w:rFonts w:ascii="Courier New" w:hAnsi="Courier New" w:cs="Courier New"/>
          <w:lang w:val="ru-RU"/>
        </w:rPr>
        <w:t xml:space="preserve">If the input string is empty, directories will be created with the names stored in the selected text of the {Clipboard} window.</w:t>
      </w:r>
    </w:p>
    <w:p w:rsidRPr="00541A54" w:rsidR="00541A54" w:rsidP="00541A54" w:rsidRDefault="00541A54" w14:paraId="48474678" w14:textId="77777777">
      <w:pPr>
        <w:pStyle w:val="PlainText"/>
        <w:rPr>
          <w:rFonts w:ascii="Courier New" w:hAnsi="Courier New" w:cs="Courier New"/>
          <w:lang w:val="ru-RU"/>
        </w:rPr>
      </w:pPr>
    </w:p>
    <w:p w:rsidRPr="00541A54" w:rsidR="00541A54" w:rsidP="00541A54" w:rsidRDefault="00541A54" w14:paraId="71673FFC" w14:textId="77777777">
      <w:pPr>
        <w:pStyle w:val="PlainText"/>
        <w:rPr>
          <w:rFonts w:ascii="Courier New" w:hAnsi="Courier New" w:cs="Courier New"/>
          <w:lang w:val="ru-RU"/>
        </w:rPr>
      </w:pPr>
      <w:r w:rsidRPr="00541A54">
        <w:rPr>
          <w:rFonts w:ascii="Courier New" w:hAnsi="Courier New" w:cs="Courier New"/>
          <w:lang w:val="ru-RU"/>
        </w:rPr>
        <w:t xml:space="preserve">.topic ShiftDeleteDialog</w:t>
      </w:r>
    </w:p>
    <w:p w:rsidRPr="00541A54" w:rsidR="00541A54" w:rsidP="00541A54" w:rsidRDefault="00541A54" w14:paraId="210E90F2" w14:textId="77777777">
      <w:pPr>
        <w:pStyle w:val="PlainText"/>
        <w:rPr>
          <w:rFonts w:ascii="Courier New" w:hAnsi="Courier New" w:cs="Courier New"/>
          <w:lang w:val="ru-RU"/>
        </w:rPr>
      </w:pPr>
      <w:r w:rsidRPr="00541A54">
        <w:rPr>
          <w:rFonts w:ascii="Courier New" w:hAnsi="Courier New" w:cs="Courier New"/>
          <w:lang w:val="ru-RU"/>
        </w:rPr>
        <w:t xml:space="preserve"> { Shift+Delete (Shift+F8) :AbsColor_$5F}▄</w:t>
      </w:r>
    </w:p>
    <w:p w:rsidRPr="00541A54" w:rsidR="00541A54" w:rsidP="00541A54" w:rsidRDefault="00541A54" w14:paraId="46DB6B0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AA6DB70" w14:textId="77777777">
      <w:pPr>
        <w:pStyle w:val="PlainText"/>
        <w:rPr>
          <w:rFonts w:ascii="Courier New" w:hAnsi="Courier New" w:cs="Courier New"/>
          <w:lang w:val="ru-RU"/>
        </w:rPr>
      </w:pPr>
      <w:r w:rsidRPr="00541A54">
        <w:rPr>
          <w:rFonts w:ascii="Courier New" w:hAnsi="Courier New" w:cs="Courier New"/>
          <w:lang w:val="ru-RU"/>
        </w:rPr>
        <w:t xml:space="preserve">The following sections discuss various ways to execute the Shift+Delete command in the File Manager window.</w:t>
      </w:r>
    </w:p>
    <w:p w:rsidRPr="00541A54" w:rsidR="00541A54" w:rsidP="00541A54" w:rsidRDefault="00541A54" w14:paraId="1E3D5259" w14:textId="77777777">
      <w:pPr>
        <w:pStyle w:val="PlainText"/>
        <w:rPr>
          <w:rFonts w:ascii="Courier New" w:hAnsi="Courier New" w:cs="Courier New"/>
          <w:lang w:val="ru-RU"/>
        </w:rPr>
      </w:pPr>
    </w:p>
    <w:p w:rsidRPr="00541A54" w:rsidR="00541A54" w:rsidP="00541A54" w:rsidRDefault="00541A54" w14:paraId="318CE112" w14:textId="77777777">
      <w:pPr>
        <w:pStyle w:val="PlainText"/>
        <w:rPr>
          <w:rFonts w:ascii="Courier New" w:hAnsi="Courier New" w:cs="Courier New"/>
          <w:lang w:val="ru-RU"/>
        </w:rPr>
      </w:pPr>
      <w:r w:rsidRPr="00541A54">
        <w:rPr>
          <w:rFonts w:ascii="Courier New" w:hAnsi="Courier New" w:cs="Courier New"/>
          <w:lang w:val="ru-RU"/>
        </w:rPr>
        <w:t xml:space="preserve"> 1.</w:t>
      </w:r>
    </w:p>
    <w:p w:rsidRPr="00541A54" w:rsidR="00541A54" w:rsidP="00541A54" w:rsidRDefault="00541A54" w14:paraId="04A346FC" w14:textId="77777777">
      <w:pPr>
        <w:pStyle w:val="PlainText"/>
        <w:rPr>
          <w:rFonts w:ascii="Courier New" w:hAnsi="Courier New" w:cs="Courier New"/>
          <w:lang w:val="ru-RU"/>
        </w:rPr>
      </w:pPr>
      <w:r w:rsidRPr="00541A54">
        <w:rPr>
          <w:rFonts w:ascii="Courier New" w:hAnsi="Courier New" w:cs="Courier New"/>
          <w:lang w:val="ru-RU"/>
        </w:rPr>
        <w:t xml:space="preserve"> ╔═[■]═════════ Delete ═════════════╗</w:t>
      </w:r>
    </w:p>
    <w:p w:rsidRPr="00541A54" w:rsidR="00541A54" w:rsidP="00541A54" w:rsidRDefault="00541A54" w14:paraId="06E6E40D"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2C78A88" w14:textId="77777777">
      <w:pPr>
        <w:pStyle w:val="PlainText"/>
        <w:rPr>
          <w:rFonts w:ascii="Courier New" w:hAnsi="Courier New" w:cs="Courier New"/>
          <w:lang w:val="ru-RU"/>
        </w:rPr>
      </w:pPr>
      <w:r w:rsidRPr="00541A54">
        <w:rPr>
          <w:rFonts w:ascii="Courier New" w:hAnsi="Courier New" w:cs="Courier New"/>
          <w:lang w:val="ru-RU"/>
        </w:rPr>
        <w:t xml:space="preserve"> ║  {Delete:AbsColor_$3f}                          ║</w:t>
      </w:r>
    </w:p>
    <w:p w:rsidRPr="00541A54" w:rsidR="00541A54" w:rsidP="00541A54" w:rsidRDefault="00541A54" w14:paraId="1C1A6C02" w14:textId="77777777">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rsidRPr="00541A54" w:rsidR="00541A54" w:rsidP="00541A54" w:rsidRDefault="00541A54" w14:paraId="3CAE521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68FC2CE"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5430FDC6"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768483D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4C208E6" w14:textId="77777777">
      <w:pPr>
        <w:pStyle w:val="PlainText"/>
        <w:rPr>
          <w:rFonts w:ascii="Courier New" w:hAnsi="Courier New" w:cs="Courier New"/>
          <w:lang w:val="ru-RU"/>
        </w:rPr>
      </w:pPr>
      <w:r w:rsidRPr="00541A54">
        <w:rPr>
          <w:rFonts w:ascii="Courier New" w:hAnsi="Courier New" w:cs="Courier New"/>
          <w:lang w:val="ru-RU"/>
        </w:rPr>
        <w:t xml:space="preserve">The file "text.doc" will be deleted from the current directory.</w:t>
      </w:r>
    </w:p>
    <w:p w:rsidRPr="00541A54" w:rsidR="00541A54" w:rsidP="00541A54" w:rsidRDefault="00541A54" w14:paraId="32DC31E7" w14:textId="77777777">
      <w:pPr>
        <w:pStyle w:val="PlainText"/>
        <w:rPr>
          <w:rFonts w:ascii="Courier New" w:hAnsi="Courier New" w:cs="Courier New"/>
          <w:lang w:val="ru-RU"/>
        </w:rPr>
      </w:pPr>
    </w:p>
    <w:p w:rsidRPr="00541A54" w:rsidR="00541A54" w:rsidP="00541A54" w:rsidRDefault="00541A54" w14:paraId="4473364C" w14:textId="77777777">
      <w:pPr>
        <w:pStyle w:val="PlainText"/>
        <w:rPr>
          <w:rFonts w:ascii="Courier New" w:hAnsi="Courier New" w:cs="Courier New"/>
          <w:lang w:val="ru-RU"/>
        </w:rPr>
      </w:pPr>
      <w:r w:rsidRPr="00541A54">
        <w:rPr>
          <w:rFonts w:ascii="Courier New" w:hAnsi="Courier New" w:cs="Courier New"/>
          <w:lang w:val="ru-RU"/>
        </w:rPr>
        <w:t xml:space="preserve"> 2.</w:t>
      </w:r>
    </w:p>
    <w:p w:rsidRPr="00541A54" w:rsidR="00541A54" w:rsidP="00541A54" w:rsidRDefault="00541A54" w14:paraId="12F6D11D" w14:textId="77777777">
      <w:pPr>
        <w:pStyle w:val="PlainText"/>
        <w:rPr>
          <w:rFonts w:ascii="Courier New" w:hAnsi="Courier New" w:cs="Courier New"/>
          <w:lang w:val="ru-RU"/>
        </w:rPr>
      </w:pPr>
      <w:r w:rsidRPr="00541A54">
        <w:rPr>
          <w:rFonts w:ascii="Courier New" w:hAnsi="Courier New" w:cs="Courier New"/>
          <w:lang w:val="ru-RU"/>
        </w:rPr>
        <w:t xml:space="preserve"> ╔═[■]═════════ Delete ═════════════╗</w:t>
      </w:r>
    </w:p>
    <w:p w:rsidRPr="00541A54" w:rsidR="00541A54" w:rsidP="00541A54" w:rsidRDefault="00541A54" w14:paraId="21C0EE4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182AC42" w14:textId="77777777">
      <w:pPr>
        <w:pStyle w:val="PlainText"/>
        <w:rPr>
          <w:rFonts w:ascii="Courier New" w:hAnsi="Courier New" w:cs="Courier New"/>
          <w:lang w:val="ru-RU"/>
        </w:rPr>
      </w:pPr>
      <w:r w:rsidRPr="00541A54">
        <w:rPr>
          <w:rFonts w:ascii="Courier New" w:hAnsi="Courier New" w:cs="Courier New"/>
          <w:lang w:val="ru-RU"/>
        </w:rPr>
        <w:t xml:space="preserve"> ║  {Delete:AbsColor_$3f}                          ║</w:t>
      </w:r>
    </w:p>
    <w:p w:rsidRPr="00541A54" w:rsidR="00541A54" w:rsidP="00541A54" w:rsidRDefault="00541A54" w14:paraId="0D1720DE" w14:textId="77777777">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rsidRPr="00541A54" w:rsidR="00541A54" w:rsidP="00541A54" w:rsidRDefault="00541A54" w14:paraId="4B54A3A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9178CE3"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67848D45"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32C81B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D79D1D4" w14:textId="77777777">
      <w:pPr>
        <w:pStyle w:val="PlainText"/>
        <w:rPr>
          <w:rFonts w:ascii="Courier New" w:hAnsi="Courier New" w:cs="Courier New"/>
          <w:lang w:val="ru-RU"/>
        </w:rPr>
      </w:pPr>
      <w:r w:rsidRPr="00541A54">
        <w:rPr>
          <w:rFonts w:ascii="Courier New" w:hAnsi="Courier New" w:cs="Courier New"/>
          <w:lang w:val="ru-RU"/>
        </w:rPr>
        <w:t xml:space="preserve">All files with the .doc extension in the C:\DOC directory and all subdirectories</w:t>
      </w:r>
    </w:p>
    <w:p w:rsidRPr="00541A54" w:rsidR="00541A54" w:rsidP="00541A54" w:rsidRDefault="00541A54" w14:paraId="05738544" w14:textId="77777777">
      <w:pPr>
        <w:pStyle w:val="PlainText"/>
        <w:rPr>
          <w:rFonts w:ascii="Courier New" w:hAnsi="Courier New" w:cs="Courier New"/>
          <w:lang w:val="ru-RU"/>
        </w:rPr>
      </w:pPr>
      <w:r w:rsidRPr="00541A54">
        <w:rPr>
          <w:rFonts w:ascii="Courier New" w:hAnsi="Courier New" w:cs="Courier New"/>
          <w:lang w:val="ru-RU"/>
        </w:rPr>
        <w:t xml:space="preserve">(if any) will be deleted.</w:t>
      </w:r>
    </w:p>
    <w:p w:rsidRPr="00541A54" w:rsidR="00541A54" w:rsidP="00541A54" w:rsidRDefault="00541A54" w14:paraId="3BCC2D9D" w14:textId="77777777">
      <w:pPr>
        <w:pStyle w:val="PlainText"/>
        <w:rPr>
          <w:rFonts w:ascii="Courier New" w:hAnsi="Courier New" w:cs="Courier New"/>
          <w:lang w:val="ru-RU"/>
        </w:rPr>
      </w:pPr>
    </w:p>
    <w:p w:rsidRPr="00541A54" w:rsidR="00541A54" w:rsidP="00541A54" w:rsidRDefault="00541A54" w14:paraId="22FEA472" w14:textId="77777777">
      <w:pPr>
        <w:pStyle w:val="PlainText"/>
        <w:rPr>
          <w:rFonts w:ascii="Courier New" w:hAnsi="Courier New" w:cs="Courier New"/>
          <w:lang w:val="ru-RU"/>
        </w:rPr>
      </w:pPr>
      <w:r w:rsidRPr="00541A54">
        <w:rPr>
          <w:rFonts w:ascii="Courier New" w:hAnsi="Courier New" w:cs="Courier New"/>
          <w:lang w:val="ru-RU"/>
        </w:rPr>
        <w:t xml:space="preserve"> 3.</w:t>
      </w:r>
    </w:p>
    <w:p w:rsidRPr="00541A54" w:rsidR="00541A54" w:rsidP="00541A54" w:rsidRDefault="00541A54" w14:paraId="1DF77D09" w14:textId="77777777">
      <w:pPr>
        <w:pStyle w:val="PlainText"/>
        <w:rPr>
          <w:rFonts w:ascii="Courier New" w:hAnsi="Courier New" w:cs="Courier New"/>
          <w:lang w:val="ru-RU"/>
        </w:rPr>
      </w:pPr>
      <w:r w:rsidRPr="00541A54">
        <w:rPr>
          <w:rFonts w:ascii="Courier New" w:hAnsi="Courier New" w:cs="Courier New"/>
          <w:lang w:val="ru-RU"/>
        </w:rPr>
        <w:t xml:space="preserve"> ╔═[■]═════════ Delete ═════════════╗</w:t>
      </w:r>
    </w:p>
    <w:p w:rsidRPr="00541A54" w:rsidR="00541A54" w:rsidP="00541A54" w:rsidRDefault="00541A54" w14:paraId="3A84910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ABC42FD" w14:textId="77777777">
      <w:pPr>
        <w:pStyle w:val="PlainText"/>
        <w:rPr>
          <w:rFonts w:ascii="Courier New" w:hAnsi="Courier New" w:cs="Courier New"/>
          <w:lang w:val="ru-RU"/>
        </w:rPr>
      </w:pPr>
      <w:r w:rsidRPr="00541A54">
        <w:rPr>
          <w:rFonts w:ascii="Courier New" w:hAnsi="Courier New" w:cs="Courier New"/>
          <w:lang w:val="ru-RU"/>
        </w:rPr>
        <w:t xml:space="preserve"> ║  {Delete:AbsColor_$3f}                          ║</w:t>
      </w:r>
    </w:p>
    <w:p w:rsidRPr="00541A54" w:rsidR="00541A54" w:rsidP="00541A54" w:rsidRDefault="00541A54" w14:paraId="7362930A" w14:textId="77777777">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rsidRPr="00541A54" w:rsidR="00541A54" w:rsidP="00541A54" w:rsidRDefault="00541A54" w14:paraId="27AFCA24"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DEA82F3"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48AE5CC6"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6429F01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7EDA716" w14:textId="77777777">
      <w:pPr>
        <w:pStyle w:val="PlainText"/>
        <w:rPr>
          <w:rFonts w:ascii="Courier New" w:hAnsi="Courier New" w:cs="Courier New"/>
          <w:lang w:val="ru-RU"/>
        </w:rPr>
      </w:pPr>
      <w:r w:rsidRPr="00541A54">
        <w:rPr>
          <w:rFonts w:ascii="Courier New" w:hAnsi="Courier New" w:cs="Courier New"/>
          <w:lang w:val="ru-RU"/>
        </w:rPr>
        <w:t xml:space="preserve">The DOC subdirectory will be deleted from the current directory.</w:t>
      </w:r>
    </w:p>
    <w:p w:rsidRPr="00541A54" w:rsidR="00541A54" w:rsidP="00541A54" w:rsidRDefault="00541A54" w14:paraId="332FB7F5" w14:textId="77777777">
      <w:pPr>
        <w:pStyle w:val="PlainText"/>
        <w:rPr>
          <w:rFonts w:ascii="Courier New" w:hAnsi="Courier New" w:cs="Courier New"/>
          <w:lang w:val="ru-RU"/>
        </w:rPr>
      </w:pPr>
    </w:p>
    <w:p w:rsidRPr="00541A54" w:rsidR="00541A54" w:rsidP="00541A54" w:rsidRDefault="00541A54" w14:paraId="48B0F7FD" w14:textId="77777777">
      <w:pPr>
        <w:pStyle w:val="PlainText"/>
        <w:rPr>
          <w:rFonts w:ascii="Courier New" w:hAnsi="Courier New" w:cs="Courier New"/>
          <w:lang w:val="ru-RU"/>
        </w:rPr>
      </w:pPr>
      <w:r w:rsidRPr="00541A54">
        <w:rPr>
          <w:rFonts w:ascii="Courier New" w:hAnsi="Courier New" w:cs="Courier New"/>
          <w:lang w:val="ru-RU"/>
        </w:rPr>
        <w:t xml:space="preserve"> 4. If the tree cursor is on a disk name:</w:t>
      </w:r>
    </w:p>
    <w:p w:rsidRPr="00541A54" w:rsidR="00541A54" w:rsidP="00541A54" w:rsidRDefault="00541A54" w14:paraId="48267169" w14:textId="77777777">
      <w:pPr>
        <w:pStyle w:val="PlainText"/>
        <w:rPr>
          <w:rFonts w:ascii="Courier New" w:hAnsi="Courier New" w:cs="Courier New"/>
          <w:lang w:val="ru-RU"/>
        </w:rPr>
      </w:pPr>
      <w:r w:rsidRPr="00541A54">
        <w:rPr>
          <w:rFonts w:ascii="Courier New" w:hAnsi="Courier New" w:cs="Courier New"/>
          <w:lang w:val="ru-RU"/>
        </w:rPr>
        <w:t xml:space="preserve"> ╔═[■]═════════ Delete ═════════════╗</w:t>
      </w:r>
    </w:p>
    <w:p w:rsidRPr="00541A54" w:rsidR="00541A54" w:rsidP="00541A54" w:rsidRDefault="00541A54" w14:paraId="05D9B47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w:t>
      </w:r>
    </w:p>
    <w:p w:rsidRPr="00541A54" w:rsidR="00541A54" w:rsidP="00541A54" w:rsidRDefault="00541A54" w14:paraId="0BEC3117" w14:textId="77777777">
      <w:pPr>
        <w:pStyle w:val="PlainText"/>
        <w:rPr>
          <w:rFonts w:ascii="Courier New" w:hAnsi="Courier New" w:cs="Courier New"/>
          <w:lang w:val="ru-RU"/>
        </w:rPr>
      </w:pPr>
      <w:r w:rsidRPr="00541A54">
        <w:rPr>
          <w:rFonts w:ascii="Courier New" w:hAnsi="Courier New" w:cs="Courier New"/>
          <w:lang w:val="ru-RU"/>
        </w:rPr>
        <w:t xml:space="preserve"> ║  {Delete:AbsColor_$3f}                          ║</w:t>
      </w:r>
    </w:p>
    <w:p w:rsidRPr="00541A54" w:rsidR="00541A54" w:rsidP="00541A54" w:rsidRDefault="00541A54" w14:paraId="7F23F141" w14:textId="77777777">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rsidRPr="00541A54" w:rsidR="00541A54" w:rsidP="00541A54" w:rsidRDefault="00541A54" w14:paraId="20EB49C5"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D79C77B"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43E6AD5F"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039600B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CA7035D" w14:textId="77777777">
      <w:pPr>
        <w:pStyle w:val="PlainText"/>
        <w:rPr>
          <w:rFonts w:ascii="Courier New" w:hAnsi="Courier New" w:cs="Courier New"/>
          <w:lang w:val="ru-RU"/>
        </w:rPr>
      </w:pPr>
      <w:r w:rsidRPr="00541A54">
        <w:rPr>
          <w:rFonts w:ascii="Courier New" w:hAnsi="Courier New" w:cs="Courier New"/>
          <w:lang w:val="ru-RU"/>
        </w:rPr>
        <w:t xml:space="preserve">All files and directories on drive A: will be deleted.</w:t>
      </w:r>
    </w:p>
    <w:p w:rsidRPr="00541A54" w:rsidR="00541A54" w:rsidP="00541A54" w:rsidRDefault="00541A54" w14:paraId="1E38E32D" w14:textId="77777777">
      <w:pPr>
        <w:pStyle w:val="PlainText"/>
        <w:rPr>
          <w:rFonts w:ascii="Courier New" w:hAnsi="Courier New" w:cs="Courier New"/>
          <w:lang w:val="ru-RU"/>
        </w:rPr>
      </w:pPr>
    </w:p>
    <w:p w:rsidRPr="00541A54" w:rsidR="00541A54" w:rsidP="00541A54" w:rsidRDefault="00541A54" w14:paraId="076FE767" w14:textId="77777777">
      <w:pPr>
        <w:pStyle w:val="PlainText"/>
        <w:rPr>
          <w:rFonts w:ascii="Courier New" w:hAnsi="Courier New" w:cs="Courier New"/>
          <w:lang w:val="ru-RU"/>
        </w:rPr>
      </w:pPr>
      <w:r w:rsidRPr="00541A54">
        <w:rPr>
          <w:rFonts w:ascii="Courier New" w:hAnsi="Courier New" w:cs="Courier New"/>
          <w:lang w:val="ru-RU"/>
        </w:rPr>
        <w:t xml:space="preserve"> 5.</w:t>
      </w:r>
    </w:p>
    <w:p w:rsidRPr="00541A54" w:rsidR="00541A54" w:rsidP="00541A54" w:rsidRDefault="00541A54" w14:paraId="6B0D1AC7" w14:textId="77777777">
      <w:pPr>
        <w:pStyle w:val="PlainText"/>
        <w:rPr>
          <w:rFonts w:ascii="Courier New" w:hAnsi="Courier New" w:cs="Courier New"/>
          <w:lang w:val="ru-RU"/>
        </w:rPr>
      </w:pPr>
      <w:r w:rsidRPr="00541A54">
        <w:rPr>
          <w:rFonts w:ascii="Courier New" w:hAnsi="Courier New" w:cs="Courier New"/>
          <w:lang w:val="ru-RU"/>
        </w:rPr>
        <w:t xml:space="preserve"> ╔═[■]═════════ Delete ═════════════╗</w:t>
      </w:r>
    </w:p>
    <w:p w:rsidRPr="00541A54" w:rsidR="00541A54" w:rsidP="00541A54" w:rsidRDefault="00541A54" w14:paraId="70C9459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480AC04" w14:textId="77777777">
      <w:pPr>
        <w:pStyle w:val="PlainText"/>
        <w:rPr>
          <w:rFonts w:ascii="Courier New" w:hAnsi="Courier New" w:cs="Courier New"/>
          <w:lang w:val="ru-RU"/>
        </w:rPr>
      </w:pPr>
      <w:r w:rsidRPr="00541A54">
        <w:rPr>
          <w:rFonts w:ascii="Courier New" w:hAnsi="Courier New" w:cs="Courier New"/>
          <w:lang w:val="ru-RU"/>
        </w:rPr>
        <w:t xml:space="preserve"> ║  {Delete:AbsColor_$3f}                          ║</w:t>
      </w:r>
    </w:p>
    <w:p w:rsidRPr="00541A54" w:rsidR="00541A54" w:rsidP="00541A54" w:rsidRDefault="00541A54" w14:paraId="07540BC5" w14:textId="77777777">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rsidRPr="00541A54" w:rsidR="00541A54" w:rsidP="00541A54" w:rsidRDefault="00541A54" w14:paraId="3E5430D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EE2DC15"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2021F702"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520DD85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831B940" w14:textId="77777777">
      <w:pPr>
        <w:pStyle w:val="PlainText"/>
        <w:rPr>
          <w:rFonts w:ascii="Courier New" w:hAnsi="Courier New" w:cs="Courier New"/>
          <w:lang w:val="ru-RU"/>
        </w:rPr>
      </w:pPr>
      <w:r w:rsidRPr="00541A54">
        <w:rPr>
          <w:rFonts w:ascii="Courier New" w:hAnsi="Courier New" w:cs="Courier New"/>
          <w:lang w:val="ru-RU"/>
        </w:rPr>
        <w:t xml:space="preserve">If the input string is empty, all files and directories whose names are stored in the selected text of the {Clipboard} window will be deleted.</w:t>
      </w:r>
    </w:p>
    <w:p w:rsidRPr="00541A54" w:rsidR="00541A54" w:rsidP="00541A54" w:rsidRDefault="00541A54" w14:paraId="269CD42C" w14:textId="77777777">
      <w:pPr>
        <w:pStyle w:val="PlainText"/>
        <w:rPr>
          <w:rFonts w:ascii="Courier New" w:hAnsi="Courier New" w:cs="Courier New"/>
          <w:lang w:val="ru-RU"/>
        </w:rPr>
      </w:pPr>
    </w:p>
    <w:p w:rsidRPr="00541A54" w:rsidR="00541A54" w:rsidP="00541A54" w:rsidRDefault="00541A54" w14:paraId="698462A4" w14:textId="77777777">
      <w:pPr>
        <w:pStyle w:val="PlainText"/>
        <w:rPr>
          <w:rFonts w:ascii="Courier New" w:hAnsi="Courier New" w:cs="Courier New"/>
          <w:lang w:val="ru-RU"/>
        </w:rPr>
      </w:pPr>
      <w:r w:rsidRPr="00541A54">
        <w:rPr>
          <w:rFonts w:ascii="Courier New" w:hAnsi="Courier New" w:cs="Courier New"/>
          <w:lang w:val="ru-RU"/>
        </w:rPr>
        <w:t xml:space="preserve"> 6.</w:t>
      </w:r>
    </w:p>
    <w:p w:rsidRPr="00541A54" w:rsidR="00541A54" w:rsidP="00541A54" w:rsidRDefault="00541A54" w14:paraId="16C9126F" w14:textId="77777777">
      <w:pPr>
        <w:pStyle w:val="PlainText"/>
        <w:rPr>
          <w:rFonts w:ascii="Courier New" w:hAnsi="Courier New" w:cs="Courier New"/>
          <w:lang w:val="ru-RU"/>
        </w:rPr>
      </w:pPr>
      <w:r w:rsidRPr="00541A54">
        <w:rPr>
          <w:rFonts w:ascii="Courier New" w:hAnsi="Courier New" w:cs="Courier New"/>
          <w:lang w:val="ru-RU"/>
        </w:rPr>
        <w:t xml:space="preserve"> ╔═[■]═════════ Delete ═════════════╗</w:t>
      </w:r>
    </w:p>
    <w:p w:rsidRPr="00541A54" w:rsidR="00541A54" w:rsidP="00541A54" w:rsidRDefault="00541A54" w14:paraId="3AD4F28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6692CD1" w14:textId="77777777">
      <w:pPr>
        <w:pStyle w:val="PlainText"/>
        <w:rPr>
          <w:rFonts w:ascii="Courier New" w:hAnsi="Courier New" w:cs="Courier New"/>
          <w:lang w:val="ru-RU"/>
        </w:rPr>
      </w:pPr>
      <w:r w:rsidRPr="00541A54">
        <w:rPr>
          <w:rFonts w:ascii="Courier New" w:hAnsi="Courier New" w:cs="Courier New"/>
          <w:lang w:val="ru-RU"/>
        </w:rPr>
        <w:t xml:space="preserve"> ║  {Delete:AbsColor_$3f}                          ║</w:t>
      </w:r>
    </w:p>
    <w:p w:rsidRPr="00541A54" w:rsidR="00541A54" w:rsidP="00541A54" w:rsidRDefault="00541A54" w14:paraId="5BE9067F" w14:textId="77777777">
      <w:pPr>
        <w:pStyle w:val="PlainText"/>
        <w:rPr>
          <w:rFonts w:ascii="Courier New" w:hAnsi="Courier New" w:cs="Courier New"/>
          <w:lang w:val="ru-RU"/>
        </w:rPr>
      </w:pPr>
      <w:r w:rsidRPr="00541A54">
        <w:rPr>
          <w:rFonts w:ascii="Courier New" w:hAnsi="Courier New" w:cs="Courier New"/>
          <w:lang w:val="ru-RU"/>
        </w:rPr>
        <w:t xml:space="preserve"> ║  { []                       :AbsColor_$1f} { :AbsColor_$20}  ║</w:t>
      </w:r>
    </w:p>
    <w:p w:rsidRPr="00541A54" w:rsidR="00541A54" w:rsidP="00541A54" w:rsidRDefault="00541A54" w14:paraId="15AB154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5F5CD24F" w14:textId="77777777">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rsidRPr="00541A54" w:rsidR="00541A54" w:rsidP="00541A54" w:rsidRDefault="00541A54" w14:paraId="06FD0867" w14:textId="77777777">
      <w:pPr>
        <w:pStyle w:val="PlainText"/>
        <w:rPr>
          <w:rFonts w:ascii="Courier New" w:hAnsi="Courier New" w:cs="Courier New"/>
          <w:lang w:val="ru-RU"/>
        </w:rPr>
      </w:pPr>
      <w:r w:rsidRPr="00541A54">
        <w:rPr>
          <w:rFonts w:ascii="Courier New" w:hAnsi="Courier New" w:cs="Courier New"/>
          <w:lang w:val="ru-RU"/>
        </w:rPr>
        <w:t xml:space="preserve"> ║    ▀▀▀▀▀▀▀▀            ▀▀▀▀▀▀▀▀  ║</w:t>
      </w:r>
    </w:p>
    <w:p w:rsidRPr="00541A54" w:rsidR="00541A54" w:rsidP="00541A54" w:rsidRDefault="00541A54" w14:paraId="343819E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745AAFF" w14:textId="77777777">
      <w:pPr>
        <w:pStyle w:val="PlainText"/>
        <w:rPr>
          <w:rFonts w:ascii="Courier New" w:hAnsi="Courier New" w:cs="Courier New"/>
          <w:lang w:val="ru-RU"/>
        </w:rPr>
      </w:pPr>
      <w:r w:rsidRPr="00541A54">
        <w:rPr>
          <w:rFonts w:ascii="Courier New" w:hAnsi="Courier New" w:cs="Courier New"/>
          <w:lang w:val="ru-RU"/>
        </w:rPr>
        <w:t xml:space="preserve">If the input string contains a pair of square brackets, all empty subdirectories in the current directory will be deleted.</w:t>
      </w:r>
    </w:p>
    <w:p w:rsidRPr="00541A54" w:rsidR="00541A54" w:rsidP="00541A54" w:rsidRDefault="00541A54" w14:paraId="76BDE5CE" w14:textId="77777777">
      <w:pPr>
        <w:pStyle w:val="PlainText"/>
        <w:rPr>
          <w:rFonts w:ascii="Courier New" w:hAnsi="Courier New" w:cs="Courier New"/>
          <w:lang w:val="ru-RU"/>
        </w:rPr>
      </w:pPr>
    </w:p>
    <w:p w:rsidRPr="00541A54" w:rsidR="00541A54" w:rsidP="00541A54" w:rsidRDefault="00541A54" w14:paraId="6E2602A0" w14:textId="77777777">
      <w:pPr>
        <w:pStyle w:val="PlainText"/>
        <w:rPr>
          <w:rFonts w:ascii="Courier New" w:hAnsi="Courier New" w:cs="Courier New"/>
          <w:lang w:val="ru-RU"/>
        </w:rPr>
      </w:pPr>
      <w:r w:rsidRPr="00541A54">
        <w:rPr>
          <w:rFonts w:ascii="Courier New" w:hAnsi="Courier New" w:cs="Courier New"/>
          <w:lang w:val="ru-RU"/>
        </w:rPr>
        <w:t xml:space="preserve">.topic DragAndDrop</w:t>
      </w:r>
    </w:p>
    <w:p w:rsidRPr="00541A54" w:rsidR="00541A54" w:rsidP="00541A54" w:rsidRDefault="00541A54" w14:paraId="433F9874" w14:textId="77777777">
      <w:pPr>
        <w:pStyle w:val="PlainText"/>
        <w:rPr>
          <w:rFonts w:ascii="Courier New" w:hAnsi="Courier New" w:cs="Courier New"/>
          <w:lang w:val="ru-RU"/>
        </w:rPr>
      </w:pPr>
      <w:r w:rsidRPr="00541A54">
        <w:rPr>
          <w:rFonts w:ascii="Courier New" w:hAnsi="Courier New" w:cs="Courier New"/>
          <w:lang w:val="ru-RU"/>
        </w:rPr>
        <w:t xml:space="preserve"> { File Drag-And-Drop :AbsColor_$5F}▄</w:t>
      </w:r>
    </w:p>
    <w:p w:rsidRPr="00541A54" w:rsidR="00541A54" w:rsidP="00541A54" w:rsidRDefault="00541A54" w14:paraId="79C87C5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B582760" w14:textId="77777777">
      <w:pPr>
        <w:pStyle w:val="PlainText"/>
        <w:rPr>
          <w:rFonts w:ascii="Courier New" w:hAnsi="Courier New" w:cs="Courier New"/>
          <w:lang w:val="ru-RU"/>
        </w:rPr>
      </w:pPr>
      <w:r w:rsidRPr="00541A54">
        <w:rPr>
          <w:rFonts w:ascii="Courier New" w:hAnsi="Courier New" w:cs="Courier New"/>
          <w:lang w:val="ru-RU"/>
        </w:rPr>
        <w:t xml:space="preserve">You need to "select" the file or selected group of files with the mouse by clicking both buttons</w:t>
      </w:r>
    </w:p>
    <w:p w:rsidRPr="00541A54" w:rsidR="00541A54" w:rsidP="00541A54" w:rsidRDefault="00541A54" w14:paraId="1FEB3FDB" w14:textId="77777777">
      <w:pPr>
        <w:pStyle w:val="PlainText"/>
        <w:rPr>
          <w:rFonts w:ascii="Courier New" w:hAnsi="Courier New" w:cs="Courier New"/>
          <w:lang w:val="ru-RU"/>
        </w:rPr>
      </w:pPr>
      <w:r w:rsidRPr="00541A54">
        <w:rPr>
          <w:rFonts w:ascii="Courier New" w:hAnsi="Courier New" w:cs="Courier New"/>
          <w:lang w:val="ru-RU"/>
        </w:rPr>
        <w:t xml:space="preserve">(left and right, starting with the left; to perform Rename/Move, press the Ctrl or Alt key). A window will appear on the screen that moves along with the "mouse." After that, you can release one of the buttons, as well as the Ctrl (Alt)</w:t>
      </w:r>
    </w:p>
    <w:p w:rsidRPr="00541A54" w:rsidR="00541A54" w:rsidP="00541A54" w:rsidRDefault="00541A54" w14:paraId="1EFD6DF5" w14:textId="77777777">
      <w:pPr>
        <w:pStyle w:val="PlainText"/>
        <w:rPr>
          <w:rFonts w:ascii="Courier New" w:hAnsi="Courier New" w:cs="Courier New"/>
          <w:lang w:val="ru-RU"/>
        </w:rPr>
      </w:pPr>
      <w:r w:rsidRPr="00541A54">
        <w:rPr>
          <w:rFonts w:ascii="Courier New" w:hAnsi="Courier New" w:cs="Courier New"/>
          <w:lang w:val="ru-RU"/>
        </w:rPr>
        <w:t xml:space="preserve">. If you place the window over another panel and release it, the {Copy:CopyDialog} or {Rename/Move:RenMovDialog} operation will be performed; if you release it anywhere else, the {Delete:ShiftDeleteDialog} operation will be performed. To cancel, press Esc.</w:t>
      </w:r>
    </w:p>
    <w:p w:rsidRPr="00541A54" w:rsidR="00541A54" w:rsidP="00541A54" w:rsidRDefault="00541A54" w14:paraId="7B7008B9" w14:textId="77777777">
      <w:pPr>
        <w:pStyle w:val="PlainText"/>
        <w:rPr>
          <w:rFonts w:ascii="Courier New" w:hAnsi="Courier New" w:cs="Courier New"/>
          <w:lang w:val="ru-RU"/>
        </w:rPr>
      </w:pPr>
    </w:p>
    <w:p w:rsidRPr="00541A54" w:rsidR="00541A54" w:rsidP="00541A54" w:rsidRDefault="00541A54" w14:paraId="140B8E4E"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1A5F0BCC" w14:textId="77777777">
      <w:pPr>
        <w:pStyle w:val="PlainText"/>
        <w:rPr>
          <w:rFonts w:ascii="Courier New" w:hAnsi="Courier New" w:cs="Courier New"/>
          <w:lang w:val="ru-RU"/>
        </w:rPr>
      </w:pPr>
    </w:p>
    <w:p w:rsidRPr="00541A54" w:rsidR="00541A54" w:rsidP="00541A54" w:rsidRDefault="00541A54" w14:paraId="4B545332" w14:textId="77777777">
      <w:pPr>
        <w:pStyle w:val="PlainText"/>
        <w:rPr>
          <w:rFonts w:ascii="Courier New" w:hAnsi="Courier New" w:cs="Courier New"/>
          <w:lang w:val="ru-RU"/>
        </w:rPr>
      </w:pPr>
      <w:r w:rsidRPr="00541A54">
        <w:rPr>
          <w:rFonts w:ascii="Courier New" w:hAnsi="Courier New" w:cs="Courier New"/>
          <w:lang w:val="ru-RU"/>
        </w:rPr>
        <w:t xml:space="preserve"> {Options│File Manager│Prompt on Drag-And-Drop:OFMOptions}</w:t>
      </w:r>
    </w:p>
    <w:p w:rsidRPr="00541A54" w:rsidR="00541A54" w:rsidP="00541A54" w:rsidRDefault="00541A54" w14:paraId="7D0886F1" w14:textId="77777777">
      <w:pPr>
        <w:pStyle w:val="PlainText"/>
        <w:rPr>
          <w:rFonts w:ascii="Courier New" w:hAnsi="Courier New" w:cs="Courier New"/>
          <w:lang w:val="ru-RU"/>
        </w:rPr>
      </w:pPr>
      <w:r w:rsidRPr="00541A54">
        <w:rPr>
          <w:rFonts w:ascii="Courier New" w:hAnsi="Courier New" w:cs="Courier New"/>
          <w:lang w:val="ru-RU"/>
        </w:rPr>
        <w:t xml:space="preserve"> {Options│Setup│Mouse Drag-And-Drop:Setup}</w:t>
      </w:r>
    </w:p>
    <w:p w:rsidRPr="00541A54" w:rsidR="00541A54" w:rsidP="00541A54" w:rsidRDefault="00541A54" w14:paraId="4B2DCD54" w14:textId="77777777">
      <w:pPr>
        <w:pStyle w:val="PlainText"/>
        <w:rPr>
          <w:rFonts w:ascii="Courier New" w:hAnsi="Courier New" w:cs="Courier New"/>
          <w:lang w:val="ru-RU"/>
        </w:rPr>
      </w:pPr>
    </w:p>
    <w:p w:rsidRPr="00541A54" w:rsidR="00541A54" w:rsidP="00541A54" w:rsidRDefault="00541A54" w14:paraId="372ADA12" w14:textId="77777777">
      <w:pPr>
        <w:pStyle w:val="PlainText"/>
        <w:rPr>
          <w:rFonts w:ascii="Courier New" w:hAnsi="Courier New" w:cs="Courier New"/>
          <w:lang w:val="ru-RU"/>
        </w:rPr>
      </w:pPr>
      <w:r w:rsidRPr="00541A54">
        <w:rPr>
          <w:rFonts w:ascii="Courier New" w:hAnsi="Courier New" w:cs="Courier New"/>
          <w:lang w:val="ru-RU"/>
        </w:rPr>
        <w:t xml:space="preserve">.topic CopySkipDialog</w:t>
      </w:r>
    </w:p>
    <w:p w:rsidRPr="00541A54" w:rsidR="00541A54" w:rsidP="00541A54" w:rsidRDefault="00541A54" w14:paraId="01FCB41E" w14:textId="77777777">
      <w:pPr>
        <w:pStyle w:val="PlainText"/>
        <w:rPr>
          <w:rFonts w:ascii="Courier New" w:hAnsi="Courier New" w:cs="Courier New"/>
          <w:lang w:val="ru-RU"/>
        </w:rPr>
      </w:pPr>
      <w:r w:rsidRPr="00541A54">
        <w:rPr>
          <w:rFonts w:ascii="Courier New" w:hAnsi="Courier New" w:cs="Courier New"/>
          <w:lang w:val="ru-RU"/>
        </w:rPr>
        <w:t xml:space="preserve"> ╔═[■]════════════════════════════ Warning ══════════════════════════════════╗</w:t>
      </w:r>
    </w:p>
    <w:p w:rsidRPr="00541A54" w:rsidR="00541A54" w:rsidP="00541A54" w:rsidRDefault="00541A54" w14:paraId="569692A0"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w:t>
      </w:r>
    </w:p>
    <w:p w:rsidRPr="00541A54" w:rsidR="00541A54" w:rsidP="00541A54" w:rsidRDefault="00541A54" w14:paraId="6983F903" w14:textId="77777777">
      <w:pPr>
        <w:pStyle w:val="PlainText"/>
        <w:rPr>
          <w:rFonts w:ascii="Courier New" w:hAnsi="Courier New" w:cs="Courier New"/>
          <w:lang w:val="ru-RU"/>
        </w:rPr>
      </w:pPr>
      <w:r w:rsidRPr="00541A54">
        <w:rPr>
          <w:rFonts w:ascii="Courier New" w:hAnsi="Courier New" w:cs="Courier New"/>
          <w:lang w:val="ru-RU"/>
        </w:rPr>
        <w:t xml:space="preserve"> ║                 The file D:\DOC\FILENAME already exists.                  ║</w:t>
      </w:r>
    </w:p>
    <w:p w:rsidRPr="00541A54" w:rsidR="00541A54" w:rsidP="00541A54" w:rsidRDefault="00541A54" w14:paraId="06F4E6B9"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C43F9A1" w14:textId="77777777">
      <w:pPr>
        <w:pStyle w:val="PlainText"/>
        <w:rPr>
          <w:rFonts w:ascii="Courier New" w:hAnsi="Courier New" w:cs="Courier New"/>
          <w:lang w:val="ru-RU"/>
        </w:rPr>
      </w:pPr>
      <w:r w:rsidRPr="00541A54">
        <w:rPr>
          <w:rFonts w:ascii="Courier New" w:hAnsi="Courier New" w:cs="Courier New"/>
          <w:lang w:val="ru-RU"/>
        </w:rPr>
        <w:t xml:space="preserve"> ║     Source: D:\TXT\OLDNAME         04-05-95 08:04 a.m.        19,459 bytes    ║</w:t>
      </w:r>
    </w:p>
    <w:p w:rsidRPr="00541A54" w:rsidR="00541A54" w:rsidP="00541A54" w:rsidRDefault="00541A54" w14:paraId="56CC9F0E" w14:textId="77777777">
      <w:pPr>
        <w:pStyle w:val="PlainText"/>
        <w:rPr>
          <w:rFonts w:ascii="Courier New" w:hAnsi="Courier New" w:cs="Courier New"/>
          <w:lang w:val="ru-RU"/>
        </w:rPr>
      </w:pPr>
      <w:r w:rsidRPr="00541A54">
        <w:rPr>
          <w:rFonts w:ascii="Courier New" w:hAnsi="Courier New" w:cs="Courier New"/>
          <w:lang w:val="ru-RU"/>
        </w:rPr>
        <w:t xml:space="preserve"> ║     Exists: D:\DOC\FILENAME        02-15-95 03:22p        18,531 bytes    ║</w:t>
      </w:r>
    </w:p>
    <w:p w:rsidRPr="00541A54" w:rsidR="00541A54" w:rsidP="00541A54" w:rsidRDefault="00541A54" w14:paraId="02FEC8D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36A762F" w14:textId="77777777">
      <w:pPr>
        <w:pStyle w:val="PlainText"/>
        <w:rPr>
          <w:rFonts w:ascii="Courier New" w:hAnsi="Courier New" w:cs="Courier New"/>
          <w:lang w:val="ru-RU"/>
        </w:rPr>
      </w:pPr>
      <w:r w:rsidRPr="00541A54">
        <w:rPr>
          <w:rFonts w:ascii="Courier New" w:hAnsi="Courier New" w:cs="Courier New"/>
          <w:lang w:val="ru-RU"/>
        </w:rPr>
        <w:t xml:space="preserve"> ║                 Do you wish to overwrite the old file?                  ║</w:t>
      </w:r>
    </w:p>
    <w:p w:rsidRPr="00541A54" w:rsidR="00541A54" w:rsidP="00541A54" w:rsidRDefault="00541A54" w14:paraId="2644996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30BDFB52" w14:textId="77777777">
      <w:pPr>
        <w:pStyle w:val="PlainText"/>
        <w:rPr>
          <w:rFonts w:ascii="Courier New" w:hAnsi="Courier New" w:cs="Courier New"/>
          <w:lang w:val="ru-RU"/>
        </w:rPr>
      </w:pPr>
      <w:r w:rsidRPr="00541A54">
        <w:rPr>
          <w:rFonts w:ascii="Courier New" w:hAnsi="Courier New" w:cs="Courier New"/>
          <w:lang w:val="ru-RU"/>
        </w:rPr>
        <w:t xml:space="preserve"> ║  {           :AbsColor_$5F}▄  { All :AbsColor_$50}▄  { Append :AbsColor_$50}▄  { Append all :AbsColor_$50}▄  { Resume :AbsColor_$50}▄  { Resume all :AbsColor_$50}▄ ║</w:t>
      </w:r>
    </w:p>
    <w:p w:rsidRPr="00541A54" w:rsidR="00541A54" w:rsidP="00541A54" w:rsidRDefault="00541A54" w14:paraId="035F4D80" w14:textId="77777777">
      <w:pPr>
        <w:pStyle w:val="PlainText"/>
        <w:rPr>
          <w:rFonts w:ascii="Courier New" w:hAnsi="Courier New" w:cs="Courier New"/>
          <w:lang w:val="ru-RU"/>
        </w:rPr>
      </w:pPr>
      <w:r w:rsidRPr="00541A54">
        <w:rPr>
          <w:rFonts w:ascii="Courier New" w:hAnsi="Courier New" w:cs="Courier New"/>
          <w:lang w:val="ru-RU"/>
        </w:rPr>
        <w:t xml:space="preserve"> ║  { Overwrite :AbsColor_$5F}█   ▀▀▀▀▀   ▀▀▀▀▀▀▀▀   ▀▀▀▀▀▀▀▀▀▀▀▀   ▀▀▀▀▀▀▀▀   ▀▀▀▀▀▀▀▀▀▀▀▀ ║</w:t>
      </w:r>
    </w:p>
    <w:p w:rsidRPr="00541A54" w:rsidR="00541A54" w:rsidP="00541A54" w:rsidRDefault="00541A54" w14:paraId="7A2CD504" w14:textId="77777777">
      <w:pPr>
        <w:pStyle w:val="PlainText"/>
        <w:rPr>
          <w:rFonts w:ascii="Courier New" w:hAnsi="Courier New" w:cs="Courier New"/>
          <w:lang w:val="ru-RU"/>
        </w:rPr>
      </w:pPr>
      <w:r w:rsidRPr="00541A54">
        <w:rPr>
          <w:rFonts w:ascii="Courier New" w:hAnsi="Courier New" w:cs="Courier New"/>
          <w:lang w:val="ru-RU"/>
        </w:rPr>
        <w:t xml:space="preserve"> ║  {           :AbsColor_$5F}█  { New :AbsColor_$50}▄  {  Skip  :AbsColor_$50}▄  {  Skip all  :AbsColor_$50}▄  { Cancel :AbsColor_$50}▄  {    Help    :AbsColor_$50}▄ ║</w:t>
      </w:r>
    </w:p>
    <w:p w:rsidRPr="00541A54" w:rsidR="00541A54" w:rsidP="00541A54" w:rsidRDefault="00541A54" w14:paraId="24F4F4C7" w14:textId="77777777">
      <w:pPr>
        <w:pStyle w:val="PlainText"/>
        <w:rPr>
          <w:rFonts w:ascii="Courier New" w:hAnsi="Courier New" w:cs="Courier New"/>
          <w:lang w:val="ru-RU"/>
        </w:rPr>
      </w:pPr>
      <w:r w:rsidRPr="00541A54">
        <w:rPr>
          <w:rFonts w:ascii="Courier New" w:hAnsi="Courier New" w:cs="Courier New"/>
          <w:lang w:val="ru-RU"/>
        </w:rPr>
        <w:t xml:space="preserve"> ║   ▀▀▀▀▀▀▀▀▀▀▀   ▀▀▀▀▀   ▀▀▀▀▀▀▀▀   ▀▀▀▀▀▀▀▀▀▀▀▀   ▀▀▀▀▀▀▀▀   ▀▀▀▀▀▀▀▀▀▀▀▀ ║</w:t>
      </w:r>
    </w:p>
    <w:p w:rsidRPr="00541A54" w:rsidR="00541A54" w:rsidP="00541A54" w:rsidRDefault="00541A54" w14:paraId="645F2AF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2003A2C" w14:textId="77777777">
      <w:pPr>
        <w:pStyle w:val="PlainText"/>
        <w:rPr>
          <w:rFonts w:ascii="Courier New" w:hAnsi="Courier New" w:cs="Courier New"/>
          <w:lang w:val="ru-RU"/>
        </w:rPr>
      </w:pPr>
    </w:p>
    <w:p w:rsidRPr="00541A54" w:rsidR="00541A54" w:rsidP="00541A54" w:rsidRDefault="00541A54" w14:paraId="4DC467CD" w14:textId="77777777">
      <w:pPr>
        <w:pStyle w:val="PlainText"/>
        <w:rPr>
          <w:rFonts w:ascii="Courier New" w:hAnsi="Courier New" w:cs="Courier New"/>
          <w:lang w:val="ru-RU"/>
        </w:rPr>
      </w:pPr>
      <w:r w:rsidRPr="00541A54">
        <w:rPr>
          <w:rFonts w:ascii="Courier New" w:hAnsi="Courier New" w:cs="Courier New"/>
          <w:lang w:val="ru-RU"/>
        </w:rPr>
        <w:t xml:space="preserve"> Select:</w:t>
      </w:r>
    </w:p>
    <w:p w:rsidRPr="00541A54" w:rsidR="00541A54" w:rsidP="00541A54" w:rsidRDefault="00541A54" w14:paraId="02CEF7B2" w14:textId="77777777">
      <w:pPr>
        <w:pStyle w:val="PlainText"/>
        <w:rPr>
          <w:rFonts w:ascii="Courier New" w:hAnsi="Courier New" w:cs="Courier New"/>
          <w:lang w:val="ru-RU"/>
        </w:rPr>
      </w:pPr>
    </w:p>
    <w:p w:rsidRPr="00541A54" w:rsidR="00541A54" w:rsidP="00541A54" w:rsidRDefault="00541A54" w14:paraId="5901216F" w14:textId="77777777">
      <w:pPr>
        <w:pStyle w:val="PlainText"/>
        <w:rPr>
          <w:rFonts w:ascii="Courier New" w:hAnsi="Courier New" w:cs="Courier New"/>
          <w:lang w:val="ru-RU"/>
        </w:rPr>
      </w:pPr>
      <w:r w:rsidRPr="00541A54">
        <w:rPr>
          <w:rFonts w:ascii="Courier New" w:hAnsi="Courier New" w:cs="Courier New"/>
          <w:lang w:val="ru-RU"/>
        </w:rPr>
        <w:t xml:space="preserve"> ■ {Overwrite:Color_2}, if you want to</w:t>
      </w:r>
    </w:p>
    <w:p w:rsidRPr="00541A54" w:rsidR="00541A54" w:rsidP="00541A54" w:rsidRDefault="00541A54" w14:paraId="1B6C7AE4" w14:textId="77777777">
      <w:pPr>
        <w:pStyle w:val="PlainText"/>
        <w:rPr>
          <w:rFonts w:ascii="Courier New" w:hAnsi="Courier New" w:cs="Courier New"/>
          <w:lang w:val="ru-RU"/>
        </w:rPr>
      </w:pPr>
      <w:r w:rsidRPr="00541A54">
        <w:rPr>
          <w:rFonts w:ascii="Courier New" w:hAnsi="Courier New" w:cs="Courier New"/>
          <w:lang w:val="ru-RU"/>
        </w:rPr>
        <w:t xml:space="preserve">   overwrite an existing file;</w:t>
      </w:r>
    </w:p>
    <w:p w:rsidRPr="00541A54" w:rsidR="00541A54" w:rsidP="00541A54" w:rsidRDefault="00541A54" w14:paraId="2BB345F6" w14:textId="77777777">
      <w:pPr>
        <w:pStyle w:val="PlainText"/>
        <w:rPr>
          <w:rFonts w:ascii="Courier New" w:hAnsi="Courier New" w:cs="Courier New"/>
          <w:lang w:val="ru-RU"/>
        </w:rPr>
      </w:pPr>
      <w:r w:rsidRPr="00541A54">
        <w:rPr>
          <w:rFonts w:ascii="Courier New" w:hAnsi="Courier New" w:cs="Courier New"/>
          <w:lang w:val="ru-RU"/>
        </w:rPr>
        <w:t xml:space="preserve"> ■ {All:Color_2}, if you want</w:t>
      </w:r>
    </w:p>
    <w:p w:rsidRPr="00541A54" w:rsidR="00541A54" w:rsidP="00541A54" w:rsidRDefault="00541A54" w14:paraId="178FACA3" w14:textId="77777777">
      <w:pPr>
        <w:pStyle w:val="PlainText"/>
        <w:rPr>
          <w:rFonts w:ascii="Courier New" w:hAnsi="Courier New" w:cs="Courier New"/>
          <w:lang w:val="ru-RU"/>
        </w:rPr>
      </w:pPr>
      <w:r w:rsidRPr="00541A54">
        <w:rPr>
          <w:rFonts w:ascii="Courier New" w:hAnsi="Courier New" w:cs="Courier New"/>
          <w:lang w:val="ru-RU"/>
        </w:rPr>
        <w:t xml:space="preserve">   overwrite all existing files;</w:t>
      </w:r>
    </w:p>
    <w:p w:rsidRPr="00541A54" w:rsidR="00541A54" w:rsidP="00541A54" w:rsidRDefault="00541A54" w14:paraId="7DDE9A84" w14:textId="77777777">
      <w:pPr>
        <w:pStyle w:val="PlainText"/>
        <w:rPr>
          <w:rFonts w:ascii="Courier New" w:hAnsi="Courier New" w:cs="Courier New"/>
          <w:lang w:val="ru-RU"/>
        </w:rPr>
      </w:pPr>
      <w:r w:rsidRPr="00541A54">
        <w:rPr>
          <w:rFonts w:ascii="Courier New" w:hAnsi="Courier New" w:cs="Courier New"/>
          <w:lang w:val="ru-RU"/>
        </w:rPr>
        <w:t xml:space="preserve"> ■ {Append:Color_2}, if you want</w:t>
      </w:r>
    </w:p>
    <w:p w:rsidRPr="00541A54" w:rsidR="00541A54" w:rsidP="00541A54" w:rsidRDefault="00541A54" w14:paraId="5FDAA7B9" w14:textId="77777777">
      <w:pPr>
        <w:pStyle w:val="PlainText"/>
        <w:rPr>
          <w:rFonts w:ascii="Courier New" w:hAnsi="Courier New" w:cs="Courier New"/>
          <w:lang w:val="ru-RU"/>
        </w:rPr>
      </w:pPr>
      <w:r w:rsidRPr="00541A54">
        <w:rPr>
          <w:rFonts w:ascii="Courier New" w:hAnsi="Courier New" w:cs="Courier New"/>
          <w:lang w:val="ru-RU"/>
        </w:rPr>
        <w:t xml:space="preserve">   add this file to the end</w:t>
      </w:r>
    </w:p>
    <w:p w:rsidRPr="00541A54" w:rsidR="00541A54" w:rsidP="00541A54" w:rsidRDefault="00541A54" w14:paraId="62614217" w14:textId="77777777">
      <w:pPr>
        <w:pStyle w:val="PlainText"/>
        <w:rPr>
          <w:rFonts w:ascii="Courier New" w:hAnsi="Courier New" w:cs="Courier New"/>
          <w:lang w:val="ru-RU"/>
        </w:rPr>
      </w:pPr>
      <w:r w:rsidRPr="00541A54">
        <w:rPr>
          <w:rFonts w:ascii="Courier New" w:hAnsi="Courier New" w:cs="Courier New"/>
          <w:lang w:val="ru-RU"/>
        </w:rPr>
        <w:t xml:space="preserve">   an existing one;</w:t>
      </w:r>
    </w:p>
    <w:p w:rsidRPr="00541A54" w:rsidR="00541A54" w:rsidP="00541A54" w:rsidRDefault="00541A54" w14:paraId="48315D0C" w14:textId="77777777">
      <w:pPr>
        <w:pStyle w:val="PlainText"/>
        <w:rPr>
          <w:rFonts w:ascii="Courier New" w:hAnsi="Courier New" w:cs="Courier New"/>
          <w:lang w:val="ru-RU"/>
        </w:rPr>
      </w:pPr>
      <w:r w:rsidRPr="00541A54">
        <w:rPr>
          <w:rFonts w:ascii="Courier New" w:hAnsi="Courier New" w:cs="Courier New"/>
          <w:lang w:val="ru-RU"/>
        </w:rPr>
        <w:t xml:space="preserve"> ■ {Append all:Color_2}, if you want</w:t>
      </w:r>
    </w:p>
    <w:p w:rsidRPr="00541A54" w:rsidR="00541A54" w:rsidP="00541A54" w:rsidRDefault="00541A54" w14:paraId="28CB7665" w14:textId="77777777">
      <w:pPr>
        <w:pStyle w:val="PlainText"/>
        <w:rPr>
          <w:rFonts w:ascii="Courier New" w:hAnsi="Courier New" w:cs="Courier New"/>
          <w:lang w:val="ru-RU"/>
        </w:rPr>
      </w:pPr>
      <w:r w:rsidRPr="00541A54">
        <w:rPr>
          <w:rFonts w:ascii="Courier New" w:hAnsi="Courier New" w:cs="Courier New"/>
          <w:lang w:val="ru-RU"/>
        </w:rPr>
        <w:t xml:space="preserve">   append all files to the end</w:t>
      </w:r>
    </w:p>
    <w:p w:rsidRPr="00541A54" w:rsidR="00541A54" w:rsidP="00541A54" w:rsidRDefault="00541A54" w14:paraId="2089BCC9" w14:textId="77777777">
      <w:pPr>
        <w:pStyle w:val="PlainText"/>
        <w:rPr>
          <w:rFonts w:ascii="Courier New" w:hAnsi="Courier New" w:cs="Courier New"/>
          <w:lang w:val="ru-RU"/>
        </w:rPr>
      </w:pPr>
      <w:r w:rsidRPr="00541A54">
        <w:rPr>
          <w:rFonts w:ascii="Courier New" w:hAnsi="Courier New" w:cs="Courier New"/>
          <w:lang w:val="ru-RU"/>
        </w:rPr>
        <w:t xml:space="preserve">   existing ones without confirmation;</w:t>
      </w:r>
    </w:p>
    <w:p w:rsidRPr="00541A54" w:rsidR="00541A54" w:rsidP="00541A54" w:rsidRDefault="00541A54" w14:paraId="5F1C386B" w14:textId="77777777">
      <w:pPr>
        <w:pStyle w:val="PlainText"/>
        <w:rPr>
          <w:rFonts w:ascii="Courier New" w:hAnsi="Courier New" w:cs="Courier New"/>
          <w:lang w:val="ru-RU"/>
        </w:rPr>
      </w:pPr>
      <w:r w:rsidRPr="00541A54">
        <w:rPr>
          <w:rFonts w:ascii="Courier New" w:hAnsi="Courier New" w:cs="Courier New"/>
          <w:lang w:val="ru-RU"/>
        </w:rPr>
        <w:t xml:space="preserve"> ■ {Resume:Color_2}, if you want</w:t>
      </w:r>
    </w:p>
    <w:p w:rsidRPr="00541A54" w:rsidR="00541A54" w:rsidP="00541A54" w:rsidRDefault="00541A54" w14:paraId="58AD5310" w14:textId="77777777">
      <w:pPr>
        <w:pStyle w:val="PlainText"/>
        <w:rPr>
          <w:rFonts w:ascii="Courier New" w:hAnsi="Courier New" w:cs="Courier New"/>
          <w:lang w:val="ru-RU"/>
        </w:rPr>
      </w:pPr>
      <w:r w:rsidRPr="00541A54">
        <w:rPr>
          <w:rFonts w:ascii="Courier New" w:hAnsi="Courier New" w:cs="Courier New"/>
          <w:lang w:val="ru-RU"/>
        </w:rPr>
        <w:t xml:space="preserve">   add only the missing part</w:t>
      </w:r>
    </w:p>
    <w:p w:rsidRPr="00541A54" w:rsidR="00541A54" w:rsidP="00541A54" w:rsidRDefault="00541A54" w14:paraId="0C585FC3" w14:textId="77777777">
      <w:pPr>
        <w:pStyle w:val="PlainText"/>
        <w:rPr>
          <w:rFonts w:ascii="Courier New" w:hAnsi="Courier New" w:cs="Courier New"/>
          <w:lang w:val="ru-RU"/>
        </w:rPr>
      </w:pPr>
      <w:r w:rsidRPr="00541A54">
        <w:rPr>
          <w:rFonts w:ascii="Courier New" w:hAnsi="Courier New" w:cs="Courier New"/>
          <w:lang w:val="ru-RU"/>
        </w:rPr>
        <w:t xml:space="preserve">   of the file to the end of an existing one;</w:t>
      </w:r>
    </w:p>
    <w:p w:rsidRPr="00541A54" w:rsidR="00541A54" w:rsidP="00541A54" w:rsidRDefault="00541A54" w14:paraId="355E723D" w14:textId="77777777">
      <w:pPr>
        <w:pStyle w:val="PlainText"/>
        <w:rPr>
          <w:rFonts w:ascii="Courier New" w:hAnsi="Courier New" w:cs="Courier New"/>
          <w:lang w:val="ru-RU"/>
        </w:rPr>
      </w:pPr>
      <w:r w:rsidRPr="00541A54">
        <w:rPr>
          <w:rFonts w:ascii="Courier New" w:hAnsi="Courier New" w:cs="Courier New"/>
          <w:lang w:val="ru-RU"/>
        </w:rPr>
        <w:t xml:space="preserve"> ■ {Resume all:Color_2}, if you want</w:t>
      </w:r>
    </w:p>
    <w:p w:rsidRPr="00541A54" w:rsidR="00541A54" w:rsidP="00541A54" w:rsidRDefault="00541A54" w14:paraId="0351630F" w14:textId="77777777">
      <w:pPr>
        <w:pStyle w:val="PlainText"/>
        <w:rPr>
          <w:rFonts w:ascii="Courier New" w:hAnsi="Courier New" w:cs="Courier New"/>
          <w:lang w:val="ru-RU"/>
        </w:rPr>
      </w:pPr>
      <w:r w:rsidRPr="00541A54">
        <w:rPr>
          <w:rFonts w:ascii="Courier New" w:hAnsi="Courier New" w:cs="Courier New"/>
          <w:lang w:val="ru-RU"/>
        </w:rPr>
        <w:t xml:space="preserve">   add the missing parts of all</w:t>
      </w:r>
    </w:p>
    <w:p w:rsidRPr="00541A54" w:rsidR="00541A54" w:rsidP="00541A54" w:rsidRDefault="00541A54" w14:paraId="6451E235" w14:textId="77777777">
      <w:pPr>
        <w:pStyle w:val="PlainText"/>
        <w:rPr>
          <w:rFonts w:ascii="Courier New" w:hAnsi="Courier New" w:cs="Courier New"/>
          <w:lang w:val="ru-RU"/>
        </w:rPr>
      </w:pPr>
      <w:r w:rsidRPr="00541A54">
        <w:rPr>
          <w:rFonts w:ascii="Courier New" w:hAnsi="Courier New" w:cs="Courier New"/>
          <w:lang w:val="ru-RU"/>
        </w:rPr>
        <w:t xml:space="preserve">   files to the end of existing ones without</w:t>
      </w:r>
    </w:p>
    <w:p w:rsidRPr="00541A54" w:rsidR="00541A54" w:rsidP="00541A54" w:rsidRDefault="00541A54" w14:paraId="345FE818" w14:textId="77777777">
      <w:pPr>
        <w:pStyle w:val="PlainText"/>
        <w:rPr>
          <w:rFonts w:ascii="Courier New" w:hAnsi="Courier New" w:cs="Courier New"/>
          <w:lang w:val="ru-RU"/>
        </w:rPr>
      </w:pPr>
      <w:r w:rsidRPr="00541A54">
        <w:rPr>
          <w:rFonts w:ascii="Courier New" w:hAnsi="Courier New" w:cs="Courier New"/>
          <w:lang w:val="ru-RU"/>
        </w:rPr>
        <w:t xml:space="preserve">   confirmation;</w:t>
      </w:r>
    </w:p>
    <w:p w:rsidRPr="00541A54" w:rsidR="00541A54" w:rsidP="00541A54" w:rsidRDefault="00541A54" w14:paraId="5E57AD38" w14:textId="77777777">
      <w:pPr>
        <w:pStyle w:val="PlainText"/>
        <w:rPr>
          <w:rFonts w:ascii="Courier New" w:hAnsi="Courier New" w:cs="Courier New"/>
          <w:lang w:val="ru-RU"/>
        </w:rPr>
      </w:pPr>
      <w:r w:rsidRPr="00541A54">
        <w:rPr>
          <w:rFonts w:ascii="Courier New" w:hAnsi="Courier New" w:cs="Courier New"/>
          <w:lang w:val="ru-RU"/>
        </w:rPr>
        <w:t xml:space="preserve"> ■ {New:Color_2}, if you want to choose a new name</w:t>
      </w:r>
    </w:p>
    <w:p w:rsidRPr="00541A54" w:rsidR="00541A54" w:rsidP="00541A54" w:rsidRDefault="00541A54" w14:paraId="649D28A4" w14:textId="77777777">
      <w:pPr>
        <w:pStyle w:val="PlainText"/>
        <w:rPr>
          <w:rFonts w:ascii="Courier New" w:hAnsi="Courier New" w:cs="Courier New"/>
          <w:lang w:val="ru-RU"/>
        </w:rPr>
      </w:pPr>
      <w:r w:rsidRPr="00541A54">
        <w:rPr>
          <w:rFonts w:ascii="Courier New" w:hAnsi="Courier New" w:cs="Courier New"/>
          <w:lang w:val="ru-RU"/>
        </w:rPr>
        <w:t xml:space="preserve">   for the file;</w:t>
      </w:r>
    </w:p>
    <w:p w:rsidRPr="00541A54" w:rsidR="00541A54" w:rsidP="00541A54" w:rsidRDefault="00541A54" w14:paraId="7C2CF99C" w14:textId="77777777">
      <w:pPr>
        <w:pStyle w:val="PlainText"/>
        <w:rPr>
          <w:rFonts w:ascii="Courier New" w:hAnsi="Courier New" w:cs="Courier New"/>
          <w:lang w:val="ru-RU"/>
        </w:rPr>
      </w:pPr>
      <w:r w:rsidRPr="00541A54">
        <w:rPr>
          <w:rFonts w:ascii="Courier New" w:hAnsi="Courier New" w:cs="Courier New"/>
          <w:lang w:val="ru-RU"/>
        </w:rPr>
        <w:t xml:space="preserve"> ■ {Skip:Color_2}, if you want</w:t>
      </w:r>
    </w:p>
    <w:p w:rsidRPr="00541A54" w:rsidR="00541A54" w:rsidP="00541A54" w:rsidRDefault="00541A54" w14:paraId="6470D44C" w14:textId="77777777">
      <w:pPr>
        <w:pStyle w:val="PlainText"/>
        <w:rPr>
          <w:rFonts w:ascii="Courier New" w:hAnsi="Courier New" w:cs="Courier New"/>
          <w:lang w:val="ru-RU"/>
        </w:rPr>
      </w:pPr>
      <w:r w:rsidRPr="00541A54">
        <w:rPr>
          <w:rFonts w:ascii="Courier New" w:hAnsi="Courier New" w:cs="Courier New"/>
          <w:lang w:val="ru-RU"/>
        </w:rPr>
        <w:t xml:space="preserve">   the existing file to remain</w:t>
      </w:r>
    </w:p>
    <w:p w:rsidRPr="00541A54" w:rsidR="00541A54" w:rsidP="00541A54" w:rsidRDefault="00541A54" w14:paraId="578D66E9" w14:textId="77777777">
      <w:pPr>
        <w:pStyle w:val="PlainText"/>
        <w:rPr>
          <w:rFonts w:ascii="Courier New" w:hAnsi="Courier New" w:cs="Courier New"/>
          <w:lang w:val="ru-RU"/>
        </w:rPr>
      </w:pPr>
      <w:r w:rsidRPr="00541A54">
        <w:rPr>
          <w:rFonts w:ascii="Courier New" w:hAnsi="Courier New" w:cs="Courier New"/>
          <w:lang w:val="ru-RU"/>
        </w:rPr>
        <w:t xml:space="preserve">   unchanged;</w:t>
      </w:r>
    </w:p>
    <w:p w:rsidRPr="00541A54" w:rsidR="00541A54" w:rsidP="00541A54" w:rsidRDefault="00541A54" w14:paraId="66B1E9C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{Skip all:Color_2}, if you want</w:t>
      </w:r>
    </w:p>
    <w:p w:rsidRPr="00541A54" w:rsidR="00541A54" w:rsidP="00541A54" w:rsidRDefault="00541A54" w14:paraId="5262A87F" w14:textId="77777777">
      <w:pPr>
        <w:pStyle w:val="PlainText"/>
        <w:rPr>
          <w:rFonts w:ascii="Courier New" w:hAnsi="Courier New" w:cs="Courier New"/>
          <w:lang w:val="ru-RU"/>
        </w:rPr>
      </w:pPr>
      <w:r w:rsidRPr="00541A54">
        <w:rPr>
          <w:rFonts w:ascii="Courier New" w:hAnsi="Courier New" w:cs="Courier New"/>
          <w:lang w:val="ru-RU"/>
        </w:rPr>
        <w:t xml:space="preserve">   all existing files remain</w:t>
      </w:r>
    </w:p>
    <w:p w:rsidRPr="00541A54" w:rsidR="00541A54" w:rsidP="00541A54" w:rsidRDefault="00541A54" w14:paraId="2DE7003B" w14:textId="77777777">
      <w:pPr>
        <w:pStyle w:val="PlainText"/>
        <w:rPr>
          <w:rFonts w:ascii="Courier New" w:hAnsi="Courier New" w:cs="Courier New"/>
          <w:lang w:val="ru-RU"/>
        </w:rPr>
      </w:pPr>
      <w:r w:rsidRPr="00541A54">
        <w:rPr>
          <w:rFonts w:ascii="Courier New" w:hAnsi="Courier New" w:cs="Courier New"/>
          <w:lang w:val="ru-RU"/>
        </w:rPr>
        <w:t xml:space="preserve">   unchanged;</w:t>
      </w:r>
    </w:p>
    <w:p w:rsidRPr="00541A54" w:rsidR="00541A54" w:rsidP="00541A54" w:rsidRDefault="00541A54" w14:paraId="1200A716" w14:textId="77777777">
      <w:pPr>
        <w:pStyle w:val="PlainText"/>
        <w:rPr>
          <w:rFonts w:ascii="Courier New" w:hAnsi="Courier New" w:cs="Courier New"/>
          <w:lang w:val="ru-RU"/>
        </w:rPr>
      </w:pPr>
      <w:r w:rsidRPr="00541A54">
        <w:rPr>
          <w:rFonts w:ascii="Courier New" w:hAnsi="Courier New" w:cs="Courier New"/>
          <w:lang w:val="ru-RU"/>
        </w:rPr>
        <w:t xml:space="preserve"> ■ {Cancel:Color_2}, if you want to cancel</w:t>
      </w:r>
    </w:p>
    <w:p w:rsidRPr="00541A54" w:rsidR="00541A54" w:rsidP="00541A54" w:rsidRDefault="00541A54" w14:paraId="3E16ADB1" w14:textId="77777777">
      <w:pPr>
        <w:pStyle w:val="PlainText"/>
        <w:rPr>
          <w:rFonts w:ascii="Courier New" w:hAnsi="Courier New" w:cs="Courier New"/>
          <w:lang w:val="ru-RU"/>
        </w:rPr>
      </w:pPr>
      <w:r w:rsidRPr="00541A54">
        <w:rPr>
          <w:rFonts w:ascii="Courier New" w:hAnsi="Courier New" w:cs="Courier New"/>
          <w:lang w:val="ru-RU"/>
        </w:rPr>
        <w:t xml:space="preserve">   the operation.</w:t>
      </w:r>
    </w:p>
    <w:p w:rsidRPr="00541A54" w:rsidR="00541A54" w:rsidP="00541A54" w:rsidRDefault="00541A54" w14:paraId="071229B5" w14:textId="77777777">
      <w:pPr>
        <w:pStyle w:val="PlainText"/>
        <w:rPr>
          <w:rFonts w:ascii="Courier New" w:hAnsi="Courier New" w:cs="Courier New"/>
          <w:lang w:val="ru-RU"/>
        </w:rPr>
      </w:pPr>
    </w:p>
    <w:p w:rsidRPr="00541A54" w:rsidR="00541A54" w:rsidP="00541A54" w:rsidRDefault="00541A54" w14:paraId="5ED6C664" w14:textId="77777777">
      <w:pPr>
        <w:pStyle w:val="PlainText"/>
        <w:rPr>
          <w:rFonts w:ascii="Courier New" w:hAnsi="Courier New" w:cs="Courier New"/>
          <w:lang w:val="ru-RU"/>
        </w:rPr>
      </w:pPr>
      <w:r w:rsidRPr="00541A54">
        <w:rPr>
          <w:rFonts w:ascii="Courier New" w:hAnsi="Courier New" w:cs="Courier New"/>
          <w:lang w:val="ru-RU"/>
        </w:rPr>
        <w:t xml:space="preserve">.topic DeleteSkipDialog</w:t>
      </w:r>
    </w:p>
    <w:p w:rsidRPr="00541A54" w:rsidR="00541A54" w:rsidP="00541A54" w:rsidRDefault="00541A54" w14:paraId="7085C8A9" w14:textId="77777777">
      <w:pPr>
        <w:pStyle w:val="PlainText"/>
        <w:rPr>
          <w:rFonts w:ascii="Courier New" w:hAnsi="Courier New" w:cs="Courier New"/>
          <w:lang w:val="ru-RU"/>
        </w:rPr>
      </w:pPr>
      <w:r w:rsidRPr="00541A54">
        <w:rPr>
          <w:rFonts w:ascii="Courier New" w:hAnsi="Courier New" w:cs="Courier New"/>
          <w:lang w:val="ru-RU"/>
        </w:rPr>
        <w:t xml:space="preserve"> ╔═[■]══════════════════ Warning ═══════════════════════╗</w:t>
      </w:r>
    </w:p>
    <w:p w:rsidRPr="00541A54" w:rsidR="00541A54" w:rsidP="00541A54" w:rsidRDefault="00541A54" w14:paraId="576FEF88"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7C452339" w14:textId="77777777">
      <w:pPr>
        <w:pStyle w:val="PlainText"/>
        <w:rPr>
          <w:rFonts w:ascii="Courier New" w:hAnsi="Courier New" w:cs="Courier New"/>
          <w:lang w:val="ru-RU"/>
        </w:rPr>
      </w:pPr>
      <w:r w:rsidRPr="00541A54">
        <w:rPr>
          <w:rFonts w:ascii="Courier New" w:hAnsi="Courier New" w:cs="Courier New"/>
          <w:lang w:val="ru-RU"/>
        </w:rPr>
        <w:t xml:space="preserve"> ║                  The file FILENAME                   ║</w:t>
      </w:r>
    </w:p>
    <w:p w:rsidRPr="00541A54" w:rsidR="00541A54" w:rsidP="00541A54" w:rsidRDefault="00541A54" w14:paraId="0365345A" w14:textId="77777777">
      <w:pPr>
        <w:pStyle w:val="PlainText"/>
        <w:rPr>
          <w:rFonts w:ascii="Courier New" w:hAnsi="Courier New" w:cs="Courier New"/>
          <w:lang w:val="ru-RU"/>
        </w:rPr>
      </w:pPr>
      <w:r w:rsidRPr="00541A54">
        <w:rPr>
          <w:rFonts w:ascii="Courier New" w:hAnsi="Courier New" w:cs="Courier New"/>
          <w:lang w:val="ru-RU"/>
        </w:rPr>
        <w:t xml:space="preserve"> ║          is marked 'Read only' or 'Hidden'.          ║</w:t>
      </w:r>
    </w:p>
    <w:p w:rsidRPr="00541A54" w:rsidR="00541A54" w:rsidP="00541A54" w:rsidRDefault="00541A54" w14:paraId="5C9610DF" w14:textId="77777777">
      <w:pPr>
        <w:pStyle w:val="PlainText"/>
        <w:rPr>
          <w:rFonts w:ascii="Courier New" w:hAnsi="Courier New" w:cs="Courier New"/>
          <w:lang w:val="ru-RU"/>
        </w:rPr>
      </w:pPr>
      <w:r w:rsidRPr="00541A54">
        <w:rPr>
          <w:rFonts w:ascii="Courier New" w:hAnsi="Courier New" w:cs="Courier New"/>
          <w:lang w:val="ru-RU"/>
        </w:rPr>
        <w:t xml:space="preserve"> ║           Do you still want to delete it?           ║</w:t>
      </w:r>
    </w:p>
    <w:p w:rsidRPr="00541A54" w:rsidR="00541A54" w:rsidP="00541A54" w:rsidRDefault="00541A54" w14:paraId="0412335A"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948AC3B" w14:textId="77777777">
      <w:pPr>
        <w:pStyle w:val="PlainText"/>
        <w:rPr>
          <w:rFonts w:ascii="Courier New" w:hAnsi="Courier New" w:cs="Courier New"/>
          <w:lang w:val="ru-RU"/>
        </w:rPr>
      </w:pPr>
      <w:r w:rsidRPr="00541A54">
        <w:rPr>
          <w:rFonts w:ascii="Courier New" w:hAnsi="Courier New" w:cs="Courier New"/>
          <w:lang w:val="ru-RU"/>
        </w:rPr>
        <w:t xml:space="preserve"> ║  { Delete :AbsColor_$5F}▄  { All :AbsColor_$5F}▄  { Skip :AbsColor_$5F}▄  { Skip all :AbsColor_$5F}▄  { Cancel :AbsColor_$5F}▄  ║</w:t>
      </w:r>
    </w:p>
    <w:p w:rsidRPr="00541A54" w:rsidR="00541A54" w:rsidP="00541A54" w:rsidRDefault="00541A54" w14:paraId="0404378B" w14:textId="77777777">
      <w:pPr>
        <w:pStyle w:val="PlainText"/>
        <w:rPr>
          <w:rFonts w:ascii="Courier New" w:hAnsi="Courier New" w:cs="Courier New"/>
          <w:lang w:val="ru-RU"/>
        </w:rPr>
      </w:pPr>
      <w:r w:rsidRPr="00541A54">
        <w:rPr>
          <w:rFonts w:ascii="Courier New" w:hAnsi="Courier New" w:cs="Courier New"/>
          <w:lang w:val="ru-RU"/>
        </w:rPr>
        <w:t xml:space="preserve"> ║   ▀▀▀▀▀▀▀▀   ▀▀▀▀▀   ▀▀▀▀▀▀   ▀▀▀▀▀▀▀▀▀▀   ▀▀▀▀▀▀▀▀  ║</w:t>
      </w:r>
    </w:p>
    <w:p w:rsidRPr="00541A54" w:rsidR="00541A54" w:rsidP="00541A54" w:rsidRDefault="00541A54" w14:paraId="30D3766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B7171DB" w14:textId="77777777">
      <w:pPr>
        <w:pStyle w:val="PlainText"/>
        <w:rPr>
          <w:rFonts w:ascii="Courier New" w:hAnsi="Courier New" w:cs="Courier New"/>
          <w:lang w:val="ru-RU"/>
        </w:rPr>
      </w:pPr>
      <w:r w:rsidRPr="00541A54">
        <w:rPr>
          <w:rFonts w:ascii="Courier New" w:hAnsi="Courier New" w:cs="Courier New"/>
          <w:lang w:val="ru-RU"/>
        </w:rPr>
        <w:t xml:space="preserve">  Select:</w:t>
      </w:r>
    </w:p>
    <w:p w:rsidRPr="00541A54" w:rsidR="00541A54" w:rsidP="00541A54" w:rsidRDefault="00541A54" w14:paraId="0A29B9C0" w14:textId="77777777">
      <w:pPr>
        <w:pStyle w:val="PlainText"/>
        <w:rPr>
          <w:rFonts w:ascii="Courier New" w:hAnsi="Courier New" w:cs="Courier New"/>
          <w:lang w:val="ru-RU"/>
        </w:rPr>
      </w:pPr>
    </w:p>
    <w:p w:rsidRPr="00541A54" w:rsidR="00541A54" w:rsidP="00541A54" w:rsidRDefault="00541A54" w14:paraId="7DC7B065" w14:textId="77777777">
      <w:pPr>
        <w:pStyle w:val="PlainText"/>
        <w:rPr>
          <w:rFonts w:ascii="Courier New" w:hAnsi="Courier New" w:cs="Courier New"/>
          <w:lang w:val="ru-RU"/>
        </w:rPr>
      </w:pPr>
      <w:r w:rsidRPr="00541A54">
        <w:rPr>
          <w:rFonts w:ascii="Courier New" w:hAnsi="Courier New" w:cs="Courier New"/>
          <w:lang w:val="ru-RU"/>
        </w:rPr>
        <w:t xml:space="preserve"> ■ Delete, if you want to</w:t>
      </w:r>
    </w:p>
    <w:p w:rsidRPr="00541A54" w:rsidR="00541A54" w:rsidP="00541A54" w:rsidRDefault="00541A54" w14:paraId="70C714FD" w14:textId="77777777">
      <w:pPr>
        <w:pStyle w:val="PlainText"/>
        <w:rPr>
          <w:rFonts w:ascii="Courier New" w:hAnsi="Courier New" w:cs="Courier New"/>
          <w:lang w:val="ru-RU"/>
        </w:rPr>
      </w:pPr>
      <w:r w:rsidRPr="00541A54">
        <w:rPr>
          <w:rFonts w:ascii="Courier New" w:hAnsi="Courier New" w:cs="Courier New"/>
          <w:lang w:val="ru-RU"/>
        </w:rPr>
        <w:t xml:space="preserve">   delete a file with the 'Read only',</w:t>
      </w:r>
    </w:p>
    <w:p w:rsidRPr="00541A54" w:rsidR="00541A54" w:rsidP="00541A54" w:rsidRDefault="00541A54" w14:paraId="207D2952" w14:textId="77777777">
      <w:pPr>
        <w:pStyle w:val="PlainText"/>
        <w:rPr>
          <w:rFonts w:ascii="Courier New" w:hAnsi="Courier New" w:cs="Courier New"/>
          <w:lang w:val="ru-RU"/>
        </w:rPr>
      </w:pPr>
      <w:r w:rsidRPr="00541A54">
        <w:rPr>
          <w:rFonts w:ascii="Courier New" w:hAnsi="Courier New" w:cs="Courier New"/>
          <w:lang w:val="ru-RU"/>
        </w:rPr>
        <w:t xml:space="preserve">   'System', or 'Hidden';</w:t>
      </w:r>
    </w:p>
    <w:p w:rsidRPr="00541A54" w:rsidR="00541A54" w:rsidP="00541A54" w:rsidRDefault="00541A54" w14:paraId="7CA6E88E" w14:textId="77777777">
      <w:pPr>
        <w:pStyle w:val="PlainText"/>
        <w:rPr>
          <w:rFonts w:ascii="Courier New" w:hAnsi="Courier New" w:cs="Courier New"/>
          <w:lang w:val="ru-RU"/>
        </w:rPr>
      </w:pPr>
      <w:r w:rsidRPr="00541A54">
        <w:rPr>
          <w:rFonts w:ascii="Courier New" w:hAnsi="Courier New" w:cs="Courier New"/>
          <w:lang w:val="ru-RU"/>
        </w:rPr>
        <w:t xml:space="preserve"> ■ All, if you want to delete all files</w:t>
      </w:r>
    </w:p>
    <w:p w:rsidRPr="00541A54" w:rsidR="00541A54" w:rsidP="00541A54" w:rsidRDefault="00541A54" w14:paraId="2A349183" w14:textId="77777777">
      <w:pPr>
        <w:pStyle w:val="PlainText"/>
        <w:rPr>
          <w:rFonts w:ascii="Courier New" w:hAnsi="Courier New" w:cs="Courier New"/>
          <w:lang w:val="ru-RU"/>
        </w:rPr>
      </w:pPr>
      <w:r w:rsidRPr="00541A54">
        <w:rPr>
          <w:rFonts w:ascii="Courier New" w:hAnsi="Courier New" w:cs="Courier New"/>
          <w:lang w:val="ru-RU"/>
        </w:rPr>
        <w:t xml:space="preserve">   with the 'Read only', 'System'</w:t>
      </w:r>
    </w:p>
    <w:p w:rsidRPr="00541A54" w:rsidR="00541A54" w:rsidP="00541A54" w:rsidRDefault="00541A54" w14:paraId="3DBF273B" w14:textId="77777777">
      <w:pPr>
        <w:pStyle w:val="PlainText"/>
        <w:rPr>
          <w:rFonts w:ascii="Courier New" w:hAnsi="Courier New" w:cs="Courier New"/>
          <w:lang w:val="ru-RU"/>
        </w:rPr>
      </w:pPr>
      <w:r w:rsidRPr="00541A54">
        <w:rPr>
          <w:rFonts w:ascii="Courier New" w:hAnsi="Courier New" w:cs="Courier New"/>
          <w:lang w:val="ru-RU"/>
        </w:rPr>
        <w:t xml:space="preserve">   or 'Hidden';</w:t>
      </w:r>
    </w:p>
    <w:p w:rsidRPr="00541A54" w:rsidR="00541A54" w:rsidP="00541A54" w:rsidRDefault="00541A54" w14:paraId="6950D7B3" w14:textId="77777777">
      <w:pPr>
        <w:pStyle w:val="PlainText"/>
        <w:rPr>
          <w:rFonts w:ascii="Courier New" w:hAnsi="Courier New" w:cs="Courier New"/>
          <w:lang w:val="ru-RU"/>
        </w:rPr>
      </w:pPr>
      <w:r w:rsidRPr="00541A54">
        <w:rPr>
          <w:rFonts w:ascii="Courier New" w:hAnsi="Courier New" w:cs="Courier New"/>
          <w:lang w:val="ru-RU"/>
        </w:rPr>
        <w:t xml:space="preserve"> ■ Skip, if you want</w:t>
      </w:r>
    </w:p>
    <w:p w:rsidRPr="00541A54" w:rsidR="00541A54" w:rsidP="00541A54" w:rsidRDefault="00541A54" w14:paraId="5D6FE2FD" w14:textId="77777777">
      <w:pPr>
        <w:pStyle w:val="PlainText"/>
        <w:rPr>
          <w:rFonts w:ascii="Courier New" w:hAnsi="Courier New" w:cs="Courier New"/>
          <w:lang w:val="ru-RU"/>
        </w:rPr>
      </w:pPr>
      <w:r w:rsidRPr="00541A54">
        <w:rPr>
          <w:rFonts w:ascii="Courier New" w:hAnsi="Courier New" w:cs="Courier New"/>
          <w:lang w:val="ru-RU"/>
        </w:rPr>
        <w:t xml:space="preserve">   files with the 'Read only',</w:t>
      </w:r>
    </w:p>
    <w:p w:rsidRPr="00541A54" w:rsidR="00541A54" w:rsidP="00541A54" w:rsidRDefault="00541A54" w14:paraId="2863F282" w14:textId="77777777">
      <w:pPr>
        <w:pStyle w:val="PlainText"/>
        <w:rPr>
          <w:rFonts w:ascii="Courier New" w:hAnsi="Courier New" w:cs="Courier New"/>
          <w:lang w:val="ru-RU"/>
        </w:rPr>
      </w:pPr>
      <w:r w:rsidRPr="00541A54">
        <w:rPr>
          <w:rFonts w:ascii="Courier New" w:hAnsi="Courier New" w:cs="Courier New"/>
          <w:lang w:val="ru-RU"/>
        </w:rPr>
        <w:t xml:space="preserve">   'System', or 'Hidden' to remain;</w:t>
      </w:r>
    </w:p>
    <w:p w:rsidRPr="00541A54" w:rsidR="00541A54" w:rsidP="00541A54" w:rsidRDefault="00541A54" w14:paraId="1D5B1C9A" w14:textId="77777777">
      <w:pPr>
        <w:pStyle w:val="PlainText"/>
        <w:rPr>
          <w:rFonts w:ascii="Courier New" w:hAnsi="Courier New" w:cs="Courier New"/>
          <w:lang w:val="ru-RU"/>
        </w:rPr>
      </w:pPr>
      <w:r w:rsidRPr="00541A54">
        <w:rPr>
          <w:rFonts w:ascii="Courier New" w:hAnsi="Courier New" w:cs="Courier New"/>
          <w:lang w:val="ru-RU"/>
        </w:rPr>
        <w:t xml:space="preserve"> ■ Skip all, if you want</w:t>
      </w:r>
    </w:p>
    <w:p w:rsidRPr="00541A54" w:rsidR="00541A54" w:rsidP="00541A54" w:rsidRDefault="00541A54" w14:paraId="4B64FC56" w14:textId="77777777">
      <w:pPr>
        <w:pStyle w:val="PlainText"/>
        <w:rPr>
          <w:rFonts w:ascii="Courier New" w:hAnsi="Courier New" w:cs="Courier New"/>
          <w:lang w:val="ru-RU"/>
        </w:rPr>
      </w:pPr>
      <w:r w:rsidRPr="00541A54">
        <w:rPr>
          <w:rFonts w:ascii="Courier New" w:hAnsi="Courier New" w:cs="Courier New"/>
          <w:lang w:val="ru-RU"/>
        </w:rPr>
        <w:t xml:space="preserve">   all files with the 'Read only',</w:t>
      </w:r>
    </w:p>
    <w:p w:rsidRPr="00541A54" w:rsidR="00541A54" w:rsidP="00541A54" w:rsidRDefault="00541A54" w14:paraId="7C315883" w14:textId="77777777">
      <w:pPr>
        <w:pStyle w:val="PlainText"/>
        <w:rPr>
          <w:rFonts w:ascii="Courier New" w:hAnsi="Courier New" w:cs="Courier New"/>
          <w:lang w:val="ru-RU"/>
        </w:rPr>
      </w:pPr>
      <w:r w:rsidRPr="00541A54">
        <w:rPr>
          <w:rFonts w:ascii="Courier New" w:hAnsi="Courier New" w:cs="Courier New"/>
          <w:lang w:val="ru-RU"/>
        </w:rPr>
        <w:t xml:space="preserve">   'System', or 'Hidden' remain;</w:t>
      </w:r>
    </w:p>
    <w:p w:rsidRPr="00541A54" w:rsidR="00541A54" w:rsidP="00541A54" w:rsidRDefault="00541A54" w14:paraId="0C1DA1AA" w14:textId="77777777">
      <w:pPr>
        <w:pStyle w:val="PlainText"/>
        <w:rPr>
          <w:rFonts w:ascii="Courier New" w:hAnsi="Courier New" w:cs="Courier New"/>
          <w:lang w:val="ru-RU"/>
        </w:rPr>
      </w:pPr>
      <w:r w:rsidRPr="00541A54">
        <w:rPr>
          <w:rFonts w:ascii="Courier New" w:hAnsi="Courier New" w:cs="Courier New"/>
          <w:lang w:val="ru-RU"/>
        </w:rPr>
        <w:t xml:space="preserve"> ■ Cancel, if you want to cancel</w:t>
      </w:r>
    </w:p>
    <w:p w:rsidRPr="00541A54" w:rsidR="00541A54" w:rsidP="00541A54" w:rsidRDefault="00541A54" w14:paraId="67CFA4D6" w14:textId="77777777">
      <w:pPr>
        <w:pStyle w:val="PlainText"/>
        <w:rPr>
          <w:rFonts w:ascii="Courier New" w:hAnsi="Courier New" w:cs="Courier New"/>
          <w:lang w:val="ru-RU"/>
        </w:rPr>
      </w:pPr>
      <w:r w:rsidRPr="00541A54">
        <w:rPr>
          <w:rFonts w:ascii="Courier New" w:hAnsi="Courier New" w:cs="Courier New"/>
          <w:lang w:val="ru-RU"/>
        </w:rPr>
        <w:t xml:space="preserve">   the operation.</w:t>
      </w:r>
    </w:p>
    <w:p w:rsidRPr="00541A54" w:rsidR="00541A54" w:rsidP="00541A54" w:rsidRDefault="00541A54" w14:paraId="23F39AC8" w14:textId="77777777">
      <w:pPr>
        <w:pStyle w:val="PlainText"/>
        <w:rPr>
          <w:rFonts w:ascii="Courier New" w:hAnsi="Courier New" w:cs="Courier New"/>
          <w:lang w:val="ru-RU"/>
        </w:rPr>
      </w:pPr>
    </w:p>
    <w:p w:rsidRPr="00541A54" w:rsidR="00541A54" w:rsidP="00541A54" w:rsidRDefault="00541A54" w14:paraId="5385B9DB" w14:textId="77777777">
      <w:pPr>
        <w:pStyle w:val="PlainText"/>
        <w:rPr>
          <w:rFonts w:ascii="Courier New" w:hAnsi="Courier New" w:cs="Courier New"/>
          <w:lang w:val="ru-RU"/>
        </w:rPr>
      </w:pPr>
      <w:r w:rsidRPr="00541A54">
        <w:rPr>
          <w:rFonts w:ascii="Courier New" w:hAnsi="Courier New" w:cs="Courier New"/>
          <w:lang w:val="ru-RU"/>
        </w:rPr>
        <w:t xml:space="preserve">.topic DiskErrorDialog</w:t>
      </w:r>
    </w:p>
    <w:p w:rsidRPr="00541A54" w:rsidR="00541A54" w:rsidP="00541A54" w:rsidRDefault="00541A54" w14:paraId="4C37E02C" w14:textId="77777777">
      <w:pPr>
        <w:pStyle w:val="PlainText"/>
        <w:rPr>
          <w:rFonts w:ascii="Courier New" w:hAnsi="Courier New" w:cs="Courier New"/>
          <w:lang w:val="ru-RU"/>
        </w:rPr>
      </w:pPr>
      <w:r w:rsidRPr="00541A54">
        <w:rPr>
          <w:rFonts w:ascii="Courier New" w:hAnsi="Courier New" w:cs="Courier New"/>
          <w:lang w:val="ru-RU"/>
        </w:rPr>
        <w:t xml:space="preserve"> ╔═[■]═══════════ Operation error ═════════════════╗</w:t>
      </w:r>
    </w:p>
    <w:p w:rsidRPr="00541A54" w:rsidR="00541A54" w:rsidP="00541A54" w:rsidRDefault="00541A54" w14:paraId="169FDB1E"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0DA5CD4B" w14:textId="77777777">
      <w:pPr>
        <w:pStyle w:val="PlainText"/>
        <w:rPr>
          <w:rFonts w:ascii="Courier New" w:hAnsi="Courier New" w:cs="Courier New"/>
          <w:lang w:val="ru-RU"/>
        </w:rPr>
      </w:pPr>
      <w:r w:rsidRPr="00541A54">
        <w:rPr>
          <w:rFonts w:ascii="Courier New" w:hAnsi="Courier New" w:cs="Courier New"/>
          <w:lang w:val="ru-RU"/>
        </w:rPr>
        <w:t xml:space="preserve"> ║            Operation error message.             ║</w:t>
      </w:r>
    </w:p>
    <w:p w:rsidRPr="00541A54" w:rsidR="00541A54" w:rsidP="00541A54" w:rsidRDefault="00541A54" w14:paraId="2CC15CFC"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11905DE" w14:textId="77777777">
      <w:pPr>
        <w:pStyle w:val="PlainText"/>
        <w:rPr>
          <w:rFonts w:ascii="Courier New" w:hAnsi="Courier New" w:cs="Courier New"/>
          <w:lang w:val="ru-RU"/>
        </w:rPr>
      </w:pPr>
      <w:r w:rsidRPr="00541A54">
        <w:rPr>
          <w:rFonts w:ascii="Courier New" w:hAnsi="Courier New" w:cs="Courier New"/>
          <w:lang w:val="ru-RU"/>
        </w:rPr>
        <w:t xml:space="preserve"> ║  { Retry :AbsColor_$5F}▄  { Ignore :AbsColor_$5F}▄  { Ignore all :AbsColor_$5F}▄  { Cancel :AbsColor_$5F}▄  ║</w:t>
      </w:r>
    </w:p>
    <w:p w:rsidRPr="00541A54" w:rsidR="00541A54" w:rsidP="00541A54" w:rsidRDefault="00541A54" w14:paraId="0802D2B8" w14:textId="77777777">
      <w:pPr>
        <w:pStyle w:val="PlainText"/>
        <w:rPr>
          <w:rFonts w:ascii="Courier New" w:hAnsi="Courier New" w:cs="Courier New"/>
          <w:lang w:val="ru-RU"/>
        </w:rPr>
      </w:pPr>
      <w:r w:rsidRPr="00541A54">
        <w:rPr>
          <w:rFonts w:ascii="Courier New" w:hAnsi="Courier New" w:cs="Courier New"/>
          <w:lang w:val="ru-RU"/>
        </w:rPr>
        <w:t xml:space="preserve"> ║   ▀▀▀▀▀▀▀   ▀▀▀▀▀▀▀▀   ▀▀▀▀▀▀▀▀▀▀▀▀   ▀▀▀▀▀▀▀▀  ║</w:t>
      </w:r>
    </w:p>
    <w:p w:rsidRPr="00541A54" w:rsidR="00541A54" w:rsidP="00541A54" w:rsidRDefault="00541A54" w14:paraId="6F5A91B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0960902" w14:textId="77777777">
      <w:pPr>
        <w:pStyle w:val="PlainText"/>
        <w:rPr>
          <w:rFonts w:ascii="Courier New" w:hAnsi="Courier New" w:cs="Courier New"/>
          <w:lang w:val="ru-RU"/>
        </w:rPr>
      </w:pPr>
      <w:r w:rsidRPr="00541A54">
        <w:rPr>
          <w:rFonts w:ascii="Courier New" w:hAnsi="Courier New" w:cs="Courier New"/>
          <w:lang w:val="ru-RU"/>
        </w:rPr>
        <w:t xml:space="preserve">  Select:</w:t>
      </w:r>
    </w:p>
    <w:p w:rsidRPr="00541A54" w:rsidR="00541A54" w:rsidP="00541A54" w:rsidRDefault="00541A54" w14:paraId="16E44342" w14:textId="77777777">
      <w:pPr>
        <w:pStyle w:val="PlainText"/>
        <w:rPr>
          <w:rFonts w:ascii="Courier New" w:hAnsi="Courier New" w:cs="Courier New"/>
          <w:lang w:val="ru-RU"/>
        </w:rPr>
      </w:pPr>
    </w:p>
    <w:p w:rsidRPr="00541A54" w:rsidR="00541A54" w:rsidP="00541A54" w:rsidRDefault="00541A54" w14:paraId="4DF4F0ED" w14:textId="77777777">
      <w:pPr>
        <w:pStyle w:val="PlainText"/>
        <w:rPr>
          <w:rFonts w:ascii="Courier New" w:hAnsi="Courier New" w:cs="Courier New"/>
          <w:lang w:val="ru-RU"/>
        </w:rPr>
      </w:pPr>
      <w:r w:rsidRPr="00541A54">
        <w:rPr>
          <w:rFonts w:ascii="Courier New" w:hAnsi="Courier New" w:cs="Courier New"/>
          <w:lang w:val="ru-RU"/>
        </w:rPr>
        <w:t xml:space="preserve"> ■ Retry, if you want to</w:t>
      </w:r>
    </w:p>
    <w:p w:rsidRPr="00541A54" w:rsidR="00541A54" w:rsidP="00541A54" w:rsidRDefault="00541A54" w14:paraId="48CB910C" w14:textId="77777777">
      <w:pPr>
        <w:pStyle w:val="PlainText"/>
        <w:rPr>
          <w:rFonts w:ascii="Courier New" w:hAnsi="Courier New" w:cs="Courier New"/>
          <w:lang w:val="ru-RU"/>
        </w:rPr>
      </w:pPr>
      <w:r w:rsidRPr="00541A54">
        <w:rPr>
          <w:rFonts w:ascii="Courier New" w:hAnsi="Courier New" w:cs="Courier New"/>
          <w:lang w:val="ru-RU"/>
        </w:rPr>
        <w:t xml:space="preserve">   the current operation;</w:t>
      </w:r>
    </w:p>
    <w:p w:rsidRPr="00541A54" w:rsidR="00541A54" w:rsidP="00541A54" w:rsidRDefault="00541A54" w14:paraId="44884C88" w14:textId="77777777">
      <w:pPr>
        <w:pStyle w:val="PlainText"/>
        <w:rPr>
          <w:rFonts w:ascii="Courier New" w:hAnsi="Courier New" w:cs="Courier New"/>
          <w:lang w:val="ru-RU"/>
        </w:rPr>
      </w:pPr>
      <w:r w:rsidRPr="00541A54">
        <w:rPr>
          <w:rFonts w:ascii="Courier New" w:hAnsi="Courier New" w:cs="Courier New"/>
          <w:lang w:val="ru-RU"/>
        </w:rPr>
        <w:t xml:space="preserve"> ■ Ignore, if you want to continue</w:t>
      </w:r>
    </w:p>
    <w:p w:rsidRPr="00541A54" w:rsidR="00541A54" w:rsidP="00541A54" w:rsidRDefault="00541A54" w14:paraId="3BECC8B6" w14:textId="77777777">
      <w:pPr>
        <w:pStyle w:val="PlainText"/>
        <w:rPr>
          <w:rFonts w:ascii="Courier New" w:hAnsi="Courier New" w:cs="Courier New"/>
          <w:lang w:val="ru-RU"/>
        </w:rPr>
      </w:pPr>
      <w:r w:rsidRPr="00541A54">
        <w:rPr>
          <w:rFonts w:ascii="Courier New" w:hAnsi="Courier New" w:cs="Courier New"/>
          <w:lang w:val="ru-RU"/>
        </w:rPr>
        <w:t xml:space="preserve">   executing the group operation without</w:t>
      </w:r>
    </w:p>
    <w:p w:rsidRPr="00541A54" w:rsidR="00541A54" w:rsidP="00541A54" w:rsidRDefault="00541A54" w14:paraId="05DCB6A7" w14:textId="77777777">
      <w:pPr>
        <w:pStyle w:val="PlainText"/>
        <w:rPr>
          <w:rFonts w:ascii="Courier New" w:hAnsi="Courier New" w:cs="Courier New"/>
          <w:lang w:val="ru-RU"/>
        </w:rPr>
      </w:pPr>
      <w:r w:rsidRPr="00541A54">
        <w:rPr>
          <w:rFonts w:ascii="Courier New" w:hAnsi="Courier New" w:cs="Courier New"/>
          <w:lang w:val="ru-RU"/>
        </w:rPr>
        <w:t xml:space="preserve">   executing the current one;</w:t>
      </w:r>
    </w:p>
    <w:p w:rsidRPr="00541A54" w:rsidR="00541A54" w:rsidP="00541A54" w:rsidRDefault="00541A54" w14:paraId="7F57D18C" w14:textId="77777777">
      <w:pPr>
        <w:pStyle w:val="PlainText"/>
        <w:rPr>
          <w:rFonts w:ascii="Courier New" w:hAnsi="Courier New" w:cs="Courier New"/>
          <w:lang w:val="ru-RU"/>
        </w:rPr>
      </w:pPr>
      <w:r w:rsidRPr="00541A54">
        <w:rPr>
          <w:rFonts w:ascii="Courier New" w:hAnsi="Courier New" w:cs="Courier New"/>
          <w:lang w:val="ru-RU"/>
        </w:rPr>
        <w:t xml:space="preserve"> ■ Ignore all, if you want to continue</w:t>
      </w:r>
    </w:p>
    <w:p w:rsidRPr="00541A54" w:rsidR="00541A54" w:rsidP="00541A54" w:rsidRDefault="00541A54" w14:paraId="670EE07E" w14:textId="77777777">
      <w:pPr>
        <w:pStyle w:val="PlainText"/>
        <w:rPr>
          <w:rFonts w:ascii="Courier New" w:hAnsi="Courier New" w:cs="Courier New"/>
          <w:lang w:val="ru-RU"/>
        </w:rPr>
      </w:pPr>
      <w:r w:rsidRPr="00541A54">
        <w:rPr>
          <w:rFonts w:ascii="Courier New" w:hAnsi="Courier New" w:cs="Courier New"/>
          <w:lang w:val="ru-RU"/>
        </w:rPr>
        <w:t xml:space="preserve">   executing the group operation without</w:t>
      </w:r>
    </w:p>
    <w:p w:rsidRPr="00541A54" w:rsidR="00541A54" w:rsidP="00541A54" w:rsidRDefault="00541A54" w14:paraId="40C72CB2" w14:textId="77777777">
      <w:pPr>
        <w:pStyle w:val="PlainText"/>
        <w:rPr>
          <w:rFonts w:ascii="Courier New" w:hAnsi="Courier New" w:cs="Courier New"/>
          <w:lang w:val="ru-RU"/>
        </w:rPr>
      </w:pPr>
      <w:r w:rsidRPr="00541A54">
        <w:rPr>
          <w:rFonts w:ascii="Courier New" w:hAnsi="Courier New" w:cs="Courier New"/>
          <w:lang w:val="ru-RU"/>
        </w:rPr>
        <w:t xml:space="preserve">   executing the current one and all subsequent ones,</w:t>
      </w:r>
    </w:p>
    <w:p w:rsidRPr="00541A54" w:rsidR="00541A54" w:rsidP="00541A54" w:rsidRDefault="00541A54" w14:paraId="340A8A39" w14:textId="77777777">
      <w:pPr>
        <w:pStyle w:val="PlainText"/>
        <w:rPr>
          <w:rFonts w:ascii="Courier New" w:hAnsi="Courier New" w:cs="Courier New"/>
          <w:lang w:val="ru-RU"/>
        </w:rPr>
      </w:pPr>
      <w:r w:rsidRPr="00541A54">
        <w:rPr>
          <w:rFonts w:ascii="Courier New" w:hAnsi="Courier New" w:cs="Courier New"/>
          <w:lang w:val="ru-RU"/>
        </w:rPr>
        <w:t xml:space="preserve">   which cannot be executed at this time;</w:t>
      </w:r>
    </w:p>
    <w:p w:rsidRPr="00541A54" w:rsidR="00541A54" w:rsidP="00541A54" w:rsidRDefault="00541A54" w14:paraId="1365733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Cancel, if you want to interrupt</w:t>
      </w:r>
    </w:p>
    <w:p w:rsidRPr="00541A54" w:rsidR="00541A54" w:rsidP="00541A54" w:rsidRDefault="00541A54" w14:paraId="3601DBE6" w14:textId="77777777">
      <w:pPr>
        <w:pStyle w:val="PlainText"/>
        <w:rPr>
          <w:rFonts w:ascii="Courier New" w:hAnsi="Courier New" w:cs="Courier New"/>
          <w:lang w:val="ru-RU"/>
        </w:rPr>
      </w:pPr>
      <w:r w:rsidRPr="00541A54">
        <w:rPr>
          <w:rFonts w:ascii="Courier New" w:hAnsi="Courier New" w:cs="Courier New"/>
          <w:lang w:val="ru-RU"/>
        </w:rPr>
        <w:t xml:space="preserve">   the operation.</w:t>
      </w:r>
    </w:p>
    <w:p w:rsidRPr="00541A54" w:rsidR="00541A54" w:rsidP="00541A54" w:rsidRDefault="00541A54" w14:paraId="005DD502" w14:textId="77777777">
      <w:pPr>
        <w:pStyle w:val="PlainText"/>
        <w:rPr>
          <w:rFonts w:ascii="Courier New" w:hAnsi="Courier New" w:cs="Courier New"/>
          <w:lang w:val="ru-RU"/>
        </w:rPr>
      </w:pPr>
    </w:p>
    <w:p w:rsidRPr="00541A54" w:rsidR="00541A54" w:rsidP="00541A54" w:rsidRDefault="00541A54" w14:paraId="2AC16806" w14:textId="77777777">
      <w:pPr>
        <w:pStyle w:val="PlainText"/>
        <w:rPr>
          <w:rFonts w:ascii="Courier New" w:hAnsi="Courier New" w:cs="Courier New"/>
          <w:lang w:val="ru-RU"/>
        </w:rPr>
      </w:pPr>
      <w:r w:rsidRPr="00541A54">
        <w:rPr>
          <w:rFonts w:ascii="Courier New" w:hAnsi="Courier New" w:cs="Courier New"/>
          <w:lang w:val="ru-RU"/>
        </w:rPr>
        <w:t xml:space="preserve">.topic TreeDialog</w:t>
      </w:r>
    </w:p>
    <w:p w:rsidRPr="00541A54" w:rsidR="00541A54" w:rsidP="00541A54" w:rsidRDefault="00541A54" w14:paraId="58C06DCB" w14:textId="77777777">
      <w:pPr>
        <w:pStyle w:val="PlainText"/>
        <w:rPr>
          <w:rFonts w:ascii="Courier New" w:hAnsi="Courier New" w:cs="Courier New"/>
          <w:lang w:val="ru-RU"/>
        </w:rPr>
      </w:pPr>
      <w:r w:rsidRPr="00541A54">
        <w:rPr>
          <w:rFonts w:ascii="Courier New" w:hAnsi="Courier New" w:cs="Courier New"/>
          <w:lang w:val="ru-RU"/>
        </w:rPr>
        <w:t xml:space="preserve"> { Tree :AbsColor_$5F}▄</w:t>
      </w:r>
    </w:p>
    <w:p w:rsidRPr="00541A54" w:rsidR="00541A54" w:rsidP="00541A54" w:rsidRDefault="00541A54" w14:paraId="6940F52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C092B3C" w14:textId="77777777">
      <w:pPr>
        <w:pStyle w:val="PlainText"/>
        <w:rPr>
          <w:rFonts w:ascii="Courier New" w:hAnsi="Courier New" w:cs="Courier New"/>
          <w:lang w:val="ru-RU"/>
        </w:rPr>
      </w:pPr>
      <w:r w:rsidRPr="00541A54">
        <w:rPr>
          <w:rFonts w:ascii="Courier New" w:hAnsi="Courier New" w:cs="Courier New"/>
          <w:lang w:val="ru-RU"/>
        </w:rPr>
        <w:t xml:space="preserve">The Tree dialog box allows you to select a directory name using the directory tree of the current drive. To search for directories sequentially by the letters of the name, press the keys corresponding to the letters of the directory name. To search for the next substring that matches the one already found, press Ctrl+L.</w:t>
      </w:r>
    </w:p>
    <w:p w:rsidRPr="00541A54" w:rsidR="00541A54" w:rsidP="00541A54" w:rsidRDefault="00541A54" w14:paraId="06CC8FBE" w14:textId="77777777">
      <w:pPr>
        <w:pStyle w:val="PlainText"/>
        <w:rPr>
          <w:rFonts w:ascii="Courier New" w:hAnsi="Courier New" w:cs="Courier New"/>
          <w:lang w:val="ru-RU"/>
        </w:rPr>
      </w:pPr>
    </w:p>
    <w:p w:rsidRPr="00541A54" w:rsidR="00541A54" w:rsidP="00541A54" w:rsidRDefault="00541A54" w14:paraId="70B311B6" w14:textId="77777777">
      <w:pPr>
        <w:pStyle w:val="PlainText"/>
        <w:rPr>
          <w:rFonts w:ascii="Courier New" w:hAnsi="Courier New" w:cs="Courier New"/>
          <w:lang w:val="ru-RU"/>
        </w:rPr>
      </w:pPr>
      <w:r w:rsidRPr="00541A54">
        <w:rPr>
          <w:rFonts w:ascii="Courier New" w:hAnsi="Courier New" w:cs="Courier New"/>
          <w:lang w:val="ru-RU"/>
        </w:rPr>
        <w:t xml:space="preserve">See also {Tree}</w:t>
      </w:r>
    </w:p>
    <w:p w:rsidRPr="00541A54" w:rsidR="00541A54" w:rsidP="00541A54" w:rsidRDefault="00541A54" w14:paraId="20BB5AF8" w14:textId="77777777">
      <w:pPr>
        <w:pStyle w:val="PlainText"/>
        <w:rPr>
          <w:rFonts w:ascii="Courier New" w:hAnsi="Courier New" w:cs="Courier New"/>
          <w:lang w:val="ru-RU"/>
        </w:rPr>
      </w:pPr>
    </w:p>
    <w:p w:rsidRPr="00541A54" w:rsidR="00541A54" w:rsidP="00541A54" w:rsidRDefault="00541A54" w14:paraId="4E9DACA4" w14:textId="77777777">
      <w:pPr>
        <w:pStyle w:val="PlainText"/>
        <w:rPr>
          <w:rFonts w:ascii="Courier New" w:hAnsi="Courier New" w:cs="Courier New"/>
          <w:lang w:val="ru-RU"/>
        </w:rPr>
      </w:pPr>
      <w:r w:rsidRPr="00541A54">
        <w:rPr>
          <w:rFonts w:ascii="Courier New" w:hAnsi="Courier New" w:cs="Courier New"/>
          <w:lang w:val="ru-RU"/>
        </w:rPr>
        <w:t xml:space="preserve">.topic SearchDirHistory Select the directory name that will become the current one in the active panel of the {File Manager:Panel} window.</w:t>
      </w:r>
    </w:p>
    <w:p w:rsidRPr="00541A54" w:rsidR="00541A54" w:rsidP="00541A54" w:rsidRDefault="00541A54" w14:paraId="11F4F389" w14:textId="77777777">
      <w:pPr>
        <w:pStyle w:val="PlainText"/>
        <w:rPr>
          <w:rFonts w:ascii="Courier New" w:hAnsi="Courier New" w:cs="Courier New"/>
          <w:lang w:val="ru-RU"/>
        </w:rPr>
      </w:pPr>
    </w:p>
    <w:p w:rsidRPr="00541A54" w:rsidR="00541A54" w:rsidP="00541A54" w:rsidRDefault="00541A54" w14:paraId="7D2F8E15" w14:textId="77777777">
      <w:pPr>
        <w:pStyle w:val="PlainText"/>
        <w:rPr>
          <w:rFonts w:ascii="Courier New" w:hAnsi="Courier New" w:cs="Courier New"/>
          <w:lang w:val="ru-RU"/>
        </w:rPr>
      </w:pPr>
      <w:r w:rsidRPr="00541A54">
        <w:rPr>
          <w:rFonts w:ascii="Courier New" w:hAnsi="Courier New" w:cs="Courier New"/>
          <w:lang w:val="ru-RU"/>
        </w:rPr>
        <w:t xml:space="preserve">.topic DirSizes</w:t>
      </w:r>
    </w:p>
    <w:p w:rsidRPr="00541A54" w:rsidR="00541A54" w:rsidP="00541A54" w:rsidRDefault="00541A54" w14:paraId="246AA821" w14:textId="77777777">
      <w:pPr>
        <w:pStyle w:val="PlainText"/>
        <w:rPr>
          <w:rFonts w:ascii="Courier New" w:hAnsi="Courier New" w:cs="Courier New"/>
          <w:lang w:val="ru-RU"/>
        </w:rPr>
      </w:pPr>
      <w:r w:rsidRPr="00541A54">
        <w:rPr>
          <w:rFonts w:ascii="Courier New" w:hAnsi="Courier New" w:cs="Courier New"/>
          <w:lang w:val="ru-RU"/>
        </w:rPr>
        <w:t xml:space="preserve"> { Directory information :AbsColor_$5F}▄</w:t>
      </w:r>
    </w:p>
    <w:p w:rsidRPr="00541A54" w:rsidR="00541A54" w:rsidP="00541A54" w:rsidRDefault="00541A54" w14:paraId="2AC0AE1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CE27EDE" w14:textId="77777777">
      <w:pPr>
        <w:pStyle w:val="PlainText"/>
        <w:rPr>
          <w:rFonts w:ascii="Courier New" w:hAnsi="Courier New" w:cs="Courier New"/>
          <w:lang w:val="ru-RU"/>
        </w:rPr>
      </w:pPr>
      <w:r w:rsidRPr="00541A54">
        <w:rPr>
          <w:rFonts w:ascii="Courier New" w:hAnsi="Courier New" w:cs="Courier New"/>
          <w:lang w:val="ru-RU"/>
        </w:rPr>
        <w:t xml:space="preserve">This window displays information for the selected directory:</w:t>
      </w:r>
    </w:p>
    <w:p w:rsidRPr="00541A54" w:rsidR="00541A54" w:rsidP="00541A54" w:rsidRDefault="00541A54" w14:paraId="5829E96E" w14:textId="77777777">
      <w:pPr>
        <w:pStyle w:val="PlainText"/>
        <w:rPr>
          <w:rFonts w:ascii="Courier New" w:hAnsi="Courier New" w:cs="Courier New"/>
          <w:lang w:val="ru-RU"/>
        </w:rPr>
      </w:pPr>
    </w:p>
    <w:p w:rsidRPr="00541A54" w:rsidR="00541A54" w:rsidP="00541A54" w:rsidRDefault="00541A54" w14:paraId="5AED188C" w14:textId="77777777">
      <w:pPr>
        <w:pStyle w:val="PlainText"/>
        <w:rPr>
          <w:rFonts w:ascii="Courier New" w:hAnsi="Courier New" w:cs="Courier New"/>
          <w:lang w:val="ru-RU"/>
        </w:rPr>
      </w:pPr>
      <w:r w:rsidRPr="00541A54">
        <w:rPr>
          <w:rFonts w:ascii="Courier New" w:hAnsi="Courier New" w:cs="Courier New"/>
          <w:lang w:val="ru-RU"/>
        </w:rPr>
        <w:t xml:space="preserve"> Directory:    Directory name</w:t>
      </w:r>
    </w:p>
    <w:p w:rsidRPr="00541A54" w:rsidR="00541A54" w:rsidP="00541A54" w:rsidRDefault="00541A54" w14:paraId="54D388CD" w14:textId="77777777">
      <w:pPr>
        <w:pStyle w:val="PlainText"/>
        <w:rPr>
          <w:rFonts w:ascii="Courier New" w:hAnsi="Courier New" w:cs="Courier New"/>
          <w:lang w:val="ru-RU"/>
        </w:rPr>
      </w:pPr>
      <w:r w:rsidRPr="00541A54">
        <w:rPr>
          <w:rFonts w:ascii="Courier New" w:hAnsi="Courier New" w:cs="Courier New"/>
          <w:lang w:val="ru-RU"/>
        </w:rPr>
        <w:t xml:space="preserve"> Files:        Number of files and their total size</w:t>
      </w:r>
    </w:p>
    <w:p w:rsidRPr="00541A54" w:rsidR="00541A54" w:rsidP="00541A54" w:rsidRDefault="00541A54" w14:paraId="5234076C" w14:textId="77777777">
      <w:pPr>
        <w:pStyle w:val="PlainText"/>
        <w:rPr>
          <w:rFonts w:ascii="Courier New" w:hAnsi="Courier New" w:cs="Courier New"/>
          <w:lang w:val="ru-RU"/>
        </w:rPr>
      </w:pPr>
      <w:r w:rsidRPr="00541A54">
        <w:rPr>
          <w:rFonts w:ascii="Courier New" w:hAnsi="Courier New" w:cs="Courier New"/>
          <w:lang w:val="ru-RU"/>
        </w:rPr>
        <w:t xml:space="preserve"> Total size:   Total disk space occupied, taking cluster size into account</w:t>
      </w:r>
    </w:p>
    <w:p w:rsidRPr="00541A54" w:rsidR="00541A54" w:rsidP="00541A54" w:rsidRDefault="00541A54" w14:paraId="310DAA1B" w14:textId="77777777">
      <w:pPr>
        <w:pStyle w:val="PlainText"/>
        <w:rPr>
          <w:rFonts w:ascii="Courier New" w:hAnsi="Courier New" w:cs="Courier New"/>
          <w:lang w:val="ru-RU"/>
        </w:rPr>
      </w:pPr>
      <w:r w:rsidRPr="00541A54">
        <w:rPr>
          <w:rFonts w:ascii="Courier New" w:hAnsi="Courier New" w:cs="Courier New"/>
          <w:lang w:val="ru-RU"/>
        </w:rPr>
        <w:t xml:space="preserve"> Size on disk: Disk space used, including compressed files (NTFS)</w:t>
      </w:r>
    </w:p>
    <w:p w:rsidRPr="00541A54" w:rsidR="00541A54" w:rsidP="00541A54" w:rsidRDefault="00541A54" w14:paraId="7443888D" w14:textId="77777777">
      <w:pPr>
        <w:pStyle w:val="PlainText"/>
        <w:rPr>
          <w:rFonts w:ascii="Courier New" w:hAnsi="Courier New" w:cs="Courier New"/>
          <w:lang w:val="ru-RU"/>
        </w:rPr>
      </w:pPr>
      <w:r w:rsidRPr="00541A54">
        <w:rPr>
          <w:rFonts w:ascii="Courier New" w:hAnsi="Courier New" w:cs="Courier New"/>
          <w:lang w:val="ru-RU"/>
        </w:rPr>
        <w:t xml:space="preserve"> Subdirs:      Number of subdirectories</w:t>
      </w:r>
    </w:p>
    <w:p w:rsidRPr="00541A54" w:rsidR="00541A54" w:rsidP="00541A54" w:rsidRDefault="00541A54" w14:paraId="5DDA72A5" w14:textId="77777777">
      <w:pPr>
        <w:pStyle w:val="PlainText"/>
        <w:rPr>
          <w:rFonts w:ascii="Courier New" w:hAnsi="Courier New" w:cs="Courier New"/>
          <w:lang w:val="ru-RU"/>
        </w:rPr>
      </w:pPr>
    </w:p>
    <w:p w:rsidRPr="00541A54" w:rsidR="00541A54" w:rsidP="00541A54" w:rsidRDefault="00541A54" w14:paraId="206D13A9" w14:textId="77777777">
      <w:pPr>
        <w:pStyle w:val="PlainText"/>
        <w:rPr>
          <w:rFonts w:ascii="Courier New" w:hAnsi="Courier New" w:cs="Courier New"/>
          <w:lang w:val="ru-RU"/>
        </w:rPr>
      </w:pPr>
      <w:r w:rsidRPr="00541A54">
        <w:rPr>
          <w:rFonts w:ascii="Courier New" w:hAnsi="Courier New" w:cs="Courier New"/>
          <w:lang w:val="ru-RU"/>
        </w:rPr>
        <w:t xml:space="preserve"> Selected:     Number of selected files and their total size</w:t>
      </w:r>
    </w:p>
    <w:p w:rsidRPr="00541A54" w:rsidR="00541A54" w:rsidP="00541A54" w:rsidRDefault="00541A54" w14:paraId="13980D91" w14:textId="77777777">
      <w:pPr>
        <w:pStyle w:val="PlainText"/>
        <w:rPr>
          <w:rFonts w:ascii="Courier New" w:hAnsi="Courier New" w:cs="Courier New"/>
          <w:lang w:val="ru-RU"/>
        </w:rPr>
      </w:pPr>
      <w:r w:rsidRPr="00541A54">
        <w:rPr>
          <w:rFonts w:ascii="Courier New" w:hAnsi="Courier New" w:cs="Courier New"/>
          <w:lang w:val="ru-RU"/>
        </w:rPr>
        <w:t xml:space="preserve"> Total size:   Total disk space occupied by selected files</w:t>
      </w:r>
    </w:p>
    <w:p w:rsidRPr="00541A54" w:rsidR="00541A54" w:rsidP="00541A54" w:rsidRDefault="00541A54" w14:paraId="4B4D3EFA" w14:textId="77777777">
      <w:pPr>
        <w:pStyle w:val="PlainText"/>
        <w:rPr>
          <w:rFonts w:ascii="Courier New" w:hAnsi="Courier New" w:cs="Courier New"/>
          <w:lang w:val="ru-RU"/>
        </w:rPr>
      </w:pPr>
      <w:r w:rsidRPr="00541A54">
        <w:rPr>
          <w:rFonts w:ascii="Courier New" w:hAnsi="Courier New" w:cs="Courier New"/>
          <w:lang w:val="ru-RU"/>
        </w:rPr>
        <w:t xml:space="preserve"> Size on disk: Disk size, including compressed selected files (NTFS)</w:t>
      </w:r>
    </w:p>
    <w:p w:rsidRPr="00541A54" w:rsidR="00541A54" w:rsidP="00541A54" w:rsidRDefault="00541A54" w14:paraId="6D75EBB6" w14:textId="77777777">
      <w:pPr>
        <w:pStyle w:val="PlainText"/>
        <w:rPr>
          <w:rFonts w:ascii="Courier New" w:hAnsi="Courier New" w:cs="Courier New"/>
          <w:lang w:val="ru-RU"/>
        </w:rPr>
      </w:pPr>
    </w:p>
    <w:p w:rsidRPr="00541A54" w:rsidR="00541A54" w:rsidP="00541A54" w:rsidRDefault="00541A54" w14:paraId="5FE09EB9" w14:textId="77777777">
      <w:pPr>
        <w:pStyle w:val="PlainText"/>
        <w:rPr>
          <w:rFonts w:ascii="Courier New" w:hAnsi="Courier New" w:cs="Courier New"/>
          <w:lang w:val="ru-RU"/>
        </w:rPr>
      </w:pPr>
      <w:r w:rsidRPr="00541A54">
        <w:rPr>
          <w:rFonts w:ascii="Courier New" w:hAnsi="Courier New" w:cs="Courier New"/>
          <w:lang w:val="ru-RU"/>
        </w:rPr>
        <w:t xml:space="preserve"> Free space:   Free space on the current disk</w:t>
      </w:r>
    </w:p>
    <w:p w:rsidRPr="00541A54" w:rsidR="00541A54" w:rsidP="00541A54" w:rsidRDefault="00541A54" w14:paraId="473617EB" w14:textId="77777777">
      <w:pPr>
        <w:pStyle w:val="PlainText"/>
        <w:rPr>
          <w:rFonts w:ascii="Courier New" w:hAnsi="Courier New" w:cs="Courier New"/>
          <w:lang w:val="ru-RU"/>
        </w:rPr>
      </w:pPr>
    </w:p>
    <w:p w:rsidRPr="00541A54" w:rsidR="00541A54" w:rsidP="00541A54" w:rsidRDefault="00541A54" w14:paraId="01405DC1" w14:textId="77777777">
      <w:pPr>
        <w:pStyle w:val="PlainText"/>
        <w:rPr>
          <w:rFonts w:ascii="Courier New" w:hAnsi="Courier New" w:cs="Courier New"/>
          <w:lang w:val="ru-RU"/>
        </w:rPr>
      </w:pPr>
      <w:r w:rsidRPr="00541A54">
        <w:rPr>
          <w:rFonts w:ascii="Courier New" w:hAnsi="Courier New" w:cs="Courier New"/>
          <w:lang w:val="ru-RU"/>
        </w:rPr>
        <w:t xml:space="preserve">The number of files and their total size are calculated for the selected directory and all subdirectories.</w:t>
      </w:r>
    </w:p>
    <w:p w:rsidRPr="00541A54" w:rsidR="00541A54" w:rsidP="00541A54" w:rsidRDefault="00541A54" w14:paraId="1D595E40" w14:textId="77777777">
      <w:pPr>
        <w:pStyle w:val="PlainText"/>
        <w:rPr>
          <w:rFonts w:ascii="Courier New" w:hAnsi="Courier New" w:cs="Courier New"/>
          <w:lang w:val="ru-RU"/>
        </w:rPr>
      </w:pPr>
    </w:p>
    <w:p w:rsidRPr="00541A54" w:rsidR="00541A54" w:rsidP="00541A54" w:rsidRDefault="00541A54" w14:paraId="08818C61" w14:textId="77777777">
      <w:pPr>
        <w:pStyle w:val="PlainText"/>
        <w:rPr>
          <w:rFonts w:ascii="Courier New" w:hAnsi="Courier New" w:cs="Courier New"/>
          <w:lang w:val="ru-RU"/>
        </w:rPr>
      </w:pPr>
      <w:r w:rsidRPr="00541A54">
        <w:rPr>
          <w:rFonts w:ascii="Courier New" w:hAnsi="Courier New" w:cs="Courier New"/>
          <w:lang w:val="ru-RU"/>
        </w:rPr>
        <w:t xml:space="preserve">Size on disk values are displayed only {when running under Windows NT:CN_NT}.</w:t>
      </w:r>
    </w:p>
    <w:p w:rsidRPr="00541A54" w:rsidR="00541A54" w:rsidP="00541A54" w:rsidRDefault="00541A54" w14:paraId="6CF31D05" w14:textId="77777777">
      <w:pPr>
        <w:pStyle w:val="PlainText"/>
        <w:rPr>
          <w:rFonts w:ascii="Courier New" w:hAnsi="Courier New" w:cs="Courier New"/>
          <w:lang w:val="ru-RU"/>
        </w:rPr>
      </w:pPr>
    </w:p>
    <w:p w:rsidRPr="00541A54" w:rsidR="00541A54" w:rsidP="00541A54" w:rsidRDefault="00541A54" w14:paraId="45AD3EB7" w14:textId="77777777">
      <w:pPr>
        <w:pStyle w:val="PlainText"/>
        <w:rPr>
          <w:rFonts w:ascii="Courier New" w:hAnsi="Courier New" w:cs="Courier New"/>
          <w:lang w:val="ru-RU"/>
        </w:rPr>
      </w:pPr>
      <w:r w:rsidRPr="00541A54">
        <w:rPr>
          <w:rFonts w:ascii="Courier New" w:hAnsi="Courier New" w:cs="Courier New"/>
          <w:lang w:val="ru-RU"/>
        </w:rPr>
        <w:t xml:space="preserve">.topic Brief</w:t>
      </w:r>
    </w:p>
    <w:p w:rsidRPr="00541A54" w:rsidR="00541A54" w:rsidP="00541A54" w:rsidRDefault="00541A54" w14:paraId="224BD84F" w14:textId="77777777">
      <w:pPr>
        <w:pStyle w:val="PlainText"/>
        <w:rPr>
          <w:rFonts w:ascii="Courier New" w:hAnsi="Courier New" w:cs="Courier New"/>
          <w:lang w:val="ru-RU"/>
        </w:rPr>
      </w:pPr>
      <w:r w:rsidRPr="00541A54">
        <w:rPr>
          <w:rFonts w:ascii="Courier New" w:hAnsi="Courier New" w:cs="Courier New"/>
          <w:lang w:val="ru-RU"/>
        </w:rPr>
        <w:t xml:space="preserve"> { Brief :AbsColor_$5F}▄</w:t>
      </w:r>
    </w:p>
    <w:p w:rsidRPr="00541A54" w:rsidR="00541A54" w:rsidP="00541A54" w:rsidRDefault="00541A54" w14:paraId="52B622C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060B1C4" w14:textId="77777777">
      <w:pPr>
        <w:pStyle w:val="PlainText"/>
        <w:rPr>
          <w:rFonts w:ascii="Courier New" w:hAnsi="Courier New" w:cs="Courier New"/>
          <w:lang w:val="ru-RU"/>
        </w:rPr>
      </w:pPr>
      <w:r w:rsidRPr="00541A54">
        <w:rPr>
          <w:rFonts w:ascii="Courier New" w:hAnsi="Courier New" w:cs="Courier New"/>
          <w:lang w:val="ru-RU"/>
        </w:rPr>
        <w:t xml:space="preserve">The Brief command (Ctrl+B) displays files and directories in the</w:t>
      </w:r>
    </w:p>
    <w:p w:rsidRPr="00541A54" w:rsidR="00541A54" w:rsidP="00541A54" w:rsidRDefault="00541A54" w14:paraId="089069A6" w14:textId="77777777">
      <w:pPr>
        <w:pStyle w:val="PlainText"/>
        <w:rPr>
          <w:rFonts w:ascii="Courier New" w:hAnsi="Courier New" w:cs="Courier New"/>
          <w:lang w:val="ru-RU"/>
        </w:rPr>
      </w:pPr>
      <w:r w:rsidRPr="00541A54">
        <w:rPr>
          <w:rFonts w:ascii="Courier New" w:hAnsi="Courier New" w:cs="Courier New"/>
          <w:lang w:val="ru-RU"/>
        </w:rPr>
        <w:t xml:space="preserve">{File Manager:Panel} in 12-character-wide columns without full information. When this command is executed with the Shift key held down, long file and directory names will be displayed in the panel in 19-character-wide columns.</w:t>
      </w:r>
    </w:p>
    <w:p w:rsidRPr="00541A54" w:rsidR="00541A54" w:rsidP="00541A54" w:rsidRDefault="00541A54" w14:paraId="2731B6AF" w14:textId="77777777">
      <w:pPr>
        <w:pStyle w:val="PlainText"/>
        <w:rPr>
          <w:rFonts w:ascii="Courier New" w:hAnsi="Courier New" w:cs="Courier New"/>
          <w:lang w:val="ru-RU"/>
        </w:rPr>
      </w:pPr>
    </w:p>
    <w:p w:rsidRPr="00541A54" w:rsidR="00541A54" w:rsidP="00541A54" w:rsidRDefault="00541A54" w14:paraId="393A25F3" w14:textId="77777777">
      <w:pPr>
        <w:pStyle w:val="PlainText"/>
        <w:rPr>
          <w:rFonts w:ascii="Courier New" w:hAnsi="Courier New" w:cs="Courier New"/>
          <w:lang w:val="ru-RU"/>
        </w:rPr>
      </w:pPr>
      <w:r w:rsidRPr="00541A54">
        <w:rPr>
          <w:rFonts w:ascii="Courier New" w:hAnsi="Courier New" w:cs="Courier New"/>
          <w:lang w:val="ru-RU"/>
        </w:rPr>
        <w:t xml:space="preserve">.topic Full</w:t>
      </w:r>
    </w:p>
    <w:p w:rsidRPr="00541A54" w:rsidR="00541A54" w:rsidP="00541A54" w:rsidRDefault="00541A54" w14:paraId="06CEB4F8" w14:textId="77777777">
      <w:pPr>
        <w:pStyle w:val="PlainText"/>
        <w:rPr>
          <w:rFonts w:ascii="Courier New" w:hAnsi="Courier New" w:cs="Courier New"/>
          <w:lang w:val="ru-RU"/>
        </w:rPr>
      </w:pPr>
      <w:r w:rsidRPr="00541A54">
        <w:rPr>
          <w:rFonts w:ascii="Courier New" w:hAnsi="Courier New" w:cs="Courier New"/>
          <w:lang w:val="ru-RU"/>
        </w:rPr>
        <w:t xml:space="preserve"> { Full :AbsColor_$5F}▄</w:t>
      </w:r>
    </w:p>
    <w:p w:rsidRPr="00541A54" w:rsidR="00541A54" w:rsidP="00541A54" w:rsidRDefault="00541A54" w14:paraId="430151D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4AD13A6" w14:textId="77777777">
      <w:pPr>
        <w:pStyle w:val="PlainText"/>
        <w:rPr>
          <w:rFonts w:ascii="Courier New" w:hAnsi="Courier New" w:cs="Courier New"/>
          <w:lang w:val="ru-RU"/>
        </w:rPr>
      </w:pPr>
      <w:r w:rsidRPr="00541A54">
        <w:rPr>
          <w:rFonts w:ascii="Courier New" w:hAnsi="Courier New" w:cs="Courier New"/>
          <w:lang w:val="ru-RU"/>
        </w:rPr>
        <w:t xml:space="preserve">The Full command (Ctrl+F) arranges files and directories in the</w:t>
      </w:r>
    </w:p>
    <w:p w:rsidRPr="00541A54" w:rsidR="00541A54" w:rsidP="00541A54" w:rsidRDefault="00541A54" w14:paraId="1ED794C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{File Manager:Panel} in a single column with full information. When this command is executed with the Shift key held down, only file and directory names will be displayed in the panel (long names may be displayed).</w:t>
      </w:r>
    </w:p>
    <w:p w:rsidRPr="00541A54" w:rsidR="00541A54" w:rsidP="00541A54" w:rsidRDefault="00541A54" w14:paraId="4F738F74" w14:textId="77777777">
      <w:pPr>
        <w:pStyle w:val="PlainText"/>
        <w:rPr>
          <w:rFonts w:ascii="Courier New" w:hAnsi="Courier New" w:cs="Courier New"/>
          <w:lang w:val="ru-RU"/>
        </w:rPr>
      </w:pPr>
    </w:p>
    <w:p w:rsidRPr="00541A54" w:rsidR="00541A54" w:rsidP="00541A54" w:rsidRDefault="00541A54" w14:paraId="1F5323F8" w14:textId="77777777">
      <w:pPr>
        <w:pStyle w:val="PlainText"/>
        <w:rPr>
          <w:rFonts w:ascii="Courier New" w:hAnsi="Courier New" w:cs="Courier New"/>
          <w:lang w:val="ru-RU"/>
        </w:rPr>
      </w:pPr>
      <w:r w:rsidRPr="00541A54">
        <w:rPr>
          <w:rFonts w:ascii="Courier New" w:hAnsi="Courier New" w:cs="Courier New"/>
          <w:lang w:val="ru-RU"/>
        </w:rPr>
        <w:t xml:space="preserve">.topic Tree</w:t>
      </w:r>
    </w:p>
    <w:p w:rsidRPr="00541A54" w:rsidR="00541A54" w:rsidP="00541A54" w:rsidRDefault="00541A54" w14:paraId="539797DE" w14:textId="77777777">
      <w:pPr>
        <w:pStyle w:val="PlainText"/>
        <w:rPr>
          <w:rFonts w:ascii="Courier New" w:hAnsi="Courier New" w:cs="Courier New"/>
          <w:lang w:val="ru-RU"/>
        </w:rPr>
      </w:pPr>
      <w:r w:rsidRPr="00541A54">
        <w:rPr>
          <w:rFonts w:ascii="Courier New" w:hAnsi="Courier New" w:cs="Courier New"/>
          <w:lang w:val="ru-RU"/>
        </w:rPr>
        <w:t xml:space="preserve"> { Tree :AbsColor_$5F}▄</w:t>
      </w:r>
    </w:p>
    <w:p w:rsidRPr="00541A54" w:rsidR="00541A54" w:rsidP="00541A54" w:rsidRDefault="00541A54" w14:paraId="79A9F10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79030B3" w14:textId="77777777">
      <w:pPr>
        <w:pStyle w:val="PlainText"/>
        <w:rPr>
          <w:rFonts w:ascii="Courier New" w:hAnsi="Courier New" w:cs="Courier New"/>
          <w:lang w:val="ru-RU"/>
        </w:rPr>
      </w:pPr>
      <w:r w:rsidRPr="00541A54">
        <w:rPr>
          <w:rFonts w:ascii="Courier New" w:hAnsi="Courier New" w:cs="Courier New"/>
          <w:lang w:val="ru-RU"/>
        </w:rPr>
        <w:t xml:space="preserve">The Tree command (Ctrl+T) displays the directory structure on the current disk in the {File Manager:Panel}</w:t>
      </w:r>
    </w:p>
    <w:p w:rsidRPr="00541A54" w:rsidR="00541A54" w:rsidP="00541A54" w:rsidRDefault="00541A54" w14:paraId="41A8FB73" w14:textId="77777777">
      <w:pPr>
        <w:pStyle w:val="PlainText"/>
        <w:rPr>
          <w:rFonts w:ascii="Courier New" w:hAnsi="Courier New" w:cs="Courier New"/>
          <w:lang w:val="ru-RU"/>
        </w:rPr>
      </w:pPr>
      <w:r w:rsidRPr="00541A54">
        <w:rPr>
          <w:rFonts w:ascii="Courier New" w:hAnsi="Courier New" w:cs="Courier New"/>
          <w:lang w:val="ru-RU"/>
        </w:rPr>
        <w:t xml:space="preserve">the directory structure on the current disk. The program re-reads the directory tree and creates a hidden directory structure file named TREEINFO.CN in the root directory of the disk. To update this file (for example, if the directory tree has changed), execute the {Re-read:ReRead} command.</w:t>
      </w:r>
    </w:p>
    <w:p w:rsidRPr="00541A54" w:rsidR="00541A54" w:rsidP="00541A54" w:rsidRDefault="00541A54" w14:paraId="0AC33C01" w14:textId="77777777">
      <w:pPr>
        <w:pStyle w:val="PlainText"/>
        <w:rPr>
          <w:rFonts w:ascii="Courier New" w:hAnsi="Courier New" w:cs="Courier New"/>
          <w:lang w:val="ru-RU"/>
        </w:rPr>
      </w:pPr>
    </w:p>
    <w:p w:rsidRPr="00541A54" w:rsidR="00541A54" w:rsidP="00541A54" w:rsidRDefault="00541A54" w14:paraId="7EE1A1F0" w14:textId="77777777">
      <w:pPr>
        <w:pStyle w:val="PlainText"/>
        <w:rPr>
          <w:rFonts w:ascii="Courier New" w:hAnsi="Courier New" w:cs="Courier New"/>
          <w:lang w:val="ru-RU"/>
        </w:rPr>
      </w:pPr>
      <w:r w:rsidRPr="00541A54">
        <w:rPr>
          <w:rFonts w:ascii="Courier New" w:hAnsi="Courier New" w:cs="Courier New"/>
          <w:lang w:val="ru-RU"/>
        </w:rPr>
        <w:t xml:space="preserve">.topic Info</w:t>
      </w:r>
    </w:p>
    <w:p w:rsidRPr="00541A54" w:rsidR="00541A54" w:rsidP="00541A54" w:rsidRDefault="00541A54" w14:paraId="310E8181" w14:textId="77777777">
      <w:pPr>
        <w:pStyle w:val="PlainText"/>
        <w:rPr>
          <w:rFonts w:ascii="Courier New" w:hAnsi="Courier New" w:cs="Courier New"/>
          <w:lang w:val="ru-RU"/>
        </w:rPr>
      </w:pPr>
      <w:r w:rsidRPr="00541A54">
        <w:rPr>
          <w:rFonts w:ascii="Courier New" w:hAnsi="Courier New" w:cs="Courier New"/>
          <w:lang w:val="ru-RU"/>
        </w:rPr>
        <w:t xml:space="preserve"> { Info :AbsColor_$5F}▄</w:t>
      </w:r>
    </w:p>
    <w:p w:rsidRPr="00541A54" w:rsidR="00541A54" w:rsidP="00541A54" w:rsidRDefault="00541A54" w14:paraId="148AFB85"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2DFE5FF" w14:textId="77777777">
      <w:pPr>
        <w:pStyle w:val="PlainText"/>
        <w:rPr>
          <w:rFonts w:ascii="Courier New" w:hAnsi="Courier New" w:cs="Courier New"/>
          <w:lang w:val="ru-RU"/>
        </w:rPr>
      </w:pPr>
      <w:r w:rsidRPr="00541A54">
        <w:rPr>
          <w:rFonts w:ascii="Courier New" w:hAnsi="Courier New" w:cs="Courier New"/>
          <w:lang w:val="ru-RU"/>
        </w:rPr>
        <w:t xml:space="preserve">The Info command (Ctrl+I or Ctrl+L for the opposite panel)</w:t>
      </w:r>
    </w:p>
    <w:p w:rsidRPr="00541A54" w:rsidR="00541A54" w:rsidP="00541A54" w:rsidRDefault="00541A54" w14:paraId="528748D1" w14:textId="77777777">
      <w:pPr>
        <w:pStyle w:val="PlainText"/>
        <w:rPr>
          <w:rFonts w:ascii="Courier New" w:hAnsi="Courier New" w:cs="Courier New"/>
          <w:lang w:val="ru-RU"/>
        </w:rPr>
      </w:pPr>
      <w:r w:rsidRPr="00541A54">
        <w:rPr>
          <w:rFonts w:ascii="Courier New" w:hAnsi="Courier New" w:cs="Courier New"/>
          <w:lang w:val="ru-RU"/>
        </w:rPr>
        <w:t xml:space="preserve">displays information about the current directory in the {File Manager:Panel} window.</w:t>
      </w:r>
    </w:p>
    <w:p w:rsidRPr="00541A54" w:rsidR="00541A54" w:rsidP="00541A54" w:rsidRDefault="00541A54" w14:paraId="2B016A52" w14:textId="77777777">
      <w:pPr>
        <w:pStyle w:val="PlainText"/>
        <w:rPr>
          <w:rFonts w:ascii="Courier New" w:hAnsi="Courier New" w:cs="Courier New"/>
          <w:lang w:val="ru-RU"/>
        </w:rPr>
      </w:pPr>
    </w:p>
    <w:p w:rsidRPr="00541A54" w:rsidR="00541A54" w:rsidP="00541A54" w:rsidRDefault="00541A54" w14:paraId="705890F2" w14:textId="77777777">
      <w:pPr>
        <w:pStyle w:val="PlainText"/>
        <w:rPr>
          <w:rFonts w:ascii="Courier New" w:hAnsi="Courier New" w:cs="Courier New"/>
          <w:lang w:val="ru-RU"/>
        </w:rPr>
      </w:pPr>
      <w:r w:rsidRPr="00541A54">
        <w:rPr>
          <w:rFonts w:ascii="Courier New" w:hAnsi="Courier New" w:cs="Courier New"/>
          <w:lang w:val="ru-RU"/>
        </w:rPr>
        <w:t xml:space="preserve">.topic QuickView</w:t>
      </w:r>
    </w:p>
    <w:p w:rsidRPr="00541A54" w:rsidR="00541A54" w:rsidP="00541A54" w:rsidRDefault="00541A54" w14:paraId="10BD86DB" w14:textId="77777777">
      <w:pPr>
        <w:pStyle w:val="PlainText"/>
        <w:rPr>
          <w:rFonts w:ascii="Courier New" w:hAnsi="Courier New" w:cs="Courier New"/>
          <w:lang w:val="ru-RU"/>
        </w:rPr>
      </w:pPr>
      <w:r w:rsidRPr="00541A54">
        <w:rPr>
          <w:rFonts w:ascii="Courier New" w:hAnsi="Courier New" w:cs="Courier New"/>
          <w:lang w:val="ru-RU"/>
        </w:rPr>
        <w:t xml:space="preserve"> { Quick view :AbsColor_$5F}▄</w:t>
      </w:r>
    </w:p>
    <w:p w:rsidRPr="00541A54" w:rsidR="00541A54" w:rsidP="00541A54" w:rsidRDefault="00541A54" w14:paraId="51EB4B9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AC08786" w14:textId="77777777">
      <w:pPr>
        <w:pStyle w:val="PlainText"/>
        <w:rPr>
          <w:rFonts w:ascii="Courier New" w:hAnsi="Courier New" w:cs="Courier New"/>
          <w:lang w:val="ru-RU"/>
        </w:rPr>
      </w:pPr>
      <w:r w:rsidRPr="00541A54">
        <w:rPr>
          <w:rFonts w:ascii="Courier New" w:hAnsi="Courier New" w:cs="Courier New"/>
          <w:lang w:val="ru-RU"/>
        </w:rPr>
        <w:t xml:space="preserve">The Quick View command (Ctrl+^ or Ctrl+@ for the opposite panel)</w:t>
      </w:r>
    </w:p>
    <w:p w:rsidRPr="00541A54" w:rsidR="00541A54" w:rsidP="00541A54" w:rsidRDefault="00541A54" w14:paraId="571BF014" w14:textId="77777777">
      <w:pPr>
        <w:pStyle w:val="PlainText"/>
        <w:rPr>
          <w:rFonts w:ascii="Courier New" w:hAnsi="Courier New" w:cs="Courier New"/>
          <w:lang w:val="ru-RU"/>
        </w:rPr>
      </w:pPr>
      <w:r w:rsidRPr="00541A54">
        <w:rPr>
          <w:rFonts w:ascii="Courier New" w:hAnsi="Courier New" w:cs="Courier New"/>
          <w:lang w:val="ru-RU"/>
        </w:rPr>
        <w:t xml:space="preserve">allows you to view in the {File Manager:Panel} window</w:t>
      </w:r>
    </w:p>
    <w:p w:rsidRPr="00541A54" w:rsidR="00541A54" w:rsidP="00541A54" w:rsidRDefault="00541A54" w14:paraId="65D60548" w14:textId="77777777">
      <w:pPr>
        <w:pStyle w:val="PlainText"/>
        <w:rPr>
          <w:rFonts w:ascii="Courier New" w:hAnsi="Courier New" w:cs="Courier New"/>
          <w:lang w:val="ru-RU"/>
        </w:rPr>
      </w:pPr>
      <w:r w:rsidRPr="00541A54">
        <w:rPr>
          <w:rFonts w:ascii="Courier New" w:hAnsi="Courier New" w:cs="Courier New"/>
          <w:lang w:val="ru-RU"/>
        </w:rPr>
        <w:t xml:space="preserve">the contents of the file or information about the directory where the cursor is located in the opposite panel.</w:t>
      </w:r>
    </w:p>
    <w:p w:rsidRPr="00541A54" w:rsidR="00541A54" w:rsidP="00541A54" w:rsidRDefault="00541A54" w14:paraId="5E958913" w14:textId="77777777">
      <w:pPr>
        <w:pStyle w:val="PlainText"/>
        <w:rPr>
          <w:rFonts w:ascii="Courier New" w:hAnsi="Courier New" w:cs="Courier New"/>
          <w:lang w:val="ru-RU"/>
        </w:rPr>
      </w:pPr>
    </w:p>
    <w:p w:rsidRPr="00541A54" w:rsidR="00541A54" w:rsidP="00541A54" w:rsidRDefault="00541A54" w14:paraId="29B889A7" w14:textId="77777777">
      <w:pPr>
        <w:pStyle w:val="PlainText"/>
        <w:rPr>
          <w:rFonts w:ascii="Courier New" w:hAnsi="Courier New" w:cs="Courier New"/>
          <w:lang w:val="ru-RU"/>
        </w:rPr>
      </w:pPr>
      <w:r w:rsidRPr="00541A54">
        <w:rPr>
          <w:rFonts w:ascii="Courier New" w:hAnsi="Courier New" w:cs="Courier New"/>
          <w:lang w:val="ru-RU"/>
        </w:rPr>
        <w:t xml:space="preserve">.topic QuickDescr</w:t>
      </w:r>
    </w:p>
    <w:p w:rsidRPr="00541A54" w:rsidR="00541A54" w:rsidP="00541A54" w:rsidRDefault="00541A54" w14:paraId="278586CA" w14:textId="77777777">
      <w:pPr>
        <w:pStyle w:val="PlainText"/>
        <w:rPr>
          <w:rFonts w:ascii="Courier New" w:hAnsi="Courier New" w:cs="Courier New"/>
          <w:lang w:val="ru-RU"/>
        </w:rPr>
      </w:pPr>
      <w:r w:rsidRPr="00541A54">
        <w:rPr>
          <w:rFonts w:ascii="Courier New" w:hAnsi="Courier New" w:cs="Courier New"/>
          <w:lang w:val="ru-RU"/>
        </w:rPr>
        <w:t xml:space="preserve"> { Description :AbsColor_$5F}▄</w:t>
      </w:r>
    </w:p>
    <w:p w:rsidRPr="00541A54" w:rsidR="00541A54" w:rsidP="00541A54" w:rsidRDefault="00541A54" w14:paraId="4890B2E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22CE2C5" w14:textId="77777777">
      <w:pPr>
        <w:pStyle w:val="PlainText"/>
        <w:rPr>
          <w:rFonts w:ascii="Courier New" w:hAnsi="Courier New" w:cs="Courier New"/>
          <w:lang w:val="ru-RU"/>
        </w:rPr>
      </w:pPr>
      <w:r w:rsidRPr="00541A54">
        <w:rPr>
          <w:rFonts w:ascii="Courier New" w:hAnsi="Courier New" w:cs="Courier New"/>
          <w:lang w:val="ru-RU"/>
        </w:rPr>
        <w:t xml:space="preserve">The Description command (Ctrl+D or Ctrl+Space for the opposite panel)</w:t>
      </w:r>
    </w:p>
    <w:p w:rsidRPr="00541A54" w:rsidR="00541A54" w:rsidP="00541A54" w:rsidRDefault="00541A54" w14:paraId="3F049401" w14:textId="77777777">
      <w:pPr>
        <w:pStyle w:val="PlainText"/>
        <w:rPr>
          <w:rFonts w:ascii="Courier New" w:hAnsi="Courier New" w:cs="Courier New"/>
          <w:lang w:val="ru-RU"/>
        </w:rPr>
      </w:pPr>
      <w:r w:rsidRPr="00541A54">
        <w:rPr>
          <w:rFonts w:ascii="Courier New" w:hAnsi="Courier New" w:cs="Courier New"/>
          <w:lang w:val="ru-RU"/>
        </w:rPr>
        <w:t xml:space="preserve">allows you to view in the {File Manager:Panel} window</w:t>
      </w:r>
    </w:p>
    <w:p w:rsidRPr="00541A54" w:rsidR="00541A54" w:rsidP="00541A54" w:rsidRDefault="00541A54" w14:paraId="2DAECEB2" w14:textId="77777777">
      <w:pPr>
        <w:pStyle w:val="PlainText"/>
        <w:rPr>
          <w:rFonts w:ascii="Courier New" w:hAnsi="Courier New" w:cs="Courier New"/>
          <w:lang w:val="ru-RU"/>
        </w:rPr>
      </w:pPr>
      <w:r w:rsidRPr="00541A54">
        <w:rPr>
          <w:rFonts w:ascii="Courier New" w:hAnsi="Courier New" w:cs="Courier New"/>
          <w:lang w:val="ru-RU"/>
        </w:rPr>
        <w:t xml:space="preserve">the description of the file on which the cursor is positioned in the opposite panel.</w:t>
      </w:r>
    </w:p>
    <w:p w:rsidRPr="00541A54" w:rsidR="00541A54" w:rsidP="00541A54" w:rsidRDefault="00541A54" w14:paraId="263C3E75" w14:textId="77777777">
      <w:pPr>
        <w:pStyle w:val="PlainText"/>
        <w:rPr>
          <w:rFonts w:ascii="Courier New" w:hAnsi="Courier New" w:cs="Courier New"/>
          <w:lang w:val="ru-RU"/>
        </w:rPr>
      </w:pPr>
    </w:p>
    <w:p w:rsidRPr="00541A54" w:rsidR="00541A54" w:rsidP="00541A54" w:rsidRDefault="00541A54" w14:paraId="7034E664" w14:textId="77777777">
      <w:pPr>
        <w:pStyle w:val="PlainText"/>
        <w:rPr>
          <w:rFonts w:ascii="Courier New" w:hAnsi="Courier New" w:cs="Courier New"/>
          <w:lang w:val="ru-RU"/>
        </w:rPr>
      </w:pPr>
      <w:r w:rsidRPr="00541A54">
        <w:rPr>
          <w:rFonts w:ascii="Courier New" w:hAnsi="Courier New" w:cs="Courier New"/>
          <w:lang w:val="ru-RU"/>
        </w:rPr>
        <w:t xml:space="preserve">.topic SelectGroup</w:t>
      </w:r>
    </w:p>
    <w:p w:rsidRPr="00541A54" w:rsidR="00541A54" w:rsidP="00541A54" w:rsidRDefault="00541A54" w14:paraId="38778D01" w14:textId="77777777">
      <w:pPr>
        <w:pStyle w:val="PlainText"/>
        <w:rPr>
          <w:rFonts w:ascii="Courier New" w:hAnsi="Courier New" w:cs="Courier New"/>
          <w:lang w:val="ru-RU"/>
        </w:rPr>
      </w:pPr>
      <w:r w:rsidRPr="00541A54">
        <w:rPr>
          <w:rFonts w:ascii="Courier New" w:hAnsi="Courier New" w:cs="Courier New"/>
          <w:lang w:val="ru-RU"/>
        </w:rPr>
        <w:t xml:space="preserve"> { Select group :AbsColor_$5F}▄</w:t>
      </w:r>
    </w:p>
    <w:p w:rsidRPr="00541A54" w:rsidR="00541A54" w:rsidP="00541A54" w:rsidRDefault="00541A54" w14:paraId="5D6930C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782600C" w14:textId="77777777">
      <w:pPr>
        <w:pStyle w:val="PlainText"/>
        <w:rPr>
          <w:rFonts w:ascii="Courier New" w:hAnsi="Courier New" w:cs="Courier New"/>
          <w:lang w:val="ru-RU"/>
        </w:rPr>
      </w:pPr>
      <w:r w:rsidRPr="00541A54">
        <w:rPr>
          <w:rFonts w:ascii="Courier New" w:hAnsi="Courier New" w:cs="Courier New"/>
          <w:lang w:val="ru-RU"/>
        </w:rPr>
        <w:t xml:space="preserve">The Select group command selects all files in the current directory that match the mask specified in the dialog box for group operations. You can use a mask in the form of {UNIX style wildcard:UnixWildcard}</w:t>
      </w:r>
    </w:p>
    <w:p w:rsidRPr="00541A54" w:rsidR="00541A54" w:rsidP="00541A54" w:rsidRDefault="00541A54" w14:paraId="4FAB86F2" w14:textId="77777777">
      <w:pPr>
        <w:pStyle w:val="PlainText"/>
        <w:rPr>
          <w:rFonts w:ascii="Courier New" w:hAnsi="Courier New" w:cs="Courier New"/>
          <w:lang w:val="ru-RU"/>
        </w:rPr>
      </w:pPr>
      <w:r w:rsidRPr="00541A54">
        <w:rPr>
          <w:rFonts w:ascii="Courier New" w:hAnsi="Courier New" w:cs="Courier New"/>
          <w:lang w:val="ru-RU"/>
        </w:rPr>
        <w:t xml:space="preserve">or multiple file name masks separated by " ", ";", or ",", as well as the "|" (Pipe) symbol, which means "except".</w:t>
      </w:r>
    </w:p>
    <w:p w:rsidRPr="00541A54" w:rsidR="00541A54" w:rsidP="00541A54" w:rsidRDefault="00541A54" w14:paraId="0264E2E9" w14:textId="77777777">
      <w:pPr>
        <w:pStyle w:val="PlainText"/>
        <w:rPr>
          <w:rFonts w:ascii="Courier New" w:hAnsi="Courier New" w:cs="Courier New"/>
          <w:lang w:val="ru-RU"/>
        </w:rPr>
      </w:pPr>
    </w:p>
    <w:p w:rsidRPr="00541A54" w:rsidR="00541A54" w:rsidP="00541A54" w:rsidRDefault="00541A54" w14:paraId="7361B4D2" w14:textId="77777777">
      <w:pPr>
        <w:pStyle w:val="PlainText"/>
        <w:rPr>
          <w:rFonts w:ascii="Courier New" w:hAnsi="Courier New" w:cs="Courier New"/>
          <w:lang w:val="ru-RU"/>
        </w:rPr>
      </w:pPr>
      <w:r w:rsidRPr="00541A54">
        <w:rPr>
          <w:rFonts w:ascii="Courier New" w:hAnsi="Courier New" w:cs="Courier New"/>
          <w:lang w:val="ru-RU"/>
        </w:rPr>
        <w:t xml:space="preserve">See also {Setting file name masks for Advanced filter:AdvancedFilter}</w:t>
      </w:r>
    </w:p>
    <w:p w:rsidRPr="00541A54" w:rsidR="00541A54" w:rsidP="00541A54" w:rsidRDefault="00541A54" w14:paraId="0662D4A1" w14:textId="77777777">
      <w:pPr>
        <w:pStyle w:val="PlainText"/>
        <w:rPr>
          <w:rFonts w:ascii="Courier New" w:hAnsi="Courier New" w:cs="Courier New"/>
          <w:lang w:val="ru-RU"/>
        </w:rPr>
      </w:pPr>
    </w:p>
    <w:p w:rsidRPr="00541A54" w:rsidR="00541A54" w:rsidP="00541A54" w:rsidRDefault="00541A54" w14:paraId="1883E41B" w14:textId="77777777">
      <w:pPr>
        <w:pStyle w:val="PlainText"/>
        <w:rPr>
          <w:rFonts w:ascii="Courier New" w:hAnsi="Courier New" w:cs="Courier New"/>
          <w:lang w:val="ru-RU"/>
        </w:rPr>
      </w:pPr>
      <w:r w:rsidRPr="00541A54">
        <w:rPr>
          <w:rFonts w:ascii="Courier New" w:hAnsi="Courier New" w:cs="Courier New"/>
          <w:lang w:val="ru-RU"/>
        </w:rPr>
        <w:t xml:space="preserve">.topic UnselectGroup</w:t>
      </w:r>
    </w:p>
    <w:p w:rsidRPr="00541A54" w:rsidR="00541A54" w:rsidP="00541A54" w:rsidRDefault="00541A54" w14:paraId="16D29B74" w14:textId="77777777">
      <w:pPr>
        <w:pStyle w:val="PlainText"/>
        <w:rPr>
          <w:rFonts w:ascii="Courier New" w:hAnsi="Courier New" w:cs="Courier New"/>
          <w:lang w:val="ru-RU"/>
        </w:rPr>
      </w:pPr>
      <w:r w:rsidRPr="00541A54">
        <w:rPr>
          <w:rFonts w:ascii="Courier New" w:hAnsi="Courier New" w:cs="Courier New"/>
          <w:lang w:val="ru-RU"/>
        </w:rPr>
        <w:t xml:space="preserve"> { Unselect group :AbsColor_$5F}▄</w:t>
      </w:r>
    </w:p>
    <w:p w:rsidRPr="00541A54" w:rsidR="00541A54" w:rsidP="00541A54" w:rsidRDefault="00541A54" w14:paraId="28A27B19"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C592C45" w14:textId="77777777">
      <w:pPr>
        <w:pStyle w:val="PlainText"/>
        <w:rPr>
          <w:rFonts w:ascii="Courier New" w:hAnsi="Courier New" w:cs="Courier New"/>
          <w:lang w:val="ru-RU"/>
        </w:rPr>
      </w:pPr>
      <w:r w:rsidRPr="00541A54">
        <w:rPr>
          <w:rFonts w:ascii="Courier New" w:hAnsi="Courier New" w:cs="Courier New"/>
          <w:lang w:val="ru-RU"/>
        </w:rPr>
        <w:t xml:space="preserve">The Unselect group command deselects all files in the current directory that match the mask specified in the dialog box and were previously selected for group operations. You can use a mask in the form of {UNIX style wildcard:UnixWildcard}</w:t>
      </w:r>
    </w:p>
    <w:p w:rsidRPr="00541A54" w:rsidR="00541A54" w:rsidP="00541A54" w:rsidRDefault="00541A54" w14:paraId="04044A22"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or multiple file name masks separated by " ", ";", or ",", as well as the "|" (Pipe) symbol, which means "except".</w:t>
      </w:r>
    </w:p>
    <w:p w:rsidRPr="00541A54" w:rsidR="00541A54" w:rsidP="00541A54" w:rsidRDefault="00541A54" w14:paraId="339C9F98" w14:textId="77777777">
      <w:pPr>
        <w:pStyle w:val="PlainText"/>
        <w:rPr>
          <w:rFonts w:ascii="Courier New" w:hAnsi="Courier New" w:cs="Courier New"/>
          <w:lang w:val="ru-RU"/>
        </w:rPr>
      </w:pPr>
    </w:p>
    <w:p w:rsidRPr="00541A54" w:rsidR="00541A54" w:rsidP="00541A54" w:rsidRDefault="00541A54" w14:paraId="1AA34843" w14:textId="77777777">
      <w:pPr>
        <w:pStyle w:val="PlainText"/>
        <w:rPr>
          <w:rFonts w:ascii="Courier New" w:hAnsi="Courier New" w:cs="Courier New"/>
          <w:lang w:val="ru-RU"/>
        </w:rPr>
      </w:pPr>
      <w:r w:rsidRPr="00541A54">
        <w:rPr>
          <w:rFonts w:ascii="Courier New" w:hAnsi="Courier New" w:cs="Courier New"/>
          <w:lang w:val="ru-RU"/>
        </w:rPr>
        <w:t xml:space="preserve">See also {Setting file name masks for Advanced filter:AdvancedFilter}</w:t>
      </w:r>
    </w:p>
    <w:p w:rsidRPr="00541A54" w:rsidR="00541A54" w:rsidP="00541A54" w:rsidRDefault="00541A54" w14:paraId="0517F51B" w14:textId="77777777">
      <w:pPr>
        <w:pStyle w:val="PlainText"/>
        <w:rPr>
          <w:rFonts w:ascii="Courier New" w:hAnsi="Courier New" w:cs="Courier New"/>
          <w:lang w:val="ru-RU"/>
        </w:rPr>
      </w:pPr>
    </w:p>
    <w:p w:rsidRPr="00541A54" w:rsidR="00541A54" w:rsidP="00541A54" w:rsidRDefault="00541A54" w14:paraId="0322BA38" w14:textId="77777777">
      <w:pPr>
        <w:pStyle w:val="PlainText"/>
        <w:rPr>
          <w:rFonts w:ascii="Courier New" w:hAnsi="Courier New" w:cs="Courier New"/>
          <w:lang w:val="ru-RU"/>
        </w:rPr>
      </w:pPr>
      <w:r w:rsidRPr="00541A54">
        <w:rPr>
          <w:rFonts w:ascii="Courier New" w:hAnsi="Courier New" w:cs="Courier New"/>
          <w:lang w:val="ru-RU"/>
        </w:rPr>
        <w:t xml:space="preserve">.topic ToggleSelected</w:t>
      </w:r>
    </w:p>
    <w:p w:rsidRPr="00541A54" w:rsidR="00541A54" w:rsidP="00541A54" w:rsidRDefault="00541A54" w14:paraId="664EACAA" w14:textId="77777777">
      <w:pPr>
        <w:pStyle w:val="PlainText"/>
        <w:rPr>
          <w:rFonts w:ascii="Courier New" w:hAnsi="Courier New" w:cs="Courier New"/>
          <w:lang w:val="ru-RU"/>
        </w:rPr>
      </w:pPr>
      <w:r w:rsidRPr="00541A54">
        <w:rPr>
          <w:rFonts w:ascii="Courier New" w:hAnsi="Courier New" w:cs="Courier New"/>
          <w:lang w:val="ru-RU"/>
        </w:rPr>
        <w:t xml:space="preserve"> { Invert selection :AbsColor_$5F}▄</w:t>
      </w:r>
    </w:p>
    <w:p w:rsidRPr="00541A54" w:rsidR="00541A54" w:rsidP="00541A54" w:rsidRDefault="00541A54" w14:paraId="7342EA0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919BB9A" w14:textId="77777777">
      <w:pPr>
        <w:pStyle w:val="PlainText"/>
        <w:rPr>
          <w:rFonts w:ascii="Courier New" w:hAnsi="Courier New" w:cs="Courier New"/>
          <w:lang w:val="ru-RU"/>
        </w:rPr>
      </w:pPr>
      <w:r w:rsidRPr="00541A54">
        <w:rPr>
          <w:rFonts w:ascii="Courier New" w:hAnsi="Courier New" w:cs="Courier New"/>
          <w:lang w:val="ru-RU"/>
        </w:rPr>
        <w:t xml:space="preserve">The Invert selection command inverts the selection status for all files in the current directory.</w:t>
      </w:r>
    </w:p>
    <w:p w:rsidRPr="00541A54" w:rsidR="00541A54" w:rsidP="00541A54" w:rsidRDefault="00541A54" w14:paraId="1B3EFCDB" w14:textId="77777777">
      <w:pPr>
        <w:pStyle w:val="PlainText"/>
        <w:rPr>
          <w:rFonts w:ascii="Courier New" w:hAnsi="Courier New" w:cs="Courier New"/>
          <w:lang w:val="ru-RU"/>
        </w:rPr>
      </w:pPr>
    </w:p>
    <w:p w:rsidRPr="00541A54" w:rsidR="00541A54" w:rsidP="00541A54" w:rsidRDefault="00541A54" w14:paraId="5A772557" w14:textId="77777777">
      <w:pPr>
        <w:pStyle w:val="PlainText"/>
        <w:rPr>
          <w:rFonts w:ascii="Courier New" w:hAnsi="Courier New" w:cs="Courier New"/>
          <w:lang w:val="ru-RU"/>
        </w:rPr>
      </w:pPr>
      <w:r w:rsidRPr="00541A54">
        <w:rPr>
          <w:rFonts w:ascii="Courier New" w:hAnsi="Courier New" w:cs="Courier New"/>
          <w:lang w:val="ru-RU"/>
        </w:rPr>
        <w:t xml:space="preserve">.topic RestoreSelection</w:t>
      </w:r>
    </w:p>
    <w:p w:rsidRPr="00541A54" w:rsidR="00541A54" w:rsidP="00541A54" w:rsidRDefault="00541A54" w14:paraId="27E054E5" w14:textId="77777777">
      <w:pPr>
        <w:pStyle w:val="PlainText"/>
        <w:rPr>
          <w:rFonts w:ascii="Courier New" w:hAnsi="Courier New" w:cs="Courier New"/>
          <w:lang w:val="ru-RU"/>
        </w:rPr>
      </w:pPr>
      <w:r w:rsidRPr="00541A54">
        <w:rPr>
          <w:rFonts w:ascii="Courier New" w:hAnsi="Courier New" w:cs="Courier New"/>
          <w:lang w:val="ru-RU"/>
        </w:rPr>
        <w:t xml:space="preserve"> { Restore selection :AbsColor_$5F}▄</w:t>
      </w:r>
    </w:p>
    <w:p w:rsidRPr="00541A54" w:rsidR="00541A54" w:rsidP="00541A54" w:rsidRDefault="00541A54" w14:paraId="6425AA4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4037FBB" w14:textId="77777777">
      <w:pPr>
        <w:pStyle w:val="PlainText"/>
        <w:rPr>
          <w:rFonts w:ascii="Courier New" w:hAnsi="Courier New" w:cs="Courier New"/>
          <w:lang w:val="ru-RU"/>
        </w:rPr>
      </w:pPr>
      <w:r w:rsidRPr="00541A54">
        <w:rPr>
          <w:rFonts w:ascii="Courier New" w:hAnsi="Courier New" w:cs="Courier New"/>
          <w:lang w:val="ru-RU"/>
        </w:rPr>
        <w:t xml:space="preserve">The Restore selection command restores the selection of files after a batch copy, etc.</w:t>
      </w:r>
    </w:p>
    <w:p w:rsidRPr="00541A54" w:rsidR="00541A54" w:rsidP="00541A54" w:rsidRDefault="00541A54" w14:paraId="6547D30B" w14:textId="77777777">
      <w:pPr>
        <w:pStyle w:val="PlainText"/>
        <w:rPr>
          <w:rFonts w:ascii="Courier New" w:hAnsi="Courier New" w:cs="Courier New"/>
          <w:lang w:val="ru-RU"/>
        </w:rPr>
      </w:pPr>
    </w:p>
    <w:p w:rsidRPr="00541A54" w:rsidR="00541A54" w:rsidP="00541A54" w:rsidRDefault="00541A54" w14:paraId="0F7829FC" w14:textId="77777777">
      <w:pPr>
        <w:pStyle w:val="PlainText"/>
        <w:rPr>
          <w:rFonts w:ascii="Courier New" w:hAnsi="Courier New" w:cs="Courier New"/>
          <w:lang w:val="ru-RU"/>
        </w:rPr>
      </w:pPr>
      <w:r w:rsidRPr="00541A54">
        <w:rPr>
          <w:rFonts w:ascii="Courier New" w:hAnsi="Courier New" w:cs="Courier New"/>
          <w:lang w:val="ru-RU"/>
        </w:rPr>
        <w:t xml:space="preserve">.topic FindFile</w:t>
      </w:r>
    </w:p>
    <w:p w:rsidRPr="00541A54" w:rsidR="00541A54" w:rsidP="00541A54" w:rsidRDefault="00541A54" w14:paraId="0FEF6BFC" w14:textId="77777777">
      <w:pPr>
        <w:pStyle w:val="PlainText"/>
        <w:rPr>
          <w:rFonts w:ascii="Courier New" w:hAnsi="Courier New" w:cs="Courier New"/>
          <w:lang w:val="ru-RU"/>
        </w:rPr>
      </w:pPr>
      <w:r w:rsidRPr="00541A54">
        <w:rPr>
          <w:rFonts w:ascii="Courier New" w:hAnsi="Courier New" w:cs="Courier New"/>
          <w:lang w:val="ru-RU"/>
        </w:rPr>
        <w:t xml:space="preserve"> { Find file :AbsColor_$5F}▄</w:t>
      </w:r>
    </w:p>
    <w:p w:rsidRPr="00541A54" w:rsidR="00541A54" w:rsidP="00541A54" w:rsidRDefault="00541A54" w14:paraId="6F0E684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6C4564D" w14:textId="77777777">
      <w:pPr>
        <w:pStyle w:val="PlainText"/>
        <w:rPr>
          <w:rFonts w:ascii="Courier New" w:hAnsi="Courier New" w:cs="Courier New"/>
          <w:lang w:val="ru-RU"/>
        </w:rPr>
      </w:pPr>
      <w:r w:rsidRPr="00541A54">
        <w:rPr>
          <w:rFonts w:ascii="Courier New" w:hAnsi="Courier New" w:cs="Courier New"/>
          <w:lang w:val="ru-RU"/>
        </w:rPr>
        <w:t xml:space="preserve">The Find file command opens the {Find file:FindFileDlg} dialog box, allowing you to search for files on the disk by name.</w:t>
      </w:r>
    </w:p>
    <w:p w:rsidRPr="00541A54" w:rsidR="00541A54" w:rsidP="00541A54" w:rsidRDefault="00541A54" w14:paraId="052F730F" w14:textId="77777777">
      <w:pPr>
        <w:pStyle w:val="PlainText"/>
        <w:rPr>
          <w:rFonts w:ascii="Courier New" w:hAnsi="Courier New" w:cs="Courier New"/>
          <w:lang w:val="ru-RU"/>
        </w:rPr>
      </w:pPr>
    </w:p>
    <w:p w:rsidRPr="00541A54" w:rsidR="00541A54" w:rsidP="00541A54" w:rsidRDefault="00541A54" w14:paraId="085DCAF0" w14:textId="77777777">
      <w:pPr>
        <w:pStyle w:val="PlainText"/>
        <w:rPr>
          <w:rFonts w:ascii="Courier New" w:hAnsi="Courier New" w:cs="Courier New"/>
          <w:lang w:val="ru-RU"/>
        </w:rPr>
      </w:pPr>
      <w:r w:rsidRPr="00541A54">
        <w:rPr>
          <w:rFonts w:ascii="Courier New" w:hAnsi="Courier New" w:cs="Courier New"/>
          <w:lang w:val="ru-RU"/>
        </w:rPr>
        <w:t xml:space="preserve">.topic FindFileDlg</w:t>
      </w:r>
    </w:p>
    <w:p w:rsidRPr="00541A54" w:rsidR="00541A54" w:rsidP="00541A54" w:rsidRDefault="00541A54" w14:paraId="113F0D6A" w14:textId="77777777">
      <w:pPr>
        <w:pStyle w:val="PlainText"/>
        <w:rPr>
          <w:rFonts w:ascii="Courier New" w:hAnsi="Courier New" w:cs="Courier New"/>
          <w:lang w:val="ru-RU"/>
        </w:rPr>
      </w:pPr>
      <w:r w:rsidRPr="00541A54">
        <w:rPr>
          <w:rFonts w:ascii="Courier New" w:hAnsi="Courier New" w:cs="Courier New"/>
          <w:lang w:val="ru-RU"/>
        </w:rPr>
        <w:t xml:space="preserve"> { Find file :AbsColor_$5F}▄</w:t>
      </w:r>
    </w:p>
    <w:p w:rsidRPr="00541A54" w:rsidR="00541A54" w:rsidP="00541A54" w:rsidRDefault="00541A54" w14:paraId="3AF2662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0452343" w14:textId="77777777">
      <w:pPr>
        <w:pStyle w:val="PlainText"/>
        <w:rPr>
          <w:rFonts w:ascii="Courier New" w:hAnsi="Courier New" w:cs="Courier New"/>
          <w:lang w:val="ru-RU"/>
        </w:rPr>
      </w:pPr>
      <w:r w:rsidRPr="00541A54">
        <w:rPr>
          <w:rFonts w:ascii="Courier New" w:hAnsi="Courier New" w:cs="Courier New"/>
          <w:lang w:val="ru-RU"/>
        </w:rPr>
        <w:t xml:space="preserve">The Find file dialog box allows you to search for files on the disk by name, as well as copy, move, and delete the found files. In the File(s) to find input field, you can use wildcards, for example:</w:t>
      </w:r>
    </w:p>
    <w:p w:rsidRPr="00541A54" w:rsidR="00541A54" w:rsidP="00541A54" w:rsidRDefault="00541A54" w14:paraId="77666CF2" w14:textId="77777777">
      <w:pPr>
        <w:pStyle w:val="PlainText"/>
        <w:rPr>
          <w:rFonts w:ascii="Courier New" w:hAnsi="Courier New" w:cs="Courier New"/>
          <w:lang w:val="ru-RU"/>
        </w:rPr>
      </w:pPr>
    </w:p>
    <w:p w:rsidRPr="00541A54" w:rsidR="00541A54" w:rsidP="00541A54" w:rsidRDefault="00541A54" w14:paraId="2F6E752E" w14:textId="77777777">
      <w:pPr>
        <w:pStyle w:val="PlainText"/>
        <w:rPr>
          <w:rFonts w:ascii="Courier New" w:hAnsi="Courier New" w:cs="Courier New"/>
          <w:lang w:val="ru-RU"/>
        </w:rPr>
      </w:pPr>
      <w:r w:rsidRPr="00541A54">
        <w:rPr>
          <w:rFonts w:ascii="Courier New" w:hAnsi="Courier New" w:cs="Courier New"/>
          <w:lang w:val="ru-RU"/>
        </w:rPr>
        <w:t xml:space="preserve"> *.TXT; C:\*.LH?; A:\*.BAT</w:t>
      </w:r>
    </w:p>
    <w:p w:rsidRPr="00541A54" w:rsidR="00541A54" w:rsidP="00541A54" w:rsidRDefault="00541A54" w14:paraId="3B9231EA" w14:textId="77777777">
      <w:pPr>
        <w:pStyle w:val="PlainText"/>
        <w:rPr>
          <w:rFonts w:ascii="Courier New" w:hAnsi="Courier New" w:cs="Courier New"/>
          <w:lang w:val="ru-RU"/>
        </w:rPr>
      </w:pPr>
    </w:p>
    <w:p w:rsidRPr="00541A54" w:rsidR="00541A54" w:rsidP="00541A54" w:rsidRDefault="00541A54" w14:paraId="7291AD6E" w14:textId="77777777">
      <w:pPr>
        <w:pStyle w:val="PlainText"/>
        <w:rPr>
          <w:rFonts w:ascii="Courier New" w:hAnsi="Courier New" w:cs="Courier New"/>
          <w:lang w:val="ru-RU"/>
        </w:rPr>
      </w:pPr>
      <w:r w:rsidRPr="00541A54">
        <w:rPr>
          <w:rFonts w:ascii="Courier New" w:hAnsi="Courier New" w:cs="Courier New"/>
          <w:lang w:val="ru-RU"/>
        </w:rPr>
        <w:t xml:space="preserve">or, if the UNIX style mask flag is set, wildcards in the form of</w:t>
      </w:r>
    </w:p>
    <w:p w:rsidRPr="00541A54" w:rsidR="00541A54" w:rsidP="00541A54" w:rsidRDefault="00541A54" w14:paraId="59B7437B" w14:textId="77777777">
      <w:pPr>
        <w:pStyle w:val="PlainText"/>
        <w:rPr>
          <w:rFonts w:ascii="Courier New" w:hAnsi="Courier New" w:cs="Courier New"/>
          <w:lang w:val="ru-RU"/>
        </w:rPr>
      </w:pPr>
      <w:r w:rsidRPr="00541A54">
        <w:rPr>
          <w:rFonts w:ascii="Courier New" w:hAnsi="Courier New" w:cs="Courier New"/>
          <w:lang w:val="ru-RU"/>
        </w:rPr>
        <w:t xml:space="preserve">{UNIX style wildcard:UnixWildcard}, for example:</w:t>
      </w:r>
    </w:p>
    <w:p w:rsidRPr="00541A54" w:rsidR="00541A54" w:rsidP="00541A54" w:rsidRDefault="00541A54" w14:paraId="66A49C86" w14:textId="77777777">
      <w:pPr>
        <w:pStyle w:val="PlainText"/>
        <w:rPr>
          <w:rFonts w:ascii="Courier New" w:hAnsi="Courier New" w:cs="Courier New"/>
          <w:lang w:val="ru-RU"/>
        </w:rPr>
      </w:pPr>
    </w:p>
    <w:p w:rsidRPr="00541A54" w:rsidR="00541A54" w:rsidP="00541A54" w:rsidRDefault="00541A54" w14:paraId="5415AE86" w14:textId="77777777">
      <w:pPr>
        <w:pStyle w:val="PlainText"/>
        <w:rPr>
          <w:rFonts w:ascii="Courier New" w:hAnsi="Courier New" w:cs="Courier New"/>
          <w:lang w:val="ru-RU"/>
        </w:rPr>
      </w:pPr>
      <w:r w:rsidRPr="00541A54">
        <w:rPr>
          <w:rFonts w:ascii="Courier New" w:hAnsi="Courier New" w:cs="Courier New"/>
          <w:lang w:val="ru-RU"/>
        </w:rPr>
        <w:t xml:space="preserve"> *SS.[^EF]*</w:t>
      </w:r>
    </w:p>
    <w:p w:rsidRPr="00541A54" w:rsidR="00541A54" w:rsidP="00541A54" w:rsidRDefault="00541A54" w14:paraId="5ED52F75" w14:textId="77777777">
      <w:pPr>
        <w:pStyle w:val="PlainText"/>
        <w:rPr>
          <w:rFonts w:ascii="Courier New" w:hAnsi="Courier New" w:cs="Courier New"/>
          <w:lang w:val="ru-RU"/>
        </w:rPr>
      </w:pPr>
    </w:p>
    <w:p w:rsidRPr="00541A54" w:rsidR="00541A54" w:rsidP="00541A54" w:rsidRDefault="00541A54" w14:paraId="338A811C" w14:textId="77777777">
      <w:pPr>
        <w:pStyle w:val="PlainText"/>
        <w:rPr>
          <w:rFonts w:ascii="Courier New" w:hAnsi="Courier New" w:cs="Courier New"/>
          <w:lang w:val="ru-RU"/>
        </w:rPr>
      </w:pPr>
      <w:r w:rsidRPr="00541A54">
        <w:rPr>
          <w:rFonts w:ascii="Courier New" w:hAnsi="Courier New" w:cs="Courier New"/>
          <w:lang w:val="ru-RU"/>
        </w:rPr>
        <w:t xml:space="preserve"> (all files with names ending in the letters</w:t>
      </w:r>
    </w:p>
    <w:p w:rsidRPr="00541A54" w:rsidR="00541A54" w:rsidP="00541A54" w:rsidRDefault="00541A54" w14:paraId="6387CE56" w14:textId="77777777">
      <w:pPr>
        <w:pStyle w:val="PlainText"/>
        <w:rPr>
          <w:rFonts w:ascii="Courier New" w:hAnsi="Courier New" w:cs="Courier New"/>
          <w:lang w:val="ru-RU"/>
        </w:rPr>
      </w:pPr>
      <w:r w:rsidRPr="00541A54">
        <w:rPr>
          <w:rFonts w:ascii="Courier New" w:hAnsi="Courier New" w:cs="Courier New"/>
          <w:lang w:val="ru-RU"/>
        </w:rPr>
        <w:t xml:space="preserve">  'SS', and with an extension starting with any</w:t>
      </w:r>
    </w:p>
    <w:p w:rsidRPr="00541A54" w:rsidR="00541A54" w:rsidP="00541A54" w:rsidRDefault="00541A54" w14:paraId="6C0397CD" w14:textId="77777777">
      <w:pPr>
        <w:pStyle w:val="PlainText"/>
        <w:rPr>
          <w:rFonts w:ascii="Courier New" w:hAnsi="Courier New" w:cs="Courier New"/>
          <w:lang w:val="ru-RU"/>
        </w:rPr>
      </w:pPr>
      <w:r w:rsidRPr="00541A54">
        <w:rPr>
          <w:rFonts w:ascii="Courier New" w:hAnsi="Courier New" w:cs="Courier New"/>
          <w:lang w:val="ru-RU"/>
        </w:rPr>
        <w:t xml:space="preserve">  letter other than 'E' and 'F').</w:t>
      </w:r>
    </w:p>
    <w:p w:rsidRPr="00541A54" w:rsidR="00541A54" w:rsidP="00541A54" w:rsidRDefault="00541A54" w14:paraId="60E37627" w14:textId="77777777">
      <w:pPr>
        <w:pStyle w:val="PlainText"/>
        <w:rPr>
          <w:rFonts w:ascii="Courier New" w:hAnsi="Courier New" w:cs="Courier New"/>
          <w:lang w:val="ru-RU"/>
        </w:rPr>
      </w:pPr>
    </w:p>
    <w:p w:rsidRPr="00541A54" w:rsidR="00541A54" w:rsidP="00541A54" w:rsidRDefault="00541A54" w14:paraId="1138988D" w14:textId="77777777">
      <w:pPr>
        <w:pStyle w:val="PlainText"/>
        <w:rPr>
          <w:rFonts w:ascii="Courier New" w:hAnsi="Courier New" w:cs="Courier New"/>
          <w:lang w:val="ru-RU"/>
        </w:rPr>
      </w:pPr>
      <w:r w:rsidRPr="00541A54">
        <w:rPr>
          <w:rFonts w:ascii="Courier New" w:hAnsi="Courier New" w:cs="Courier New"/>
          <w:lang w:val="ru-RU"/>
        </w:rPr>
        <w:t xml:space="preserve">In addition, you can search for files whose size and/or creation time meets a condition written as:</w:t>
      </w:r>
    </w:p>
    <w:p w:rsidRPr="00541A54" w:rsidR="00541A54" w:rsidP="00541A54" w:rsidRDefault="00541A54" w14:paraId="43411FA8" w14:textId="77777777">
      <w:pPr>
        <w:pStyle w:val="PlainText"/>
        <w:rPr>
          <w:rFonts w:ascii="Courier New" w:hAnsi="Courier New" w:cs="Courier New"/>
          <w:lang w:val="ru-RU"/>
        </w:rPr>
      </w:pPr>
    </w:p>
    <w:p w:rsidRPr="00541A54" w:rsidR="00541A54" w:rsidP="00541A54" w:rsidRDefault="00541A54" w14:paraId="34683FFB" w14:textId="77777777">
      <w:pPr>
        <w:pStyle w:val="PlainText"/>
        <w:rPr>
          <w:rFonts w:ascii="Courier New" w:hAnsi="Courier New" w:cs="Courier New"/>
          <w:lang w:val="ru-RU"/>
        </w:rPr>
      </w:pPr>
      <w:r w:rsidRPr="00541A54">
        <w:rPr>
          <w:rFonts w:ascii="Courier New" w:hAnsi="Courier New" w:cs="Courier New"/>
          <w:lang w:val="ru-RU"/>
        </w:rPr>
        <w:t xml:space="preserve"> *.* &gt; 65536 &gt; 10-01-93 &lt; 09:30</w:t>
      </w:r>
    </w:p>
    <w:p w:rsidRPr="00541A54" w:rsidR="00541A54" w:rsidP="00541A54" w:rsidRDefault="00541A54" w14:paraId="1E6B52C2" w14:textId="77777777">
      <w:pPr>
        <w:pStyle w:val="PlainText"/>
        <w:rPr>
          <w:rFonts w:ascii="Courier New" w:hAnsi="Courier New" w:cs="Courier New"/>
          <w:lang w:val="ru-RU"/>
        </w:rPr>
      </w:pPr>
    </w:p>
    <w:p w:rsidRPr="00541A54" w:rsidR="00541A54" w:rsidP="00541A54" w:rsidRDefault="00541A54" w14:paraId="16529666" w14:textId="77777777">
      <w:pPr>
        <w:pStyle w:val="PlainText"/>
        <w:rPr>
          <w:rFonts w:ascii="Courier New" w:hAnsi="Courier New" w:cs="Courier New"/>
          <w:lang w:val="ru-RU"/>
        </w:rPr>
      </w:pPr>
      <w:r w:rsidRPr="00541A54">
        <w:rPr>
          <w:rFonts w:ascii="Courier New" w:hAnsi="Courier New" w:cs="Courier New"/>
          <w:lang w:val="ru-RU"/>
        </w:rPr>
        <w:t xml:space="preserve">(Find all files on the current disk that are larger than 64 kB and were created after October 1, 1993, before 9:30 a.m.).</w:t>
      </w:r>
    </w:p>
    <w:p w:rsidRPr="00541A54" w:rsidR="00541A54" w:rsidP="00541A54" w:rsidRDefault="00541A54" w14:paraId="79608A30" w14:textId="77777777">
      <w:pPr>
        <w:pStyle w:val="PlainText"/>
        <w:rPr>
          <w:rFonts w:ascii="Courier New" w:hAnsi="Courier New" w:cs="Courier New"/>
          <w:lang w:val="ru-RU"/>
        </w:rPr>
      </w:pPr>
    </w:p>
    <w:p w:rsidRPr="00541A54" w:rsidR="00541A54" w:rsidP="00541A54" w:rsidRDefault="00541A54" w14:paraId="07A24A0E" w14:textId="77777777">
      <w:pPr>
        <w:pStyle w:val="PlainText"/>
        <w:rPr>
          <w:rFonts w:ascii="Courier New" w:hAnsi="Courier New" w:cs="Courier New"/>
          <w:lang w:val="ru-RU"/>
        </w:rPr>
      </w:pPr>
      <w:r w:rsidRPr="00541A54">
        <w:rPr>
          <w:rFonts w:ascii="Courier New" w:hAnsi="Courier New" w:cs="Courier New"/>
          <w:lang w:val="ru-RU"/>
        </w:rPr>
        <w:t xml:space="preserve">You can also specify approximate search criteria:</w:t>
      </w:r>
    </w:p>
    <w:p w:rsidRPr="00541A54" w:rsidR="00541A54" w:rsidP="00541A54" w:rsidRDefault="00541A54" w14:paraId="77FF9CE0" w14:textId="77777777">
      <w:pPr>
        <w:pStyle w:val="PlainText"/>
        <w:rPr>
          <w:rFonts w:ascii="Courier New" w:hAnsi="Courier New" w:cs="Courier New"/>
          <w:lang w:val="ru-RU"/>
        </w:rPr>
      </w:pPr>
    </w:p>
    <w:p w:rsidRPr="00541A54" w:rsidR="00541A54" w:rsidP="00541A54" w:rsidRDefault="00541A54" w14:paraId="24323A82" w14:textId="77777777">
      <w:pPr>
        <w:pStyle w:val="PlainText"/>
        <w:rPr>
          <w:rFonts w:ascii="Courier New" w:hAnsi="Courier New" w:cs="Courier New"/>
          <w:lang w:val="ru-RU"/>
        </w:rPr>
      </w:pPr>
      <w:r w:rsidRPr="00541A54">
        <w:rPr>
          <w:rFonts w:ascii="Courier New" w:hAnsi="Courier New" w:cs="Courier New"/>
          <w:lang w:val="ru-RU"/>
        </w:rPr>
        <w:t xml:space="preserve"> *.* | 64K | 10-02-93 | 09:30</w:t>
      </w:r>
    </w:p>
    <w:p w:rsidRPr="00541A54" w:rsidR="00541A54" w:rsidP="00541A54" w:rsidRDefault="00541A54" w14:paraId="35FB4DE4" w14:textId="77777777">
      <w:pPr>
        <w:pStyle w:val="PlainText"/>
        <w:rPr>
          <w:rFonts w:ascii="Courier New" w:hAnsi="Courier New" w:cs="Courier New"/>
          <w:lang w:val="ru-RU"/>
        </w:rPr>
      </w:pPr>
    </w:p>
    <w:p w:rsidRPr="00541A54" w:rsidR="00541A54" w:rsidP="00541A54" w:rsidRDefault="00541A54" w14:paraId="04E7F44E" w14:textId="77777777">
      <w:pPr>
        <w:pStyle w:val="PlainText"/>
        <w:rPr>
          <w:rFonts w:ascii="Courier New" w:hAnsi="Courier New" w:cs="Courier New"/>
          <w:lang w:val="ru-RU"/>
        </w:rPr>
      </w:pPr>
      <w:r w:rsidRPr="00541A54">
        <w:rPr>
          <w:rFonts w:ascii="Courier New" w:hAnsi="Courier New" w:cs="Courier New"/>
          <w:lang w:val="ru-RU"/>
        </w:rPr>
        <w:t xml:space="preserve">(Find all files on the current disk that are approximately 64 KB</w:t>
      </w:r>
    </w:p>
    <w:p w:rsidRPr="00541A54" w:rsidR="00541A54" w:rsidP="00541A54" w:rsidRDefault="00541A54" w14:paraId="51940AF5"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(65536-6554..65536+6554), created between October 1 and 3, 1993, between 9:20 and 9:40 a.m.).</w:t>
      </w:r>
    </w:p>
    <w:p w:rsidRPr="00541A54" w:rsidR="00541A54" w:rsidP="00541A54" w:rsidRDefault="00541A54" w14:paraId="377542CE" w14:textId="77777777">
      <w:pPr>
        <w:pStyle w:val="PlainText"/>
        <w:rPr>
          <w:rFonts w:ascii="Courier New" w:hAnsi="Courier New" w:cs="Courier New"/>
          <w:lang w:val="ru-RU"/>
        </w:rPr>
      </w:pPr>
    </w:p>
    <w:p w:rsidRPr="00541A54" w:rsidR="00541A54" w:rsidP="00541A54" w:rsidRDefault="00541A54" w14:paraId="28909E99" w14:textId="77777777">
      <w:pPr>
        <w:pStyle w:val="PlainText"/>
        <w:rPr>
          <w:rFonts w:ascii="Courier New" w:hAnsi="Courier New" w:cs="Courier New"/>
          <w:lang w:val="ru-RU"/>
        </w:rPr>
      </w:pPr>
      <w:r w:rsidRPr="00541A54">
        <w:rPr>
          <w:rFonts w:ascii="Courier New" w:hAnsi="Courier New" w:cs="Courier New"/>
          <w:lang w:val="ru-RU"/>
        </w:rPr>
        <w:t xml:space="preserve">Only the following characters are allowed</w:t>
      </w:r>
    </w:p>
    <w:p w:rsidRPr="00541A54" w:rsidR="00541A54" w:rsidP="00541A54" w:rsidRDefault="00541A54" w14:paraId="4F210B2E" w14:textId="77777777">
      <w:pPr>
        <w:pStyle w:val="PlainText"/>
        <w:rPr>
          <w:rFonts w:ascii="Courier New" w:hAnsi="Courier New" w:cs="Courier New"/>
          <w:lang w:val="ru-RU"/>
        </w:rPr>
      </w:pPr>
    </w:p>
    <w:p w:rsidRPr="00541A54" w:rsidR="00541A54" w:rsidP="00541A54" w:rsidRDefault="00541A54" w14:paraId="41B6B502" w14:textId="77777777">
      <w:pPr>
        <w:pStyle w:val="PlainText"/>
        <w:rPr>
          <w:rFonts w:ascii="Courier New" w:hAnsi="Courier New" w:cs="Courier New"/>
          <w:lang w:val="ru-RU"/>
        </w:rPr>
      </w:pPr>
      <w:r w:rsidRPr="00541A54">
        <w:rPr>
          <w:rFonts w:ascii="Courier New" w:hAnsi="Courier New" w:cs="Courier New"/>
          <w:lang w:val="ru-RU"/>
        </w:rPr>
        <w:t xml:space="preserve"> &lt;  &gt;  =  |</w:t>
      </w:r>
    </w:p>
    <w:p w:rsidRPr="00541A54" w:rsidR="00541A54" w:rsidP="00541A54" w:rsidRDefault="00541A54" w14:paraId="194AEAA4" w14:textId="77777777">
      <w:pPr>
        <w:pStyle w:val="PlainText"/>
        <w:rPr>
          <w:rFonts w:ascii="Courier New" w:hAnsi="Courier New" w:cs="Courier New"/>
          <w:lang w:val="ru-RU"/>
        </w:rPr>
      </w:pPr>
    </w:p>
    <w:p w:rsidRPr="00541A54" w:rsidR="00541A54" w:rsidP="00541A54" w:rsidRDefault="00541A54" w14:paraId="6A18520B" w14:textId="77777777">
      <w:pPr>
        <w:pStyle w:val="PlainText"/>
        <w:rPr>
          <w:rFonts w:ascii="Courier New" w:hAnsi="Courier New" w:cs="Courier New"/>
          <w:lang w:val="ru-RU"/>
        </w:rPr>
      </w:pPr>
      <w:r w:rsidRPr="00541A54">
        <w:rPr>
          <w:rFonts w:ascii="Courier New" w:hAnsi="Courier New" w:cs="Courier New"/>
          <w:lang w:val="ru-RU"/>
        </w:rPr>
        <w:t xml:space="preserve">If the File(s) to find input field is empty but text containing filenames or patterns is selected in the</w:t>
      </w:r>
    </w:p>
    <w:p w:rsidRPr="00541A54" w:rsidR="00541A54" w:rsidP="00541A54" w:rsidRDefault="00541A54" w14:paraId="4210603D" w14:textId="77777777">
      <w:pPr>
        <w:pStyle w:val="PlainText"/>
        <w:rPr>
          <w:rFonts w:ascii="Courier New" w:hAnsi="Courier New" w:cs="Courier New"/>
          <w:lang w:val="ru-RU"/>
        </w:rPr>
      </w:pPr>
      <w:r w:rsidRPr="00541A54">
        <w:rPr>
          <w:rFonts w:ascii="Courier New" w:hAnsi="Courier New" w:cs="Courier New"/>
          <w:lang w:val="ru-RU"/>
        </w:rPr>
        <w:t xml:space="preserve">{Clipboard} window, a search will be performed for all selected names (or patterns). Text in lines after the first space is ignored. For example, the text selected in the Clipboard window might be as follows:</w:t>
      </w:r>
    </w:p>
    <w:p w:rsidRPr="00541A54" w:rsidR="00541A54" w:rsidP="00541A54" w:rsidRDefault="00541A54" w14:paraId="0948E1C0" w14:textId="77777777">
      <w:pPr>
        <w:pStyle w:val="PlainText"/>
        <w:rPr>
          <w:rFonts w:ascii="Courier New" w:hAnsi="Courier New" w:cs="Courier New"/>
          <w:lang w:val="ru-RU"/>
        </w:rPr>
      </w:pPr>
    </w:p>
    <w:p w:rsidRPr="00541A54" w:rsidR="00541A54" w:rsidP="00541A54" w:rsidRDefault="00541A54" w14:paraId="4C093135" w14:textId="77777777">
      <w:pPr>
        <w:pStyle w:val="PlainText"/>
        <w:rPr>
          <w:rFonts w:ascii="Courier New" w:hAnsi="Courier New" w:cs="Courier New"/>
          <w:lang w:val="ru-RU"/>
        </w:rPr>
      </w:pPr>
      <w:r w:rsidRPr="00541A54">
        <w:rPr>
          <w:rFonts w:ascii="Courier New" w:hAnsi="Courier New" w:cs="Courier New"/>
          <w:lang w:val="ru-RU"/>
        </w:rPr>
        <w:t xml:space="preserve"> SOMEFILE.TXT Some useful documentation</w:t>
      </w:r>
    </w:p>
    <w:p w:rsidRPr="00541A54" w:rsidR="00541A54" w:rsidP="00541A54" w:rsidRDefault="00541A54" w14:paraId="17B18969" w14:textId="77777777">
      <w:pPr>
        <w:pStyle w:val="PlainText"/>
        <w:rPr>
          <w:rFonts w:ascii="Courier New" w:hAnsi="Courier New" w:cs="Courier New"/>
          <w:lang w:val="ru-RU"/>
        </w:rPr>
      </w:pPr>
      <w:r w:rsidRPr="00541A54">
        <w:rPr>
          <w:rFonts w:ascii="Courier New" w:hAnsi="Courier New" w:cs="Courier New"/>
          <w:lang w:val="ru-RU"/>
        </w:rPr>
        <w:t xml:space="preserve"> D:\*.DOC;D:\*.CHI;D:\*.LST;E:\*.*&gt;256K</w:t>
      </w:r>
    </w:p>
    <w:p w:rsidRPr="00541A54" w:rsidR="00541A54" w:rsidP="00541A54" w:rsidRDefault="00541A54" w14:paraId="10F13BBE" w14:textId="77777777">
      <w:pPr>
        <w:pStyle w:val="PlainText"/>
        <w:rPr>
          <w:rFonts w:ascii="Courier New" w:hAnsi="Courier New" w:cs="Courier New"/>
          <w:lang w:val="ru-RU"/>
        </w:rPr>
      </w:pPr>
      <w:r w:rsidRPr="00541A54">
        <w:rPr>
          <w:rFonts w:ascii="Courier New" w:hAnsi="Courier New" w:cs="Courier New"/>
          <w:lang w:val="ru-RU"/>
        </w:rPr>
        <w:t xml:space="preserve"> README.1ST;README.PLS    Files to read</w:t>
      </w:r>
    </w:p>
    <w:p w:rsidRPr="00541A54" w:rsidR="00541A54" w:rsidP="00541A54" w:rsidRDefault="00541A54" w14:paraId="118D9D27" w14:textId="77777777">
      <w:pPr>
        <w:pStyle w:val="PlainText"/>
        <w:rPr>
          <w:rFonts w:ascii="Courier New" w:hAnsi="Courier New" w:cs="Courier New"/>
          <w:lang w:val="ru-RU"/>
        </w:rPr>
      </w:pPr>
    </w:p>
    <w:p w:rsidRPr="00541A54" w:rsidR="00541A54" w:rsidP="00541A54" w:rsidRDefault="00541A54" w14:paraId="00D28C55" w14:textId="77777777">
      <w:pPr>
        <w:pStyle w:val="PlainText"/>
        <w:rPr>
          <w:rFonts w:ascii="Courier New" w:hAnsi="Courier New" w:cs="Courier New"/>
          <w:lang w:val="ru-RU"/>
        </w:rPr>
      </w:pPr>
      <w:r w:rsidRPr="00541A54">
        <w:rPr>
          <w:rFonts w:ascii="Courier New" w:hAnsi="Courier New" w:cs="Courier New"/>
          <w:lang w:val="ru-RU"/>
        </w:rPr>
        <w:t xml:space="preserve">In the Containing text input field, you can specify a keyword to search for in the file.</w:t>
      </w:r>
    </w:p>
    <w:p w:rsidRPr="00541A54" w:rsidR="00541A54" w:rsidP="00541A54" w:rsidRDefault="00541A54" w14:paraId="285E3DF8" w14:textId="77777777">
      <w:pPr>
        <w:pStyle w:val="PlainText"/>
        <w:rPr>
          <w:rFonts w:ascii="Courier New" w:hAnsi="Courier New" w:cs="Courier New"/>
          <w:lang w:val="ru-RU"/>
        </w:rPr>
      </w:pPr>
    </w:p>
    <w:p w:rsidRPr="00541A54" w:rsidR="00541A54" w:rsidP="00541A54" w:rsidRDefault="00541A54" w14:paraId="427C2990" w14:textId="77777777">
      <w:pPr>
        <w:pStyle w:val="PlainText"/>
        <w:rPr>
          <w:rFonts w:ascii="Courier New" w:hAnsi="Courier New" w:cs="Courier New"/>
          <w:lang w:val="ru-RU"/>
        </w:rPr>
      </w:pPr>
      <w:r w:rsidRPr="00541A54">
        <w:rPr>
          <w:rFonts w:ascii="Courier New" w:hAnsi="Courier New" w:cs="Courier New"/>
          <w:lang w:val="ru-RU"/>
        </w:rPr>
        <w:t xml:space="preserve">The Case sensitive flag indicates that uppercase and lowercase letters should be distinguished.</w:t>
      </w:r>
    </w:p>
    <w:p w:rsidRPr="00541A54" w:rsidR="00541A54" w:rsidP="00541A54" w:rsidRDefault="00541A54" w14:paraId="30534FD2" w14:textId="77777777">
      <w:pPr>
        <w:pStyle w:val="PlainText"/>
        <w:rPr>
          <w:rFonts w:ascii="Courier New" w:hAnsi="Courier New" w:cs="Courier New"/>
          <w:lang w:val="ru-RU"/>
        </w:rPr>
      </w:pPr>
    </w:p>
    <w:p w:rsidRPr="00541A54" w:rsidR="00541A54" w:rsidP="00541A54" w:rsidRDefault="00541A54" w14:paraId="0729E6A3" w14:textId="77777777">
      <w:pPr>
        <w:pStyle w:val="PlainText"/>
        <w:rPr>
          <w:rFonts w:ascii="Courier New" w:hAnsi="Courier New" w:cs="Courier New"/>
          <w:lang w:val="ru-RU"/>
        </w:rPr>
      </w:pPr>
      <w:r w:rsidRPr="00541A54">
        <w:rPr>
          <w:rFonts w:ascii="Courier New" w:hAnsi="Courier New" w:cs="Courier New"/>
          <w:lang w:val="ru-RU"/>
        </w:rPr>
        <w:t xml:space="preserve">The "Whole words only" flag indicates that only whole words should be searched for.</w:t>
      </w:r>
    </w:p>
    <w:p w:rsidRPr="00541A54" w:rsidR="00541A54" w:rsidP="00541A54" w:rsidRDefault="00541A54" w14:paraId="6D81A94B" w14:textId="77777777">
      <w:pPr>
        <w:pStyle w:val="PlainText"/>
        <w:rPr>
          <w:rFonts w:ascii="Courier New" w:hAnsi="Courier New" w:cs="Courier New"/>
          <w:lang w:val="ru-RU"/>
        </w:rPr>
      </w:pPr>
    </w:p>
    <w:p w:rsidRPr="00541A54" w:rsidR="00541A54" w:rsidP="00541A54" w:rsidRDefault="00541A54" w14:paraId="22489749" w14:textId="77777777">
      <w:pPr>
        <w:pStyle w:val="PlainText"/>
        <w:rPr>
          <w:rFonts w:ascii="Courier New" w:hAnsi="Courier New" w:cs="Courier New"/>
          <w:lang w:val="ru-RU"/>
        </w:rPr>
      </w:pPr>
      <w:r w:rsidRPr="00541A54">
        <w:rPr>
          <w:rFonts w:ascii="Courier New" w:hAnsi="Courier New" w:cs="Courier New"/>
          <w:lang w:val="ru-RU"/>
        </w:rPr>
        <w:t xml:space="preserve">The Inverse flag indicates that you should search for files that do not contain the specified text.</w:t>
      </w:r>
    </w:p>
    <w:p w:rsidRPr="00541A54" w:rsidR="00541A54" w:rsidP="00541A54" w:rsidRDefault="00541A54" w14:paraId="55E09ADE" w14:textId="77777777">
      <w:pPr>
        <w:pStyle w:val="PlainText"/>
        <w:rPr>
          <w:rFonts w:ascii="Courier New" w:hAnsi="Courier New" w:cs="Courier New"/>
          <w:lang w:val="ru-RU"/>
        </w:rPr>
      </w:pPr>
    </w:p>
    <w:p w:rsidRPr="00541A54" w:rsidR="00541A54" w:rsidP="00541A54" w:rsidRDefault="00541A54" w14:paraId="24A21E34" w14:textId="77777777">
      <w:pPr>
        <w:pStyle w:val="PlainText"/>
        <w:rPr>
          <w:rFonts w:ascii="Courier New" w:hAnsi="Courier New" w:cs="Courier New"/>
          <w:lang w:val="ru-RU"/>
        </w:rPr>
      </w:pPr>
      <w:r w:rsidRPr="00541A54">
        <w:rPr>
          <w:rFonts w:ascii="Courier New" w:hAnsi="Courier New" w:cs="Courier New"/>
          <w:lang w:val="ru-RU"/>
        </w:rPr>
        <w:t xml:space="preserve">The {Regular expression:RegExp} flag indicates that the search text contains specifiers similar to those used in the GREP program.</w:t>
      </w:r>
    </w:p>
    <w:p w:rsidRPr="00541A54" w:rsidR="00541A54" w:rsidP="00541A54" w:rsidRDefault="00541A54" w14:paraId="7A6D656A" w14:textId="77777777">
      <w:pPr>
        <w:pStyle w:val="PlainText"/>
        <w:rPr>
          <w:rFonts w:ascii="Courier New" w:hAnsi="Courier New" w:cs="Courier New"/>
          <w:lang w:val="ru-RU"/>
        </w:rPr>
      </w:pPr>
    </w:p>
    <w:p w:rsidRPr="00541A54" w:rsidR="00541A54" w:rsidP="00541A54" w:rsidRDefault="00541A54" w14:paraId="51D87A02" w14:textId="77777777">
      <w:pPr>
        <w:pStyle w:val="PlainText"/>
        <w:rPr>
          <w:rFonts w:ascii="Courier New" w:hAnsi="Courier New" w:cs="Courier New"/>
          <w:lang w:val="ru-RU"/>
        </w:rPr>
      </w:pPr>
      <w:r w:rsidRPr="00541A54">
        <w:rPr>
          <w:rFonts w:ascii="Courier New" w:hAnsi="Courier New" w:cs="Courier New"/>
          <w:lang w:val="ru-RU"/>
        </w:rPr>
        <w:t xml:space="preserve">The XLAT flag allows you to search for the specified text in encodings defined by the {Decoders:DecoderList} list.</w:t>
      </w:r>
    </w:p>
    <w:p w:rsidRPr="00541A54" w:rsidR="00541A54" w:rsidP="00541A54" w:rsidRDefault="00541A54" w14:paraId="78CD8B25" w14:textId="77777777">
      <w:pPr>
        <w:pStyle w:val="PlainText"/>
        <w:rPr>
          <w:rFonts w:ascii="Courier New" w:hAnsi="Courier New" w:cs="Courier New"/>
          <w:lang w:val="ru-RU"/>
        </w:rPr>
      </w:pPr>
    </w:p>
    <w:p w:rsidRPr="00541A54" w:rsidR="00541A54" w:rsidP="00541A54" w:rsidRDefault="00541A54" w14:paraId="00600447" w14:textId="77777777">
      <w:pPr>
        <w:pStyle w:val="PlainText"/>
        <w:rPr>
          <w:rFonts w:ascii="Courier New" w:hAnsi="Courier New" w:cs="Courier New"/>
          <w:lang w:val="ru-RU"/>
        </w:rPr>
      </w:pPr>
      <w:r w:rsidRPr="00541A54">
        <w:rPr>
          <w:rFonts w:ascii="Courier New" w:hAnsi="Courier New" w:cs="Courier New"/>
          <w:lang w:val="ru-RU"/>
        </w:rPr>
        <w:t xml:space="preserve">The Search command starts searching for the specified files.</w:t>
      </w:r>
    </w:p>
    <w:p w:rsidRPr="00541A54" w:rsidR="00541A54" w:rsidP="00541A54" w:rsidRDefault="00541A54" w14:paraId="7E90D8C1" w14:textId="77777777">
      <w:pPr>
        <w:pStyle w:val="PlainText"/>
        <w:rPr>
          <w:rFonts w:ascii="Courier New" w:hAnsi="Courier New" w:cs="Courier New"/>
          <w:lang w:val="ru-RU"/>
        </w:rPr>
      </w:pPr>
    </w:p>
    <w:p w:rsidRPr="00541A54" w:rsidR="00541A54" w:rsidP="00541A54" w:rsidRDefault="00541A54" w14:paraId="15D85077" w14:textId="77777777">
      <w:pPr>
        <w:pStyle w:val="PlainText"/>
        <w:rPr>
          <w:rFonts w:ascii="Courier New" w:hAnsi="Courier New" w:cs="Courier New"/>
          <w:lang w:val="ru-RU"/>
        </w:rPr>
      </w:pPr>
      <w:r w:rsidRPr="00541A54">
        <w:rPr>
          <w:rFonts w:ascii="Courier New" w:hAnsi="Courier New" w:cs="Courier New"/>
          <w:lang w:val="ru-RU"/>
        </w:rPr>
        <w:t xml:space="preserve">The Go to command closes the Find file dialog box and sets the cursor of the active {File Manager:Panel} window pane to the selected file.</w:t>
      </w:r>
    </w:p>
    <w:p w:rsidRPr="00541A54" w:rsidR="00541A54" w:rsidP="00541A54" w:rsidRDefault="00541A54" w14:paraId="269399C2" w14:textId="77777777">
      <w:pPr>
        <w:pStyle w:val="PlainText"/>
        <w:rPr>
          <w:rFonts w:ascii="Courier New" w:hAnsi="Courier New" w:cs="Courier New"/>
          <w:lang w:val="ru-RU"/>
        </w:rPr>
      </w:pPr>
    </w:p>
    <w:p w:rsidRPr="00541A54" w:rsidR="00541A54" w:rsidP="00541A54" w:rsidRDefault="00541A54" w14:paraId="077E679E" w14:textId="77777777">
      <w:pPr>
        <w:pStyle w:val="PlainText"/>
        <w:rPr>
          <w:rFonts w:ascii="Courier New" w:hAnsi="Courier New" w:cs="Courier New"/>
          <w:lang w:val="ru-RU"/>
        </w:rPr>
      </w:pPr>
      <w:r w:rsidRPr="00541A54">
        <w:rPr>
          <w:rFonts w:ascii="Courier New" w:hAnsi="Courier New" w:cs="Courier New"/>
          <w:lang w:val="ru-RU"/>
        </w:rPr>
        <w:t xml:space="preserve">The Panel command writes the names of the found files to the SELECTED.LST file and opens the active panel in {Read file list:ReadFileList} mode</w:t>
      </w:r>
    </w:p>
    <w:p w:rsidRPr="00541A54" w:rsidR="00541A54" w:rsidP="00541A54" w:rsidRDefault="00541A54" w14:paraId="1759DE76" w14:textId="77777777">
      <w:pPr>
        <w:pStyle w:val="PlainText"/>
        <w:rPr>
          <w:rFonts w:ascii="Courier New" w:hAnsi="Courier New" w:cs="Courier New"/>
          <w:lang w:val="ru-RU"/>
        </w:rPr>
      </w:pPr>
      <w:r w:rsidRPr="00541A54">
        <w:rPr>
          <w:rFonts w:ascii="Courier New" w:hAnsi="Courier New" w:cs="Courier New"/>
          <w:lang w:val="ru-RU"/>
        </w:rPr>
        <w:t xml:space="preserve">to view the resulting text file.</w:t>
      </w:r>
    </w:p>
    <w:p w:rsidRPr="00541A54" w:rsidR="00541A54" w:rsidP="00541A54" w:rsidRDefault="00541A54" w14:paraId="6DB801F9" w14:textId="77777777">
      <w:pPr>
        <w:pStyle w:val="PlainText"/>
        <w:rPr>
          <w:rFonts w:ascii="Courier New" w:hAnsi="Courier New" w:cs="Courier New"/>
          <w:lang w:val="ru-RU"/>
        </w:rPr>
      </w:pPr>
    </w:p>
    <w:p w:rsidRPr="00541A54" w:rsidR="00541A54" w:rsidP="00541A54" w:rsidRDefault="00541A54" w14:paraId="473094A2" w14:textId="77777777">
      <w:pPr>
        <w:pStyle w:val="PlainText"/>
        <w:rPr>
          <w:rFonts w:ascii="Courier New" w:hAnsi="Courier New" w:cs="Courier New"/>
          <w:lang w:val="ru-RU"/>
        </w:rPr>
      </w:pPr>
      <w:r w:rsidRPr="00541A54">
        <w:rPr>
          <w:rFonts w:ascii="Courier New" w:hAnsi="Courier New" w:cs="Courier New"/>
          <w:lang w:val="ru-RU"/>
        </w:rPr>
        <w:t xml:space="preserve">The Clear command clears the list of found files.</w:t>
      </w:r>
    </w:p>
    <w:p w:rsidRPr="00541A54" w:rsidR="00541A54" w:rsidP="00541A54" w:rsidRDefault="00541A54" w14:paraId="2DC2E956" w14:textId="77777777">
      <w:pPr>
        <w:pStyle w:val="PlainText"/>
        <w:rPr>
          <w:rFonts w:ascii="Courier New" w:hAnsi="Courier New" w:cs="Courier New"/>
          <w:lang w:val="ru-RU"/>
        </w:rPr>
      </w:pPr>
    </w:p>
    <w:p w:rsidRPr="00541A54" w:rsidR="00541A54" w:rsidP="00541A54" w:rsidRDefault="00541A54" w14:paraId="297E63F5" w14:textId="77777777">
      <w:pPr>
        <w:pStyle w:val="PlainText"/>
        <w:rPr>
          <w:rFonts w:ascii="Courier New" w:hAnsi="Courier New" w:cs="Courier New"/>
          <w:lang w:val="ru-RU"/>
        </w:rPr>
      </w:pPr>
      <w:r w:rsidRPr="00541A54">
        <w:rPr>
          <w:rFonts w:ascii="Courier New" w:hAnsi="Courier New" w:cs="Courier New"/>
          <w:lang w:val="ru-RU"/>
        </w:rPr>
        <w:t xml:space="preserve">The Drives command allows you to specify the list of drives on which the search will be performed.</w:t>
      </w:r>
    </w:p>
    <w:p w:rsidRPr="00541A54" w:rsidR="00541A54" w:rsidP="00541A54" w:rsidRDefault="00541A54" w14:paraId="70CD6E11" w14:textId="77777777">
      <w:pPr>
        <w:pStyle w:val="PlainText"/>
        <w:rPr>
          <w:rFonts w:ascii="Courier New" w:hAnsi="Courier New" w:cs="Courier New"/>
          <w:lang w:val="ru-RU"/>
        </w:rPr>
      </w:pPr>
    </w:p>
    <w:p w:rsidRPr="00541A54" w:rsidR="00541A54" w:rsidP="00541A54" w:rsidRDefault="00541A54" w14:paraId="140467A2" w14:textId="77777777">
      <w:pPr>
        <w:pStyle w:val="PlainText"/>
        <w:rPr>
          <w:rFonts w:ascii="Courier New" w:hAnsi="Courier New" w:cs="Courier New"/>
          <w:lang w:val="ru-RU"/>
        </w:rPr>
      </w:pPr>
      <w:r w:rsidRPr="00541A54">
        <w:rPr>
          <w:rFonts w:ascii="Courier New" w:hAnsi="Courier New" w:cs="Courier New"/>
          <w:lang w:val="ru-RU"/>
        </w:rPr>
        <w:t xml:space="preserve">The Options command opens the {Find file options:FindFileOptions} dialog box, where you can select the search area and specify file search attributes.</w:t>
      </w:r>
    </w:p>
    <w:p w:rsidRPr="00541A54" w:rsidR="00541A54" w:rsidP="00541A54" w:rsidRDefault="00541A54" w14:paraId="0808633C" w14:textId="77777777">
      <w:pPr>
        <w:pStyle w:val="PlainText"/>
        <w:rPr>
          <w:rFonts w:ascii="Courier New" w:hAnsi="Courier New" w:cs="Courier New"/>
          <w:lang w:val="ru-RU"/>
        </w:rPr>
      </w:pPr>
    </w:p>
    <w:p w:rsidRPr="00541A54" w:rsidR="00541A54" w:rsidP="00541A54" w:rsidRDefault="00541A54" w14:paraId="44D39CCF" w14:textId="77777777">
      <w:pPr>
        <w:pStyle w:val="PlainText"/>
        <w:rPr>
          <w:rFonts w:ascii="Courier New" w:hAnsi="Courier New" w:cs="Courier New"/>
          <w:lang w:val="ru-RU"/>
        </w:rPr>
      </w:pPr>
      <w:r w:rsidRPr="00541A54">
        <w:rPr>
          <w:rFonts w:ascii="Courier New" w:hAnsi="Courier New" w:cs="Courier New"/>
          <w:lang w:val="ru-RU"/>
        </w:rPr>
        <w:t xml:space="preserve">.topic FindFileOptions In the Find file options dialog box, you can set file search options.</w:t>
      </w:r>
    </w:p>
    <w:p w:rsidRPr="00541A54" w:rsidR="00541A54" w:rsidP="00541A54" w:rsidRDefault="00541A54" w14:paraId="05338AE4" w14:textId="77777777">
      <w:pPr>
        <w:pStyle w:val="PlainText"/>
        <w:rPr>
          <w:rFonts w:ascii="Courier New" w:hAnsi="Courier New" w:cs="Courier New"/>
          <w:lang w:val="ru-RU"/>
        </w:rPr>
      </w:pPr>
    </w:p>
    <w:p w:rsidRPr="00541A54" w:rsidR="00541A54" w:rsidP="00541A54" w:rsidRDefault="00541A54" w14:paraId="25641091" w14:textId="77777777">
      <w:pPr>
        <w:pStyle w:val="PlainText"/>
        <w:rPr>
          <w:rFonts w:ascii="Courier New" w:hAnsi="Courier New" w:cs="Courier New"/>
          <w:lang w:val="ru-RU"/>
        </w:rPr>
      </w:pPr>
      <w:r w:rsidRPr="00541A54">
        <w:rPr>
          <w:rFonts w:ascii="Courier New" w:hAnsi="Courier New" w:cs="Courier New"/>
          <w:lang w:val="ru-RU"/>
        </w:rPr>
        <w:t xml:space="preserve">The Start from current directory flag indicates that the search should start from the current directory.</w:t>
      </w:r>
    </w:p>
    <w:p w:rsidRPr="00541A54" w:rsidR="00541A54" w:rsidP="00541A54" w:rsidRDefault="00541A54" w14:paraId="0ADC45F3" w14:textId="77777777">
      <w:pPr>
        <w:pStyle w:val="PlainText"/>
        <w:rPr>
          <w:rFonts w:ascii="Courier New" w:hAnsi="Courier New" w:cs="Courier New"/>
          <w:lang w:val="ru-RU"/>
        </w:rPr>
      </w:pPr>
    </w:p>
    <w:p w:rsidRPr="00541A54" w:rsidR="00541A54" w:rsidP="00541A54" w:rsidRDefault="00541A54" w14:paraId="3F742264" w14:textId="77777777">
      <w:pPr>
        <w:pStyle w:val="PlainText"/>
        <w:rPr>
          <w:rFonts w:ascii="Courier New" w:hAnsi="Courier New" w:cs="Courier New"/>
          <w:lang w:val="ru-RU"/>
        </w:rPr>
      </w:pPr>
      <w:r w:rsidRPr="00541A54">
        <w:rPr>
          <w:rFonts w:ascii="Courier New" w:hAnsi="Courier New" w:cs="Courier New"/>
          <w:lang w:val="ru-RU"/>
        </w:rPr>
        <w:t xml:space="preserve">The Scan subdirectories flag indicates that the search should be performed recursively in all subdirectories.</w:t>
      </w:r>
    </w:p>
    <w:p w:rsidRPr="00541A54" w:rsidR="00541A54" w:rsidP="00541A54" w:rsidRDefault="00541A54" w14:paraId="6558291F" w14:textId="77777777">
      <w:pPr>
        <w:pStyle w:val="PlainText"/>
        <w:rPr>
          <w:rFonts w:ascii="Courier New" w:hAnsi="Courier New" w:cs="Courier New"/>
          <w:lang w:val="ru-RU"/>
        </w:rPr>
      </w:pPr>
    </w:p>
    <w:p w:rsidRPr="00541A54" w:rsidR="00541A54" w:rsidP="00541A54" w:rsidRDefault="00541A54" w14:paraId="022E7F74" w14:textId="77777777">
      <w:pPr>
        <w:pStyle w:val="PlainText"/>
        <w:rPr>
          <w:rFonts w:ascii="Courier New" w:hAnsi="Courier New" w:cs="Courier New"/>
          <w:lang w:val="ru-RU"/>
        </w:rPr>
      </w:pPr>
      <w:r w:rsidRPr="00541A54">
        <w:rPr>
          <w:rFonts w:ascii="Courier New" w:hAnsi="Courier New" w:cs="Courier New"/>
          <w:lang w:val="ru-RU"/>
        </w:rPr>
        <w:t xml:space="preserve">The Scan selected directories only flag indicates that the search should be performed recursively only in the selected directories; in this case, the Scan subdirectories flag must be set.</w:t>
      </w:r>
    </w:p>
    <w:p w:rsidRPr="00541A54" w:rsidR="00541A54" w:rsidP="00541A54" w:rsidRDefault="00541A54" w14:paraId="4CDC3BEA" w14:textId="77777777">
      <w:pPr>
        <w:pStyle w:val="PlainText"/>
        <w:rPr>
          <w:rFonts w:ascii="Courier New" w:hAnsi="Courier New" w:cs="Courier New"/>
          <w:lang w:val="ru-RU"/>
        </w:rPr>
      </w:pPr>
    </w:p>
    <w:p w:rsidRPr="00541A54" w:rsidR="00541A54" w:rsidP="00541A54" w:rsidRDefault="00541A54" w14:paraId="37F35162" w14:textId="77777777">
      <w:pPr>
        <w:pStyle w:val="PlainText"/>
        <w:rPr>
          <w:rFonts w:ascii="Courier New" w:hAnsi="Courier New" w:cs="Courier New"/>
          <w:lang w:val="ru-RU"/>
        </w:rPr>
      </w:pPr>
      <w:r w:rsidRPr="00541A54">
        <w:rPr>
          <w:rFonts w:ascii="Courier New" w:hAnsi="Courier New" w:cs="Courier New"/>
          <w:lang w:val="ru-RU"/>
        </w:rPr>
        <w:t xml:space="preserve">The Search in archives flag indicates that all files or those matching the pattern in the Archive name filter field should be treated as archives.</w:t>
      </w:r>
    </w:p>
    <w:p w:rsidRPr="00541A54" w:rsidR="00541A54" w:rsidP="00541A54" w:rsidRDefault="00541A54" w14:paraId="0C85F120" w14:textId="77777777">
      <w:pPr>
        <w:pStyle w:val="PlainText"/>
        <w:rPr>
          <w:rFonts w:ascii="Courier New" w:hAnsi="Courier New" w:cs="Courier New"/>
          <w:lang w:val="ru-RU"/>
        </w:rPr>
      </w:pPr>
    </w:p>
    <w:p w:rsidRPr="00541A54" w:rsidR="00541A54" w:rsidP="00541A54" w:rsidRDefault="00541A54" w14:paraId="098007E9" w14:textId="77777777">
      <w:pPr>
        <w:pStyle w:val="PlainText"/>
        <w:rPr>
          <w:rFonts w:ascii="Courier New" w:hAnsi="Courier New" w:cs="Courier New"/>
          <w:lang w:val="ru-RU"/>
        </w:rPr>
      </w:pPr>
      <w:r w:rsidRPr="00541A54">
        <w:rPr>
          <w:rFonts w:ascii="Courier New" w:hAnsi="Courier New" w:cs="Courier New"/>
          <w:lang w:val="ru-RU"/>
        </w:rPr>
        <w:t xml:space="preserve">The "Tagged files only" flag indicates that the files found should be included in the list of selected files</w:t>
      </w:r>
    </w:p>
    <w:p w:rsidRPr="00541A54" w:rsidR="00541A54" w:rsidP="00541A54" w:rsidRDefault="00541A54" w14:paraId="0FBC1A5D" w14:textId="77777777">
      <w:pPr>
        <w:pStyle w:val="PlainText"/>
        <w:rPr>
          <w:rFonts w:ascii="Courier New" w:hAnsi="Courier New" w:cs="Courier New"/>
          <w:lang w:val="ru-RU"/>
        </w:rPr>
      </w:pPr>
      <w:r w:rsidRPr="00541A54">
        <w:rPr>
          <w:rFonts w:ascii="Courier New" w:hAnsi="Courier New" w:cs="Courier New"/>
          <w:lang w:val="ru-RU"/>
        </w:rPr>
        <w:t xml:space="preserve">(see also {Options│File Manager│Save directory selection:OFMOptions}).</w:t>
      </w:r>
    </w:p>
    <w:p w:rsidRPr="00541A54" w:rsidR="00541A54" w:rsidP="00541A54" w:rsidRDefault="00541A54" w14:paraId="3E4C1569" w14:textId="77777777">
      <w:pPr>
        <w:pStyle w:val="PlainText"/>
        <w:rPr>
          <w:rFonts w:ascii="Courier New" w:hAnsi="Courier New" w:cs="Courier New"/>
          <w:lang w:val="ru-RU"/>
        </w:rPr>
      </w:pPr>
    </w:p>
    <w:p w:rsidRPr="00541A54" w:rsidR="00541A54" w:rsidP="00541A54" w:rsidRDefault="00541A54" w14:paraId="07DE3CC2" w14:textId="77777777">
      <w:pPr>
        <w:pStyle w:val="PlainText"/>
        <w:rPr>
          <w:rFonts w:ascii="Courier New" w:hAnsi="Courier New" w:cs="Courier New"/>
          <w:lang w:val="ru-RU"/>
        </w:rPr>
      </w:pPr>
      <w:r w:rsidRPr="00541A54">
        <w:rPr>
          <w:rFonts w:ascii="Courier New" w:hAnsi="Courier New" w:cs="Courier New"/>
          <w:lang w:val="ru-RU"/>
        </w:rPr>
        <w:t xml:space="preserve">The Select found files flag indicates that the found files should be selected immediately for subsequent batch operations {Copy:CopyDialog},</w:t>
      </w:r>
    </w:p>
    <w:p w:rsidRPr="00541A54" w:rsidR="00541A54" w:rsidP="00541A54" w:rsidRDefault="00541A54" w14:paraId="73CD8942" w14:textId="77777777">
      <w:pPr>
        <w:pStyle w:val="PlainText"/>
        <w:rPr>
          <w:rFonts w:ascii="Courier New" w:hAnsi="Courier New" w:cs="Courier New"/>
          <w:lang w:val="ru-RU"/>
        </w:rPr>
      </w:pPr>
      <w:r w:rsidRPr="00541A54">
        <w:rPr>
          <w:rFonts w:ascii="Courier New" w:hAnsi="Courier New" w:cs="Courier New"/>
          <w:lang w:val="ru-RU"/>
        </w:rPr>
        <w:t xml:space="preserve">{Rename / Move:RenMovDialog}, {Delete:ShiftDeleteDialog}, or for opening the found files in the {Text viewer:TextViewer},</w:t>
      </w:r>
    </w:p>
    <w:p w:rsidRPr="00541A54" w:rsidR="00541A54" w:rsidP="00541A54" w:rsidRDefault="00541A54" w14:paraId="2F179E51" w14:textId="77777777">
      <w:pPr>
        <w:pStyle w:val="PlainText"/>
        <w:rPr>
          <w:rFonts w:ascii="Courier New" w:hAnsi="Courier New" w:cs="Courier New"/>
          <w:lang w:val="ru-RU"/>
        </w:rPr>
      </w:pPr>
      <w:r w:rsidRPr="00541A54">
        <w:rPr>
          <w:rFonts w:ascii="Courier New" w:hAnsi="Courier New" w:cs="Courier New"/>
          <w:lang w:val="ru-RU"/>
        </w:rPr>
        <w:t xml:space="preserve">{dBASE viewer:DataViewer}, {HTML viewer:HTMLViewer} (F3),</w:t>
      </w:r>
    </w:p>
    <w:p w:rsidRPr="00541A54" w:rsidR="00541A54" w:rsidP="00541A54" w:rsidRDefault="00541A54" w14:paraId="38214E49" w14:textId="77777777">
      <w:pPr>
        <w:pStyle w:val="PlainText"/>
        <w:rPr>
          <w:rFonts w:ascii="Courier New" w:hAnsi="Courier New" w:cs="Courier New"/>
          <w:lang w:val="ru-RU"/>
        </w:rPr>
      </w:pPr>
      <w:r w:rsidRPr="00541A54">
        <w:rPr>
          <w:rFonts w:ascii="Courier New" w:hAnsi="Courier New" w:cs="Courier New"/>
          <w:lang w:val="ru-RU"/>
        </w:rPr>
        <w:t xml:space="preserve">{Hex viewer:HexViewer} (Ctrl+F3), {Text editor:ASCIIEditor} (F4), or</w:t>
      </w:r>
    </w:p>
    <w:p w:rsidRPr="00541A54" w:rsidR="00541A54" w:rsidP="00541A54" w:rsidRDefault="00541A54" w14:paraId="70C51D95" w14:textId="77777777">
      <w:pPr>
        <w:pStyle w:val="PlainText"/>
        <w:rPr>
          <w:rFonts w:ascii="Courier New" w:hAnsi="Courier New" w:cs="Courier New"/>
          <w:lang w:val="ru-RU"/>
        </w:rPr>
      </w:pPr>
      <w:r w:rsidRPr="00541A54">
        <w:rPr>
          <w:rFonts w:ascii="Courier New" w:hAnsi="Courier New" w:cs="Courier New"/>
          <w:lang w:val="ru-RU"/>
        </w:rPr>
        <w:t xml:space="preserve">{Hex editor:HexEditor} (Ctrl+F4). If the Tagged files only flag is enabled, the found files will be selected regardless of the status of the Select found files flag.</w:t>
      </w:r>
    </w:p>
    <w:p w:rsidRPr="00541A54" w:rsidR="00541A54" w:rsidP="00541A54" w:rsidRDefault="00541A54" w14:paraId="550CDFE1" w14:textId="77777777">
      <w:pPr>
        <w:pStyle w:val="PlainText"/>
        <w:rPr>
          <w:rFonts w:ascii="Courier New" w:hAnsi="Courier New" w:cs="Courier New"/>
          <w:lang w:val="ru-RU"/>
        </w:rPr>
      </w:pPr>
    </w:p>
    <w:p w:rsidRPr="00541A54" w:rsidR="00541A54" w:rsidP="00541A54" w:rsidRDefault="00541A54" w14:paraId="69F5933A" w14:textId="77777777">
      <w:pPr>
        <w:pStyle w:val="PlainText"/>
        <w:rPr>
          <w:rFonts w:ascii="Courier New" w:hAnsi="Courier New" w:cs="Courier New"/>
          <w:lang w:val="ru-RU"/>
        </w:rPr>
      </w:pPr>
      <w:r w:rsidRPr="00541A54">
        <w:rPr>
          <w:rFonts w:ascii="Courier New" w:hAnsi="Courier New" w:cs="Courier New"/>
          <w:lang w:val="ru-RU"/>
        </w:rPr>
        <w:t xml:space="preserve">The File attributes radio buttons allow you to specify the file attributes to search for.</w:t>
      </w:r>
    </w:p>
    <w:p w:rsidRPr="00541A54" w:rsidR="00541A54" w:rsidP="00541A54" w:rsidRDefault="00541A54" w14:paraId="0D1E05C5" w14:textId="77777777">
      <w:pPr>
        <w:pStyle w:val="PlainText"/>
        <w:rPr>
          <w:rFonts w:ascii="Courier New" w:hAnsi="Courier New" w:cs="Courier New"/>
          <w:lang w:val="ru-RU"/>
        </w:rPr>
      </w:pPr>
    </w:p>
    <w:p w:rsidRPr="00541A54" w:rsidR="00541A54" w:rsidP="00541A54" w:rsidRDefault="00541A54" w14:paraId="53D0070B" w14:textId="77777777">
      <w:pPr>
        <w:pStyle w:val="PlainText"/>
        <w:rPr>
          <w:rFonts w:ascii="Courier New" w:hAnsi="Courier New" w:cs="Courier New"/>
          <w:lang w:val="ru-RU"/>
        </w:rPr>
      </w:pPr>
      <w:r w:rsidRPr="00541A54">
        <w:rPr>
          <w:rFonts w:ascii="Courier New" w:hAnsi="Courier New" w:cs="Courier New"/>
          <w:lang w:val="ru-RU"/>
        </w:rPr>
        <w:t xml:space="preserve">In the Archive name filter field, you can specify one or more file name patterns that will be treated as archives when searching with the Search in archives flag enabled, for example, *.ZIP; *.ARJ; *.RAR</w:t>
      </w:r>
    </w:p>
    <w:p w:rsidRPr="00541A54" w:rsidR="00541A54" w:rsidP="00541A54" w:rsidRDefault="00541A54" w14:paraId="6EAB1ED7" w14:textId="77777777">
      <w:pPr>
        <w:pStyle w:val="PlainText"/>
        <w:rPr>
          <w:rFonts w:ascii="Courier New" w:hAnsi="Courier New" w:cs="Courier New"/>
          <w:lang w:val="ru-RU"/>
        </w:rPr>
      </w:pPr>
      <w:r w:rsidRPr="00541A54">
        <w:rPr>
          <w:rFonts w:ascii="Courier New" w:hAnsi="Courier New" w:cs="Courier New"/>
          <w:lang w:val="ru-RU"/>
        </w:rPr>
        <w:t xml:space="preserve">(see also {Setting file name masks for Advanced filter:AdvancedFilter}). If this field is empty, the search will be performed on all files.</w:t>
      </w:r>
    </w:p>
    <w:p w:rsidRPr="00541A54" w:rsidR="00541A54" w:rsidP="00541A54" w:rsidRDefault="00541A54" w14:paraId="35CB02E3" w14:textId="77777777">
      <w:pPr>
        <w:pStyle w:val="PlainText"/>
        <w:rPr>
          <w:rFonts w:ascii="Courier New" w:hAnsi="Courier New" w:cs="Courier New"/>
          <w:lang w:val="ru-RU"/>
        </w:rPr>
      </w:pPr>
    </w:p>
    <w:p w:rsidRPr="00541A54" w:rsidR="00541A54" w:rsidP="00541A54" w:rsidRDefault="00541A54" w14:paraId="483A7DC7" w14:textId="77777777">
      <w:pPr>
        <w:pStyle w:val="PlainText"/>
        <w:rPr>
          <w:rFonts w:ascii="Courier New" w:hAnsi="Courier New" w:cs="Courier New"/>
          <w:lang w:val="ru-RU"/>
        </w:rPr>
      </w:pPr>
      <w:r w:rsidRPr="00541A54">
        <w:rPr>
          <w:rFonts w:ascii="Courier New" w:hAnsi="Courier New" w:cs="Courier New"/>
          <w:lang w:val="ru-RU"/>
        </w:rPr>
        <w:t xml:space="preserve">The Save/Restore Find file options and search drives checkbox allows you to save and restore all file search settings the next time the program is launched.</w:t>
      </w:r>
    </w:p>
    <w:p w:rsidRPr="00541A54" w:rsidR="00541A54" w:rsidP="00541A54" w:rsidRDefault="00541A54" w14:paraId="06F827CB" w14:textId="77777777">
      <w:pPr>
        <w:pStyle w:val="PlainText"/>
        <w:rPr>
          <w:rFonts w:ascii="Courier New" w:hAnsi="Courier New" w:cs="Courier New"/>
          <w:lang w:val="ru-RU"/>
        </w:rPr>
      </w:pPr>
    </w:p>
    <w:p w:rsidRPr="00541A54" w:rsidR="00541A54" w:rsidP="00541A54" w:rsidRDefault="00541A54" w14:paraId="791B4AD1" w14:textId="77777777">
      <w:pPr>
        <w:pStyle w:val="PlainText"/>
        <w:rPr>
          <w:rFonts w:ascii="Courier New" w:hAnsi="Courier New" w:cs="Courier New"/>
          <w:lang w:val="ru-RU"/>
        </w:rPr>
      </w:pPr>
      <w:r w:rsidRPr="00541A54">
        <w:rPr>
          <w:rFonts w:ascii="Courier New" w:hAnsi="Courier New" w:cs="Courier New"/>
          <w:lang w:val="ru-RU"/>
        </w:rPr>
        <w:t xml:space="preserve">If the Clear &lt;Containing text&gt; input line data on open checkbox is selected, the Containing text input line will be empty when the</w:t>
      </w:r>
    </w:p>
    <w:p w:rsidRPr="00541A54" w:rsidR="00541A54" w:rsidP="00541A54" w:rsidRDefault="00541A54" w14:paraId="27123D59" w14:textId="77777777">
      <w:pPr>
        <w:pStyle w:val="PlainText"/>
        <w:rPr>
          <w:rFonts w:ascii="Courier New" w:hAnsi="Courier New" w:cs="Courier New"/>
          <w:lang w:val="ru-RU"/>
        </w:rPr>
      </w:pPr>
      <w:r w:rsidRPr="00541A54">
        <w:rPr>
          <w:rFonts w:ascii="Courier New" w:hAnsi="Courier New" w:cs="Courier New"/>
          <w:lang w:val="ru-RU"/>
        </w:rPr>
        <w:t xml:space="preserve">{Find file:FindFileDlg} will be empty; otherwise, it will contain the substring from the previous search.</w:t>
      </w:r>
    </w:p>
    <w:p w:rsidRPr="00541A54" w:rsidR="00541A54" w:rsidP="00541A54" w:rsidRDefault="00541A54" w14:paraId="01C837E8" w14:textId="77777777">
      <w:pPr>
        <w:pStyle w:val="PlainText"/>
        <w:rPr>
          <w:rFonts w:ascii="Courier New" w:hAnsi="Courier New" w:cs="Courier New"/>
          <w:lang w:val="ru-RU"/>
        </w:rPr>
      </w:pPr>
    </w:p>
    <w:p w:rsidRPr="00541A54" w:rsidR="00541A54" w:rsidP="00541A54" w:rsidRDefault="00541A54" w14:paraId="79157813" w14:textId="77777777">
      <w:pPr>
        <w:pStyle w:val="PlainText"/>
        <w:rPr>
          <w:rFonts w:ascii="Courier New" w:hAnsi="Courier New" w:cs="Courier New"/>
          <w:lang w:val="ru-RU"/>
        </w:rPr>
      </w:pPr>
      <w:r w:rsidRPr="00541A54">
        <w:rPr>
          <w:rFonts w:ascii="Courier New" w:hAnsi="Courier New" w:cs="Courier New"/>
          <w:lang w:val="ru-RU"/>
        </w:rPr>
        <w:t xml:space="preserve">.topic Sort</w:t>
      </w:r>
    </w:p>
    <w:p w:rsidRPr="00541A54" w:rsidR="00541A54" w:rsidP="00541A54" w:rsidRDefault="00541A54" w14:paraId="47AC64F8" w14:textId="77777777">
      <w:pPr>
        <w:pStyle w:val="PlainText"/>
        <w:rPr>
          <w:rFonts w:ascii="Courier New" w:hAnsi="Courier New" w:cs="Courier New"/>
          <w:lang w:val="ru-RU"/>
        </w:rPr>
      </w:pPr>
      <w:r w:rsidRPr="00541A54">
        <w:rPr>
          <w:rFonts w:ascii="Courier New" w:hAnsi="Courier New" w:cs="Courier New"/>
          <w:lang w:val="ru-RU"/>
        </w:rPr>
        <w:t xml:space="preserve"> { Sort and display :AbsColor_$5F}▄</w:t>
      </w:r>
    </w:p>
    <w:p w:rsidRPr="00541A54" w:rsidR="00541A54" w:rsidP="00541A54" w:rsidRDefault="00541A54" w14:paraId="3BAA566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10C2C016" w14:textId="77777777">
      <w:pPr>
        <w:pStyle w:val="PlainText"/>
        <w:rPr>
          <w:rFonts w:ascii="Courier New" w:hAnsi="Courier New" w:cs="Courier New"/>
          <w:lang w:val="ru-RU"/>
        </w:rPr>
      </w:pPr>
      <w:r w:rsidRPr="00541A54">
        <w:rPr>
          <w:rFonts w:ascii="Courier New" w:hAnsi="Courier New" w:cs="Courier New"/>
          <w:lang w:val="ru-RU"/>
        </w:rPr>
        <w:t xml:space="preserve">The Sort and display command (Ctrl+S) opens the Panel sort and display options dialog box, where you can set the order in which files are displayed in the window based on name (Name), extension</w:t>
      </w:r>
    </w:p>
    <w:p w:rsidRPr="00541A54" w:rsidR="00541A54" w:rsidP="00541A54" w:rsidRDefault="00541A54" w14:paraId="1A4FC4B7" w14:textId="77777777">
      <w:pPr>
        <w:pStyle w:val="PlainText"/>
        <w:rPr>
          <w:rFonts w:ascii="Courier New" w:hAnsi="Courier New" w:cs="Courier New"/>
          <w:lang w:val="ru-RU"/>
        </w:rPr>
      </w:pPr>
      <w:r w:rsidRPr="00541A54">
        <w:rPr>
          <w:rFonts w:ascii="Courier New" w:hAnsi="Courier New" w:cs="Courier New"/>
          <w:lang w:val="ru-RU"/>
        </w:rPr>
        <w:t xml:space="preserve">(Extension), creation time (Time), size (Size), the serial number present in the name and extension (Digital number), or in</w:t>
      </w:r>
      <w:r w:rsidRPr="00541A54">
        <w:rPr>
          <w:rFonts w:ascii="Courier New" w:hAnsi="Courier New" w:cs="Courier New"/>
          <w:lang w:val="ru-RU"/>
        </w:rPr>
        <w:lastRenderedPageBreak/>
      </w:r>
      <w:r w:rsidRPr="00541A54">
        <w:rPr>
          <w:rFonts w:ascii="Courier New" w:hAnsi="Courier New" w:cs="Courier New"/>
          <w:lang w:val="ru-RU"/>
        </w:rPr>
        <w:t xml:space="preserve"> accordance with their location on the disk (Disk order). Additionally, files can be sorted by their {descriptions:FilesBBS} in alphabetical order</w:t>
      </w:r>
    </w:p>
    <w:p w:rsidRPr="00541A54" w:rsidR="00541A54" w:rsidP="00541A54" w:rsidRDefault="00541A54" w14:paraId="013A6738" w14:textId="77777777">
      <w:pPr>
        <w:pStyle w:val="PlainText"/>
        <w:rPr>
          <w:rFonts w:ascii="Courier New" w:hAnsi="Courier New" w:cs="Courier New"/>
          <w:lang w:val="ru-RU"/>
        </w:rPr>
      </w:pPr>
      <w:r w:rsidRPr="00541A54">
        <w:rPr>
          <w:rFonts w:ascii="Courier New" w:hAnsi="Courier New" w:cs="Courier New"/>
          <w:lang w:val="ru-RU"/>
        </w:rPr>
        <w:t xml:space="preserve">(Description) or in the order they appear in the text file containing the descriptors</w:t>
      </w:r>
    </w:p>
    <w:p w:rsidRPr="00541A54" w:rsidR="00541A54" w:rsidP="00541A54" w:rsidRDefault="00541A54" w14:paraId="38966E71" w14:textId="77777777">
      <w:pPr>
        <w:pStyle w:val="PlainText"/>
        <w:rPr>
          <w:rFonts w:ascii="Courier New" w:hAnsi="Courier New" w:cs="Courier New"/>
          <w:lang w:val="ru-RU"/>
        </w:rPr>
      </w:pPr>
      <w:r w:rsidRPr="00541A54">
        <w:rPr>
          <w:rFonts w:ascii="Courier New" w:hAnsi="Courier New" w:cs="Courier New"/>
          <w:lang w:val="ru-RU"/>
        </w:rPr>
        <w:t xml:space="preserve">(Description order). The Case sensitive sort flags allow you to compare file and directory names and description strings with or without case sensitivity, and in the Description compare pos input field, you can specify the starting position for comparing file description strings.</w:t>
      </w:r>
    </w:p>
    <w:p w:rsidRPr="00541A54" w:rsidR="00541A54" w:rsidP="00541A54" w:rsidRDefault="00541A54" w14:paraId="7E17A723" w14:textId="77777777">
      <w:pPr>
        <w:pStyle w:val="PlainText"/>
        <w:rPr>
          <w:rFonts w:ascii="Courier New" w:hAnsi="Courier New" w:cs="Courier New"/>
          <w:lang w:val="ru-RU"/>
        </w:rPr>
      </w:pPr>
    </w:p>
    <w:p w:rsidRPr="00541A54" w:rsidR="00541A54" w:rsidP="00541A54" w:rsidRDefault="00541A54" w14:paraId="6C73D6F5" w14:textId="77777777">
      <w:pPr>
        <w:pStyle w:val="PlainText"/>
        <w:rPr>
          <w:rFonts w:ascii="Courier New" w:hAnsi="Courier New" w:cs="Courier New"/>
          <w:lang w:val="ru-RU"/>
        </w:rPr>
      </w:pPr>
      <w:r w:rsidRPr="00541A54">
        <w:rPr>
          <w:rFonts w:ascii="Courier New" w:hAnsi="Courier New" w:cs="Courier New"/>
          <w:lang w:val="ru-RU"/>
        </w:rPr>
        <w:t xml:space="preserve">The Sort direction switches allow you to set the sort order: Ascending, Descending.</w:t>
      </w:r>
    </w:p>
    <w:p w:rsidRPr="00541A54" w:rsidR="00541A54" w:rsidP="00541A54" w:rsidRDefault="00541A54" w14:paraId="330A6EEA" w14:textId="77777777">
      <w:pPr>
        <w:pStyle w:val="PlainText"/>
        <w:rPr>
          <w:rFonts w:ascii="Courier New" w:hAnsi="Courier New" w:cs="Courier New"/>
          <w:lang w:val="ru-RU"/>
        </w:rPr>
      </w:pPr>
    </w:p>
    <w:p w:rsidRPr="00541A54" w:rsidR="00541A54" w:rsidP="00541A54" w:rsidRDefault="00541A54" w14:paraId="324DCEDD" w14:textId="77777777">
      <w:pPr>
        <w:pStyle w:val="PlainText"/>
        <w:rPr>
          <w:rFonts w:ascii="Courier New" w:hAnsi="Courier New" w:cs="Courier New"/>
          <w:lang w:val="ru-RU"/>
        </w:rPr>
      </w:pPr>
      <w:r w:rsidRPr="00541A54">
        <w:rPr>
          <w:rFonts w:ascii="Courier New" w:hAnsi="Courier New" w:cs="Courier New"/>
          <w:lang w:val="ru-RU"/>
        </w:rPr>
        <w:t xml:space="preserve">The way files and directories are displayed in the panel is determined by the Sort priority settings: Directories first—directories first, Files first—files first, Mixed—files and directories intermixed.</w:t>
      </w:r>
    </w:p>
    <w:p w:rsidRPr="00541A54" w:rsidR="00541A54" w:rsidP="00541A54" w:rsidRDefault="00541A54" w14:paraId="6E05D58A" w14:textId="77777777">
      <w:pPr>
        <w:pStyle w:val="PlainText"/>
        <w:rPr>
          <w:rFonts w:ascii="Courier New" w:hAnsi="Courier New" w:cs="Courier New"/>
          <w:lang w:val="ru-RU"/>
        </w:rPr>
      </w:pPr>
    </w:p>
    <w:p w:rsidRPr="00541A54" w:rsidR="00541A54" w:rsidP="00541A54" w:rsidRDefault="00541A54" w14:paraId="70DE067E" w14:textId="77777777">
      <w:pPr>
        <w:pStyle w:val="PlainText"/>
        <w:rPr>
          <w:rFonts w:ascii="Courier New" w:hAnsi="Courier New" w:cs="Courier New"/>
          <w:lang w:val="ru-RU"/>
        </w:rPr>
      </w:pPr>
      <w:r w:rsidRPr="00541A54">
        <w:rPr>
          <w:rFonts w:ascii="Courier New" w:hAnsi="Courier New" w:cs="Courier New"/>
          <w:lang w:val="ru-RU"/>
        </w:rPr>
        <w:t xml:space="preserve">The Selected first/last flag allows you to set a mode in which selected files or directories are automatically placed at the beginning (F)</w:t>
      </w:r>
    </w:p>
    <w:p w:rsidRPr="00541A54" w:rsidR="00541A54" w:rsidP="00541A54" w:rsidRDefault="00541A54" w14:paraId="10ABF741" w14:textId="77777777">
      <w:pPr>
        <w:pStyle w:val="PlainText"/>
        <w:rPr>
          <w:rFonts w:ascii="Courier New" w:hAnsi="Courier New" w:cs="Courier New"/>
          <w:lang w:val="ru-RU"/>
        </w:rPr>
      </w:pPr>
      <w:r w:rsidRPr="00541A54">
        <w:rPr>
          <w:rFonts w:ascii="Courier New" w:hAnsi="Courier New" w:cs="Courier New"/>
          <w:lang w:val="ru-RU"/>
        </w:rPr>
        <w:t xml:space="preserve">or the end of the list (L). This mode can also be toggled by pressing Shift+F11 in the panel.</w:t>
      </w:r>
    </w:p>
    <w:p w:rsidRPr="00541A54" w:rsidR="00541A54" w:rsidP="00541A54" w:rsidRDefault="00541A54" w14:paraId="3039263F" w14:textId="77777777">
      <w:pPr>
        <w:pStyle w:val="PlainText"/>
        <w:rPr>
          <w:rFonts w:ascii="Courier New" w:hAnsi="Courier New" w:cs="Courier New"/>
          <w:lang w:val="ru-RU"/>
        </w:rPr>
      </w:pPr>
    </w:p>
    <w:p w:rsidRPr="00541A54" w:rsidR="00541A54" w:rsidP="00541A54" w:rsidRDefault="00541A54" w14:paraId="1B7D0A1E" w14:textId="77777777">
      <w:pPr>
        <w:pStyle w:val="PlainText"/>
        <w:rPr>
          <w:rFonts w:ascii="Courier New" w:hAnsi="Courier New" w:cs="Courier New"/>
          <w:lang w:val="ru-RU"/>
        </w:rPr>
      </w:pPr>
      <w:r w:rsidRPr="00541A54">
        <w:rPr>
          <w:rFonts w:ascii="Courier New" w:hAnsi="Courier New" w:cs="Courier New"/>
          <w:lang w:val="ru-RU"/>
        </w:rPr>
        <w:t xml:space="preserve">The File group options radio buttons allow you to enable or disable the highlighting and sorting of file groups in the panel; the group name mask, color, and index are set in the</w:t>
      </w:r>
    </w:p>
    <w:p w:rsidRPr="00541A54" w:rsidR="00541A54" w:rsidP="00541A54" w:rsidRDefault="00541A54" w14:paraId="26F9E276" w14:textId="77777777">
      <w:pPr>
        <w:pStyle w:val="PlainText"/>
        <w:rPr>
          <w:rFonts w:ascii="Courier New" w:hAnsi="Courier New" w:cs="Courier New"/>
          <w:lang w:val="ru-RU"/>
        </w:rPr>
      </w:pPr>
      <w:r w:rsidRPr="00541A54">
        <w:rPr>
          <w:rFonts w:ascii="Courier New" w:hAnsi="Courier New" w:cs="Courier New"/>
          <w:lang w:val="ru-RU"/>
        </w:rPr>
        <w:t xml:space="preserve">{File group list:GroupDlg}, which is called by the Groups command in the {File Manager options:OFMOptions} dialog box. In the input field next to the Sort by group index toggle, you can specify a list of group indices to be used for sorting; their priority will be determined by the order in which they are listed, for example:</w:t>
      </w:r>
    </w:p>
    <w:p w:rsidRPr="00541A54" w:rsidR="00541A54" w:rsidP="00541A54" w:rsidRDefault="00541A54" w14:paraId="5B71A03B" w14:textId="77777777">
      <w:pPr>
        <w:pStyle w:val="PlainText"/>
        <w:rPr>
          <w:rFonts w:ascii="Courier New" w:hAnsi="Courier New" w:cs="Courier New"/>
          <w:lang w:val="ru-RU"/>
        </w:rPr>
      </w:pPr>
    </w:p>
    <w:p w:rsidRPr="00541A54" w:rsidR="00541A54" w:rsidP="00541A54" w:rsidRDefault="00541A54" w14:paraId="311CEFB2" w14:textId="77777777">
      <w:pPr>
        <w:pStyle w:val="PlainText"/>
        <w:rPr>
          <w:rFonts w:ascii="Courier New" w:hAnsi="Courier New" w:cs="Courier New"/>
          <w:lang w:val="ru-RU"/>
        </w:rPr>
      </w:pPr>
      <w:r w:rsidRPr="00541A54">
        <w:rPr>
          <w:rFonts w:ascii="Courier New" w:hAnsi="Courier New" w:cs="Courier New"/>
          <w:lang w:val="ru-RU"/>
        </w:rPr>
        <w:t xml:space="preserve"> { 10,9,20,50 :AbsColor_$1f}</w:t>
      </w:r>
    </w:p>
    <w:p w:rsidRPr="00541A54" w:rsidR="00541A54" w:rsidP="00541A54" w:rsidRDefault="00541A54" w14:paraId="3E244798" w14:textId="77777777">
      <w:pPr>
        <w:pStyle w:val="PlainText"/>
        <w:rPr>
          <w:rFonts w:ascii="Courier New" w:hAnsi="Courier New" w:cs="Courier New"/>
          <w:lang w:val="ru-RU"/>
        </w:rPr>
      </w:pPr>
    </w:p>
    <w:p w:rsidRPr="00541A54" w:rsidR="00541A54" w:rsidP="00541A54" w:rsidRDefault="00541A54" w14:paraId="10DB7A72" w14:textId="77777777">
      <w:pPr>
        <w:pStyle w:val="PlainText"/>
        <w:rPr>
          <w:rFonts w:ascii="Courier New" w:hAnsi="Courier New" w:cs="Courier New"/>
          <w:lang w:val="ru-RU"/>
        </w:rPr>
      </w:pPr>
      <w:r w:rsidRPr="00541A54">
        <w:rPr>
          <w:rFonts w:ascii="Courier New" w:hAnsi="Courier New" w:cs="Courier New"/>
          <w:lang w:val="ru-RU"/>
        </w:rPr>
        <w:t xml:space="preserve">Any non-numeric characters (space, comma, semicolon, etc.) can be used as separators.</w:t>
      </w:r>
    </w:p>
    <w:p w:rsidRPr="00541A54" w:rsidR="00541A54" w:rsidP="00541A54" w:rsidRDefault="00541A54" w14:paraId="4EF5344A" w14:textId="77777777">
      <w:pPr>
        <w:pStyle w:val="PlainText"/>
        <w:rPr>
          <w:rFonts w:ascii="Courier New" w:hAnsi="Courier New" w:cs="Courier New"/>
          <w:lang w:val="ru-RU"/>
        </w:rPr>
      </w:pPr>
    </w:p>
    <w:p w:rsidRPr="00541A54" w:rsidR="00541A54" w:rsidP="00541A54" w:rsidRDefault="00541A54" w14:paraId="2FE3E2A9" w14:textId="77777777">
      <w:pPr>
        <w:pStyle w:val="PlainText"/>
        <w:rPr>
          <w:rFonts w:ascii="Courier New" w:hAnsi="Courier New" w:cs="Courier New"/>
          <w:lang w:val="ru-RU"/>
        </w:rPr>
      </w:pPr>
      <w:r w:rsidRPr="00541A54">
        <w:rPr>
          <w:rFonts w:ascii="Courier New" w:hAnsi="Courier New" w:cs="Courier New"/>
          <w:lang w:val="ru-RU"/>
        </w:rPr>
        <w:t xml:space="preserve">Using the Win95/NT file time/size options switches, you can select one of three file or directory times for display and sorting when working in the DOS window of the Windows 95/NT operating system:</w:t>
      </w:r>
    </w:p>
    <w:p w:rsidRPr="00541A54" w:rsidR="00541A54" w:rsidP="00541A54" w:rsidRDefault="00541A54" w14:paraId="547B36D3" w14:textId="77777777">
      <w:pPr>
        <w:pStyle w:val="PlainText"/>
        <w:rPr>
          <w:rFonts w:ascii="Courier New" w:hAnsi="Courier New" w:cs="Courier New"/>
          <w:lang w:val="ru-RU"/>
        </w:rPr>
      </w:pPr>
    </w:p>
    <w:p w:rsidRPr="00541A54" w:rsidR="00541A54" w:rsidP="00541A54" w:rsidRDefault="00541A54" w14:paraId="15F316CB" w14:textId="77777777">
      <w:pPr>
        <w:pStyle w:val="PlainText"/>
        <w:rPr>
          <w:rFonts w:ascii="Courier New" w:hAnsi="Courier New" w:cs="Courier New"/>
          <w:lang w:val="ru-RU"/>
        </w:rPr>
      </w:pPr>
      <w:r w:rsidRPr="00541A54">
        <w:rPr>
          <w:rFonts w:ascii="Courier New" w:hAnsi="Courier New" w:cs="Courier New"/>
          <w:lang w:val="ru-RU"/>
        </w:rPr>
        <w:t xml:space="preserve"> ■ Last modification time - the time the file was last modified</w:t>
      </w:r>
    </w:p>
    <w:p w:rsidRPr="00541A54" w:rsidR="00541A54" w:rsidP="00541A54" w:rsidRDefault="00541A54" w14:paraId="29BE30EE" w14:textId="77777777">
      <w:pPr>
        <w:pStyle w:val="PlainText"/>
        <w:rPr>
          <w:rFonts w:ascii="Courier New" w:hAnsi="Courier New" w:cs="Courier New"/>
          <w:lang w:val="ru-RU"/>
        </w:rPr>
      </w:pPr>
      <w:r w:rsidRPr="00541A54">
        <w:rPr>
          <w:rFonts w:ascii="Courier New" w:hAnsi="Courier New" w:cs="Courier New"/>
          <w:lang w:val="ru-RU"/>
        </w:rPr>
        <w:t xml:space="preserve"> ■ Last access time - the time the file was last accessed</w:t>
      </w:r>
    </w:p>
    <w:p w:rsidRPr="00541A54" w:rsidR="00541A54" w:rsidP="00541A54" w:rsidRDefault="00541A54" w14:paraId="0067E35F" w14:textId="77777777">
      <w:pPr>
        <w:pStyle w:val="PlainText"/>
        <w:rPr>
          <w:rFonts w:ascii="Courier New" w:hAnsi="Courier New" w:cs="Courier New"/>
          <w:lang w:val="ru-RU"/>
        </w:rPr>
      </w:pPr>
      <w:r w:rsidRPr="00541A54">
        <w:rPr>
          <w:rFonts w:ascii="Courier New" w:hAnsi="Courier New" w:cs="Courier New"/>
          <w:lang w:val="ru-RU"/>
        </w:rPr>
        <w:t xml:space="preserve"> ■ File creation time - the time the file was created</w:t>
      </w:r>
    </w:p>
    <w:p w:rsidRPr="00541A54" w:rsidR="00541A54" w:rsidP="00541A54" w:rsidRDefault="00541A54" w14:paraId="2C8A5CE0" w14:textId="77777777">
      <w:pPr>
        <w:pStyle w:val="PlainText"/>
        <w:rPr>
          <w:rFonts w:ascii="Courier New" w:hAnsi="Courier New" w:cs="Courier New"/>
          <w:lang w:val="ru-RU"/>
        </w:rPr>
      </w:pPr>
    </w:p>
    <w:p w:rsidRPr="00541A54" w:rsidR="00541A54" w:rsidP="00541A54" w:rsidRDefault="00541A54" w14:paraId="5319BB0B" w14:textId="77777777">
      <w:pPr>
        <w:pStyle w:val="PlainText"/>
        <w:rPr>
          <w:rFonts w:ascii="Courier New" w:hAnsi="Courier New" w:cs="Courier New"/>
          <w:lang w:val="ru-RU"/>
        </w:rPr>
      </w:pPr>
      <w:r w:rsidRPr="00541A54">
        <w:rPr>
          <w:rFonts w:ascii="Courier New" w:hAnsi="Courier New" w:cs="Courier New"/>
          <w:lang w:val="ru-RU"/>
        </w:rPr>
        <w:t xml:space="preserve">and select the file size display mode</w:t>
      </w:r>
    </w:p>
    <w:p w:rsidRPr="00541A54" w:rsidR="00541A54" w:rsidP="00541A54" w:rsidRDefault="00541A54" w14:paraId="1D2969AB" w14:textId="77777777">
      <w:pPr>
        <w:pStyle w:val="PlainText"/>
        <w:rPr>
          <w:rFonts w:ascii="Courier New" w:hAnsi="Courier New" w:cs="Courier New"/>
          <w:lang w:val="ru-RU"/>
        </w:rPr>
      </w:pPr>
      <w:r w:rsidRPr="00541A54">
        <w:rPr>
          <w:rFonts w:ascii="Courier New" w:hAnsi="Courier New" w:cs="Courier New"/>
          <w:lang w:val="ru-RU"/>
        </w:rPr>
        <w:t xml:space="preserve">(only {when running under Windows NT:CN_NT} with the NTFS file system)</w:t>
      </w:r>
    </w:p>
    <w:p w:rsidRPr="00541A54" w:rsidR="00541A54" w:rsidP="00541A54" w:rsidRDefault="00541A54" w14:paraId="58C78256" w14:textId="77777777">
      <w:pPr>
        <w:pStyle w:val="PlainText"/>
        <w:rPr>
          <w:rFonts w:ascii="Courier New" w:hAnsi="Courier New" w:cs="Courier New"/>
          <w:lang w:val="ru-RU"/>
        </w:rPr>
      </w:pPr>
    </w:p>
    <w:p w:rsidRPr="00541A54" w:rsidR="00541A54" w:rsidP="00541A54" w:rsidRDefault="00541A54" w14:paraId="78E00670" w14:textId="77777777">
      <w:pPr>
        <w:pStyle w:val="PlainText"/>
        <w:rPr>
          <w:rFonts w:ascii="Courier New" w:hAnsi="Courier New" w:cs="Courier New"/>
          <w:lang w:val="ru-RU"/>
        </w:rPr>
      </w:pPr>
      <w:r w:rsidRPr="00541A54">
        <w:rPr>
          <w:rFonts w:ascii="Courier New" w:hAnsi="Courier New" w:cs="Courier New"/>
          <w:lang w:val="ru-RU"/>
        </w:rPr>
        <w:t xml:space="preserve"> [ ] Size on disk - sizes of compressed files</w:t>
      </w:r>
    </w:p>
    <w:p w:rsidRPr="00541A54" w:rsidR="00541A54" w:rsidP="00541A54" w:rsidRDefault="00541A54" w14:paraId="4563F7CA" w14:textId="77777777">
      <w:pPr>
        <w:pStyle w:val="PlainText"/>
        <w:rPr>
          <w:rFonts w:ascii="Courier New" w:hAnsi="Courier New" w:cs="Courier New"/>
          <w:lang w:val="ru-RU"/>
        </w:rPr>
      </w:pPr>
    </w:p>
    <w:p w:rsidRPr="00541A54" w:rsidR="00541A54" w:rsidP="00541A54" w:rsidRDefault="00541A54" w14:paraId="2725D906" w14:textId="77777777">
      <w:pPr>
        <w:pStyle w:val="PlainText"/>
        <w:rPr>
          <w:rFonts w:ascii="Courier New" w:hAnsi="Courier New" w:cs="Courier New"/>
          <w:lang w:val="ru-RU"/>
        </w:rPr>
      </w:pPr>
      <w:r w:rsidRPr="00541A54">
        <w:rPr>
          <w:rFonts w:ascii="Courier New" w:hAnsi="Courier New" w:cs="Courier New"/>
          <w:lang w:val="ru-RU"/>
        </w:rPr>
        <w:t xml:space="preserve">The Sort action switches allow you to select the sorting mode: fast sorting in memory (Sort in memory) or re-reading the panel contents (Re-read directory).</w:t>
      </w:r>
    </w:p>
    <w:p w:rsidRPr="00541A54" w:rsidR="00541A54" w:rsidP="00541A54" w:rsidRDefault="00541A54" w14:paraId="72039072" w14:textId="77777777">
      <w:pPr>
        <w:pStyle w:val="PlainText"/>
        <w:rPr>
          <w:rFonts w:ascii="Courier New" w:hAnsi="Courier New" w:cs="Courier New"/>
          <w:lang w:val="ru-RU"/>
        </w:rPr>
      </w:pPr>
    </w:p>
    <w:p w:rsidRPr="00541A54" w:rsidR="00541A54" w:rsidP="00541A54" w:rsidRDefault="00541A54" w14:paraId="0DC95A6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Inverse long/short switch in Sort by name/extension mode allows you to sort files and directories by their long names or extensions when short names are displayed in the pane, and vice versa.</w:t>
      </w:r>
    </w:p>
    <w:p w:rsidRPr="00541A54" w:rsidR="00541A54" w:rsidP="00541A54" w:rsidRDefault="00541A54" w14:paraId="009D038C" w14:textId="77777777">
      <w:pPr>
        <w:pStyle w:val="PlainText"/>
        <w:rPr>
          <w:rFonts w:ascii="Courier New" w:hAnsi="Courier New" w:cs="Courier New"/>
          <w:lang w:val="ru-RU"/>
        </w:rPr>
      </w:pPr>
    </w:p>
    <w:p w:rsidRPr="00541A54" w:rsidR="00541A54" w:rsidP="00541A54" w:rsidRDefault="00541A54" w14:paraId="229DD034" w14:textId="77777777">
      <w:pPr>
        <w:pStyle w:val="PlainText"/>
        <w:rPr>
          <w:rFonts w:ascii="Courier New" w:hAnsi="Courier New" w:cs="Courier New"/>
          <w:lang w:val="ru-RU"/>
        </w:rPr>
      </w:pPr>
      <w:r w:rsidRPr="00541A54">
        <w:rPr>
          <w:rFonts w:ascii="Courier New" w:hAnsi="Courier New" w:cs="Courier New"/>
          <w:lang w:val="ru-RU"/>
        </w:rPr>
        <w:t xml:space="preserve">The Mixed char/numerical switch in Sort by name/extension mode allows you to sort files and directories by names or extensions containing a mix of letters and numbers.</w:t>
      </w:r>
    </w:p>
    <w:p w:rsidRPr="00541A54" w:rsidR="00541A54" w:rsidP="00541A54" w:rsidRDefault="00541A54" w14:paraId="1B49132A" w14:textId="77777777">
      <w:pPr>
        <w:pStyle w:val="PlainText"/>
        <w:rPr>
          <w:rFonts w:ascii="Courier New" w:hAnsi="Courier New" w:cs="Courier New"/>
          <w:lang w:val="ru-RU"/>
        </w:rPr>
      </w:pPr>
    </w:p>
    <w:p w:rsidRPr="00541A54" w:rsidR="00541A54" w:rsidP="00541A54" w:rsidRDefault="00541A54" w14:paraId="5D71010B" w14:textId="77777777">
      <w:pPr>
        <w:pStyle w:val="PlainText"/>
        <w:rPr>
          <w:rFonts w:ascii="Courier New" w:hAnsi="Courier New" w:cs="Courier New"/>
          <w:lang w:val="ru-RU"/>
        </w:rPr>
      </w:pPr>
      <w:r w:rsidRPr="00541A54">
        <w:rPr>
          <w:rFonts w:ascii="Courier New" w:hAnsi="Courier New" w:cs="Courier New"/>
          <w:lang w:val="ru-RU"/>
        </w:rPr>
        <w:t xml:space="preserve">The Sort by "name.ext" string toggle allows you to sort files and directories by strings consisting of a name, a dot, and an extension.</w:t>
      </w:r>
    </w:p>
    <w:p w:rsidRPr="00541A54" w:rsidR="00541A54" w:rsidP="00541A54" w:rsidRDefault="00541A54" w14:paraId="5341EFD4" w14:textId="77777777">
      <w:pPr>
        <w:pStyle w:val="PlainText"/>
        <w:rPr>
          <w:rFonts w:ascii="Courier New" w:hAnsi="Courier New" w:cs="Courier New"/>
          <w:lang w:val="ru-RU"/>
        </w:rPr>
      </w:pPr>
    </w:p>
    <w:p w:rsidRPr="00541A54" w:rsidR="00541A54" w:rsidP="00541A54" w:rsidRDefault="00541A54" w14:paraId="239A7EAB" w14:textId="77777777">
      <w:pPr>
        <w:pStyle w:val="PlainText"/>
        <w:rPr>
          <w:rFonts w:ascii="Courier New" w:hAnsi="Courier New" w:cs="Courier New"/>
          <w:lang w:val="ru-RU"/>
        </w:rPr>
      </w:pPr>
      <w:r w:rsidRPr="00541A54">
        <w:rPr>
          <w:rFonts w:ascii="Courier New" w:hAnsi="Courier New" w:cs="Courier New"/>
          <w:lang w:val="ru-RU"/>
        </w:rPr>
        <w:t xml:space="preserve">.topic Filter</w:t>
      </w:r>
    </w:p>
    <w:p w:rsidRPr="00541A54" w:rsidR="00541A54" w:rsidP="00541A54" w:rsidRDefault="00541A54" w14:paraId="78FA3A1D" w14:textId="77777777">
      <w:pPr>
        <w:pStyle w:val="PlainText"/>
        <w:rPr>
          <w:rFonts w:ascii="Courier New" w:hAnsi="Courier New" w:cs="Courier New"/>
          <w:lang w:val="ru-RU"/>
        </w:rPr>
      </w:pPr>
      <w:r w:rsidRPr="00541A54">
        <w:rPr>
          <w:rFonts w:ascii="Courier New" w:hAnsi="Courier New" w:cs="Courier New"/>
          <w:lang w:val="ru-RU"/>
        </w:rPr>
        <w:t xml:space="preserve"> { Filter :AbsColor_$5F}▄</w:t>
      </w:r>
    </w:p>
    <w:p w:rsidRPr="00541A54" w:rsidR="00541A54" w:rsidP="00541A54" w:rsidRDefault="00541A54" w14:paraId="32945C2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09F1F8E" w14:textId="77777777">
      <w:pPr>
        <w:pStyle w:val="PlainText"/>
        <w:rPr>
          <w:rFonts w:ascii="Courier New" w:hAnsi="Courier New" w:cs="Courier New"/>
          <w:lang w:val="ru-RU"/>
        </w:rPr>
      </w:pPr>
      <w:r w:rsidRPr="00541A54">
        <w:rPr>
          <w:rFonts w:ascii="Courier New" w:hAnsi="Courier New" w:cs="Courier New"/>
          <w:lang w:val="ru-RU"/>
        </w:rPr>
        <w:t xml:space="preserve">The Filter command (Ctrl+N) opens the Filter dialog box, where you can set a file mask when scanning directories. For example, if you set the mask to *.TXT, the window will display only files with the .TXT extension (if any exist in the current directory). The Advanced filter button opens the</w:t>
      </w:r>
    </w:p>
    <w:p w:rsidRPr="00541A54" w:rsidR="00541A54" w:rsidP="00541A54" w:rsidRDefault="00541A54" w14:paraId="738A3B96" w14:textId="77777777">
      <w:pPr>
        <w:pStyle w:val="PlainText"/>
        <w:rPr>
          <w:rFonts w:ascii="Courier New" w:hAnsi="Courier New" w:cs="Courier New"/>
          <w:lang w:val="ru-RU"/>
        </w:rPr>
      </w:pPr>
      <w:r w:rsidRPr="00541A54">
        <w:rPr>
          <w:rFonts w:ascii="Courier New" w:hAnsi="Courier New" w:cs="Courier New"/>
          <w:lang w:val="ru-RU"/>
        </w:rPr>
        <w:t xml:space="preserve">{Advanced panel filter:AdvancedFilter}.</w:t>
      </w:r>
    </w:p>
    <w:p w:rsidRPr="00541A54" w:rsidR="00541A54" w:rsidP="00541A54" w:rsidRDefault="00541A54" w14:paraId="191CE1C2" w14:textId="77777777">
      <w:pPr>
        <w:pStyle w:val="PlainText"/>
        <w:rPr>
          <w:rFonts w:ascii="Courier New" w:hAnsi="Courier New" w:cs="Courier New"/>
          <w:lang w:val="ru-RU"/>
        </w:rPr>
      </w:pPr>
    </w:p>
    <w:p w:rsidRPr="00541A54" w:rsidR="00541A54" w:rsidP="00541A54" w:rsidRDefault="00541A54" w14:paraId="040D7CAA" w14:textId="77777777">
      <w:pPr>
        <w:pStyle w:val="PlainText"/>
        <w:rPr>
          <w:rFonts w:ascii="Courier New" w:hAnsi="Courier New" w:cs="Courier New"/>
          <w:lang w:val="ru-RU"/>
        </w:rPr>
      </w:pPr>
      <w:r w:rsidRPr="00541A54">
        <w:rPr>
          <w:rFonts w:ascii="Courier New" w:hAnsi="Courier New" w:cs="Courier New"/>
          <w:lang w:val="ru-RU"/>
        </w:rPr>
        <w:t xml:space="preserve">.topic AdvancedFilter</w:t>
      </w:r>
    </w:p>
    <w:p w:rsidRPr="00541A54" w:rsidR="00541A54" w:rsidP="00541A54" w:rsidRDefault="00541A54" w14:paraId="1474272E" w14:textId="77777777">
      <w:pPr>
        <w:pStyle w:val="PlainText"/>
        <w:rPr>
          <w:rFonts w:ascii="Courier New" w:hAnsi="Courier New" w:cs="Courier New"/>
          <w:lang w:val="ru-RU"/>
        </w:rPr>
      </w:pPr>
      <w:r w:rsidRPr="00541A54">
        <w:rPr>
          <w:rFonts w:ascii="Courier New" w:hAnsi="Courier New" w:cs="Courier New"/>
          <w:lang w:val="ru-RU"/>
        </w:rPr>
        <w:t xml:space="preserve"> { Advanced panel filter :AbsColor_$5F}▄</w:t>
      </w:r>
    </w:p>
    <w:p w:rsidRPr="00541A54" w:rsidR="00541A54" w:rsidP="00541A54" w:rsidRDefault="00541A54" w14:paraId="470FC3A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2D11955" w14:textId="77777777">
      <w:pPr>
        <w:pStyle w:val="PlainText"/>
        <w:rPr>
          <w:rFonts w:ascii="Courier New" w:hAnsi="Courier New" w:cs="Courier New"/>
          <w:lang w:val="ru-RU"/>
        </w:rPr>
      </w:pPr>
      <w:r w:rsidRPr="00541A54">
        <w:rPr>
          <w:rFonts w:ascii="Courier New" w:hAnsi="Courier New" w:cs="Courier New"/>
          <w:lang w:val="ru-RU"/>
        </w:rPr>
        <w:t xml:space="preserve">In the Advanced panel filter dialog box (Ctrl+Shift+N), you can specify criteria for selecting files to display in the {File Manager:Panel} window, as well as for performing batch file operations such as Copy and Rename/Move.</w:t>
      </w:r>
    </w:p>
    <w:p w:rsidRPr="00541A54" w:rsidR="00541A54" w:rsidP="00541A54" w:rsidRDefault="00541A54" w14:paraId="6AC5B8E7" w14:textId="77777777">
      <w:pPr>
        <w:pStyle w:val="PlainText"/>
        <w:rPr>
          <w:rFonts w:ascii="Courier New" w:hAnsi="Courier New" w:cs="Courier New"/>
          <w:lang w:val="ru-RU"/>
        </w:rPr>
      </w:pPr>
      <w:r w:rsidRPr="00541A54">
        <w:rPr>
          <w:rFonts w:ascii="Courier New" w:hAnsi="Courier New" w:cs="Courier New"/>
          <w:lang w:val="ru-RU"/>
        </w:rPr>
        <w:t xml:space="preserve"> {Setting file name masks for Advanced filter:Color_X}</w:t>
      </w:r>
    </w:p>
    <w:p w:rsidRPr="00541A54" w:rsidR="00541A54" w:rsidP="00541A54" w:rsidRDefault="00541A54" w14:paraId="3E536CC1" w14:textId="77777777">
      <w:pPr>
        <w:pStyle w:val="PlainText"/>
        <w:rPr>
          <w:rFonts w:ascii="Courier New" w:hAnsi="Courier New" w:cs="Courier New"/>
          <w:lang w:val="ru-RU"/>
        </w:rPr>
      </w:pPr>
      <w:r w:rsidRPr="00541A54">
        <w:rPr>
          <w:rFonts w:ascii="Courier New" w:hAnsi="Courier New" w:cs="Courier New"/>
          <w:lang w:val="ru-RU"/>
        </w:rPr>
        <w:t xml:space="preserve">The Filter input field allows you to specify one or more file name masks separated by ";" or ",", for example:</w:t>
      </w:r>
    </w:p>
    <w:p w:rsidRPr="00541A54" w:rsidR="00541A54" w:rsidP="00541A54" w:rsidRDefault="00541A54" w14:paraId="21800540" w14:textId="77777777">
      <w:pPr>
        <w:pStyle w:val="PlainText"/>
        <w:rPr>
          <w:rFonts w:ascii="Courier New" w:hAnsi="Courier New" w:cs="Courier New"/>
          <w:lang w:val="ru-RU"/>
        </w:rPr>
      </w:pPr>
    </w:p>
    <w:p w:rsidRPr="00541A54" w:rsidR="00541A54" w:rsidP="00541A54" w:rsidRDefault="00541A54" w14:paraId="4756399F" w14:textId="77777777">
      <w:pPr>
        <w:pStyle w:val="PlainText"/>
        <w:rPr>
          <w:rFonts w:ascii="Courier New" w:hAnsi="Courier New" w:cs="Courier New"/>
          <w:lang w:val="ru-RU"/>
        </w:rPr>
      </w:pPr>
      <w:r w:rsidRPr="00541A54">
        <w:rPr>
          <w:rFonts w:ascii="Courier New" w:hAnsi="Courier New" w:cs="Courier New"/>
          <w:lang w:val="ru-RU"/>
        </w:rPr>
        <w:t xml:space="preserve"> *.PAS;*.INC,*.ASM;*.OBJ,*.TPU</w:t>
      </w:r>
    </w:p>
    <w:p w:rsidRPr="00541A54" w:rsidR="00541A54" w:rsidP="00541A54" w:rsidRDefault="00541A54" w14:paraId="51ED6CA4" w14:textId="77777777">
      <w:pPr>
        <w:pStyle w:val="PlainText"/>
        <w:rPr>
          <w:rFonts w:ascii="Courier New" w:hAnsi="Courier New" w:cs="Courier New"/>
          <w:lang w:val="ru-RU"/>
        </w:rPr>
      </w:pPr>
    </w:p>
    <w:p w:rsidRPr="00541A54" w:rsidR="00541A54" w:rsidP="00541A54" w:rsidRDefault="00541A54" w14:paraId="1C6DAE4A" w14:textId="77777777">
      <w:pPr>
        <w:pStyle w:val="PlainText"/>
        <w:rPr>
          <w:rFonts w:ascii="Courier New" w:hAnsi="Courier New" w:cs="Courier New"/>
          <w:lang w:val="ru-RU"/>
        </w:rPr>
      </w:pPr>
      <w:r w:rsidRPr="00541A54">
        <w:rPr>
          <w:rFonts w:ascii="Courier New" w:hAnsi="Courier New" w:cs="Courier New"/>
          <w:lang w:val="ru-RU"/>
        </w:rPr>
        <w:t xml:space="preserve"> {ATTENTION!!!:Color_4}</w:t>
      </w:r>
    </w:p>
    <w:p w:rsidRPr="00541A54" w:rsidR="00541A54" w:rsidP="00541A54" w:rsidRDefault="00541A54" w14:paraId="36C41723" w14:textId="77777777">
      <w:pPr>
        <w:pStyle w:val="PlainText"/>
        <w:rPr>
          <w:rFonts w:ascii="Courier New" w:hAnsi="Courier New" w:cs="Courier New"/>
          <w:lang w:val="ru-RU"/>
        </w:rPr>
      </w:pPr>
      <w:r w:rsidRPr="00541A54">
        <w:rPr>
          <w:rFonts w:ascii="Courier New" w:hAnsi="Courier New" w:cs="Courier New"/>
          <w:lang w:val="ru-RU"/>
        </w:rPr>
        <w:t xml:space="preserve">If there are spaces in the string, they are treated as part of the mask</w:t>
      </w:r>
    </w:p>
    <w:p w:rsidRPr="00541A54" w:rsidR="00541A54" w:rsidP="00541A54" w:rsidRDefault="00541A54" w14:paraId="1BB873C8" w14:textId="77777777">
      <w:pPr>
        <w:pStyle w:val="PlainText"/>
        <w:rPr>
          <w:rFonts w:ascii="Courier New" w:hAnsi="Courier New" w:cs="Courier New"/>
          <w:lang w:val="ru-RU"/>
        </w:rPr>
      </w:pPr>
      <w:r w:rsidRPr="00541A54">
        <w:rPr>
          <w:rFonts w:ascii="Courier New" w:hAnsi="Courier New" w:cs="Courier New"/>
          <w:lang w:val="ru-RU"/>
        </w:rPr>
        <w:t xml:space="preserve">(for Win95 LFN support).</w:t>
      </w:r>
    </w:p>
    <w:p w:rsidRPr="00541A54" w:rsidR="00541A54" w:rsidP="00541A54" w:rsidRDefault="00541A54" w14:paraId="0E3E7FE0" w14:textId="77777777">
      <w:pPr>
        <w:pStyle w:val="PlainText"/>
        <w:rPr>
          <w:rFonts w:ascii="Courier New" w:hAnsi="Courier New" w:cs="Courier New"/>
          <w:lang w:val="ru-RU"/>
        </w:rPr>
      </w:pPr>
    </w:p>
    <w:p w:rsidRPr="00541A54" w:rsidR="00541A54" w:rsidP="00541A54" w:rsidRDefault="00541A54" w14:paraId="0EBC5B0B" w14:textId="77777777">
      <w:pPr>
        <w:pStyle w:val="PlainText"/>
        <w:rPr>
          <w:rFonts w:ascii="Courier New" w:hAnsi="Courier New" w:cs="Courier New"/>
          <w:lang w:val="ru-RU"/>
        </w:rPr>
      </w:pPr>
      <w:r w:rsidRPr="00541A54">
        <w:rPr>
          <w:rFonts w:ascii="Courier New" w:hAnsi="Courier New" w:cs="Courier New"/>
          <w:lang w:val="ru-RU"/>
        </w:rPr>
        <w:t xml:space="preserve">The "|" (Pipe) character in the Filter input field is used to exclude groups of files. If a filename matches at least one of the patterns listed after this character, that file is not filtered, for example:</w:t>
      </w:r>
    </w:p>
    <w:p w:rsidRPr="00541A54" w:rsidR="00541A54" w:rsidP="00541A54" w:rsidRDefault="00541A54" w14:paraId="6AFD5DFB" w14:textId="77777777">
      <w:pPr>
        <w:pStyle w:val="PlainText"/>
        <w:rPr>
          <w:rFonts w:ascii="Courier New" w:hAnsi="Courier New" w:cs="Courier New"/>
          <w:lang w:val="ru-RU"/>
        </w:rPr>
      </w:pPr>
    </w:p>
    <w:p w:rsidRPr="00541A54" w:rsidR="00541A54" w:rsidP="00541A54" w:rsidRDefault="00541A54" w14:paraId="150B4DBD" w14:textId="77777777">
      <w:pPr>
        <w:pStyle w:val="PlainText"/>
        <w:rPr>
          <w:rFonts w:ascii="Courier New" w:hAnsi="Courier New" w:cs="Courier New"/>
          <w:lang w:val="ru-RU"/>
        </w:rPr>
      </w:pPr>
      <w:r w:rsidRPr="00541A54">
        <w:rPr>
          <w:rFonts w:ascii="Courier New" w:hAnsi="Courier New" w:cs="Courier New"/>
          <w:lang w:val="ru-RU"/>
        </w:rPr>
        <w:t xml:space="preserve"> *.PA?;*.INC|TP*.*;AP*.*</w:t>
      </w:r>
    </w:p>
    <w:p w:rsidRPr="00541A54" w:rsidR="00541A54" w:rsidP="00541A54" w:rsidRDefault="00541A54" w14:paraId="6DB20055" w14:textId="77777777">
      <w:pPr>
        <w:pStyle w:val="PlainText"/>
        <w:rPr>
          <w:rFonts w:ascii="Courier New" w:hAnsi="Courier New" w:cs="Courier New"/>
          <w:lang w:val="ru-RU"/>
        </w:rPr>
      </w:pPr>
    </w:p>
    <w:p w:rsidRPr="00541A54" w:rsidR="00541A54" w:rsidP="00541A54" w:rsidRDefault="00541A54" w14:paraId="60C3B151" w14:textId="77777777">
      <w:pPr>
        <w:pStyle w:val="PlainText"/>
        <w:rPr>
          <w:rFonts w:ascii="Courier New" w:hAnsi="Courier New" w:cs="Courier New"/>
          <w:lang w:val="ru-RU"/>
        </w:rPr>
      </w:pPr>
      <w:r w:rsidRPr="00541A54">
        <w:rPr>
          <w:rFonts w:ascii="Courier New" w:hAnsi="Courier New" w:cs="Courier New"/>
          <w:lang w:val="ru-RU"/>
        </w:rPr>
        <w:t xml:space="preserve"> (all files with extensions starting with the letters</w:t>
      </w:r>
    </w:p>
    <w:p w:rsidRPr="00541A54" w:rsidR="00541A54" w:rsidP="00541A54" w:rsidRDefault="00541A54" w14:paraId="4E7654C1" w14:textId="77777777">
      <w:pPr>
        <w:pStyle w:val="PlainText"/>
        <w:rPr>
          <w:rFonts w:ascii="Courier New" w:hAnsi="Courier New" w:cs="Courier New"/>
          <w:lang w:val="ru-RU"/>
        </w:rPr>
      </w:pPr>
      <w:r w:rsidRPr="00541A54">
        <w:rPr>
          <w:rFonts w:ascii="Courier New" w:hAnsi="Courier New" w:cs="Courier New"/>
          <w:lang w:val="ru-RU"/>
        </w:rPr>
        <w:t xml:space="preserve">  'PA' or 'INC', except for files with names</w:t>
      </w:r>
    </w:p>
    <w:p w:rsidRPr="00541A54" w:rsidR="00541A54" w:rsidP="00541A54" w:rsidRDefault="00541A54" w14:paraId="2C9E5245" w14:textId="77777777">
      <w:pPr>
        <w:pStyle w:val="PlainText"/>
        <w:rPr>
          <w:rFonts w:ascii="Courier New" w:hAnsi="Courier New" w:cs="Courier New"/>
          <w:lang w:val="ru-RU"/>
        </w:rPr>
      </w:pPr>
      <w:r w:rsidRPr="00541A54">
        <w:rPr>
          <w:rFonts w:ascii="Courier New" w:hAnsi="Courier New" w:cs="Courier New"/>
          <w:lang w:val="ru-RU"/>
        </w:rPr>
        <w:t xml:space="preserve">  starting with the letters 'TP' or 'AP')</w:t>
      </w:r>
    </w:p>
    <w:p w:rsidRPr="00541A54" w:rsidR="00541A54" w:rsidP="00541A54" w:rsidRDefault="00541A54" w14:paraId="50C6F8F5" w14:textId="77777777">
      <w:pPr>
        <w:pStyle w:val="PlainText"/>
        <w:rPr>
          <w:rFonts w:ascii="Courier New" w:hAnsi="Courier New" w:cs="Courier New"/>
          <w:lang w:val="ru-RU"/>
        </w:rPr>
      </w:pPr>
    </w:p>
    <w:p w:rsidRPr="00541A54" w:rsidR="00541A54" w:rsidP="00541A54" w:rsidRDefault="00541A54" w14:paraId="7C49AB50" w14:textId="77777777">
      <w:pPr>
        <w:pStyle w:val="PlainText"/>
        <w:rPr>
          <w:rFonts w:ascii="Courier New" w:hAnsi="Courier New" w:cs="Courier New"/>
          <w:lang w:val="ru-RU"/>
        </w:rPr>
      </w:pPr>
      <w:r w:rsidRPr="00541A54">
        <w:rPr>
          <w:rFonts w:ascii="Courier New" w:hAnsi="Courier New" w:cs="Courier New"/>
          <w:lang w:val="ru-RU"/>
        </w:rPr>
        <w:t xml:space="preserve">or</w:t>
      </w:r>
    </w:p>
    <w:p w:rsidRPr="00541A54" w:rsidR="00541A54" w:rsidP="00541A54" w:rsidRDefault="00541A54" w14:paraId="313E13E0" w14:textId="77777777">
      <w:pPr>
        <w:pStyle w:val="PlainText"/>
        <w:rPr>
          <w:rFonts w:ascii="Courier New" w:hAnsi="Courier New" w:cs="Courier New"/>
          <w:lang w:val="ru-RU"/>
        </w:rPr>
      </w:pPr>
    </w:p>
    <w:p w:rsidRPr="00541A54" w:rsidR="00541A54" w:rsidP="00541A54" w:rsidRDefault="00541A54" w14:paraId="358D3CEF" w14:textId="77777777">
      <w:pPr>
        <w:pStyle w:val="PlainText"/>
        <w:rPr>
          <w:rFonts w:ascii="Courier New" w:hAnsi="Courier New" w:cs="Courier New"/>
          <w:lang w:val="ru-RU"/>
        </w:rPr>
      </w:pPr>
      <w:r w:rsidRPr="00541A54">
        <w:rPr>
          <w:rFonts w:ascii="Courier New" w:hAnsi="Courier New" w:cs="Courier New"/>
          <w:lang w:val="ru-RU"/>
        </w:rPr>
        <w:t xml:space="preserve"> |*.EXE;*.TPU</w:t>
      </w:r>
    </w:p>
    <w:p w:rsidRPr="00541A54" w:rsidR="00541A54" w:rsidP="00541A54" w:rsidRDefault="00541A54" w14:paraId="06677E62" w14:textId="77777777">
      <w:pPr>
        <w:pStyle w:val="PlainText"/>
        <w:rPr>
          <w:rFonts w:ascii="Courier New" w:hAnsi="Courier New" w:cs="Courier New"/>
          <w:lang w:val="ru-RU"/>
        </w:rPr>
      </w:pPr>
    </w:p>
    <w:p w:rsidRPr="00541A54" w:rsidR="00541A54" w:rsidP="00541A54" w:rsidRDefault="00541A54" w14:paraId="4B683C1C" w14:textId="77777777">
      <w:pPr>
        <w:pStyle w:val="PlainText"/>
        <w:rPr>
          <w:rFonts w:ascii="Courier New" w:hAnsi="Courier New" w:cs="Courier New"/>
          <w:lang w:val="ru-RU"/>
        </w:rPr>
      </w:pPr>
      <w:r w:rsidRPr="00541A54">
        <w:rPr>
          <w:rFonts w:ascii="Courier New" w:hAnsi="Courier New" w:cs="Courier New"/>
          <w:lang w:val="ru-RU"/>
        </w:rPr>
        <w:t xml:space="preserve"> (all files except those with extensions</w:t>
      </w:r>
    </w:p>
    <w:p w:rsidRPr="00541A54" w:rsidR="00541A54" w:rsidP="00541A54" w:rsidRDefault="00541A54" w14:paraId="78D6D516"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'EXE' and 'TPU').</w:t>
      </w:r>
    </w:p>
    <w:p w:rsidRPr="00541A54" w:rsidR="00541A54" w:rsidP="00541A54" w:rsidRDefault="00541A54" w14:paraId="64B9A1CE" w14:textId="77777777">
      <w:pPr>
        <w:pStyle w:val="PlainText"/>
        <w:rPr>
          <w:rFonts w:ascii="Courier New" w:hAnsi="Courier New" w:cs="Courier New"/>
          <w:lang w:val="ru-RU"/>
        </w:rPr>
      </w:pPr>
    </w:p>
    <w:p w:rsidRPr="00541A54" w:rsidR="00541A54" w:rsidP="00541A54" w:rsidRDefault="00541A54" w14:paraId="40813C92" w14:textId="77777777">
      <w:pPr>
        <w:pStyle w:val="PlainText"/>
        <w:rPr>
          <w:rFonts w:ascii="Courier New" w:hAnsi="Courier New" w:cs="Courier New"/>
          <w:lang w:val="ru-RU"/>
        </w:rPr>
      </w:pPr>
      <w:r w:rsidRPr="00541A54">
        <w:rPr>
          <w:rFonts w:ascii="Courier New" w:hAnsi="Courier New" w:cs="Courier New"/>
          <w:lang w:val="ru-RU"/>
        </w:rPr>
        <w:t xml:space="preserve">If the UNIX style mask flag is set, the Filter input field must contain a mask in the form {UNIX style wildcard:UnixWildcard}, for example:</w:t>
      </w:r>
    </w:p>
    <w:p w:rsidRPr="00541A54" w:rsidR="00541A54" w:rsidP="00541A54" w:rsidRDefault="00541A54" w14:paraId="38FD739F" w14:textId="77777777">
      <w:pPr>
        <w:pStyle w:val="PlainText"/>
        <w:rPr>
          <w:rFonts w:ascii="Courier New" w:hAnsi="Courier New" w:cs="Courier New"/>
          <w:lang w:val="ru-RU"/>
        </w:rPr>
      </w:pPr>
    </w:p>
    <w:p w:rsidRPr="00541A54" w:rsidR="00541A54" w:rsidP="00541A54" w:rsidRDefault="00541A54" w14:paraId="6E4978A5" w14:textId="77777777">
      <w:pPr>
        <w:pStyle w:val="PlainText"/>
        <w:rPr>
          <w:rFonts w:ascii="Courier New" w:hAnsi="Courier New" w:cs="Courier New"/>
          <w:lang w:val="ru-RU"/>
        </w:rPr>
      </w:pPr>
      <w:r w:rsidRPr="00541A54">
        <w:rPr>
          <w:rFonts w:ascii="Courier New" w:hAnsi="Courier New" w:cs="Courier New"/>
          <w:lang w:val="ru-RU"/>
        </w:rPr>
        <w:t xml:space="preserve"> *SS.[^EF]*</w:t>
      </w:r>
    </w:p>
    <w:p w:rsidRPr="00541A54" w:rsidR="00541A54" w:rsidP="00541A54" w:rsidRDefault="00541A54" w14:paraId="13A642A3" w14:textId="77777777">
      <w:pPr>
        <w:pStyle w:val="PlainText"/>
        <w:rPr>
          <w:rFonts w:ascii="Courier New" w:hAnsi="Courier New" w:cs="Courier New"/>
          <w:lang w:val="ru-RU"/>
        </w:rPr>
      </w:pPr>
    </w:p>
    <w:p w:rsidRPr="00541A54" w:rsidR="00541A54" w:rsidP="00541A54" w:rsidRDefault="00541A54" w14:paraId="6C5721E2" w14:textId="77777777">
      <w:pPr>
        <w:pStyle w:val="PlainText"/>
        <w:rPr>
          <w:rFonts w:ascii="Courier New" w:hAnsi="Courier New" w:cs="Courier New"/>
          <w:lang w:val="ru-RU"/>
        </w:rPr>
      </w:pPr>
      <w:r w:rsidRPr="00541A54">
        <w:rPr>
          <w:rFonts w:ascii="Courier New" w:hAnsi="Courier New" w:cs="Courier New"/>
          <w:lang w:val="ru-RU"/>
        </w:rPr>
        <w:t xml:space="preserve"> (all files whose names end with the letters</w:t>
      </w:r>
    </w:p>
    <w:p w:rsidRPr="00541A54" w:rsidR="00541A54" w:rsidP="00541A54" w:rsidRDefault="00541A54" w14:paraId="65BBBD8E" w14:textId="77777777">
      <w:pPr>
        <w:pStyle w:val="PlainText"/>
        <w:rPr>
          <w:rFonts w:ascii="Courier New" w:hAnsi="Courier New" w:cs="Courier New"/>
          <w:lang w:val="ru-RU"/>
        </w:rPr>
      </w:pPr>
      <w:r w:rsidRPr="00541A54">
        <w:rPr>
          <w:rFonts w:ascii="Courier New" w:hAnsi="Courier New" w:cs="Courier New"/>
          <w:lang w:val="ru-RU"/>
        </w:rPr>
        <w:t xml:space="preserve">  'SS', and with an extension starting with any</w:t>
      </w:r>
    </w:p>
    <w:p w:rsidRPr="00541A54" w:rsidR="00541A54" w:rsidP="00541A54" w:rsidRDefault="00541A54" w14:paraId="6E63E47F" w14:textId="77777777">
      <w:pPr>
        <w:pStyle w:val="PlainText"/>
        <w:rPr>
          <w:rFonts w:ascii="Courier New" w:hAnsi="Courier New" w:cs="Courier New"/>
          <w:lang w:val="ru-RU"/>
        </w:rPr>
      </w:pPr>
      <w:r w:rsidRPr="00541A54">
        <w:rPr>
          <w:rFonts w:ascii="Courier New" w:hAnsi="Courier New" w:cs="Courier New"/>
          <w:lang w:val="ru-RU"/>
        </w:rPr>
        <w:t xml:space="preserve">  letter other than 'E' and 'F').</w:t>
      </w:r>
    </w:p>
    <w:p w:rsidRPr="00541A54" w:rsidR="00541A54" w:rsidP="00541A54" w:rsidRDefault="00541A54" w14:paraId="0941DC45" w14:textId="77777777">
      <w:pPr>
        <w:pStyle w:val="PlainText"/>
        <w:rPr>
          <w:rFonts w:ascii="Courier New" w:hAnsi="Courier New" w:cs="Courier New"/>
          <w:lang w:val="ru-RU"/>
        </w:rPr>
      </w:pPr>
    </w:p>
    <w:p w:rsidRPr="00541A54" w:rsidR="00541A54" w:rsidP="00541A54" w:rsidRDefault="00541A54" w14:paraId="3EABE78F" w14:textId="77777777">
      <w:pPr>
        <w:pStyle w:val="PlainText"/>
        <w:rPr>
          <w:rFonts w:ascii="Courier New" w:hAnsi="Courier New" w:cs="Courier New"/>
          <w:lang w:val="ru-RU"/>
        </w:rPr>
      </w:pPr>
      <w:r w:rsidRPr="00541A54">
        <w:rPr>
          <w:rFonts w:ascii="Courier New" w:hAnsi="Courier New" w:cs="Courier New"/>
          <w:lang w:val="ru-RU"/>
        </w:rPr>
        <w:t xml:space="preserve">To enable Advanced filter mode, the Filter input field must not be empty.</w:t>
      </w:r>
    </w:p>
    <w:p w:rsidRPr="00541A54" w:rsidR="00541A54" w:rsidP="00541A54" w:rsidRDefault="00541A54" w14:paraId="63DF1E08" w14:textId="77777777">
      <w:pPr>
        <w:pStyle w:val="PlainText"/>
        <w:rPr>
          <w:rFonts w:ascii="Courier New" w:hAnsi="Courier New" w:cs="Courier New"/>
          <w:lang w:val="ru-RU"/>
        </w:rPr>
      </w:pPr>
    </w:p>
    <w:p w:rsidRPr="00541A54" w:rsidR="00541A54" w:rsidP="00541A54" w:rsidRDefault="00541A54" w14:paraId="019004E2" w14:textId="77777777">
      <w:pPr>
        <w:pStyle w:val="PlainText"/>
        <w:rPr>
          <w:rFonts w:ascii="Courier New" w:hAnsi="Courier New" w:cs="Courier New"/>
          <w:lang w:val="ru-RU"/>
        </w:rPr>
      </w:pPr>
      <w:r w:rsidRPr="00541A54">
        <w:rPr>
          <w:rFonts w:ascii="Courier New" w:hAnsi="Courier New" w:cs="Courier New"/>
          <w:lang w:val="ru-RU"/>
        </w:rPr>
        <w:t xml:space="preserve">The File date, File time, and File size input fields allow you to specify the lower and upper limits for the creation time and size of the displayed files. If any of these fields is empty, no selection is made based on that criterion.</w:t>
      </w:r>
    </w:p>
    <w:p w:rsidRPr="00541A54" w:rsidR="00541A54" w:rsidP="00541A54" w:rsidRDefault="00541A54" w14:paraId="0D17FBC4" w14:textId="77777777">
      <w:pPr>
        <w:pStyle w:val="PlainText"/>
        <w:rPr>
          <w:rFonts w:ascii="Courier New" w:hAnsi="Courier New" w:cs="Courier New"/>
          <w:lang w:val="ru-RU"/>
        </w:rPr>
      </w:pPr>
    </w:p>
    <w:p w:rsidRPr="00541A54" w:rsidR="00541A54" w:rsidP="00541A54" w:rsidRDefault="00541A54" w14:paraId="6C224161" w14:textId="77777777">
      <w:pPr>
        <w:pStyle w:val="PlainText"/>
        <w:rPr>
          <w:rFonts w:ascii="Courier New" w:hAnsi="Courier New" w:cs="Courier New"/>
          <w:lang w:val="ru-RU"/>
        </w:rPr>
      </w:pPr>
      <w:r w:rsidRPr="00541A54">
        <w:rPr>
          <w:rFonts w:ascii="Courier New" w:hAnsi="Courier New" w:cs="Courier New"/>
          <w:lang w:val="ru-RU"/>
        </w:rPr>
        <w:t xml:space="preserve">The File attributes radio buttons allow you to specify the file attributes by which the selection will be made. In addition, they allow you to control the selection of directories, even though the Advanced panel filter settings apply only to files. For example, if you disable the Directory and Any file radio buttons, only files (not directories) will be displayed in the panel. Conversely, if you enable the Directory radio button and disable all others, only directories will be displayed in the panel.</w:t>
      </w:r>
    </w:p>
    <w:p w:rsidRPr="00541A54" w:rsidR="00541A54" w:rsidP="00541A54" w:rsidRDefault="00541A54" w14:paraId="79330DE6" w14:textId="77777777">
      <w:pPr>
        <w:pStyle w:val="PlainText"/>
        <w:rPr>
          <w:rFonts w:ascii="Courier New" w:hAnsi="Courier New" w:cs="Courier New"/>
          <w:lang w:val="ru-RU"/>
        </w:rPr>
      </w:pPr>
    </w:p>
    <w:p w:rsidRPr="00541A54" w:rsidR="00541A54" w:rsidP="00541A54" w:rsidRDefault="00541A54" w14:paraId="36A9291D" w14:textId="77777777">
      <w:pPr>
        <w:pStyle w:val="PlainText"/>
        <w:rPr>
          <w:rFonts w:ascii="Courier New" w:hAnsi="Courier New" w:cs="Courier New"/>
          <w:lang w:val="ru-RU"/>
        </w:rPr>
      </w:pPr>
      <w:r w:rsidRPr="00541A54">
        <w:rPr>
          <w:rFonts w:ascii="Courier New" w:hAnsi="Courier New" w:cs="Courier New"/>
          <w:lang w:val="ru-RU"/>
        </w:rPr>
        <w:t xml:space="preserve">If the Do not apply to archives or file lists flag is enabled, the filter will not work in archive and {lists:ReadFileList} view modes.</w:t>
      </w:r>
    </w:p>
    <w:p w:rsidRPr="00541A54" w:rsidR="00541A54" w:rsidP="00541A54" w:rsidRDefault="00541A54" w14:paraId="129B216B" w14:textId="77777777">
      <w:pPr>
        <w:pStyle w:val="PlainText"/>
        <w:rPr>
          <w:rFonts w:ascii="Courier New" w:hAnsi="Courier New" w:cs="Courier New"/>
          <w:lang w:val="ru-RU"/>
        </w:rPr>
      </w:pPr>
    </w:p>
    <w:p w:rsidRPr="00541A54" w:rsidR="00541A54" w:rsidP="00541A54" w:rsidRDefault="00541A54" w14:paraId="645DBE37" w14:textId="77777777">
      <w:pPr>
        <w:pStyle w:val="PlainText"/>
        <w:rPr>
          <w:rFonts w:ascii="Courier New" w:hAnsi="Courier New" w:cs="Courier New"/>
          <w:lang w:val="ru-RU"/>
        </w:rPr>
      </w:pPr>
      <w:r w:rsidRPr="00541A54">
        <w:rPr>
          <w:rFonts w:ascii="Courier New" w:hAnsi="Courier New" w:cs="Courier New"/>
          <w:lang w:val="ru-RU"/>
        </w:rPr>
        <w:t xml:space="preserve">If the Clear on completing the Copy/Rename operation checkbox is selected, all Advanced filter settings will be cleared upon completion of the current batch file operation (one-time filter).</w:t>
      </w:r>
    </w:p>
    <w:p w:rsidRPr="00541A54" w:rsidR="00541A54" w:rsidP="00541A54" w:rsidRDefault="00541A54" w14:paraId="7B573498" w14:textId="77777777">
      <w:pPr>
        <w:pStyle w:val="PlainText"/>
        <w:rPr>
          <w:rFonts w:ascii="Courier New" w:hAnsi="Courier New" w:cs="Courier New"/>
          <w:lang w:val="ru-RU"/>
        </w:rPr>
      </w:pPr>
    </w:p>
    <w:p w:rsidRPr="00541A54" w:rsidR="00541A54" w:rsidP="00541A54" w:rsidRDefault="00541A54" w14:paraId="5B89ABA5" w14:textId="77777777">
      <w:pPr>
        <w:pStyle w:val="PlainText"/>
        <w:rPr>
          <w:rFonts w:ascii="Courier New" w:hAnsi="Courier New" w:cs="Courier New"/>
          <w:lang w:val="ru-RU"/>
        </w:rPr>
      </w:pPr>
      <w:r w:rsidRPr="00541A54">
        <w:rPr>
          <w:rFonts w:ascii="Courier New" w:hAnsi="Courier New" w:cs="Courier New"/>
          <w:lang w:val="ru-RU"/>
        </w:rPr>
        <w:t xml:space="preserve">The Clear command clears all settings and disables Advanced filter mode.</w:t>
      </w:r>
    </w:p>
    <w:p w:rsidRPr="00541A54" w:rsidR="00541A54" w:rsidP="00541A54" w:rsidRDefault="00541A54" w14:paraId="4B8ABFAB" w14:textId="77777777">
      <w:pPr>
        <w:pStyle w:val="PlainText"/>
        <w:rPr>
          <w:rFonts w:ascii="Courier New" w:hAnsi="Courier New" w:cs="Courier New"/>
          <w:lang w:val="ru-RU"/>
        </w:rPr>
      </w:pPr>
    </w:p>
    <w:p w:rsidRPr="00541A54" w:rsidR="00541A54" w:rsidP="00541A54" w:rsidRDefault="00541A54" w14:paraId="24E7DE16" w14:textId="77777777">
      <w:pPr>
        <w:pStyle w:val="PlainText"/>
        <w:rPr>
          <w:rFonts w:ascii="Courier New" w:hAnsi="Courier New" w:cs="Courier New"/>
          <w:lang w:val="ru-RU"/>
        </w:rPr>
      </w:pPr>
      <w:r w:rsidRPr="00541A54">
        <w:rPr>
          <w:rFonts w:ascii="Courier New" w:hAnsi="Courier New" w:cs="Courier New"/>
          <w:lang w:val="ru-RU"/>
        </w:rPr>
        <w:t xml:space="preserve">The Load and Store commands allow you to read and write Advanced filter settings.</w:t>
      </w:r>
    </w:p>
    <w:p w:rsidRPr="00541A54" w:rsidR="00541A54" w:rsidP="00541A54" w:rsidRDefault="00541A54" w14:paraId="6E3FB919" w14:textId="77777777">
      <w:pPr>
        <w:pStyle w:val="PlainText"/>
        <w:rPr>
          <w:rFonts w:ascii="Courier New" w:hAnsi="Courier New" w:cs="Courier New"/>
          <w:lang w:val="ru-RU"/>
        </w:rPr>
      </w:pPr>
    </w:p>
    <w:p w:rsidRPr="00541A54" w:rsidR="00541A54" w:rsidP="00541A54" w:rsidRDefault="00541A54" w14:paraId="1DACDC62" w14:textId="77777777">
      <w:pPr>
        <w:pStyle w:val="PlainText"/>
        <w:rPr>
          <w:rFonts w:ascii="Courier New" w:hAnsi="Courier New" w:cs="Courier New"/>
          <w:lang w:val="ru-RU"/>
        </w:rPr>
      </w:pPr>
      <w:r w:rsidRPr="00541A54">
        <w:rPr>
          <w:rFonts w:ascii="Courier New" w:hAnsi="Courier New" w:cs="Courier New"/>
          <w:lang w:val="ru-RU"/>
        </w:rPr>
        <w:t xml:space="preserve">.topic ReRead</w:t>
      </w:r>
    </w:p>
    <w:p w:rsidRPr="00541A54" w:rsidR="00541A54" w:rsidP="00541A54" w:rsidRDefault="00541A54" w14:paraId="0B8F6F73" w14:textId="77777777">
      <w:pPr>
        <w:pStyle w:val="PlainText"/>
        <w:rPr>
          <w:rFonts w:ascii="Courier New" w:hAnsi="Courier New" w:cs="Courier New"/>
          <w:lang w:val="ru-RU"/>
        </w:rPr>
      </w:pPr>
      <w:r w:rsidRPr="00541A54">
        <w:rPr>
          <w:rFonts w:ascii="Courier New" w:hAnsi="Courier New" w:cs="Courier New"/>
          <w:lang w:val="ru-RU"/>
        </w:rPr>
        <w:t xml:space="preserve"> { Re-read :AbsColor_$5F}▄</w:t>
      </w:r>
    </w:p>
    <w:p w:rsidRPr="00541A54" w:rsidR="00541A54" w:rsidP="00541A54" w:rsidRDefault="00541A54" w14:paraId="18B34C1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17A1858" w14:textId="77777777">
      <w:pPr>
        <w:pStyle w:val="PlainText"/>
        <w:rPr>
          <w:rFonts w:ascii="Courier New" w:hAnsi="Courier New" w:cs="Courier New"/>
          <w:lang w:val="ru-RU"/>
        </w:rPr>
      </w:pPr>
      <w:r w:rsidRPr="00541A54">
        <w:rPr>
          <w:rFonts w:ascii="Courier New" w:hAnsi="Courier New" w:cs="Courier New"/>
          <w:lang w:val="ru-RU"/>
        </w:rPr>
        <w:t xml:space="preserve">When the Re-read command (Ctrl+R) is executed, the current panel re-reads the displayed directory.</w:t>
      </w:r>
    </w:p>
    <w:p w:rsidRPr="00541A54" w:rsidR="00541A54" w:rsidP="00541A54" w:rsidRDefault="00541A54" w14:paraId="3404BE96" w14:textId="77777777">
      <w:pPr>
        <w:pStyle w:val="PlainText"/>
        <w:rPr>
          <w:rFonts w:ascii="Courier New" w:hAnsi="Courier New" w:cs="Courier New"/>
          <w:lang w:val="ru-RU"/>
        </w:rPr>
      </w:pPr>
    </w:p>
    <w:p w:rsidRPr="00541A54" w:rsidR="00541A54" w:rsidP="00541A54" w:rsidRDefault="00541A54" w14:paraId="3510596F" w14:textId="77777777">
      <w:pPr>
        <w:pStyle w:val="PlainText"/>
        <w:rPr>
          <w:rFonts w:ascii="Courier New" w:hAnsi="Courier New" w:cs="Courier New"/>
          <w:lang w:val="ru-RU"/>
        </w:rPr>
      </w:pPr>
      <w:r w:rsidRPr="00541A54">
        <w:rPr>
          <w:rFonts w:ascii="Courier New" w:hAnsi="Courier New" w:cs="Courier New"/>
          <w:lang w:val="ru-RU"/>
        </w:rPr>
        <w:t xml:space="preserve">.topic SwapPanels</w:t>
      </w:r>
    </w:p>
    <w:p w:rsidRPr="00541A54" w:rsidR="00541A54" w:rsidP="00541A54" w:rsidRDefault="00541A54" w14:paraId="4F43C21A" w14:textId="77777777">
      <w:pPr>
        <w:pStyle w:val="PlainText"/>
        <w:rPr>
          <w:rFonts w:ascii="Courier New" w:hAnsi="Courier New" w:cs="Courier New"/>
          <w:lang w:val="ru-RU"/>
        </w:rPr>
      </w:pPr>
      <w:r w:rsidRPr="00541A54">
        <w:rPr>
          <w:rFonts w:ascii="Courier New" w:hAnsi="Courier New" w:cs="Courier New"/>
          <w:lang w:val="ru-RU"/>
        </w:rPr>
        <w:t xml:space="preserve"> { Swap panels :AbsColor_$5F}▄</w:t>
      </w:r>
    </w:p>
    <w:p w:rsidRPr="00541A54" w:rsidR="00541A54" w:rsidP="00541A54" w:rsidRDefault="00541A54" w14:paraId="757A43E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E8CA4D3" w14:textId="77777777">
      <w:pPr>
        <w:pStyle w:val="PlainText"/>
        <w:rPr>
          <w:rFonts w:ascii="Courier New" w:hAnsi="Courier New" w:cs="Courier New"/>
          <w:lang w:val="ru-RU"/>
        </w:rPr>
      </w:pPr>
      <w:r w:rsidRPr="00541A54">
        <w:rPr>
          <w:rFonts w:ascii="Courier New" w:hAnsi="Courier New" w:cs="Courier New"/>
          <w:lang w:val="ru-RU"/>
        </w:rPr>
        <w:t xml:space="preserve">The Swap panels command (Ctrl+U) swaps the left and right halves of the {File Manager:Panel} window.</w:t>
      </w:r>
    </w:p>
    <w:p w:rsidRPr="00541A54" w:rsidR="00541A54" w:rsidP="00541A54" w:rsidRDefault="00541A54" w14:paraId="249C28AB" w14:textId="77777777">
      <w:pPr>
        <w:pStyle w:val="PlainText"/>
        <w:rPr>
          <w:rFonts w:ascii="Courier New" w:hAnsi="Courier New" w:cs="Courier New"/>
          <w:lang w:val="ru-RU"/>
        </w:rPr>
      </w:pPr>
    </w:p>
    <w:p w:rsidRPr="00541A54" w:rsidR="00541A54" w:rsidP="00541A54" w:rsidRDefault="00541A54" w14:paraId="15D0DEE6" w14:textId="77777777">
      <w:pPr>
        <w:pStyle w:val="PlainText"/>
        <w:rPr>
          <w:rFonts w:ascii="Courier New" w:hAnsi="Courier New" w:cs="Courier New"/>
          <w:lang w:val="ru-RU"/>
        </w:rPr>
      </w:pPr>
      <w:r w:rsidRPr="00541A54">
        <w:rPr>
          <w:rFonts w:ascii="Courier New" w:hAnsi="Courier New" w:cs="Courier New"/>
          <w:lang w:val="ru-RU"/>
        </w:rPr>
        <w:t xml:space="preserve">.topic TogglePanels</w:t>
      </w:r>
    </w:p>
    <w:p w:rsidRPr="00541A54" w:rsidR="00541A54" w:rsidP="00541A54" w:rsidRDefault="00541A54" w14:paraId="0903C891" w14:textId="77777777">
      <w:pPr>
        <w:pStyle w:val="PlainText"/>
        <w:rPr>
          <w:rFonts w:ascii="Courier New" w:hAnsi="Courier New" w:cs="Courier New"/>
          <w:lang w:val="ru-RU"/>
        </w:rPr>
      </w:pPr>
      <w:r w:rsidRPr="00541A54">
        <w:rPr>
          <w:rFonts w:ascii="Courier New" w:hAnsi="Courier New" w:cs="Courier New"/>
          <w:lang w:val="ru-RU"/>
        </w:rPr>
        <w:t xml:space="preserve"> { Toggle panels on/off :AbsColor_$5F}▄</w:t>
      </w:r>
    </w:p>
    <w:p w:rsidRPr="00541A54" w:rsidR="00541A54" w:rsidP="00541A54" w:rsidRDefault="00541A54" w14:paraId="7132203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B09D683"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The Toggle panels on/off commands (Ctrl+O, Ctrl+F1, Ctrl+F2) turn on or off both, the left, or the right half of the</w:t>
      </w:r>
    </w:p>
    <w:p w:rsidRPr="00541A54" w:rsidR="00541A54" w:rsidP="00541A54" w:rsidRDefault="00541A54" w14:paraId="337729D8" w14:textId="77777777">
      <w:pPr>
        <w:pStyle w:val="PlainText"/>
        <w:rPr>
          <w:rFonts w:ascii="Courier New" w:hAnsi="Courier New" w:cs="Courier New"/>
          <w:lang w:val="ru-RU"/>
        </w:rPr>
      </w:pPr>
      <w:r w:rsidRPr="00541A54">
        <w:rPr>
          <w:rFonts w:ascii="Courier New" w:hAnsi="Courier New" w:cs="Courier New"/>
          <w:lang w:val="ru-RU"/>
        </w:rPr>
        <w:t xml:space="preserve">{File Manager:Panel}.</w:t>
      </w:r>
    </w:p>
    <w:p w:rsidRPr="00541A54" w:rsidR="00541A54" w:rsidP="00541A54" w:rsidRDefault="00541A54" w14:paraId="7D8D1D87" w14:textId="77777777">
      <w:pPr>
        <w:pStyle w:val="PlainText"/>
        <w:rPr>
          <w:rFonts w:ascii="Courier New" w:hAnsi="Courier New" w:cs="Courier New"/>
          <w:lang w:val="ru-RU"/>
        </w:rPr>
      </w:pPr>
    </w:p>
    <w:p w:rsidRPr="00541A54" w:rsidR="00541A54" w:rsidP="00541A54" w:rsidRDefault="00541A54" w14:paraId="29B2D0FC" w14:textId="77777777">
      <w:pPr>
        <w:pStyle w:val="PlainText"/>
        <w:rPr>
          <w:rFonts w:ascii="Courier New" w:hAnsi="Courier New" w:cs="Courier New"/>
          <w:lang w:val="ru-RU"/>
        </w:rPr>
      </w:pPr>
      <w:r w:rsidRPr="00541A54">
        <w:rPr>
          <w:rFonts w:ascii="Courier New" w:hAnsi="Courier New" w:cs="Courier New"/>
          <w:lang w:val="ru-RU"/>
        </w:rPr>
        <w:t xml:space="preserve">.topic FileAttributes</w:t>
      </w:r>
    </w:p>
    <w:p w:rsidRPr="00541A54" w:rsidR="00541A54" w:rsidP="00541A54" w:rsidRDefault="00541A54" w14:paraId="4C0820A6" w14:textId="77777777">
      <w:pPr>
        <w:pStyle w:val="PlainText"/>
        <w:rPr>
          <w:rFonts w:ascii="Courier New" w:hAnsi="Courier New" w:cs="Courier New"/>
          <w:lang w:val="ru-RU"/>
        </w:rPr>
      </w:pPr>
      <w:r w:rsidRPr="00541A54">
        <w:rPr>
          <w:rFonts w:ascii="Courier New" w:hAnsi="Courier New" w:cs="Courier New"/>
          <w:lang w:val="ru-RU"/>
        </w:rPr>
        <w:t xml:space="preserve"> { File attributes :AbsColor_$5F}▄</w:t>
      </w:r>
    </w:p>
    <w:p w:rsidRPr="00541A54" w:rsidR="00541A54" w:rsidP="00541A54" w:rsidRDefault="00541A54" w14:paraId="6ED9569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2DCF532" w14:textId="77777777">
      <w:pPr>
        <w:pStyle w:val="PlainText"/>
        <w:rPr>
          <w:rFonts w:ascii="Courier New" w:hAnsi="Courier New" w:cs="Courier New"/>
          <w:lang w:val="ru-RU"/>
        </w:rPr>
      </w:pPr>
      <w:r w:rsidRPr="00541A54">
        <w:rPr>
          <w:rFonts w:ascii="Courier New" w:hAnsi="Courier New" w:cs="Courier New"/>
          <w:lang w:val="ru-RU"/>
        </w:rPr>
        <w:t xml:space="preserve">The File attributes command (Ctrl+A) opens the File attributes dialog box, where you can set attributes and creation times for a file or group of files.</w:t>
      </w:r>
    </w:p>
    <w:p w:rsidRPr="00541A54" w:rsidR="00541A54" w:rsidP="00541A54" w:rsidRDefault="00541A54" w14:paraId="11B73424" w14:textId="77777777">
      <w:pPr>
        <w:pStyle w:val="PlainText"/>
        <w:rPr>
          <w:rFonts w:ascii="Courier New" w:hAnsi="Courier New" w:cs="Courier New"/>
          <w:lang w:val="ru-RU"/>
        </w:rPr>
      </w:pPr>
    </w:p>
    <w:p w:rsidRPr="00541A54" w:rsidR="00541A54" w:rsidP="00541A54" w:rsidRDefault="00541A54" w14:paraId="3C580CAA" w14:textId="77777777">
      <w:pPr>
        <w:pStyle w:val="PlainText"/>
        <w:rPr>
          <w:rFonts w:ascii="Courier New" w:hAnsi="Courier New" w:cs="Courier New"/>
          <w:lang w:val="ru-RU"/>
        </w:rPr>
      </w:pPr>
      <w:r w:rsidRPr="00541A54">
        <w:rPr>
          <w:rFonts w:ascii="Courier New" w:hAnsi="Courier New" w:cs="Courier New"/>
          <w:lang w:val="ru-RU"/>
        </w:rPr>
        <w:t xml:space="preserve">{When running on Windows NT:CN_NT} supports changing extended attributes (Compressed and Encrypted) available on NTFS</w:t>
      </w:r>
    </w:p>
    <w:p w:rsidRPr="00541A54" w:rsidR="00541A54" w:rsidP="00541A54" w:rsidRDefault="00541A54" w14:paraId="18EAA975" w14:textId="77777777">
      <w:pPr>
        <w:pStyle w:val="PlainText"/>
        <w:rPr>
          <w:rFonts w:ascii="Courier New" w:hAnsi="Courier New" w:cs="Courier New"/>
          <w:lang w:val="ru-RU"/>
        </w:rPr>
      </w:pPr>
      <w:r w:rsidRPr="00541A54">
        <w:rPr>
          <w:rFonts w:ascii="Courier New" w:hAnsi="Courier New" w:cs="Courier New"/>
          <w:lang w:val="ru-RU"/>
        </w:rPr>
        <w:t xml:space="preserve">(starting with Windows 2000), as well as the ability to edit Last access time and File creation time. The Compressed and Encrypted attributes cannot be set simultaneously; furthermore, the Compressed attribute cannot be set on network resources or on disks with a cluster size exceeding 4 KB.</w:t>
      </w:r>
    </w:p>
    <w:p w:rsidRPr="00541A54" w:rsidR="00541A54" w:rsidP="00541A54" w:rsidRDefault="00541A54" w14:paraId="7D739CDB" w14:textId="77777777">
      <w:pPr>
        <w:pStyle w:val="PlainText"/>
        <w:rPr>
          <w:rFonts w:ascii="Courier New" w:hAnsi="Courier New" w:cs="Courier New"/>
          <w:lang w:val="ru-RU"/>
        </w:rPr>
      </w:pPr>
    </w:p>
    <w:p w:rsidRPr="00541A54" w:rsidR="00541A54" w:rsidP="00541A54" w:rsidRDefault="00541A54" w14:paraId="575575F8" w14:textId="77777777">
      <w:pPr>
        <w:pStyle w:val="PlainText"/>
        <w:rPr>
          <w:rFonts w:ascii="Courier New" w:hAnsi="Courier New" w:cs="Courier New"/>
          <w:lang w:val="ru-RU"/>
        </w:rPr>
      </w:pPr>
      <w:r w:rsidRPr="00541A54">
        <w:rPr>
          <w:rFonts w:ascii="Courier New" w:hAnsi="Courier New" w:cs="Courier New"/>
          <w:lang w:val="ru-RU"/>
        </w:rPr>
        <w:t xml:space="preserve">.topic CompareDirectories</w:t>
      </w:r>
    </w:p>
    <w:p w:rsidRPr="00541A54" w:rsidR="00541A54" w:rsidP="00541A54" w:rsidRDefault="00541A54" w14:paraId="049B810A" w14:textId="77777777">
      <w:pPr>
        <w:pStyle w:val="PlainText"/>
        <w:rPr>
          <w:rFonts w:ascii="Courier New" w:hAnsi="Courier New" w:cs="Courier New"/>
          <w:lang w:val="ru-RU"/>
        </w:rPr>
      </w:pPr>
      <w:r w:rsidRPr="00541A54">
        <w:rPr>
          <w:rFonts w:ascii="Courier New" w:hAnsi="Courier New" w:cs="Courier New"/>
          <w:lang w:val="ru-RU"/>
        </w:rPr>
        <w:t xml:space="preserve"> { Compare directories :AbsColor_$5F}▄</w:t>
      </w:r>
    </w:p>
    <w:p w:rsidRPr="00541A54" w:rsidR="00541A54" w:rsidP="00541A54" w:rsidRDefault="00541A54" w14:paraId="5CB21D3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817DD36" w14:textId="77777777">
      <w:pPr>
        <w:pStyle w:val="PlainText"/>
        <w:rPr>
          <w:rFonts w:ascii="Courier New" w:hAnsi="Courier New" w:cs="Courier New"/>
          <w:lang w:val="ru-RU"/>
        </w:rPr>
      </w:pPr>
      <w:r w:rsidRPr="00541A54">
        <w:rPr>
          <w:rFonts w:ascii="Courier New" w:hAnsi="Courier New" w:cs="Courier New"/>
          <w:lang w:val="ru-RU"/>
        </w:rPr>
        <w:t xml:space="preserve">When you execute the Compare directories command (Ctrl+C), each pane highlights files that are not present in the opposite pane, or that differ in creation time, size, or attributes. When the Prompt on compare</w:t>
      </w:r>
    </w:p>
    <w:p w:rsidRPr="00541A54" w:rsidR="00541A54" w:rsidP="00541A54" w:rsidRDefault="00541A54" w14:paraId="068E41BA" w14:textId="77777777">
      <w:pPr>
        <w:pStyle w:val="PlainText"/>
        <w:rPr>
          <w:rFonts w:ascii="Courier New" w:hAnsi="Courier New" w:cs="Courier New"/>
          <w:lang w:val="ru-RU"/>
        </w:rPr>
      </w:pPr>
      <w:r w:rsidRPr="00541A54">
        <w:rPr>
          <w:rFonts w:ascii="Courier New" w:hAnsi="Courier New" w:cs="Courier New"/>
          <w:lang w:val="ru-RU"/>
        </w:rPr>
        <w:t xml:space="preserve">({Options│File Manager│File compare options:OFMOptions}), a dialog box opens first, where you can change the file comparison options.</w:t>
      </w:r>
    </w:p>
    <w:p w:rsidRPr="00541A54" w:rsidR="00541A54" w:rsidP="00541A54" w:rsidRDefault="00541A54" w14:paraId="1A7C3FA2" w14:textId="77777777">
      <w:pPr>
        <w:pStyle w:val="PlainText"/>
        <w:rPr>
          <w:rFonts w:ascii="Courier New" w:hAnsi="Courier New" w:cs="Courier New"/>
          <w:lang w:val="ru-RU"/>
        </w:rPr>
      </w:pPr>
    </w:p>
    <w:p w:rsidRPr="00541A54" w:rsidR="00541A54" w:rsidP="00541A54" w:rsidRDefault="00541A54" w14:paraId="2BA1F322" w14:textId="77777777">
      <w:pPr>
        <w:pStyle w:val="PlainText"/>
        <w:rPr>
          <w:rFonts w:ascii="Courier New" w:hAnsi="Courier New" w:cs="Courier New"/>
          <w:lang w:val="ru-RU"/>
        </w:rPr>
      </w:pPr>
      <w:r w:rsidRPr="00541A54">
        <w:rPr>
          <w:rFonts w:ascii="Courier New" w:hAnsi="Courier New" w:cs="Courier New"/>
          <w:lang w:val="ru-RU"/>
        </w:rPr>
        <w:t xml:space="preserve">.topic FMisc</w:t>
      </w:r>
    </w:p>
    <w:p w:rsidRPr="00541A54" w:rsidR="00541A54" w:rsidP="00541A54" w:rsidRDefault="00541A54" w14:paraId="7EF92B8D" w14:textId="77777777">
      <w:pPr>
        <w:pStyle w:val="PlainText"/>
        <w:rPr>
          <w:rFonts w:ascii="Courier New" w:hAnsi="Courier New" w:cs="Courier New"/>
          <w:lang w:val="ru-RU"/>
        </w:rPr>
      </w:pPr>
      <w:r w:rsidRPr="00541A54">
        <w:rPr>
          <w:rFonts w:ascii="Courier New" w:hAnsi="Courier New" w:cs="Courier New"/>
          <w:lang w:val="ru-RU"/>
        </w:rPr>
        <w:t xml:space="preserve"> { Miscellaneous :AbsColor_$5F}▄</w:t>
      </w:r>
    </w:p>
    <w:p w:rsidRPr="00541A54" w:rsidR="00541A54" w:rsidP="00541A54" w:rsidRDefault="00541A54" w14:paraId="3808B60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413B593F" w14:textId="77777777">
      <w:pPr>
        <w:pStyle w:val="PlainText"/>
        <w:rPr>
          <w:rFonts w:ascii="Courier New" w:hAnsi="Courier New" w:cs="Courier New"/>
          <w:lang w:val="ru-RU"/>
        </w:rPr>
      </w:pPr>
      <w:r w:rsidRPr="00541A54">
        <w:rPr>
          <w:rFonts w:ascii="Courier New" w:hAnsi="Courier New" w:cs="Courier New"/>
          <w:lang w:val="ru-RU"/>
        </w:rPr>
        <w:t xml:space="preserve">The Miscellaneous menu item contains commands that allow you to set various parameters for the active window panel {File Manager:Panel}. When you expand the Miscellaneous item, you will see:</w:t>
      </w:r>
    </w:p>
    <w:p w:rsidRPr="00541A54" w:rsidR="00541A54" w:rsidP="00541A54" w:rsidRDefault="00541A54" w14:paraId="1CDB9CA8" w14:textId="77777777">
      <w:pPr>
        <w:pStyle w:val="PlainText"/>
        <w:rPr>
          <w:rFonts w:ascii="Courier New" w:hAnsi="Courier New" w:cs="Courier New"/>
          <w:lang w:val="ru-RU"/>
        </w:rPr>
      </w:pPr>
    </w:p>
    <w:p w:rsidRPr="00541A54" w:rsidR="00541A54" w:rsidP="00541A54" w:rsidRDefault="00541A54" w14:paraId="3015998C" w14:textId="77777777">
      <w:pPr>
        <w:pStyle w:val="PlainText"/>
        <w:rPr>
          <w:rFonts w:ascii="Courier New" w:hAnsi="Courier New" w:cs="Courier New"/>
          <w:lang w:val="ru-RU"/>
        </w:rPr>
      </w:pPr>
      <w:r w:rsidRPr="00541A54">
        <w:rPr>
          <w:rFonts w:ascii="Courier New" w:hAnsi="Courier New" w:cs="Courier New"/>
          <w:lang w:val="ru-RU"/>
        </w:rPr>
        <w:t xml:space="preserve">  {Exec options:ExecOptions}</w:t>
      </w:r>
    </w:p>
    <w:p w:rsidRPr="00541A54" w:rsidR="00541A54" w:rsidP="00541A54" w:rsidRDefault="00541A54" w14:paraId="47B05265" w14:textId="77777777">
      <w:pPr>
        <w:pStyle w:val="PlainText"/>
        <w:rPr>
          <w:rFonts w:ascii="Courier New" w:hAnsi="Courier New" w:cs="Courier New"/>
          <w:lang w:val="ru-RU"/>
        </w:rPr>
      </w:pPr>
      <w:r w:rsidRPr="00541A54">
        <w:rPr>
          <w:rFonts w:ascii="Courier New" w:hAnsi="Courier New" w:cs="Courier New"/>
          <w:lang w:val="ru-RU"/>
        </w:rPr>
        <w:t xml:space="preserve">  {Associate}</w:t>
      </w:r>
    </w:p>
    <w:p w:rsidRPr="00541A54" w:rsidR="00541A54" w:rsidP="00541A54" w:rsidRDefault="00541A54" w14:paraId="5255D1EB" w14:textId="77777777">
      <w:pPr>
        <w:pStyle w:val="PlainText"/>
        <w:rPr>
          <w:rFonts w:ascii="Courier New" w:hAnsi="Courier New" w:cs="Courier New"/>
          <w:lang w:val="ru-RU"/>
        </w:rPr>
      </w:pPr>
      <w:r w:rsidRPr="00541A54">
        <w:rPr>
          <w:rFonts w:ascii="Courier New" w:hAnsi="Courier New" w:cs="Courier New"/>
          <w:lang w:val="ru-RU"/>
        </w:rPr>
        <w:t xml:space="preserve">  {Viewers}</w:t>
      </w:r>
    </w:p>
    <w:p w:rsidRPr="00541A54" w:rsidR="00541A54" w:rsidP="00541A54" w:rsidRDefault="00541A54" w14:paraId="41630D6C" w14:textId="77777777">
      <w:pPr>
        <w:pStyle w:val="PlainText"/>
        <w:rPr>
          <w:rFonts w:ascii="Courier New" w:hAnsi="Courier New" w:cs="Courier New"/>
          <w:lang w:val="ru-RU"/>
        </w:rPr>
      </w:pPr>
      <w:r w:rsidRPr="00541A54">
        <w:rPr>
          <w:rFonts w:ascii="Courier New" w:hAnsi="Courier New" w:cs="Courier New"/>
          <w:lang w:val="ru-RU"/>
        </w:rPr>
        <w:t xml:space="preserve">  {Archivers}</w:t>
      </w:r>
    </w:p>
    <w:p w:rsidRPr="00541A54" w:rsidR="00541A54" w:rsidP="00541A54" w:rsidRDefault="00541A54" w14:paraId="1006B50A" w14:textId="77777777">
      <w:pPr>
        <w:pStyle w:val="PlainText"/>
        <w:rPr>
          <w:rFonts w:ascii="Courier New" w:hAnsi="Courier New" w:cs="Courier New"/>
          <w:lang w:val="ru-RU"/>
        </w:rPr>
      </w:pPr>
      <w:r w:rsidRPr="00541A54">
        <w:rPr>
          <w:rFonts w:ascii="Courier New" w:hAnsi="Courier New" w:cs="Courier New"/>
          <w:lang w:val="ru-RU"/>
        </w:rPr>
        <w:t xml:space="preserve">  {User-defined archivers:UserArchivers}</w:t>
      </w:r>
    </w:p>
    <w:p w:rsidRPr="00541A54" w:rsidR="00541A54" w:rsidP="00541A54" w:rsidRDefault="00541A54" w14:paraId="6C5BFB13" w14:textId="77777777">
      <w:pPr>
        <w:pStyle w:val="PlainText"/>
        <w:rPr>
          <w:rFonts w:ascii="Courier New" w:hAnsi="Courier New" w:cs="Courier New"/>
          <w:lang w:val="ru-RU"/>
        </w:rPr>
      </w:pPr>
      <w:r w:rsidRPr="00541A54">
        <w:rPr>
          <w:rFonts w:ascii="Courier New" w:hAnsi="Courier New" w:cs="Courier New"/>
          <w:lang w:val="ru-RU"/>
        </w:rPr>
        <w:t xml:space="preserve">  {Copy/move to archive:ArcCopyDlg}</w:t>
      </w:r>
    </w:p>
    <w:p w:rsidRPr="00541A54" w:rsidR="00541A54" w:rsidP="00541A54" w:rsidRDefault="00541A54" w14:paraId="1FBBFBD2" w14:textId="77777777">
      <w:pPr>
        <w:pStyle w:val="PlainText"/>
        <w:rPr>
          <w:rFonts w:ascii="Courier New" w:hAnsi="Courier New" w:cs="Courier New"/>
          <w:lang w:val="ru-RU"/>
        </w:rPr>
      </w:pPr>
      <w:r w:rsidRPr="00541A54">
        <w:rPr>
          <w:rFonts w:ascii="Courier New" w:hAnsi="Courier New" w:cs="Courier New"/>
          <w:lang w:val="ru-RU"/>
        </w:rPr>
        <w:t xml:space="preserve">  {Open archive:OpenArchive}</w:t>
      </w:r>
    </w:p>
    <w:p w:rsidRPr="00541A54" w:rsidR="00541A54" w:rsidP="00541A54" w:rsidRDefault="00541A54" w14:paraId="09B85AC5" w14:textId="77777777">
      <w:pPr>
        <w:pStyle w:val="PlainText"/>
        <w:rPr>
          <w:rFonts w:ascii="Courier New" w:hAnsi="Courier New" w:cs="Courier New"/>
          <w:lang w:val="ru-RU"/>
        </w:rPr>
      </w:pPr>
      <w:r w:rsidRPr="00541A54">
        <w:rPr>
          <w:rFonts w:ascii="Courier New" w:hAnsi="Courier New" w:cs="Courier New"/>
          <w:lang w:val="ru-RU"/>
        </w:rPr>
        <w:t xml:space="preserve">  {Read file list:ReadFileList}</w:t>
      </w:r>
    </w:p>
    <w:p w:rsidRPr="00541A54" w:rsidR="00541A54" w:rsidP="00541A54" w:rsidRDefault="00541A54" w14:paraId="007EE2E1" w14:textId="77777777">
      <w:pPr>
        <w:pStyle w:val="PlainText"/>
        <w:rPr>
          <w:rFonts w:ascii="Courier New" w:hAnsi="Courier New" w:cs="Courier New"/>
          <w:lang w:val="ru-RU"/>
        </w:rPr>
      </w:pPr>
      <w:r w:rsidRPr="00541A54">
        <w:rPr>
          <w:rFonts w:ascii="Courier New" w:hAnsi="Courier New" w:cs="Courier New"/>
          <w:lang w:val="ru-RU"/>
        </w:rPr>
        <w:t xml:space="preserve">  {Save name to history:SaveFocusedName}</w:t>
      </w:r>
    </w:p>
    <w:p w:rsidRPr="00541A54" w:rsidR="00541A54" w:rsidP="00541A54" w:rsidRDefault="00541A54" w14:paraId="1ED284C4" w14:textId="77777777">
      <w:pPr>
        <w:pStyle w:val="PlainText"/>
        <w:rPr>
          <w:rFonts w:ascii="Courier New" w:hAnsi="Courier New" w:cs="Courier New"/>
          <w:lang w:val="ru-RU"/>
        </w:rPr>
      </w:pPr>
      <w:r w:rsidRPr="00541A54">
        <w:rPr>
          <w:rFonts w:ascii="Courier New" w:hAnsi="Courier New" w:cs="Courier New"/>
          <w:lang w:val="ru-RU"/>
        </w:rPr>
        <w:t xml:space="preserve">  {Panel history:PanelHistory}</w:t>
      </w:r>
    </w:p>
    <w:p w:rsidRPr="00541A54" w:rsidR="00541A54" w:rsidP="00541A54" w:rsidRDefault="00541A54" w14:paraId="0D3C216F" w14:textId="77777777">
      <w:pPr>
        <w:pStyle w:val="PlainText"/>
        <w:rPr>
          <w:rFonts w:ascii="Courier New" w:hAnsi="Courier New" w:cs="Courier New"/>
          <w:lang w:val="ru-RU"/>
        </w:rPr>
      </w:pPr>
      <w:r w:rsidRPr="00541A54">
        <w:rPr>
          <w:rFonts w:ascii="Courier New" w:hAnsi="Courier New" w:cs="Courier New"/>
          <w:lang w:val="ru-RU"/>
        </w:rPr>
        <w:t xml:space="preserve">  {Clear selection list:ClearSelection}</w:t>
      </w:r>
    </w:p>
    <w:p w:rsidRPr="00541A54" w:rsidR="00541A54" w:rsidP="00541A54" w:rsidRDefault="00541A54" w14:paraId="56DB503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6A1289B" w14:textId="77777777">
      <w:pPr>
        <w:pStyle w:val="PlainText"/>
        <w:rPr>
          <w:rFonts w:ascii="Courier New" w:hAnsi="Courier New" w:cs="Courier New"/>
          <w:lang w:val="ru-RU"/>
        </w:rPr>
      </w:pPr>
      <w:r w:rsidRPr="00541A54">
        <w:rPr>
          <w:rFonts w:ascii="Courier New" w:hAnsi="Courier New" w:cs="Courier New"/>
          <w:lang w:val="ru-RU"/>
        </w:rPr>
        <w:t xml:space="preserve">  {Panel settings:PanelSettings}</w:t>
      </w:r>
    </w:p>
    <w:p w:rsidRPr="00541A54" w:rsidR="00541A54" w:rsidP="00541A54" w:rsidRDefault="00541A54" w14:paraId="5F9FA390" w14:textId="77777777">
      <w:pPr>
        <w:pStyle w:val="PlainText"/>
        <w:rPr>
          <w:rFonts w:ascii="Courier New" w:hAnsi="Courier New" w:cs="Courier New"/>
          <w:lang w:val="ru-RU"/>
        </w:rPr>
      </w:pPr>
      <w:r w:rsidRPr="00541A54">
        <w:rPr>
          <w:rFonts w:ascii="Courier New" w:hAnsi="Courier New" w:cs="Courier New"/>
          <w:lang w:val="ru-RU"/>
        </w:rPr>
        <w:t xml:space="preserve">  {Mini status:MiniStatus}</w:t>
      </w:r>
    </w:p>
    <w:p w:rsidRPr="00541A54" w:rsidR="00541A54" w:rsidP="00541A54" w:rsidRDefault="00541A54" w14:paraId="0A52C2AD" w14:textId="77777777">
      <w:pPr>
        <w:pStyle w:val="PlainText"/>
        <w:rPr>
          <w:rFonts w:ascii="Courier New" w:hAnsi="Courier New" w:cs="Courier New"/>
          <w:lang w:val="ru-RU"/>
        </w:rPr>
      </w:pPr>
      <w:r w:rsidRPr="00541A54">
        <w:rPr>
          <w:rFonts w:ascii="Courier New" w:hAnsi="Courier New" w:cs="Courier New"/>
          <w:lang w:val="ru-RU"/>
        </w:rPr>
        <w:t xml:space="preserve">  {Enable selection info box:SepSelInfo}</w:t>
      </w:r>
    </w:p>
    <w:p w:rsidRPr="00541A54" w:rsidR="00541A54" w:rsidP="00541A54" w:rsidRDefault="00541A54" w14:paraId="240327E3" w14:textId="77777777">
      <w:pPr>
        <w:pStyle w:val="PlainText"/>
        <w:rPr>
          <w:rFonts w:ascii="Courier New" w:hAnsi="Courier New" w:cs="Courier New"/>
          <w:lang w:val="ru-RU"/>
        </w:rPr>
      </w:pPr>
      <w:r w:rsidRPr="00541A54">
        <w:rPr>
          <w:rFonts w:ascii="Courier New" w:hAnsi="Courier New" w:cs="Courier New"/>
          <w:lang w:val="ru-RU"/>
        </w:rPr>
        <w:t xml:space="preserve">  {Display Drive Selector:DriveSelector}</w:t>
      </w:r>
    </w:p>
    <w:p w:rsidRPr="00541A54" w:rsidR="00541A54" w:rsidP="00541A54" w:rsidRDefault="00541A54" w14:paraId="281DFC6B" w14:textId="77777777">
      <w:pPr>
        <w:pStyle w:val="PlainText"/>
        <w:rPr>
          <w:rFonts w:ascii="Courier New" w:hAnsi="Courier New" w:cs="Courier New"/>
          <w:lang w:val="ru-RU"/>
        </w:rPr>
      </w:pPr>
      <w:r w:rsidRPr="00541A54">
        <w:rPr>
          <w:rFonts w:ascii="Courier New" w:hAnsi="Courier New" w:cs="Courier New"/>
          <w:lang w:val="ru-RU"/>
        </w:rPr>
        <w:t xml:space="preserve">  {Show hidden files:ShowHiddenFiles}</w:t>
      </w:r>
    </w:p>
    <w:p w:rsidRPr="00541A54" w:rsidR="00541A54" w:rsidP="00541A54" w:rsidRDefault="00541A54" w14:paraId="21695D4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{Display executables only:ExOnly}</w:t>
      </w:r>
    </w:p>
    <w:p w:rsidRPr="00541A54" w:rsidR="00541A54" w:rsidP="00541A54" w:rsidRDefault="00541A54" w14:paraId="622B4BEC" w14:textId="77777777">
      <w:pPr>
        <w:pStyle w:val="PlainText"/>
        <w:rPr>
          <w:rFonts w:ascii="Courier New" w:hAnsi="Courier New" w:cs="Courier New"/>
          <w:lang w:val="ru-RU"/>
        </w:rPr>
      </w:pPr>
      <w:r w:rsidRPr="00541A54">
        <w:rPr>
          <w:rFonts w:ascii="Courier New" w:hAnsi="Courier New" w:cs="Courier New"/>
          <w:lang w:val="ru-RU"/>
        </w:rPr>
        <w:t xml:space="preserve">  {Display directory sizes:CalcDirSize}</w:t>
      </w:r>
    </w:p>
    <w:p w:rsidRPr="00541A54" w:rsidR="00541A54" w:rsidP="00541A54" w:rsidRDefault="00541A54" w14:paraId="320C7740" w14:textId="77777777">
      <w:pPr>
        <w:pStyle w:val="PlainText"/>
        <w:rPr>
          <w:rFonts w:ascii="Courier New" w:hAnsi="Courier New" w:cs="Courier New"/>
          <w:lang w:val="ru-RU"/>
        </w:rPr>
      </w:pPr>
      <w:r w:rsidRPr="00541A54">
        <w:rPr>
          <w:rFonts w:ascii="Courier New" w:hAnsi="Courier New" w:cs="Courier New"/>
          <w:lang w:val="ru-RU"/>
        </w:rPr>
        <w:t xml:space="preserve">  {Expand subdirectories:Unfold}</w:t>
      </w:r>
    </w:p>
    <w:p w:rsidRPr="00541A54" w:rsidR="00541A54" w:rsidP="00541A54" w:rsidRDefault="00541A54" w14:paraId="234795EA" w14:textId="77777777">
      <w:pPr>
        <w:pStyle w:val="PlainText"/>
        <w:rPr>
          <w:rFonts w:ascii="Courier New" w:hAnsi="Courier New" w:cs="Courier New"/>
          <w:lang w:val="ru-RU"/>
        </w:rPr>
      </w:pPr>
      <w:r w:rsidRPr="00541A54">
        <w:rPr>
          <w:rFonts w:ascii="Courier New" w:hAnsi="Courier New" w:cs="Courier New"/>
          <w:lang w:val="ru-RU"/>
        </w:rPr>
        <w:t xml:space="preserve">  {Show file descriptions:FilesBBS}</w:t>
      </w:r>
    </w:p>
    <w:p w:rsidRPr="00541A54" w:rsidR="00541A54" w:rsidP="00541A54" w:rsidRDefault="00541A54" w14:paraId="0C4EE650" w14:textId="77777777">
      <w:pPr>
        <w:pStyle w:val="PlainText"/>
        <w:rPr>
          <w:rFonts w:ascii="Courier New" w:hAnsi="Courier New" w:cs="Courier New"/>
          <w:lang w:val="ru-RU"/>
        </w:rPr>
      </w:pPr>
      <w:r w:rsidRPr="00541A54">
        <w:rPr>
          <w:rFonts w:ascii="Courier New" w:hAnsi="Courier New" w:cs="Courier New"/>
          <w:lang w:val="ru-RU"/>
        </w:rPr>
        <w:t xml:space="preserve">  {Ignore selection:IgnoreSelection}</w:t>
      </w:r>
    </w:p>
    <w:p w:rsidRPr="00541A54" w:rsidR="00541A54" w:rsidP="00541A54" w:rsidRDefault="00541A54" w14:paraId="49E6364C" w14:textId="77777777">
      <w:pPr>
        <w:pStyle w:val="PlainText"/>
        <w:rPr>
          <w:rFonts w:ascii="Courier New" w:hAnsi="Courier New" w:cs="Courier New"/>
          <w:lang w:val="ru-RU"/>
        </w:rPr>
      </w:pPr>
    </w:p>
    <w:p w:rsidRPr="00541A54" w:rsidR="00541A54" w:rsidP="00541A54" w:rsidRDefault="00541A54" w14:paraId="1FBDD408" w14:textId="77777777">
      <w:pPr>
        <w:pStyle w:val="PlainText"/>
        <w:rPr>
          <w:rFonts w:ascii="Courier New" w:hAnsi="Courier New" w:cs="Courier New"/>
          <w:lang w:val="ru-RU"/>
        </w:rPr>
      </w:pPr>
      <w:r w:rsidRPr="00541A54">
        <w:rPr>
          <w:rFonts w:ascii="Courier New" w:hAnsi="Courier New" w:cs="Courier New"/>
          <w:lang w:val="ru-RU"/>
        </w:rPr>
        <w:t xml:space="preserve">.topic UserMenuDlg The User menu (F2) command in the {File Manager:Panel} window opens the User menu dialog box with a list of programs that is shared between this window and the {Program list:ProgList} dialog box. The list contents are read from the CONNECT.PRG file, which, when the</w:t>
      </w:r>
    </w:p>
    <w:p w:rsidRPr="00541A54" w:rsidR="00541A54" w:rsidP="00541A54" w:rsidRDefault="00541A54" w14:paraId="507C0940" w14:textId="77777777">
      <w:pPr>
        <w:pStyle w:val="PlainText"/>
        <w:rPr>
          <w:rFonts w:ascii="Courier New" w:hAnsi="Courier New" w:cs="Courier New"/>
          <w:lang w:val="ru-RU"/>
        </w:rPr>
      </w:pPr>
      <w:r w:rsidRPr="00541A54">
        <w:rPr>
          <w:rFonts w:ascii="Courier New" w:hAnsi="Courier New" w:cs="Courier New"/>
          <w:lang w:val="ru-RU"/>
        </w:rPr>
        <w:t xml:space="preserve">{Local associations:Setup} in the Setup dialog box, the search will initially be performed in the current directory.</w:t>
      </w:r>
    </w:p>
    <w:p w:rsidRPr="00541A54" w:rsidR="00541A54" w:rsidP="00541A54" w:rsidRDefault="00541A54" w14:paraId="417BCDFE" w14:textId="77777777">
      <w:pPr>
        <w:pStyle w:val="PlainText"/>
        <w:rPr>
          <w:rFonts w:ascii="Courier New" w:hAnsi="Courier New" w:cs="Courier New"/>
          <w:lang w:val="ru-RU"/>
        </w:rPr>
      </w:pPr>
    </w:p>
    <w:p w:rsidRPr="00541A54" w:rsidR="00541A54" w:rsidP="00541A54" w:rsidRDefault="00541A54" w14:paraId="459A58C6" w14:textId="77777777">
      <w:pPr>
        <w:pStyle w:val="PlainText"/>
        <w:rPr>
          <w:rFonts w:ascii="Courier New" w:hAnsi="Courier New" w:cs="Courier New"/>
          <w:lang w:val="ru-RU"/>
        </w:rPr>
      </w:pPr>
      <w:r w:rsidRPr="00541A54">
        <w:rPr>
          <w:rFonts w:ascii="Courier New" w:hAnsi="Courier New" w:cs="Courier New"/>
          <w:lang w:val="ru-RU"/>
        </w:rPr>
        <w:t xml:space="preserve">You can modify, add, and delete list items in this window or in the Program list window using the Ctrl+Enter, Ins, and Del keys</w:t>
      </w:r>
    </w:p>
    <w:p w:rsidRPr="00541A54" w:rsidR="00541A54" w:rsidP="00541A54" w:rsidRDefault="00541A54" w14:paraId="4D4C730E" w14:textId="77777777">
      <w:pPr>
        <w:pStyle w:val="PlainText"/>
        <w:rPr>
          <w:rFonts w:ascii="Courier New" w:hAnsi="Courier New" w:cs="Courier New"/>
          <w:lang w:val="ru-RU"/>
        </w:rPr>
      </w:pPr>
      <w:r w:rsidRPr="00541A54">
        <w:rPr>
          <w:rFonts w:ascii="Courier New" w:hAnsi="Courier New" w:cs="Courier New"/>
          <w:lang w:val="ru-RU"/>
        </w:rPr>
        <w:t xml:space="preserve">(see also {New program / Modify program:NewProg}).</w:t>
      </w:r>
    </w:p>
    <w:p w:rsidRPr="00541A54" w:rsidR="00541A54" w:rsidP="00541A54" w:rsidRDefault="00541A54" w14:paraId="08E6B2BC" w14:textId="77777777">
      <w:pPr>
        <w:pStyle w:val="PlainText"/>
        <w:rPr>
          <w:rFonts w:ascii="Courier New" w:hAnsi="Courier New" w:cs="Courier New"/>
          <w:lang w:val="ru-RU"/>
        </w:rPr>
      </w:pPr>
    </w:p>
    <w:p w:rsidRPr="00541A54" w:rsidR="00541A54" w:rsidP="00541A54" w:rsidRDefault="00541A54" w14:paraId="15639730" w14:textId="77777777">
      <w:pPr>
        <w:pStyle w:val="PlainText"/>
        <w:rPr>
          <w:rFonts w:ascii="Courier New" w:hAnsi="Courier New" w:cs="Courier New"/>
          <w:lang w:val="ru-RU"/>
        </w:rPr>
      </w:pPr>
      <w:r w:rsidRPr="00541A54">
        <w:rPr>
          <w:rFonts w:ascii="Courier New" w:hAnsi="Courier New" w:cs="Courier New"/>
          <w:lang w:val="ru-RU"/>
        </w:rPr>
        <w:t xml:space="preserve">To run a program, select the desired line in the list and press the Enter or Space key, or double-click the mouse button. Additionally, you can simply press the "hotkey" assigned to this program.</w:t>
      </w:r>
    </w:p>
    <w:p w:rsidRPr="00541A54" w:rsidR="00541A54" w:rsidP="00541A54" w:rsidRDefault="00541A54" w14:paraId="28ABCB74" w14:textId="77777777">
      <w:pPr>
        <w:pStyle w:val="PlainText"/>
        <w:rPr>
          <w:rFonts w:ascii="Courier New" w:hAnsi="Courier New" w:cs="Courier New"/>
          <w:lang w:val="ru-RU"/>
        </w:rPr>
      </w:pPr>
    </w:p>
    <w:p w:rsidRPr="00541A54" w:rsidR="00541A54" w:rsidP="00541A54" w:rsidRDefault="00541A54" w14:paraId="61A8F1C3" w14:textId="77777777">
      <w:pPr>
        <w:pStyle w:val="PlainText"/>
        <w:rPr>
          <w:rFonts w:ascii="Courier New" w:hAnsi="Courier New" w:cs="Courier New"/>
          <w:lang w:val="ru-RU"/>
        </w:rPr>
      </w:pPr>
      <w:r w:rsidRPr="00541A54">
        <w:rPr>
          <w:rFonts w:ascii="Courier New" w:hAnsi="Courier New" w:cs="Courier New"/>
          <w:lang w:val="ru-RU"/>
        </w:rPr>
        <w:t xml:space="preserve">.topic ExecOptions The Exec options command (Alt+Y) opens the Exec options dialog box, where you can set options for running programs and DOS commands.</w:t>
      </w:r>
    </w:p>
    <w:p w:rsidRPr="00541A54" w:rsidR="00541A54" w:rsidP="00541A54" w:rsidRDefault="00541A54" w14:paraId="294FB0C4" w14:textId="77777777">
      <w:pPr>
        <w:pStyle w:val="PlainText"/>
        <w:rPr>
          <w:rFonts w:ascii="Courier New" w:hAnsi="Courier New" w:cs="Courier New"/>
          <w:lang w:val="ru-RU"/>
        </w:rPr>
      </w:pPr>
    </w:p>
    <w:p w:rsidRPr="00541A54" w:rsidR="00541A54" w:rsidP="00541A54" w:rsidRDefault="00541A54" w14:paraId="713D0A65"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DC4B190" w14:textId="77777777">
      <w:pPr>
        <w:pStyle w:val="PlainText"/>
        <w:rPr>
          <w:rFonts w:ascii="Courier New" w:hAnsi="Courier New" w:cs="Courier New"/>
          <w:lang w:val="ru-RU"/>
        </w:rPr>
      </w:pPr>
    </w:p>
    <w:p w:rsidRPr="00541A54" w:rsidR="00541A54" w:rsidP="00541A54" w:rsidRDefault="00541A54" w14:paraId="0DDCB84F" w14:textId="77777777">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rsidRPr="00541A54" w:rsidR="00541A54" w:rsidP="00541A54" w:rsidRDefault="00541A54" w14:paraId="67975DC1" w14:textId="77777777">
      <w:pPr>
        <w:pStyle w:val="PlainText"/>
        <w:rPr>
          <w:rFonts w:ascii="Courier New" w:hAnsi="Courier New" w:cs="Courier New"/>
          <w:lang w:val="ru-RU"/>
        </w:rPr>
      </w:pPr>
      <w:r w:rsidRPr="00541A54">
        <w:rPr>
          <w:rFonts w:ascii="Courier New" w:hAnsi="Courier New" w:cs="Courier New"/>
          <w:lang w:val="ru-RU"/>
        </w:rPr>
        <w:t xml:space="preserve"> {Program list:ProgList}</w:t>
      </w:r>
    </w:p>
    <w:p w:rsidRPr="00541A54" w:rsidR="00541A54" w:rsidP="00541A54" w:rsidRDefault="00541A54" w14:paraId="34F491A7" w14:textId="77777777">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rsidRPr="00541A54" w:rsidR="00541A54" w:rsidP="00541A54" w:rsidRDefault="00541A54" w14:paraId="258473A9" w14:textId="77777777">
      <w:pPr>
        <w:pStyle w:val="PlainText"/>
        <w:rPr>
          <w:rFonts w:ascii="Courier New" w:hAnsi="Courier New" w:cs="Courier New"/>
          <w:lang w:val="ru-RU"/>
        </w:rPr>
      </w:pPr>
      <w:r w:rsidRPr="00541A54">
        <w:rPr>
          <w:rFonts w:ascii="Courier New" w:hAnsi="Courier New" w:cs="Courier New"/>
          <w:lang w:val="ru-RU"/>
        </w:rPr>
        <w:t xml:space="preserve"> {Associate}</w:t>
      </w:r>
    </w:p>
    <w:p w:rsidRPr="00541A54" w:rsidR="00541A54" w:rsidP="00541A54" w:rsidRDefault="00541A54" w14:paraId="6555D284" w14:textId="77777777">
      <w:pPr>
        <w:pStyle w:val="PlainText"/>
        <w:rPr>
          <w:rFonts w:ascii="Courier New" w:hAnsi="Courier New" w:cs="Courier New"/>
          <w:lang w:val="ru-RU"/>
        </w:rPr>
      </w:pPr>
      <w:r w:rsidRPr="00541A54">
        <w:rPr>
          <w:rFonts w:ascii="Courier New" w:hAnsi="Courier New" w:cs="Courier New"/>
          <w:lang w:val="ru-RU"/>
        </w:rPr>
        <w:t xml:space="preserve"> {File associations:ExtDlg}</w:t>
      </w:r>
    </w:p>
    <w:p w:rsidRPr="00541A54" w:rsidR="00541A54" w:rsidP="00541A54" w:rsidRDefault="00541A54" w14:paraId="2879EDAB" w14:textId="77777777">
      <w:pPr>
        <w:pStyle w:val="PlainText"/>
        <w:rPr>
          <w:rFonts w:ascii="Courier New" w:hAnsi="Courier New" w:cs="Courier New"/>
          <w:lang w:val="ru-RU"/>
        </w:rPr>
      </w:pPr>
      <w:r w:rsidRPr="00541A54">
        <w:rPr>
          <w:rFonts w:ascii="Courier New" w:hAnsi="Courier New" w:cs="Courier New"/>
          <w:lang w:val="ru-RU"/>
        </w:rPr>
        <w:t xml:space="preserve"> {New association:NewExt}</w:t>
      </w:r>
    </w:p>
    <w:p w:rsidRPr="00541A54" w:rsidR="00541A54" w:rsidP="00541A54" w:rsidRDefault="00541A54" w14:paraId="689F792F" w14:textId="77777777">
      <w:pPr>
        <w:pStyle w:val="PlainText"/>
        <w:rPr>
          <w:rFonts w:ascii="Courier New" w:hAnsi="Courier New" w:cs="Courier New"/>
          <w:lang w:val="ru-RU"/>
        </w:rPr>
      </w:pPr>
    </w:p>
    <w:p w:rsidRPr="00541A54" w:rsidR="00541A54" w:rsidP="00541A54" w:rsidRDefault="00541A54" w14:paraId="48F8E587" w14:textId="77777777">
      <w:pPr>
        <w:pStyle w:val="PlainText"/>
        <w:rPr>
          <w:rFonts w:ascii="Courier New" w:hAnsi="Courier New" w:cs="Courier New"/>
          <w:lang w:val="ru-RU"/>
        </w:rPr>
      </w:pPr>
      <w:r w:rsidRPr="00541A54">
        <w:rPr>
          <w:rFonts w:ascii="Courier New" w:hAnsi="Courier New" w:cs="Courier New"/>
          <w:lang w:val="ru-RU"/>
        </w:rPr>
        <w:t xml:space="preserve">.topic Associate The Associate command (Ctrl+X) opens the</w:t>
      </w:r>
    </w:p>
    <w:p w:rsidRPr="00541A54" w:rsidR="00541A54" w:rsidP="00541A54" w:rsidRDefault="00541A54" w14:paraId="0F8A43A3" w14:textId="77777777">
      <w:pPr>
        <w:pStyle w:val="PlainText"/>
        <w:rPr>
          <w:rFonts w:ascii="Courier New" w:hAnsi="Courier New" w:cs="Courier New"/>
          <w:lang w:val="ru-RU"/>
        </w:rPr>
      </w:pPr>
      <w:r w:rsidRPr="00541A54">
        <w:rPr>
          <w:rFonts w:ascii="Courier New" w:hAnsi="Courier New" w:cs="Courier New"/>
          <w:lang w:val="ru-RU"/>
        </w:rPr>
        <w:t xml:space="preserve">{File associations:ExtDlg}, where you can set options for launching programs based on the name and extension of the selected file and the launch method.</w:t>
      </w:r>
    </w:p>
    <w:p w:rsidRPr="00541A54" w:rsidR="00541A54" w:rsidP="00541A54" w:rsidRDefault="00541A54" w14:paraId="465184A7" w14:textId="77777777">
      <w:pPr>
        <w:pStyle w:val="PlainText"/>
        <w:rPr>
          <w:rFonts w:ascii="Courier New" w:hAnsi="Courier New" w:cs="Courier New"/>
          <w:lang w:val="ru-RU"/>
        </w:rPr>
      </w:pPr>
    </w:p>
    <w:p w:rsidRPr="00541A54" w:rsidR="00541A54" w:rsidP="00541A54" w:rsidRDefault="00541A54" w14:paraId="405ADC99" w14:textId="77777777">
      <w:pPr>
        <w:pStyle w:val="PlainText"/>
        <w:rPr>
          <w:rFonts w:ascii="Courier New" w:hAnsi="Courier New" w:cs="Courier New"/>
          <w:lang w:val="ru-RU"/>
        </w:rPr>
      </w:pPr>
      <w:r w:rsidRPr="00541A54">
        <w:rPr>
          <w:rFonts w:ascii="Courier New" w:hAnsi="Courier New" w:cs="Courier New"/>
          <w:lang w:val="ru-RU"/>
        </w:rPr>
        <w:t xml:space="preserve">.topic ExtDlg</w:t>
      </w:r>
    </w:p>
    <w:p w:rsidRPr="00541A54" w:rsidR="00541A54" w:rsidP="00541A54" w:rsidRDefault="00541A54" w14:paraId="78CDC2EE" w14:textId="77777777">
      <w:pPr>
        <w:pStyle w:val="PlainText"/>
        <w:rPr>
          <w:rFonts w:ascii="Courier New" w:hAnsi="Courier New" w:cs="Courier New"/>
          <w:lang w:val="ru-RU"/>
        </w:rPr>
      </w:pPr>
      <w:r w:rsidRPr="00541A54">
        <w:rPr>
          <w:rFonts w:ascii="Courier New" w:hAnsi="Courier New" w:cs="Courier New"/>
          <w:lang w:val="ru-RU"/>
        </w:rPr>
        <w:t xml:space="preserve"> { File associations :AbsColor_$5F}▄</w:t>
      </w:r>
    </w:p>
    <w:p w:rsidRPr="00541A54" w:rsidR="00541A54" w:rsidP="00541A54" w:rsidRDefault="00541A54" w14:paraId="08BC0D2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150C81D" w14:textId="77777777">
      <w:pPr>
        <w:pStyle w:val="PlainText"/>
        <w:rPr>
          <w:rFonts w:ascii="Courier New" w:hAnsi="Courier New" w:cs="Courier New"/>
          <w:lang w:val="ru-RU"/>
        </w:rPr>
      </w:pPr>
      <w:r w:rsidRPr="00541A54">
        <w:rPr>
          <w:rFonts w:ascii="Courier New" w:hAnsi="Courier New" w:cs="Courier New"/>
          <w:lang w:val="ru-RU"/>
        </w:rPr>
        <w:t xml:space="preserve">The File associations dialog box allows you to set program launch options based on the name and extension of the selected file and the launch method</w:t>
      </w:r>
    </w:p>
    <w:p w:rsidRPr="00541A54" w:rsidR="00541A54" w:rsidP="00541A54" w:rsidRDefault="00541A54" w14:paraId="0319D68F" w14:textId="77777777">
      <w:pPr>
        <w:pStyle w:val="PlainText"/>
        <w:rPr>
          <w:rFonts w:ascii="Courier New" w:hAnsi="Courier New" w:cs="Courier New"/>
          <w:lang w:val="ru-RU"/>
        </w:rPr>
      </w:pPr>
      <w:r w:rsidRPr="00541A54">
        <w:rPr>
          <w:rFonts w:ascii="Courier New" w:hAnsi="Courier New" w:cs="Courier New"/>
          <w:lang w:val="ru-RU"/>
        </w:rPr>
        <w:t xml:space="preserve">(the state of the Alt and Shift keys when pressing the Enter key or double-clicking the mouse button).</w:t>
      </w:r>
    </w:p>
    <w:p w:rsidRPr="00541A54" w:rsidR="00541A54" w:rsidP="00541A54" w:rsidRDefault="00541A54" w14:paraId="1148CD25" w14:textId="77777777">
      <w:pPr>
        <w:pStyle w:val="PlainText"/>
        <w:rPr>
          <w:rFonts w:ascii="Courier New" w:hAnsi="Courier New" w:cs="Courier New"/>
          <w:lang w:val="ru-RU"/>
        </w:rPr>
      </w:pPr>
    </w:p>
    <w:p w:rsidRPr="00541A54" w:rsidR="00541A54" w:rsidP="00541A54" w:rsidRDefault="00541A54" w14:paraId="30F2C9D4" w14:textId="77777777">
      <w:pPr>
        <w:pStyle w:val="PlainText"/>
        <w:rPr>
          <w:rFonts w:ascii="Courier New" w:hAnsi="Courier New" w:cs="Courier New"/>
          <w:lang w:val="ru-RU"/>
        </w:rPr>
      </w:pPr>
      <w:r w:rsidRPr="00541A54">
        <w:rPr>
          <w:rFonts w:ascii="Courier New" w:hAnsi="Courier New" w:cs="Courier New"/>
          <w:lang w:val="ru-RU"/>
        </w:rPr>
        <w:t xml:space="preserve">The File names list typically contains file name patterns, such as</w:t>
      </w:r>
    </w:p>
    <w:p w:rsidRPr="00541A54" w:rsidR="00541A54" w:rsidP="00541A54" w:rsidRDefault="00541A54" w14:paraId="6D359C22" w14:textId="77777777">
      <w:pPr>
        <w:pStyle w:val="PlainText"/>
        <w:rPr>
          <w:rFonts w:ascii="Courier New" w:hAnsi="Courier New" w:cs="Courier New"/>
          <w:lang w:val="ru-RU"/>
        </w:rPr>
      </w:pPr>
      <w:r w:rsidRPr="00541A54">
        <w:rPr>
          <w:rFonts w:ascii="Courier New" w:hAnsi="Courier New" w:cs="Courier New"/>
          <w:lang w:val="ru-RU"/>
        </w:rPr>
        <w:t xml:space="preserve">*.ASM, *.A0?, but it can also include full names, such as MYFILE.COM. When you press the Enter key or double-click the mouse button, the program searches the File names list for a matching pattern or name and launches the desired external program with the appropriate parameters.</w:t>
      </w:r>
    </w:p>
    <w:p w:rsidRPr="00541A54" w:rsidR="00541A54" w:rsidP="00541A54" w:rsidRDefault="00541A54" w14:paraId="3CB3C78D" w14:textId="77777777">
      <w:pPr>
        <w:pStyle w:val="PlainText"/>
        <w:rPr>
          <w:rFonts w:ascii="Courier New" w:hAnsi="Courier New" w:cs="Courier New"/>
          <w:lang w:val="ru-RU"/>
        </w:rPr>
      </w:pPr>
    </w:p>
    <w:p w:rsidRPr="00541A54" w:rsidR="00541A54" w:rsidP="00541A54" w:rsidRDefault="00541A54" w14:paraId="57FB4829"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association:NewExt} dialog box, where you can change the name, extension, path, command line, and launch options, as well as reassign the launch method.</w:t>
      </w:r>
    </w:p>
    <w:p w:rsidRPr="00541A54" w:rsidR="00541A54" w:rsidP="00541A54" w:rsidRDefault="00541A54" w14:paraId="5E0C21DD" w14:textId="77777777">
      <w:pPr>
        <w:pStyle w:val="PlainText"/>
        <w:rPr>
          <w:rFonts w:ascii="Courier New" w:hAnsi="Courier New" w:cs="Courier New"/>
          <w:lang w:val="ru-RU"/>
        </w:rPr>
      </w:pPr>
    </w:p>
    <w:p w:rsidRPr="00541A54" w:rsidR="00541A54" w:rsidP="00541A54" w:rsidRDefault="00541A54" w14:paraId="127BF461"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association:NewExt} dialog box, which allows you to add a new entry to the File names list.</w:t>
      </w:r>
    </w:p>
    <w:p w:rsidRPr="00541A54" w:rsidR="00541A54" w:rsidP="00541A54" w:rsidRDefault="00541A54" w14:paraId="385ADF97" w14:textId="77777777">
      <w:pPr>
        <w:pStyle w:val="PlainText"/>
        <w:rPr>
          <w:rFonts w:ascii="Courier New" w:hAnsi="Courier New" w:cs="Courier New"/>
          <w:lang w:val="ru-RU"/>
        </w:rPr>
      </w:pPr>
    </w:p>
    <w:p w:rsidRPr="00541A54" w:rsidR="00541A54" w:rsidP="00541A54" w:rsidRDefault="00541A54" w14:paraId="11408018"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an entry from the File names list.</w:t>
      </w:r>
    </w:p>
    <w:p w:rsidRPr="00541A54" w:rsidR="00541A54" w:rsidP="00541A54" w:rsidRDefault="00541A54" w14:paraId="727EE332" w14:textId="77777777">
      <w:pPr>
        <w:pStyle w:val="PlainText"/>
        <w:rPr>
          <w:rFonts w:ascii="Courier New" w:hAnsi="Courier New" w:cs="Courier New"/>
          <w:lang w:val="ru-RU"/>
        </w:rPr>
      </w:pPr>
    </w:p>
    <w:p w:rsidRPr="00541A54" w:rsidR="00541A54" w:rsidP="00541A54" w:rsidRDefault="00541A54" w14:paraId="08DEE423" w14:textId="77777777">
      <w:pPr>
        <w:pStyle w:val="PlainText"/>
        <w:rPr>
          <w:rFonts w:ascii="Courier New" w:hAnsi="Courier New" w:cs="Courier New"/>
          <w:lang w:val="ru-RU"/>
        </w:rPr>
      </w:pPr>
      <w:r w:rsidRPr="00541A54">
        <w:rPr>
          <w:rFonts w:ascii="Courier New" w:hAnsi="Courier New" w:cs="Courier New"/>
          <w:lang w:val="ru-RU"/>
        </w:rPr>
        <w:t xml:space="preserve">The File command opens the</w:t>
      </w:r>
    </w:p>
    <w:p w:rsidRPr="00541A54" w:rsidR="00541A54" w:rsidP="00541A54" w:rsidRDefault="00541A54" w14:paraId="69E2C6A3" w14:textId="77777777">
      <w:pPr>
        <w:pStyle w:val="PlainText"/>
        <w:rPr>
          <w:rFonts w:ascii="Courier New" w:hAnsi="Courier New" w:cs="Courier New"/>
          <w:lang w:val="ru-RU"/>
        </w:rPr>
      </w:pPr>
      <w:r w:rsidRPr="00541A54">
        <w:rPr>
          <w:rFonts w:ascii="Courier New" w:hAnsi="Courier New" w:cs="Courier New"/>
          <w:lang w:val="ru-RU"/>
        </w:rPr>
        <w:t xml:space="preserve">{Load/store association list:FileDialog} with Load and Store buttons. The Load command loads a new list of programs from the selected file or opens an empty list if no such file exists. The Store command saves the current list to a file with the specified name.</w:t>
      </w:r>
    </w:p>
    <w:p w:rsidRPr="00541A54" w:rsidR="00541A54" w:rsidP="00541A54" w:rsidRDefault="00541A54" w14:paraId="3BEB56B2" w14:textId="77777777">
      <w:pPr>
        <w:pStyle w:val="PlainText"/>
        <w:rPr>
          <w:rFonts w:ascii="Courier New" w:hAnsi="Courier New" w:cs="Courier New"/>
          <w:lang w:val="ru-RU"/>
        </w:rPr>
      </w:pPr>
    </w:p>
    <w:p w:rsidRPr="00541A54" w:rsidR="00541A54" w:rsidP="00541A54" w:rsidRDefault="00541A54" w14:paraId="4E69D1B1"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an item to a different location in the list.</w:t>
      </w:r>
    </w:p>
    <w:p w:rsidRPr="00541A54" w:rsidR="00541A54" w:rsidP="00541A54" w:rsidRDefault="00541A54" w14:paraId="4C9E43C6" w14:textId="77777777">
      <w:pPr>
        <w:pStyle w:val="PlainText"/>
        <w:rPr>
          <w:rFonts w:ascii="Courier New" w:hAnsi="Courier New" w:cs="Courier New"/>
          <w:lang w:val="ru-RU"/>
        </w:rPr>
      </w:pPr>
    </w:p>
    <w:p w:rsidRPr="00541A54" w:rsidR="00541A54" w:rsidP="00541A54" w:rsidRDefault="00541A54" w14:paraId="6E9ADFEA"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68CFDCE" w14:textId="77777777">
      <w:pPr>
        <w:pStyle w:val="PlainText"/>
        <w:rPr>
          <w:rFonts w:ascii="Courier New" w:hAnsi="Courier New" w:cs="Courier New"/>
          <w:lang w:val="ru-RU"/>
        </w:rPr>
      </w:pPr>
    </w:p>
    <w:p w:rsidRPr="00541A54" w:rsidR="00541A54" w:rsidP="00541A54" w:rsidRDefault="00541A54" w14:paraId="29F1B3F6" w14:textId="77777777">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rsidRPr="00541A54" w:rsidR="00541A54" w:rsidP="00541A54" w:rsidRDefault="00541A54" w14:paraId="38919BF7" w14:textId="77777777">
      <w:pPr>
        <w:pStyle w:val="PlainText"/>
        <w:rPr>
          <w:rFonts w:ascii="Courier New" w:hAnsi="Courier New" w:cs="Courier New"/>
          <w:lang w:val="ru-RU"/>
        </w:rPr>
      </w:pPr>
      <w:r w:rsidRPr="00541A54">
        <w:rPr>
          <w:rFonts w:ascii="Courier New" w:hAnsi="Courier New" w:cs="Courier New"/>
          <w:lang w:val="ru-RU"/>
        </w:rPr>
        <w:t xml:space="preserve"> {Program list:ProgList}</w:t>
      </w:r>
    </w:p>
    <w:p w:rsidRPr="00541A54" w:rsidR="00541A54" w:rsidP="00541A54" w:rsidRDefault="00541A54" w14:paraId="45192407" w14:textId="77777777">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rsidRPr="00541A54" w:rsidR="00541A54" w:rsidP="00541A54" w:rsidRDefault="00541A54" w14:paraId="7087FD74" w14:textId="77777777">
      <w:pPr>
        <w:pStyle w:val="PlainText"/>
        <w:rPr>
          <w:rFonts w:ascii="Courier New" w:hAnsi="Courier New" w:cs="Courier New"/>
          <w:lang w:val="ru-RU"/>
        </w:rPr>
      </w:pPr>
    </w:p>
    <w:p w:rsidRPr="00541A54" w:rsidR="00541A54" w:rsidP="00541A54" w:rsidRDefault="00541A54" w14:paraId="2C132DF9" w14:textId="77777777">
      <w:pPr>
        <w:pStyle w:val="PlainText"/>
        <w:rPr>
          <w:rFonts w:ascii="Courier New" w:hAnsi="Courier New" w:cs="Courier New"/>
          <w:lang w:val="ru-RU"/>
        </w:rPr>
      </w:pPr>
      <w:r w:rsidRPr="00541A54">
        <w:rPr>
          <w:rFonts w:ascii="Courier New" w:hAnsi="Courier New" w:cs="Courier New"/>
          <w:lang w:val="ru-RU"/>
        </w:rPr>
        <w:t xml:space="preserve">.topic NewExt</w:t>
      </w:r>
    </w:p>
    <w:p w:rsidRPr="00541A54" w:rsidR="00541A54" w:rsidP="00541A54" w:rsidRDefault="00541A54" w14:paraId="76D77369" w14:textId="77777777">
      <w:pPr>
        <w:pStyle w:val="PlainText"/>
        <w:rPr>
          <w:rFonts w:ascii="Courier New" w:hAnsi="Courier New" w:cs="Courier New"/>
          <w:lang w:val="ru-RU"/>
        </w:rPr>
      </w:pPr>
      <w:r w:rsidRPr="00541A54">
        <w:rPr>
          <w:rFonts w:ascii="Courier New" w:hAnsi="Courier New" w:cs="Courier New"/>
          <w:lang w:val="ru-RU"/>
        </w:rPr>
        <w:t xml:space="preserve"> { New association / Modify association :AbsColor_$5F}▄</w:t>
      </w:r>
    </w:p>
    <w:p w:rsidRPr="00541A54" w:rsidR="00541A54" w:rsidP="00541A54" w:rsidRDefault="00541A54" w14:paraId="427367B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05E0EE0" w14:textId="77777777">
      <w:pPr>
        <w:pStyle w:val="PlainText"/>
        <w:rPr>
          <w:rFonts w:ascii="Courier New" w:hAnsi="Courier New" w:cs="Courier New"/>
          <w:lang w:val="ru-RU"/>
        </w:rPr>
      </w:pPr>
      <w:r w:rsidRPr="00541A54">
        <w:rPr>
          <w:rFonts w:ascii="Courier New" w:hAnsi="Courier New" w:cs="Courier New"/>
          <w:lang w:val="ru-RU"/>
        </w:rPr>
        <w:t xml:space="preserve">The New association / Modify association dialog box is similar to the</w:t>
      </w:r>
    </w:p>
    <w:p w:rsidRPr="00541A54" w:rsidR="00541A54" w:rsidP="00541A54" w:rsidRDefault="00541A54" w14:paraId="136D80D8" w14:textId="77777777">
      <w:pPr>
        <w:pStyle w:val="PlainText"/>
        <w:rPr>
          <w:rFonts w:ascii="Courier New" w:hAnsi="Courier New" w:cs="Courier New"/>
          <w:lang w:val="ru-RU"/>
        </w:rPr>
      </w:pPr>
      <w:r w:rsidRPr="00541A54">
        <w:rPr>
          <w:rFonts w:ascii="Courier New" w:hAnsi="Courier New" w:cs="Courier New"/>
          <w:lang w:val="ru-RU"/>
        </w:rPr>
        <w:t xml:space="preserve">{New program / Modify program:NewProg}. In the {Title:Color_2} field, you can specify a name that will be displayed in the {selection list:AssocHistory}</w:t>
      </w:r>
    </w:p>
    <w:p w:rsidRPr="00541A54" w:rsidR="00541A54" w:rsidP="00541A54" w:rsidRDefault="00541A54" w14:paraId="6AF48D4C" w14:textId="77777777">
      <w:pPr>
        <w:pStyle w:val="PlainText"/>
        <w:rPr>
          <w:rFonts w:ascii="Courier New" w:hAnsi="Courier New" w:cs="Courier New"/>
          <w:lang w:val="ru-RU"/>
        </w:rPr>
      </w:pPr>
      <w:r w:rsidRPr="00541A54">
        <w:rPr>
          <w:rFonts w:ascii="Courier New" w:hAnsi="Courier New" w:cs="Courier New"/>
          <w:lang w:val="ru-RU"/>
        </w:rPr>
        <w:t xml:space="preserve">if the current file name matches several patterns specified in the {File name:Color_2} fields and listed consecutively in the</w:t>
      </w:r>
    </w:p>
    <w:p w:rsidRPr="00541A54" w:rsidR="00541A54" w:rsidP="00541A54" w:rsidRDefault="00541A54" w14:paraId="42DD8A9B" w14:textId="77777777">
      <w:pPr>
        <w:pStyle w:val="PlainText"/>
        <w:rPr>
          <w:rFonts w:ascii="Courier New" w:hAnsi="Courier New" w:cs="Courier New"/>
          <w:lang w:val="ru-RU"/>
        </w:rPr>
      </w:pPr>
      <w:r w:rsidRPr="00541A54">
        <w:rPr>
          <w:rFonts w:ascii="Courier New" w:hAnsi="Courier New" w:cs="Courier New"/>
          <w:lang w:val="ru-RU"/>
        </w:rPr>
        <w:t xml:space="preserve">{File associations:ExtDlg}. In the {Env condition:Color_2} field, you can specify an environment variable or the value of an environment variable. In this case, before adding an item to the selection list or executing the command, the system checks whether the specified variable is present in the environment or whether it matches the specified value. To test the operation of the {Filename mask:Color_2} and</w:t>
      </w:r>
    </w:p>
    <w:p w:rsidRPr="00541A54" w:rsidR="00541A54" w:rsidP="00541A54" w:rsidRDefault="00541A54" w14:paraId="481B28A9" w14:textId="77777777">
      <w:pPr>
        <w:pStyle w:val="PlainText"/>
        <w:rPr>
          <w:rFonts w:ascii="Courier New" w:hAnsi="Courier New" w:cs="Courier New"/>
          <w:lang w:val="ru-RU"/>
        </w:rPr>
      </w:pPr>
      <w:r w:rsidRPr="00541A54">
        <w:rPr>
          <w:rFonts w:ascii="Courier New" w:hAnsi="Courier New" w:cs="Courier New"/>
          <w:lang w:val="ru-RU"/>
        </w:rPr>
        <w:t xml:space="preserve">{Line num mask:Color_2}, you can use the input line {Source:Color_2}, which specifies a sample line of the source text; in the fields</w:t>
      </w:r>
    </w:p>
    <w:p w:rsidRPr="00541A54" w:rsidR="00541A54" w:rsidP="00541A54" w:rsidRDefault="00541A54" w14:paraId="54F3B8C1" w14:textId="77777777">
      <w:pPr>
        <w:pStyle w:val="PlainText"/>
        <w:rPr>
          <w:rFonts w:ascii="Courier New" w:hAnsi="Courier New" w:cs="Courier New"/>
          <w:lang w:val="ru-RU"/>
        </w:rPr>
      </w:pPr>
      <w:r w:rsidRPr="00541A54">
        <w:rPr>
          <w:rFonts w:ascii="Courier New" w:hAnsi="Courier New" w:cs="Courier New"/>
          <w:lang w:val="ru-RU"/>
        </w:rPr>
        <w:t xml:space="preserve">{Result:Color_2} will display the result of the specified Filename mask and Line num mask filters (the filename and the line and column number in the source text).</w:t>
      </w:r>
    </w:p>
    <w:p w:rsidRPr="00541A54" w:rsidR="00541A54" w:rsidP="00541A54" w:rsidRDefault="00541A54" w14:paraId="2503AA64" w14:textId="77777777">
      <w:pPr>
        <w:pStyle w:val="PlainText"/>
        <w:rPr>
          <w:rFonts w:ascii="Courier New" w:hAnsi="Courier New" w:cs="Courier New"/>
          <w:lang w:val="ru-RU"/>
        </w:rPr>
      </w:pPr>
    </w:p>
    <w:p w:rsidRPr="00541A54" w:rsidR="00541A54" w:rsidP="00541A54" w:rsidRDefault="00541A54" w14:paraId="18AC95D9" w14:textId="77777777">
      <w:pPr>
        <w:pStyle w:val="PlainText"/>
        <w:rPr>
          <w:rFonts w:ascii="Courier New" w:hAnsi="Courier New" w:cs="Courier New"/>
          <w:lang w:val="ru-RU"/>
        </w:rPr>
      </w:pPr>
      <w:r w:rsidRPr="00541A54">
        <w:rPr>
          <w:rFonts w:ascii="Courier New" w:hAnsi="Courier New" w:cs="Courier New"/>
          <w:lang w:val="ru-RU"/>
        </w:rPr>
        <w:t xml:space="preserve">See also {String filters:FilterDirectives}</w:t>
      </w:r>
    </w:p>
    <w:p w:rsidRPr="00541A54" w:rsidR="00541A54" w:rsidP="00541A54" w:rsidRDefault="00541A54" w14:paraId="2FFD5F4E" w14:textId="77777777">
      <w:pPr>
        <w:pStyle w:val="PlainText"/>
        <w:rPr>
          <w:rFonts w:ascii="Courier New" w:hAnsi="Courier New" w:cs="Courier New"/>
          <w:lang w:val="ru-RU"/>
        </w:rPr>
      </w:pPr>
    </w:p>
    <w:p w:rsidRPr="00541A54" w:rsidR="00541A54" w:rsidP="00541A54" w:rsidRDefault="00541A54" w14:paraId="263DF307" w14:textId="77777777">
      <w:pPr>
        <w:pStyle w:val="PlainText"/>
        <w:rPr>
          <w:rFonts w:ascii="Courier New" w:hAnsi="Courier New" w:cs="Courier New"/>
          <w:lang w:val="ru-RU"/>
        </w:rPr>
      </w:pPr>
      <w:r w:rsidRPr="00541A54">
        <w:rPr>
          <w:rFonts w:ascii="Courier New" w:hAnsi="Courier New" w:cs="Courier New"/>
          <w:lang w:val="ru-RU"/>
        </w:rPr>
        <w:t xml:space="preserve">.topic Viewers The Viewers command (Ctrl+V) opens the {Viewer list:ViewDlg} dialog box, where you can set options for launching file viewers based on the name and extension of the selected file and the launch method.</w:t>
      </w:r>
    </w:p>
    <w:p w:rsidRPr="00541A54" w:rsidR="00541A54" w:rsidP="00541A54" w:rsidRDefault="00541A54" w14:paraId="31A11628" w14:textId="77777777">
      <w:pPr>
        <w:pStyle w:val="PlainText"/>
        <w:rPr>
          <w:rFonts w:ascii="Courier New" w:hAnsi="Courier New" w:cs="Courier New"/>
          <w:lang w:val="ru-RU"/>
        </w:rPr>
      </w:pPr>
    </w:p>
    <w:p w:rsidRPr="00541A54" w:rsidR="00541A54" w:rsidP="00541A54" w:rsidRDefault="00541A54" w14:paraId="0BDBC25E" w14:textId="77777777">
      <w:pPr>
        <w:pStyle w:val="PlainText"/>
        <w:rPr>
          <w:rFonts w:ascii="Courier New" w:hAnsi="Courier New" w:cs="Courier New"/>
          <w:lang w:val="ru-RU"/>
        </w:rPr>
      </w:pPr>
      <w:r w:rsidRPr="00541A54">
        <w:rPr>
          <w:rFonts w:ascii="Courier New" w:hAnsi="Courier New" w:cs="Courier New"/>
          <w:lang w:val="ru-RU"/>
        </w:rPr>
        <w:t xml:space="preserve">.topic ViewDlg</w:t>
      </w:r>
    </w:p>
    <w:p w:rsidRPr="00541A54" w:rsidR="00541A54" w:rsidP="00541A54" w:rsidRDefault="00541A54" w14:paraId="08BC4EB8" w14:textId="77777777">
      <w:pPr>
        <w:pStyle w:val="PlainText"/>
        <w:rPr>
          <w:rFonts w:ascii="Courier New" w:hAnsi="Courier New" w:cs="Courier New"/>
          <w:lang w:val="ru-RU"/>
        </w:rPr>
      </w:pPr>
      <w:r w:rsidRPr="00541A54">
        <w:rPr>
          <w:rFonts w:ascii="Courier New" w:hAnsi="Courier New" w:cs="Courier New"/>
          <w:lang w:val="ru-RU"/>
        </w:rPr>
        <w:t xml:space="preserve"> { Viewer list :AbsColor_$5F}▄</w:t>
      </w:r>
    </w:p>
    <w:p w:rsidRPr="00541A54" w:rsidR="00541A54" w:rsidP="00541A54" w:rsidRDefault="00541A54" w14:paraId="3B248FA8"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w:t>
      </w:r>
    </w:p>
    <w:p w:rsidRPr="00541A54" w:rsidR="00541A54" w:rsidP="00541A54" w:rsidRDefault="00541A54" w14:paraId="04A7FD52" w14:textId="77777777">
      <w:pPr>
        <w:pStyle w:val="PlainText"/>
        <w:rPr>
          <w:rFonts w:ascii="Courier New" w:hAnsi="Courier New" w:cs="Courier New"/>
          <w:lang w:val="ru-RU"/>
        </w:rPr>
      </w:pPr>
      <w:r w:rsidRPr="00541A54">
        <w:rPr>
          <w:rFonts w:ascii="Courier New" w:hAnsi="Courier New" w:cs="Courier New"/>
          <w:lang w:val="ru-RU"/>
        </w:rPr>
        <w:t xml:space="preserve">The Viewer list dialog box allows you to set options for launching file viewer programs depending on the name and extension of the selected file and the launch method (the state of the Alt and Shift keys when the F3 key is pressed).</w:t>
      </w:r>
    </w:p>
    <w:p w:rsidRPr="00541A54" w:rsidR="00541A54" w:rsidP="00541A54" w:rsidRDefault="00541A54" w14:paraId="3BADEBBC" w14:textId="77777777">
      <w:pPr>
        <w:pStyle w:val="PlainText"/>
        <w:rPr>
          <w:rFonts w:ascii="Courier New" w:hAnsi="Courier New" w:cs="Courier New"/>
          <w:lang w:val="ru-RU"/>
        </w:rPr>
      </w:pPr>
    </w:p>
    <w:p w:rsidRPr="00541A54" w:rsidR="00541A54" w:rsidP="00541A54" w:rsidRDefault="00541A54" w14:paraId="1A3966F0" w14:textId="77777777">
      <w:pPr>
        <w:pStyle w:val="PlainText"/>
        <w:rPr>
          <w:rFonts w:ascii="Courier New" w:hAnsi="Courier New" w:cs="Courier New"/>
          <w:lang w:val="ru-RU"/>
        </w:rPr>
      </w:pPr>
      <w:r w:rsidRPr="00541A54">
        <w:rPr>
          <w:rFonts w:ascii="Courier New" w:hAnsi="Courier New" w:cs="Courier New"/>
          <w:lang w:val="ru-RU"/>
        </w:rPr>
        <w:t xml:space="preserve">The File names list typically contains file name patterns, such as</w:t>
      </w:r>
    </w:p>
    <w:p w:rsidRPr="00541A54" w:rsidR="00541A54" w:rsidP="00541A54" w:rsidRDefault="00541A54" w14:paraId="272EBE49" w14:textId="77777777">
      <w:pPr>
        <w:pStyle w:val="PlainText"/>
        <w:rPr>
          <w:rFonts w:ascii="Courier New" w:hAnsi="Courier New" w:cs="Courier New"/>
          <w:lang w:val="ru-RU"/>
        </w:rPr>
      </w:pPr>
      <w:r w:rsidRPr="00541A54">
        <w:rPr>
          <w:rFonts w:ascii="Courier New" w:hAnsi="Courier New" w:cs="Courier New"/>
          <w:lang w:val="ru-RU"/>
        </w:rPr>
        <w:t xml:space="preserve">*.DBF, *.ARJ, *.A1?, but it can also include full names, such as MYFILE.DAT. When you press the F3 key, the program searches the File names list for a matching pattern or name and launches the appropriate external program with the corresponding parameters. If no matching pattern is found, the {Text viewer:TextViewer} window opens, or, if the Ctrl+F3 keys were pressed, the {Hex viewer:HexViewer} window. To open these file viewing or editing windows, you can also use the directives</w:t>
      </w:r>
    </w:p>
    <w:p w:rsidRPr="00541A54" w:rsidR="00541A54" w:rsidP="00541A54" w:rsidRDefault="00541A54" w14:paraId="4746B9BB" w14:textId="77777777">
      <w:pPr>
        <w:pStyle w:val="PlainText"/>
        <w:rPr>
          <w:rFonts w:ascii="Courier New" w:hAnsi="Courier New" w:cs="Courier New"/>
          <w:lang w:val="ru-RU"/>
        </w:rPr>
      </w:pPr>
    </w:p>
    <w:p w:rsidRPr="00541A54" w:rsidR="00541A54" w:rsidP="00541A54" w:rsidRDefault="00541A54" w14:paraId="7F501226" w14:textId="77777777">
      <w:pPr>
        <w:pStyle w:val="PlainText"/>
        <w:rPr>
          <w:rFonts w:ascii="Courier New" w:hAnsi="Courier New" w:cs="Courier New"/>
          <w:lang w:val="ru-RU"/>
        </w:rPr>
      </w:pPr>
      <w:r w:rsidRPr="00541A54">
        <w:rPr>
          <w:rFonts w:ascii="Courier New" w:hAnsi="Courier New" w:cs="Courier New"/>
          <w:lang w:val="ru-RU"/>
        </w:rPr>
        <w:t xml:space="preserve"> {$VIEW, $XVIEW, $DBASE, $EDIT, $XEDIT:Directives}</w:t>
      </w:r>
    </w:p>
    <w:p w:rsidRPr="00541A54" w:rsidR="00541A54" w:rsidP="00541A54" w:rsidRDefault="00541A54" w14:paraId="3DD52621" w14:textId="77777777">
      <w:pPr>
        <w:pStyle w:val="PlainText"/>
        <w:rPr>
          <w:rFonts w:ascii="Courier New" w:hAnsi="Courier New" w:cs="Courier New"/>
          <w:lang w:val="ru-RU"/>
        </w:rPr>
      </w:pPr>
    </w:p>
    <w:p w:rsidRPr="00541A54" w:rsidR="00541A54" w:rsidP="00541A54" w:rsidRDefault="00541A54" w14:paraId="3524903D" w14:textId="77777777">
      <w:pPr>
        <w:pStyle w:val="PlainText"/>
        <w:rPr>
          <w:rFonts w:ascii="Courier New" w:hAnsi="Courier New" w:cs="Courier New"/>
          <w:lang w:val="ru-RU"/>
        </w:rPr>
      </w:pPr>
      <w:r w:rsidRPr="00541A54">
        <w:rPr>
          <w:rFonts w:ascii="Courier New" w:hAnsi="Courier New" w:cs="Courier New"/>
          <w:lang w:val="ru-RU"/>
        </w:rPr>
        <w:t xml:space="preserve">in the command line.</w:t>
      </w:r>
    </w:p>
    <w:p w:rsidRPr="00541A54" w:rsidR="00541A54" w:rsidP="00541A54" w:rsidRDefault="00541A54" w14:paraId="56BE3C3D" w14:textId="77777777">
      <w:pPr>
        <w:pStyle w:val="PlainText"/>
        <w:rPr>
          <w:rFonts w:ascii="Courier New" w:hAnsi="Courier New" w:cs="Courier New"/>
          <w:lang w:val="ru-RU"/>
        </w:rPr>
      </w:pPr>
    </w:p>
    <w:p w:rsidRPr="00541A54" w:rsidR="00541A54" w:rsidP="00541A54" w:rsidRDefault="00541A54" w14:paraId="5B19E652" w14:textId="77777777">
      <w:pPr>
        <w:pStyle w:val="PlainText"/>
        <w:rPr>
          <w:rFonts w:ascii="Courier New" w:hAnsi="Courier New" w:cs="Courier New"/>
          <w:lang w:val="ru-RU"/>
        </w:rPr>
      </w:pPr>
      <w:r w:rsidRPr="00541A54">
        <w:rPr>
          <w:rFonts w:ascii="Courier New" w:hAnsi="Courier New" w:cs="Courier New"/>
          <w:lang w:val="ru-RU"/>
        </w:rPr>
        <w:t xml:space="preserve">The Modify command opens the {Modify viewer:NewViewer} dialog box, where you can change the name, extension, path, command line, launch options, and reassign the launch method.</w:t>
      </w:r>
    </w:p>
    <w:p w:rsidRPr="00541A54" w:rsidR="00541A54" w:rsidP="00541A54" w:rsidRDefault="00541A54" w14:paraId="0BA5C2CA" w14:textId="77777777">
      <w:pPr>
        <w:pStyle w:val="PlainText"/>
        <w:rPr>
          <w:rFonts w:ascii="Courier New" w:hAnsi="Courier New" w:cs="Courier New"/>
          <w:lang w:val="ru-RU"/>
        </w:rPr>
      </w:pPr>
    </w:p>
    <w:p w:rsidRPr="00541A54" w:rsidR="00541A54" w:rsidP="00541A54" w:rsidRDefault="00541A54" w14:paraId="712E818B" w14:textId="77777777">
      <w:pPr>
        <w:pStyle w:val="PlainText"/>
        <w:rPr>
          <w:rFonts w:ascii="Courier New" w:hAnsi="Courier New" w:cs="Courier New"/>
          <w:lang w:val="ru-RU"/>
        </w:rPr>
      </w:pPr>
      <w:r w:rsidRPr="00541A54">
        <w:rPr>
          <w:rFonts w:ascii="Courier New" w:hAnsi="Courier New" w:cs="Courier New"/>
          <w:lang w:val="ru-RU"/>
        </w:rPr>
        <w:t xml:space="preserve">The New command opens the {New viewer:NewViewer} dialog box, which allows you to add a new entry to the File names list.</w:t>
      </w:r>
    </w:p>
    <w:p w:rsidRPr="00541A54" w:rsidR="00541A54" w:rsidP="00541A54" w:rsidRDefault="00541A54" w14:paraId="202C9A40" w14:textId="77777777">
      <w:pPr>
        <w:pStyle w:val="PlainText"/>
        <w:rPr>
          <w:rFonts w:ascii="Courier New" w:hAnsi="Courier New" w:cs="Courier New"/>
          <w:lang w:val="ru-RU"/>
        </w:rPr>
      </w:pPr>
    </w:p>
    <w:p w:rsidRPr="00541A54" w:rsidR="00541A54" w:rsidP="00541A54" w:rsidRDefault="00541A54" w14:paraId="6A263A53"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an item from the File names list.</w:t>
      </w:r>
    </w:p>
    <w:p w:rsidRPr="00541A54" w:rsidR="00541A54" w:rsidP="00541A54" w:rsidRDefault="00541A54" w14:paraId="57988161" w14:textId="77777777">
      <w:pPr>
        <w:pStyle w:val="PlainText"/>
        <w:rPr>
          <w:rFonts w:ascii="Courier New" w:hAnsi="Courier New" w:cs="Courier New"/>
          <w:lang w:val="ru-RU"/>
        </w:rPr>
      </w:pPr>
    </w:p>
    <w:p w:rsidRPr="00541A54" w:rsidR="00541A54" w:rsidP="00541A54" w:rsidRDefault="00541A54" w14:paraId="10A8506A" w14:textId="77777777">
      <w:pPr>
        <w:pStyle w:val="PlainText"/>
        <w:rPr>
          <w:rFonts w:ascii="Courier New" w:hAnsi="Courier New" w:cs="Courier New"/>
          <w:lang w:val="ru-RU"/>
        </w:rPr>
      </w:pPr>
      <w:r w:rsidRPr="00541A54">
        <w:rPr>
          <w:rFonts w:ascii="Courier New" w:hAnsi="Courier New" w:cs="Courier New"/>
          <w:lang w:val="ru-RU"/>
        </w:rPr>
        <w:t xml:space="preserve">The File command opens the</w:t>
      </w:r>
    </w:p>
    <w:p w:rsidRPr="00541A54" w:rsidR="00541A54" w:rsidP="00541A54" w:rsidRDefault="00541A54" w14:paraId="2421B4BF" w14:textId="77777777">
      <w:pPr>
        <w:pStyle w:val="PlainText"/>
        <w:rPr>
          <w:rFonts w:ascii="Courier New" w:hAnsi="Courier New" w:cs="Courier New"/>
          <w:lang w:val="ru-RU"/>
        </w:rPr>
      </w:pPr>
      <w:r w:rsidRPr="00541A54">
        <w:rPr>
          <w:rFonts w:ascii="Courier New" w:hAnsi="Courier New" w:cs="Courier New"/>
          <w:lang w:val="ru-RU"/>
        </w:rPr>
        <w:t xml:space="preserve">{Load/store viewer list:FileDialog} with Load and Store buttons. The Load command loads a new list of viewers from the selected file or opens an empty list if no such file exists. The Store command saves the current list to a file with the specified name.</w:t>
      </w:r>
    </w:p>
    <w:p w:rsidRPr="00541A54" w:rsidR="00541A54" w:rsidP="00541A54" w:rsidRDefault="00541A54" w14:paraId="3C1FCCBE" w14:textId="77777777">
      <w:pPr>
        <w:pStyle w:val="PlainText"/>
        <w:rPr>
          <w:rFonts w:ascii="Courier New" w:hAnsi="Courier New" w:cs="Courier New"/>
          <w:lang w:val="ru-RU"/>
        </w:rPr>
      </w:pPr>
    </w:p>
    <w:p w:rsidRPr="00541A54" w:rsidR="00541A54" w:rsidP="00541A54" w:rsidRDefault="00541A54" w14:paraId="2AFE6832"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an item to a different location in the list.</w:t>
      </w:r>
    </w:p>
    <w:p w:rsidRPr="00541A54" w:rsidR="00541A54" w:rsidP="00541A54" w:rsidRDefault="00541A54" w14:paraId="7CF01177" w14:textId="77777777">
      <w:pPr>
        <w:pStyle w:val="PlainText"/>
        <w:rPr>
          <w:rFonts w:ascii="Courier New" w:hAnsi="Courier New" w:cs="Courier New"/>
          <w:lang w:val="ru-RU"/>
        </w:rPr>
      </w:pPr>
    </w:p>
    <w:p w:rsidRPr="00541A54" w:rsidR="00541A54" w:rsidP="00541A54" w:rsidRDefault="00541A54" w14:paraId="20DAF120"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A612BE0" w14:textId="77777777">
      <w:pPr>
        <w:pStyle w:val="PlainText"/>
        <w:rPr>
          <w:rFonts w:ascii="Courier New" w:hAnsi="Courier New" w:cs="Courier New"/>
          <w:lang w:val="ru-RU"/>
        </w:rPr>
      </w:pPr>
    </w:p>
    <w:p w:rsidRPr="00541A54" w:rsidR="00541A54" w:rsidP="00541A54" w:rsidRDefault="00541A54" w14:paraId="4CDCDC48" w14:textId="77777777">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rsidRPr="00541A54" w:rsidR="00541A54" w:rsidP="00541A54" w:rsidRDefault="00541A54" w14:paraId="4FFBA0EE" w14:textId="77777777">
      <w:pPr>
        <w:pStyle w:val="PlainText"/>
        <w:rPr>
          <w:rFonts w:ascii="Courier New" w:hAnsi="Courier New" w:cs="Courier New"/>
          <w:lang w:val="ru-RU"/>
        </w:rPr>
      </w:pPr>
      <w:r w:rsidRPr="00541A54">
        <w:rPr>
          <w:rFonts w:ascii="Courier New" w:hAnsi="Courier New" w:cs="Courier New"/>
          <w:lang w:val="ru-RU"/>
        </w:rPr>
        <w:t xml:space="preserve"> {Program list:ProgList}</w:t>
      </w:r>
    </w:p>
    <w:p w:rsidRPr="00541A54" w:rsidR="00541A54" w:rsidP="00541A54" w:rsidRDefault="00541A54" w14:paraId="03599E16" w14:textId="77777777">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rsidRPr="00541A54" w:rsidR="00541A54" w:rsidP="00541A54" w:rsidRDefault="00541A54" w14:paraId="20125A61" w14:textId="77777777">
      <w:pPr>
        <w:pStyle w:val="PlainText"/>
        <w:rPr>
          <w:rFonts w:ascii="Courier New" w:hAnsi="Courier New" w:cs="Courier New"/>
          <w:lang w:val="ru-RU"/>
        </w:rPr>
      </w:pPr>
    </w:p>
    <w:p w:rsidRPr="00541A54" w:rsidR="00541A54" w:rsidP="00541A54" w:rsidRDefault="00541A54" w14:paraId="7B221167" w14:textId="77777777">
      <w:pPr>
        <w:pStyle w:val="PlainText"/>
        <w:rPr>
          <w:rFonts w:ascii="Courier New" w:hAnsi="Courier New" w:cs="Courier New"/>
          <w:lang w:val="ru-RU"/>
        </w:rPr>
      </w:pPr>
      <w:r w:rsidRPr="00541A54">
        <w:rPr>
          <w:rFonts w:ascii="Courier New" w:hAnsi="Courier New" w:cs="Courier New"/>
          <w:lang w:val="ru-RU"/>
        </w:rPr>
        <w:t xml:space="preserve">.topic NewViewer</w:t>
      </w:r>
    </w:p>
    <w:p w:rsidRPr="00541A54" w:rsidR="00541A54" w:rsidP="00541A54" w:rsidRDefault="00541A54" w14:paraId="65029846" w14:textId="77777777">
      <w:pPr>
        <w:pStyle w:val="PlainText"/>
        <w:rPr>
          <w:rFonts w:ascii="Courier New" w:hAnsi="Courier New" w:cs="Courier New"/>
          <w:lang w:val="ru-RU"/>
        </w:rPr>
      </w:pPr>
      <w:r w:rsidRPr="00541A54">
        <w:rPr>
          <w:rFonts w:ascii="Courier New" w:hAnsi="Courier New" w:cs="Courier New"/>
          <w:lang w:val="ru-RU"/>
        </w:rPr>
        <w:t xml:space="preserve"> { New viewer / Modify viewer :AbsColor_$5F}▄</w:t>
      </w:r>
    </w:p>
    <w:p w:rsidRPr="00541A54" w:rsidR="00541A54" w:rsidP="00541A54" w:rsidRDefault="00541A54" w14:paraId="2F98990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32CAEE" w14:textId="77777777">
      <w:pPr>
        <w:pStyle w:val="PlainText"/>
        <w:rPr>
          <w:rFonts w:ascii="Courier New" w:hAnsi="Courier New" w:cs="Courier New"/>
          <w:lang w:val="ru-RU"/>
        </w:rPr>
      </w:pPr>
      <w:r w:rsidRPr="00541A54">
        <w:rPr>
          <w:rFonts w:ascii="Courier New" w:hAnsi="Courier New" w:cs="Courier New"/>
          <w:lang w:val="ru-RU"/>
        </w:rPr>
        <w:t xml:space="preserve">The New viewer / Modify viewer dialog box is similar to the</w:t>
      </w:r>
    </w:p>
    <w:p w:rsidRPr="00541A54" w:rsidR="00541A54" w:rsidP="00541A54" w:rsidRDefault="00541A54" w14:paraId="139FC0D7" w14:textId="77777777">
      <w:pPr>
        <w:pStyle w:val="PlainText"/>
        <w:rPr>
          <w:rFonts w:ascii="Courier New" w:hAnsi="Courier New" w:cs="Courier New"/>
          <w:lang w:val="ru-RU"/>
        </w:rPr>
      </w:pPr>
      <w:r w:rsidRPr="00541A54">
        <w:rPr>
          <w:rFonts w:ascii="Courier New" w:hAnsi="Courier New" w:cs="Courier New"/>
          <w:lang w:val="ru-RU"/>
        </w:rPr>
        <w:t xml:space="preserve">{New program / Modify program:NewProg} and</w:t>
      </w:r>
    </w:p>
    <w:p w:rsidRPr="00541A54" w:rsidR="00541A54" w:rsidP="00541A54" w:rsidRDefault="00541A54" w14:paraId="72B5AA4E" w14:textId="77777777">
      <w:pPr>
        <w:pStyle w:val="PlainText"/>
        <w:rPr>
          <w:rFonts w:ascii="Courier New" w:hAnsi="Courier New" w:cs="Courier New"/>
          <w:lang w:val="ru-RU"/>
        </w:rPr>
      </w:pPr>
      <w:r w:rsidRPr="00541A54">
        <w:rPr>
          <w:rFonts w:ascii="Courier New" w:hAnsi="Courier New" w:cs="Courier New"/>
          <w:lang w:val="ru-RU"/>
        </w:rPr>
        <w:t xml:space="preserve">{New association / Modify association:NewExt}.</w:t>
      </w:r>
    </w:p>
    <w:p w:rsidRPr="00541A54" w:rsidR="00541A54" w:rsidP="00541A54" w:rsidRDefault="00541A54" w14:paraId="3E536700" w14:textId="77777777">
      <w:pPr>
        <w:pStyle w:val="PlainText"/>
        <w:rPr>
          <w:rFonts w:ascii="Courier New" w:hAnsi="Courier New" w:cs="Courier New"/>
          <w:lang w:val="ru-RU"/>
        </w:rPr>
      </w:pPr>
    </w:p>
    <w:p w:rsidRPr="00541A54" w:rsidR="00541A54" w:rsidP="00541A54" w:rsidRDefault="00541A54" w14:paraId="20A33DCC" w14:textId="77777777">
      <w:pPr>
        <w:pStyle w:val="PlainText"/>
        <w:rPr>
          <w:rFonts w:ascii="Courier New" w:hAnsi="Courier New" w:cs="Courier New"/>
          <w:lang w:val="ru-RU"/>
        </w:rPr>
      </w:pPr>
      <w:r w:rsidRPr="00541A54">
        <w:rPr>
          <w:rFonts w:ascii="Courier New" w:hAnsi="Courier New" w:cs="Courier New"/>
          <w:lang w:val="ru-RU"/>
        </w:rPr>
        <w:t xml:space="preserve">.topic Archivers When you select any item from the Archivers submenu, the Archiver setup dialog box appears, where you can specify command lines and launch options for the corresponding archiver when viewing archives in the</w:t>
      </w:r>
    </w:p>
    <w:p w:rsidRPr="00541A54" w:rsidR="00541A54" w:rsidP="00541A54" w:rsidRDefault="00541A54" w14:paraId="318689E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{File Manager:Panel} and performing various operations on archives. In the Add, Add with dirs, Move, and Move with dirs fields, you can use the {$CN:Directives} and {$SWAPDIR:Directives} directives to specify a temporary directory for the archiver.</w:t>
      </w:r>
    </w:p>
    <w:p w:rsidRPr="00541A54" w:rsidR="00541A54" w:rsidP="00541A54" w:rsidRDefault="00541A54" w14:paraId="116672F7" w14:textId="77777777">
      <w:pPr>
        <w:pStyle w:val="PlainText"/>
        <w:rPr>
          <w:rFonts w:ascii="Courier New" w:hAnsi="Courier New" w:cs="Courier New"/>
          <w:lang w:val="ru-RU"/>
        </w:rPr>
      </w:pPr>
    </w:p>
    <w:p w:rsidRPr="00541A54" w:rsidR="00541A54" w:rsidP="00541A54" w:rsidRDefault="00541A54" w14:paraId="225518BE"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35A2EE8A" w14:textId="77777777">
      <w:pPr>
        <w:pStyle w:val="PlainText"/>
        <w:rPr>
          <w:rFonts w:ascii="Courier New" w:hAnsi="Courier New" w:cs="Courier New"/>
          <w:lang w:val="ru-RU"/>
        </w:rPr>
      </w:pPr>
    </w:p>
    <w:p w:rsidRPr="00541A54" w:rsidR="00541A54" w:rsidP="00541A54" w:rsidRDefault="00541A54" w14:paraId="46A602D8" w14:textId="77777777">
      <w:pPr>
        <w:pStyle w:val="PlainText"/>
        <w:rPr>
          <w:rFonts w:ascii="Courier New" w:hAnsi="Courier New" w:cs="Courier New"/>
          <w:lang w:val="ru-RU"/>
        </w:rPr>
      </w:pPr>
      <w:r w:rsidRPr="00541A54">
        <w:rPr>
          <w:rFonts w:ascii="Courier New" w:hAnsi="Courier New" w:cs="Courier New"/>
          <w:lang w:val="ru-RU"/>
        </w:rPr>
        <w:t xml:space="preserve"> {User-defined archivers:UserArchivers}</w:t>
      </w:r>
    </w:p>
    <w:p w:rsidRPr="00541A54" w:rsidR="00541A54" w:rsidP="00541A54" w:rsidRDefault="00541A54" w14:paraId="69C7E2B8" w14:textId="77777777">
      <w:pPr>
        <w:pStyle w:val="PlainText"/>
        <w:rPr>
          <w:rFonts w:ascii="Courier New" w:hAnsi="Courier New" w:cs="Courier New"/>
          <w:lang w:val="ru-RU"/>
        </w:rPr>
      </w:pPr>
      <w:r w:rsidRPr="00541A54">
        <w:rPr>
          <w:rFonts w:ascii="Courier New" w:hAnsi="Courier New" w:cs="Courier New"/>
          <w:lang w:val="ru-RU"/>
        </w:rPr>
        <w:t xml:space="preserve"> {Using the $XNT:NT_Exec directive}</w:t>
      </w:r>
    </w:p>
    <w:p w:rsidRPr="00541A54" w:rsidR="00541A54" w:rsidP="00541A54" w:rsidRDefault="00541A54" w14:paraId="3451AD46" w14:textId="77777777">
      <w:pPr>
        <w:pStyle w:val="PlainText"/>
        <w:rPr>
          <w:rFonts w:ascii="Courier New" w:hAnsi="Courier New" w:cs="Courier New"/>
          <w:lang w:val="ru-RU"/>
        </w:rPr>
      </w:pPr>
    </w:p>
    <w:p w:rsidRPr="00541A54" w:rsidR="00541A54" w:rsidP="00541A54" w:rsidRDefault="00541A54" w14:paraId="3C7116A5" w14:textId="77777777">
      <w:pPr>
        <w:pStyle w:val="PlainText"/>
        <w:rPr>
          <w:rFonts w:ascii="Courier New" w:hAnsi="Courier New" w:cs="Courier New"/>
          <w:lang w:val="ru-RU"/>
        </w:rPr>
      </w:pPr>
      <w:r w:rsidRPr="00541A54">
        <w:rPr>
          <w:rFonts w:ascii="Courier New" w:hAnsi="Courier New" w:cs="Courier New"/>
          <w:lang w:val="ru-RU"/>
        </w:rPr>
        <w:t xml:space="preserve">.topic UserArchivers The User defined archivers command allows you to configure the program to work with any type of archive, provided that the archiver can output a list of files contained in the archive. In the</w:t>
      </w:r>
    </w:p>
    <w:p w:rsidRPr="00541A54" w:rsidR="00541A54" w:rsidP="00541A54" w:rsidRDefault="00541A54" w14:paraId="597E84F7" w14:textId="77777777">
      <w:pPr>
        <w:pStyle w:val="PlainText"/>
        <w:rPr>
          <w:rFonts w:ascii="Courier New" w:hAnsi="Courier New" w:cs="Courier New"/>
          <w:lang w:val="ru-RU"/>
        </w:rPr>
      </w:pPr>
      <w:r w:rsidRPr="00541A54">
        <w:rPr>
          <w:rFonts w:ascii="Courier New" w:hAnsi="Courier New" w:cs="Courier New"/>
          <w:lang w:val="ru-RU"/>
        </w:rPr>
        <w:t xml:space="preserve">{Archiver setup:Archivers} dialog box, you must, among other things, specify a name and extension mask for archive recognition, for example, *.AIN (Name mask), as well as a command to create a text file list (View command). The command may contain the directive {$MSG(FilterName):Directives}, where FilterName is the name of the filter program used to convert the lines output by the archiver to the standard output device into the required format of the following form:</w:t>
      </w:r>
    </w:p>
    <w:p w:rsidRPr="00541A54" w:rsidR="00541A54" w:rsidP="00541A54" w:rsidRDefault="00541A54" w14:paraId="65BFED71" w14:textId="77777777">
      <w:pPr>
        <w:pStyle w:val="PlainText"/>
        <w:rPr>
          <w:rFonts w:ascii="Courier New" w:hAnsi="Courier New" w:cs="Courier New"/>
          <w:lang w:val="ru-RU"/>
        </w:rPr>
      </w:pPr>
    </w:p>
    <w:p w:rsidRPr="00541A54" w:rsidR="00541A54" w:rsidP="00541A54" w:rsidRDefault="00541A54" w14:paraId="0F04EF9B" w14:textId="77777777">
      <w:pPr>
        <w:pStyle w:val="PlainText"/>
        <w:rPr>
          <w:rFonts w:ascii="Courier New" w:hAnsi="Courier New" w:cs="Courier New"/>
          <w:lang w:val="ru-RU"/>
        </w:rPr>
      </w:pPr>
      <w:r w:rsidRPr="00541A54">
        <w:rPr>
          <w:rFonts w:ascii="Courier New" w:hAnsi="Courier New" w:cs="Courier New"/>
          <w:lang w:val="ru-RU"/>
        </w:rPr>
        <w:t xml:space="preserve"> DOCUMENT.TXT        34987  05/21/95  12:54:08</w:t>
      </w:r>
    </w:p>
    <w:p w:rsidRPr="00541A54" w:rsidR="00541A54" w:rsidP="00541A54" w:rsidRDefault="00541A54" w14:paraId="4B68C1D5" w14:textId="77777777">
      <w:pPr>
        <w:pStyle w:val="PlainText"/>
        <w:rPr>
          <w:rFonts w:ascii="Courier New" w:hAnsi="Courier New" w:cs="Courier New"/>
          <w:lang w:val="ru-RU"/>
        </w:rPr>
      </w:pPr>
      <w:r w:rsidRPr="00541A54">
        <w:rPr>
          <w:rFonts w:ascii="Courier New" w:hAnsi="Courier New" w:cs="Courier New"/>
          <w:lang w:val="ru-RU"/>
        </w:rPr>
        <w:t xml:space="preserve"> DOC\NEW\PAPER.DOC  156711  05.21.95  14:36:22</w:t>
      </w:r>
    </w:p>
    <w:p w:rsidRPr="00541A54" w:rsidR="00541A54" w:rsidP="00541A54" w:rsidRDefault="00541A54" w14:paraId="0CE0EEE2" w14:textId="77777777">
      <w:pPr>
        <w:pStyle w:val="PlainText"/>
        <w:rPr>
          <w:rFonts w:ascii="Courier New" w:hAnsi="Courier New" w:cs="Courier New"/>
          <w:lang w:val="ru-RU"/>
        </w:rPr>
      </w:pPr>
    </w:p>
    <w:p w:rsidRPr="00541A54" w:rsidR="00541A54" w:rsidP="00541A54" w:rsidRDefault="00541A54" w14:paraId="2C391A29" w14:textId="77777777">
      <w:pPr>
        <w:pStyle w:val="PlainText"/>
        <w:rPr>
          <w:rFonts w:ascii="Courier New" w:hAnsi="Courier New" w:cs="Courier New"/>
          <w:lang w:val="ru-RU"/>
        </w:rPr>
      </w:pPr>
      <w:r w:rsidRPr="00541A54">
        <w:rPr>
          <w:rFonts w:ascii="Courier New" w:hAnsi="Courier New" w:cs="Courier New"/>
          <w:lang w:val="ru-RU"/>
        </w:rPr>
        <w:t xml:space="preserve">There should be no spaces before the file name. In addition, in command lines, as well as in the Extract and Extract with dirs lines, you can use the special directives {$ARC:Color_2} and {$SRC:Color_2}, which are replaced, respectively, by the name of the archive being viewed/created and the name of the file on which the panel cursor is positioned, or by a string consisting of the List character and the name of the list file created for the archiver to perform an operation on a group of files. The directive</w:t>
      </w:r>
    </w:p>
    <w:p w:rsidRPr="00541A54" w:rsidR="00541A54" w:rsidP="00541A54" w:rsidRDefault="00541A54" w14:paraId="25AD6A5E" w14:textId="77777777">
      <w:pPr>
        <w:pStyle w:val="PlainText"/>
        <w:rPr>
          <w:rFonts w:ascii="Courier New" w:hAnsi="Courier New" w:cs="Courier New"/>
          <w:lang w:val="ru-RU"/>
        </w:rPr>
      </w:pPr>
      <w:r w:rsidRPr="00541A54">
        <w:rPr>
          <w:rFonts w:ascii="Courier New" w:hAnsi="Courier New" w:cs="Courier New"/>
          <w:lang w:val="ru-RU"/>
        </w:rPr>
        <w:t xml:space="preserve">{$FMT():Color_2} specifies the format of the lines placed in the file list for use with the archivers’ List commands. The {$FMT():Color_2} parameter</w:t>
      </w:r>
    </w:p>
    <w:p w:rsidRPr="00541A54" w:rsidR="00541A54" w:rsidP="00541A54" w:rsidRDefault="00541A54" w14:paraId="08D658F7" w14:textId="77777777">
      <w:pPr>
        <w:pStyle w:val="PlainText"/>
        <w:rPr>
          <w:rFonts w:ascii="Courier New" w:hAnsi="Courier New" w:cs="Courier New"/>
          <w:lang w:val="ru-RU"/>
        </w:rPr>
      </w:pPr>
      <w:r w:rsidRPr="00541A54">
        <w:rPr>
          <w:rFonts w:ascii="Courier New" w:hAnsi="Courier New" w:cs="Courier New"/>
          <w:lang w:val="ru-RU"/>
        </w:rPr>
        <w:t xml:space="preserve">The directive should be {$FILE:Color_2}. By default, lines are created in the format {$FMT($FILE):Color_2}, but if, for example, the lines must begin with a "\" character, you must write {$FMT(\$FILE):Color_2}. If a file is not created when the List command is executed, the directive</w:t>
      </w:r>
    </w:p>
    <w:p w:rsidRPr="00541A54" w:rsidR="00541A54" w:rsidP="00541A54" w:rsidRDefault="00541A54" w14:paraId="221FB3C7" w14:textId="77777777">
      <w:pPr>
        <w:pStyle w:val="PlainText"/>
        <w:rPr>
          <w:rFonts w:ascii="Courier New" w:hAnsi="Courier New" w:cs="Courier New"/>
          <w:lang w:val="ru-RU"/>
        </w:rPr>
      </w:pPr>
      <w:r w:rsidRPr="00541A54">
        <w:rPr>
          <w:rFonts w:ascii="Courier New" w:hAnsi="Courier New" w:cs="Courier New"/>
          <w:lang w:val="ru-RU"/>
        </w:rPr>
        <w:t xml:space="preserve">{$FMT():Color_2} is replaced with the fully qualified name of the current file. In this case, {$SRC:Color_2} is equivalent to {$FMT($FILE):Color_2}. The directive {$LST:Color_2} is replaced with the name of the file list obtained as a result of executing the View command. This name can be used by a filter program to obtain a list of files of the specified format. The directive {$DIRARC:Color_2} inserts the current path in the archive being viewed (without the archive name) into the command line.</w:t>
      </w:r>
    </w:p>
    <w:p w:rsidRPr="00541A54" w:rsidR="00541A54" w:rsidP="00541A54" w:rsidRDefault="00541A54" w14:paraId="3540AE0A" w14:textId="77777777">
      <w:pPr>
        <w:pStyle w:val="PlainText"/>
        <w:rPr>
          <w:rFonts w:ascii="Courier New" w:hAnsi="Courier New" w:cs="Courier New"/>
          <w:lang w:val="ru-RU"/>
        </w:rPr>
      </w:pPr>
    </w:p>
    <w:p w:rsidRPr="00541A54" w:rsidR="00541A54" w:rsidP="00541A54" w:rsidRDefault="00541A54" w14:paraId="0D6179D2" w14:textId="77777777">
      <w:pPr>
        <w:pStyle w:val="PlainText"/>
        <w:rPr>
          <w:rFonts w:ascii="Courier New" w:hAnsi="Courier New" w:cs="Courier New"/>
          <w:lang w:val="ru-RU"/>
        </w:rPr>
      </w:pPr>
      <w:r w:rsidRPr="00541A54">
        <w:rPr>
          <w:rFonts w:ascii="Courier New" w:hAnsi="Courier New" w:cs="Courier New"/>
          <w:lang w:val="ru-RU"/>
        </w:rPr>
        <w:t xml:space="preserve">See also {Using the $XNT:NT_Exec Directive}</w:t>
      </w:r>
    </w:p>
    <w:p w:rsidRPr="00541A54" w:rsidR="00541A54" w:rsidP="00541A54" w:rsidRDefault="00541A54" w14:paraId="6F8B2C00" w14:textId="77777777">
      <w:pPr>
        <w:pStyle w:val="PlainText"/>
        <w:rPr>
          <w:rFonts w:ascii="Courier New" w:hAnsi="Courier New" w:cs="Courier New"/>
          <w:lang w:val="ru-RU"/>
        </w:rPr>
      </w:pPr>
    </w:p>
    <w:p w:rsidRPr="00541A54" w:rsidR="00541A54" w:rsidP="00541A54" w:rsidRDefault="00541A54" w14:paraId="4923FD7A" w14:textId="77777777">
      <w:pPr>
        <w:pStyle w:val="PlainText"/>
        <w:rPr>
          <w:rFonts w:ascii="Courier New" w:hAnsi="Courier New" w:cs="Courier New"/>
          <w:lang w:val="ru-RU"/>
        </w:rPr>
      </w:pPr>
      <w:r w:rsidRPr="00541A54">
        <w:rPr>
          <w:rFonts w:ascii="Courier New" w:hAnsi="Courier New" w:cs="Courier New"/>
          <w:lang w:val="ru-RU"/>
        </w:rPr>
        <w:t xml:space="preserve">.topic OpenArchive The Open archive command (Alt+A) opens the selected archive file in the {File Manager:Panel}</w:t>
      </w:r>
    </w:p>
    <w:p w:rsidRPr="00541A54" w:rsidR="00541A54" w:rsidP="00541A54" w:rsidRDefault="00541A54" w14:paraId="04C0065E" w14:textId="77777777">
      <w:pPr>
        <w:pStyle w:val="PlainText"/>
        <w:rPr>
          <w:rFonts w:ascii="Courier New" w:hAnsi="Courier New" w:cs="Courier New"/>
          <w:lang w:val="ru-RU"/>
        </w:rPr>
      </w:pPr>
      <w:r w:rsidRPr="00541A54">
        <w:rPr>
          <w:rFonts w:ascii="Courier New" w:hAnsi="Courier New" w:cs="Courier New"/>
          <w:lang w:val="ru-RU"/>
        </w:rPr>
        <w:t xml:space="preserve">to view the selected archive file and perform various operations on its contents.</w:t>
      </w:r>
    </w:p>
    <w:p w:rsidRPr="00541A54" w:rsidR="00541A54" w:rsidP="00541A54" w:rsidRDefault="00541A54" w14:paraId="55C0FDD8" w14:textId="77777777">
      <w:pPr>
        <w:pStyle w:val="PlainText"/>
        <w:rPr>
          <w:rFonts w:ascii="Courier New" w:hAnsi="Courier New" w:cs="Courier New"/>
          <w:lang w:val="ru-RU"/>
        </w:rPr>
      </w:pPr>
    </w:p>
    <w:p w:rsidRPr="00541A54" w:rsidR="00541A54" w:rsidP="00541A54" w:rsidRDefault="00541A54" w14:paraId="67D71C10" w14:textId="77777777">
      <w:pPr>
        <w:pStyle w:val="PlainText"/>
        <w:rPr>
          <w:rFonts w:ascii="Courier New" w:hAnsi="Courier New" w:cs="Courier New"/>
          <w:lang w:val="ru-RU"/>
        </w:rPr>
      </w:pPr>
      <w:r w:rsidRPr="00541A54">
        <w:rPr>
          <w:rFonts w:ascii="Courier New" w:hAnsi="Courier New" w:cs="Courier New"/>
          <w:lang w:val="ru-RU"/>
        </w:rPr>
        <w:t xml:space="preserve">.topic ArcPassword Enter the password for the archive being viewed.</w:t>
      </w:r>
    </w:p>
    <w:p w:rsidRPr="00541A54" w:rsidR="00541A54" w:rsidP="00541A54" w:rsidRDefault="00541A54" w14:paraId="425C6E6D" w14:textId="77777777">
      <w:pPr>
        <w:pStyle w:val="PlainText"/>
        <w:rPr>
          <w:rFonts w:ascii="Courier New" w:hAnsi="Courier New" w:cs="Courier New"/>
          <w:lang w:val="ru-RU"/>
        </w:rPr>
      </w:pPr>
    </w:p>
    <w:p w:rsidRPr="00541A54" w:rsidR="00541A54" w:rsidP="00541A54" w:rsidRDefault="00541A54" w14:paraId="6F05128D"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ReadFileList The Read file list command (Alt+V) displays in the {File Manager:Panel}</w:t>
      </w:r>
    </w:p>
    <w:p w:rsidRPr="00541A54" w:rsidR="00541A54" w:rsidP="00541A54" w:rsidRDefault="00541A54" w14:paraId="30A5ABF3" w14:textId="77777777">
      <w:pPr>
        <w:pStyle w:val="PlainText"/>
        <w:rPr>
          <w:rFonts w:ascii="Courier New" w:hAnsi="Courier New" w:cs="Courier New"/>
          <w:lang w:val="ru-RU"/>
        </w:rPr>
      </w:pPr>
      <w:r w:rsidRPr="00541A54">
        <w:rPr>
          <w:rFonts w:ascii="Courier New" w:hAnsi="Courier New" w:cs="Courier New"/>
          <w:lang w:val="ru-RU"/>
        </w:rPr>
        <w:t xml:space="preserve">a text file containing file names. If the file contains full paths, the panel emulates the directory structure specified in this file on the specified or current drive. When displaying files from the list that were found on the disk, their actual sizes, date, time, and attributes are set, while the rest are assigned a size of zero, date of 01-01-80, time of 00:00:00, and the Archive attribute. All file operations are possible with files displayed in this way, provided such files actually exist on the disk. To exit this mode, press Ctrl+Up anywhere, or Ctrl+PgUp in the very top displayed directory. If you hold down the Shift key while doing this, the panel cursor will be positioned on the same file</w:t>
      </w:r>
    </w:p>
    <w:p w:rsidRPr="00541A54" w:rsidR="00541A54" w:rsidP="00541A54" w:rsidRDefault="00541A54" w14:paraId="5EC26583" w14:textId="77777777">
      <w:pPr>
        <w:pStyle w:val="PlainText"/>
        <w:rPr>
          <w:rFonts w:ascii="Courier New" w:hAnsi="Courier New" w:cs="Courier New"/>
          <w:lang w:val="ru-RU"/>
        </w:rPr>
      </w:pPr>
      <w:r w:rsidRPr="00541A54">
        <w:rPr>
          <w:rFonts w:ascii="Courier New" w:hAnsi="Courier New" w:cs="Courier New"/>
          <w:lang w:val="ru-RU"/>
        </w:rPr>
        <w:t xml:space="preserve">(directory) where it was in File list mode, provided that such a file (directory) exists.</w:t>
      </w:r>
    </w:p>
    <w:p w:rsidRPr="00541A54" w:rsidR="00541A54" w:rsidP="00541A54" w:rsidRDefault="00541A54" w14:paraId="62BD436E" w14:textId="77777777">
      <w:pPr>
        <w:pStyle w:val="PlainText"/>
        <w:rPr>
          <w:rFonts w:ascii="Courier New" w:hAnsi="Courier New" w:cs="Courier New"/>
          <w:lang w:val="ru-RU"/>
        </w:rPr>
      </w:pPr>
    </w:p>
    <w:p w:rsidRPr="00541A54" w:rsidR="00541A54" w:rsidP="00541A54" w:rsidRDefault="00541A54" w14:paraId="11D0C1EF" w14:textId="77777777">
      <w:pPr>
        <w:pStyle w:val="PlainText"/>
        <w:rPr>
          <w:rFonts w:ascii="Courier New" w:hAnsi="Courier New" w:cs="Courier New"/>
          <w:lang w:val="ru-RU"/>
        </w:rPr>
      </w:pPr>
      <w:r w:rsidRPr="00541A54">
        <w:rPr>
          <w:rFonts w:ascii="Courier New" w:hAnsi="Courier New" w:cs="Courier New"/>
          <w:lang w:val="ru-RU"/>
        </w:rPr>
        <w:t xml:space="preserve">See also {Copy to list:CopyDialog}</w:t>
      </w:r>
    </w:p>
    <w:p w:rsidRPr="00541A54" w:rsidR="00541A54" w:rsidP="00541A54" w:rsidRDefault="00541A54" w14:paraId="10ACA1AE" w14:textId="77777777">
      <w:pPr>
        <w:pStyle w:val="PlainText"/>
        <w:rPr>
          <w:rFonts w:ascii="Courier New" w:hAnsi="Courier New" w:cs="Courier New"/>
          <w:lang w:val="ru-RU"/>
        </w:rPr>
      </w:pPr>
    </w:p>
    <w:p w:rsidRPr="00541A54" w:rsidR="00541A54" w:rsidP="00541A54" w:rsidRDefault="00541A54" w14:paraId="49C337FF" w14:textId="77777777">
      <w:pPr>
        <w:pStyle w:val="PlainText"/>
        <w:rPr>
          <w:rFonts w:ascii="Courier New" w:hAnsi="Courier New" w:cs="Courier New"/>
          <w:lang w:val="ru-RU"/>
        </w:rPr>
      </w:pPr>
      <w:r w:rsidRPr="00541A54">
        <w:rPr>
          <w:rFonts w:ascii="Courier New" w:hAnsi="Courier New" w:cs="Courier New"/>
          <w:lang w:val="ru-RU"/>
        </w:rPr>
        <w:t xml:space="preserve">.topic SaveFocusedName The Write name to history command (Alt+H) saves the name of the file or directory where the cursor is located. You can later quickly return to that location by selecting the saved name from the list in the {history window:PromptHistory}, which opens when you press Ctrl+W.</w:t>
      </w:r>
    </w:p>
    <w:p w:rsidRPr="00541A54" w:rsidR="00541A54" w:rsidP="00541A54" w:rsidRDefault="00541A54" w14:paraId="61481CC8" w14:textId="77777777">
      <w:pPr>
        <w:pStyle w:val="PlainText"/>
        <w:rPr>
          <w:rFonts w:ascii="Courier New" w:hAnsi="Courier New" w:cs="Courier New"/>
          <w:lang w:val="ru-RU"/>
        </w:rPr>
      </w:pPr>
    </w:p>
    <w:p w:rsidRPr="00541A54" w:rsidR="00541A54" w:rsidP="00541A54" w:rsidRDefault="00541A54" w14:paraId="26851B1F" w14:textId="77777777">
      <w:pPr>
        <w:pStyle w:val="PlainText"/>
        <w:rPr>
          <w:rFonts w:ascii="Courier New" w:hAnsi="Courier New" w:cs="Courier New"/>
          <w:lang w:val="ru-RU"/>
        </w:rPr>
      </w:pPr>
      <w:r w:rsidRPr="00541A54">
        <w:rPr>
          <w:rFonts w:ascii="Courier New" w:hAnsi="Courier New" w:cs="Courier New"/>
          <w:lang w:val="ru-RU"/>
        </w:rPr>
        <w:t xml:space="preserve">.topic PanelHistory The Panel history command (Ctrl+W) opens the</w:t>
      </w:r>
    </w:p>
    <w:p w:rsidRPr="00541A54" w:rsidR="00541A54" w:rsidP="00541A54" w:rsidRDefault="00541A54" w14:paraId="5B6E2E68" w14:textId="77777777">
      <w:pPr>
        <w:pStyle w:val="PlainText"/>
        <w:rPr>
          <w:rFonts w:ascii="Courier New" w:hAnsi="Courier New" w:cs="Courier New"/>
          <w:lang w:val="ru-RU"/>
        </w:rPr>
      </w:pPr>
      <w:r w:rsidRPr="00541A54">
        <w:rPr>
          <w:rFonts w:ascii="Courier New" w:hAnsi="Courier New" w:cs="Courier New"/>
          <w:lang w:val="ru-RU"/>
        </w:rPr>
        <w:t xml:space="preserve">{directory history:PromptHistory}, allowing you to quickly navigate to any of the recently viewed directories.</w:t>
      </w:r>
    </w:p>
    <w:p w:rsidRPr="00541A54" w:rsidR="00541A54" w:rsidP="00541A54" w:rsidRDefault="00541A54" w14:paraId="2CF723D3" w14:textId="77777777">
      <w:pPr>
        <w:pStyle w:val="PlainText"/>
        <w:rPr>
          <w:rFonts w:ascii="Courier New" w:hAnsi="Courier New" w:cs="Courier New"/>
          <w:lang w:val="ru-RU"/>
        </w:rPr>
      </w:pPr>
    </w:p>
    <w:p w:rsidRPr="00541A54" w:rsidR="00541A54" w:rsidP="00541A54" w:rsidRDefault="00541A54" w14:paraId="2026198A" w14:textId="77777777">
      <w:pPr>
        <w:pStyle w:val="PlainText"/>
        <w:rPr>
          <w:rFonts w:ascii="Courier New" w:hAnsi="Courier New" w:cs="Courier New"/>
          <w:lang w:val="ru-RU"/>
        </w:rPr>
      </w:pPr>
      <w:r w:rsidRPr="00541A54">
        <w:rPr>
          <w:rFonts w:ascii="Courier New" w:hAnsi="Courier New" w:cs="Courier New"/>
          <w:lang w:val="ru-RU"/>
        </w:rPr>
        <w:t xml:space="preserve">.topic ClearSelection The Clear selection list command (Shift+Gray Minus) clears the list of selected file names, which is populated by the panel when the</w:t>
      </w:r>
    </w:p>
    <w:p w:rsidRPr="00541A54" w:rsidR="00541A54" w:rsidP="00541A54" w:rsidRDefault="00541A54" w14:paraId="70AE8C56" w14:textId="77777777">
      <w:pPr>
        <w:pStyle w:val="PlainText"/>
        <w:rPr>
          <w:rFonts w:ascii="Courier New" w:hAnsi="Courier New" w:cs="Courier New"/>
          <w:lang w:val="ru-RU"/>
        </w:rPr>
      </w:pPr>
      <w:r w:rsidRPr="00541A54">
        <w:rPr>
          <w:rFonts w:ascii="Courier New" w:hAnsi="Courier New" w:cs="Courier New"/>
          <w:lang w:val="ru-RU"/>
        </w:rPr>
        <w:t xml:space="preserve">{Options│File Manager│Save directory selection:OFMOptions} is enabled.</w:t>
      </w:r>
    </w:p>
    <w:p w:rsidRPr="00541A54" w:rsidR="00541A54" w:rsidP="00541A54" w:rsidRDefault="00541A54" w14:paraId="734AAAD6" w14:textId="77777777">
      <w:pPr>
        <w:pStyle w:val="PlainText"/>
        <w:rPr>
          <w:rFonts w:ascii="Courier New" w:hAnsi="Courier New" w:cs="Courier New"/>
          <w:lang w:val="ru-RU"/>
        </w:rPr>
      </w:pPr>
    </w:p>
    <w:p w:rsidRPr="00541A54" w:rsidR="00541A54" w:rsidP="00541A54" w:rsidRDefault="00541A54" w14:paraId="1288CDA7" w14:textId="77777777">
      <w:pPr>
        <w:pStyle w:val="PlainText"/>
        <w:rPr>
          <w:rFonts w:ascii="Courier New" w:hAnsi="Courier New" w:cs="Courier New"/>
          <w:lang w:val="ru-RU"/>
        </w:rPr>
      </w:pPr>
      <w:r w:rsidRPr="00541A54">
        <w:rPr>
          <w:rFonts w:ascii="Courier New" w:hAnsi="Courier New" w:cs="Courier New"/>
          <w:lang w:val="ru-RU"/>
        </w:rPr>
        <w:t xml:space="preserve">.topic PanelSettings The Panel settings command (Alt+K) opens the Panel settings dialog box, where you can set the desired</w:t>
      </w:r>
    </w:p>
    <w:p w:rsidRPr="00541A54" w:rsidR="00541A54" w:rsidP="00541A54" w:rsidRDefault="00541A54" w14:paraId="25464787" w14:textId="77777777">
      <w:pPr>
        <w:pStyle w:val="PlainText"/>
        <w:rPr>
          <w:rFonts w:ascii="Courier New" w:hAnsi="Courier New" w:cs="Courier New"/>
          <w:lang w:val="ru-RU"/>
        </w:rPr>
      </w:pPr>
      <w:r w:rsidRPr="00541A54">
        <w:rPr>
          <w:rFonts w:ascii="Courier New" w:hAnsi="Courier New" w:cs="Courier New"/>
          <w:lang w:val="ru-RU"/>
        </w:rPr>
        <w:t xml:space="preserve">(file and directory display mode) for the current {File Manager:Panel} window panel, as well as change various settings that determine the panel’s appearance and behavior when browsing directories. The dialog box contains the following controls:</w:t>
      </w:r>
    </w:p>
    <w:p w:rsidRPr="00541A54" w:rsidR="00541A54" w:rsidP="00541A54" w:rsidRDefault="00541A54" w14:paraId="1432C0F1" w14:textId="77777777">
      <w:pPr>
        <w:pStyle w:val="PlainText"/>
        <w:rPr>
          <w:rFonts w:ascii="Courier New" w:hAnsi="Courier New" w:cs="Courier New"/>
          <w:lang w:val="ru-RU"/>
        </w:rPr>
      </w:pPr>
    </w:p>
    <w:p w:rsidRPr="00541A54" w:rsidR="00541A54" w:rsidP="00541A54" w:rsidRDefault="00541A54" w14:paraId="7A20882F" w14:textId="77777777">
      <w:pPr>
        <w:pStyle w:val="PlainText"/>
        <w:rPr>
          <w:rFonts w:ascii="Courier New" w:hAnsi="Courier New" w:cs="Courier New"/>
          <w:lang w:val="ru-RU"/>
        </w:rPr>
      </w:pPr>
      <w:r w:rsidRPr="00541A54">
        <w:rPr>
          <w:rFonts w:ascii="Courier New" w:hAnsi="Courier New" w:cs="Courier New"/>
          <w:lang w:val="ru-RU"/>
        </w:rPr>
        <w:t xml:space="preserve">  Panel status                    Panel layout</w:t>
      </w:r>
    </w:p>
    <w:p w:rsidRPr="00541A54" w:rsidR="00541A54" w:rsidP="00541A54" w:rsidRDefault="00541A54" w14:paraId="4D155A7A" w14:textId="77777777">
      <w:pPr>
        <w:pStyle w:val="PlainText"/>
        <w:rPr>
          <w:rFonts w:ascii="Courier New" w:hAnsi="Courier New" w:cs="Courier New"/>
          <w:lang w:val="ru-RU"/>
        </w:rPr>
      </w:pPr>
    </w:p>
    <w:p w:rsidRPr="00541A54" w:rsidR="00541A54" w:rsidP="00541A54" w:rsidRDefault="00541A54" w14:paraId="473CC746" w14:textId="77777777">
      <w:pPr>
        <w:pStyle w:val="PlainText"/>
        <w:rPr>
          <w:rFonts w:ascii="Courier New" w:hAnsi="Courier New" w:cs="Courier New"/>
          <w:lang w:val="ru-RU"/>
        </w:rPr>
      </w:pPr>
      <w:r w:rsidRPr="00541A54">
        <w:rPr>
          <w:rFonts w:ascii="Courier New" w:hAnsi="Courier New" w:cs="Courier New"/>
          <w:lang w:val="ru-RU"/>
        </w:rPr>
        <w:t xml:space="preserve">  {Brief}                           {Enable column titles at the top:MiniStatus}</w:t>
      </w:r>
    </w:p>
    <w:p w:rsidRPr="00541A54" w:rsidR="00541A54" w:rsidP="00541A54" w:rsidRDefault="00541A54" w14:paraId="01B590D1" w14:textId="77777777">
      <w:pPr>
        <w:pStyle w:val="PlainText"/>
        <w:rPr>
          <w:rFonts w:ascii="Courier New" w:hAnsi="Courier New" w:cs="Courier New"/>
          <w:lang w:val="ru-RU"/>
        </w:rPr>
      </w:pPr>
      <w:r w:rsidRPr="00541A54">
        <w:rPr>
          <w:rFonts w:ascii="Courier New" w:hAnsi="Courier New" w:cs="Courier New"/>
          <w:lang w:val="ru-RU"/>
        </w:rPr>
        <w:t xml:space="preserve">  {Brief long names:Brief}                {Enable info pane at the bottom:MiniStatus}</w:t>
      </w:r>
    </w:p>
    <w:p w:rsidRPr="00541A54" w:rsidR="00541A54" w:rsidP="00541A54" w:rsidRDefault="00541A54" w14:paraId="2D8140DF" w14:textId="77777777">
      <w:pPr>
        <w:pStyle w:val="PlainText"/>
        <w:rPr>
          <w:rFonts w:ascii="Courier New" w:hAnsi="Courier New" w:cs="Courier New"/>
          <w:lang w:val="ru-RU"/>
        </w:rPr>
      </w:pPr>
      <w:r w:rsidRPr="00541A54">
        <w:rPr>
          <w:rFonts w:ascii="Courier New" w:hAnsi="Courier New" w:cs="Courier New"/>
          <w:lang w:val="ru-RU"/>
        </w:rPr>
        <w:t xml:space="preserve">  {Full}                            {Enable selection info box:SepSelInfo}</w:t>
      </w:r>
    </w:p>
    <w:p w:rsidRPr="00541A54" w:rsidR="00541A54" w:rsidP="00541A54" w:rsidRDefault="00541A54" w14:paraId="52A28587" w14:textId="77777777">
      <w:pPr>
        <w:pStyle w:val="PlainText"/>
        <w:rPr>
          <w:rFonts w:ascii="Courier New" w:hAnsi="Courier New" w:cs="Courier New"/>
          <w:lang w:val="ru-RU"/>
        </w:rPr>
      </w:pPr>
      <w:r w:rsidRPr="00541A54">
        <w:rPr>
          <w:rFonts w:ascii="Courier New" w:hAnsi="Courier New" w:cs="Courier New"/>
          <w:lang w:val="ru-RU"/>
        </w:rPr>
        <w:t xml:space="preserve">  {Full long names:Full}                 {Display Drive selector:DriveSelector}</w:t>
      </w:r>
    </w:p>
    <w:p w:rsidRPr="00541A54" w:rsidR="00541A54" w:rsidP="00541A54" w:rsidRDefault="00541A54" w14:paraId="3FE966B5" w14:textId="77777777">
      <w:pPr>
        <w:pStyle w:val="PlainText"/>
        <w:rPr>
          <w:rFonts w:ascii="Courier New" w:hAnsi="Courier New" w:cs="Courier New"/>
          <w:lang w:val="ru-RU"/>
        </w:rPr>
      </w:pPr>
      <w:r w:rsidRPr="00541A54">
        <w:rPr>
          <w:rFonts w:ascii="Courier New" w:hAnsi="Courier New" w:cs="Courier New"/>
          <w:lang w:val="ru-RU"/>
        </w:rPr>
        <w:t xml:space="preserve">  {Names and descriptions:FilesBBS}          {Include Drive panel item (ў):DrivePanel}</w:t>
      </w:r>
    </w:p>
    <w:p w:rsidRPr="00541A54" w:rsidR="00541A54" w:rsidP="00541A54" w:rsidRDefault="00541A54" w14:paraId="7815FF59"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{Tree}                            {Show hidden files and directories:ShowHiddenFiles}</w:t>
      </w:r>
    </w:p>
    <w:p w:rsidRPr="00541A54" w:rsidR="00541A54" w:rsidP="00541A54" w:rsidRDefault="00541A54" w14:paraId="7EF1F21D" w14:textId="77777777">
      <w:pPr>
        <w:pStyle w:val="PlainText"/>
        <w:rPr>
          <w:rFonts w:ascii="Courier New" w:hAnsi="Courier New" w:cs="Courier New"/>
          <w:lang w:val="ru-RU"/>
        </w:rPr>
      </w:pPr>
      <w:r w:rsidRPr="00541A54">
        <w:rPr>
          <w:rFonts w:ascii="Courier New" w:hAnsi="Courier New" w:cs="Courier New"/>
          <w:lang w:val="ru-RU"/>
        </w:rPr>
        <w:t xml:space="preserve">  {Info}                            {Display executable files only:ExOnly}</w:t>
      </w:r>
    </w:p>
    <w:p w:rsidRPr="00541A54" w:rsidR="00541A54" w:rsidP="00541A54" w:rsidRDefault="00541A54" w14:paraId="22E23B3F" w14:textId="77777777">
      <w:pPr>
        <w:pStyle w:val="PlainText"/>
        <w:rPr>
          <w:rFonts w:ascii="Courier New" w:hAnsi="Courier New" w:cs="Courier New"/>
          <w:lang w:val="ru-RU"/>
        </w:rPr>
      </w:pPr>
      <w:r w:rsidRPr="00541A54">
        <w:rPr>
          <w:rFonts w:ascii="Courier New" w:hAnsi="Courier New" w:cs="Courier New"/>
          <w:lang w:val="ru-RU"/>
        </w:rPr>
        <w:t xml:space="preserve">  {Quick view:QuickView}                      {Display directory sizes:CalcDirSize}</w:t>
      </w:r>
    </w:p>
    <w:p w:rsidRPr="00541A54" w:rsidR="00541A54" w:rsidP="00541A54" w:rsidRDefault="00541A54" w14:paraId="5C07AB57" w14:textId="77777777">
      <w:pPr>
        <w:pStyle w:val="PlainText"/>
        <w:rPr>
          <w:rFonts w:ascii="Courier New" w:hAnsi="Courier New" w:cs="Courier New"/>
          <w:lang w:val="ru-RU"/>
        </w:rPr>
      </w:pPr>
      <w:r w:rsidRPr="00541A54">
        <w:rPr>
          <w:rFonts w:ascii="Courier New" w:hAnsi="Courier New" w:cs="Courier New"/>
          <w:lang w:val="ru-RU"/>
        </w:rPr>
        <w:t xml:space="preserve">  {Long descriptions:QuickDescr}               {Expand subdirectories:Unfold}</w:t>
      </w:r>
    </w:p>
    <w:p w:rsidRPr="00541A54" w:rsidR="00541A54" w:rsidP="00541A54" w:rsidRDefault="00541A54" w14:paraId="2D44FF13" w14:textId="77777777">
      <w:pPr>
        <w:pStyle w:val="PlainText"/>
        <w:rPr>
          <w:rFonts w:ascii="Courier New" w:hAnsi="Courier New" w:cs="Courier New"/>
          <w:lang w:val="ru-RU"/>
        </w:rPr>
      </w:pPr>
    </w:p>
    <w:p w:rsidRPr="00541A54" w:rsidR="00541A54" w:rsidP="00541A54" w:rsidRDefault="00541A54" w14:paraId="4AFA46E8" w14:textId="77777777">
      <w:pPr>
        <w:pStyle w:val="PlainText"/>
        <w:rPr>
          <w:rFonts w:ascii="Courier New" w:hAnsi="Courier New" w:cs="Courier New"/>
          <w:lang w:val="ru-RU"/>
        </w:rPr>
      </w:pPr>
      <w:r w:rsidRPr="00541A54">
        <w:rPr>
          <w:rFonts w:ascii="Courier New" w:hAnsi="Courier New" w:cs="Courier New"/>
          <w:lang w:val="ru-RU"/>
        </w:rPr>
        <w:t xml:space="preserve">The Drive selector size and Drive selector alignment switches allow you to position the {drive selection window:DriveSelector} so that information about free space on the current drive is visible on the panel frame.</w:t>
      </w:r>
    </w:p>
    <w:p w:rsidRPr="00541A54" w:rsidR="00541A54" w:rsidP="00541A54" w:rsidRDefault="00541A54" w14:paraId="7E7F054C" w14:textId="77777777">
      <w:pPr>
        <w:pStyle w:val="PlainText"/>
        <w:rPr>
          <w:rFonts w:ascii="Courier New" w:hAnsi="Courier New" w:cs="Courier New"/>
          <w:lang w:val="ru-RU"/>
        </w:rPr>
      </w:pPr>
    </w:p>
    <w:p w:rsidRPr="00541A54" w:rsidR="00541A54" w:rsidP="00541A54" w:rsidRDefault="00541A54" w14:paraId="69FB3EB3" w14:textId="77777777">
      <w:pPr>
        <w:pStyle w:val="PlainText"/>
        <w:rPr>
          <w:rFonts w:ascii="Courier New" w:hAnsi="Courier New" w:cs="Courier New"/>
          <w:lang w:val="ru-RU"/>
        </w:rPr>
      </w:pPr>
      <w:r w:rsidRPr="00541A54">
        <w:rPr>
          <w:rFonts w:ascii="Courier New" w:hAnsi="Courier New" w:cs="Courier New"/>
          <w:lang w:val="ru-RU"/>
        </w:rPr>
        <w:t xml:space="preserve">The Vertical scroll bar options and Scroll bar alignment switches determine the presence and position of the panel’s vertical scroll bar.</w:t>
      </w:r>
    </w:p>
    <w:p w:rsidRPr="00541A54" w:rsidR="00541A54" w:rsidP="00541A54" w:rsidRDefault="00541A54" w14:paraId="66A1503C" w14:textId="77777777">
      <w:pPr>
        <w:pStyle w:val="PlainText"/>
        <w:rPr>
          <w:rFonts w:ascii="Courier New" w:hAnsi="Courier New" w:cs="Courier New"/>
          <w:lang w:val="ru-RU"/>
        </w:rPr>
      </w:pPr>
    </w:p>
    <w:p w:rsidRPr="00541A54" w:rsidR="00541A54" w:rsidP="00541A54" w:rsidRDefault="00541A54" w14:paraId="55900DA0" w14:textId="77777777">
      <w:pPr>
        <w:pStyle w:val="PlainText"/>
        <w:rPr>
          <w:rFonts w:ascii="Courier New" w:hAnsi="Courier New" w:cs="Courier New"/>
          <w:lang w:val="ru-RU"/>
        </w:rPr>
      </w:pPr>
      <w:r w:rsidRPr="00541A54">
        <w:rPr>
          <w:rFonts w:ascii="Courier New" w:hAnsi="Courier New" w:cs="Courier New"/>
          <w:lang w:val="ru-RU"/>
        </w:rPr>
        <w:t xml:space="preserve">The Info box (New style) toggle enables or disables the permanent display of the information bar at the bottom of the panel.</w:t>
      </w:r>
    </w:p>
    <w:p w:rsidRPr="00541A54" w:rsidR="00541A54" w:rsidP="00541A54" w:rsidRDefault="00541A54" w14:paraId="12678852" w14:textId="77777777">
      <w:pPr>
        <w:pStyle w:val="PlainText"/>
        <w:rPr>
          <w:rFonts w:ascii="Courier New" w:hAnsi="Courier New" w:cs="Courier New"/>
          <w:lang w:val="ru-RU"/>
        </w:rPr>
      </w:pPr>
    </w:p>
    <w:p w:rsidRPr="00541A54" w:rsidR="00541A54" w:rsidP="00541A54" w:rsidRDefault="00541A54" w14:paraId="28E5796C" w14:textId="77777777">
      <w:pPr>
        <w:pStyle w:val="PlainText"/>
        <w:rPr>
          <w:rFonts w:ascii="Courier New" w:hAnsi="Courier New" w:cs="Courier New"/>
          <w:lang w:val="ru-RU"/>
        </w:rPr>
      </w:pPr>
      <w:r w:rsidRPr="00541A54">
        <w:rPr>
          <w:rFonts w:ascii="Courier New" w:hAnsi="Courier New" w:cs="Courier New"/>
          <w:lang w:val="ru-RU"/>
        </w:rPr>
        <w:t xml:space="preserve">.topic MiniStatus The Mini status command (Ctrl+K) enables or disables the display of column headers in the top row of the panel, and in the bottom row—</w:t>
      </w:r>
    </w:p>
    <w:p w:rsidRPr="00541A54" w:rsidR="00541A54" w:rsidP="00541A54" w:rsidRDefault="00541A54" w14:paraId="066FF097" w14:textId="77777777">
      <w:pPr>
        <w:pStyle w:val="PlainText"/>
        <w:rPr>
          <w:rFonts w:ascii="Courier New" w:hAnsi="Courier New" w:cs="Courier New"/>
          <w:lang w:val="ru-RU"/>
        </w:rPr>
      </w:pPr>
      <w:r w:rsidRPr="00541A54">
        <w:rPr>
          <w:rFonts w:ascii="Courier New" w:hAnsi="Courier New" w:cs="Courier New"/>
          <w:lang w:val="ru-RU"/>
        </w:rPr>
        <w:t xml:space="preserve">a separator line and a line of information about the current file or selected group of files. Thus, when Mini status mode is enabled, the panel’s vertical height is three lines shorter than when it is disabled. Column headers and the info pane with the separator can be enabled or disabled separately using the Enable column titles at the top and Enable info pane at the bottom switches in the {Panel settings:PanelSettings} dialog.</w:t>
      </w:r>
    </w:p>
    <w:p w:rsidRPr="00541A54" w:rsidR="00541A54" w:rsidP="00541A54" w:rsidRDefault="00541A54" w14:paraId="0F6D87DB" w14:textId="77777777">
      <w:pPr>
        <w:pStyle w:val="PlainText"/>
        <w:rPr>
          <w:rFonts w:ascii="Courier New" w:hAnsi="Courier New" w:cs="Courier New"/>
          <w:lang w:val="ru-RU"/>
        </w:rPr>
      </w:pPr>
    </w:p>
    <w:p w:rsidRPr="00541A54" w:rsidR="00541A54" w:rsidP="00541A54" w:rsidRDefault="00541A54" w14:paraId="78019C78" w14:textId="77777777">
      <w:pPr>
        <w:pStyle w:val="PlainText"/>
        <w:rPr>
          <w:rFonts w:ascii="Courier New" w:hAnsi="Courier New" w:cs="Courier New"/>
          <w:lang w:val="ru-RU"/>
        </w:rPr>
      </w:pPr>
      <w:r w:rsidRPr="00541A54">
        <w:rPr>
          <w:rFonts w:ascii="Courier New" w:hAnsi="Courier New" w:cs="Courier New"/>
          <w:lang w:val="ru-RU"/>
        </w:rPr>
        <w:t xml:space="preserve">.topic SepSelInfo The Enable selection info box command (Alt+") toggles a mode in which information about the files selected in the panel (number and total size) is displayed in the line separating the file list from the bottom line of the panel, which contains information about the current file.</w:t>
      </w:r>
    </w:p>
    <w:p w:rsidRPr="00541A54" w:rsidR="00541A54" w:rsidP="00541A54" w:rsidRDefault="00541A54" w14:paraId="70DCA578" w14:textId="77777777">
      <w:pPr>
        <w:pStyle w:val="PlainText"/>
        <w:rPr>
          <w:rFonts w:ascii="Courier New" w:hAnsi="Courier New" w:cs="Courier New"/>
          <w:lang w:val="ru-RU"/>
        </w:rPr>
      </w:pPr>
    </w:p>
    <w:p w:rsidRPr="00541A54" w:rsidR="00541A54" w:rsidP="00541A54" w:rsidRDefault="00541A54" w14:paraId="5BC4F2CA" w14:textId="77777777">
      <w:pPr>
        <w:pStyle w:val="PlainText"/>
        <w:rPr>
          <w:rFonts w:ascii="Courier New" w:hAnsi="Courier New" w:cs="Courier New"/>
          <w:lang w:val="ru-RU"/>
        </w:rPr>
      </w:pPr>
      <w:r w:rsidRPr="00541A54">
        <w:rPr>
          <w:rFonts w:ascii="Courier New" w:hAnsi="Courier New" w:cs="Courier New"/>
          <w:lang w:val="ru-RU"/>
        </w:rPr>
        <w:t xml:space="preserve">.topic DriveSelector The Display Drive selector command (Alt+J) turns on or off the window at the bottom of the panel that displays all available drives. You can select the current drive using the Ctrl+Right and Ctrl+Left keys (the left and right Ctrl keys, respectively, for the left and right panels; see also</w:t>
      </w:r>
    </w:p>
    <w:p w:rsidRPr="00541A54" w:rsidR="00541A54" w:rsidP="00541A54" w:rsidRDefault="00541A54" w14:paraId="2DA31583" w14:textId="77777777">
      <w:pPr>
        <w:pStyle w:val="PlainText"/>
        <w:rPr>
          <w:rFonts w:ascii="Courier New" w:hAnsi="Courier New" w:cs="Courier New"/>
          <w:lang w:val="ru-RU"/>
        </w:rPr>
      </w:pPr>
      <w:r w:rsidRPr="00541A54">
        <w:rPr>
          <w:rFonts w:ascii="Courier New" w:hAnsi="Courier New" w:cs="Courier New"/>
          <w:lang w:val="ru-RU"/>
        </w:rPr>
        <w:t xml:space="preserve">{Options│File Manager│Keys:FMKeysDialog}) or with the mouse.</w:t>
      </w:r>
    </w:p>
    <w:p w:rsidRPr="00541A54" w:rsidR="00541A54" w:rsidP="00541A54" w:rsidRDefault="00541A54" w14:paraId="647D0C2B" w14:textId="77777777">
      <w:pPr>
        <w:pStyle w:val="PlainText"/>
        <w:rPr>
          <w:rFonts w:ascii="Courier New" w:hAnsi="Courier New" w:cs="Courier New"/>
          <w:lang w:val="ru-RU"/>
        </w:rPr>
      </w:pPr>
    </w:p>
    <w:p w:rsidRPr="00541A54" w:rsidR="00541A54" w:rsidP="00541A54" w:rsidRDefault="00541A54" w14:paraId="2C48B5B3" w14:textId="77777777">
      <w:pPr>
        <w:pStyle w:val="PlainText"/>
        <w:rPr>
          <w:rFonts w:ascii="Courier New" w:hAnsi="Courier New" w:cs="Courier New"/>
          <w:lang w:val="ru-RU"/>
        </w:rPr>
      </w:pPr>
      <w:r w:rsidRPr="00541A54">
        <w:rPr>
          <w:rFonts w:ascii="Courier New" w:hAnsi="Courier New" w:cs="Courier New"/>
          <w:lang w:val="ru-RU"/>
        </w:rPr>
        <w:t xml:space="preserve">.topic DrivePanel The Include Drive panel item (:) command (Alt+:) enables or disables the presence of the ":" icon when displaying the root directory of the current drive; selecting it displays a list of all drives in the window.</w:t>
      </w:r>
    </w:p>
    <w:p w:rsidRPr="00541A54" w:rsidR="00541A54" w:rsidP="00541A54" w:rsidRDefault="00541A54" w14:paraId="7C6F52F7" w14:textId="77777777">
      <w:pPr>
        <w:pStyle w:val="PlainText"/>
        <w:rPr>
          <w:rFonts w:ascii="Courier New" w:hAnsi="Courier New" w:cs="Courier New"/>
          <w:lang w:val="ru-RU"/>
        </w:rPr>
      </w:pPr>
    </w:p>
    <w:p w:rsidRPr="00541A54" w:rsidR="00541A54" w:rsidP="00541A54" w:rsidRDefault="00541A54" w14:paraId="55CEBDBF" w14:textId="77777777">
      <w:pPr>
        <w:pStyle w:val="PlainText"/>
        <w:rPr>
          <w:rFonts w:ascii="Courier New" w:hAnsi="Courier New" w:cs="Courier New"/>
          <w:lang w:val="ru-RU"/>
        </w:rPr>
      </w:pPr>
      <w:r w:rsidRPr="00541A54">
        <w:rPr>
          <w:rFonts w:ascii="Courier New" w:hAnsi="Courier New" w:cs="Courier New"/>
          <w:lang w:val="ru-RU"/>
        </w:rPr>
        <w:t xml:space="preserve">.topic ShowHiddenFiles The Show hidden files command (Ctrl+H) enables or disables the display of files with the Hidden attribute in the window.</w:t>
      </w:r>
    </w:p>
    <w:p w:rsidRPr="00541A54" w:rsidR="00541A54" w:rsidP="00541A54" w:rsidRDefault="00541A54" w14:paraId="77523781" w14:textId="77777777">
      <w:pPr>
        <w:pStyle w:val="PlainText"/>
        <w:rPr>
          <w:rFonts w:ascii="Courier New" w:hAnsi="Courier New" w:cs="Courier New"/>
          <w:lang w:val="ru-RU"/>
        </w:rPr>
      </w:pPr>
    </w:p>
    <w:p w:rsidRPr="00541A54" w:rsidR="00541A54" w:rsidP="00541A54" w:rsidRDefault="00541A54" w14:paraId="28283804" w14:textId="77777777">
      <w:pPr>
        <w:pStyle w:val="PlainText"/>
        <w:rPr>
          <w:rFonts w:ascii="Courier New" w:hAnsi="Courier New" w:cs="Courier New"/>
          <w:lang w:val="ru-RU"/>
        </w:rPr>
      </w:pPr>
      <w:r w:rsidRPr="00541A54">
        <w:rPr>
          <w:rFonts w:ascii="Courier New" w:hAnsi="Courier New" w:cs="Courier New"/>
          <w:lang w:val="ru-RU"/>
        </w:rPr>
        <w:t xml:space="preserve">.topic ExOnly The Display executable only command (Ctrl+Z) toggles a mode in which only executable files (.BAT, .COM, .EXE) appear in the window.</w:t>
      </w:r>
    </w:p>
    <w:p w:rsidRPr="00541A54" w:rsidR="00541A54" w:rsidP="00541A54" w:rsidRDefault="00541A54" w14:paraId="29F9B783" w14:textId="77777777">
      <w:pPr>
        <w:pStyle w:val="PlainText"/>
        <w:rPr>
          <w:rFonts w:ascii="Courier New" w:hAnsi="Courier New" w:cs="Courier New"/>
          <w:lang w:val="ru-RU"/>
        </w:rPr>
      </w:pPr>
    </w:p>
    <w:p w:rsidRPr="00541A54" w:rsidR="00541A54" w:rsidP="00541A54" w:rsidRDefault="00541A54" w14:paraId="6C01F00F"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CalcDirSize The Display directory sizes command (Ctrl+Minus) enables or disables the automatic calculation of the size of each subdirectory when the current directory is re-read and the display of this information in the panel. When this option is enabled, the re-reading process may slow down significantly.</w:t>
      </w:r>
    </w:p>
    <w:p w:rsidRPr="00541A54" w:rsidR="00541A54" w:rsidP="00541A54" w:rsidRDefault="00541A54" w14:paraId="216356A1" w14:textId="77777777">
      <w:pPr>
        <w:pStyle w:val="PlainText"/>
        <w:rPr>
          <w:rFonts w:ascii="Courier New" w:hAnsi="Courier New" w:cs="Courier New"/>
          <w:lang w:val="ru-RU"/>
        </w:rPr>
      </w:pPr>
    </w:p>
    <w:p w:rsidRPr="00541A54" w:rsidR="00541A54" w:rsidP="00541A54" w:rsidRDefault="00541A54" w14:paraId="7AFF169B" w14:textId="77777777">
      <w:pPr>
        <w:pStyle w:val="PlainText"/>
        <w:rPr>
          <w:rFonts w:ascii="Courier New" w:hAnsi="Courier New" w:cs="Courier New"/>
          <w:lang w:val="ru-RU"/>
        </w:rPr>
      </w:pPr>
      <w:r w:rsidRPr="00541A54">
        <w:rPr>
          <w:rFonts w:ascii="Courier New" w:hAnsi="Courier New" w:cs="Courier New"/>
          <w:lang w:val="ru-RU"/>
        </w:rPr>
        <w:t xml:space="preserve">.topic Unfold The Unfold subdirectories command (Alt+B) toggles a mode in which files located in subdirectories of the current directory are shown in the panel, while the subdirectories themselves are not displayed ("file tree"). The program may run out of memory if there are too many nested files. In this case, the following message will appear:</w:t>
      </w:r>
    </w:p>
    <w:p w:rsidRPr="00541A54" w:rsidR="00541A54" w:rsidP="00541A54" w:rsidRDefault="00541A54" w14:paraId="27133A63" w14:textId="77777777">
      <w:pPr>
        <w:pStyle w:val="PlainText"/>
        <w:rPr>
          <w:rFonts w:ascii="Courier New" w:hAnsi="Courier New" w:cs="Courier New"/>
          <w:lang w:val="ru-RU"/>
        </w:rPr>
      </w:pPr>
    </w:p>
    <w:p w:rsidRPr="00541A54" w:rsidR="00541A54" w:rsidP="00541A54" w:rsidRDefault="00541A54" w14:paraId="27B3A80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241F9FF" w14:textId="77777777">
      <w:pPr>
        <w:pStyle w:val="PlainText"/>
        <w:rPr>
          <w:rFonts w:ascii="Courier New" w:hAnsi="Courier New" w:cs="Courier New"/>
          <w:lang w:val="ru-RU"/>
        </w:rPr>
      </w:pPr>
      <w:r w:rsidRPr="00541A54">
        <w:rPr>
          <w:rFonts w:ascii="Courier New" w:hAnsi="Courier New" w:cs="Courier New"/>
          <w:lang w:val="ru-RU"/>
        </w:rPr>
        <w:t xml:space="preserve"> │ Too many files. │</w:t>
      </w:r>
    </w:p>
    <w:p w:rsidRPr="00541A54" w:rsidR="00541A54" w:rsidP="00541A54" w:rsidRDefault="00541A54" w14:paraId="2820833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2572EE0" w14:textId="77777777">
      <w:pPr>
        <w:pStyle w:val="PlainText"/>
        <w:rPr>
          <w:rFonts w:ascii="Courier New" w:hAnsi="Courier New" w:cs="Courier New"/>
          <w:lang w:val="ru-RU"/>
        </w:rPr>
      </w:pPr>
    </w:p>
    <w:p w:rsidRPr="00541A54" w:rsidR="00541A54" w:rsidP="00541A54" w:rsidRDefault="00541A54" w14:paraId="65AE02F1" w14:textId="77777777">
      <w:pPr>
        <w:pStyle w:val="PlainText"/>
        <w:rPr>
          <w:rFonts w:ascii="Courier New" w:hAnsi="Courier New" w:cs="Courier New"/>
          <w:lang w:val="ru-RU"/>
        </w:rPr>
      </w:pPr>
      <w:r w:rsidRPr="00541A54">
        <w:rPr>
          <w:rFonts w:ascii="Courier New" w:hAnsi="Courier New" w:cs="Courier New"/>
          <w:lang w:val="ru-RU"/>
        </w:rPr>
        <w:t xml:space="preserve">See also {Options│File Manager│Clear the Unfold flag on dir change:OFMOptions}</w:t>
      </w:r>
    </w:p>
    <w:p w:rsidRPr="00541A54" w:rsidR="00541A54" w:rsidP="00541A54" w:rsidRDefault="00541A54" w14:paraId="5FB3C0E7" w14:textId="77777777">
      <w:pPr>
        <w:pStyle w:val="PlainText"/>
        <w:rPr>
          <w:rFonts w:ascii="Courier New" w:hAnsi="Courier New" w:cs="Courier New"/>
          <w:lang w:val="ru-RU"/>
        </w:rPr>
      </w:pPr>
    </w:p>
    <w:p w:rsidRPr="00541A54" w:rsidR="00541A54" w:rsidP="00541A54" w:rsidRDefault="00541A54" w14:paraId="0DFC373C" w14:textId="77777777">
      <w:pPr>
        <w:pStyle w:val="PlainText"/>
        <w:rPr>
          <w:rFonts w:ascii="Courier New" w:hAnsi="Courier New" w:cs="Courier New"/>
          <w:lang w:val="ru-RU"/>
        </w:rPr>
      </w:pPr>
      <w:r w:rsidRPr="00541A54">
        <w:rPr>
          <w:rFonts w:ascii="Courier New" w:hAnsi="Courier New" w:cs="Courier New"/>
          <w:lang w:val="ru-RU"/>
        </w:rPr>
        <w:t xml:space="preserve">.topic FilesBBS The Show file descriptions command (Ctrl+P) enables or disables the display of information about each file in the {Full} mode panel, stored in a file whose name (or multiple names separated by a ';') is specified in the {File Manager options:OFMOptions}</w:t>
      </w:r>
    </w:p>
    <w:p w:rsidRPr="00541A54" w:rsidR="00541A54" w:rsidP="00541A54" w:rsidRDefault="00541A54" w14:paraId="1FDFC00E" w14:textId="77777777">
      <w:pPr>
        <w:pStyle w:val="PlainText"/>
        <w:rPr>
          <w:rFonts w:ascii="Courier New" w:hAnsi="Courier New" w:cs="Courier New"/>
          <w:lang w:val="ru-RU"/>
        </w:rPr>
      </w:pPr>
      <w:r w:rsidRPr="00541A54">
        <w:rPr>
          <w:rFonts w:ascii="Courier New" w:hAnsi="Courier New" w:cs="Courier New"/>
          <w:lang w:val="ru-RU"/>
        </w:rPr>
        <w:t xml:space="preserve">(default: FILES.BBS). This is a text file consisting of filenames and comments, for example:</w:t>
      </w:r>
    </w:p>
    <w:p w:rsidRPr="00541A54" w:rsidR="00541A54" w:rsidP="00541A54" w:rsidRDefault="00541A54" w14:paraId="65D7A8F5" w14:textId="77777777">
      <w:pPr>
        <w:pStyle w:val="PlainText"/>
        <w:rPr>
          <w:rFonts w:ascii="Courier New" w:hAnsi="Courier New" w:cs="Courier New"/>
          <w:lang w:val="ru-RU"/>
        </w:rPr>
      </w:pPr>
    </w:p>
    <w:p w:rsidRPr="00541A54" w:rsidR="00541A54" w:rsidP="00541A54" w:rsidRDefault="00541A54" w14:paraId="1D79B0F9" w14:textId="77777777">
      <w:pPr>
        <w:pStyle w:val="PlainText"/>
        <w:rPr>
          <w:rFonts w:ascii="Courier New" w:hAnsi="Courier New" w:cs="Courier New"/>
          <w:lang w:val="ru-RU"/>
        </w:rPr>
      </w:pPr>
      <w:r w:rsidRPr="00541A54">
        <w:rPr>
          <w:rFonts w:ascii="Courier New" w:hAnsi="Courier New" w:cs="Courier New"/>
          <w:lang w:val="ru-RU"/>
        </w:rPr>
        <w:t xml:space="preserve"> SOMEFILE.ARJ  Magic C++ Tools</w:t>
      </w:r>
    </w:p>
    <w:p w:rsidRPr="00541A54" w:rsidR="00541A54" w:rsidP="00541A54" w:rsidRDefault="00541A54" w14:paraId="6086FE7F" w14:textId="77777777">
      <w:pPr>
        <w:pStyle w:val="PlainText"/>
        <w:rPr>
          <w:rFonts w:ascii="Courier New" w:hAnsi="Courier New" w:cs="Courier New"/>
          <w:lang w:val="ru-RU"/>
        </w:rPr>
      </w:pPr>
      <w:r w:rsidRPr="00541A54">
        <w:rPr>
          <w:rFonts w:ascii="Courier New" w:hAnsi="Courier New" w:cs="Courier New"/>
          <w:lang w:val="ru-RU"/>
        </w:rPr>
        <w:t xml:space="preserve"> ANYFILE.ARJ   Powerful BP Tools</w:t>
      </w:r>
    </w:p>
    <w:p w:rsidRPr="00541A54" w:rsidR="00541A54" w:rsidP="00541A54" w:rsidRDefault="00541A54" w14:paraId="35DE3743" w14:textId="77777777">
      <w:pPr>
        <w:pStyle w:val="PlainText"/>
        <w:rPr>
          <w:rFonts w:ascii="Courier New" w:hAnsi="Courier New" w:cs="Courier New"/>
          <w:lang w:val="ru-RU"/>
        </w:rPr>
      </w:pPr>
      <w:r w:rsidRPr="00541A54">
        <w:rPr>
          <w:rFonts w:ascii="Courier New" w:hAnsi="Courier New" w:cs="Courier New"/>
          <w:lang w:val="ru-RU"/>
        </w:rPr>
        <w:t xml:space="preserve"> *    *    *    *    *    *    *</w:t>
      </w:r>
    </w:p>
    <w:p w:rsidRPr="00541A54" w:rsidR="00541A54" w:rsidP="00541A54" w:rsidRDefault="00541A54" w14:paraId="28FAD91D" w14:textId="77777777">
      <w:pPr>
        <w:pStyle w:val="PlainText"/>
        <w:rPr>
          <w:rFonts w:ascii="Courier New" w:hAnsi="Courier New" w:cs="Courier New"/>
          <w:lang w:val="ru-RU"/>
        </w:rPr>
      </w:pPr>
      <w:r w:rsidRPr="00541A54">
        <w:rPr>
          <w:rFonts w:ascii="Courier New" w:hAnsi="Courier New" w:cs="Courier New"/>
          <w:lang w:val="ru-RU"/>
        </w:rPr>
        <w:t xml:space="preserve"> MYFILE.ZIP    TASM library to build</w:t>
      </w:r>
    </w:p>
    <w:p w:rsidRPr="00541A54" w:rsidR="00541A54" w:rsidP="00541A54" w:rsidRDefault="00541A54" w14:paraId="3A67E3DC" w14:textId="77777777">
      <w:pPr>
        <w:pStyle w:val="PlainText"/>
        <w:rPr>
          <w:rFonts w:ascii="Courier New" w:hAnsi="Courier New" w:cs="Courier New"/>
          <w:lang w:val="ru-RU"/>
        </w:rPr>
      </w:pPr>
      <w:r w:rsidRPr="00541A54">
        <w:rPr>
          <w:rFonts w:ascii="Courier New" w:hAnsi="Courier New" w:cs="Courier New"/>
          <w:lang w:val="ru-RU"/>
        </w:rPr>
        <w:t xml:space="preserve">               an integrated environment</w:t>
      </w:r>
    </w:p>
    <w:p w:rsidRPr="00541A54" w:rsidR="00541A54" w:rsidP="00541A54" w:rsidRDefault="00541A54" w14:paraId="3E9D3CD9" w14:textId="77777777">
      <w:pPr>
        <w:pStyle w:val="PlainText"/>
        <w:rPr>
          <w:rFonts w:ascii="Courier New" w:hAnsi="Courier New" w:cs="Courier New"/>
          <w:lang w:val="ru-RU"/>
        </w:rPr>
      </w:pPr>
    </w:p>
    <w:p w:rsidRPr="00541A54" w:rsidR="00541A54" w:rsidP="00541A54" w:rsidRDefault="00541A54" w14:paraId="31342713" w14:textId="77777777">
      <w:pPr>
        <w:pStyle w:val="PlainText"/>
        <w:rPr>
          <w:rFonts w:ascii="Courier New" w:hAnsi="Courier New" w:cs="Courier New"/>
          <w:lang w:val="ru-RU"/>
        </w:rPr>
      </w:pPr>
      <w:r w:rsidRPr="00541A54">
        <w:rPr>
          <w:rFonts w:ascii="Courier New" w:hAnsi="Courier New" w:cs="Courier New"/>
          <w:lang w:val="ru-RU"/>
        </w:rPr>
        <w:t xml:space="preserve">There must be at least one space between the filename and its description. Line breaks are allowed provided that the line break starts with a space. There should be no spaces at the beginning of the line containing the filename.</w:t>
      </w:r>
    </w:p>
    <w:p w:rsidRPr="00541A54" w:rsidR="00541A54" w:rsidP="00541A54" w:rsidRDefault="00541A54" w14:paraId="38CBE05D" w14:textId="77777777">
      <w:pPr>
        <w:pStyle w:val="PlainText"/>
        <w:rPr>
          <w:rFonts w:ascii="Courier New" w:hAnsi="Courier New" w:cs="Courier New"/>
          <w:lang w:val="ru-RU"/>
        </w:rPr>
      </w:pPr>
    </w:p>
    <w:p w:rsidRPr="00541A54" w:rsidR="00541A54" w:rsidP="00541A54" w:rsidRDefault="00541A54" w14:paraId="006B2F2C" w14:textId="77777777">
      <w:pPr>
        <w:pStyle w:val="PlainText"/>
        <w:rPr>
          <w:rFonts w:ascii="Courier New" w:hAnsi="Courier New" w:cs="Courier New"/>
          <w:lang w:val="ru-RU"/>
        </w:rPr>
      </w:pPr>
      <w:r w:rsidRPr="00541A54">
        <w:rPr>
          <w:rFonts w:ascii="Courier New" w:hAnsi="Courier New" w:cs="Courier New"/>
          <w:lang w:val="ru-RU"/>
        </w:rPr>
        <w:t xml:space="preserve">You can edit the file description by pressing Shift+F2.</w:t>
      </w:r>
    </w:p>
    <w:p w:rsidRPr="00541A54" w:rsidR="00541A54" w:rsidP="00541A54" w:rsidRDefault="00541A54" w14:paraId="2AFD673A" w14:textId="77777777">
      <w:pPr>
        <w:pStyle w:val="PlainText"/>
        <w:rPr>
          <w:rFonts w:ascii="Courier New" w:hAnsi="Courier New" w:cs="Courier New"/>
          <w:lang w:val="ru-RU"/>
        </w:rPr>
      </w:pPr>
    </w:p>
    <w:p w:rsidRPr="00541A54" w:rsidR="00541A54" w:rsidP="00541A54" w:rsidRDefault="00541A54" w14:paraId="566DF768" w14:textId="77777777">
      <w:pPr>
        <w:pStyle w:val="PlainText"/>
        <w:rPr>
          <w:rFonts w:ascii="Courier New" w:hAnsi="Courier New" w:cs="Courier New"/>
          <w:lang w:val="ru-RU"/>
        </w:rPr>
      </w:pPr>
      <w:r w:rsidRPr="00541A54">
        <w:rPr>
          <w:rFonts w:ascii="Courier New" w:hAnsi="Courier New" w:cs="Courier New"/>
          <w:lang w:val="ru-RU"/>
        </w:rPr>
        <w:t xml:space="preserve">.topic IgnoreSelection The Ignore selection command (Alt+I) toggles a mode in which file operations are always performed only on the file (directory) where the cursor is located, even if there are selected files</w:t>
      </w:r>
    </w:p>
    <w:p w:rsidRPr="00541A54" w:rsidR="00541A54" w:rsidP="00541A54" w:rsidRDefault="00541A54" w14:paraId="53B9463B" w14:textId="77777777">
      <w:pPr>
        <w:pStyle w:val="PlainText"/>
        <w:rPr>
          <w:rFonts w:ascii="Courier New" w:hAnsi="Courier New" w:cs="Courier New"/>
          <w:lang w:val="ru-RU"/>
        </w:rPr>
      </w:pPr>
      <w:r w:rsidRPr="00541A54">
        <w:rPr>
          <w:rFonts w:ascii="Courier New" w:hAnsi="Courier New" w:cs="Courier New"/>
          <w:lang w:val="ru-RU"/>
        </w:rPr>
        <w:t xml:space="preserve">(directories) are selected in the panel. In this case, information about that file (directory) is displayed in the bottom row of the panel.</w:t>
      </w:r>
    </w:p>
    <w:p w:rsidRPr="00541A54" w:rsidR="00541A54" w:rsidP="00541A54" w:rsidRDefault="00541A54" w14:paraId="05C827BE" w14:textId="77777777">
      <w:pPr>
        <w:pStyle w:val="PlainText"/>
        <w:rPr>
          <w:rFonts w:ascii="Courier New" w:hAnsi="Courier New" w:cs="Courier New"/>
          <w:lang w:val="ru-RU"/>
        </w:rPr>
      </w:pPr>
    </w:p>
    <w:p w:rsidRPr="00541A54" w:rsidR="00541A54" w:rsidP="00541A54" w:rsidRDefault="00541A54" w14:paraId="6AA9637C" w14:textId="77777777">
      <w:pPr>
        <w:pStyle w:val="PlainText"/>
        <w:rPr>
          <w:rFonts w:ascii="Courier New" w:hAnsi="Courier New" w:cs="Courier New"/>
          <w:lang w:val="ru-RU"/>
        </w:rPr>
      </w:pPr>
      <w:r w:rsidRPr="00541A54">
        <w:rPr>
          <w:rFonts w:ascii="Courier New" w:hAnsi="Courier New" w:cs="Courier New"/>
          <w:lang w:val="ru-RU"/>
        </w:rPr>
        <w:t xml:space="preserve">.topic Drive</w:t>
      </w:r>
    </w:p>
    <w:p w:rsidRPr="00541A54" w:rsidR="00541A54" w:rsidP="00541A54" w:rsidRDefault="00541A54" w14:paraId="7F5A867A" w14:textId="77777777">
      <w:pPr>
        <w:pStyle w:val="PlainText"/>
        <w:rPr>
          <w:rFonts w:ascii="Courier New" w:hAnsi="Courier New" w:cs="Courier New"/>
          <w:lang w:val="ru-RU"/>
        </w:rPr>
      </w:pPr>
      <w:r w:rsidRPr="00541A54">
        <w:rPr>
          <w:rFonts w:ascii="Courier New" w:hAnsi="Courier New" w:cs="Courier New"/>
          <w:lang w:val="ru-RU"/>
        </w:rPr>
        <w:t xml:space="preserve"> { Drive :AbsColor_$5F}▄</w:t>
      </w:r>
    </w:p>
    <w:p w:rsidRPr="00541A54" w:rsidR="00541A54" w:rsidP="00541A54" w:rsidRDefault="00541A54" w14:paraId="4EE5EEE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60A119E" w14:textId="77777777">
      <w:pPr>
        <w:pStyle w:val="PlainText"/>
        <w:rPr>
          <w:rFonts w:ascii="Courier New" w:hAnsi="Courier New" w:cs="Courier New"/>
          <w:lang w:val="ru-RU"/>
        </w:rPr>
      </w:pPr>
      <w:r w:rsidRPr="00541A54">
        <w:rPr>
          <w:rFonts w:ascii="Courier New" w:hAnsi="Courier New" w:cs="Courier New"/>
          <w:lang w:val="ru-RU"/>
        </w:rPr>
        <w:t xml:space="preserve">The Drive command opens the {Drive letter:DriveDialog} dialog box, allowing you to reassign the current drive.</w:t>
      </w:r>
    </w:p>
    <w:p w:rsidRPr="00541A54" w:rsidR="00541A54" w:rsidP="00541A54" w:rsidRDefault="00541A54" w14:paraId="2B52B91C" w14:textId="77777777">
      <w:pPr>
        <w:pStyle w:val="PlainText"/>
        <w:rPr>
          <w:rFonts w:ascii="Courier New" w:hAnsi="Courier New" w:cs="Courier New"/>
          <w:lang w:val="ru-RU"/>
        </w:rPr>
      </w:pPr>
    </w:p>
    <w:p w:rsidRPr="00541A54" w:rsidR="00541A54" w:rsidP="00541A54" w:rsidRDefault="00541A54" w14:paraId="1F94316E" w14:textId="77777777">
      <w:pPr>
        <w:pStyle w:val="PlainText"/>
        <w:rPr>
          <w:rFonts w:ascii="Courier New" w:hAnsi="Courier New" w:cs="Courier New"/>
          <w:lang w:val="ru-RU"/>
        </w:rPr>
      </w:pPr>
      <w:r w:rsidRPr="00541A54">
        <w:rPr>
          <w:rFonts w:ascii="Courier New" w:hAnsi="Courier New" w:cs="Courier New"/>
          <w:lang w:val="ru-RU"/>
        </w:rPr>
        <w:t xml:space="preserve">.topic DriveDialog</w:t>
      </w:r>
    </w:p>
    <w:p w:rsidRPr="00541A54" w:rsidR="00541A54" w:rsidP="00541A54" w:rsidRDefault="00541A54" w14:paraId="1338FCAA" w14:textId="77777777">
      <w:pPr>
        <w:pStyle w:val="PlainText"/>
        <w:rPr>
          <w:rFonts w:ascii="Courier New" w:hAnsi="Courier New" w:cs="Courier New"/>
          <w:lang w:val="ru-RU"/>
        </w:rPr>
      </w:pPr>
      <w:r w:rsidRPr="00541A54">
        <w:rPr>
          <w:rFonts w:ascii="Courier New" w:hAnsi="Courier New" w:cs="Courier New"/>
          <w:lang w:val="ru-RU"/>
        </w:rPr>
        <w:t xml:space="preserve"> ╔═[■]════════ Drive letter ════════════╗</w:t>
      </w:r>
    </w:p>
    <w:p w:rsidRPr="00541A54" w:rsidR="00541A54" w:rsidP="00541A54" w:rsidRDefault="00541A54" w14:paraId="0C41C5FA"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w:t>
      </w:r>
    </w:p>
    <w:p w:rsidRPr="00541A54" w:rsidR="00541A54" w:rsidP="00541A54" w:rsidRDefault="00541A54" w14:paraId="5254AE7C" w14:textId="77777777">
      <w:pPr>
        <w:pStyle w:val="PlainText"/>
        <w:rPr>
          <w:rFonts w:ascii="Courier New" w:hAnsi="Courier New" w:cs="Courier New"/>
          <w:lang w:val="ru-RU"/>
        </w:rPr>
      </w:pPr>
      <w:r w:rsidRPr="00541A54">
        <w:rPr>
          <w:rFonts w:ascii="Courier New" w:hAnsi="Courier New" w:cs="Courier New"/>
          <w:lang w:val="ru-RU"/>
        </w:rPr>
        <w:t xml:space="preserve"> ║          Select {left:AbsColor_$3F} drive:          ║</w:t>
      </w:r>
    </w:p>
    <w:p w:rsidRPr="00541A54" w:rsidR="00541A54" w:rsidP="00541A54" w:rsidRDefault="00541A54" w14:paraId="15B69A66"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194DFC3F" w14:textId="77777777">
      <w:pPr>
        <w:pStyle w:val="PlainText"/>
        <w:rPr>
          <w:rFonts w:ascii="Courier New" w:hAnsi="Courier New" w:cs="Courier New"/>
          <w:lang w:val="ru-RU"/>
        </w:rPr>
      </w:pPr>
      <w:r w:rsidRPr="00541A54">
        <w:rPr>
          <w:rFonts w:ascii="Courier New" w:hAnsi="Courier New" w:cs="Courier New"/>
          <w:lang w:val="ru-RU"/>
        </w:rPr>
        <w:t xml:space="preserve"> ║  { A :AbsColor_$5E}▄  { B :AbsColor_$5E}▄  { C :AbsColor_$5E}▄  { D :AbsColor_$CE}▄  { E :AbsColor_$5E}▄  { . :AbsColor_$5E}▄  ║</w:t>
      </w:r>
    </w:p>
    <w:p w:rsidRPr="00541A54" w:rsidR="00541A54" w:rsidP="00541A54" w:rsidRDefault="00541A54" w14:paraId="5FD2B169" w14:textId="77777777">
      <w:pPr>
        <w:pStyle w:val="PlainText"/>
        <w:rPr>
          <w:rFonts w:ascii="Courier New" w:hAnsi="Courier New" w:cs="Courier New"/>
          <w:lang w:val="ru-RU"/>
        </w:rPr>
      </w:pPr>
      <w:r w:rsidRPr="00541A54">
        <w:rPr>
          <w:rFonts w:ascii="Courier New" w:hAnsi="Courier New" w:cs="Courier New"/>
          <w:lang w:val="ru-RU"/>
        </w:rPr>
        <w:t xml:space="preserve"> ║   ▀▀▀   ▀▀▀   ▀▀▀   ▀▀▀   ▀▀▀   ▀▀▀  ║</w:t>
      </w:r>
    </w:p>
    <w:p w:rsidRPr="00541A54" w:rsidR="00541A54" w:rsidP="00541A54" w:rsidRDefault="00541A54" w14:paraId="30ECEFA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B2795E" w14:textId="77777777">
      <w:pPr>
        <w:pStyle w:val="PlainText"/>
        <w:rPr>
          <w:rFonts w:ascii="Courier New" w:hAnsi="Courier New" w:cs="Courier New"/>
          <w:lang w:val="ru-RU"/>
        </w:rPr>
      </w:pPr>
      <w:r w:rsidRPr="00541A54">
        <w:rPr>
          <w:rFonts w:ascii="Courier New" w:hAnsi="Courier New" w:cs="Courier New"/>
          <w:lang w:val="ru-RU"/>
        </w:rPr>
        <w:t xml:space="preserve">The Drive letter dialog box contains buttons labeled with the names of all available drives, as well as a [.] button to open the {Drive list:DriveListDlg} window. To select the current drive, click the desired button with the mouse or press the key corresponding to the drive name.</w:t>
      </w:r>
    </w:p>
    <w:p w:rsidRPr="00541A54" w:rsidR="00541A54" w:rsidP="00541A54" w:rsidRDefault="00541A54" w14:paraId="35E6B842" w14:textId="77777777">
      <w:pPr>
        <w:pStyle w:val="PlainText"/>
        <w:rPr>
          <w:rFonts w:ascii="Courier New" w:hAnsi="Courier New" w:cs="Courier New"/>
          <w:lang w:val="ru-RU"/>
        </w:rPr>
      </w:pPr>
    </w:p>
    <w:p w:rsidRPr="00541A54" w:rsidR="00541A54" w:rsidP="00541A54" w:rsidRDefault="00541A54" w14:paraId="6F377CC9" w14:textId="77777777">
      <w:pPr>
        <w:pStyle w:val="PlainText"/>
        <w:rPr>
          <w:rFonts w:ascii="Courier New" w:hAnsi="Courier New" w:cs="Courier New"/>
          <w:lang w:val="ru-RU"/>
        </w:rPr>
      </w:pPr>
      <w:r w:rsidRPr="00541A54">
        <w:rPr>
          <w:rFonts w:ascii="Courier New" w:hAnsi="Courier New" w:cs="Courier New"/>
          <w:lang w:val="ru-RU"/>
        </w:rPr>
        <w:t xml:space="preserve">.topic DriveListDlg The Drive list dialog box contains a list of all available drives with basic information for each: logical name, volume label, classification, cluster size, total capacity, and free disk space.</w:t>
      </w:r>
    </w:p>
    <w:p w:rsidRPr="00541A54" w:rsidR="00541A54" w:rsidP="00541A54" w:rsidRDefault="00541A54" w14:paraId="3EBB2FCB" w14:textId="77777777">
      <w:pPr>
        <w:pStyle w:val="PlainText"/>
        <w:rPr>
          <w:rFonts w:ascii="Courier New" w:hAnsi="Courier New" w:cs="Courier New"/>
          <w:lang w:val="ru-RU"/>
        </w:rPr>
      </w:pPr>
    </w:p>
    <w:p w:rsidRPr="00541A54" w:rsidR="00541A54" w:rsidP="00541A54" w:rsidRDefault="00541A54" w14:paraId="2E25537E" w14:textId="77777777">
      <w:pPr>
        <w:pStyle w:val="PlainText"/>
        <w:rPr>
          <w:rFonts w:ascii="Courier New" w:hAnsi="Courier New" w:cs="Courier New"/>
          <w:lang w:val="ru-RU"/>
        </w:rPr>
      </w:pPr>
      <w:r w:rsidRPr="00541A54">
        <w:rPr>
          <w:rFonts w:ascii="Courier New" w:hAnsi="Courier New" w:cs="Courier New"/>
          <w:lang w:val="ru-RU"/>
        </w:rPr>
        <w:t xml:space="preserve">When the "Open Drive list instead of Drive letter" flag is enabled, the Drive list dialog box will always open instead of the</w:t>
      </w:r>
    </w:p>
    <w:p w:rsidRPr="00541A54" w:rsidR="00541A54" w:rsidP="00541A54" w:rsidRDefault="00541A54" w14:paraId="6900CCF5" w14:textId="77777777">
      <w:pPr>
        <w:pStyle w:val="PlainText"/>
        <w:rPr>
          <w:rFonts w:ascii="Courier New" w:hAnsi="Courier New" w:cs="Courier New"/>
          <w:lang w:val="ru-RU"/>
        </w:rPr>
      </w:pPr>
      <w:r w:rsidRPr="00541A54">
        <w:rPr>
          <w:rFonts w:ascii="Courier New" w:hAnsi="Courier New" w:cs="Courier New"/>
          <w:lang w:val="ru-RU"/>
        </w:rPr>
        <w:t xml:space="preserve">{Drive letter:DriveDialog}, for example, when pressing the Alt+F1 and Alt+F2 keys in the {File Manager:Panel} window.</w:t>
      </w:r>
    </w:p>
    <w:p w:rsidRPr="00541A54" w:rsidR="00541A54" w:rsidP="00541A54" w:rsidRDefault="00541A54" w14:paraId="5EC3B815" w14:textId="77777777">
      <w:pPr>
        <w:pStyle w:val="PlainText"/>
        <w:rPr>
          <w:rFonts w:ascii="Courier New" w:hAnsi="Courier New" w:cs="Courier New"/>
          <w:lang w:val="ru-RU"/>
        </w:rPr>
      </w:pPr>
    </w:p>
    <w:p w:rsidRPr="00541A54" w:rsidR="00541A54" w:rsidP="00541A54" w:rsidRDefault="00541A54" w14:paraId="1579D8BF" w14:textId="77777777">
      <w:pPr>
        <w:pStyle w:val="PlainText"/>
        <w:rPr>
          <w:rFonts w:ascii="Courier New" w:hAnsi="Courier New" w:cs="Courier New"/>
          <w:lang w:val="ru-RU"/>
        </w:rPr>
      </w:pPr>
      <w:r w:rsidRPr="00541A54">
        <w:rPr>
          <w:rFonts w:ascii="Courier New" w:hAnsi="Courier New" w:cs="Courier New"/>
          <w:lang w:val="ru-RU"/>
        </w:rPr>
        <w:t xml:space="preserve">When the "Get drives from User defined drive list" checkbox is selected, all windows intended for displaying and selecting logical drives will always show only those drives that were included in the {User defined drive list:UserDefinedDriveList} dialog box, which is opened by clicking the "User defined drive list" button.</w:t>
      </w:r>
    </w:p>
    <w:p w:rsidRPr="00541A54" w:rsidR="00541A54" w:rsidP="00541A54" w:rsidRDefault="00541A54" w14:paraId="7E7CC610" w14:textId="77777777">
      <w:pPr>
        <w:pStyle w:val="PlainText"/>
        <w:rPr>
          <w:rFonts w:ascii="Courier New" w:hAnsi="Courier New" w:cs="Courier New"/>
          <w:lang w:val="ru-RU"/>
        </w:rPr>
      </w:pPr>
    </w:p>
    <w:p w:rsidRPr="00541A54" w:rsidR="00541A54" w:rsidP="00541A54" w:rsidRDefault="00541A54" w14:paraId="13C75A3D" w14:textId="77777777">
      <w:pPr>
        <w:pStyle w:val="PlainText"/>
        <w:rPr>
          <w:rFonts w:ascii="Courier New" w:hAnsi="Courier New" w:cs="Courier New"/>
          <w:lang w:val="ru-RU"/>
        </w:rPr>
      </w:pPr>
      <w:r w:rsidRPr="00541A54">
        <w:rPr>
          <w:rFonts w:ascii="Courier New" w:hAnsi="Courier New" w:cs="Courier New"/>
          <w:lang w:val="ru-RU"/>
        </w:rPr>
        <w:t xml:space="preserve">The Enable User defined network resources flag allows you to use your own list of network resources. The {Redirected devices:RedirList} window, which appears when you click the [\] button in the</w:t>
      </w:r>
    </w:p>
    <w:p w:rsidRPr="00541A54" w:rsidR="00541A54" w:rsidP="00541A54" w:rsidRDefault="00541A54" w14:paraId="61DD848A" w14:textId="77777777">
      <w:pPr>
        <w:pStyle w:val="PlainText"/>
        <w:rPr>
          <w:rFonts w:ascii="Courier New" w:hAnsi="Courier New" w:cs="Courier New"/>
          <w:lang w:val="ru-RU"/>
        </w:rPr>
      </w:pPr>
      <w:r w:rsidRPr="00541A54">
        <w:rPr>
          <w:rFonts w:ascii="Courier New" w:hAnsi="Courier New" w:cs="Courier New"/>
          <w:lang w:val="ru-RU"/>
        </w:rPr>
        <w:t xml:space="preserve">{Drive letter:DriveDialog}, as well as the {File Manager:Panel}</w:t>
      </w:r>
    </w:p>
    <w:p w:rsidRPr="00541A54" w:rsidR="00541A54" w:rsidP="00541A54" w:rsidRDefault="00541A54" w14:paraId="0A328CAF" w14:textId="77777777">
      <w:pPr>
        <w:pStyle w:val="PlainText"/>
        <w:rPr>
          <w:rFonts w:ascii="Courier New" w:hAnsi="Courier New" w:cs="Courier New"/>
          <w:lang w:val="ru-RU"/>
        </w:rPr>
      </w:pPr>
      <w:r w:rsidRPr="00541A54">
        <w:rPr>
          <w:rFonts w:ascii="Courier New" w:hAnsi="Courier New" w:cs="Courier New"/>
          <w:lang w:val="ru-RU"/>
        </w:rPr>
        <w:t xml:space="preserve">in the mode displaying the list of logical drives and network resources will show only those resources that were included in the {User defined network resources:UserDefinedNetList} dialog box, which is opened by clicking the User defined resources button.</w:t>
      </w:r>
    </w:p>
    <w:p w:rsidRPr="00541A54" w:rsidR="00541A54" w:rsidP="00541A54" w:rsidRDefault="00541A54" w14:paraId="504BD44A" w14:textId="77777777">
      <w:pPr>
        <w:pStyle w:val="PlainText"/>
        <w:rPr>
          <w:rFonts w:ascii="Courier New" w:hAnsi="Courier New" w:cs="Courier New"/>
          <w:lang w:val="ru-RU"/>
        </w:rPr>
      </w:pPr>
    </w:p>
    <w:p w:rsidRPr="00541A54" w:rsidR="00541A54" w:rsidP="00541A54" w:rsidRDefault="00541A54" w14:paraId="081BF600" w14:textId="77777777">
      <w:pPr>
        <w:pStyle w:val="PlainText"/>
        <w:rPr>
          <w:rFonts w:ascii="Courier New" w:hAnsi="Courier New" w:cs="Courier New"/>
          <w:lang w:val="ru-RU"/>
        </w:rPr>
      </w:pPr>
      <w:r w:rsidRPr="00541A54">
        <w:rPr>
          <w:rFonts w:ascii="Courier New" w:hAnsi="Courier New" w:cs="Courier New"/>
          <w:lang w:val="ru-RU"/>
        </w:rPr>
        <w:t xml:space="preserve">When the Select command is executed, the selected drive becomes the current drive.</w:t>
      </w:r>
    </w:p>
    <w:p w:rsidRPr="00541A54" w:rsidR="00541A54" w:rsidP="00541A54" w:rsidRDefault="00541A54" w14:paraId="33B90CAE" w14:textId="77777777">
      <w:pPr>
        <w:pStyle w:val="PlainText"/>
        <w:rPr>
          <w:rFonts w:ascii="Courier New" w:hAnsi="Courier New" w:cs="Courier New"/>
          <w:lang w:val="ru-RU"/>
        </w:rPr>
      </w:pPr>
    </w:p>
    <w:p w:rsidRPr="00541A54" w:rsidR="00541A54" w:rsidP="00541A54" w:rsidRDefault="00541A54" w14:paraId="5D284F44" w14:textId="77777777">
      <w:pPr>
        <w:pStyle w:val="PlainText"/>
        <w:rPr>
          <w:rFonts w:ascii="Courier New" w:hAnsi="Courier New" w:cs="Courier New"/>
          <w:lang w:val="ru-RU"/>
        </w:rPr>
      </w:pPr>
      <w:r w:rsidRPr="00541A54">
        <w:rPr>
          <w:rFonts w:ascii="Courier New" w:hAnsi="Courier New" w:cs="Courier New"/>
          <w:lang w:val="ru-RU"/>
        </w:rPr>
        <w:t xml:space="preserve">When the Reread command is executed, the list of drives is regenerated. If you hold down the Ctrl or Shift keys while doing this, the program will query the floppy drives to retrieve information about the volume label, file system, and drive size; otherwise, this information will not be displayed for floppy drives.</w:t>
      </w:r>
    </w:p>
    <w:p w:rsidRPr="00541A54" w:rsidR="00541A54" w:rsidP="00541A54" w:rsidRDefault="00541A54" w14:paraId="6E75DEA8" w14:textId="77777777">
      <w:pPr>
        <w:pStyle w:val="PlainText"/>
        <w:rPr>
          <w:rFonts w:ascii="Courier New" w:hAnsi="Courier New" w:cs="Courier New"/>
          <w:lang w:val="ru-RU"/>
        </w:rPr>
      </w:pPr>
    </w:p>
    <w:p w:rsidRPr="00541A54" w:rsidR="00541A54" w:rsidP="00541A54" w:rsidRDefault="00541A54" w14:paraId="3AEBD602" w14:textId="77777777">
      <w:pPr>
        <w:pStyle w:val="PlainText"/>
        <w:rPr>
          <w:rFonts w:ascii="Courier New" w:hAnsi="Courier New" w:cs="Courier New"/>
          <w:lang w:val="ru-RU"/>
        </w:rPr>
      </w:pPr>
      <w:r w:rsidRPr="00541A54">
        <w:rPr>
          <w:rFonts w:ascii="Courier New" w:hAnsi="Courier New" w:cs="Courier New"/>
          <w:lang w:val="ru-RU"/>
        </w:rPr>
        <w:t xml:space="preserve">The Volume label and S/N commands are used to edit the disk label</w:t>
      </w:r>
    </w:p>
    <w:p w:rsidRPr="00541A54" w:rsidR="00541A54" w:rsidP="00541A54" w:rsidRDefault="00541A54" w14:paraId="047DD1B0" w14:textId="77777777">
      <w:pPr>
        <w:pStyle w:val="PlainText"/>
        <w:rPr>
          <w:rFonts w:ascii="Courier New" w:hAnsi="Courier New" w:cs="Courier New"/>
          <w:lang w:val="ru-RU"/>
        </w:rPr>
      </w:pPr>
      <w:r w:rsidRPr="00541A54">
        <w:rPr>
          <w:rFonts w:ascii="Courier New" w:hAnsi="Courier New" w:cs="Courier New"/>
          <w:lang w:val="ru-RU"/>
        </w:rPr>
        <w:t xml:space="preserve">(up to 32 characters for the NTFS file system) and the serial number. The disk label can only be changed</w:t>
      </w:r>
    </w:p>
    <w:p w:rsidRPr="00541A54" w:rsidR="00541A54" w:rsidP="00541A54" w:rsidRDefault="00541A54" w14:paraId="69E200EF" w14:textId="77777777">
      <w:pPr>
        <w:pStyle w:val="PlainText"/>
        <w:rPr>
          <w:rFonts w:ascii="Courier New" w:hAnsi="Courier New" w:cs="Courier New"/>
          <w:lang w:val="ru-RU"/>
        </w:rPr>
      </w:pPr>
      <w:r w:rsidRPr="00541A54">
        <w:rPr>
          <w:rFonts w:ascii="Courier New" w:hAnsi="Courier New" w:cs="Courier New"/>
          <w:lang w:val="ru-RU"/>
        </w:rPr>
        <w:t xml:space="preserve">{when running under Windows NT:CN_NT}, and the serial number only under DOS (Windows 9x). The long disk label is now displayed on a separator line in the Info panel of the {File Manager:Panel} window.</w:t>
      </w:r>
    </w:p>
    <w:p w:rsidRPr="00541A54" w:rsidR="00541A54" w:rsidP="00541A54" w:rsidRDefault="00541A54" w14:paraId="1E4AD347" w14:textId="77777777">
      <w:pPr>
        <w:pStyle w:val="PlainText"/>
        <w:rPr>
          <w:rFonts w:ascii="Courier New" w:hAnsi="Courier New" w:cs="Courier New"/>
          <w:lang w:val="ru-RU"/>
        </w:rPr>
      </w:pPr>
    </w:p>
    <w:p w:rsidRPr="00541A54" w:rsidR="00541A54" w:rsidP="00541A54" w:rsidRDefault="00541A54" w14:paraId="37980756" w14:textId="77777777">
      <w:pPr>
        <w:pStyle w:val="PlainText"/>
        <w:rPr>
          <w:rFonts w:ascii="Courier New" w:hAnsi="Courier New" w:cs="Courier New"/>
          <w:lang w:val="ru-RU"/>
        </w:rPr>
      </w:pPr>
      <w:r w:rsidRPr="00541A54">
        <w:rPr>
          <w:rFonts w:ascii="Courier New" w:hAnsi="Courier New" w:cs="Courier New"/>
          <w:lang w:val="ru-RU"/>
        </w:rPr>
        <w:t xml:space="preserve">.topic UserDefinedDriveList The User-defined drive list dialog box is designed to create a custom list of logical drives </w:t>
      </w:r>
      <w:r w:rsidRPr="00541A54">
        <w:rPr>
          <w:rFonts w:ascii="Courier New" w:hAnsi="Courier New" w:cs="Courier New"/>
          <w:lang w:val="ru-RU"/>
        </w:rPr>
        <w:t xml:space="preserve">in</w:t>
      </w:r>
      <w:r w:rsidRPr="00541A54">
        <w:rPr>
          <w:rFonts w:ascii="Courier New" w:hAnsi="Courier New" w:cs="Courier New"/>
          <w:lang w:val="ru-RU"/>
        </w:rPr>
        <w:lastRenderedPageBreak/>
      </w:r>
      <w:r w:rsidRPr="00541A54">
        <w:rPr>
          <w:rFonts w:ascii="Courier New" w:hAnsi="Courier New" w:cs="Courier New"/>
          <w:lang w:val="ru-RU"/>
        </w:rPr>
        <w:t xml:space="preserve"> when automatic detection of system drives and their types is undesirable for one reason or another (the DOS functions called during this process may cause system errors or slow down the program). The window contains a list of drives (A:..Z:), a list of possible disk classes, and the buttons Auto-detect disks, Enable/Disable, Change class, as well as the Toggle LFN flag button (hotkey Gray Plus), which allows you to disable Win95 LFN API support for the current item in the Drives list.</w:t>
      </w:r>
    </w:p>
    <w:p w:rsidRPr="00541A54" w:rsidR="00541A54" w:rsidP="00541A54" w:rsidRDefault="00541A54" w14:paraId="5E5E3F17" w14:textId="77777777">
      <w:pPr>
        <w:pStyle w:val="PlainText"/>
        <w:rPr>
          <w:rFonts w:ascii="Courier New" w:hAnsi="Courier New" w:cs="Courier New"/>
          <w:lang w:val="ru-RU"/>
        </w:rPr>
      </w:pPr>
    </w:p>
    <w:p w:rsidRPr="00541A54" w:rsidR="00541A54" w:rsidP="00541A54" w:rsidRDefault="00541A54" w14:paraId="60A72ED1" w14:textId="77777777">
      <w:pPr>
        <w:pStyle w:val="PlainText"/>
        <w:rPr>
          <w:rFonts w:ascii="Courier New" w:hAnsi="Courier New" w:cs="Courier New"/>
          <w:lang w:val="ru-RU"/>
        </w:rPr>
      </w:pPr>
      <w:r w:rsidRPr="00541A54">
        <w:rPr>
          <w:rFonts w:ascii="Courier New" w:hAnsi="Courier New" w:cs="Courier New"/>
          <w:lang w:val="ru-RU"/>
        </w:rPr>
        <w:t xml:space="preserve">To add a drive to the User defined drive list, simply place the cursor on it in the list of drives and double-click the corresponding type in the Disk classes list.</w:t>
      </w:r>
    </w:p>
    <w:p w:rsidRPr="00541A54" w:rsidR="00541A54" w:rsidP="00541A54" w:rsidRDefault="00541A54" w14:paraId="08BC037C" w14:textId="77777777">
      <w:pPr>
        <w:pStyle w:val="PlainText"/>
        <w:rPr>
          <w:rFonts w:ascii="Courier New" w:hAnsi="Courier New" w:cs="Courier New"/>
          <w:lang w:val="ru-RU"/>
        </w:rPr>
      </w:pPr>
    </w:p>
    <w:p w:rsidRPr="00541A54" w:rsidR="00541A54" w:rsidP="00541A54" w:rsidRDefault="00541A54" w14:paraId="2FDE73AE" w14:textId="77777777">
      <w:pPr>
        <w:pStyle w:val="PlainText"/>
        <w:rPr>
          <w:rFonts w:ascii="Courier New" w:hAnsi="Courier New" w:cs="Courier New"/>
          <w:lang w:val="ru-RU"/>
        </w:rPr>
      </w:pPr>
      <w:r w:rsidRPr="00541A54">
        <w:rPr>
          <w:rFonts w:ascii="Courier New" w:hAnsi="Courier New" w:cs="Courier New"/>
          <w:lang w:val="ru-RU"/>
        </w:rPr>
        <w:t xml:space="preserve">.topic UserDefinedNetList The User-defined network resources dialog box is designed for creating your own list of network resources. The window contains a user-defined list of Network resources and the Auto-detect, Modify, New, Delete, Enable/Disable, Move up/down (shortcut keys Ctrl+Up/Ctrl+Down), as well as a Toggle LFN flag button (shortcut key Gray Plus), which allows you to disable Win95 LFN API support for the current item in the Network resources list.</w:t>
      </w:r>
    </w:p>
    <w:p w:rsidRPr="00541A54" w:rsidR="00541A54" w:rsidP="00541A54" w:rsidRDefault="00541A54" w14:paraId="0408A691" w14:textId="77777777">
      <w:pPr>
        <w:pStyle w:val="PlainText"/>
        <w:rPr>
          <w:rFonts w:ascii="Courier New" w:hAnsi="Courier New" w:cs="Courier New"/>
          <w:lang w:val="ru-RU"/>
        </w:rPr>
      </w:pPr>
    </w:p>
    <w:p w:rsidRPr="00541A54" w:rsidR="00541A54" w:rsidP="00541A54" w:rsidRDefault="00541A54" w14:paraId="5AEABFAC" w14:textId="77777777">
      <w:pPr>
        <w:pStyle w:val="PlainText"/>
        <w:rPr>
          <w:rFonts w:ascii="Courier New" w:hAnsi="Courier New" w:cs="Courier New"/>
          <w:lang w:val="ru-RU"/>
        </w:rPr>
      </w:pPr>
      <w:r w:rsidRPr="00541A54">
        <w:rPr>
          <w:rFonts w:ascii="Courier New" w:hAnsi="Courier New" w:cs="Courier New"/>
          <w:lang w:val="ru-RU"/>
        </w:rPr>
        <w:t xml:space="preserve">.topic NewNetListItem Enter a new network resource name in UNC format:</w:t>
      </w:r>
    </w:p>
    <w:p w:rsidRPr="00541A54" w:rsidR="00541A54" w:rsidP="00541A54" w:rsidRDefault="00541A54" w14:paraId="7AC80FC2" w14:textId="77777777">
      <w:pPr>
        <w:pStyle w:val="PlainText"/>
        <w:rPr>
          <w:rFonts w:ascii="Courier New" w:hAnsi="Courier New" w:cs="Courier New"/>
          <w:lang w:val="ru-RU"/>
        </w:rPr>
      </w:pPr>
    </w:p>
    <w:p w:rsidRPr="00541A54" w:rsidR="00541A54" w:rsidP="00541A54" w:rsidRDefault="00541A54" w14:paraId="6811835B" w14:textId="77777777">
      <w:pPr>
        <w:pStyle w:val="PlainText"/>
        <w:rPr>
          <w:rFonts w:ascii="Courier New" w:hAnsi="Courier New" w:cs="Courier New"/>
          <w:lang w:val="ru-RU"/>
        </w:rPr>
      </w:pPr>
      <w:r w:rsidRPr="00541A54">
        <w:rPr>
          <w:rFonts w:ascii="Courier New" w:hAnsi="Courier New" w:cs="Courier New"/>
          <w:lang w:val="ru-RU"/>
        </w:rPr>
        <w:t xml:space="preserve"> \\&lt;servername&gt;\&lt;sharename&gt;</w:t>
      </w:r>
    </w:p>
    <w:p w:rsidRPr="00541A54" w:rsidR="00541A54" w:rsidP="00541A54" w:rsidRDefault="00541A54" w14:paraId="02E919E5" w14:textId="77777777">
      <w:pPr>
        <w:pStyle w:val="PlainText"/>
        <w:rPr>
          <w:rFonts w:ascii="Courier New" w:hAnsi="Courier New" w:cs="Courier New"/>
          <w:lang w:val="ru-RU"/>
        </w:rPr>
      </w:pPr>
    </w:p>
    <w:p w:rsidRPr="00541A54" w:rsidR="00541A54" w:rsidP="00541A54" w:rsidRDefault="00541A54" w14:paraId="439325E1" w14:textId="77777777">
      <w:pPr>
        <w:pStyle w:val="PlainText"/>
        <w:rPr>
          <w:rFonts w:ascii="Courier New" w:hAnsi="Courier New" w:cs="Courier New"/>
          <w:lang w:val="ru-RU"/>
        </w:rPr>
      </w:pPr>
      <w:r w:rsidRPr="00541A54">
        <w:rPr>
          <w:rFonts w:ascii="Courier New" w:hAnsi="Courier New" w:cs="Courier New"/>
          <w:lang w:val="ru-RU"/>
        </w:rPr>
        <w:t xml:space="preserve">If the Resource enabled flag is not set, this resource will not be displayed in the {network resources:RedirList} list.</w:t>
      </w:r>
    </w:p>
    <w:p w:rsidRPr="00541A54" w:rsidR="00541A54" w:rsidP="00541A54" w:rsidRDefault="00541A54" w14:paraId="7F2111B6" w14:textId="77777777">
      <w:pPr>
        <w:pStyle w:val="PlainText"/>
        <w:rPr>
          <w:rFonts w:ascii="Courier New" w:hAnsi="Courier New" w:cs="Courier New"/>
          <w:lang w:val="ru-RU"/>
        </w:rPr>
      </w:pPr>
    </w:p>
    <w:p w:rsidRPr="00541A54" w:rsidR="00541A54" w:rsidP="00541A54" w:rsidRDefault="00541A54" w14:paraId="32B17651" w14:textId="77777777">
      <w:pPr>
        <w:pStyle w:val="PlainText"/>
        <w:rPr>
          <w:rFonts w:ascii="Courier New" w:hAnsi="Courier New" w:cs="Courier New"/>
          <w:lang w:val="ru-RU"/>
        </w:rPr>
      </w:pPr>
      <w:r w:rsidRPr="00541A54">
        <w:rPr>
          <w:rFonts w:ascii="Courier New" w:hAnsi="Courier New" w:cs="Courier New"/>
          <w:lang w:val="ru-RU"/>
        </w:rPr>
        <w:t xml:space="preserve">If the Win95 LFN API enabled flag is not set, Win95 LFN API support will not be provided for this resource.</w:t>
      </w:r>
    </w:p>
    <w:p w:rsidRPr="00541A54" w:rsidR="00541A54" w:rsidP="00541A54" w:rsidRDefault="00541A54" w14:paraId="5D14DD5D" w14:textId="77777777">
      <w:pPr>
        <w:pStyle w:val="PlainText"/>
        <w:rPr>
          <w:rFonts w:ascii="Courier New" w:hAnsi="Courier New" w:cs="Courier New"/>
          <w:lang w:val="ru-RU"/>
        </w:rPr>
      </w:pPr>
    </w:p>
    <w:p w:rsidRPr="00541A54" w:rsidR="00541A54" w:rsidP="00541A54" w:rsidRDefault="00541A54" w14:paraId="047D0DC2" w14:textId="77777777">
      <w:pPr>
        <w:pStyle w:val="PlainText"/>
        <w:rPr>
          <w:rFonts w:ascii="Courier New" w:hAnsi="Courier New" w:cs="Courier New"/>
          <w:lang w:val="ru-RU"/>
        </w:rPr>
      </w:pPr>
      <w:r w:rsidRPr="00541A54">
        <w:rPr>
          <w:rFonts w:ascii="Courier New" w:hAnsi="Courier New" w:cs="Courier New"/>
          <w:lang w:val="ru-RU"/>
        </w:rPr>
        <w:t xml:space="preserve">.topic RedirList The Select redirected device entry dialog box allows you to select a Redirected device.</w:t>
      </w:r>
    </w:p>
    <w:p w:rsidRPr="00541A54" w:rsidR="00541A54" w:rsidP="00541A54" w:rsidRDefault="00541A54" w14:paraId="4C857E34" w14:textId="77777777">
      <w:pPr>
        <w:pStyle w:val="PlainText"/>
        <w:rPr>
          <w:rFonts w:ascii="Courier New" w:hAnsi="Courier New" w:cs="Courier New"/>
          <w:lang w:val="ru-RU"/>
        </w:rPr>
      </w:pPr>
    </w:p>
    <w:p w:rsidRPr="00541A54" w:rsidR="00541A54" w:rsidP="00541A54" w:rsidRDefault="00541A54" w14:paraId="3847699B" w14:textId="77777777">
      <w:pPr>
        <w:pStyle w:val="PlainText"/>
        <w:rPr>
          <w:rFonts w:ascii="Courier New" w:hAnsi="Courier New" w:cs="Courier New"/>
          <w:lang w:val="ru-RU"/>
        </w:rPr>
      </w:pPr>
      <w:r w:rsidRPr="00541A54">
        <w:rPr>
          <w:rFonts w:ascii="Courier New" w:hAnsi="Courier New" w:cs="Courier New"/>
          <w:lang w:val="ru-RU"/>
        </w:rPr>
        <w:t xml:space="preserve">.topic DriveReadyDialog</w:t>
      </w:r>
    </w:p>
    <w:p w:rsidRPr="00541A54" w:rsidR="00541A54" w:rsidP="00541A54" w:rsidRDefault="00541A54" w14:paraId="26AB3B8C" w14:textId="77777777">
      <w:pPr>
        <w:pStyle w:val="PlainText"/>
        <w:rPr>
          <w:rFonts w:ascii="Courier New" w:hAnsi="Courier New" w:cs="Courier New"/>
          <w:lang w:val="ru-RU"/>
        </w:rPr>
      </w:pPr>
      <w:r w:rsidRPr="00541A54">
        <w:rPr>
          <w:rFonts w:ascii="Courier New" w:hAnsi="Courier New" w:cs="Courier New"/>
          <w:lang w:val="ru-RU"/>
        </w:rPr>
        <w:t xml:space="preserve"> ╔[■]═══════════════ Error ══════════════════╗</w:t>
      </w:r>
    </w:p>
    <w:p w:rsidRPr="00541A54" w:rsidR="00541A54" w:rsidP="00541A54" w:rsidRDefault="00541A54" w14:paraId="12183457"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459CB636" w14:textId="77777777">
      <w:pPr>
        <w:pStyle w:val="PlainText"/>
        <w:rPr>
          <w:rFonts w:ascii="Courier New" w:hAnsi="Courier New" w:cs="Courier New"/>
          <w:lang w:val="ru-RU"/>
        </w:rPr>
      </w:pPr>
      <w:r w:rsidRPr="00541A54">
        <w:rPr>
          <w:rFonts w:ascii="Courier New" w:hAnsi="Courier New" w:cs="Courier New"/>
          <w:lang w:val="ru-RU"/>
        </w:rPr>
        <w:t xml:space="preserve"> ║      Can't read the disk in drive A:      ║</w:t>
      </w:r>
    </w:p>
    <w:p w:rsidRPr="00541A54" w:rsidR="00541A54" w:rsidP="00541A54" w:rsidRDefault="00541A54" w14:paraId="28070FD5" w14:textId="77777777">
      <w:pPr>
        <w:pStyle w:val="PlainText"/>
        <w:rPr>
          <w:rFonts w:ascii="Courier New" w:hAnsi="Courier New" w:cs="Courier New"/>
          <w:lang w:val="ru-RU"/>
        </w:rPr>
      </w:pPr>
      <w:r w:rsidRPr="00541A54">
        <w:rPr>
          <w:rFonts w:ascii="Courier New" w:hAnsi="Courier New" w:cs="Courier New"/>
          <w:lang w:val="ru-RU"/>
        </w:rPr>
        <w:t xml:space="preserve"> ║  Press ENTER to try again, ESC to abort,  ║</w:t>
      </w:r>
    </w:p>
    <w:p w:rsidRPr="00541A54" w:rsidR="00541A54" w:rsidP="00541A54" w:rsidRDefault="00541A54" w14:paraId="31F72C88" w14:textId="77777777">
      <w:pPr>
        <w:pStyle w:val="PlainText"/>
        <w:rPr>
          <w:rFonts w:ascii="Courier New" w:hAnsi="Courier New" w:cs="Courier New"/>
          <w:lang w:val="ru-RU"/>
        </w:rPr>
      </w:pPr>
      <w:r w:rsidRPr="00541A54">
        <w:rPr>
          <w:rFonts w:ascii="Courier New" w:hAnsi="Courier New" w:cs="Courier New"/>
          <w:lang w:val="ru-RU"/>
        </w:rPr>
        <w:t xml:space="preserve"> ║ or enter a different drive letter here {A:AbsColor_$1F}: ║</w:t>
      </w:r>
    </w:p>
    <w:p w:rsidRPr="00541A54" w:rsidR="00541A54" w:rsidP="00541A54" w:rsidRDefault="00541A54" w14:paraId="72742230" w14:textId="77777777">
      <w:pPr>
        <w:pStyle w:val="PlainText"/>
        <w:rPr>
          <w:rFonts w:ascii="Courier New" w:hAnsi="Courier New" w:cs="Courier New"/>
          <w:lang w:val="ru-RU"/>
        </w:rPr>
      </w:pPr>
      <w:r w:rsidRPr="00541A54">
        <w:rPr>
          <w:rFonts w:ascii="Courier New" w:hAnsi="Courier New" w:cs="Courier New"/>
          <w:lang w:val="ru-RU"/>
        </w:rPr>
        <w:t xml:space="preserve"> ║                                           ║</w:t>
      </w:r>
    </w:p>
    <w:p w:rsidRPr="00541A54" w:rsidR="00541A54" w:rsidP="00541A54" w:rsidRDefault="00541A54" w14:paraId="6C5081E6"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7943523" w14:textId="77777777">
      <w:pPr>
        <w:pStyle w:val="PlainText"/>
        <w:rPr>
          <w:rFonts w:ascii="Courier New" w:hAnsi="Courier New" w:cs="Courier New"/>
          <w:lang w:val="ru-RU"/>
        </w:rPr>
      </w:pPr>
      <w:r w:rsidRPr="00541A54">
        <w:rPr>
          <w:rFonts w:ascii="Courier New" w:hAnsi="Courier New" w:cs="Courier New"/>
          <w:lang w:val="ru-RU"/>
        </w:rPr>
        <w:t xml:space="preserve">The program cannot read the disk in the corresponding drive. Select:</w:t>
      </w:r>
    </w:p>
    <w:p w:rsidRPr="00541A54" w:rsidR="00541A54" w:rsidP="00541A54" w:rsidRDefault="00541A54" w14:paraId="3BC75ECD" w14:textId="77777777">
      <w:pPr>
        <w:pStyle w:val="PlainText"/>
        <w:rPr>
          <w:rFonts w:ascii="Courier New" w:hAnsi="Courier New" w:cs="Courier New"/>
          <w:lang w:val="ru-RU"/>
        </w:rPr>
      </w:pPr>
    </w:p>
    <w:p w:rsidRPr="00541A54" w:rsidR="00541A54" w:rsidP="00541A54" w:rsidRDefault="00541A54" w14:paraId="6A8CA534" w14:textId="77777777">
      <w:pPr>
        <w:pStyle w:val="PlainText"/>
        <w:rPr>
          <w:rFonts w:ascii="Courier New" w:hAnsi="Courier New" w:cs="Courier New"/>
          <w:lang w:val="ru-RU"/>
        </w:rPr>
      </w:pPr>
      <w:r w:rsidRPr="00541A54">
        <w:rPr>
          <w:rFonts w:ascii="Courier New" w:hAnsi="Courier New" w:cs="Courier New"/>
          <w:lang w:val="ru-RU"/>
        </w:rPr>
        <w:t xml:space="preserve"> ■ Enter if you want to repeat</w:t>
      </w:r>
    </w:p>
    <w:p w:rsidRPr="00541A54" w:rsidR="00541A54" w:rsidP="00541A54" w:rsidRDefault="00541A54" w14:paraId="30AAA7B7" w14:textId="77777777">
      <w:pPr>
        <w:pStyle w:val="PlainText"/>
        <w:rPr>
          <w:rFonts w:ascii="Courier New" w:hAnsi="Courier New" w:cs="Courier New"/>
          <w:lang w:val="ru-RU"/>
        </w:rPr>
      </w:pPr>
      <w:r w:rsidRPr="00541A54">
        <w:rPr>
          <w:rFonts w:ascii="Courier New" w:hAnsi="Courier New" w:cs="Courier New"/>
          <w:lang w:val="ru-RU"/>
        </w:rPr>
        <w:t xml:space="preserve">   the operation;</w:t>
      </w:r>
    </w:p>
    <w:p w:rsidRPr="00541A54" w:rsidR="00541A54" w:rsidP="00541A54" w:rsidRDefault="00541A54" w14:paraId="1DF0D992" w14:textId="77777777">
      <w:pPr>
        <w:pStyle w:val="PlainText"/>
        <w:rPr>
          <w:rFonts w:ascii="Courier New" w:hAnsi="Courier New" w:cs="Courier New"/>
          <w:lang w:val="ru-RU"/>
        </w:rPr>
      </w:pPr>
      <w:r w:rsidRPr="00541A54">
        <w:rPr>
          <w:rFonts w:ascii="Courier New" w:hAnsi="Courier New" w:cs="Courier New"/>
          <w:lang w:val="ru-RU"/>
        </w:rPr>
        <w:t xml:space="preserve"> ■ Esc if you want to cancel</w:t>
      </w:r>
    </w:p>
    <w:p w:rsidRPr="00541A54" w:rsidR="00541A54" w:rsidP="00541A54" w:rsidRDefault="00541A54" w14:paraId="3BD77175" w14:textId="77777777">
      <w:pPr>
        <w:pStyle w:val="PlainText"/>
        <w:rPr>
          <w:rFonts w:ascii="Courier New" w:hAnsi="Courier New" w:cs="Courier New"/>
          <w:lang w:val="ru-RU"/>
        </w:rPr>
      </w:pPr>
      <w:r w:rsidRPr="00541A54">
        <w:rPr>
          <w:rFonts w:ascii="Courier New" w:hAnsi="Courier New" w:cs="Courier New"/>
          <w:lang w:val="ru-RU"/>
        </w:rPr>
        <w:t xml:space="preserve">   the operation;</w:t>
      </w:r>
    </w:p>
    <w:p w:rsidRPr="00541A54" w:rsidR="00541A54" w:rsidP="00541A54" w:rsidRDefault="00541A54" w14:paraId="532870EA" w14:textId="77777777">
      <w:pPr>
        <w:pStyle w:val="PlainText"/>
        <w:rPr>
          <w:rFonts w:ascii="Courier New" w:hAnsi="Courier New" w:cs="Courier New"/>
          <w:lang w:val="ru-RU"/>
        </w:rPr>
      </w:pPr>
      <w:r w:rsidRPr="00541A54">
        <w:rPr>
          <w:rFonts w:ascii="Courier New" w:hAnsi="Courier New" w:cs="Courier New"/>
          <w:lang w:val="ru-RU"/>
        </w:rPr>
        <w:t xml:space="preserve"> ■ enter a different disk name.</w:t>
      </w:r>
    </w:p>
    <w:p w:rsidRPr="00541A54" w:rsidR="00541A54" w:rsidP="00541A54" w:rsidRDefault="00541A54" w14:paraId="5180B1ED" w14:textId="77777777">
      <w:pPr>
        <w:pStyle w:val="PlainText"/>
        <w:rPr>
          <w:rFonts w:ascii="Courier New" w:hAnsi="Courier New" w:cs="Courier New"/>
          <w:lang w:val="ru-RU"/>
        </w:rPr>
      </w:pPr>
    </w:p>
    <w:p w:rsidRPr="00541A54" w:rsidR="00541A54" w:rsidP="00541A54" w:rsidRDefault="00541A54" w14:paraId="5136A0AC" w14:textId="77777777">
      <w:pPr>
        <w:pStyle w:val="PlainText"/>
        <w:rPr>
          <w:rFonts w:ascii="Courier New" w:hAnsi="Courier New" w:cs="Courier New"/>
          <w:lang w:val="ru-RU"/>
        </w:rPr>
      </w:pPr>
      <w:r w:rsidRPr="00541A54">
        <w:rPr>
          <w:rFonts w:ascii="Courier New" w:hAnsi="Courier New" w:cs="Courier New"/>
          <w:lang w:val="ru-RU"/>
        </w:rPr>
        <w:t xml:space="preserve">.topic IncrSearch,ArcIncrSearch Press the keys corresponding to the letters of the file name</w:t>
      </w:r>
    </w:p>
    <w:p w:rsidRPr="00541A54" w:rsidR="00541A54" w:rsidP="00541A54" w:rsidRDefault="00541A54" w14:paraId="37BEBC94" w14:textId="77777777">
      <w:pPr>
        <w:pStyle w:val="PlainText"/>
        <w:rPr>
          <w:rFonts w:ascii="Courier New" w:hAnsi="Courier New" w:cs="Courier New"/>
          <w:lang w:val="ru-RU"/>
        </w:rPr>
      </w:pPr>
      <w:r w:rsidRPr="00541A54">
        <w:rPr>
          <w:rFonts w:ascii="Courier New" w:hAnsi="Courier New" w:cs="Courier New"/>
          <w:lang w:val="ru-RU"/>
        </w:rPr>
        <w:t xml:space="preserve">(lowercase letters) or directory (uppercase letters). To search for the next substring matching the one already found, press Ctrl+L; to search for the previous one, press Ctrl+B. To go back one step, press the </w:t>
      </w:r>
      <w:r w:rsidRPr="00541A54">
        <w:rPr>
          <w:rFonts w:ascii="Courier New" w:hAnsi="Courier New" w:cs="Courier New"/>
          <w:lang w:val="ru-RU"/>
        </w:rPr>
        <w:t xml:space="preserve">Backspace </w:t>
      </w:r>
      <w:r w:rsidRPr="00541A54">
        <w:rPr>
          <w:rFonts w:ascii="Courier New" w:hAnsi="Courier New" w:cs="Courier New"/>
          <w:lang w:val="ru-RU"/>
        </w:rPr>
        <w:t xml:space="preserve">key</w:t>
      </w:r>
      <w:r w:rsidRPr="00541A54">
        <w:rPr>
          <w:rFonts w:ascii="Courier New" w:hAnsi="Courier New" w:cs="Courier New"/>
          <w:lang w:val="ru-RU"/>
        </w:rPr>
        <w:lastRenderedPageBreak/>
      </w:r>
      <w:r w:rsidRPr="00541A54">
        <w:rPr>
          <w:rFonts w:ascii="Courier New" w:hAnsi="Courier New" w:cs="Courier New"/>
          <w:lang w:val="ru-RU"/>
        </w:rPr>
        <w:t xml:space="preserve"> . To exit incremental search mode, press the Esc key or any cursor movement key.</w:t>
      </w:r>
    </w:p>
    <w:p w:rsidRPr="00541A54" w:rsidR="00541A54" w:rsidP="00541A54" w:rsidRDefault="00541A54" w14:paraId="2B55484B" w14:textId="77777777">
      <w:pPr>
        <w:pStyle w:val="PlainText"/>
        <w:rPr>
          <w:rFonts w:ascii="Courier New" w:hAnsi="Courier New" w:cs="Courier New"/>
          <w:lang w:val="ru-RU"/>
        </w:rPr>
      </w:pPr>
    </w:p>
    <w:p w:rsidRPr="00541A54" w:rsidR="00541A54" w:rsidP="00541A54" w:rsidRDefault="00541A54" w14:paraId="01C32683" w14:textId="77777777">
      <w:pPr>
        <w:pStyle w:val="PlainText"/>
        <w:rPr>
          <w:rFonts w:ascii="Courier New" w:hAnsi="Courier New" w:cs="Courier New"/>
          <w:lang w:val="ru-RU"/>
        </w:rPr>
      </w:pPr>
      <w:r w:rsidRPr="00541A54">
        <w:rPr>
          <w:rFonts w:ascii="Courier New" w:hAnsi="Courier New" w:cs="Courier New"/>
          <w:lang w:val="ru-RU"/>
        </w:rPr>
        <w:t xml:space="preserve">See also {Options│File Manager│Incremental search options:OFMOptions}</w:t>
      </w:r>
    </w:p>
    <w:p w:rsidRPr="00541A54" w:rsidR="00541A54" w:rsidP="00541A54" w:rsidRDefault="00541A54" w14:paraId="36A92B15" w14:textId="77777777">
      <w:pPr>
        <w:pStyle w:val="PlainText"/>
        <w:rPr>
          <w:rFonts w:ascii="Courier New" w:hAnsi="Courier New" w:cs="Courier New"/>
          <w:lang w:val="ru-RU"/>
        </w:rPr>
      </w:pPr>
    </w:p>
    <w:p w:rsidRPr="00541A54" w:rsidR="00541A54" w:rsidP="00541A54" w:rsidRDefault="00541A54" w14:paraId="12E6A704" w14:textId="77777777">
      <w:pPr>
        <w:pStyle w:val="PlainText"/>
        <w:rPr>
          <w:rFonts w:ascii="Courier New" w:hAnsi="Courier New" w:cs="Courier New"/>
          <w:lang w:val="ru-RU"/>
        </w:rPr>
      </w:pPr>
      <w:r w:rsidRPr="00541A54">
        <w:rPr>
          <w:rFonts w:ascii="Courier New" w:hAnsi="Courier New" w:cs="Courier New"/>
          <w:lang w:val="ru-RU"/>
        </w:rPr>
        <w:t xml:space="preserve">.topic DataViewer</w:t>
      </w:r>
    </w:p>
    <w:p w:rsidRPr="00541A54" w:rsidR="00541A54" w:rsidP="00541A54" w:rsidRDefault="00541A54" w14:paraId="35A1FB87" w14:textId="77777777">
      <w:pPr>
        <w:pStyle w:val="PlainText"/>
        <w:rPr>
          <w:rFonts w:ascii="Courier New" w:hAnsi="Courier New" w:cs="Courier New"/>
          <w:lang w:val="ru-RU"/>
        </w:rPr>
      </w:pPr>
      <w:r w:rsidRPr="00541A54">
        <w:rPr>
          <w:rFonts w:ascii="Courier New" w:hAnsi="Courier New" w:cs="Courier New"/>
          <w:lang w:val="ru-RU"/>
        </w:rPr>
        <w:t xml:space="preserve"> { dBASE view window :AbsColor_$5F}▄</w:t>
      </w:r>
    </w:p>
    <w:p w:rsidRPr="00541A54" w:rsidR="00541A54" w:rsidP="00541A54" w:rsidRDefault="00541A54" w14:paraId="223B30E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3D0C77E" w14:textId="77777777">
      <w:pPr>
        <w:pStyle w:val="PlainText"/>
        <w:rPr>
          <w:rFonts w:ascii="Courier New" w:hAnsi="Courier New" w:cs="Courier New"/>
          <w:lang w:val="ru-RU"/>
        </w:rPr>
      </w:pPr>
      <w:r w:rsidRPr="00541A54">
        <w:rPr>
          <w:rFonts w:ascii="Courier New" w:hAnsi="Courier New" w:cs="Courier New"/>
          <w:lang w:val="ru-RU"/>
        </w:rPr>
        <w:t xml:space="preserve">The window for viewing .DBF files displays the contents of the records in the selected database (fields are separated by vertical lines). You can navigate the database using the mouse or the keyboard.</w:t>
      </w:r>
    </w:p>
    <w:p w:rsidRPr="00541A54" w:rsidR="00541A54" w:rsidP="00541A54" w:rsidRDefault="00541A54" w14:paraId="0B820CFC" w14:textId="77777777">
      <w:pPr>
        <w:pStyle w:val="PlainText"/>
        <w:rPr>
          <w:rFonts w:ascii="Courier New" w:hAnsi="Courier New" w:cs="Courier New"/>
          <w:lang w:val="ru-RU"/>
        </w:rPr>
      </w:pPr>
    </w:p>
    <w:p w:rsidRPr="00541A54" w:rsidR="00541A54" w:rsidP="00541A54" w:rsidRDefault="00541A54" w14:paraId="1738DBB8" w14:textId="77777777">
      <w:pPr>
        <w:pStyle w:val="PlainText"/>
        <w:rPr>
          <w:rFonts w:ascii="Courier New" w:hAnsi="Courier New" w:cs="Courier New"/>
          <w:lang w:val="ru-RU"/>
        </w:rPr>
      </w:pPr>
      <w:r w:rsidRPr="00541A54">
        <w:rPr>
          <w:rFonts w:ascii="Courier New" w:hAnsi="Courier New" w:cs="Courier New"/>
          <w:lang w:val="ru-RU"/>
        </w:rPr>
        <w:t xml:space="preserve">The indicator in the lower-left corner of the window shows the absolute and relative</w:t>
      </w:r>
    </w:p>
    <w:p w:rsidRPr="00541A54" w:rsidR="00541A54" w:rsidP="00541A54" w:rsidRDefault="00541A54" w14:paraId="7B51CFD9" w14:textId="77777777">
      <w:pPr>
        <w:pStyle w:val="PlainText"/>
        <w:rPr>
          <w:rFonts w:ascii="Courier New" w:hAnsi="Courier New" w:cs="Courier New"/>
          <w:lang w:val="ru-RU"/>
        </w:rPr>
      </w:pPr>
      <w:r w:rsidRPr="00541A54">
        <w:rPr>
          <w:rFonts w:ascii="Courier New" w:hAnsi="Courier New" w:cs="Courier New"/>
          <w:lang w:val="ru-RU"/>
        </w:rPr>
        <w:t xml:space="preserve">(%) record number where the cursor is located.</w:t>
      </w:r>
    </w:p>
    <w:p w:rsidRPr="00541A54" w:rsidR="00541A54" w:rsidP="00541A54" w:rsidRDefault="00541A54" w14:paraId="0C9FA5E8" w14:textId="77777777">
      <w:pPr>
        <w:pStyle w:val="PlainText"/>
        <w:rPr>
          <w:rFonts w:ascii="Courier New" w:hAnsi="Courier New" w:cs="Courier New"/>
          <w:lang w:val="ru-RU"/>
        </w:rPr>
      </w:pPr>
    </w:p>
    <w:p w:rsidRPr="00541A54" w:rsidR="00541A54" w:rsidP="00541A54" w:rsidRDefault="00541A54" w14:paraId="63AC6250" w14:textId="77777777">
      <w:pPr>
        <w:pStyle w:val="PlainText"/>
        <w:rPr>
          <w:rFonts w:ascii="Courier New" w:hAnsi="Courier New" w:cs="Courier New"/>
          <w:lang w:val="ru-RU"/>
        </w:rPr>
      </w:pPr>
      <w:r w:rsidRPr="00541A54">
        <w:rPr>
          <w:rFonts w:ascii="Courier New" w:hAnsi="Courier New" w:cs="Courier New"/>
          <w:lang w:val="ru-RU"/>
        </w:rPr>
        <w:t xml:space="preserve">The dBASE Viewer window menu is accessed by right-clicking or pressing Alt+F10.</w:t>
      </w:r>
    </w:p>
    <w:p w:rsidRPr="00541A54" w:rsidR="00541A54" w:rsidP="00541A54" w:rsidRDefault="00541A54" w14:paraId="67447745" w14:textId="77777777">
      <w:pPr>
        <w:pStyle w:val="PlainText"/>
        <w:rPr>
          <w:rFonts w:ascii="Courier New" w:hAnsi="Courier New" w:cs="Courier New"/>
          <w:lang w:val="ru-RU"/>
        </w:rPr>
      </w:pPr>
    </w:p>
    <w:p w:rsidRPr="00541A54" w:rsidR="00541A54" w:rsidP="00541A54" w:rsidRDefault="00541A54" w14:paraId="48A07499" w14:textId="77777777">
      <w:pPr>
        <w:pStyle w:val="PlainText"/>
        <w:rPr>
          <w:rFonts w:ascii="Courier New" w:hAnsi="Courier New" w:cs="Courier New"/>
          <w:lang w:val="ru-RU"/>
        </w:rPr>
      </w:pPr>
      <w:r w:rsidRPr="00541A54">
        <w:rPr>
          <w:rFonts w:ascii="Courier New" w:hAnsi="Courier New" w:cs="Courier New"/>
          <w:lang w:val="ru-RU"/>
        </w:rPr>
        <w:t xml:space="preserve">You can move the window, resize it, and close it using the commands in the {Window} menu.</w:t>
      </w:r>
    </w:p>
    <w:p w:rsidRPr="00541A54" w:rsidR="00541A54" w:rsidP="00541A54" w:rsidRDefault="00541A54" w14:paraId="4EA5E5F3" w14:textId="77777777">
      <w:pPr>
        <w:pStyle w:val="PlainText"/>
        <w:rPr>
          <w:rFonts w:ascii="Courier New" w:hAnsi="Courier New" w:cs="Courier New"/>
          <w:lang w:val="ru-RU"/>
        </w:rPr>
      </w:pPr>
    </w:p>
    <w:p w:rsidRPr="00541A54" w:rsidR="00541A54" w:rsidP="00541A54" w:rsidRDefault="00541A54" w14:paraId="4D738959" w14:textId="77777777">
      <w:pPr>
        <w:pStyle w:val="PlainText"/>
        <w:rPr>
          <w:rFonts w:ascii="Courier New" w:hAnsi="Courier New" w:cs="Courier New"/>
          <w:lang w:val="ru-RU"/>
        </w:rPr>
      </w:pPr>
      <w:r w:rsidRPr="00541A54">
        <w:rPr>
          <w:rFonts w:ascii="Courier New" w:hAnsi="Courier New" w:cs="Courier New"/>
          <w:lang w:val="ru-RU"/>
        </w:rPr>
        <w:t xml:space="preserve">To add a new record to the end of the database file, press the Enter key</w:t>
      </w:r>
    </w:p>
    <w:p w:rsidRPr="00541A54" w:rsidR="00541A54" w:rsidP="00541A54" w:rsidRDefault="00541A54" w14:paraId="6468EEA7" w14:textId="77777777">
      <w:pPr>
        <w:pStyle w:val="PlainText"/>
        <w:rPr>
          <w:rFonts w:ascii="Courier New" w:hAnsi="Courier New" w:cs="Courier New"/>
          <w:lang w:val="ru-RU"/>
        </w:rPr>
      </w:pPr>
      <w:r w:rsidRPr="00541A54">
        <w:rPr>
          <w:rFonts w:ascii="Courier New" w:hAnsi="Courier New" w:cs="Courier New"/>
          <w:lang w:val="ru-RU"/>
        </w:rPr>
        <w:t xml:space="preserve">(Ctrl+Enter) or double-click the mouse button. A new blank line will appear at the cursor position (if you pressed Ctrl+Enter, the line will be filled with the contents of the current record). To insert a new record at the cursor position, press Shift+Enter (or Ctrl+Shift+Enter). To edit the fields of a previously entered record, press Alt+Enter</w:t>
      </w:r>
    </w:p>
    <w:p w:rsidRPr="00541A54" w:rsidR="00541A54" w:rsidP="00541A54" w:rsidRDefault="00541A54" w14:paraId="289855E9" w14:textId="77777777">
      <w:pPr>
        <w:pStyle w:val="PlainText"/>
        <w:rPr>
          <w:rFonts w:ascii="Courier New" w:hAnsi="Courier New" w:cs="Courier New"/>
          <w:lang w:val="ru-RU"/>
        </w:rPr>
      </w:pPr>
      <w:r w:rsidRPr="00541A54">
        <w:rPr>
          <w:rFonts w:ascii="Courier New" w:hAnsi="Courier New" w:cs="Courier New"/>
          <w:lang w:val="ru-RU"/>
        </w:rPr>
        <w:t xml:space="preserve">(if this key combination is reserved by the system for other purposes, you can press Alt+J or Ctrl+Space).</w:t>
      </w:r>
    </w:p>
    <w:p w:rsidRPr="00541A54" w:rsidR="00541A54" w:rsidP="00541A54" w:rsidRDefault="00541A54" w14:paraId="77248BEE" w14:textId="77777777">
      <w:pPr>
        <w:pStyle w:val="PlainText"/>
        <w:rPr>
          <w:rFonts w:ascii="Courier New" w:hAnsi="Courier New" w:cs="Courier New"/>
          <w:lang w:val="ru-RU"/>
        </w:rPr>
      </w:pPr>
    </w:p>
    <w:p w:rsidRPr="00541A54" w:rsidR="00541A54" w:rsidP="00541A54" w:rsidRDefault="00541A54" w14:paraId="501923D1" w14:textId="77777777">
      <w:pPr>
        <w:pStyle w:val="PlainText"/>
        <w:rPr>
          <w:rFonts w:ascii="Courier New" w:hAnsi="Courier New" w:cs="Courier New"/>
          <w:lang w:val="ru-RU"/>
        </w:rPr>
      </w:pPr>
      <w:r w:rsidRPr="00541A54">
        <w:rPr>
          <w:rFonts w:ascii="Courier New" w:hAnsi="Courier New" w:cs="Courier New"/>
          <w:lang w:val="ru-RU"/>
        </w:rPr>
        <w:t xml:space="preserve">The following commands are available in edit or input mode:</w:t>
      </w:r>
    </w:p>
    <w:p w:rsidRPr="00541A54" w:rsidR="00541A54" w:rsidP="00541A54" w:rsidRDefault="00541A54" w14:paraId="6F7FFA97" w14:textId="77777777">
      <w:pPr>
        <w:pStyle w:val="PlainText"/>
        <w:rPr>
          <w:rFonts w:ascii="Courier New" w:hAnsi="Courier New" w:cs="Courier New"/>
          <w:lang w:val="ru-RU"/>
        </w:rPr>
      </w:pPr>
    </w:p>
    <w:p w:rsidRPr="00541A54" w:rsidR="00541A54" w:rsidP="00541A54" w:rsidRDefault="00541A54" w14:paraId="1BBD61C0" w14:textId="77777777">
      <w:pPr>
        <w:pStyle w:val="PlainText"/>
        <w:rPr>
          <w:rFonts w:ascii="Courier New" w:hAnsi="Courier New" w:cs="Courier New"/>
          <w:lang w:val="ru-RU"/>
        </w:rPr>
      </w:pPr>
      <w:r w:rsidRPr="00541A54">
        <w:rPr>
          <w:rFonts w:ascii="Courier New" w:hAnsi="Courier New" w:cs="Courier New"/>
          <w:lang w:val="ru-RU"/>
        </w:rPr>
        <w:t xml:space="preserve"> Right:      Cursor to the right</w:t>
      </w:r>
    </w:p>
    <w:p w:rsidRPr="00541A54" w:rsidR="00541A54" w:rsidP="00541A54" w:rsidRDefault="00541A54" w14:paraId="4B5BD5FF" w14:textId="77777777">
      <w:pPr>
        <w:pStyle w:val="PlainText"/>
        <w:rPr>
          <w:rFonts w:ascii="Courier New" w:hAnsi="Courier New" w:cs="Courier New"/>
          <w:lang w:val="ru-RU"/>
        </w:rPr>
      </w:pPr>
      <w:r w:rsidRPr="00541A54">
        <w:rPr>
          <w:rFonts w:ascii="Courier New" w:hAnsi="Courier New" w:cs="Courier New"/>
          <w:lang w:val="ru-RU"/>
        </w:rPr>
        <w:t xml:space="preserve"> Left:      Cursor to the left</w:t>
      </w:r>
    </w:p>
    <w:p w:rsidRPr="00541A54" w:rsidR="00541A54" w:rsidP="00541A54" w:rsidRDefault="00541A54" w14:paraId="1D2D69E9" w14:textId="77777777">
      <w:pPr>
        <w:pStyle w:val="PlainText"/>
        <w:rPr>
          <w:rFonts w:ascii="Courier New" w:hAnsi="Courier New" w:cs="Courier New"/>
          <w:lang w:val="ru-RU"/>
        </w:rPr>
      </w:pPr>
      <w:r w:rsidRPr="00541A54">
        <w:rPr>
          <w:rFonts w:ascii="Courier New" w:hAnsi="Courier New" w:cs="Courier New"/>
          <w:lang w:val="ru-RU"/>
        </w:rPr>
        <w:t xml:space="preserve"> End:        Cursor to the end of the field</w:t>
      </w:r>
    </w:p>
    <w:p w:rsidRPr="00541A54" w:rsidR="00541A54" w:rsidP="00541A54" w:rsidRDefault="00541A54" w14:paraId="7244D40D" w14:textId="77777777">
      <w:pPr>
        <w:pStyle w:val="PlainText"/>
        <w:rPr>
          <w:rFonts w:ascii="Courier New" w:hAnsi="Courier New" w:cs="Courier New"/>
          <w:lang w:val="ru-RU"/>
        </w:rPr>
      </w:pPr>
      <w:r w:rsidRPr="00541A54">
        <w:rPr>
          <w:rFonts w:ascii="Courier New" w:hAnsi="Courier New" w:cs="Courier New"/>
          <w:lang w:val="ru-RU"/>
        </w:rPr>
        <w:t xml:space="preserve"> Home:      Cursor to the beginning of the field</w:t>
      </w:r>
    </w:p>
    <w:p w:rsidRPr="00541A54" w:rsidR="00541A54" w:rsidP="00541A54" w:rsidRDefault="00541A54" w14:paraId="5587F0B4" w14:textId="77777777">
      <w:pPr>
        <w:pStyle w:val="PlainText"/>
        <w:rPr>
          <w:rFonts w:ascii="Courier New" w:hAnsi="Courier New" w:cs="Courier New"/>
          <w:lang w:val="ru-RU"/>
        </w:rPr>
      </w:pPr>
      <w:r w:rsidRPr="00541A54">
        <w:rPr>
          <w:rFonts w:ascii="Courier New" w:hAnsi="Courier New" w:cs="Courier New"/>
          <w:lang w:val="ru-RU"/>
        </w:rPr>
        <w:t xml:space="preserve"> Ctrl+End:   Cursor to the end of the record</w:t>
      </w:r>
    </w:p>
    <w:p w:rsidRPr="00541A54" w:rsidR="00541A54" w:rsidP="00541A54" w:rsidRDefault="00541A54" w14:paraId="5B2A1E81" w14:textId="77777777">
      <w:pPr>
        <w:pStyle w:val="PlainText"/>
        <w:rPr>
          <w:rFonts w:ascii="Courier New" w:hAnsi="Courier New" w:cs="Courier New"/>
          <w:lang w:val="ru-RU"/>
        </w:rPr>
      </w:pPr>
      <w:r w:rsidRPr="00541A54">
        <w:rPr>
          <w:rFonts w:ascii="Courier New" w:hAnsi="Courier New" w:cs="Courier New"/>
          <w:lang w:val="ru-RU"/>
        </w:rPr>
        <w:t xml:space="preserve"> Ctrl+Home:  Cursor to the beginning of the record</w:t>
      </w:r>
    </w:p>
    <w:p w:rsidRPr="00541A54" w:rsidR="00541A54" w:rsidP="00541A54" w:rsidRDefault="00541A54" w14:paraId="79E11107" w14:textId="77777777">
      <w:pPr>
        <w:pStyle w:val="PlainText"/>
        <w:rPr>
          <w:rFonts w:ascii="Courier New" w:hAnsi="Courier New" w:cs="Courier New"/>
          <w:lang w:val="ru-RU"/>
        </w:rPr>
      </w:pPr>
      <w:r w:rsidRPr="00541A54">
        <w:rPr>
          <w:rFonts w:ascii="Courier New" w:hAnsi="Courier New" w:cs="Courier New"/>
          <w:lang w:val="ru-RU"/>
        </w:rPr>
        <w:t xml:space="preserve"> Tab,</w:t>
      </w:r>
    </w:p>
    <w:p w:rsidRPr="00541A54" w:rsidR="00541A54" w:rsidP="00541A54" w:rsidRDefault="00541A54" w14:paraId="4A573566" w14:textId="77777777">
      <w:pPr>
        <w:pStyle w:val="PlainText"/>
        <w:rPr>
          <w:rFonts w:ascii="Courier New" w:hAnsi="Courier New" w:cs="Courier New"/>
          <w:lang w:val="ru-RU"/>
        </w:rPr>
      </w:pPr>
      <w:r w:rsidRPr="00541A54">
        <w:rPr>
          <w:rFonts w:ascii="Courier New" w:hAnsi="Courier New" w:cs="Courier New"/>
          <w:lang w:val="ru-RU"/>
        </w:rPr>
        <w:t xml:space="preserve"> Ctrl+Right: Move cursor to the next field</w:t>
      </w:r>
    </w:p>
    <w:p w:rsidRPr="00541A54" w:rsidR="00541A54" w:rsidP="00541A54" w:rsidRDefault="00541A54" w14:paraId="0EA86DA3" w14:textId="77777777">
      <w:pPr>
        <w:pStyle w:val="PlainText"/>
        <w:rPr>
          <w:rFonts w:ascii="Courier New" w:hAnsi="Courier New" w:cs="Courier New"/>
          <w:lang w:val="ru-RU"/>
        </w:rPr>
      </w:pPr>
      <w:r w:rsidRPr="00541A54">
        <w:rPr>
          <w:rFonts w:ascii="Courier New" w:hAnsi="Courier New" w:cs="Courier New"/>
          <w:lang w:val="ru-RU"/>
        </w:rPr>
        <w:t xml:space="preserve"> Shift+Tab,</w:t>
      </w:r>
    </w:p>
    <w:p w:rsidRPr="00541A54" w:rsidR="00541A54" w:rsidP="00541A54" w:rsidRDefault="00541A54" w14:paraId="6E82C90C" w14:textId="77777777">
      <w:pPr>
        <w:pStyle w:val="PlainText"/>
        <w:rPr>
          <w:rFonts w:ascii="Courier New" w:hAnsi="Courier New" w:cs="Courier New"/>
          <w:lang w:val="ru-RU"/>
        </w:rPr>
      </w:pPr>
      <w:r w:rsidRPr="00541A54">
        <w:rPr>
          <w:rFonts w:ascii="Courier New" w:hAnsi="Courier New" w:cs="Courier New"/>
          <w:lang w:val="ru-RU"/>
        </w:rPr>
        <w:t xml:space="preserve"> Ctrl+Left:  Move cursor to the previous field</w:t>
      </w:r>
    </w:p>
    <w:p w:rsidRPr="00541A54" w:rsidR="00541A54" w:rsidP="00541A54" w:rsidRDefault="00541A54" w14:paraId="2A67D276" w14:textId="77777777">
      <w:pPr>
        <w:pStyle w:val="PlainText"/>
        <w:rPr>
          <w:rFonts w:ascii="Courier New" w:hAnsi="Courier New" w:cs="Courier New"/>
          <w:lang w:val="ru-RU"/>
        </w:rPr>
      </w:pPr>
      <w:r w:rsidRPr="00541A54">
        <w:rPr>
          <w:rFonts w:ascii="Courier New" w:hAnsi="Courier New" w:cs="Courier New"/>
          <w:lang w:val="ru-RU"/>
        </w:rPr>
        <w:t xml:space="preserve"> Ins:        Switch mode</w:t>
      </w:r>
    </w:p>
    <w:p w:rsidRPr="00541A54" w:rsidR="00541A54" w:rsidP="00541A54" w:rsidRDefault="00541A54" w14:paraId="6C01D181" w14:textId="77777777">
      <w:pPr>
        <w:pStyle w:val="PlainText"/>
        <w:rPr>
          <w:rFonts w:ascii="Courier New" w:hAnsi="Courier New" w:cs="Courier New"/>
          <w:lang w:val="ru-RU"/>
        </w:rPr>
      </w:pPr>
      <w:r w:rsidRPr="00541A54">
        <w:rPr>
          <w:rFonts w:ascii="Courier New" w:hAnsi="Courier New" w:cs="Courier New"/>
          <w:lang w:val="ru-RU"/>
        </w:rPr>
        <w:t xml:space="preserve">             &lt;insert/replace character&gt;</w:t>
      </w:r>
    </w:p>
    <w:p w:rsidRPr="00541A54" w:rsidR="00541A54" w:rsidP="00541A54" w:rsidRDefault="00541A54" w14:paraId="1CCF3D7F" w14:textId="77777777">
      <w:pPr>
        <w:pStyle w:val="PlainText"/>
        <w:rPr>
          <w:rFonts w:ascii="Courier New" w:hAnsi="Courier New" w:cs="Courier New"/>
          <w:lang w:val="ru-RU"/>
        </w:rPr>
      </w:pPr>
      <w:r w:rsidRPr="00541A54">
        <w:rPr>
          <w:rFonts w:ascii="Courier New" w:hAnsi="Courier New" w:cs="Courier New"/>
          <w:lang w:val="ru-RU"/>
        </w:rPr>
        <w:t xml:space="preserve"> Del:        Delete character at cursor position</w:t>
      </w:r>
    </w:p>
    <w:p w:rsidRPr="00541A54" w:rsidR="00541A54" w:rsidP="00541A54" w:rsidRDefault="00541A54" w14:paraId="5576FFE3" w14:textId="77777777">
      <w:pPr>
        <w:pStyle w:val="PlainText"/>
        <w:rPr>
          <w:rFonts w:ascii="Courier New" w:hAnsi="Courier New" w:cs="Courier New"/>
          <w:lang w:val="ru-RU"/>
        </w:rPr>
      </w:pPr>
      <w:r w:rsidRPr="00541A54">
        <w:rPr>
          <w:rFonts w:ascii="Courier New" w:hAnsi="Courier New" w:cs="Courier New"/>
          <w:lang w:val="ru-RU"/>
        </w:rPr>
        <w:t xml:space="preserve"> BackSpace:  Delete the character before the cursor</w:t>
      </w:r>
    </w:p>
    <w:p w:rsidRPr="00541A54" w:rsidR="00541A54" w:rsidP="00541A54" w:rsidRDefault="00541A54" w14:paraId="51437DA2" w14:textId="77777777">
      <w:pPr>
        <w:pStyle w:val="PlainText"/>
        <w:rPr>
          <w:rFonts w:ascii="Courier New" w:hAnsi="Courier New" w:cs="Courier New"/>
          <w:lang w:val="ru-RU"/>
        </w:rPr>
      </w:pPr>
      <w:r w:rsidRPr="00541A54">
        <w:rPr>
          <w:rFonts w:ascii="Courier New" w:hAnsi="Courier New" w:cs="Courier New"/>
          <w:lang w:val="ru-RU"/>
        </w:rPr>
        <w:t xml:space="preserve"> Ctrl+Y:     Fill field with spaces</w:t>
      </w:r>
    </w:p>
    <w:p w:rsidRPr="00541A54" w:rsidR="00541A54" w:rsidP="00541A54" w:rsidRDefault="00541A54" w14:paraId="25378559" w14:textId="77777777">
      <w:pPr>
        <w:pStyle w:val="PlainText"/>
        <w:rPr>
          <w:rFonts w:ascii="Courier New" w:hAnsi="Courier New" w:cs="Courier New"/>
          <w:lang w:val="ru-RU"/>
        </w:rPr>
      </w:pPr>
      <w:r w:rsidRPr="00541A54">
        <w:rPr>
          <w:rFonts w:ascii="Courier New" w:hAnsi="Courier New" w:cs="Courier New"/>
          <w:lang w:val="ru-RU"/>
        </w:rPr>
        <w:t xml:space="preserve"> Ctrl+Z:     Fill entry with spaces</w:t>
      </w:r>
    </w:p>
    <w:p w:rsidRPr="00541A54" w:rsidR="00541A54" w:rsidP="00541A54" w:rsidRDefault="00541A54" w14:paraId="5E036479" w14:textId="77777777">
      <w:pPr>
        <w:pStyle w:val="PlainText"/>
        <w:rPr>
          <w:rFonts w:ascii="Courier New" w:hAnsi="Courier New" w:cs="Courier New"/>
          <w:lang w:val="ru-RU"/>
        </w:rPr>
      </w:pPr>
    </w:p>
    <w:p w:rsidRPr="00541A54" w:rsidR="00541A54" w:rsidP="00541A54" w:rsidRDefault="00541A54" w14:paraId="43325830" w14:textId="77777777">
      <w:pPr>
        <w:pStyle w:val="PlainText"/>
        <w:rPr>
          <w:rFonts w:ascii="Courier New" w:hAnsi="Courier New" w:cs="Courier New"/>
          <w:lang w:val="ru-RU"/>
        </w:rPr>
      </w:pPr>
      <w:r w:rsidRPr="00541A54">
        <w:rPr>
          <w:rFonts w:ascii="Courier New" w:hAnsi="Courier New" w:cs="Courier New"/>
          <w:lang w:val="ru-RU"/>
        </w:rPr>
        <w:t xml:space="preserve">You can also move the cursor using the "mouse" by clicking its left button.</w:t>
      </w:r>
    </w:p>
    <w:p w:rsidRPr="00541A54" w:rsidR="00541A54" w:rsidP="00541A54" w:rsidRDefault="00541A54" w14:paraId="7D6E084B" w14:textId="77777777">
      <w:pPr>
        <w:pStyle w:val="PlainText"/>
        <w:rPr>
          <w:rFonts w:ascii="Courier New" w:hAnsi="Courier New" w:cs="Courier New"/>
          <w:lang w:val="ru-RU"/>
        </w:rPr>
      </w:pPr>
    </w:p>
    <w:p w:rsidRPr="00541A54" w:rsidR="00541A54" w:rsidP="00541A54" w:rsidRDefault="00541A54" w14:paraId="014123CE"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After finishing editing or after filling in all fields, press the Enter key or double-click the mouse button. To cancel an entry or editing, press the Esc key.</w:t>
      </w:r>
    </w:p>
    <w:p w:rsidRPr="00541A54" w:rsidR="00541A54" w:rsidP="00541A54" w:rsidRDefault="00541A54" w14:paraId="3B07415F" w14:textId="77777777">
      <w:pPr>
        <w:pStyle w:val="PlainText"/>
        <w:rPr>
          <w:rFonts w:ascii="Courier New" w:hAnsi="Courier New" w:cs="Courier New"/>
          <w:lang w:val="ru-RU"/>
        </w:rPr>
      </w:pPr>
    </w:p>
    <w:p w:rsidRPr="00541A54" w:rsidR="00541A54" w:rsidP="00541A54" w:rsidRDefault="00541A54" w14:paraId="2063A172" w14:textId="77777777">
      <w:pPr>
        <w:pStyle w:val="PlainText"/>
        <w:rPr>
          <w:rFonts w:ascii="Courier New" w:hAnsi="Courier New" w:cs="Courier New"/>
          <w:lang w:val="ru-RU"/>
        </w:rPr>
      </w:pPr>
      <w:r w:rsidRPr="00541A54">
        <w:rPr>
          <w:rFonts w:ascii="Courier New" w:hAnsi="Courier New" w:cs="Courier New"/>
          <w:lang w:val="ru-RU"/>
        </w:rPr>
        <w:t xml:space="preserve">You can mark records in the database as deleted by pressing the Del key. To restore a record (remove the mark), press Ctrl+Del.</w:t>
      </w:r>
    </w:p>
    <w:p w:rsidRPr="00541A54" w:rsidR="00541A54" w:rsidP="00541A54" w:rsidRDefault="00541A54" w14:paraId="29355FBE" w14:textId="77777777">
      <w:pPr>
        <w:pStyle w:val="PlainText"/>
        <w:rPr>
          <w:rFonts w:ascii="Courier New" w:hAnsi="Courier New" w:cs="Courier New"/>
          <w:lang w:val="ru-RU"/>
        </w:rPr>
      </w:pPr>
    </w:p>
    <w:p w:rsidRPr="00541A54" w:rsidR="00541A54" w:rsidP="00541A54" w:rsidRDefault="00541A54" w14:paraId="7FA6C0E1" w14:textId="77777777">
      <w:pPr>
        <w:pStyle w:val="PlainText"/>
        <w:rPr>
          <w:rFonts w:ascii="Courier New" w:hAnsi="Courier New" w:cs="Courier New"/>
          <w:lang w:val="ru-RU"/>
        </w:rPr>
      </w:pPr>
      <w:r w:rsidRPr="00541A54">
        <w:rPr>
          <w:rFonts w:ascii="Courier New" w:hAnsi="Courier New" w:cs="Courier New"/>
          <w:lang w:val="ru-RU"/>
        </w:rPr>
        <w:t xml:space="preserve">Records in the database window can be selected for batch operations</w:t>
      </w:r>
    </w:p>
    <w:p w:rsidRPr="00541A54" w:rsidR="00541A54" w:rsidP="00541A54" w:rsidRDefault="00541A54" w14:paraId="3B42752B" w14:textId="77777777">
      <w:pPr>
        <w:pStyle w:val="PlainText"/>
        <w:rPr>
          <w:rFonts w:ascii="Courier New" w:hAnsi="Courier New" w:cs="Courier New"/>
          <w:lang w:val="ru-RU"/>
        </w:rPr>
      </w:pPr>
      <w:r w:rsidRPr="00541A54">
        <w:rPr>
          <w:rFonts w:ascii="Courier New" w:hAnsi="Courier New" w:cs="Courier New"/>
          <w:lang w:val="ru-RU"/>
        </w:rPr>
        <w:t xml:space="preserve">{Delete records:DeleteRecord} and {Export to text:ExportData} by pressing the Ins, Space, Shift+arrow keys, or using the mouse. To select all records, press Ctrl+A (Select all). To deselect, press the Gray Minus key.</w:t>
      </w:r>
    </w:p>
    <w:p w:rsidRPr="00541A54" w:rsidR="00541A54" w:rsidP="00541A54" w:rsidRDefault="00541A54" w14:paraId="7F95CF27" w14:textId="77777777">
      <w:pPr>
        <w:pStyle w:val="PlainText"/>
        <w:rPr>
          <w:rFonts w:ascii="Courier New" w:hAnsi="Courier New" w:cs="Courier New"/>
          <w:lang w:val="ru-RU"/>
        </w:rPr>
      </w:pPr>
    </w:p>
    <w:p w:rsidRPr="00541A54" w:rsidR="00541A54" w:rsidP="00541A54" w:rsidRDefault="00541A54" w14:paraId="313917E2" w14:textId="77777777">
      <w:pPr>
        <w:pStyle w:val="PlainText"/>
        <w:rPr>
          <w:rFonts w:ascii="Courier New" w:hAnsi="Courier New" w:cs="Courier New"/>
          <w:lang w:val="ru-RU"/>
        </w:rPr>
      </w:pPr>
      <w:r w:rsidRPr="00541A54">
        <w:rPr>
          <w:rFonts w:ascii="Courier New" w:hAnsi="Courier New" w:cs="Courier New"/>
          <w:lang w:val="ru-RU"/>
        </w:rPr>
        <w:t xml:space="preserve">Pressing Ctrl+@ enables incremental search mode ({Incremental search:EditIncSearch}).</w:t>
      </w:r>
    </w:p>
    <w:p w:rsidRPr="00541A54" w:rsidR="00541A54" w:rsidP="00541A54" w:rsidRDefault="00541A54" w14:paraId="765617BC" w14:textId="77777777">
      <w:pPr>
        <w:pStyle w:val="PlainText"/>
        <w:rPr>
          <w:rFonts w:ascii="Courier New" w:hAnsi="Courier New" w:cs="Courier New"/>
          <w:lang w:val="ru-RU"/>
        </w:rPr>
      </w:pPr>
    </w:p>
    <w:p w:rsidRPr="00541A54" w:rsidR="00541A54" w:rsidP="00541A54" w:rsidRDefault="00541A54" w14:paraId="5FD970F2" w14:textId="77777777">
      <w:pPr>
        <w:pStyle w:val="PlainText"/>
        <w:rPr>
          <w:rFonts w:ascii="Courier New" w:hAnsi="Courier New" w:cs="Courier New"/>
          <w:lang w:val="ru-RU"/>
        </w:rPr>
      </w:pPr>
      <w:r w:rsidRPr="00541A54">
        <w:rPr>
          <w:rFonts w:ascii="Courier New" w:hAnsi="Courier New" w:cs="Courier New"/>
          <w:lang w:val="ru-RU"/>
        </w:rPr>
        <w:t xml:space="preserve">.topic DataFields This window displays a list of all fields in the selected database and their properties. If the database is empty, the Edit command opens the {New database:DBCreate} dialog box, where you can add, modify, and delete fields.</w:t>
      </w:r>
    </w:p>
    <w:p w:rsidRPr="00541A54" w:rsidR="00541A54" w:rsidP="00541A54" w:rsidRDefault="00541A54" w14:paraId="33CED240" w14:textId="77777777">
      <w:pPr>
        <w:pStyle w:val="PlainText"/>
        <w:rPr>
          <w:rFonts w:ascii="Courier New" w:hAnsi="Courier New" w:cs="Courier New"/>
          <w:lang w:val="ru-RU"/>
        </w:rPr>
      </w:pPr>
    </w:p>
    <w:p w:rsidRPr="00541A54" w:rsidR="00541A54" w:rsidP="00541A54" w:rsidRDefault="00541A54" w14:paraId="2064AF07" w14:textId="77777777">
      <w:pPr>
        <w:pStyle w:val="PlainText"/>
        <w:rPr>
          <w:rFonts w:ascii="Courier New" w:hAnsi="Courier New" w:cs="Courier New"/>
          <w:lang w:val="ru-RU"/>
        </w:rPr>
      </w:pPr>
      <w:r w:rsidRPr="00541A54">
        <w:rPr>
          <w:rFonts w:ascii="Courier New" w:hAnsi="Courier New" w:cs="Courier New"/>
          <w:lang w:val="ru-RU"/>
        </w:rPr>
        <w:t xml:space="preserve">.topic ViewMemo The View memo (View memo as Hex) command in the {dBASE view window:DataViewer}</w:t>
      </w:r>
    </w:p>
    <w:p w:rsidRPr="00541A54" w:rsidR="00541A54" w:rsidP="00541A54" w:rsidRDefault="00541A54" w14:paraId="519B67D9" w14:textId="77777777">
      <w:pPr>
        <w:pStyle w:val="PlainText"/>
        <w:rPr>
          <w:rFonts w:ascii="Courier New" w:hAnsi="Courier New" w:cs="Courier New"/>
          <w:lang w:val="ru-RU"/>
        </w:rPr>
      </w:pPr>
      <w:r w:rsidRPr="00541A54">
        <w:rPr>
          <w:rFonts w:ascii="Courier New" w:hAnsi="Courier New" w:cs="Courier New"/>
          <w:lang w:val="ru-RU"/>
        </w:rPr>
        <w:t xml:space="preserve">opens the {Text view window:TextViewer} ({Hex view window:HexViewer})</w:t>
      </w:r>
    </w:p>
    <w:p w:rsidRPr="00541A54" w:rsidR="00541A54" w:rsidP="00541A54" w:rsidRDefault="00541A54" w14:paraId="51EBD489" w14:textId="77777777">
      <w:pPr>
        <w:pStyle w:val="PlainText"/>
        <w:rPr>
          <w:rFonts w:ascii="Courier New" w:hAnsi="Courier New" w:cs="Courier New"/>
          <w:lang w:val="ru-RU"/>
        </w:rPr>
      </w:pPr>
      <w:r w:rsidRPr="00541A54">
        <w:rPr>
          <w:rFonts w:ascii="Courier New" w:hAnsi="Courier New" w:cs="Courier New"/>
          <w:lang w:val="ru-RU"/>
        </w:rPr>
        <w:t xml:space="preserve">with comments on the current record, if any.</w:t>
      </w:r>
    </w:p>
    <w:p w:rsidRPr="00541A54" w:rsidR="00541A54" w:rsidP="00541A54" w:rsidRDefault="00541A54" w14:paraId="5F456A67" w14:textId="77777777">
      <w:pPr>
        <w:pStyle w:val="PlainText"/>
        <w:rPr>
          <w:rFonts w:ascii="Courier New" w:hAnsi="Courier New" w:cs="Courier New"/>
          <w:lang w:val="ru-RU"/>
        </w:rPr>
      </w:pPr>
    </w:p>
    <w:p w:rsidRPr="00541A54" w:rsidR="00541A54" w:rsidP="00541A54" w:rsidRDefault="00541A54" w14:paraId="050FDB12" w14:textId="77777777">
      <w:pPr>
        <w:pStyle w:val="PlainText"/>
        <w:rPr>
          <w:rFonts w:ascii="Courier New" w:hAnsi="Courier New" w:cs="Courier New"/>
          <w:lang w:val="ru-RU"/>
        </w:rPr>
      </w:pPr>
      <w:r w:rsidRPr="00541A54">
        <w:rPr>
          <w:rFonts w:ascii="Courier New" w:hAnsi="Courier New" w:cs="Courier New"/>
          <w:lang w:val="ru-RU"/>
        </w:rPr>
        <w:t xml:space="preserve">.topic DeleteRecord The Delete records command in the {dBASE view window:DataViewer} deletes the current record or all selected records from the viewed database file after confirmation. The operation may take quite a long time if the database is large and the records are at the beginning of the file.</w:t>
      </w:r>
    </w:p>
    <w:p w:rsidRPr="00541A54" w:rsidR="00541A54" w:rsidP="00541A54" w:rsidRDefault="00541A54" w14:paraId="4C53F95C" w14:textId="77777777">
      <w:pPr>
        <w:pStyle w:val="PlainText"/>
        <w:rPr>
          <w:rFonts w:ascii="Courier New" w:hAnsi="Courier New" w:cs="Courier New"/>
          <w:lang w:val="ru-RU"/>
        </w:rPr>
      </w:pPr>
    </w:p>
    <w:p w:rsidRPr="00541A54" w:rsidR="00541A54" w:rsidP="00541A54" w:rsidRDefault="00541A54" w14:paraId="4C9224A0" w14:textId="77777777">
      <w:pPr>
        <w:pStyle w:val="PlainText"/>
        <w:rPr>
          <w:rFonts w:ascii="Courier New" w:hAnsi="Courier New" w:cs="Courier New"/>
          <w:lang w:val="ru-RU"/>
        </w:rPr>
      </w:pPr>
      <w:r w:rsidRPr="00541A54">
        <w:rPr>
          <w:rFonts w:ascii="Courier New" w:hAnsi="Courier New" w:cs="Courier New"/>
          <w:lang w:val="ru-RU"/>
        </w:rPr>
        <w:t xml:space="preserve">.topic PackDataBase The Pack database command in the {dBASE view window:DataViewer} window deletes all records marked with '*' from the currently viewed database file after confirmation.</w:t>
      </w:r>
    </w:p>
    <w:p w:rsidRPr="00541A54" w:rsidR="00541A54" w:rsidP="00541A54" w:rsidRDefault="00541A54" w14:paraId="1D93DEAD" w14:textId="77777777">
      <w:pPr>
        <w:pStyle w:val="PlainText"/>
        <w:rPr>
          <w:rFonts w:ascii="Courier New" w:hAnsi="Courier New" w:cs="Courier New"/>
          <w:lang w:val="ru-RU"/>
        </w:rPr>
      </w:pPr>
    </w:p>
    <w:p w:rsidRPr="00541A54" w:rsidR="00541A54" w:rsidP="00541A54" w:rsidRDefault="00541A54" w14:paraId="4CD25070" w14:textId="77777777">
      <w:pPr>
        <w:pStyle w:val="PlainText"/>
        <w:rPr>
          <w:rFonts w:ascii="Courier New" w:hAnsi="Courier New" w:cs="Courier New"/>
          <w:lang w:val="ru-RU"/>
        </w:rPr>
      </w:pPr>
      <w:r w:rsidRPr="00541A54">
        <w:rPr>
          <w:rFonts w:ascii="Courier New" w:hAnsi="Courier New" w:cs="Courier New"/>
          <w:lang w:val="ru-RU"/>
        </w:rPr>
        <w:t xml:space="preserve">See also {Delete record:DeleteRecord}</w:t>
      </w:r>
    </w:p>
    <w:p w:rsidRPr="00541A54" w:rsidR="00541A54" w:rsidP="00541A54" w:rsidRDefault="00541A54" w14:paraId="3B64BE5E" w14:textId="77777777">
      <w:pPr>
        <w:pStyle w:val="PlainText"/>
        <w:rPr>
          <w:rFonts w:ascii="Courier New" w:hAnsi="Courier New" w:cs="Courier New"/>
          <w:lang w:val="ru-RU"/>
        </w:rPr>
      </w:pPr>
    </w:p>
    <w:p w:rsidRPr="00541A54" w:rsidR="00541A54" w:rsidP="00541A54" w:rsidRDefault="00541A54" w14:paraId="22E7E249" w14:textId="77777777">
      <w:pPr>
        <w:pStyle w:val="PlainText"/>
        <w:rPr>
          <w:rFonts w:ascii="Courier New" w:hAnsi="Courier New" w:cs="Courier New"/>
          <w:lang w:val="ru-RU"/>
        </w:rPr>
      </w:pPr>
      <w:r w:rsidRPr="00541A54">
        <w:rPr>
          <w:rFonts w:ascii="Courier New" w:hAnsi="Courier New" w:cs="Courier New"/>
          <w:lang w:val="ru-RU"/>
        </w:rPr>
        <w:t xml:space="preserve">.topic ZapDataBase The Zap database command in the {dBASE view window:DataViewer} clears all records in the currently viewed database file after confirmation, making it empty.</w:t>
      </w:r>
    </w:p>
    <w:p w:rsidRPr="00541A54" w:rsidR="00541A54" w:rsidP="00541A54" w:rsidRDefault="00541A54" w14:paraId="34E0BE98" w14:textId="77777777">
      <w:pPr>
        <w:pStyle w:val="PlainText"/>
        <w:rPr>
          <w:rFonts w:ascii="Courier New" w:hAnsi="Courier New" w:cs="Courier New"/>
          <w:lang w:val="ru-RU"/>
        </w:rPr>
      </w:pPr>
      <w:r w:rsidRPr="00541A54">
        <w:rPr>
          <w:rFonts w:ascii="Courier New" w:hAnsi="Courier New" w:cs="Courier New"/>
          <w:lang w:val="ru-RU"/>
        </w:rPr>
        <w:t xml:space="preserve"> {WARNING !!!:Color_4}</w:t>
      </w:r>
    </w:p>
    <w:p w:rsidRPr="00541A54" w:rsidR="00541A54" w:rsidP="00541A54" w:rsidRDefault="00541A54" w14:paraId="2CFCB047" w14:textId="77777777">
      <w:pPr>
        <w:pStyle w:val="PlainText"/>
        <w:rPr>
          <w:rFonts w:ascii="Courier New" w:hAnsi="Courier New" w:cs="Courier New"/>
          <w:lang w:val="ru-RU"/>
        </w:rPr>
      </w:pPr>
      <w:r w:rsidRPr="00541A54">
        <w:rPr>
          <w:rFonts w:ascii="Courier New" w:hAnsi="Courier New" w:cs="Courier New"/>
          <w:lang w:val="ru-RU"/>
        </w:rPr>
        <w:t xml:space="preserve">This command results in the loss of {ALL:Color_2} information stored in the database.</w:t>
      </w:r>
    </w:p>
    <w:p w:rsidRPr="00541A54" w:rsidR="00541A54" w:rsidP="00541A54" w:rsidRDefault="00541A54" w14:paraId="75034C36" w14:textId="77777777">
      <w:pPr>
        <w:pStyle w:val="PlainText"/>
        <w:rPr>
          <w:rFonts w:ascii="Courier New" w:hAnsi="Courier New" w:cs="Courier New"/>
          <w:lang w:val="ru-RU"/>
        </w:rPr>
      </w:pPr>
    </w:p>
    <w:p w:rsidRPr="00541A54" w:rsidR="00541A54" w:rsidP="00541A54" w:rsidRDefault="00541A54" w14:paraId="1A8FAB35" w14:textId="77777777">
      <w:pPr>
        <w:pStyle w:val="PlainText"/>
        <w:rPr>
          <w:rFonts w:ascii="Courier New" w:hAnsi="Courier New" w:cs="Courier New"/>
          <w:lang w:val="ru-RU"/>
        </w:rPr>
      </w:pPr>
      <w:r w:rsidRPr="00541A54">
        <w:rPr>
          <w:rFonts w:ascii="Courier New" w:hAnsi="Courier New" w:cs="Courier New"/>
          <w:lang w:val="ru-RU"/>
        </w:rPr>
        <w:t xml:space="preserve">.topic FieldCursor The Field cursor on/off command toggles the cursor mode, highlighting the current record or field when viewing the contents of the</w:t>
      </w:r>
    </w:p>
    <w:p w:rsidRPr="00541A54" w:rsidR="00541A54" w:rsidP="00541A54" w:rsidRDefault="00541A54" w14:paraId="14A7BFD6" w14:textId="77777777">
      <w:pPr>
        <w:pStyle w:val="PlainText"/>
        <w:rPr>
          <w:rFonts w:ascii="Courier New" w:hAnsi="Courier New" w:cs="Courier New"/>
          <w:lang w:val="ru-RU"/>
        </w:rPr>
      </w:pPr>
      <w:r w:rsidRPr="00541A54">
        <w:rPr>
          <w:rFonts w:ascii="Courier New" w:hAnsi="Courier New" w:cs="Courier New"/>
          <w:lang w:val="ru-RU"/>
        </w:rPr>
        <w:t xml:space="preserve">{dBASE view window:DataViewer}.</w:t>
      </w:r>
    </w:p>
    <w:p w:rsidRPr="00541A54" w:rsidR="00541A54" w:rsidP="00541A54" w:rsidRDefault="00541A54" w14:paraId="02773556" w14:textId="77777777">
      <w:pPr>
        <w:pStyle w:val="PlainText"/>
        <w:rPr>
          <w:rFonts w:ascii="Courier New" w:hAnsi="Courier New" w:cs="Courier New"/>
          <w:lang w:val="ru-RU"/>
        </w:rPr>
      </w:pPr>
    </w:p>
    <w:p w:rsidRPr="00541A54" w:rsidR="00541A54" w:rsidP="00541A54" w:rsidRDefault="00541A54" w14:paraId="3245C762" w14:textId="77777777">
      <w:pPr>
        <w:pStyle w:val="PlainText"/>
        <w:rPr>
          <w:rFonts w:ascii="Courier New" w:hAnsi="Courier New" w:cs="Courier New"/>
          <w:lang w:val="ru-RU"/>
        </w:rPr>
      </w:pPr>
      <w:r w:rsidRPr="00541A54">
        <w:rPr>
          <w:rFonts w:ascii="Courier New" w:hAnsi="Courier New" w:cs="Courier New"/>
          <w:lang w:val="ru-RU"/>
        </w:rPr>
        <w:t xml:space="preserve">.topic DBCreate</w:t>
      </w:r>
    </w:p>
    <w:p w:rsidRPr="00541A54" w:rsidR="00541A54" w:rsidP="00541A54" w:rsidRDefault="00541A54" w14:paraId="39FEDBB6" w14:textId="77777777">
      <w:pPr>
        <w:pStyle w:val="PlainText"/>
        <w:rPr>
          <w:rFonts w:ascii="Courier New" w:hAnsi="Courier New" w:cs="Courier New"/>
          <w:lang w:val="ru-RU"/>
        </w:rPr>
      </w:pPr>
      <w:r w:rsidRPr="00541A54">
        <w:rPr>
          <w:rFonts w:ascii="Courier New" w:hAnsi="Courier New" w:cs="Courier New"/>
          <w:lang w:val="ru-RU"/>
        </w:rPr>
        <w:t xml:space="preserve"> { Create new database :AbsColor_$5F}▄</w:t>
      </w:r>
    </w:p>
    <w:p w:rsidRPr="00541A54" w:rsidR="00541A54" w:rsidP="00541A54" w:rsidRDefault="00541A54" w14:paraId="013FAF2F"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3305E4B" w14:textId="77777777">
      <w:pPr>
        <w:pStyle w:val="PlainText"/>
        <w:rPr>
          <w:rFonts w:ascii="Courier New" w:hAnsi="Courier New" w:cs="Courier New"/>
          <w:lang w:val="ru-RU"/>
        </w:rPr>
      </w:pPr>
      <w:r w:rsidRPr="00541A54">
        <w:rPr>
          <w:rFonts w:ascii="Courier New" w:hAnsi="Courier New" w:cs="Courier New"/>
          <w:lang w:val="ru-RU"/>
        </w:rPr>
        <w:t xml:space="preserve">The New database dialog box contains:</w:t>
      </w:r>
    </w:p>
    <w:p w:rsidRPr="00541A54" w:rsidR="00541A54" w:rsidP="00541A54" w:rsidRDefault="00541A54" w14:paraId="719E09E8" w14:textId="77777777">
      <w:pPr>
        <w:pStyle w:val="PlainText"/>
        <w:rPr>
          <w:rFonts w:ascii="Courier New" w:hAnsi="Courier New" w:cs="Courier New"/>
          <w:lang w:val="ru-RU"/>
        </w:rPr>
      </w:pPr>
    </w:p>
    <w:p w:rsidRPr="00541A54" w:rsidR="00541A54" w:rsidP="00541A54" w:rsidRDefault="00541A54" w14:paraId="56EF0A7E" w14:textId="77777777">
      <w:pPr>
        <w:pStyle w:val="PlainText"/>
        <w:rPr>
          <w:rFonts w:ascii="Courier New" w:hAnsi="Courier New" w:cs="Courier New"/>
          <w:lang w:val="ru-RU"/>
        </w:rPr>
      </w:pPr>
      <w:r w:rsidRPr="00541A54">
        <w:rPr>
          <w:rFonts w:ascii="Courier New" w:hAnsi="Courier New" w:cs="Courier New"/>
          <w:lang w:val="ru-RU"/>
        </w:rPr>
        <w:t xml:space="preserve"> ■ a list of fields in the database being created</w:t>
      </w:r>
    </w:p>
    <w:p w:rsidRPr="00541A54" w:rsidR="00541A54" w:rsidP="00541A54" w:rsidRDefault="00541A54" w14:paraId="2B726302" w14:textId="77777777">
      <w:pPr>
        <w:pStyle w:val="PlainText"/>
        <w:rPr>
          <w:rFonts w:ascii="Courier New" w:hAnsi="Courier New" w:cs="Courier New"/>
          <w:lang w:val="ru-RU"/>
        </w:rPr>
      </w:pPr>
      <w:r w:rsidRPr="00541A54">
        <w:rPr>
          <w:rFonts w:ascii="Courier New" w:hAnsi="Courier New" w:cs="Courier New"/>
          <w:lang w:val="ru-RU"/>
        </w:rPr>
        <w:t xml:space="preserve">   and their properties</w:t>
      </w:r>
    </w:p>
    <w:p w:rsidRPr="00541A54" w:rsidR="00541A54" w:rsidP="00541A54" w:rsidRDefault="00541A54" w14:paraId="5E4D1865" w14:textId="77777777">
      <w:pPr>
        <w:pStyle w:val="PlainText"/>
        <w:rPr>
          <w:rFonts w:ascii="Courier New" w:hAnsi="Courier New" w:cs="Courier New"/>
          <w:lang w:val="ru-RU"/>
        </w:rPr>
      </w:pPr>
      <w:r w:rsidRPr="00541A54">
        <w:rPr>
          <w:rFonts w:ascii="Courier New" w:hAnsi="Courier New" w:cs="Courier New"/>
          <w:lang w:val="ru-RU"/>
        </w:rPr>
        <w:t xml:space="preserve"> ■ the New, Insert, Edit, Delete,</w:t>
      </w:r>
    </w:p>
    <w:p w:rsidRPr="00541A54" w:rsidR="00541A54" w:rsidP="00541A54" w:rsidRDefault="00541A54" w14:paraId="4EADBE45" w14:textId="77777777">
      <w:pPr>
        <w:pStyle w:val="PlainText"/>
        <w:rPr>
          <w:rFonts w:ascii="Courier New" w:hAnsi="Courier New" w:cs="Courier New"/>
          <w:lang w:val="ru-RU"/>
        </w:rPr>
      </w:pPr>
      <w:r w:rsidRPr="00541A54">
        <w:rPr>
          <w:rFonts w:ascii="Courier New" w:hAnsi="Courier New" w:cs="Courier New"/>
          <w:lang w:val="ru-RU"/>
        </w:rPr>
        <w:t xml:space="preserve">   Adjust, and Done</w:t>
      </w:r>
    </w:p>
    <w:p w:rsidRPr="00541A54" w:rsidR="00541A54" w:rsidP="00541A54" w:rsidRDefault="00541A54" w14:paraId="7A694643" w14:textId="77777777">
      <w:pPr>
        <w:pStyle w:val="PlainText"/>
        <w:rPr>
          <w:rFonts w:ascii="Courier New" w:hAnsi="Courier New" w:cs="Courier New"/>
          <w:lang w:val="ru-RU"/>
        </w:rPr>
      </w:pPr>
    </w:p>
    <w:p w:rsidRPr="00541A54" w:rsidR="00541A54" w:rsidP="00541A54" w:rsidRDefault="00541A54" w14:paraId="33B97971" w14:textId="77777777">
      <w:pPr>
        <w:pStyle w:val="PlainText"/>
        <w:rPr>
          <w:rFonts w:ascii="Courier New" w:hAnsi="Courier New" w:cs="Courier New"/>
          <w:lang w:val="ru-RU"/>
        </w:rPr>
      </w:pPr>
      <w:r w:rsidRPr="00541A54">
        <w:rPr>
          <w:rFonts w:ascii="Courier New" w:hAnsi="Courier New" w:cs="Courier New"/>
          <w:lang w:val="ru-RU"/>
        </w:rPr>
        <w:t xml:space="preserve">The New, Insert, and Edit commands open the</w:t>
      </w:r>
    </w:p>
    <w:p w:rsidRPr="00541A54" w:rsidR="00541A54" w:rsidP="00541A54" w:rsidRDefault="00541A54" w14:paraId="6D74BCB0" w14:textId="77777777">
      <w:pPr>
        <w:pStyle w:val="PlainText"/>
        <w:rPr>
          <w:rFonts w:ascii="Courier New" w:hAnsi="Courier New" w:cs="Courier New"/>
          <w:lang w:val="ru-RU"/>
        </w:rPr>
      </w:pPr>
      <w:r w:rsidRPr="00541A54">
        <w:rPr>
          <w:rFonts w:ascii="Courier New" w:hAnsi="Courier New" w:cs="Courier New"/>
          <w:lang w:val="ru-RU"/>
        </w:rPr>
        <w:t xml:space="preserve">{New field / Modify field:NewField}, where you can create a new database field or edit the current one.</w:t>
      </w:r>
    </w:p>
    <w:p w:rsidRPr="00541A54" w:rsidR="00541A54" w:rsidP="00541A54" w:rsidRDefault="00541A54" w14:paraId="3277A792" w14:textId="77777777">
      <w:pPr>
        <w:pStyle w:val="PlainText"/>
        <w:rPr>
          <w:rFonts w:ascii="Courier New" w:hAnsi="Courier New" w:cs="Courier New"/>
          <w:lang w:val="ru-RU"/>
        </w:rPr>
      </w:pPr>
    </w:p>
    <w:p w:rsidRPr="00541A54" w:rsidR="00541A54" w:rsidP="00541A54" w:rsidRDefault="00541A54" w14:paraId="33645ACA" w14:textId="77777777">
      <w:pPr>
        <w:pStyle w:val="PlainText"/>
        <w:rPr>
          <w:rFonts w:ascii="Courier New" w:hAnsi="Courier New" w:cs="Courier New"/>
          <w:lang w:val="ru-RU"/>
        </w:rPr>
      </w:pPr>
      <w:r w:rsidRPr="00541A54">
        <w:rPr>
          <w:rFonts w:ascii="Courier New" w:hAnsi="Courier New" w:cs="Courier New"/>
          <w:lang w:val="ru-RU"/>
        </w:rPr>
        <w:t xml:space="preserve">The Delete command removes the current field from the list.</w:t>
      </w:r>
    </w:p>
    <w:p w:rsidRPr="00541A54" w:rsidR="00541A54" w:rsidP="00541A54" w:rsidRDefault="00541A54" w14:paraId="2BFBCD8D" w14:textId="77777777">
      <w:pPr>
        <w:pStyle w:val="PlainText"/>
        <w:rPr>
          <w:rFonts w:ascii="Courier New" w:hAnsi="Courier New" w:cs="Courier New"/>
          <w:lang w:val="ru-RU"/>
        </w:rPr>
      </w:pPr>
    </w:p>
    <w:p w:rsidRPr="00541A54" w:rsidR="00541A54" w:rsidP="00541A54" w:rsidRDefault="00541A54" w14:paraId="76096FB6" w14:textId="77777777">
      <w:pPr>
        <w:pStyle w:val="PlainText"/>
        <w:rPr>
          <w:rFonts w:ascii="Courier New" w:hAnsi="Courier New" w:cs="Courier New"/>
          <w:lang w:val="ru-RU"/>
        </w:rPr>
      </w:pPr>
      <w:r w:rsidRPr="00541A54">
        <w:rPr>
          <w:rFonts w:ascii="Courier New" w:hAnsi="Courier New" w:cs="Courier New"/>
          <w:lang w:val="ru-RU"/>
        </w:rPr>
        <w:t xml:space="preserve">The {Adjust:NewItemPos} command allows you to move the field to a different position in the list.</w:t>
      </w:r>
    </w:p>
    <w:p w:rsidRPr="00541A54" w:rsidR="00541A54" w:rsidP="00541A54" w:rsidRDefault="00541A54" w14:paraId="630FA2FC" w14:textId="77777777">
      <w:pPr>
        <w:pStyle w:val="PlainText"/>
        <w:rPr>
          <w:rFonts w:ascii="Courier New" w:hAnsi="Courier New" w:cs="Courier New"/>
          <w:lang w:val="ru-RU"/>
        </w:rPr>
      </w:pPr>
    </w:p>
    <w:p w:rsidRPr="00541A54" w:rsidR="00541A54" w:rsidP="00541A54" w:rsidRDefault="00541A54" w14:paraId="69EC7FC7" w14:textId="77777777">
      <w:pPr>
        <w:pStyle w:val="PlainText"/>
        <w:rPr>
          <w:rFonts w:ascii="Courier New" w:hAnsi="Courier New" w:cs="Courier New"/>
          <w:lang w:val="ru-RU"/>
        </w:rPr>
      </w:pPr>
      <w:r w:rsidRPr="00541A54">
        <w:rPr>
          <w:rFonts w:ascii="Courier New" w:hAnsi="Courier New" w:cs="Courier New"/>
          <w:lang w:val="ru-RU"/>
        </w:rPr>
        <w:t xml:space="preserve">The Done command creates a new database file on the disk, closes the dialog box, and opens the {DataViewer} for the created database.</w:t>
      </w:r>
    </w:p>
    <w:p w:rsidRPr="00541A54" w:rsidR="00541A54" w:rsidP="00541A54" w:rsidRDefault="00541A54" w14:paraId="30EED427" w14:textId="77777777">
      <w:pPr>
        <w:pStyle w:val="PlainText"/>
        <w:rPr>
          <w:rFonts w:ascii="Courier New" w:hAnsi="Courier New" w:cs="Courier New"/>
          <w:lang w:val="ru-RU"/>
        </w:rPr>
      </w:pPr>
    </w:p>
    <w:p w:rsidRPr="00541A54" w:rsidR="00541A54" w:rsidP="00541A54" w:rsidRDefault="00541A54" w14:paraId="554DB45C" w14:textId="77777777">
      <w:pPr>
        <w:pStyle w:val="PlainText"/>
        <w:rPr>
          <w:rFonts w:ascii="Courier New" w:hAnsi="Courier New" w:cs="Courier New"/>
          <w:lang w:val="ru-RU"/>
        </w:rPr>
      </w:pPr>
      <w:r w:rsidRPr="00541A54">
        <w:rPr>
          <w:rFonts w:ascii="Courier New" w:hAnsi="Courier New" w:cs="Courier New"/>
          <w:lang w:val="ru-RU"/>
        </w:rPr>
        <w:t xml:space="preserve">.topic NewField</w:t>
      </w:r>
    </w:p>
    <w:p w:rsidRPr="00541A54" w:rsidR="00541A54" w:rsidP="00541A54" w:rsidRDefault="00541A54" w14:paraId="210CFF3F" w14:textId="77777777">
      <w:pPr>
        <w:pStyle w:val="PlainText"/>
        <w:rPr>
          <w:rFonts w:ascii="Courier New" w:hAnsi="Courier New" w:cs="Courier New"/>
          <w:lang w:val="ru-RU"/>
        </w:rPr>
      </w:pPr>
      <w:r w:rsidRPr="00541A54">
        <w:rPr>
          <w:rFonts w:ascii="Courier New" w:hAnsi="Courier New" w:cs="Courier New"/>
          <w:lang w:val="ru-RU"/>
        </w:rPr>
        <w:t xml:space="preserve"> { New field / Modify field :AbsColor_$5F}▄</w:t>
      </w:r>
    </w:p>
    <w:p w:rsidRPr="00541A54" w:rsidR="00541A54" w:rsidP="00541A54" w:rsidRDefault="00541A54" w14:paraId="0AA8D4DA"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9FA752F" w14:textId="77777777">
      <w:pPr>
        <w:pStyle w:val="PlainText"/>
        <w:rPr>
          <w:rFonts w:ascii="Courier New" w:hAnsi="Courier New" w:cs="Courier New"/>
          <w:lang w:val="ru-RU"/>
        </w:rPr>
      </w:pPr>
      <w:r w:rsidRPr="00541A54">
        <w:rPr>
          <w:rFonts w:ascii="Courier New" w:hAnsi="Courier New" w:cs="Courier New"/>
          <w:lang w:val="ru-RU"/>
        </w:rPr>
        <w:t xml:space="preserve">The New field / Modify field dialog box contains:</w:t>
      </w:r>
    </w:p>
    <w:p w:rsidRPr="00541A54" w:rsidR="00541A54" w:rsidP="00541A54" w:rsidRDefault="00541A54" w14:paraId="686E3236" w14:textId="77777777">
      <w:pPr>
        <w:pStyle w:val="PlainText"/>
        <w:rPr>
          <w:rFonts w:ascii="Courier New" w:hAnsi="Courier New" w:cs="Courier New"/>
          <w:lang w:val="ru-RU"/>
        </w:rPr>
      </w:pPr>
    </w:p>
    <w:p w:rsidRPr="00541A54" w:rsidR="00541A54" w:rsidP="00541A54" w:rsidRDefault="00541A54" w14:paraId="66892CEA" w14:textId="77777777">
      <w:pPr>
        <w:pStyle w:val="PlainText"/>
        <w:rPr>
          <w:rFonts w:ascii="Courier New" w:hAnsi="Courier New" w:cs="Courier New"/>
          <w:lang w:val="ru-RU"/>
        </w:rPr>
      </w:pPr>
      <w:r w:rsidRPr="00541A54">
        <w:rPr>
          <w:rFonts w:ascii="Courier New" w:hAnsi="Courier New" w:cs="Courier New"/>
          <w:lang w:val="ru-RU"/>
        </w:rPr>
        <w:t xml:space="preserve"> ■ three input fields</w:t>
      </w:r>
    </w:p>
    <w:p w:rsidRPr="00541A54" w:rsidR="00541A54" w:rsidP="00541A54" w:rsidRDefault="00541A54" w14:paraId="378CEB0B" w14:textId="77777777">
      <w:pPr>
        <w:pStyle w:val="PlainText"/>
        <w:rPr>
          <w:rFonts w:ascii="Courier New" w:hAnsi="Courier New" w:cs="Courier New"/>
          <w:lang w:val="ru-RU"/>
        </w:rPr>
      </w:pPr>
      <w:r w:rsidRPr="00541A54">
        <w:rPr>
          <w:rFonts w:ascii="Courier New" w:hAnsi="Courier New" w:cs="Courier New"/>
          <w:lang w:val="ru-RU"/>
        </w:rPr>
        <w:t xml:space="preserve">   (Name, Length, Decimals)</w:t>
      </w:r>
    </w:p>
    <w:p w:rsidRPr="00541A54" w:rsidR="00541A54" w:rsidP="00541A54" w:rsidRDefault="00541A54" w14:paraId="3421DD43" w14:textId="77777777">
      <w:pPr>
        <w:pStyle w:val="PlainText"/>
        <w:rPr>
          <w:rFonts w:ascii="Courier New" w:hAnsi="Courier New" w:cs="Courier New"/>
          <w:lang w:val="ru-RU"/>
        </w:rPr>
      </w:pPr>
      <w:r w:rsidRPr="00541A54">
        <w:rPr>
          <w:rFonts w:ascii="Courier New" w:hAnsi="Courier New" w:cs="Courier New"/>
          <w:lang w:val="ru-RU"/>
        </w:rPr>
        <w:t xml:space="preserve"> ■ radio buttons (Field type)</w:t>
      </w:r>
    </w:p>
    <w:p w:rsidRPr="00541A54" w:rsidR="00541A54" w:rsidP="00541A54" w:rsidRDefault="00541A54" w14:paraId="12322C22" w14:textId="77777777">
      <w:pPr>
        <w:pStyle w:val="PlainText"/>
        <w:rPr>
          <w:rFonts w:ascii="Courier New" w:hAnsi="Courier New" w:cs="Courier New"/>
          <w:lang w:val="ru-RU"/>
        </w:rPr>
      </w:pPr>
      <w:r w:rsidRPr="00541A54">
        <w:rPr>
          <w:rFonts w:ascii="Courier New" w:hAnsi="Courier New" w:cs="Courier New"/>
          <w:lang w:val="ru-RU"/>
        </w:rPr>
        <w:t xml:space="preserve"> ■ OK and Cancel buttons</w:t>
      </w:r>
    </w:p>
    <w:p w:rsidRPr="00541A54" w:rsidR="00541A54" w:rsidP="00541A54" w:rsidRDefault="00541A54" w14:paraId="29D3D132" w14:textId="77777777">
      <w:pPr>
        <w:pStyle w:val="PlainText"/>
        <w:rPr>
          <w:rFonts w:ascii="Courier New" w:hAnsi="Courier New" w:cs="Courier New"/>
          <w:lang w:val="ru-RU"/>
        </w:rPr>
      </w:pPr>
    </w:p>
    <w:p w:rsidRPr="00541A54" w:rsidR="00541A54" w:rsidP="00541A54" w:rsidRDefault="00541A54" w14:paraId="3E0D3186" w14:textId="77777777">
      <w:pPr>
        <w:pStyle w:val="PlainText"/>
        <w:rPr>
          <w:rFonts w:ascii="Courier New" w:hAnsi="Courier New" w:cs="Courier New"/>
          <w:lang w:val="ru-RU"/>
        </w:rPr>
      </w:pPr>
      <w:r w:rsidRPr="00541A54">
        <w:rPr>
          <w:rFonts w:ascii="Courier New" w:hAnsi="Courier New" w:cs="Courier New"/>
          <w:lang w:val="ru-RU"/>
        </w:rPr>
        <w:t xml:space="preserve">The Name input field contains the field name.</w:t>
      </w:r>
    </w:p>
    <w:p w:rsidRPr="00541A54" w:rsidR="00541A54" w:rsidP="00541A54" w:rsidRDefault="00541A54" w14:paraId="1B31AAAA" w14:textId="77777777">
      <w:pPr>
        <w:pStyle w:val="PlainText"/>
        <w:rPr>
          <w:rFonts w:ascii="Courier New" w:hAnsi="Courier New" w:cs="Courier New"/>
          <w:lang w:val="ru-RU"/>
        </w:rPr>
      </w:pPr>
    </w:p>
    <w:p w:rsidRPr="00541A54" w:rsidR="00541A54" w:rsidP="00541A54" w:rsidRDefault="00541A54" w14:paraId="5B6CEC16" w14:textId="77777777">
      <w:pPr>
        <w:pStyle w:val="PlainText"/>
        <w:rPr>
          <w:rFonts w:ascii="Courier New" w:hAnsi="Courier New" w:cs="Courier New"/>
          <w:lang w:val="ru-RU"/>
        </w:rPr>
      </w:pPr>
      <w:r w:rsidRPr="00541A54">
        <w:rPr>
          <w:rFonts w:ascii="Courier New" w:hAnsi="Courier New" w:cs="Courier New"/>
          <w:lang w:val="ru-RU"/>
        </w:rPr>
        <w:t xml:space="preserve">The Length and Decimals input fields are used to enter the field length and the number of decimal places for numeric (Floating point) fields.</w:t>
      </w:r>
    </w:p>
    <w:p w:rsidRPr="00541A54" w:rsidR="00541A54" w:rsidP="00541A54" w:rsidRDefault="00541A54" w14:paraId="7CA9E7E6" w14:textId="77777777">
      <w:pPr>
        <w:pStyle w:val="PlainText"/>
        <w:rPr>
          <w:rFonts w:ascii="Courier New" w:hAnsi="Courier New" w:cs="Courier New"/>
          <w:lang w:val="ru-RU"/>
        </w:rPr>
      </w:pPr>
    </w:p>
    <w:p w:rsidRPr="00541A54" w:rsidR="00541A54" w:rsidP="00541A54" w:rsidRDefault="00541A54" w14:paraId="1D324F94" w14:textId="77777777">
      <w:pPr>
        <w:pStyle w:val="PlainText"/>
        <w:rPr>
          <w:rFonts w:ascii="Courier New" w:hAnsi="Courier New" w:cs="Courier New"/>
          <w:lang w:val="ru-RU"/>
        </w:rPr>
      </w:pPr>
      <w:r w:rsidRPr="00541A54">
        <w:rPr>
          <w:rFonts w:ascii="Courier New" w:hAnsi="Courier New" w:cs="Courier New"/>
          <w:lang w:val="ru-RU"/>
        </w:rPr>
        <w:t xml:space="preserve">The Field type radio buttons allow you to select the field type.</w:t>
      </w:r>
    </w:p>
    <w:p w:rsidRPr="00541A54" w:rsidR="00541A54" w:rsidP="00541A54" w:rsidRDefault="00541A54" w14:paraId="2E239F55" w14:textId="77777777">
      <w:pPr>
        <w:pStyle w:val="PlainText"/>
        <w:rPr>
          <w:rFonts w:ascii="Courier New" w:hAnsi="Courier New" w:cs="Courier New"/>
          <w:lang w:val="ru-RU"/>
        </w:rPr>
      </w:pPr>
    </w:p>
    <w:p w:rsidRPr="00541A54" w:rsidR="00541A54" w:rsidP="00541A54" w:rsidRDefault="00541A54" w14:paraId="27A44D0F" w14:textId="77777777">
      <w:pPr>
        <w:pStyle w:val="PlainText"/>
        <w:rPr>
          <w:rFonts w:ascii="Courier New" w:hAnsi="Courier New" w:cs="Courier New"/>
          <w:lang w:val="ru-RU"/>
        </w:rPr>
      </w:pPr>
      <w:r w:rsidRPr="00541A54">
        <w:rPr>
          <w:rFonts w:ascii="Courier New" w:hAnsi="Courier New" w:cs="Courier New"/>
          <w:lang w:val="ru-RU"/>
        </w:rPr>
        <w:t xml:space="preserve">.topic InOutCommands</w:t>
      </w:r>
    </w:p>
    <w:p w:rsidRPr="00541A54" w:rsidR="00541A54" w:rsidP="00541A54" w:rsidRDefault="00541A54" w14:paraId="652CEF5F" w14:textId="77777777">
      <w:pPr>
        <w:pStyle w:val="PlainText"/>
        <w:rPr>
          <w:rFonts w:ascii="Courier New" w:hAnsi="Courier New" w:cs="Courier New"/>
          <w:lang w:val="ru-RU"/>
        </w:rPr>
      </w:pPr>
      <w:r w:rsidRPr="00541A54">
        <w:rPr>
          <w:rFonts w:ascii="Courier New" w:hAnsi="Courier New" w:cs="Courier New"/>
          <w:lang w:val="ru-RU"/>
        </w:rPr>
        <w:t xml:space="preserve"> { Database Input/Output commands :AbsColor_$5F}▄</w:t>
      </w:r>
    </w:p>
    <w:p w:rsidRPr="00541A54" w:rsidR="00541A54" w:rsidP="00541A54" w:rsidRDefault="00541A54" w14:paraId="07E7EED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7C1C9ED" w14:textId="77777777">
      <w:pPr>
        <w:pStyle w:val="PlainText"/>
        <w:rPr>
          <w:rFonts w:ascii="Courier New" w:hAnsi="Courier New" w:cs="Courier New"/>
          <w:lang w:val="ru-RU"/>
        </w:rPr>
      </w:pPr>
      <w:r w:rsidRPr="00541A54">
        <w:rPr>
          <w:rFonts w:ascii="Courier New" w:hAnsi="Courier New" w:cs="Courier New"/>
          <w:lang w:val="ru-RU"/>
        </w:rPr>
        <w:t xml:space="preserve">The Input/Output commands menu item contains commands for configuring input and output conversion tables, commands for exchanging information between the database file and text files, as well as commands for configuring data input/output options and specifying the field separator character during data exchange. When you expand the Input/Output commands menu item, you will see:</w:t>
      </w:r>
    </w:p>
    <w:p w:rsidRPr="00541A54" w:rsidR="00541A54" w:rsidP="00541A54" w:rsidRDefault="00541A54" w14:paraId="106C688F" w14:textId="77777777">
      <w:pPr>
        <w:pStyle w:val="PlainText"/>
        <w:rPr>
          <w:rFonts w:ascii="Courier New" w:hAnsi="Courier New" w:cs="Courier New"/>
          <w:lang w:val="ru-RU"/>
        </w:rPr>
      </w:pPr>
    </w:p>
    <w:p w:rsidRPr="00541A54" w:rsidR="00541A54" w:rsidP="00541A54" w:rsidRDefault="00541A54" w14:paraId="29F3F929" w14:textId="77777777">
      <w:pPr>
        <w:pStyle w:val="PlainText"/>
        <w:rPr>
          <w:rFonts w:ascii="Courier New" w:hAnsi="Courier New" w:cs="Courier New"/>
          <w:lang w:val="ru-RU"/>
        </w:rPr>
      </w:pPr>
      <w:r w:rsidRPr="00541A54">
        <w:rPr>
          <w:rFonts w:ascii="Courier New" w:hAnsi="Courier New" w:cs="Courier New"/>
          <w:lang w:val="ru-RU"/>
        </w:rPr>
        <w:t xml:space="preserve">  {In XLAT file:DBXLATFile}</w:t>
      </w:r>
    </w:p>
    <w:p w:rsidRPr="00541A54" w:rsidR="00541A54" w:rsidP="00541A54" w:rsidRDefault="00541A54" w14:paraId="0FAA711D" w14:textId="77777777">
      <w:pPr>
        <w:pStyle w:val="PlainText"/>
        <w:rPr>
          <w:rFonts w:ascii="Courier New" w:hAnsi="Courier New" w:cs="Courier New"/>
          <w:lang w:val="ru-RU"/>
        </w:rPr>
      </w:pPr>
      <w:r w:rsidRPr="00541A54">
        <w:rPr>
          <w:rFonts w:ascii="Courier New" w:hAnsi="Courier New" w:cs="Courier New"/>
          <w:lang w:val="ru-RU"/>
        </w:rPr>
        <w:t xml:space="preserve">  {Out XLAT file:DBXLATFile}</w:t>
      </w:r>
    </w:p>
    <w:p w:rsidRPr="00541A54" w:rsidR="00541A54" w:rsidP="00541A54" w:rsidRDefault="00541A54" w14:paraId="18C2297F" w14:textId="77777777">
      <w:pPr>
        <w:pStyle w:val="PlainText"/>
        <w:rPr>
          <w:rFonts w:ascii="Courier New" w:hAnsi="Courier New" w:cs="Courier New"/>
          <w:lang w:val="ru-RU"/>
        </w:rPr>
      </w:pPr>
      <w:r w:rsidRPr="00541A54">
        <w:rPr>
          <w:rFonts w:ascii="Courier New" w:hAnsi="Courier New" w:cs="Courier New"/>
          <w:lang w:val="ru-RU"/>
        </w:rPr>
        <w:t xml:space="preserve">  {Clear In XLAT table:DBClearXLAT}</w:t>
      </w:r>
    </w:p>
    <w:p w:rsidRPr="00541A54" w:rsidR="00541A54" w:rsidP="00541A54" w:rsidRDefault="00541A54" w14:paraId="6BBEBD4F" w14:textId="77777777">
      <w:pPr>
        <w:pStyle w:val="PlainText"/>
        <w:rPr>
          <w:rFonts w:ascii="Courier New" w:hAnsi="Courier New" w:cs="Courier New"/>
          <w:lang w:val="ru-RU"/>
        </w:rPr>
      </w:pPr>
      <w:r w:rsidRPr="00541A54">
        <w:rPr>
          <w:rFonts w:ascii="Courier New" w:hAnsi="Courier New" w:cs="Courier New"/>
          <w:lang w:val="ru-RU"/>
        </w:rPr>
        <w:t xml:space="preserve">  {Clear Out XLAT table:DBClearXLAT}</w:t>
      </w:r>
    </w:p>
    <w:p w:rsidRPr="00541A54" w:rsidR="00541A54" w:rsidP="00541A54" w:rsidRDefault="00541A54" w14:paraId="0F71672E"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0C8FFD59" w14:textId="77777777">
      <w:pPr>
        <w:pStyle w:val="PlainText"/>
        <w:rPr>
          <w:rFonts w:ascii="Courier New" w:hAnsi="Courier New" w:cs="Courier New"/>
          <w:lang w:val="ru-RU"/>
        </w:rPr>
      </w:pPr>
      <w:r w:rsidRPr="00541A54">
        <w:rPr>
          <w:rFonts w:ascii="Courier New" w:hAnsi="Courier New" w:cs="Courier New"/>
          <w:lang w:val="ru-RU"/>
        </w:rPr>
        <w:t xml:space="preserve">  {Convert date fields:DBConvertDates}</w:t>
      </w:r>
    </w:p>
    <w:p w:rsidRPr="00541A54" w:rsidR="00541A54" w:rsidP="00541A54" w:rsidRDefault="00541A54" w14:paraId="0AF6E433" w14:textId="77777777">
      <w:pPr>
        <w:pStyle w:val="PlainText"/>
        <w:rPr>
          <w:rFonts w:ascii="Courier New" w:hAnsi="Courier New" w:cs="Courier New"/>
          <w:lang w:val="ru-RU"/>
        </w:rPr>
      </w:pPr>
      <w:r w:rsidRPr="00541A54">
        <w:rPr>
          <w:rFonts w:ascii="Courier New" w:hAnsi="Courier New" w:cs="Courier New"/>
          <w:lang w:val="ru-RU"/>
        </w:rPr>
        <w:t xml:space="preserve">  {Validate numeric fields:DBValidate}</w:t>
      </w:r>
    </w:p>
    <w:p w:rsidRPr="00541A54" w:rsidR="00541A54" w:rsidP="00541A54" w:rsidRDefault="00541A54" w14:paraId="3C9D3A17"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6CA5BB8" w14:textId="77777777">
      <w:pPr>
        <w:pStyle w:val="PlainText"/>
        <w:rPr>
          <w:rFonts w:ascii="Courier New" w:hAnsi="Courier New" w:cs="Courier New"/>
          <w:lang w:val="ru-RU"/>
        </w:rPr>
      </w:pPr>
      <w:r w:rsidRPr="00541A54">
        <w:rPr>
          <w:rFonts w:ascii="Courier New" w:hAnsi="Courier New" w:cs="Courier New"/>
          <w:lang w:val="ru-RU"/>
        </w:rPr>
        <w:t xml:space="preserve">  {Import from text:ImportData}</w:t>
      </w:r>
    </w:p>
    <w:p w:rsidRPr="00541A54" w:rsidR="00541A54" w:rsidP="00541A54" w:rsidRDefault="00541A54" w14:paraId="4C2D9A1A"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{Export to text:ExportData}</w:t>
      </w:r>
    </w:p>
    <w:p w:rsidRPr="00541A54" w:rsidR="00541A54" w:rsidP="00541A54" w:rsidRDefault="00541A54" w14:paraId="0C7DC5D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01AABC1" w14:textId="77777777">
      <w:pPr>
        <w:pStyle w:val="PlainText"/>
        <w:rPr>
          <w:rFonts w:ascii="Courier New" w:hAnsi="Courier New" w:cs="Courier New"/>
          <w:lang w:val="ru-RU"/>
        </w:rPr>
      </w:pPr>
      <w:r w:rsidRPr="00541A54">
        <w:rPr>
          <w:rFonts w:ascii="Courier New" w:hAnsi="Courier New" w:cs="Courier New"/>
          <w:lang w:val="ru-RU"/>
        </w:rPr>
        <w:t xml:space="preserve">  {Import/Export options:ImpExpOptions}</w:t>
      </w:r>
    </w:p>
    <w:p w:rsidRPr="00541A54" w:rsidR="00541A54" w:rsidP="00541A54" w:rsidRDefault="00541A54" w14:paraId="2A3BFA3C" w14:textId="77777777">
      <w:pPr>
        <w:pStyle w:val="PlainText"/>
        <w:rPr>
          <w:rFonts w:ascii="Courier New" w:hAnsi="Courier New" w:cs="Courier New"/>
          <w:lang w:val="ru-RU"/>
        </w:rPr>
      </w:pPr>
      <w:r w:rsidRPr="00541A54">
        <w:rPr>
          <w:rFonts w:ascii="Courier New" w:hAnsi="Courier New" w:cs="Courier New"/>
          <w:lang w:val="ru-RU"/>
        </w:rPr>
        <w:t xml:space="preserve">  {Field separator:FieldSeparator}</w:t>
      </w:r>
    </w:p>
    <w:p w:rsidRPr="00541A54" w:rsidR="00541A54" w:rsidP="00541A54" w:rsidRDefault="00541A54" w14:paraId="59FB9195" w14:textId="77777777">
      <w:pPr>
        <w:pStyle w:val="PlainText"/>
        <w:rPr>
          <w:rFonts w:ascii="Courier New" w:hAnsi="Courier New" w:cs="Courier New"/>
          <w:lang w:val="ru-RU"/>
        </w:rPr>
      </w:pPr>
    </w:p>
    <w:p w:rsidRPr="00541A54" w:rsidR="00541A54" w:rsidP="00541A54" w:rsidRDefault="00541A54" w14:paraId="230CED67" w14:textId="77777777">
      <w:pPr>
        <w:pStyle w:val="PlainText"/>
        <w:rPr>
          <w:rFonts w:ascii="Courier New" w:hAnsi="Courier New" w:cs="Courier New"/>
          <w:lang w:val="ru-RU"/>
        </w:rPr>
      </w:pPr>
      <w:r w:rsidRPr="00541A54">
        <w:rPr>
          <w:rFonts w:ascii="Courier New" w:hAnsi="Courier New" w:cs="Courier New"/>
          <w:lang w:val="ru-RU"/>
        </w:rPr>
        <w:t xml:space="preserve">.topic DBXLATFile The In XLAT file (&lt;) and Out XLAT file (&gt;) commands allow you to select the input and output stream conversion tables for the database file currently displayed in the {dBASE view window:DataViewer}.</w:t>
      </w:r>
    </w:p>
    <w:p w:rsidRPr="00541A54" w:rsidR="00541A54" w:rsidP="00541A54" w:rsidRDefault="00541A54" w14:paraId="41FC4DF4" w14:textId="77777777">
      <w:pPr>
        <w:pStyle w:val="PlainText"/>
        <w:rPr>
          <w:rFonts w:ascii="Courier New" w:hAnsi="Courier New" w:cs="Courier New"/>
          <w:lang w:val="ru-RU"/>
        </w:rPr>
      </w:pPr>
    </w:p>
    <w:p w:rsidRPr="00541A54" w:rsidR="00541A54" w:rsidP="00541A54" w:rsidRDefault="00541A54" w14:paraId="074752B3" w14:textId="77777777">
      <w:pPr>
        <w:pStyle w:val="PlainText"/>
        <w:rPr>
          <w:rFonts w:ascii="Courier New" w:hAnsi="Courier New" w:cs="Courier New"/>
          <w:lang w:val="ru-RU"/>
        </w:rPr>
      </w:pPr>
      <w:r w:rsidRPr="00541A54">
        <w:rPr>
          <w:rFonts w:ascii="Courier New" w:hAnsi="Courier New" w:cs="Courier New"/>
          <w:lang w:val="ru-RU"/>
        </w:rPr>
        <w:t xml:space="preserve">See also {Clear XLAT tables:DBClearXLAT}</w:t>
      </w:r>
    </w:p>
    <w:p w:rsidRPr="00541A54" w:rsidR="00541A54" w:rsidP="00541A54" w:rsidRDefault="00541A54" w14:paraId="563C5453" w14:textId="77777777">
      <w:pPr>
        <w:pStyle w:val="PlainText"/>
        <w:rPr>
          <w:rFonts w:ascii="Courier New" w:hAnsi="Courier New" w:cs="Courier New"/>
          <w:lang w:val="ru-RU"/>
        </w:rPr>
      </w:pPr>
    </w:p>
    <w:p w:rsidRPr="00541A54" w:rsidR="00541A54" w:rsidP="00541A54" w:rsidRDefault="00541A54" w14:paraId="637BCFF0" w14:textId="77777777">
      <w:pPr>
        <w:pStyle w:val="PlainText"/>
        <w:rPr>
          <w:rFonts w:ascii="Courier New" w:hAnsi="Courier New" w:cs="Courier New"/>
          <w:lang w:val="ru-RU"/>
        </w:rPr>
      </w:pPr>
      <w:r w:rsidRPr="00541A54">
        <w:rPr>
          <w:rFonts w:ascii="Courier New" w:hAnsi="Courier New" w:cs="Courier New"/>
          <w:lang w:val="ru-RU"/>
        </w:rPr>
        <w:t xml:space="preserve">.topic DBClearXLAT The Clear In XLAT table and Clear Out XLAT table commands cancel the recoding of the input and output data streams, respectively, in the current {dBASE view window:DataViewer}.</w:t>
      </w:r>
    </w:p>
    <w:p w:rsidRPr="00541A54" w:rsidR="00541A54" w:rsidP="00541A54" w:rsidRDefault="00541A54" w14:paraId="1FE51796" w14:textId="77777777">
      <w:pPr>
        <w:pStyle w:val="PlainText"/>
        <w:rPr>
          <w:rFonts w:ascii="Courier New" w:hAnsi="Courier New" w:cs="Courier New"/>
          <w:lang w:val="ru-RU"/>
        </w:rPr>
      </w:pPr>
    </w:p>
    <w:p w:rsidRPr="00541A54" w:rsidR="00541A54" w:rsidP="00541A54" w:rsidRDefault="00541A54" w14:paraId="32C69076" w14:textId="77777777">
      <w:pPr>
        <w:pStyle w:val="PlainText"/>
        <w:rPr>
          <w:rFonts w:ascii="Courier New" w:hAnsi="Courier New" w:cs="Courier New"/>
          <w:lang w:val="ru-RU"/>
        </w:rPr>
      </w:pPr>
      <w:r w:rsidRPr="00541A54">
        <w:rPr>
          <w:rFonts w:ascii="Courier New" w:hAnsi="Courier New" w:cs="Courier New"/>
          <w:lang w:val="ru-RU"/>
        </w:rPr>
        <w:t xml:space="preserve">See also {Set XLAT files:DBXLATFile}</w:t>
      </w:r>
    </w:p>
    <w:p w:rsidRPr="00541A54" w:rsidR="00541A54" w:rsidP="00541A54" w:rsidRDefault="00541A54" w14:paraId="06A0D6D6" w14:textId="77777777">
      <w:pPr>
        <w:pStyle w:val="PlainText"/>
        <w:rPr>
          <w:rFonts w:ascii="Courier New" w:hAnsi="Courier New" w:cs="Courier New"/>
          <w:lang w:val="ru-RU"/>
        </w:rPr>
      </w:pPr>
    </w:p>
    <w:p w:rsidRPr="00541A54" w:rsidR="00541A54" w:rsidP="00541A54" w:rsidRDefault="00541A54" w14:paraId="635E8CA8" w14:textId="77777777">
      <w:pPr>
        <w:pStyle w:val="PlainText"/>
        <w:rPr>
          <w:rFonts w:ascii="Courier New" w:hAnsi="Courier New" w:cs="Courier New"/>
          <w:lang w:val="ru-RU"/>
        </w:rPr>
      </w:pPr>
      <w:r w:rsidRPr="00541A54">
        <w:rPr>
          <w:rFonts w:ascii="Courier New" w:hAnsi="Courier New" w:cs="Courier New"/>
          <w:lang w:val="ru-RU"/>
        </w:rPr>
        <w:t xml:space="preserve">.topic DBConvertDates The Convert date fields command toggles the mode in which</w:t>
      </w:r>
    </w:p>
    <w:p w:rsidRPr="00541A54" w:rsidR="00541A54" w:rsidP="00541A54" w:rsidRDefault="00541A54" w14:paraId="3D46FCB9" w14:textId="77777777">
      <w:pPr>
        <w:pStyle w:val="PlainText"/>
        <w:rPr>
          <w:rFonts w:ascii="Courier New" w:hAnsi="Courier New" w:cs="Courier New"/>
          <w:lang w:val="ru-RU"/>
        </w:rPr>
      </w:pPr>
      <w:r w:rsidRPr="00541A54">
        <w:rPr>
          <w:rFonts w:ascii="Courier New" w:hAnsi="Courier New" w:cs="Courier New"/>
          <w:lang w:val="ru-RU"/>
        </w:rPr>
        <w:t xml:space="preserve">{dBASE view window:DataViewer} fields of type Date are displayed in the format specified by the settings in the {Country settings:OCountry} dialog.</w:t>
      </w:r>
    </w:p>
    <w:p w:rsidRPr="00541A54" w:rsidR="00541A54" w:rsidP="00541A54" w:rsidRDefault="00541A54" w14:paraId="675A0A10" w14:textId="77777777">
      <w:pPr>
        <w:pStyle w:val="PlainText"/>
        <w:rPr>
          <w:rFonts w:ascii="Courier New" w:hAnsi="Courier New" w:cs="Courier New"/>
          <w:lang w:val="ru-RU"/>
        </w:rPr>
      </w:pPr>
    </w:p>
    <w:p w:rsidRPr="00541A54" w:rsidR="00541A54" w:rsidP="00541A54" w:rsidRDefault="00541A54" w14:paraId="0441053F" w14:textId="77777777">
      <w:pPr>
        <w:pStyle w:val="PlainText"/>
        <w:rPr>
          <w:rFonts w:ascii="Courier New" w:hAnsi="Courier New" w:cs="Courier New"/>
          <w:lang w:val="ru-RU"/>
        </w:rPr>
      </w:pPr>
      <w:r w:rsidRPr="00541A54">
        <w:rPr>
          <w:rFonts w:ascii="Courier New" w:hAnsi="Courier New" w:cs="Courier New"/>
          <w:lang w:val="ru-RU"/>
        </w:rPr>
        <w:t xml:space="preserve">.topic DBValidate The Validate numeric fields command toggles the mode in which, in the</w:t>
      </w:r>
    </w:p>
    <w:p w:rsidRPr="00541A54" w:rsidR="00541A54" w:rsidP="00541A54" w:rsidRDefault="00541A54" w14:paraId="4D72F7E9" w14:textId="77777777">
      <w:pPr>
        <w:pStyle w:val="PlainText"/>
        <w:rPr>
          <w:rFonts w:ascii="Courier New" w:hAnsi="Courier New" w:cs="Courier New"/>
          <w:lang w:val="ru-RU"/>
        </w:rPr>
      </w:pPr>
      <w:r w:rsidRPr="00541A54">
        <w:rPr>
          <w:rFonts w:ascii="Courier New" w:hAnsi="Courier New" w:cs="Courier New"/>
          <w:lang w:val="ru-RU"/>
        </w:rPr>
        <w:t xml:space="preserve">{dBASE view window:DataViewer}, when editing numeric fields and Date-type fields of the current record, invalid characters are not allowed, and before saving the edited record to a file or during</w:t>
      </w:r>
    </w:p>
    <w:p w:rsidRPr="00541A54" w:rsidR="00541A54" w:rsidP="00541A54" w:rsidRDefault="00541A54" w14:paraId="4E9D7E0F" w14:textId="77777777">
      <w:pPr>
        <w:pStyle w:val="PlainText"/>
        <w:rPr>
          <w:rFonts w:ascii="Courier New" w:hAnsi="Courier New" w:cs="Courier New"/>
          <w:lang w:val="ru-RU"/>
        </w:rPr>
      </w:pPr>
      <w:r w:rsidRPr="00541A54">
        <w:rPr>
          <w:rFonts w:ascii="Courier New" w:hAnsi="Courier New" w:cs="Courier New"/>
          <w:lang w:val="ru-RU"/>
        </w:rPr>
        <w:t xml:space="preserve">{Import Data:ImportData}, the contents of such fields are checked for correctness.</w:t>
      </w:r>
    </w:p>
    <w:p w:rsidRPr="00541A54" w:rsidR="00541A54" w:rsidP="00541A54" w:rsidRDefault="00541A54" w14:paraId="0AF9EC2E" w14:textId="77777777">
      <w:pPr>
        <w:pStyle w:val="PlainText"/>
        <w:rPr>
          <w:rFonts w:ascii="Courier New" w:hAnsi="Courier New" w:cs="Courier New"/>
          <w:lang w:val="ru-RU"/>
        </w:rPr>
      </w:pPr>
    </w:p>
    <w:p w:rsidRPr="00541A54" w:rsidR="00541A54" w:rsidP="00541A54" w:rsidRDefault="00541A54" w14:paraId="30E65550" w14:textId="77777777">
      <w:pPr>
        <w:pStyle w:val="PlainText"/>
        <w:rPr>
          <w:rFonts w:ascii="Courier New" w:hAnsi="Courier New" w:cs="Courier New"/>
          <w:lang w:val="ru-RU"/>
        </w:rPr>
      </w:pPr>
      <w:r w:rsidRPr="00541A54">
        <w:rPr>
          <w:rFonts w:ascii="Courier New" w:hAnsi="Courier New" w:cs="Courier New"/>
          <w:lang w:val="ru-RU"/>
        </w:rPr>
        <w:t xml:space="preserve">.topic ImportData The Import from text command (Alt+I) adds records from the selected text file to the database. The lines of the text file must contain the text of the database fields, terminated by the</w:t>
      </w:r>
    </w:p>
    <w:p w:rsidRPr="00541A54" w:rsidR="00541A54" w:rsidP="00541A54" w:rsidRDefault="00541A54" w14:paraId="0F63A52C" w14:textId="77777777">
      <w:pPr>
        <w:pStyle w:val="PlainText"/>
        <w:rPr>
          <w:rFonts w:ascii="Courier New" w:hAnsi="Courier New" w:cs="Courier New"/>
          <w:lang w:val="ru-RU"/>
        </w:rPr>
      </w:pPr>
      <w:r w:rsidRPr="00541A54">
        <w:rPr>
          <w:rFonts w:ascii="Courier New" w:hAnsi="Courier New" w:cs="Courier New"/>
          <w:lang w:val="ru-RU"/>
        </w:rPr>
        <w:t xml:space="preserve">{field separator:FieldSeparator}, for example:</w:t>
      </w:r>
    </w:p>
    <w:p w:rsidRPr="00541A54" w:rsidR="00541A54" w:rsidP="00541A54" w:rsidRDefault="00541A54" w14:paraId="7CC44AEB" w14:textId="77777777">
      <w:pPr>
        <w:pStyle w:val="PlainText"/>
        <w:rPr>
          <w:rFonts w:ascii="Courier New" w:hAnsi="Courier New" w:cs="Courier New"/>
          <w:lang w:val="ru-RU"/>
        </w:rPr>
      </w:pPr>
    </w:p>
    <w:p w:rsidRPr="00541A54" w:rsidR="00541A54" w:rsidP="00541A54" w:rsidRDefault="00541A54" w14:paraId="117B1395" w14:textId="77777777">
      <w:pPr>
        <w:pStyle w:val="PlainText"/>
        <w:rPr>
          <w:rFonts w:ascii="Courier New" w:hAnsi="Courier New" w:cs="Courier New"/>
          <w:lang w:val="ru-RU"/>
        </w:rPr>
      </w:pPr>
      <w:r w:rsidRPr="00541A54">
        <w:rPr>
          <w:rFonts w:ascii="Courier New" w:hAnsi="Courier New" w:cs="Courier New"/>
          <w:lang w:val="ru-RU"/>
        </w:rPr>
        <w:t xml:space="preserve"> Field1:Field2:Field3:Field4</w:t>
      </w:r>
    </w:p>
    <w:p w:rsidRPr="00541A54" w:rsidR="00541A54" w:rsidP="00541A54" w:rsidRDefault="00541A54" w14:paraId="39AAF87F" w14:textId="77777777">
      <w:pPr>
        <w:pStyle w:val="PlainText"/>
        <w:rPr>
          <w:rFonts w:ascii="Courier New" w:hAnsi="Courier New" w:cs="Courier New"/>
          <w:lang w:val="ru-RU"/>
        </w:rPr>
      </w:pPr>
    </w:p>
    <w:p w:rsidRPr="00541A54" w:rsidR="00541A54" w:rsidP="00541A54" w:rsidRDefault="00541A54" w14:paraId="6F0BF0E8" w14:textId="77777777">
      <w:pPr>
        <w:pStyle w:val="PlainText"/>
        <w:rPr>
          <w:rFonts w:ascii="Courier New" w:hAnsi="Courier New" w:cs="Courier New"/>
          <w:lang w:val="ru-RU"/>
        </w:rPr>
      </w:pPr>
      <w:r w:rsidRPr="00541A54">
        <w:rPr>
          <w:rFonts w:ascii="Courier New" w:hAnsi="Courier New" w:cs="Courier New"/>
          <w:lang w:val="ru-RU"/>
        </w:rPr>
        <w:t xml:space="preserve">It is allowed to place a single record across multiple lines, for example:</w:t>
      </w:r>
    </w:p>
    <w:p w:rsidRPr="00541A54" w:rsidR="00541A54" w:rsidP="00541A54" w:rsidRDefault="00541A54" w14:paraId="3825ED24" w14:textId="77777777">
      <w:pPr>
        <w:pStyle w:val="PlainText"/>
        <w:rPr>
          <w:rFonts w:ascii="Courier New" w:hAnsi="Courier New" w:cs="Courier New"/>
          <w:lang w:val="ru-RU"/>
        </w:rPr>
      </w:pPr>
    </w:p>
    <w:p w:rsidRPr="00541A54" w:rsidR="00541A54" w:rsidP="00541A54" w:rsidRDefault="00541A54" w14:paraId="22075778" w14:textId="77777777">
      <w:pPr>
        <w:pStyle w:val="PlainText"/>
        <w:rPr>
          <w:rFonts w:ascii="Courier New" w:hAnsi="Courier New" w:cs="Courier New"/>
          <w:lang w:val="ru-RU"/>
        </w:rPr>
      </w:pPr>
      <w:r w:rsidRPr="00541A54">
        <w:rPr>
          <w:rFonts w:ascii="Courier New" w:hAnsi="Courier New" w:cs="Courier New"/>
          <w:lang w:val="ru-RU"/>
        </w:rPr>
        <w:t xml:space="preserve"> LongField1:LongField2:LongField3</w:t>
      </w:r>
    </w:p>
    <w:p w:rsidRPr="00541A54" w:rsidR="00541A54" w:rsidP="00541A54" w:rsidRDefault="00541A54" w14:paraId="0EB364D2" w14:textId="77777777">
      <w:pPr>
        <w:pStyle w:val="PlainText"/>
        <w:rPr>
          <w:rFonts w:ascii="Courier New" w:hAnsi="Courier New" w:cs="Courier New"/>
          <w:lang w:val="ru-RU"/>
        </w:rPr>
      </w:pPr>
      <w:r w:rsidRPr="00541A54">
        <w:rPr>
          <w:rFonts w:ascii="Courier New" w:hAnsi="Courier New" w:cs="Courier New"/>
          <w:lang w:val="ru-RU"/>
        </w:rPr>
        <w:t xml:space="preserve"> LongField4:LongField5:LongField6</w:t>
      </w:r>
    </w:p>
    <w:p w:rsidRPr="00541A54" w:rsidR="00541A54" w:rsidP="00541A54" w:rsidRDefault="00541A54" w14:paraId="132F980B" w14:textId="77777777">
      <w:pPr>
        <w:pStyle w:val="PlainText"/>
        <w:rPr>
          <w:rFonts w:ascii="Courier New" w:hAnsi="Courier New" w:cs="Courier New"/>
          <w:lang w:val="ru-RU"/>
        </w:rPr>
      </w:pPr>
    </w:p>
    <w:p w:rsidRPr="00541A54" w:rsidR="00541A54" w:rsidP="00541A54" w:rsidRDefault="00541A54" w14:paraId="23E8A9FA" w14:textId="77777777">
      <w:pPr>
        <w:pStyle w:val="PlainText"/>
        <w:rPr>
          <w:rFonts w:ascii="Courier New" w:hAnsi="Courier New" w:cs="Courier New"/>
          <w:lang w:val="ru-RU"/>
        </w:rPr>
      </w:pPr>
      <w:r w:rsidRPr="00541A54">
        <w:rPr>
          <w:rFonts w:ascii="Courier New" w:hAnsi="Courier New" w:cs="Courier New"/>
          <w:lang w:val="ru-RU"/>
        </w:rPr>
        <w:t xml:space="preserve">as well as multiple records on a single line, for example:</w:t>
      </w:r>
    </w:p>
    <w:p w:rsidRPr="00541A54" w:rsidR="00541A54" w:rsidP="00541A54" w:rsidRDefault="00541A54" w14:paraId="2FCD9657" w14:textId="77777777">
      <w:pPr>
        <w:pStyle w:val="PlainText"/>
        <w:rPr>
          <w:rFonts w:ascii="Courier New" w:hAnsi="Courier New" w:cs="Courier New"/>
          <w:lang w:val="ru-RU"/>
        </w:rPr>
      </w:pPr>
    </w:p>
    <w:p w:rsidRPr="00541A54" w:rsidR="00541A54" w:rsidP="00541A54" w:rsidRDefault="00541A54" w14:paraId="7D0D5C1F" w14:textId="77777777">
      <w:pPr>
        <w:pStyle w:val="PlainText"/>
        <w:rPr>
          <w:rFonts w:ascii="Courier New" w:hAnsi="Courier New" w:cs="Courier New"/>
          <w:lang w:val="ru-RU"/>
        </w:rPr>
      </w:pPr>
      <w:r w:rsidRPr="00541A54">
        <w:rPr>
          <w:rFonts w:ascii="Courier New" w:hAnsi="Courier New" w:cs="Courier New"/>
          <w:lang w:val="ru-RU"/>
        </w:rPr>
        <w:t xml:space="preserve"> Field1:Field2 : Field1:Field2</w:t>
      </w:r>
    </w:p>
    <w:p w:rsidRPr="00541A54" w:rsidR="00541A54" w:rsidP="00541A54" w:rsidRDefault="00541A54" w14:paraId="04940D46" w14:textId="77777777">
      <w:pPr>
        <w:pStyle w:val="PlainText"/>
        <w:rPr>
          <w:rFonts w:ascii="Courier New" w:hAnsi="Courier New" w:cs="Courier New"/>
          <w:lang w:val="ru-RU"/>
        </w:rPr>
      </w:pPr>
    </w:p>
    <w:p w:rsidRPr="00541A54" w:rsidR="00541A54" w:rsidP="00541A54" w:rsidRDefault="00541A54" w14:paraId="3ECDDB38" w14:textId="77777777">
      <w:pPr>
        <w:pStyle w:val="PlainText"/>
        <w:rPr>
          <w:rFonts w:ascii="Courier New" w:hAnsi="Courier New" w:cs="Courier New"/>
          <w:lang w:val="ru-RU"/>
        </w:rPr>
      </w:pPr>
      <w:r w:rsidRPr="00541A54">
        <w:rPr>
          <w:rFonts w:ascii="Courier New" w:hAnsi="Courier New" w:cs="Courier New"/>
          <w:lang w:val="ru-RU"/>
        </w:rPr>
        <w:t xml:space="preserve">If a record is to be marked for deletion, the text string must begin with the '*' character.</w:t>
      </w:r>
    </w:p>
    <w:p w:rsidRPr="00541A54" w:rsidR="00541A54" w:rsidP="00541A54" w:rsidRDefault="00541A54" w14:paraId="7A5FD44C" w14:textId="77777777">
      <w:pPr>
        <w:pStyle w:val="PlainText"/>
        <w:rPr>
          <w:rFonts w:ascii="Courier New" w:hAnsi="Courier New" w:cs="Courier New"/>
          <w:lang w:val="ru-RU"/>
        </w:rPr>
      </w:pPr>
    </w:p>
    <w:p w:rsidRPr="00541A54" w:rsidR="00541A54" w:rsidP="00541A54" w:rsidRDefault="00541A54" w14:paraId="49606976" w14:textId="77777777">
      <w:pPr>
        <w:pStyle w:val="PlainText"/>
        <w:rPr>
          <w:rFonts w:ascii="Courier New" w:hAnsi="Courier New" w:cs="Courier New"/>
          <w:lang w:val="ru-RU"/>
        </w:rPr>
      </w:pPr>
      <w:r w:rsidRPr="00541A54">
        <w:rPr>
          <w:rFonts w:ascii="Courier New" w:hAnsi="Courier New" w:cs="Courier New"/>
          <w:lang w:val="ru-RU"/>
        </w:rPr>
        <w:t xml:space="preserve">See also {Export to text:ExportData}</w:t>
      </w:r>
    </w:p>
    <w:p w:rsidRPr="00541A54" w:rsidR="00541A54" w:rsidP="00541A54" w:rsidRDefault="00541A54" w14:paraId="12BAA578" w14:textId="77777777">
      <w:pPr>
        <w:pStyle w:val="PlainText"/>
        <w:rPr>
          <w:rFonts w:ascii="Courier New" w:hAnsi="Courier New" w:cs="Courier New"/>
          <w:lang w:val="ru-RU"/>
        </w:rPr>
      </w:pPr>
    </w:p>
    <w:p w:rsidRPr="00541A54" w:rsidR="00541A54" w:rsidP="00541A54" w:rsidRDefault="00541A54" w14:paraId="1D6A98A7"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.topic ExportData The Export to text command (Alt+V) creates a text file containing database records in which the text of each field is terminated by the</w:t>
      </w:r>
    </w:p>
    <w:p w:rsidRPr="00541A54" w:rsidR="00541A54" w:rsidP="00541A54" w:rsidRDefault="00541A54" w14:paraId="1D6F1104" w14:textId="77777777">
      <w:pPr>
        <w:pStyle w:val="PlainText"/>
        <w:rPr>
          <w:rFonts w:ascii="Courier New" w:hAnsi="Courier New" w:cs="Courier New"/>
          <w:lang w:val="ru-RU"/>
        </w:rPr>
      </w:pPr>
      <w:r w:rsidRPr="00541A54">
        <w:rPr>
          <w:rFonts w:ascii="Courier New" w:hAnsi="Courier New" w:cs="Courier New"/>
          <w:lang w:val="ru-RU"/>
        </w:rPr>
        <w:t xml:space="preserve">{field separator:FieldSeparator}.</w:t>
      </w:r>
    </w:p>
    <w:p w:rsidRPr="00541A54" w:rsidR="00541A54" w:rsidP="00541A54" w:rsidRDefault="00541A54" w14:paraId="48EC91D5" w14:textId="77777777">
      <w:pPr>
        <w:pStyle w:val="PlainText"/>
        <w:rPr>
          <w:rFonts w:ascii="Courier New" w:hAnsi="Courier New" w:cs="Courier New"/>
          <w:lang w:val="ru-RU"/>
        </w:rPr>
      </w:pPr>
    </w:p>
    <w:p w:rsidRPr="00541A54" w:rsidR="00541A54" w:rsidP="00541A54" w:rsidRDefault="00541A54" w14:paraId="36A367E1" w14:textId="77777777">
      <w:pPr>
        <w:pStyle w:val="PlainText"/>
        <w:rPr>
          <w:rFonts w:ascii="Courier New" w:hAnsi="Courier New" w:cs="Courier New"/>
          <w:lang w:val="ru-RU"/>
        </w:rPr>
      </w:pPr>
      <w:r w:rsidRPr="00541A54">
        <w:rPr>
          <w:rFonts w:ascii="Courier New" w:hAnsi="Courier New" w:cs="Courier New"/>
          <w:lang w:val="ru-RU"/>
        </w:rPr>
        <w:t xml:space="preserve">See also {Import from text:ImportData}</w:t>
      </w:r>
    </w:p>
    <w:p w:rsidRPr="00541A54" w:rsidR="00541A54" w:rsidP="00541A54" w:rsidRDefault="00541A54" w14:paraId="35D4F1DD" w14:textId="77777777">
      <w:pPr>
        <w:pStyle w:val="PlainText"/>
        <w:rPr>
          <w:rFonts w:ascii="Courier New" w:hAnsi="Courier New" w:cs="Courier New"/>
          <w:lang w:val="ru-RU"/>
        </w:rPr>
      </w:pPr>
    </w:p>
    <w:p w:rsidRPr="00541A54" w:rsidR="00541A54" w:rsidP="00541A54" w:rsidRDefault="00541A54" w14:paraId="454F7DEE" w14:textId="77777777">
      <w:pPr>
        <w:pStyle w:val="PlainText"/>
        <w:rPr>
          <w:rFonts w:ascii="Courier New" w:hAnsi="Courier New" w:cs="Courier New"/>
          <w:lang w:val="ru-RU"/>
        </w:rPr>
      </w:pPr>
      <w:r w:rsidRPr="00541A54">
        <w:rPr>
          <w:rFonts w:ascii="Courier New" w:hAnsi="Courier New" w:cs="Courier New"/>
          <w:lang w:val="ru-RU"/>
        </w:rPr>
        <w:t xml:space="preserve">.topic ImpExpOptions The Import/Export options command allows you to set options used during the {Import from text:ImportData} and {Export to text:ExportData} operations.</w:t>
      </w:r>
    </w:p>
    <w:p w:rsidRPr="00541A54" w:rsidR="00541A54" w:rsidP="00541A54" w:rsidRDefault="00541A54" w14:paraId="159EFAB7" w14:textId="77777777">
      <w:pPr>
        <w:pStyle w:val="PlainText"/>
        <w:rPr>
          <w:rFonts w:ascii="Courier New" w:hAnsi="Courier New" w:cs="Courier New"/>
          <w:lang w:val="ru-RU"/>
        </w:rPr>
      </w:pPr>
    </w:p>
    <w:p w:rsidRPr="00541A54" w:rsidR="00541A54" w:rsidP="00541A54" w:rsidRDefault="00541A54" w14:paraId="0F04FD80" w14:textId="77777777">
      <w:pPr>
        <w:pStyle w:val="PlainText"/>
        <w:rPr>
          <w:rFonts w:ascii="Courier New" w:hAnsi="Courier New" w:cs="Courier New"/>
          <w:lang w:val="ru-RU"/>
        </w:rPr>
      </w:pPr>
      <w:r w:rsidRPr="00541A54">
        <w:rPr>
          <w:rFonts w:ascii="Courier New" w:hAnsi="Courier New" w:cs="Courier New"/>
          <w:lang w:val="ru-RU"/>
        </w:rPr>
        <w:t xml:space="preserve">The Data Import options allow you to choose how imported records are placed in the database file: adding to the end of the file</w:t>
      </w:r>
    </w:p>
    <w:p w:rsidRPr="00541A54" w:rsidR="00541A54" w:rsidP="00541A54" w:rsidRDefault="00541A54" w14:paraId="4D7DC1C2" w14:textId="77777777">
      <w:pPr>
        <w:pStyle w:val="PlainText"/>
        <w:rPr>
          <w:rFonts w:ascii="Courier New" w:hAnsi="Courier New" w:cs="Courier New"/>
          <w:lang w:val="ru-RU"/>
        </w:rPr>
      </w:pPr>
      <w:r w:rsidRPr="00541A54">
        <w:rPr>
          <w:rFonts w:ascii="Courier New" w:hAnsi="Courier New" w:cs="Courier New"/>
          <w:lang w:val="ru-RU"/>
        </w:rPr>
        <w:t xml:space="preserve">(Add records to the end of the database) or inserting them before the record where the cursor is located (Insert records at the cursor position). If the second method is selected, the data in the file must be moved before each record is inserted, which, in the case of a large database and a small index for the current record, can significantly slow down the operation.</w:t>
      </w:r>
    </w:p>
    <w:p w:rsidRPr="00541A54" w:rsidR="00541A54" w:rsidP="00541A54" w:rsidRDefault="00541A54" w14:paraId="6C7F1A66" w14:textId="77777777">
      <w:pPr>
        <w:pStyle w:val="PlainText"/>
        <w:rPr>
          <w:rFonts w:ascii="Courier New" w:hAnsi="Courier New" w:cs="Courier New"/>
          <w:lang w:val="ru-RU"/>
        </w:rPr>
      </w:pPr>
    </w:p>
    <w:p w:rsidRPr="00541A54" w:rsidR="00541A54" w:rsidP="00541A54" w:rsidRDefault="00541A54" w14:paraId="63249C9C" w14:textId="77777777">
      <w:pPr>
        <w:pStyle w:val="PlainText"/>
        <w:rPr>
          <w:rFonts w:ascii="Courier New" w:hAnsi="Courier New" w:cs="Courier New"/>
          <w:lang w:val="ru-RU"/>
        </w:rPr>
      </w:pPr>
      <w:r w:rsidRPr="00541A54">
        <w:rPr>
          <w:rFonts w:ascii="Courier New" w:hAnsi="Courier New" w:cs="Courier New"/>
          <w:lang w:val="ru-RU"/>
        </w:rPr>
        <w:t xml:space="preserve">The Numeric fields right-justified flag specifies that when importing data, the text in the numeric fields of the created records must be right-aligned.</w:t>
      </w:r>
    </w:p>
    <w:p w:rsidRPr="00541A54" w:rsidR="00541A54" w:rsidP="00541A54" w:rsidRDefault="00541A54" w14:paraId="0E98F9B2" w14:textId="77777777">
      <w:pPr>
        <w:pStyle w:val="PlainText"/>
        <w:rPr>
          <w:rFonts w:ascii="Courier New" w:hAnsi="Courier New" w:cs="Courier New"/>
          <w:lang w:val="ru-RU"/>
        </w:rPr>
      </w:pPr>
    </w:p>
    <w:p w:rsidRPr="00541A54" w:rsidR="00541A54" w:rsidP="00541A54" w:rsidRDefault="00541A54" w14:paraId="1DAFE028" w14:textId="77777777">
      <w:pPr>
        <w:pStyle w:val="PlainText"/>
        <w:rPr>
          <w:rFonts w:ascii="Courier New" w:hAnsi="Courier New" w:cs="Courier New"/>
          <w:lang w:val="ru-RU"/>
        </w:rPr>
      </w:pPr>
      <w:r w:rsidRPr="00541A54">
        <w:rPr>
          <w:rFonts w:ascii="Courier New" w:hAnsi="Courier New" w:cs="Courier New"/>
          <w:lang w:val="ru-RU"/>
        </w:rPr>
        <w:t xml:space="preserve">The Trim leading whitespaces flag specifies that when exporting data, spaces to the left of the field text must be removed.</w:t>
      </w:r>
    </w:p>
    <w:p w:rsidRPr="00541A54" w:rsidR="00541A54" w:rsidP="00541A54" w:rsidRDefault="00541A54" w14:paraId="7F3724BC" w14:textId="77777777">
      <w:pPr>
        <w:pStyle w:val="PlainText"/>
        <w:rPr>
          <w:rFonts w:ascii="Courier New" w:hAnsi="Courier New" w:cs="Courier New"/>
          <w:lang w:val="ru-RU"/>
        </w:rPr>
      </w:pPr>
    </w:p>
    <w:p w:rsidRPr="00541A54" w:rsidR="00541A54" w:rsidP="00541A54" w:rsidRDefault="00541A54" w14:paraId="01894812" w14:textId="77777777">
      <w:pPr>
        <w:pStyle w:val="PlainText"/>
        <w:rPr>
          <w:rFonts w:ascii="Courier New" w:hAnsi="Courier New" w:cs="Courier New"/>
          <w:lang w:val="ru-RU"/>
        </w:rPr>
      </w:pPr>
      <w:r w:rsidRPr="00541A54">
        <w:rPr>
          <w:rFonts w:ascii="Courier New" w:hAnsi="Courier New" w:cs="Courier New"/>
          <w:lang w:val="ru-RU"/>
        </w:rPr>
        <w:t xml:space="preserve">The Trim trailing whitespaces flag specifies that when exporting data, spaces to the right of the field text must be removed.</w:t>
      </w:r>
    </w:p>
    <w:p w:rsidRPr="00541A54" w:rsidR="00541A54" w:rsidP="00541A54" w:rsidRDefault="00541A54" w14:paraId="0A9E931D" w14:textId="77777777">
      <w:pPr>
        <w:pStyle w:val="PlainText"/>
        <w:rPr>
          <w:rFonts w:ascii="Courier New" w:hAnsi="Courier New" w:cs="Courier New"/>
          <w:lang w:val="ru-RU"/>
        </w:rPr>
      </w:pPr>
    </w:p>
    <w:p w:rsidRPr="00541A54" w:rsidR="00541A54" w:rsidP="00541A54" w:rsidRDefault="00541A54" w14:paraId="007E7856" w14:textId="77777777">
      <w:pPr>
        <w:pStyle w:val="PlainText"/>
        <w:rPr>
          <w:rFonts w:ascii="Courier New" w:hAnsi="Courier New" w:cs="Courier New"/>
          <w:lang w:val="ru-RU"/>
        </w:rPr>
      </w:pPr>
      <w:r w:rsidRPr="00541A54">
        <w:rPr>
          <w:rFonts w:ascii="Courier New" w:hAnsi="Courier New" w:cs="Courier New"/>
          <w:lang w:val="ru-RU"/>
        </w:rPr>
        <w:t xml:space="preserve">.topic FieldSeparator The Field separator command allows you to specify the field separator character used in the {Import from text:ImportData} and</w:t>
      </w:r>
    </w:p>
    <w:p w:rsidRPr="00541A54" w:rsidR="00541A54" w:rsidP="00541A54" w:rsidRDefault="00541A54" w14:paraId="0EDB2E16" w14:textId="77777777">
      <w:pPr>
        <w:pStyle w:val="PlainText"/>
        <w:rPr>
          <w:rFonts w:ascii="Courier New" w:hAnsi="Courier New" w:cs="Courier New"/>
          <w:lang w:val="ru-RU"/>
        </w:rPr>
      </w:pPr>
      <w:r w:rsidRPr="00541A54">
        <w:rPr>
          <w:rFonts w:ascii="Courier New" w:hAnsi="Courier New" w:cs="Courier New"/>
          <w:lang w:val="ru-RU"/>
        </w:rPr>
        <w:t xml:space="preserve">{Export to text:ExportData}.</w:t>
      </w:r>
    </w:p>
    <w:p w:rsidRPr="00541A54" w:rsidR="00541A54" w:rsidP="00541A54" w:rsidRDefault="00541A54" w14:paraId="0983AB9F" w14:textId="77777777">
      <w:pPr>
        <w:pStyle w:val="PlainText"/>
        <w:rPr>
          <w:rFonts w:ascii="Courier New" w:hAnsi="Courier New" w:cs="Courier New"/>
          <w:lang w:val="ru-RU"/>
        </w:rPr>
      </w:pPr>
    </w:p>
    <w:p w:rsidRPr="00541A54" w:rsidR="00541A54" w:rsidP="00541A54" w:rsidRDefault="00541A54" w14:paraId="1B5B9AC7" w14:textId="77777777">
      <w:pPr>
        <w:pStyle w:val="PlainText"/>
        <w:rPr>
          <w:rFonts w:ascii="Courier New" w:hAnsi="Courier New" w:cs="Courier New"/>
          <w:lang w:val="ru-RU"/>
        </w:rPr>
      </w:pPr>
      <w:r w:rsidRPr="00541A54">
        <w:rPr>
          <w:rFonts w:ascii="Courier New" w:hAnsi="Courier New" w:cs="Courier New"/>
          <w:lang w:val="ru-RU"/>
        </w:rPr>
        <w:t xml:space="preserve">.topic SortDatabase The Sort database command allows you to sort records in the database file by the selected field. The Sort direction switches allow you to specify the sort order (ascending - Ascending, descending -</w:t>
      </w:r>
    </w:p>
    <w:p w:rsidRPr="00541A54" w:rsidR="00541A54" w:rsidP="00541A54" w:rsidRDefault="00541A54" w14:paraId="244D779F" w14:textId="77777777">
      <w:pPr>
        <w:pStyle w:val="PlainText"/>
        <w:rPr>
          <w:rFonts w:ascii="Courier New" w:hAnsi="Courier New" w:cs="Courier New"/>
          <w:lang w:val="ru-RU"/>
        </w:rPr>
      </w:pPr>
      <w:r w:rsidRPr="00541A54">
        <w:rPr>
          <w:rFonts w:ascii="Courier New" w:hAnsi="Courier New" w:cs="Courier New"/>
          <w:lang w:val="ru-RU"/>
        </w:rPr>
        <w:t xml:space="preserve">Descending). The Case sensitive flag allows you to compare string fields with or without case sensitivity. The Filter deleted flag allows you to place records marked as deleted separately at the end of the database</w:t>
      </w:r>
    </w:p>
    <w:p w:rsidRPr="00541A54" w:rsidR="00541A54" w:rsidP="00541A54" w:rsidRDefault="00541A54" w14:paraId="4AF2D27F" w14:textId="77777777">
      <w:pPr>
        <w:pStyle w:val="PlainText"/>
        <w:rPr>
          <w:rFonts w:ascii="Courier New" w:hAnsi="Courier New" w:cs="Courier New"/>
          <w:lang w:val="ru-RU"/>
        </w:rPr>
      </w:pPr>
      <w:r w:rsidRPr="00541A54">
        <w:rPr>
          <w:rFonts w:ascii="Courier New" w:hAnsi="Courier New" w:cs="Courier New"/>
          <w:lang w:val="ru-RU"/>
        </w:rPr>
        <w:t xml:space="preserve">(Ascending) or at the beginning (Descending). In the Field position input field, you can specify the starting position for comparing string or numeric fields.</w:t>
      </w:r>
    </w:p>
    <w:p w:rsidRPr="00541A54" w:rsidR="00541A54" w:rsidP="00541A54" w:rsidRDefault="00541A54" w14:paraId="608233C4" w14:textId="77777777">
      <w:pPr>
        <w:pStyle w:val="PlainText"/>
        <w:rPr>
          <w:rFonts w:ascii="Courier New" w:hAnsi="Courier New" w:cs="Courier New"/>
          <w:lang w:val="ru-RU"/>
        </w:rPr>
      </w:pPr>
      <w:r w:rsidRPr="00541A54">
        <w:rPr>
          <w:rFonts w:ascii="Courier New" w:hAnsi="Courier New" w:cs="Courier New"/>
          <w:lang w:val="ru-RU"/>
        </w:rPr>
        <w:t xml:space="preserve"> {ATTENTION !!!:Color_4}</w:t>
      </w:r>
    </w:p>
    <w:p w:rsidRPr="00541A54" w:rsidR="00541A54" w:rsidP="00541A54" w:rsidRDefault="00541A54" w14:paraId="7E08DA0A" w14:textId="77777777">
      <w:pPr>
        <w:pStyle w:val="PlainText"/>
        <w:rPr>
          <w:rFonts w:ascii="Courier New" w:hAnsi="Courier New" w:cs="Courier New"/>
          <w:lang w:val="ru-RU"/>
        </w:rPr>
      </w:pPr>
      <w:r w:rsidRPr="00541A54">
        <w:rPr>
          <w:rFonts w:ascii="Courier New" w:hAnsi="Courier New" w:cs="Courier New"/>
          <w:lang w:val="ru-RU"/>
        </w:rPr>
        <w:t xml:space="preserve">Sorting records in the database changes the order in which data is stored in the file on disk.</w:t>
      </w:r>
    </w:p>
    <w:p w:rsidRPr="00541A54" w:rsidR="00541A54" w:rsidP="00541A54" w:rsidRDefault="00541A54" w14:paraId="34A1AACB" w14:textId="77777777">
      <w:pPr>
        <w:pStyle w:val="PlainText"/>
        <w:rPr>
          <w:rFonts w:ascii="Courier New" w:hAnsi="Courier New" w:cs="Courier New"/>
          <w:lang w:val="ru-RU"/>
        </w:rPr>
      </w:pPr>
    </w:p>
    <w:p w:rsidRPr="00541A54" w:rsidR="00541A54" w:rsidP="00541A54" w:rsidRDefault="00541A54" w14:paraId="3921FCA5" w14:textId="77777777">
      <w:pPr>
        <w:pStyle w:val="PlainText"/>
        <w:rPr>
          <w:rFonts w:ascii="Courier New" w:hAnsi="Courier New" w:cs="Courier New"/>
          <w:lang w:val="ru-RU"/>
        </w:rPr>
      </w:pPr>
      <w:r w:rsidRPr="00541A54">
        <w:rPr>
          <w:rFonts w:ascii="Courier New" w:hAnsi="Courier New" w:cs="Courier New"/>
          <w:lang w:val="ru-RU"/>
        </w:rPr>
        <w:t xml:space="preserve">.topic HTMLViewer</w:t>
      </w:r>
    </w:p>
    <w:p w:rsidRPr="00541A54" w:rsidR="00541A54" w:rsidP="00541A54" w:rsidRDefault="00541A54" w14:paraId="67E62A0B" w14:textId="77777777">
      <w:pPr>
        <w:pStyle w:val="PlainText"/>
        <w:rPr>
          <w:rFonts w:ascii="Courier New" w:hAnsi="Courier New" w:cs="Courier New"/>
          <w:lang w:val="ru-RU"/>
        </w:rPr>
      </w:pPr>
      <w:r w:rsidRPr="00541A54">
        <w:rPr>
          <w:rFonts w:ascii="Courier New" w:hAnsi="Courier New" w:cs="Courier New"/>
          <w:lang w:val="ru-RU"/>
        </w:rPr>
        <w:t xml:space="preserve"> { HTML view window :AbsColor_$5F}▄</w:t>
      </w:r>
    </w:p>
    <w:p w:rsidRPr="00541A54" w:rsidR="00541A54" w:rsidP="00541A54" w:rsidRDefault="00541A54" w14:paraId="03E7DB9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0E0D3EC" w14:textId="77777777">
      <w:pPr>
        <w:pStyle w:val="PlainText"/>
        <w:rPr>
          <w:rFonts w:ascii="Courier New" w:hAnsi="Courier New" w:cs="Courier New"/>
          <w:lang w:val="ru-RU"/>
        </w:rPr>
      </w:pPr>
      <w:r w:rsidRPr="00541A54">
        <w:rPr>
          <w:rFonts w:ascii="Courier New" w:hAnsi="Courier New" w:cs="Courier New"/>
          <w:lang w:val="ru-RU"/>
        </w:rPr>
        <w:t xml:space="preserve">The HTML viewer is designed for viewing files created in HTML (Hypertext Markup Language) format. You can navigate through the file using the mouse or the keyboard:</w:t>
      </w:r>
    </w:p>
    <w:p w:rsidRPr="00541A54" w:rsidR="00541A54" w:rsidP="00541A54" w:rsidRDefault="00541A54" w14:paraId="7C2F0648" w14:textId="77777777">
      <w:pPr>
        <w:pStyle w:val="PlainText"/>
        <w:rPr>
          <w:rFonts w:ascii="Courier New" w:hAnsi="Courier New" w:cs="Courier New"/>
          <w:lang w:val="ru-RU"/>
        </w:rPr>
      </w:pPr>
    </w:p>
    <w:p w:rsidRPr="00541A54" w:rsidR="00541A54" w:rsidP="00541A54" w:rsidRDefault="00541A54" w14:paraId="3310FA9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Up         Move up one line</w:t>
      </w:r>
    </w:p>
    <w:p w:rsidRPr="00541A54" w:rsidR="00541A54" w:rsidP="00541A54" w:rsidRDefault="00541A54" w14:paraId="2D6AEF4A" w14:textId="77777777">
      <w:pPr>
        <w:pStyle w:val="PlainText"/>
        <w:rPr>
          <w:rFonts w:ascii="Courier New" w:hAnsi="Courier New" w:cs="Courier New"/>
          <w:lang w:val="ru-RU"/>
        </w:rPr>
      </w:pPr>
      <w:r w:rsidRPr="00541A54">
        <w:rPr>
          <w:rFonts w:ascii="Courier New" w:hAnsi="Courier New" w:cs="Courier New"/>
          <w:lang w:val="ru-RU"/>
        </w:rPr>
        <w:t xml:space="preserve">  Down       Move down one line</w:t>
      </w:r>
    </w:p>
    <w:p w:rsidRPr="00541A54" w:rsidR="00541A54" w:rsidP="00541A54" w:rsidRDefault="00541A54" w14:paraId="7A6AC1B2" w14:textId="77777777">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rsidRPr="00541A54" w:rsidR="00541A54" w:rsidP="00541A54" w:rsidRDefault="00541A54" w14:paraId="6C95C55E" w14:textId="77777777">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rsidRPr="00541A54" w:rsidR="00541A54" w:rsidP="00541A54" w:rsidRDefault="00541A54" w14:paraId="48C1A328" w14:textId="77777777">
      <w:pPr>
        <w:pStyle w:val="PlainText"/>
        <w:rPr>
          <w:rFonts w:ascii="Courier New" w:hAnsi="Courier New" w:cs="Courier New"/>
          <w:lang w:val="ru-RU"/>
        </w:rPr>
      </w:pPr>
      <w:r w:rsidRPr="00541A54">
        <w:rPr>
          <w:rFonts w:ascii="Courier New" w:hAnsi="Courier New" w:cs="Courier New"/>
          <w:lang w:val="ru-RU"/>
        </w:rPr>
        <w:t xml:space="preserve">  PgUp       Move up one page</w:t>
      </w:r>
    </w:p>
    <w:p w:rsidRPr="00541A54" w:rsidR="00541A54" w:rsidP="00541A54" w:rsidRDefault="00541A54" w14:paraId="479D00AF" w14:textId="77777777">
      <w:pPr>
        <w:pStyle w:val="PlainText"/>
        <w:rPr>
          <w:rFonts w:ascii="Courier New" w:hAnsi="Courier New" w:cs="Courier New"/>
          <w:lang w:val="ru-RU"/>
        </w:rPr>
      </w:pPr>
      <w:r w:rsidRPr="00541A54">
        <w:rPr>
          <w:rFonts w:ascii="Courier New" w:hAnsi="Courier New" w:cs="Courier New"/>
          <w:lang w:val="ru-RU"/>
        </w:rPr>
        <w:t xml:space="preserve">  PgDn       Move down one page</w:t>
      </w:r>
    </w:p>
    <w:p w:rsidRPr="00541A54" w:rsidR="00541A54" w:rsidP="00541A54" w:rsidRDefault="00541A54" w14:paraId="6D301A87" w14:textId="77777777">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rsidRPr="00541A54" w:rsidR="00541A54" w:rsidP="00541A54" w:rsidRDefault="00541A54" w14:paraId="6976AEE4" w14:textId="77777777">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rsidRPr="00541A54" w:rsidR="00541A54" w:rsidP="00541A54" w:rsidRDefault="00541A54" w14:paraId="092058CB" w14:textId="77777777">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rsidRPr="00541A54" w:rsidR="00541A54" w:rsidP="00541A54" w:rsidRDefault="00541A54" w14:paraId="38FB0FCE" w14:textId="77777777">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rsidRPr="00541A54" w:rsidR="00541A54" w:rsidP="00541A54" w:rsidRDefault="00541A54" w14:paraId="129A242F" w14:textId="77777777">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rsidRPr="00541A54" w:rsidR="00541A54" w:rsidP="00541A54" w:rsidRDefault="00541A54" w14:paraId="3E6AEA74" w14:textId="77777777">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rsidRPr="00541A54" w:rsidR="00541A54" w:rsidP="00541A54" w:rsidRDefault="00541A54" w14:paraId="26B133A4" w14:textId="77777777">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rsidRPr="00541A54" w:rsidR="00541A54" w:rsidP="00541A54" w:rsidRDefault="00541A54" w14:paraId="7716E9B3" w14:textId="77777777">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rsidRPr="00541A54" w:rsidR="00541A54" w:rsidP="00541A54" w:rsidRDefault="00541A54" w14:paraId="45107109" w14:textId="77777777">
      <w:pPr>
        <w:pStyle w:val="PlainText"/>
        <w:rPr>
          <w:rFonts w:ascii="Courier New" w:hAnsi="Courier New" w:cs="Courier New"/>
          <w:lang w:val="ru-RU"/>
        </w:rPr>
      </w:pPr>
    </w:p>
    <w:p w:rsidRPr="00541A54" w:rsidR="00541A54" w:rsidP="00541A54" w:rsidRDefault="00541A54" w14:paraId="22CD4D99" w14:textId="77777777">
      <w:pPr>
        <w:pStyle w:val="PlainText"/>
        <w:rPr>
          <w:rFonts w:ascii="Courier New" w:hAnsi="Courier New" w:cs="Courier New"/>
          <w:lang w:val="ru-RU"/>
        </w:rPr>
      </w:pPr>
      <w:r w:rsidRPr="00541A54">
        <w:rPr>
          <w:rFonts w:ascii="Courier New" w:hAnsi="Courier New" w:cs="Courier New"/>
          <w:lang w:val="ru-RU"/>
        </w:rPr>
        <w:t xml:space="preserve">The indicator in the lower-left corner of the window shows the current cursor position, as well as the selection mode: solid [] or vertical []. The symbol '' indicates that the cursor is on a hypertext link.</w:t>
      </w:r>
    </w:p>
    <w:p w:rsidRPr="00541A54" w:rsidR="00541A54" w:rsidP="00541A54" w:rsidRDefault="00541A54" w14:paraId="3926AC91" w14:textId="77777777">
      <w:pPr>
        <w:pStyle w:val="PlainText"/>
        <w:rPr>
          <w:rFonts w:ascii="Courier New" w:hAnsi="Courier New" w:cs="Courier New"/>
          <w:lang w:val="ru-RU"/>
        </w:rPr>
      </w:pPr>
    </w:p>
    <w:p w:rsidRPr="00541A54" w:rsidR="00541A54" w:rsidP="00541A54" w:rsidRDefault="00541A54" w14:paraId="1BB7032E" w14:textId="77777777">
      <w:pPr>
        <w:pStyle w:val="PlainText"/>
        <w:rPr>
          <w:rFonts w:ascii="Courier New" w:hAnsi="Courier New" w:cs="Courier New"/>
          <w:lang w:val="ru-RU"/>
        </w:rPr>
      </w:pPr>
      <w:r w:rsidRPr="00541A54">
        <w:rPr>
          <w:rFonts w:ascii="Courier New" w:hAnsi="Courier New" w:cs="Courier New"/>
          <w:lang w:val="ru-RU"/>
        </w:rPr>
        <w:t xml:space="preserve">You can move the window, resize it, and close it using the commands in the {Window} menu.</w:t>
      </w:r>
    </w:p>
    <w:p w:rsidRPr="00541A54" w:rsidR="00541A54" w:rsidP="00541A54" w:rsidRDefault="00541A54" w14:paraId="5701C0A5" w14:textId="77777777">
      <w:pPr>
        <w:pStyle w:val="PlainText"/>
        <w:rPr>
          <w:rFonts w:ascii="Courier New" w:hAnsi="Courier New" w:cs="Courier New"/>
          <w:lang w:val="ru-RU"/>
        </w:rPr>
      </w:pPr>
    </w:p>
    <w:p w:rsidRPr="00541A54" w:rsidR="00541A54" w:rsidP="00541A54" w:rsidRDefault="00541A54" w14:paraId="794857F9" w14:textId="77777777">
      <w:pPr>
        <w:pStyle w:val="PlainText"/>
        <w:rPr>
          <w:rFonts w:ascii="Courier New" w:hAnsi="Courier New" w:cs="Courier New"/>
          <w:lang w:val="ru-RU"/>
        </w:rPr>
      </w:pPr>
      <w:r w:rsidRPr="00541A54">
        <w:rPr>
          <w:rFonts w:ascii="Courier New" w:hAnsi="Courier New" w:cs="Courier New"/>
          <w:lang w:val="ru-RU"/>
        </w:rPr>
        <w:t xml:space="preserve">The HTML Viewer window menu is accessed by right-clicking or pressing Alt+F10.</w:t>
      </w:r>
    </w:p>
    <w:p w:rsidRPr="00541A54" w:rsidR="00541A54" w:rsidP="00541A54" w:rsidRDefault="00541A54" w14:paraId="6763EA15" w14:textId="77777777">
      <w:pPr>
        <w:pStyle w:val="PlainText"/>
        <w:rPr>
          <w:rFonts w:ascii="Courier New" w:hAnsi="Courier New" w:cs="Courier New"/>
          <w:lang w:val="ru-RU"/>
        </w:rPr>
      </w:pPr>
    </w:p>
    <w:p w:rsidRPr="00541A54" w:rsidR="00541A54" w:rsidP="00541A54" w:rsidRDefault="00541A54" w14:paraId="7F1826EE" w14:textId="77777777">
      <w:pPr>
        <w:pStyle w:val="PlainText"/>
        <w:rPr>
          <w:rFonts w:ascii="Courier New" w:hAnsi="Courier New" w:cs="Courier New"/>
          <w:lang w:val="ru-RU"/>
        </w:rPr>
      </w:pPr>
      <w:r w:rsidRPr="00541A54">
        <w:rPr>
          <w:rFonts w:ascii="Courier New" w:hAnsi="Courier New" w:cs="Courier New"/>
          <w:lang w:val="ru-RU"/>
        </w:rPr>
        <w:t xml:space="preserve">HTML Viewer window commands:</w:t>
      </w:r>
    </w:p>
    <w:p w:rsidRPr="00541A54" w:rsidR="00541A54" w:rsidP="00541A54" w:rsidRDefault="00541A54" w14:paraId="5C9A699A" w14:textId="77777777">
      <w:pPr>
        <w:pStyle w:val="PlainText"/>
        <w:rPr>
          <w:rFonts w:ascii="Courier New" w:hAnsi="Courier New" w:cs="Courier New"/>
          <w:lang w:val="ru-RU"/>
        </w:rPr>
      </w:pPr>
    </w:p>
    <w:p w:rsidRPr="00541A54" w:rsidR="00541A54" w:rsidP="00541A54" w:rsidRDefault="00541A54" w14:paraId="2AD21D93" w14:textId="77777777">
      <w:pPr>
        <w:pStyle w:val="PlainText"/>
        <w:rPr>
          <w:rFonts w:ascii="Courier New" w:hAnsi="Courier New" w:cs="Courier New"/>
          <w:lang w:val="ru-RU"/>
        </w:rPr>
      </w:pPr>
      <w:r w:rsidRPr="00541A54">
        <w:rPr>
          <w:rFonts w:ascii="Courier New" w:hAnsi="Courier New" w:cs="Courier New"/>
          <w:lang w:val="ru-RU"/>
        </w:rPr>
        <w:t xml:space="preserve">  Tab        Move the cursor to the next hyperlink</w:t>
      </w:r>
    </w:p>
    <w:p w:rsidRPr="00541A54" w:rsidR="00541A54" w:rsidP="00541A54" w:rsidRDefault="00541A54" w14:paraId="59C56811" w14:textId="77777777">
      <w:pPr>
        <w:pStyle w:val="PlainText"/>
        <w:rPr>
          <w:rFonts w:ascii="Courier New" w:hAnsi="Courier New" w:cs="Courier New"/>
          <w:lang w:val="ru-RU"/>
        </w:rPr>
      </w:pPr>
      <w:r w:rsidRPr="00541A54">
        <w:rPr>
          <w:rFonts w:ascii="Courier New" w:hAnsi="Courier New" w:cs="Courier New"/>
          <w:lang w:val="ru-RU"/>
        </w:rPr>
        <w:t xml:space="preserve">  Shift+Tab  Move the cursor to the previous hyperlink</w:t>
      </w:r>
    </w:p>
    <w:p w:rsidRPr="00541A54" w:rsidR="00541A54" w:rsidP="00541A54" w:rsidRDefault="00541A54" w14:paraId="053641F3" w14:textId="77777777">
      <w:pPr>
        <w:pStyle w:val="PlainText"/>
        <w:rPr>
          <w:rFonts w:ascii="Courier New" w:hAnsi="Courier New" w:cs="Courier New"/>
          <w:lang w:val="ru-RU"/>
        </w:rPr>
      </w:pPr>
      <w:r w:rsidRPr="00541A54">
        <w:rPr>
          <w:rFonts w:ascii="Courier New" w:hAnsi="Courier New" w:cs="Courier New"/>
          <w:lang w:val="ru-RU"/>
        </w:rPr>
        <w:t xml:space="preserve">  Enter      Follow the hyperlink</w:t>
      </w:r>
    </w:p>
    <w:p w:rsidRPr="00541A54" w:rsidR="00541A54" w:rsidP="00541A54" w:rsidRDefault="00541A54" w14:paraId="0D8CBEBA" w14:textId="77777777">
      <w:pPr>
        <w:pStyle w:val="PlainText"/>
        <w:rPr>
          <w:rFonts w:ascii="Courier New" w:hAnsi="Courier New" w:cs="Courier New"/>
          <w:lang w:val="ru-RU"/>
        </w:rPr>
      </w:pPr>
      <w:r w:rsidRPr="00541A54">
        <w:rPr>
          <w:rFonts w:ascii="Courier New" w:hAnsi="Courier New" w:cs="Courier New"/>
          <w:lang w:val="ru-RU"/>
        </w:rPr>
        <w:t xml:space="preserve">  Backspace  Exit the hyperlink</w:t>
      </w:r>
    </w:p>
    <w:p w:rsidRPr="00541A54" w:rsidR="00541A54" w:rsidP="00541A54" w:rsidRDefault="00541A54" w14:paraId="6B7DA8EE" w14:textId="77777777">
      <w:pPr>
        <w:pStyle w:val="PlainText"/>
        <w:rPr>
          <w:rFonts w:ascii="Courier New" w:hAnsi="Courier New" w:cs="Courier New"/>
          <w:lang w:val="ru-RU"/>
        </w:rPr>
      </w:pPr>
      <w:r w:rsidRPr="00541A54">
        <w:rPr>
          <w:rFonts w:ascii="Courier New" w:hAnsi="Courier New" w:cs="Courier New"/>
          <w:lang w:val="ru-RU"/>
        </w:rPr>
        <w:t xml:space="preserve">  Alt+K      Toggle block selection mode</w:t>
      </w:r>
    </w:p>
    <w:p w:rsidRPr="00541A54" w:rsidR="00541A54" w:rsidP="00541A54" w:rsidRDefault="00541A54" w14:paraId="4EC6979D" w14:textId="77777777">
      <w:pPr>
        <w:pStyle w:val="PlainText"/>
        <w:rPr>
          <w:rFonts w:ascii="Courier New" w:hAnsi="Courier New" w:cs="Courier New"/>
          <w:lang w:val="ru-RU"/>
        </w:rPr>
      </w:pPr>
      <w:r w:rsidRPr="00541A54">
        <w:rPr>
          <w:rFonts w:ascii="Courier New" w:hAnsi="Courier New" w:cs="Courier New"/>
          <w:lang w:val="ru-RU"/>
        </w:rPr>
        <w:t xml:space="preserve">  Alt+Y      Select the current marker using the {Place markers:PlaceMarkerDlg} dialog box</w:t>
      </w:r>
    </w:p>
    <w:p w:rsidRPr="00541A54" w:rsidR="00541A54" w:rsidP="00541A54" w:rsidRDefault="00541A54" w14:paraId="33B34444" w14:textId="77777777">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rsidRPr="00541A54" w:rsidR="00541A54" w:rsidP="00541A54" w:rsidRDefault="00541A54" w14:paraId="7F4EC38F" w14:textId="77777777">
      <w:pPr>
        <w:pStyle w:val="PlainText"/>
        <w:rPr>
          <w:rFonts w:ascii="Courier New" w:hAnsi="Courier New" w:cs="Courier New"/>
          <w:lang w:val="ru-RU"/>
        </w:rPr>
      </w:pPr>
      <w:r w:rsidRPr="00541A54">
        <w:rPr>
          <w:rFonts w:ascii="Courier New" w:hAnsi="Courier New" w:cs="Courier New"/>
          <w:lang w:val="ru-RU"/>
        </w:rPr>
        <w:t xml:space="preserve">  Ctrl+B     {Search again:SHSearchAgain} command (search for the string again, backward)</w:t>
      </w:r>
    </w:p>
    <w:p w:rsidRPr="00541A54" w:rsidR="00541A54" w:rsidP="00541A54" w:rsidRDefault="00541A54" w14:paraId="0BB14382" w14:textId="77777777">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(repeat search for a string)</w:t>
      </w:r>
    </w:p>
    <w:p w:rsidRPr="00541A54" w:rsidR="00541A54" w:rsidP="00541A54" w:rsidRDefault="00541A54" w14:paraId="2A777DC3" w14:textId="77777777">
      <w:pPr>
        <w:pStyle w:val="PlainText"/>
        <w:rPr>
          <w:rFonts w:ascii="Courier New" w:hAnsi="Courier New" w:cs="Courier New"/>
          <w:lang w:val="ru-RU"/>
        </w:rPr>
      </w:pPr>
      <w:r w:rsidRPr="00541A54">
        <w:rPr>
          <w:rFonts w:ascii="Courier New" w:hAnsi="Courier New" w:cs="Courier New"/>
          <w:lang w:val="ru-RU"/>
        </w:rPr>
        <w:t xml:space="preserve">  Ctrl+T     {Enable/disable HTML tables:HTMLTables} command</w:t>
      </w:r>
    </w:p>
    <w:p w:rsidRPr="00541A54" w:rsidR="00541A54" w:rsidP="00541A54" w:rsidRDefault="00541A54" w14:paraId="452069C5" w14:textId="77777777">
      <w:pPr>
        <w:pStyle w:val="PlainText"/>
        <w:rPr>
          <w:rFonts w:ascii="Courier New" w:hAnsi="Courier New" w:cs="Courier New"/>
          <w:lang w:val="ru-RU"/>
        </w:rPr>
      </w:pPr>
      <w:r w:rsidRPr="00541A54">
        <w:rPr>
          <w:rFonts w:ascii="Courier New" w:hAnsi="Courier New" w:cs="Courier New"/>
          <w:lang w:val="ru-RU"/>
        </w:rPr>
        <w:t xml:space="preserve">  Ctrl+U     Command {Search again:SHSearchAgain} (search again, forward)</w:t>
      </w:r>
    </w:p>
    <w:p w:rsidRPr="00541A54" w:rsidR="00541A54" w:rsidP="00541A54" w:rsidRDefault="00541A54" w14:paraId="078692CC" w14:textId="77777777">
      <w:pPr>
        <w:pStyle w:val="PlainText"/>
        <w:rPr>
          <w:rFonts w:ascii="Courier New" w:hAnsi="Courier New" w:cs="Courier New"/>
          <w:lang w:val="ru-RU"/>
        </w:rPr>
      </w:pPr>
      <w:r w:rsidRPr="00541A54">
        <w:rPr>
          <w:rFonts w:ascii="Courier New" w:hAnsi="Courier New" w:cs="Courier New"/>
          <w:lang w:val="ru-RU"/>
        </w:rPr>
        <w:t xml:space="preserve">  Ctrl+V     Command {Reload:HTMLReload}</w:t>
      </w:r>
    </w:p>
    <w:p w:rsidRPr="00541A54" w:rsidR="00541A54" w:rsidP="00541A54" w:rsidRDefault="00541A54" w14:paraId="50BA429F" w14:textId="77777777">
      <w:pPr>
        <w:pStyle w:val="PlainText"/>
        <w:rPr>
          <w:rFonts w:ascii="Courier New" w:hAnsi="Courier New" w:cs="Courier New"/>
          <w:lang w:val="ru-RU"/>
        </w:rPr>
      </w:pPr>
      <w:r w:rsidRPr="00541A54">
        <w:rPr>
          <w:rFonts w:ascii="Courier New" w:hAnsi="Courier New" w:cs="Courier New"/>
          <w:lang w:val="ru-RU"/>
        </w:rPr>
        <w:t xml:space="preserve">  Ctrl+W     Open {hyperlink history window:HTMLHistory}</w:t>
      </w:r>
    </w:p>
    <w:p w:rsidRPr="00541A54" w:rsidR="00541A54" w:rsidP="00541A54" w:rsidRDefault="00541A54" w14:paraId="149AB58A" w14:textId="77777777">
      <w:pPr>
        <w:pStyle w:val="PlainText"/>
        <w:rPr>
          <w:rFonts w:ascii="Courier New" w:hAnsi="Courier New" w:cs="Courier New"/>
          <w:lang w:val="ru-RU"/>
        </w:rPr>
      </w:pPr>
      <w:r w:rsidRPr="00541A54">
        <w:rPr>
          <w:rFonts w:ascii="Courier New" w:hAnsi="Courier New" w:cs="Courier New"/>
          <w:lang w:val="ru-RU"/>
        </w:rPr>
        <w:t xml:space="preserve">  Ctrl+@     Incremental search mode ({Incremental search:EditIncSearch})</w:t>
      </w:r>
    </w:p>
    <w:p w:rsidRPr="00541A54" w:rsidR="00541A54" w:rsidP="00541A54" w:rsidRDefault="00541A54" w14:paraId="0E333891" w14:textId="77777777">
      <w:pPr>
        <w:pStyle w:val="PlainText"/>
        <w:rPr>
          <w:rFonts w:ascii="Courier New" w:hAnsi="Courier New" w:cs="Courier New"/>
          <w:lang w:val="ru-RU"/>
        </w:rPr>
      </w:pPr>
      <w:r w:rsidRPr="00541A54">
        <w:rPr>
          <w:rFonts w:ascii="Courier New" w:hAnsi="Courier New" w:cs="Courier New"/>
          <w:lang w:val="ru-RU"/>
        </w:rPr>
        <w:t xml:space="preserve">  Space      Select the word at the cursor position for the {Search again:SHSearchAgain} command</w:t>
      </w:r>
    </w:p>
    <w:p w:rsidRPr="00541A54" w:rsidR="00541A54" w:rsidP="00541A54" w:rsidRDefault="00541A54" w14:paraId="5E0DC673" w14:textId="77777777">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rsidRPr="00541A54" w:rsidR="00541A54" w:rsidP="00541A54" w:rsidRDefault="00541A54" w14:paraId="51831752" w14:textId="77777777">
      <w:pPr>
        <w:pStyle w:val="PlainText"/>
        <w:rPr>
          <w:rFonts w:ascii="Courier New" w:hAnsi="Courier New" w:cs="Courier New"/>
          <w:lang w:val="ru-RU"/>
        </w:rPr>
      </w:pPr>
    </w:p>
    <w:p w:rsidRPr="00541A54" w:rsidR="00541A54" w:rsidP="00541A54" w:rsidRDefault="00541A54" w14:paraId="2D22940F"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2296D32D" w14:textId="77777777">
      <w:pPr>
        <w:pStyle w:val="PlainText"/>
        <w:rPr>
          <w:rFonts w:ascii="Courier New" w:hAnsi="Courier New" w:cs="Courier New"/>
          <w:lang w:val="ru-RU"/>
        </w:rPr>
      </w:pPr>
    </w:p>
    <w:p w:rsidRPr="00541A54" w:rsidR="00541A54" w:rsidP="00541A54" w:rsidRDefault="00541A54" w14:paraId="0F302304" w14:textId="77777777">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rsidRPr="00541A54" w:rsidR="00541A54" w:rsidP="00541A54" w:rsidRDefault="00541A54" w14:paraId="44BC16BC"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{Ctrl+Q commands:ViewerCtrlQPressed}</w:t>
      </w:r>
    </w:p>
    <w:p w:rsidRPr="00541A54" w:rsidR="00541A54" w:rsidP="00541A54" w:rsidRDefault="00541A54" w14:paraId="7EC112AB" w14:textId="77777777">
      <w:pPr>
        <w:pStyle w:val="PlainText"/>
        <w:rPr>
          <w:rFonts w:ascii="Courier New" w:hAnsi="Courier New" w:cs="Courier New"/>
          <w:lang w:val="ru-RU"/>
        </w:rPr>
      </w:pPr>
    </w:p>
    <w:p w:rsidRPr="00541A54" w:rsidR="00541A54" w:rsidP="00541A54" w:rsidRDefault="00541A54" w14:paraId="4FF62B4C" w14:textId="77777777">
      <w:pPr>
        <w:pStyle w:val="PlainText"/>
        <w:rPr>
          <w:rFonts w:ascii="Courier New" w:hAnsi="Courier New" w:cs="Courier New"/>
          <w:lang w:val="ru-RU"/>
        </w:rPr>
      </w:pPr>
      <w:r w:rsidRPr="00541A54">
        <w:rPr>
          <w:rFonts w:ascii="Courier New" w:hAnsi="Courier New" w:cs="Courier New"/>
          <w:lang w:val="ru-RU"/>
        </w:rPr>
        <w:t xml:space="preserve">.topic HTMLHistoryList The HTML history list command opens the {HTML history:HTMLHistory} window, which contains a list of hypertext links that have been navigated to in the current {HTML viewer:HTMLViewer} window.</w:t>
      </w:r>
    </w:p>
    <w:p w:rsidRPr="00541A54" w:rsidR="00541A54" w:rsidP="00541A54" w:rsidRDefault="00541A54" w14:paraId="31E7E225" w14:textId="77777777">
      <w:pPr>
        <w:pStyle w:val="PlainText"/>
        <w:rPr>
          <w:rFonts w:ascii="Courier New" w:hAnsi="Courier New" w:cs="Courier New"/>
          <w:lang w:val="ru-RU"/>
        </w:rPr>
      </w:pPr>
    </w:p>
    <w:p w:rsidRPr="00541A54" w:rsidR="00541A54" w:rsidP="00541A54" w:rsidRDefault="00541A54" w14:paraId="27DB6F9F" w14:textId="77777777">
      <w:pPr>
        <w:pStyle w:val="PlainText"/>
        <w:rPr>
          <w:rFonts w:ascii="Courier New" w:hAnsi="Courier New" w:cs="Courier New"/>
          <w:lang w:val="ru-RU"/>
        </w:rPr>
      </w:pPr>
      <w:r w:rsidRPr="00541A54">
        <w:rPr>
          <w:rFonts w:ascii="Courier New" w:hAnsi="Courier New" w:cs="Courier New"/>
          <w:lang w:val="ru-RU"/>
        </w:rPr>
        <w:t xml:space="preserve">.topic HTMLHistory</w:t>
      </w:r>
    </w:p>
    <w:p w:rsidRPr="00541A54" w:rsidR="00541A54" w:rsidP="00541A54" w:rsidRDefault="00541A54" w14:paraId="2855F9DC" w14:textId="77777777">
      <w:pPr>
        <w:pStyle w:val="PlainText"/>
        <w:rPr>
          <w:rFonts w:ascii="Courier New" w:hAnsi="Courier New" w:cs="Courier New"/>
          <w:lang w:val="ru-RU"/>
        </w:rPr>
      </w:pPr>
      <w:r w:rsidRPr="00541A54">
        <w:rPr>
          <w:rFonts w:ascii="Courier New" w:hAnsi="Courier New" w:cs="Courier New"/>
          <w:lang w:val="ru-RU"/>
        </w:rPr>
        <w:t xml:space="preserve"> { HTML history :AbsColor_$5F}▄</w:t>
      </w:r>
    </w:p>
    <w:p w:rsidRPr="00541A54" w:rsidR="00541A54" w:rsidP="00541A54" w:rsidRDefault="00541A54" w14:paraId="055F314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FF17DA1" w14:textId="77777777">
      <w:pPr>
        <w:pStyle w:val="PlainText"/>
        <w:rPr>
          <w:rFonts w:ascii="Courier New" w:hAnsi="Courier New" w:cs="Courier New"/>
          <w:lang w:val="ru-RU"/>
        </w:rPr>
      </w:pPr>
      <w:r w:rsidRPr="00541A54">
        <w:rPr>
          <w:rFonts w:ascii="Courier New" w:hAnsi="Courier New" w:cs="Courier New"/>
          <w:lang w:val="ru-RU"/>
        </w:rPr>
        <w:t xml:space="preserve">HTML link history. You can revisit a hypertext link by selecting the desired name from the list.</w:t>
      </w:r>
    </w:p>
    <w:p w:rsidRPr="00541A54" w:rsidR="00541A54" w:rsidP="00541A54" w:rsidRDefault="00541A54" w14:paraId="5E6D5C5C" w14:textId="77777777">
      <w:pPr>
        <w:pStyle w:val="PlainText"/>
        <w:rPr>
          <w:rFonts w:ascii="Courier New" w:hAnsi="Courier New" w:cs="Courier New"/>
          <w:lang w:val="ru-RU"/>
        </w:rPr>
      </w:pPr>
    </w:p>
    <w:p w:rsidRPr="00541A54" w:rsidR="00541A54" w:rsidP="00541A54" w:rsidRDefault="00541A54" w14:paraId="247D0B37" w14:textId="77777777">
      <w:pPr>
        <w:pStyle w:val="PlainText"/>
        <w:rPr>
          <w:rFonts w:ascii="Courier New" w:hAnsi="Courier New" w:cs="Courier New"/>
          <w:lang w:val="ru-RU"/>
        </w:rPr>
      </w:pPr>
      <w:r w:rsidRPr="00541A54">
        <w:rPr>
          <w:rFonts w:ascii="Courier New" w:hAnsi="Courier New" w:cs="Courier New"/>
          <w:lang w:val="ru-RU"/>
        </w:rPr>
        <w:t xml:space="preserve">.topic HTMLTables The Enable/disable HTML tables command (Ctrl+T) enables or disables the processing and display of tables in the current window {HTML viewer:HTMLViewer}.</w:t>
      </w:r>
    </w:p>
    <w:p w:rsidRPr="00541A54" w:rsidR="00541A54" w:rsidP="00541A54" w:rsidRDefault="00541A54" w14:paraId="6C2415FE" w14:textId="77777777">
      <w:pPr>
        <w:pStyle w:val="PlainText"/>
        <w:rPr>
          <w:rFonts w:ascii="Courier New" w:hAnsi="Courier New" w:cs="Courier New"/>
          <w:lang w:val="ru-RU"/>
        </w:rPr>
      </w:pPr>
    </w:p>
    <w:p w:rsidRPr="00541A54" w:rsidR="00541A54" w:rsidP="00541A54" w:rsidRDefault="00541A54" w14:paraId="3F6CA962" w14:textId="77777777">
      <w:pPr>
        <w:pStyle w:val="PlainText"/>
        <w:rPr>
          <w:rFonts w:ascii="Courier New" w:hAnsi="Courier New" w:cs="Courier New"/>
          <w:lang w:val="ru-RU"/>
        </w:rPr>
      </w:pPr>
      <w:r w:rsidRPr="00541A54">
        <w:rPr>
          <w:rFonts w:ascii="Courier New" w:hAnsi="Courier New" w:cs="Courier New"/>
          <w:lang w:val="ru-RU"/>
        </w:rPr>
        <w:t xml:space="preserve">.topic HTMLReload The Reload command (Ctrl+V) reloads the file in the current window</w:t>
      </w:r>
    </w:p>
    <w:p w:rsidRPr="00541A54" w:rsidR="00541A54" w:rsidP="00541A54" w:rsidRDefault="00541A54" w14:paraId="46AAF509" w14:textId="77777777">
      <w:pPr>
        <w:pStyle w:val="PlainText"/>
        <w:rPr>
          <w:rFonts w:ascii="Courier New" w:hAnsi="Courier New" w:cs="Courier New"/>
          <w:lang w:val="ru-RU"/>
        </w:rPr>
      </w:pPr>
      <w:r w:rsidRPr="00541A54">
        <w:rPr>
          <w:rFonts w:ascii="Courier New" w:hAnsi="Courier New" w:cs="Courier New"/>
          <w:lang w:val="ru-RU"/>
        </w:rPr>
        <w:t xml:space="preserve">{HTML viewer:HTMLViewer}.</w:t>
      </w:r>
    </w:p>
    <w:p w:rsidRPr="00541A54" w:rsidR="00541A54" w:rsidP="00541A54" w:rsidRDefault="00541A54" w14:paraId="27872B58" w14:textId="77777777">
      <w:pPr>
        <w:pStyle w:val="PlainText"/>
        <w:rPr>
          <w:rFonts w:ascii="Courier New" w:hAnsi="Courier New" w:cs="Courier New"/>
          <w:lang w:val="ru-RU"/>
        </w:rPr>
      </w:pPr>
    </w:p>
    <w:p w:rsidRPr="00541A54" w:rsidR="00541A54" w:rsidP="00541A54" w:rsidRDefault="00541A54" w14:paraId="079696FB" w14:textId="77777777">
      <w:pPr>
        <w:pStyle w:val="PlainText"/>
        <w:rPr>
          <w:rFonts w:ascii="Courier New" w:hAnsi="Courier New" w:cs="Courier New"/>
          <w:lang w:val="ru-RU"/>
        </w:rPr>
      </w:pPr>
      <w:r w:rsidRPr="00541A54">
        <w:rPr>
          <w:rFonts w:ascii="Courier New" w:hAnsi="Courier New" w:cs="Courier New"/>
          <w:lang w:val="ru-RU"/>
        </w:rPr>
        <w:t xml:space="preserve">.topic PlaceMarkerDlg</w:t>
      </w:r>
    </w:p>
    <w:p w:rsidRPr="00541A54" w:rsidR="00541A54" w:rsidP="00541A54" w:rsidRDefault="00541A54" w14:paraId="372ABDA7" w14:textId="77777777">
      <w:pPr>
        <w:pStyle w:val="PlainText"/>
        <w:rPr>
          <w:rFonts w:ascii="Courier New" w:hAnsi="Courier New" w:cs="Courier New"/>
          <w:lang w:val="ru-RU"/>
        </w:rPr>
      </w:pPr>
      <w:r w:rsidRPr="00541A54">
        <w:rPr>
          <w:rFonts w:ascii="Courier New" w:hAnsi="Courier New" w:cs="Courier New"/>
          <w:lang w:val="ru-RU"/>
        </w:rPr>
        <w:t xml:space="preserve"> { Place markers :AbsColor_$5F}▄</w:t>
      </w:r>
    </w:p>
    <w:p w:rsidRPr="00541A54" w:rsidR="00541A54" w:rsidP="00541A54" w:rsidRDefault="00541A54" w14:paraId="7DBA786B"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5AAAF62" w14:textId="77777777">
      <w:pPr>
        <w:pStyle w:val="PlainText"/>
        <w:rPr>
          <w:rFonts w:ascii="Courier New" w:hAnsi="Courier New" w:cs="Courier New"/>
          <w:lang w:val="ru-RU"/>
        </w:rPr>
      </w:pPr>
      <w:r w:rsidRPr="00541A54">
        <w:rPr>
          <w:rFonts w:ascii="Courier New" w:hAnsi="Courier New" w:cs="Courier New"/>
          <w:lang w:val="ru-RU"/>
        </w:rPr>
        <w:t xml:space="preserve">Pressing Alt+Y opens a window containing a list of lines that were previously marked by pressing {Ctrl+K n:CtrlKn}. You can jump to a marked line by selecting the desired line from the list.</w:t>
      </w:r>
    </w:p>
    <w:p w:rsidRPr="00541A54" w:rsidR="00541A54" w:rsidP="00541A54" w:rsidRDefault="00541A54" w14:paraId="30172F06" w14:textId="77777777">
      <w:pPr>
        <w:pStyle w:val="PlainText"/>
        <w:rPr>
          <w:rFonts w:ascii="Courier New" w:hAnsi="Courier New" w:cs="Courier New"/>
          <w:lang w:val="ru-RU"/>
        </w:rPr>
      </w:pPr>
    </w:p>
    <w:p w:rsidRPr="00541A54" w:rsidR="00541A54" w:rsidP="00541A54" w:rsidRDefault="00541A54" w14:paraId="0473CCBB" w14:textId="77777777">
      <w:pPr>
        <w:pStyle w:val="PlainText"/>
        <w:rPr>
          <w:rFonts w:ascii="Courier New" w:hAnsi="Courier New" w:cs="Courier New"/>
          <w:lang w:val="ru-RU"/>
        </w:rPr>
      </w:pPr>
      <w:r w:rsidRPr="00541A54">
        <w:rPr>
          <w:rFonts w:ascii="Courier New" w:hAnsi="Courier New" w:cs="Courier New"/>
          <w:lang w:val="ru-RU"/>
        </w:rPr>
        <w:t xml:space="preserve">.topic MenuHelp</w:t>
      </w:r>
    </w:p>
    <w:p w:rsidRPr="00541A54" w:rsidR="00541A54" w:rsidP="00541A54" w:rsidRDefault="00541A54" w14:paraId="6981C359" w14:textId="77777777">
      <w:pPr>
        <w:pStyle w:val="PlainText"/>
        <w:rPr>
          <w:rFonts w:ascii="Courier New" w:hAnsi="Courier New" w:cs="Courier New"/>
          <w:lang w:val="ru-RU"/>
        </w:rPr>
      </w:pPr>
      <w:r w:rsidRPr="00541A54">
        <w:rPr>
          <w:rFonts w:ascii="Courier New" w:hAnsi="Courier New" w:cs="Courier New"/>
          <w:lang w:val="ru-RU"/>
        </w:rPr>
        <w:t xml:space="preserve"> { Help :AbsColor_$5F}▄</w:t>
      </w:r>
    </w:p>
    <w:p w:rsidRPr="00541A54" w:rsidR="00541A54" w:rsidP="00541A54" w:rsidRDefault="00541A54" w14:paraId="32302DFC"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7D60F1A9" w14:textId="77777777">
      <w:pPr>
        <w:pStyle w:val="PlainText"/>
        <w:rPr>
          <w:rFonts w:ascii="Courier New" w:hAnsi="Courier New" w:cs="Courier New"/>
          <w:lang w:val="ru-RU"/>
        </w:rPr>
      </w:pPr>
      <w:r w:rsidRPr="00541A54">
        <w:rPr>
          <w:rFonts w:ascii="Courier New" w:hAnsi="Courier New" w:cs="Courier New"/>
          <w:lang w:val="ru-RU"/>
        </w:rPr>
        <w:t xml:space="preserve">The Help menu item contains commands to open the help screen. When you open the Help menu, you will see:</w:t>
      </w:r>
    </w:p>
    <w:p w:rsidRPr="00541A54" w:rsidR="00541A54" w:rsidP="00541A54" w:rsidRDefault="00541A54" w14:paraId="0B23EDCA" w14:textId="77777777">
      <w:pPr>
        <w:pStyle w:val="PlainText"/>
        <w:rPr>
          <w:rFonts w:ascii="Courier New" w:hAnsi="Courier New" w:cs="Courier New"/>
          <w:lang w:val="ru-RU"/>
        </w:rPr>
      </w:pPr>
    </w:p>
    <w:p w:rsidRPr="00541A54" w:rsidR="00541A54" w:rsidP="00541A54" w:rsidRDefault="00541A54" w14:paraId="7C660890" w14:textId="77777777">
      <w:pPr>
        <w:pStyle w:val="PlainText"/>
        <w:rPr>
          <w:rFonts w:ascii="Courier New" w:hAnsi="Courier New" w:cs="Courier New"/>
          <w:lang w:val="ru-RU"/>
        </w:rPr>
      </w:pPr>
      <w:r w:rsidRPr="00541A54">
        <w:rPr>
          <w:rFonts w:ascii="Courier New" w:hAnsi="Courier New" w:cs="Courier New"/>
          <w:lang w:val="ru-RU"/>
        </w:rPr>
        <w:t xml:space="preserve">  {Help:HHelp}</w:t>
      </w:r>
    </w:p>
    <w:p w:rsidRPr="00541A54" w:rsidR="00541A54" w:rsidP="00541A54" w:rsidRDefault="00541A54" w14:paraId="716386A1" w14:textId="77777777">
      <w:pPr>
        <w:pStyle w:val="PlainText"/>
        <w:rPr>
          <w:rFonts w:ascii="Courier New" w:hAnsi="Courier New" w:cs="Courier New"/>
          <w:lang w:val="ru-RU"/>
        </w:rPr>
      </w:pPr>
      <w:r w:rsidRPr="00541A54">
        <w:rPr>
          <w:rFonts w:ascii="Courier New" w:hAnsi="Courier New" w:cs="Courier New"/>
          <w:lang w:val="ru-RU"/>
        </w:rPr>
        <w:t xml:space="preserve">  {Contents:HContents}</w:t>
      </w:r>
    </w:p>
    <w:p w:rsidRPr="00541A54" w:rsidR="00541A54" w:rsidP="00541A54" w:rsidRDefault="00541A54" w14:paraId="1230B452" w14:textId="77777777">
      <w:pPr>
        <w:pStyle w:val="PlainText"/>
        <w:rPr>
          <w:rFonts w:ascii="Courier New" w:hAnsi="Courier New" w:cs="Courier New"/>
          <w:lang w:val="ru-RU"/>
        </w:rPr>
      </w:pPr>
      <w:r w:rsidRPr="00541A54">
        <w:rPr>
          <w:rFonts w:ascii="Courier New" w:hAnsi="Courier New" w:cs="Courier New"/>
          <w:lang w:val="ru-RU"/>
        </w:rPr>
        <w:t xml:space="preserve">  {Topic search:HTopicSearch}</w:t>
      </w:r>
    </w:p>
    <w:p w:rsidRPr="00541A54" w:rsidR="00541A54" w:rsidP="00541A54" w:rsidRDefault="00541A54" w14:paraId="71825B91" w14:textId="77777777">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rsidRPr="00541A54" w:rsidR="00541A54" w:rsidP="00541A54" w:rsidRDefault="00541A54" w14:paraId="30FFC93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FD6AFB9" w14:textId="77777777">
      <w:pPr>
        <w:pStyle w:val="PlainText"/>
        <w:rPr>
          <w:rFonts w:ascii="Courier New" w:hAnsi="Courier New" w:cs="Courier New"/>
          <w:lang w:val="ru-RU"/>
        </w:rPr>
      </w:pPr>
      <w:r w:rsidRPr="00541A54">
        <w:rPr>
          <w:rFonts w:ascii="Courier New" w:hAnsi="Courier New" w:cs="Courier New"/>
          <w:lang w:val="ru-RU"/>
        </w:rPr>
        <w:t xml:space="preserve">  {Help file:AltHelpName}</w:t>
      </w:r>
    </w:p>
    <w:p w:rsidRPr="00541A54" w:rsidR="00541A54" w:rsidP="00541A54" w:rsidRDefault="00541A54" w14:paraId="4A203242" w14:textId="77777777">
      <w:pPr>
        <w:pStyle w:val="PlainText"/>
        <w:rPr>
          <w:rFonts w:ascii="Courier New" w:hAnsi="Courier New" w:cs="Courier New"/>
          <w:lang w:val="ru-RU"/>
        </w:rPr>
      </w:pPr>
    </w:p>
    <w:p w:rsidRPr="00541A54" w:rsidR="00541A54" w:rsidP="00541A54" w:rsidRDefault="00541A54" w14:paraId="5034F6F3" w14:textId="77777777">
      <w:pPr>
        <w:pStyle w:val="PlainText"/>
        <w:rPr>
          <w:rFonts w:ascii="Courier New" w:hAnsi="Courier New" w:cs="Courier New"/>
          <w:lang w:val="ru-RU"/>
        </w:rPr>
      </w:pPr>
      <w:r w:rsidRPr="00541A54">
        <w:rPr>
          <w:rFonts w:ascii="Courier New" w:hAnsi="Courier New" w:cs="Courier New"/>
          <w:lang w:val="ru-RU"/>
        </w:rPr>
        <w:t xml:space="preserve">.topic HHelp</w:t>
      </w:r>
    </w:p>
    <w:p w:rsidRPr="00541A54" w:rsidR="00541A54" w:rsidP="00541A54" w:rsidRDefault="00541A54" w14:paraId="1AF2B47A" w14:textId="77777777">
      <w:pPr>
        <w:pStyle w:val="PlainText"/>
        <w:rPr>
          <w:rFonts w:ascii="Courier New" w:hAnsi="Courier New" w:cs="Courier New"/>
          <w:lang w:val="ru-RU"/>
        </w:rPr>
      </w:pPr>
      <w:r w:rsidRPr="00541A54">
        <w:rPr>
          <w:rFonts w:ascii="Courier New" w:hAnsi="Courier New" w:cs="Courier New"/>
          <w:lang w:val="ru-RU"/>
        </w:rPr>
        <w:t xml:space="preserve"> { Help (F1) :AbsColor_$5F}▄</w:t>
      </w:r>
    </w:p>
    <w:p w:rsidRPr="00541A54" w:rsidR="00541A54" w:rsidP="00541A54" w:rsidRDefault="00541A54" w14:paraId="6C026AE2"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3CB53A4" w14:textId="77777777">
      <w:pPr>
        <w:pStyle w:val="PlainText"/>
        <w:rPr>
          <w:rFonts w:ascii="Courier New" w:hAnsi="Courier New" w:cs="Courier New"/>
          <w:lang w:val="ru-RU"/>
        </w:rPr>
      </w:pPr>
      <w:r w:rsidRPr="00541A54">
        <w:rPr>
          <w:rFonts w:ascii="Courier New" w:hAnsi="Courier New" w:cs="Courier New"/>
          <w:lang w:val="ru-RU"/>
        </w:rPr>
        <w:t xml:space="preserve">The Help command displays the help screen depending on where you are in the program and what actions you are performing.</w:t>
      </w:r>
    </w:p>
    <w:p w:rsidRPr="00541A54" w:rsidR="00541A54" w:rsidP="00541A54" w:rsidRDefault="00541A54" w14:paraId="1A549804" w14:textId="77777777">
      <w:pPr>
        <w:pStyle w:val="PlainText"/>
        <w:rPr>
          <w:rFonts w:ascii="Courier New" w:hAnsi="Courier New" w:cs="Courier New"/>
          <w:lang w:val="ru-RU"/>
        </w:rPr>
      </w:pPr>
    </w:p>
    <w:p w:rsidRPr="00541A54" w:rsidR="00541A54" w:rsidP="00541A54" w:rsidRDefault="00541A54" w14:paraId="3A589856"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73D8EEA2" w14:textId="77777777">
      <w:pPr>
        <w:pStyle w:val="PlainText"/>
        <w:rPr>
          <w:rFonts w:ascii="Courier New" w:hAnsi="Courier New" w:cs="Courier New"/>
          <w:lang w:val="ru-RU"/>
        </w:rPr>
      </w:pPr>
    </w:p>
    <w:p w:rsidRPr="00541A54" w:rsidR="00541A54" w:rsidP="00541A54" w:rsidRDefault="00541A54" w14:paraId="6447C36C" w14:textId="77777777">
      <w:pPr>
        <w:pStyle w:val="PlainText"/>
        <w:rPr>
          <w:rFonts w:ascii="Courier New" w:hAnsi="Courier New" w:cs="Courier New"/>
          <w:lang w:val="ru-RU"/>
        </w:rPr>
      </w:pPr>
      <w:r w:rsidRPr="00541A54">
        <w:rPr>
          <w:rFonts w:ascii="Courier New" w:hAnsi="Courier New" w:cs="Courier New"/>
          <w:lang w:val="ru-RU"/>
        </w:rPr>
        <w:t xml:space="preserve"> {Contents:HContents}</w:t>
      </w:r>
    </w:p>
    <w:p w:rsidRPr="00541A54" w:rsidR="00541A54" w:rsidP="00541A54" w:rsidRDefault="00541A54" w14:paraId="3020E8C4" w14:textId="77777777">
      <w:pPr>
        <w:pStyle w:val="PlainText"/>
        <w:rPr>
          <w:rFonts w:ascii="Courier New" w:hAnsi="Courier New" w:cs="Courier New"/>
          <w:lang w:val="ru-RU"/>
        </w:rPr>
      </w:pPr>
      <w:r w:rsidRPr="00541A54">
        <w:rPr>
          <w:rFonts w:ascii="Courier New" w:hAnsi="Courier New" w:cs="Courier New"/>
          <w:lang w:val="ru-RU"/>
        </w:rPr>
        <w:t xml:space="preserve"> {Topic search:HTopicSearch}</w:t>
      </w:r>
    </w:p>
    <w:p w:rsidRPr="00541A54" w:rsidR="00541A54" w:rsidP="00541A54" w:rsidRDefault="00541A54" w14:paraId="798E7B92" w14:textId="77777777">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rsidRPr="00541A54" w:rsidR="00541A54" w:rsidP="00541A54" w:rsidRDefault="00541A54" w14:paraId="6A277E1B" w14:textId="77777777">
      <w:pPr>
        <w:pStyle w:val="PlainText"/>
        <w:rPr>
          <w:rFonts w:ascii="Courier New" w:hAnsi="Courier New" w:cs="Courier New"/>
          <w:lang w:val="ru-RU"/>
        </w:rPr>
      </w:pPr>
    </w:p>
    <w:p w:rsidRPr="00541A54" w:rsidR="00541A54" w:rsidP="00541A54" w:rsidRDefault="00541A54" w14:paraId="081DCB92" w14:textId="77777777">
      <w:pPr>
        <w:pStyle w:val="PlainText"/>
        <w:rPr>
          <w:rFonts w:ascii="Courier New" w:hAnsi="Courier New" w:cs="Courier New"/>
          <w:lang w:val="ru-RU"/>
        </w:rPr>
      </w:pPr>
      <w:r w:rsidRPr="00541A54">
        <w:rPr>
          <w:rFonts w:ascii="Courier New" w:hAnsi="Courier New" w:cs="Courier New"/>
          <w:lang w:val="ru-RU"/>
        </w:rPr>
        <w:t xml:space="preserve">.topic HContents</w:t>
      </w:r>
    </w:p>
    <w:p w:rsidRPr="00541A54" w:rsidR="00541A54" w:rsidP="00541A54" w:rsidRDefault="00541A54" w14:paraId="7A1759E1" w14:textId="77777777">
      <w:pPr>
        <w:pStyle w:val="PlainText"/>
        <w:rPr>
          <w:rFonts w:ascii="Courier New" w:hAnsi="Courier New" w:cs="Courier New"/>
          <w:lang w:val="ru-RU"/>
        </w:rPr>
      </w:pPr>
      <w:r w:rsidRPr="00541A54">
        <w:rPr>
          <w:rFonts w:ascii="Courier New" w:hAnsi="Courier New" w:cs="Courier New"/>
          <w:lang w:val="ru-RU"/>
        </w:rPr>
        <w:lastRenderedPageBreak/>
      </w:r>
      <w:r w:rsidRPr="00541A54">
        <w:rPr>
          <w:rFonts w:ascii="Courier New" w:hAnsi="Courier New" w:cs="Courier New"/>
          <w:lang w:val="ru-RU"/>
        </w:rPr>
        <w:t xml:space="preserve"> { Help contents (Shift+F1) :AbsColor_$5F}▄</w:t>
      </w:r>
    </w:p>
    <w:p w:rsidRPr="00541A54" w:rsidR="00541A54" w:rsidP="00541A54" w:rsidRDefault="00541A54" w14:paraId="6CE015A1"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BAABC4B" w14:textId="77777777">
      <w:pPr>
        <w:pStyle w:val="PlainText"/>
        <w:rPr>
          <w:rFonts w:ascii="Courier New" w:hAnsi="Courier New" w:cs="Courier New"/>
          <w:lang w:val="ru-RU"/>
        </w:rPr>
      </w:pPr>
      <w:r w:rsidRPr="00541A54">
        <w:rPr>
          <w:rFonts w:ascii="Courier New" w:hAnsi="Courier New" w:cs="Courier New"/>
          <w:lang w:val="ru-RU"/>
        </w:rPr>
        <w:t xml:space="preserve">The Help contents command displays the Help contents screen.</w:t>
      </w:r>
    </w:p>
    <w:p w:rsidRPr="00541A54" w:rsidR="00541A54" w:rsidP="00541A54" w:rsidRDefault="00541A54" w14:paraId="10067E5D" w14:textId="77777777">
      <w:pPr>
        <w:pStyle w:val="PlainText"/>
        <w:rPr>
          <w:rFonts w:ascii="Courier New" w:hAnsi="Courier New" w:cs="Courier New"/>
          <w:lang w:val="ru-RU"/>
        </w:rPr>
      </w:pPr>
    </w:p>
    <w:p w:rsidRPr="00541A54" w:rsidR="00541A54" w:rsidP="00541A54" w:rsidRDefault="00541A54" w14:paraId="642A65AA"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498B0738" w14:textId="77777777">
      <w:pPr>
        <w:pStyle w:val="PlainText"/>
        <w:rPr>
          <w:rFonts w:ascii="Courier New" w:hAnsi="Courier New" w:cs="Courier New"/>
          <w:lang w:val="ru-RU"/>
        </w:rPr>
      </w:pPr>
    </w:p>
    <w:p w:rsidRPr="00541A54" w:rsidR="00541A54" w:rsidP="00541A54" w:rsidRDefault="00541A54" w14:paraId="75A0CEB9" w14:textId="77777777">
      <w:pPr>
        <w:pStyle w:val="PlainText"/>
        <w:rPr>
          <w:rFonts w:ascii="Courier New" w:hAnsi="Courier New" w:cs="Courier New"/>
          <w:lang w:val="ru-RU"/>
        </w:rPr>
      </w:pPr>
      <w:r w:rsidRPr="00541A54">
        <w:rPr>
          <w:rFonts w:ascii="Courier New" w:hAnsi="Courier New" w:cs="Courier New"/>
          <w:lang w:val="ru-RU"/>
        </w:rPr>
        <w:t xml:space="preserve"> {Help:HHelp}</w:t>
      </w:r>
    </w:p>
    <w:p w:rsidRPr="00541A54" w:rsidR="00541A54" w:rsidP="00541A54" w:rsidRDefault="00541A54" w14:paraId="3527982D" w14:textId="77777777">
      <w:pPr>
        <w:pStyle w:val="PlainText"/>
        <w:rPr>
          <w:rFonts w:ascii="Courier New" w:hAnsi="Courier New" w:cs="Courier New"/>
          <w:lang w:val="ru-RU"/>
        </w:rPr>
      </w:pPr>
      <w:r w:rsidRPr="00541A54">
        <w:rPr>
          <w:rFonts w:ascii="Courier New" w:hAnsi="Courier New" w:cs="Courier New"/>
          <w:lang w:val="ru-RU"/>
        </w:rPr>
        <w:t xml:space="preserve"> {Topic search:HTopicSearch}</w:t>
      </w:r>
    </w:p>
    <w:p w:rsidRPr="00541A54" w:rsidR="00541A54" w:rsidP="00541A54" w:rsidRDefault="00541A54" w14:paraId="4B05D1AF" w14:textId="77777777">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rsidRPr="00541A54" w:rsidR="00541A54" w:rsidP="00541A54" w:rsidRDefault="00541A54" w14:paraId="394A1086" w14:textId="77777777">
      <w:pPr>
        <w:pStyle w:val="PlainText"/>
        <w:rPr>
          <w:rFonts w:ascii="Courier New" w:hAnsi="Courier New" w:cs="Courier New"/>
          <w:lang w:val="ru-RU"/>
        </w:rPr>
      </w:pPr>
    </w:p>
    <w:p w:rsidRPr="00541A54" w:rsidR="00541A54" w:rsidP="00541A54" w:rsidRDefault="00541A54" w14:paraId="6968B85F" w14:textId="77777777">
      <w:pPr>
        <w:pStyle w:val="PlainText"/>
        <w:rPr>
          <w:rFonts w:ascii="Courier New" w:hAnsi="Courier New" w:cs="Courier New"/>
          <w:lang w:val="ru-RU"/>
        </w:rPr>
      </w:pPr>
      <w:r w:rsidRPr="00541A54">
        <w:rPr>
          <w:rFonts w:ascii="Courier New" w:hAnsi="Courier New" w:cs="Courier New"/>
          <w:lang w:val="ru-RU"/>
        </w:rPr>
        <w:t xml:space="preserve">.topic HTopicSearch</w:t>
      </w:r>
    </w:p>
    <w:p w:rsidRPr="00541A54" w:rsidR="00541A54" w:rsidP="00541A54" w:rsidRDefault="00541A54" w14:paraId="71761097" w14:textId="77777777">
      <w:pPr>
        <w:pStyle w:val="PlainText"/>
        <w:rPr>
          <w:rFonts w:ascii="Courier New" w:hAnsi="Courier New" w:cs="Courier New"/>
          <w:lang w:val="ru-RU"/>
        </w:rPr>
      </w:pPr>
      <w:r w:rsidRPr="00541A54">
        <w:rPr>
          <w:rFonts w:ascii="Courier New" w:hAnsi="Courier New" w:cs="Courier New"/>
          <w:lang w:val="ru-RU"/>
        </w:rPr>
        <w:t xml:space="preserve"> { Topic search (Ctrl+F1) :AbsColor_$5F}▄</w:t>
      </w:r>
    </w:p>
    <w:p w:rsidRPr="00541A54" w:rsidR="00541A54" w:rsidP="00541A54" w:rsidRDefault="00541A54" w14:paraId="59676944"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6F3E2BA5" w14:textId="77777777">
      <w:pPr>
        <w:pStyle w:val="PlainText"/>
        <w:rPr>
          <w:rFonts w:ascii="Courier New" w:hAnsi="Courier New" w:cs="Courier New"/>
          <w:lang w:val="ru-RU"/>
        </w:rPr>
      </w:pPr>
      <w:r w:rsidRPr="00541A54">
        <w:rPr>
          <w:rFonts w:ascii="Courier New" w:hAnsi="Courier New" w:cs="Courier New"/>
          <w:lang w:val="ru-RU"/>
        </w:rPr>
        <w:t xml:space="preserve">The Topic search command displays the Help screen for the word under the cursor in the text editor, or a list of all keywords in the built-in language.</w:t>
      </w:r>
    </w:p>
    <w:p w:rsidRPr="00541A54" w:rsidR="00541A54" w:rsidP="00541A54" w:rsidRDefault="00541A54" w14:paraId="3F1D3FE5" w14:textId="77777777">
      <w:pPr>
        <w:pStyle w:val="PlainText"/>
        <w:rPr>
          <w:rFonts w:ascii="Courier New" w:hAnsi="Courier New" w:cs="Courier New"/>
          <w:lang w:val="ru-RU"/>
        </w:rPr>
      </w:pPr>
    </w:p>
    <w:p w:rsidRPr="00541A54" w:rsidR="00541A54" w:rsidP="00541A54" w:rsidRDefault="00541A54" w14:paraId="6028FDD8"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1F9F3684" w14:textId="77777777">
      <w:pPr>
        <w:pStyle w:val="PlainText"/>
        <w:rPr>
          <w:rFonts w:ascii="Courier New" w:hAnsi="Courier New" w:cs="Courier New"/>
          <w:lang w:val="ru-RU"/>
        </w:rPr>
      </w:pPr>
    </w:p>
    <w:p w:rsidRPr="00541A54" w:rsidR="00541A54" w:rsidP="00541A54" w:rsidRDefault="00541A54" w14:paraId="39FB20C6" w14:textId="77777777">
      <w:pPr>
        <w:pStyle w:val="PlainText"/>
        <w:rPr>
          <w:rFonts w:ascii="Courier New" w:hAnsi="Courier New" w:cs="Courier New"/>
          <w:lang w:val="ru-RU"/>
        </w:rPr>
      </w:pPr>
      <w:r w:rsidRPr="00541A54">
        <w:rPr>
          <w:rFonts w:ascii="Courier New" w:hAnsi="Courier New" w:cs="Courier New"/>
          <w:lang w:val="ru-RU"/>
        </w:rPr>
        <w:t xml:space="preserve"> {Help:HHelp}</w:t>
      </w:r>
    </w:p>
    <w:p w:rsidRPr="00541A54" w:rsidR="00541A54" w:rsidP="00541A54" w:rsidRDefault="00541A54" w14:paraId="722515F5" w14:textId="77777777">
      <w:pPr>
        <w:pStyle w:val="PlainText"/>
        <w:rPr>
          <w:rFonts w:ascii="Courier New" w:hAnsi="Courier New" w:cs="Courier New"/>
          <w:lang w:val="ru-RU"/>
        </w:rPr>
      </w:pPr>
      <w:r w:rsidRPr="00541A54">
        <w:rPr>
          <w:rFonts w:ascii="Courier New" w:hAnsi="Courier New" w:cs="Courier New"/>
          <w:lang w:val="ru-RU"/>
        </w:rPr>
        <w:t xml:space="preserve"> {Contents:HContents}</w:t>
      </w:r>
    </w:p>
    <w:p w:rsidRPr="00541A54" w:rsidR="00541A54" w:rsidP="00541A54" w:rsidRDefault="00541A54" w14:paraId="13C84387" w14:textId="77777777">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rsidRPr="00541A54" w:rsidR="00541A54" w:rsidP="00541A54" w:rsidRDefault="00541A54" w14:paraId="04D35EB3" w14:textId="77777777">
      <w:pPr>
        <w:pStyle w:val="PlainText"/>
        <w:rPr>
          <w:rFonts w:ascii="Courier New" w:hAnsi="Courier New" w:cs="Courier New"/>
          <w:lang w:val="ru-RU"/>
        </w:rPr>
      </w:pPr>
    </w:p>
    <w:p w:rsidRPr="00541A54" w:rsidR="00541A54" w:rsidP="00541A54" w:rsidRDefault="00541A54" w14:paraId="3BE4A589" w14:textId="77777777">
      <w:pPr>
        <w:pStyle w:val="PlainText"/>
        <w:rPr>
          <w:rFonts w:ascii="Courier New" w:hAnsi="Courier New" w:cs="Courier New"/>
          <w:lang w:val="ru-RU"/>
        </w:rPr>
      </w:pPr>
      <w:r w:rsidRPr="00541A54">
        <w:rPr>
          <w:rFonts w:ascii="Courier New" w:hAnsi="Courier New" w:cs="Courier New"/>
          <w:lang w:val="ru-RU"/>
        </w:rPr>
        <w:t xml:space="preserve">.topic HPreviousTopic</w:t>
      </w:r>
    </w:p>
    <w:p w:rsidRPr="00541A54" w:rsidR="00541A54" w:rsidP="00541A54" w:rsidRDefault="00541A54" w14:paraId="4DAF4E90" w14:textId="77777777">
      <w:pPr>
        <w:pStyle w:val="PlainText"/>
        <w:rPr>
          <w:rFonts w:ascii="Courier New" w:hAnsi="Courier New" w:cs="Courier New"/>
          <w:lang w:val="ru-RU"/>
        </w:rPr>
      </w:pPr>
      <w:r w:rsidRPr="00541A54">
        <w:rPr>
          <w:rFonts w:ascii="Courier New" w:hAnsi="Courier New" w:cs="Courier New"/>
          <w:lang w:val="ru-RU"/>
        </w:rPr>
        <w:t xml:space="preserve"> { Previous topic (Alt+F1) :AbsColor_$5F}▄</w:t>
      </w:r>
    </w:p>
    <w:p w:rsidRPr="00541A54" w:rsidR="00541A54" w:rsidP="00541A54" w:rsidRDefault="00541A54" w14:paraId="5965C353"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0033F44" w14:textId="77777777">
      <w:pPr>
        <w:pStyle w:val="PlainText"/>
        <w:rPr>
          <w:rFonts w:ascii="Courier New" w:hAnsi="Courier New" w:cs="Courier New"/>
          <w:lang w:val="ru-RU"/>
        </w:rPr>
      </w:pPr>
      <w:r w:rsidRPr="00541A54">
        <w:rPr>
          <w:rFonts w:ascii="Courier New" w:hAnsi="Courier New" w:cs="Courier New"/>
          <w:lang w:val="ru-RU"/>
        </w:rPr>
        <w:t xml:space="preserve">The Previous topic command displays the last Help screen.</w:t>
      </w:r>
    </w:p>
    <w:p w:rsidRPr="00541A54" w:rsidR="00541A54" w:rsidP="00541A54" w:rsidRDefault="00541A54" w14:paraId="079ECDB4" w14:textId="77777777">
      <w:pPr>
        <w:pStyle w:val="PlainText"/>
        <w:rPr>
          <w:rFonts w:ascii="Courier New" w:hAnsi="Courier New" w:cs="Courier New"/>
          <w:lang w:val="ru-RU"/>
        </w:rPr>
      </w:pPr>
    </w:p>
    <w:p w:rsidRPr="00541A54" w:rsidR="00541A54" w:rsidP="00541A54" w:rsidRDefault="00541A54" w14:paraId="72461621" w14:textId="77777777">
      <w:pPr>
        <w:pStyle w:val="PlainText"/>
        <w:rPr>
          <w:rFonts w:ascii="Courier New" w:hAnsi="Courier New" w:cs="Courier New"/>
          <w:lang w:val="ru-RU"/>
        </w:rPr>
      </w:pPr>
      <w:r w:rsidRPr="00541A54">
        <w:rPr>
          <w:rFonts w:ascii="Courier New" w:hAnsi="Courier New" w:cs="Courier New"/>
          <w:lang w:val="ru-RU"/>
        </w:rPr>
        <w:t xml:space="preserve">See also</w:t>
      </w:r>
    </w:p>
    <w:p w:rsidRPr="00541A54" w:rsidR="00541A54" w:rsidP="00541A54" w:rsidRDefault="00541A54" w14:paraId="05CBE27C" w14:textId="77777777">
      <w:pPr>
        <w:pStyle w:val="PlainText"/>
        <w:rPr>
          <w:rFonts w:ascii="Courier New" w:hAnsi="Courier New" w:cs="Courier New"/>
          <w:lang w:val="ru-RU"/>
        </w:rPr>
      </w:pPr>
    </w:p>
    <w:p w:rsidRPr="00541A54" w:rsidR="00541A54" w:rsidP="00541A54" w:rsidRDefault="00541A54" w14:paraId="79BC5123" w14:textId="77777777">
      <w:pPr>
        <w:pStyle w:val="PlainText"/>
        <w:rPr>
          <w:rFonts w:ascii="Courier New" w:hAnsi="Courier New" w:cs="Courier New"/>
          <w:lang w:val="ru-RU"/>
        </w:rPr>
      </w:pPr>
      <w:r w:rsidRPr="00541A54">
        <w:rPr>
          <w:rFonts w:ascii="Courier New" w:hAnsi="Courier New" w:cs="Courier New"/>
          <w:lang w:val="ru-RU"/>
        </w:rPr>
        <w:t xml:space="preserve"> {Help:HHelp}</w:t>
      </w:r>
    </w:p>
    <w:p w:rsidRPr="00541A54" w:rsidR="00541A54" w:rsidP="00541A54" w:rsidRDefault="00541A54" w14:paraId="48819E5B" w14:textId="77777777">
      <w:pPr>
        <w:pStyle w:val="PlainText"/>
        <w:rPr>
          <w:rFonts w:ascii="Courier New" w:hAnsi="Courier New" w:cs="Courier New"/>
          <w:lang w:val="ru-RU"/>
        </w:rPr>
      </w:pPr>
      <w:r w:rsidRPr="00541A54">
        <w:rPr>
          <w:rFonts w:ascii="Courier New" w:hAnsi="Courier New" w:cs="Courier New"/>
          <w:lang w:val="ru-RU"/>
        </w:rPr>
        <w:t xml:space="preserve"> {Contents:HContents}</w:t>
      </w:r>
    </w:p>
    <w:p w:rsidRPr="00541A54" w:rsidR="00541A54" w:rsidP="00541A54" w:rsidRDefault="00541A54" w14:paraId="2FA4DF9A" w14:textId="77777777">
      <w:pPr>
        <w:pStyle w:val="PlainText"/>
        <w:rPr>
          <w:rFonts w:ascii="Courier New" w:hAnsi="Courier New" w:cs="Courier New"/>
          <w:lang w:val="ru-RU"/>
        </w:rPr>
      </w:pPr>
      <w:r w:rsidRPr="00541A54">
        <w:rPr>
          <w:rFonts w:ascii="Courier New" w:hAnsi="Courier New" w:cs="Courier New"/>
          <w:lang w:val="ru-RU"/>
        </w:rPr>
        <w:t xml:space="preserve"> {Topic search:HTopicSearch}</w:t>
      </w:r>
    </w:p>
    <w:p w:rsidRPr="00541A54" w:rsidR="00541A54" w:rsidP="00541A54" w:rsidRDefault="00541A54" w14:paraId="6322E8EA" w14:textId="77777777">
      <w:pPr>
        <w:pStyle w:val="PlainText"/>
        <w:rPr>
          <w:rFonts w:ascii="Courier New" w:hAnsi="Courier New" w:cs="Courier New"/>
          <w:lang w:val="ru-RU"/>
        </w:rPr>
      </w:pPr>
    </w:p>
    <w:p w:rsidRPr="00541A54" w:rsidR="00541A54" w:rsidP="00541A54" w:rsidRDefault="00541A54" w14:paraId="4D4E4E45" w14:textId="77777777">
      <w:pPr>
        <w:pStyle w:val="PlainText"/>
        <w:rPr>
          <w:rFonts w:ascii="Courier New" w:hAnsi="Courier New" w:cs="Courier New"/>
          <w:lang w:val="ru-RU"/>
        </w:rPr>
      </w:pPr>
      <w:r w:rsidRPr="00541A54">
        <w:rPr>
          <w:rFonts w:ascii="Courier New" w:hAnsi="Courier New" w:cs="Courier New"/>
          <w:lang w:val="ru-RU"/>
        </w:rPr>
        <w:t xml:space="preserve">.topic AltHelpName</w:t>
      </w:r>
    </w:p>
    <w:p w:rsidRPr="00541A54" w:rsidR="00541A54" w:rsidP="00541A54" w:rsidRDefault="00541A54" w14:paraId="501D912C" w14:textId="77777777">
      <w:pPr>
        <w:pStyle w:val="PlainText"/>
        <w:rPr>
          <w:rFonts w:ascii="Courier New" w:hAnsi="Courier New" w:cs="Courier New"/>
          <w:lang w:val="ru-RU"/>
        </w:rPr>
      </w:pPr>
      <w:r w:rsidRPr="00541A54">
        <w:rPr>
          <w:rFonts w:ascii="Courier New" w:hAnsi="Courier New" w:cs="Courier New"/>
          <w:lang w:val="ru-RU"/>
        </w:rPr>
        <w:t xml:space="preserve"> { Help file :AbsColor_$5F}▄</w:t>
      </w:r>
    </w:p>
    <w:p w:rsidRPr="00541A54" w:rsidR="00541A54" w:rsidP="00541A54" w:rsidRDefault="00541A54" w14:paraId="1957123D"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3C636C0D" w14:textId="77777777">
      <w:pPr>
        <w:pStyle w:val="PlainText"/>
        <w:rPr>
          <w:rFonts w:ascii="Courier New" w:hAnsi="Courier New" w:cs="Courier New"/>
          <w:lang w:val="ru-RU"/>
        </w:rPr>
      </w:pPr>
      <w:r w:rsidRPr="00541A54">
        <w:rPr>
          <w:rFonts w:ascii="Courier New" w:hAnsi="Courier New" w:cs="Courier New"/>
          <w:lang w:val="ru-RU"/>
        </w:rPr>
        <w:t xml:space="preserve">The Help file command opens a {file dialog:FileDialog} where you can select or clear (Clear) the current Help file name.</w:t>
      </w:r>
    </w:p>
    <w:p w:rsidRPr="00541A54" w:rsidR="00541A54" w:rsidP="00541A54" w:rsidRDefault="00541A54" w14:paraId="4D3509E9" w14:textId="77777777">
      <w:pPr>
        <w:pStyle w:val="PlainText"/>
        <w:rPr>
          <w:rFonts w:ascii="Courier New" w:hAnsi="Courier New" w:cs="Courier New"/>
          <w:lang w:val="ru-RU"/>
        </w:rPr>
      </w:pPr>
    </w:p>
    <w:p w:rsidRPr="00541A54" w:rsidR="00541A54" w:rsidP="00541A54" w:rsidRDefault="00541A54" w14:paraId="06CA0BA9" w14:textId="77777777">
      <w:pPr>
        <w:pStyle w:val="PlainText"/>
        <w:rPr>
          <w:rFonts w:ascii="Courier New" w:hAnsi="Courier New" w:cs="Courier New"/>
          <w:lang w:val="ru-RU"/>
        </w:rPr>
      </w:pPr>
      <w:r w:rsidRPr="00541A54">
        <w:rPr>
          <w:rFonts w:ascii="Courier New" w:hAnsi="Courier New" w:cs="Courier New"/>
          <w:lang w:val="ru-RU"/>
        </w:rPr>
        <w:t xml:space="preserve">.topic ReopenHelp</w:t>
      </w:r>
    </w:p>
    <w:p w:rsidRPr="00541A54" w:rsidR="00541A54" w:rsidP="00541A54" w:rsidRDefault="00541A54" w14:paraId="102E07F9" w14:textId="77777777">
      <w:pPr>
        <w:pStyle w:val="PlainText"/>
        <w:rPr>
          <w:rFonts w:ascii="Courier New" w:hAnsi="Courier New" w:cs="Courier New"/>
          <w:lang w:val="ru-RU"/>
        </w:rPr>
      </w:pPr>
      <w:r w:rsidRPr="00541A54">
        <w:rPr>
          <w:rFonts w:ascii="Courier New" w:hAnsi="Courier New" w:cs="Courier New"/>
          <w:lang w:val="ru-RU"/>
        </w:rPr>
        <w:t xml:space="preserve"> { Reopen Help :AbsColor_$5F}▄</w:t>
      </w:r>
    </w:p>
    <w:p w:rsidRPr="00541A54" w:rsidR="00541A54" w:rsidP="00541A54" w:rsidRDefault="00541A54" w14:paraId="50F48A10"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506160E7" w14:textId="77777777">
      <w:pPr>
        <w:pStyle w:val="PlainText"/>
        <w:rPr>
          <w:rFonts w:ascii="Courier New" w:hAnsi="Courier New" w:cs="Courier New"/>
          <w:lang w:val="ru-RU"/>
        </w:rPr>
      </w:pPr>
      <w:r w:rsidRPr="00541A54">
        <w:rPr>
          <w:rFonts w:ascii="Courier New" w:hAnsi="Courier New" w:cs="Courier New"/>
          <w:lang w:val="ru-RU"/>
        </w:rPr>
        <w:t xml:space="preserve">Help link history. You can reopen the Help window by selecting the desired name from the list.</w:t>
      </w:r>
    </w:p>
    <w:p w:rsidRPr="00541A54" w:rsidR="00541A54" w:rsidP="00541A54" w:rsidRDefault="00541A54" w14:paraId="42CF56A2" w14:textId="77777777">
      <w:pPr>
        <w:pStyle w:val="PlainText"/>
        <w:rPr>
          <w:rFonts w:ascii="Courier New" w:hAnsi="Courier New" w:cs="Courier New"/>
          <w:lang w:val="ru-RU"/>
        </w:rPr>
      </w:pPr>
    </w:p>
    <w:p w:rsidRPr="00541A54" w:rsidR="00541A54" w:rsidP="00541A54" w:rsidRDefault="00541A54" w14:paraId="273B6117" w14:textId="77777777">
      <w:pPr>
        <w:pStyle w:val="PlainText"/>
        <w:rPr>
          <w:rFonts w:ascii="Courier New" w:hAnsi="Courier New" w:cs="Courier New"/>
          <w:lang w:val="ru-RU"/>
        </w:rPr>
      </w:pPr>
      <w:r w:rsidRPr="00541A54">
        <w:rPr>
          <w:rFonts w:ascii="Courier New" w:hAnsi="Courier New" w:cs="Courier New"/>
          <w:lang w:val="ru-RU"/>
        </w:rPr>
        <w:t xml:space="preserve">.topic GoToTopic Go to another Help screen by the specified index.</w:t>
      </w:r>
    </w:p>
    <w:p w:rsidRPr="00541A54" w:rsidR="00541A54" w:rsidP="00541A54" w:rsidRDefault="00541A54" w14:paraId="2C0879D6" w14:textId="77777777">
      <w:pPr>
        <w:pStyle w:val="PlainText"/>
        <w:rPr>
          <w:rFonts w:ascii="Courier New" w:hAnsi="Courier New" w:cs="Courier New"/>
          <w:lang w:val="ru-RU"/>
        </w:rPr>
      </w:pPr>
    </w:p>
    <w:p w:rsidRPr="00541A54" w:rsidR="00541A54" w:rsidP="00541A54" w:rsidRDefault="00541A54" w14:paraId="5C36CF59" w14:textId="77777777">
      <w:pPr>
        <w:pStyle w:val="PlainText"/>
        <w:rPr>
          <w:rFonts w:ascii="Courier New" w:hAnsi="Courier New" w:cs="Courier New"/>
          <w:lang w:val="ru-RU"/>
        </w:rPr>
      </w:pPr>
      <w:r w:rsidRPr="00541A54">
        <w:rPr>
          <w:rFonts w:ascii="Courier New" w:hAnsi="Courier New" w:cs="Courier New"/>
          <w:lang w:val="ru-RU"/>
        </w:rPr>
        <w:t xml:space="preserve">.topic SaveTopic The Write topic to history command (Alt+H) saves the Help file name and the current Help index to {Help link history:ReopenHelp} under a name corresponding to the word where the cursor is located. You can later quickly return to this location by selecting the saved name from the list in</w:t>
      </w:r>
    </w:p>
    <w:p w:rsidRPr="00541A54" w:rsidR="00541A54" w:rsidP="00541A54" w:rsidRDefault="00541A54" w14:paraId="3DBD638C" w14:textId="77777777">
      <w:pPr>
        <w:pStyle w:val="PlainText"/>
        <w:rPr>
          <w:rFonts w:ascii="Courier New" w:hAnsi="Courier New" w:cs="Courier New"/>
          <w:lang w:val="ru-RU"/>
        </w:rPr>
      </w:pPr>
      <w:r w:rsidRPr="00541A54">
        <w:rPr>
          <w:rFonts w:ascii="Courier New" w:hAnsi="Courier New" w:cs="Courier New"/>
          <w:lang w:val="ru-RU"/>
        </w:rPr>
        <w:t xml:space="preserve">{history window:PromptHistory}, which opens when you press Ctrl+W.</w:t>
      </w:r>
    </w:p>
    <w:p w:rsidRPr="00541A54" w:rsidR="00541A54" w:rsidP="00541A54" w:rsidRDefault="00541A54" w14:paraId="25A0C003" w14:textId="77777777">
      <w:pPr>
        <w:pStyle w:val="PlainText"/>
        <w:rPr>
          <w:rFonts w:ascii="Courier New" w:hAnsi="Courier New" w:cs="Courier New"/>
          <w:lang w:val="ru-RU"/>
        </w:rPr>
      </w:pPr>
    </w:p>
    <w:p w:rsidRPr="00541A54" w:rsidR="00541A54" w:rsidP="00541A54" w:rsidRDefault="00541A54" w14:paraId="22F2F7E0" w14:textId="77777777">
      <w:pPr>
        <w:pStyle w:val="PlainText"/>
        <w:rPr>
          <w:rFonts w:ascii="Courier New" w:hAnsi="Courier New" w:cs="Courier New"/>
          <w:lang w:val="ru-RU"/>
        </w:rPr>
      </w:pPr>
      <w:r w:rsidRPr="00541A54">
        <w:rPr>
          <w:rFonts w:ascii="Courier New" w:hAnsi="Courier New" w:cs="Courier New"/>
          <w:lang w:val="ru-RU"/>
        </w:rPr>
        <w:t xml:space="preserve">.topic OpenHelpBrowser The Open Help Browser command (Ctrl+@) opens another Help window for quick viewing of the current link’s content. As you move the cursor in the main Help window over links, the Help Browser window will display the content of the Help topic indicated by the selected link.</w:t>
      </w:r>
    </w:p>
    <w:p w:rsidRPr="00541A54" w:rsidR="00541A54" w:rsidP="00541A54" w:rsidRDefault="00541A54" w14:paraId="5E1C1C79" w14:textId="77777777">
      <w:pPr>
        <w:pStyle w:val="PlainText"/>
        <w:rPr>
          <w:rFonts w:ascii="Courier New" w:hAnsi="Courier New" w:cs="Courier New"/>
          <w:lang w:val="ru-RU"/>
        </w:rPr>
      </w:pPr>
    </w:p>
    <w:p w:rsidRPr="00541A54" w:rsidR="00541A54" w:rsidP="00541A54" w:rsidRDefault="00541A54" w14:paraId="777D2E76" w14:textId="77777777">
      <w:pPr>
        <w:pStyle w:val="PlainText"/>
        <w:rPr>
          <w:rFonts w:ascii="Courier New" w:hAnsi="Courier New" w:cs="Courier New"/>
          <w:lang w:val="ru-RU"/>
        </w:rPr>
      </w:pPr>
      <w:r w:rsidRPr="00541A54">
        <w:rPr>
          <w:rFonts w:ascii="Courier New" w:hAnsi="Courier New" w:cs="Courier New"/>
          <w:lang w:val="ru-RU"/>
        </w:rPr>
        <w:t xml:space="preserve">By default, both windows are arranged vertically one above the other on the screen; however, if you resize or reposition them, the next time you open the Help Browser window, both windows will be arranged as you set them.</w:t>
      </w:r>
    </w:p>
    <w:p w:rsidRPr="00541A54" w:rsidR="00541A54" w:rsidP="00541A54" w:rsidRDefault="00541A54" w14:paraId="186C6346" w14:textId="77777777">
      <w:pPr>
        <w:pStyle w:val="PlainText"/>
        <w:rPr>
          <w:rFonts w:ascii="Courier New" w:hAnsi="Courier New" w:cs="Courier New"/>
          <w:lang w:val="ru-RU"/>
        </w:rPr>
      </w:pPr>
    </w:p>
    <w:p w:rsidRPr="00541A54" w:rsidR="00541A54" w:rsidP="00541A54" w:rsidRDefault="00541A54" w14:paraId="11293865" w14:textId="77777777">
      <w:pPr>
        <w:pStyle w:val="PlainText"/>
        <w:rPr>
          <w:rFonts w:ascii="Courier New" w:hAnsi="Courier New" w:cs="Courier New"/>
          <w:lang w:val="ru-RU"/>
        </w:rPr>
      </w:pPr>
      <w:r w:rsidRPr="00541A54">
        <w:rPr>
          <w:rFonts w:ascii="Courier New" w:hAnsi="Courier New" w:cs="Courier New"/>
          <w:lang w:val="ru-RU"/>
        </w:rPr>
        <w:t xml:space="preserve">.topic CloseHelpBrowser The Close Help Browser command (Ctrl+@) closes the</w:t>
      </w:r>
    </w:p>
    <w:p w:rsidRPr="00541A54" w:rsidR="00541A54" w:rsidP="00541A54" w:rsidRDefault="00541A54" w14:paraId="75652480" w14:textId="77777777">
      <w:pPr>
        <w:pStyle w:val="PlainText"/>
        <w:rPr>
          <w:rFonts w:ascii="Courier New" w:hAnsi="Courier New" w:cs="Courier New"/>
          <w:lang w:val="ru-RU"/>
        </w:rPr>
      </w:pPr>
      <w:r w:rsidRPr="00541A54">
        <w:rPr>
          <w:rFonts w:ascii="Courier New" w:hAnsi="Courier New" w:cs="Courier New"/>
          <w:lang w:val="ru-RU"/>
        </w:rPr>
        <w:t xml:space="preserve">{Help Browser:OpenHelpBrowser}.</w:t>
      </w:r>
    </w:p>
    <w:p w:rsidRPr="00541A54" w:rsidR="00541A54" w:rsidP="00541A54" w:rsidRDefault="00541A54" w14:paraId="443629FA" w14:textId="77777777">
      <w:pPr>
        <w:pStyle w:val="PlainText"/>
        <w:rPr>
          <w:rFonts w:ascii="Courier New" w:hAnsi="Courier New" w:cs="Courier New"/>
          <w:lang w:val="ru-RU"/>
        </w:rPr>
      </w:pPr>
    </w:p>
    <w:p w:rsidRPr="00541A54" w:rsidR="00541A54" w:rsidP="00541A54" w:rsidRDefault="00541A54" w14:paraId="6CF52FD0" w14:textId="77777777">
      <w:pPr>
        <w:pStyle w:val="PlainText"/>
        <w:rPr>
          <w:rFonts w:ascii="Courier New" w:hAnsi="Courier New" w:cs="Courier New"/>
          <w:lang w:val="ru-RU"/>
        </w:rPr>
      </w:pPr>
      <w:r w:rsidRPr="00541A54">
        <w:rPr>
          <w:rFonts w:ascii="Courier New" w:hAnsi="Courier New" w:cs="Courier New"/>
          <w:lang w:val="ru-RU"/>
        </w:rPr>
        <w:t xml:space="preserve">.topic YesButton</w:t>
      </w:r>
    </w:p>
    <w:p w:rsidRPr="00541A54" w:rsidR="00541A54" w:rsidP="00541A54" w:rsidRDefault="00541A54" w14:paraId="15383028" w14:textId="77777777">
      <w:pPr>
        <w:pStyle w:val="PlainText"/>
        <w:rPr>
          <w:rFonts w:ascii="Courier New" w:hAnsi="Courier New" w:cs="Courier New"/>
          <w:lang w:val="ru-RU"/>
        </w:rPr>
      </w:pPr>
      <w:r w:rsidRPr="00541A54">
        <w:rPr>
          <w:rFonts w:ascii="Courier New" w:hAnsi="Courier New" w:cs="Courier New"/>
          <w:lang w:val="ru-RU"/>
        </w:rPr>
        <w:t xml:space="preserve"> { Yes :AbsColor_$5F}▄</w:t>
      </w:r>
    </w:p>
    <w:p w:rsidRPr="00541A54" w:rsidR="00541A54" w:rsidP="00541A54" w:rsidRDefault="00541A54" w14:paraId="279C3018" w14:textId="77777777">
      <w:pPr>
        <w:pStyle w:val="PlainText"/>
        <w:rPr>
          <w:rFonts w:ascii="Courier New" w:hAnsi="Courier New" w:cs="Courier New"/>
          <w:lang w:val="ru-RU"/>
        </w:rPr>
      </w:pPr>
      <w:r w:rsidRPr="00541A54">
        <w:rPr>
          <w:rFonts w:ascii="Courier New" w:hAnsi="Courier New" w:cs="Courier New"/>
          <w:lang w:val="ru-RU"/>
        </w:rPr>
        <w:t xml:space="preserve">  ▀▀▀▀▀</w:t>
      </w:r>
    </w:p>
    <w:p w:rsidRPr="00541A54" w:rsidR="00541A54" w:rsidP="00541A54" w:rsidRDefault="00541A54" w14:paraId="2DEDE016" w14:textId="77777777">
      <w:pPr>
        <w:pStyle w:val="PlainText"/>
        <w:rPr>
          <w:rFonts w:ascii="Courier New" w:hAnsi="Courier New" w:cs="Courier New"/>
          <w:lang w:val="ru-RU"/>
        </w:rPr>
      </w:pPr>
      <w:r w:rsidRPr="00541A54">
        <w:rPr>
          <w:rFonts w:ascii="Courier New" w:hAnsi="Courier New" w:cs="Courier New"/>
          <w:lang w:val="ru-RU"/>
        </w:rPr>
        <w:t xml:space="preserve">When you click the Yes button, you confirm your agreement with the statement or request in the dialog box. This operation will be performed.</w:t>
      </w:r>
    </w:p>
    <w:p w:rsidRPr="00541A54" w:rsidR="00541A54" w:rsidP="00541A54" w:rsidRDefault="00541A54" w14:paraId="19BA7DE4" w14:textId="77777777">
      <w:pPr>
        <w:pStyle w:val="PlainText"/>
        <w:rPr>
          <w:rFonts w:ascii="Courier New" w:hAnsi="Courier New" w:cs="Courier New"/>
          <w:lang w:val="ru-RU"/>
        </w:rPr>
      </w:pPr>
    </w:p>
    <w:sectPr w:rsidRPr="00541A54" w:rsidR="00541A54" w:rsidSect="00541A5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2D"/>
    <w:rsid w:val="000C56FB"/>
    <w:rsid w:val="000E4204"/>
    <w:rsid w:val="00197B1F"/>
    <w:rsid w:val="00210CD9"/>
    <w:rsid w:val="0029426A"/>
    <w:rsid w:val="002A4D16"/>
    <w:rsid w:val="003568F8"/>
    <w:rsid w:val="003A5A7C"/>
    <w:rsid w:val="00541A54"/>
    <w:rsid w:val="00701F5A"/>
    <w:rsid w:val="007872C3"/>
    <w:rsid w:val="008F4C82"/>
    <w:rsid w:val="009772E8"/>
    <w:rsid w:val="00A3650A"/>
    <w:rsid w:val="00B419D3"/>
    <w:rsid w:val="00B63947"/>
    <w:rsid w:val="00E4004F"/>
    <w:rsid w:val="00E41B38"/>
    <w:rsid w:val="00EF7435"/>
    <w:rsid w:val="00F92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3D4E"/>
  <w15:chartTrackingRefBased/>
  <w15:docId w15:val="{A4BA130D-13ED-461E-9CB2-B8359979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Body">
    <w:name w:val="G-Body"/>
    <w:basedOn w:val="Normal"/>
    <w:qFormat/>
    <w:rsid w:val="00E41B38"/>
    <w:pPr>
      <w:suppressAutoHyphens/>
      <w:spacing w:line="276" w:lineRule="auto"/>
    </w:pPr>
    <w:rPr>
      <w:rFonts w:ascii="Georgia" w:eastAsia="Arial" w:hAnsi="Georgia" w:cs="Arial"/>
      <w:color w:val="000000" w:themeColor="text1"/>
      <w:kern w:val="0"/>
      <w:sz w:val="24"/>
      <w14:ligatures w14:val="none"/>
    </w:rPr>
  </w:style>
  <w:style w:type="paragraph" w:customStyle="1" w:styleId="G-Intro">
    <w:name w:val="G-Intro"/>
    <w:basedOn w:val="Normal"/>
    <w:next w:val="Normal"/>
    <w:qFormat/>
    <w:rsid w:val="00E41B38"/>
    <w:pPr>
      <w:keepNext/>
      <w:keepLines/>
      <w:pageBreakBefore/>
      <w:suppressAutoHyphens/>
      <w:spacing w:before="240" w:after="240" w:line="276" w:lineRule="auto"/>
    </w:pPr>
    <w:rPr>
      <w:rFonts w:ascii="Georgia" w:eastAsia="Microsoft YaHei" w:hAnsi="Georgia" w:cs="Lucida Sans"/>
      <w:b/>
      <w:kern w:val="0"/>
      <w:sz w:val="32"/>
      <w:szCs w:val="28"/>
      <w14:ligatures w14:val="none"/>
    </w:rPr>
  </w:style>
  <w:style w:type="paragraph" w:customStyle="1" w:styleId="G-Intro2">
    <w:name w:val="G-Intro2"/>
    <w:basedOn w:val="G-Intro"/>
    <w:next w:val="G-Body"/>
    <w:qFormat/>
    <w:rsid w:val="00E41B38"/>
    <w:pPr>
      <w:pageBreakBefore w:val="0"/>
    </w:pPr>
  </w:style>
  <w:style w:type="paragraph" w:customStyle="1" w:styleId="G-BlockQuo">
    <w:name w:val="G-BlockQuo"/>
    <w:basedOn w:val="G-Body"/>
    <w:qFormat/>
    <w:rsid w:val="00E41B38"/>
    <w:pPr>
      <w:ind w:left="432"/>
    </w:pPr>
    <w:rPr>
      <w:sz w:val="22"/>
    </w:rPr>
  </w:style>
  <w:style w:type="paragraph" w:customStyle="1" w:styleId="G-SideTitle">
    <w:name w:val="G-SideTitle"/>
    <w:basedOn w:val="G-Body"/>
    <w:next w:val="Normal"/>
    <w:qFormat/>
    <w:rsid w:val="00E41B38"/>
    <w:pPr>
      <w:keepNext/>
      <w:pBdr>
        <w:top w:val="single" w:sz="18" w:space="8" w:color="auto"/>
        <w:right w:val="single" w:sz="18" w:space="8" w:color="auto"/>
      </w:pBdr>
      <w:spacing w:before="240"/>
      <w:ind w:right="1440"/>
    </w:pPr>
    <w:rPr>
      <w:rFonts w:ascii="Arial" w:hAnsi="Arial"/>
      <w:b/>
    </w:rPr>
  </w:style>
  <w:style w:type="paragraph" w:customStyle="1" w:styleId="G-SideBody">
    <w:name w:val="G-SideBody"/>
    <w:basedOn w:val="G-Body"/>
    <w:qFormat/>
    <w:rsid w:val="00E41B38"/>
    <w:pPr>
      <w:pBdr>
        <w:bottom w:val="single" w:sz="18" w:space="5" w:color="auto"/>
        <w:right w:val="single" w:sz="18" w:space="8" w:color="auto"/>
      </w:pBdr>
      <w:spacing w:before="120"/>
      <w:ind w:right="1440"/>
    </w:pPr>
    <w:rPr>
      <w:rFonts w:ascii="Arial" w:hAnsi="Arial"/>
      <w:sz w:val="22"/>
    </w:rPr>
  </w:style>
  <w:style w:type="paragraph" w:customStyle="1" w:styleId="G-Subhead">
    <w:name w:val="G-Subhead"/>
    <w:basedOn w:val="G-Body"/>
    <w:next w:val="G-Body"/>
    <w:qFormat/>
    <w:rsid w:val="00E41B38"/>
    <w:rPr>
      <w:i/>
      <w:sz w:val="28"/>
    </w:rPr>
  </w:style>
  <w:style w:type="paragraph" w:customStyle="1" w:styleId="G-Subhead2">
    <w:name w:val="G-Subhead2"/>
    <w:basedOn w:val="G-Subhead"/>
    <w:next w:val="G-Body"/>
    <w:qFormat/>
    <w:rsid w:val="00E41B38"/>
    <w:rPr>
      <w:b/>
      <w:bCs/>
      <w:sz w:val="24"/>
    </w:rPr>
  </w:style>
  <w:style w:type="paragraph" w:customStyle="1" w:styleId="T-Bible">
    <w:name w:val="T-Bible"/>
    <w:basedOn w:val="Normal"/>
    <w:next w:val="G-Body"/>
    <w:qFormat/>
    <w:rsid w:val="00E41B38"/>
    <w:pPr>
      <w:keepLines/>
      <w:shd w:val="clear" w:color="auto" w:fill="FFFFFF"/>
      <w:suppressAutoHyphens/>
      <w:spacing w:before="120" w:after="120" w:line="276" w:lineRule="auto"/>
      <w:ind w:left="576" w:right="576"/>
    </w:pPr>
    <w:rPr>
      <w:rFonts w:ascii="Times New Roman" w:eastAsia="Times New Roman" w:hAnsi="Times New Roman" w:cs="Times New Roman"/>
      <w:i/>
      <w:color w:val="000000" w:themeColor="text1"/>
      <w:kern w:val="0"/>
      <w:sz w:val="24"/>
      <w:szCs w:val="24"/>
      <w14:ligatures w14:val="none"/>
    </w:rPr>
  </w:style>
  <w:style w:type="paragraph" w:customStyle="1" w:styleId="EP-para">
    <w:name w:val="EP-para"/>
    <w:basedOn w:val="Normal"/>
    <w:link w:val="EP-paraChar"/>
    <w:qFormat/>
    <w:rsid w:val="003A5A7C"/>
    <w:pPr>
      <w:spacing w:after="200" w:line="276" w:lineRule="auto"/>
    </w:pPr>
    <w:rPr>
      <w:rFonts w:ascii="Bahnschrift Light Condensed" w:hAnsi="Bahnschrift Light Condensed"/>
    </w:rPr>
  </w:style>
  <w:style w:type="character" w:customStyle="1" w:styleId="EP-paraChar">
    <w:name w:val="EP-para Char"/>
    <w:basedOn w:val="DefaultParagraphFont"/>
    <w:link w:val="EP-para"/>
    <w:rsid w:val="003A5A7C"/>
    <w:rPr>
      <w:rFonts w:ascii="Bahnschrift Light Condensed" w:hAnsi="Bahnschrift Light Condensed"/>
    </w:rPr>
  </w:style>
  <w:style w:type="paragraph" w:styleId="PlainText">
    <w:name w:val="Plain Text"/>
    <w:basedOn w:val="Normal"/>
    <w:link w:val="PlainTextChar"/>
    <w:uiPriority w:val="99"/>
    <w:unhideWhenUsed/>
    <w:rsid w:val="00597B3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97B3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152</Pages>
  <Words>35746</Words>
  <Characters>245392</Characters>
  <Application>Microsoft Office Word</Application>
  <DocSecurity>0</DocSecurity>
  <Lines>8109</Lines>
  <Paragraphs>4708</Paragraphs>
  <ScaleCrop>false</ScaleCrop>
  <Company/>
  <LinksUpToDate>false</LinksUpToDate>
  <CharactersWithSpaces>297511</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Eric Pement</dc:creator>
  <keywords>, docId:EC3109828D2EA0F316ED9ABB8A1DC599</keywords>
  <dc:description/>
  <lastModifiedBy>Eric Pement</lastModifiedBy>
  <revision>6</revision>
  <dcterms:created xsi:type="dcterms:W3CDTF">2026-05-01T04:19:00.0000000Z</dcterms:created>
  <dcterms:modified xsi:type="dcterms:W3CDTF">2026-05-01T04:21:00.0000000Z</dcterms:modified>
</coreProperties>
</file>