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AE5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NoContext=0</w:t>
      </w:r>
    </w:p>
    <w:p w14:paraId="36E25F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The IBM HandShaker :AbsColor_$5F}▄</w:t>
      </w:r>
    </w:p>
    <w:p w14:paraId="2571A8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45989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{Welcome to The IBM HandShaker.:Color_1}</w:t>
      </w:r>
    </w:p>
    <w:p w14:paraId="49F2F474" w14:textId="77777777" w:rsidR="00541A54" w:rsidRPr="00541A54" w:rsidRDefault="00541A54" w:rsidP="00541A54">
      <w:pPr>
        <w:pStyle w:val="PlainText"/>
        <w:rPr>
          <w:rFonts w:ascii="Courier New" w:hAnsi="Courier New" w:cs="Courier New"/>
          <w:lang w:val="ru-RU"/>
        </w:rPr>
      </w:pPr>
    </w:p>
    <w:p w14:paraId="0898D3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интегрированная среда предназначена для разработки программного обеспечения контроллеров и связи с ними через COM-порты.</w:t>
      </w:r>
    </w:p>
    <w:p w14:paraId="69EFA7B6" w14:textId="77777777" w:rsidR="00541A54" w:rsidRPr="00541A54" w:rsidRDefault="00541A54" w:rsidP="00541A54">
      <w:pPr>
        <w:pStyle w:val="PlainText"/>
        <w:rPr>
          <w:rFonts w:ascii="Courier New" w:hAnsi="Courier New" w:cs="Courier New"/>
          <w:lang w:val="ru-RU"/>
        </w:rPr>
      </w:pPr>
    </w:p>
    <w:p w14:paraId="2A01D0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Выбрав любой пункт меню и нажав клавишу F1, Вы можете вызвать окно Help, в котором содержится информация о том, для чего служит данный пункт и как им пользоваться.</w:t>
      </w:r>
    </w:p>
    <w:p w14:paraId="22A5C13D" w14:textId="77777777" w:rsidR="00541A54" w:rsidRPr="00541A54" w:rsidRDefault="00541A54" w:rsidP="00541A54">
      <w:pPr>
        <w:pStyle w:val="PlainText"/>
        <w:rPr>
          <w:rFonts w:ascii="Courier New" w:hAnsi="Courier New" w:cs="Courier New"/>
          <w:lang w:val="ru-RU"/>
        </w:rPr>
      </w:pPr>
    </w:p>
    <w:p w14:paraId="4BF2FA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Пункт </w:t>
      </w:r>
      <w:r w:rsidRPr="00541A54">
        <w:rPr>
          <w:rFonts w:ascii="Courier New" w:hAnsi="Courier New" w:cs="Courier New"/>
          <w:lang w:val="ru-RU"/>
        </w:rPr>
        <w:continuationSeparator/>
      </w:r>
      <w:r w:rsidRPr="00541A54">
        <w:rPr>
          <w:rFonts w:ascii="Courier New" w:hAnsi="Courier New" w:cs="Courier New"/>
          <w:lang w:val="ru-RU"/>
        </w:rPr>
        <w:t xml:space="preserve"> меню вызывается нажатием Alt+Spacebar. Все остальные пункты вызываются нажатием Alt+Z, где Z - первая буква пункта меню. Вызвать пункт можно также, указав на него курсором "мыши" и нажав левую кнопку.</w:t>
      </w:r>
    </w:p>
    <w:p w14:paraId="43777930" w14:textId="77777777" w:rsidR="00541A54" w:rsidRPr="00541A54" w:rsidRDefault="00541A54" w:rsidP="00541A54">
      <w:pPr>
        <w:pStyle w:val="PlainText"/>
        <w:rPr>
          <w:rFonts w:ascii="Courier New" w:hAnsi="Courier New" w:cs="Courier New"/>
          <w:lang w:val="ru-RU"/>
        </w:rPr>
      </w:pPr>
    </w:p>
    <w:p w14:paraId="5970FD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вызова {списка всех пунктов меню:Contents} нажмите Shift+F1.</w:t>
      </w:r>
    </w:p>
    <w:p w14:paraId="5EBFD9FD" w14:textId="77777777" w:rsidR="00541A54" w:rsidRPr="00541A54" w:rsidRDefault="00541A54" w:rsidP="00541A54">
      <w:pPr>
        <w:pStyle w:val="PlainText"/>
        <w:rPr>
          <w:rFonts w:ascii="Courier New" w:hAnsi="Courier New" w:cs="Courier New"/>
          <w:lang w:val="ru-RU"/>
        </w:rPr>
      </w:pPr>
    </w:p>
    <w:p w14:paraId="011AB5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Чтобы убрать окно Help с экрана, нажмите Esc.</w:t>
      </w:r>
    </w:p>
    <w:p w14:paraId="78AFBDE3" w14:textId="77777777" w:rsidR="00541A54" w:rsidRPr="00541A54" w:rsidRDefault="00541A54" w:rsidP="00541A54">
      <w:pPr>
        <w:pStyle w:val="PlainText"/>
        <w:rPr>
          <w:rFonts w:ascii="Courier New" w:hAnsi="Courier New" w:cs="Courier New"/>
          <w:lang w:val="ru-RU"/>
        </w:rPr>
      </w:pPr>
    </w:p>
    <w:p w14:paraId="0914A7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Dragging С помощью стрелок клавиатуры либо "мыши" окно можно перемещать по экрану. Кроме этого, Вы можете изменять размеры окон, нажимая Shift + стрелки либо "зацепив" курсором "мыши" правый нижний угол окна и перемещая "мышь".</w:t>
      </w:r>
    </w:p>
    <w:p w14:paraId="7874408C" w14:textId="77777777" w:rsidR="00541A54" w:rsidRPr="00541A54" w:rsidRDefault="00541A54" w:rsidP="00541A54">
      <w:pPr>
        <w:pStyle w:val="PlainText"/>
        <w:rPr>
          <w:rFonts w:ascii="Courier New" w:hAnsi="Courier New" w:cs="Courier New"/>
          <w:lang w:val="ru-RU"/>
        </w:rPr>
      </w:pPr>
    </w:p>
    <w:p w14:paraId="1EDD25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Выбрав желаемое положение, нажмите Enter. Отмена - Esc.</w:t>
      </w:r>
    </w:p>
    <w:p w14:paraId="25022B16" w14:textId="77777777" w:rsidR="00541A54" w:rsidRPr="00541A54" w:rsidRDefault="00541A54" w:rsidP="00541A54">
      <w:pPr>
        <w:pStyle w:val="PlainText"/>
        <w:rPr>
          <w:rFonts w:ascii="Courier New" w:hAnsi="Courier New" w:cs="Courier New"/>
          <w:lang w:val="ru-RU"/>
        </w:rPr>
      </w:pPr>
    </w:p>
    <w:p w14:paraId="5F3BAD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Contents</w:t>
      </w:r>
    </w:p>
    <w:p w14:paraId="0F7739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Contents (Shift+F1) :AbsColor_$5F}▄</w:t>
      </w:r>
    </w:p>
    <w:p w14:paraId="6BE6E1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35F6C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этом окне находится содержимое Help-системы программы. Чтобы получить справку по любому из пунктов, выберите его "мышью", либо клавишами стрелок, либо клавишей Tab, и нажмите Enter.</w:t>
      </w:r>
    </w:p>
    <w:p w14:paraId="4ECA61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4FEAC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System :System}│{  File  :File}│{  Edit   :Edit}│{ Search :Search}│{ Run  :Run}│</w:t>
      </w:r>
    </w:p>
    <w:p w14:paraId="7926CA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36F1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  :Debug}│{ Window :Window}│{ Options :Options}│{  User  :User}│{ Help :MenuHelp}│</w:t>
      </w:r>
    </w:p>
    <w:p w14:paraId="36CE27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BC2A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CONNECT Language              :ConnectLang}│</w:t>
      </w:r>
    </w:p>
    <w:p w14:paraId="56C222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0AFC5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ASCII Editor                :ASCIIEditor}│</w:t>
      </w:r>
    </w:p>
    <w:p w14:paraId="224257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1A1F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Hex Editor                 :HexEditor}│</w:t>
      </w:r>
    </w:p>
    <w:p w14:paraId="13457D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BFB39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Manager                :Panel}│</w:t>
      </w:r>
    </w:p>
    <w:p w14:paraId="1FC925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2B387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CONNECT + Windows NT            :CN_NT}│</w:t>
      </w:r>
    </w:p>
    <w:p w14:paraId="3C7109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78A0F45" w14:textId="77777777" w:rsidR="00541A54" w:rsidRPr="00541A54" w:rsidRDefault="00541A54" w:rsidP="00541A54">
      <w:pPr>
        <w:pStyle w:val="PlainText"/>
        <w:rPr>
          <w:rFonts w:ascii="Courier New" w:hAnsi="Courier New" w:cs="Courier New"/>
          <w:lang w:val="ru-RU"/>
        </w:rPr>
      </w:pPr>
    </w:p>
    <w:p w14:paraId="6678AE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System</w:t>
      </w:r>
    </w:p>
    <w:p w14:paraId="3EDE39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w:t>
      </w:r>
      <w:r w:rsidRPr="00541A54">
        <w:rPr>
          <w:rFonts w:ascii="Courier New" w:hAnsi="Courier New" w:cs="Courier New"/>
          <w:lang w:val="ru-RU"/>
        </w:rPr>
        <w:continuationSeparator/>
      </w:r>
      <w:r w:rsidRPr="00541A54">
        <w:rPr>
          <w:rFonts w:ascii="Courier New" w:hAnsi="Courier New" w:cs="Courier New"/>
          <w:lang w:val="ru-RU"/>
        </w:rPr>
        <w:t xml:space="preserve"> (System) (Alt+Spacebar) :AbsColor_$5F}▄</w:t>
      </w:r>
    </w:p>
    <w:p w14:paraId="6E5CBD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6EC0D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Пункт меню System находится в левом углу основной полосы меню. Он обозначен символом </w:t>
      </w:r>
      <w:r w:rsidRPr="00541A54">
        <w:rPr>
          <w:rFonts w:ascii="Courier New" w:hAnsi="Courier New" w:cs="Courier New"/>
          <w:lang w:val="ru-RU"/>
        </w:rPr>
        <w:continuationSeparator/>
      </w:r>
      <w:r w:rsidRPr="00541A54">
        <w:rPr>
          <w:rFonts w:ascii="Courier New" w:hAnsi="Courier New" w:cs="Courier New"/>
          <w:lang w:val="ru-RU"/>
        </w:rPr>
        <w:t xml:space="preserve">. Раскрыв пункт </w:t>
      </w:r>
      <w:r w:rsidRPr="00541A54">
        <w:rPr>
          <w:rFonts w:ascii="Courier New" w:hAnsi="Courier New" w:cs="Courier New"/>
          <w:lang w:val="ru-RU"/>
        </w:rPr>
        <w:continuationSeparator/>
      </w:r>
      <w:r w:rsidRPr="00541A54">
        <w:rPr>
          <w:rFonts w:ascii="Courier New" w:hAnsi="Courier New" w:cs="Courier New"/>
          <w:lang w:val="ru-RU"/>
        </w:rPr>
        <w:t>, Вы увидите:</w:t>
      </w:r>
    </w:p>
    <w:p w14:paraId="58C0F9B7" w14:textId="77777777" w:rsidR="00541A54" w:rsidRPr="00541A54" w:rsidRDefault="00541A54" w:rsidP="00541A54">
      <w:pPr>
        <w:pStyle w:val="PlainText"/>
        <w:rPr>
          <w:rFonts w:ascii="Courier New" w:hAnsi="Courier New" w:cs="Courier New"/>
          <w:lang w:val="ru-RU"/>
        </w:rPr>
      </w:pPr>
    </w:p>
    <w:p w14:paraId="7E38C1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{About:SAbout}</w:t>
      </w:r>
    </w:p>
    <w:p w14:paraId="625180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{System information:SInfo}</w:t>
      </w:r>
    </w:p>
    <w:p w14:paraId="6BC09A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6E483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{Refresh display:SRefreshDisplay}</w:t>
      </w:r>
    </w:p>
    <w:p w14:paraId="178FFE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desktop:SClearDesktop}</w:t>
      </w:r>
    </w:p>
    <w:p w14:paraId="0A27D4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history:SClearHistory}</w:t>
      </w:r>
    </w:p>
    <w:p w14:paraId="352181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17255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map:SMemoryMap}</w:t>
      </w:r>
    </w:p>
    <w:p w14:paraId="7A472A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{Code:SCode}</w:t>
      </w:r>
    </w:p>
    <w:p w14:paraId="173D0F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{Dump:SDump}</w:t>
      </w:r>
    </w:p>
    <w:p w14:paraId="1C88AD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{Environment:SEnvDlg}</w:t>
      </w:r>
    </w:p>
    <w:p w14:paraId="4287B2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AE53D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{Alarm clock:SAlarm}</w:t>
      </w:r>
    </w:p>
    <w:p w14:paraId="776C65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{Spooler:SSpooler}</w:t>
      </w:r>
    </w:p>
    <w:p w14:paraId="1479B7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{Dialer:SDialer}</w:t>
      </w:r>
    </w:p>
    <w:p w14:paraId="1C74B5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45F0C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table:SASCIITable}</w:t>
      </w:r>
    </w:p>
    <w:p w14:paraId="0D5D2E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{Calculator:SCalculator}</w:t>
      </w:r>
    </w:p>
    <w:p w14:paraId="4ACBDD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{Calendar:SCalendar}</w:t>
      </w:r>
    </w:p>
    <w:p w14:paraId="0A03FE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{CD Player:SCDPlayer}</w:t>
      </w:r>
    </w:p>
    <w:p w14:paraId="5656C194" w14:textId="77777777" w:rsidR="00541A54" w:rsidRPr="00541A54" w:rsidRDefault="00541A54" w:rsidP="00541A54">
      <w:pPr>
        <w:pStyle w:val="PlainText"/>
        <w:rPr>
          <w:rFonts w:ascii="Courier New" w:hAnsi="Courier New" w:cs="Courier New"/>
          <w:lang w:val="ru-RU"/>
        </w:rPr>
      </w:pPr>
    </w:p>
    <w:p w14:paraId="594D26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SAbout</w:t>
      </w:r>
    </w:p>
    <w:p w14:paraId="7FCCDC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r>
      <w:r w:rsidRPr="00541A54">
        <w:rPr>
          <w:rFonts w:ascii="Courier New" w:hAnsi="Courier New" w:cs="Courier New"/>
          <w:lang w:val="ru-RU"/>
        </w:rPr>
        <w:t>│About :AbsColor_$5F}▄</w:t>
      </w:r>
    </w:p>
    <w:p w14:paraId="71387A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C92F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При выполнении команды About пункта </w:t>
      </w:r>
      <w:r w:rsidRPr="00541A54">
        <w:rPr>
          <w:rFonts w:ascii="Courier New" w:hAnsi="Courier New" w:cs="Courier New"/>
          <w:lang w:val="ru-RU"/>
        </w:rPr>
        <w:continuationSeparator/>
      </w:r>
      <w:r w:rsidRPr="00541A54">
        <w:rPr>
          <w:rFonts w:ascii="Courier New" w:hAnsi="Courier New" w:cs="Courier New"/>
          <w:lang w:val="ru-RU"/>
        </w:rPr>
        <w:t xml:space="preserve"> (System) на экране появляется диалоговое окно, содержащее сведения о версии и авторских правах на программу.</w:t>
      </w:r>
    </w:p>
    <w:p w14:paraId="27424DC8" w14:textId="77777777" w:rsidR="00541A54" w:rsidRPr="00541A54" w:rsidRDefault="00541A54" w:rsidP="00541A54">
      <w:pPr>
        <w:pStyle w:val="PlainText"/>
        <w:rPr>
          <w:rFonts w:ascii="Courier New" w:hAnsi="Courier New" w:cs="Courier New"/>
          <w:lang w:val="ru-RU"/>
        </w:rPr>
      </w:pPr>
    </w:p>
    <w:p w14:paraId="35AEC1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того, чтобы закрыть окно, нажмите Esc, Space или Enter, либо нажмите "мышью" кнопку OK.</w:t>
      </w:r>
    </w:p>
    <w:p w14:paraId="0C4EC97F" w14:textId="77777777" w:rsidR="00541A54" w:rsidRPr="00541A54" w:rsidRDefault="00541A54" w:rsidP="00541A54">
      <w:pPr>
        <w:pStyle w:val="PlainText"/>
        <w:rPr>
          <w:rFonts w:ascii="Courier New" w:hAnsi="Courier New" w:cs="Courier New"/>
          <w:lang w:val="ru-RU"/>
        </w:rPr>
      </w:pPr>
    </w:p>
    <w:p w14:paraId="4594BA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SInfo</w:t>
      </w:r>
    </w:p>
    <w:p w14:paraId="75CB02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r>
      <w:r w:rsidRPr="00541A54">
        <w:rPr>
          <w:rFonts w:ascii="Courier New" w:hAnsi="Courier New" w:cs="Courier New"/>
          <w:lang w:val="ru-RU"/>
        </w:rPr>
        <w:t>│System information (F11) :AbsColor_$5F}▄</w:t>
      </w:r>
    </w:p>
    <w:p w14:paraId="083C03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169E6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При выполнении команды System information пункта </w:t>
      </w:r>
      <w:r w:rsidRPr="00541A54">
        <w:rPr>
          <w:rFonts w:ascii="Courier New" w:hAnsi="Courier New" w:cs="Courier New"/>
          <w:lang w:val="ru-RU"/>
        </w:rPr>
        <w:continuationSeparator/>
      </w:r>
      <w:r w:rsidRPr="00541A54">
        <w:rPr>
          <w:rFonts w:ascii="Courier New" w:hAnsi="Courier New" w:cs="Courier New"/>
          <w:lang w:val="ru-RU"/>
        </w:rPr>
        <w:t xml:space="preserve"> (System) на экране появляется диалоговое окно, содержащее сведения о текущей конфигурации Вашего компьютера.</w:t>
      </w:r>
    </w:p>
    <w:p w14:paraId="56C80377" w14:textId="77777777" w:rsidR="00541A54" w:rsidRPr="00541A54" w:rsidRDefault="00541A54" w:rsidP="00541A54">
      <w:pPr>
        <w:pStyle w:val="PlainText"/>
        <w:rPr>
          <w:rFonts w:ascii="Courier New" w:hAnsi="Courier New" w:cs="Courier New"/>
          <w:lang w:val="ru-RU"/>
        </w:rPr>
      </w:pPr>
    </w:p>
    <w:p w14:paraId="5239C0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работе под Windows NT:CN_NT} в окне System information отображаются специфичные для работы под этой операционной системой параметры, а также расширенная информация о процессоре (More CPU info...), получаемая при помощи команды cpuid.</w:t>
      </w:r>
    </w:p>
    <w:p w14:paraId="0C9BC740" w14:textId="77777777" w:rsidR="00541A54" w:rsidRPr="00541A54" w:rsidRDefault="00541A54" w:rsidP="00541A54">
      <w:pPr>
        <w:pStyle w:val="PlainText"/>
        <w:rPr>
          <w:rFonts w:ascii="Courier New" w:hAnsi="Courier New" w:cs="Courier New"/>
          <w:lang w:val="ru-RU"/>
        </w:rPr>
      </w:pPr>
    </w:p>
    <w:p w14:paraId="4F378B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SRefreshDisplay</w:t>
      </w:r>
    </w:p>
    <w:p w14:paraId="20E844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w:t>
      </w:r>
      <w:r w:rsidRPr="00541A54">
        <w:rPr>
          <w:rFonts w:ascii="Courier New" w:hAnsi="Courier New" w:cs="Courier New"/>
          <w:lang w:val="ru-RU"/>
        </w:rPr>
        <w:continuationSeparator/>
      </w:r>
      <w:r w:rsidRPr="00541A54">
        <w:rPr>
          <w:rFonts w:ascii="Courier New" w:hAnsi="Courier New" w:cs="Courier New"/>
          <w:lang w:val="ru-RU"/>
        </w:rPr>
        <w:t>│Refresh display :AbsColor_$5F}▄</w:t>
      </w:r>
    </w:p>
    <w:p w14:paraId="098DEF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51AEC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Refresh display перерисовывает содержимое экрана, а также реинициализирует "мышь" и аппаратный курсор.</w:t>
      </w:r>
    </w:p>
    <w:p w14:paraId="14DE7143" w14:textId="77777777" w:rsidR="00541A54" w:rsidRPr="00541A54" w:rsidRDefault="00541A54" w:rsidP="00541A54">
      <w:pPr>
        <w:pStyle w:val="PlainText"/>
        <w:rPr>
          <w:rFonts w:ascii="Courier New" w:hAnsi="Courier New" w:cs="Courier New"/>
          <w:lang w:val="ru-RU"/>
        </w:rPr>
      </w:pPr>
    </w:p>
    <w:p w14:paraId="34ABD6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SClearDesktop</w:t>
      </w:r>
    </w:p>
    <w:p w14:paraId="3F4571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r>
      <w:r w:rsidRPr="00541A54">
        <w:rPr>
          <w:rFonts w:ascii="Courier New" w:hAnsi="Courier New" w:cs="Courier New"/>
          <w:lang w:val="ru-RU"/>
        </w:rPr>
        <w:t>│Clear desktop :AbsColor_$5F}▄</w:t>
      </w:r>
    </w:p>
    <w:p w14:paraId="6630F7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F8E18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desktop закрывает все окна на экране.</w:t>
      </w:r>
    </w:p>
    <w:p w14:paraId="094EDA6B" w14:textId="77777777" w:rsidR="00541A54" w:rsidRPr="00541A54" w:rsidRDefault="00541A54" w:rsidP="00541A54">
      <w:pPr>
        <w:pStyle w:val="PlainText"/>
        <w:rPr>
          <w:rFonts w:ascii="Courier New" w:hAnsi="Courier New" w:cs="Courier New"/>
          <w:lang w:val="ru-RU"/>
        </w:rPr>
      </w:pPr>
    </w:p>
    <w:p w14:paraId="311DEE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SClearHistory</w:t>
      </w:r>
    </w:p>
    <w:p w14:paraId="644D9E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r>
      <w:r w:rsidRPr="00541A54">
        <w:rPr>
          <w:rFonts w:ascii="Courier New" w:hAnsi="Courier New" w:cs="Courier New"/>
          <w:lang w:val="ru-RU"/>
        </w:rPr>
        <w:t>│Clear history (Alt+Del) :AbsColor_$5F}▄</w:t>
      </w:r>
    </w:p>
    <w:p w14:paraId="10B365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D536B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history удаляет из памяти все строки истории, не отмеченные как невытесняемые. Чтобы полностью очистить историю строк ввода, нужно при выполнении этой команды из меню удерживать клавишу Ctrl</w:t>
      </w:r>
    </w:p>
    <w:p w14:paraId="1449B4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(Alt+Ctrl+Del нажимать не стоит).</w:t>
      </w:r>
    </w:p>
    <w:p w14:paraId="6A98F966" w14:textId="77777777" w:rsidR="00541A54" w:rsidRPr="00541A54" w:rsidRDefault="00541A54" w:rsidP="00541A54">
      <w:pPr>
        <w:pStyle w:val="PlainText"/>
        <w:rPr>
          <w:rFonts w:ascii="Courier New" w:hAnsi="Courier New" w:cs="Courier New"/>
          <w:lang w:val="ru-RU"/>
        </w:rPr>
      </w:pPr>
    </w:p>
    <w:p w14:paraId="09A49E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SMemoryMap</w:t>
      </w:r>
    </w:p>
    <w:p w14:paraId="0B7231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r>
      <w:r w:rsidRPr="00541A54">
        <w:rPr>
          <w:rFonts w:ascii="Courier New" w:hAnsi="Courier New" w:cs="Courier New"/>
          <w:lang w:val="ru-RU"/>
        </w:rPr>
        <w:t>│Memory map :AbsColor_$5F}▄</w:t>
      </w:r>
    </w:p>
    <w:p w14:paraId="36E9C2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0D38E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При выполнении команды Memory map пункта </w:t>
      </w:r>
      <w:r w:rsidRPr="00541A54">
        <w:rPr>
          <w:rFonts w:ascii="Courier New" w:hAnsi="Courier New" w:cs="Courier New"/>
          <w:lang w:val="ru-RU"/>
        </w:rPr>
        <w:continuationSeparator/>
      </w:r>
      <w:r w:rsidRPr="00541A54">
        <w:rPr>
          <w:rFonts w:ascii="Courier New" w:hAnsi="Courier New" w:cs="Courier New"/>
          <w:lang w:val="ru-RU"/>
        </w:rPr>
        <w:t xml:space="preserve"> (System) меню на экране появляется окно, содержащее карту памяти (размещение загруженных на данный момент программ в памяти).</w:t>
      </w:r>
    </w:p>
    <w:p w14:paraId="0F008858" w14:textId="77777777" w:rsidR="00541A54" w:rsidRPr="00541A54" w:rsidRDefault="00541A54" w:rsidP="00541A54">
      <w:pPr>
        <w:pStyle w:val="PlainText"/>
        <w:rPr>
          <w:rFonts w:ascii="Courier New" w:hAnsi="Courier New" w:cs="Courier New"/>
          <w:lang w:val="ru-RU"/>
        </w:rPr>
      </w:pPr>
    </w:p>
    <w:p w14:paraId="227B51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SCode</w:t>
      </w:r>
    </w:p>
    <w:p w14:paraId="6FE77C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r>
      <w:r w:rsidRPr="00541A54">
        <w:rPr>
          <w:rFonts w:ascii="Courier New" w:hAnsi="Courier New" w:cs="Courier New"/>
          <w:lang w:val="ru-RU"/>
        </w:rPr>
        <w:t>│Code :AbsColor_$5F}▄</w:t>
      </w:r>
    </w:p>
    <w:p w14:paraId="1E91CC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A70E4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При выполнении команды Code пункта </w:t>
      </w:r>
      <w:r w:rsidRPr="00541A54">
        <w:rPr>
          <w:rFonts w:ascii="Courier New" w:hAnsi="Courier New" w:cs="Courier New"/>
          <w:lang w:val="ru-RU"/>
        </w:rPr>
        <w:continuationSeparator/>
      </w:r>
      <w:r w:rsidRPr="00541A54">
        <w:rPr>
          <w:rFonts w:ascii="Courier New" w:hAnsi="Courier New" w:cs="Courier New"/>
          <w:lang w:val="ru-RU"/>
        </w:rPr>
        <w:t xml:space="preserve"> (System) меню на экране появляется окно кода {Code:Source}.</w:t>
      </w:r>
    </w:p>
    <w:p w14:paraId="37FE4BEC" w14:textId="77777777" w:rsidR="00541A54" w:rsidRPr="00541A54" w:rsidRDefault="00541A54" w:rsidP="00541A54">
      <w:pPr>
        <w:pStyle w:val="PlainText"/>
        <w:rPr>
          <w:rFonts w:ascii="Courier New" w:hAnsi="Courier New" w:cs="Courier New"/>
          <w:lang w:val="ru-RU"/>
        </w:rPr>
      </w:pPr>
    </w:p>
    <w:p w14:paraId="31B379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SDump</w:t>
      </w:r>
    </w:p>
    <w:p w14:paraId="4D3A72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r>
      <w:r w:rsidRPr="00541A54">
        <w:rPr>
          <w:rFonts w:ascii="Courier New" w:hAnsi="Courier New" w:cs="Courier New"/>
          <w:lang w:val="ru-RU"/>
        </w:rPr>
        <w:t>│Dump :AbsColor_$5F}▄</w:t>
      </w:r>
    </w:p>
    <w:p w14:paraId="564E3D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29D0B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При выполнении команды Dump пункта </w:t>
      </w:r>
      <w:r w:rsidRPr="00541A54">
        <w:rPr>
          <w:rFonts w:ascii="Courier New" w:hAnsi="Courier New" w:cs="Courier New"/>
          <w:lang w:val="ru-RU"/>
        </w:rPr>
        <w:continuationSeparator/>
      </w:r>
      <w:r w:rsidRPr="00541A54">
        <w:rPr>
          <w:rFonts w:ascii="Courier New" w:hAnsi="Courier New" w:cs="Courier New"/>
          <w:lang w:val="ru-RU"/>
        </w:rPr>
        <w:t xml:space="preserve"> (System) меню на экране появляется окно редактора памяти {Dump:Mem}.</w:t>
      </w:r>
    </w:p>
    <w:p w14:paraId="2DC9DC42" w14:textId="77777777" w:rsidR="00541A54" w:rsidRPr="00541A54" w:rsidRDefault="00541A54" w:rsidP="00541A54">
      <w:pPr>
        <w:pStyle w:val="PlainText"/>
        <w:rPr>
          <w:rFonts w:ascii="Courier New" w:hAnsi="Courier New" w:cs="Courier New"/>
          <w:lang w:val="ru-RU"/>
        </w:rPr>
      </w:pPr>
    </w:p>
    <w:p w14:paraId="341391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6DD191DA" w14:textId="77777777" w:rsidR="00541A54" w:rsidRPr="00541A54" w:rsidRDefault="00541A54" w:rsidP="00541A54">
      <w:pPr>
        <w:pStyle w:val="PlainText"/>
        <w:rPr>
          <w:rFonts w:ascii="Courier New" w:hAnsi="Courier New" w:cs="Courier New"/>
          <w:lang w:val="ru-RU"/>
        </w:rPr>
      </w:pPr>
    </w:p>
    <w:p w14:paraId="1BD53B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5E65E4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05EE6A5D" w14:textId="77777777" w:rsidR="00541A54" w:rsidRPr="00541A54" w:rsidRDefault="00541A54" w:rsidP="00541A54">
      <w:pPr>
        <w:pStyle w:val="PlainText"/>
        <w:rPr>
          <w:rFonts w:ascii="Courier New" w:hAnsi="Courier New" w:cs="Courier New"/>
          <w:lang w:val="ru-RU"/>
        </w:rPr>
      </w:pPr>
    </w:p>
    <w:p w14:paraId="26731C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SEnvDlg</w:t>
      </w:r>
    </w:p>
    <w:p w14:paraId="290A9C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r>
      <w:r w:rsidRPr="00541A54">
        <w:rPr>
          <w:rFonts w:ascii="Courier New" w:hAnsi="Courier New" w:cs="Courier New"/>
          <w:lang w:val="ru-RU"/>
        </w:rPr>
        <w:t>│Environment (Alt+F11) :AbsColor_$5F}▄</w:t>
      </w:r>
    </w:p>
    <w:p w14:paraId="172DCE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36415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При выполнении команды Environment пункта </w:t>
      </w:r>
      <w:r w:rsidRPr="00541A54">
        <w:rPr>
          <w:rFonts w:ascii="Courier New" w:hAnsi="Courier New" w:cs="Courier New"/>
          <w:lang w:val="ru-RU"/>
        </w:rPr>
        <w:continuationSeparator/>
      </w:r>
      <w:r w:rsidRPr="00541A54">
        <w:rPr>
          <w:rFonts w:ascii="Courier New" w:hAnsi="Courier New" w:cs="Courier New"/>
          <w:lang w:val="ru-RU"/>
        </w:rPr>
        <w:t xml:space="preserve"> (System) меню на экране появляется диалоговое окно редактора окружения</w:t>
      </w:r>
    </w:p>
    <w:p w14:paraId="418D0C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{Environment editor:EnvDlg}.</w:t>
      </w:r>
    </w:p>
    <w:p w14:paraId="5B20C572" w14:textId="77777777" w:rsidR="00541A54" w:rsidRPr="00541A54" w:rsidRDefault="00541A54" w:rsidP="00541A54">
      <w:pPr>
        <w:pStyle w:val="PlainText"/>
        <w:rPr>
          <w:rFonts w:ascii="Courier New" w:hAnsi="Courier New" w:cs="Courier New"/>
          <w:lang w:val="ru-RU"/>
        </w:rPr>
      </w:pPr>
    </w:p>
    <w:p w14:paraId="134388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EnvDlg</w:t>
      </w:r>
    </w:p>
    <w:p w14:paraId="20E980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Environment editor :AbsColor_$5F}▄</w:t>
      </w:r>
    </w:p>
    <w:p w14:paraId="38EB38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D8DC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редактора окружения содержит:</w:t>
      </w:r>
    </w:p>
    <w:p w14:paraId="448BC191" w14:textId="77777777" w:rsidR="00541A54" w:rsidRPr="00541A54" w:rsidRDefault="00541A54" w:rsidP="00541A54">
      <w:pPr>
        <w:pStyle w:val="PlainText"/>
        <w:rPr>
          <w:rFonts w:ascii="Courier New" w:hAnsi="Courier New" w:cs="Courier New"/>
          <w:lang w:val="ru-RU"/>
        </w:rPr>
      </w:pPr>
    </w:p>
    <w:p w14:paraId="408DBE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переменных окружения (Environment variables)</w:t>
      </w:r>
    </w:p>
    <w:p w14:paraId="18CB70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строку редактирования (Edit)</w:t>
      </w:r>
    </w:p>
    <w:p w14:paraId="4FA81C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Modify, New, Delete, Copy, Done</w:t>
      </w:r>
    </w:p>
    <w:p w14:paraId="7F6665D9" w14:textId="77777777" w:rsidR="00541A54" w:rsidRPr="00541A54" w:rsidRDefault="00541A54" w:rsidP="00541A54">
      <w:pPr>
        <w:pStyle w:val="PlainText"/>
        <w:rPr>
          <w:rFonts w:ascii="Courier New" w:hAnsi="Courier New" w:cs="Courier New"/>
          <w:lang w:val="ru-RU"/>
        </w:rPr>
      </w:pPr>
    </w:p>
    <w:p w14:paraId="165E33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делает активной строку редактирования с выбранной переменной окружения.</w:t>
      </w:r>
    </w:p>
    <w:p w14:paraId="36ECED5C" w14:textId="77777777" w:rsidR="00541A54" w:rsidRPr="00541A54" w:rsidRDefault="00541A54" w:rsidP="00541A54">
      <w:pPr>
        <w:pStyle w:val="PlainText"/>
        <w:rPr>
          <w:rFonts w:ascii="Courier New" w:hAnsi="Courier New" w:cs="Courier New"/>
          <w:lang w:val="ru-RU"/>
        </w:rPr>
      </w:pPr>
    </w:p>
    <w:p w14:paraId="3A5AB8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добавляет в список переменных пустую строку, после чего выполняет команду Modify.</w:t>
      </w:r>
    </w:p>
    <w:p w14:paraId="455CCEDE" w14:textId="77777777" w:rsidR="00541A54" w:rsidRPr="00541A54" w:rsidRDefault="00541A54" w:rsidP="00541A54">
      <w:pPr>
        <w:pStyle w:val="PlainText"/>
        <w:rPr>
          <w:rFonts w:ascii="Courier New" w:hAnsi="Courier New" w:cs="Courier New"/>
          <w:lang w:val="ru-RU"/>
        </w:rPr>
      </w:pPr>
    </w:p>
    <w:p w14:paraId="1478E8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выбранную переменную окружения из списка.</w:t>
      </w:r>
    </w:p>
    <w:p w14:paraId="7D73A629" w14:textId="77777777" w:rsidR="00541A54" w:rsidRPr="00541A54" w:rsidRDefault="00541A54" w:rsidP="00541A54">
      <w:pPr>
        <w:pStyle w:val="PlainText"/>
        <w:rPr>
          <w:rFonts w:ascii="Courier New" w:hAnsi="Courier New" w:cs="Courier New"/>
          <w:lang w:val="ru-RU"/>
        </w:rPr>
      </w:pPr>
    </w:p>
    <w:p w14:paraId="58BA5F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Copy копирует содержимое списка в {Clipboard}.</w:t>
      </w:r>
    </w:p>
    <w:p w14:paraId="00FB9925" w14:textId="77777777" w:rsidR="00541A54" w:rsidRPr="00541A54" w:rsidRDefault="00541A54" w:rsidP="00541A54">
      <w:pPr>
        <w:pStyle w:val="PlainText"/>
        <w:rPr>
          <w:rFonts w:ascii="Courier New" w:hAnsi="Courier New" w:cs="Courier New"/>
          <w:lang w:val="ru-RU"/>
        </w:rPr>
      </w:pPr>
    </w:p>
    <w:p w14:paraId="4F2ED2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Done закрывает диалоговое окно и обновляет список переменных окружения в памяти программы.</w:t>
      </w:r>
    </w:p>
    <w:p w14:paraId="524852C2" w14:textId="77777777" w:rsidR="00541A54" w:rsidRPr="00541A54" w:rsidRDefault="00541A54" w:rsidP="00541A54">
      <w:pPr>
        <w:pStyle w:val="PlainText"/>
        <w:rPr>
          <w:rFonts w:ascii="Courier New" w:hAnsi="Courier New" w:cs="Courier New"/>
          <w:lang w:val="ru-RU"/>
        </w:rPr>
      </w:pPr>
    </w:p>
    <w:p w14:paraId="3B9BCB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Существует возможность резервировать место в окружении при помощи специальной переменной с именем $CNSAVE и значением, равным любой строке, начинающейся с символа '#' (ASCII 35), например:</w:t>
      </w:r>
    </w:p>
    <w:p w14:paraId="62CD2F25" w14:textId="77777777" w:rsidR="00541A54" w:rsidRPr="00541A54" w:rsidRDefault="00541A54" w:rsidP="00541A54">
      <w:pPr>
        <w:pStyle w:val="PlainText"/>
        <w:rPr>
          <w:rFonts w:ascii="Courier New" w:hAnsi="Courier New" w:cs="Courier New"/>
          <w:lang w:val="ru-RU"/>
        </w:rPr>
      </w:pPr>
    </w:p>
    <w:p w14:paraId="74967D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$CNSAVE=################################</w:t>
      </w:r>
    </w:p>
    <w:p w14:paraId="4C492B8D" w14:textId="77777777" w:rsidR="00541A54" w:rsidRPr="00541A54" w:rsidRDefault="00541A54" w:rsidP="00541A54">
      <w:pPr>
        <w:pStyle w:val="PlainText"/>
        <w:rPr>
          <w:rFonts w:ascii="Courier New" w:hAnsi="Courier New" w:cs="Courier New"/>
          <w:lang w:val="ru-RU"/>
        </w:rPr>
      </w:pPr>
    </w:p>
    <w:p w14:paraId="2E189E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Обнаружив такую переменную, редактор окружения будет автоматически сокращать ее длину при добавлении других переменных и расширять при сокращении других переменных.</w:t>
      </w:r>
    </w:p>
    <w:p w14:paraId="0187A1BB" w14:textId="77777777" w:rsidR="00541A54" w:rsidRPr="00541A54" w:rsidRDefault="00541A54" w:rsidP="00541A54">
      <w:pPr>
        <w:pStyle w:val="PlainText"/>
        <w:rPr>
          <w:rFonts w:ascii="Courier New" w:hAnsi="Courier New" w:cs="Courier New"/>
          <w:lang w:val="ru-RU"/>
        </w:rPr>
      </w:pPr>
    </w:p>
    <w:p w14:paraId="4B5424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SASCIITable</w:t>
      </w:r>
    </w:p>
    <w:p w14:paraId="76178A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r>
      <w:r w:rsidRPr="00541A54">
        <w:rPr>
          <w:rFonts w:ascii="Courier New" w:hAnsi="Courier New" w:cs="Courier New"/>
          <w:lang w:val="ru-RU"/>
        </w:rPr>
        <w:t>│ASCII table (Alt+T) :AbsColor_$5F}▄</w:t>
      </w:r>
    </w:p>
    <w:p w14:paraId="00190B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BD5D0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ASCII table вызывает таблицу кодов IBM PC {ASCII table:ASCIITable}.</w:t>
      </w:r>
    </w:p>
    <w:p w14:paraId="34A96659" w14:textId="77777777" w:rsidR="00541A54" w:rsidRPr="00541A54" w:rsidRDefault="00541A54" w:rsidP="00541A54">
      <w:pPr>
        <w:pStyle w:val="PlainText"/>
        <w:rPr>
          <w:rFonts w:ascii="Courier New" w:hAnsi="Courier New" w:cs="Courier New"/>
          <w:lang w:val="ru-RU"/>
        </w:rPr>
      </w:pPr>
    </w:p>
    <w:p w14:paraId="61C844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ASCIITable</w:t>
      </w:r>
    </w:p>
    <w:p w14:paraId="5B02E4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ASCII Table :AbsColor_$5F}▄</w:t>
      </w:r>
    </w:p>
    <w:p w14:paraId="18FC3F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02864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Таблица ASCII содержит полный набор символов IBM PC. Текущий символ выделен курсором. Для выбора символа можно пользоваться клавиатурой либо "мышью". Если таблица открыта над окном редактора, то при нажатии клавишы Enter либо двойном нажатии кнопки "мыши" текущий символ будет вставлен в позицию курсора; если при этом клавиша Ctrl была нажата, то окно таблицы закроется. Правой кнопкой "мыши" или клавишами Ctrl+Down, Ctrl+Up вызывается диалоговое окно {Key codes:KeyView}, показывающее расширенный скан-код нажатой клавиши или комбинации клавиш, например, Alt+Back ($0100).</w:t>
      </w:r>
    </w:p>
    <w:p w14:paraId="489CCD17" w14:textId="77777777" w:rsidR="00541A54" w:rsidRPr="00541A54" w:rsidRDefault="00541A54" w:rsidP="00541A54">
      <w:pPr>
        <w:pStyle w:val="PlainText"/>
        <w:rPr>
          <w:rFonts w:ascii="Courier New" w:hAnsi="Courier New" w:cs="Courier New"/>
          <w:lang w:val="ru-RU"/>
        </w:rPr>
      </w:pPr>
    </w:p>
    <w:p w14:paraId="4274D3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SCalculator</w:t>
      </w:r>
    </w:p>
    <w:p w14:paraId="16E2E8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r>
      <w:r w:rsidRPr="00541A54">
        <w:rPr>
          <w:rFonts w:ascii="Courier New" w:hAnsi="Courier New" w:cs="Courier New"/>
          <w:lang w:val="ru-RU"/>
        </w:rPr>
        <w:t>│Calculator (Alt+L) :AbsColor_$5F}▄</w:t>
      </w:r>
    </w:p>
    <w:p w14:paraId="19F04C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A9FC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Calculator вызывает на экран калькулятор программиста</w:t>
      </w:r>
    </w:p>
    <w:p w14:paraId="3E4119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({Calculator}).</w:t>
      </w:r>
    </w:p>
    <w:p w14:paraId="628F276C" w14:textId="77777777" w:rsidR="00541A54" w:rsidRPr="00541A54" w:rsidRDefault="00541A54" w:rsidP="00541A54">
      <w:pPr>
        <w:pStyle w:val="PlainText"/>
        <w:rPr>
          <w:rFonts w:ascii="Courier New" w:hAnsi="Courier New" w:cs="Courier New"/>
          <w:lang w:val="ru-RU"/>
        </w:rPr>
      </w:pPr>
    </w:p>
    <w:p w14:paraId="28E847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Calculator</w:t>
      </w:r>
    </w:p>
    <w:p w14:paraId="7210CC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Calculator :AbsColor_$5F}▄</w:t>
      </w:r>
    </w:p>
    <w:p w14:paraId="098E6C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7DBDD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Это многофункциональный калькулятор, работающий в шестнадцатиричной, десятичной, восьмиричной и двоичной системе исчисления. Работать с ним можно, используя клавиатуру либо нажимая кнопки калькулятора "мышью".</w:t>
      </w:r>
    </w:p>
    <w:p w14:paraId="08BBCA43" w14:textId="77777777" w:rsidR="00541A54" w:rsidRPr="00541A54" w:rsidRDefault="00541A54" w:rsidP="00541A54">
      <w:pPr>
        <w:pStyle w:val="PlainText"/>
        <w:rPr>
          <w:rFonts w:ascii="Courier New" w:hAnsi="Courier New" w:cs="Courier New"/>
          <w:lang w:val="ru-RU"/>
        </w:rPr>
      </w:pPr>
    </w:p>
    <w:p w14:paraId="274B28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Кнопка 'R' выполняет сброс; кнопка '' (клавиша BackSpace) стирает последний введенный символ; кнопки '!', '&amp;', '|', '^' выполняют соответствующие логические функции (NOT, AND, OR, XOR); кнопка '_' присваивает величине знак "минус"; кнопка '' ('Ctrl+R') выполняет вычисление обратной величины; кнопки 'S' и 'Q' выполняют возведение в квадрат и вычисление квадратного корня соответственно.</w:t>
      </w:r>
    </w:p>
    <w:p w14:paraId="096F16D3" w14:textId="77777777" w:rsidR="00541A54" w:rsidRPr="00541A54" w:rsidRDefault="00541A54" w:rsidP="00541A54">
      <w:pPr>
        <w:pStyle w:val="PlainText"/>
        <w:rPr>
          <w:rFonts w:ascii="Courier New" w:hAnsi="Courier New" w:cs="Courier New"/>
          <w:lang w:val="ru-RU"/>
        </w:rPr>
      </w:pPr>
    </w:p>
    <w:p w14:paraId="05CB4B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перехода между дисплеями используйте клавишу Tab или "мышь". Для перехода из одного {режима:ToggleHex} в другой на нижнем дисплее используйте клавишы Down, Up или "мышь" (двойное нажатие). Для перехода из одного {диапазона:ToggleCalc} в другой используйте клавишы Left, Right.</w:t>
      </w:r>
    </w:p>
    <w:p w14:paraId="63215B6B" w14:textId="77777777" w:rsidR="00541A54" w:rsidRPr="00541A54" w:rsidRDefault="00541A54" w:rsidP="00541A54">
      <w:pPr>
        <w:pStyle w:val="PlainText"/>
        <w:rPr>
          <w:rFonts w:ascii="Courier New" w:hAnsi="Courier New" w:cs="Courier New"/>
          <w:lang w:val="ru-RU"/>
        </w:rPr>
      </w:pPr>
    </w:p>
    <w:p w14:paraId="11BD02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Стрелки слева и справа от верхнего дисплея служат соответственно для</w:t>
      </w:r>
    </w:p>
    <w:p w14:paraId="1B0FC8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{записи в память:CalcPush} и {извлечения из памяти:CalcPop}. Для выполнения этих операций нажмите соответствующую стрелку "мышкой" или нажмите клавиши Ctrl+, Ctrl+.</w:t>
      </w:r>
    </w:p>
    <w:p w14:paraId="477B8680" w14:textId="77777777" w:rsidR="00541A54" w:rsidRPr="00541A54" w:rsidRDefault="00541A54" w:rsidP="00541A54">
      <w:pPr>
        <w:pStyle w:val="PlainText"/>
        <w:rPr>
          <w:rFonts w:ascii="Courier New" w:hAnsi="Courier New" w:cs="Courier New"/>
          <w:lang w:val="ru-RU"/>
        </w:rPr>
      </w:pPr>
    </w:p>
    <w:p w14:paraId="68E3B1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ToggleHex Установка режима нижнего дисплея калькулятора (Hex, Octal, Binary).</w:t>
      </w:r>
    </w:p>
    <w:p w14:paraId="0210A234" w14:textId="77777777" w:rsidR="00541A54" w:rsidRPr="00541A54" w:rsidRDefault="00541A54" w:rsidP="00541A54">
      <w:pPr>
        <w:pStyle w:val="PlainText"/>
        <w:rPr>
          <w:rFonts w:ascii="Courier New" w:hAnsi="Courier New" w:cs="Courier New"/>
          <w:lang w:val="ru-RU"/>
        </w:rPr>
      </w:pPr>
    </w:p>
    <w:p w14:paraId="532B67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ToggleCalc Установка диапазона работы калькулятора (Range):</w:t>
      </w:r>
    </w:p>
    <w:p w14:paraId="43372550" w14:textId="77777777" w:rsidR="00541A54" w:rsidRPr="00541A54" w:rsidRDefault="00541A54" w:rsidP="00541A54">
      <w:pPr>
        <w:pStyle w:val="PlainText"/>
        <w:rPr>
          <w:rFonts w:ascii="Courier New" w:hAnsi="Courier New" w:cs="Courier New"/>
          <w:lang w:val="ru-RU"/>
        </w:rPr>
      </w:pPr>
    </w:p>
    <w:p w14:paraId="359F37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Real     (-1.7E38..1.7E38)</w:t>
      </w:r>
    </w:p>
    <w:p w14:paraId="381817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Shortint (-128..127)</w:t>
      </w:r>
    </w:p>
    <w:p w14:paraId="0F42B8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Integer  (-32768..32767)</w:t>
      </w:r>
    </w:p>
    <w:p w14:paraId="0DAD8E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Longint  (-2147483648..2147483647)</w:t>
      </w:r>
    </w:p>
    <w:p w14:paraId="56312F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Byte     (0..255)</w:t>
      </w:r>
    </w:p>
    <w:p w14:paraId="37F324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Word     (0..65535)</w:t>
      </w:r>
    </w:p>
    <w:p w14:paraId="05D11B85" w14:textId="77777777" w:rsidR="00541A54" w:rsidRPr="00541A54" w:rsidRDefault="00541A54" w:rsidP="00541A54">
      <w:pPr>
        <w:pStyle w:val="PlainText"/>
        <w:rPr>
          <w:rFonts w:ascii="Courier New" w:hAnsi="Courier New" w:cs="Courier New"/>
          <w:lang w:val="ru-RU"/>
        </w:rPr>
      </w:pPr>
    </w:p>
    <w:p w14:paraId="421967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CalcPush Команда Push to memory (Ctrl+Up) записывает в память число на верхнем дисплее калькулятора. Извлечь числа из памяти можно командой</w:t>
      </w:r>
    </w:p>
    <w:p w14:paraId="63A19D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{Pop from memory:CalcPop}.</w:t>
      </w:r>
    </w:p>
    <w:p w14:paraId="4A2746ED" w14:textId="77777777" w:rsidR="00541A54" w:rsidRPr="00541A54" w:rsidRDefault="00541A54" w:rsidP="00541A54">
      <w:pPr>
        <w:pStyle w:val="PlainText"/>
        <w:rPr>
          <w:rFonts w:ascii="Courier New" w:hAnsi="Courier New" w:cs="Courier New"/>
          <w:lang w:val="ru-RU"/>
        </w:rPr>
      </w:pPr>
    </w:p>
    <w:p w14:paraId="5FD8DE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CalcPop Команда Pop from memory (Ctrl+Down) открывает окно с числами, записанными в память командой {Push to memory:CalcPush}. Выбранное число появится на верхнем дисплее калькулятора.</w:t>
      </w:r>
    </w:p>
    <w:p w14:paraId="1DD1E84E" w14:textId="77777777" w:rsidR="00541A54" w:rsidRPr="00541A54" w:rsidRDefault="00541A54" w:rsidP="00541A54">
      <w:pPr>
        <w:pStyle w:val="PlainText"/>
        <w:rPr>
          <w:rFonts w:ascii="Courier New" w:hAnsi="Courier New" w:cs="Courier New"/>
          <w:lang w:val="ru-RU"/>
        </w:rPr>
      </w:pPr>
    </w:p>
    <w:p w14:paraId="18C9C9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Expressions Команда Expressions (Ctrl+Enter) открывает диалоговое окно</w:t>
      </w:r>
    </w:p>
    <w:p w14:paraId="104928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{Solve expressions:SolveExprDlg}.</w:t>
      </w:r>
    </w:p>
    <w:p w14:paraId="61ADA3AB" w14:textId="77777777" w:rsidR="00541A54" w:rsidRPr="00541A54" w:rsidRDefault="00541A54" w:rsidP="00541A54">
      <w:pPr>
        <w:pStyle w:val="PlainText"/>
        <w:rPr>
          <w:rFonts w:ascii="Courier New" w:hAnsi="Courier New" w:cs="Courier New"/>
          <w:lang w:val="ru-RU"/>
        </w:rPr>
      </w:pPr>
    </w:p>
    <w:p w14:paraId="5D6CC7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SolveExprDlg</w:t>
      </w:r>
    </w:p>
    <w:p w14:paraId="312918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Solve expressions :AbsColor_$5F}▄</w:t>
      </w:r>
    </w:p>
    <w:p w14:paraId="1098C9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708D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Solve expressions предназначено для вычисления</w:t>
      </w:r>
    </w:p>
    <w:p w14:paraId="08DF4C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{математических выражений:CtrlQM}.</w:t>
      </w:r>
    </w:p>
    <w:p w14:paraId="799495C5" w14:textId="77777777" w:rsidR="00541A54" w:rsidRPr="00541A54" w:rsidRDefault="00541A54" w:rsidP="00541A54">
      <w:pPr>
        <w:pStyle w:val="PlainText"/>
        <w:rPr>
          <w:rFonts w:ascii="Courier New" w:hAnsi="Courier New" w:cs="Courier New"/>
          <w:lang w:val="ru-RU"/>
        </w:rPr>
      </w:pPr>
    </w:p>
    <w:p w14:paraId="54429E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состоит из строки для ввода выражений и панели, на которой отображается результат вычисления в различных форматах. Результат вычисления показывается на панели сразу в процессе изменения содержимого строки. Если в строке для ввода выражений текст частично выделен (Shift+Right, Shift+Left), вычисление производится только для выделенной части выражения. Панель также содержит переключатели Copy as для выбора формата представления результата при копировании в {Clipboard} командой Copy.</w:t>
      </w:r>
    </w:p>
    <w:p w14:paraId="1AC59399" w14:textId="77777777" w:rsidR="00541A54" w:rsidRPr="00541A54" w:rsidRDefault="00541A54" w:rsidP="00541A54">
      <w:pPr>
        <w:pStyle w:val="PlainText"/>
        <w:rPr>
          <w:rFonts w:ascii="Courier New" w:hAnsi="Courier New" w:cs="Courier New"/>
          <w:lang w:val="ru-RU"/>
        </w:rPr>
      </w:pPr>
    </w:p>
    <w:p w14:paraId="28BC04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Evaluate (Enter) служит для подставления получившегося результата вычисления (в десятичном формате) в строку для ввода выражений.</w:t>
      </w:r>
    </w:p>
    <w:p w14:paraId="500C9EF1" w14:textId="77777777" w:rsidR="00541A54" w:rsidRPr="00541A54" w:rsidRDefault="00541A54" w:rsidP="00541A54">
      <w:pPr>
        <w:pStyle w:val="PlainText"/>
        <w:rPr>
          <w:rFonts w:ascii="Courier New" w:hAnsi="Courier New" w:cs="Courier New"/>
          <w:lang w:val="ru-RU"/>
        </w:rPr>
      </w:pPr>
    </w:p>
    <w:p w14:paraId="0F3A56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 можете последовательно вводить выражения, содержащие переменные, например:</w:t>
      </w:r>
    </w:p>
    <w:p w14:paraId="4C1802C5" w14:textId="77777777" w:rsidR="00541A54" w:rsidRPr="00541A54" w:rsidRDefault="00541A54" w:rsidP="00541A54">
      <w:pPr>
        <w:pStyle w:val="PlainText"/>
        <w:rPr>
          <w:rFonts w:ascii="Courier New" w:hAnsi="Courier New" w:cs="Courier New"/>
          <w:lang w:val="ru-RU"/>
        </w:rPr>
      </w:pPr>
    </w:p>
    <w:p w14:paraId="502F10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A5 := 14.78</w:t>
      </w:r>
    </w:p>
    <w:p w14:paraId="3892AC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 23.91</w:t>
      </w:r>
    </w:p>
    <w:p w14:paraId="6DE13A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LN(2) * (A5 + SQRT(B))</w:t>
      </w:r>
    </w:p>
    <w:p w14:paraId="74981218" w14:textId="77777777" w:rsidR="00541A54" w:rsidRPr="00541A54" w:rsidRDefault="00541A54" w:rsidP="00541A54">
      <w:pPr>
        <w:pStyle w:val="PlainText"/>
        <w:rPr>
          <w:rFonts w:ascii="Courier New" w:hAnsi="Courier New" w:cs="Courier New"/>
          <w:lang w:val="ru-RU"/>
        </w:rPr>
      </w:pPr>
    </w:p>
    <w:p w14:paraId="08FB19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Результат = 13.6340562039</w:t>
      </w:r>
    </w:p>
    <w:p w14:paraId="23FC1A8E" w14:textId="77777777" w:rsidR="00541A54" w:rsidRPr="00541A54" w:rsidRDefault="00541A54" w:rsidP="00541A54">
      <w:pPr>
        <w:pStyle w:val="PlainText"/>
        <w:rPr>
          <w:rFonts w:ascii="Courier New" w:hAnsi="Courier New" w:cs="Courier New"/>
          <w:lang w:val="ru-RU"/>
        </w:rPr>
      </w:pPr>
    </w:p>
    <w:p w14:paraId="19937A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того, чтобы при выполнении команды меню {Calculator:SCalculator}</w:t>
      </w:r>
    </w:p>
    <w:p w14:paraId="49CE59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(Alt+L, Ctrl+Alt+L) всегда открывалось диалоговое окно Solve expressions вместо обычного {калькулятора:Calculator}, нужно включить флаг Always open this dialog box rather than Calculator window.</w:t>
      </w:r>
    </w:p>
    <w:p w14:paraId="0C4608DE" w14:textId="77777777" w:rsidR="00541A54" w:rsidRPr="00541A54" w:rsidRDefault="00541A54" w:rsidP="00541A54">
      <w:pPr>
        <w:pStyle w:val="PlainText"/>
        <w:rPr>
          <w:rFonts w:ascii="Courier New" w:hAnsi="Courier New" w:cs="Courier New"/>
          <w:lang w:val="ru-RU"/>
        </w:rPr>
      </w:pPr>
    </w:p>
    <w:p w14:paraId="75CEF1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SCalendar</w:t>
      </w:r>
    </w:p>
    <w:p w14:paraId="1F085F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r>
      <w:r w:rsidRPr="00541A54">
        <w:rPr>
          <w:rFonts w:ascii="Courier New" w:hAnsi="Courier New" w:cs="Courier New"/>
          <w:lang w:val="ru-RU"/>
        </w:rPr>
        <w:t>│Calendar (Alt+C) :AbsColor_$5F}▄</w:t>
      </w:r>
    </w:p>
    <w:p w14:paraId="1F5075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CADCA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Calendar вызывает на экран календарь ({Calendar}), показывающий текущий месяц и позволяющий просматривать любой месяц.</w:t>
      </w:r>
    </w:p>
    <w:p w14:paraId="6232CCBC" w14:textId="77777777" w:rsidR="00541A54" w:rsidRPr="00541A54" w:rsidRDefault="00541A54" w:rsidP="00541A54">
      <w:pPr>
        <w:pStyle w:val="PlainText"/>
        <w:rPr>
          <w:rFonts w:ascii="Courier New" w:hAnsi="Courier New" w:cs="Courier New"/>
          <w:lang w:val="ru-RU"/>
        </w:rPr>
      </w:pPr>
    </w:p>
    <w:p w14:paraId="51E529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Calendar</w:t>
      </w:r>
    </w:p>
    <w:p w14:paraId="5F809D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Calendar :AbsColor_$5F}▄</w:t>
      </w:r>
    </w:p>
    <w:p w14:paraId="641B62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9332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Календарь показывает текущий месяц, выделяя сегодняшний день. Последующие и предыдущие месяцы можно посмотреть, нажимая соответственно клавиши '+' или '-' либо нажимая "мышью" символы </w:t>
      </w:r>
      <w:r w:rsidRPr="00541A54">
        <w:rPr>
          <w:rFonts w:ascii="Courier New" w:hAnsi="Courier New" w:cs="Courier New"/>
          <w:lang w:val="ru-RU"/>
        </w:rPr>
        <w:softHyphen/>
        <w:t xml:space="preserve"> или </w:t>
      </w:r>
      <w:r w:rsidRPr="00541A54">
        <w:rPr>
          <w:rFonts w:ascii="Courier New" w:hAnsi="Courier New" w:cs="Courier New"/>
          <w:lang w:val="ru-RU"/>
        </w:rPr>
        <w:noBreakHyphen/>
        <w:t>.</w:t>
      </w:r>
    </w:p>
    <w:p w14:paraId="6F1711E8" w14:textId="77777777" w:rsidR="00541A54" w:rsidRPr="00541A54" w:rsidRDefault="00541A54" w:rsidP="00541A54">
      <w:pPr>
        <w:pStyle w:val="PlainText"/>
        <w:rPr>
          <w:rFonts w:ascii="Courier New" w:hAnsi="Courier New" w:cs="Courier New"/>
          <w:lang w:val="ru-RU"/>
        </w:rPr>
      </w:pPr>
    </w:p>
    <w:p w14:paraId="6316EB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SAlarm</w:t>
      </w:r>
    </w:p>
    <w:p w14:paraId="01635D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r>
      <w:r w:rsidRPr="00541A54">
        <w:rPr>
          <w:rFonts w:ascii="Courier New" w:hAnsi="Courier New" w:cs="Courier New"/>
          <w:lang w:val="ru-RU"/>
        </w:rPr>
        <w:t>│Alarm (Alt+&lt;) :AbsColor_$5F}▄</w:t>
      </w:r>
    </w:p>
    <w:p w14:paraId="5C03AD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42153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Alarm clock вызывает диалоговое окно {Alarm list:Alarm}.</w:t>
      </w:r>
    </w:p>
    <w:p w14:paraId="5D994BB8" w14:textId="77777777" w:rsidR="00541A54" w:rsidRPr="00541A54" w:rsidRDefault="00541A54" w:rsidP="00541A54">
      <w:pPr>
        <w:pStyle w:val="PlainText"/>
        <w:rPr>
          <w:rFonts w:ascii="Courier New" w:hAnsi="Courier New" w:cs="Courier New"/>
          <w:lang w:val="ru-RU"/>
        </w:rPr>
      </w:pPr>
    </w:p>
    <w:p w14:paraId="5CFAC7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Alarm</w:t>
      </w:r>
    </w:p>
    <w:p w14:paraId="1BB25B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Alarm list :AbsColor_$5F}▄</w:t>
      </w:r>
    </w:p>
    <w:p w14:paraId="245B86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3EA8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Alarm list содержит:</w:t>
      </w:r>
    </w:p>
    <w:p w14:paraId="0CC0F341" w14:textId="77777777" w:rsidR="00541A54" w:rsidRPr="00541A54" w:rsidRDefault="00541A54" w:rsidP="00541A54">
      <w:pPr>
        <w:pStyle w:val="PlainText"/>
        <w:rPr>
          <w:rFonts w:ascii="Courier New" w:hAnsi="Courier New" w:cs="Courier New"/>
          <w:lang w:val="ru-RU"/>
        </w:rPr>
      </w:pPr>
    </w:p>
    <w:p w14:paraId="6140CE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пунктов (Items)</w:t>
      </w:r>
    </w:p>
    <w:p w14:paraId="0E4CF4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Modify, New, Delete, Adjust</w:t>
      </w:r>
    </w:p>
    <w:p w14:paraId="3954D0B2" w14:textId="77777777" w:rsidR="00541A54" w:rsidRPr="00541A54" w:rsidRDefault="00541A54" w:rsidP="00541A54">
      <w:pPr>
        <w:pStyle w:val="PlainText"/>
        <w:rPr>
          <w:rFonts w:ascii="Courier New" w:hAnsi="Courier New" w:cs="Courier New"/>
          <w:lang w:val="ru-RU"/>
        </w:rPr>
      </w:pPr>
    </w:p>
    <w:p w14:paraId="05D709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item:NewItem}, в котором можно изменить параметры ранее введенного пункта.</w:t>
      </w:r>
    </w:p>
    <w:p w14:paraId="259B9AA7" w14:textId="77777777" w:rsidR="00541A54" w:rsidRPr="00541A54" w:rsidRDefault="00541A54" w:rsidP="00541A54">
      <w:pPr>
        <w:pStyle w:val="PlainText"/>
        <w:rPr>
          <w:rFonts w:ascii="Courier New" w:hAnsi="Courier New" w:cs="Courier New"/>
          <w:lang w:val="ru-RU"/>
        </w:rPr>
      </w:pPr>
    </w:p>
    <w:p w14:paraId="5D88B9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вызывает диалоговое окно {New item:NewItem}, которое позволяет включить в список Items новый пункт.</w:t>
      </w:r>
    </w:p>
    <w:p w14:paraId="614EE172" w14:textId="77777777" w:rsidR="00541A54" w:rsidRPr="00541A54" w:rsidRDefault="00541A54" w:rsidP="00541A54">
      <w:pPr>
        <w:pStyle w:val="PlainText"/>
        <w:rPr>
          <w:rFonts w:ascii="Courier New" w:hAnsi="Courier New" w:cs="Courier New"/>
          <w:lang w:val="ru-RU"/>
        </w:rPr>
      </w:pPr>
    </w:p>
    <w:p w14:paraId="2A2BB8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пункт из списка Items.</w:t>
      </w:r>
    </w:p>
    <w:p w14:paraId="6A61D56D" w14:textId="77777777" w:rsidR="00541A54" w:rsidRPr="00541A54" w:rsidRDefault="00541A54" w:rsidP="00541A54">
      <w:pPr>
        <w:pStyle w:val="PlainText"/>
        <w:rPr>
          <w:rFonts w:ascii="Courier New" w:hAnsi="Courier New" w:cs="Courier New"/>
          <w:lang w:val="ru-RU"/>
        </w:rPr>
      </w:pPr>
    </w:p>
    <w:p w14:paraId="4645B0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{Adjust:NewItemPos} позволяет переместить пункт на другое место в списке.</w:t>
      </w:r>
    </w:p>
    <w:p w14:paraId="7A8E5322" w14:textId="77777777" w:rsidR="00541A54" w:rsidRPr="00541A54" w:rsidRDefault="00541A54" w:rsidP="00541A54">
      <w:pPr>
        <w:pStyle w:val="PlainText"/>
        <w:rPr>
          <w:rFonts w:ascii="Courier New" w:hAnsi="Courier New" w:cs="Courier New"/>
          <w:lang w:val="ru-RU"/>
        </w:rPr>
      </w:pPr>
    </w:p>
    <w:p w14:paraId="411844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NewItem</w:t>
      </w:r>
    </w:p>
    <w:p w14:paraId="5AFA54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item / Modify item :AbsColor_$5F}▄</w:t>
      </w:r>
    </w:p>
    <w:p w14:paraId="508384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8685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New item / Modify item задается дата и время, о наступлении которого Вы хотите быть предупреждены, а также текст предупреждения. В указанный момент раздастся звуковой сигнал и появится окно с текстом предупреждения.</w:t>
      </w:r>
    </w:p>
    <w:p w14:paraId="23C5A523" w14:textId="77777777" w:rsidR="00541A54" w:rsidRPr="00541A54" w:rsidRDefault="00541A54" w:rsidP="00541A54">
      <w:pPr>
        <w:pStyle w:val="PlainText"/>
        <w:rPr>
          <w:rFonts w:ascii="Courier New" w:hAnsi="Courier New" w:cs="Courier New"/>
          <w:lang w:val="ru-RU"/>
        </w:rPr>
      </w:pPr>
    </w:p>
    <w:p w14:paraId="705D04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дата не указана, либо указана некорректно, программа ставит текущую дату; если не указано время, программа ставит 0 (ноль).</w:t>
      </w:r>
    </w:p>
    <w:p w14:paraId="3B8C6689" w14:textId="77777777" w:rsidR="00541A54" w:rsidRPr="00541A54" w:rsidRDefault="00541A54" w:rsidP="00541A54">
      <w:pPr>
        <w:pStyle w:val="PlainText"/>
        <w:rPr>
          <w:rFonts w:ascii="Courier New" w:hAnsi="Courier New" w:cs="Courier New"/>
          <w:lang w:val="ru-RU"/>
        </w:rPr>
      </w:pPr>
    </w:p>
    <w:p w14:paraId="14466A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Everyday, пункт будет выполняться ежедневно.</w:t>
      </w:r>
    </w:p>
    <w:p w14:paraId="6C710E23" w14:textId="77777777" w:rsidR="00541A54" w:rsidRPr="00541A54" w:rsidRDefault="00541A54" w:rsidP="00541A54">
      <w:pPr>
        <w:pStyle w:val="PlainText"/>
        <w:rPr>
          <w:rFonts w:ascii="Courier New" w:hAnsi="Courier New" w:cs="Courier New"/>
          <w:lang w:val="ru-RU"/>
        </w:rPr>
      </w:pPr>
    </w:p>
    <w:p w14:paraId="483839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Execute if overdue, пункт будет выполняться, если время просрочено (программа в это время не работала).</w:t>
      </w:r>
    </w:p>
    <w:p w14:paraId="300DFBEF" w14:textId="77777777" w:rsidR="00541A54" w:rsidRPr="00541A54" w:rsidRDefault="00541A54" w:rsidP="00541A54">
      <w:pPr>
        <w:pStyle w:val="PlainText"/>
        <w:rPr>
          <w:rFonts w:ascii="Courier New" w:hAnsi="Courier New" w:cs="Courier New"/>
          <w:lang w:val="ru-RU"/>
        </w:rPr>
      </w:pPr>
    </w:p>
    <w:p w14:paraId="2386DB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Delete after execution, пункт будет удален после выполнения.</w:t>
      </w:r>
    </w:p>
    <w:p w14:paraId="07AC7CAF" w14:textId="77777777" w:rsidR="00541A54" w:rsidRPr="00541A54" w:rsidRDefault="00541A54" w:rsidP="00541A54">
      <w:pPr>
        <w:pStyle w:val="PlainText"/>
        <w:rPr>
          <w:rFonts w:ascii="Courier New" w:hAnsi="Courier New" w:cs="Courier New"/>
          <w:lang w:val="ru-RU"/>
        </w:rPr>
      </w:pPr>
    </w:p>
    <w:p w14:paraId="7F37F4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SSpooler</w:t>
      </w:r>
    </w:p>
    <w:p w14:paraId="209F61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r>
      <w:r w:rsidRPr="00541A54">
        <w:rPr>
          <w:rFonts w:ascii="Courier New" w:hAnsi="Courier New" w:cs="Courier New"/>
          <w:lang w:val="ru-RU"/>
        </w:rPr>
        <w:t>│Spooler (Alt+&gt;) :AbsColor_$5F}▄</w:t>
      </w:r>
    </w:p>
    <w:p w14:paraId="1D77CE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830C3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Spooler вызывает диалоговое окно {Spooler}.</w:t>
      </w:r>
    </w:p>
    <w:p w14:paraId="21CA9838" w14:textId="77777777" w:rsidR="00541A54" w:rsidRPr="00541A54" w:rsidRDefault="00541A54" w:rsidP="00541A54">
      <w:pPr>
        <w:pStyle w:val="PlainText"/>
        <w:rPr>
          <w:rFonts w:ascii="Courier New" w:hAnsi="Courier New" w:cs="Courier New"/>
          <w:lang w:val="ru-RU"/>
        </w:rPr>
      </w:pPr>
    </w:p>
    <w:p w14:paraId="743E65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Spooler</w:t>
      </w:r>
    </w:p>
    <w:p w14:paraId="18C1F7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Spooler :AbsColor_$5F}▄</w:t>
      </w:r>
    </w:p>
    <w:p w14:paraId="644DF9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67A4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Spooler содержит:</w:t>
      </w:r>
    </w:p>
    <w:p w14:paraId="0928D3F0" w14:textId="77777777" w:rsidR="00541A54" w:rsidRPr="00541A54" w:rsidRDefault="00541A54" w:rsidP="00541A54">
      <w:pPr>
        <w:pStyle w:val="PlainText"/>
        <w:rPr>
          <w:rFonts w:ascii="Courier New" w:hAnsi="Courier New" w:cs="Courier New"/>
          <w:lang w:val="ru-RU"/>
        </w:rPr>
      </w:pPr>
    </w:p>
    <w:p w14:paraId="7E5764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окон или файлов в очереди принтера (Spooler queue)</w:t>
      </w:r>
    </w:p>
    <w:p w14:paraId="79C1B7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File, Next, Delete, Abort</w:t>
      </w:r>
    </w:p>
    <w:p w14:paraId="17A7A78C" w14:textId="77777777" w:rsidR="00541A54" w:rsidRPr="00541A54" w:rsidRDefault="00541A54" w:rsidP="00541A54">
      <w:pPr>
        <w:pStyle w:val="PlainText"/>
        <w:rPr>
          <w:rFonts w:ascii="Courier New" w:hAnsi="Courier New" w:cs="Courier New"/>
          <w:lang w:val="ru-RU"/>
        </w:rPr>
      </w:pPr>
    </w:p>
    <w:p w14:paraId="15D367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File позволяет с помощью {файлового диалога:FileDialog}</w:t>
      </w:r>
    </w:p>
    <w:p w14:paraId="6A3931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выбрать и поместить в очередь принтера файл на диске (см.также директиву {$PRINT:Directives}).</w:t>
      </w:r>
    </w:p>
    <w:p w14:paraId="2F26C6A0" w14:textId="77777777" w:rsidR="00541A54" w:rsidRPr="00541A54" w:rsidRDefault="00541A54" w:rsidP="00541A54">
      <w:pPr>
        <w:pStyle w:val="PlainText"/>
        <w:rPr>
          <w:rFonts w:ascii="Courier New" w:hAnsi="Courier New" w:cs="Courier New"/>
          <w:lang w:val="ru-RU"/>
        </w:rPr>
      </w:pPr>
    </w:p>
    <w:p w14:paraId="7D9EB0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Next ставит выбранное окно или файл первым в очередь после текущего распечатываемого.</w:t>
      </w:r>
    </w:p>
    <w:p w14:paraId="4BF1B004" w14:textId="77777777" w:rsidR="00541A54" w:rsidRPr="00541A54" w:rsidRDefault="00541A54" w:rsidP="00541A54">
      <w:pPr>
        <w:pStyle w:val="PlainText"/>
        <w:rPr>
          <w:rFonts w:ascii="Courier New" w:hAnsi="Courier New" w:cs="Courier New"/>
          <w:lang w:val="ru-RU"/>
        </w:rPr>
      </w:pPr>
    </w:p>
    <w:p w14:paraId="11FA79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окно или файл из очереди принтера.</w:t>
      </w:r>
    </w:p>
    <w:p w14:paraId="51241EDC" w14:textId="77777777" w:rsidR="00541A54" w:rsidRPr="00541A54" w:rsidRDefault="00541A54" w:rsidP="00541A54">
      <w:pPr>
        <w:pStyle w:val="PlainText"/>
        <w:rPr>
          <w:rFonts w:ascii="Courier New" w:hAnsi="Courier New" w:cs="Courier New"/>
          <w:lang w:val="ru-RU"/>
        </w:rPr>
      </w:pPr>
    </w:p>
    <w:p w14:paraId="71C0CC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Abort очищает очередь и реинициализирует принтер.</w:t>
      </w:r>
    </w:p>
    <w:p w14:paraId="0C7B614E" w14:textId="77777777" w:rsidR="00541A54" w:rsidRPr="00541A54" w:rsidRDefault="00541A54" w:rsidP="00541A54">
      <w:pPr>
        <w:pStyle w:val="PlainText"/>
        <w:rPr>
          <w:rFonts w:ascii="Courier New" w:hAnsi="Courier New" w:cs="Courier New"/>
          <w:lang w:val="ru-RU"/>
        </w:rPr>
      </w:pPr>
    </w:p>
    <w:p w14:paraId="74509D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SDialer</w:t>
      </w:r>
    </w:p>
    <w:p w14:paraId="53B7A2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r>
      <w:r w:rsidRPr="00541A54">
        <w:rPr>
          <w:rFonts w:ascii="Courier New" w:hAnsi="Courier New" w:cs="Courier New"/>
          <w:lang w:val="ru-RU"/>
        </w:rPr>
        <w:t>│Dialer (Alt+?) :AbsColor_$5F}▄</w:t>
      </w:r>
    </w:p>
    <w:p w14:paraId="46F22D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3BAD6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Dialer вызывает диалоговое окно {Dialer}.</w:t>
      </w:r>
    </w:p>
    <w:p w14:paraId="41C3180E" w14:textId="77777777" w:rsidR="00541A54" w:rsidRPr="00541A54" w:rsidRDefault="00541A54" w:rsidP="00541A54">
      <w:pPr>
        <w:pStyle w:val="PlainText"/>
        <w:rPr>
          <w:rFonts w:ascii="Courier New" w:hAnsi="Courier New" w:cs="Courier New"/>
          <w:lang w:val="ru-RU"/>
        </w:rPr>
      </w:pPr>
    </w:p>
    <w:p w14:paraId="747EB6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Dialer</w:t>
      </w:r>
    </w:p>
    <w:p w14:paraId="3C1C64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Dialer :AbsColor_$5F}▄</w:t>
      </w:r>
    </w:p>
    <w:p w14:paraId="28485B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AF44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Dialer содержит:</w:t>
      </w:r>
    </w:p>
    <w:p w14:paraId="0886F910" w14:textId="77777777" w:rsidR="00541A54" w:rsidRPr="00541A54" w:rsidRDefault="00541A54" w:rsidP="00541A54">
      <w:pPr>
        <w:pStyle w:val="PlainText"/>
        <w:rPr>
          <w:rFonts w:ascii="Courier New" w:hAnsi="Courier New" w:cs="Courier New"/>
          <w:lang w:val="ru-RU"/>
        </w:rPr>
      </w:pPr>
    </w:p>
    <w:p w14:paraId="3D0D7F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телефонных номеров в очереди</w:t>
      </w:r>
    </w:p>
    <w:p w14:paraId="49EAD7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автодозвона</w:t>
      </w:r>
    </w:p>
    <w:p w14:paraId="515FA8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Redial, Abort, Insert, Load,</w:t>
      </w:r>
    </w:p>
    <w:p w14:paraId="5DC40B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Paste, Delete, Adjust</w:t>
      </w:r>
    </w:p>
    <w:p w14:paraId="45020987" w14:textId="77777777" w:rsidR="00541A54" w:rsidRPr="00541A54" w:rsidRDefault="00541A54" w:rsidP="00541A54">
      <w:pPr>
        <w:pStyle w:val="PlainText"/>
        <w:rPr>
          <w:rFonts w:ascii="Courier New" w:hAnsi="Courier New" w:cs="Courier New"/>
          <w:lang w:val="ru-RU"/>
        </w:rPr>
      </w:pPr>
    </w:p>
    <w:p w14:paraId="7A3453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каждой строке списка помимо собственно телефонного номера может присутствовать комментарий, отделенный символом ';', например:</w:t>
      </w:r>
    </w:p>
    <w:p w14:paraId="447A6F82" w14:textId="77777777" w:rsidR="00541A54" w:rsidRPr="00541A54" w:rsidRDefault="00541A54" w:rsidP="00541A54">
      <w:pPr>
        <w:pStyle w:val="PlainText"/>
        <w:rPr>
          <w:rFonts w:ascii="Courier New" w:hAnsi="Courier New" w:cs="Courier New"/>
          <w:lang w:val="ru-RU"/>
        </w:rPr>
      </w:pPr>
    </w:p>
    <w:p w14:paraId="2814A4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214-35-76; Иван Петрович</w:t>
      </w:r>
    </w:p>
    <w:p w14:paraId="3AF66C0E" w14:textId="77777777" w:rsidR="00541A54" w:rsidRPr="00541A54" w:rsidRDefault="00541A54" w:rsidP="00541A54">
      <w:pPr>
        <w:pStyle w:val="PlainText"/>
        <w:rPr>
          <w:rFonts w:ascii="Courier New" w:hAnsi="Courier New" w:cs="Courier New"/>
          <w:lang w:val="ru-RU"/>
        </w:rPr>
      </w:pPr>
    </w:p>
    <w:p w14:paraId="1A9C34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Redial начинает автодозвон с номера, на котором стоит курсор. Если при этом нажата клавиша Ctrl, диалоговое окно закрывается.</w:t>
      </w:r>
    </w:p>
    <w:p w14:paraId="7595C232" w14:textId="77777777" w:rsidR="00541A54" w:rsidRPr="00541A54" w:rsidRDefault="00541A54" w:rsidP="00541A54">
      <w:pPr>
        <w:pStyle w:val="PlainText"/>
        <w:rPr>
          <w:rFonts w:ascii="Courier New" w:hAnsi="Courier New" w:cs="Courier New"/>
          <w:lang w:val="ru-RU"/>
        </w:rPr>
      </w:pPr>
    </w:p>
    <w:p w14:paraId="0D47F9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Программа поочередно звонит по каждому из номеров списка с задержкой, указанной в диалоговом окне {Modem setup:ModemSetup} до тех пор, пока не появится сигнал CD (Carrier Detect) или пока операция не будет прервана командой Abort (клавиша Esc в окне {Terminal}).</w:t>
      </w:r>
    </w:p>
    <w:p w14:paraId="1D497D50" w14:textId="77777777" w:rsidR="00541A54" w:rsidRPr="00541A54" w:rsidRDefault="00541A54" w:rsidP="00541A54">
      <w:pPr>
        <w:pStyle w:val="PlainText"/>
        <w:rPr>
          <w:rFonts w:ascii="Courier New" w:hAnsi="Courier New" w:cs="Courier New"/>
          <w:lang w:val="ru-RU"/>
        </w:rPr>
      </w:pPr>
    </w:p>
    <w:p w14:paraId="27591A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можно заполнять командами Insert (ввод номера вручную), Load (загрузка из текстового файла, выбранного с помощью</w:t>
      </w:r>
    </w:p>
    <w:p w14:paraId="205533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{файлового диалога:FileDialog}), Paste (из окна {Clipboard}), а также из окон {Terminal} и {Phone list:PhoneBook} командой Dial.</w:t>
      </w:r>
    </w:p>
    <w:p w14:paraId="7FA10905" w14:textId="77777777" w:rsidR="00541A54" w:rsidRPr="00541A54" w:rsidRDefault="00541A54" w:rsidP="00541A54">
      <w:pPr>
        <w:pStyle w:val="PlainText"/>
        <w:rPr>
          <w:rFonts w:ascii="Courier New" w:hAnsi="Courier New" w:cs="Courier New"/>
          <w:lang w:val="ru-RU"/>
        </w:rPr>
      </w:pPr>
    </w:p>
    <w:p w14:paraId="5FE3FD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текущий номер из очереди. Если при этом нажата клавиша Ctrl, очищается весь список.</w:t>
      </w:r>
    </w:p>
    <w:p w14:paraId="4881EF7F" w14:textId="77777777" w:rsidR="00541A54" w:rsidRPr="00541A54" w:rsidRDefault="00541A54" w:rsidP="00541A54">
      <w:pPr>
        <w:pStyle w:val="PlainText"/>
        <w:rPr>
          <w:rFonts w:ascii="Courier New" w:hAnsi="Courier New" w:cs="Courier New"/>
          <w:lang w:val="ru-RU"/>
        </w:rPr>
      </w:pPr>
    </w:p>
    <w:p w14:paraId="3BCDB1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{Adjust:NewItemPos} позволяет переместить номер на другое место в списке.</w:t>
      </w:r>
    </w:p>
    <w:p w14:paraId="5D23524F" w14:textId="77777777" w:rsidR="00541A54" w:rsidRPr="00541A54" w:rsidRDefault="00541A54" w:rsidP="00541A54">
      <w:pPr>
        <w:pStyle w:val="PlainText"/>
        <w:rPr>
          <w:rFonts w:ascii="Courier New" w:hAnsi="Courier New" w:cs="Courier New"/>
          <w:lang w:val="ru-RU"/>
        </w:rPr>
      </w:pPr>
    </w:p>
    <w:p w14:paraId="2F199A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SCDPlayer</w:t>
      </w:r>
    </w:p>
    <w:p w14:paraId="0438FB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continuationSeparator/>
      </w:r>
      <w:r w:rsidRPr="00541A54">
        <w:rPr>
          <w:rFonts w:ascii="Courier New" w:hAnsi="Courier New" w:cs="Courier New"/>
          <w:lang w:val="ru-RU"/>
        </w:rPr>
        <w:t>│CD Player (Ctrl+F11) :AbsColor_$5F}▄</w:t>
      </w:r>
    </w:p>
    <w:p w14:paraId="190FC9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0DA655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CD Player вызывает {проигрыватель компакт-дисков:CDPlayer}.</w:t>
      </w:r>
    </w:p>
    <w:p w14:paraId="41310DB6" w14:textId="77777777" w:rsidR="00541A54" w:rsidRPr="00541A54" w:rsidRDefault="00541A54" w:rsidP="00541A54">
      <w:pPr>
        <w:pStyle w:val="PlainText"/>
        <w:rPr>
          <w:rFonts w:ascii="Courier New" w:hAnsi="Courier New" w:cs="Courier New"/>
          <w:lang w:val="ru-RU"/>
        </w:rPr>
      </w:pPr>
    </w:p>
    <w:p w14:paraId="11E7C6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CDPlayer,CtrlCDPlayer</w:t>
      </w:r>
    </w:p>
    <w:p w14:paraId="03B220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CD Player :AbsColor_$5F}▄</w:t>
      </w:r>
    </w:p>
    <w:p w14:paraId="639F31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D352E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CD Player предназначено для управления воспроизведением музыкальных компакт-дисков.</w:t>
      </w:r>
    </w:p>
    <w:p w14:paraId="2C365E35" w14:textId="77777777" w:rsidR="00541A54" w:rsidRPr="00541A54" w:rsidRDefault="00541A54" w:rsidP="00541A54">
      <w:pPr>
        <w:pStyle w:val="PlainText"/>
        <w:rPr>
          <w:rFonts w:ascii="Courier New" w:hAnsi="Courier New" w:cs="Courier New"/>
          <w:lang w:val="ru-RU"/>
        </w:rPr>
      </w:pPr>
    </w:p>
    <w:p w14:paraId="3CC8EB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{╔[:AbsColor_$3F}{■:AbsColor_$3A}{]═════════════ CD Player│Led Zeppelin (p) 1971 ═════════════[:AbsColor_$3F}{</w:t>
      </w:r>
      <w:r w:rsidRPr="00541A54">
        <w:rPr>
          <w:rFonts w:ascii="Courier New" w:hAnsi="Courier New" w:cs="Courier New"/>
          <w:lang w:val="ru-RU"/>
        </w:rPr>
        <w:softHyphen/>
        <w:t>:AbsColor_$3A}{]╗:AbsColor_$3F}</w:t>
      </w:r>
    </w:p>
    <w:p w14:paraId="02F001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┌───Track───────Track time────┐                                 {║:AbsColor_$3F}</w:t>
      </w:r>
    </w:p>
    <w:p w14:paraId="4C7F79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 ▄ ▄       ▄▄▄   ▄▄▄ ▄▄▄ │ {  ■■  :AbsColor_$50}▄ {  ═  :AbsColor_$30}▄ {  ||  :AbsColor_$50}▄ {  </w:t>
      </w:r>
      <w:r w:rsidRPr="00541A54">
        <w:rPr>
          <w:rFonts w:ascii="Courier New" w:hAnsi="Courier New" w:cs="Courier New"/>
          <w:lang w:val="ru-RU"/>
        </w:rPr>
        <w:noBreakHyphen/>
      </w:r>
      <w:r w:rsidRPr="00541A54">
        <w:rPr>
          <w:rFonts w:ascii="Courier New" w:hAnsi="Courier New" w:cs="Courier New"/>
          <w:lang w:val="ru-RU"/>
        </w:rPr>
        <w:softHyphen/>
        <w:t xml:space="preserve">  :AbsColor_$5B}▄ {║:AbsColor_$3F}</w:t>
      </w:r>
    </w:p>
    <w:p w14:paraId="5163A0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 █ █▄█       █ █ ▀  ▄█ █▄▄ │  ▀▀▀▀▀▀  ▀▀▀▀▀▀  ▀▀▀▀▀▀  ▀▀▀▀▀▀ {║:AbsColor_$3F}</w:t>
      </w:r>
    </w:p>
    <w:p w14:paraId="761E94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   █       █▄█ ▀ ▄▄█ ▄▄█ │ {  [  :AbsColor_$50}▄ {    :AbsColor_$50}▄ {    :AbsColor_$50}▄ {  ]  :AbsColor_$50}▄ {║:AbsColor_$3F}</w:t>
      </w:r>
    </w:p>
    <w:p w14:paraId="0E3E58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  ▀▀▀▀▀▀  ▀▀▀▀▀▀  ▀▀▀▀▀▀ {║:AbsColor_$3F}</w:t>
      </w:r>
    </w:p>
    <w:p w14:paraId="08C303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Track :AbsColor_$50}▄ { Album :AbsColor_$50}▄ { Lyrics :AbsColor_$50}▄ { Mix :AbsColor_$50}▄ { Options :AbsColor_$50}▄ { Cancel :AbsColor_$50}▄ { Help :AbsColor_$50}▄ {║:AbsColor_$3F}</w:t>
      </w:r>
    </w:p>
    <w:p w14:paraId="3C7360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  ▀▀▀▀▀▀▀▀  ▀▀▀▀▀  ▀▀▀▀▀▀▀▀▀  ▀▀▀▀▀▀▀▀  ▀▀▀▀▀▀ {║:AbsColor_$3F}</w:t>
      </w:r>
    </w:p>
    <w:p w14:paraId="314F84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{:AbsColor_$3E} {Stairway To Heaven:AbsColor_$3F} ███▓▓▓▓▓▓▓▓▓▓▓▓▓▓▓▓▓▓▓▓▓▓▓▓▓▓▓▓▓▓▓▓▓▓▓▓▓▓▓ {║:AbsColor_$3F}</w:t>
      </w:r>
    </w:p>
    <w:p w14:paraId="52A8F3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w:t>
      </w:r>
    </w:p>
    <w:p w14:paraId="369F6BFA" w14:textId="77777777" w:rsidR="00541A54" w:rsidRPr="00541A54" w:rsidRDefault="00541A54" w:rsidP="00541A54">
      <w:pPr>
        <w:pStyle w:val="PlainText"/>
        <w:rPr>
          <w:rFonts w:ascii="Courier New" w:hAnsi="Courier New" w:cs="Courier New"/>
          <w:lang w:val="ru-RU"/>
        </w:rPr>
      </w:pPr>
    </w:p>
    <w:p w14:paraId="1CFE2C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содержит дисплей для отображения номера композиции и текущего времени проигрывания, информационную строку, показывающую статус CD-ROM drive либо название воспроизводимой композиции, "ползунок", отображающий процесс воспроизведения, а также следующие кнопки:</w:t>
      </w:r>
    </w:p>
    <w:p w14:paraId="5E071D1C" w14:textId="77777777" w:rsidR="00541A54" w:rsidRPr="00541A54" w:rsidRDefault="00541A54" w:rsidP="00541A54">
      <w:pPr>
        <w:pStyle w:val="PlainText"/>
        <w:rPr>
          <w:rFonts w:ascii="Courier New" w:hAnsi="Courier New" w:cs="Courier New"/>
          <w:lang w:val="ru-RU"/>
        </w:rPr>
      </w:pPr>
    </w:p>
    <w:p w14:paraId="51F49B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Stop</w:t>
      </w:r>
    </w:p>
    <w:p w14:paraId="300AF9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Play</w:t>
      </w:r>
    </w:p>
    <w:p w14:paraId="302567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Pause</w:t>
      </w:r>
    </w:p>
    <w:p w14:paraId="25F7FF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r w:rsidRPr="00541A54">
        <w:rPr>
          <w:rFonts w:ascii="Courier New" w:hAnsi="Courier New" w:cs="Courier New"/>
          <w:lang w:val="ru-RU"/>
        </w:rPr>
        <w:noBreakHyphen/>
      </w:r>
      <w:r w:rsidRPr="00541A54">
        <w:rPr>
          <w:rFonts w:ascii="Courier New" w:hAnsi="Courier New" w:cs="Courier New"/>
          <w:lang w:val="ru-RU"/>
        </w:rPr>
        <w:softHyphen/>
        <w:t xml:space="preserve">  ]     Eject</w:t>
      </w:r>
    </w:p>
    <w:p w14:paraId="3602B9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Skip back</w:t>
      </w:r>
    </w:p>
    <w:p w14:paraId="219BE5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Rewind</w:t>
      </w:r>
    </w:p>
    <w:p w14:paraId="74B753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Fast forward</w:t>
      </w:r>
    </w:p>
    <w:p w14:paraId="380ECB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Skip forward</w:t>
      </w:r>
    </w:p>
    <w:p w14:paraId="2AA7B2FD" w14:textId="77777777" w:rsidR="00541A54" w:rsidRPr="00541A54" w:rsidRDefault="00541A54" w:rsidP="00541A54">
      <w:pPr>
        <w:pStyle w:val="PlainText"/>
        <w:rPr>
          <w:rFonts w:ascii="Courier New" w:hAnsi="Courier New" w:cs="Courier New"/>
          <w:lang w:val="ru-RU"/>
        </w:rPr>
      </w:pPr>
    </w:p>
    <w:p w14:paraId="7E8A6E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Track  ]  Select track</w:t>
      </w:r>
    </w:p>
    <w:p w14:paraId="1FB54F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Album  ]  Album file</w:t>
      </w:r>
    </w:p>
    <w:p w14:paraId="09B85D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Lyrics ]  Album lyrics</w:t>
      </w:r>
    </w:p>
    <w:p w14:paraId="00F871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Mix   ]  Sound Mixer</w:t>
      </w:r>
    </w:p>
    <w:p w14:paraId="562C75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 ]  CD Player options</w:t>
      </w:r>
    </w:p>
    <w:p w14:paraId="02B4B44F" w14:textId="77777777" w:rsidR="00541A54" w:rsidRPr="00541A54" w:rsidRDefault="00541A54" w:rsidP="00541A54">
      <w:pPr>
        <w:pStyle w:val="PlainText"/>
        <w:rPr>
          <w:rFonts w:ascii="Courier New" w:hAnsi="Courier New" w:cs="Courier New"/>
          <w:lang w:val="ru-RU"/>
        </w:rPr>
      </w:pPr>
    </w:p>
    <w:p w14:paraId="6975E3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Команды окна CD Player:</w:t>
      </w:r>
    </w:p>
    <w:p w14:paraId="6AB537BD" w14:textId="77777777" w:rsidR="00541A54" w:rsidRPr="00541A54" w:rsidRDefault="00541A54" w:rsidP="00541A54">
      <w:pPr>
        <w:pStyle w:val="PlainText"/>
        <w:rPr>
          <w:rFonts w:ascii="Courier New" w:hAnsi="Courier New" w:cs="Courier New"/>
          <w:lang w:val="ru-RU"/>
        </w:rPr>
      </w:pPr>
    </w:p>
    <w:p w14:paraId="452833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 S    Stop</w:t>
      </w:r>
    </w:p>
    <w:p w14:paraId="324097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P    Play</w:t>
      </w:r>
    </w:p>
    <w:p w14:paraId="72ED97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Ctrl+U, U    Pause</w:t>
      </w:r>
    </w:p>
    <w:p w14:paraId="1FD2E0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Ctrl+J, J    Eject</w:t>
      </w:r>
    </w:p>
    <w:p w14:paraId="78044B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Ctrl+I, I    Skip back</w:t>
      </w:r>
    </w:p>
    <w:p w14:paraId="57DB4B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 R    Rewind</w:t>
      </w:r>
    </w:p>
    <w:p w14:paraId="12FBFB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 F    Fast forward</w:t>
      </w:r>
    </w:p>
    <w:p w14:paraId="67FF0A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Ctrl+N, N    Skip forward</w:t>
      </w:r>
    </w:p>
    <w:p w14:paraId="3E48782B" w14:textId="77777777" w:rsidR="00541A54" w:rsidRPr="00541A54" w:rsidRDefault="00541A54" w:rsidP="00541A54">
      <w:pPr>
        <w:pStyle w:val="PlainText"/>
        <w:rPr>
          <w:rFonts w:ascii="Courier New" w:hAnsi="Courier New" w:cs="Courier New"/>
          <w:lang w:val="ru-RU"/>
        </w:rPr>
      </w:pPr>
    </w:p>
    <w:p w14:paraId="7D36D8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Ctrl+T       Toggle display track mode</w:t>
      </w:r>
    </w:p>
    <w:p w14:paraId="3C25EA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Ctrl+D       Toggle display time mode</w:t>
      </w:r>
    </w:p>
    <w:p w14:paraId="15901C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Ctrl+W       Track list</w:t>
      </w:r>
    </w:p>
    <w:p w14:paraId="5497EFC7" w14:textId="77777777" w:rsidR="00541A54" w:rsidRPr="00541A54" w:rsidRDefault="00541A54" w:rsidP="00541A54">
      <w:pPr>
        <w:pStyle w:val="PlainText"/>
        <w:rPr>
          <w:rFonts w:ascii="Courier New" w:hAnsi="Courier New" w:cs="Courier New"/>
          <w:lang w:val="ru-RU"/>
        </w:rPr>
      </w:pPr>
    </w:p>
    <w:p w14:paraId="63D698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Fast forward</w:t>
      </w:r>
    </w:p>
    <w:p w14:paraId="3A9821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Rewind</w:t>
      </w:r>
    </w:p>
    <w:p w14:paraId="7956A0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Skip forward</w:t>
      </w:r>
    </w:p>
    <w:p w14:paraId="0B46EA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Skip back</w:t>
      </w:r>
    </w:p>
    <w:p w14:paraId="3AB1C4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Ins,</w:t>
      </w:r>
    </w:p>
    <w:p w14:paraId="50D9A9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Ctrl+Ins     Eject</w:t>
      </w:r>
    </w:p>
    <w:p w14:paraId="495A99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Begin track</w:t>
      </w:r>
    </w:p>
    <w:p w14:paraId="33D055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Skip forward</w:t>
      </w:r>
    </w:p>
    <w:p w14:paraId="5A7CE8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First track</w:t>
      </w:r>
    </w:p>
    <w:p w14:paraId="04DDE4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Last track</w:t>
      </w:r>
    </w:p>
    <w:p w14:paraId="4FA25624" w14:textId="77777777" w:rsidR="00541A54" w:rsidRPr="00541A54" w:rsidRDefault="00541A54" w:rsidP="00541A54">
      <w:pPr>
        <w:pStyle w:val="PlainText"/>
        <w:rPr>
          <w:rFonts w:ascii="Courier New" w:hAnsi="Courier New" w:cs="Courier New"/>
          <w:lang w:val="ru-RU"/>
        </w:rPr>
      </w:pPr>
    </w:p>
    <w:p w14:paraId="21CF8B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После установки компакт-диска в верхней части рамки дисплея появляются переключатели режимов отображения номера и времени звучания композиции:</w:t>
      </w:r>
    </w:p>
    <w:p w14:paraId="32175C9A" w14:textId="77777777" w:rsidR="00541A54" w:rsidRPr="00541A54" w:rsidRDefault="00541A54" w:rsidP="00541A54">
      <w:pPr>
        <w:pStyle w:val="PlainText"/>
        <w:rPr>
          <w:rFonts w:ascii="Courier New" w:hAnsi="Courier New" w:cs="Courier New"/>
          <w:lang w:val="ru-RU"/>
        </w:rPr>
      </w:pPr>
    </w:p>
    <w:p w14:paraId="45484D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        Номер текущей композиции</w:t>
      </w:r>
    </w:p>
    <w:p w14:paraId="01DA7A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Total        Всего композиций на диске</w:t>
      </w:r>
    </w:p>
    <w:p w14:paraId="359AD84B" w14:textId="77777777" w:rsidR="00541A54" w:rsidRPr="00541A54" w:rsidRDefault="00541A54" w:rsidP="00541A54">
      <w:pPr>
        <w:pStyle w:val="PlainText"/>
        <w:rPr>
          <w:rFonts w:ascii="Courier New" w:hAnsi="Courier New" w:cs="Courier New"/>
          <w:lang w:val="ru-RU"/>
        </w:rPr>
      </w:pPr>
    </w:p>
    <w:p w14:paraId="106893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 time   Текущее время звучания композиции</w:t>
      </w:r>
    </w:p>
    <w:p w14:paraId="16FE1F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 total  Общее время звучания текущей композиции</w:t>
      </w:r>
    </w:p>
    <w:p w14:paraId="2E0714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 left   Время до окончания текущей композиции</w:t>
      </w:r>
    </w:p>
    <w:p w14:paraId="60A840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Disk time    Текущее время звучания компакт-диска</w:t>
      </w:r>
    </w:p>
    <w:p w14:paraId="31BCFF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Disk total   Общее время звучания компакт-диска</w:t>
      </w:r>
    </w:p>
    <w:p w14:paraId="3AA394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Disk left    Время до окончания компакт-диска</w:t>
      </w:r>
    </w:p>
    <w:p w14:paraId="308B278F" w14:textId="77777777" w:rsidR="00541A54" w:rsidRPr="00541A54" w:rsidRDefault="00541A54" w:rsidP="00541A54">
      <w:pPr>
        <w:pStyle w:val="PlainText"/>
        <w:rPr>
          <w:rFonts w:ascii="Courier New" w:hAnsi="Courier New" w:cs="Courier New"/>
          <w:lang w:val="ru-RU"/>
        </w:rPr>
      </w:pPr>
    </w:p>
    <w:p w14:paraId="65795E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Эти режимы переключаются нажатием кнопки "мыши" либо клавишами Ctrl+T и Ctrl+D. Если удерживать клавишу Shift, режим отображения времени переключается в обратном направлении.</w:t>
      </w:r>
    </w:p>
    <w:p w14:paraId="7C3323B6" w14:textId="77777777" w:rsidR="00541A54" w:rsidRPr="00541A54" w:rsidRDefault="00541A54" w:rsidP="00541A54">
      <w:pPr>
        <w:pStyle w:val="PlainText"/>
        <w:rPr>
          <w:rFonts w:ascii="Courier New" w:hAnsi="Courier New" w:cs="Courier New"/>
          <w:lang w:val="ru-RU"/>
        </w:rPr>
      </w:pPr>
    </w:p>
    <w:p w14:paraId="50EDF4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Нажатие кнопки "мыши" в области отображения номера или числа композиций на дисплее приводит к выполнению команды Select track.</w:t>
      </w:r>
    </w:p>
    <w:p w14:paraId="53D45347" w14:textId="77777777" w:rsidR="00541A54" w:rsidRPr="00541A54" w:rsidRDefault="00541A54" w:rsidP="00541A54">
      <w:pPr>
        <w:pStyle w:val="PlainText"/>
        <w:rPr>
          <w:rFonts w:ascii="Courier New" w:hAnsi="Courier New" w:cs="Courier New"/>
          <w:lang w:val="ru-RU"/>
        </w:rPr>
      </w:pPr>
    </w:p>
    <w:p w14:paraId="138BB4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Stop останавливает воспроизведение и перемещает считывающую головку на начало компакт-диска. Если удерживать клавишу Ctrl, будет выполнена реинициализация CD-ROM drive.</w:t>
      </w:r>
    </w:p>
    <w:p w14:paraId="719BF0F9" w14:textId="77777777" w:rsidR="00541A54" w:rsidRPr="00541A54" w:rsidRDefault="00541A54" w:rsidP="00541A54">
      <w:pPr>
        <w:pStyle w:val="PlainText"/>
        <w:rPr>
          <w:rFonts w:ascii="Courier New" w:hAnsi="Courier New" w:cs="Courier New"/>
          <w:lang w:val="ru-RU"/>
        </w:rPr>
      </w:pPr>
    </w:p>
    <w:p w14:paraId="067884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Play начинает воспроизведение.</w:t>
      </w:r>
    </w:p>
    <w:p w14:paraId="588ABE1A" w14:textId="77777777" w:rsidR="00541A54" w:rsidRPr="00541A54" w:rsidRDefault="00541A54" w:rsidP="00541A54">
      <w:pPr>
        <w:pStyle w:val="PlainText"/>
        <w:rPr>
          <w:rFonts w:ascii="Courier New" w:hAnsi="Courier New" w:cs="Courier New"/>
          <w:lang w:val="ru-RU"/>
        </w:rPr>
      </w:pPr>
    </w:p>
    <w:p w14:paraId="5DABD6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Pause приостанавливает или вновь начинает воспроизведение.</w:t>
      </w:r>
    </w:p>
    <w:p w14:paraId="2448D5D6" w14:textId="77777777" w:rsidR="00541A54" w:rsidRPr="00541A54" w:rsidRDefault="00541A54" w:rsidP="00541A54">
      <w:pPr>
        <w:pStyle w:val="PlainText"/>
        <w:rPr>
          <w:rFonts w:ascii="Courier New" w:hAnsi="Courier New" w:cs="Courier New"/>
          <w:lang w:val="ru-RU"/>
        </w:rPr>
      </w:pPr>
    </w:p>
    <w:p w14:paraId="19403D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Eject выдвигает или задвигает дверцу CD-ROM drive. Если удерживать клавишу Ctrl, команда будет выполнена даже в случае, если дверца заперта</w:t>
      </w:r>
    </w:p>
    <w:p w14:paraId="507F3C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{Options│CD Player:OCDOptions}).</w:t>
      </w:r>
    </w:p>
    <w:p w14:paraId="3C2FB70F" w14:textId="77777777" w:rsidR="00541A54" w:rsidRPr="00541A54" w:rsidRDefault="00541A54" w:rsidP="00541A54">
      <w:pPr>
        <w:pStyle w:val="PlainText"/>
        <w:rPr>
          <w:rFonts w:ascii="Courier New" w:hAnsi="Courier New" w:cs="Courier New"/>
          <w:lang w:val="ru-RU"/>
        </w:rPr>
      </w:pPr>
    </w:p>
    <w:p w14:paraId="0D8E89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Skip back выполняет перемотку до начала предыдущей композиции.</w:t>
      </w:r>
    </w:p>
    <w:p w14:paraId="3037FF70" w14:textId="77777777" w:rsidR="00541A54" w:rsidRPr="00541A54" w:rsidRDefault="00541A54" w:rsidP="00541A54">
      <w:pPr>
        <w:pStyle w:val="PlainText"/>
        <w:rPr>
          <w:rFonts w:ascii="Courier New" w:hAnsi="Courier New" w:cs="Courier New"/>
          <w:lang w:val="ru-RU"/>
        </w:rPr>
      </w:pPr>
    </w:p>
    <w:p w14:paraId="6F4F38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Rewind выполняет ускоренную перемотку назад.</w:t>
      </w:r>
    </w:p>
    <w:p w14:paraId="4D483371" w14:textId="77777777" w:rsidR="00541A54" w:rsidRPr="00541A54" w:rsidRDefault="00541A54" w:rsidP="00541A54">
      <w:pPr>
        <w:pStyle w:val="PlainText"/>
        <w:rPr>
          <w:rFonts w:ascii="Courier New" w:hAnsi="Courier New" w:cs="Courier New"/>
          <w:lang w:val="ru-RU"/>
        </w:rPr>
      </w:pPr>
    </w:p>
    <w:p w14:paraId="65EA51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Fast forward выполняет ускоренную перемотку вперед.</w:t>
      </w:r>
    </w:p>
    <w:p w14:paraId="69412CE9" w14:textId="77777777" w:rsidR="00541A54" w:rsidRPr="00541A54" w:rsidRDefault="00541A54" w:rsidP="00541A54">
      <w:pPr>
        <w:pStyle w:val="PlainText"/>
        <w:rPr>
          <w:rFonts w:ascii="Courier New" w:hAnsi="Courier New" w:cs="Courier New"/>
          <w:lang w:val="ru-RU"/>
        </w:rPr>
      </w:pPr>
    </w:p>
    <w:p w14:paraId="0464E0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Skip forward выполняет перемотку до начала следующей композиции.</w:t>
      </w:r>
    </w:p>
    <w:p w14:paraId="2D0D2F1C" w14:textId="77777777" w:rsidR="00541A54" w:rsidRPr="00541A54" w:rsidRDefault="00541A54" w:rsidP="00541A54">
      <w:pPr>
        <w:pStyle w:val="PlainText"/>
        <w:rPr>
          <w:rFonts w:ascii="Courier New" w:hAnsi="Courier New" w:cs="Courier New"/>
          <w:lang w:val="ru-RU"/>
        </w:rPr>
      </w:pPr>
    </w:p>
    <w:p w14:paraId="6DD517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Begin track выполняет перемотку до начала текущей композиции.</w:t>
      </w:r>
    </w:p>
    <w:p w14:paraId="22E89537" w14:textId="77777777" w:rsidR="00541A54" w:rsidRPr="00541A54" w:rsidRDefault="00541A54" w:rsidP="00541A54">
      <w:pPr>
        <w:pStyle w:val="PlainText"/>
        <w:rPr>
          <w:rFonts w:ascii="Courier New" w:hAnsi="Courier New" w:cs="Courier New"/>
          <w:lang w:val="ru-RU"/>
        </w:rPr>
      </w:pPr>
    </w:p>
    <w:p w14:paraId="4FB118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First track выполняет перемотку до начала первой композиции.</w:t>
      </w:r>
    </w:p>
    <w:p w14:paraId="580F5950" w14:textId="77777777" w:rsidR="00541A54" w:rsidRPr="00541A54" w:rsidRDefault="00541A54" w:rsidP="00541A54">
      <w:pPr>
        <w:pStyle w:val="PlainText"/>
        <w:rPr>
          <w:rFonts w:ascii="Courier New" w:hAnsi="Courier New" w:cs="Courier New"/>
          <w:lang w:val="ru-RU"/>
        </w:rPr>
      </w:pPr>
    </w:p>
    <w:p w14:paraId="5FE22A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Last track выполняет перемотку до начала последней композиции.</w:t>
      </w:r>
    </w:p>
    <w:p w14:paraId="028750EC" w14:textId="77777777" w:rsidR="00541A54" w:rsidRPr="00541A54" w:rsidRDefault="00541A54" w:rsidP="00541A54">
      <w:pPr>
        <w:pStyle w:val="PlainText"/>
        <w:rPr>
          <w:rFonts w:ascii="Courier New" w:hAnsi="Courier New" w:cs="Courier New"/>
          <w:lang w:val="ru-RU"/>
        </w:rPr>
      </w:pPr>
    </w:p>
    <w:p w14:paraId="1C381E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Select track открывает диалоговое окно</w:t>
      </w:r>
    </w:p>
    <w:p w14:paraId="2FEBEB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{Select a track to play:CDTracks}, позволяющее выбрать номер композиции для воспроизведения.</w:t>
      </w:r>
    </w:p>
    <w:p w14:paraId="08B509A7" w14:textId="77777777" w:rsidR="00541A54" w:rsidRPr="00541A54" w:rsidRDefault="00541A54" w:rsidP="00541A54">
      <w:pPr>
        <w:pStyle w:val="PlainText"/>
        <w:rPr>
          <w:rFonts w:ascii="Courier New" w:hAnsi="Courier New" w:cs="Courier New"/>
          <w:lang w:val="ru-RU"/>
        </w:rPr>
      </w:pPr>
    </w:p>
    <w:p w14:paraId="244001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Track list (Ctrl+W) открывает окно</w:t>
      </w:r>
    </w:p>
    <w:p w14:paraId="46937B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{Track list window:CDTrackList}.</w:t>
      </w:r>
    </w:p>
    <w:p w14:paraId="22F415FE" w14:textId="77777777" w:rsidR="00541A54" w:rsidRPr="00541A54" w:rsidRDefault="00541A54" w:rsidP="00541A54">
      <w:pPr>
        <w:pStyle w:val="PlainText"/>
        <w:rPr>
          <w:rFonts w:ascii="Courier New" w:hAnsi="Courier New" w:cs="Courier New"/>
          <w:lang w:val="ru-RU"/>
        </w:rPr>
      </w:pPr>
    </w:p>
    <w:p w14:paraId="08FC66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Album открывает в окне {текстового редактора:ASCIIEditor} файл, содержащий название альбома и перечень композиций данного компакт-диска</w:t>
      </w:r>
    </w:p>
    <w:p w14:paraId="55F9C8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{CD albums:CDAlbums}). Если в каталоге CD albums directory</w:t>
      </w:r>
    </w:p>
    <w:p w14:paraId="6A81BE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{Options│CD Player:OCDOptions}) такого файла нет, он создается и заполняется номерами композиций.</w:t>
      </w:r>
    </w:p>
    <w:p w14:paraId="0E85086C" w14:textId="77777777" w:rsidR="00541A54" w:rsidRPr="00541A54" w:rsidRDefault="00541A54" w:rsidP="00541A54">
      <w:pPr>
        <w:pStyle w:val="PlainText"/>
        <w:rPr>
          <w:rFonts w:ascii="Courier New" w:hAnsi="Courier New" w:cs="Courier New"/>
          <w:lang w:val="ru-RU"/>
        </w:rPr>
      </w:pPr>
    </w:p>
    <w:p w14:paraId="20A0D7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Название альбома отображается в рамке окна CD Player, название текущей композиции - в информационной строке под кнопками.</w:t>
      </w:r>
    </w:p>
    <w:p w14:paraId="557EC36A" w14:textId="77777777" w:rsidR="00541A54" w:rsidRPr="00541A54" w:rsidRDefault="00541A54" w:rsidP="00541A54">
      <w:pPr>
        <w:pStyle w:val="PlainText"/>
        <w:rPr>
          <w:rFonts w:ascii="Courier New" w:hAnsi="Courier New" w:cs="Courier New"/>
          <w:lang w:val="ru-RU"/>
        </w:rPr>
      </w:pPr>
    </w:p>
    <w:p w14:paraId="7B1BA2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Lyrics служит для просмотра текстов песен альбома</w:t>
      </w:r>
    </w:p>
    <w:p w14:paraId="6E4394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{CD albums:CDAlbums}).</w:t>
      </w:r>
    </w:p>
    <w:p w14:paraId="319A9232" w14:textId="77777777" w:rsidR="00541A54" w:rsidRPr="00541A54" w:rsidRDefault="00541A54" w:rsidP="00541A54">
      <w:pPr>
        <w:pStyle w:val="PlainText"/>
        <w:rPr>
          <w:rFonts w:ascii="Courier New" w:hAnsi="Courier New" w:cs="Courier New"/>
          <w:lang w:val="ru-RU"/>
        </w:rPr>
      </w:pPr>
    </w:p>
    <w:p w14:paraId="11E75E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Mix запускает программу Sound Mixer, указанную в строке Sound Mixer command диалогового окна {CD Player options:OCDOptions}, которое можно вызвать командой Options.</w:t>
      </w:r>
    </w:p>
    <w:p w14:paraId="7417D880" w14:textId="77777777" w:rsidR="00541A54" w:rsidRPr="00541A54" w:rsidRDefault="00541A54" w:rsidP="00541A54">
      <w:pPr>
        <w:pStyle w:val="PlainText"/>
        <w:rPr>
          <w:rFonts w:ascii="Courier New" w:hAnsi="Courier New" w:cs="Courier New"/>
          <w:lang w:val="ru-RU"/>
        </w:rPr>
      </w:pPr>
    </w:p>
    <w:p w14:paraId="51D98E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CDTracks Диалоговое окно Select a track to play позволяет выбрать для проигрывания любую композицию из имеющихся на компакт-диске. Окно содержит кнопки с номерами всех композиций, которые становятся активными при нажатии соответствующих цифровых клавиш, например, 04 или 12.</w:t>
      </w:r>
    </w:p>
    <w:p w14:paraId="222E438F" w14:textId="77777777" w:rsidR="00541A54" w:rsidRPr="00541A54" w:rsidRDefault="00541A54" w:rsidP="00541A54">
      <w:pPr>
        <w:pStyle w:val="PlainText"/>
        <w:rPr>
          <w:rFonts w:ascii="Courier New" w:hAnsi="Courier New" w:cs="Courier New"/>
          <w:lang w:val="ru-RU"/>
        </w:rPr>
      </w:pPr>
    </w:p>
    <w:p w14:paraId="63E287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CDTrackList Окно Track list window содержит список названий всех композиций, указанных в файле {CD album:CDAlbums}, соответствующем данному компакт-диску.</w:t>
      </w:r>
    </w:p>
    <w:p w14:paraId="0485C4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{Проигрыватель компакт-дисков:CDPlayer} начинает воспроизведение с выбранной композиции.</w:t>
      </w:r>
    </w:p>
    <w:p w14:paraId="1AD032D3" w14:textId="77777777" w:rsidR="00541A54" w:rsidRPr="00541A54" w:rsidRDefault="00541A54" w:rsidP="00541A54">
      <w:pPr>
        <w:pStyle w:val="PlainText"/>
        <w:rPr>
          <w:rFonts w:ascii="Courier New" w:hAnsi="Courier New" w:cs="Courier New"/>
          <w:lang w:val="ru-RU"/>
        </w:rPr>
      </w:pPr>
    </w:p>
    <w:p w14:paraId="403A97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CDAlbums Для любого компакт-диска с помощью команды Album окна {CD Player:CDPlayer}</w:t>
      </w:r>
    </w:p>
    <w:p w14:paraId="22DAA0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можно создать текстовый файл с именем, соответствующим уникальным характеристикам этого диска, и расширением .CD, состоящий из следующих строк:</w:t>
      </w:r>
    </w:p>
    <w:p w14:paraId="383B978C" w14:textId="77777777" w:rsidR="00541A54" w:rsidRPr="00541A54" w:rsidRDefault="00541A54" w:rsidP="00541A54">
      <w:pPr>
        <w:pStyle w:val="PlainText"/>
        <w:rPr>
          <w:rFonts w:ascii="Courier New" w:hAnsi="Courier New" w:cs="Courier New"/>
          <w:lang w:val="ru-RU"/>
        </w:rPr>
      </w:pPr>
    </w:p>
    <w:p w14:paraId="6131BA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TITLE:         Название альбома               ; Общее время звучания</w:t>
      </w:r>
    </w:p>
    <w:p w14:paraId="4BDA84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$LYRICS:       Команда для просмотра текстов песен</w:t>
      </w:r>
    </w:p>
    <w:p w14:paraId="191749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01:            Название первой композиции     ; Время звучания</w:t>
      </w:r>
    </w:p>
    <w:p w14:paraId="2D5D30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02:            Название второй композиции     ; Время звучания</w:t>
      </w:r>
    </w:p>
    <w:p w14:paraId="6B131E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579202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12:            Название последней композиции  ; Время звучания</w:t>
      </w:r>
    </w:p>
    <w:p w14:paraId="178177D1" w14:textId="77777777" w:rsidR="00541A54" w:rsidRPr="00541A54" w:rsidRDefault="00541A54" w:rsidP="00541A54">
      <w:pPr>
        <w:pStyle w:val="PlainText"/>
        <w:rPr>
          <w:rFonts w:ascii="Courier New" w:hAnsi="Courier New" w:cs="Courier New"/>
          <w:lang w:val="ru-RU"/>
        </w:rPr>
      </w:pPr>
    </w:p>
    <w:p w14:paraId="5CDE59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создается в каталоге CD albums directory</w:t>
      </w:r>
    </w:p>
    <w:p w14:paraId="591C75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{Options│CD Player:OCDOptions}).</w:t>
      </w:r>
    </w:p>
    <w:p w14:paraId="33DEBA1E" w14:textId="77777777" w:rsidR="00541A54" w:rsidRPr="00541A54" w:rsidRDefault="00541A54" w:rsidP="00541A54">
      <w:pPr>
        <w:pStyle w:val="PlainText"/>
        <w:rPr>
          <w:rFonts w:ascii="Courier New" w:hAnsi="Courier New" w:cs="Courier New"/>
          <w:lang w:val="ru-RU"/>
        </w:rPr>
      </w:pPr>
    </w:p>
    <w:p w14:paraId="0296E9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{$LYRICS:Color_2} служит для просмотра текстов песен альбома при выполнении команды Lyrics. Примеры ее использования:</w:t>
      </w:r>
    </w:p>
    <w:p w14:paraId="728A2866" w14:textId="77777777" w:rsidR="00541A54" w:rsidRPr="00541A54" w:rsidRDefault="00541A54" w:rsidP="00541A54">
      <w:pPr>
        <w:pStyle w:val="PlainText"/>
        <w:rPr>
          <w:rFonts w:ascii="Courier New" w:hAnsi="Courier New" w:cs="Courier New"/>
          <w:lang w:val="ru-RU"/>
        </w:rPr>
      </w:pPr>
    </w:p>
    <w:p w14:paraId="393CC6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$LYRICS:$HELP($CN\CD\LYRICS.HLP) [Search string]</w:t>
      </w:r>
    </w:p>
    <w:p w14:paraId="6B858D0C" w14:textId="77777777" w:rsidR="00541A54" w:rsidRPr="00541A54" w:rsidRDefault="00541A54" w:rsidP="00541A54">
      <w:pPr>
        <w:pStyle w:val="PlainText"/>
        <w:rPr>
          <w:rFonts w:ascii="Courier New" w:hAnsi="Courier New" w:cs="Courier New"/>
          <w:lang w:val="ru-RU"/>
        </w:rPr>
      </w:pPr>
    </w:p>
    <w:p w14:paraId="7D8100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или</w:t>
      </w:r>
    </w:p>
    <w:p w14:paraId="58F8E00E" w14:textId="77777777" w:rsidR="00541A54" w:rsidRPr="00541A54" w:rsidRDefault="00541A54" w:rsidP="00541A54">
      <w:pPr>
        <w:pStyle w:val="PlainText"/>
        <w:rPr>
          <w:rFonts w:ascii="Courier New" w:hAnsi="Courier New" w:cs="Courier New"/>
          <w:lang w:val="ru-RU"/>
        </w:rPr>
      </w:pPr>
    </w:p>
    <w:p w14:paraId="5EB870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$LYRICS:$VIEW(D:\MUSIC\LYRICS\LYRICS.TXT)</w:t>
      </w:r>
    </w:p>
    <w:p w14:paraId="64B8ED12" w14:textId="77777777" w:rsidR="00541A54" w:rsidRPr="00541A54" w:rsidRDefault="00541A54" w:rsidP="00541A54">
      <w:pPr>
        <w:pStyle w:val="PlainText"/>
        <w:rPr>
          <w:rFonts w:ascii="Courier New" w:hAnsi="Courier New" w:cs="Courier New"/>
          <w:lang w:val="ru-RU"/>
        </w:rPr>
      </w:pPr>
    </w:p>
    <w:p w14:paraId="256BC7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первом примере открывается окно Help с файлом LYRICS.HLP из подкаталога CD в рабочем каталоге программы и выполняется поиск строки Search string или, если она не указана, названия текущей композиции среди перечисленных в первом контексте пунктов. Во втором примере открывается окно {Text viewer:TextViewer} для просмотра файла LYRICS.TXT, находящегося в каталоге D:\MUSIC\LYRICS.</w:t>
      </w:r>
    </w:p>
    <w:p w14:paraId="32C1D1B7" w14:textId="77777777" w:rsidR="00541A54" w:rsidRPr="00541A54" w:rsidRDefault="00541A54" w:rsidP="00541A54">
      <w:pPr>
        <w:pStyle w:val="PlainText"/>
        <w:rPr>
          <w:rFonts w:ascii="Courier New" w:hAnsi="Courier New" w:cs="Courier New"/>
          <w:lang w:val="ru-RU"/>
        </w:rPr>
      </w:pPr>
    </w:p>
    <w:p w14:paraId="509725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{$LYRICS:Color_2} с командной строкой могут также находиться после названия каждой композиции. При этом для каждой композиции будет выполняться своя команда просмотра текста, например:</w:t>
      </w:r>
    </w:p>
    <w:p w14:paraId="519339BD" w14:textId="77777777" w:rsidR="00541A54" w:rsidRPr="00541A54" w:rsidRDefault="00541A54" w:rsidP="00541A54">
      <w:pPr>
        <w:pStyle w:val="PlainText"/>
        <w:rPr>
          <w:rFonts w:ascii="Courier New" w:hAnsi="Courier New" w:cs="Courier New"/>
          <w:lang w:val="ru-RU"/>
        </w:rPr>
      </w:pPr>
    </w:p>
    <w:p w14:paraId="181AED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01:Название первой композиции $LYRICS:$VIEW(TRACK01.TXT)</w:t>
      </w:r>
    </w:p>
    <w:p w14:paraId="5C26E7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02:Название второй композиции $LYRICS:$VIEW(TRACK02.TXT)</w:t>
      </w:r>
    </w:p>
    <w:p w14:paraId="5B93C4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4EDBA4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12:Название последней композиции $LYRICS:$VIEW(TRACK12.TXT)</w:t>
      </w:r>
    </w:p>
    <w:p w14:paraId="5B4C8F73" w14:textId="77777777" w:rsidR="00541A54" w:rsidRPr="00541A54" w:rsidRDefault="00541A54" w:rsidP="00541A54">
      <w:pPr>
        <w:pStyle w:val="PlainText"/>
        <w:rPr>
          <w:rFonts w:ascii="Courier New" w:hAnsi="Courier New" w:cs="Courier New"/>
          <w:lang w:val="ru-RU"/>
        </w:rPr>
      </w:pPr>
    </w:p>
    <w:p w14:paraId="23281A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для какой-либо композиции команда просмотра текста выполняться не должна (например, композиция чисто инструментальная), нужно использовать директиву {$NOLYRICS:Color_2}:</w:t>
      </w:r>
    </w:p>
    <w:p w14:paraId="549FA762" w14:textId="77777777" w:rsidR="00541A54" w:rsidRPr="00541A54" w:rsidRDefault="00541A54" w:rsidP="00541A54">
      <w:pPr>
        <w:pStyle w:val="PlainText"/>
        <w:rPr>
          <w:rFonts w:ascii="Courier New" w:hAnsi="Courier New" w:cs="Courier New"/>
          <w:lang w:val="ru-RU"/>
        </w:rPr>
      </w:pPr>
    </w:p>
    <w:p w14:paraId="0BE54E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76F398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04:Название четвертой композиции $NOLYRICS</w:t>
      </w:r>
    </w:p>
    <w:p w14:paraId="7A2907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1301FF5C" w14:textId="77777777" w:rsidR="00541A54" w:rsidRPr="00541A54" w:rsidRDefault="00541A54" w:rsidP="00541A54">
      <w:pPr>
        <w:pStyle w:val="PlainText"/>
        <w:rPr>
          <w:rFonts w:ascii="Courier New" w:hAnsi="Courier New" w:cs="Courier New"/>
          <w:lang w:val="ru-RU"/>
        </w:rPr>
      </w:pPr>
    </w:p>
    <w:p w14:paraId="4EAE25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автоматического выполнения команды Lyrics при проигрывании каждой композиции служит директива {$AUTO:Color_2}, которая должна находиться в конце основной строки с директивой {$LYRICS:Color_2}:</w:t>
      </w:r>
    </w:p>
    <w:p w14:paraId="09E50267" w14:textId="77777777" w:rsidR="00541A54" w:rsidRPr="00541A54" w:rsidRDefault="00541A54" w:rsidP="00541A54">
      <w:pPr>
        <w:pStyle w:val="PlainText"/>
        <w:rPr>
          <w:rFonts w:ascii="Courier New" w:hAnsi="Courier New" w:cs="Courier New"/>
          <w:lang w:val="ru-RU"/>
        </w:rPr>
      </w:pPr>
    </w:p>
    <w:p w14:paraId="3199D6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$LYRICS:$HELP($CN\CD\LYRICS.HLP) $AUTO</w:t>
      </w:r>
    </w:p>
    <w:p w14:paraId="75B95A80" w14:textId="77777777" w:rsidR="00541A54" w:rsidRPr="00541A54" w:rsidRDefault="00541A54" w:rsidP="00541A54">
      <w:pPr>
        <w:pStyle w:val="PlainText"/>
        <w:rPr>
          <w:rFonts w:ascii="Courier New" w:hAnsi="Courier New" w:cs="Courier New"/>
          <w:lang w:val="ru-RU"/>
        </w:rPr>
      </w:pPr>
    </w:p>
    <w:p w14:paraId="62D1D3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Порядок следования номеров и названий композиций используется при воспроизведении в режиме User order, при этом номера композиций могут повторяться.</w:t>
      </w:r>
    </w:p>
    <w:p w14:paraId="26AC41E7" w14:textId="77777777" w:rsidR="00541A54" w:rsidRPr="00541A54" w:rsidRDefault="00541A54" w:rsidP="00541A54">
      <w:pPr>
        <w:pStyle w:val="PlainText"/>
        <w:rPr>
          <w:rFonts w:ascii="Courier New" w:hAnsi="Courier New" w:cs="Courier New"/>
          <w:lang w:val="ru-RU"/>
        </w:rPr>
      </w:pPr>
    </w:p>
    <w:p w14:paraId="3968F1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w:t>
      </w:r>
    </w:p>
    <w:p w14:paraId="09FE85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(Alt+F) :AbsColor_$5F}▄</w:t>
      </w:r>
    </w:p>
    <w:p w14:paraId="044D6C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95803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File содержит команды, поддерживающие работу с файлами: их редактирование, сохранение, вывод на печать, а также команды изменения текущего каталога, временного выхода в DOS, выхода из программы. Раскрыв пункт File, Вы увидите:</w:t>
      </w:r>
    </w:p>
    <w:p w14:paraId="308A618C" w14:textId="77777777" w:rsidR="00541A54" w:rsidRPr="00541A54" w:rsidRDefault="00541A54" w:rsidP="00541A54">
      <w:pPr>
        <w:pStyle w:val="PlainText"/>
        <w:rPr>
          <w:rFonts w:ascii="Courier New" w:hAnsi="Courier New" w:cs="Courier New"/>
          <w:lang w:val="ru-RU"/>
        </w:rPr>
      </w:pPr>
    </w:p>
    <w:p w14:paraId="47CD05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{Open:FOpen}</w:t>
      </w:r>
    </w:p>
    <w:p w14:paraId="1F66A6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{New:FNew}</w:t>
      </w:r>
    </w:p>
    <w:p w14:paraId="40003E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{Open Hex:FOpenHex}</w:t>
      </w:r>
    </w:p>
    <w:p w14:paraId="6471EC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Hex:FNewHex}</w:t>
      </w:r>
    </w:p>
    <w:p w14:paraId="0179DA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{Save:FSave}</w:t>
      </w:r>
    </w:p>
    <w:p w14:paraId="3AC180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{Save as:FSaveAs}</w:t>
      </w:r>
    </w:p>
    <w:p w14:paraId="2C6B9A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{Save all:FSaveAll}</w:t>
      </w:r>
    </w:p>
    <w:p w14:paraId="370C2F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8EE6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{Print:FPrint}</w:t>
      </w:r>
    </w:p>
    <w:p w14:paraId="2A2057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{Change dir:FChangeDir}</w:t>
      </w:r>
    </w:p>
    <w:p w14:paraId="35BF76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{DOS shell:FDosShell}</w:t>
      </w:r>
    </w:p>
    <w:p w14:paraId="0D2A82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{Exit:FExit}</w:t>
      </w:r>
    </w:p>
    <w:p w14:paraId="32DF2A7F" w14:textId="77777777" w:rsidR="00541A54" w:rsidRPr="00541A54" w:rsidRDefault="00541A54" w:rsidP="00541A54">
      <w:pPr>
        <w:pStyle w:val="PlainText"/>
        <w:rPr>
          <w:rFonts w:ascii="Courier New" w:hAnsi="Courier New" w:cs="Courier New"/>
          <w:lang w:val="ru-RU"/>
        </w:rPr>
      </w:pPr>
    </w:p>
    <w:p w14:paraId="366E2A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FileDialog</w:t>
      </w:r>
    </w:p>
    <w:p w14:paraId="3B69B3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dialog :AbsColor_$5F}▄</w:t>
      </w:r>
    </w:p>
    <w:p w14:paraId="612598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A5171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Files ──────── [ ] Long name ┐</w:t>
      </w:r>
    </w:p>
    <w:p w14:paraId="2184FB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FILENM05.TXT  │</w:t>
      </w:r>
    </w:p>
    <w:p w14:paraId="059E61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ANSWERS\     │ FILENM06.TXT  │</w:t>
      </w:r>
    </w:p>
    <w:p w14:paraId="280019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MOREXAMP\    │ FILENM07.TXT  │</w:t>
      </w:r>
    </w:p>
    <w:p w14:paraId="26DC7B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TOURS\       │ FILENM08.TXT  │</w:t>
      </w:r>
    </w:p>
    <w:p w14:paraId="73896E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FILENM01.TXT │ FILENM09.TXT  │</w:t>
      </w:r>
    </w:p>
    <w:p w14:paraId="7A670F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FILENM02.TXT │ FILENM10.TXT  │</w:t>
      </w:r>
    </w:p>
    <w:p w14:paraId="5ED9E7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FILENM03.TXT │ FILENM11.TXT  │</w:t>
      </w:r>
    </w:p>
    <w:p w14:paraId="68A2AB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FILENM04.TXT │ FILENM12.TXT  │</w:t>
      </w:r>
    </w:p>
    <w:p w14:paraId="438C41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6AEE3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E5D5D43" w14:textId="77777777" w:rsidR="00541A54" w:rsidRPr="00541A54" w:rsidRDefault="00541A54" w:rsidP="00541A54">
      <w:pPr>
        <w:pStyle w:val="PlainText"/>
        <w:rPr>
          <w:rFonts w:ascii="Courier New" w:hAnsi="Courier New" w:cs="Courier New"/>
          <w:lang w:val="ru-RU"/>
        </w:rPr>
      </w:pPr>
    </w:p>
    <w:p w14:paraId="4ECFAB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файлов содержит имена файлов в текущем каталоге в соответствии с маской-фильтром в строке ввода Name ({Input box:Name}), а также родительский каталог и все подкаталоги.</w:t>
      </w:r>
    </w:p>
    <w:p w14:paraId="0FFA11F9" w14:textId="77777777" w:rsidR="00541A54" w:rsidRPr="00541A54" w:rsidRDefault="00541A54" w:rsidP="00541A54">
      <w:pPr>
        <w:pStyle w:val="PlainText"/>
        <w:rPr>
          <w:rFonts w:ascii="Courier New" w:hAnsi="Courier New" w:cs="Courier New"/>
          <w:lang w:val="ru-RU"/>
        </w:rPr>
      </w:pPr>
    </w:p>
    <w:p w14:paraId="079036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27B49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C:\DOC\SPEC\*.TXT                        │</w:t>
      </w:r>
    </w:p>
    <w:p w14:paraId="0EBD5F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MYOWN.TXT    12552  Jul 14,1990  12:00pm │</w:t>
      </w:r>
    </w:p>
    <w:p w14:paraId="1213D6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174EA7" w14:textId="77777777" w:rsidR="00541A54" w:rsidRPr="00541A54" w:rsidRDefault="00541A54" w:rsidP="00541A54">
      <w:pPr>
        <w:pStyle w:val="PlainText"/>
        <w:rPr>
          <w:rFonts w:ascii="Courier New" w:hAnsi="Courier New" w:cs="Courier New"/>
          <w:lang w:val="ru-RU"/>
        </w:rPr>
      </w:pPr>
    </w:p>
    <w:p w14:paraId="7F3111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Информационная панель содержит путь, имя, дату, время создания и размер выбранного файла.</w:t>
      </w:r>
    </w:p>
    <w:p w14:paraId="18818A66" w14:textId="77777777" w:rsidR="00541A54" w:rsidRPr="00541A54" w:rsidRDefault="00541A54" w:rsidP="00541A54">
      <w:pPr>
        <w:pStyle w:val="PlainText"/>
        <w:rPr>
          <w:rFonts w:ascii="Courier New" w:hAnsi="Courier New" w:cs="Courier New"/>
          <w:lang w:val="ru-RU"/>
        </w:rPr>
      </w:pPr>
    </w:p>
    <w:p w14:paraId="3CA73A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поддержки длинных имен</w:t>
      </w:r>
    </w:p>
    <w:p w14:paraId="7683E8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{Options│Setup│Enable Win95 LFN API:Setup}, нажатие на клавиши Ctrl+F или щелчок кнопкой "мыши" на управляющем элементе [ ] Long name переключает режим отображения файлов в списке: одна или две колонки.</w:t>
      </w:r>
    </w:p>
    <w:p w14:paraId="3D79748B" w14:textId="77777777" w:rsidR="00541A54" w:rsidRPr="00541A54" w:rsidRDefault="00541A54" w:rsidP="00541A54">
      <w:pPr>
        <w:pStyle w:val="PlainText"/>
        <w:rPr>
          <w:rFonts w:ascii="Courier New" w:hAnsi="Courier New" w:cs="Courier New"/>
          <w:lang w:val="ru-RU"/>
        </w:rPr>
      </w:pPr>
    </w:p>
    <w:p w14:paraId="7778E0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файлов может быть отсортирован по имени, расширению, времени или размеру, а также в порядке возрастания или убывания с помощью локального меню, вызываемого правой кнопкой "мыши" либо нажатием клавиш Alt+F10.</w:t>
      </w:r>
    </w:p>
    <w:p w14:paraId="734C2657" w14:textId="77777777" w:rsidR="00541A54" w:rsidRPr="00541A54" w:rsidRDefault="00541A54" w:rsidP="00541A54">
      <w:pPr>
        <w:pStyle w:val="PlainText"/>
        <w:rPr>
          <w:rFonts w:ascii="Courier New" w:hAnsi="Courier New" w:cs="Courier New"/>
          <w:lang w:val="ru-RU"/>
        </w:rPr>
      </w:pPr>
    </w:p>
    <w:p w14:paraId="4B67C7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вызова {диалогового окна выбора текущего диска:DriveDialog}</w:t>
      </w:r>
    </w:p>
    <w:p w14:paraId="67620D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нужно нажать клавиши Alt+D или щелкнуть кнопкой "мыши" на надписи Name.</w:t>
      </w:r>
    </w:p>
    <w:p w14:paraId="37BB58E4" w14:textId="77777777" w:rsidR="00541A54" w:rsidRPr="00541A54" w:rsidRDefault="00541A54" w:rsidP="00541A54">
      <w:pPr>
        <w:pStyle w:val="PlainText"/>
        <w:rPr>
          <w:rFonts w:ascii="Courier New" w:hAnsi="Courier New" w:cs="Courier New"/>
          <w:lang w:val="ru-RU"/>
        </w:rPr>
      </w:pPr>
    </w:p>
    <w:p w14:paraId="294DE8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DirDialog</w:t>
      </w:r>
    </w:p>
    <w:p w14:paraId="2CE660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Directory dialog :AbsColor_$5F}▄</w:t>
      </w:r>
    </w:p>
    <w:p w14:paraId="1D0527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BE6D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Change directory состоит из строки ввода, списка каталогов, кнопок OK, Chdir и Revert.</w:t>
      </w:r>
    </w:p>
    <w:p w14:paraId="49689B26" w14:textId="77777777" w:rsidR="00541A54" w:rsidRPr="00541A54" w:rsidRDefault="00541A54" w:rsidP="00541A54">
      <w:pPr>
        <w:pStyle w:val="PlainText"/>
        <w:rPr>
          <w:rFonts w:ascii="Courier New" w:hAnsi="Courier New" w:cs="Courier New"/>
          <w:lang w:val="ru-RU"/>
        </w:rPr>
      </w:pPr>
    </w:p>
    <w:p w14:paraId="4D14EE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Directory Name ─────────────────────┐</w:t>
      </w:r>
    </w:p>
    <w:p w14:paraId="3702FB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884FE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1332DBE" w14:textId="77777777" w:rsidR="00541A54" w:rsidRPr="00541A54" w:rsidRDefault="00541A54" w:rsidP="00541A54">
      <w:pPr>
        <w:pStyle w:val="PlainText"/>
        <w:rPr>
          <w:rFonts w:ascii="Courier New" w:hAnsi="Courier New" w:cs="Courier New"/>
          <w:lang w:val="ru-RU"/>
        </w:rPr>
      </w:pPr>
    </w:p>
    <w:p w14:paraId="536EC5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Directory Name служит для ввода пути нового каталога.</w:t>
      </w:r>
    </w:p>
    <w:p w14:paraId="5BA3C257" w14:textId="77777777" w:rsidR="00541A54" w:rsidRPr="00541A54" w:rsidRDefault="00541A54" w:rsidP="00541A54">
      <w:pPr>
        <w:pStyle w:val="PlainText"/>
        <w:rPr>
          <w:rFonts w:ascii="Courier New" w:hAnsi="Courier New" w:cs="Courier New"/>
          <w:lang w:val="ru-RU"/>
        </w:rPr>
      </w:pPr>
    </w:p>
    <w:p w14:paraId="34635A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Directory Tree ─────────────────────┐</w:t>
      </w:r>
    </w:p>
    <w:p w14:paraId="629A54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Drives                            │</w:t>
      </w:r>
    </w:p>
    <w:p w14:paraId="55B6C7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                            │</w:t>
      </w:r>
    </w:p>
    <w:p w14:paraId="600D87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└─┬DOC                          │</w:t>
      </w:r>
    </w:p>
    <w:p w14:paraId="020D56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└──SPEC                       │</w:t>
      </w:r>
    </w:p>
    <w:p w14:paraId="54AD84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FAE02AB" w14:textId="77777777" w:rsidR="00541A54" w:rsidRPr="00541A54" w:rsidRDefault="00541A54" w:rsidP="00541A54">
      <w:pPr>
        <w:pStyle w:val="PlainText"/>
        <w:rPr>
          <w:rFonts w:ascii="Courier New" w:hAnsi="Courier New" w:cs="Courier New"/>
          <w:lang w:val="ru-RU"/>
        </w:rPr>
      </w:pPr>
    </w:p>
    <w:p w14:paraId="71A91E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каталогов Directory Tree позволяет выбирать искомый каталог с помощью "мыши" или клавиатуры. Выбранный каталог становится текущим после нажатия клавиши Enter или кнопки OK.</w:t>
      </w:r>
    </w:p>
    <w:p w14:paraId="0007FAE7" w14:textId="77777777" w:rsidR="00541A54" w:rsidRPr="00541A54" w:rsidRDefault="00541A54" w:rsidP="00541A54">
      <w:pPr>
        <w:pStyle w:val="PlainText"/>
        <w:rPr>
          <w:rFonts w:ascii="Courier New" w:hAnsi="Courier New" w:cs="Courier New"/>
          <w:lang w:val="ru-RU"/>
        </w:rPr>
      </w:pPr>
    </w:p>
    <w:p w14:paraId="4D3114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EE305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[Chdir ] │</w:t>
      </w:r>
    </w:p>
    <w:p w14:paraId="165667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BDCB428" w14:textId="77777777" w:rsidR="00541A54" w:rsidRPr="00541A54" w:rsidRDefault="00541A54" w:rsidP="00541A54">
      <w:pPr>
        <w:pStyle w:val="PlainText"/>
        <w:rPr>
          <w:rFonts w:ascii="Courier New" w:hAnsi="Courier New" w:cs="Courier New"/>
          <w:lang w:val="ru-RU"/>
        </w:rPr>
      </w:pPr>
    </w:p>
    <w:p w14:paraId="2CF80E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Кнопка Chdir изменяет текущий каталог на выбранный либо введенный в строке ввода Directory Name.</w:t>
      </w:r>
    </w:p>
    <w:p w14:paraId="43548934" w14:textId="77777777" w:rsidR="00541A54" w:rsidRPr="00541A54" w:rsidRDefault="00541A54" w:rsidP="00541A54">
      <w:pPr>
        <w:pStyle w:val="PlainText"/>
        <w:rPr>
          <w:rFonts w:ascii="Courier New" w:hAnsi="Courier New" w:cs="Courier New"/>
          <w:lang w:val="ru-RU"/>
        </w:rPr>
      </w:pPr>
    </w:p>
    <w:p w14:paraId="1D205B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D5A35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[Revert] │</w:t>
      </w:r>
    </w:p>
    <w:p w14:paraId="08C5CA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701ED1F" w14:textId="77777777" w:rsidR="00541A54" w:rsidRPr="00541A54" w:rsidRDefault="00541A54" w:rsidP="00541A54">
      <w:pPr>
        <w:pStyle w:val="PlainText"/>
        <w:rPr>
          <w:rFonts w:ascii="Courier New" w:hAnsi="Courier New" w:cs="Courier New"/>
          <w:lang w:val="ru-RU"/>
        </w:rPr>
      </w:pPr>
    </w:p>
    <w:p w14:paraId="0FF27F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Кнопка Revert возвращает предыдущий каталог.</w:t>
      </w:r>
    </w:p>
    <w:p w14:paraId="6504BA2E" w14:textId="77777777" w:rsidR="00541A54" w:rsidRPr="00541A54" w:rsidRDefault="00541A54" w:rsidP="00541A54">
      <w:pPr>
        <w:pStyle w:val="PlainText"/>
        <w:rPr>
          <w:rFonts w:ascii="Courier New" w:hAnsi="Courier New" w:cs="Courier New"/>
          <w:lang w:val="ru-RU"/>
        </w:rPr>
      </w:pPr>
    </w:p>
    <w:p w14:paraId="01676D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ASCIIEditor,AltASCIIEditor</w:t>
      </w:r>
    </w:p>
    <w:p w14:paraId="77E830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 window :AbsColor_$5F}▄</w:t>
      </w:r>
    </w:p>
    <w:p w14:paraId="219CCC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74CE0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окне редактора файлов находится содержимое выбранного файла в ASCII-формате. Перемещаться по файлу можно с помощью "мыши" либо клавиатуры:</w:t>
      </w:r>
    </w:p>
    <w:p w14:paraId="7B57BB6E" w14:textId="77777777" w:rsidR="00541A54" w:rsidRPr="00541A54" w:rsidRDefault="00541A54" w:rsidP="00541A54">
      <w:pPr>
        <w:pStyle w:val="PlainText"/>
        <w:rPr>
          <w:rFonts w:ascii="Courier New" w:hAnsi="Courier New" w:cs="Courier New"/>
          <w:lang w:val="ru-RU"/>
        </w:rPr>
      </w:pPr>
    </w:p>
    <w:p w14:paraId="6FBE71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         Подняться на строку вверх</w:t>
      </w:r>
    </w:p>
    <w:p w14:paraId="780DB1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Down       Опуститься на строку вниз</w:t>
      </w:r>
    </w:p>
    <w:p w14:paraId="405B7D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Сдвинуть на один символ вправо</w:t>
      </w:r>
    </w:p>
    <w:p w14:paraId="10F71D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Сдвинуть на один символ влево</w:t>
      </w:r>
    </w:p>
    <w:p w14:paraId="734248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PgUp       Подняться на страницу вверх</w:t>
      </w:r>
    </w:p>
    <w:p w14:paraId="50D902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PgDn       Опуститься на страницу вниз</w:t>
      </w:r>
    </w:p>
    <w:p w14:paraId="304896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Вернуться на первую колонку</w:t>
      </w:r>
    </w:p>
    <w:p w14:paraId="6BC50B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Переместиться на последнюю колонку</w:t>
      </w:r>
    </w:p>
    <w:p w14:paraId="01644F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Ctrl+PgUp  Вернуться в начало файла</w:t>
      </w:r>
    </w:p>
    <w:p w14:paraId="003CBA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Ctrl+PgDn  Переместиться в конец файла</w:t>
      </w:r>
    </w:p>
    <w:p w14:paraId="34C4B6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Переместиться на слово влево</w:t>
      </w:r>
    </w:p>
    <w:p w14:paraId="79871E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Переместиться на слово вправо</w:t>
      </w:r>
    </w:p>
    <w:p w14:paraId="4F973E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Переместиться на верхнюю строку</w:t>
      </w:r>
    </w:p>
    <w:p w14:paraId="784FD1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Переместиться на нижнюю строку</w:t>
      </w:r>
    </w:p>
    <w:p w14:paraId="292F7A57" w14:textId="77777777" w:rsidR="00541A54" w:rsidRPr="00541A54" w:rsidRDefault="00541A54" w:rsidP="00541A54">
      <w:pPr>
        <w:pStyle w:val="PlainText"/>
        <w:rPr>
          <w:rFonts w:ascii="Courier New" w:hAnsi="Courier New" w:cs="Courier New"/>
          <w:lang w:val="ru-RU"/>
        </w:rPr>
      </w:pPr>
    </w:p>
    <w:p w14:paraId="1D7514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Индикатор в левом нижнем углу окна показывает текущее положение курсора, десятичное значение символа, на котором стоит курсор, а также режим выделения блоков: сплошной [] или вертикальный []. Символ '*' означает, что файл в окне изменен.</w:t>
      </w:r>
    </w:p>
    <w:p w14:paraId="2F93E182" w14:textId="77777777" w:rsidR="00541A54" w:rsidRPr="00541A54" w:rsidRDefault="00541A54" w:rsidP="00541A54">
      <w:pPr>
        <w:pStyle w:val="PlainText"/>
        <w:rPr>
          <w:rFonts w:ascii="Courier New" w:hAnsi="Courier New" w:cs="Courier New"/>
          <w:lang w:val="ru-RU"/>
        </w:rPr>
      </w:pPr>
    </w:p>
    <w:p w14:paraId="573F05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 можете перемещать окно, изменять его размеры и закрывать, используя команды пункта меню {Window}.</w:t>
      </w:r>
    </w:p>
    <w:p w14:paraId="27D33CCD" w14:textId="77777777" w:rsidR="00541A54" w:rsidRPr="00541A54" w:rsidRDefault="00541A54" w:rsidP="00541A54">
      <w:pPr>
        <w:pStyle w:val="PlainText"/>
        <w:rPr>
          <w:rFonts w:ascii="Courier New" w:hAnsi="Courier New" w:cs="Courier New"/>
          <w:lang w:val="ru-RU"/>
        </w:rPr>
      </w:pPr>
    </w:p>
    <w:p w14:paraId="6DD04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Меню окна текстового редактора вызывается правой кнопкой "мыши" либо нажатием клавиш Alt+F10.</w:t>
      </w:r>
    </w:p>
    <w:p w14:paraId="6A3E1D15" w14:textId="77777777" w:rsidR="00541A54" w:rsidRPr="00541A54" w:rsidRDefault="00541A54" w:rsidP="00541A54">
      <w:pPr>
        <w:pStyle w:val="PlainText"/>
        <w:rPr>
          <w:rFonts w:ascii="Courier New" w:hAnsi="Courier New" w:cs="Courier New"/>
          <w:lang w:val="ru-RU"/>
        </w:rPr>
      </w:pPr>
    </w:p>
    <w:p w14:paraId="6BEE9B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ASCII-редактора:</w:t>
      </w:r>
    </w:p>
    <w:p w14:paraId="3BE193A4" w14:textId="77777777" w:rsidR="00541A54" w:rsidRPr="00541A54" w:rsidRDefault="00541A54" w:rsidP="00541A54">
      <w:pPr>
        <w:pStyle w:val="PlainText"/>
        <w:rPr>
          <w:rFonts w:ascii="Courier New" w:hAnsi="Courier New" w:cs="Courier New"/>
          <w:lang w:val="ru-RU"/>
        </w:rPr>
      </w:pPr>
    </w:p>
    <w:p w14:paraId="57E9D6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Backspace  Удаление символа перед курсором</w:t>
      </w:r>
    </w:p>
    <w:p w14:paraId="40E2DA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Delete     Удаление символа в позиции курсора</w:t>
      </w:r>
    </w:p>
    <w:p w14:paraId="59E190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Enter      Переход на следующую строку</w:t>
      </w:r>
    </w:p>
    <w:p w14:paraId="3D6D00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Ins        Переключение режима вставки/замены</w:t>
      </w:r>
    </w:p>
    <w:p w14:paraId="19ACB2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Alt+K      Переключение режима выделения блока</w:t>
      </w:r>
    </w:p>
    <w:p w14:paraId="11568D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Alt+Y      Выбор установленной метки с помощью окна {Place markers:PlaceMarkerDlg}</w:t>
      </w:r>
    </w:p>
    <w:p w14:paraId="406EBB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Ctrl+A     Команда Select all (выделение всего текста)</w:t>
      </w:r>
    </w:p>
    <w:p w14:paraId="73213C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Ctrl+B     Команда {Search again:SHSearchAgain} (повторный поиск строки, Backward)</w:t>
      </w:r>
    </w:p>
    <w:p w14:paraId="5D235D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     Команда {Search again:SHSearchAgain} (повторный поиск строки)</w:t>
      </w:r>
    </w:p>
    <w:p w14:paraId="30BD24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Ctrl+T     Удаление слова справа</w:t>
      </w:r>
    </w:p>
    <w:p w14:paraId="6322FB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Ctrl+U     Команда {Search again:SHSearchAgain} (повторный поиск строки, Forward)</w:t>
      </w:r>
    </w:p>
    <w:p w14:paraId="50225B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Ctrl+Back  Удаление слова слева</w:t>
      </w:r>
    </w:p>
    <w:p w14:paraId="512ADA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Ctrl+Y     Удаление строки</w:t>
      </w:r>
    </w:p>
    <w:p w14:paraId="741A54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Режим последовательного поиска по буквам ({Incremental search:EditIncSearch})</w:t>
      </w:r>
    </w:p>
    <w:p w14:paraId="31314F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Ctrl+Space Выбор слова в позиции курсора для команды {Search again:SHSearchAgain}</w:t>
      </w:r>
    </w:p>
    <w:p w14:paraId="4BC837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Дублирование строки</w:t>
      </w:r>
    </w:p>
    <w:p w14:paraId="5B078C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Дублирование символа над курсором</w:t>
      </w:r>
    </w:p>
    <w:p w14:paraId="4BA56B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Перемена местами слов слева и справа от курсора</w:t>
      </w:r>
    </w:p>
    <w:p w14:paraId="2421BF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Переход в окно {File Manager:Panel} с поиском текущего файла</w:t>
      </w:r>
    </w:p>
    <w:p w14:paraId="3DBC1C37" w14:textId="77777777" w:rsidR="00541A54" w:rsidRPr="00541A54" w:rsidRDefault="00541A54" w:rsidP="00541A54">
      <w:pPr>
        <w:pStyle w:val="PlainText"/>
        <w:rPr>
          <w:rFonts w:ascii="Courier New" w:hAnsi="Courier New" w:cs="Courier New"/>
          <w:lang w:val="ru-RU"/>
        </w:rPr>
      </w:pPr>
    </w:p>
    <w:p w14:paraId="749342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Shift+F2   Подсчет числа слов и символов в выделенном блоке или во всем тексте</w:t>
      </w:r>
    </w:p>
    <w:p w14:paraId="507842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Shift+F4   Проверка правописания начиная со слова под курсором (Spell Check)</w:t>
      </w:r>
    </w:p>
    <w:p w14:paraId="30A176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Shift+F8   Удаление слова под курсором из словаря Spell Checker</w:t>
      </w:r>
    </w:p>
    <w:p w14:paraId="3D426BF0" w14:textId="77777777" w:rsidR="00541A54" w:rsidRPr="00541A54" w:rsidRDefault="00541A54" w:rsidP="00541A54">
      <w:pPr>
        <w:pStyle w:val="PlainText"/>
        <w:rPr>
          <w:rFonts w:ascii="Courier New" w:hAnsi="Courier New" w:cs="Courier New"/>
          <w:lang w:val="ru-RU"/>
        </w:rPr>
      </w:pPr>
    </w:p>
    <w:p w14:paraId="3833A5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3056E0D7" w14:textId="77777777" w:rsidR="00541A54" w:rsidRPr="00541A54" w:rsidRDefault="00541A54" w:rsidP="00541A54">
      <w:pPr>
        <w:pStyle w:val="PlainText"/>
        <w:rPr>
          <w:rFonts w:ascii="Courier New" w:hAnsi="Courier New" w:cs="Courier New"/>
          <w:lang w:val="ru-RU"/>
        </w:rPr>
      </w:pPr>
    </w:p>
    <w:p w14:paraId="0FFC5D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commands:CtrlKPressed}</w:t>
      </w:r>
    </w:p>
    <w:p w14:paraId="5F8D06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commands:CtrlQPressed}</w:t>
      </w:r>
    </w:p>
    <w:p w14:paraId="4040B0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0CB76C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73DBD2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{Block Drag-And-Drop:BlockDragAndDrop}</w:t>
      </w:r>
    </w:p>
    <w:p w14:paraId="532E820D" w14:textId="77777777" w:rsidR="00541A54" w:rsidRPr="00541A54" w:rsidRDefault="00541A54" w:rsidP="00541A54">
      <w:pPr>
        <w:pStyle w:val="PlainText"/>
        <w:rPr>
          <w:rFonts w:ascii="Courier New" w:hAnsi="Courier New" w:cs="Courier New"/>
          <w:lang w:val="ru-RU"/>
        </w:rPr>
      </w:pPr>
    </w:p>
    <w:p w14:paraId="3A401D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CtrlKPressed Команды текстового редактора при нажатии на клавиши Ctrl+K:</w:t>
      </w:r>
    </w:p>
    <w:p w14:paraId="48C96BA2" w14:textId="77777777" w:rsidR="00541A54" w:rsidRPr="00541A54" w:rsidRDefault="00541A54" w:rsidP="00541A54">
      <w:pPr>
        <w:pStyle w:val="PlainText"/>
        <w:rPr>
          <w:rFonts w:ascii="Courier New" w:hAnsi="Courier New" w:cs="Courier New"/>
          <w:lang w:val="ru-RU"/>
        </w:rPr>
      </w:pPr>
    </w:p>
    <w:p w14:paraId="723311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A   Запись выделенного блока в конец другого файла          :CtrlKA}</w:t>
      </w:r>
    </w:p>
    <w:p w14:paraId="2C3F9B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B   Обозначение начала выделяемого блока                    :CtrlKB}</w:t>
      </w:r>
    </w:p>
    <w:p w14:paraId="1F4415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C   Копирование выделенного блока в позицию курсора         :CtrlKC}</w:t>
      </w:r>
    </w:p>
    <w:p w14:paraId="11F553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D   Очистка выделенного блока                               :CtrlKD}</w:t>
      </w:r>
    </w:p>
    <w:p w14:paraId="0B82DC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H   Переключение режима выделения блока                     :CtrlKH}</w:t>
      </w:r>
    </w:p>
    <w:p w14:paraId="3651E7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I   Смещение выделенного блока на один символ вправо        :CtrlKI}</w:t>
      </w:r>
    </w:p>
    <w:p w14:paraId="7F2075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K   Обозначение конца выделяемого блока                     :CtrlKK}</w:t>
      </w:r>
    </w:p>
    <w:p w14:paraId="1B583D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L   Выделение строки                                        :CtrlKL}</w:t>
      </w:r>
    </w:p>
    <w:p w14:paraId="233525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M   Перенос выделенного блока в позицию курсора с очисткой  :CtrlKM}</w:t>
      </w:r>
    </w:p>
    <w:p w14:paraId="48FE50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n   Установка метки (n = 0..9)                              :CtrlKn}</w:t>
      </w:r>
    </w:p>
    <w:p w14:paraId="5F7224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P   Вывод выделенного блока на печать                       :CtrlKP}</w:t>
      </w:r>
    </w:p>
    <w:p w14:paraId="38F6DA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R   Считывание другого файла в позицию курсора              :CtrlKR}</w:t>
      </w:r>
    </w:p>
    <w:p w14:paraId="711A8A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S   Команда Save                                            :FSave}</w:t>
      </w:r>
    </w:p>
    <w:p w14:paraId="224946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T   Выделение слова                                         :CtrlKT}</w:t>
      </w:r>
    </w:p>
    <w:p w14:paraId="701C04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U   Смещение выделенного блока на один символ влево         :CtrlKU}</w:t>
      </w:r>
    </w:p>
    <w:p w14:paraId="7DE259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V   Перенос выделенного блока в позицию курсора с удалением :CtrlKV}</w:t>
      </w:r>
    </w:p>
    <w:p w14:paraId="6F7E71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W   Запись выделенного блока в другой файл                  :CtrlKW}</w:t>
      </w:r>
    </w:p>
    <w:p w14:paraId="60E592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Y   Удаление выделенного блока                              :CtrlKY}</w:t>
      </w:r>
    </w:p>
    <w:p w14:paraId="6226872A" w14:textId="77777777" w:rsidR="00541A54" w:rsidRPr="00541A54" w:rsidRDefault="00541A54" w:rsidP="00541A54">
      <w:pPr>
        <w:pStyle w:val="PlainText"/>
        <w:rPr>
          <w:rFonts w:ascii="Courier New" w:hAnsi="Courier New" w:cs="Courier New"/>
          <w:lang w:val="ru-RU"/>
        </w:rPr>
      </w:pPr>
    </w:p>
    <w:p w14:paraId="7B1C51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См.также</w:t>
      </w:r>
    </w:p>
    <w:p w14:paraId="087E666E" w14:textId="77777777" w:rsidR="00541A54" w:rsidRPr="00541A54" w:rsidRDefault="00541A54" w:rsidP="00541A54">
      <w:pPr>
        <w:pStyle w:val="PlainText"/>
        <w:rPr>
          <w:rFonts w:ascii="Courier New" w:hAnsi="Courier New" w:cs="Courier New"/>
          <w:lang w:val="ru-RU"/>
        </w:rPr>
      </w:pPr>
    </w:p>
    <w:p w14:paraId="742C52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commands:CtrlQPressed}</w:t>
      </w:r>
    </w:p>
    <w:p w14:paraId="635CDF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7CF377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23390729" w14:textId="77777777" w:rsidR="00541A54" w:rsidRPr="00541A54" w:rsidRDefault="00541A54" w:rsidP="00541A54">
      <w:pPr>
        <w:pStyle w:val="PlainText"/>
        <w:rPr>
          <w:rFonts w:ascii="Courier New" w:hAnsi="Courier New" w:cs="Courier New"/>
          <w:lang w:val="ru-RU"/>
        </w:rPr>
      </w:pPr>
    </w:p>
    <w:p w14:paraId="5DD467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CtrlQPressed Команды текстового редактора при нажатии на клавиши Ctrl+Q:</w:t>
      </w:r>
    </w:p>
    <w:p w14:paraId="38A17D6D" w14:textId="77777777" w:rsidR="00541A54" w:rsidRPr="00541A54" w:rsidRDefault="00541A54" w:rsidP="00541A54">
      <w:pPr>
        <w:pStyle w:val="PlainText"/>
        <w:rPr>
          <w:rFonts w:ascii="Courier New" w:hAnsi="Courier New" w:cs="Courier New"/>
          <w:lang w:val="ru-RU"/>
        </w:rPr>
      </w:pPr>
    </w:p>
    <w:p w14:paraId="265586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A      Команда Replace                                             :SHReplace}</w:t>
      </w:r>
    </w:p>
    <w:p w14:paraId="3A2530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B      Поиск начала выделенного блока                              :CtrlQB}</w:t>
      </w:r>
    </w:p>
    <w:p w14:paraId="3FC722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C      Выравнивание строки по центру относительно курсора          :CtrlQC}</w:t>
      </w:r>
    </w:p>
    <w:p w14:paraId="557F66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D      Режим рисования линий (Double)                              :CtrlQD}</w:t>
      </w:r>
    </w:p>
    <w:p w14:paraId="1385F5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E      Выравнивание строки справа относительно курсора             :CtrlQE}</w:t>
      </w:r>
    </w:p>
    <w:p w14:paraId="15332C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F      Команда Find                                                :SHFind}</w:t>
      </w:r>
    </w:p>
    <w:p w14:paraId="674247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G      Выравнивание строки слева относительно курсора              :CtrlQG}</w:t>
      </w:r>
    </w:p>
    <w:p w14:paraId="74AC2E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H      Перевод всех символов в выделенном блоке из QWERTY в ЙЦУКЕН :CtrlQH}</w:t>
      </w:r>
    </w:p>
    <w:p w14:paraId="0C8416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I      Перевод заглавных символов в выделенном блоке в Uppercase   :CtrlQCaps}</w:t>
      </w:r>
    </w:p>
    <w:p w14:paraId="42535C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J      Форматирование текущего абзаца с позиции курсора            :CtrlQJ}</w:t>
      </w:r>
    </w:p>
    <w:p w14:paraId="1304A5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K      Поиск конца выделенного блока                               :CtrlQK}</w:t>
      </w:r>
    </w:p>
    <w:p w14:paraId="3442C1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L      Перевод всех символов в выделенном блоке в Lowercase        :CtrlQL}</w:t>
      </w:r>
    </w:p>
    <w:p w14:paraId="7FFA2D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M      Математические операции                                     :CtrlQM}</w:t>
      </w:r>
    </w:p>
    <w:p w14:paraId="3BB414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N      Открыть файл с именем в позиции курсора                     :CtrlQNew}</w:t>
      </w:r>
    </w:p>
    <w:p w14:paraId="067AF5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n      Поиск установленной метки (n = 0..9)                        :CtrlQn}</w:t>
      </w:r>
    </w:p>
    <w:p w14:paraId="36399B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O      Удаление лишних пробелов в тексте                           :CtrlQO}</w:t>
      </w:r>
    </w:p>
    <w:p w14:paraId="5B05E6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P      Создать каталог с именем в позиции курсора                  :CtrlQPath}</w:t>
      </w:r>
    </w:p>
    <w:p w14:paraId="0C7241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Q      Перевод всех символов в выделенном блоке по таблице         :CtrlQW}</w:t>
      </w:r>
    </w:p>
    <w:p w14:paraId="163FC9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R      Форматирование текста                                       :CtrlQR}</w:t>
      </w:r>
    </w:p>
    <w:p w14:paraId="28229C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S      Режим рисования линий (Single)                              :CtrlQS}</w:t>
      </w:r>
    </w:p>
    <w:p w14:paraId="52E17C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T      Вывод текущей даты/времени                                  :CtrlQT}</w:t>
      </w:r>
    </w:p>
    <w:p w14:paraId="2F808A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U      Перевод всех символов в выделенном блоке в Uppercase        :CtrlQU}</w:t>
      </w:r>
    </w:p>
    <w:p w14:paraId="713BCA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Ctrl+Q V      Перевод выделенного блока на Volapyuk                       :CtrlQV}</w:t>
      </w:r>
    </w:p>
    <w:p w14:paraId="1DC894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W      Перевод всех символов в выделенном блоке по таблице         :CtrlQW}</w:t>
      </w:r>
    </w:p>
    <w:p w14:paraId="32FA2A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X      Сортировка строк в выделенном блоке                         :CtrlQX}</w:t>
      </w:r>
    </w:p>
    <w:p w14:paraId="423FED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Y      Удаление с позиции курсора до конца строки                  :CtrlQY}</w:t>
      </w:r>
    </w:p>
    <w:p w14:paraId="297C50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Z      Удаление с позиции курсора до конца файла                   :CtrlQZ}</w:t>
      </w:r>
    </w:p>
    <w:p w14:paraId="2126C3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Space  Удаление пустых строк в выделенном блоке или в файле        :CtrlQSpace}</w:t>
      </w:r>
    </w:p>
    <w:p w14:paraId="672279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      Перевод выделенного блока с Volapyuk на русский             :CtrlQV}</w:t>
      </w:r>
    </w:p>
    <w:p w14:paraId="30A07545" w14:textId="77777777" w:rsidR="00541A54" w:rsidRPr="00541A54" w:rsidRDefault="00541A54" w:rsidP="00541A54">
      <w:pPr>
        <w:pStyle w:val="PlainText"/>
        <w:rPr>
          <w:rFonts w:ascii="Courier New" w:hAnsi="Courier New" w:cs="Courier New"/>
          <w:lang w:val="ru-RU"/>
        </w:rPr>
      </w:pPr>
    </w:p>
    <w:p w14:paraId="16BFAD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27DA9F0" w14:textId="77777777" w:rsidR="00541A54" w:rsidRPr="00541A54" w:rsidRDefault="00541A54" w:rsidP="00541A54">
      <w:pPr>
        <w:pStyle w:val="PlainText"/>
        <w:rPr>
          <w:rFonts w:ascii="Courier New" w:hAnsi="Courier New" w:cs="Courier New"/>
          <w:lang w:val="ru-RU"/>
        </w:rPr>
      </w:pPr>
    </w:p>
    <w:p w14:paraId="39ED2D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commands:CtrlKPressed}</w:t>
      </w:r>
    </w:p>
    <w:p w14:paraId="5B080A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5E7B77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4197EBD7" w14:textId="77777777" w:rsidR="00541A54" w:rsidRPr="00541A54" w:rsidRDefault="00541A54" w:rsidP="00541A54">
      <w:pPr>
        <w:pStyle w:val="PlainText"/>
        <w:rPr>
          <w:rFonts w:ascii="Courier New" w:hAnsi="Courier New" w:cs="Courier New"/>
          <w:lang w:val="ru-RU"/>
        </w:rPr>
      </w:pPr>
    </w:p>
    <w:p w14:paraId="7C3F5F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.topic CtrlPPressed Некоторые символы, например, </w:t>
      </w:r>
      <w:r w:rsidRPr="00541A54">
        <w:rPr>
          <w:rFonts w:ascii="Courier New" w:hAnsi="Courier New" w:cs="Courier New"/>
          <w:lang w:val="ru-RU"/>
        </w:rPr>
        <w:br/>
        <w:t xml:space="preserve"> (Ctrl+K), </w:t>
      </w:r>
      <w:r w:rsidRPr="00541A54">
        <w:rPr>
          <w:rFonts w:ascii="Courier New" w:hAnsi="Courier New" w:cs="Courier New"/>
          <w:lang w:val="ru-RU"/>
        </w:rPr>
        <w:br w:type="page"/>
      </w:r>
      <w:r w:rsidRPr="00541A54">
        <w:rPr>
          <w:rFonts w:ascii="Courier New" w:hAnsi="Courier New" w:cs="Courier New"/>
          <w:lang w:val="ru-RU"/>
        </w:rPr>
        <w:lastRenderedPageBreak/>
        <w:t xml:space="preserve"> (Ctrl+L), (Ctrl+Y) и т.п., являются для окна редактора управляющими. Чтобы ввести такой символ в редактируемый текст с клавиатуры, нужно предварительно нажать Ctrl+P. При помощи {ASCII table:ASCIITable} в текст можно ввести любой символ.</w:t>
      </w:r>
    </w:p>
    <w:p w14:paraId="2641E397" w14:textId="77777777" w:rsidR="00541A54" w:rsidRPr="00541A54" w:rsidRDefault="00541A54" w:rsidP="00541A54">
      <w:pPr>
        <w:pStyle w:val="PlainText"/>
        <w:rPr>
          <w:rFonts w:ascii="Courier New" w:hAnsi="Courier New" w:cs="Courier New"/>
          <w:lang w:val="ru-RU"/>
        </w:rPr>
      </w:pPr>
    </w:p>
    <w:p w14:paraId="48C4EE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CtrlOPressed Нажатие клавиш Ctrl+O n, где n - один из нижеперечисленных символов, переключает соответствующие {локальные опции редактора:EditOptions}:</w:t>
      </w:r>
    </w:p>
    <w:p w14:paraId="45FA9107" w14:textId="77777777" w:rsidR="00541A54" w:rsidRPr="00541A54" w:rsidRDefault="00541A54" w:rsidP="00541A54">
      <w:pPr>
        <w:pStyle w:val="PlainText"/>
        <w:rPr>
          <w:rFonts w:ascii="Courier New" w:hAnsi="Courier New" w:cs="Courier New"/>
          <w:lang w:val="ru-RU"/>
        </w:rPr>
      </w:pPr>
    </w:p>
    <w:p w14:paraId="389A88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 - Create backup files;</w:t>
      </w:r>
    </w:p>
    <w:p w14:paraId="1B713B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 - Insert mode;</w:t>
      </w:r>
    </w:p>
    <w:p w14:paraId="61F73A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 Autoindent mode;</w:t>
      </w:r>
    </w:p>
    <w:p w14:paraId="6496EE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 - Use tab characters;</w:t>
      </w:r>
    </w:p>
    <w:p w14:paraId="0D583B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 - Use expanded memory;</w:t>
      </w:r>
    </w:p>
    <w:p w14:paraId="0CFC36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 - Prompt on new file;</w:t>
      </w:r>
    </w:p>
    <w:p w14:paraId="42BF76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 - Change dir on open;</w:t>
      </w:r>
    </w:p>
    <w:p w14:paraId="4628E3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 - Cascade new window;</w:t>
      </w:r>
    </w:p>
    <w:p w14:paraId="29B316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 - Find text at cursor;</w:t>
      </w:r>
    </w:p>
    <w:p w14:paraId="5675DE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 - Enable Undo/Redo;</w:t>
      </w:r>
    </w:p>
    <w:p w14:paraId="02D701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 - Enable text wrap;</w:t>
      </w:r>
    </w:p>
    <w:p w14:paraId="0D5366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 Enable hyphenation;</w:t>
      </w:r>
    </w:p>
    <w:p w14:paraId="538454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 - Expand wrapped line;</w:t>
      </w:r>
    </w:p>
    <w:p w14:paraId="16B4FA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Syntax highlight;</w:t>
      </w:r>
    </w:p>
    <w:p w14:paraId="38055A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 - Highlight current line;</w:t>
      </w:r>
    </w:p>
    <w:p w14:paraId="405E0E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 - Highlight current column;</w:t>
      </w:r>
    </w:p>
    <w:p w14:paraId="7354BA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 - Highlight page breaks;</w:t>
      </w:r>
    </w:p>
    <w:p w14:paraId="147690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'&lt;',</w:t>
      </w:r>
    </w:p>
    <w:p w14:paraId="239B4E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 - Highlight boundaries;</w:t>
      </w:r>
    </w:p>
    <w:p w14:paraId="180DDC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CB59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'_' - Non-persistent blocks;</w:t>
      </w:r>
    </w:p>
    <w:p w14:paraId="22286C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 - Overwrite blocks;</w:t>
      </w:r>
    </w:p>
    <w:p w14:paraId="03D2DA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Keep trailing blanks;</w:t>
      </w:r>
    </w:p>
    <w:p w14:paraId="4B122D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Wrap lines on Load;</w:t>
      </w:r>
    </w:p>
    <w:p w14:paraId="1368D0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Unwrap lines on Save;</w:t>
      </w:r>
    </w:p>
    <w:p w14:paraId="372617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'Y' - Literal key input;</w:t>
      </w:r>
    </w:p>
    <w:p w14:paraId="4B6386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Tab - Enable smart tab cursor movement;</w:t>
      </w:r>
    </w:p>
    <w:p w14:paraId="4422E8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Add matching chars;</w:t>
      </w:r>
    </w:p>
    <w:p w14:paraId="0A3B4B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FCD61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5149F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34679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1C1E2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2AA0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Auto-spaces after stops;</w:t>
      </w:r>
    </w:p>
    <w:p w14:paraId="0C5CD7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 - Esc closes;</w:t>
      </w:r>
    </w:p>
    <w:p w14:paraId="60CAB4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'Q' - вызов диалогового окна {Editor options:EditOptions}</w:t>
      </w:r>
    </w:p>
    <w:p w14:paraId="5B815C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для установки локальных опций редактора.</w:t>
      </w:r>
    </w:p>
    <w:p w14:paraId="0CC017C7" w14:textId="77777777" w:rsidR="00541A54" w:rsidRPr="00541A54" w:rsidRDefault="00541A54" w:rsidP="00541A54">
      <w:pPr>
        <w:pStyle w:val="PlainText"/>
        <w:rPr>
          <w:rFonts w:ascii="Courier New" w:hAnsi="Courier New" w:cs="Courier New"/>
          <w:lang w:val="ru-RU"/>
        </w:rPr>
      </w:pPr>
    </w:p>
    <w:p w14:paraId="405CDA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{Editor group list:CommentDlg}</w:t>
      </w:r>
    </w:p>
    <w:p w14:paraId="452AC29E" w14:textId="77777777" w:rsidR="00541A54" w:rsidRPr="00541A54" w:rsidRDefault="00541A54" w:rsidP="00541A54">
      <w:pPr>
        <w:pStyle w:val="PlainText"/>
        <w:rPr>
          <w:rFonts w:ascii="Courier New" w:hAnsi="Courier New" w:cs="Courier New"/>
          <w:lang w:val="ru-RU"/>
        </w:rPr>
      </w:pPr>
    </w:p>
    <w:p w14:paraId="147912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DrawSingle,DrawDouble Для рисования линий перемещайте курсор стрелками, нажав на клавишу Shift. Для отмены режима рисования нажмите Esc.</w:t>
      </w:r>
    </w:p>
    <w:p w14:paraId="03BAF59C" w14:textId="77777777" w:rsidR="00541A54" w:rsidRPr="00541A54" w:rsidRDefault="00541A54" w:rsidP="00541A54">
      <w:pPr>
        <w:pStyle w:val="PlainText"/>
        <w:rPr>
          <w:rFonts w:ascii="Courier New" w:hAnsi="Courier New" w:cs="Courier New"/>
          <w:lang w:val="ru-RU"/>
        </w:rPr>
      </w:pPr>
    </w:p>
    <w:p w14:paraId="366D0A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HexEditor,AltHexEditor</w:t>
      </w:r>
    </w:p>
    <w:p w14:paraId="1027B7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Hex-Edit window :AbsColor_$5F}▄</w:t>
      </w:r>
    </w:p>
    <w:p w14:paraId="5EBBFD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D07F7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окне редактора файлов находится содержимое выбранного файла в Hex-формате. Перемещаться по файлу можно с помощью "мыши" либо клавиатуры:</w:t>
      </w:r>
    </w:p>
    <w:p w14:paraId="65A85A1C" w14:textId="77777777" w:rsidR="00541A54" w:rsidRPr="00541A54" w:rsidRDefault="00541A54" w:rsidP="00541A54">
      <w:pPr>
        <w:pStyle w:val="PlainText"/>
        <w:rPr>
          <w:rFonts w:ascii="Courier New" w:hAnsi="Courier New" w:cs="Courier New"/>
          <w:lang w:val="ru-RU"/>
        </w:rPr>
      </w:pPr>
    </w:p>
    <w:p w14:paraId="0695C3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         Подняться на строку вверх</w:t>
      </w:r>
    </w:p>
    <w:p w14:paraId="3A6AC1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       Опуститься на строку вниз</w:t>
      </w:r>
    </w:p>
    <w:p w14:paraId="2CA014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Сдвинуть на один символ вправо</w:t>
      </w:r>
    </w:p>
    <w:p w14:paraId="144A97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Сдвинуть на один символ влево</w:t>
      </w:r>
    </w:p>
    <w:p w14:paraId="0CA0D9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PgUp       Подняться на страницу вверх</w:t>
      </w:r>
    </w:p>
    <w:p w14:paraId="11BAD7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PgDn       Опуститься на страницу вниз</w:t>
      </w:r>
    </w:p>
    <w:p w14:paraId="47E711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Вернуться на первую колонку</w:t>
      </w:r>
    </w:p>
    <w:p w14:paraId="06859F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Переместиться на последнюю колонку</w:t>
      </w:r>
    </w:p>
    <w:p w14:paraId="4F41D6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Ctrl+PgUp  Вернуться в начало файла</w:t>
      </w:r>
    </w:p>
    <w:p w14:paraId="2BD134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Ctrl+PgDn  Переместиться в конец файла</w:t>
      </w:r>
    </w:p>
    <w:p w14:paraId="13D6B7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Переместиться на верхнюю строку</w:t>
      </w:r>
    </w:p>
    <w:p w14:paraId="2F49EC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Переместиться на нижнюю строку</w:t>
      </w:r>
    </w:p>
    <w:p w14:paraId="41FD56DE" w14:textId="77777777" w:rsidR="00541A54" w:rsidRPr="00541A54" w:rsidRDefault="00541A54" w:rsidP="00541A54">
      <w:pPr>
        <w:pStyle w:val="PlainText"/>
        <w:rPr>
          <w:rFonts w:ascii="Courier New" w:hAnsi="Courier New" w:cs="Courier New"/>
          <w:lang w:val="ru-RU"/>
        </w:rPr>
      </w:pPr>
    </w:p>
    <w:p w14:paraId="2EFA6D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 можете перемещать окно, изменять его размеры и закрывать, используя команды пункта меню {Window}.</w:t>
      </w:r>
    </w:p>
    <w:p w14:paraId="58477BB9" w14:textId="77777777" w:rsidR="00541A54" w:rsidRPr="00541A54" w:rsidRDefault="00541A54" w:rsidP="00541A54">
      <w:pPr>
        <w:pStyle w:val="PlainText"/>
        <w:rPr>
          <w:rFonts w:ascii="Courier New" w:hAnsi="Courier New" w:cs="Courier New"/>
          <w:lang w:val="ru-RU"/>
        </w:rPr>
      </w:pPr>
    </w:p>
    <w:p w14:paraId="496259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Меню окна Hex-редактора вызывается правой кнопкой "мыши" либо нажатием клавиш Alt+F10.</w:t>
      </w:r>
    </w:p>
    <w:p w14:paraId="5D04D011" w14:textId="77777777" w:rsidR="00541A54" w:rsidRPr="00541A54" w:rsidRDefault="00541A54" w:rsidP="00541A54">
      <w:pPr>
        <w:pStyle w:val="PlainText"/>
        <w:rPr>
          <w:rFonts w:ascii="Courier New" w:hAnsi="Courier New" w:cs="Courier New"/>
          <w:lang w:val="ru-RU"/>
        </w:rPr>
      </w:pPr>
    </w:p>
    <w:p w14:paraId="1CAF14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Hex-редактора:</w:t>
      </w:r>
    </w:p>
    <w:p w14:paraId="03B2B47E" w14:textId="77777777" w:rsidR="00541A54" w:rsidRPr="00541A54" w:rsidRDefault="00541A54" w:rsidP="00541A54">
      <w:pPr>
        <w:pStyle w:val="PlainText"/>
        <w:rPr>
          <w:rFonts w:ascii="Courier New" w:hAnsi="Courier New" w:cs="Courier New"/>
          <w:lang w:val="ru-RU"/>
        </w:rPr>
      </w:pPr>
    </w:p>
    <w:p w14:paraId="79C303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Backspace  Удаление символа перед курсором</w:t>
      </w:r>
    </w:p>
    <w:p w14:paraId="496AAC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Delete     Удаление символа в позиции курсора</w:t>
      </w:r>
    </w:p>
    <w:p w14:paraId="1C5D2B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Enter      Переход на следующую строку</w:t>
      </w:r>
    </w:p>
    <w:p w14:paraId="3D4FE5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Ins        Переключение режима вставки/замены</w:t>
      </w:r>
    </w:p>
    <w:p w14:paraId="3D2437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Tab        Переключение активной области (Hex - ASCII)</w:t>
      </w:r>
    </w:p>
    <w:p w14:paraId="316DD3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Alt+Y      Выбор установленной метки с помощью окна {Place markers:PlaceMarkerDlg}</w:t>
      </w:r>
    </w:p>
    <w:p w14:paraId="5D5D0C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Ctrl+A     Команда Select all (выделение всего текста)</w:t>
      </w:r>
    </w:p>
    <w:p w14:paraId="55A32D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     Команда {Search again:SHSearchAgain} (повторный поиск строки)</w:t>
      </w:r>
    </w:p>
    <w:p w14:paraId="700340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Ctrl+Y     Удаление строки</w:t>
      </w:r>
    </w:p>
    <w:p w14:paraId="47C022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Ctrl+Space Выбор слова в позиции курсора для команды {Search again:SHSearchAgain}</w:t>
      </w:r>
    </w:p>
    <w:p w14:paraId="310ACD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Переход в окно {File Manager:Panel} с поиском текущего файла</w:t>
      </w:r>
    </w:p>
    <w:p w14:paraId="06832A8C" w14:textId="77777777" w:rsidR="00541A54" w:rsidRPr="00541A54" w:rsidRDefault="00541A54" w:rsidP="00541A54">
      <w:pPr>
        <w:pStyle w:val="PlainText"/>
        <w:rPr>
          <w:rFonts w:ascii="Courier New" w:hAnsi="Courier New" w:cs="Courier New"/>
          <w:lang w:val="ru-RU"/>
        </w:rPr>
      </w:pPr>
    </w:p>
    <w:p w14:paraId="7103E5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3D8437CC" w14:textId="77777777" w:rsidR="00541A54" w:rsidRPr="00541A54" w:rsidRDefault="00541A54" w:rsidP="00541A54">
      <w:pPr>
        <w:pStyle w:val="PlainText"/>
        <w:rPr>
          <w:rFonts w:ascii="Courier New" w:hAnsi="Courier New" w:cs="Courier New"/>
          <w:lang w:val="ru-RU"/>
        </w:rPr>
      </w:pPr>
    </w:p>
    <w:p w14:paraId="145D5A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commands:HexCtrlKPressed}</w:t>
      </w:r>
    </w:p>
    <w:p w14:paraId="5C605F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commands:HexCtrlQPressed}</w:t>
      </w:r>
    </w:p>
    <w:p w14:paraId="78434B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48A274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1B53CA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{Block Drag-And-Drop:BlockDragAndDrop}</w:t>
      </w:r>
    </w:p>
    <w:p w14:paraId="787CCFAF" w14:textId="77777777" w:rsidR="00541A54" w:rsidRPr="00541A54" w:rsidRDefault="00541A54" w:rsidP="00541A54">
      <w:pPr>
        <w:pStyle w:val="PlainText"/>
        <w:rPr>
          <w:rFonts w:ascii="Courier New" w:hAnsi="Courier New" w:cs="Courier New"/>
          <w:lang w:val="ru-RU"/>
        </w:rPr>
      </w:pPr>
    </w:p>
    <w:p w14:paraId="67386C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HexCtrlKPressed Команды Hex-редактора при нажатии на клавиши Ctrl+K:</w:t>
      </w:r>
    </w:p>
    <w:p w14:paraId="7A952154" w14:textId="77777777" w:rsidR="00541A54" w:rsidRPr="00541A54" w:rsidRDefault="00541A54" w:rsidP="00541A54">
      <w:pPr>
        <w:pStyle w:val="PlainText"/>
        <w:rPr>
          <w:rFonts w:ascii="Courier New" w:hAnsi="Courier New" w:cs="Courier New"/>
          <w:lang w:val="ru-RU"/>
        </w:rPr>
      </w:pPr>
    </w:p>
    <w:p w14:paraId="462C9D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A   Запись выделенного блока в конец другого файла  :CtrlKA}</w:t>
      </w:r>
    </w:p>
    <w:p w14:paraId="38931B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B   Обозначение начала выделяемого блока            :CtrlKB}</w:t>
      </w:r>
    </w:p>
    <w:p w14:paraId="7E8D14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Ctrl+K C   Копирование выделенного блока в позицию курсора :CtrlKC}</w:t>
      </w:r>
    </w:p>
    <w:p w14:paraId="055F07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H   Переключение режима выделения блока             :CtrlKH}</w:t>
      </w:r>
    </w:p>
    <w:p w14:paraId="29B119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K   Обозначение конца выделяемого блока             :CtrlKK}</w:t>
      </w:r>
    </w:p>
    <w:p w14:paraId="0A1D61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n   Установка метки (n = 0..9)                      :CtrlKn}</w:t>
      </w:r>
    </w:p>
    <w:p w14:paraId="243332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P   Вывод выделенного блока на печать               :CtrlKP}</w:t>
      </w:r>
    </w:p>
    <w:p w14:paraId="5B21D3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R   Считывание другого файла в позицию курсора      :CtrlKR}</w:t>
      </w:r>
    </w:p>
    <w:p w14:paraId="3BABF7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S   Команда Save                                    :FSave}</w:t>
      </w:r>
    </w:p>
    <w:p w14:paraId="4F38CF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V   Перенос выделенного блока в позицию курсора     :CtrlKV}</w:t>
      </w:r>
    </w:p>
    <w:p w14:paraId="518ABF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W   Запись выделенного блока в другой файл          :CtrlKW}</w:t>
      </w:r>
    </w:p>
    <w:p w14:paraId="52D6F6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Y   Удаление выделенного блока                      :CtrlKY}</w:t>
      </w:r>
    </w:p>
    <w:p w14:paraId="1BBC6672" w14:textId="77777777" w:rsidR="00541A54" w:rsidRPr="00541A54" w:rsidRDefault="00541A54" w:rsidP="00541A54">
      <w:pPr>
        <w:pStyle w:val="PlainText"/>
        <w:rPr>
          <w:rFonts w:ascii="Courier New" w:hAnsi="Courier New" w:cs="Courier New"/>
          <w:lang w:val="ru-RU"/>
        </w:rPr>
      </w:pPr>
    </w:p>
    <w:p w14:paraId="25B2EF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C90F078" w14:textId="77777777" w:rsidR="00541A54" w:rsidRPr="00541A54" w:rsidRDefault="00541A54" w:rsidP="00541A54">
      <w:pPr>
        <w:pStyle w:val="PlainText"/>
        <w:rPr>
          <w:rFonts w:ascii="Courier New" w:hAnsi="Courier New" w:cs="Courier New"/>
          <w:lang w:val="ru-RU"/>
        </w:rPr>
      </w:pPr>
    </w:p>
    <w:p w14:paraId="3F6608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commands:HexCtrlQPressed}</w:t>
      </w:r>
    </w:p>
    <w:p w14:paraId="485B5F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747CE5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768746AC" w14:textId="77777777" w:rsidR="00541A54" w:rsidRPr="00541A54" w:rsidRDefault="00541A54" w:rsidP="00541A54">
      <w:pPr>
        <w:pStyle w:val="PlainText"/>
        <w:rPr>
          <w:rFonts w:ascii="Courier New" w:hAnsi="Courier New" w:cs="Courier New"/>
          <w:lang w:val="ru-RU"/>
        </w:rPr>
      </w:pPr>
    </w:p>
    <w:p w14:paraId="3EAF36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HexCtrlQPressed Команды Hex-редактора при нажатии на клавиши Ctrl+Q:</w:t>
      </w:r>
    </w:p>
    <w:p w14:paraId="62D59210" w14:textId="77777777" w:rsidR="00541A54" w:rsidRPr="00541A54" w:rsidRDefault="00541A54" w:rsidP="00541A54">
      <w:pPr>
        <w:pStyle w:val="PlainText"/>
        <w:rPr>
          <w:rFonts w:ascii="Courier New" w:hAnsi="Courier New" w:cs="Courier New"/>
          <w:lang w:val="ru-RU"/>
        </w:rPr>
      </w:pPr>
    </w:p>
    <w:p w14:paraId="36514F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A   Команда Replace                                          :SHReplace}</w:t>
      </w:r>
    </w:p>
    <w:p w14:paraId="6871F2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B   Поиск начала выделенного блока                           :CtrlQB}</w:t>
      </w:r>
    </w:p>
    <w:p w14:paraId="767500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F   Команда Find                                             :SHFind}</w:t>
      </w:r>
    </w:p>
    <w:p w14:paraId="01B124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K   Поиск конца выделенного блока                            :CtrlQK}</w:t>
      </w:r>
    </w:p>
    <w:p w14:paraId="03D974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L   Перевод всех символов в выделенном блоке в Lowercase     :CtrlQL}</w:t>
      </w:r>
    </w:p>
    <w:p w14:paraId="486059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n   Поиск установленной метки (n = 0..9)                     :CtrlQn}</w:t>
      </w:r>
    </w:p>
    <w:p w14:paraId="335EB7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P   Вывод экрана на печать                                   :CtrlQPrint}</w:t>
      </w:r>
    </w:p>
    <w:p w14:paraId="53A93E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U   Перевод всех символов в выделенном блоке в Uppercase     :CtrlQU}</w:t>
      </w:r>
    </w:p>
    <w:p w14:paraId="1EC472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W   Перевод всех символов в выделенном блоке по таблице      :CtrlQW}</w:t>
      </w:r>
    </w:p>
    <w:p w14:paraId="71613E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X   Логическая операция для всех символов в выделенном блоке :CtrlQI}</w:t>
      </w:r>
    </w:p>
    <w:p w14:paraId="3A982E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Z   Удаление с позиции курсора до конца файла                :CtrlQZ}</w:t>
      </w:r>
    </w:p>
    <w:p w14:paraId="7B345AE4" w14:textId="77777777" w:rsidR="00541A54" w:rsidRPr="00541A54" w:rsidRDefault="00541A54" w:rsidP="00541A54">
      <w:pPr>
        <w:pStyle w:val="PlainText"/>
        <w:rPr>
          <w:rFonts w:ascii="Courier New" w:hAnsi="Courier New" w:cs="Courier New"/>
          <w:lang w:val="ru-RU"/>
        </w:rPr>
      </w:pPr>
    </w:p>
    <w:p w14:paraId="228FDB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3EE6FEE" w14:textId="77777777" w:rsidR="00541A54" w:rsidRPr="00541A54" w:rsidRDefault="00541A54" w:rsidP="00541A54">
      <w:pPr>
        <w:pStyle w:val="PlainText"/>
        <w:rPr>
          <w:rFonts w:ascii="Courier New" w:hAnsi="Courier New" w:cs="Courier New"/>
          <w:lang w:val="ru-RU"/>
        </w:rPr>
      </w:pPr>
    </w:p>
    <w:p w14:paraId="6D48B7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commands:HexCtrlKPressed}</w:t>
      </w:r>
    </w:p>
    <w:p w14:paraId="19BE4D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34A04D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04C7929D" w14:textId="77777777" w:rsidR="00541A54" w:rsidRPr="00541A54" w:rsidRDefault="00541A54" w:rsidP="00541A54">
      <w:pPr>
        <w:pStyle w:val="PlainText"/>
        <w:rPr>
          <w:rFonts w:ascii="Courier New" w:hAnsi="Courier New" w:cs="Courier New"/>
          <w:lang w:val="ru-RU"/>
        </w:rPr>
      </w:pPr>
    </w:p>
    <w:p w14:paraId="77504B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TextViewer,WrapTextViewer,AltTextViewer</w:t>
      </w:r>
    </w:p>
    <w:p w14:paraId="5E5E1B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Text view window :AbsColor_$5F}▄</w:t>
      </w:r>
    </w:p>
    <w:p w14:paraId="5B6075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7F3B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В окне для просмотра текстовых файлов находится содержимое выбранного файла в ASCII-формате. Перемещаться по файлу можно с помощью "мыши" либо клавиатуры:</w:t>
      </w:r>
    </w:p>
    <w:p w14:paraId="1223CEE7" w14:textId="77777777" w:rsidR="00541A54" w:rsidRPr="00541A54" w:rsidRDefault="00541A54" w:rsidP="00541A54">
      <w:pPr>
        <w:pStyle w:val="PlainText"/>
        <w:rPr>
          <w:rFonts w:ascii="Courier New" w:hAnsi="Courier New" w:cs="Courier New"/>
          <w:lang w:val="ru-RU"/>
        </w:rPr>
      </w:pPr>
    </w:p>
    <w:p w14:paraId="02C536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         Подняться на строку вверх</w:t>
      </w:r>
    </w:p>
    <w:p w14:paraId="62C6E5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       Опуститься на строку вниз</w:t>
      </w:r>
    </w:p>
    <w:p w14:paraId="035A30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Сдвинуть на один символ вправо</w:t>
      </w:r>
    </w:p>
    <w:p w14:paraId="35F7F8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Сдвинуть на один символ влево</w:t>
      </w:r>
    </w:p>
    <w:p w14:paraId="04FEAC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PgUp       Подняться на страницу вверх</w:t>
      </w:r>
    </w:p>
    <w:p w14:paraId="39311E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PgDn       Опуститься на страницу вниз</w:t>
      </w:r>
    </w:p>
    <w:p w14:paraId="2C5DFE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Вернуться на первую колонку</w:t>
      </w:r>
    </w:p>
    <w:p w14:paraId="2CF59F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Переместиться на последнюю колонку</w:t>
      </w:r>
    </w:p>
    <w:p w14:paraId="65F56C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Ctrl+PgUp  Вернуться в начало файла</w:t>
      </w:r>
    </w:p>
    <w:p w14:paraId="135383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Ctrl+PgDn  Переместиться в конец файла</w:t>
      </w:r>
    </w:p>
    <w:p w14:paraId="05FA93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Переместиться на слово влево</w:t>
      </w:r>
    </w:p>
    <w:p w14:paraId="790860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Переместиться на слово вправо</w:t>
      </w:r>
    </w:p>
    <w:p w14:paraId="5170C3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Переместиться на верхнюю строку</w:t>
      </w:r>
    </w:p>
    <w:p w14:paraId="6E1487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Переместиться на нижнюю строку</w:t>
      </w:r>
    </w:p>
    <w:p w14:paraId="2496C002" w14:textId="77777777" w:rsidR="00541A54" w:rsidRPr="00541A54" w:rsidRDefault="00541A54" w:rsidP="00541A54">
      <w:pPr>
        <w:pStyle w:val="PlainText"/>
        <w:rPr>
          <w:rFonts w:ascii="Courier New" w:hAnsi="Courier New" w:cs="Courier New"/>
          <w:lang w:val="ru-RU"/>
        </w:rPr>
      </w:pPr>
    </w:p>
    <w:p w14:paraId="4650C1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Индикатор в левом нижнем углу окна показывает текущее положение курсора в строке, десятичное значение символа, на котором стоит курсор, приблизительную позицию в файле (%), а также режим выделения блоков: сплошной [] или вертикальный [].</w:t>
      </w:r>
    </w:p>
    <w:p w14:paraId="230CDB03" w14:textId="77777777" w:rsidR="00541A54" w:rsidRPr="00541A54" w:rsidRDefault="00541A54" w:rsidP="00541A54">
      <w:pPr>
        <w:pStyle w:val="PlainText"/>
        <w:rPr>
          <w:rFonts w:ascii="Courier New" w:hAnsi="Courier New" w:cs="Courier New"/>
          <w:lang w:val="ru-RU"/>
        </w:rPr>
      </w:pPr>
    </w:p>
    <w:p w14:paraId="3F3AD0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 можете перемещать окно, изменять его размеры и закрывать, используя команды пункта меню {Window}.</w:t>
      </w:r>
    </w:p>
    <w:p w14:paraId="4E595F0C" w14:textId="77777777" w:rsidR="00541A54" w:rsidRPr="00541A54" w:rsidRDefault="00541A54" w:rsidP="00541A54">
      <w:pPr>
        <w:pStyle w:val="PlainText"/>
        <w:rPr>
          <w:rFonts w:ascii="Courier New" w:hAnsi="Courier New" w:cs="Courier New"/>
          <w:lang w:val="ru-RU"/>
        </w:rPr>
      </w:pPr>
    </w:p>
    <w:p w14:paraId="55A03D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окна Text viewer:</w:t>
      </w:r>
    </w:p>
    <w:p w14:paraId="7F673805" w14:textId="77777777" w:rsidR="00541A54" w:rsidRPr="00541A54" w:rsidRDefault="00541A54" w:rsidP="00541A54">
      <w:pPr>
        <w:pStyle w:val="PlainText"/>
        <w:rPr>
          <w:rFonts w:ascii="Courier New" w:hAnsi="Courier New" w:cs="Courier New"/>
          <w:lang w:val="ru-RU"/>
        </w:rPr>
      </w:pPr>
    </w:p>
    <w:p w14:paraId="35DD0F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Alt+K      Переключение режима выделения блока</w:t>
      </w:r>
    </w:p>
    <w:p w14:paraId="7C9C18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Alt+Y      Выбор установленной метки с помощью окна {Place markers:PlaceMarkerDlg}</w:t>
      </w:r>
    </w:p>
    <w:p w14:paraId="0B712A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Ctrl+A     Команда Select all (выделение всего текста)</w:t>
      </w:r>
    </w:p>
    <w:p w14:paraId="0F7B0D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Ctrl+B     Команда {Search again:SHSearchAgain} (повторный поиск строки, Backward)</w:t>
      </w:r>
    </w:p>
    <w:p w14:paraId="7EC7F8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     Команда {Search again:SHSearchAgain} (повторный поиск строки)</w:t>
      </w:r>
    </w:p>
    <w:p w14:paraId="5892DE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Ctrl+U     Команда {Search again:SHSearchAgain} (повторный поиск строки, Forward)</w:t>
      </w:r>
    </w:p>
    <w:p w14:paraId="155D21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Режим последовательного поиска по буквам ({Incremental search:EditIncSearch})</w:t>
      </w:r>
    </w:p>
    <w:p w14:paraId="30DA9B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Space      Выбор слова в позиции курсора для команды {Search again:SHSearchAgain}</w:t>
      </w:r>
    </w:p>
    <w:p w14:paraId="4D9C42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Переход в окно {File Manager:Panel} с поиском текущего файла</w:t>
      </w:r>
    </w:p>
    <w:p w14:paraId="7EA5FD04" w14:textId="77777777" w:rsidR="00541A54" w:rsidRPr="00541A54" w:rsidRDefault="00541A54" w:rsidP="00541A54">
      <w:pPr>
        <w:pStyle w:val="PlainText"/>
        <w:rPr>
          <w:rFonts w:ascii="Courier New" w:hAnsi="Courier New" w:cs="Courier New"/>
          <w:lang w:val="ru-RU"/>
        </w:rPr>
      </w:pPr>
    </w:p>
    <w:p w14:paraId="40E881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Перейти от просмотра к редактированию можно с помощью команды</w:t>
      </w:r>
    </w:p>
    <w:p w14:paraId="32A9FB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{Reload as ASCII (Alt+A):WUpdateASCII}.</w:t>
      </w:r>
    </w:p>
    <w:p w14:paraId="3E26F10E" w14:textId="77777777" w:rsidR="00541A54" w:rsidRPr="00541A54" w:rsidRDefault="00541A54" w:rsidP="00541A54">
      <w:pPr>
        <w:pStyle w:val="PlainText"/>
        <w:rPr>
          <w:rFonts w:ascii="Courier New" w:hAnsi="Courier New" w:cs="Courier New"/>
          <w:lang w:val="ru-RU"/>
        </w:rPr>
      </w:pPr>
    </w:p>
    <w:p w14:paraId="76FA8E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Нажатие клавиш Ctrl+Q A открывает еще одно окно Text viewer c просматриваемым файлом.</w:t>
      </w:r>
    </w:p>
    <w:p w14:paraId="05325FF1" w14:textId="77777777" w:rsidR="00541A54" w:rsidRPr="00541A54" w:rsidRDefault="00541A54" w:rsidP="00541A54">
      <w:pPr>
        <w:pStyle w:val="PlainText"/>
        <w:rPr>
          <w:rFonts w:ascii="Courier New" w:hAnsi="Courier New" w:cs="Courier New"/>
          <w:lang w:val="ru-RU"/>
        </w:rPr>
      </w:pPr>
    </w:p>
    <w:p w14:paraId="789762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629BC9E6" w14:textId="77777777" w:rsidR="00541A54" w:rsidRPr="00541A54" w:rsidRDefault="00541A54" w:rsidP="00541A54">
      <w:pPr>
        <w:pStyle w:val="PlainText"/>
        <w:rPr>
          <w:rFonts w:ascii="Courier New" w:hAnsi="Courier New" w:cs="Courier New"/>
          <w:lang w:val="ru-RU"/>
        </w:rPr>
      </w:pPr>
    </w:p>
    <w:p w14:paraId="0D9D74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commands:ViewerCtrlKPressed}</w:t>
      </w:r>
    </w:p>
    <w:p w14:paraId="6C9CFD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{Ctrl+Q commands:ViewerCtrlQPressed}</w:t>
      </w:r>
    </w:p>
    <w:p w14:paraId="5DB9B690" w14:textId="77777777" w:rsidR="00541A54" w:rsidRPr="00541A54" w:rsidRDefault="00541A54" w:rsidP="00541A54">
      <w:pPr>
        <w:pStyle w:val="PlainText"/>
        <w:rPr>
          <w:rFonts w:ascii="Courier New" w:hAnsi="Courier New" w:cs="Courier New"/>
          <w:lang w:val="ru-RU"/>
        </w:rPr>
      </w:pPr>
    </w:p>
    <w:p w14:paraId="389DA6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ViewerCtrlKPressed Команды окна просмотра текстовых файлов при нажатии на клавиши Ctrl+K:</w:t>
      </w:r>
    </w:p>
    <w:p w14:paraId="13049894" w14:textId="77777777" w:rsidR="00541A54" w:rsidRPr="00541A54" w:rsidRDefault="00541A54" w:rsidP="00541A54">
      <w:pPr>
        <w:pStyle w:val="PlainText"/>
        <w:rPr>
          <w:rFonts w:ascii="Courier New" w:hAnsi="Courier New" w:cs="Courier New"/>
          <w:lang w:val="ru-RU"/>
        </w:rPr>
      </w:pPr>
    </w:p>
    <w:p w14:paraId="325E28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B   Обозначение начала выделяемого блока   :CtrlKB}</w:t>
      </w:r>
    </w:p>
    <w:p w14:paraId="613A17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H   Переключение режима выделения блока    :CtrlKH}</w:t>
      </w:r>
    </w:p>
    <w:p w14:paraId="0C9DDE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K   Обозначение конца выделяемого блока    :CtrlKK}</w:t>
      </w:r>
    </w:p>
    <w:p w14:paraId="1F74D2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L   Выделение строки                       :CtrlKL}</w:t>
      </w:r>
    </w:p>
    <w:p w14:paraId="5FB71E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n   Установка метки (n = 0..9)             :CtrlKn}</w:t>
      </w:r>
    </w:p>
    <w:p w14:paraId="0F0B20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T   Выделение слова                        :CtrlKT}</w:t>
      </w:r>
    </w:p>
    <w:p w14:paraId="38F1FE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W   Запись выделенного блока в другой файл :CtrlKW}</w:t>
      </w:r>
    </w:p>
    <w:p w14:paraId="36B17A1D" w14:textId="77777777" w:rsidR="00541A54" w:rsidRPr="00541A54" w:rsidRDefault="00541A54" w:rsidP="00541A54">
      <w:pPr>
        <w:pStyle w:val="PlainText"/>
        <w:rPr>
          <w:rFonts w:ascii="Courier New" w:hAnsi="Courier New" w:cs="Courier New"/>
          <w:lang w:val="ru-RU"/>
        </w:rPr>
      </w:pPr>
    </w:p>
    <w:p w14:paraId="51A67B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{Ctrl+Q commands:ViewerCtrlQPressed}</w:t>
      </w:r>
    </w:p>
    <w:p w14:paraId="7AEF3707" w14:textId="77777777" w:rsidR="00541A54" w:rsidRPr="00541A54" w:rsidRDefault="00541A54" w:rsidP="00541A54">
      <w:pPr>
        <w:pStyle w:val="PlainText"/>
        <w:rPr>
          <w:rFonts w:ascii="Courier New" w:hAnsi="Courier New" w:cs="Courier New"/>
          <w:lang w:val="ru-RU"/>
        </w:rPr>
      </w:pPr>
    </w:p>
    <w:p w14:paraId="461F08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ViewerCtrlQPressed Команды окна просмотра текстовых файлов при нажатии на клавиши Ctrl+Q:</w:t>
      </w:r>
    </w:p>
    <w:p w14:paraId="2F95BAD7" w14:textId="77777777" w:rsidR="00541A54" w:rsidRPr="00541A54" w:rsidRDefault="00541A54" w:rsidP="00541A54">
      <w:pPr>
        <w:pStyle w:val="PlainText"/>
        <w:rPr>
          <w:rFonts w:ascii="Courier New" w:hAnsi="Courier New" w:cs="Courier New"/>
          <w:lang w:val="ru-RU"/>
        </w:rPr>
      </w:pPr>
    </w:p>
    <w:p w14:paraId="1E2DA7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B   Поиск начала выделенного блока                      :CtrlQB}</w:t>
      </w:r>
    </w:p>
    <w:p w14:paraId="588426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F   Команда Find                                        :SHFind}</w:t>
      </w:r>
    </w:p>
    <w:p w14:paraId="60BC34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K   Поиск конца выделенного блока                       :CtrlQK}</w:t>
      </w:r>
    </w:p>
    <w:p w14:paraId="2F37D9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n   Поиск установленной метки (n = 0..9)                :CtrlQn}</w:t>
      </w:r>
    </w:p>
    <w:p w14:paraId="0C96BE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Q   Перевод всех символов в выделенном блоке по таблице :CtrlQW}</w:t>
      </w:r>
    </w:p>
    <w:p w14:paraId="0E1142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W   Перевод всех символов в выделенном блоке по таблице :CtrlQW}</w:t>
      </w:r>
    </w:p>
    <w:p w14:paraId="472F7272" w14:textId="77777777" w:rsidR="00541A54" w:rsidRPr="00541A54" w:rsidRDefault="00541A54" w:rsidP="00541A54">
      <w:pPr>
        <w:pStyle w:val="PlainText"/>
        <w:rPr>
          <w:rFonts w:ascii="Courier New" w:hAnsi="Courier New" w:cs="Courier New"/>
          <w:lang w:val="ru-RU"/>
        </w:rPr>
      </w:pPr>
    </w:p>
    <w:p w14:paraId="024667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{Ctrl+K commands:ViewerCtrlKPressed}</w:t>
      </w:r>
    </w:p>
    <w:p w14:paraId="61FD0BB6" w14:textId="77777777" w:rsidR="00541A54" w:rsidRPr="00541A54" w:rsidRDefault="00541A54" w:rsidP="00541A54">
      <w:pPr>
        <w:pStyle w:val="PlainText"/>
        <w:rPr>
          <w:rFonts w:ascii="Courier New" w:hAnsi="Courier New" w:cs="Courier New"/>
          <w:lang w:val="ru-RU"/>
        </w:rPr>
      </w:pPr>
    </w:p>
    <w:p w14:paraId="43B735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HexViewer,AltHexViewer</w:t>
      </w:r>
    </w:p>
    <w:p w14:paraId="667E5F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Hex view window :AbsColor_$5F}▄</w:t>
      </w:r>
    </w:p>
    <w:p w14:paraId="191EA4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78CF6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окне для просмотра бинарных файлов находится содержимое выбранного файла в Hex-формате. Перемещаться по файлу можно с помощью "мыши" либо клавиатуры:</w:t>
      </w:r>
    </w:p>
    <w:p w14:paraId="05E65B31" w14:textId="77777777" w:rsidR="00541A54" w:rsidRPr="00541A54" w:rsidRDefault="00541A54" w:rsidP="00541A54">
      <w:pPr>
        <w:pStyle w:val="PlainText"/>
        <w:rPr>
          <w:rFonts w:ascii="Courier New" w:hAnsi="Courier New" w:cs="Courier New"/>
          <w:lang w:val="ru-RU"/>
        </w:rPr>
      </w:pPr>
    </w:p>
    <w:p w14:paraId="71452C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         Подняться на строку вверх</w:t>
      </w:r>
    </w:p>
    <w:p w14:paraId="05C588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       Опуститься на строку вниз</w:t>
      </w:r>
    </w:p>
    <w:p w14:paraId="0605B3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Сдвинуть на один символ вправо</w:t>
      </w:r>
    </w:p>
    <w:p w14:paraId="23B708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Сдвинуть на один символ влево</w:t>
      </w:r>
    </w:p>
    <w:p w14:paraId="3FBCEA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PgUp       Подняться на страницу вверх</w:t>
      </w:r>
    </w:p>
    <w:p w14:paraId="4D8EAC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PgDn       Опуститься на страницу вниз</w:t>
      </w:r>
    </w:p>
    <w:p w14:paraId="756CEE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Вернуться на первую колонку</w:t>
      </w:r>
    </w:p>
    <w:p w14:paraId="6F08B5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Переместиться на последнюю колонку</w:t>
      </w:r>
    </w:p>
    <w:p w14:paraId="3C2C6E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Ctrl+PgUp  Вернуться в начало файла</w:t>
      </w:r>
    </w:p>
    <w:p w14:paraId="0F905C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Ctrl+PgDn  Переместиться в конец файла</w:t>
      </w:r>
    </w:p>
    <w:p w14:paraId="302E4E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Переместиться на слово влево</w:t>
      </w:r>
    </w:p>
    <w:p w14:paraId="7B76DD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Переместиться на слово вправо</w:t>
      </w:r>
    </w:p>
    <w:p w14:paraId="1A2383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Переместиться на верхнюю строку</w:t>
      </w:r>
    </w:p>
    <w:p w14:paraId="5F6B3D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Переместиться на нижнюю строку</w:t>
      </w:r>
    </w:p>
    <w:p w14:paraId="301C3793" w14:textId="77777777" w:rsidR="00541A54" w:rsidRPr="00541A54" w:rsidRDefault="00541A54" w:rsidP="00541A54">
      <w:pPr>
        <w:pStyle w:val="PlainText"/>
        <w:rPr>
          <w:rFonts w:ascii="Courier New" w:hAnsi="Courier New" w:cs="Courier New"/>
          <w:lang w:val="ru-RU"/>
        </w:rPr>
      </w:pPr>
    </w:p>
    <w:p w14:paraId="458CD2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 можете перемещать окно, изменять его размеры и закрывать, используя команды пункта меню {Window}.</w:t>
      </w:r>
    </w:p>
    <w:p w14:paraId="46745902" w14:textId="77777777" w:rsidR="00541A54" w:rsidRPr="00541A54" w:rsidRDefault="00541A54" w:rsidP="00541A54">
      <w:pPr>
        <w:pStyle w:val="PlainText"/>
        <w:rPr>
          <w:rFonts w:ascii="Courier New" w:hAnsi="Courier New" w:cs="Courier New"/>
          <w:lang w:val="ru-RU"/>
        </w:rPr>
      </w:pPr>
    </w:p>
    <w:p w14:paraId="788779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окна Hex viewer:</w:t>
      </w:r>
    </w:p>
    <w:p w14:paraId="00573E75" w14:textId="77777777" w:rsidR="00541A54" w:rsidRPr="00541A54" w:rsidRDefault="00541A54" w:rsidP="00541A54">
      <w:pPr>
        <w:pStyle w:val="PlainText"/>
        <w:rPr>
          <w:rFonts w:ascii="Courier New" w:hAnsi="Courier New" w:cs="Courier New"/>
          <w:lang w:val="ru-RU"/>
        </w:rPr>
      </w:pPr>
    </w:p>
    <w:p w14:paraId="2E03B1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Alt+Y      Выбор установленной метки с помощью окна {Place markers:PlaceMarkerDlg}</w:t>
      </w:r>
    </w:p>
    <w:p w14:paraId="5EBD2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Ctrl+A     Команда Select all (выделение всего текста)</w:t>
      </w:r>
    </w:p>
    <w:p w14:paraId="19C038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Ctrl+Space Выбор слова в позиции курсора для команды {Search again:SHSearchAgain}</w:t>
      </w:r>
    </w:p>
    <w:p w14:paraId="7E4018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Переход в окно {File Manager:Panel} с поиском текущего файла</w:t>
      </w:r>
    </w:p>
    <w:p w14:paraId="7BE7FF71" w14:textId="77777777" w:rsidR="00541A54" w:rsidRPr="00541A54" w:rsidRDefault="00541A54" w:rsidP="00541A54">
      <w:pPr>
        <w:pStyle w:val="PlainText"/>
        <w:rPr>
          <w:rFonts w:ascii="Courier New" w:hAnsi="Courier New" w:cs="Courier New"/>
          <w:lang w:val="ru-RU"/>
        </w:rPr>
      </w:pPr>
    </w:p>
    <w:p w14:paraId="0E3F85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viewer позволяет редактировать содержимое просматриваемого файла только в режиме Overwrite, при этом измененные символы подсвечиваются. Если сделаны изменения, а окну необходимо загрузить в свой внутренний буфер очередную порцию файла (например, при скроллинге), появится запрос:</w:t>
      </w:r>
    </w:p>
    <w:p w14:paraId="36032E92" w14:textId="77777777" w:rsidR="00541A54" w:rsidRPr="00541A54" w:rsidRDefault="00541A54" w:rsidP="00541A54">
      <w:pPr>
        <w:pStyle w:val="PlainText"/>
        <w:rPr>
          <w:rFonts w:ascii="Courier New" w:hAnsi="Courier New" w:cs="Courier New"/>
          <w:lang w:val="ru-RU"/>
        </w:rPr>
      </w:pPr>
    </w:p>
    <w:p w14:paraId="331E68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Confirm ═══════════════╗</w:t>
      </w:r>
    </w:p>
    <w:p w14:paraId="30A3E7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AF534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Save changes to disk         ║</w:t>
      </w:r>
    </w:p>
    <w:p w14:paraId="4BEA11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before loading another portion of  ║</w:t>
      </w:r>
    </w:p>
    <w:p w14:paraId="6DBD4A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D:\CONNECT\SOMEFILE.EXE ?      ║</w:t>
      </w:r>
    </w:p>
    <w:p w14:paraId="11D334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E920D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Yes   :AbsColor_$5f}▄   {   No   :AbsColor_$50}▄        ║</w:t>
      </w:r>
    </w:p>
    <w:p w14:paraId="741B1E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F5F2B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1224B00" w14:textId="77777777" w:rsidR="00541A54" w:rsidRPr="00541A54" w:rsidRDefault="00541A54" w:rsidP="00541A54">
      <w:pPr>
        <w:pStyle w:val="PlainText"/>
        <w:rPr>
          <w:rFonts w:ascii="Courier New" w:hAnsi="Courier New" w:cs="Courier New"/>
          <w:lang w:val="ru-RU"/>
        </w:rPr>
      </w:pPr>
    </w:p>
    <w:p w14:paraId="6BA3FB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Перейти от просмотра к полноценному редактированию можно с помощью команды</w:t>
      </w:r>
    </w:p>
    <w:p w14:paraId="0CFB94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{Reload as Hex (Alt+H):WUpdateHex}.</w:t>
      </w:r>
    </w:p>
    <w:p w14:paraId="2A6CE14B" w14:textId="77777777" w:rsidR="00541A54" w:rsidRPr="00541A54" w:rsidRDefault="00541A54" w:rsidP="00541A54">
      <w:pPr>
        <w:pStyle w:val="PlainText"/>
        <w:rPr>
          <w:rFonts w:ascii="Courier New" w:hAnsi="Courier New" w:cs="Courier New"/>
          <w:lang w:val="ru-RU"/>
        </w:rPr>
      </w:pPr>
    </w:p>
    <w:p w14:paraId="2E0BB0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118A3E94" w14:textId="77777777" w:rsidR="00541A54" w:rsidRPr="00541A54" w:rsidRDefault="00541A54" w:rsidP="00541A54">
      <w:pPr>
        <w:pStyle w:val="PlainText"/>
        <w:rPr>
          <w:rFonts w:ascii="Courier New" w:hAnsi="Courier New" w:cs="Courier New"/>
          <w:lang w:val="ru-RU"/>
        </w:rPr>
      </w:pPr>
    </w:p>
    <w:p w14:paraId="7F8F7D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commands:HexViewerCtrlKPressed}</w:t>
      </w:r>
    </w:p>
    <w:p w14:paraId="3ED400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commands:HexViewerCtrlQPressed}</w:t>
      </w:r>
    </w:p>
    <w:p w14:paraId="66250FEF" w14:textId="77777777" w:rsidR="00541A54" w:rsidRPr="00541A54" w:rsidRDefault="00541A54" w:rsidP="00541A54">
      <w:pPr>
        <w:pStyle w:val="PlainText"/>
        <w:rPr>
          <w:rFonts w:ascii="Courier New" w:hAnsi="Courier New" w:cs="Courier New"/>
          <w:lang w:val="ru-RU"/>
        </w:rPr>
      </w:pPr>
    </w:p>
    <w:p w14:paraId="36E13C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HexViewerCtrlKPressed Команды окна просмотра бинарных файлов при нажатии на клавиши Ctrl+K:</w:t>
      </w:r>
    </w:p>
    <w:p w14:paraId="79D37F88" w14:textId="77777777" w:rsidR="00541A54" w:rsidRPr="00541A54" w:rsidRDefault="00541A54" w:rsidP="00541A54">
      <w:pPr>
        <w:pStyle w:val="PlainText"/>
        <w:rPr>
          <w:rFonts w:ascii="Courier New" w:hAnsi="Courier New" w:cs="Courier New"/>
          <w:lang w:val="ru-RU"/>
        </w:rPr>
      </w:pPr>
    </w:p>
    <w:p w14:paraId="41D086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B   Обозначение начала выделяемого блока   :CtrlKB}</w:t>
      </w:r>
    </w:p>
    <w:p w14:paraId="77C9C3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H   Переключение режима выделения блока    :CtrlKH}</w:t>
      </w:r>
    </w:p>
    <w:p w14:paraId="124AC2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K   Обозначение конца выделяемого блока    :CtrlKK}</w:t>
      </w:r>
    </w:p>
    <w:p w14:paraId="5906FC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L   Выделение строки                       :CtrlKL}</w:t>
      </w:r>
    </w:p>
    <w:p w14:paraId="7C006D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n   Установка метки (n = 0..9)             :CtrlKn}</w:t>
      </w:r>
    </w:p>
    <w:p w14:paraId="3768DA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S   Команда Save                           :FSave}</w:t>
      </w:r>
    </w:p>
    <w:p w14:paraId="4C9025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T   Выделение слова                        :CtrlKT}</w:t>
      </w:r>
    </w:p>
    <w:p w14:paraId="510C7E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W   Запись выделенного блока в другой файл :CtrlKW}</w:t>
      </w:r>
    </w:p>
    <w:p w14:paraId="674C509F" w14:textId="77777777" w:rsidR="00541A54" w:rsidRPr="00541A54" w:rsidRDefault="00541A54" w:rsidP="00541A54">
      <w:pPr>
        <w:pStyle w:val="PlainText"/>
        <w:rPr>
          <w:rFonts w:ascii="Courier New" w:hAnsi="Courier New" w:cs="Courier New"/>
          <w:lang w:val="ru-RU"/>
        </w:rPr>
      </w:pPr>
    </w:p>
    <w:p w14:paraId="75BDE1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{Ctrl+Q commands:HexViewerCtrlQPressed}</w:t>
      </w:r>
    </w:p>
    <w:p w14:paraId="108BF028" w14:textId="77777777" w:rsidR="00541A54" w:rsidRPr="00541A54" w:rsidRDefault="00541A54" w:rsidP="00541A54">
      <w:pPr>
        <w:pStyle w:val="PlainText"/>
        <w:rPr>
          <w:rFonts w:ascii="Courier New" w:hAnsi="Courier New" w:cs="Courier New"/>
          <w:lang w:val="ru-RU"/>
        </w:rPr>
      </w:pPr>
    </w:p>
    <w:p w14:paraId="6388E6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HexViewerCtrlQPressed Команды окна просмотра бинарных файлов при нажатии на клавиши Ctrl+Q:</w:t>
      </w:r>
    </w:p>
    <w:p w14:paraId="15EE716B" w14:textId="77777777" w:rsidR="00541A54" w:rsidRPr="00541A54" w:rsidRDefault="00541A54" w:rsidP="00541A54">
      <w:pPr>
        <w:pStyle w:val="PlainText"/>
        <w:rPr>
          <w:rFonts w:ascii="Courier New" w:hAnsi="Courier New" w:cs="Courier New"/>
          <w:lang w:val="ru-RU"/>
        </w:rPr>
      </w:pPr>
    </w:p>
    <w:p w14:paraId="7781D0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Ctrl+Q B   Поиск начала выделенного блока       :CtrlQB}</w:t>
      </w:r>
    </w:p>
    <w:p w14:paraId="4A2A2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F   Команда Find                         :SHFind}</w:t>
      </w:r>
    </w:p>
    <w:p w14:paraId="4D310E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K   Поиск конца выделенного блока        :CtrlQK}</w:t>
      </w:r>
    </w:p>
    <w:p w14:paraId="6E0285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n   Поиск установленной метки (n = 0..9) :CtrlQn}</w:t>
      </w:r>
    </w:p>
    <w:p w14:paraId="71CA168F" w14:textId="77777777" w:rsidR="00541A54" w:rsidRPr="00541A54" w:rsidRDefault="00541A54" w:rsidP="00541A54">
      <w:pPr>
        <w:pStyle w:val="PlainText"/>
        <w:rPr>
          <w:rFonts w:ascii="Courier New" w:hAnsi="Courier New" w:cs="Courier New"/>
          <w:lang w:val="ru-RU"/>
        </w:rPr>
      </w:pPr>
    </w:p>
    <w:p w14:paraId="70D06F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{Ctrl+K commands:HexViewerCtrlKPressed}</w:t>
      </w:r>
    </w:p>
    <w:p w14:paraId="07619F74" w14:textId="77777777" w:rsidR="00541A54" w:rsidRPr="00541A54" w:rsidRDefault="00541A54" w:rsidP="00541A54">
      <w:pPr>
        <w:pStyle w:val="PlainText"/>
        <w:rPr>
          <w:rFonts w:ascii="Courier New" w:hAnsi="Courier New" w:cs="Courier New"/>
          <w:lang w:val="ru-RU"/>
        </w:rPr>
      </w:pPr>
    </w:p>
    <w:p w14:paraId="472ED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CtrlKA Запись выделенного блока в конец другого файла.</w:t>
      </w:r>
    </w:p>
    <w:p w14:paraId="6A13C442" w14:textId="77777777" w:rsidR="00541A54" w:rsidRPr="00541A54" w:rsidRDefault="00541A54" w:rsidP="00541A54">
      <w:pPr>
        <w:pStyle w:val="PlainText"/>
        <w:rPr>
          <w:rFonts w:ascii="Courier New" w:hAnsi="Courier New" w:cs="Courier New"/>
          <w:lang w:val="ru-RU"/>
        </w:rPr>
      </w:pPr>
    </w:p>
    <w:p w14:paraId="135D16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CtrlKB Обозначение начала выделяемого блока.</w:t>
      </w:r>
    </w:p>
    <w:p w14:paraId="7524F200" w14:textId="77777777" w:rsidR="00541A54" w:rsidRPr="00541A54" w:rsidRDefault="00541A54" w:rsidP="00541A54">
      <w:pPr>
        <w:pStyle w:val="PlainText"/>
        <w:rPr>
          <w:rFonts w:ascii="Courier New" w:hAnsi="Courier New" w:cs="Courier New"/>
          <w:lang w:val="ru-RU"/>
        </w:rPr>
      </w:pPr>
    </w:p>
    <w:p w14:paraId="2564EA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CtrlKC Копирование выделенного блока в позицию курсора.</w:t>
      </w:r>
    </w:p>
    <w:p w14:paraId="2B73DEE6" w14:textId="77777777" w:rsidR="00541A54" w:rsidRPr="00541A54" w:rsidRDefault="00541A54" w:rsidP="00541A54">
      <w:pPr>
        <w:pStyle w:val="PlainText"/>
        <w:rPr>
          <w:rFonts w:ascii="Courier New" w:hAnsi="Courier New" w:cs="Courier New"/>
          <w:lang w:val="ru-RU"/>
        </w:rPr>
      </w:pPr>
    </w:p>
    <w:p w14:paraId="173ADF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CtrlKD Очистка выделенного блока.</w:t>
      </w:r>
    </w:p>
    <w:p w14:paraId="48A8381A" w14:textId="77777777" w:rsidR="00541A54" w:rsidRPr="00541A54" w:rsidRDefault="00541A54" w:rsidP="00541A54">
      <w:pPr>
        <w:pStyle w:val="PlainText"/>
        <w:rPr>
          <w:rFonts w:ascii="Courier New" w:hAnsi="Courier New" w:cs="Courier New"/>
          <w:lang w:val="ru-RU"/>
        </w:rPr>
      </w:pPr>
    </w:p>
    <w:p w14:paraId="787D10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CtrlKH Переключение режима выделения блока.</w:t>
      </w:r>
    </w:p>
    <w:p w14:paraId="70F348B3" w14:textId="77777777" w:rsidR="00541A54" w:rsidRPr="00541A54" w:rsidRDefault="00541A54" w:rsidP="00541A54">
      <w:pPr>
        <w:pStyle w:val="PlainText"/>
        <w:rPr>
          <w:rFonts w:ascii="Courier New" w:hAnsi="Courier New" w:cs="Courier New"/>
          <w:lang w:val="ru-RU"/>
        </w:rPr>
      </w:pPr>
    </w:p>
    <w:p w14:paraId="4038E9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CtrlKI Смещение выделенного блока на один символ вправо.</w:t>
      </w:r>
    </w:p>
    <w:p w14:paraId="6275B5EC" w14:textId="77777777" w:rsidR="00541A54" w:rsidRPr="00541A54" w:rsidRDefault="00541A54" w:rsidP="00541A54">
      <w:pPr>
        <w:pStyle w:val="PlainText"/>
        <w:rPr>
          <w:rFonts w:ascii="Courier New" w:hAnsi="Courier New" w:cs="Courier New"/>
          <w:lang w:val="ru-RU"/>
        </w:rPr>
      </w:pPr>
    </w:p>
    <w:p w14:paraId="58D11A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CtrlKL Выделение строки в позиции курсора.</w:t>
      </w:r>
    </w:p>
    <w:p w14:paraId="68E79701" w14:textId="77777777" w:rsidR="00541A54" w:rsidRPr="00541A54" w:rsidRDefault="00541A54" w:rsidP="00541A54">
      <w:pPr>
        <w:pStyle w:val="PlainText"/>
        <w:rPr>
          <w:rFonts w:ascii="Courier New" w:hAnsi="Courier New" w:cs="Courier New"/>
          <w:lang w:val="ru-RU"/>
        </w:rPr>
      </w:pPr>
    </w:p>
    <w:p w14:paraId="1798F8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CtrlKK Обозначение конца выделяемого блока.</w:t>
      </w:r>
    </w:p>
    <w:p w14:paraId="62769983" w14:textId="77777777" w:rsidR="00541A54" w:rsidRPr="00541A54" w:rsidRDefault="00541A54" w:rsidP="00541A54">
      <w:pPr>
        <w:pStyle w:val="PlainText"/>
        <w:rPr>
          <w:rFonts w:ascii="Courier New" w:hAnsi="Courier New" w:cs="Courier New"/>
          <w:lang w:val="ru-RU"/>
        </w:rPr>
      </w:pPr>
    </w:p>
    <w:p w14:paraId="7AEC20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CtrlKM Перенос выделенного блока в позицию курсора с очисткой.</w:t>
      </w:r>
    </w:p>
    <w:p w14:paraId="4FA36216" w14:textId="77777777" w:rsidR="00541A54" w:rsidRPr="00541A54" w:rsidRDefault="00541A54" w:rsidP="00541A54">
      <w:pPr>
        <w:pStyle w:val="PlainText"/>
        <w:rPr>
          <w:rFonts w:ascii="Courier New" w:hAnsi="Courier New" w:cs="Courier New"/>
          <w:lang w:val="ru-RU"/>
        </w:rPr>
      </w:pPr>
    </w:p>
    <w:p w14:paraId="49F6C4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CtrlKn Установка метки (n = 0..9).</w:t>
      </w:r>
    </w:p>
    <w:p w14:paraId="1ACB18D0" w14:textId="77777777" w:rsidR="00541A54" w:rsidRPr="00541A54" w:rsidRDefault="00541A54" w:rsidP="00541A54">
      <w:pPr>
        <w:pStyle w:val="PlainText"/>
        <w:rPr>
          <w:rFonts w:ascii="Courier New" w:hAnsi="Courier New" w:cs="Courier New"/>
          <w:lang w:val="ru-RU"/>
        </w:rPr>
      </w:pPr>
    </w:p>
    <w:p w14:paraId="7C8395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F1DEE1D" w14:textId="77777777" w:rsidR="00541A54" w:rsidRPr="00541A54" w:rsidRDefault="00541A54" w:rsidP="00541A54">
      <w:pPr>
        <w:pStyle w:val="PlainText"/>
        <w:rPr>
          <w:rFonts w:ascii="Courier New" w:hAnsi="Courier New" w:cs="Courier New"/>
          <w:lang w:val="ru-RU"/>
        </w:rPr>
      </w:pPr>
    </w:p>
    <w:p w14:paraId="1A44BB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{Поиск установленной метки:CtrlQn}</w:t>
      </w:r>
    </w:p>
    <w:p w14:paraId="59D09B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{Выбор установленной метки с помощью окна Place markers:PlaceMarkerDlg}</w:t>
      </w:r>
    </w:p>
    <w:p w14:paraId="32FBDCB2" w14:textId="77777777" w:rsidR="00541A54" w:rsidRPr="00541A54" w:rsidRDefault="00541A54" w:rsidP="00541A54">
      <w:pPr>
        <w:pStyle w:val="PlainText"/>
        <w:rPr>
          <w:rFonts w:ascii="Courier New" w:hAnsi="Courier New" w:cs="Courier New"/>
          <w:lang w:val="ru-RU"/>
        </w:rPr>
      </w:pPr>
    </w:p>
    <w:p w14:paraId="034E78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CtrlKP Вывод выделенного блока на печать.</w:t>
      </w:r>
    </w:p>
    <w:p w14:paraId="7474660F" w14:textId="77777777" w:rsidR="00541A54" w:rsidRPr="00541A54" w:rsidRDefault="00541A54" w:rsidP="00541A54">
      <w:pPr>
        <w:pStyle w:val="PlainText"/>
        <w:rPr>
          <w:rFonts w:ascii="Courier New" w:hAnsi="Courier New" w:cs="Courier New"/>
          <w:lang w:val="ru-RU"/>
        </w:rPr>
      </w:pPr>
    </w:p>
    <w:p w14:paraId="307C32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CtrlKR Считывание другого файла в позицию курсора.</w:t>
      </w:r>
    </w:p>
    <w:p w14:paraId="27A2B7A0" w14:textId="77777777" w:rsidR="00541A54" w:rsidRPr="00541A54" w:rsidRDefault="00541A54" w:rsidP="00541A54">
      <w:pPr>
        <w:pStyle w:val="PlainText"/>
        <w:rPr>
          <w:rFonts w:ascii="Courier New" w:hAnsi="Courier New" w:cs="Courier New"/>
          <w:lang w:val="ru-RU"/>
        </w:rPr>
      </w:pPr>
    </w:p>
    <w:p w14:paraId="286B2E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CtrlKT Выделение слова в позиции курсора.</w:t>
      </w:r>
    </w:p>
    <w:p w14:paraId="32D3442D" w14:textId="77777777" w:rsidR="00541A54" w:rsidRPr="00541A54" w:rsidRDefault="00541A54" w:rsidP="00541A54">
      <w:pPr>
        <w:pStyle w:val="PlainText"/>
        <w:rPr>
          <w:rFonts w:ascii="Courier New" w:hAnsi="Courier New" w:cs="Courier New"/>
          <w:lang w:val="ru-RU"/>
        </w:rPr>
      </w:pPr>
    </w:p>
    <w:p w14:paraId="6DEB51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CtrlKU Смещение выделенного блока на один символ влево.</w:t>
      </w:r>
    </w:p>
    <w:p w14:paraId="77AE3568" w14:textId="77777777" w:rsidR="00541A54" w:rsidRPr="00541A54" w:rsidRDefault="00541A54" w:rsidP="00541A54">
      <w:pPr>
        <w:pStyle w:val="PlainText"/>
        <w:rPr>
          <w:rFonts w:ascii="Courier New" w:hAnsi="Courier New" w:cs="Courier New"/>
          <w:lang w:val="ru-RU"/>
        </w:rPr>
      </w:pPr>
    </w:p>
    <w:p w14:paraId="7143D4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CtrlKV Перенос выделенного блока в позицию курсора с удалением.</w:t>
      </w:r>
    </w:p>
    <w:p w14:paraId="523997B1" w14:textId="77777777" w:rsidR="00541A54" w:rsidRPr="00541A54" w:rsidRDefault="00541A54" w:rsidP="00541A54">
      <w:pPr>
        <w:pStyle w:val="PlainText"/>
        <w:rPr>
          <w:rFonts w:ascii="Courier New" w:hAnsi="Courier New" w:cs="Courier New"/>
          <w:lang w:val="ru-RU"/>
        </w:rPr>
      </w:pPr>
    </w:p>
    <w:p w14:paraId="067D34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CtrlKW Запись выделенного блока в другой файл.</w:t>
      </w:r>
    </w:p>
    <w:p w14:paraId="0C4FF165" w14:textId="77777777" w:rsidR="00541A54" w:rsidRPr="00541A54" w:rsidRDefault="00541A54" w:rsidP="00541A54">
      <w:pPr>
        <w:pStyle w:val="PlainText"/>
        <w:rPr>
          <w:rFonts w:ascii="Courier New" w:hAnsi="Courier New" w:cs="Courier New"/>
          <w:lang w:val="ru-RU"/>
        </w:rPr>
      </w:pPr>
    </w:p>
    <w:p w14:paraId="71EC55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CtrlKY Удаление выделенного блока.</w:t>
      </w:r>
    </w:p>
    <w:p w14:paraId="12AB510F" w14:textId="77777777" w:rsidR="00541A54" w:rsidRPr="00541A54" w:rsidRDefault="00541A54" w:rsidP="00541A54">
      <w:pPr>
        <w:pStyle w:val="PlainText"/>
        <w:rPr>
          <w:rFonts w:ascii="Courier New" w:hAnsi="Courier New" w:cs="Courier New"/>
          <w:lang w:val="ru-RU"/>
        </w:rPr>
      </w:pPr>
    </w:p>
    <w:p w14:paraId="51515C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CtrlQB Поиск начала выделенного блока.</w:t>
      </w:r>
    </w:p>
    <w:p w14:paraId="39445F7F" w14:textId="77777777" w:rsidR="00541A54" w:rsidRPr="00541A54" w:rsidRDefault="00541A54" w:rsidP="00541A54">
      <w:pPr>
        <w:pStyle w:val="PlainText"/>
        <w:rPr>
          <w:rFonts w:ascii="Courier New" w:hAnsi="Courier New" w:cs="Courier New"/>
          <w:lang w:val="ru-RU"/>
        </w:rPr>
      </w:pPr>
    </w:p>
    <w:p w14:paraId="0F1054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CtrlQC Выравнивание выделенного блока или строки по центру относительно курсора.</w:t>
      </w:r>
    </w:p>
    <w:p w14:paraId="008BF8B0" w14:textId="77777777" w:rsidR="00541A54" w:rsidRPr="00541A54" w:rsidRDefault="00541A54" w:rsidP="00541A54">
      <w:pPr>
        <w:pStyle w:val="PlainText"/>
        <w:rPr>
          <w:rFonts w:ascii="Courier New" w:hAnsi="Courier New" w:cs="Courier New"/>
          <w:lang w:val="ru-RU"/>
        </w:rPr>
      </w:pPr>
    </w:p>
    <w:p w14:paraId="14D03B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CtrlQD Режим {рисования линий:DrawSingle} (Double).</w:t>
      </w:r>
    </w:p>
    <w:p w14:paraId="13743849" w14:textId="77777777" w:rsidR="00541A54" w:rsidRPr="00541A54" w:rsidRDefault="00541A54" w:rsidP="00541A54">
      <w:pPr>
        <w:pStyle w:val="PlainText"/>
        <w:rPr>
          <w:rFonts w:ascii="Courier New" w:hAnsi="Courier New" w:cs="Courier New"/>
          <w:lang w:val="ru-RU"/>
        </w:rPr>
      </w:pPr>
    </w:p>
    <w:p w14:paraId="6C9FF9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CtrlQE Выравнивание выделенного блока или строки справа относительно курсора.</w:t>
      </w:r>
    </w:p>
    <w:p w14:paraId="50414AFE" w14:textId="77777777" w:rsidR="00541A54" w:rsidRPr="00541A54" w:rsidRDefault="00541A54" w:rsidP="00541A54">
      <w:pPr>
        <w:pStyle w:val="PlainText"/>
        <w:rPr>
          <w:rFonts w:ascii="Courier New" w:hAnsi="Courier New" w:cs="Courier New"/>
          <w:lang w:val="ru-RU"/>
        </w:rPr>
      </w:pPr>
    </w:p>
    <w:p w14:paraId="73E6E1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CtrlQG Выравнивание выделенного блока или строки слева относительно курсора.</w:t>
      </w:r>
    </w:p>
    <w:p w14:paraId="7B5BE1BC" w14:textId="77777777" w:rsidR="00541A54" w:rsidRPr="00541A54" w:rsidRDefault="00541A54" w:rsidP="00541A54">
      <w:pPr>
        <w:pStyle w:val="PlainText"/>
        <w:rPr>
          <w:rFonts w:ascii="Courier New" w:hAnsi="Courier New" w:cs="Courier New"/>
          <w:lang w:val="ru-RU"/>
        </w:rPr>
      </w:pPr>
    </w:p>
    <w:p w14:paraId="0EEFDD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CtrlQH Перевод всех символов в выделенном блоке или текущей строке из QWERTY в ЙЦУКЕН.</w:t>
      </w:r>
    </w:p>
    <w:p w14:paraId="231D396C" w14:textId="77777777" w:rsidR="00541A54" w:rsidRPr="00541A54" w:rsidRDefault="00541A54" w:rsidP="00541A54">
      <w:pPr>
        <w:pStyle w:val="PlainText"/>
        <w:rPr>
          <w:rFonts w:ascii="Courier New" w:hAnsi="Courier New" w:cs="Courier New"/>
          <w:lang w:val="ru-RU"/>
        </w:rPr>
      </w:pPr>
    </w:p>
    <w:p w14:paraId="3330BB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CtrlQp Перевод всех символов в выделенном блоке или текущей строке из ЙЦУКЕН в QWERTY.</w:t>
      </w:r>
    </w:p>
    <w:p w14:paraId="6F8E555B" w14:textId="77777777" w:rsidR="00541A54" w:rsidRPr="00541A54" w:rsidRDefault="00541A54" w:rsidP="00541A54">
      <w:pPr>
        <w:pStyle w:val="PlainText"/>
        <w:rPr>
          <w:rFonts w:ascii="Courier New" w:hAnsi="Courier New" w:cs="Courier New"/>
          <w:lang w:val="ru-RU"/>
        </w:rPr>
      </w:pPr>
    </w:p>
    <w:p w14:paraId="426D82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CtrlQI Логическая или арифметическая операция для всех символов в выделенном блоке:</w:t>
      </w:r>
    </w:p>
    <w:p w14:paraId="7E413277" w14:textId="77777777" w:rsidR="00541A54" w:rsidRPr="00541A54" w:rsidRDefault="00541A54" w:rsidP="00541A54">
      <w:pPr>
        <w:pStyle w:val="PlainText"/>
        <w:rPr>
          <w:rFonts w:ascii="Courier New" w:hAnsi="Courier New" w:cs="Courier New"/>
          <w:lang w:val="ru-RU"/>
        </w:rPr>
      </w:pPr>
    </w:p>
    <w:p w14:paraId="263A00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 AND Mask</w:t>
      </w:r>
    </w:p>
    <w:p w14:paraId="1A3435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 OR  Mask</w:t>
      </w:r>
    </w:p>
    <w:p w14:paraId="5FEA02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 XOR Mask</w:t>
      </w:r>
    </w:p>
    <w:p w14:paraId="2F6077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 +   Mask</w:t>
      </w:r>
    </w:p>
    <w:p w14:paraId="22D8C0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 -   Mask</w:t>
      </w:r>
    </w:p>
    <w:p w14:paraId="70548D19" w14:textId="77777777" w:rsidR="00541A54" w:rsidRPr="00541A54" w:rsidRDefault="00541A54" w:rsidP="00541A54">
      <w:pPr>
        <w:pStyle w:val="PlainText"/>
        <w:rPr>
          <w:rFonts w:ascii="Courier New" w:hAnsi="Courier New" w:cs="Courier New"/>
          <w:lang w:val="ru-RU"/>
        </w:rPr>
      </w:pPr>
    </w:p>
    <w:p w14:paraId="76B5F2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Mask может быть последовательностью шестнадцатиричных цифр или ASCII-символов (если она начинается с символа ' (ASCII 39)), например:</w:t>
      </w:r>
    </w:p>
    <w:p w14:paraId="3D1A04D1" w14:textId="77777777" w:rsidR="00541A54" w:rsidRPr="00541A54" w:rsidRDefault="00541A54" w:rsidP="00541A54">
      <w:pPr>
        <w:pStyle w:val="PlainText"/>
        <w:rPr>
          <w:rFonts w:ascii="Courier New" w:hAnsi="Courier New" w:cs="Courier New"/>
          <w:lang w:val="ru-RU"/>
        </w:rPr>
      </w:pPr>
    </w:p>
    <w:p w14:paraId="2A37A1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0B 1F 3D 15 81 6C</w:t>
      </w:r>
    </w:p>
    <w:p w14:paraId="334970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$0B, $1F, $3D, $15, $81, $6C</w:t>
      </w:r>
    </w:p>
    <w:p w14:paraId="236446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'Some password</w:t>
      </w:r>
    </w:p>
    <w:p w14:paraId="58F9401B" w14:textId="77777777" w:rsidR="00541A54" w:rsidRPr="00541A54" w:rsidRDefault="00541A54" w:rsidP="00541A54">
      <w:pPr>
        <w:pStyle w:val="PlainText"/>
        <w:rPr>
          <w:rFonts w:ascii="Courier New" w:hAnsi="Courier New" w:cs="Courier New"/>
          <w:lang w:val="ru-RU"/>
        </w:rPr>
      </w:pPr>
    </w:p>
    <w:p w14:paraId="6D1D28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CtrlQJ Форматирование текущего абзаца с позиции курсора.</w:t>
      </w:r>
    </w:p>
    <w:p w14:paraId="12961ED7" w14:textId="77777777" w:rsidR="00541A54" w:rsidRPr="00541A54" w:rsidRDefault="00541A54" w:rsidP="00541A54">
      <w:pPr>
        <w:pStyle w:val="PlainText"/>
        <w:rPr>
          <w:rFonts w:ascii="Courier New" w:hAnsi="Courier New" w:cs="Courier New"/>
          <w:lang w:val="ru-RU"/>
        </w:rPr>
      </w:pPr>
    </w:p>
    <w:p w14:paraId="2429E6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CtrlQK Поиск конца выделенного блока.</w:t>
      </w:r>
    </w:p>
    <w:p w14:paraId="768A6E12" w14:textId="77777777" w:rsidR="00541A54" w:rsidRPr="00541A54" w:rsidRDefault="00541A54" w:rsidP="00541A54">
      <w:pPr>
        <w:pStyle w:val="PlainText"/>
        <w:rPr>
          <w:rFonts w:ascii="Courier New" w:hAnsi="Courier New" w:cs="Courier New"/>
          <w:lang w:val="ru-RU"/>
        </w:rPr>
      </w:pPr>
    </w:p>
    <w:p w14:paraId="37AD94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CtrlQL Перевод всех символов в выделенном блоке или текущей строке в нижний регистр.</w:t>
      </w:r>
    </w:p>
    <w:p w14:paraId="1932B52C" w14:textId="77777777" w:rsidR="00541A54" w:rsidRPr="00541A54" w:rsidRDefault="00541A54" w:rsidP="00541A54">
      <w:pPr>
        <w:pStyle w:val="PlainText"/>
        <w:rPr>
          <w:rFonts w:ascii="Courier New" w:hAnsi="Courier New" w:cs="Courier New"/>
          <w:lang w:val="ru-RU"/>
        </w:rPr>
      </w:pPr>
    </w:p>
    <w:p w14:paraId="495D29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CtrlQM Команда Math operation производит указанную в диалоговом окне математическую операцию над всеми числами в выделенном блоке</w:t>
      </w:r>
    </w:p>
    <w:p w14:paraId="15FB0B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(или текущей строке) и помещает результат в позицию курсора.</w:t>
      </w:r>
    </w:p>
    <w:p w14:paraId="5AEC0BDD" w14:textId="77777777" w:rsidR="00541A54" w:rsidRPr="00541A54" w:rsidRDefault="00541A54" w:rsidP="00541A54">
      <w:pPr>
        <w:pStyle w:val="PlainText"/>
        <w:rPr>
          <w:rFonts w:ascii="Courier New" w:hAnsi="Courier New" w:cs="Courier New"/>
          <w:lang w:val="ru-RU"/>
        </w:rPr>
      </w:pPr>
    </w:p>
    <w:p w14:paraId="2C9007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выбран режим Formula, программа вычисляет значение выражения, которое может включать следующие функции и операторы:</w:t>
      </w:r>
    </w:p>
    <w:p w14:paraId="2C6F7C9F" w14:textId="77777777" w:rsidR="00541A54" w:rsidRPr="00541A54" w:rsidRDefault="00541A54" w:rsidP="00541A54">
      <w:pPr>
        <w:pStyle w:val="PlainText"/>
        <w:rPr>
          <w:rFonts w:ascii="Courier New" w:hAnsi="Courier New" w:cs="Courier New"/>
          <w:lang w:val="ru-RU"/>
        </w:rPr>
      </w:pPr>
    </w:p>
    <w:p w14:paraId="4C0CB9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ARCCOS, ARCSIN, ARCTG - Результат в радианах</w:t>
      </w:r>
    </w:p>
    <w:p w14:paraId="1F391A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SING - Синус от угла в градусах</w:t>
      </w:r>
    </w:p>
    <w:p w14:paraId="6CBEF8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SIN - Синус от угла в радианах</w:t>
      </w:r>
    </w:p>
    <w:p w14:paraId="755B2B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COSG - Косинус от угла в градусах</w:t>
      </w:r>
    </w:p>
    <w:p w14:paraId="45A4CB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COS - Косинус от угла в радианах</w:t>
      </w:r>
    </w:p>
    <w:p w14:paraId="5E1CE0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CTGG - Котангенс от угла в градусах</w:t>
      </w:r>
    </w:p>
    <w:p w14:paraId="14E328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CTG - Котангенс от угла в радианах</w:t>
      </w:r>
    </w:p>
    <w:p w14:paraId="698856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TGG - Тангенс от угла в градусах</w:t>
      </w:r>
    </w:p>
    <w:p w14:paraId="2E7BBE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TG - Тангенс от угла в радианах</w:t>
      </w:r>
    </w:p>
    <w:p w14:paraId="5C473C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SQRT - Квадратный корень</w:t>
      </w:r>
    </w:p>
    <w:p w14:paraId="33DEDB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LG - Десятичный логарифм</w:t>
      </w:r>
    </w:p>
    <w:p w14:paraId="07A734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LN - Натуральный логарифм</w:t>
      </w:r>
    </w:p>
    <w:p w14:paraId="34A002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EXP10 - 10 в степени</w:t>
      </w:r>
    </w:p>
    <w:p w14:paraId="79960E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EXP - Экспонента</w:t>
      </w:r>
    </w:p>
    <w:p w14:paraId="0CA649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 - Абсолютное значение</w:t>
      </w:r>
    </w:p>
    <w:p w14:paraId="626D6DCB" w14:textId="77777777" w:rsidR="00541A54" w:rsidRPr="00541A54" w:rsidRDefault="00541A54" w:rsidP="00541A54">
      <w:pPr>
        <w:pStyle w:val="PlainText"/>
        <w:rPr>
          <w:rFonts w:ascii="Courier New" w:hAnsi="Courier New" w:cs="Courier New"/>
          <w:lang w:val="ru-RU"/>
        </w:rPr>
      </w:pPr>
    </w:p>
    <w:p w14:paraId="1B19E6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основные</w:t>
      </w:r>
    </w:p>
    <w:p w14:paraId="4BBC03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арифметические действия;</w:t>
      </w:r>
    </w:p>
    <w:p w14:paraId="06EAF884" w14:textId="77777777" w:rsidR="00541A54" w:rsidRPr="00541A54" w:rsidRDefault="00541A54" w:rsidP="00541A54">
      <w:pPr>
        <w:pStyle w:val="PlainText"/>
        <w:rPr>
          <w:rFonts w:ascii="Courier New" w:hAnsi="Courier New" w:cs="Courier New"/>
          <w:lang w:val="ru-RU"/>
        </w:rPr>
      </w:pPr>
    </w:p>
    <w:p w14:paraId="7F4C8B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возведение в степень (2^8);</w:t>
      </w:r>
    </w:p>
    <w:p w14:paraId="367EC31E" w14:textId="77777777" w:rsidR="00541A54" w:rsidRPr="00541A54" w:rsidRDefault="00541A54" w:rsidP="00541A54">
      <w:pPr>
        <w:pStyle w:val="PlainText"/>
        <w:rPr>
          <w:rFonts w:ascii="Courier New" w:hAnsi="Courier New" w:cs="Courier New"/>
          <w:lang w:val="ru-RU"/>
        </w:rPr>
      </w:pPr>
    </w:p>
    <w:p w14:paraId="381030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целочисленное деление;</w:t>
      </w:r>
    </w:p>
    <w:p w14:paraId="6026B5C7" w14:textId="77777777" w:rsidR="00541A54" w:rsidRPr="00541A54" w:rsidRDefault="00541A54" w:rsidP="00541A54">
      <w:pPr>
        <w:pStyle w:val="PlainText"/>
        <w:rPr>
          <w:rFonts w:ascii="Courier New" w:hAnsi="Courier New" w:cs="Courier New"/>
          <w:lang w:val="ru-RU"/>
        </w:rPr>
      </w:pPr>
    </w:p>
    <w:p w14:paraId="481887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"&amp;&amp;", "||", "#", "&lt;&lt;", "&gt;&gt;" , Not() - битовые операции</w:t>
      </w:r>
    </w:p>
    <w:p w14:paraId="702494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"AND", "OR", "XOR", "SHL", "SHR", Not.</w:t>
      </w:r>
    </w:p>
    <w:p w14:paraId="466A6B6D" w14:textId="77777777" w:rsidR="00541A54" w:rsidRPr="00541A54" w:rsidRDefault="00541A54" w:rsidP="00541A54">
      <w:pPr>
        <w:pStyle w:val="PlainText"/>
        <w:rPr>
          <w:rFonts w:ascii="Courier New" w:hAnsi="Courier New" w:cs="Courier New"/>
          <w:lang w:val="ru-RU"/>
        </w:rPr>
      </w:pPr>
    </w:p>
    <w:p w14:paraId="7BA815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Шестнадцатиричные числа вводятся с префиксом $, 0x или постфиксом H.</w:t>
      </w:r>
    </w:p>
    <w:p w14:paraId="7A5E23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$1000, 0x1000, 1000h = 4096 Двоичные числа вводятся с префиксом 0b или постфиксом B.</w:t>
      </w:r>
    </w:p>
    <w:p w14:paraId="0881F0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0b1000, 1000b = 8 Восмиричные числа вводятся с префиксом 0o или постфиксом O.</w:t>
      </w:r>
    </w:p>
    <w:p w14:paraId="7BE217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0o1000, 1000o = 512 Возможен ввод чисел в формате \377 = 255, \e = 27, \n = 10.</w:t>
      </w:r>
    </w:p>
    <w:p w14:paraId="2BBAFCB0" w14:textId="77777777" w:rsidR="00541A54" w:rsidRPr="00541A54" w:rsidRDefault="00541A54" w:rsidP="00541A54">
      <w:pPr>
        <w:pStyle w:val="PlainText"/>
        <w:rPr>
          <w:rFonts w:ascii="Courier New" w:hAnsi="Courier New" w:cs="Courier New"/>
          <w:lang w:val="ru-RU"/>
        </w:rPr>
      </w:pPr>
    </w:p>
    <w:p w14:paraId="3F7CBF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Поддерживается ввод чисел в специальном инженерном формате:</w:t>
      </w:r>
    </w:p>
    <w:p w14:paraId="2FD63F50" w14:textId="77777777" w:rsidR="00541A54" w:rsidRPr="00541A54" w:rsidRDefault="00541A54" w:rsidP="00541A54">
      <w:pPr>
        <w:pStyle w:val="PlainText"/>
        <w:rPr>
          <w:rFonts w:ascii="Courier New" w:hAnsi="Courier New" w:cs="Courier New"/>
          <w:lang w:val="ru-RU"/>
        </w:rPr>
      </w:pPr>
    </w:p>
    <w:p w14:paraId="4947A9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1T = 1E12      (тера)</w:t>
      </w:r>
    </w:p>
    <w:p w14:paraId="5D4C80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1G = 1E9       (гига)</w:t>
      </w:r>
    </w:p>
    <w:p w14:paraId="5AE189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1M = 1E6       (мега)</w:t>
      </w:r>
    </w:p>
    <w:p w14:paraId="196A49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1k = 1K = 1E3  (кило)</w:t>
      </w:r>
    </w:p>
    <w:p w14:paraId="1D9AFC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1d = 1D = 1E1  (деци)</w:t>
      </w:r>
    </w:p>
    <w:p w14:paraId="5DCEC5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1s = 1E-2      (санти)</w:t>
      </w:r>
    </w:p>
    <w:p w14:paraId="608A3E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1m = 1E-3      (милли)</w:t>
      </w:r>
    </w:p>
    <w:p w14:paraId="329628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1u = 1E-6      (микро)</w:t>
      </w:r>
    </w:p>
    <w:p w14:paraId="45A87D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1n = 1E-9      (нано)</w:t>
      </w:r>
    </w:p>
    <w:p w14:paraId="6BF554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1p = 1E-12     (пика)</w:t>
      </w:r>
    </w:p>
    <w:p w14:paraId="3DC068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1f = 1E-15     (фемто)</w:t>
      </w:r>
    </w:p>
    <w:p w14:paraId="196CEC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1f = 1E-18     (атто)</w:t>
      </w:r>
    </w:p>
    <w:p w14:paraId="02C9C2A6" w14:textId="77777777" w:rsidR="00541A54" w:rsidRPr="00541A54" w:rsidRDefault="00541A54" w:rsidP="00541A54">
      <w:pPr>
        <w:pStyle w:val="PlainText"/>
        <w:rPr>
          <w:rFonts w:ascii="Courier New" w:hAnsi="Courier New" w:cs="Courier New"/>
          <w:lang w:val="ru-RU"/>
        </w:rPr>
      </w:pPr>
    </w:p>
    <w:p w14:paraId="113D14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Определена константа Pi = 3.1415926535</w:t>
      </w:r>
    </w:p>
    <w:p w14:paraId="6F4937B0" w14:textId="77777777" w:rsidR="00541A54" w:rsidRPr="00541A54" w:rsidRDefault="00541A54" w:rsidP="00541A54">
      <w:pPr>
        <w:pStyle w:val="PlainText"/>
        <w:rPr>
          <w:rFonts w:ascii="Courier New" w:hAnsi="Courier New" w:cs="Courier New"/>
          <w:lang w:val="ru-RU"/>
        </w:rPr>
      </w:pPr>
    </w:p>
    <w:p w14:paraId="66EA58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Допускается любой уровень вложенности круглых скобок.</w:t>
      </w:r>
    </w:p>
    <w:p w14:paraId="47416B34" w14:textId="77777777" w:rsidR="00541A54" w:rsidRPr="00541A54" w:rsidRDefault="00541A54" w:rsidP="00541A54">
      <w:pPr>
        <w:pStyle w:val="PlainText"/>
        <w:rPr>
          <w:rFonts w:ascii="Courier New" w:hAnsi="Courier New" w:cs="Courier New"/>
          <w:lang w:val="ru-RU"/>
        </w:rPr>
      </w:pPr>
    </w:p>
    <w:p w14:paraId="33BA7A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Длина формулы не должна превышать 255 символов (исключая пробелы).</w:t>
      </w:r>
    </w:p>
    <w:p w14:paraId="13F51EC6" w14:textId="77777777" w:rsidR="00541A54" w:rsidRPr="00541A54" w:rsidRDefault="00541A54" w:rsidP="00541A54">
      <w:pPr>
        <w:pStyle w:val="PlainText"/>
        <w:rPr>
          <w:rFonts w:ascii="Courier New" w:hAnsi="Courier New" w:cs="Courier New"/>
          <w:lang w:val="ru-RU"/>
        </w:rPr>
      </w:pPr>
    </w:p>
    <w:p w14:paraId="3DAA55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Режим Program позволяет вычислять выражения, содержащие переменные, например:</w:t>
      </w:r>
    </w:p>
    <w:p w14:paraId="4A99BCE8" w14:textId="77777777" w:rsidR="00541A54" w:rsidRPr="00541A54" w:rsidRDefault="00541A54" w:rsidP="00541A54">
      <w:pPr>
        <w:pStyle w:val="PlainText"/>
        <w:rPr>
          <w:rFonts w:ascii="Courier New" w:hAnsi="Courier New" w:cs="Courier New"/>
          <w:lang w:val="ru-RU"/>
        </w:rPr>
      </w:pPr>
    </w:p>
    <w:p w14:paraId="06F0EE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A5 := 14.78</w:t>
      </w:r>
    </w:p>
    <w:p w14:paraId="63F091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 23.91</w:t>
      </w:r>
    </w:p>
    <w:p w14:paraId="1F1702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LN(2) * (A5 + SQRT(B))</w:t>
      </w:r>
    </w:p>
    <w:p w14:paraId="50BC415B" w14:textId="77777777" w:rsidR="00541A54" w:rsidRPr="00541A54" w:rsidRDefault="00541A54" w:rsidP="00541A54">
      <w:pPr>
        <w:pStyle w:val="PlainText"/>
        <w:rPr>
          <w:rFonts w:ascii="Courier New" w:hAnsi="Courier New" w:cs="Courier New"/>
          <w:lang w:val="ru-RU"/>
        </w:rPr>
      </w:pPr>
    </w:p>
    <w:p w14:paraId="612430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Результат = 13.6340562039</w:t>
      </w:r>
    </w:p>
    <w:p w14:paraId="445DD78F" w14:textId="77777777" w:rsidR="00541A54" w:rsidRPr="00541A54" w:rsidRDefault="00541A54" w:rsidP="00541A54">
      <w:pPr>
        <w:pStyle w:val="PlainText"/>
        <w:rPr>
          <w:rFonts w:ascii="Courier New" w:hAnsi="Courier New" w:cs="Courier New"/>
          <w:lang w:val="ru-RU"/>
        </w:rPr>
      </w:pPr>
    </w:p>
    <w:p w14:paraId="5F235D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Каждое выражение программы должно начинаться с новой строки в отличие от режима "Формула", который допускает перенос длинных строк при соблюдении условия максимальной длины в 255 символов, например:</w:t>
      </w:r>
    </w:p>
    <w:p w14:paraId="6AD119B8" w14:textId="77777777" w:rsidR="00541A54" w:rsidRPr="00541A54" w:rsidRDefault="00541A54" w:rsidP="00541A54">
      <w:pPr>
        <w:pStyle w:val="PlainText"/>
        <w:rPr>
          <w:rFonts w:ascii="Courier New" w:hAnsi="Courier New" w:cs="Courier New"/>
          <w:lang w:val="ru-RU"/>
        </w:rPr>
      </w:pPr>
    </w:p>
    <w:p w14:paraId="72D488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LN(2) * (14.78 +</w:t>
      </w:r>
    </w:p>
    <w:p w14:paraId="5E90FC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SQRT(23.91))</w:t>
      </w:r>
    </w:p>
    <w:p w14:paraId="7B249DB4" w14:textId="77777777" w:rsidR="00541A54" w:rsidRPr="00541A54" w:rsidRDefault="00541A54" w:rsidP="00541A54">
      <w:pPr>
        <w:pStyle w:val="PlainText"/>
        <w:rPr>
          <w:rFonts w:ascii="Courier New" w:hAnsi="Courier New" w:cs="Courier New"/>
          <w:lang w:val="ru-RU"/>
        </w:rPr>
      </w:pPr>
    </w:p>
    <w:p w14:paraId="46C2F2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Переменные могут иметь произвольные имена, состоящие из следующих символов: 0 .. 9, _, $, A .. Z, a .. z, регистр значения не имеет.</w:t>
      </w:r>
    </w:p>
    <w:p w14:paraId="3FEE8E12" w14:textId="77777777" w:rsidR="00541A54" w:rsidRPr="00541A54" w:rsidRDefault="00541A54" w:rsidP="00541A54">
      <w:pPr>
        <w:pStyle w:val="PlainText"/>
        <w:rPr>
          <w:rFonts w:ascii="Courier New" w:hAnsi="Courier New" w:cs="Courier New"/>
          <w:lang w:val="ru-RU"/>
        </w:rPr>
      </w:pPr>
    </w:p>
    <w:p w14:paraId="3DCD1A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CtrlQNew Команда Open file at cursor открывает новое окно редактора для файла с именем, на которое указывает курсор в текущем окне.</w:t>
      </w:r>
    </w:p>
    <w:p w14:paraId="008A61FA" w14:textId="77777777" w:rsidR="00541A54" w:rsidRPr="00541A54" w:rsidRDefault="00541A54" w:rsidP="00541A54">
      <w:pPr>
        <w:pStyle w:val="PlainText"/>
        <w:rPr>
          <w:rFonts w:ascii="Courier New" w:hAnsi="Courier New" w:cs="Courier New"/>
          <w:lang w:val="ru-RU"/>
        </w:rPr>
      </w:pPr>
    </w:p>
    <w:p w14:paraId="57DD61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CtrlQPath Команда Make directory at cursor создает новый каталог с именем, на которое указывает курсор в текущем окне (если такой каталог уже имеется, ничего не происходит).</w:t>
      </w:r>
    </w:p>
    <w:p w14:paraId="62E20B04" w14:textId="77777777" w:rsidR="00541A54" w:rsidRPr="00541A54" w:rsidRDefault="00541A54" w:rsidP="00541A54">
      <w:pPr>
        <w:pStyle w:val="PlainText"/>
        <w:rPr>
          <w:rFonts w:ascii="Courier New" w:hAnsi="Courier New" w:cs="Courier New"/>
          <w:lang w:val="ru-RU"/>
        </w:rPr>
      </w:pPr>
    </w:p>
    <w:p w14:paraId="14CD7A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CtrlQn Поиск установленной метки (n = 0..9).</w:t>
      </w:r>
    </w:p>
    <w:p w14:paraId="29D16B78" w14:textId="77777777" w:rsidR="00541A54" w:rsidRPr="00541A54" w:rsidRDefault="00541A54" w:rsidP="00541A54">
      <w:pPr>
        <w:pStyle w:val="PlainText"/>
        <w:rPr>
          <w:rFonts w:ascii="Courier New" w:hAnsi="Courier New" w:cs="Courier New"/>
          <w:lang w:val="ru-RU"/>
        </w:rPr>
      </w:pPr>
    </w:p>
    <w:p w14:paraId="6214AD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E4CA427" w14:textId="77777777" w:rsidR="00541A54" w:rsidRPr="00541A54" w:rsidRDefault="00541A54" w:rsidP="00541A54">
      <w:pPr>
        <w:pStyle w:val="PlainText"/>
        <w:rPr>
          <w:rFonts w:ascii="Courier New" w:hAnsi="Courier New" w:cs="Courier New"/>
          <w:lang w:val="ru-RU"/>
        </w:rPr>
      </w:pPr>
    </w:p>
    <w:p w14:paraId="6D4249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{Установка метки:CtrlKn}</w:t>
      </w:r>
    </w:p>
    <w:p w14:paraId="230306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{Выбор установленной метки с помощью окна Place markers:PlaceMarkerDlg}</w:t>
      </w:r>
    </w:p>
    <w:p w14:paraId="462531C8" w14:textId="77777777" w:rsidR="00541A54" w:rsidRPr="00541A54" w:rsidRDefault="00541A54" w:rsidP="00541A54">
      <w:pPr>
        <w:pStyle w:val="PlainText"/>
        <w:rPr>
          <w:rFonts w:ascii="Courier New" w:hAnsi="Courier New" w:cs="Courier New"/>
          <w:lang w:val="ru-RU"/>
        </w:rPr>
      </w:pPr>
    </w:p>
    <w:p w14:paraId="1BF3B2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CtrlQO Команда Unformat text позволяет удалить из выбранного текста лишние пробелы между словами, оставляя только один.</w:t>
      </w:r>
    </w:p>
    <w:p w14:paraId="6F0C1C58" w14:textId="77777777" w:rsidR="00541A54" w:rsidRPr="00541A54" w:rsidRDefault="00541A54" w:rsidP="00541A54">
      <w:pPr>
        <w:pStyle w:val="PlainText"/>
        <w:rPr>
          <w:rFonts w:ascii="Courier New" w:hAnsi="Courier New" w:cs="Courier New"/>
          <w:lang w:val="ru-RU"/>
        </w:rPr>
      </w:pPr>
    </w:p>
    <w:p w14:paraId="3EA85D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CtrlQPrint Вывод экрана на печать.</w:t>
      </w:r>
    </w:p>
    <w:p w14:paraId="5C0A33F9" w14:textId="77777777" w:rsidR="00541A54" w:rsidRPr="00541A54" w:rsidRDefault="00541A54" w:rsidP="00541A54">
      <w:pPr>
        <w:pStyle w:val="PlainText"/>
        <w:rPr>
          <w:rFonts w:ascii="Courier New" w:hAnsi="Courier New" w:cs="Courier New"/>
          <w:lang w:val="ru-RU"/>
        </w:rPr>
      </w:pPr>
    </w:p>
    <w:p w14:paraId="0E78C8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CtrlQR Команда Reformat text позволяет переформатировать выбранный текст в зависимости от установленных в диалоговом окне Reformat options параметров форматирования:</w:t>
      </w:r>
    </w:p>
    <w:p w14:paraId="4A9D7B18" w14:textId="77777777" w:rsidR="00541A54" w:rsidRPr="00541A54" w:rsidRDefault="00541A54" w:rsidP="00541A54">
      <w:pPr>
        <w:pStyle w:val="PlainText"/>
        <w:rPr>
          <w:rFonts w:ascii="Courier New" w:hAnsi="Courier New" w:cs="Courier New"/>
          <w:lang w:val="ru-RU"/>
        </w:rPr>
      </w:pPr>
    </w:p>
    <w:p w14:paraId="168832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Line width - ширина строки</w:t>
      </w:r>
    </w:p>
    <w:p w14:paraId="0202FF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Left margin - отступ слева</w:t>
      </w:r>
    </w:p>
    <w:p w14:paraId="48118A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(при переносе строк)</w:t>
      </w:r>
    </w:p>
    <w:p w14:paraId="63FD1904" w14:textId="77777777" w:rsidR="00541A54" w:rsidRPr="00541A54" w:rsidRDefault="00541A54" w:rsidP="00541A54">
      <w:pPr>
        <w:pStyle w:val="PlainText"/>
        <w:rPr>
          <w:rFonts w:ascii="Courier New" w:hAnsi="Courier New" w:cs="Courier New"/>
          <w:lang w:val="ru-RU"/>
        </w:rPr>
      </w:pPr>
    </w:p>
    <w:p w14:paraId="7FB59E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Global - весь текст</w:t>
      </w:r>
    </w:p>
    <w:p w14:paraId="758D50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Selected text - отмеченный блок</w:t>
      </w:r>
    </w:p>
    <w:p w14:paraId="495B5E8C" w14:textId="77777777" w:rsidR="00541A54" w:rsidRPr="00541A54" w:rsidRDefault="00541A54" w:rsidP="00541A54">
      <w:pPr>
        <w:pStyle w:val="PlainText"/>
        <w:rPr>
          <w:rFonts w:ascii="Courier New" w:hAnsi="Courier New" w:cs="Courier New"/>
          <w:lang w:val="ru-RU"/>
        </w:rPr>
      </w:pPr>
    </w:p>
    <w:p w14:paraId="5146F8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Paragraphs, то при форматировании текста будут соблюдаться абзацы (строки с отступом, превышающим Left margin, переноситься не будут).</w:t>
      </w:r>
    </w:p>
    <w:p w14:paraId="2AC779CE" w14:textId="77777777" w:rsidR="00541A54" w:rsidRPr="00541A54" w:rsidRDefault="00541A54" w:rsidP="00541A54">
      <w:pPr>
        <w:pStyle w:val="PlainText"/>
        <w:rPr>
          <w:rFonts w:ascii="Courier New" w:hAnsi="Courier New" w:cs="Courier New"/>
          <w:lang w:val="ru-RU"/>
        </w:rPr>
      </w:pPr>
    </w:p>
    <w:p w14:paraId="41989D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Word hyphenation, то при необходимости программа будет переносить слова в соответствии с ее понятиями о том, как это делается.</w:t>
      </w:r>
    </w:p>
    <w:p w14:paraId="16CD743C" w14:textId="77777777" w:rsidR="00541A54" w:rsidRPr="00541A54" w:rsidRDefault="00541A54" w:rsidP="00541A54">
      <w:pPr>
        <w:pStyle w:val="PlainText"/>
        <w:rPr>
          <w:rFonts w:ascii="Courier New" w:hAnsi="Courier New" w:cs="Courier New"/>
          <w:lang w:val="ru-RU"/>
        </w:rPr>
      </w:pPr>
    </w:p>
    <w:p w14:paraId="62F0CE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Expand lines, то при необходимости программа будет раздвигать переносимую строку пробелами до длины Line width.</w:t>
      </w:r>
    </w:p>
    <w:p w14:paraId="4B413AF7" w14:textId="77777777" w:rsidR="00541A54" w:rsidRPr="00541A54" w:rsidRDefault="00541A54" w:rsidP="00541A54">
      <w:pPr>
        <w:pStyle w:val="PlainText"/>
        <w:rPr>
          <w:rFonts w:ascii="Courier New" w:hAnsi="Courier New" w:cs="Courier New"/>
          <w:lang w:val="ru-RU"/>
        </w:rPr>
      </w:pPr>
    </w:p>
    <w:p w14:paraId="207FF0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CtrlQS Режим {рисования линий:DrawSingle} (Single).</w:t>
      </w:r>
    </w:p>
    <w:p w14:paraId="6727C4EF" w14:textId="77777777" w:rsidR="00541A54" w:rsidRPr="00541A54" w:rsidRDefault="00541A54" w:rsidP="00541A54">
      <w:pPr>
        <w:pStyle w:val="PlainText"/>
        <w:rPr>
          <w:rFonts w:ascii="Courier New" w:hAnsi="Courier New" w:cs="Courier New"/>
          <w:lang w:val="ru-RU"/>
        </w:rPr>
      </w:pPr>
    </w:p>
    <w:p w14:paraId="7BBAEB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CtrlQT Команда Date/Time stamp вставляет в позицию курсора текущую дату и время в формате, определяемом установками диалога {Country settings:OCountry}, например:</w:t>
      </w:r>
    </w:p>
    <w:p w14:paraId="4CF6DAAB" w14:textId="77777777" w:rsidR="00541A54" w:rsidRPr="00541A54" w:rsidRDefault="00541A54" w:rsidP="00541A54">
      <w:pPr>
        <w:pStyle w:val="PlainText"/>
        <w:rPr>
          <w:rFonts w:ascii="Courier New" w:hAnsi="Courier New" w:cs="Courier New"/>
          <w:lang w:val="ru-RU"/>
        </w:rPr>
      </w:pPr>
    </w:p>
    <w:p w14:paraId="352FAF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19-03-96г. 08:35:54</w:t>
      </w:r>
    </w:p>
    <w:p w14:paraId="0163485A" w14:textId="77777777" w:rsidR="00541A54" w:rsidRPr="00541A54" w:rsidRDefault="00541A54" w:rsidP="00541A54">
      <w:pPr>
        <w:pStyle w:val="PlainText"/>
        <w:rPr>
          <w:rFonts w:ascii="Courier New" w:hAnsi="Courier New" w:cs="Courier New"/>
          <w:lang w:val="ru-RU"/>
        </w:rPr>
      </w:pPr>
    </w:p>
    <w:p w14:paraId="58DB62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нажатии на клавиши Ctrl+Q \ будет вставлена только дата, а при нажатии на клавиши Ctrl+Q | - только время.</w:t>
      </w:r>
    </w:p>
    <w:p w14:paraId="73539053" w14:textId="77777777" w:rsidR="00541A54" w:rsidRPr="00541A54" w:rsidRDefault="00541A54" w:rsidP="00541A54">
      <w:pPr>
        <w:pStyle w:val="PlainText"/>
        <w:rPr>
          <w:rFonts w:ascii="Courier New" w:hAnsi="Courier New" w:cs="Courier New"/>
          <w:lang w:val="ru-RU"/>
        </w:rPr>
      </w:pPr>
    </w:p>
    <w:p w14:paraId="67D4BC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CtrlQU Перевод всех символов в выделенном блоке или текущей строке в верхний регистр.</w:t>
      </w:r>
    </w:p>
    <w:p w14:paraId="67461BD7" w14:textId="77777777" w:rsidR="00541A54" w:rsidRPr="00541A54" w:rsidRDefault="00541A54" w:rsidP="00541A54">
      <w:pPr>
        <w:pStyle w:val="PlainText"/>
        <w:rPr>
          <w:rFonts w:ascii="Courier New" w:hAnsi="Courier New" w:cs="Courier New"/>
          <w:lang w:val="ru-RU"/>
        </w:rPr>
      </w:pPr>
    </w:p>
    <w:p w14:paraId="07A703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CtrlQV</w:t>
      </w:r>
    </w:p>
    <w:p w14:paraId="2D37DA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{Ctrl+Q V:Color_2} - perevod vydelennogo bloka ili tekushcheij stroki na Volapyuk</w:t>
      </w:r>
    </w:p>
    <w:p w14:paraId="52BBB0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(Moldovianizer:).</w:t>
      </w:r>
    </w:p>
    <w:p w14:paraId="05767D66" w14:textId="77777777" w:rsidR="00541A54" w:rsidRPr="00541A54" w:rsidRDefault="00541A54" w:rsidP="00541A54">
      <w:pPr>
        <w:pStyle w:val="PlainText"/>
        <w:rPr>
          <w:rFonts w:ascii="Courier New" w:hAnsi="Courier New" w:cs="Courier New"/>
          <w:lang w:val="ru-RU"/>
        </w:rPr>
      </w:pPr>
    </w:p>
    <w:p w14:paraId="2DB578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{Ctrl+Q ,:Color_2} - обратный перевод.</w:t>
      </w:r>
    </w:p>
    <w:p w14:paraId="25E1E31A" w14:textId="77777777" w:rsidR="00541A54" w:rsidRPr="00541A54" w:rsidRDefault="00541A54" w:rsidP="00541A54">
      <w:pPr>
        <w:pStyle w:val="PlainText"/>
        <w:rPr>
          <w:rFonts w:ascii="Courier New" w:hAnsi="Courier New" w:cs="Courier New"/>
          <w:lang w:val="ru-RU"/>
        </w:rPr>
      </w:pPr>
    </w:p>
    <w:p w14:paraId="65D226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CtrlQW Перевод всех символов в выделенном блоке или текущей строке с использованием таблицы для конвертирования, хранящейся в файле CONNECT.TBL (если были нажаты клавиши Ctrl+Q+Q, то для выбора файла открывается {файловый диалог:FileDialog}). Таблица представляет собой массив символов размером 256 байт.</w:t>
      </w:r>
    </w:p>
    <w:p w14:paraId="4A265AF6" w14:textId="77777777" w:rsidR="00541A54" w:rsidRPr="00541A54" w:rsidRDefault="00541A54" w:rsidP="00541A54">
      <w:pPr>
        <w:pStyle w:val="PlainText"/>
        <w:rPr>
          <w:rFonts w:ascii="Courier New" w:hAnsi="Courier New" w:cs="Courier New"/>
          <w:lang w:val="ru-RU"/>
        </w:rPr>
      </w:pPr>
    </w:p>
    <w:p w14:paraId="3C7C71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CtrlQX Сортировка строк в выделенном блоке по алфавиту</w:t>
      </w:r>
    </w:p>
    <w:p w14:paraId="0D2779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возрастанию или убыванию). Флаг Case sensitive указывает, что нужно различать большие и маленькие буквы. Если задана позиция в строке, сравнение строк выполняется с этой позиции.</w:t>
      </w:r>
    </w:p>
    <w:p w14:paraId="3E5BD9EA" w14:textId="77777777" w:rsidR="00541A54" w:rsidRPr="00541A54" w:rsidRDefault="00541A54" w:rsidP="00541A54">
      <w:pPr>
        <w:pStyle w:val="PlainText"/>
        <w:rPr>
          <w:rFonts w:ascii="Courier New" w:hAnsi="Courier New" w:cs="Courier New"/>
          <w:lang w:val="ru-RU"/>
        </w:rPr>
      </w:pPr>
    </w:p>
    <w:p w14:paraId="64C3B8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CtrlQY Удаление с позиции курсора до конца строки.</w:t>
      </w:r>
    </w:p>
    <w:p w14:paraId="439B4567" w14:textId="77777777" w:rsidR="00541A54" w:rsidRPr="00541A54" w:rsidRDefault="00541A54" w:rsidP="00541A54">
      <w:pPr>
        <w:pStyle w:val="PlainText"/>
        <w:rPr>
          <w:rFonts w:ascii="Courier New" w:hAnsi="Courier New" w:cs="Courier New"/>
          <w:lang w:val="ru-RU"/>
        </w:rPr>
      </w:pPr>
    </w:p>
    <w:p w14:paraId="36C255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CtrlQZ Удаление с позиции курсора до конца файла.</w:t>
      </w:r>
    </w:p>
    <w:p w14:paraId="584FB02F" w14:textId="77777777" w:rsidR="00541A54" w:rsidRPr="00541A54" w:rsidRDefault="00541A54" w:rsidP="00541A54">
      <w:pPr>
        <w:pStyle w:val="PlainText"/>
        <w:rPr>
          <w:rFonts w:ascii="Courier New" w:hAnsi="Courier New" w:cs="Courier New"/>
          <w:lang w:val="ru-RU"/>
        </w:rPr>
      </w:pPr>
    </w:p>
    <w:p w14:paraId="0426D7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CtrlQCaps Перевод первых букв всех слов в выделенном блоке или текущей строке в верхний регистр (Capitalize).</w:t>
      </w:r>
    </w:p>
    <w:p w14:paraId="6135E181" w14:textId="77777777" w:rsidR="00541A54" w:rsidRPr="00541A54" w:rsidRDefault="00541A54" w:rsidP="00541A54">
      <w:pPr>
        <w:pStyle w:val="PlainText"/>
        <w:rPr>
          <w:rFonts w:ascii="Courier New" w:hAnsi="Courier New" w:cs="Courier New"/>
          <w:lang w:val="ru-RU"/>
        </w:rPr>
      </w:pPr>
    </w:p>
    <w:p w14:paraId="6B1906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CtrlQSpace Удаление пустых строк в выделенном блоке или во всем файле.</w:t>
      </w:r>
    </w:p>
    <w:p w14:paraId="3A10BC48" w14:textId="77777777" w:rsidR="00541A54" w:rsidRPr="00541A54" w:rsidRDefault="00541A54" w:rsidP="00541A54">
      <w:pPr>
        <w:pStyle w:val="PlainText"/>
        <w:rPr>
          <w:rFonts w:ascii="Courier New" w:hAnsi="Courier New" w:cs="Courier New"/>
          <w:lang w:val="ru-RU"/>
        </w:rPr>
      </w:pPr>
    </w:p>
    <w:p w14:paraId="2F13EE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OtherCtrlQ Различные команды форматирования текста.</w:t>
      </w:r>
    </w:p>
    <w:p w14:paraId="2AB15DE6" w14:textId="77777777" w:rsidR="00541A54" w:rsidRPr="00541A54" w:rsidRDefault="00541A54" w:rsidP="00541A54">
      <w:pPr>
        <w:pStyle w:val="PlainText"/>
        <w:rPr>
          <w:rFonts w:ascii="Courier New" w:hAnsi="Courier New" w:cs="Courier New"/>
          <w:lang w:val="ru-RU"/>
        </w:rPr>
      </w:pPr>
    </w:p>
    <w:p w14:paraId="716BF9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SetTextMode Команда Set UNIX/DOS text mode устанавливает соответствующий режим работы редактора с текстовыми файлами.</w:t>
      </w:r>
    </w:p>
    <w:p w14:paraId="5646DF86" w14:textId="77777777" w:rsidR="00541A54" w:rsidRPr="00541A54" w:rsidRDefault="00541A54" w:rsidP="00541A54">
      <w:pPr>
        <w:pStyle w:val="PlainText"/>
        <w:rPr>
          <w:rFonts w:ascii="Courier New" w:hAnsi="Courier New" w:cs="Courier New"/>
          <w:lang w:val="ru-RU"/>
        </w:rPr>
      </w:pPr>
    </w:p>
    <w:p w14:paraId="77FA03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EditIncSearch Режим последовательного поиска текста по буквам с позиции курсора</w:t>
      </w:r>
    </w:p>
    <w:p w14:paraId="4D652D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(Incremental search).</w:t>
      </w:r>
    </w:p>
    <w:p w14:paraId="3DA0A536" w14:textId="77777777" w:rsidR="00541A54" w:rsidRPr="00541A54" w:rsidRDefault="00541A54" w:rsidP="00541A54">
      <w:pPr>
        <w:pStyle w:val="PlainText"/>
        <w:rPr>
          <w:rFonts w:ascii="Courier New" w:hAnsi="Courier New" w:cs="Courier New"/>
          <w:lang w:val="ru-RU"/>
        </w:rPr>
      </w:pPr>
    </w:p>
    <w:p w14:paraId="56EECB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Последовательно нажимайте клавиши, соответствующие буквам искомого слова. Для поиска следующего слова, содержащего уже найденную подстроку, нажмите Ctrl+L, для поиска предыдущего - Ctrl+B. Для возврата на один шаг назад нажмите клавишу Backspace. Для выхода из режима последовательного поиска нажмите клавишу Esc или любую клавишу перемещения курсора.</w:t>
      </w:r>
    </w:p>
    <w:p w14:paraId="2205BB9F" w14:textId="77777777" w:rsidR="00541A54" w:rsidRPr="00541A54" w:rsidRDefault="00541A54" w:rsidP="00541A54">
      <w:pPr>
        <w:pStyle w:val="PlainText"/>
        <w:rPr>
          <w:rFonts w:ascii="Courier New" w:hAnsi="Courier New" w:cs="Courier New"/>
          <w:lang w:val="ru-RU"/>
        </w:rPr>
      </w:pPr>
    </w:p>
    <w:p w14:paraId="50FB93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{Search│Find:SHFind}.</w:t>
      </w:r>
    </w:p>
    <w:p w14:paraId="5E46820A" w14:textId="77777777" w:rsidR="00541A54" w:rsidRPr="00541A54" w:rsidRDefault="00541A54" w:rsidP="00541A54">
      <w:pPr>
        <w:pStyle w:val="PlainText"/>
        <w:rPr>
          <w:rFonts w:ascii="Courier New" w:hAnsi="Courier New" w:cs="Courier New"/>
          <w:lang w:val="ru-RU"/>
        </w:rPr>
      </w:pPr>
    </w:p>
    <w:p w14:paraId="51F7AB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FOpen</w:t>
      </w:r>
    </w:p>
    <w:p w14:paraId="2581D0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File│Open (F3) :AbsColor_$5F}▄</w:t>
      </w:r>
    </w:p>
    <w:p w14:paraId="003646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D3DD6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Open вызывает диалоговое окно {Open a text file:FileDialog}. Выбранный файл появится в новом {окне редактора файлов:ASCIIEditor}</w:t>
      </w:r>
    </w:p>
    <w:p w14:paraId="08591F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ASCII-формате.</w:t>
      </w:r>
    </w:p>
    <w:p w14:paraId="5E20D130" w14:textId="77777777" w:rsidR="00541A54" w:rsidRPr="00541A54" w:rsidRDefault="00541A54" w:rsidP="00541A54">
      <w:pPr>
        <w:pStyle w:val="PlainText"/>
        <w:rPr>
          <w:rFonts w:ascii="Courier New" w:hAnsi="Courier New" w:cs="Courier New"/>
          <w:lang w:val="ru-RU"/>
        </w:rPr>
      </w:pPr>
    </w:p>
    <w:p w14:paraId="2C0618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FNew</w:t>
      </w:r>
    </w:p>
    <w:p w14:paraId="00D836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File│New :AbsColor_$5F}▄</w:t>
      </w:r>
    </w:p>
    <w:p w14:paraId="01AFB3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C78B3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открывает новое {окно редактора файлов:ASCIIEditor}</w:t>
      </w:r>
    </w:p>
    <w:p w14:paraId="4D7E28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ASCII-формате.</w:t>
      </w:r>
    </w:p>
    <w:p w14:paraId="7BF72B27" w14:textId="77777777" w:rsidR="00541A54" w:rsidRPr="00541A54" w:rsidRDefault="00541A54" w:rsidP="00541A54">
      <w:pPr>
        <w:pStyle w:val="PlainText"/>
        <w:rPr>
          <w:rFonts w:ascii="Courier New" w:hAnsi="Courier New" w:cs="Courier New"/>
          <w:lang w:val="ru-RU"/>
        </w:rPr>
      </w:pPr>
    </w:p>
    <w:p w14:paraId="543F6E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FOpenHex</w:t>
      </w:r>
    </w:p>
    <w:p w14:paraId="2085D8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File│Open Hex (Ctrl+F3) :AbsColor_$5F}▄</w:t>
      </w:r>
    </w:p>
    <w:p w14:paraId="49C64E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7ABDA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Open Hex вызывает диалоговое окно {Open a binary file:FileDialog}. Выбранный файл появится в новом {окне редактора файлов:HexEditor}</w:t>
      </w:r>
    </w:p>
    <w:p w14:paraId="76F6B5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Hex-формате.</w:t>
      </w:r>
    </w:p>
    <w:p w14:paraId="71A3C22C" w14:textId="77777777" w:rsidR="00541A54" w:rsidRPr="00541A54" w:rsidRDefault="00541A54" w:rsidP="00541A54">
      <w:pPr>
        <w:pStyle w:val="PlainText"/>
        <w:rPr>
          <w:rFonts w:ascii="Courier New" w:hAnsi="Courier New" w:cs="Courier New"/>
          <w:lang w:val="ru-RU"/>
        </w:rPr>
      </w:pPr>
    </w:p>
    <w:p w14:paraId="325D11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FNewHex</w:t>
      </w:r>
    </w:p>
    <w:p w14:paraId="37788E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File│New Hex :AbsColor_$5F}▄</w:t>
      </w:r>
    </w:p>
    <w:p w14:paraId="26F4D5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A7FE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Hex открывает новое {окно редактора файлов:HexEditor}</w:t>
      </w:r>
    </w:p>
    <w:p w14:paraId="5CE70D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Hex-формате.</w:t>
      </w:r>
    </w:p>
    <w:p w14:paraId="26EFCB90" w14:textId="77777777" w:rsidR="00541A54" w:rsidRPr="00541A54" w:rsidRDefault="00541A54" w:rsidP="00541A54">
      <w:pPr>
        <w:pStyle w:val="PlainText"/>
        <w:rPr>
          <w:rFonts w:ascii="Courier New" w:hAnsi="Courier New" w:cs="Courier New"/>
          <w:lang w:val="ru-RU"/>
        </w:rPr>
      </w:pPr>
    </w:p>
    <w:p w14:paraId="586110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FSave</w:t>
      </w:r>
    </w:p>
    <w:p w14:paraId="1EC6D4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File│Save (F2) :AbsColor_$5F}▄</w:t>
      </w:r>
    </w:p>
    <w:p w14:paraId="4CC433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EB38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Save сохраняет содержимое текущего окна редактора на диск.</w:t>
      </w:r>
    </w:p>
    <w:p w14:paraId="63D454F3" w14:textId="77777777" w:rsidR="00541A54" w:rsidRPr="00541A54" w:rsidRDefault="00541A54" w:rsidP="00541A54">
      <w:pPr>
        <w:pStyle w:val="PlainText"/>
        <w:rPr>
          <w:rFonts w:ascii="Courier New" w:hAnsi="Courier New" w:cs="Courier New"/>
          <w:lang w:val="ru-RU"/>
        </w:rPr>
      </w:pPr>
    </w:p>
    <w:p w14:paraId="63CBD2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FSaveAs</w:t>
      </w:r>
    </w:p>
    <w:p w14:paraId="1D6126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File│Save as :AbsColor_$5F}▄</w:t>
      </w:r>
    </w:p>
    <w:p w14:paraId="33038E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A8E10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Save as вызывает диалоговое окно {Save file as:FileDialog}. Содержимое текущего окна редактора будет сохранено на диске под именем выбранного файла.</w:t>
      </w:r>
    </w:p>
    <w:p w14:paraId="272E3797" w14:textId="77777777" w:rsidR="00541A54" w:rsidRPr="00541A54" w:rsidRDefault="00541A54" w:rsidP="00541A54">
      <w:pPr>
        <w:pStyle w:val="PlainText"/>
        <w:rPr>
          <w:rFonts w:ascii="Courier New" w:hAnsi="Courier New" w:cs="Courier New"/>
          <w:lang w:val="ru-RU"/>
        </w:rPr>
      </w:pPr>
    </w:p>
    <w:p w14:paraId="33175D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FSaveAll</w:t>
      </w:r>
    </w:p>
    <w:p w14:paraId="226A89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File│Save all :AbsColor_$5F}▄</w:t>
      </w:r>
    </w:p>
    <w:p w14:paraId="6C1AC4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A0266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Save all сохраняет содержимое всех окон редактора на диск.</w:t>
      </w:r>
    </w:p>
    <w:p w14:paraId="292646E9" w14:textId="77777777" w:rsidR="00541A54" w:rsidRPr="00541A54" w:rsidRDefault="00541A54" w:rsidP="00541A54">
      <w:pPr>
        <w:pStyle w:val="PlainText"/>
        <w:rPr>
          <w:rFonts w:ascii="Courier New" w:hAnsi="Courier New" w:cs="Courier New"/>
          <w:lang w:val="ru-RU"/>
        </w:rPr>
      </w:pPr>
    </w:p>
    <w:p w14:paraId="3C7B17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FPrint</w:t>
      </w:r>
    </w:p>
    <w:p w14:paraId="59501E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File│Print :AbsColor_$5F}▄</w:t>
      </w:r>
    </w:p>
    <w:p w14:paraId="71B3E5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66E0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Print помещает текущее окно редактора в очередь принтера {Spooler}. Содержимое окна будет выводиться на печать в "фоновом" режиме, т.е. в те моменты времени, когда программа ничем другим не занята.</w:t>
      </w:r>
    </w:p>
    <w:p w14:paraId="0EADC204" w14:textId="77777777" w:rsidR="00541A54" w:rsidRPr="00541A54" w:rsidRDefault="00541A54" w:rsidP="00541A54">
      <w:pPr>
        <w:pStyle w:val="PlainText"/>
        <w:rPr>
          <w:rFonts w:ascii="Courier New" w:hAnsi="Courier New" w:cs="Courier New"/>
          <w:lang w:val="ru-RU"/>
        </w:rPr>
      </w:pPr>
    </w:p>
    <w:p w14:paraId="3AF8D9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FChangeDir</w:t>
      </w:r>
    </w:p>
    <w:p w14:paraId="77CBA9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File│Change dir (Alt+\) :AbsColor_$5F}▄</w:t>
      </w:r>
    </w:p>
    <w:p w14:paraId="5B2F1A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90851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Change dir вызывает диалоговое окно {Change directory:DirDialog}, в котором Вы можете изменить текущий каталог.</w:t>
      </w:r>
    </w:p>
    <w:p w14:paraId="0F33111A" w14:textId="77777777" w:rsidR="00541A54" w:rsidRPr="00541A54" w:rsidRDefault="00541A54" w:rsidP="00541A54">
      <w:pPr>
        <w:pStyle w:val="PlainText"/>
        <w:rPr>
          <w:rFonts w:ascii="Courier New" w:hAnsi="Courier New" w:cs="Courier New"/>
          <w:lang w:val="ru-RU"/>
        </w:rPr>
      </w:pPr>
    </w:p>
    <w:p w14:paraId="3523DA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FDosShell</w:t>
      </w:r>
    </w:p>
    <w:p w14:paraId="3B805C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File│Dos shell (Alt+Q) :AbsColor_$5F}▄</w:t>
      </w:r>
    </w:p>
    <w:p w14:paraId="467B85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BB250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помощью команды DOS shell Вы можете временно выйти из программы для выполнения команды DOS или запуска другой программы.</w:t>
      </w:r>
    </w:p>
    <w:p w14:paraId="52D15B79" w14:textId="77777777" w:rsidR="00541A54" w:rsidRPr="00541A54" w:rsidRDefault="00541A54" w:rsidP="00541A54">
      <w:pPr>
        <w:pStyle w:val="PlainText"/>
        <w:rPr>
          <w:rFonts w:ascii="Courier New" w:hAnsi="Courier New" w:cs="Courier New"/>
          <w:lang w:val="ru-RU"/>
        </w:rPr>
      </w:pPr>
    </w:p>
    <w:p w14:paraId="44AF1C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того, чтобы вернуться в программу, введите команду EXIT в строке-подсказке DOS.</w:t>
      </w:r>
    </w:p>
    <w:p w14:paraId="0CF2C69E" w14:textId="77777777" w:rsidR="00541A54" w:rsidRPr="00541A54" w:rsidRDefault="00541A54" w:rsidP="00541A54">
      <w:pPr>
        <w:pStyle w:val="PlainText"/>
        <w:rPr>
          <w:rFonts w:ascii="Courier New" w:hAnsi="Courier New" w:cs="Courier New"/>
          <w:lang w:val="ru-RU"/>
        </w:rPr>
      </w:pPr>
    </w:p>
    <w:p w14:paraId="58BA52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FExit</w:t>
      </w:r>
    </w:p>
    <w:p w14:paraId="7F0352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File│Exit (Alt+X) :AbsColor_$5F}▄</w:t>
      </w:r>
    </w:p>
    <w:p w14:paraId="3D7EF3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43C0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Exit осуществляет выход из программы.</w:t>
      </w:r>
    </w:p>
    <w:p w14:paraId="2435BB65" w14:textId="77777777" w:rsidR="00541A54" w:rsidRPr="00541A54" w:rsidRDefault="00541A54" w:rsidP="00541A54">
      <w:pPr>
        <w:pStyle w:val="PlainText"/>
        <w:rPr>
          <w:rFonts w:ascii="Courier New" w:hAnsi="Courier New" w:cs="Courier New"/>
          <w:lang w:val="ru-RU"/>
        </w:rPr>
      </w:pPr>
    </w:p>
    <w:p w14:paraId="3C62CE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Name</w:t>
      </w:r>
    </w:p>
    <w:p w14:paraId="359D04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Name ──────────────────────────┐</w:t>
      </w:r>
    </w:p>
    <w:p w14:paraId="63AF38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42526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055944C" w14:textId="77777777" w:rsidR="00541A54" w:rsidRPr="00541A54" w:rsidRDefault="00541A54" w:rsidP="00541A54">
      <w:pPr>
        <w:pStyle w:val="PlainText"/>
        <w:rPr>
          <w:rFonts w:ascii="Courier New" w:hAnsi="Courier New" w:cs="Courier New"/>
          <w:lang w:val="ru-RU"/>
        </w:rPr>
      </w:pPr>
    </w:p>
    <w:p w14:paraId="5E2700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Name служит для ввода имени файла или маски-фильтра, которую программа использует для составления списка файлов ({List box:FileDialog})</w:t>
      </w:r>
    </w:p>
    <w:p w14:paraId="1938CC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(например, *.*).</w:t>
      </w:r>
    </w:p>
    <w:p w14:paraId="3319BB3F" w14:textId="77777777" w:rsidR="00541A54" w:rsidRPr="00541A54" w:rsidRDefault="00541A54" w:rsidP="00541A54">
      <w:pPr>
        <w:pStyle w:val="PlainText"/>
        <w:rPr>
          <w:rFonts w:ascii="Courier New" w:hAnsi="Courier New" w:cs="Courier New"/>
          <w:lang w:val="ru-RU"/>
        </w:rPr>
      </w:pPr>
    </w:p>
    <w:p w14:paraId="7D3126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Edit</w:t>
      </w:r>
    </w:p>
    <w:p w14:paraId="61B1C6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 (Alt+E) :AbsColor_$5F}▄</w:t>
      </w:r>
    </w:p>
    <w:p w14:paraId="7C1BC9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10459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Edit содержит команды, поддерживающие копирование, вставку и удаление выделенных в окне редактора блоков, а также команду Fill Hex, позволяющую заполнить любую область редактируемого в Hex-формате файла произвольным символом. Раскрыв пункт Edit, Вы увидите:</w:t>
      </w:r>
    </w:p>
    <w:p w14:paraId="2EEBF374" w14:textId="77777777" w:rsidR="00541A54" w:rsidRPr="00541A54" w:rsidRDefault="00541A54" w:rsidP="00541A54">
      <w:pPr>
        <w:pStyle w:val="PlainText"/>
        <w:rPr>
          <w:rFonts w:ascii="Courier New" w:hAnsi="Courier New" w:cs="Courier New"/>
          <w:lang w:val="ru-RU"/>
        </w:rPr>
      </w:pPr>
    </w:p>
    <w:p w14:paraId="2CE767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{Undo:EUndo}</w:t>
      </w:r>
    </w:p>
    <w:p w14:paraId="4473F8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{Redo:ERedo}</w:t>
      </w:r>
    </w:p>
    <w:p w14:paraId="301411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E847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{Cut:ECut}</w:t>
      </w:r>
    </w:p>
    <w:p w14:paraId="4612CB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{Copy:ECopy}</w:t>
      </w:r>
    </w:p>
    <w:p w14:paraId="5A141A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{Paste:EPaste}</w:t>
      </w:r>
    </w:p>
    <w:p w14:paraId="5058C9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{Clear:EClear}</w:t>
      </w:r>
    </w:p>
    <w:p w14:paraId="794120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 to additional Clipboard:ECopyToAddClip}</w:t>
      </w:r>
    </w:p>
    <w:p w14:paraId="5283B0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 to MS Windows Clipboard:ECopyToWinClip}</w:t>
      </w:r>
    </w:p>
    <w:p w14:paraId="212595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{Paste from additional Clipboard:EPasteFromAddClip}</w:t>
      </w:r>
    </w:p>
    <w:p w14:paraId="39F6B9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{Paste from MS Windows Clipboard:EPasteFromWinClip}</w:t>
      </w:r>
    </w:p>
    <w:p w14:paraId="492E10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{Show Clipboard:EShowClipboard}</w:t>
      </w:r>
    </w:p>
    <w:p w14:paraId="07359A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E7A78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{Save Clipboard data on exit:ESaveClipData}</w:t>
      </w:r>
    </w:p>
    <w:p w14:paraId="2B7CB1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B519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{Mark columns of text:EToggleMarkMode}</w:t>
      </w:r>
    </w:p>
    <w:p w14:paraId="63A835A1" w14:textId="77777777" w:rsidR="00541A54" w:rsidRPr="00541A54" w:rsidRDefault="00541A54" w:rsidP="00541A54">
      <w:pPr>
        <w:pStyle w:val="PlainText"/>
        <w:rPr>
          <w:rFonts w:ascii="Courier New" w:hAnsi="Courier New" w:cs="Courier New"/>
          <w:lang w:val="ru-RU"/>
        </w:rPr>
      </w:pPr>
    </w:p>
    <w:p w14:paraId="471E4B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EUndo</w:t>
      </w:r>
    </w:p>
    <w:p w14:paraId="7043BB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Edit│Undo (Alt+Back) :AbsColor_$5F}▄</w:t>
      </w:r>
    </w:p>
    <w:p w14:paraId="71737E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6BDB0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Undo восстанавливает в текущем окне редактора текст в том состоянии, в котором он находился перед последним сделанным изменением.</w:t>
      </w:r>
    </w:p>
    <w:p w14:paraId="661A21EC" w14:textId="77777777" w:rsidR="00541A54" w:rsidRPr="00541A54" w:rsidRDefault="00541A54" w:rsidP="00541A54">
      <w:pPr>
        <w:pStyle w:val="PlainText"/>
        <w:rPr>
          <w:rFonts w:ascii="Courier New" w:hAnsi="Courier New" w:cs="Courier New"/>
          <w:lang w:val="ru-RU"/>
        </w:rPr>
      </w:pPr>
    </w:p>
    <w:p w14:paraId="13944F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3BB6CEC7" w14:textId="77777777" w:rsidR="00541A54" w:rsidRPr="00541A54" w:rsidRDefault="00541A54" w:rsidP="00541A54">
      <w:pPr>
        <w:pStyle w:val="PlainText"/>
        <w:rPr>
          <w:rFonts w:ascii="Courier New" w:hAnsi="Courier New" w:cs="Courier New"/>
          <w:lang w:val="ru-RU"/>
        </w:rPr>
      </w:pPr>
    </w:p>
    <w:p w14:paraId="6F2770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{Redo:ERedo}</w:t>
      </w:r>
    </w:p>
    <w:p w14:paraId="570643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26478D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{Editor options:EditOptions}</w:t>
      </w:r>
    </w:p>
    <w:p w14:paraId="221DE558" w14:textId="77777777" w:rsidR="00541A54" w:rsidRPr="00541A54" w:rsidRDefault="00541A54" w:rsidP="00541A54">
      <w:pPr>
        <w:pStyle w:val="PlainText"/>
        <w:rPr>
          <w:rFonts w:ascii="Courier New" w:hAnsi="Courier New" w:cs="Courier New"/>
          <w:lang w:val="ru-RU"/>
        </w:rPr>
      </w:pPr>
    </w:p>
    <w:p w14:paraId="6FF425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ERedo</w:t>
      </w:r>
    </w:p>
    <w:p w14:paraId="04564D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Edit│Redo (Ctrl+Enter) :AbsColor_$5F}▄</w:t>
      </w:r>
    </w:p>
    <w:p w14:paraId="7DE1E7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70C0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Redo восстанавливает в текущем окне редактора текст в том состоянии, в котором он находился перед последним выполнением команды {Undo:EUndo}.</w:t>
      </w:r>
    </w:p>
    <w:p w14:paraId="26945CCA" w14:textId="77777777" w:rsidR="00541A54" w:rsidRPr="00541A54" w:rsidRDefault="00541A54" w:rsidP="00541A54">
      <w:pPr>
        <w:pStyle w:val="PlainText"/>
        <w:rPr>
          <w:rFonts w:ascii="Courier New" w:hAnsi="Courier New" w:cs="Courier New"/>
          <w:lang w:val="ru-RU"/>
        </w:rPr>
      </w:pPr>
    </w:p>
    <w:p w14:paraId="24B876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3B11EAF" w14:textId="77777777" w:rsidR="00541A54" w:rsidRPr="00541A54" w:rsidRDefault="00541A54" w:rsidP="00541A54">
      <w:pPr>
        <w:pStyle w:val="PlainText"/>
        <w:rPr>
          <w:rFonts w:ascii="Courier New" w:hAnsi="Courier New" w:cs="Courier New"/>
          <w:lang w:val="ru-RU"/>
        </w:rPr>
      </w:pPr>
    </w:p>
    <w:p w14:paraId="4CF305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2225F4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{Editor options:EditOptions}</w:t>
      </w:r>
    </w:p>
    <w:p w14:paraId="251C3B80" w14:textId="77777777" w:rsidR="00541A54" w:rsidRPr="00541A54" w:rsidRDefault="00541A54" w:rsidP="00541A54">
      <w:pPr>
        <w:pStyle w:val="PlainText"/>
        <w:rPr>
          <w:rFonts w:ascii="Courier New" w:hAnsi="Courier New" w:cs="Courier New"/>
          <w:lang w:val="ru-RU"/>
        </w:rPr>
      </w:pPr>
    </w:p>
    <w:p w14:paraId="47235B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ECut</w:t>
      </w:r>
    </w:p>
    <w:p w14:paraId="327306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Edit│Cut (Shift+Del) :AbsColor_$5F}▄</w:t>
      </w:r>
    </w:p>
    <w:p w14:paraId="01D2C8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E525C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Cut запоминает выделенный в окне редактора блок, удаляя его из текста. Вставить блок в любое из имеющихся окон редактора можно командой {Paste:EPaste}.</w:t>
      </w:r>
    </w:p>
    <w:p w14:paraId="08B219BA" w14:textId="77777777" w:rsidR="00541A54" w:rsidRPr="00541A54" w:rsidRDefault="00541A54" w:rsidP="00541A54">
      <w:pPr>
        <w:pStyle w:val="PlainText"/>
        <w:rPr>
          <w:rFonts w:ascii="Courier New" w:hAnsi="Courier New" w:cs="Courier New"/>
          <w:lang w:val="ru-RU"/>
        </w:rPr>
      </w:pPr>
    </w:p>
    <w:p w14:paraId="3391AC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76951E45" w14:textId="77777777" w:rsidR="00541A54" w:rsidRPr="00541A54" w:rsidRDefault="00541A54" w:rsidP="00541A54">
      <w:pPr>
        <w:pStyle w:val="PlainText"/>
        <w:rPr>
          <w:rFonts w:ascii="Courier New" w:hAnsi="Courier New" w:cs="Courier New"/>
          <w:lang w:val="ru-RU"/>
        </w:rPr>
      </w:pPr>
    </w:p>
    <w:p w14:paraId="51B72B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7B15B0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14:paraId="0A10AE82" w14:textId="77777777" w:rsidR="00541A54" w:rsidRPr="00541A54" w:rsidRDefault="00541A54" w:rsidP="00541A54">
      <w:pPr>
        <w:pStyle w:val="PlainText"/>
        <w:rPr>
          <w:rFonts w:ascii="Courier New" w:hAnsi="Courier New" w:cs="Courier New"/>
          <w:lang w:val="ru-RU"/>
        </w:rPr>
      </w:pPr>
    </w:p>
    <w:p w14:paraId="3D0370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ECopy</w:t>
      </w:r>
    </w:p>
    <w:p w14:paraId="47FB8A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Edit│Copy (Ctrl+Ins) :AbsColor_$5F}▄</w:t>
      </w:r>
    </w:p>
    <w:p w14:paraId="180C09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0C7B2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Copy запоминает выделенный в окне текстового редактора блок. Вставить блок в любое из имеющихся окон редактора можно командой</w:t>
      </w:r>
    </w:p>
    <w:p w14:paraId="28212F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{Paste:EPaste}.</w:t>
      </w:r>
    </w:p>
    <w:p w14:paraId="1C1D250D" w14:textId="77777777" w:rsidR="00541A54" w:rsidRPr="00541A54" w:rsidRDefault="00541A54" w:rsidP="00541A54">
      <w:pPr>
        <w:pStyle w:val="PlainText"/>
        <w:rPr>
          <w:rFonts w:ascii="Courier New" w:hAnsi="Courier New" w:cs="Courier New"/>
          <w:lang w:val="ru-RU"/>
        </w:rPr>
      </w:pPr>
    </w:p>
    <w:p w14:paraId="252335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2D85C2D" w14:textId="77777777" w:rsidR="00541A54" w:rsidRPr="00541A54" w:rsidRDefault="00541A54" w:rsidP="00541A54">
      <w:pPr>
        <w:pStyle w:val="PlainText"/>
        <w:rPr>
          <w:rFonts w:ascii="Courier New" w:hAnsi="Courier New" w:cs="Courier New"/>
          <w:lang w:val="ru-RU"/>
        </w:rPr>
      </w:pPr>
    </w:p>
    <w:p w14:paraId="515502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453DFA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14:paraId="75C8B19F" w14:textId="77777777" w:rsidR="00541A54" w:rsidRPr="00541A54" w:rsidRDefault="00541A54" w:rsidP="00541A54">
      <w:pPr>
        <w:pStyle w:val="PlainText"/>
        <w:rPr>
          <w:rFonts w:ascii="Courier New" w:hAnsi="Courier New" w:cs="Courier New"/>
          <w:lang w:val="ru-RU"/>
        </w:rPr>
      </w:pPr>
    </w:p>
    <w:p w14:paraId="2F530A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EPaste</w:t>
      </w:r>
    </w:p>
    <w:p w14:paraId="1FD47B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Edit│Paste (Shift+Ins) :AbsColor_$5F}▄</w:t>
      </w:r>
    </w:p>
    <w:p w14:paraId="3594C4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7326C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Paste вставляет запомненный ранее командами {Cut:ECut} или</w:t>
      </w:r>
    </w:p>
    <w:p w14:paraId="547D6B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{Copy:ECopy} блок в любое из имеющихся окон редактора в том месте, где расположен курсор.</w:t>
      </w:r>
    </w:p>
    <w:p w14:paraId="6A91C445" w14:textId="77777777" w:rsidR="00541A54" w:rsidRPr="00541A54" w:rsidRDefault="00541A54" w:rsidP="00541A54">
      <w:pPr>
        <w:pStyle w:val="PlainText"/>
        <w:rPr>
          <w:rFonts w:ascii="Courier New" w:hAnsi="Courier New" w:cs="Courier New"/>
          <w:lang w:val="ru-RU"/>
        </w:rPr>
      </w:pPr>
    </w:p>
    <w:p w14:paraId="752382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6E5DD659" w14:textId="77777777" w:rsidR="00541A54" w:rsidRPr="00541A54" w:rsidRDefault="00541A54" w:rsidP="00541A54">
      <w:pPr>
        <w:pStyle w:val="PlainText"/>
        <w:rPr>
          <w:rFonts w:ascii="Courier New" w:hAnsi="Courier New" w:cs="Courier New"/>
          <w:lang w:val="ru-RU"/>
        </w:rPr>
      </w:pPr>
    </w:p>
    <w:p w14:paraId="20F519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75DF54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14:paraId="13CBFE19" w14:textId="77777777" w:rsidR="00541A54" w:rsidRPr="00541A54" w:rsidRDefault="00541A54" w:rsidP="00541A54">
      <w:pPr>
        <w:pStyle w:val="PlainText"/>
        <w:rPr>
          <w:rFonts w:ascii="Courier New" w:hAnsi="Courier New" w:cs="Courier New"/>
          <w:lang w:val="ru-RU"/>
        </w:rPr>
      </w:pPr>
    </w:p>
    <w:p w14:paraId="13DFC1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EClear</w:t>
      </w:r>
    </w:p>
    <w:p w14:paraId="0A1108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Edit│Clear (Ctrl+Del) :AbsColor_$5F}▄</w:t>
      </w:r>
    </w:p>
    <w:p w14:paraId="4A70AB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F5E26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удаляет выделенный в окне текстового редактора блок.</w:t>
      </w:r>
    </w:p>
    <w:p w14:paraId="3A0078B9" w14:textId="77777777" w:rsidR="00541A54" w:rsidRPr="00541A54" w:rsidRDefault="00541A54" w:rsidP="00541A54">
      <w:pPr>
        <w:pStyle w:val="PlainText"/>
        <w:rPr>
          <w:rFonts w:ascii="Courier New" w:hAnsi="Courier New" w:cs="Courier New"/>
          <w:lang w:val="ru-RU"/>
        </w:rPr>
      </w:pPr>
    </w:p>
    <w:p w14:paraId="3F2432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6AA550BE" w14:textId="77777777" w:rsidR="00541A54" w:rsidRPr="00541A54" w:rsidRDefault="00541A54" w:rsidP="00541A54">
      <w:pPr>
        <w:pStyle w:val="PlainText"/>
        <w:rPr>
          <w:rFonts w:ascii="Courier New" w:hAnsi="Courier New" w:cs="Courier New"/>
          <w:lang w:val="ru-RU"/>
        </w:rPr>
      </w:pPr>
    </w:p>
    <w:p w14:paraId="631780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17B936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14:paraId="375D338D" w14:textId="77777777" w:rsidR="00541A54" w:rsidRPr="00541A54" w:rsidRDefault="00541A54" w:rsidP="00541A54">
      <w:pPr>
        <w:pStyle w:val="PlainText"/>
        <w:rPr>
          <w:rFonts w:ascii="Courier New" w:hAnsi="Courier New" w:cs="Courier New"/>
          <w:lang w:val="ru-RU"/>
        </w:rPr>
      </w:pPr>
    </w:p>
    <w:p w14:paraId="0D8F73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BlockDragAndDrop</w:t>
      </w:r>
    </w:p>
    <w:p w14:paraId="53444B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Block Drag-And-Drop :AbsColor_$5F}▄</w:t>
      </w:r>
    </w:p>
    <w:p w14:paraId="7E0195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C13D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Нужно "взять" выделенный блок "мышью", нажав обе ее кнопки</w:t>
      </w:r>
    </w:p>
    <w:p w14:paraId="196B5A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(левую и правую, причем сначала левую; для выполнения Move block нажмите клавишу Ctrl или Alt). На экране появится окошко, перемещающееся вместе с "мышью". После этого одну из кнопок, а также клавишу Ctrl (Alt)</w:t>
      </w:r>
    </w:p>
    <w:p w14:paraId="46891E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можно отпустить. Если поместить окошко над этим или другим окном редактора</w:t>
      </w:r>
    </w:p>
    <w:p w14:paraId="1553F1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или Hex) и отпустить его, будет выполнена операция Copy block или Move block, а если в любом другом месте - операция Delete block. Для отмены нажмите Esc.</w:t>
      </w:r>
    </w:p>
    <w:p w14:paraId="5051AA59" w14:textId="77777777" w:rsidR="00541A54" w:rsidRPr="00541A54" w:rsidRDefault="00541A54" w:rsidP="00541A54">
      <w:pPr>
        <w:pStyle w:val="PlainText"/>
        <w:rPr>
          <w:rFonts w:ascii="Courier New" w:hAnsi="Courier New" w:cs="Courier New"/>
          <w:lang w:val="ru-RU"/>
        </w:rPr>
      </w:pPr>
    </w:p>
    <w:p w14:paraId="680103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{Options│Setup│Mouse Drag-And-Drop:Setup}</w:t>
      </w:r>
    </w:p>
    <w:p w14:paraId="09E6B62C" w14:textId="77777777" w:rsidR="00541A54" w:rsidRPr="00541A54" w:rsidRDefault="00541A54" w:rsidP="00541A54">
      <w:pPr>
        <w:pStyle w:val="PlainText"/>
        <w:rPr>
          <w:rFonts w:ascii="Courier New" w:hAnsi="Courier New" w:cs="Courier New"/>
          <w:lang w:val="ru-RU"/>
        </w:rPr>
      </w:pPr>
    </w:p>
    <w:p w14:paraId="72E77C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Snipper</w:t>
      </w:r>
    </w:p>
    <w:p w14:paraId="359FC4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Snipper :AbsColor_$5F}▄</w:t>
      </w:r>
    </w:p>
    <w:p w14:paraId="4D4988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100E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Snipper - резидентная программа, позволяющая в текстовом режиме дисплея переносить содержимое экрана в {Clipboard}. Программа инициализируется нажатием клавиш Alt+Ctrl+W, при этом на экране появляется курсор. Начало и окончание выделения блока производится клавишей Enter, выделение - клавишами управления, отмена - клавишей Esc. Операцию запоминания можно выполнять до тех пор, пока не переполнится буфер, о чем свидетельствует звуковой сигнал. Для загрузки Snipper необходимо указать в командной строке запускающей программы CN.EXE следующие параметры:</w:t>
      </w:r>
    </w:p>
    <w:p w14:paraId="180591C3" w14:textId="77777777" w:rsidR="00541A54" w:rsidRPr="00541A54" w:rsidRDefault="00541A54" w:rsidP="00541A54">
      <w:pPr>
        <w:pStyle w:val="PlainText"/>
        <w:rPr>
          <w:rFonts w:ascii="Courier New" w:hAnsi="Courier New" w:cs="Courier New"/>
          <w:lang w:val="ru-RU"/>
        </w:rPr>
      </w:pPr>
    </w:p>
    <w:p w14:paraId="28B5A1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[/Bxxxx]/S</w:t>
      </w:r>
    </w:p>
    <w:p w14:paraId="5B00DC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xxxx - размер буфера, Байт</w:t>
      </w:r>
    </w:p>
    <w:p w14:paraId="4B04D0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( 2048 Байт по умолчанию )</w:t>
      </w:r>
    </w:p>
    <w:p w14:paraId="12C1A849" w14:textId="77777777" w:rsidR="00541A54" w:rsidRPr="00541A54" w:rsidRDefault="00541A54" w:rsidP="00541A54">
      <w:pPr>
        <w:pStyle w:val="PlainText"/>
        <w:rPr>
          <w:rFonts w:ascii="Courier New" w:hAnsi="Courier New" w:cs="Courier New"/>
          <w:lang w:val="ru-RU"/>
        </w:rPr>
      </w:pPr>
    </w:p>
    <w:p w14:paraId="2A61C4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Пример: CN/S или CN/B8192/S</w:t>
      </w:r>
    </w:p>
    <w:p w14:paraId="03AADDCD" w14:textId="77777777" w:rsidR="00541A54" w:rsidRPr="00541A54" w:rsidRDefault="00541A54" w:rsidP="00541A54">
      <w:pPr>
        <w:pStyle w:val="PlainText"/>
        <w:rPr>
          <w:rFonts w:ascii="Courier New" w:hAnsi="Courier New" w:cs="Courier New"/>
          <w:lang w:val="ru-RU"/>
        </w:rPr>
      </w:pPr>
    </w:p>
    <w:p w14:paraId="4D0BA1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Другой способ загрузки Snipper - запуск другой программы командой</w:t>
      </w:r>
    </w:p>
    <w:p w14:paraId="525260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{Execute:UExecute} при включенном флаге Load Snipper и опции Unload.</w:t>
      </w:r>
    </w:p>
    <w:p w14:paraId="3D536054" w14:textId="77777777" w:rsidR="00541A54" w:rsidRPr="00541A54" w:rsidRDefault="00541A54" w:rsidP="00541A54">
      <w:pPr>
        <w:pStyle w:val="PlainText"/>
        <w:rPr>
          <w:rFonts w:ascii="Courier New" w:hAnsi="Courier New" w:cs="Courier New"/>
          <w:lang w:val="ru-RU"/>
        </w:rPr>
      </w:pPr>
    </w:p>
    <w:p w14:paraId="42A359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ECopyToAddClip</w:t>
      </w:r>
    </w:p>
    <w:p w14:paraId="0F9BF5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Edit│Copy to additional Clipboard (Ctrl+F12) :AbsColor_$5F}▄</w:t>
      </w:r>
    </w:p>
    <w:p w14:paraId="6D2ECE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7BA3C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Copy to additional Clipboard копирует выделенный текст во временный файл CONNECT.CLP, находящийся в каталоге, задаваемом в диалоговом окне Setup ({Options│Setup│Swap file directory:Setup}).</w:t>
      </w:r>
    </w:p>
    <w:p w14:paraId="7EBF1CCA" w14:textId="77777777" w:rsidR="00541A54" w:rsidRPr="00541A54" w:rsidRDefault="00541A54" w:rsidP="00541A54">
      <w:pPr>
        <w:pStyle w:val="PlainText"/>
        <w:rPr>
          <w:rFonts w:ascii="Courier New" w:hAnsi="Courier New" w:cs="Courier New"/>
          <w:lang w:val="ru-RU"/>
        </w:rPr>
      </w:pPr>
    </w:p>
    <w:p w14:paraId="04C07E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{Edit│Paste from additional Clipboard:EPasteFromAddClip}</w:t>
      </w:r>
    </w:p>
    <w:p w14:paraId="67BDE332" w14:textId="77777777" w:rsidR="00541A54" w:rsidRPr="00541A54" w:rsidRDefault="00541A54" w:rsidP="00541A54">
      <w:pPr>
        <w:pStyle w:val="PlainText"/>
        <w:rPr>
          <w:rFonts w:ascii="Courier New" w:hAnsi="Courier New" w:cs="Courier New"/>
          <w:lang w:val="ru-RU"/>
        </w:rPr>
      </w:pPr>
    </w:p>
    <w:p w14:paraId="7AC1F4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ECopyToWinClip</w:t>
      </w:r>
    </w:p>
    <w:p w14:paraId="7DD509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Edit│Copy to MS Windows Clipboard (Ctrl+F12) :AbsColor_$5F}▄</w:t>
      </w:r>
    </w:p>
    <w:p w14:paraId="70ECE0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7684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Copy to MS Windows Clipboard копирует выделенный текст в системный буфер MS Windows Clipboard.</w:t>
      </w:r>
    </w:p>
    <w:p w14:paraId="3FC829F5" w14:textId="77777777" w:rsidR="00541A54" w:rsidRPr="00541A54" w:rsidRDefault="00541A54" w:rsidP="00541A54">
      <w:pPr>
        <w:pStyle w:val="PlainText"/>
        <w:rPr>
          <w:rFonts w:ascii="Courier New" w:hAnsi="Courier New" w:cs="Courier New"/>
          <w:lang w:val="ru-RU"/>
        </w:rPr>
      </w:pPr>
    </w:p>
    <w:p w14:paraId="7CFE64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{Edit│Paste from MS Windows Clipboard:EPasteFromWinClip}</w:t>
      </w:r>
    </w:p>
    <w:p w14:paraId="466F2E7F" w14:textId="77777777" w:rsidR="00541A54" w:rsidRPr="00541A54" w:rsidRDefault="00541A54" w:rsidP="00541A54">
      <w:pPr>
        <w:pStyle w:val="PlainText"/>
        <w:rPr>
          <w:rFonts w:ascii="Courier New" w:hAnsi="Courier New" w:cs="Courier New"/>
          <w:lang w:val="ru-RU"/>
        </w:rPr>
      </w:pPr>
    </w:p>
    <w:p w14:paraId="3257A6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EPasteFromAddClip</w:t>
      </w:r>
    </w:p>
    <w:p w14:paraId="67960A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Edit│Paste from additional Clipboard (Shift+F12) :AbsColor_$5F}▄</w:t>
      </w:r>
    </w:p>
    <w:p w14:paraId="0223DD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4E8AA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Paste from additional Clipboard копирует текст из временного файла CONNECT.CLP, находящегося в каталоге, задаваемом в диалоговом окне Setup ({Options│Setup│Swap file directory:Setup}), в позицию курсора текущего окна.</w:t>
      </w:r>
    </w:p>
    <w:p w14:paraId="5CDE7EA6" w14:textId="77777777" w:rsidR="00541A54" w:rsidRPr="00541A54" w:rsidRDefault="00541A54" w:rsidP="00541A54">
      <w:pPr>
        <w:pStyle w:val="PlainText"/>
        <w:rPr>
          <w:rFonts w:ascii="Courier New" w:hAnsi="Courier New" w:cs="Courier New"/>
          <w:lang w:val="ru-RU"/>
        </w:rPr>
      </w:pPr>
    </w:p>
    <w:p w14:paraId="5EAD84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{Edit│Copy to additional Clipboard:ECopyToAddClip}</w:t>
      </w:r>
    </w:p>
    <w:p w14:paraId="41C0959D" w14:textId="77777777" w:rsidR="00541A54" w:rsidRPr="00541A54" w:rsidRDefault="00541A54" w:rsidP="00541A54">
      <w:pPr>
        <w:pStyle w:val="PlainText"/>
        <w:rPr>
          <w:rFonts w:ascii="Courier New" w:hAnsi="Courier New" w:cs="Courier New"/>
          <w:lang w:val="ru-RU"/>
        </w:rPr>
      </w:pPr>
    </w:p>
    <w:p w14:paraId="143878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EPasteFromWinClip</w:t>
      </w:r>
    </w:p>
    <w:p w14:paraId="5576D0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Edit│Paste from MS Windows Clipboard (Shift+F12) :AbsColor_$5F}▄</w:t>
      </w:r>
    </w:p>
    <w:p w14:paraId="4A199B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367EB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Paste from MS Windows Clipboard копирует текст из системного буфера MS Windows Clipboard в позицию курсора текущего окна.</w:t>
      </w:r>
    </w:p>
    <w:p w14:paraId="54CF24D1" w14:textId="77777777" w:rsidR="00541A54" w:rsidRPr="00541A54" w:rsidRDefault="00541A54" w:rsidP="00541A54">
      <w:pPr>
        <w:pStyle w:val="PlainText"/>
        <w:rPr>
          <w:rFonts w:ascii="Courier New" w:hAnsi="Courier New" w:cs="Courier New"/>
          <w:lang w:val="ru-RU"/>
        </w:rPr>
      </w:pPr>
    </w:p>
    <w:p w14:paraId="29C448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{Edit│Copy to MS Windows Clipboard:ECopyToWinClip}</w:t>
      </w:r>
    </w:p>
    <w:p w14:paraId="6A30A3F7" w14:textId="77777777" w:rsidR="00541A54" w:rsidRPr="00541A54" w:rsidRDefault="00541A54" w:rsidP="00541A54">
      <w:pPr>
        <w:pStyle w:val="PlainText"/>
        <w:rPr>
          <w:rFonts w:ascii="Courier New" w:hAnsi="Courier New" w:cs="Courier New"/>
          <w:lang w:val="ru-RU"/>
        </w:rPr>
      </w:pPr>
    </w:p>
    <w:p w14:paraId="670F32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EShowClipboard</w:t>
      </w:r>
    </w:p>
    <w:p w14:paraId="4D0A23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Edit│Show clipboard (Alt+Ins) :AbsColor_$5F}▄</w:t>
      </w:r>
    </w:p>
    <w:p w14:paraId="18FBB4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B3912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Show clipboard вызывает окно {Clipboard}, которое представляет собой "хранилище" и редактор всех текстовых блоков, созданных командами</w:t>
      </w:r>
    </w:p>
    <w:p w14:paraId="2798D5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{Cut:ECut} и {Copy:ECopy}.</w:t>
      </w:r>
    </w:p>
    <w:p w14:paraId="2D3EFA07" w14:textId="77777777" w:rsidR="00541A54" w:rsidRPr="00541A54" w:rsidRDefault="00541A54" w:rsidP="00541A54">
      <w:pPr>
        <w:pStyle w:val="PlainText"/>
        <w:rPr>
          <w:rFonts w:ascii="Courier New" w:hAnsi="Courier New" w:cs="Courier New"/>
          <w:lang w:val="ru-RU"/>
        </w:rPr>
      </w:pPr>
    </w:p>
    <w:p w14:paraId="640AA7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Clipboard</w:t>
      </w:r>
    </w:p>
    <w:p w14:paraId="07D515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Clipboard :AbsColor_$5F}▄</w:t>
      </w:r>
    </w:p>
    <w:p w14:paraId="14B441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25428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Clipboard представляет собой специальное</w:t>
      </w:r>
    </w:p>
    <w:p w14:paraId="51AA58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редактирования:ASCIIEditor}. Оно содержит текст, который Вы копируете либо вырезаете из других окон командами {Copy:ECopy} и {Cut:ECut}. Выделенный в окне Clipboard текст будет вставлен в позицию курсора в активном окне редактора при выполнении команды {Paste:EPaste}.</w:t>
      </w:r>
    </w:p>
    <w:p w14:paraId="0F04DD69" w14:textId="77777777" w:rsidR="00541A54" w:rsidRPr="00541A54" w:rsidRDefault="00541A54" w:rsidP="00541A54">
      <w:pPr>
        <w:pStyle w:val="PlainText"/>
        <w:rPr>
          <w:rFonts w:ascii="Courier New" w:hAnsi="Courier New" w:cs="Courier New"/>
          <w:lang w:val="ru-RU"/>
        </w:rPr>
      </w:pPr>
    </w:p>
    <w:p w14:paraId="48AEC7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ESaveClipData</w:t>
      </w:r>
    </w:p>
    <w:p w14:paraId="742F43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Edit│Save Clipboard data on exit :AbsColor_$5F}▄</w:t>
      </w:r>
    </w:p>
    <w:p w14:paraId="543B08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7CB07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Save Clipboard data on exit переключает режим, при котором содержимое окна {Clipboard} сохраняется на диске при выходе из программы и может быть использовано при следующем запуске.</w:t>
      </w:r>
    </w:p>
    <w:p w14:paraId="42EFDA6B" w14:textId="77777777" w:rsidR="00541A54" w:rsidRPr="00541A54" w:rsidRDefault="00541A54" w:rsidP="00541A54">
      <w:pPr>
        <w:pStyle w:val="PlainText"/>
        <w:rPr>
          <w:rFonts w:ascii="Courier New" w:hAnsi="Courier New" w:cs="Courier New"/>
          <w:lang w:val="ru-RU"/>
        </w:rPr>
      </w:pPr>
    </w:p>
    <w:p w14:paraId="069B00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03687E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включенном режиме сохранения содержимого Clipboard данные на диске будут постоянно накапливаться. Для предотвращения ситуации, при которой данные перестанут помещаться в память программы, необходимо периодически перед запуском удалять файлы CNxxxxxx.@@@ и CNxxxxxx.###, находящиеся в каталоге, задаваемом в диалоговом окне Setup ({Options│Setup│Swap file directory:Setup}), либо время от времени отключать этот режим.</w:t>
      </w:r>
    </w:p>
    <w:p w14:paraId="5ADBAB83" w14:textId="77777777" w:rsidR="00541A54" w:rsidRPr="00541A54" w:rsidRDefault="00541A54" w:rsidP="00541A54">
      <w:pPr>
        <w:pStyle w:val="PlainText"/>
        <w:rPr>
          <w:rFonts w:ascii="Courier New" w:hAnsi="Courier New" w:cs="Courier New"/>
          <w:lang w:val="ru-RU"/>
        </w:rPr>
      </w:pPr>
    </w:p>
    <w:p w14:paraId="384F9C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EToggleMarkMode</w:t>
      </w:r>
    </w:p>
    <w:p w14:paraId="61209C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Edit│Mark columns of text (Alt+K) :AbsColor_$5F}▄</w:t>
      </w:r>
    </w:p>
    <w:p w14:paraId="3B30B2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64DC4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Mark columns of text переключает режим выделения блоков</w:t>
      </w:r>
    </w:p>
    <w:p w14:paraId="00654F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(сплошной или прямоугольный).</w:t>
      </w:r>
    </w:p>
    <w:p w14:paraId="499E31E0" w14:textId="77777777" w:rsidR="00541A54" w:rsidRPr="00541A54" w:rsidRDefault="00541A54" w:rsidP="00541A54">
      <w:pPr>
        <w:pStyle w:val="PlainText"/>
        <w:rPr>
          <w:rFonts w:ascii="Courier New" w:hAnsi="Courier New" w:cs="Courier New"/>
          <w:lang w:val="ru-RU"/>
        </w:rPr>
      </w:pPr>
    </w:p>
    <w:p w14:paraId="54EC40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EFillHex</w:t>
      </w:r>
    </w:p>
    <w:p w14:paraId="066908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Fill :AbsColor_$5F}▄</w:t>
      </w:r>
    </w:p>
    <w:p w14:paraId="066C74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BF3D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Fill позволяет заполнить любую область редактируемого в Hex-формате файла произвольным символом. Команда вызывает диалоговое окно Fill Hex, в котором Вы указываете область заполнения и символ, используемый программой для заполнения данной области. Область задается начальным и конечным адресом, например, 001FA:007ED, а символ - его порядковым Hex-номером либо непосредственно буквой или цифрой, которой предшествует символ ', например, 7B или 'Q.</w:t>
      </w:r>
    </w:p>
    <w:p w14:paraId="08A28004" w14:textId="77777777" w:rsidR="00541A54" w:rsidRPr="00541A54" w:rsidRDefault="00541A54" w:rsidP="00541A54">
      <w:pPr>
        <w:pStyle w:val="PlainText"/>
        <w:rPr>
          <w:rFonts w:ascii="Courier New" w:hAnsi="Courier New" w:cs="Courier New"/>
          <w:lang w:val="ru-RU"/>
        </w:rPr>
      </w:pPr>
    </w:p>
    <w:p w14:paraId="5D15E1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Search</w:t>
      </w:r>
    </w:p>
    <w:p w14:paraId="2B82B4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 (Alt+S) :AbsColor_$5F}▄</w:t>
      </w:r>
    </w:p>
    <w:p w14:paraId="504727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4BD44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Search содержит команды, поддерживающие поиск и замену строки или любой последовательности символов в файле, повторный поиск, а также переход по адресу или номеру строки. Раскрыв пункт Search, Вы увидите:</w:t>
      </w:r>
    </w:p>
    <w:p w14:paraId="7BFE3F94" w14:textId="77777777" w:rsidR="00541A54" w:rsidRPr="00541A54" w:rsidRDefault="00541A54" w:rsidP="00541A54">
      <w:pPr>
        <w:pStyle w:val="PlainText"/>
        <w:rPr>
          <w:rFonts w:ascii="Courier New" w:hAnsi="Courier New" w:cs="Courier New"/>
          <w:lang w:val="ru-RU"/>
        </w:rPr>
      </w:pPr>
    </w:p>
    <w:p w14:paraId="63DA1D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{Find:SHFind}</w:t>
      </w:r>
    </w:p>
    <w:p w14:paraId="41A416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{Replace:SHReplace}</w:t>
      </w:r>
    </w:p>
    <w:p w14:paraId="4EFD37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 all:SHFindAll}</w:t>
      </w:r>
    </w:p>
    <w:p w14:paraId="634901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{Show all found:SHShowAllFound}</w:t>
      </w:r>
    </w:p>
    <w:p w14:paraId="02DAC1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{Search again:SHSearchAgain}</w:t>
      </w:r>
    </w:p>
    <w:p w14:paraId="1D2CEA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{Incremental search:SHIncSearch}</w:t>
      </w:r>
    </w:p>
    <w:p w14:paraId="5F2009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line number:SHGoToLineNumber}</w:t>
      </w:r>
    </w:p>
    <w:p w14:paraId="6B2AA5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0B45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{Multiple search:SHMultiSearch}</w:t>
      </w:r>
    </w:p>
    <w:p w14:paraId="716FA4B8" w14:textId="77777777" w:rsidR="00541A54" w:rsidRPr="00541A54" w:rsidRDefault="00541A54" w:rsidP="00541A54">
      <w:pPr>
        <w:pStyle w:val="PlainText"/>
        <w:rPr>
          <w:rFonts w:ascii="Courier New" w:hAnsi="Courier New" w:cs="Courier New"/>
          <w:lang w:val="ru-RU"/>
        </w:rPr>
      </w:pPr>
    </w:p>
    <w:p w14:paraId="630F14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RegExp</w:t>
      </w:r>
    </w:p>
    <w:p w14:paraId="549988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Regular expression :AbsColor_$5F}▄</w:t>
      </w:r>
    </w:p>
    <w:p w14:paraId="212479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F6270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Программа может распознавать спецификаторы, аналогичные используемым в программе GREP, в строке поиска. Спецификаторами являются ^, $, ., *, +, [], \. Они означают следующее:</w:t>
      </w:r>
    </w:p>
    <w:p w14:paraId="4E93867F" w14:textId="77777777" w:rsidR="00541A54" w:rsidRPr="00541A54" w:rsidRDefault="00541A54" w:rsidP="00541A54">
      <w:pPr>
        <w:pStyle w:val="PlainText"/>
        <w:rPr>
          <w:rFonts w:ascii="Courier New" w:hAnsi="Courier New" w:cs="Courier New"/>
          <w:lang w:val="ru-RU"/>
        </w:rPr>
      </w:pPr>
    </w:p>
    <w:p w14:paraId="0C9B91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в начале строки означает начало строки.</w:t>
      </w:r>
    </w:p>
    <w:p w14:paraId="473438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 в конце выражения означает конец строки.</w:t>
      </w:r>
    </w:p>
    <w:p w14:paraId="396417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означает любой символ.</w:t>
      </w:r>
    </w:p>
    <w:p w14:paraId="4FE7E0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символ, сопровождаемый звездочкой,</w:t>
      </w:r>
    </w:p>
    <w:p w14:paraId="0D96A0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означает любое число</w:t>
      </w:r>
    </w:p>
    <w:p w14:paraId="669E1D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повторений (включая нуль) этого</w:t>
      </w:r>
    </w:p>
    <w:p w14:paraId="5AD33B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символа. Например, bo* означает bot, b,</w:t>
      </w:r>
    </w:p>
    <w:p w14:paraId="749959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boo, и даже be.</w:t>
      </w:r>
    </w:p>
    <w:p w14:paraId="39FACB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символ, сопровождаемый знаком плюса,</w:t>
      </w:r>
    </w:p>
    <w:p w14:paraId="65693D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означает любое число повторений этого</w:t>
      </w:r>
    </w:p>
    <w:p w14:paraId="115EDE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символа (но не нуль). Например, bo+</w:t>
      </w:r>
    </w:p>
    <w:p w14:paraId="7F8699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означает bot или boo, но не be или b.</w:t>
      </w:r>
    </w:p>
    <w:p w14:paraId="69CE5B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символ, сопровождаемый знаком вопроса</w:t>
      </w:r>
    </w:p>
    <w:p w14:paraId="2CA56A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означает один или ни одного символа.</w:t>
      </w:r>
    </w:p>
    <w:p w14:paraId="60E4F1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символы в квадратных скобках означают</w:t>
      </w:r>
    </w:p>
    <w:p w14:paraId="4A03CF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какой-то один символ, стоящий в этих</w:t>
      </w:r>
    </w:p>
    <w:p w14:paraId="0F4281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скобках. Например, [bot] означает или b,</w:t>
      </w:r>
    </w:p>
    <w:p w14:paraId="0571D5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или o, или t.</w:t>
      </w:r>
    </w:p>
    <w:p w14:paraId="7B2879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этот знак в квадратных скобках в начале</w:t>
      </w:r>
    </w:p>
    <w:p w14:paraId="5AC367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строки означает "не". Таким образом,</w:t>
      </w:r>
    </w:p>
    <w:p w14:paraId="155362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[^bot] означает любой символ, кроме</w:t>
      </w:r>
    </w:p>
    <w:p w14:paraId="3B0849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o или t.</w:t>
      </w:r>
    </w:p>
    <w:p w14:paraId="48039C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внутри квадратных скобок означает</w:t>
      </w:r>
    </w:p>
    <w:p w14:paraId="4DA07D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диапазон символов. Например, [b-o]</w:t>
      </w:r>
    </w:p>
    <w:p w14:paraId="20F435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означает любой символ от b до o.</w:t>
      </w:r>
    </w:p>
    <w:p w14:paraId="53B7A4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перед символом спецификатора говорит</w:t>
      </w:r>
    </w:p>
    <w:p w14:paraId="472C2F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редактору о том, что нужно</w:t>
      </w:r>
    </w:p>
    <w:p w14:paraId="0520B7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рассматривать этот символ как литеру,</w:t>
      </w:r>
    </w:p>
    <w:p w14:paraId="531E52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а не как спецификатор. Например, \^</w:t>
      </w:r>
    </w:p>
    <w:p w14:paraId="4D4AB0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означает ^, а не начало строки.</w:t>
      </w:r>
    </w:p>
    <w:p w14:paraId="456C60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 - означает r и представляет собой группу.</w:t>
      </w:r>
    </w:p>
    <w:p w14:paraId="69BE7C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между символами или выражениями в</w:t>
      </w:r>
    </w:p>
    <w:p w14:paraId="4BCCFC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круглых скобках означает логическое</w:t>
      </w:r>
    </w:p>
    <w:p w14:paraId="120376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ИЛИ между этими выражениями.</w:t>
      </w:r>
    </w:p>
    <w:p w14:paraId="29F3CABD" w14:textId="77777777" w:rsidR="00541A54" w:rsidRPr="00541A54" w:rsidRDefault="00541A54" w:rsidP="00541A54">
      <w:pPr>
        <w:pStyle w:val="PlainText"/>
        <w:rPr>
          <w:rFonts w:ascii="Courier New" w:hAnsi="Courier New" w:cs="Courier New"/>
          <w:lang w:val="ru-RU"/>
        </w:rPr>
      </w:pPr>
    </w:p>
    <w:p w14:paraId="08B56E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{Replace}</w:t>
      </w:r>
    </w:p>
    <w:p w14:paraId="336E6C9E" w14:textId="77777777" w:rsidR="00541A54" w:rsidRPr="00541A54" w:rsidRDefault="00541A54" w:rsidP="00541A54">
      <w:pPr>
        <w:pStyle w:val="PlainText"/>
        <w:rPr>
          <w:rFonts w:ascii="Courier New" w:hAnsi="Courier New" w:cs="Courier New"/>
          <w:lang w:val="ru-RU"/>
        </w:rPr>
      </w:pPr>
    </w:p>
    <w:p w14:paraId="2E49CB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UnixWildcard</w:t>
      </w:r>
    </w:p>
    <w:p w14:paraId="600D1E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UNIX style wildcards :AbsColor_$5F}▄</w:t>
      </w:r>
    </w:p>
    <w:p w14:paraId="7260F6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EAD9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UNIX style mask представляет собой особого вида</w:t>
      </w:r>
    </w:p>
    <w:p w14:paraId="28B5F1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{регулярное выражение:RegExp}. '*' соответствует любому количеству любых символов; '?' соответствует любому символу; символы, заключенные в '[]' соответствуют любому из перечисленных в скобках символов. Возможно также задать диапазон в виде [a-z]. Символ '^' после '['</w:t>
      </w:r>
    </w:p>
    <w:p w14:paraId="6709DD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означает любой символ, кроме перечисленных в скобках. Для отмены этого действия символа '^' его экранируют символом '\'. Таким образом, выражение вида '[\^~]' соответствует символу '^' либо символу '~'.</w:t>
      </w:r>
    </w:p>
    <w:p w14:paraId="0075E3EF" w14:textId="77777777" w:rsidR="00541A54" w:rsidRPr="00541A54" w:rsidRDefault="00541A54" w:rsidP="00541A54">
      <w:pPr>
        <w:pStyle w:val="PlainText"/>
        <w:rPr>
          <w:rFonts w:ascii="Courier New" w:hAnsi="Courier New" w:cs="Courier New"/>
          <w:lang w:val="ru-RU"/>
        </w:rPr>
      </w:pPr>
    </w:p>
    <w:p w14:paraId="45B5F5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SHFind</w:t>
      </w:r>
    </w:p>
    <w:p w14:paraId="708DB5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Search│Find :AbsColor_$5F}▄</w:t>
      </w:r>
    </w:p>
    <w:p w14:paraId="076A3F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218B7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Find позволяет находить в окне редактора файла нужную Вам ASCII- или Hex- строку.</w:t>
      </w:r>
    </w:p>
    <w:p w14:paraId="595677D0" w14:textId="77777777" w:rsidR="00541A54" w:rsidRPr="00541A54" w:rsidRDefault="00541A54" w:rsidP="00541A54">
      <w:pPr>
        <w:pStyle w:val="PlainText"/>
        <w:rPr>
          <w:rFonts w:ascii="Courier New" w:hAnsi="Courier New" w:cs="Courier New"/>
          <w:lang w:val="ru-RU"/>
        </w:rPr>
      </w:pPr>
    </w:p>
    <w:p w14:paraId="653F54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См.также {Find}</w:t>
      </w:r>
    </w:p>
    <w:p w14:paraId="49A45DEA" w14:textId="77777777" w:rsidR="00541A54" w:rsidRPr="00541A54" w:rsidRDefault="00541A54" w:rsidP="00541A54">
      <w:pPr>
        <w:pStyle w:val="PlainText"/>
        <w:rPr>
          <w:rFonts w:ascii="Courier New" w:hAnsi="Courier New" w:cs="Courier New"/>
          <w:lang w:val="ru-RU"/>
        </w:rPr>
      </w:pPr>
    </w:p>
    <w:p w14:paraId="41B3AB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Find</w:t>
      </w:r>
    </w:p>
    <w:p w14:paraId="24B42C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Find :AbsColor_$5F}▄</w:t>
      </w:r>
    </w:p>
    <w:p w14:paraId="2F2628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5DF4E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Введите строку для поиска (в окнах {Hex Editor:HexEditor},</w:t>
      </w:r>
    </w:p>
    <w:p w14:paraId="42E32C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Viewer:HexViewer} и {Dump:Mem} можно использовать символ $</w:t>
      </w:r>
    </w:p>
    <w:p w14:paraId="2027F9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начале строки, если эта строка является числом в Hex-формате). При включенной опции Case sensitive программа различает большие и маленькие буквы. Если включена опция From cursor, поиск ведется с позиции курсора, в противном случае - с начала файла. Если включена опция Whole words only, ведется поиск только целых слов. Если включена опция Regular expression, программа может распознавать спецификаторы, аналогичные используемым в программе GREP, в строке поиска</w:t>
      </w:r>
    </w:p>
    <w:p w14:paraId="38AC56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{Regular expression:RegExp}). Если включена опция Selected text, поиск ведется только в выделенной области. Если включена опция Search backward, поиск ведется в обратном направлении.</w:t>
      </w:r>
    </w:p>
    <w:p w14:paraId="46743048" w14:textId="77777777" w:rsidR="00541A54" w:rsidRPr="00541A54" w:rsidRDefault="00541A54" w:rsidP="00541A54">
      <w:pPr>
        <w:pStyle w:val="PlainText"/>
        <w:rPr>
          <w:rFonts w:ascii="Courier New" w:hAnsi="Courier New" w:cs="Courier New"/>
          <w:lang w:val="ru-RU"/>
        </w:rPr>
      </w:pPr>
    </w:p>
    <w:p w14:paraId="726D0B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SHReplace</w:t>
      </w:r>
    </w:p>
    <w:p w14:paraId="5C68BD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Search│Replace :AbsColor_$5F}▄</w:t>
      </w:r>
    </w:p>
    <w:p w14:paraId="393C03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E5061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Replace позволяет находить в редактируемом тексте нужную Вам строку и заменять ее другой.</w:t>
      </w:r>
    </w:p>
    <w:p w14:paraId="7CB0B04A" w14:textId="77777777" w:rsidR="00541A54" w:rsidRPr="00541A54" w:rsidRDefault="00541A54" w:rsidP="00541A54">
      <w:pPr>
        <w:pStyle w:val="PlainText"/>
        <w:rPr>
          <w:rFonts w:ascii="Courier New" w:hAnsi="Courier New" w:cs="Courier New"/>
          <w:lang w:val="ru-RU"/>
        </w:rPr>
      </w:pPr>
    </w:p>
    <w:p w14:paraId="2167FC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{Replace}</w:t>
      </w:r>
    </w:p>
    <w:p w14:paraId="2D499B29" w14:textId="77777777" w:rsidR="00541A54" w:rsidRPr="00541A54" w:rsidRDefault="00541A54" w:rsidP="00541A54">
      <w:pPr>
        <w:pStyle w:val="PlainText"/>
        <w:rPr>
          <w:rFonts w:ascii="Courier New" w:hAnsi="Courier New" w:cs="Courier New"/>
          <w:lang w:val="ru-RU"/>
        </w:rPr>
      </w:pPr>
    </w:p>
    <w:p w14:paraId="7BD234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Replace</w:t>
      </w:r>
    </w:p>
    <w:p w14:paraId="4A3FC2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Replace :AbsColor_$5F}▄</w:t>
      </w:r>
    </w:p>
    <w:p w14:paraId="0B03A3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5B62C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Введите строку для поиска и строку для замены. При включенной опции Case sensitive программа различает большие и маленькие буквы. Если включена опция From cursor, поиск ведется с позиции курсора, в противном случае - с начала файла. Если включена опция Whole words only, ведется поиск только целых слов. Если включена опция Regular expression, программа может распознавать спецификаторы, аналогичные используемым в программе GREP, в строке поиска (см.также {Regular expression:RegExp}). При включенной опции Regular expression строка для замены может содержать следующие управляющие символы:</w:t>
      </w:r>
    </w:p>
    <w:p w14:paraId="58DAAD32" w14:textId="77777777" w:rsidR="00541A54" w:rsidRPr="00541A54" w:rsidRDefault="00541A54" w:rsidP="00541A54">
      <w:pPr>
        <w:pStyle w:val="PlainText"/>
        <w:rPr>
          <w:rFonts w:ascii="Courier New" w:hAnsi="Courier New" w:cs="Courier New"/>
          <w:lang w:val="ru-RU"/>
        </w:rPr>
      </w:pPr>
    </w:p>
    <w:p w14:paraId="583344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&amp;  -  Вставляет исходную строку.</w:t>
      </w:r>
    </w:p>
    <w:p w14:paraId="41D443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 -  Вставляет текст, сопоставленный с группой номер 'n' (0-9).</w:t>
      </w:r>
    </w:p>
    <w:p w14:paraId="072FE558" w14:textId="77777777" w:rsidR="00541A54" w:rsidRPr="00541A54" w:rsidRDefault="00541A54" w:rsidP="00541A54">
      <w:pPr>
        <w:pStyle w:val="PlainText"/>
        <w:rPr>
          <w:rFonts w:ascii="Courier New" w:hAnsi="Courier New" w:cs="Courier New"/>
          <w:lang w:val="ru-RU"/>
        </w:rPr>
      </w:pPr>
    </w:p>
    <w:p w14:paraId="537E1D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Например, поиск выражения</w:t>
      </w:r>
    </w:p>
    <w:p w14:paraId="28309C16" w14:textId="77777777" w:rsidR="00541A54" w:rsidRPr="00541A54" w:rsidRDefault="00541A54" w:rsidP="00541A54">
      <w:pPr>
        <w:pStyle w:val="PlainText"/>
        <w:rPr>
          <w:rFonts w:ascii="Courier New" w:hAnsi="Courier New" w:cs="Courier New"/>
          <w:lang w:val="ru-RU"/>
        </w:rPr>
      </w:pPr>
    </w:p>
    <w:p w14:paraId="6BE0B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{([A-Z]+)([0-9]+):Color_2}</w:t>
      </w:r>
    </w:p>
    <w:p w14:paraId="28270959" w14:textId="77777777" w:rsidR="00541A54" w:rsidRPr="00541A54" w:rsidRDefault="00541A54" w:rsidP="00541A54">
      <w:pPr>
        <w:pStyle w:val="PlainText"/>
        <w:rPr>
          <w:rFonts w:ascii="Courier New" w:hAnsi="Courier New" w:cs="Courier New"/>
          <w:lang w:val="ru-RU"/>
        </w:rPr>
      </w:pPr>
    </w:p>
    <w:p w14:paraId="7C9E74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строке</w:t>
      </w:r>
    </w:p>
    <w:p w14:paraId="65EAEBB0" w14:textId="77777777" w:rsidR="00541A54" w:rsidRPr="00541A54" w:rsidRDefault="00541A54" w:rsidP="00541A54">
      <w:pPr>
        <w:pStyle w:val="PlainText"/>
        <w:rPr>
          <w:rFonts w:ascii="Courier New" w:hAnsi="Courier New" w:cs="Courier New"/>
          <w:lang w:val="ru-RU"/>
        </w:rPr>
      </w:pPr>
    </w:p>
    <w:p w14:paraId="0060B9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AB56 ---:Color_2}</w:t>
      </w:r>
    </w:p>
    <w:p w14:paraId="19B72395" w14:textId="77777777" w:rsidR="00541A54" w:rsidRPr="00541A54" w:rsidRDefault="00541A54" w:rsidP="00541A54">
      <w:pPr>
        <w:pStyle w:val="PlainText"/>
        <w:rPr>
          <w:rFonts w:ascii="Courier New" w:hAnsi="Courier New" w:cs="Courier New"/>
          <w:lang w:val="ru-RU"/>
        </w:rPr>
      </w:pPr>
    </w:p>
    <w:p w14:paraId="21DCC4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 замена ее на</w:t>
      </w:r>
    </w:p>
    <w:p w14:paraId="2D695643" w14:textId="77777777" w:rsidR="00541A54" w:rsidRPr="00541A54" w:rsidRDefault="00541A54" w:rsidP="00541A54">
      <w:pPr>
        <w:pStyle w:val="PlainText"/>
        <w:rPr>
          <w:rFonts w:ascii="Courier New" w:hAnsi="Courier New" w:cs="Courier New"/>
          <w:lang w:val="ru-RU"/>
        </w:rPr>
      </w:pPr>
    </w:p>
    <w:p w14:paraId="3D1F16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{&amp; -&gt; \1\0:Color_2}</w:t>
      </w:r>
    </w:p>
    <w:p w14:paraId="6CA604F1" w14:textId="77777777" w:rsidR="00541A54" w:rsidRPr="00541A54" w:rsidRDefault="00541A54" w:rsidP="00541A54">
      <w:pPr>
        <w:pStyle w:val="PlainText"/>
        <w:rPr>
          <w:rFonts w:ascii="Courier New" w:hAnsi="Courier New" w:cs="Courier New"/>
          <w:lang w:val="ru-RU"/>
        </w:rPr>
      </w:pPr>
    </w:p>
    <w:p w14:paraId="381894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даст в результате</w:t>
      </w:r>
    </w:p>
    <w:p w14:paraId="22010669" w14:textId="77777777" w:rsidR="00541A54" w:rsidRPr="00541A54" w:rsidRDefault="00541A54" w:rsidP="00541A54">
      <w:pPr>
        <w:pStyle w:val="PlainText"/>
        <w:rPr>
          <w:rFonts w:ascii="Courier New" w:hAnsi="Courier New" w:cs="Courier New"/>
          <w:lang w:val="ru-RU"/>
        </w:rPr>
      </w:pPr>
    </w:p>
    <w:p w14:paraId="1C5FB4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AB56 -&gt; 56AB ---:Color_2}</w:t>
      </w:r>
    </w:p>
    <w:p w14:paraId="1E95A740" w14:textId="77777777" w:rsidR="00541A54" w:rsidRPr="00541A54" w:rsidRDefault="00541A54" w:rsidP="00541A54">
      <w:pPr>
        <w:pStyle w:val="PlainText"/>
        <w:rPr>
          <w:rFonts w:ascii="Courier New" w:hAnsi="Courier New" w:cs="Courier New"/>
          <w:lang w:val="ru-RU"/>
        </w:rPr>
      </w:pPr>
    </w:p>
    <w:p w14:paraId="6E3E06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Вдобавок, строка для замены может содержать спецификатор форматирования (например, %03d) для вставления в результирующую строку порядкового номера (самоинкрементирующийся счетчик), а также директивы для перекодировки текста</w:t>
      </w:r>
    </w:p>
    <w:p w14:paraId="5C8F7524" w14:textId="77777777" w:rsidR="00541A54" w:rsidRPr="00541A54" w:rsidRDefault="00541A54" w:rsidP="00541A54">
      <w:pPr>
        <w:pStyle w:val="PlainText"/>
        <w:rPr>
          <w:rFonts w:ascii="Courier New" w:hAnsi="Courier New" w:cs="Courier New"/>
          <w:lang w:val="ru-RU"/>
        </w:rPr>
      </w:pPr>
    </w:p>
    <w:p w14:paraId="068DDF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{xlt^c[s]:Color_2},</w:t>
      </w:r>
    </w:p>
    <w:p w14:paraId="0BBFB5BB" w14:textId="77777777" w:rsidR="00541A54" w:rsidRPr="00541A54" w:rsidRDefault="00541A54" w:rsidP="00541A54">
      <w:pPr>
        <w:pStyle w:val="PlainText"/>
        <w:rPr>
          <w:rFonts w:ascii="Courier New" w:hAnsi="Courier New" w:cs="Courier New"/>
          <w:lang w:val="ru-RU"/>
        </w:rPr>
      </w:pPr>
    </w:p>
    <w:p w14:paraId="54AB75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где s - подстрока или группа; с - один из следующих символов:</w:t>
      </w:r>
    </w:p>
    <w:p w14:paraId="50C6285A" w14:textId="77777777" w:rsidR="00541A54" w:rsidRPr="00541A54" w:rsidRDefault="00541A54" w:rsidP="00541A54">
      <w:pPr>
        <w:pStyle w:val="PlainText"/>
        <w:rPr>
          <w:rFonts w:ascii="Courier New" w:hAnsi="Courier New" w:cs="Courier New"/>
          <w:lang w:val="ru-RU"/>
        </w:rPr>
      </w:pPr>
    </w:p>
    <w:p w14:paraId="5D06E1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      Uppercase</w:t>
      </w:r>
    </w:p>
    <w:p w14:paraId="6C06FA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      Lowercase</w:t>
      </w:r>
    </w:p>
    <w:p w14:paraId="62BBF7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      QWERTY</w:t>
      </w:r>
    </w:p>
    <w:p w14:paraId="600224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      ЙЦУКЕН</w:t>
      </w:r>
    </w:p>
    <w:p w14:paraId="4D3DA2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      Capitalize</w:t>
      </w:r>
    </w:p>
    <w:p w14:paraId="508373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      Hex</w:t>
      </w:r>
    </w:p>
    <w:p w14:paraId="5E056A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      Translit (Volapyuk)</w:t>
      </w:r>
    </w:p>
    <w:p w14:paraId="10C091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      Translit to cyrillic</w:t>
      </w:r>
    </w:p>
    <w:p w14:paraId="46AB7B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Alternative Translit</w:t>
      </w:r>
    </w:p>
    <w:p w14:paraId="3BAA08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      Alternative Translit to cyrillic</w:t>
      </w:r>
    </w:p>
    <w:p w14:paraId="051E31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_      замена пробелов на символы подчеркивания</w:t>
      </w:r>
    </w:p>
    <w:p w14:paraId="725232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замена символов подчеркивания на пробелы</w:t>
      </w:r>
    </w:p>
    <w:p w14:paraId="566D91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0..9   XLAT по таблице, определяемой файлом {User decoders:DecoderList},</w:t>
      </w:r>
    </w:p>
    <w:p w14:paraId="44739F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считая по порядку In и Out XLAT files</w:t>
      </w:r>
    </w:p>
    <w:p w14:paraId="22C4C186" w14:textId="77777777" w:rsidR="00541A54" w:rsidRPr="00541A54" w:rsidRDefault="00541A54" w:rsidP="00541A54">
      <w:pPr>
        <w:pStyle w:val="PlainText"/>
        <w:rPr>
          <w:rFonts w:ascii="Courier New" w:hAnsi="Courier New" w:cs="Courier New"/>
          <w:lang w:val="ru-RU"/>
        </w:rPr>
      </w:pPr>
    </w:p>
    <w:p w14:paraId="714108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Примеры строк для замены:</w:t>
      </w:r>
    </w:p>
    <w:p w14:paraId="66F683E7" w14:textId="77777777" w:rsidR="00541A54" w:rsidRPr="00541A54" w:rsidRDefault="00541A54" w:rsidP="00541A54">
      <w:pPr>
        <w:pStyle w:val="PlainText"/>
        <w:rPr>
          <w:rFonts w:ascii="Courier New" w:hAnsi="Courier New" w:cs="Courier New"/>
          <w:lang w:val="ru-RU"/>
        </w:rPr>
      </w:pPr>
    </w:p>
    <w:p w14:paraId="1A2F11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{\0\2xlt^T[\1]\3:Color_2} - перевод группы 1 на Volapyuk</w:t>
      </w:r>
    </w:p>
    <w:p w14:paraId="1ABD75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{xlt^1[&amp;]:Color_2} - перевод всей подстроки по таблице ALT2WIN</w:t>
      </w:r>
    </w:p>
    <w:p w14:paraId="71514141" w14:textId="77777777" w:rsidR="00541A54" w:rsidRPr="00541A54" w:rsidRDefault="00541A54" w:rsidP="00541A54">
      <w:pPr>
        <w:pStyle w:val="PlainText"/>
        <w:rPr>
          <w:rFonts w:ascii="Courier New" w:hAnsi="Courier New" w:cs="Courier New"/>
          <w:lang w:val="ru-RU"/>
        </w:rPr>
      </w:pPr>
    </w:p>
    <w:p w14:paraId="55415C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вставления в результирующую строку текущей даты/времени можно использовать директиву {time^[s]:Color_2},</w:t>
      </w:r>
    </w:p>
    <w:p w14:paraId="478DB25D" w14:textId="77777777" w:rsidR="00541A54" w:rsidRPr="00541A54" w:rsidRDefault="00541A54" w:rsidP="00541A54">
      <w:pPr>
        <w:pStyle w:val="PlainText"/>
        <w:rPr>
          <w:rFonts w:ascii="Courier New" w:hAnsi="Courier New" w:cs="Courier New"/>
          <w:lang w:val="ru-RU"/>
        </w:rPr>
      </w:pPr>
    </w:p>
    <w:p w14:paraId="22007F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где s - строка спецификаторов форматирования даты/времени, например:</w:t>
      </w:r>
    </w:p>
    <w:p w14:paraId="081E1EC1" w14:textId="77777777" w:rsidR="00541A54" w:rsidRPr="00541A54" w:rsidRDefault="00541A54" w:rsidP="00541A54">
      <w:pPr>
        <w:pStyle w:val="PlainText"/>
        <w:rPr>
          <w:rFonts w:ascii="Courier New" w:hAnsi="Courier New" w:cs="Courier New"/>
          <w:lang w:val="ru-RU"/>
        </w:rPr>
      </w:pPr>
    </w:p>
    <w:p w14:paraId="068E92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{time^[%04d.%02d.%02d %02dў%02dў%02d]:Color_2} - yyyy.mm.dd hhўnnўss</w:t>
      </w:r>
    </w:p>
    <w:p w14:paraId="26990D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{time^[%2#%02d/%1#%02d/%0#%02d %3#%02d_%4#%02d_%5#%02d]:Color_2} - dd/mm/yy hh_nn_ss</w:t>
      </w:r>
    </w:p>
    <w:p w14:paraId="589A7A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{time^[%$]:Color_2} - время в Hex-формате</w:t>
      </w:r>
    </w:p>
    <w:p w14:paraId="395B02A1" w14:textId="77777777" w:rsidR="00541A54" w:rsidRPr="00541A54" w:rsidRDefault="00541A54" w:rsidP="00541A54">
      <w:pPr>
        <w:pStyle w:val="PlainText"/>
        <w:rPr>
          <w:rFonts w:ascii="Courier New" w:hAnsi="Courier New" w:cs="Courier New"/>
          <w:lang w:val="ru-RU"/>
        </w:rPr>
      </w:pPr>
    </w:p>
    <w:p w14:paraId="7380AA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Selected text, поиск ведется только в выделенной области. Если включена опция Search backward, поиск ведется в обратном направлении. Если включена опция Prompt on replace, перед каждой заменой на экране будет появляться запрос:</w:t>
      </w:r>
    </w:p>
    <w:p w14:paraId="2A25BC9D" w14:textId="77777777" w:rsidR="00541A54" w:rsidRPr="00541A54" w:rsidRDefault="00541A54" w:rsidP="00541A54">
      <w:pPr>
        <w:pStyle w:val="PlainText"/>
        <w:rPr>
          <w:rFonts w:ascii="Courier New" w:hAnsi="Courier New" w:cs="Courier New"/>
          <w:lang w:val="ru-RU"/>
        </w:rPr>
      </w:pPr>
    </w:p>
    <w:p w14:paraId="04C19E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2F577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Replace this occurence ?    │</w:t>
      </w:r>
    </w:p>
    <w:p w14:paraId="6DF0E5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D99B5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Yes ]  [ No ]  [ Cancel ]  │</w:t>
      </w:r>
    </w:p>
    <w:p w14:paraId="1CE268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4C45DF8" w14:textId="77777777" w:rsidR="00541A54" w:rsidRPr="00541A54" w:rsidRDefault="00541A54" w:rsidP="00541A54">
      <w:pPr>
        <w:pStyle w:val="PlainText"/>
        <w:rPr>
          <w:rFonts w:ascii="Courier New" w:hAnsi="Courier New" w:cs="Courier New"/>
          <w:lang w:val="ru-RU"/>
        </w:rPr>
      </w:pPr>
    </w:p>
    <w:p w14:paraId="6C55CD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(Заменить найденную строку ?</w:t>
      </w:r>
    </w:p>
    <w:p w14:paraId="32A97E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Да ]  [ Нет ]  [ Отменить ]).</w:t>
      </w:r>
    </w:p>
    <w:p w14:paraId="2B5CBB4F" w14:textId="77777777" w:rsidR="00541A54" w:rsidRPr="00541A54" w:rsidRDefault="00541A54" w:rsidP="00541A54">
      <w:pPr>
        <w:pStyle w:val="PlainText"/>
        <w:rPr>
          <w:rFonts w:ascii="Courier New" w:hAnsi="Courier New" w:cs="Courier New"/>
          <w:lang w:val="ru-RU"/>
        </w:rPr>
      </w:pPr>
    </w:p>
    <w:p w14:paraId="1F8A94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Group Undo определяет способ выполнения команды {Undo:EUndo}</w:t>
      </w:r>
    </w:p>
    <w:p w14:paraId="227675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(восстанавливать все замены сразу или по очереди).</w:t>
      </w:r>
    </w:p>
    <w:p w14:paraId="3588B815" w14:textId="77777777" w:rsidR="00541A54" w:rsidRPr="00541A54" w:rsidRDefault="00541A54" w:rsidP="00541A54">
      <w:pPr>
        <w:pStyle w:val="PlainText"/>
        <w:rPr>
          <w:rFonts w:ascii="Courier New" w:hAnsi="Courier New" w:cs="Courier New"/>
          <w:lang w:val="ru-RU"/>
        </w:rPr>
      </w:pPr>
    </w:p>
    <w:p w14:paraId="590ABB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{Find}</w:t>
      </w:r>
    </w:p>
    <w:p w14:paraId="0BD717DC" w14:textId="77777777" w:rsidR="00541A54" w:rsidRPr="00541A54" w:rsidRDefault="00541A54" w:rsidP="00541A54">
      <w:pPr>
        <w:pStyle w:val="PlainText"/>
        <w:rPr>
          <w:rFonts w:ascii="Courier New" w:hAnsi="Courier New" w:cs="Courier New"/>
          <w:lang w:val="ru-RU"/>
        </w:rPr>
      </w:pPr>
    </w:p>
    <w:p w14:paraId="55BB1A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SHFindAll</w:t>
      </w:r>
    </w:p>
    <w:p w14:paraId="05EDE6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Search│Find all :AbsColor_$5F}▄</w:t>
      </w:r>
    </w:p>
    <w:p w14:paraId="12A9E7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B3161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Find all позволяет находить в окне редактора все строки, содержащие искомую подстроку.</w:t>
      </w:r>
    </w:p>
    <w:p w14:paraId="50775A20" w14:textId="77777777" w:rsidR="00541A54" w:rsidRPr="00541A54" w:rsidRDefault="00541A54" w:rsidP="00541A54">
      <w:pPr>
        <w:pStyle w:val="PlainText"/>
        <w:rPr>
          <w:rFonts w:ascii="Courier New" w:hAnsi="Courier New" w:cs="Courier New"/>
          <w:lang w:val="ru-RU"/>
        </w:rPr>
      </w:pPr>
    </w:p>
    <w:p w14:paraId="0DC94E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7ED7314A" w14:textId="77777777" w:rsidR="00541A54" w:rsidRPr="00541A54" w:rsidRDefault="00541A54" w:rsidP="00541A54">
      <w:pPr>
        <w:pStyle w:val="PlainText"/>
        <w:rPr>
          <w:rFonts w:ascii="Courier New" w:hAnsi="Courier New" w:cs="Courier New"/>
          <w:lang w:val="ru-RU"/>
        </w:rPr>
      </w:pPr>
    </w:p>
    <w:p w14:paraId="208ADB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w:t>
      </w:r>
    </w:p>
    <w:p w14:paraId="0A0CA0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{Show all found:SHShowAllFound}</w:t>
      </w:r>
    </w:p>
    <w:p w14:paraId="21873AAF" w14:textId="77777777" w:rsidR="00541A54" w:rsidRPr="00541A54" w:rsidRDefault="00541A54" w:rsidP="00541A54">
      <w:pPr>
        <w:pStyle w:val="PlainText"/>
        <w:rPr>
          <w:rFonts w:ascii="Courier New" w:hAnsi="Courier New" w:cs="Courier New"/>
          <w:lang w:val="ru-RU"/>
        </w:rPr>
      </w:pPr>
    </w:p>
    <w:p w14:paraId="5BE30C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SHShowAllFound</w:t>
      </w:r>
    </w:p>
    <w:p w14:paraId="305390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Search│Show all found :AbsColor_$5F}▄</w:t>
      </w:r>
    </w:p>
    <w:p w14:paraId="10EA60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A73E2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Show all found открывает окно Found occurences со списком строк, полученных в результате выполнения команды {Find all:SHFindAll}. Для того, чтобы попасть в нужное место редактора, выберите искомую строку и нажмите кнопку Go to или Track.</w:t>
      </w:r>
    </w:p>
    <w:p w14:paraId="1AB72585" w14:textId="77777777" w:rsidR="00541A54" w:rsidRPr="00541A54" w:rsidRDefault="00541A54" w:rsidP="00541A54">
      <w:pPr>
        <w:pStyle w:val="PlainText"/>
        <w:rPr>
          <w:rFonts w:ascii="Courier New" w:hAnsi="Courier New" w:cs="Courier New"/>
          <w:lang w:val="ru-RU"/>
        </w:rPr>
      </w:pPr>
    </w:p>
    <w:p w14:paraId="7F2719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{Find}</w:t>
      </w:r>
    </w:p>
    <w:p w14:paraId="1A141B65" w14:textId="77777777" w:rsidR="00541A54" w:rsidRPr="00541A54" w:rsidRDefault="00541A54" w:rsidP="00541A54">
      <w:pPr>
        <w:pStyle w:val="PlainText"/>
        <w:rPr>
          <w:rFonts w:ascii="Courier New" w:hAnsi="Courier New" w:cs="Courier New"/>
          <w:lang w:val="ru-RU"/>
        </w:rPr>
      </w:pPr>
    </w:p>
    <w:p w14:paraId="106BA5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SHSearchAgain</w:t>
      </w:r>
    </w:p>
    <w:p w14:paraId="0CAC34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Search│Search again :AbsColor_$5F}▄</w:t>
      </w:r>
    </w:p>
    <w:p w14:paraId="455EFA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7C20D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Search again вызывает повторный поиск в окне редактора файла нужной Вам ASCII- или Hex-строки с позиции курсора.</w:t>
      </w:r>
    </w:p>
    <w:p w14:paraId="1A8A73CE" w14:textId="77777777" w:rsidR="00541A54" w:rsidRPr="00541A54" w:rsidRDefault="00541A54" w:rsidP="00541A54">
      <w:pPr>
        <w:pStyle w:val="PlainText"/>
        <w:rPr>
          <w:rFonts w:ascii="Courier New" w:hAnsi="Courier New" w:cs="Courier New"/>
          <w:lang w:val="ru-RU"/>
        </w:rPr>
      </w:pPr>
    </w:p>
    <w:p w14:paraId="4C8971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FE01972" w14:textId="77777777" w:rsidR="00541A54" w:rsidRPr="00541A54" w:rsidRDefault="00541A54" w:rsidP="00541A54">
      <w:pPr>
        <w:pStyle w:val="PlainText"/>
        <w:rPr>
          <w:rFonts w:ascii="Courier New" w:hAnsi="Courier New" w:cs="Courier New"/>
          <w:lang w:val="ru-RU"/>
        </w:rPr>
      </w:pPr>
    </w:p>
    <w:p w14:paraId="633CFE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360CEC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14:paraId="28D882AC" w14:textId="77777777" w:rsidR="00541A54" w:rsidRPr="00541A54" w:rsidRDefault="00541A54" w:rsidP="00541A54">
      <w:pPr>
        <w:pStyle w:val="PlainText"/>
        <w:rPr>
          <w:rFonts w:ascii="Courier New" w:hAnsi="Courier New" w:cs="Courier New"/>
          <w:lang w:val="ru-RU"/>
        </w:rPr>
      </w:pPr>
    </w:p>
    <w:p w14:paraId="1519DA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SHIncSearch</w:t>
      </w:r>
    </w:p>
    <w:p w14:paraId="1BDF33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Search│Incremental search :AbsColor_$5F}▄</w:t>
      </w:r>
    </w:p>
    <w:p w14:paraId="5CCA12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F40F7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Incremental search включает</w:t>
      </w:r>
    </w:p>
    <w:p w14:paraId="0A68A0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{режим последовательного поиска:EditIncSearch} текста по набираемым буквам.</w:t>
      </w:r>
    </w:p>
    <w:p w14:paraId="6AD68DA8" w14:textId="77777777" w:rsidR="00541A54" w:rsidRPr="00541A54" w:rsidRDefault="00541A54" w:rsidP="00541A54">
      <w:pPr>
        <w:pStyle w:val="PlainText"/>
        <w:rPr>
          <w:rFonts w:ascii="Courier New" w:hAnsi="Courier New" w:cs="Courier New"/>
          <w:lang w:val="ru-RU"/>
        </w:rPr>
      </w:pPr>
    </w:p>
    <w:p w14:paraId="44054A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SHGoToLineNumber</w:t>
      </w:r>
    </w:p>
    <w:p w14:paraId="1A0E0D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Search│Go to line number (Alt+G) :AbsColor_$5F}▄</w:t>
      </w:r>
    </w:p>
    <w:p w14:paraId="281AC6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62E3A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Go to line number позволяет найти в окне редактора нужное Вам место по его адресу (в Hex-редакторе) или номеру строки</w:t>
      </w:r>
    </w:p>
    <w:p w14:paraId="5675A2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ASCII-редакторе). Команда вызывает диалоговое окно Go to line number</w:t>
      </w:r>
    </w:p>
    <w:p w14:paraId="79D854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(Go to address), в котором Вы указываете номер строки или Hex-адрес, например, 408 или $0037E.</w:t>
      </w:r>
    </w:p>
    <w:p w14:paraId="7B28CE2B" w14:textId="77777777" w:rsidR="00541A54" w:rsidRPr="00541A54" w:rsidRDefault="00541A54" w:rsidP="00541A54">
      <w:pPr>
        <w:pStyle w:val="PlainText"/>
        <w:rPr>
          <w:rFonts w:ascii="Courier New" w:hAnsi="Courier New" w:cs="Courier New"/>
          <w:lang w:val="ru-RU"/>
        </w:rPr>
      </w:pPr>
    </w:p>
    <w:p w14:paraId="677A40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SHMultiSearch</w:t>
      </w:r>
    </w:p>
    <w:p w14:paraId="5819C7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Search│Multiple search :AbsColor_$5F}▄</w:t>
      </w:r>
    </w:p>
    <w:p w14:paraId="6FFF8A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97011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Multiple search вызывает диалоговое окно Multiple search and replace, которое позволяет выполнять команды {Find:SHFind},</w:t>
      </w:r>
    </w:p>
    <w:p w14:paraId="1B6DC1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{Replace:SHReplace}, {Search again:SHSearchAgain}, {Undo:EUndo},</w:t>
      </w:r>
    </w:p>
    <w:p w14:paraId="5C9D13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{Redo:ERedo} и {Save:FSave} для выбранного списка окон. Выбор/отмена производится клавишами Enter, Space, Ins или правой кнопкой "мыши". Клавиша Gray * инвертирует выбор.</w:t>
      </w:r>
    </w:p>
    <w:p w14:paraId="10F61A71" w14:textId="77777777" w:rsidR="00541A54" w:rsidRPr="00541A54" w:rsidRDefault="00541A54" w:rsidP="00541A54">
      <w:pPr>
        <w:pStyle w:val="PlainText"/>
        <w:rPr>
          <w:rFonts w:ascii="Courier New" w:hAnsi="Courier New" w:cs="Courier New"/>
          <w:lang w:val="ru-RU"/>
        </w:rPr>
      </w:pPr>
    </w:p>
    <w:p w14:paraId="4C611A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Run</w:t>
      </w:r>
    </w:p>
    <w:p w14:paraId="4434E7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 (Alt+R) :AbsColor_$5F}▄</w:t>
      </w:r>
    </w:p>
    <w:p w14:paraId="3C8F5B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2BC99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Run содержит команды, позволяющие выполнять отладку написанных Вами программ. Раскрыв пункт Run, Вы увидите:</w:t>
      </w:r>
    </w:p>
    <w:p w14:paraId="78577A96" w14:textId="77777777" w:rsidR="00541A54" w:rsidRPr="00541A54" w:rsidRDefault="00541A54" w:rsidP="00541A54">
      <w:pPr>
        <w:pStyle w:val="PlainText"/>
        <w:rPr>
          <w:rFonts w:ascii="Courier New" w:hAnsi="Courier New" w:cs="Courier New"/>
          <w:lang w:val="ru-RU"/>
        </w:rPr>
      </w:pPr>
    </w:p>
    <w:p w14:paraId="4F06B3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{Compile:RCompile}</w:t>
      </w:r>
    </w:p>
    <w:p w14:paraId="4F3305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73570E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6DD752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7873BA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0AC7A5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28377F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{Animate tracing:RAnimateTracing}</w:t>
      </w:r>
    </w:p>
    <w:p w14:paraId="741F57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{Animate stepping:RAnimateStepping}</w:t>
      </w:r>
    </w:p>
    <w:p w14:paraId="716CB5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27AB3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{Open CPU window:ROpenCPUWindow}</w:t>
      </w:r>
    </w:p>
    <w:p w14:paraId="683400AB" w14:textId="77777777" w:rsidR="00541A54" w:rsidRPr="00541A54" w:rsidRDefault="00541A54" w:rsidP="00541A54">
      <w:pPr>
        <w:pStyle w:val="PlainText"/>
        <w:rPr>
          <w:rFonts w:ascii="Courier New" w:hAnsi="Courier New" w:cs="Courier New"/>
          <w:lang w:val="ru-RU"/>
        </w:rPr>
      </w:pPr>
    </w:p>
    <w:p w14:paraId="2E0A7F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RCompile</w:t>
      </w:r>
    </w:p>
    <w:p w14:paraId="63BEDA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Run│Compile (Shift+F9) :AbsColor_$5F}▄</w:t>
      </w:r>
    </w:p>
    <w:p w14:paraId="2BE3E1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49BB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Compile выполняет компиляцию текущего окна редактора в файл с расширением .CBB, который затем можно загрузить в виде окошка</w:t>
      </w:r>
    </w:p>
    <w:p w14:paraId="07AEBE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{Icon:ULoadIcon}.</w:t>
      </w:r>
    </w:p>
    <w:p w14:paraId="55C9D132" w14:textId="77777777" w:rsidR="00541A54" w:rsidRPr="00541A54" w:rsidRDefault="00541A54" w:rsidP="00541A54">
      <w:pPr>
        <w:pStyle w:val="PlainText"/>
        <w:rPr>
          <w:rFonts w:ascii="Courier New" w:hAnsi="Courier New" w:cs="Courier New"/>
          <w:lang w:val="ru-RU"/>
        </w:rPr>
      </w:pPr>
    </w:p>
    <w:p w14:paraId="3A6B5C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RRun</w:t>
      </w:r>
    </w:p>
    <w:p w14:paraId="43B861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Run│Run (Ctrl+F9) :AbsColor_$5F}▄</w:t>
      </w:r>
    </w:p>
    <w:p w14:paraId="1375DD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BD1DB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Run выполняет программу в текущем окне редактора до тех пор, пока не встретится точка остановки, либо пока не нажат Ctrl+Break. Если программа уже находится в режиме отладки, то команда продолжает выполнение программы с места остановки.</w:t>
      </w:r>
    </w:p>
    <w:p w14:paraId="2CCE292B" w14:textId="77777777" w:rsidR="00541A54" w:rsidRPr="00541A54" w:rsidRDefault="00541A54" w:rsidP="00541A54">
      <w:pPr>
        <w:pStyle w:val="PlainText"/>
        <w:rPr>
          <w:rFonts w:ascii="Courier New" w:hAnsi="Courier New" w:cs="Courier New"/>
          <w:lang w:val="ru-RU"/>
        </w:rPr>
      </w:pPr>
    </w:p>
    <w:p w14:paraId="7C0E12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2D9C4EB" w14:textId="77777777" w:rsidR="00541A54" w:rsidRPr="00541A54" w:rsidRDefault="00541A54" w:rsidP="00541A54">
      <w:pPr>
        <w:pStyle w:val="PlainText"/>
        <w:rPr>
          <w:rFonts w:ascii="Courier New" w:hAnsi="Courier New" w:cs="Courier New"/>
          <w:lang w:val="ru-RU"/>
        </w:rPr>
      </w:pPr>
    </w:p>
    <w:p w14:paraId="376431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{Toggle breakpoint:DToggleBreakpoint}</w:t>
      </w:r>
    </w:p>
    <w:p w14:paraId="19DA5B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68FB0A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01CDF1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54B07C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11A84224" w14:textId="77777777" w:rsidR="00541A54" w:rsidRPr="00541A54" w:rsidRDefault="00541A54" w:rsidP="00541A54">
      <w:pPr>
        <w:pStyle w:val="PlainText"/>
        <w:rPr>
          <w:rFonts w:ascii="Courier New" w:hAnsi="Courier New" w:cs="Courier New"/>
          <w:lang w:val="ru-RU"/>
        </w:rPr>
      </w:pPr>
    </w:p>
    <w:p w14:paraId="7EFE19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RProgramReset</w:t>
      </w:r>
    </w:p>
    <w:p w14:paraId="752BB6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Run│Program reset (Ctrl+F2) :AbsColor_$5F}▄</w:t>
      </w:r>
    </w:p>
    <w:p w14:paraId="291740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012B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Program reset прерывает отладочный режим программы.</w:t>
      </w:r>
    </w:p>
    <w:p w14:paraId="53F1CC71" w14:textId="77777777" w:rsidR="00541A54" w:rsidRPr="00541A54" w:rsidRDefault="00541A54" w:rsidP="00541A54">
      <w:pPr>
        <w:pStyle w:val="PlainText"/>
        <w:rPr>
          <w:rFonts w:ascii="Courier New" w:hAnsi="Courier New" w:cs="Courier New"/>
          <w:lang w:val="ru-RU"/>
        </w:rPr>
      </w:pPr>
    </w:p>
    <w:p w14:paraId="7E3CF8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41CAE5D" w14:textId="77777777" w:rsidR="00541A54" w:rsidRPr="00541A54" w:rsidRDefault="00541A54" w:rsidP="00541A54">
      <w:pPr>
        <w:pStyle w:val="PlainText"/>
        <w:rPr>
          <w:rFonts w:ascii="Courier New" w:hAnsi="Courier New" w:cs="Courier New"/>
          <w:lang w:val="ru-RU"/>
        </w:rPr>
      </w:pPr>
    </w:p>
    <w:p w14:paraId="5B59CB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1ED449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510DD6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1AD8EB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0EDA7A07" w14:textId="77777777" w:rsidR="00541A54" w:rsidRPr="00541A54" w:rsidRDefault="00541A54" w:rsidP="00541A54">
      <w:pPr>
        <w:pStyle w:val="PlainText"/>
        <w:rPr>
          <w:rFonts w:ascii="Courier New" w:hAnsi="Courier New" w:cs="Courier New"/>
          <w:lang w:val="ru-RU"/>
        </w:rPr>
      </w:pPr>
    </w:p>
    <w:p w14:paraId="6E8829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RGoToCursor</w:t>
      </w:r>
    </w:p>
    <w:p w14:paraId="78B192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Run│Go to cursor (F4) :AbsColor_$5F}▄</w:t>
      </w:r>
    </w:p>
    <w:p w14:paraId="4F57AF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1F20D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Go to cursor выполняет программу в текущем окне редактора до строки, в которой расположен курсор, либо пока не встретится точка остановки, либо пока не нажат Ctrl+Break. Если программа уже находится в режиме отладки, то команда продолжает выполнение программы с места остановки.</w:t>
      </w:r>
    </w:p>
    <w:p w14:paraId="6DFD52C6" w14:textId="77777777" w:rsidR="00541A54" w:rsidRPr="00541A54" w:rsidRDefault="00541A54" w:rsidP="00541A54">
      <w:pPr>
        <w:pStyle w:val="PlainText"/>
        <w:rPr>
          <w:rFonts w:ascii="Courier New" w:hAnsi="Courier New" w:cs="Courier New"/>
          <w:lang w:val="ru-RU"/>
        </w:rPr>
      </w:pPr>
    </w:p>
    <w:p w14:paraId="2A5D5D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ACF7309" w14:textId="77777777" w:rsidR="00541A54" w:rsidRPr="00541A54" w:rsidRDefault="00541A54" w:rsidP="00541A54">
      <w:pPr>
        <w:pStyle w:val="PlainText"/>
        <w:rPr>
          <w:rFonts w:ascii="Courier New" w:hAnsi="Courier New" w:cs="Courier New"/>
          <w:lang w:val="ru-RU"/>
        </w:rPr>
      </w:pPr>
    </w:p>
    <w:p w14:paraId="637CF3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{Toggle breakpoint:DToggleBreakpoint}</w:t>
      </w:r>
    </w:p>
    <w:p w14:paraId="4B9F80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411E70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47C15C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601641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50CFD9E1" w14:textId="77777777" w:rsidR="00541A54" w:rsidRPr="00541A54" w:rsidRDefault="00541A54" w:rsidP="00541A54">
      <w:pPr>
        <w:pStyle w:val="PlainText"/>
        <w:rPr>
          <w:rFonts w:ascii="Courier New" w:hAnsi="Courier New" w:cs="Courier New"/>
          <w:lang w:val="ru-RU"/>
        </w:rPr>
      </w:pPr>
    </w:p>
    <w:p w14:paraId="50E667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RTraceInto</w:t>
      </w:r>
    </w:p>
    <w:p w14:paraId="322AEB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Run│Trace into (F7) :AbsColor_$5F}▄</w:t>
      </w:r>
    </w:p>
    <w:p w14:paraId="338F63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DE2F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Trace into в режиме отладки выполняет следующую строку программы в текущем окне редактора. Если программа еще не находится в режиме отладки, то команда устанавливает отладочный режим, помещая курсор в окне редактора на первую исполняемую строку программы.</w:t>
      </w:r>
    </w:p>
    <w:p w14:paraId="4CE1E6CC" w14:textId="77777777" w:rsidR="00541A54" w:rsidRPr="00541A54" w:rsidRDefault="00541A54" w:rsidP="00541A54">
      <w:pPr>
        <w:pStyle w:val="PlainText"/>
        <w:rPr>
          <w:rFonts w:ascii="Courier New" w:hAnsi="Courier New" w:cs="Courier New"/>
          <w:lang w:val="ru-RU"/>
        </w:rPr>
      </w:pPr>
    </w:p>
    <w:p w14:paraId="11600D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2CF00F53" w14:textId="77777777" w:rsidR="00541A54" w:rsidRPr="00541A54" w:rsidRDefault="00541A54" w:rsidP="00541A54">
      <w:pPr>
        <w:pStyle w:val="PlainText"/>
        <w:rPr>
          <w:rFonts w:ascii="Courier New" w:hAnsi="Courier New" w:cs="Courier New"/>
          <w:lang w:val="ru-RU"/>
        </w:rPr>
      </w:pPr>
    </w:p>
    <w:p w14:paraId="1088BF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691D6A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287ADF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0CCAC2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599A0922" w14:textId="77777777" w:rsidR="00541A54" w:rsidRPr="00541A54" w:rsidRDefault="00541A54" w:rsidP="00541A54">
      <w:pPr>
        <w:pStyle w:val="PlainText"/>
        <w:rPr>
          <w:rFonts w:ascii="Courier New" w:hAnsi="Courier New" w:cs="Courier New"/>
          <w:lang w:val="ru-RU"/>
        </w:rPr>
      </w:pPr>
    </w:p>
    <w:p w14:paraId="055D4B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RStepOver</w:t>
      </w:r>
    </w:p>
    <w:p w14:paraId="672061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Run│Step over (F8) :AbsColor_$5F}▄</w:t>
      </w:r>
    </w:p>
    <w:p w14:paraId="605053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4B0DE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Step over в режиме отладки выполняет следующую строку программы в текущем окне редактора. Если программа еще не находится в режиме отладки, то команда устанавливает отладочный режим, помещая курсор в окне редактора на первую исполняемую строку программы.</w:t>
      </w:r>
    </w:p>
    <w:p w14:paraId="104562F7" w14:textId="77777777" w:rsidR="00541A54" w:rsidRPr="00541A54" w:rsidRDefault="00541A54" w:rsidP="00541A54">
      <w:pPr>
        <w:pStyle w:val="PlainText"/>
        <w:rPr>
          <w:rFonts w:ascii="Courier New" w:hAnsi="Courier New" w:cs="Courier New"/>
          <w:lang w:val="ru-RU"/>
        </w:rPr>
      </w:pPr>
    </w:p>
    <w:p w14:paraId="50F257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7C082594" w14:textId="77777777" w:rsidR="00541A54" w:rsidRPr="00541A54" w:rsidRDefault="00541A54" w:rsidP="00541A54">
      <w:pPr>
        <w:pStyle w:val="PlainText"/>
        <w:rPr>
          <w:rFonts w:ascii="Courier New" w:hAnsi="Courier New" w:cs="Courier New"/>
          <w:lang w:val="ru-RU"/>
        </w:rPr>
      </w:pPr>
    </w:p>
    <w:p w14:paraId="5F9687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2CE249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{Program reset:RProgramReset}</w:t>
      </w:r>
    </w:p>
    <w:p w14:paraId="003B1B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769561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5BC962FB" w14:textId="77777777" w:rsidR="00541A54" w:rsidRPr="00541A54" w:rsidRDefault="00541A54" w:rsidP="00541A54">
      <w:pPr>
        <w:pStyle w:val="PlainText"/>
        <w:rPr>
          <w:rFonts w:ascii="Courier New" w:hAnsi="Courier New" w:cs="Courier New"/>
          <w:lang w:val="ru-RU"/>
        </w:rPr>
      </w:pPr>
    </w:p>
    <w:p w14:paraId="57E721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RAnimateTracing</w:t>
      </w:r>
    </w:p>
    <w:p w14:paraId="58F788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Run│Animate tracing :AbsColor_$5F}▄</w:t>
      </w:r>
    </w:p>
    <w:p w14:paraId="2B4284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1EB8C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Animate tracing автоматически генерирует команду Trace into с задержкой Animation delay (см. {Setup│Animation delay:Setup}), пока не нажата любая клавиша или кнопка "мыши".</w:t>
      </w:r>
    </w:p>
    <w:p w14:paraId="348A050A" w14:textId="77777777" w:rsidR="00541A54" w:rsidRPr="00541A54" w:rsidRDefault="00541A54" w:rsidP="00541A54">
      <w:pPr>
        <w:pStyle w:val="PlainText"/>
        <w:rPr>
          <w:rFonts w:ascii="Courier New" w:hAnsi="Courier New" w:cs="Courier New"/>
          <w:lang w:val="ru-RU"/>
        </w:rPr>
      </w:pPr>
    </w:p>
    <w:p w14:paraId="2DF019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6F023380" w14:textId="77777777" w:rsidR="00541A54" w:rsidRPr="00541A54" w:rsidRDefault="00541A54" w:rsidP="00541A54">
      <w:pPr>
        <w:pStyle w:val="PlainText"/>
        <w:rPr>
          <w:rFonts w:ascii="Courier New" w:hAnsi="Courier New" w:cs="Courier New"/>
          <w:lang w:val="ru-RU"/>
        </w:rPr>
      </w:pPr>
    </w:p>
    <w:p w14:paraId="427EAE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10EB39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2B0113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636897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3E85BA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2B5BA5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{Animate stepping:RAnimateStepping}</w:t>
      </w:r>
    </w:p>
    <w:p w14:paraId="75F5BD09" w14:textId="77777777" w:rsidR="00541A54" w:rsidRPr="00541A54" w:rsidRDefault="00541A54" w:rsidP="00541A54">
      <w:pPr>
        <w:pStyle w:val="PlainText"/>
        <w:rPr>
          <w:rFonts w:ascii="Courier New" w:hAnsi="Courier New" w:cs="Courier New"/>
          <w:lang w:val="ru-RU"/>
        </w:rPr>
      </w:pPr>
    </w:p>
    <w:p w14:paraId="6F61E8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RAnimateStepping</w:t>
      </w:r>
    </w:p>
    <w:p w14:paraId="1A179A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Run│Animate stepping :AbsColor_$5F}▄</w:t>
      </w:r>
    </w:p>
    <w:p w14:paraId="16A0ED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6B472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Animate stepping автоматически генерирует команду Step over с задержкой Animation delay (см. {Setup│Animation delay:Setup}), пока не нажата любая клавиша или кнопка "мыши".</w:t>
      </w:r>
    </w:p>
    <w:p w14:paraId="43A3496E" w14:textId="77777777" w:rsidR="00541A54" w:rsidRPr="00541A54" w:rsidRDefault="00541A54" w:rsidP="00541A54">
      <w:pPr>
        <w:pStyle w:val="PlainText"/>
        <w:rPr>
          <w:rFonts w:ascii="Courier New" w:hAnsi="Courier New" w:cs="Courier New"/>
          <w:lang w:val="ru-RU"/>
        </w:rPr>
      </w:pPr>
    </w:p>
    <w:p w14:paraId="6A44C9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6BECFA46" w14:textId="77777777" w:rsidR="00541A54" w:rsidRPr="00541A54" w:rsidRDefault="00541A54" w:rsidP="00541A54">
      <w:pPr>
        <w:pStyle w:val="PlainText"/>
        <w:rPr>
          <w:rFonts w:ascii="Courier New" w:hAnsi="Courier New" w:cs="Courier New"/>
          <w:lang w:val="ru-RU"/>
        </w:rPr>
      </w:pPr>
    </w:p>
    <w:p w14:paraId="7D4A50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26F7AA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064F66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2F0F0B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6F377C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3EA350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{Animate tracing:RAnimateTracing}</w:t>
      </w:r>
    </w:p>
    <w:p w14:paraId="1A4E07D4" w14:textId="77777777" w:rsidR="00541A54" w:rsidRPr="00541A54" w:rsidRDefault="00541A54" w:rsidP="00541A54">
      <w:pPr>
        <w:pStyle w:val="PlainText"/>
        <w:rPr>
          <w:rFonts w:ascii="Courier New" w:hAnsi="Courier New" w:cs="Courier New"/>
          <w:lang w:val="ru-RU"/>
        </w:rPr>
      </w:pPr>
    </w:p>
    <w:p w14:paraId="3E8F0A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ROpenCPUWindow Команда Open CPU window разрешает или запрещает открывание окна {CPU:CPUWindow} при отладке программ, написанных на</w:t>
      </w:r>
    </w:p>
    <w:p w14:paraId="10A25D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{встроенном языке:ConnectLang}.</w:t>
      </w:r>
    </w:p>
    <w:p w14:paraId="3FEF43FB" w14:textId="77777777" w:rsidR="00541A54" w:rsidRPr="00541A54" w:rsidRDefault="00541A54" w:rsidP="00541A54">
      <w:pPr>
        <w:pStyle w:val="PlainText"/>
        <w:rPr>
          <w:rFonts w:ascii="Courier New" w:hAnsi="Courier New" w:cs="Courier New"/>
          <w:lang w:val="ru-RU"/>
        </w:rPr>
      </w:pPr>
    </w:p>
    <w:p w14:paraId="590FC1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CPUWindow</w:t>
      </w:r>
    </w:p>
    <w:p w14:paraId="4C7124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CPU window :AbsColor_$5F}▄</w:t>
      </w:r>
    </w:p>
    <w:p w14:paraId="2B8298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C1D0E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CPU появляется на экране во время отладки программы пользователя при выполнении функции {USER:PUSER} командой Trace into. Окно содержит:</w:t>
      </w:r>
    </w:p>
    <w:p w14:paraId="11CF3822" w14:textId="77777777" w:rsidR="00541A54" w:rsidRPr="00541A54" w:rsidRDefault="00541A54" w:rsidP="00541A54">
      <w:pPr>
        <w:pStyle w:val="PlainText"/>
        <w:rPr>
          <w:rFonts w:ascii="Courier New" w:hAnsi="Courier New" w:cs="Courier New"/>
          <w:lang w:val="ru-RU"/>
        </w:rPr>
      </w:pPr>
    </w:p>
    <w:p w14:paraId="55A924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54EFEC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1347BF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427C0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2A3E1B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2BBEB03E" w14:textId="77777777" w:rsidR="00541A54" w:rsidRPr="00541A54" w:rsidRDefault="00541A54" w:rsidP="00541A54">
      <w:pPr>
        <w:pStyle w:val="PlainText"/>
        <w:rPr>
          <w:rFonts w:ascii="Courier New" w:hAnsi="Courier New" w:cs="Courier New"/>
          <w:lang w:val="ru-RU"/>
        </w:rPr>
      </w:pPr>
    </w:p>
    <w:p w14:paraId="4D7C09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Source</w:t>
      </w:r>
    </w:p>
    <w:p w14:paraId="2A8AF7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Source list :AbsColor_$5F}▄</w:t>
      </w:r>
    </w:p>
    <w:p w14:paraId="30570C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16887C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кода.</w:t>
      </w:r>
    </w:p>
    <w:p w14:paraId="0D1A0BDC" w14:textId="77777777" w:rsidR="00541A54" w:rsidRPr="00541A54" w:rsidRDefault="00541A54" w:rsidP="00541A54">
      <w:pPr>
        <w:pStyle w:val="PlainText"/>
        <w:rPr>
          <w:rFonts w:ascii="Courier New" w:hAnsi="Courier New" w:cs="Courier New"/>
          <w:lang w:val="ru-RU"/>
        </w:rPr>
      </w:pPr>
    </w:p>
    <w:p w14:paraId="3B45BB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7D363F3D" w14:textId="77777777" w:rsidR="00541A54" w:rsidRPr="00541A54" w:rsidRDefault="00541A54" w:rsidP="00541A54">
      <w:pPr>
        <w:pStyle w:val="PlainText"/>
        <w:rPr>
          <w:rFonts w:ascii="Courier New" w:hAnsi="Courier New" w:cs="Courier New"/>
          <w:lang w:val="ru-RU"/>
        </w:rPr>
      </w:pPr>
    </w:p>
    <w:p w14:paraId="2524F4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15B2AD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02C625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06AB9D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00D8FF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1FD3929B" w14:textId="77777777" w:rsidR="00541A54" w:rsidRPr="00541A54" w:rsidRDefault="00541A54" w:rsidP="00541A54">
      <w:pPr>
        <w:pStyle w:val="PlainText"/>
        <w:rPr>
          <w:rFonts w:ascii="Courier New" w:hAnsi="Courier New" w:cs="Courier New"/>
          <w:lang w:val="ru-RU"/>
        </w:rPr>
      </w:pPr>
    </w:p>
    <w:p w14:paraId="12AC07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Regs</w:t>
      </w:r>
    </w:p>
    <w:p w14:paraId="6CB02F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Registers list :AbsColor_$5F}▄</w:t>
      </w:r>
    </w:p>
    <w:p w14:paraId="3E242F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D396F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регистров.</w:t>
      </w:r>
    </w:p>
    <w:p w14:paraId="6F6734DE" w14:textId="77777777" w:rsidR="00541A54" w:rsidRPr="00541A54" w:rsidRDefault="00541A54" w:rsidP="00541A54">
      <w:pPr>
        <w:pStyle w:val="PlainText"/>
        <w:rPr>
          <w:rFonts w:ascii="Courier New" w:hAnsi="Courier New" w:cs="Courier New"/>
          <w:lang w:val="ru-RU"/>
        </w:rPr>
      </w:pPr>
    </w:p>
    <w:p w14:paraId="65642A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EB9825B" w14:textId="77777777" w:rsidR="00541A54" w:rsidRPr="00541A54" w:rsidRDefault="00541A54" w:rsidP="00541A54">
      <w:pPr>
        <w:pStyle w:val="PlainText"/>
        <w:rPr>
          <w:rFonts w:ascii="Courier New" w:hAnsi="Courier New" w:cs="Courier New"/>
          <w:lang w:val="ru-RU"/>
        </w:rPr>
      </w:pPr>
    </w:p>
    <w:p w14:paraId="3DCAB7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24F705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33A682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15DFF0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4B136B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43110FE8" w14:textId="77777777" w:rsidR="00541A54" w:rsidRPr="00541A54" w:rsidRDefault="00541A54" w:rsidP="00541A54">
      <w:pPr>
        <w:pStyle w:val="PlainText"/>
        <w:rPr>
          <w:rFonts w:ascii="Courier New" w:hAnsi="Courier New" w:cs="Courier New"/>
          <w:lang w:val="ru-RU"/>
        </w:rPr>
      </w:pPr>
    </w:p>
    <w:p w14:paraId="009C06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Flags</w:t>
      </w:r>
    </w:p>
    <w:p w14:paraId="7CAE96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Flags list :AbsColor_$5F}▄</w:t>
      </w:r>
    </w:p>
    <w:p w14:paraId="50CDBA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F8607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флагов.</w:t>
      </w:r>
    </w:p>
    <w:p w14:paraId="53E42053" w14:textId="77777777" w:rsidR="00541A54" w:rsidRPr="00541A54" w:rsidRDefault="00541A54" w:rsidP="00541A54">
      <w:pPr>
        <w:pStyle w:val="PlainText"/>
        <w:rPr>
          <w:rFonts w:ascii="Courier New" w:hAnsi="Courier New" w:cs="Courier New"/>
          <w:lang w:val="ru-RU"/>
        </w:rPr>
      </w:pPr>
    </w:p>
    <w:p w14:paraId="71B8E6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D6B8D27" w14:textId="77777777" w:rsidR="00541A54" w:rsidRPr="00541A54" w:rsidRDefault="00541A54" w:rsidP="00541A54">
      <w:pPr>
        <w:pStyle w:val="PlainText"/>
        <w:rPr>
          <w:rFonts w:ascii="Courier New" w:hAnsi="Courier New" w:cs="Courier New"/>
          <w:lang w:val="ru-RU"/>
        </w:rPr>
      </w:pPr>
    </w:p>
    <w:p w14:paraId="0212F0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2BA8F3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0B94FB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6D7349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7AC661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279DD755" w14:textId="77777777" w:rsidR="00541A54" w:rsidRPr="00541A54" w:rsidRDefault="00541A54" w:rsidP="00541A54">
      <w:pPr>
        <w:pStyle w:val="PlainText"/>
        <w:rPr>
          <w:rFonts w:ascii="Courier New" w:hAnsi="Courier New" w:cs="Courier New"/>
          <w:lang w:val="ru-RU"/>
        </w:rPr>
      </w:pPr>
    </w:p>
    <w:p w14:paraId="6D5A95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Mem</w:t>
      </w:r>
    </w:p>
    <w:p w14:paraId="471C62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Memory list :AbsColor_$5F}▄</w:t>
      </w:r>
    </w:p>
    <w:p w14:paraId="2701C0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3126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Dump.</w:t>
      </w:r>
    </w:p>
    <w:p w14:paraId="3DAD917B" w14:textId="77777777" w:rsidR="00541A54" w:rsidRPr="00541A54" w:rsidRDefault="00541A54" w:rsidP="00541A54">
      <w:pPr>
        <w:pStyle w:val="PlainText"/>
        <w:rPr>
          <w:rFonts w:ascii="Courier New" w:hAnsi="Courier New" w:cs="Courier New"/>
          <w:lang w:val="ru-RU"/>
        </w:rPr>
      </w:pPr>
    </w:p>
    <w:p w14:paraId="46B2EC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9205742" w14:textId="77777777" w:rsidR="00541A54" w:rsidRPr="00541A54" w:rsidRDefault="00541A54" w:rsidP="00541A54">
      <w:pPr>
        <w:pStyle w:val="PlainText"/>
        <w:rPr>
          <w:rFonts w:ascii="Courier New" w:hAnsi="Courier New" w:cs="Courier New"/>
          <w:lang w:val="ru-RU"/>
        </w:rPr>
      </w:pPr>
    </w:p>
    <w:p w14:paraId="48C060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17442E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2DB030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5B4984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2E6F8F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08DA95DC" w14:textId="77777777" w:rsidR="00541A54" w:rsidRPr="00541A54" w:rsidRDefault="00541A54" w:rsidP="00541A54">
      <w:pPr>
        <w:pStyle w:val="PlainText"/>
        <w:rPr>
          <w:rFonts w:ascii="Courier New" w:hAnsi="Courier New" w:cs="Courier New"/>
          <w:lang w:val="ru-RU"/>
        </w:rPr>
      </w:pPr>
    </w:p>
    <w:p w14:paraId="44B3D4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Stack</w:t>
      </w:r>
    </w:p>
    <w:p w14:paraId="41EE88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Stack list :AbsColor_$5F}▄</w:t>
      </w:r>
    </w:p>
    <w:p w14:paraId="76FC6D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CF00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стека.</w:t>
      </w:r>
    </w:p>
    <w:p w14:paraId="3096EB45" w14:textId="77777777" w:rsidR="00541A54" w:rsidRPr="00541A54" w:rsidRDefault="00541A54" w:rsidP="00541A54">
      <w:pPr>
        <w:pStyle w:val="PlainText"/>
        <w:rPr>
          <w:rFonts w:ascii="Courier New" w:hAnsi="Courier New" w:cs="Courier New"/>
          <w:lang w:val="ru-RU"/>
        </w:rPr>
      </w:pPr>
    </w:p>
    <w:p w14:paraId="28CC74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68F18EF" w14:textId="77777777" w:rsidR="00541A54" w:rsidRPr="00541A54" w:rsidRDefault="00541A54" w:rsidP="00541A54">
      <w:pPr>
        <w:pStyle w:val="PlainText"/>
        <w:rPr>
          <w:rFonts w:ascii="Courier New" w:hAnsi="Courier New" w:cs="Courier New"/>
          <w:lang w:val="ru-RU"/>
        </w:rPr>
      </w:pPr>
    </w:p>
    <w:p w14:paraId="7ABC5C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27390F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532405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27EB78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0F7586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2AB5492C" w14:textId="77777777" w:rsidR="00541A54" w:rsidRPr="00541A54" w:rsidRDefault="00541A54" w:rsidP="00541A54">
      <w:pPr>
        <w:pStyle w:val="PlainText"/>
        <w:rPr>
          <w:rFonts w:ascii="Courier New" w:hAnsi="Courier New" w:cs="Courier New"/>
          <w:lang w:val="ru-RU"/>
        </w:rPr>
      </w:pPr>
    </w:p>
    <w:p w14:paraId="07C4D5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SourceList</w:t>
      </w:r>
    </w:p>
    <w:p w14:paraId="254747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Source list :AbsColor_$5F}▄</w:t>
      </w:r>
    </w:p>
    <w:p w14:paraId="3A8E4B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016C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кода.</w:t>
      </w:r>
    </w:p>
    <w:p w14:paraId="519CDCDD" w14:textId="77777777" w:rsidR="00541A54" w:rsidRPr="00541A54" w:rsidRDefault="00541A54" w:rsidP="00541A54">
      <w:pPr>
        <w:pStyle w:val="PlainText"/>
        <w:rPr>
          <w:rFonts w:ascii="Courier New" w:hAnsi="Courier New" w:cs="Courier New"/>
          <w:lang w:val="ru-RU"/>
        </w:rPr>
      </w:pPr>
    </w:p>
    <w:p w14:paraId="09D1E5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465DC71" w14:textId="77777777" w:rsidR="00541A54" w:rsidRPr="00541A54" w:rsidRDefault="00541A54" w:rsidP="00541A54">
      <w:pPr>
        <w:pStyle w:val="PlainText"/>
        <w:rPr>
          <w:rFonts w:ascii="Courier New" w:hAnsi="Courier New" w:cs="Courier New"/>
          <w:lang w:val="ru-RU"/>
        </w:rPr>
      </w:pPr>
    </w:p>
    <w:p w14:paraId="62C6C1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7E04CA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18D00D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0092C7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19E94C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261C39E2" w14:textId="77777777" w:rsidR="00541A54" w:rsidRPr="00541A54" w:rsidRDefault="00541A54" w:rsidP="00541A54">
      <w:pPr>
        <w:pStyle w:val="PlainText"/>
        <w:rPr>
          <w:rFonts w:ascii="Courier New" w:hAnsi="Courier New" w:cs="Courier New"/>
          <w:lang w:val="ru-RU"/>
        </w:rPr>
      </w:pPr>
    </w:p>
    <w:p w14:paraId="23E568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RegistersList</w:t>
      </w:r>
    </w:p>
    <w:p w14:paraId="32F1A2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Registers list :AbsColor_$5F}▄</w:t>
      </w:r>
    </w:p>
    <w:p w14:paraId="7AF00E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5C41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регистров.</w:t>
      </w:r>
    </w:p>
    <w:p w14:paraId="7C388595" w14:textId="77777777" w:rsidR="00541A54" w:rsidRPr="00541A54" w:rsidRDefault="00541A54" w:rsidP="00541A54">
      <w:pPr>
        <w:pStyle w:val="PlainText"/>
        <w:rPr>
          <w:rFonts w:ascii="Courier New" w:hAnsi="Courier New" w:cs="Courier New"/>
          <w:lang w:val="ru-RU"/>
        </w:rPr>
      </w:pPr>
    </w:p>
    <w:p w14:paraId="1F699A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315D720C" w14:textId="77777777" w:rsidR="00541A54" w:rsidRPr="00541A54" w:rsidRDefault="00541A54" w:rsidP="00541A54">
      <w:pPr>
        <w:pStyle w:val="PlainText"/>
        <w:rPr>
          <w:rFonts w:ascii="Courier New" w:hAnsi="Courier New" w:cs="Courier New"/>
          <w:lang w:val="ru-RU"/>
        </w:rPr>
      </w:pPr>
    </w:p>
    <w:p w14:paraId="68ECF7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65D611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60612E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0B3B11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740AE7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615E605F" w14:textId="77777777" w:rsidR="00541A54" w:rsidRPr="00541A54" w:rsidRDefault="00541A54" w:rsidP="00541A54">
      <w:pPr>
        <w:pStyle w:val="PlainText"/>
        <w:rPr>
          <w:rFonts w:ascii="Courier New" w:hAnsi="Courier New" w:cs="Courier New"/>
          <w:lang w:val="ru-RU"/>
        </w:rPr>
      </w:pPr>
    </w:p>
    <w:p w14:paraId="7CA419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FlagsList</w:t>
      </w:r>
    </w:p>
    <w:p w14:paraId="3E812F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Flags list :AbsColor_$5F}▄</w:t>
      </w:r>
    </w:p>
    <w:p w14:paraId="7CF77B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D51DB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флагов.</w:t>
      </w:r>
    </w:p>
    <w:p w14:paraId="085D693B" w14:textId="77777777" w:rsidR="00541A54" w:rsidRPr="00541A54" w:rsidRDefault="00541A54" w:rsidP="00541A54">
      <w:pPr>
        <w:pStyle w:val="PlainText"/>
        <w:rPr>
          <w:rFonts w:ascii="Courier New" w:hAnsi="Courier New" w:cs="Courier New"/>
          <w:lang w:val="ru-RU"/>
        </w:rPr>
      </w:pPr>
    </w:p>
    <w:p w14:paraId="029ABF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5B9D408" w14:textId="77777777" w:rsidR="00541A54" w:rsidRPr="00541A54" w:rsidRDefault="00541A54" w:rsidP="00541A54">
      <w:pPr>
        <w:pStyle w:val="PlainText"/>
        <w:rPr>
          <w:rFonts w:ascii="Courier New" w:hAnsi="Courier New" w:cs="Courier New"/>
          <w:lang w:val="ru-RU"/>
        </w:rPr>
      </w:pPr>
    </w:p>
    <w:p w14:paraId="4507F6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5D91E4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41084A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760E2C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18C323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112696A8" w14:textId="77777777" w:rsidR="00541A54" w:rsidRPr="00541A54" w:rsidRDefault="00541A54" w:rsidP="00541A54">
      <w:pPr>
        <w:pStyle w:val="PlainText"/>
        <w:rPr>
          <w:rFonts w:ascii="Courier New" w:hAnsi="Courier New" w:cs="Courier New"/>
          <w:lang w:val="ru-RU"/>
        </w:rPr>
      </w:pPr>
    </w:p>
    <w:p w14:paraId="106E68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MemList</w:t>
      </w:r>
    </w:p>
    <w:p w14:paraId="76A501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Memory list :AbsColor_$5F}▄</w:t>
      </w:r>
    </w:p>
    <w:p w14:paraId="3348EA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F5DAE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Dump.</w:t>
      </w:r>
    </w:p>
    <w:p w14:paraId="1803FA2C" w14:textId="77777777" w:rsidR="00541A54" w:rsidRPr="00541A54" w:rsidRDefault="00541A54" w:rsidP="00541A54">
      <w:pPr>
        <w:pStyle w:val="PlainText"/>
        <w:rPr>
          <w:rFonts w:ascii="Courier New" w:hAnsi="Courier New" w:cs="Courier New"/>
          <w:lang w:val="ru-RU"/>
        </w:rPr>
      </w:pPr>
    </w:p>
    <w:p w14:paraId="6BA128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208C372D" w14:textId="77777777" w:rsidR="00541A54" w:rsidRPr="00541A54" w:rsidRDefault="00541A54" w:rsidP="00541A54">
      <w:pPr>
        <w:pStyle w:val="PlainText"/>
        <w:rPr>
          <w:rFonts w:ascii="Courier New" w:hAnsi="Courier New" w:cs="Courier New"/>
          <w:lang w:val="ru-RU"/>
        </w:rPr>
      </w:pPr>
    </w:p>
    <w:p w14:paraId="3E2D88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73ED7B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78AF4C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781400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32523E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183A3701" w14:textId="77777777" w:rsidR="00541A54" w:rsidRPr="00541A54" w:rsidRDefault="00541A54" w:rsidP="00541A54">
      <w:pPr>
        <w:pStyle w:val="PlainText"/>
        <w:rPr>
          <w:rFonts w:ascii="Courier New" w:hAnsi="Courier New" w:cs="Courier New"/>
          <w:lang w:val="ru-RU"/>
        </w:rPr>
      </w:pPr>
    </w:p>
    <w:p w14:paraId="0C5CEC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StackList</w:t>
      </w:r>
    </w:p>
    <w:p w14:paraId="63F8C4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Stack list :AbsColor_$5F}▄</w:t>
      </w:r>
    </w:p>
    <w:p w14:paraId="598E2B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E2AEC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стека.</w:t>
      </w:r>
    </w:p>
    <w:p w14:paraId="0FCEA0AD" w14:textId="77777777" w:rsidR="00541A54" w:rsidRPr="00541A54" w:rsidRDefault="00541A54" w:rsidP="00541A54">
      <w:pPr>
        <w:pStyle w:val="PlainText"/>
        <w:rPr>
          <w:rFonts w:ascii="Courier New" w:hAnsi="Courier New" w:cs="Courier New"/>
          <w:lang w:val="ru-RU"/>
        </w:rPr>
      </w:pPr>
    </w:p>
    <w:p w14:paraId="04F6C9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A8A72D3" w14:textId="77777777" w:rsidR="00541A54" w:rsidRPr="00541A54" w:rsidRDefault="00541A54" w:rsidP="00541A54">
      <w:pPr>
        <w:pStyle w:val="PlainText"/>
        <w:rPr>
          <w:rFonts w:ascii="Courier New" w:hAnsi="Courier New" w:cs="Courier New"/>
          <w:lang w:val="ru-RU"/>
        </w:rPr>
      </w:pPr>
    </w:p>
    <w:p w14:paraId="7C63D0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1C3D2C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71EA4E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44C946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78B552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5F27AC09" w14:textId="77777777" w:rsidR="00541A54" w:rsidRPr="00541A54" w:rsidRDefault="00541A54" w:rsidP="00541A54">
      <w:pPr>
        <w:pStyle w:val="PlainText"/>
        <w:rPr>
          <w:rFonts w:ascii="Courier New" w:hAnsi="Courier New" w:cs="Courier New"/>
          <w:lang w:val="ru-RU"/>
        </w:rPr>
      </w:pPr>
    </w:p>
    <w:p w14:paraId="0FFFB5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GoToAddress</w:t>
      </w:r>
    </w:p>
    <w:p w14:paraId="5FD38C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Go to :AbsColor_$5F}▄</w:t>
      </w:r>
    </w:p>
    <w:p w14:paraId="51C1CD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2E697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Go to позволяет найти в любом объекте окна CPU нужное Вам место по его адресу. Команда вызывает диалоговое окно Go to address, в котором Вы указываете Hex-адрес, например, cs:ip или 7F0E:00AD.</w:t>
      </w:r>
    </w:p>
    <w:p w14:paraId="3349D614" w14:textId="77777777" w:rsidR="00541A54" w:rsidRPr="00541A54" w:rsidRDefault="00541A54" w:rsidP="00541A54">
      <w:pPr>
        <w:pStyle w:val="PlainText"/>
        <w:rPr>
          <w:rFonts w:ascii="Courier New" w:hAnsi="Courier New" w:cs="Courier New"/>
          <w:lang w:val="ru-RU"/>
        </w:rPr>
      </w:pPr>
    </w:p>
    <w:p w14:paraId="32A68A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GoOpposite</w:t>
      </w:r>
    </w:p>
    <w:p w14:paraId="3A19EE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Opposite :AbsColor_$5F}▄</w:t>
      </w:r>
    </w:p>
    <w:p w14:paraId="0FD938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B5B54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Opposite перемещает курсор в противоположную часть окна</w:t>
      </w:r>
    </w:p>
    <w:p w14:paraId="19D35B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(из Hex в ASCII и наоборот).</w:t>
      </w:r>
    </w:p>
    <w:p w14:paraId="5C6581D0" w14:textId="77777777" w:rsidR="00541A54" w:rsidRPr="00541A54" w:rsidRDefault="00541A54" w:rsidP="00541A54">
      <w:pPr>
        <w:pStyle w:val="PlainText"/>
        <w:rPr>
          <w:rFonts w:ascii="Courier New" w:hAnsi="Courier New" w:cs="Courier New"/>
          <w:lang w:val="ru-RU"/>
        </w:rPr>
      </w:pPr>
    </w:p>
    <w:p w14:paraId="3D31DF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Origin</w:t>
      </w:r>
    </w:p>
    <w:p w14:paraId="3D62BF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Origin :AbsColor_$5F}▄</w:t>
      </w:r>
    </w:p>
    <w:p w14:paraId="105DE0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7D28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Origin выполняет переход по адресу Origin (текущему значению соответствующего регистра).</w:t>
      </w:r>
    </w:p>
    <w:p w14:paraId="688823DF" w14:textId="77777777" w:rsidR="00541A54" w:rsidRPr="00541A54" w:rsidRDefault="00541A54" w:rsidP="00541A54">
      <w:pPr>
        <w:pStyle w:val="PlainText"/>
        <w:rPr>
          <w:rFonts w:ascii="Courier New" w:hAnsi="Courier New" w:cs="Courier New"/>
          <w:lang w:val="ru-RU"/>
        </w:rPr>
      </w:pPr>
    </w:p>
    <w:p w14:paraId="49D50C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Increment</w:t>
      </w:r>
    </w:p>
    <w:p w14:paraId="0D528E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Increment :AbsColor_$5F}▄</w:t>
      </w:r>
    </w:p>
    <w:p w14:paraId="3340E4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B8CA4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Increment увеличивает на 1 текущее значение регистра.</w:t>
      </w:r>
    </w:p>
    <w:p w14:paraId="3D871454" w14:textId="77777777" w:rsidR="00541A54" w:rsidRPr="00541A54" w:rsidRDefault="00541A54" w:rsidP="00541A54">
      <w:pPr>
        <w:pStyle w:val="PlainText"/>
        <w:rPr>
          <w:rFonts w:ascii="Courier New" w:hAnsi="Courier New" w:cs="Courier New"/>
          <w:lang w:val="ru-RU"/>
        </w:rPr>
      </w:pPr>
    </w:p>
    <w:p w14:paraId="0223C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Decrement</w:t>
      </w:r>
    </w:p>
    <w:p w14:paraId="30AAE3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Decrement :AbsColor_$5F}▄</w:t>
      </w:r>
    </w:p>
    <w:p w14:paraId="26D86B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79042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Decrement уменьшает на 1 текущее значение регистра.</w:t>
      </w:r>
    </w:p>
    <w:p w14:paraId="544A20E9" w14:textId="77777777" w:rsidR="00541A54" w:rsidRPr="00541A54" w:rsidRDefault="00541A54" w:rsidP="00541A54">
      <w:pPr>
        <w:pStyle w:val="PlainText"/>
        <w:rPr>
          <w:rFonts w:ascii="Courier New" w:hAnsi="Courier New" w:cs="Courier New"/>
          <w:lang w:val="ru-RU"/>
        </w:rPr>
      </w:pPr>
    </w:p>
    <w:p w14:paraId="3ADD63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Zero</w:t>
      </w:r>
    </w:p>
    <w:p w14:paraId="5A2E1D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Zero :AbsColor_$5F}▄</w:t>
      </w:r>
    </w:p>
    <w:p w14:paraId="362222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68B1E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Zero устанавливает в 0 текущее значение регистра.</w:t>
      </w:r>
    </w:p>
    <w:p w14:paraId="32113FEC" w14:textId="77777777" w:rsidR="00541A54" w:rsidRPr="00541A54" w:rsidRDefault="00541A54" w:rsidP="00541A54">
      <w:pPr>
        <w:pStyle w:val="PlainText"/>
        <w:rPr>
          <w:rFonts w:ascii="Courier New" w:hAnsi="Courier New" w:cs="Courier New"/>
          <w:lang w:val="ru-RU"/>
        </w:rPr>
      </w:pPr>
    </w:p>
    <w:p w14:paraId="5ACE14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Change</w:t>
      </w:r>
    </w:p>
    <w:p w14:paraId="2EF855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Change :AbsColor_$5F}▄</w:t>
      </w:r>
    </w:p>
    <w:p w14:paraId="07F1DA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4688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Change позволяет изменить текущее значение регистра. Команда вызывает диалоговое окно Modify, в котором Вы указываете новое значение, например, ip или $7F0E.</w:t>
      </w:r>
    </w:p>
    <w:p w14:paraId="00E5D832" w14:textId="77777777" w:rsidR="00541A54" w:rsidRPr="00541A54" w:rsidRDefault="00541A54" w:rsidP="00541A54">
      <w:pPr>
        <w:pStyle w:val="PlainText"/>
        <w:rPr>
          <w:rFonts w:ascii="Courier New" w:hAnsi="Courier New" w:cs="Courier New"/>
          <w:lang w:val="ru-RU"/>
        </w:rPr>
      </w:pPr>
    </w:p>
    <w:p w14:paraId="0CA39A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WriteTo</w:t>
      </w:r>
    </w:p>
    <w:p w14:paraId="7B6E04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Write to :AbsColor_$5F}▄</w:t>
      </w:r>
    </w:p>
    <w:p w14:paraId="46A5BA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E1EF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Write to позволяет сохранить содержимое блока памяти в файл. Команда вызывает диалоговое окно, в котором Вы указываете адрес начала и конца блока памяти в пределах текущего сегмента, например, 0000:0F0A, а затем диалоговое окно {Write block to file:FileDialog}, с помощью которого можно выбрать имя создаваемого файла.</w:t>
      </w:r>
    </w:p>
    <w:p w14:paraId="1CA39E93" w14:textId="77777777" w:rsidR="00541A54" w:rsidRPr="00541A54" w:rsidRDefault="00541A54" w:rsidP="00541A54">
      <w:pPr>
        <w:pStyle w:val="PlainText"/>
        <w:rPr>
          <w:rFonts w:ascii="Courier New" w:hAnsi="Courier New" w:cs="Courier New"/>
          <w:lang w:val="ru-RU"/>
        </w:rPr>
      </w:pPr>
    </w:p>
    <w:p w14:paraId="4C0735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ReadFrom</w:t>
      </w:r>
    </w:p>
    <w:p w14:paraId="4BA445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ReadFrom :AbsColor_$5F}▄</w:t>
      </w:r>
    </w:p>
    <w:p w14:paraId="780978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52C0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ReadFrom to позволяет заполнить блок памяти содержимым файла. Команда вызывает диалоговое окно {Read block from:FileDialog}, в котором Вы указываете имя файла. Содержимое выбранного файла считывается в область памяти, соответствующую текущей позиции курсора, в пределах данного сегмента.</w:t>
      </w:r>
    </w:p>
    <w:p w14:paraId="67AA8E1E" w14:textId="77777777" w:rsidR="00541A54" w:rsidRPr="00541A54" w:rsidRDefault="00541A54" w:rsidP="00541A54">
      <w:pPr>
        <w:pStyle w:val="PlainText"/>
        <w:rPr>
          <w:rFonts w:ascii="Courier New" w:hAnsi="Courier New" w:cs="Courier New"/>
          <w:lang w:val="ru-RU"/>
        </w:rPr>
      </w:pPr>
    </w:p>
    <w:p w14:paraId="151B09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49368C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Не рекомендуется выполнять команду Read from, а также произвольно изменять содержимое памяти, если Вы не знаете наверняка, к чему это может привести.</w:t>
      </w:r>
    </w:p>
    <w:p w14:paraId="4CC9B7E4" w14:textId="77777777" w:rsidR="00541A54" w:rsidRPr="00541A54" w:rsidRDefault="00541A54" w:rsidP="00541A54">
      <w:pPr>
        <w:pStyle w:val="PlainText"/>
        <w:rPr>
          <w:rFonts w:ascii="Courier New" w:hAnsi="Courier New" w:cs="Courier New"/>
          <w:lang w:val="ru-RU"/>
        </w:rPr>
      </w:pPr>
    </w:p>
    <w:p w14:paraId="71A084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Follow</w:t>
      </w:r>
    </w:p>
    <w:p w14:paraId="36068C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Follow :AbsColor_$5F}▄</w:t>
      </w:r>
    </w:p>
    <w:p w14:paraId="344982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3181E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Follow выполняет переход по адресу, указанному в позиции курсора.</w:t>
      </w:r>
    </w:p>
    <w:p w14:paraId="4F5D01B3" w14:textId="77777777" w:rsidR="00541A54" w:rsidRPr="00541A54" w:rsidRDefault="00541A54" w:rsidP="00541A54">
      <w:pPr>
        <w:pStyle w:val="PlainText"/>
        <w:rPr>
          <w:rFonts w:ascii="Courier New" w:hAnsi="Courier New" w:cs="Courier New"/>
          <w:lang w:val="ru-RU"/>
        </w:rPr>
      </w:pPr>
    </w:p>
    <w:p w14:paraId="3E1714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NearCode</w:t>
      </w:r>
    </w:p>
    <w:p w14:paraId="16833F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Near code :AbsColor_$5F}▄</w:t>
      </w:r>
    </w:p>
    <w:p w14:paraId="442AA4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FA46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Near code выполняет в окне {Code:Source} переход по ближнему адресу, указанному в позиции курсора.</w:t>
      </w:r>
    </w:p>
    <w:p w14:paraId="4679D9B2" w14:textId="77777777" w:rsidR="00541A54" w:rsidRPr="00541A54" w:rsidRDefault="00541A54" w:rsidP="00541A54">
      <w:pPr>
        <w:pStyle w:val="PlainText"/>
        <w:rPr>
          <w:rFonts w:ascii="Courier New" w:hAnsi="Courier New" w:cs="Courier New"/>
          <w:lang w:val="ru-RU"/>
        </w:rPr>
      </w:pPr>
    </w:p>
    <w:p w14:paraId="4BA14B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FarCode</w:t>
      </w:r>
    </w:p>
    <w:p w14:paraId="05D071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Far code :AbsColor_$5F}▄</w:t>
      </w:r>
    </w:p>
    <w:p w14:paraId="28A2DF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B73D1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Far code выполняет в окне {Code:Source} переход по дальнему адресу, указанному в позиции курсора.</w:t>
      </w:r>
    </w:p>
    <w:p w14:paraId="752A5AF0" w14:textId="77777777" w:rsidR="00541A54" w:rsidRPr="00541A54" w:rsidRDefault="00541A54" w:rsidP="00541A54">
      <w:pPr>
        <w:pStyle w:val="PlainText"/>
        <w:rPr>
          <w:rFonts w:ascii="Courier New" w:hAnsi="Courier New" w:cs="Courier New"/>
          <w:lang w:val="ru-RU"/>
        </w:rPr>
      </w:pPr>
    </w:p>
    <w:p w14:paraId="74EFB0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OffsetToData</w:t>
      </w:r>
    </w:p>
    <w:p w14:paraId="2A5BE6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Offset to data :AbsColor_$5F}▄</w:t>
      </w:r>
    </w:p>
    <w:p w14:paraId="22A2C9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A1DA8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Offset to data выполняет в окне {Dump:Mem} переход по ближнему адресу, указанному в позиции курсора.</w:t>
      </w:r>
    </w:p>
    <w:p w14:paraId="3ECA0198" w14:textId="77777777" w:rsidR="00541A54" w:rsidRPr="00541A54" w:rsidRDefault="00541A54" w:rsidP="00541A54">
      <w:pPr>
        <w:pStyle w:val="PlainText"/>
        <w:rPr>
          <w:rFonts w:ascii="Courier New" w:hAnsi="Courier New" w:cs="Courier New"/>
          <w:lang w:val="ru-RU"/>
        </w:rPr>
      </w:pPr>
    </w:p>
    <w:p w14:paraId="66ABFA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SegmentToData</w:t>
      </w:r>
    </w:p>
    <w:p w14:paraId="6EC87C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Segmentўoffset to data :AbsColor_$5F}▄</w:t>
      </w:r>
    </w:p>
    <w:p w14:paraId="1C5A24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92911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Segment:offset to data выполняет в окне {Dump:Mem} переход по дальнему адресу, указанному в позиции курсора.</w:t>
      </w:r>
    </w:p>
    <w:p w14:paraId="479443D1" w14:textId="77777777" w:rsidR="00541A54" w:rsidRPr="00541A54" w:rsidRDefault="00541A54" w:rsidP="00541A54">
      <w:pPr>
        <w:pStyle w:val="PlainText"/>
        <w:rPr>
          <w:rFonts w:ascii="Courier New" w:hAnsi="Courier New" w:cs="Courier New"/>
          <w:lang w:val="ru-RU"/>
        </w:rPr>
      </w:pPr>
    </w:p>
    <w:p w14:paraId="1DFA75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BaseToData</w:t>
      </w:r>
    </w:p>
    <w:p w14:paraId="2C8341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Base segmentў0 to data :AbsColor_$5F}▄</w:t>
      </w:r>
    </w:p>
    <w:p w14:paraId="426FF3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BE866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Base segment:0 to data выполняет в окне {Dump:Mem} переход по дальнему адресу, указанному в позиции курсора, c нулевым смещением.</w:t>
      </w:r>
    </w:p>
    <w:p w14:paraId="7DA38A81" w14:textId="77777777" w:rsidR="00541A54" w:rsidRPr="00541A54" w:rsidRDefault="00541A54" w:rsidP="00541A54">
      <w:pPr>
        <w:pStyle w:val="PlainText"/>
        <w:rPr>
          <w:rFonts w:ascii="Courier New" w:hAnsi="Courier New" w:cs="Courier New"/>
          <w:lang w:val="ru-RU"/>
        </w:rPr>
      </w:pPr>
    </w:p>
    <w:p w14:paraId="06057A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Debug</w:t>
      </w:r>
    </w:p>
    <w:p w14:paraId="1B4272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 (Alt+D) :AbsColor_$5F}▄</w:t>
      </w:r>
    </w:p>
    <w:p w14:paraId="5F2FDA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9EC30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Debug содержит команды модификации и просмотра параметров программы в режиме отладки, переключения точек остановки и др. Раскрыв пункт Debug, Вы увидите:</w:t>
      </w:r>
    </w:p>
    <w:p w14:paraId="051B93A9" w14:textId="77777777" w:rsidR="00541A54" w:rsidRPr="00541A54" w:rsidRDefault="00541A54" w:rsidP="00541A54">
      <w:pPr>
        <w:pStyle w:val="PlainText"/>
        <w:rPr>
          <w:rFonts w:ascii="Courier New" w:hAnsi="Courier New" w:cs="Courier New"/>
          <w:lang w:val="ru-RU"/>
        </w:rPr>
      </w:pPr>
    </w:p>
    <w:p w14:paraId="0DFC7A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{Modify:DModify}</w:t>
      </w:r>
    </w:p>
    <w:p w14:paraId="29E740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7A14A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{Add watch:DAddWatch}</w:t>
      </w:r>
    </w:p>
    <w:p w14:paraId="71A1FA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 watch:DEditWatch}</w:t>
      </w:r>
    </w:p>
    <w:p w14:paraId="6E08B3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{Delete watch:DDeleteWatch}</w:t>
      </w:r>
    </w:p>
    <w:p w14:paraId="5ED24D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watches:DClearWatches}</w:t>
      </w:r>
    </w:p>
    <w:p w14:paraId="44E7EC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06112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{Toggle breakpoint:DToggleBreakpoint}</w:t>
      </w:r>
    </w:p>
    <w:p w14:paraId="771CF6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breakpoints:DClearBreakpoints}</w:t>
      </w:r>
    </w:p>
    <w:p w14:paraId="2D2D88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6CB27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output:DClearOutput}</w:t>
      </w:r>
    </w:p>
    <w:p w14:paraId="7ABA6CAC" w14:textId="77777777" w:rsidR="00541A54" w:rsidRPr="00541A54" w:rsidRDefault="00541A54" w:rsidP="00541A54">
      <w:pPr>
        <w:pStyle w:val="PlainText"/>
        <w:rPr>
          <w:rFonts w:ascii="Courier New" w:hAnsi="Courier New" w:cs="Courier New"/>
          <w:lang w:val="ru-RU"/>
        </w:rPr>
      </w:pPr>
    </w:p>
    <w:p w14:paraId="5CE7F1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DModify</w:t>
      </w:r>
    </w:p>
    <w:p w14:paraId="493248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Debug│Modify (Ctrl+F4) :AbsColor_$5F}▄</w:t>
      </w:r>
    </w:p>
    <w:p w14:paraId="2923FD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C665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в котором Вы можете изменить значение любого параметра программы в режиме отладки.</w:t>
      </w:r>
    </w:p>
    <w:p w14:paraId="2A217F32" w14:textId="77777777" w:rsidR="00541A54" w:rsidRPr="00541A54" w:rsidRDefault="00541A54" w:rsidP="00541A54">
      <w:pPr>
        <w:pStyle w:val="PlainText"/>
        <w:rPr>
          <w:rFonts w:ascii="Courier New" w:hAnsi="Courier New" w:cs="Courier New"/>
          <w:lang w:val="ru-RU"/>
        </w:rPr>
      </w:pPr>
    </w:p>
    <w:p w14:paraId="621978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Modify</w:t>
      </w:r>
    </w:p>
    <w:p w14:paraId="062EEB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Modify :AbsColor_$5F}▄</w:t>
      </w:r>
    </w:p>
    <w:p w14:paraId="510ACD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675C3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Modify можно изменить значение любого параметра в режиме отладки программы пользователя. Если параметр окажется указателем на блок памяти, появится предупреждение:</w:t>
      </w:r>
    </w:p>
    <w:p w14:paraId="0EE286F9" w14:textId="77777777" w:rsidR="00541A54" w:rsidRPr="00541A54" w:rsidRDefault="00541A54" w:rsidP="00541A54">
      <w:pPr>
        <w:pStyle w:val="PlainText"/>
        <w:rPr>
          <w:rFonts w:ascii="Courier New" w:hAnsi="Courier New" w:cs="Courier New"/>
          <w:lang w:val="ru-RU"/>
        </w:rPr>
      </w:pPr>
    </w:p>
    <w:p w14:paraId="2360AE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F0456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The specified parameter points    │</w:t>
      </w:r>
    </w:p>
    <w:p w14:paraId="74679C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 a memory block allocated by the  │</w:t>
      </w:r>
    </w:p>
    <w:p w14:paraId="45DC72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executed program. Modify still ?   │</w:t>
      </w:r>
    </w:p>
    <w:p w14:paraId="3531D4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3A1BE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      [ Cancel ]        │</w:t>
      </w:r>
    </w:p>
    <w:p w14:paraId="7F25BA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5746422" w14:textId="77777777" w:rsidR="00541A54" w:rsidRPr="00541A54" w:rsidRDefault="00541A54" w:rsidP="00541A54">
      <w:pPr>
        <w:pStyle w:val="PlainText"/>
        <w:rPr>
          <w:rFonts w:ascii="Courier New" w:hAnsi="Courier New" w:cs="Courier New"/>
          <w:lang w:val="ru-RU"/>
        </w:rPr>
      </w:pPr>
    </w:p>
    <w:p w14:paraId="3D3263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DAddWatch</w:t>
      </w:r>
    </w:p>
    <w:p w14:paraId="512264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Debug│Add watch (Ctrl+F7) :AbsColor_$5F}▄</w:t>
      </w:r>
    </w:p>
    <w:p w14:paraId="2F80FB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23CB2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Add watch вызывает диалоговое окно {Add watch:EnterWatch}, в котором Вы можете указать любой параметр программы в режиме отладки для просмотра его значения в окне Watches.</w:t>
      </w:r>
    </w:p>
    <w:p w14:paraId="6D871C58" w14:textId="77777777" w:rsidR="00541A54" w:rsidRPr="00541A54" w:rsidRDefault="00541A54" w:rsidP="00541A54">
      <w:pPr>
        <w:pStyle w:val="PlainText"/>
        <w:rPr>
          <w:rFonts w:ascii="Courier New" w:hAnsi="Courier New" w:cs="Courier New"/>
          <w:lang w:val="ru-RU"/>
        </w:rPr>
      </w:pPr>
    </w:p>
    <w:p w14:paraId="73575F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{Watch:WWatch}</w:t>
      </w:r>
    </w:p>
    <w:p w14:paraId="79FF06A7" w14:textId="77777777" w:rsidR="00541A54" w:rsidRPr="00541A54" w:rsidRDefault="00541A54" w:rsidP="00541A54">
      <w:pPr>
        <w:pStyle w:val="PlainText"/>
        <w:rPr>
          <w:rFonts w:ascii="Courier New" w:hAnsi="Courier New" w:cs="Courier New"/>
          <w:lang w:val="ru-RU"/>
        </w:rPr>
      </w:pPr>
    </w:p>
    <w:p w14:paraId="47AF30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DEditWatch</w:t>
      </w:r>
    </w:p>
    <w:p w14:paraId="26E568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Debug│Edit watch :AbsColor_$5F}▄</w:t>
      </w:r>
    </w:p>
    <w:p w14:paraId="49DD95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4B0BA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Edit watch вызывает диалоговое окно {Edit watch:EnterWatch}, в котором Вы можете указать любой параметр программы в режиме отладки для просмотра его значения в окне Watches вместо текущего параметра.</w:t>
      </w:r>
    </w:p>
    <w:p w14:paraId="1ADFB68F" w14:textId="77777777" w:rsidR="00541A54" w:rsidRPr="00541A54" w:rsidRDefault="00541A54" w:rsidP="00541A54">
      <w:pPr>
        <w:pStyle w:val="PlainText"/>
        <w:rPr>
          <w:rFonts w:ascii="Courier New" w:hAnsi="Courier New" w:cs="Courier New"/>
          <w:lang w:val="ru-RU"/>
        </w:rPr>
      </w:pPr>
    </w:p>
    <w:p w14:paraId="136B5A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{Watch:WWatch}</w:t>
      </w:r>
    </w:p>
    <w:p w14:paraId="18721BF9" w14:textId="77777777" w:rsidR="00541A54" w:rsidRPr="00541A54" w:rsidRDefault="00541A54" w:rsidP="00541A54">
      <w:pPr>
        <w:pStyle w:val="PlainText"/>
        <w:rPr>
          <w:rFonts w:ascii="Courier New" w:hAnsi="Courier New" w:cs="Courier New"/>
          <w:lang w:val="ru-RU"/>
        </w:rPr>
      </w:pPr>
    </w:p>
    <w:p w14:paraId="6CA7E7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DDeleteWatch</w:t>
      </w:r>
    </w:p>
    <w:p w14:paraId="0061C9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Debug│Delete watch :AbsColor_$5F}▄</w:t>
      </w:r>
    </w:p>
    <w:p w14:paraId="42751F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25709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watch удаляет выбранный в окне Watches параметр.</w:t>
      </w:r>
    </w:p>
    <w:p w14:paraId="0007635C" w14:textId="77777777" w:rsidR="00541A54" w:rsidRPr="00541A54" w:rsidRDefault="00541A54" w:rsidP="00541A54">
      <w:pPr>
        <w:pStyle w:val="PlainText"/>
        <w:rPr>
          <w:rFonts w:ascii="Courier New" w:hAnsi="Courier New" w:cs="Courier New"/>
          <w:lang w:val="ru-RU"/>
        </w:rPr>
      </w:pPr>
    </w:p>
    <w:p w14:paraId="367B5E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{Watch:WWatch}</w:t>
      </w:r>
    </w:p>
    <w:p w14:paraId="35E11558" w14:textId="77777777" w:rsidR="00541A54" w:rsidRPr="00541A54" w:rsidRDefault="00541A54" w:rsidP="00541A54">
      <w:pPr>
        <w:pStyle w:val="PlainText"/>
        <w:rPr>
          <w:rFonts w:ascii="Courier New" w:hAnsi="Courier New" w:cs="Courier New"/>
          <w:lang w:val="ru-RU"/>
        </w:rPr>
      </w:pPr>
    </w:p>
    <w:p w14:paraId="16FCB1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DClearWatches</w:t>
      </w:r>
    </w:p>
    <w:p w14:paraId="77316D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Debug│Clear watches  :AbsColor_$5F}▄</w:t>
      </w:r>
    </w:p>
    <w:p w14:paraId="3E3D4C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B32B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watches очищает окно Watches.</w:t>
      </w:r>
    </w:p>
    <w:p w14:paraId="04A5AA48" w14:textId="77777777" w:rsidR="00541A54" w:rsidRPr="00541A54" w:rsidRDefault="00541A54" w:rsidP="00541A54">
      <w:pPr>
        <w:pStyle w:val="PlainText"/>
        <w:rPr>
          <w:rFonts w:ascii="Courier New" w:hAnsi="Courier New" w:cs="Courier New"/>
          <w:lang w:val="ru-RU"/>
        </w:rPr>
      </w:pPr>
    </w:p>
    <w:p w14:paraId="628231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{Watch:WWatch}</w:t>
      </w:r>
    </w:p>
    <w:p w14:paraId="37A2549D" w14:textId="77777777" w:rsidR="00541A54" w:rsidRPr="00541A54" w:rsidRDefault="00541A54" w:rsidP="00541A54">
      <w:pPr>
        <w:pStyle w:val="PlainText"/>
        <w:rPr>
          <w:rFonts w:ascii="Courier New" w:hAnsi="Courier New" w:cs="Courier New"/>
          <w:lang w:val="ru-RU"/>
        </w:rPr>
      </w:pPr>
    </w:p>
    <w:p w14:paraId="6994DE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DToggleBreakpoint</w:t>
      </w:r>
    </w:p>
    <w:p w14:paraId="0F2042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Debug│Toggle breakpoint (Ctrl+F8) :AbsColor_$5F}▄</w:t>
      </w:r>
    </w:p>
    <w:p w14:paraId="63A13A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B4922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Toggle breakpoint переключает точку остановки в позиции курсора.</w:t>
      </w:r>
    </w:p>
    <w:p w14:paraId="7FAF4119" w14:textId="77777777" w:rsidR="00541A54" w:rsidRPr="00541A54" w:rsidRDefault="00541A54" w:rsidP="00541A54">
      <w:pPr>
        <w:pStyle w:val="PlainText"/>
        <w:rPr>
          <w:rFonts w:ascii="Courier New" w:hAnsi="Courier New" w:cs="Courier New"/>
          <w:lang w:val="ru-RU"/>
        </w:rPr>
      </w:pPr>
    </w:p>
    <w:p w14:paraId="016158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E9154AE" w14:textId="77777777" w:rsidR="00541A54" w:rsidRPr="00541A54" w:rsidRDefault="00541A54" w:rsidP="00541A54">
      <w:pPr>
        <w:pStyle w:val="PlainText"/>
        <w:rPr>
          <w:rFonts w:ascii="Courier New" w:hAnsi="Courier New" w:cs="Courier New"/>
          <w:lang w:val="ru-RU"/>
        </w:rPr>
      </w:pPr>
    </w:p>
    <w:p w14:paraId="786A62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244996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361AA8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37CDAEEF" w14:textId="77777777" w:rsidR="00541A54" w:rsidRPr="00541A54" w:rsidRDefault="00541A54" w:rsidP="00541A54">
      <w:pPr>
        <w:pStyle w:val="PlainText"/>
        <w:rPr>
          <w:rFonts w:ascii="Courier New" w:hAnsi="Courier New" w:cs="Courier New"/>
          <w:lang w:val="ru-RU"/>
        </w:rPr>
      </w:pPr>
    </w:p>
    <w:p w14:paraId="68BCCF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DClearBreakpoints</w:t>
      </w:r>
    </w:p>
    <w:p w14:paraId="2E7448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Debug│Clear breakpoints :AbsColor_$5F}▄</w:t>
      </w:r>
    </w:p>
    <w:p w14:paraId="3E1E25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58900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breakpoints отменяет все ранее установленные точки остановки в текущем окне редактора.</w:t>
      </w:r>
    </w:p>
    <w:p w14:paraId="13EC4F5C" w14:textId="77777777" w:rsidR="00541A54" w:rsidRPr="00541A54" w:rsidRDefault="00541A54" w:rsidP="00541A54">
      <w:pPr>
        <w:pStyle w:val="PlainText"/>
        <w:rPr>
          <w:rFonts w:ascii="Courier New" w:hAnsi="Courier New" w:cs="Courier New"/>
          <w:lang w:val="ru-RU"/>
        </w:rPr>
      </w:pPr>
    </w:p>
    <w:p w14:paraId="6BAD33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6EA5F5A1" w14:textId="77777777" w:rsidR="00541A54" w:rsidRPr="00541A54" w:rsidRDefault="00541A54" w:rsidP="00541A54">
      <w:pPr>
        <w:pStyle w:val="PlainText"/>
        <w:rPr>
          <w:rFonts w:ascii="Courier New" w:hAnsi="Courier New" w:cs="Courier New"/>
          <w:lang w:val="ru-RU"/>
        </w:rPr>
      </w:pPr>
    </w:p>
    <w:p w14:paraId="6FCD0E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28C3B5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771225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0E272321" w14:textId="77777777" w:rsidR="00541A54" w:rsidRPr="00541A54" w:rsidRDefault="00541A54" w:rsidP="00541A54">
      <w:pPr>
        <w:pStyle w:val="PlainText"/>
        <w:rPr>
          <w:rFonts w:ascii="Courier New" w:hAnsi="Courier New" w:cs="Courier New"/>
          <w:lang w:val="ru-RU"/>
        </w:rPr>
      </w:pPr>
    </w:p>
    <w:p w14:paraId="0E7B6F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DClearOutput</w:t>
      </w:r>
    </w:p>
    <w:p w14:paraId="305FF2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Debug│Clear output :AbsColor_$5F}▄</w:t>
      </w:r>
    </w:p>
    <w:p w14:paraId="6BF396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7AD5B4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output очищает окно {Output:OutputWindow}.</w:t>
      </w:r>
    </w:p>
    <w:p w14:paraId="736F505C" w14:textId="77777777" w:rsidR="00541A54" w:rsidRPr="00541A54" w:rsidRDefault="00541A54" w:rsidP="00541A54">
      <w:pPr>
        <w:pStyle w:val="PlainText"/>
        <w:rPr>
          <w:rFonts w:ascii="Courier New" w:hAnsi="Courier New" w:cs="Courier New"/>
          <w:lang w:val="ru-RU"/>
        </w:rPr>
      </w:pPr>
    </w:p>
    <w:p w14:paraId="106AC4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Window</w:t>
      </w:r>
    </w:p>
    <w:p w14:paraId="6AEFC6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 (Alt+W) :AbsColor_$5F}▄</w:t>
      </w:r>
    </w:p>
    <w:p w14:paraId="0B904A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994AB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Window содержит команды, поддерживающие работу с окнами. Раскрыв пункт Window, Вы увидите:</w:t>
      </w:r>
    </w:p>
    <w:p w14:paraId="177F2000" w14:textId="77777777" w:rsidR="00541A54" w:rsidRPr="00541A54" w:rsidRDefault="00541A54" w:rsidP="00541A54">
      <w:pPr>
        <w:pStyle w:val="PlainText"/>
        <w:rPr>
          <w:rFonts w:ascii="Courier New" w:hAnsi="Courier New" w:cs="Courier New"/>
          <w:lang w:val="ru-RU"/>
        </w:rPr>
      </w:pPr>
    </w:p>
    <w:p w14:paraId="02FB54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{Reload as ASCII:WUpdateASCII}</w:t>
      </w:r>
    </w:p>
    <w:p w14:paraId="7EDAF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{Reload as Hex:WUpdateHex}</w:t>
      </w:r>
    </w:p>
    <w:p w14:paraId="32904C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D666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{Resize/move:WResize}</w:t>
      </w:r>
    </w:p>
    <w:p w14:paraId="10146D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{Zoom:WZoom}</w:t>
      </w:r>
    </w:p>
    <w:p w14:paraId="7AB16E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{Next:WNext}</w:t>
      </w:r>
    </w:p>
    <w:p w14:paraId="03E6FE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{Previous:WPrevious}</w:t>
      </w:r>
    </w:p>
    <w:p w14:paraId="4FCFB4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{Close:WClose}</w:t>
      </w:r>
    </w:p>
    <w:p w14:paraId="6E3C2A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{Tile:WTile}</w:t>
      </w:r>
    </w:p>
    <w:p w14:paraId="1529C7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{Cascade:WCascade}</w:t>
      </w:r>
    </w:p>
    <w:p w14:paraId="7ECBCF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BF021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{Watch:WWatch}</w:t>
      </w:r>
    </w:p>
    <w:p w14:paraId="7649A0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{Output:WOutput}</w:t>
      </w:r>
    </w:p>
    <w:p w14:paraId="01968B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{Message:WMessage}</w:t>
      </w:r>
    </w:p>
    <w:p w14:paraId="0783C0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{Terminal:WTerminal}</w:t>
      </w:r>
    </w:p>
    <w:p w14:paraId="646E2C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{Back:WBack}</w:t>
      </w:r>
    </w:p>
    <w:p w14:paraId="71B765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 screen:WUserScreen}</w:t>
      </w:r>
    </w:p>
    <w:p w14:paraId="23B62F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F3FF3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{List:WList}</w:t>
      </w:r>
    </w:p>
    <w:p w14:paraId="73707796" w14:textId="77777777" w:rsidR="00541A54" w:rsidRPr="00541A54" w:rsidRDefault="00541A54" w:rsidP="00541A54">
      <w:pPr>
        <w:pStyle w:val="PlainText"/>
        <w:rPr>
          <w:rFonts w:ascii="Courier New" w:hAnsi="Courier New" w:cs="Courier New"/>
          <w:lang w:val="ru-RU"/>
        </w:rPr>
      </w:pPr>
    </w:p>
    <w:p w14:paraId="3CA8BB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WUpdateASCII</w:t>
      </w:r>
    </w:p>
    <w:p w14:paraId="3023F5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Window│Reload as ASCII (Alt+A) :AbsColor_$5F}▄</w:t>
      </w:r>
    </w:p>
    <w:p w14:paraId="6E9B1B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F777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вновь загружает редактируемый файл в ASCII-формате. Используйте ее, если Вы не желаете сохранить сделанные Вами изменения.</w:t>
      </w:r>
    </w:p>
    <w:p w14:paraId="3435D49A" w14:textId="77777777" w:rsidR="00541A54" w:rsidRPr="00541A54" w:rsidRDefault="00541A54" w:rsidP="00541A54">
      <w:pPr>
        <w:pStyle w:val="PlainText"/>
        <w:rPr>
          <w:rFonts w:ascii="Courier New" w:hAnsi="Courier New" w:cs="Courier New"/>
          <w:lang w:val="ru-RU"/>
        </w:rPr>
      </w:pPr>
    </w:p>
    <w:p w14:paraId="1029F1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эту команду получает окно {Text viewer:TextViewer}, то оно закрывается, а вместо него открывается окно {Text editor:ASCIIEditor}, позволяющее редактировать просматриваемый файл.</w:t>
      </w:r>
    </w:p>
    <w:p w14:paraId="34139EDB" w14:textId="77777777" w:rsidR="00541A54" w:rsidRPr="00541A54" w:rsidRDefault="00541A54" w:rsidP="00541A54">
      <w:pPr>
        <w:pStyle w:val="PlainText"/>
        <w:rPr>
          <w:rFonts w:ascii="Courier New" w:hAnsi="Courier New" w:cs="Courier New"/>
          <w:lang w:val="ru-RU"/>
        </w:rPr>
      </w:pPr>
    </w:p>
    <w:p w14:paraId="6FC20F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WUpdateHex</w:t>
      </w:r>
    </w:p>
    <w:p w14:paraId="02E02A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Window│Reload as Hex (Alt+H) :AbsColor_$5F}▄</w:t>
      </w:r>
    </w:p>
    <w:p w14:paraId="6CD300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5C8ED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вновь загружает редактируемый файл в Hex-формате. Используйте ее, если Вы не желаете сохранить сделанные Вами изменения.</w:t>
      </w:r>
    </w:p>
    <w:p w14:paraId="3857B474" w14:textId="77777777" w:rsidR="00541A54" w:rsidRPr="00541A54" w:rsidRDefault="00541A54" w:rsidP="00541A54">
      <w:pPr>
        <w:pStyle w:val="PlainText"/>
        <w:rPr>
          <w:rFonts w:ascii="Courier New" w:hAnsi="Courier New" w:cs="Courier New"/>
          <w:lang w:val="ru-RU"/>
        </w:rPr>
      </w:pPr>
    </w:p>
    <w:p w14:paraId="17B29E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эту команду получает окно {Hex viewer:HexViewer}, то оно закрывается, а вместо него открывается окно {Hex editor:ASCIIEditor}, позволяющее полноценно редактировать просматриваемый файл.</w:t>
      </w:r>
    </w:p>
    <w:p w14:paraId="3A657538" w14:textId="77777777" w:rsidR="00541A54" w:rsidRPr="00541A54" w:rsidRDefault="00541A54" w:rsidP="00541A54">
      <w:pPr>
        <w:pStyle w:val="PlainText"/>
        <w:rPr>
          <w:rFonts w:ascii="Courier New" w:hAnsi="Courier New" w:cs="Courier New"/>
          <w:lang w:val="ru-RU"/>
        </w:rPr>
      </w:pPr>
    </w:p>
    <w:p w14:paraId="614EB6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WResize</w:t>
      </w:r>
    </w:p>
    <w:p w14:paraId="23C74E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Window│Resize/move (Ctrl+F5) :AbsColor_$5F}▄</w:t>
      </w:r>
    </w:p>
    <w:p w14:paraId="301108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86D98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помощью этой команды Вы можете изменять размер и положение активного окна.</w:t>
      </w:r>
    </w:p>
    <w:p w14:paraId="3F8C13BE" w14:textId="77777777" w:rsidR="00541A54" w:rsidRPr="00541A54" w:rsidRDefault="00541A54" w:rsidP="00541A54">
      <w:pPr>
        <w:pStyle w:val="PlainText"/>
        <w:rPr>
          <w:rFonts w:ascii="Courier New" w:hAnsi="Courier New" w:cs="Courier New"/>
          <w:lang w:val="ru-RU"/>
        </w:rPr>
      </w:pPr>
    </w:p>
    <w:p w14:paraId="7BDE31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630D2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Size</w:t>
      </w:r>
    </w:p>
    <w:p w14:paraId="6A09B5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195FF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Нажимая клавиши Shift + стрелки, можно изменять размер окна.</w:t>
      </w:r>
    </w:p>
    <w:p w14:paraId="42778B45" w14:textId="77777777" w:rsidR="00541A54" w:rsidRPr="00541A54" w:rsidRDefault="00541A54" w:rsidP="00541A54">
      <w:pPr>
        <w:pStyle w:val="PlainText"/>
        <w:rPr>
          <w:rFonts w:ascii="Courier New" w:hAnsi="Courier New" w:cs="Courier New"/>
          <w:lang w:val="ru-RU"/>
        </w:rPr>
      </w:pPr>
    </w:p>
    <w:p w14:paraId="7F26B1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A7945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Move</w:t>
      </w:r>
    </w:p>
    <w:p w14:paraId="697E75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371FF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выполнении команды Resize/move активное окно перемещается в направлении нажатой стрелки.</w:t>
      </w:r>
    </w:p>
    <w:p w14:paraId="376A067C" w14:textId="77777777" w:rsidR="00541A54" w:rsidRPr="00541A54" w:rsidRDefault="00541A54" w:rsidP="00541A54">
      <w:pPr>
        <w:pStyle w:val="PlainText"/>
        <w:rPr>
          <w:rFonts w:ascii="Courier New" w:hAnsi="Courier New" w:cs="Courier New"/>
          <w:lang w:val="ru-RU"/>
        </w:rPr>
      </w:pPr>
    </w:p>
    <w:p w14:paraId="798781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WZoom</w:t>
      </w:r>
    </w:p>
    <w:p w14:paraId="5E8CD0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Window│Zoom (F5) :AbsColor_$5F}▄</w:t>
      </w:r>
    </w:p>
    <w:p w14:paraId="5B33FF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4E36A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возвращает активному окну его предыдущий размер.</w:t>
      </w:r>
    </w:p>
    <w:p w14:paraId="53816EB4" w14:textId="77777777" w:rsidR="00541A54" w:rsidRPr="00541A54" w:rsidRDefault="00541A54" w:rsidP="00541A54">
      <w:pPr>
        <w:pStyle w:val="PlainText"/>
        <w:rPr>
          <w:rFonts w:ascii="Courier New" w:hAnsi="Courier New" w:cs="Courier New"/>
          <w:lang w:val="ru-RU"/>
        </w:rPr>
      </w:pPr>
    </w:p>
    <w:p w14:paraId="2780DE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WTile</w:t>
      </w:r>
    </w:p>
    <w:p w14:paraId="15D989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Window│Tile :AbsColor_$5F}▄</w:t>
      </w:r>
    </w:p>
    <w:p w14:paraId="558BEC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3FFFA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размещает окна на экране так, как показано на рисунке.</w:t>
      </w:r>
    </w:p>
    <w:p w14:paraId="3E3AE42F" w14:textId="77777777" w:rsidR="00541A54" w:rsidRPr="00541A54" w:rsidRDefault="00541A54" w:rsidP="00541A54">
      <w:pPr>
        <w:pStyle w:val="PlainText"/>
        <w:rPr>
          <w:rFonts w:ascii="Courier New" w:hAnsi="Courier New" w:cs="Courier New"/>
          <w:lang w:val="ru-RU"/>
        </w:rPr>
      </w:pPr>
    </w:p>
    <w:p w14:paraId="7450C2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942AA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╔════════════1══╗┌────────────2──┐ │</w:t>
      </w:r>
    </w:p>
    <w:p w14:paraId="6D8570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334381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3FD9EE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26AED1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1BB3CD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w:t>
      </w:r>
    </w:p>
    <w:p w14:paraId="5BDB2A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┌────────────3──┐┌────────────4──┐ │</w:t>
      </w:r>
    </w:p>
    <w:p w14:paraId="020C94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37B3AB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02C50D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5CA3FD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1A4410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w:t>
      </w:r>
    </w:p>
    <w:p w14:paraId="40323C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23F55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Tiled Windows</w:t>
      </w:r>
    </w:p>
    <w:p w14:paraId="32C488D5" w14:textId="77777777" w:rsidR="00541A54" w:rsidRPr="00541A54" w:rsidRDefault="00541A54" w:rsidP="00541A54">
      <w:pPr>
        <w:pStyle w:val="PlainText"/>
        <w:rPr>
          <w:rFonts w:ascii="Courier New" w:hAnsi="Courier New" w:cs="Courier New"/>
          <w:lang w:val="ru-RU"/>
        </w:rPr>
      </w:pPr>
    </w:p>
    <w:p w14:paraId="38C225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WCascade</w:t>
      </w:r>
    </w:p>
    <w:p w14:paraId="0B285C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Window│Cascade :AbsColor_$5F}▄</w:t>
      </w:r>
    </w:p>
    <w:p w14:paraId="266634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A0BE9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размещает окна на экране так, как показано на рисунке.</w:t>
      </w:r>
    </w:p>
    <w:p w14:paraId="75F6F1C7" w14:textId="77777777" w:rsidR="00541A54" w:rsidRPr="00541A54" w:rsidRDefault="00541A54" w:rsidP="00541A54">
      <w:pPr>
        <w:pStyle w:val="PlainText"/>
        <w:rPr>
          <w:rFonts w:ascii="Courier New" w:hAnsi="Courier New" w:cs="Courier New"/>
          <w:lang w:val="ru-RU"/>
        </w:rPr>
      </w:pPr>
    </w:p>
    <w:p w14:paraId="1DA649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0F5A62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199344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41C4E5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w:t>
      </w:r>
    </w:p>
    <w:p w14:paraId="399C30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7FE88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ABB1E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77DEF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55A2C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F7ABD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2C272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8A388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w:t>
      </w:r>
    </w:p>
    <w:p w14:paraId="74CAF4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910D5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Cascaded Windows</w:t>
      </w:r>
    </w:p>
    <w:p w14:paraId="05E96351" w14:textId="77777777" w:rsidR="00541A54" w:rsidRPr="00541A54" w:rsidRDefault="00541A54" w:rsidP="00541A54">
      <w:pPr>
        <w:pStyle w:val="PlainText"/>
        <w:rPr>
          <w:rFonts w:ascii="Courier New" w:hAnsi="Courier New" w:cs="Courier New"/>
          <w:lang w:val="ru-RU"/>
        </w:rPr>
      </w:pPr>
    </w:p>
    <w:p w14:paraId="6593E0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WNext</w:t>
      </w:r>
    </w:p>
    <w:p w14:paraId="752068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Window│Next (F6) :AbsColor_$5F}▄</w:t>
      </w:r>
    </w:p>
    <w:p w14:paraId="774794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0245C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делает активным следующее окно.</w:t>
      </w:r>
    </w:p>
    <w:p w14:paraId="5DEA82FB" w14:textId="77777777" w:rsidR="00541A54" w:rsidRPr="00541A54" w:rsidRDefault="00541A54" w:rsidP="00541A54">
      <w:pPr>
        <w:pStyle w:val="PlainText"/>
        <w:rPr>
          <w:rFonts w:ascii="Courier New" w:hAnsi="Courier New" w:cs="Courier New"/>
          <w:lang w:val="ru-RU"/>
        </w:rPr>
      </w:pPr>
    </w:p>
    <w:p w14:paraId="08AFB1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WPrevious</w:t>
      </w:r>
    </w:p>
    <w:p w14:paraId="572FA4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Window│Previous (Shift+F6) :AbsColor_$5F}▄</w:t>
      </w:r>
    </w:p>
    <w:p w14:paraId="59C536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DBF51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делает активным предыдущее окно.</w:t>
      </w:r>
    </w:p>
    <w:p w14:paraId="2F9FC4B4" w14:textId="77777777" w:rsidR="00541A54" w:rsidRPr="00541A54" w:rsidRDefault="00541A54" w:rsidP="00541A54">
      <w:pPr>
        <w:pStyle w:val="PlainText"/>
        <w:rPr>
          <w:rFonts w:ascii="Courier New" w:hAnsi="Courier New" w:cs="Courier New"/>
          <w:lang w:val="ru-RU"/>
        </w:rPr>
      </w:pPr>
    </w:p>
    <w:p w14:paraId="1F4A08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WClose</w:t>
      </w:r>
    </w:p>
    <w:p w14:paraId="763232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Window│Close (Alt+F3) :AbsColor_$5F}▄</w:t>
      </w:r>
    </w:p>
    <w:p w14:paraId="7EB667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6AB7B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закрывает активное окно.</w:t>
      </w:r>
    </w:p>
    <w:p w14:paraId="6B9D48B7" w14:textId="77777777" w:rsidR="00541A54" w:rsidRPr="00541A54" w:rsidRDefault="00541A54" w:rsidP="00541A54">
      <w:pPr>
        <w:pStyle w:val="PlainText"/>
        <w:rPr>
          <w:rFonts w:ascii="Courier New" w:hAnsi="Courier New" w:cs="Courier New"/>
          <w:lang w:val="ru-RU"/>
        </w:rPr>
      </w:pPr>
    </w:p>
    <w:p w14:paraId="0BFB72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WWatch</w:t>
      </w:r>
    </w:p>
    <w:p w14:paraId="487369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Window│Watch :AbsColor_$5F}▄</w:t>
      </w:r>
    </w:p>
    <w:p w14:paraId="0EA5F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F0B8F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Watch вызывает окно {Watches:WatchWindow}, в котором отображаются значения параметров Вашей программы, выполняемой в отладочном режиме.</w:t>
      </w:r>
    </w:p>
    <w:p w14:paraId="498FAF27" w14:textId="77777777" w:rsidR="00541A54" w:rsidRPr="00541A54" w:rsidRDefault="00541A54" w:rsidP="00541A54">
      <w:pPr>
        <w:pStyle w:val="PlainText"/>
        <w:rPr>
          <w:rFonts w:ascii="Courier New" w:hAnsi="Courier New" w:cs="Courier New"/>
          <w:lang w:val="ru-RU"/>
        </w:rPr>
      </w:pPr>
    </w:p>
    <w:p w14:paraId="283F40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1D8F37AD" w14:textId="77777777" w:rsidR="00541A54" w:rsidRPr="00541A54" w:rsidRDefault="00541A54" w:rsidP="00541A54">
      <w:pPr>
        <w:pStyle w:val="PlainText"/>
        <w:rPr>
          <w:rFonts w:ascii="Courier New" w:hAnsi="Courier New" w:cs="Courier New"/>
          <w:lang w:val="ru-RU"/>
        </w:rPr>
      </w:pPr>
    </w:p>
    <w:p w14:paraId="1A57BC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{Add watch:DAddWatch}</w:t>
      </w:r>
    </w:p>
    <w:p w14:paraId="32E517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 watch:DEditWatch}</w:t>
      </w:r>
    </w:p>
    <w:p w14:paraId="19C99B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{Delete watch:DDeleteWatch}</w:t>
      </w:r>
    </w:p>
    <w:p w14:paraId="666795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watches:DClearWatches}</w:t>
      </w:r>
    </w:p>
    <w:p w14:paraId="2EEC5B8F" w14:textId="77777777" w:rsidR="00541A54" w:rsidRPr="00541A54" w:rsidRDefault="00541A54" w:rsidP="00541A54">
      <w:pPr>
        <w:pStyle w:val="PlainText"/>
        <w:rPr>
          <w:rFonts w:ascii="Courier New" w:hAnsi="Courier New" w:cs="Courier New"/>
          <w:lang w:val="ru-RU"/>
        </w:rPr>
      </w:pPr>
    </w:p>
    <w:p w14:paraId="3C8139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EnterWatch Введите параметр для отображения в окне Watches.</w:t>
      </w:r>
    </w:p>
    <w:p w14:paraId="4487679F" w14:textId="77777777" w:rsidR="00541A54" w:rsidRPr="00541A54" w:rsidRDefault="00541A54" w:rsidP="00541A54">
      <w:pPr>
        <w:pStyle w:val="PlainText"/>
        <w:rPr>
          <w:rFonts w:ascii="Courier New" w:hAnsi="Courier New" w:cs="Courier New"/>
          <w:lang w:val="ru-RU"/>
        </w:rPr>
      </w:pPr>
    </w:p>
    <w:p w14:paraId="199F18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Формат спецификаторов: [-][nnn]X, где</w:t>
      </w:r>
    </w:p>
    <w:p w14:paraId="07713E44" w14:textId="77777777" w:rsidR="00541A54" w:rsidRPr="00541A54" w:rsidRDefault="00541A54" w:rsidP="00541A54">
      <w:pPr>
        <w:pStyle w:val="PlainText"/>
        <w:rPr>
          <w:rFonts w:ascii="Courier New" w:hAnsi="Courier New" w:cs="Courier New"/>
          <w:lang w:val="ru-RU"/>
        </w:rPr>
      </w:pPr>
    </w:p>
    <w:p w14:paraId="1E6E7E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необязательный знак минуса, указывающий, что параметр будет выровнен слева (по умолчанию параметры при отображении выравниваются справа);</w:t>
      </w:r>
    </w:p>
    <w:p w14:paraId="0FF17599" w14:textId="77777777" w:rsidR="00541A54" w:rsidRPr="00541A54" w:rsidRDefault="00541A54" w:rsidP="00541A54">
      <w:pPr>
        <w:pStyle w:val="PlainText"/>
        <w:rPr>
          <w:rFonts w:ascii="Courier New" w:hAnsi="Courier New" w:cs="Courier New"/>
          <w:lang w:val="ru-RU"/>
        </w:rPr>
      </w:pPr>
    </w:p>
    <w:p w14:paraId="3D3925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[nnn] - необязательный десятичный спецификатор длины в диапазоне 1..255 (вывод поля длиной nnn символов; 0nnn - в зависимости от предыдущего спецификатора справа или слева добавляются нули до длины nnn);</w:t>
      </w:r>
    </w:p>
    <w:p w14:paraId="5463850B" w14:textId="77777777" w:rsidR="00541A54" w:rsidRPr="00541A54" w:rsidRDefault="00541A54" w:rsidP="00541A54">
      <w:pPr>
        <w:pStyle w:val="PlainText"/>
        <w:rPr>
          <w:rFonts w:ascii="Courier New" w:hAnsi="Courier New" w:cs="Courier New"/>
          <w:lang w:val="ru-RU"/>
        </w:rPr>
      </w:pPr>
    </w:p>
    <w:p w14:paraId="08F3CE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Х - символ формата:</w:t>
      </w:r>
    </w:p>
    <w:p w14:paraId="0C46576D" w14:textId="77777777" w:rsidR="00541A54" w:rsidRPr="00541A54" w:rsidRDefault="00541A54" w:rsidP="00541A54">
      <w:pPr>
        <w:pStyle w:val="PlainText"/>
        <w:rPr>
          <w:rFonts w:ascii="Courier New" w:hAnsi="Courier New" w:cs="Courier New"/>
          <w:lang w:val="ru-RU"/>
        </w:rPr>
      </w:pPr>
    </w:p>
    <w:p w14:paraId="0194B0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 означает, что параметр</w:t>
      </w:r>
    </w:p>
    <w:p w14:paraId="403BC9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указывает на буфер;</w:t>
      </w:r>
    </w:p>
    <w:p w14:paraId="50ADD2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 означает, что параметр</w:t>
      </w:r>
    </w:p>
    <w:p w14:paraId="378364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указывает на строку;</w:t>
      </w:r>
    </w:p>
    <w:p w14:paraId="46B2D4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 означает десятичное</w:t>
      </w:r>
    </w:p>
    <w:p w14:paraId="5591B1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представление параметра Longint;</w:t>
      </w:r>
    </w:p>
    <w:p w14:paraId="5157C6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 означает, что младший</w:t>
      </w:r>
    </w:p>
    <w:p w14:paraId="2F5F51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байт параметра - символ;</w:t>
      </w:r>
    </w:p>
    <w:p w14:paraId="76D54A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'x' означает шестнадцатиричное</w:t>
      </w:r>
    </w:p>
    <w:p w14:paraId="6F88C3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представление параметра Longint.</w:t>
      </w:r>
    </w:p>
    <w:p w14:paraId="6CB0A503" w14:textId="77777777" w:rsidR="00541A54" w:rsidRPr="00541A54" w:rsidRDefault="00541A54" w:rsidP="00541A54">
      <w:pPr>
        <w:pStyle w:val="PlainText"/>
        <w:rPr>
          <w:rFonts w:ascii="Courier New" w:hAnsi="Courier New" w:cs="Courier New"/>
          <w:lang w:val="ru-RU"/>
        </w:rPr>
      </w:pPr>
    </w:p>
    <w:p w14:paraId="4FB760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Например, если параметр указывает на строку, содержащую 'spiny', следующая таблица показывает спецификаторы и их результаты при выводе:</w:t>
      </w:r>
    </w:p>
    <w:p w14:paraId="49056933" w14:textId="77777777" w:rsidR="00541A54" w:rsidRPr="00541A54" w:rsidRDefault="00541A54" w:rsidP="00541A54">
      <w:pPr>
        <w:pStyle w:val="PlainText"/>
        <w:rPr>
          <w:rFonts w:ascii="Courier New" w:hAnsi="Courier New" w:cs="Courier New"/>
          <w:lang w:val="ru-RU"/>
        </w:rPr>
      </w:pPr>
    </w:p>
    <w:p w14:paraId="6FA1AF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8E529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Спецификатор   Результат │</w:t>
      </w:r>
    </w:p>
    <w:p w14:paraId="7A6B4B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13C0E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6s             ' spiny'  │</w:t>
      </w:r>
    </w:p>
    <w:p w14:paraId="77F868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-6s            'spiny'   │</w:t>
      </w:r>
    </w:p>
    <w:p w14:paraId="0FDF30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3s             'iny'     │</w:t>
      </w:r>
    </w:p>
    <w:p w14:paraId="005899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-3s            'spi'     │</w:t>
      </w:r>
    </w:p>
    <w:p w14:paraId="61F753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06s            '0spiny'  │</w:t>
      </w:r>
    </w:p>
    <w:p w14:paraId="68422E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-06s           'spiny0'  │</w:t>
      </w:r>
    </w:p>
    <w:p w14:paraId="4DEF47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F96F235" w14:textId="77777777" w:rsidR="00541A54" w:rsidRPr="00541A54" w:rsidRDefault="00541A54" w:rsidP="00541A54">
      <w:pPr>
        <w:pStyle w:val="PlainText"/>
        <w:rPr>
          <w:rFonts w:ascii="Courier New" w:hAnsi="Courier New" w:cs="Courier New"/>
          <w:lang w:val="ru-RU"/>
        </w:rPr>
      </w:pPr>
    </w:p>
    <w:p w14:paraId="0CD6CD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WatchWindow</w:t>
      </w:r>
    </w:p>
    <w:p w14:paraId="278322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Watches :AbsColor_$5F}▄</w:t>
      </w:r>
    </w:p>
    <w:p w14:paraId="6CC727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F4649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окне Watches отображаются значения параметров программы пользователя в режиме отладки, введенных командами {Add watch:DAddWatch}</w:t>
      </w:r>
    </w:p>
    <w:p w14:paraId="367FCE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или {Edit watch:DEditWatch}. Нажмите Ins для ввода нового параметра, Enter - для замены и Del - для удаления текущего параметра.</w:t>
      </w:r>
    </w:p>
    <w:p w14:paraId="602129FC" w14:textId="77777777" w:rsidR="00541A54" w:rsidRPr="00541A54" w:rsidRDefault="00541A54" w:rsidP="00541A54">
      <w:pPr>
        <w:pStyle w:val="PlainText"/>
        <w:rPr>
          <w:rFonts w:ascii="Courier New" w:hAnsi="Courier New" w:cs="Courier New"/>
          <w:lang w:val="ru-RU"/>
        </w:rPr>
      </w:pPr>
    </w:p>
    <w:p w14:paraId="735498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WOutput</w:t>
      </w:r>
    </w:p>
    <w:p w14:paraId="0F6DBB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Window│Output :AbsColor_$5F}▄</w:t>
      </w:r>
    </w:p>
    <w:p w14:paraId="7FB973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88C9B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Output вызывает окно {Output:OutputWindow}, в котором отображается информация, выводимая Вашей программой в процессе работы.</w:t>
      </w:r>
    </w:p>
    <w:p w14:paraId="152E6FAE" w14:textId="77777777" w:rsidR="00541A54" w:rsidRPr="00541A54" w:rsidRDefault="00541A54" w:rsidP="00541A54">
      <w:pPr>
        <w:pStyle w:val="PlainText"/>
        <w:rPr>
          <w:rFonts w:ascii="Courier New" w:hAnsi="Courier New" w:cs="Courier New"/>
          <w:lang w:val="ru-RU"/>
        </w:rPr>
      </w:pPr>
    </w:p>
    <w:p w14:paraId="317F1B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743FE426" w14:textId="77777777" w:rsidR="00541A54" w:rsidRPr="00541A54" w:rsidRDefault="00541A54" w:rsidP="00541A54">
      <w:pPr>
        <w:pStyle w:val="PlainText"/>
        <w:rPr>
          <w:rFonts w:ascii="Courier New" w:hAnsi="Courier New" w:cs="Courier New"/>
          <w:lang w:val="ru-RU"/>
        </w:rPr>
      </w:pPr>
    </w:p>
    <w:p w14:paraId="522083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output:DClearOutput}</w:t>
      </w:r>
    </w:p>
    <w:p w14:paraId="44742F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 string:PrintS}</w:t>
      </w:r>
    </w:p>
    <w:p w14:paraId="385E13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 value:PrintV}</w:t>
      </w:r>
    </w:p>
    <w:p w14:paraId="0C1AF42B" w14:textId="77777777" w:rsidR="00541A54" w:rsidRPr="00541A54" w:rsidRDefault="00541A54" w:rsidP="00541A54">
      <w:pPr>
        <w:pStyle w:val="PlainText"/>
        <w:rPr>
          <w:rFonts w:ascii="Courier New" w:hAnsi="Courier New" w:cs="Courier New"/>
          <w:lang w:val="ru-RU"/>
        </w:rPr>
      </w:pPr>
    </w:p>
    <w:p w14:paraId="0115CD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OutputWindow</w:t>
      </w:r>
    </w:p>
    <w:p w14:paraId="3C746E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Output :AbsColor_$5F}▄</w:t>
      </w:r>
    </w:p>
    <w:p w14:paraId="59BB7A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84E98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окне Output отображается информация, выводимая в программе пользователя во время выполнения процедурами {Print string:PrintS} и {Print value:PrintV}. Окно может также реагировать на команды драйвера ANSI.SYS (строки, содержащие Esc-последовательности, например: [2J - очистка экрана). С помощью "мыши" или клавиатуры можно скроллировать содержимое окна, а также изменять его размеры. Нажмите Ctrl+Del для того, чтобы очистить окно.</w:t>
      </w:r>
    </w:p>
    <w:p w14:paraId="4A2E4B5B" w14:textId="77777777" w:rsidR="00541A54" w:rsidRPr="00541A54" w:rsidRDefault="00541A54" w:rsidP="00541A54">
      <w:pPr>
        <w:pStyle w:val="PlainText"/>
        <w:rPr>
          <w:rFonts w:ascii="Courier New" w:hAnsi="Courier New" w:cs="Courier New"/>
          <w:lang w:val="ru-RU"/>
        </w:rPr>
      </w:pPr>
    </w:p>
    <w:p w14:paraId="6D0DAC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CopyOutput</w:t>
      </w:r>
    </w:p>
    <w:p w14:paraId="408FB3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:AbsColor_$5F}▄</w:t>
      </w:r>
    </w:p>
    <w:p w14:paraId="63E69B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0EC5C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Copy в окне {Output:OutputWindow} копирует содержимое окна в {Clipboard}.</w:t>
      </w:r>
    </w:p>
    <w:p w14:paraId="26992681" w14:textId="77777777" w:rsidR="00541A54" w:rsidRPr="00541A54" w:rsidRDefault="00541A54" w:rsidP="00541A54">
      <w:pPr>
        <w:pStyle w:val="PlainText"/>
        <w:rPr>
          <w:rFonts w:ascii="Courier New" w:hAnsi="Courier New" w:cs="Courier New"/>
          <w:lang w:val="ru-RU"/>
        </w:rPr>
      </w:pPr>
    </w:p>
    <w:p w14:paraId="5C66FB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OOptions Команда Options вызывает диалоговое окно {Output options:OutputOptions}, в котором Вы можете устанавливать опции работы окна {Output:OutputWindow}.</w:t>
      </w:r>
    </w:p>
    <w:p w14:paraId="75D9B87B" w14:textId="77777777" w:rsidR="00541A54" w:rsidRPr="00541A54" w:rsidRDefault="00541A54" w:rsidP="00541A54">
      <w:pPr>
        <w:pStyle w:val="PlainText"/>
        <w:rPr>
          <w:rFonts w:ascii="Courier New" w:hAnsi="Courier New" w:cs="Courier New"/>
          <w:lang w:val="ru-RU"/>
        </w:rPr>
      </w:pPr>
    </w:p>
    <w:p w14:paraId="3C874D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OutputOptions</w:t>
      </w:r>
    </w:p>
    <w:p w14:paraId="2DB159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Output options :AbsColor_$5F}▄</w:t>
      </w:r>
    </w:p>
    <w:p w14:paraId="07B188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0C80B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Add Line Feed к символу возврата каретки</w:t>
      </w:r>
    </w:p>
    <w:p w14:paraId="556C54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13) прибавляется символ новой строки (ASCII: 10).</w:t>
      </w:r>
    </w:p>
    <w:p w14:paraId="37F3B4C2" w14:textId="77777777" w:rsidR="00541A54" w:rsidRPr="00541A54" w:rsidRDefault="00541A54" w:rsidP="00541A54">
      <w:pPr>
        <w:pStyle w:val="PlainText"/>
        <w:rPr>
          <w:rFonts w:ascii="Courier New" w:hAnsi="Courier New" w:cs="Courier New"/>
          <w:lang w:val="ru-RU"/>
        </w:rPr>
      </w:pPr>
    </w:p>
    <w:p w14:paraId="1B6A37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Add Return перед символом новой строки</w:t>
      </w:r>
    </w:p>
    <w:p w14:paraId="54E64F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10) вставляется символ возврата каретки (ASCII: 13).</w:t>
      </w:r>
    </w:p>
    <w:p w14:paraId="228A5372" w14:textId="77777777" w:rsidR="00541A54" w:rsidRPr="00541A54" w:rsidRDefault="00541A54" w:rsidP="00541A54">
      <w:pPr>
        <w:pStyle w:val="PlainText"/>
        <w:rPr>
          <w:rFonts w:ascii="Courier New" w:hAnsi="Courier New" w:cs="Courier New"/>
          <w:lang w:val="ru-RU"/>
        </w:rPr>
      </w:pPr>
    </w:p>
    <w:p w14:paraId="2FB002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Auto wrap происходит автоматический перенос строки, длина которой превысила значение Columns.</w:t>
      </w:r>
    </w:p>
    <w:p w14:paraId="0E5BAF6E" w14:textId="77777777" w:rsidR="00541A54" w:rsidRPr="00541A54" w:rsidRDefault="00541A54" w:rsidP="00541A54">
      <w:pPr>
        <w:pStyle w:val="PlainText"/>
        <w:rPr>
          <w:rFonts w:ascii="Courier New" w:hAnsi="Courier New" w:cs="Courier New"/>
          <w:lang w:val="ru-RU"/>
        </w:rPr>
      </w:pPr>
    </w:p>
    <w:p w14:paraId="6E65CF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Destructive Backspace символ Backspace</w:t>
      </w:r>
    </w:p>
    <w:p w14:paraId="52E0BD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8) удаляет символ, стоящий перед курсором; в противном случае курсор просто перемещается на одну позицию влево.</w:t>
      </w:r>
    </w:p>
    <w:p w14:paraId="12CC875A" w14:textId="77777777" w:rsidR="00541A54" w:rsidRPr="00541A54" w:rsidRDefault="00541A54" w:rsidP="00541A54">
      <w:pPr>
        <w:pStyle w:val="PlainText"/>
        <w:rPr>
          <w:rFonts w:ascii="Courier New" w:hAnsi="Courier New" w:cs="Courier New"/>
          <w:lang w:val="ru-RU"/>
        </w:rPr>
      </w:pPr>
    </w:p>
    <w:p w14:paraId="4B714B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Число столбцов окна (Columns) может принимать значения 1..132. Число строк окна (Rows) может принимать значения 1..80.</w:t>
      </w:r>
    </w:p>
    <w:p w14:paraId="5478DBD1" w14:textId="77777777" w:rsidR="00541A54" w:rsidRPr="00541A54" w:rsidRDefault="00541A54" w:rsidP="00541A54">
      <w:pPr>
        <w:pStyle w:val="PlainText"/>
        <w:rPr>
          <w:rFonts w:ascii="Courier New" w:hAnsi="Courier New" w:cs="Courier New"/>
          <w:lang w:val="ru-RU"/>
        </w:rPr>
      </w:pPr>
    </w:p>
    <w:p w14:paraId="3B95BC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WMessage</w:t>
      </w:r>
    </w:p>
    <w:p w14:paraId="7A5BA0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Window│Message (Alt+Home) :AbsColor_$5F}▄</w:t>
      </w:r>
    </w:p>
    <w:p w14:paraId="282FEC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1A055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Message вызывает окно {Message}, в котором содержится результат работы внешней программы, выполненной при включенной опции Message.</w:t>
      </w:r>
    </w:p>
    <w:p w14:paraId="0EEAB1BB" w14:textId="77777777" w:rsidR="00541A54" w:rsidRPr="00541A54" w:rsidRDefault="00541A54" w:rsidP="00541A54">
      <w:pPr>
        <w:pStyle w:val="PlainText"/>
        <w:rPr>
          <w:rFonts w:ascii="Courier New" w:hAnsi="Courier New" w:cs="Courier New"/>
          <w:lang w:val="ru-RU"/>
        </w:rPr>
      </w:pPr>
    </w:p>
    <w:p w14:paraId="5CB111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FFEE86C" w14:textId="77777777" w:rsidR="00541A54" w:rsidRPr="00541A54" w:rsidRDefault="00541A54" w:rsidP="00541A54">
      <w:pPr>
        <w:pStyle w:val="PlainText"/>
        <w:rPr>
          <w:rFonts w:ascii="Courier New" w:hAnsi="Courier New" w:cs="Courier New"/>
          <w:lang w:val="ru-RU"/>
        </w:rPr>
      </w:pPr>
    </w:p>
    <w:p w14:paraId="412725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{File│Execute:UExecute}</w:t>
      </w:r>
    </w:p>
    <w:p w14:paraId="15E662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424CFAC5" w14:textId="77777777" w:rsidR="00541A54" w:rsidRPr="00541A54" w:rsidRDefault="00541A54" w:rsidP="00541A54">
      <w:pPr>
        <w:pStyle w:val="PlainText"/>
        <w:rPr>
          <w:rFonts w:ascii="Courier New" w:hAnsi="Courier New" w:cs="Courier New"/>
          <w:lang w:val="ru-RU"/>
        </w:rPr>
      </w:pPr>
    </w:p>
    <w:p w14:paraId="1E3D34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Message</w:t>
      </w:r>
    </w:p>
    <w:p w14:paraId="2D078F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Message window :AbsColor_$5F}▄</w:t>
      </w:r>
    </w:p>
    <w:p w14:paraId="161F6D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EB80A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окне Message содержится результат работы внешней программы, выполненной при включенной опции Message. С его помощью Вы можете осуществлять поиск нужных мест в файлах, имя которых определяется либо директивами {$PATH, $NAME, $EXT:Directives}, либо заданием фильтров Filename mask и Line num mask. Для того, чтобы найти в файле нужную строку, выберите в окне Message строку, содержащую имя файла и номер строки, и нажмите Enter или Spacebar (для открывания окна</w:t>
      </w:r>
    </w:p>
    <w:p w14:paraId="05699D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{Text viewer:TextViewer} вместо окна {Text editor:ASCIIEditor}</w:t>
      </w:r>
    </w:p>
    <w:p w14:paraId="3FC2BD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нужно удерживать клавишу Ctrl). Фильтр Line num mask может состоять из двух разделяемых двоеточием фильтров (номера строки и номера столбца). Для того, чтобы в теле фильтра использовать ':', его надо заменить на '::'.</w:t>
      </w:r>
    </w:p>
    <w:p w14:paraId="2CF9211E" w14:textId="77777777" w:rsidR="00541A54" w:rsidRPr="00541A54" w:rsidRDefault="00541A54" w:rsidP="00541A54">
      <w:pPr>
        <w:pStyle w:val="PlainText"/>
        <w:rPr>
          <w:rFonts w:ascii="Courier New" w:hAnsi="Courier New" w:cs="Courier New"/>
          <w:lang w:val="ru-RU"/>
        </w:rPr>
      </w:pPr>
    </w:p>
    <w:p w14:paraId="6C7851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Например, программа GREP, запускаемая с опциями -i+n+o+, возвращает найденные строки в виде:</w:t>
      </w:r>
    </w:p>
    <w:p w14:paraId="5ECBCD59" w14:textId="77777777" w:rsidR="00541A54" w:rsidRPr="00541A54" w:rsidRDefault="00541A54" w:rsidP="00541A54">
      <w:pPr>
        <w:pStyle w:val="PlainText"/>
        <w:rPr>
          <w:rFonts w:ascii="Courier New" w:hAnsi="Courier New" w:cs="Courier New"/>
          <w:lang w:val="ru-RU"/>
        </w:rPr>
      </w:pPr>
    </w:p>
    <w:p w14:paraId="4B91C2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D:\DOC\TXT.DOC  53  Hello world !</w:t>
      </w:r>
    </w:p>
    <w:p w14:paraId="31CE23B9" w14:textId="77777777" w:rsidR="00541A54" w:rsidRPr="00541A54" w:rsidRDefault="00541A54" w:rsidP="00541A54">
      <w:pPr>
        <w:pStyle w:val="PlainText"/>
        <w:rPr>
          <w:rFonts w:ascii="Courier New" w:hAnsi="Courier New" w:cs="Courier New"/>
          <w:lang w:val="ru-RU"/>
        </w:rPr>
      </w:pPr>
    </w:p>
    <w:p w14:paraId="4C3D30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Фильтры Filename mask и Line num mask для таких строк будут выглядеть соответственно:</w:t>
      </w:r>
    </w:p>
    <w:p w14:paraId="626BECC7" w14:textId="77777777" w:rsidR="00541A54" w:rsidRPr="00541A54" w:rsidRDefault="00541A54" w:rsidP="00541A54">
      <w:pPr>
        <w:pStyle w:val="PlainText"/>
        <w:rPr>
          <w:rFonts w:ascii="Courier New" w:hAnsi="Courier New" w:cs="Courier New"/>
          <w:lang w:val="ru-RU"/>
        </w:rPr>
      </w:pPr>
    </w:p>
    <w:p w14:paraId="61676E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{$COPY(1," "):Color_2}</w:t>
      </w:r>
    </w:p>
    <w:p w14:paraId="57F8A7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{$SEARCH(" [0-9]+"):Color_2}</w:t>
      </w:r>
    </w:p>
    <w:p w14:paraId="794580D2" w14:textId="77777777" w:rsidR="00541A54" w:rsidRPr="00541A54" w:rsidRDefault="00541A54" w:rsidP="00541A54">
      <w:pPr>
        <w:pStyle w:val="PlainText"/>
        <w:rPr>
          <w:rFonts w:ascii="Courier New" w:hAnsi="Courier New" w:cs="Courier New"/>
          <w:lang w:val="ru-RU"/>
        </w:rPr>
      </w:pPr>
    </w:p>
    <w:p w14:paraId="7A6BE4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18294DFA" w14:textId="77777777" w:rsidR="00541A54" w:rsidRPr="00541A54" w:rsidRDefault="00541A54" w:rsidP="00541A54">
      <w:pPr>
        <w:pStyle w:val="PlainText"/>
        <w:rPr>
          <w:rFonts w:ascii="Courier New" w:hAnsi="Courier New" w:cs="Courier New"/>
          <w:lang w:val="ru-RU"/>
        </w:rPr>
      </w:pPr>
    </w:p>
    <w:p w14:paraId="03A13D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5BB0BF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{String filters:FilterDirectives}</w:t>
      </w:r>
    </w:p>
    <w:p w14:paraId="26BAA9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{File│Execute:UExecute}</w:t>
      </w:r>
    </w:p>
    <w:p w14:paraId="621611D6" w14:textId="77777777" w:rsidR="00541A54" w:rsidRPr="00541A54" w:rsidRDefault="00541A54" w:rsidP="00541A54">
      <w:pPr>
        <w:pStyle w:val="PlainText"/>
        <w:rPr>
          <w:rFonts w:ascii="Courier New" w:hAnsi="Courier New" w:cs="Courier New"/>
          <w:lang w:val="ru-RU"/>
        </w:rPr>
      </w:pPr>
    </w:p>
    <w:p w14:paraId="03B71A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WTerminal</w:t>
      </w:r>
    </w:p>
    <w:p w14:paraId="22875A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Window│Terminal (Alt+End) :AbsColor_$5F}▄</w:t>
      </w:r>
    </w:p>
    <w:p w14:paraId="3D9B6F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F1CE4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Terminal вызывает окно {Terminal}.</w:t>
      </w:r>
    </w:p>
    <w:p w14:paraId="626AE1AC" w14:textId="77777777" w:rsidR="00541A54" w:rsidRPr="00541A54" w:rsidRDefault="00541A54" w:rsidP="00541A54">
      <w:pPr>
        <w:pStyle w:val="PlainText"/>
        <w:rPr>
          <w:rFonts w:ascii="Courier New" w:hAnsi="Courier New" w:cs="Courier New"/>
          <w:lang w:val="ru-RU"/>
        </w:rPr>
      </w:pPr>
    </w:p>
    <w:p w14:paraId="396074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{Window│Back:WBack}</w:t>
      </w:r>
    </w:p>
    <w:p w14:paraId="445B831F" w14:textId="77777777" w:rsidR="00541A54" w:rsidRPr="00541A54" w:rsidRDefault="00541A54" w:rsidP="00541A54">
      <w:pPr>
        <w:pStyle w:val="PlainText"/>
        <w:rPr>
          <w:rFonts w:ascii="Courier New" w:hAnsi="Courier New" w:cs="Courier New"/>
          <w:lang w:val="ru-RU"/>
        </w:rPr>
      </w:pPr>
    </w:p>
    <w:p w14:paraId="05C216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Terminal</w:t>
      </w:r>
    </w:p>
    <w:p w14:paraId="01E514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Terminal window :AbsColor_$5F}▄</w:t>
      </w:r>
    </w:p>
    <w:p w14:paraId="4C4F2A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4278B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Terminal представляет собой терминал, работающий в режиме ввода-вывода информации через последовательный порт и управляемый командами, совместимыми с командами драйвера ANSI.SYS. Терминал также поддерживает различные {протоколы:Protocol} передачи и приема файлов командами {Upload} и {Download} и позволяет выполнять автодозвон с помощью команды {Dial} или {телефонной книги:PhoneBook}.</w:t>
      </w:r>
    </w:p>
    <w:p w14:paraId="4C111BC6" w14:textId="77777777" w:rsidR="00541A54" w:rsidRPr="00541A54" w:rsidRDefault="00541A54" w:rsidP="00541A54">
      <w:pPr>
        <w:pStyle w:val="PlainText"/>
        <w:rPr>
          <w:rFonts w:ascii="Courier New" w:hAnsi="Courier New" w:cs="Courier New"/>
          <w:lang w:val="ru-RU"/>
        </w:rPr>
      </w:pPr>
    </w:p>
    <w:p w14:paraId="476349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{Window│Back:WBack}</w:t>
      </w:r>
    </w:p>
    <w:p w14:paraId="47170DFE" w14:textId="77777777" w:rsidR="00541A54" w:rsidRPr="00541A54" w:rsidRDefault="00541A54" w:rsidP="00541A54">
      <w:pPr>
        <w:pStyle w:val="PlainText"/>
        <w:rPr>
          <w:rFonts w:ascii="Courier New" w:hAnsi="Courier New" w:cs="Courier New"/>
          <w:lang w:val="ru-RU"/>
        </w:rPr>
      </w:pPr>
    </w:p>
    <w:p w14:paraId="5A8092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Protocol</w:t>
      </w:r>
    </w:p>
    <w:p w14:paraId="117D5E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Protocol :AbsColor_$5F}▄</w:t>
      </w:r>
    </w:p>
    <w:p w14:paraId="118DCA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78C35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Protocol в окне {Terminal} позволяет задать протокол пересылки файлов. При включенном флаге Prompt on start диалоговое окно Protocol будет появляться всегда перед началом пересылки.</w:t>
      </w:r>
    </w:p>
    <w:p w14:paraId="28FE8917" w14:textId="77777777" w:rsidR="00541A54" w:rsidRPr="00541A54" w:rsidRDefault="00541A54" w:rsidP="00541A54">
      <w:pPr>
        <w:pStyle w:val="PlainText"/>
        <w:rPr>
          <w:rFonts w:ascii="Courier New" w:hAnsi="Courier New" w:cs="Courier New"/>
          <w:lang w:val="ru-RU"/>
        </w:rPr>
      </w:pPr>
    </w:p>
    <w:p w14:paraId="47DDFA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29E823A3" w14:textId="77777777" w:rsidR="00541A54" w:rsidRPr="00541A54" w:rsidRDefault="00541A54" w:rsidP="00541A54">
      <w:pPr>
        <w:pStyle w:val="PlainText"/>
        <w:rPr>
          <w:rFonts w:ascii="Courier New" w:hAnsi="Courier New" w:cs="Courier New"/>
          <w:lang w:val="ru-RU"/>
        </w:rPr>
      </w:pPr>
    </w:p>
    <w:p w14:paraId="49ABDF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{Upload}</w:t>
      </w:r>
    </w:p>
    <w:p w14:paraId="61BAA4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{Download}</w:t>
      </w:r>
    </w:p>
    <w:p w14:paraId="504F13D2" w14:textId="77777777" w:rsidR="00541A54" w:rsidRPr="00541A54" w:rsidRDefault="00541A54" w:rsidP="00541A54">
      <w:pPr>
        <w:pStyle w:val="PlainText"/>
        <w:rPr>
          <w:rFonts w:ascii="Courier New" w:hAnsi="Courier New" w:cs="Courier New"/>
          <w:lang w:val="ru-RU"/>
        </w:rPr>
      </w:pPr>
    </w:p>
    <w:p w14:paraId="04B830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Upload</w:t>
      </w:r>
    </w:p>
    <w:p w14:paraId="292427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Upload (PgUp) :AbsColor_$5F}▄</w:t>
      </w:r>
    </w:p>
    <w:p w14:paraId="6B175F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ABA79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Upload в окне {Terminal} выполняет пересылку файла (группы файлов), выбранных в диалоговом окне {Upload file(s):FileDialog}, в соответствии с {протоколом:Protocol}.</w:t>
      </w:r>
    </w:p>
    <w:p w14:paraId="5ED4CB8A" w14:textId="77777777" w:rsidR="00541A54" w:rsidRPr="00541A54" w:rsidRDefault="00541A54" w:rsidP="00541A54">
      <w:pPr>
        <w:pStyle w:val="PlainText"/>
        <w:rPr>
          <w:rFonts w:ascii="Courier New" w:hAnsi="Courier New" w:cs="Courier New"/>
          <w:lang w:val="ru-RU"/>
        </w:rPr>
      </w:pPr>
    </w:p>
    <w:p w14:paraId="249160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Download</w:t>
      </w:r>
    </w:p>
    <w:p w14:paraId="782DE4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Download (PgDn) :AbsColor_$5F}▄</w:t>
      </w:r>
    </w:p>
    <w:p w14:paraId="1396BE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0BAB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Download в окне {Terminal} принимает файл (группу файлов)</w:t>
      </w:r>
    </w:p>
    <w:p w14:paraId="6FBE5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соответствии с {протоколом:Protocol}.</w:t>
      </w:r>
    </w:p>
    <w:p w14:paraId="744ECB9A" w14:textId="77777777" w:rsidR="00541A54" w:rsidRPr="00541A54" w:rsidRDefault="00541A54" w:rsidP="00541A54">
      <w:pPr>
        <w:pStyle w:val="PlainText"/>
        <w:rPr>
          <w:rFonts w:ascii="Courier New" w:hAnsi="Courier New" w:cs="Courier New"/>
          <w:lang w:val="ru-RU"/>
        </w:rPr>
      </w:pPr>
    </w:p>
    <w:p w14:paraId="0DE5CB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Dial</w:t>
      </w:r>
    </w:p>
    <w:p w14:paraId="43B738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Dial (Alt+A) :AbsColor_$5F}▄</w:t>
      </w:r>
    </w:p>
    <w:p w14:paraId="66EC3E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037E0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Dial в окне {Terminal} позволяет сделать телефонный звонок по номеру, который Вы указываете в диалоговом окне.</w:t>
      </w:r>
    </w:p>
    <w:p w14:paraId="4A9ECC8C" w14:textId="77777777" w:rsidR="00541A54" w:rsidRPr="00541A54" w:rsidRDefault="00541A54" w:rsidP="00541A54">
      <w:pPr>
        <w:pStyle w:val="PlainText"/>
        <w:rPr>
          <w:rFonts w:ascii="Courier New" w:hAnsi="Courier New" w:cs="Courier New"/>
          <w:lang w:val="ru-RU"/>
        </w:rPr>
      </w:pPr>
    </w:p>
    <w:p w14:paraId="491A00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{Modem setup:ModemSetup}</w:t>
      </w:r>
    </w:p>
    <w:p w14:paraId="0589B9CE" w14:textId="77777777" w:rsidR="00541A54" w:rsidRPr="00541A54" w:rsidRDefault="00541A54" w:rsidP="00541A54">
      <w:pPr>
        <w:pStyle w:val="PlainText"/>
        <w:rPr>
          <w:rFonts w:ascii="Courier New" w:hAnsi="Courier New" w:cs="Courier New"/>
          <w:lang w:val="ru-RU"/>
        </w:rPr>
      </w:pPr>
    </w:p>
    <w:p w14:paraId="0FA9B9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Dialing</w:t>
      </w:r>
    </w:p>
    <w:p w14:paraId="7D44F1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Dialing :AbsColor_$5F}▄</w:t>
      </w:r>
    </w:p>
    <w:p w14:paraId="58E8D2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6E39B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Набирается телефонный номер. Нажмите Space для повтора. Отмена - Esc.</w:t>
      </w:r>
    </w:p>
    <w:p w14:paraId="14CAF9BA" w14:textId="77777777" w:rsidR="00541A54" w:rsidRPr="00541A54" w:rsidRDefault="00541A54" w:rsidP="00541A54">
      <w:pPr>
        <w:pStyle w:val="PlainText"/>
        <w:rPr>
          <w:rFonts w:ascii="Courier New" w:hAnsi="Courier New" w:cs="Courier New"/>
          <w:lang w:val="ru-RU"/>
        </w:rPr>
      </w:pPr>
    </w:p>
    <w:p w14:paraId="49DB13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FlushBuffers Команда Flush buffers (Alt+G) очищает буферы приема (Input buffer) и передачи (Output buffer) окна {Terminal}.</w:t>
      </w:r>
    </w:p>
    <w:p w14:paraId="7479F2E3" w14:textId="77777777" w:rsidR="00541A54" w:rsidRPr="00541A54" w:rsidRDefault="00541A54" w:rsidP="00541A54">
      <w:pPr>
        <w:pStyle w:val="PlainText"/>
        <w:rPr>
          <w:rFonts w:ascii="Courier New" w:hAnsi="Courier New" w:cs="Courier New"/>
          <w:lang w:val="ru-RU"/>
        </w:rPr>
      </w:pPr>
    </w:p>
    <w:p w14:paraId="0567F2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Hangup Команда Hangup modem (Alt+H).</w:t>
      </w:r>
    </w:p>
    <w:p w14:paraId="7FC021EA" w14:textId="77777777" w:rsidR="00541A54" w:rsidRPr="00541A54" w:rsidRDefault="00541A54" w:rsidP="00541A54">
      <w:pPr>
        <w:pStyle w:val="PlainText"/>
        <w:rPr>
          <w:rFonts w:ascii="Courier New" w:hAnsi="Courier New" w:cs="Courier New"/>
          <w:lang w:val="ru-RU"/>
        </w:rPr>
      </w:pPr>
    </w:p>
    <w:p w14:paraId="08E216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{Modem setup:ModemSetup}</w:t>
      </w:r>
    </w:p>
    <w:p w14:paraId="64985028" w14:textId="77777777" w:rsidR="00541A54" w:rsidRPr="00541A54" w:rsidRDefault="00541A54" w:rsidP="00541A54">
      <w:pPr>
        <w:pStyle w:val="PlainText"/>
        <w:rPr>
          <w:rFonts w:ascii="Courier New" w:hAnsi="Courier New" w:cs="Courier New"/>
          <w:lang w:val="ru-RU"/>
        </w:rPr>
      </w:pPr>
    </w:p>
    <w:p w14:paraId="4247F8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Answer Команда Answer modem (Alt+J).</w:t>
      </w:r>
    </w:p>
    <w:p w14:paraId="5E145A61" w14:textId="77777777" w:rsidR="00541A54" w:rsidRPr="00541A54" w:rsidRDefault="00541A54" w:rsidP="00541A54">
      <w:pPr>
        <w:pStyle w:val="PlainText"/>
        <w:rPr>
          <w:rFonts w:ascii="Courier New" w:hAnsi="Courier New" w:cs="Courier New"/>
          <w:lang w:val="ru-RU"/>
        </w:rPr>
      </w:pPr>
    </w:p>
    <w:p w14:paraId="4DDC10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{Modem setup:ModemSetup}</w:t>
      </w:r>
    </w:p>
    <w:p w14:paraId="0E83590E" w14:textId="77777777" w:rsidR="00541A54" w:rsidRPr="00541A54" w:rsidRDefault="00541A54" w:rsidP="00541A54">
      <w:pPr>
        <w:pStyle w:val="PlainText"/>
        <w:rPr>
          <w:rFonts w:ascii="Courier New" w:hAnsi="Courier New" w:cs="Courier New"/>
          <w:lang w:val="ru-RU"/>
        </w:rPr>
      </w:pPr>
    </w:p>
    <w:p w14:paraId="5FFC1D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SerialBreak Команда Serial line break (Alt+V).</w:t>
      </w:r>
    </w:p>
    <w:p w14:paraId="660809D6" w14:textId="77777777" w:rsidR="00541A54" w:rsidRPr="00541A54" w:rsidRDefault="00541A54" w:rsidP="00541A54">
      <w:pPr>
        <w:pStyle w:val="PlainText"/>
        <w:rPr>
          <w:rFonts w:ascii="Courier New" w:hAnsi="Courier New" w:cs="Courier New"/>
          <w:lang w:val="ru-RU"/>
        </w:rPr>
      </w:pPr>
    </w:p>
    <w:p w14:paraId="5D6E4A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DownloadPath</w:t>
      </w:r>
    </w:p>
    <w:p w14:paraId="6B35C8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Download path :AbsColor_$5F}▄</w:t>
      </w:r>
    </w:p>
    <w:p w14:paraId="09600E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520ED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Download path позволяет задать каталог, в который будут помещаться файлы после выполнения команды {Download}.</w:t>
      </w:r>
    </w:p>
    <w:p w14:paraId="1B4146DE" w14:textId="77777777" w:rsidR="00541A54" w:rsidRPr="00541A54" w:rsidRDefault="00541A54" w:rsidP="00541A54">
      <w:pPr>
        <w:pStyle w:val="PlainText"/>
        <w:rPr>
          <w:rFonts w:ascii="Courier New" w:hAnsi="Courier New" w:cs="Courier New"/>
          <w:lang w:val="ru-RU"/>
        </w:rPr>
      </w:pPr>
    </w:p>
    <w:p w14:paraId="324865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ModemSetup</w:t>
      </w:r>
    </w:p>
    <w:p w14:paraId="1E5A6D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Modem setup :AbsColor_$5F}▄</w:t>
      </w:r>
    </w:p>
    <w:p w14:paraId="0E1891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F93D7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Modem setup позволяет задать командные строки для модема. В командных строках могут быть символы | ^ v ~, соответственно означающие CR, DTR(On), DTR(Off), задержку на полсекунды.</w:t>
      </w:r>
    </w:p>
    <w:p w14:paraId="45BAC7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перед таким символом говорит программе о том, что нужно рассматривать этот символ как литеру, а не как спецификатор, например, \^. Чтобы указать символ \, его нужно дублировать: \\.</w:t>
      </w:r>
    </w:p>
    <w:p w14:paraId="298A57F1" w14:textId="77777777" w:rsidR="00541A54" w:rsidRPr="00541A54" w:rsidRDefault="00541A54" w:rsidP="00541A54">
      <w:pPr>
        <w:pStyle w:val="PlainText"/>
        <w:rPr>
          <w:rFonts w:ascii="Courier New" w:hAnsi="Courier New" w:cs="Courier New"/>
          <w:lang w:val="ru-RU"/>
        </w:rPr>
      </w:pPr>
    </w:p>
    <w:p w14:paraId="3B5C7F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{Init string:Color_2} - строка, посылаемая в модем при открывании окна терминала. Строка Init string не посылается, если при этом обнаружен сигнал Carrier Detect (CD).</w:t>
      </w:r>
    </w:p>
    <w:p w14:paraId="6688F91B" w14:textId="77777777" w:rsidR="00541A54" w:rsidRPr="00541A54" w:rsidRDefault="00541A54" w:rsidP="00541A54">
      <w:pPr>
        <w:pStyle w:val="PlainText"/>
        <w:rPr>
          <w:rFonts w:ascii="Courier New" w:hAnsi="Courier New" w:cs="Courier New"/>
          <w:lang w:val="ru-RU"/>
        </w:rPr>
      </w:pPr>
    </w:p>
    <w:p w14:paraId="2FC96D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{Hangup string:Color_2} - строка, посылаемая в модем при выполнении команды</w:t>
      </w:r>
    </w:p>
    <w:p w14:paraId="5D7603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{Hangup}, предназначенной для разрыва соединения.</w:t>
      </w:r>
    </w:p>
    <w:p w14:paraId="1376AFE1" w14:textId="77777777" w:rsidR="00541A54" w:rsidRPr="00541A54" w:rsidRDefault="00541A54" w:rsidP="00541A54">
      <w:pPr>
        <w:pStyle w:val="PlainText"/>
        <w:rPr>
          <w:rFonts w:ascii="Courier New" w:hAnsi="Courier New" w:cs="Courier New"/>
          <w:lang w:val="ru-RU"/>
        </w:rPr>
      </w:pPr>
    </w:p>
    <w:p w14:paraId="4B4603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{Answer string:Color_2} - строка, посылаемая в модем при выполнении команды</w:t>
      </w:r>
    </w:p>
    <w:p w14:paraId="58026C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{Answer}, предназначенной для ответа на входящий звонок.</w:t>
      </w:r>
    </w:p>
    <w:p w14:paraId="70081F4B" w14:textId="77777777" w:rsidR="00541A54" w:rsidRPr="00541A54" w:rsidRDefault="00541A54" w:rsidP="00541A54">
      <w:pPr>
        <w:pStyle w:val="PlainText"/>
        <w:rPr>
          <w:rFonts w:ascii="Courier New" w:hAnsi="Courier New" w:cs="Courier New"/>
          <w:lang w:val="ru-RU"/>
        </w:rPr>
      </w:pPr>
    </w:p>
    <w:p w14:paraId="02A569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{Cancel string:Color_2} - строка, посылаемая в модем при автодозвоне для перехода на следующий в списке дозвона номер.</w:t>
      </w:r>
    </w:p>
    <w:p w14:paraId="1EBCB5E0" w14:textId="77777777" w:rsidR="00541A54" w:rsidRPr="00541A54" w:rsidRDefault="00541A54" w:rsidP="00541A54">
      <w:pPr>
        <w:pStyle w:val="PlainText"/>
        <w:rPr>
          <w:rFonts w:ascii="Courier New" w:hAnsi="Courier New" w:cs="Courier New"/>
          <w:lang w:val="ru-RU"/>
        </w:rPr>
      </w:pPr>
    </w:p>
    <w:p w14:paraId="489A20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{Connect string:Color_2} - строка, ожидаемая от модема при соединении. Используется для выхода из автодозвона при соединении с одним из ответивших номеров.</w:t>
      </w:r>
    </w:p>
    <w:p w14:paraId="5BD0577A" w14:textId="77777777" w:rsidR="00541A54" w:rsidRPr="00541A54" w:rsidRDefault="00541A54" w:rsidP="00541A54">
      <w:pPr>
        <w:pStyle w:val="PlainText"/>
        <w:rPr>
          <w:rFonts w:ascii="Courier New" w:hAnsi="Courier New" w:cs="Courier New"/>
          <w:lang w:val="ru-RU"/>
        </w:rPr>
      </w:pPr>
    </w:p>
    <w:p w14:paraId="62B8BE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{Busy string:Color_2} - строка, ожидаемая от модема при неудачной попытке дозвона по занятому или неотвечающему номеру.</w:t>
      </w:r>
    </w:p>
    <w:p w14:paraId="64829C76" w14:textId="77777777" w:rsidR="00541A54" w:rsidRPr="00541A54" w:rsidRDefault="00541A54" w:rsidP="00541A54">
      <w:pPr>
        <w:pStyle w:val="PlainText"/>
        <w:rPr>
          <w:rFonts w:ascii="Courier New" w:hAnsi="Courier New" w:cs="Courier New"/>
          <w:lang w:val="ru-RU"/>
        </w:rPr>
      </w:pPr>
    </w:p>
    <w:p w14:paraId="01B944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{Ring string:Color_2} - строка, ожидаемая от модема при встречном звонке во время автодозвона.</w:t>
      </w:r>
    </w:p>
    <w:p w14:paraId="3B837A45" w14:textId="77777777" w:rsidR="00541A54" w:rsidRPr="00541A54" w:rsidRDefault="00541A54" w:rsidP="00541A54">
      <w:pPr>
        <w:pStyle w:val="PlainText"/>
        <w:rPr>
          <w:rFonts w:ascii="Courier New" w:hAnsi="Courier New" w:cs="Courier New"/>
          <w:lang w:val="ru-RU"/>
        </w:rPr>
      </w:pPr>
    </w:p>
    <w:p w14:paraId="3DF66D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{Break string:Color_2} - строка, посылаемая в модем при появлении в процессе автодозвона строки Ring string.</w:t>
      </w:r>
    </w:p>
    <w:p w14:paraId="31C18CB8" w14:textId="77777777" w:rsidR="00541A54" w:rsidRPr="00541A54" w:rsidRDefault="00541A54" w:rsidP="00541A54">
      <w:pPr>
        <w:pStyle w:val="PlainText"/>
        <w:rPr>
          <w:rFonts w:ascii="Courier New" w:hAnsi="Courier New" w:cs="Courier New"/>
          <w:lang w:val="ru-RU"/>
        </w:rPr>
      </w:pPr>
    </w:p>
    <w:p w14:paraId="69404D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{Dial prefix:Color_2} - строка, добавляемая перед номером при автодозвоне.</w:t>
      </w:r>
    </w:p>
    <w:p w14:paraId="62E08B5B" w14:textId="77777777" w:rsidR="00541A54" w:rsidRPr="00541A54" w:rsidRDefault="00541A54" w:rsidP="00541A54">
      <w:pPr>
        <w:pStyle w:val="PlainText"/>
        <w:rPr>
          <w:rFonts w:ascii="Courier New" w:hAnsi="Courier New" w:cs="Courier New"/>
          <w:lang w:val="ru-RU"/>
        </w:rPr>
      </w:pPr>
    </w:p>
    <w:p w14:paraId="5B4F0C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{Dial suffix:Color_2} - строка, добавляемая после номера при автодозвоне.</w:t>
      </w:r>
    </w:p>
    <w:p w14:paraId="02A37B64" w14:textId="77777777" w:rsidR="00541A54" w:rsidRPr="00541A54" w:rsidRDefault="00541A54" w:rsidP="00541A54">
      <w:pPr>
        <w:pStyle w:val="PlainText"/>
        <w:rPr>
          <w:rFonts w:ascii="Courier New" w:hAnsi="Courier New" w:cs="Courier New"/>
          <w:lang w:val="ru-RU"/>
        </w:rPr>
      </w:pPr>
    </w:p>
    <w:p w14:paraId="54C160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{Redial delay:Color_2} - время в секундах до посылки следующего по списку номера при автодозвоне.</w:t>
      </w:r>
    </w:p>
    <w:p w14:paraId="198FB450" w14:textId="77777777" w:rsidR="00541A54" w:rsidRPr="00541A54" w:rsidRDefault="00541A54" w:rsidP="00541A54">
      <w:pPr>
        <w:pStyle w:val="PlainText"/>
        <w:rPr>
          <w:rFonts w:ascii="Courier New" w:hAnsi="Courier New" w:cs="Courier New"/>
          <w:lang w:val="ru-RU"/>
        </w:rPr>
      </w:pPr>
    </w:p>
    <w:p w14:paraId="390531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TransferSetup</w:t>
      </w:r>
    </w:p>
    <w:p w14:paraId="1752D1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Transfer setup :AbsColor_$5F}▄</w:t>
      </w:r>
    </w:p>
    <w:p w14:paraId="5F36E0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752A1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Transfer setup позволяет задать общие установки</w:t>
      </w:r>
    </w:p>
    <w:p w14:paraId="1805B3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{протокола обмена:Protocol} (General protocol options), алгоритм работы при {приеме файлов:Download} по протоколу Zmodem (Zmodem options, Overwrite existing files), выбрать направление перемещения ползунка при {приеме:Download} и</w:t>
      </w:r>
    </w:p>
    <w:p w14:paraId="2DBB3E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{передаче:Upload} (Reverse progress bar - справа налево), а также указать время задержки (мс) между посылкой каждого символа и после окончания строки при выполнении в окне {Terminal}</w:t>
      </w:r>
    </w:p>
    <w:p w14:paraId="0350E5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{Paste:PasteTerminal} и при передаче файлов по протоколу ASCII (Delay between chars/lines).</w:t>
      </w:r>
    </w:p>
    <w:p w14:paraId="5192E2BC" w14:textId="77777777" w:rsidR="00541A54" w:rsidRPr="00541A54" w:rsidRDefault="00541A54" w:rsidP="00541A54">
      <w:pPr>
        <w:pStyle w:val="PlainText"/>
        <w:rPr>
          <w:rFonts w:ascii="Courier New" w:hAnsi="Courier New" w:cs="Courier New"/>
          <w:lang w:val="ru-RU"/>
        </w:rPr>
      </w:pPr>
    </w:p>
    <w:p w14:paraId="0B1134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CopyTerminal</w:t>
      </w:r>
    </w:p>
    <w:p w14:paraId="2E12E4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:AbsColor_$5F}▄</w:t>
      </w:r>
    </w:p>
    <w:p w14:paraId="25D3C6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864C7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Copy (Ctrl+Ins) в окне {Terminal} копирует содержимое окна в {Clipboard}.</w:t>
      </w:r>
    </w:p>
    <w:p w14:paraId="5D44F426" w14:textId="77777777" w:rsidR="00541A54" w:rsidRPr="00541A54" w:rsidRDefault="00541A54" w:rsidP="00541A54">
      <w:pPr>
        <w:pStyle w:val="PlainText"/>
        <w:rPr>
          <w:rFonts w:ascii="Courier New" w:hAnsi="Courier New" w:cs="Courier New"/>
          <w:lang w:val="ru-RU"/>
        </w:rPr>
      </w:pPr>
    </w:p>
    <w:p w14:paraId="395740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PasteTerminal</w:t>
      </w:r>
    </w:p>
    <w:p w14:paraId="634F81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Paste :AbsColor_$5F}▄</w:t>
      </w:r>
    </w:p>
    <w:p w14:paraId="7C2D6D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5DF3F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Paste (Shift+Ins) в окне {Terminal} передает выделенный в окне</w:t>
      </w:r>
    </w:p>
    <w:p w14:paraId="108A0A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{Clipboard} текст, как если бы он последовательно набирался с клавиатуры.</w:t>
      </w:r>
    </w:p>
    <w:p w14:paraId="1AB0C7E1" w14:textId="77777777" w:rsidR="00541A54" w:rsidRPr="00541A54" w:rsidRDefault="00541A54" w:rsidP="00541A54">
      <w:pPr>
        <w:pStyle w:val="PlainText"/>
        <w:rPr>
          <w:rFonts w:ascii="Courier New" w:hAnsi="Courier New" w:cs="Courier New"/>
          <w:lang w:val="ru-RU"/>
        </w:rPr>
      </w:pPr>
    </w:p>
    <w:p w14:paraId="0AF0C1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См.также {Transfer setup:TransferSetup}</w:t>
      </w:r>
    </w:p>
    <w:p w14:paraId="5148B99B" w14:textId="77777777" w:rsidR="00541A54" w:rsidRPr="00541A54" w:rsidRDefault="00541A54" w:rsidP="00541A54">
      <w:pPr>
        <w:pStyle w:val="PlainText"/>
        <w:rPr>
          <w:rFonts w:ascii="Courier New" w:hAnsi="Courier New" w:cs="Courier New"/>
          <w:lang w:val="ru-RU"/>
        </w:rPr>
      </w:pPr>
    </w:p>
    <w:p w14:paraId="6E0556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ClearTerminal</w:t>
      </w:r>
    </w:p>
    <w:p w14:paraId="5DC552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Clear :AbsColor_$5F}▄</w:t>
      </w:r>
    </w:p>
    <w:p w14:paraId="75EB98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A546C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(Ctrl+Del) очищает окно {Terminal}.</w:t>
      </w:r>
    </w:p>
    <w:p w14:paraId="43CB4599" w14:textId="77777777" w:rsidR="00541A54" w:rsidRPr="00541A54" w:rsidRDefault="00541A54" w:rsidP="00541A54">
      <w:pPr>
        <w:pStyle w:val="PlainText"/>
        <w:rPr>
          <w:rFonts w:ascii="Courier New" w:hAnsi="Courier New" w:cs="Courier New"/>
          <w:lang w:val="ru-RU"/>
        </w:rPr>
      </w:pPr>
    </w:p>
    <w:p w14:paraId="6839DB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TOptions Команда Options вызывает диалоговое окно {Terminal options:TerminalOptions}, в котором Вы можете устанавливать опции работы окна {Terminal}.</w:t>
      </w:r>
    </w:p>
    <w:p w14:paraId="0EB792D5" w14:textId="77777777" w:rsidR="00541A54" w:rsidRPr="00541A54" w:rsidRDefault="00541A54" w:rsidP="00541A54">
      <w:pPr>
        <w:pStyle w:val="PlainText"/>
        <w:rPr>
          <w:rFonts w:ascii="Courier New" w:hAnsi="Courier New" w:cs="Courier New"/>
          <w:lang w:val="ru-RU"/>
        </w:rPr>
      </w:pPr>
    </w:p>
    <w:p w14:paraId="3388A6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TerminalOptions</w:t>
      </w:r>
    </w:p>
    <w:p w14:paraId="1C698F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Terminal options :AbsColor_$5F}▄</w:t>
      </w:r>
    </w:p>
    <w:p w14:paraId="18A8FD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606E9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Add Line Feed к принятому символу возврата каретки</w:t>
      </w:r>
    </w:p>
    <w:p w14:paraId="723C32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13) прибавляется символ новой строки (ASCII: 10).</w:t>
      </w:r>
    </w:p>
    <w:p w14:paraId="0A5901A8" w14:textId="77777777" w:rsidR="00541A54" w:rsidRPr="00541A54" w:rsidRDefault="00541A54" w:rsidP="00541A54">
      <w:pPr>
        <w:pStyle w:val="PlainText"/>
        <w:rPr>
          <w:rFonts w:ascii="Courier New" w:hAnsi="Courier New" w:cs="Courier New"/>
          <w:lang w:val="ru-RU"/>
        </w:rPr>
      </w:pPr>
    </w:p>
    <w:p w14:paraId="13A130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Add Return перед принятым символом новой строки</w:t>
      </w:r>
    </w:p>
    <w:p w14:paraId="29DE8B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10) вставляется символ возврата каретки (ASCII: 13).</w:t>
      </w:r>
    </w:p>
    <w:p w14:paraId="599F5450" w14:textId="77777777" w:rsidR="00541A54" w:rsidRPr="00541A54" w:rsidRDefault="00541A54" w:rsidP="00541A54">
      <w:pPr>
        <w:pStyle w:val="PlainText"/>
        <w:rPr>
          <w:rFonts w:ascii="Courier New" w:hAnsi="Courier New" w:cs="Courier New"/>
          <w:lang w:val="ru-RU"/>
        </w:rPr>
      </w:pPr>
    </w:p>
    <w:p w14:paraId="50725D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Auto wrap происходит автоматический перенос строки, длина которой превысила значение Columns.</w:t>
      </w:r>
    </w:p>
    <w:p w14:paraId="4E697DD7" w14:textId="77777777" w:rsidR="00541A54" w:rsidRPr="00541A54" w:rsidRDefault="00541A54" w:rsidP="00541A54">
      <w:pPr>
        <w:pStyle w:val="PlainText"/>
        <w:rPr>
          <w:rFonts w:ascii="Courier New" w:hAnsi="Courier New" w:cs="Courier New"/>
          <w:lang w:val="ru-RU"/>
        </w:rPr>
      </w:pPr>
    </w:p>
    <w:p w14:paraId="400D76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Destructive Backspace принятый символ Backspace</w:t>
      </w:r>
    </w:p>
    <w:p w14:paraId="5F778F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8) удаляет символ, стоящий перед курсором; в противном случае курсор просто перемещается на одну позицию влево.</w:t>
      </w:r>
    </w:p>
    <w:p w14:paraId="08DBDBFE" w14:textId="77777777" w:rsidR="00541A54" w:rsidRPr="00541A54" w:rsidRDefault="00541A54" w:rsidP="00541A54">
      <w:pPr>
        <w:pStyle w:val="PlainText"/>
        <w:rPr>
          <w:rFonts w:ascii="Courier New" w:hAnsi="Courier New" w:cs="Courier New"/>
          <w:lang w:val="ru-RU"/>
        </w:rPr>
      </w:pPr>
    </w:p>
    <w:p w14:paraId="759355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Local echo передаваемые символы отображаются в окне {Terminal}.</w:t>
      </w:r>
    </w:p>
    <w:p w14:paraId="30365D49" w14:textId="77777777" w:rsidR="00541A54" w:rsidRPr="00541A54" w:rsidRDefault="00541A54" w:rsidP="00541A54">
      <w:pPr>
        <w:pStyle w:val="PlainText"/>
        <w:rPr>
          <w:rFonts w:ascii="Courier New" w:hAnsi="Courier New" w:cs="Courier New"/>
          <w:lang w:val="ru-RU"/>
        </w:rPr>
      </w:pPr>
    </w:p>
    <w:p w14:paraId="30A582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Strip high bit у передаваемых символов отбрасывается старший бит (ASCII: 0..127).</w:t>
      </w:r>
    </w:p>
    <w:p w14:paraId="58839F94" w14:textId="77777777" w:rsidR="00541A54" w:rsidRPr="00541A54" w:rsidRDefault="00541A54" w:rsidP="00541A54">
      <w:pPr>
        <w:pStyle w:val="PlainText"/>
        <w:rPr>
          <w:rFonts w:ascii="Courier New" w:hAnsi="Courier New" w:cs="Courier New"/>
          <w:lang w:val="ru-RU"/>
        </w:rPr>
      </w:pPr>
    </w:p>
    <w:p w14:paraId="4C8DDD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включенной опции Store lines in Back каждая строка, принятая терминалом, попадает в окно {Back:WBack}.</w:t>
      </w:r>
    </w:p>
    <w:p w14:paraId="79658E2A" w14:textId="77777777" w:rsidR="00541A54" w:rsidRPr="00541A54" w:rsidRDefault="00541A54" w:rsidP="00541A54">
      <w:pPr>
        <w:pStyle w:val="PlainText"/>
        <w:rPr>
          <w:rFonts w:ascii="Courier New" w:hAnsi="Courier New" w:cs="Courier New"/>
          <w:lang w:val="ru-RU"/>
        </w:rPr>
      </w:pPr>
    </w:p>
    <w:p w14:paraId="480BD0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Restore UART on close, то при закрывании устройства ввода-вывода UART восстанавливается его первоначальное состояние.</w:t>
      </w:r>
    </w:p>
    <w:p w14:paraId="08515A96" w14:textId="77777777" w:rsidR="00541A54" w:rsidRPr="00541A54" w:rsidRDefault="00541A54" w:rsidP="00541A54">
      <w:pPr>
        <w:pStyle w:val="PlainText"/>
        <w:rPr>
          <w:rFonts w:ascii="Courier New" w:hAnsi="Courier New" w:cs="Courier New"/>
          <w:lang w:val="ru-RU"/>
        </w:rPr>
      </w:pPr>
    </w:p>
    <w:p w14:paraId="340CE8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Drop modem on exit, то при выходе из программы или при запуске внешней программы модем сбрасывается: DTR = RTS = 0. При закрывании окна Terminal модем сбрасывается всегда.</w:t>
      </w:r>
    </w:p>
    <w:p w14:paraId="6E4F0F60" w14:textId="77777777" w:rsidR="00541A54" w:rsidRPr="00541A54" w:rsidRDefault="00541A54" w:rsidP="00541A54">
      <w:pPr>
        <w:pStyle w:val="PlainText"/>
        <w:rPr>
          <w:rFonts w:ascii="Courier New" w:hAnsi="Courier New" w:cs="Courier New"/>
          <w:lang w:val="ru-RU"/>
        </w:rPr>
      </w:pPr>
    </w:p>
    <w:p w14:paraId="6A0DB7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Raise modem on open, то при открывании окна Terminal устанавливаются сигналы порта DTR и RTS.</w:t>
      </w:r>
    </w:p>
    <w:p w14:paraId="2B48A393" w14:textId="77777777" w:rsidR="00541A54" w:rsidRPr="00541A54" w:rsidRDefault="00541A54" w:rsidP="00541A54">
      <w:pPr>
        <w:pStyle w:val="PlainText"/>
        <w:rPr>
          <w:rFonts w:ascii="Courier New" w:hAnsi="Courier New" w:cs="Courier New"/>
          <w:lang w:val="ru-RU"/>
        </w:rPr>
      </w:pPr>
    </w:p>
    <w:p w14:paraId="1CB80D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Ignore transfer errors, то при возникновении ошибок</w:t>
      </w:r>
    </w:p>
    <w:p w14:paraId="5BDA8777" w14:textId="77777777" w:rsidR="00541A54" w:rsidRPr="00541A54" w:rsidRDefault="00541A54" w:rsidP="00541A54">
      <w:pPr>
        <w:pStyle w:val="PlainText"/>
        <w:rPr>
          <w:rFonts w:ascii="Courier New" w:hAnsi="Courier New" w:cs="Courier New"/>
          <w:lang w:val="ru-RU"/>
        </w:rPr>
      </w:pPr>
    </w:p>
    <w:p w14:paraId="698BB9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UART receiver overrun</w:t>
      </w:r>
    </w:p>
    <w:p w14:paraId="306576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UART receiver parity error</w:t>
      </w:r>
    </w:p>
    <w:p w14:paraId="3F83B1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UART receiver framing error</w:t>
      </w:r>
    </w:p>
    <w:p w14:paraId="3A36FD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No room for new char in buffer</w:t>
      </w:r>
    </w:p>
    <w:p w14:paraId="6AA1EF49" w14:textId="77777777" w:rsidR="00541A54" w:rsidRPr="00541A54" w:rsidRDefault="00541A54" w:rsidP="00541A54">
      <w:pPr>
        <w:pStyle w:val="PlainText"/>
        <w:rPr>
          <w:rFonts w:ascii="Courier New" w:hAnsi="Courier New" w:cs="Courier New"/>
          <w:lang w:val="ru-RU"/>
        </w:rPr>
      </w:pPr>
    </w:p>
    <w:p w14:paraId="6165A6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не будет появляться окошко с соответствующим сообщением об ошибке.</w:t>
      </w:r>
    </w:p>
    <w:p w14:paraId="13C2938B" w14:textId="77777777" w:rsidR="00541A54" w:rsidRPr="00541A54" w:rsidRDefault="00541A54" w:rsidP="00541A54">
      <w:pPr>
        <w:pStyle w:val="PlainText"/>
        <w:rPr>
          <w:rFonts w:ascii="Courier New" w:hAnsi="Courier New" w:cs="Courier New"/>
          <w:lang w:val="ru-RU"/>
        </w:rPr>
      </w:pPr>
    </w:p>
    <w:p w14:paraId="2AA2F8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Число столбцов терминала (Columns) может принимать значения 1..132. Число строк терминала (Rows) может принимать значения 1..80.</w:t>
      </w:r>
    </w:p>
    <w:p w14:paraId="4915485A" w14:textId="77777777" w:rsidR="00541A54" w:rsidRPr="00541A54" w:rsidRDefault="00541A54" w:rsidP="00541A54">
      <w:pPr>
        <w:pStyle w:val="PlainText"/>
        <w:rPr>
          <w:rFonts w:ascii="Courier New" w:hAnsi="Courier New" w:cs="Courier New"/>
          <w:lang w:val="ru-RU"/>
        </w:rPr>
      </w:pPr>
    </w:p>
    <w:p w14:paraId="50857A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строках ввода Termcap name и Terminal type можно указать имя файла TERMCAP и тип терминала. Если эти строки пустые, терминал поддерживает только ANSI-команды.</w:t>
      </w:r>
    </w:p>
    <w:p w14:paraId="2BA7A734" w14:textId="77777777" w:rsidR="00541A54" w:rsidRPr="00541A54" w:rsidRDefault="00541A54" w:rsidP="00541A54">
      <w:pPr>
        <w:pStyle w:val="PlainText"/>
        <w:rPr>
          <w:rFonts w:ascii="Courier New" w:hAnsi="Courier New" w:cs="Courier New"/>
          <w:lang w:val="ru-RU"/>
        </w:rPr>
      </w:pPr>
    </w:p>
    <w:p w14:paraId="59C63A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строках ввода In XLAT file и Out XLAT file можно указать имена файлов, в которых хранятся таблицы для конвертирования символов входного и выходного потоков терминала. Таблица представляет собой массив символов размером 256 байт.</w:t>
      </w:r>
    </w:p>
    <w:p w14:paraId="24ABF0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{Macro file:Color_X}</w:t>
      </w:r>
    </w:p>
    <w:p w14:paraId="732741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строке ввода Macro file можно указать имя файла макросов для {переназначения клавиш:KeyReassign}. Кнопка Open открывает указанный файл в диалоговом окне для редактирования макросов {Macro list:MacrosDialog}.</w:t>
      </w:r>
    </w:p>
    <w:p w14:paraId="44050773" w14:textId="77777777" w:rsidR="00541A54" w:rsidRPr="00541A54" w:rsidRDefault="00541A54" w:rsidP="00541A54">
      <w:pPr>
        <w:pStyle w:val="PlainText"/>
        <w:rPr>
          <w:rFonts w:ascii="Courier New" w:hAnsi="Courier New" w:cs="Courier New"/>
          <w:lang w:val="ru-RU"/>
        </w:rPr>
      </w:pPr>
    </w:p>
    <w:p w14:paraId="0FFBAA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StatusWindow Пересылка файла по {протоколу:Protocol}. Для прерывания нажмите Esc.</w:t>
      </w:r>
    </w:p>
    <w:p w14:paraId="44C90E00" w14:textId="77777777" w:rsidR="00541A54" w:rsidRPr="00541A54" w:rsidRDefault="00541A54" w:rsidP="00541A54">
      <w:pPr>
        <w:pStyle w:val="PlainText"/>
        <w:rPr>
          <w:rFonts w:ascii="Courier New" w:hAnsi="Courier New" w:cs="Courier New"/>
          <w:lang w:val="ru-RU"/>
        </w:rPr>
      </w:pPr>
    </w:p>
    <w:p w14:paraId="702AE8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WBack</w:t>
      </w:r>
    </w:p>
    <w:p w14:paraId="392629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Window│Back :AbsColor_$5F}▄</w:t>
      </w:r>
    </w:p>
    <w:p w14:paraId="08110E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1622E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Back вызывает окно Back, в котором содержится информация, полученная через последовательный порт в режиме {Terminal}.</w:t>
      </w:r>
    </w:p>
    <w:p w14:paraId="7EAF2C0F" w14:textId="77777777" w:rsidR="00541A54" w:rsidRPr="00541A54" w:rsidRDefault="00541A54" w:rsidP="00541A54">
      <w:pPr>
        <w:pStyle w:val="PlainText"/>
        <w:rPr>
          <w:rFonts w:ascii="Courier New" w:hAnsi="Courier New" w:cs="Courier New"/>
          <w:lang w:val="ru-RU"/>
        </w:rPr>
      </w:pPr>
    </w:p>
    <w:p w14:paraId="213A46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{Window│Terminal:WTerminal}</w:t>
      </w:r>
    </w:p>
    <w:p w14:paraId="53A4951B" w14:textId="77777777" w:rsidR="00541A54" w:rsidRPr="00541A54" w:rsidRDefault="00541A54" w:rsidP="00541A54">
      <w:pPr>
        <w:pStyle w:val="PlainText"/>
        <w:rPr>
          <w:rFonts w:ascii="Courier New" w:hAnsi="Courier New" w:cs="Courier New"/>
          <w:lang w:val="ru-RU"/>
        </w:rPr>
      </w:pPr>
    </w:p>
    <w:p w14:paraId="6BF900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WUserScreen</w:t>
      </w:r>
    </w:p>
    <w:p w14:paraId="4A980A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Window│User screen (Alt+F5) :AbsColor_$5F}▄</w:t>
      </w:r>
    </w:p>
    <w:p w14:paraId="45D5D2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6EB8C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UserScreen вызывает экран пользователя, на котором отображается результат работы внешней программы, выполненной при отключенной опции Message. Программа не поддерживает графический режим дисплея.</w:t>
      </w:r>
    </w:p>
    <w:p w14:paraId="0571CB3A" w14:textId="77777777" w:rsidR="00541A54" w:rsidRPr="00541A54" w:rsidRDefault="00541A54" w:rsidP="00541A54">
      <w:pPr>
        <w:pStyle w:val="PlainText"/>
        <w:rPr>
          <w:rFonts w:ascii="Courier New" w:hAnsi="Courier New" w:cs="Courier New"/>
          <w:lang w:val="ru-RU"/>
        </w:rPr>
      </w:pPr>
    </w:p>
    <w:p w14:paraId="798E29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DD99950" w14:textId="77777777" w:rsidR="00541A54" w:rsidRPr="00541A54" w:rsidRDefault="00541A54" w:rsidP="00541A54">
      <w:pPr>
        <w:pStyle w:val="PlainText"/>
        <w:rPr>
          <w:rFonts w:ascii="Courier New" w:hAnsi="Courier New" w:cs="Courier New"/>
          <w:lang w:val="ru-RU"/>
        </w:rPr>
      </w:pPr>
    </w:p>
    <w:p w14:paraId="7FDB7F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{File│Execute:UExecute}</w:t>
      </w:r>
    </w:p>
    <w:p w14:paraId="22ACED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5F158809" w14:textId="77777777" w:rsidR="00541A54" w:rsidRPr="00541A54" w:rsidRDefault="00541A54" w:rsidP="00541A54">
      <w:pPr>
        <w:pStyle w:val="PlainText"/>
        <w:rPr>
          <w:rFonts w:ascii="Courier New" w:hAnsi="Courier New" w:cs="Courier New"/>
          <w:lang w:val="ru-RU"/>
        </w:rPr>
      </w:pPr>
    </w:p>
    <w:p w14:paraId="5810A3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WList</w:t>
      </w:r>
    </w:p>
    <w:p w14:paraId="115A64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Window│List (Alt+0) :AbsColor_$5F}▄</w:t>
      </w:r>
    </w:p>
    <w:p w14:paraId="53CDEB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D8E9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List вызывает диалоговое окно Window list, которое содержит список всех открытых окон. Выбрав окно, можно сделать его активным (команды OK или Active), скрыть (команда Hide), показать вновь (команда Show), превратить в {"иконку":WinIcon} и вернуть в обычное состояние (команда Icon), закрыть (команда Delete), изменить флаги состояния (команда Flags), а также вызвать список закрытых окон (команда Reopen).</w:t>
      </w:r>
    </w:p>
    <w:p w14:paraId="25889685" w14:textId="77777777" w:rsidR="00541A54" w:rsidRPr="00541A54" w:rsidRDefault="00541A54" w:rsidP="00541A54">
      <w:pPr>
        <w:pStyle w:val="PlainText"/>
        <w:rPr>
          <w:rFonts w:ascii="Courier New" w:hAnsi="Courier New" w:cs="Courier New"/>
          <w:lang w:val="ru-RU"/>
        </w:rPr>
      </w:pPr>
    </w:p>
    <w:p w14:paraId="040320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Reopen</w:t>
      </w:r>
    </w:p>
    <w:p w14:paraId="07043F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Reopen :AbsColor_$5F}▄</w:t>
      </w:r>
    </w:p>
    <w:p w14:paraId="48F685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45F94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Список закрытых окон редактора. Можно вновь открыть окно, выбрав нужное имя в списке.</w:t>
      </w:r>
    </w:p>
    <w:p w14:paraId="51D45A1E" w14:textId="77777777" w:rsidR="00541A54" w:rsidRPr="00541A54" w:rsidRDefault="00541A54" w:rsidP="00541A54">
      <w:pPr>
        <w:pStyle w:val="PlainText"/>
        <w:rPr>
          <w:rFonts w:ascii="Courier New" w:hAnsi="Courier New" w:cs="Courier New"/>
          <w:lang w:val="ru-RU"/>
        </w:rPr>
      </w:pPr>
    </w:p>
    <w:p w14:paraId="5A9215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WindowFlags</w:t>
      </w:r>
    </w:p>
    <w:p w14:paraId="313C94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 flags :AbsColor_$5F}▄</w:t>
      </w:r>
    </w:p>
    <w:p w14:paraId="7C1E2F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D0905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Shadow определяет наличие у окна видимой тени. Флаг Tileable определяет реакцию окна на команды {Tile:WTile},</w:t>
      </w:r>
    </w:p>
    <w:p w14:paraId="4E145F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{Cascade:WCascade}.</w:t>
      </w:r>
    </w:p>
    <w:p w14:paraId="7EA56007" w14:textId="77777777" w:rsidR="00541A54" w:rsidRPr="00541A54" w:rsidRDefault="00541A54" w:rsidP="00541A54">
      <w:pPr>
        <w:pStyle w:val="PlainText"/>
        <w:rPr>
          <w:rFonts w:ascii="Courier New" w:hAnsi="Courier New" w:cs="Courier New"/>
          <w:lang w:val="ru-RU"/>
        </w:rPr>
      </w:pPr>
    </w:p>
    <w:p w14:paraId="2961E3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Options</w:t>
      </w:r>
    </w:p>
    <w:p w14:paraId="2B6B3C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 (Alt+O) :AbsColor_$5F}▄</w:t>
      </w:r>
    </w:p>
    <w:p w14:paraId="4C02AE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F9E4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Options содержит команды, позволяющие задавать различные параметры работы программы, изменять установленные по умолчанию цвета программы и параметры поведения "мыши", запоминать текущее состояние программы и восстанавливать его. Раскрыв пункт Options, Вы увидите:</w:t>
      </w:r>
    </w:p>
    <w:p w14:paraId="16CECB8F" w14:textId="77777777" w:rsidR="00541A54" w:rsidRPr="00541A54" w:rsidRDefault="00541A54" w:rsidP="00541A54">
      <w:pPr>
        <w:pStyle w:val="PlainText"/>
        <w:rPr>
          <w:rFonts w:ascii="Courier New" w:hAnsi="Courier New" w:cs="Courier New"/>
          <w:lang w:val="ru-RU"/>
        </w:rPr>
      </w:pPr>
    </w:p>
    <w:p w14:paraId="1663E0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{Communication:OMode}</w:t>
      </w:r>
    </w:p>
    <w:p w14:paraId="10A587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{Keyboard:OKeyboard}</w:t>
      </w:r>
    </w:p>
    <w:p w14:paraId="39433B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{Mouse:OMouse}</w:t>
      </w:r>
    </w:p>
    <w:p w14:paraId="634CC5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{Cursor:OCursor}</w:t>
      </w:r>
    </w:p>
    <w:p w14:paraId="134A62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{Colors:OColors}</w:t>
      </w:r>
    </w:p>
    <w:p w14:paraId="27B8C5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{Country:OCountry}</w:t>
      </w:r>
    </w:p>
    <w:p w14:paraId="768D82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{Editor:OEditOptions}</w:t>
      </w:r>
    </w:p>
    <w:p w14:paraId="2DE339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Manager:OFMOptions}</w:t>
      </w:r>
    </w:p>
    <w:p w14:paraId="011BE0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 programs:OUserOptions}</w:t>
      </w:r>
    </w:p>
    <w:p w14:paraId="2592A1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{Overlay:OvrOptions}</w:t>
      </w:r>
    </w:p>
    <w:p w14:paraId="0559CE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{Log file:OLog}</w:t>
      </w:r>
    </w:p>
    <w:p w14:paraId="615595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{Printer:OPrinter}</w:t>
      </w:r>
    </w:p>
    <w:p w14:paraId="2B593B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{CD Player:OCDOptions}</w:t>
      </w:r>
    </w:p>
    <w:p w14:paraId="193D4A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{Setup:OSetup}</w:t>
      </w:r>
    </w:p>
    <w:p w14:paraId="5F55A7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{Confirmations:OConfirmations}</w:t>
      </w:r>
    </w:p>
    <w:p w14:paraId="741912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{Window settings:OExplode}</w:t>
      </w:r>
    </w:p>
    <w:p w14:paraId="00E406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{EGA/VGA lines:OEGALines}</w:t>
      </w:r>
    </w:p>
    <w:p w14:paraId="46E044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49DC6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{Save options:OSaveOptions}</w:t>
      </w:r>
    </w:p>
    <w:p w14:paraId="53D74C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{Retrieve options:ORetrieveOptions}</w:t>
      </w:r>
    </w:p>
    <w:p w14:paraId="05989122" w14:textId="77777777" w:rsidR="00541A54" w:rsidRPr="00541A54" w:rsidRDefault="00541A54" w:rsidP="00541A54">
      <w:pPr>
        <w:pStyle w:val="PlainText"/>
        <w:rPr>
          <w:rFonts w:ascii="Courier New" w:hAnsi="Courier New" w:cs="Courier New"/>
          <w:lang w:val="ru-RU"/>
        </w:rPr>
      </w:pPr>
    </w:p>
    <w:p w14:paraId="49046B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OMode</w:t>
      </w:r>
    </w:p>
    <w:p w14:paraId="499F65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Options│Comunication :AbsColor_$5F}▄</w:t>
      </w:r>
    </w:p>
    <w:p w14:paraId="0308B8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A1C3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Comunication вызывает диалоговое окно Comunication parameters, в котором Вы устанавливаете параметры передачи и приема информации:</w:t>
      </w:r>
    </w:p>
    <w:p w14:paraId="58E35777" w14:textId="77777777" w:rsidR="00541A54" w:rsidRPr="00541A54" w:rsidRDefault="00541A54" w:rsidP="00541A54">
      <w:pPr>
        <w:pStyle w:val="PlainText"/>
        <w:rPr>
          <w:rFonts w:ascii="Courier New" w:hAnsi="Courier New" w:cs="Courier New"/>
          <w:lang w:val="ru-RU"/>
        </w:rPr>
      </w:pPr>
    </w:p>
    <w:p w14:paraId="249F55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устройство ввода-вывода (Device layer);</w:t>
      </w:r>
    </w:p>
    <w:p w14:paraId="0FAC78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адрес порта (Port address);  ──────────────┐</w:t>
      </w:r>
    </w:p>
    <w:p w14:paraId="669533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номер прерывания (IRQ number);  ───────────┼ необязательно</w:t>
      </w:r>
    </w:p>
    <w:p w14:paraId="04D3AB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вектор прерывания порта (COM vector);  ────┘</w:t>
      </w:r>
    </w:p>
    <w:p w14:paraId="476CCE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порт IBM PC (Port);</w:t>
      </w:r>
    </w:p>
    <w:p w14:paraId="344683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скорость передачи (Baud rate);</w:t>
      </w:r>
    </w:p>
    <w:p w14:paraId="104147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четность (Parity);</w:t>
      </w:r>
    </w:p>
    <w:p w14:paraId="334E25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стоп-биты (Stop bits);</w:t>
      </w:r>
    </w:p>
    <w:p w14:paraId="57FB5F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размер слова (Data bits);</w:t>
      </w:r>
    </w:p>
    <w:p w14:paraId="619E17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аппаратный контроль (Hardware flow control);</w:t>
      </w:r>
    </w:p>
    <w:p w14:paraId="08EBB7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программный контроль (Software flow control).</w:t>
      </w:r>
    </w:p>
    <w:p w14:paraId="55ED310D" w14:textId="77777777" w:rsidR="00541A54" w:rsidRPr="00541A54" w:rsidRDefault="00541A54" w:rsidP="00541A54">
      <w:pPr>
        <w:pStyle w:val="PlainText"/>
        <w:rPr>
          <w:rFonts w:ascii="Courier New" w:hAnsi="Courier New" w:cs="Courier New"/>
          <w:lang w:val="ru-RU"/>
        </w:rPr>
      </w:pPr>
    </w:p>
    <w:p w14:paraId="077FAC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Вдобавок, Вы можете задать размеры буферов приема (Input buffer size)</w:t>
      </w:r>
    </w:p>
    <w:p w14:paraId="480D1A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 передачи (Output buffer size) в диапазоне 1024..65520 Байт.</w:t>
      </w:r>
    </w:p>
    <w:p w14:paraId="39B07F2A" w14:textId="77777777" w:rsidR="00541A54" w:rsidRPr="00541A54" w:rsidRDefault="00541A54" w:rsidP="00541A54">
      <w:pPr>
        <w:pStyle w:val="PlainText"/>
        <w:rPr>
          <w:rFonts w:ascii="Courier New" w:hAnsi="Courier New" w:cs="Courier New"/>
          <w:lang w:val="ru-RU"/>
        </w:rPr>
      </w:pPr>
    </w:p>
    <w:p w14:paraId="430B4E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OKeyboard</w:t>
      </w:r>
    </w:p>
    <w:p w14:paraId="23DF4C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Options│Keyboard :AbsColor_$5F}▄</w:t>
      </w:r>
    </w:p>
    <w:p w14:paraId="489941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A74AE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Keyboard вызывает диалоговое окно {Keyboard options:KbdDialog}, в котором Вы можете устанавливать скорость вертикального скроллинга текста в окнах редактора. По умолчанию скорость установлена максимальной.</w:t>
      </w:r>
    </w:p>
    <w:p w14:paraId="2958C8B0" w14:textId="77777777" w:rsidR="00541A54" w:rsidRPr="00541A54" w:rsidRDefault="00541A54" w:rsidP="00541A54">
      <w:pPr>
        <w:pStyle w:val="PlainText"/>
        <w:rPr>
          <w:rFonts w:ascii="Courier New" w:hAnsi="Courier New" w:cs="Courier New"/>
          <w:lang w:val="ru-RU"/>
        </w:rPr>
      </w:pPr>
    </w:p>
    <w:p w14:paraId="4E17D8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KbdDialog</w:t>
      </w:r>
    </w:p>
    <w:p w14:paraId="03DEB0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Keyboard :AbsColor_$5F}▄</w:t>
      </w:r>
    </w:p>
    <w:p w14:paraId="112F46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DAEE3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6410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Vertical scroll speed    │</w:t>
      </w:r>
    </w:p>
    <w:p w14:paraId="2ECC3B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Fast     Medium     Slow │</w:t>
      </w:r>
    </w:p>
    <w:p w14:paraId="6C1931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D99B3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C792765" w14:textId="77777777" w:rsidR="00541A54" w:rsidRPr="00541A54" w:rsidRDefault="00541A54" w:rsidP="00541A54">
      <w:pPr>
        <w:pStyle w:val="PlainText"/>
        <w:rPr>
          <w:rFonts w:ascii="Courier New" w:hAnsi="Courier New" w:cs="Courier New"/>
          <w:lang w:val="ru-RU"/>
        </w:rPr>
      </w:pPr>
    </w:p>
    <w:p w14:paraId="3EE908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Ползунок Vertical scroll speed управляет скоростью вертикального скроллинга текста. Двигать ползунок можно стрелками клавиатуры либо "мышью".</w:t>
      </w:r>
    </w:p>
    <w:p w14:paraId="0CFB337E" w14:textId="77777777" w:rsidR="00541A54" w:rsidRPr="00541A54" w:rsidRDefault="00541A54" w:rsidP="00541A54">
      <w:pPr>
        <w:pStyle w:val="PlainText"/>
        <w:rPr>
          <w:rFonts w:ascii="Courier New" w:hAnsi="Courier New" w:cs="Courier New"/>
          <w:lang w:val="ru-RU"/>
        </w:rPr>
      </w:pPr>
    </w:p>
    <w:p w14:paraId="1BF329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Установленную величину можно опробовать в окошке Speed tester, нажимая клавиши стрелок Up и Down.</w:t>
      </w:r>
    </w:p>
    <w:p w14:paraId="5A97DD83" w14:textId="77777777" w:rsidR="00541A54" w:rsidRPr="00541A54" w:rsidRDefault="00541A54" w:rsidP="00541A54">
      <w:pPr>
        <w:pStyle w:val="PlainText"/>
        <w:rPr>
          <w:rFonts w:ascii="Courier New" w:hAnsi="Courier New" w:cs="Courier New"/>
          <w:lang w:val="ru-RU"/>
        </w:rPr>
      </w:pPr>
    </w:p>
    <w:p w14:paraId="0F19D9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Use INT 09 key handler установлен, то нажатия клавиш будут обрабатываться стандартным обработчиком прерываний клавиатуры; при этом скорость вертикального скроллинга текста всегда будет неизменной.</w:t>
      </w:r>
    </w:p>
    <w:p w14:paraId="6DB37D8C" w14:textId="77777777" w:rsidR="00541A54" w:rsidRPr="00541A54" w:rsidRDefault="00541A54" w:rsidP="00541A54">
      <w:pPr>
        <w:pStyle w:val="PlainText"/>
        <w:rPr>
          <w:rFonts w:ascii="Courier New" w:hAnsi="Courier New" w:cs="Courier New"/>
          <w:lang w:val="ru-RU"/>
        </w:rPr>
      </w:pPr>
    </w:p>
    <w:p w14:paraId="19E464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Disable enhanced keys установлен, то программа не будет обрабатывать нажатия на "экзотические" клавиши, характерные только для расширенных клавиатур, например Alt+Del, Alt+Home, Alt+End, Alt+PgUp, Alt+PgDn, Alt+&lt;, Alt+&gt;, Alt+? и некоторые другие.</w:t>
      </w:r>
    </w:p>
    <w:p w14:paraId="69F96A51" w14:textId="77777777" w:rsidR="00541A54" w:rsidRPr="00541A54" w:rsidRDefault="00541A54" w:rsidP="00541A54">
      <w:pPr>
        <w:pStyle w:val="PlainText"/>
        <w:rPr>
          <w:rFonts w:ascii="Courier New" w:hAnsi="Courier New" w:cs="Courier New"/>
          <w:lang w:val="ru-RU"/>
        </w:rPr>
      </w:pPr>
    </w:p>
    <w:p w14:paraId="2070A6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Disable multiscrolling запрещает режим, при котором возможно одновременное перемещение текста в нескольких окнах одного типа:</w:t>
      </w:r>
    </w:p>
    <w:p w14:paraId="1CAE81BD" w14:textId="77777777" w:rsidR="00541A54" w:rsidRPr="00541A54" w:rsidRDefault="00541A54" w:rsidP="00541A54">
      <w:pPr>
        <w:pStyle w:val="PlainText"/>
        <w:rPr>
          <w:rFonts w:ascii="Courier New" w:hAnsi="Courier New" w:cs="Courier New"/>
          <w:lang w:val="ru-RU"/>
        </w:rPr>
      </w:pPr>
    </w:p>
    <w:p w14:paraId="6DB402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{текстовые редакторы:ASCIIEditor};</w:t>
      </w:r>
    </w:p>
    <w:p w14:paraId="2DC0B1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{Hex-редакторы:HexEditor};</w:t>
      </w:r>
    </w:p>
    <w:p w14:paraId="54788F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текста:TextViewer};</w:t>
      </w:r>
    </w:p>
    <w:p w14:paraId="301D46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двоичных файлов:HexViewer};</w:t>
      </w:r>
    </w:p>
    <w:p w14:paraId="6E35B0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.DBF-файлов:DataViewer};</w:t>
      </w:r>
    </w:p>
    <w:p w14:paraId="1CC33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.HTML-файлов:HTMLViewer}.</w:t>
      </w:r>
    </w:p>
    <w:p w14:paraId="073A7DD4" w14:textId="77777777" w:rsidR="00541A54" w:rsidRPr="00541A54" w:rsidRDefault="00541A54" w:rsidP="00541A54">
      <w:pPr>
        <w:pStyle w:val="PlainText"/>
        <w:rPr>
          <w:rFonts w:ascii="Courier New" w:hAnsi="Courier New" w:cs="Courier New"/>
          <w:lang w:val="ru-RU"/>
        </w:rPr>
      </w:pPr>
    </w:p>
    <w:p w14:paraId="69F9D8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Этот режим переключается клавишей Scroll Lock.</w:t>
      </w:r>
    </w:p>
    <w:p w14:paraId="30F0A018" w14:textId="77777777" w:rsidR="00541A54" w:rsidRPr="00541A54" w:rsidRDefault="00541A54" w:rsidP="00541A54">
      <w:pPr>
        <w:pStyle w:val="PlainText"/>
        <w:rPr>
          <w:rFonts w:ascii="Courier New" w:hAnsi="Courier New" w:cs="Courier New"/>
          <w:lang w:val="ru-RU"/>
        </w:rPr>
      </w:pPr>
    </w:p>
    <w:p w14:paraId="1A3A92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OMouse</w:t>
      </w:r>
    </w:p>
    <w:p w14:paraId="54012A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Options│Mouse :AbsColor_$5F}▄</w:t>
      </w:r>
    </w:p>
    <w:p w14:paraId="4BC94C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4989E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Mouse вызывает диалоговое окно {Mouse options:Mouse}, в котором Вы можете устанавливать различные параметры, управляющие работой "мыши".</w:t>
      </w:r>
    </w:p>
    <w:p w14:paraId="6E179ADC" w14:textId="77777777" w:rsidR="00541A54" w:rsidRPr="00541A54" w:rsidRDefault="00541A54" w:rsidP="00541A54">
      <w:pPr>
        <w:pStyle w:val="PlainText"/>
        <w:rPr>
          <w:rFonts w:ascii="Courier New" w:hAnsi="Courier New" w:cs="Courier New"/>
          <w:lang w:val="ru-RU"/>
        </w:rPr>
      </w:pPr>
    </w:p>
    <w:p w14:paraId="1A9CD3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Mouse</w:t>
      </w:r>
    </w:p>
    <w:p w14:paraId="0D5947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Mouse :AbsColor_$5F}▄</w:t>
      </w:r>
    </w:p>
    <w:p w14:paraId="350D79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FCB9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A6B85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Mouse double click        │</w:t>
      </w:r>
    </w:p>
    <w:p w14:paraId="69E88C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Fast     Medium      Slow │</w:t>
      </w:r>
    </w:p>
    <w:p w14:paraId="196EF8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147F5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B035BE" w14:textId="77777777" w:rsidR="00541A54" w:rsidRPr="00541A54" w:rsidRDefault="00541A54" w:rsidP="00541A54">
      <w:pPr>
        <w:pStyle w:val="PlainText"/>
        <w:rPr>
          <w:rFonts w:ascii="Courier New" w:hAnsi="Courier New" w:cs="Courier New"/>
          <w:lang w:val="ru-RU"/>
        </w:rPr>
      </w:pPr>
    </w:p>
    <w:p w14:paraId="130A89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Ползунок Mouse double click управляет скоростью двойного нажатия. Двигать ползунок можно стрелками клавиатуры либо "мышью".</w:t>
      </w:r>
    </w:p>
    <w:p w14:paraId="1650688C" w14:textId="77777777" w:rsidR="00541A54" w:rsidRPr="00541A54" w:rsidRDefault="00541A54" w:rsidP="00541A54">
      <w:pPr>
        <w:pStyle w:val="PlainText"/>
        <w:rPr>
          <w:rFonts w:ascii="Courier New" w:hAnsi="Courier New" w:cs="Courier New"/>
          <w:lang w:val="ru-RU"/>
        </w:rPr>
      </w:pPr>
    </w:p>
    <w:p w14:paraId="25C78D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3832B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Reverse mouse buttons │</w:t>
      </w:r>
    </w:p>
    <w:p w14:paraId="0A2286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9F9966" w14:textId="77777777" w:rsidR="00541A54" w:rsidRPr="00541A54" w:rsidRDefault="00541A54" w:rsidP="00541A54">
      <w:pPr>
        <w:pStyle w:val="PlainText"/>
        <w:rPr>
          <w:rFonts w:ascii="Courier New" w:hAnsi="Courier New" w:cs="Courier New"/>
          <w:lang w:val="ru-RU"/>
        </w:rPr>
      </w:pPr>
    </w:p>
    <w:p w14:paraId="2ACCD3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Reverse mouse buttons передает правой клавише "мыши" функции левой и наоборот.</w:t>
      </w:r>
    </w:p>
    <w:p w14:paraId="0EE20DE3" w14:textId="77777777" w:rsidR="00541A54" w:rsidRPr="00541A54" w:rsidRDefault="00541A54" w:rsidP="00541A54">
      <w:pPr>
        <w:pStyle w:val="PlainText"/>
        <w:rPr>
          <w:rFonts w:ascii="Courier New" w:hAnsi="Courier New" w:cs="Courier New"/>
          <w:lang w:val="ru-RU"/>
        </w:rPr>
      </w:pPr>
    </w:p>
    <w:p w14:paraId="113B76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12EF6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Save/Restore position │</w:t>
      </w:r>
    </w:p>
    <w:p w14:paraId="71ABB1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2C7564C" w14:textId="77777777" w:rsidR="00541A54" w:rsidRPr="00541A54" w:rsidRDefault="00541A54" w:rsidP="00541A54">
      <w:pPr>
        <w:pStyle w:val="PlainText"/>
        <w:rPr>
          <w:rFonts w:ascii="Courier New" w:hAnsi="Courier New" w:cs="Courier New"/>
          <w:lang w:val="ru-RU"/>
        </w:rPr>
      </w:pPr>
    </w:p>
    <w:p w14:paraId="144686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Save/Restore position позволяет восстанавливать положение курсора "мыши", записанное в файл конфигурации при последнем выходе.</w:t>
      </w:r>
    </w:p>
    <w:p w14:paraId="70B56888" w14:textId="77777777" w:rsidR="00541A54" w:rsidRPr="00541A54" w:rsidRDefault="00541A54" w:rsidP="00541A54">
      <w:pPr>
        <w:pStyle w:val="PlainText"/>
        <w:rPr>
          <w:rFonts w:ascii="Courier New" w:hAnsi="Courier New" w:cs="Courier New"/>
          <w:lang w:val="ru-RU"/>
        </w:rPr>
      </w:pPr>
    </w:p>
    <w:p w14:paraId="7A7814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BB0BC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Fast mouse reset      │</w:t>
      </w:r>
    </w:p>
    <w:p w14:paraId="762ECB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3C3BE5" w14:textId="77777777" w:rsidR="00541A54" w:rsidRPr="00541A54" w:rsidRDefault="00541A54" w:rsidP="00541A54">
      <w:pPr>
        <w:pStyle w:val="PlainText"/>
        <w:rPr>
          <w:rFonts w:ascii="Courier New" w:hAnsi="Courier New" w:cs="Courier New"/>
          <w:lang w:val="ru-RU"/>
        </w:rPr>
      </w:pPr>
    </w:p>
    <w:p w14:paraId="2DD2B8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Fast mouse reset позволяет выбрать быстрый способ инициализации драйвера "мыши", что в некоторых случаях экономит время при загрузке программы.</w:t>
      </w:r>
    </w:p>
    <w:p w14:paraId="07F54269" w14:textId="77777777" w:rsidR="00541A54" w:rsidRPr="00541A54" w:rsidRDefault="00541A54" w:rsidP="00541A54">
      <w:pPr>
        <w:pStyle w:val="PlainText"/>
        <w:rPr>
          <w:rFonts w:ascii="Courier New" w:hAnsi="Courier New" w:cs="Courier New"/>
          <w:lang w:val="ru-RU"/>
        </w:rPr>
      </w:pPr>
    </w:p>
    <w:p w14:paraId="670160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AED79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Track mouse in menus  │</w:t>
      </w:r>
    </w:p>
    <w:p w14:paraId="435D78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3E4DBFB" w14:textId="77777777" w:rsidR="00541A54" w:rsidRPr="00541A54" w:rsidRDefault="00541A54" w:rsidP="00541A54">
      <w:pPr>
        <w:pStyle w:val="PlainText"/>
        <w:rPr>
          <w:rFonts w:ascii="Courier New" w:hAnsi="Courier New" w:cs="Courier New"/>
          <w:lang w:val="ru-RU"/>
        </w:rPr>
      </w:pPr>
    </w:p>
    <w:p w14:paraId="2DD814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Track mouse in menus позволяет установить режим, при котором перемещение курсора "мыши" по пунктам меню сразу активизирует их</w:t>
      </w:r>
    </w:p>
    <w:p w14:paraId="5590ED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стиле Windows 95).</w:t>
      </w:r>
    </w:p>
    <w:p w14:paraId="33EC7672" w14:textId="77777777" w:rsidR="00541A54" w:rsidRPr="00541A54" w:rsidRDefault="00541A54" w:rsidP="00541A54">
      <w:pPr>
        <w:pStyle w:val="PlainText"/>
        <w:rPr>
          <w:rFonts w:ascii="Courier New" w:hAnsi="Courier New" w:cs="Courier New"/>
          <w:lang w:val="ru-RU"/>
        </w:rPr>
      </w:pPr>
    </w:p>
    <w:p w14:paraId="1188B4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476F3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Disable cursor masks  │</w:t>
      </w:r>
    </w:p>
    <w:p w14:paraId="22678A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9366224" w14:textId="77777777" w:rsidR="00541A54" w:rsidRPr="00541A54" w:rsidRDefault="00541A54" w:rsidP="00541A54">
      <w:pPr>
        <w:pStyle w:val="PlainText"/>
        <w:rPr>
          <w:rFonts w:ascii="Courier New" w:hAnsi="Courier New" w:cs="Courier New"/>
          <w:lang w:val="ru-RU"/>
        </w:rPr>
      </w:pPr>
    </w:p>
    <w:p w14:paraId="36600A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Disable cursor masks запрещает использование специальных символов для курсора "мыши", предназначенных для обозначения тех областей экрана программы, в которых нажатие на кнопку "мыши" вызывает какие-либо действия, например, изменение размера или положения окна при захвате его рамки курсором "мыши" и т.п.</w:t>
      </w:r>
    </w:p>
    <w:p w14:paraId="1D806B82" w14:textId="77777777" w:rsidR="00541A54" w:rsidRPr="00541A54" w:rsidRDefault="00541A54" w:rsidP="00541A54">
      <w:pPr>
        <w:pStyle w:val="PlainText"/>
        <w:rPr>
          <w:rFonts w:ascii="Courier New" w:hAnsi="Courier New" w:cs="Courier New"/>
          <w:lang w:val="ru-RU"/>
        </w:rPr>
      </w:pPr>
    </w:p>
    <w:p w14:paraId="62A90F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AD2E0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Disable mouse usage   │</w:t>
      </w:r>
    </w:p>
    <w:p w14:paraId="56F432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13035FE" w14:textId="77777777" w:rsidR="00541A54" w:rsidRPr="00541A54" w:rsidRDefault="00541A54" w:rsidP="00541A54">
      <w:pPr>
        <w:pStyle w:val="PlainText"/>
        <w:rPr>
          <w:rFonts w:ascii="Courier New" w:hAnsi="Courier New" w:cs="Courier New"/>
          <w:lang w:val="ru-RU"/>
        </w:rPr>
      </w:pPr>
    </w:p>
    <w:p w14:paraId="619450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Disable mouse usage позволяет запретить использование "мыши".</w:t>
      </w:r>
    </w:p>
    <w:p w14:paraId="11DB68EF" w14:textId="77777777" w:rsidR="00541A54" w:rsidRPr="00541A54" w:rsidRDefault="00541A54" w:rsidP="00541A54">
      <w:pPr>
        <w:pStyle w:val="PlainText"/>
        <w:rPr>
          <w:rFonts w:ascii="Courier New" w:hAnsi="Courier New" w:cs="Courier New"/>
          <w:lang w:val="ru-RU"/>
        </w:rPr>
      </w:pPr>
    </w:p>
    <w:p w14:paraId="295563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BCF6F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Left click drags      │</w:t>
      </w:r>
    </w:p>
    <w:p w14:paraId="70064A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C6F0F5B" w14:textId="77777777" w:rsidR="00541A54" w:rsidRPr="00541A54" w:rsidRDefault="00541A54" w:rsidP="00541A54">
      <w:pPr>
        <w:pStyle w:val="PlainText"/>
        <w:rPr>
          <w:rFonts w:ascii="Courier New" w:hAnsi="Courier New" w:cs="Courier New"/>
          <w:lang w:val="ru-RU"/>
        </w:rPr>
      </w:pPr>
    </w:p>
    <w:p w14:paraId="0BACDA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Left click drags позволяет использовать нажатие одной левой кнопки "мыши" для начала операции {Drag-And-Drop:DragAndDrop} в окне {File Manager:Panel}.</w:t>
      </w:r>
    </w:p>
    <w:p w14:paraId="01574071" w14:textId="77777777" w:rsidR="00541A54" w:rsidRPr="00541A54" w:rsidRDefault="00541A54" w:rsidP="00541A54">
      <w:pPr>
        <w:pStyle w:val="PlainText"/>
        <w:rPr>
          <w:rFonts w:ascii="Courier New" w:hAnsi="Courier New" w:cs="Courier New"/>
          <w:lang w:val="ru-RU"/>
        </w:rPr>
      </w:pPr>
    </w:p>
    <w:p w14:paraId="0B4FE5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313E2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Right click tags      │</w:t>
      </w:r>
    </w:p>
    <w:p w14:paraId="7CDE2F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2D70347" w14:textId="77777777" w:rsidR="00541A54" w:rsidRPr="00541A54" w:rsidRDefault="00541A54" w:rsidP="00541A54">
      <w:pPr>
        <w:pStyle w:val="PlainText"/>
        <w:rPr>
          <w:rFonts w:ascii="Courier New" w:hAnsi="Courier New" w:cs="Courier New"/>
          <w:lang w:val="ru-RU"/>
        </w:rPr>
      </w:pPr>
    </w:p>
    <w:p w14:paraId="3DA5A8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Right click tags позволяет использовать нажатие правой кнопки "мыши" для выделения элементов списка окна {File Manager:Panel}.</w:t>
      </w:r>
    </w:p>
    <w:p w14:paraId="174639F1" w14:textId="77777777" w:rsidR="00541A54" w:rsidRPr="00541A54" w:rsidRDefault="00541A54" w:rsidP="00541A54">
      <w:pPr>
        <w:pStyle w:val="PlainText"/>
        <w:rPr>
          <w:rFonts w:ascii="Courier New" w:hAnsi="Courier New" w:cs="Courier New"/>
          <w:lang w:val="ru-RU"/>
        </w:rPr>
      </w:pPr>
    </w:p>
    <w:p w14:paraId="7C2994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Reset реинициализирует драйвер "мыши".</w:t>
      </w:r>
    </w:p>
    <w:p w14:paraId="623812FF" w14:textId="77777777" w:rsidR="00541A54" w:rsidRPr="00541A54" w:rsidRDefault="00541A54" w:rsidP="00541A54">
      <w:pPr>
        <w:pStyle w:val="PlainText"/>
        <w:rPr>
          <w:rFonts w:ascii="Courier New" w:hAnsi="Courier New" w:cs="Courier New"/>
          <w:lang w:val="ru-RU"/>
        </w:rPr>
      </w:pPr>
    </w:p>
    <w:p w14:paraId="1C3D9C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OCursor</w:t>
      </w:r>
    </w:p>
    <w:p w14:paraId="029B49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Options│Cursor :AbsColor_$5F}▄</w:t>
      </w:r>
    </w:p>
    <w:p w14:paraId="1A5202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72D74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Cursor вызывает диалоговое окно Cursor size, в котором Вы можете устанавливать желаемый размер курсора.</w:t>
      </w:r>
    </w:p>
    <w:p w14:paraId="05D91B6D" w14:textId="77777777" w:rsidR="00541A54" w:rsidRPr="00541A54" w:rsidRDefault="00541A54" w:rsidP="00541A54">
      <w:pPr>
        <w:pStyle w:val="PlainText"/>
        <w:rPr>
          <w:rFonts w:ascii="Courier New" w:hAnsi="Courier New" w:cs="Courier New"/>
          <w:lang w:val="ru-RU"/>
        </w:rPr>
      </w:pPr>
    </w:p>
    <w:p w14:paraId="74FDC8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OColors</w:t>
      </w:r>
    </w:p>
    <w:p w14:paraId="46F5BD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Options│Colors :AbsColor_$5F}▄</w:t>
      </w:r>
    </w:p>
    <w:p w14:paraId="5C868A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06DA0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Colors вызывает диалоговое окно {Colors:Colors}, в котором Вы можете устанавливать цвета программы.</w:t>
      </w:r>
    </w:p>
    <w:p w14:paraId="78BBD4C3" w14:textId="77777777" w:rsidR="00541A54" w:rsidRPr="00541A54" w:rsidRDefault="00541A54" w:rsidP="00541A54">
      <w:pPr>
        <w:pStyle w:val="PlainText"/>
        <w:rPr>
          <w:rFonts w:ascii="Courier New" w:hAnsi="Courier New" w:cs="Courier New"/>
          <w:lang w:val="ru-RU"/>
        </w:rPr>
      </w:pPr>
    </w:p>
    <w:p w14:paraId="58DE2A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Colors</w:t>
      </w:r>
    </w:p>
    <w:p w14:paraId="5E1E20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Colors dialog :AbsColor_$5F}▄</w:t>
      </w:r>
    </w:p>
    <w:p w14:paraId="44C216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D5E3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Colors включает два списка-перечня пунктов, панель с изображением текста, кнопки OK, Default, B&amp;W, VGA Colors, Load, Store, а также:</w:t>
      </w:r>
    </w:p>
    <w:p w14:paraId="7C872302" w14:textId="77777777" w:rsidR="00541A54" w:rsidRPr="00541A54" w:rsidRDefault="00541A54" w:rsidP="00541A54">
      <w:pPr>
        <w:pStyle w:val="PlainText"/>
        <w:rPr>
          <w:rFonts w:ascii="Courier New" w:hAnsi="Courier New" w:cs="Courier New"/>
          <w:lang w:val="ru-RU"/>
        </w:rPr>
      </w:pPr>
    </w:p>
    <w:p w14:paraId="675709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В случае цветного монитора -</w:t>
      </w:r>
    </w:p>
    <w:p w14:paraId="112488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две палитры цветов.</w:t>
      </w:r>
    </w:p>
    <w:p w14:paraId="41A34F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В случае монохромного монитора -</w:t>
      </w:r>
    </w:p>
    <w:p w14:paraId="313BB9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набор переключателей.</w:t>
      </w:r>
    </w:p>
    <w:p w14:paraId="5B42E3B9" w14:textId="77777777" w:rsidR="00541A54" w:rsidRPr="00541A54" w:rsidRDefault="00541A54" w:rsidP="00541A54">
      <w:pPr>
        <w:pStyle w:val="PlainText"/>
        <w:rPr>
          <w:rFonts w:ascii="Courier New" w:hAnsi="Courier New" w:cs="Courier New"/>
          <w:lang w:val="ru-RU"/>
        </w:rPr>
      </w:pPr>
    </w:p>
    <w:p w14:paraId="302720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этом окне Вы можете изменять цвета различных объектов программы.</w:t>
      </w:r>
    </w:p>
    <w:p w14:paraId="680C19C0" w14:textId="77777777" w:rsidR="00541A54" w:rsidRPr="00541A54" w:rsidRDefault="00541A54" w:rsidP="00541A54">
      <w:pPr>
        <w:pStyle w:val="PlainText"/>
        <w:rPr>
          <w:rFonts w:ascii="Courier New" w:hAnsi="Courier New" w:cs="Courier New"/>
          <w:lang w:val="ru-RU"/>
        </w:rPr>
      </w:pPr>
    </w:p>
    <w:p w14:paraId="3344BB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Group ─────────────┐</w:t>
      </w:r>
    </w:p>
    <w:p w14:paraId="6EEA89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Ascii table      </w:t>
      </w:r>
      <w:r w:rsidRPr="00541A54">
        <w:rPr>
          <w:rFonts w:ascii="Courier New" w:hAnsi="Courier New" w:cs="Courier New"/>
          <w:lang w:val="ru-RU"/>
        </w:rPr>
        <w:noBreakHyphen/>
        <w:t>│ ( Ascii-таблица )</w:t>
      </w:r>
    </w:p>
    <w:p w14:paraId="36B75B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Bar window       ■│ ( Окно с ползунком )</w:t>
      </w:r>
    </w:p>
    <w:p w14:paraId="33466E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Calendar         ▒│ ( Календарь )</w:t>
      </w:r>
    </w:p>
    <w:p w14:paraId="3009D1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CPU window       ▒│ ( Окно CPU )</w:t>
      </w:r>
    </w:p>
    <w:p w14:paraId="03A40F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Desktop          ▒│ ( Фон )</w:t>
      </w:r>
    </w:p>
    <w:p w14:paraId="47F43A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Dialogs/Calc     ▒│ ( Диалоги/Калькулятор )</w:t>
      </w:r>
    </w:p>
    <w:p w14:paraId="7F6EA0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Editor           ▒│ ( Редактор файлов )</w:t>
      </w:r>
    </w:p>
    <w:p w14:paraId="5214FA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Manager     ▒│ ( Файловый процессор )</w:t>
      </w:r>
    </w:p>
    <w:p w14:paraId="09DA31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window      ▒│ ( Окно Help )</w:t>
      </w:r>
    </w:p>
    <w:p w14:paraId="12A231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Memory map       ▒│ ( Карта памяти )</w:t>
      </w:r>
    </w:p>
    <w:p w14:paraId="73400C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Menus            ▒│ ( Меню )</w:t>
      </w:r>
    </w:p>
    <w:p w14:paraId="7B39AD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Message          ▒│ ( Окно Message )</w:t>
      </w:r>
    </w:p>
    <w:p w14:paraId="6ECFA0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Output           ▒│ ( Окно Output )</w:t>
      </w:r>
    </w:p>
    <w:p w14:paraId="2E445E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Screen saver     ▒│ ( Звездное небо )</w:t>
      </w:r>
    </w:p>
    <w:p w14:paraId="0FF18E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Shadow           ▒│ ( Тень )</w:t>
      </w:r>
    </w:p>
    <w:p w14:paraId="40EA56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Syntax highlight ▒│ ( Подсветка текста )</w:t>
      </w:r>
    </w:p>
    <w:p w14:paraId="79101F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Terminal         ▒│ ( Окно Terminal )</w:t>
      </w:r>
    </w:p>
    <w:p w14:paraId="7A8ED0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Tile area        ▒│ ( Область Tile/Cascade )</w:t>
      </w:r>
    </w:p>
    <w:p w14:paraId="53D629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Watches          </w:t>
      </w:r>
      <w:r w:rsidRPr="00541A54">
        <w:rPr>
          <w:rFonts w:ascii="Courier New" w:hAnsi="Courier New" w:cs="Courier New"/>
          <w:lang w:val="ru-RU"/>
        </w:rPr>
        <w:softHyphen/>
        <w:t>│ ( Окно Watches )</w:t>
      </w:r>
    </w:p>
    <w:p w14:paraId="5A13CE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4DE5250" w14:textId="77777777" w:rsidR="00541A54" w:rsidRPr="00541A54" w:rsidRDefault="00541A54" w:rsidP="00541A54">
      <w:pPr>
        <w:pStyle w:val="PlainText"/>
        <w:rPr>
          <w:rFonts w:ascii="Courier New" w:hAnsi="Courier New" w:cs="Courier New"/>
          <w:lang w:val="ru-RU"/>
        </w:rPr>
      </w:pPr>
    </w:p>
    <w:p w14:paraId="2008A7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Group содержит названия объектов программы, атрибуты которых Вы можете устанавливать по своему желанию.</w:t>
      </w:r>
    </w:p>
    <w:p w14:paraId="071FC370" w14:textId="77777777" w:rsidR="00541A54" w:rsidRPr="00541A54" w:rsidRDefault="00541A54" w:rsidP="00541A54">
      <w:pPr>
        <w:pStyle w:val="PlainText"/>
        <w:rPr>
          <w:rFonts w:ascii="Courier New" w:hAnsi="Courier New" w:cs="Courier New"/>
          <w:lang w:val="ru-RU"/>
        </w:rPr>
      </w:pPr>
    </w:p>
    <w:p w14:paraId="68994E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Item ──────────────┐</w:t>
      </w:r>
    </w:p>
    <w:p w14:paraId="5C774B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Color            </w:t>
      </w:r>
      <w:r w:rsidRPr="00541A54">
        <w:rPr>
          <w:rFonts w:ascii="Courier New" w:hAnsi="Courier New" w:cs="Courier New"/>
          <w:lang w:val="ru-RU"/>
        </w:rPr>
        <w:noBreakHyphen/>
        <w:t>│</w:t>
      </w:r>
    </w:p>
    <w:p w14:paraId="678BB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5112010" w14:textId="77777777" w:rsidR="00541A54" w:rsidRPr="00541A54" w:rsidRDefault="00541A54" w:rsidP="00541A54">
      <w:pPr>
        <w:pStyle w:val="PlainText"/>
        <w:rPr>
          <w:rFonts w:ascii="Courier New" w:hAnsi="Courier New" w:cs="Courier New"/>
          <w:lang w:val="ru-RU"/>
        </w:rPr>
      </w:pPr>
    </w:p>
    <w:p w14:paraId="2D07FD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Когда Вы выбрали объект из списка Group, в списке Item появляются названия различных участков объекта.</w:t>
      </w:r>
    </w:p>
    <w:p w14:paraId="268E2834" w14:textId="77777777" w:rsidR="00541A54" w:rsidRPr="00541A54" w:rsidRDefault="00541A54" w:rsidP="00541A54">
      <w:pPr>
        <w:pStyle w:val="PlainText"/>
        <w:rPr>
          <w:rFonts w:ascii="Courier New" w:hAnsi="Courier New" w:cs="Courier New"/>
          <w:lang w:val="ru-RU"/>
        </w:rPr>
      </w:pPr>
    </w:p>
    <w:p w14:paraId="36A91E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Foreground ┐</w:t>
      </w:r>
    </w:p>
    <w:p w14:paraId="11068C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│{███:AbsColor_$80}{███:AbsColor_$81}{███:AbsColor_$82}{███:AbsColor_$83}│</w:t>
      </w:r>
    </w:p>
    <w:p w14:paraId="43378D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│{███:AbsColor_$84}{███:AbsColor_$85}{███:AbsColor_$86}{██:AbsColor_$87}│</w:t>
      </w:r>
    </w:p>
    <w:p w14:paraId="4536FC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│{███:AbsColor_$88}{███:AbsColor_$89}{███:AbsColor_$8A}{███:AbsColor_$8B}│</w:t>
      </w:r>
    </w:p>
    <w:p w14:paraId="69920F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│{███:AbsColor_$8C}{███:AbsColor_$8D}{███:AbsColor_$8E}{███:AbsColor_$8F}│</w:t>
      </w:r>
    </w:p>
    <w:p w14:paraId="236E4C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98579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Background ┐</w:t>
      </w:r>
    </w:p>
    <w:p w14:paraId="708BE3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│{███:AbsColor_$80}{██:AbsColor_$81}{███:AbsColor_$82}{███:AbsColor_$83}│</w:t>
      </w:r>
    </w:p>
    <w:p w14:paraId="419B06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│{███:AbsColor_$84}{███:AbsColor_$85}{███:AbsColor_$86}{███:AbsColor_$87}│</w:t>
      </w:r>
    </w:p>
    <w:p w14:paraId="734B3E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│{███:AbsColor_$88}{███:AbsColor_$89}{███:AbsColor_$8A}{███:AbsColor_$8B}│</w:t>
      </w:r>
    </w:p>
    <w:p w14:paraId="28A12E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│{███:AbsColor_$8C}{███:AbsColor_$8D}{███:AbsColor_$8E}{███:AbsColor_$8F}│</w:t>
      </w:r>
    </w:p>
    <w:p w14:paraId="4A7306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9C748D1" w14:textId="77777777" w:rsidR="00541A54" w:rsidRPr="00541A54" w:rsidRDefault="00541A54" w:rsidP="00541A54">
      <w:pPr>
        <w:pStyle w:val="PlainText"/>
        <w:rPr>
          <w:rFonts w:ascii="Courier New" w:hAnsi="Courier New" w:cs="Courier New"/>
          <w:lang w:val="ru-RU"/>
        </w:rPr>
      </w:pPr>
    </w:p>
    <w:p w14:paraId="2D4154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Если у Вас цветной адаптер, Вы можете устанавливать цвета, используя палитры Foreground (основной цвет) и Background (фон).</w:t>
      </w:r>
    </w:p>
    <w:p w14:paraId="3E541695" w14:textId="77777777" w:rsidR="00541A54" w:rsidRPr="00541A54" w:rsidRDefault="00541A54" w:rsidP="00541A54">
      <w:pPr>
        <w:pStyle w:val="PlainText"/>
        <w:rPr>
          <w:rFonts w:ascii="Courier New" w:hAnsi="Courier New" w:cs="Courier New"/>
          <w:lang w:val="ru-RU"/>
        </w:rPr>
      </w:pPr>
    </w:p>
    <w:p w14:paraId="3AF328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Colors ──────────────┐</w:t>
      </w:r>
    </w:p>
    <w:p w14:paraId="1D6C20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Normal          │ ( Нормальный )</w:t>
      </w:r>
    </w:p>
    <w:p w14:paraId="5825F7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Highlight       │ ( Выделенный )</w:t>
      </w:r>
    </w:p>
    <w:p w14:paraId="43910E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Underline       │ ( Подчеркнутый )</w:t>
      </w:r>
    </w:p>
    <w:p w14:paraId="2EE6F7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Inverse         │ ( Инверсный )</w:t>
      </w:r>
    </w:p>
    <w:p w14:paraId="6DC249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192CCAB" w14:textId="77777777" w:rsidR="00541A54" w:rsidRPr="00541A54" w:rsidRDefault="00541A54" w:rsidP="00541A54">
      <w:pPr>
        <w:pStyle w:val="PlainText"/>
        <w:rPr>
          <w:rFonts w:ascii="Courier New" w:hAnsi="Courier New" w:cs="Courier New"/>
          <w:lang w:val="ru-RU"/>
        </w:rPr>
      </w:pPr>
    </w:p>
    <w:p w14:paraId="07C298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 монохромных адаптерах можно устанавливать атрибуты, используя набор переключателей Colors.</w:t>
      </w:r>
    </w:p>
    <w:p w14:paraId="4F560C29" w14:textId="77777777" w:rsidR="00541A54" w:rsidRPr="00541A54" w:rsidRDefault="00541A54" w:rsidP="00541A54">
      <w:pPr>
        <w:pStyle w:val="PlainText"/>
        <w:rPr>
          <w:rFonts w:ascii="Courier New" w:hAnsi="Courier New" w:cs="Courier New"/>
          <w:lang w:val="ru-RU"/>
        </w:rPr>
      </w:pPr>
    </w:p>
    <w:p w14:paraId="331D51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6D5BF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Text Text Text │</w:t>
      </w:r>
    </w:p>
    <w:p w14:paraId="511FF3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Text Text Text │</w:t>
      </w:r>
    </w:p>
    <w:p w14:paraId="51D148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E811E7" w14:textId="77777777" w:rsidR="00541A54" w:rsidRPr="00541A54" w:rsidRDefault="00541A54" w:rsidP="00541A54">
      <w:pPr>
        <w:pStyle w:val="PlainText"/>
        <w:rPr>
          <w:rFonts w:ascii="Courier New" w:hAnsi="Courier New" w:cs="Courier New"/>
          <w:lang w:val="ru-RU"/>
        </w:rPr>
      </w:pPr>
    </w:p>
    <w:p w14:paraId="3603A8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 любом дисплее текстовая панель отражает атрибут выбранного участка объекта.</w:t>
      </w:r>
    </w:p>
    <w:p w14:paraId="455B9212" w14:textId="77777777" w:rsidR="00541A54" w:rsidRPr="00541A54" w:rsidRDefault="00541A54" w:rsidP="00541A54">
      <w:pPr>
        <w:pStyle w:val="PlainText"/>
        <w:rPr>
          <w:rFonts w:ascii="Courier New" w:hAnsi="Courier New" w:cs="Courier New"/>
          <w:lang w:val="ru-RU"/>
        </w:rPr>
      </w:pPr>
    </w:p>
    <w:p w14:paraId="64FF94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Default устанавливает для всех видимых объектов программы цвета, предусмотренные по умолчанию. Если при этом нажата клавиша Ctrl, цвета по умолчанию устанавливаются только для текущей группы или только для текущего элемента группы (в зависимости от того, какой из списков -</w:t>
      </w:r>
    </w:p>
    <w:p w14:paraId="3BDFBC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Group или Item - был активен).</w:t>
      </w:r>
    </w:p>
    <w:p w14:paraId="115F696D" w14:textId="77777777" w:rsidR="00541A54" w:rsidRPr="00541A54" w:rsidRDefault="00541A54" w:rsidP="00541A54">
      <w:pPr>
        <w:pStyle w:val="PlainText"/>
        <w:rPr>
          <w:rFonts w:ascii="Courier New" w:hAnsi="Courier New" w:cs="Courier New"/>
          <w:lang w:val="ru-RU"/>
        </w:rPr>
      </w:pPr>
    </w:p>
    <w:p w14:paraId="145C3D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B&amp;W (Black and White) устанавливает черно-белую палитру программы.</w:t>
      </w:r>
    </w:p>
    <w:p w14:paraId="31A50674" w14:textId="77777777" w:rsidR="00541A54" w:rsidRPr="00541A54" w:rsidRDefault="00541A54" w:rsidP="00541A54">
      <w:pPr>
        <w:pStyle w:val="PlainText"/>
        <w:rPr>
          <w:rFonts w:ascii="Courier New" w:hAnsi="Courier New" w:cs="Courier New"/>
          <w:lang w:val="ru-RU"/>
        </w:rPr>
      </w:pPr>
    </w:p>
    <w:p w14:paraId="22F54E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VGA Colors вызывает диалоговое окно {VGA Color Registers:RGBDialog}, позволяющее изменять значение красной, зеленой и синей составляющих каждого цвета на VGA-дисплее.</w:t>
      </w:r>
    </w:p>
    <w:p w14:paraId="37D942EE" w14:textId="77777777" w:rsidR="00541A54" w:rsidRPr="00541A54" w:rsidRDefault="00541A54" w:rsidP="00541A54">
      <w:pPr>
        <w:pStyle w:val="PlainText"/>
        <w:rPr>
          <w:rFonts w:ascii="Courier New" w:hAnsi="Courier New" w:cs="Courier New"/>
          <w:lang w:val="ru-RU"/>
        </w:rPr>
      </w:pPr>
    </w:p>
    <w:p w14:paraId="24E981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Load загружает палитру программы из выбранного в диалоговом окне</w:t>
      </w:r>
    </w:p>
    <w:p w14:paraId="2D235B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{Load palette:FileDialog} файла, созданного ранее командой Store.</w:t>
      </w:r>
    </w:p>
    <w:p w14:paraId="4081974D" w14:textId="77777777" w:rsidR="00541A54" w:rsidRPr="00541A54" w:rsidRDefault="00541A54" w:rsidP="00541A54">
      <w:pPr>
        <w:pStyle w:val="PlainText"/>
        <w:rPr>
          <w:rFonts w:ascii="Courier New" w:hAnsi="Courier New" w:cs="Courier New"/>
          <w:lang w:val="ru-RU"/>
        </w:rPr>
      </w:pPr>
    </w:p>
    <w:p w14:paraId="469644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Store сохраняет текущую палитру программы в файл на диске под выбранным в диалоговом окне {Store palette:FileDialog} именем.</w:t>
      </w:r>
    </w:p>
    <w:p w14:paraId="0DCC198A" w14:textId="77777777" w:rsidR="00541A54" w:rsidRPr="00541A54" w:rsidRDefault="00541A54" w:rsidP="00541A54">
      <w:pPr>
        <w:pStyle w:val="PlainText"/>
        <w:rPr>
          <w:rFonts w:ascii="Courier New" w:hAnsi="Courier New" w:cs="Courier New"/>
          <w:lang w:val="ru-RU"/>
        </w:rPr>
      </w:pPr>
    </w:p>
    <w:p w14:paraId="69FC73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того, чтобы произвести изменения в окраске, нужно закрыть диалоговое окно Colors, нажав клавишу Enter или кнопку OK.</w:t>
      </w:r>
    </w:p>
    <w:p w14:paraId="14FA74E0" w14:textId="77777777" w:rsidR="00541A54" w:rsidRPr="00541A54" w:rsidRDefault="00541A54" w:rsidP="00541A54">
      <w:pPr>
        <w:pStyle w:val="PlainText"/>
        <w:rPr>
          <w:rFonts w:ascii="Courier New" w:hAnsi="Courier New" w:cs="Courier New"/>
          <w:lang w:val="ru-RU"/>
        </w:rPr>
      </w:pPr>
    </w:p>
    <w:p w14:paraId="67625F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RGBDialog</w:t>
      </w:r>
    </w:p>
    <w:p w14:paraId="43EA75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VGA Color Registers :AbsColor_$5F}▄</w:t>
      </w:r>
    </w:p>
    <w:p w14:paraId="14AC76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73D2D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VGA Color Registers включает список цветов дисплея, три регулятора составляющих каждого цвета и панель для просмотра текущего цвета. Изменять значение составляющих можно только на VGA-дисплее.</w:t>
      </w:r>
    </w:p>
    <w:p w14:paraId="410F1813" w14:textId="77777777" w:rsidR="00541A54" w:rsidRPr="00541A54" w:rsidRDefault="00541A54" w:rsidP="00541A54">
      <w:pPr>
        <w:pStyle w:val="PlainText"/>
        <w:rPr>
          <w:rFonts w:ascii="Courier New" w:hAnsi="Courier New" w:cs="Courier New"/>
          <w:lang w:val="ru-RU"/>
        </w:rPr>
      </w:pPr>
    </w:p>
    <w:p w14:paraId="7B1B67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того, чтобы программа запомнила изменения, нужно закрыть диалоговое окно, нажав клавишу Enter или кнопку OK.</w:t>
      </w:r>
    </w:p>
    <w:p w14:paraId="656D919C" w14:textId="77777777" w:rsidR="00541A54" w:rsidRPr="00541A54" w:rsidRDefault="00541A54" w:rsidP="00541A54">
      <w:pPr>
        <w:pStyle w:val="PlainText"/>
        <w:rPr>
          <w:rFonts w:ascii="Courier New" w:hAnsi="Courier New" w:cs="Courier New"/>
          <w:lang w:val="ru-RU"/>
        </w:rPr>
      </w:pPr>
    </w:p>
    <w:p w14:paraId="3777EA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OCountry</w:t>
      </w:r>
    </w:p>
    <w:p w14:paraId="0E60D9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Options│Country :AbsColor_$5F}▄</w:t>
      </w:r>
    </w:p>
    <w:p w14:paraId="3488ED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41760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Country вызывает диалоговое окно Country settings, в котором Вы можете установить формат отображения даты и времени, тип {календаря:Calendar}, а также символы-разделители даты, времени и тысяч в численных представлениях размеров файлов или объема на диске. Если Вы хотите, чтобы для установки этих параметров программа воспользовалась информацией DOS, определяемой текущим заданным кодом страны, и/или использовала country-dependent DOS-таблицу для перевода букв в верхний и нижний регистр вместо встроенной альтернативной, Вы должны включить соответствующие переключатели Use DOS country-specific information.</w:t>
      </w:r>
    </w:p>
    <w:p w14:paraId="0FDC4EEF" w14:textId="77777777" w:rsidR="00541A54" w:rsidRPr="00541A54" w:rsidRDefault="00541A54" w:rsidP="00541A54">
      <w:pPr>
        <w:pStyle w:val="PlainText"/>
        <w:rPr>
          <w:rFonts w:ascii="Courier New" w:hAnsi="Courier New" w:cs="Courier New"/>
          <w:lang w:val="ru-RU"/>
        </w:rPr>
      </w:pPr>
    </w:p>
    <w:p w14:paraId="11CCE5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OEditOptions</w:t>
      </w:r>
    </w:p>
    <w:p w14:paraId="7C9D19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Options│Editor :AbsColor_$5F}▄</w:t>
      </w:r>
    </w:p>
    <w:p w14:paraId="31EBE9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26536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Editor вызывает диалоговое окно {Editor options:EditOptions}, в котором Вы можете устанавливать опции работы текстового редактора.</w:t>
      </w:r>
    </w:p>
    <w:p w14:paraId="3FE9E8C1" w14:textId="77777777" w:rsidR="00541A54" w:rsidRPr="00541A54" w:rsidRDefault="00541A54" w:rsidP="00541A54">
      <w:pPr>
        <w:pStyle w:val="PlainText"/>
        <w:rPr>
          <w:rFonts w:ascii="Courier New" w:hAnsi="Courier New" w:cs="Courier New"/>
          <w:lang w:val="ru-RU"/>
        </w:rPr>
      </w:pPr>
    </w:p>
    <w:p w14:paraId="0B931C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EditOptions</w:t>
      </w:r>
    </w:p>
    <w:p w14:paraId="25C441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Editor options :AbsColor_$5F}▄</w:t>
      </w:r>
    </w:p>
    <w:p w14:paraId="75198B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01529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Editor options Вы можете:</w:t>
      </w:r>
    </w:p>
    <w:p w14:paraId="76E6721C" w14:textId="77777777" w:rsidR="00541A54" w:rsidRPr="00541A54" w:rsidRDefault="00541A54" w:rsidP="00541A54">
      <w:pPr>
        <w:pStyle w:val="PlainText"/>
        <w:rPr>
          <w:rFonts w:ascii="Courier New" w:hAnsi="Courier New" w:cs="Courier New"/>
          <w:lang w:val="ru-RU"/>
        </w:rPr>
      </w:pPr>
    </w:p>
    <w:p w14:paraId="01B48F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создание .BAK-файлов редактора при выполнении команды {Save:FSave} (Create backup files);</w:t>
      </w:r>
    </w:p>
    <w:p w14:paraId="06E5F763" w14:textId="77777777" w:rsidR="00541A54" w:rsidRPr="00541A54" w:rsidRDefault="00541A54" w:rsidP="00541A54">
      <w:pPr>
        <w:pStyle w:val="PlainText"/>
        <w:rPr>
          <w:rFonts w:ascii="Courier New" w:hAnsi="Courier New" w:cs="Courier New"/>
          <w:lang w:val="ru-RU"/>
        </w:rPr>
      </w:pPr>
    </w:p>
    <w:p w14:paraId="3F5047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{примечаниеў:Color_5} если в каталоге сохраняемого файла существует подкаталог BAK, резервные копии файлов будут создаваться в этом подкаталоге без изменения их расширения. Если такого подкаталога нет, то перед сохранением существующий файл будет переименован в файл с расширением .BAK. При работе с файлами, имеющими одинаковые имена, но разные расширения, например, .CPP и .HPP, рекомендуется хранить резервные копии файлов в подкаталоге BAK, чтобы избежать перезаписи файлов;</w:t>
      </w:r>
    </w:p>
    <w:p w14:paraId="05CEA6AD" w14:textId="77777777" w:rsidR="00541A54" w:rsidRPr="00541A54" w:rsidRDefault="00541A54" w:rsidP="00541A54">
      <w:pPr>
        <w:pStyle w:val="PlainText"/>
        <w:rPr>
          <w:rFonts w:ascii="Courier New" w:hAnsi="Courier New" w:cs="Courier New"/>
          <w:lang w:val="ru-RU"/>
        </w:rPr>
      </w:pPr>
    </w:p>
    <w:p w14:paraId="63DCF4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вставки или замены (Insert mode);</w:t>
      </w:r>
    </w:p>
    <w:p w14:paraId="2EA12CF6" w14:textId="77777777" w:rsidR="00541A54" w:rsidRPr="00541A54" w:rsidRDefault="00541A54" w:rsidP="00541A54">
      <w:pPr>
        <w:pStyle w:val="PlainText"/>
        <w:rPr>
          <w:rFonts w:ascii="Courier New" w:hAnsi="Courier New" w:cs="Courier New"/>
          <w:lang w:val="ru-RU"/>
        </w:rPr>
      </w:pPr>
    </w:p>
    <w:p w14:paraId="7846B1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автоматического выравнивания строк слева</w:t>
      </w:r>
    </w:p>
    <w:p w14:paraId="4B220C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(Autoindent mode);</w:t>
      </w:r>
    </w:p>
    <w:p w14:paraId="743CF074" w14:textId="77777777" w:rsidR="00541A54" w:rsidRPr="00541A54" w:rsidRDefault="00541A54" w:rsidP="00541A54">
      <w:pPr>
        <w:pStyle w:val="PlainText"/>
        <w:rPr>
          <w:rFonts w:ascii="Courier New" w:hAnsi="Courier New" w:cs="Courier New"/>
          <w:lang w:val="ru-RU"/>
        </w:rPr>
      </w:pPr>
    </w:p>
    <w:p w14:paraId="60E17F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использование символов табуляции при записи в файл</w:t>
      </w:r>
    </w:p>
    <w:p w14:paraId="45F7CB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 tab characters);</w:t>
      </w:r>
    </w:p>
    <w:p w14:paraId="4E45D47F" w14:textId="77777777" w:rsidR="00541A54" w:rsidRPr="00541A54" w:rsidRDefault="00541A54" w:rsidP="00541A54">
      <w:pPr>
        <w:pStyle w:val="PlainText"/>
        <w:rPr>
          <w:rFonts w:ascii="Courier New" w:hAnsi="Courier New" w:cs="Courier New"/>
          <w:lang w:val="ru-RU"/>
        </w:rPr>
      </w:pPr>
    </w:p>
    <w:p w14:paraId="67F5E9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использование расширенной памяти (EMS или XMS) для Swap-файла редактора (не рекомендуется использовать EMS или XMS, если она невелика, а редактируемые файлы большие, или если запускаемая внешняя программа сама использует EMS или XMS);</w:t>
      </w:r>
    </w:p>
    <w:p w14:paraId="6008B38B" w14:textId="77777777" w:rsidR="00541A54" w:rsidRPr="00541A54" w:rsidRDefault="00541A54" w:rsidP="00541A54">
      <w:pPr>
        <w:pStyle w:val="PlainText"/>
        <w:rPr>
          <w:rFonts w:ascii="Courier New" w:hAnsi="Courier New" w:cs="Courier New"/>
          <w:lang w:val="ru-RU"/>
        </w:rPr>
      </w:pPr>
    </w:p>
    <w:p w14:paraId="48DCB7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подтверждение при открывании несуществующего файла</w:t>
      </w:r>
    </w:p>
    <w:p w14:paraId="566A72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(Prompt on new file);</w:t>
      </w:r>
    </w:p>
    <w:p w14:paraId="4CC358C6" w14:textId="77777777" w:rsidR="00541A54" w:rsidRPr="00541A54" w:rsidRDefault="00541A54" w:rsidP="00541A54">
      <w:pPr>
        <w:pStyle w:val="PlainText"/>
        <w:rPr>
          <w:rFonts w:ascii="Courier New" w:hAnsi="Courier New" w:cs="Courier New"/>
          <w:lang w:val="ru-RU"/>
        </w:rPr>
      </w:pPr>
    </w:p>
    <w:p w14:paraId="7D317B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автоматическое изменение текущего каталога при открывании окна редактора (Change dir on open);</w:t>
      </w:r>
    </w:p>
    <w:p w14:paraId="6E4E24C3" w14:textId="77777777" w:rsidR="00541A54" w:rsidRPr="00541A54" w:rsidRDefault="00541A54" w:rsidP="00541A54">
      <w:pPr>
        <w:pStyle w:val="PlainText"/>
        <w:rPr>
          <w:rFonts w:ascii="Courier New" w:hAnsi="Courier New" w:cs="Courier New"/>
          <w:lang w:val="ru-RU"/>
        </w:rPr>
      </w:pPr>
    </w:p>
    <w:p w14:paraId="46E543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расположение открываемого окна {каскадом:WCascade}</w:t>
      </w:r>
    </w:p>
    <w:p w14:paraId="645981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(Cascade new window);</w:t>
      </w:r>
    </w:p>
    <w:p w14:paraId="58C21760" w14:textId="77777777" w:rsidR="00541A54" w:rsidRPr="00541A54" w:rsidRDefault="00541A54" w:rsidP="00541A54">
      <w:pPr>
        <w:pStyle w:val="PlainText"/>
        <w:rPr>
          <w:rFonts w:ascii="Courier New" w:hAnsi="Courier New" w:cs="Courier New"/>
          <w:lang w:val="ru-RU"/>
        </w:rPr>
      </w:pPr>
    </w:p>
    <w:p w14:paraId="2907A4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определить, что будет появляться в окнах {Find} и {Replace}: слово в позиции курсора редактора или строка предыдущего поиска</w:t>
      </w:r>
    </w:p>
    <w:p w14:paraId="254842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(Find text at cursor);</w:t>
      </w:r>
    </w:p>
    <w:p w14:paraId="6031BF88" w14:textId="77777777" w:rsidR="00541A54" w:rsidRPr="00541A54" w:rsidRDefault="00541A54" w:rsidP="00541A54">
      <w:pPr>
        <w:pStyle w:val="PlainText"/>
        <w:rPr>
          <w:rFonts w:ascii="Courier New" w:hAnsi="Courier New" w:cs="Courier New"/>
          <w:lang w:val="ru-RU"/>
        </w:rPr>
      </w:pPr>
    </w:p>
    <w:p w14:paraId="6F8DAD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(для экономии памяти) выполнение операций</w:t>
      </w:r>
    </w:p>
    <w:p w14:paraId="29442E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{Undo:EUndo} и {Redo:ERedo} (Enable Undo/Redo);</w:t>
      </w:r>
    </w:p>
    <w:p w14:paraId="37B14738" w14:textId="77777777" w:rsidR="00541A54" w:rsidRPr="00541A54" w:rsidRDefault="00541A54" w:rsidP="00541A54">
      <w:pPr>
        <w:pStyle w:val="PlainText"/>
        <w:rPr>
          <w:rFonts w:ascii="Courier New" w:hAnsi="Courier New" w:cs="Courier New"/>
          <w:lang w:val="ru-RU"/>
        </w:rPr>
      </w:pPr>
    </w:p>
    <w:p w14:paraId="270603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перенос текущей строки, если при наборе текста ее длина превысит максимально допустимую длину, заданную значением Max line width (Enable text wrap);</w:t>
      </w:r>
    </w:p>
    <w:p w14:paraId="2CCF0AEE" w14:textId="77777777" w:rsidR="00541A54" w:rsidRPr="00541A54" w:rsidRDefault="00541A54" w:rsidP="00541A54">
      <w:pPr>
        <w:pStyle w:val="PlainText"/>
        <w:rPr>
          <w:rFonts w:ascii="Courier New" w:hAnsi="Courier New" w:cs="Courier New"/>
          <w:lang w:val="ru-RU"/>
        </w:rPr>
      </w:pPr>
    </w:p>
    <w:p w14:paraId="1DE317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попытку переноса слов (Enable hyphenation)</w:t>
      </w:r>
    </w:p>
    <w:p w14:paraId="2C0AE3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установлена предыдущая опция Enable text wrap);</w:t>
      </w:r>
    </w:p>
    <w:p w14:paraId="38B7FBDF" w14:textId="77777777" w:rsidR="00541A54" w:rsidRPr="00541A54" w:rsidRDefault="00541A54" w:rsidP="00541A54">
      <w:pPr>
        <w:pStyle w:val="PlainText"/>
        <w:rPr>
          <w:rFonts w:ascii="Courier New" w:hAnsi="Courier New" w:cs="Courier New"/>
          <w:lang w:val="ru-RU"/>
        </w:rPr>
      </w:pPr>
    </w:p>
    <w:p w14:paraId="05466B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раздвижку пробелами переносимой строки до длины Max line width (Expand wrapped line) (если установлена опция Enable text wrap);</w:t>
      </w:r>
    </w:p>
    <w:p w14:paraId="7989D2DE" w14:textId="77777777" w:rsidR="00541A54" w:rsidRPr="00541A54" w:rsidRDefault="00541A54" w:rsidP="00541A54">
      <w:pPr>
        <w:pStyle w:val="PlainText"/>
        <w:rPr>
          <w:rFonts w:ascii="Courier New" w:hAnsi="Courier New" w:cs="Courier New"/>
          <w:lang w:val="ru-RU"/>
        </w:rPr>
      </w:pPr>
    </w:p>
    <w:p w14:paraId="376B79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синтаксическую раскраску текста в файлах с расширением .CBS и выделение цветом ремарок в любых файлах</w:t>
      </w:r>
    </w:p>
    <w:p w14:paraId="312977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(Syntax highlight);</w:t>
      </w:r>
    </w:p>
    <w:p w14:paraId="1ED6E2BE" w14:textId="77777777" w:rsidR="00541A54" w:rsidRPr="00541A54" w:rsidRDefault="00541A54" w:rsidP="00541A54">
      <w:pPr>
        <w:pStyle w:val="PlainText"/>
        <w:rPr>
          <w:rFonts w:ascii="Courier New" w:hAnsi="Courier New" w:cs="Courier New"/>
          <w:lang w:val="ru-RU"/>
        </w:rPr>
      </w:pPr>
    </w:p>
    <w:p w14:paraId="34C566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подсветку строки/колонки, на которой стоит курсор</w:t>
      </w:r>
    </w:p>
    <w:p w14:paraId="13FCB6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(Highlight current line/column);</w:t>
      </w:r>
    </w:p>
    <w:p w14:paraId="60FE7093" w14:textId="77777777" w:rsidR="00541A54" w:rsidRPr="00541A54" w:rsidRDefault="00541A54" w:rsidP="00541A54">
      <w:pPr>
        <w:pStyle w:val="PlainText"/>
        <w:rPr>
          <w:rFonts w:ascii="Courier New" w:hAnsi="Courier New" w:cs="Courier New"/>
          <w:lang w:val="ru-RU"/>
        </w:rPr>
      </w:pPr>
    </w:p>
    <w:p w14:paraId="1C31B2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подсветку строк, на которых заканчивается печатная страница (Highlight page breaks);</w:t>
      </w:r>
    </w:p>
    <w:p w14:paraId="39A86F21" w14:textId="77777777" w:rsidR="00541A54" w:rsidRPr="00541A54" w:rsidRDefault="00541A54" w:rsidP="00541A54">
      <w:pPr>
        <w:pStyle w:val="PlainText"/>
        <w:rPr>
          <w:rFonts w:ascii="Courier New" w:hAnsi="Courier New" w:cs="Courier New"/>
          <w:lang w:val="ru-RU"/>
        </w:rPr>
      </w:pPr>
    </w:p>
    <w:p w14:paraId="0DBC15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подсветку границ текста, задаваемых отступом слева и максимальной длиной строки (Highlight &gt;boundaries&lt;);</w:t>
      </w:r>
    </w:p>
    <w:p w14:paraId="03902CDB" w14:textId="77777777" w:rsidR="00541A54" w:rsidRPr="00541A54" w:rsidRDefault="00541A54" w:rsidP="00541A54">
      <w:pPr>
        <w:pStyle w:val="PlainText"/>
        <w:rPr>
          <w:rFonts w:ascii="Courier New" w:hAnsi="Courier New" w:cs="Courier New"/>
          <w:lang w:val="ru-RU"/>
        </w:rPr>
      </w:pPr>
    </w:p>
    <w:p w14:paraId="4D1590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при котором пометка блока в окне редактора исчезает при любом действии, кроме продолжения пометки клавишами Shift+стрелки или "мышью" (Non-persistent blocks);</w:t>
      </w:r>
    </w:p>
    <w:p w14:paraId="4F684C65" w14:textId="77777777" w:rsidR="00541A54" w:rsidRPr="00541A54" w:rsidRDefault="00541A54" w:rsidP="00541A54">
      <w:pPr>
        <w:pStyle w:val="PlainText"/>
        <w:rPr>
          <w:rFonts w:ascii="Courier New" w:hAnsi="Courier New" w:cs="Courier New"/>
          <w:lang w:val="ru-RU"/>
        </w:rPr>
      </w:pPr>
    </w:p>
    <w:p w14:paraId="6F479C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при котором помеченный блок всегда заменяется на вводимый символ или вставляемый из {Clipboard} новый блок либо всегда удаляется при нажатии на клавиши Del, Backspace</w:t>
      </w:r>
    </w:p>
    <w:p w14:paraId="295183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(Overwrite blocks);</w:t>
      </w:r>
    </w:p>
    <w:p w14:paraId="374077B8" w14:textId="77777777" w:rsidR="00541A54" w:rsidRPr="00541A54" w:rsidRDefault="00541A54" w:rsidP="00541A54">
      <w:pPr>
        <w:pStyle w:val="PlainText"/>
        <w:rPr>
          <w:rFonts w:ascii="Courier New" w:hAnsi="Courier New" w:cs="Courier New"/>
          <w:lang w:val="ru-RU"/>
        </w:rPr>
      </w:pPr>
    </w:p>
    <w:p w14:paraId="3F3D91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установку курсора на конец выделенного блока после выполнения операций Paste и Read block from file</w:t>
      </w:r>
    </w:p>
    <w:p w14:paraId="37FB3C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(Paste goes to end of block);</w:t>
      </w:r>
    </w:p>
    <w:p w14:paraId="3C5CBAF8" w14:textId="77777777" w:rsidR="00541A54" w:rsidRPr="00541A54" w:rsidRDefault="00541A54" w:rsidP="00541A54">
      <w:pPr>
        <w:pStyle w:val="PlainText"/>
        <w:rPr>
          <w:rFonts w:ascii="Courier New" w:hAnsi="Courier New" w:cs="Courier New"/>
          <w:lang w:val="ru-RU"/>
        </w:rPr>
      </w:pPr>
    </w:p>
    <w:p w14:paraId="4C7D8D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при котором сохраняются пробелы в конце строк (Keep trailing blanks);</w:t>
      </w:r>
    </w:p>
    <w:p w14:paraId="07A6123E" w14:textId="77777777" w:rsidR="00541A54" w:rsidRPr="00541A54" w:rsidRDefault="00541A54" w:rsidP="00541A54">
      <w:pPr>
        <w:pStyle w:val="PlainText"/>
        <w:rPr>
          <w:rFonts w:ascii="Courier New" w:hAnsi="Courier New" w:cs="Courier New"/>
          <w:lang w:val="ru-RU"/>
        </w:rPr>
      </w:pPr>
    </w:p>
    <w:p w14:paraId="091690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при котором во время чтения текста из файла все строки с длиной, превышающей максимальную</w:t>
      </w:r>
    </w:p>
    <w:p w14:paraId="41C52A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(Max line width), автоматически переносятся по словам</w:t>
      </w:r>
    </w:p>
    <w:p w14:paraId="43EEF7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(Wrap lines on Load);</w:t>
      </w:r>
    </w:p>
    <w:p w14:paraId="41A37BEF" w14:textId="77777777" w:rsidR="00541A54" w:rsidRPr="00541A54" w:rsidRDefault="00541A54" w:rsidP="00541A54">
      <w:pPr>
        <w:pStyle w:val="PlainText"/>
        <w:rPr>
          <w:rFonts w:ascii="Courier New" w:hAnsi="Courier New" w:cs="Courier New"/>
          <w:lang w:val="ru-RU"/>
        </w:rPr>
      </w:pPr>
    </w:p>
    <w:p w14:paraId="37D64A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при котором непустые строки записываются в файл без символов конца строки CR/LF</w:t>
      </w:r>
    </w:p>
    <w:p w14:paraId="330739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(Unwrap lines on Save);</w:t>
      </w:r>
    </w:p>
    <w:p w14:paraId="374062C8" w14:textId="77777777" w:rsidR="00541A54" w:rsidRPr="00541A54" w:rsidRDefault="00541A54" w:rsidP="00541A54">
      <w:pPr>
        <w:pStyle w:val="PlainText"/>
        <w:rPr>
          <w:rFonts w:ascii="Courier New" w:hAnsi="Courier New" w:cs="Courier New"/>
          <w:lang w:val="ru-RU"/>
        </w:rPr>
      </w:pPr>
    </w:p>
    <w:p w14:paraId="3C1A64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при котором в конец создаваемого файла всегда записываются символы конца строки CR/LF</w:t>
      </w:r>
    </w:p>
    <w:p w14:paraId="5B8204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(Write CR/LF at the end);</w:t>
      </w:r>
    </w:p>
    <w:p w14:paraId="25E695BA" w14:textId="77777777" w:rsidR="00541A54" w:rsidRPr="00541A54" w:rsidRDefault="00541A54" w:rsidP="00541A54">
      <w:pPr>
        <w:pStyle w:val="PlainText"/>
        <w:rPr>
          <w:rFonts w:ascii="Courier New" w:hAnsi="Courier New" w:cs="Courier New"/>
          <w:lang w:val="ru-RU"/>
        </w:rPr>
      </w:pPr>
    </w:p>
    <w:p w14:paraId="1A0ACB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при котором в конец создаваемого файла всегда записывается символ конца файла (ASCII 26)</w:t>
      </w:r>
    </w:p>
    <w:p w14:paraId="2B3099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(Write EOF char at the end);</w:t>
      </w:r>
    </w:p>
    <w:p w14:paraId="027AA7F8" w14:textId="77777777" w:rsidR="00541A54" w:rsidRPr="00541A54" w:rsidRDefault="00541A54" w:rsidP="00541A54">
      <w:pPr>
        <w:pStyle w:val="PlainText"/>
        <w:rPr>
          <w:rFonts w:ascii="Courier New" w:hAnsi="Courier New" w:cs="Courier New"/>
          <w:lang w:val="ru-RU"/>
        </w:rPr>
      </w:pPr>
    </w:p>
    <w:p w14:paraId="368A7F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количество пробелов, заменяемых символом табуляции (Tab size);</w:t>
      </w:r>
    </w:p>
    <w:p w14:paraId="7A4A4A5C" w14:textId="77777777" w:rsidR="00541A54" w:rsidRPr="00541A54" w:rsidRDefault="00541A54" w:rsidP="00541A54">
      <w:pPr>
        <w:pStyle w:val="PlainText"/>
        <w:rPr>
          <w:rFonts w:ascii="Courier New" w:hAnsi="Courier New" w:cs="Courier New"/>
          <w:lang w:val="ru-RU"/>
        </w:rPr>
      </w:pPr>
    </w:p>
    <w:p w14:paraId="0F139B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величину отступа слева при переходе на новую строку (Left margin);</w:t>
      </w:r>
    </w:p>
    <w:p w14:paraId="7E4A8649" w14:textId="77777777" w:rsidR="00541A54" w:rsidRPr="00541A54" w:rsidRDefault="00541A54" w:rsidP="00541A54">
      <w:pPr>
        <w:pStyle w:val="PlainText"/>
        <w:rPr>
          <w:rFonts w:ascii="Courier New" w:hAnsi="Courier New" w:cs="Courier New"/>
          <w:lang w:val="ru-RU"/>
        </w:rPr>
      </w:pPr>
    </w:p>
    <w:p w14:paraId="0C0E9C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максимальную длину строки для автоматического переноса текста</w:t>
      </w:r>
    </w:p>
    <w:p w14:paraId="279894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(Max line width);</w:t>
      </w:r>
    </w:p>
    <w:p w14:paraId="2390820B" w14:textId="77777777" w:rsidR="00541A54" w:rsidRPr="00541A54" w:rsidRDefault="00541A54" w:rsidP="00541A54">
      <w:pPr>
        <w:pStyle w:val="PlainText"/>
        <w:rPr>
          <w:rFonts w:ascii="Courier New" w:hAnsi="Courier New" w:cs="Courier New"/>
          <w:lang w:val="ru-RU"/>
        </w:rPr>
      </w:pPr>
    </w:p>
    <w:p w14:paraId="79D99B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символы-ограничители слов (Word delimiters); пустая строка - Default;</w:t>
      </w:r>
    </w:p>
    <w:p w14:paraId="2C208D70" w14:textId="77777777" w:rsidR="00541A54" w:rsidRPr="00541A54" w:rsidRDefault="00541A54" w:rsidP="00541A54">
      <w:pPr>
        <w:pStyle w:val="PlainText"/>
        <w:rPr>
          <w:rFonts w:ascii="Courier New" w:hAnsi="Courier New" w:cs="Courier New"/>
          <w:lang w:val="ru-RU"/>
        </w:rPr>
      </w:pPr>
    </w:p>
    <w:p w14:paraId="77DEDC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ключевые слова, указывающие на комментарий, для синтаксической подсветки ремарок в текстовом редакторе в зависимости от имени и расширения редактируемого файла, а также все вышеупомянутые параметры для группы файлов в диалоговом окне {Editor group list:CommentDlg} (кнопка Groups);</w:t>
      </w:r>
    </w:p>
    <w:p w14:paraId="3BC699A5" w14:textId="77777777" w:rsidR="00541A54" w:rsidRPr="00541A54" w:rsidRDefault="00541A54" w:rsidP="00541A54">
      <w:pPr>
        <w:pStyle w:val="PlainText"/>
        <w:rPr>
          <w:rFonts w:ascii="Courier New" w:hAnsi="Courier New" w:cs="Courier New"/>
          <w:lang w:val="ru-RU"/>
        </w:rPr>
      </w:pPr>
    </w:p>
    <w:p w14:paraId="4D0133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настроить окна редактора на желаемую реакцию при нажатии различных клавиш в диалоговом окне {Editor keys:EditorKeysDialog} (кнопка Keys).</w:t>
      </w:r>
    </w:p>
    <w:p w14:paraId="4218C039" w14:textId="77777777" w:rsidR="00541A54" w:rsidRPr="00541A54" w:rsidRDefault="00541A54" w:rsidP="00541A54">
      <w:pPr>
        <w:pStyle w:val="PlainText"/>
        <w:rPr>
          <w:rFonts w:ascii="Courier New" w:hAnsi="Courier New" w:cs="Courier New"/>
          <w:lang w:val="ru-RU"/>
        </w:rPr>
      </w:pPr>
    </w:p>
    <w:p w14:paraId="4A9322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CommentDlg</w:t>
      </w:r>
    </w:p>
    <w:p w14:paraId="09A323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Editor group list :AbsColor_$5F}▄</w:t>
      </w:r>
    </w:p>
    <w:p w14:paraId="52A4D9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3E2D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Editor group list позволяет задавать ключевые слова, указывающие на комментарий, для синтаксической подсветки ремарок в текстовом редакторе в зависимости от имени и расширения редактируемого файла, а также {опции редактора:EditOptions} для группы файлов.</w:t>
      </w:r>
    </w:p>
    <w:p w14:paraId="01539968" w14:textId="77777777" w:rsidR="00541A54" w:rsidRPr="00541A54" w:rsidRDefault="00541A54" w:rsidP="00541A54">
      <w:pPr>
        <w:pStyle w:val="PlainText"/>
        <w:rPr>
          <w:rFonts w:ascii="Courier New" w:hAnsi="Courier New" w:cs="Courier New"/>
          <w:lang w:val="ru-RU"/>
        </w:rPr>
      </w:pPr>
    </w:p>
    <w:p w14:paraId="7F30CF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item:NewComment}, в котором можно изменить маску группы или ключевое слово.</w:t>
      </w:r>
    </w:p>
    <w:p w14:paraId="0E83D5E8" w14:textId="77777777" w:rsidR="00541A54" w:rsidRPr="00541A54" w:rsidRDefault="00541A54" w:rsidP="00541A54">
      <w:pPr>
        <w:pStyle w:val="PlainText"/>
        <w:rPr>
          <w:rFonts w:ascii="Courier New" w:hAnsi="Courier New" w:cs="Courier New"/>
          <w:lang w:val="ru-RU"/>
        </w:rPr>
      </w:pPr>
    </w:p>
    <w:p w14:paraId="72B1DC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вызывает диалоговое окно {New item:NewComment}, которое позволяет включить в список File names новый пункт.</w:t>
      </w:r>
    </w:p>
    <w:p w14:paraId="2C6515AF" w14:textId="77777777" w:rsidR="00541A54" w:rsidRPr="00541A54" w:rsidRDefault="00541A54" w:rsidP="00541A54">
      <w:pPr>
        <w:pStyle w:val="PlainText"/>
        <w:rPr>
          <w:rFonts w:ascii="Courier New" w:hAnsi="Courier New" w:cs="Courier New"/>
          <w:lang w:val="ru-RU"/>
        </w:rPr>
      </w:pPr>
    </w:p>
    <w:p w14:paraId="3CFDA5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Options вызывает диалоговое окно {Editor options:EditOptions}, которое позволяет изменить опции редактора для выбранной группы. Команда Ctrl+Options устанавливает для выбранной группы опции, заданные командой {Options│Editor:OEditOptions}.</w:t>
      </w:r>
    </w:p>
    <w:p w14:paraId="69CBB186" w14:textId="77777777" w:rsidR="00541A54" w:rsidRPr="00541A54" w:rsidRDefault="00541A54" w:rsidP="00541A54">
      <w:pPr>
        <w:pStyle w:val="PlainText"/>
        <w:rPr>
          <w:rFonts w:ascii="Courier New" w:hAnsi="Courier New" w:cs="Courier New"/>
          <w:lang w:val="ru-RU"/>
        </w:rPr>
      </w:pPr>
    </w:p>
    <w:p w14:paraId="466663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Files вызывает диалоговое окно {Auxiliary file names:EditGroupNames}.</w:t>
      </w:r>
    </w:p>
    <w:p w14:paraId="610529ED" w14:textId="77777777" w:rsidR="00541A54" w:rsidRPr="00541A54" w:rsidRDefault="00541A54" w:rsidP="00541A54">
      <w:pPr>
        <w:pStyle w:val="PlainText"/>
        <w:rPr>
          <w:rFonts w:ascii="Courier New" w:hAnsi="Courier New" w:cs="Courier New"/>
          <w:lang w:val="ru-RU"/>
        </w:rPr>
      </w:pPr>
    </w:p>
    <w:p w14:paraId="1E265A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Printer вызывает диалоговое окно {Printer setup:PrinterSetup}. Команда Ctrl+Printer устанавливает для выбранной группы опции, заданные командой {Options│Printer:OPrinter}.</w:t>
      </w:r>
    </w:p>
    <w:p w14:paraId="407A997A" w14:textId="77777777" w:rsidR="00541A54" w:rsidRPr="00541A54" w:rsidRDefault="00541A54" w:rsidP="00541A54">
      <w:pPr>
        <w:pStyle w:val="PlainText"/>
        <w:rPr>
          <w:rFonts w:ascii="Courier New" w:hAnsi="Courier New" w:cs="Courier New"/>
          <w:lang w:val="ru-RU"/>
        </w:rPr>
      </w:pPr>
    </w:p>
    <w:p w14:paraId="3A5EA8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пункт из списка File names.</w:t>
      </w:r>
    </w:p>
    <w:p w14:paraId="5C6C4B2C" w14:textId="77777777" w:rsidR="00541A54" w:rsidRPr="00541A54" w:rsidRDefault="00541A54" w:rsidP="00541A54">
      <w:pPr>
        <w:pStyle w:val="PlainText"/>
        <w:rPr>
          <w:rFonts w:ascii="Courier New" w:hAnsi="Courier New" w:cs="Courier New"/>
          <w:lang w:val="ru-RU"/>
        </w:rPr>
      </w:pPr>
    </w:p>
    <w:p w14:paraId="418CBA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{Adjust:NewItemPos} позволяет переместить пункт на другое место в списке.</w:t>
      </w:r>
    </w:p>
    <w:p w14:paraId="4EE3CF41" w14:textId="77777777" w:rsidR="00541A54" w:rsidRPr="00541A54" w:rsidRDefault="00541A54" w:rsidP="00541A54">
      <w:pPr>
        <w:pStyle w:val="PlainText"/>
        <w:rPr>
          <w:rFonts w:ascii="Courier New" w:hAnsi="Courier New" w:cs="Courier New"/>
          <w:lang w:val="ru-RU"/>
        </w:rPr>
      </w:pPr>
    </w:p>
    <w:p w14:paraId="1492C3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NewComment</w:t>
      </w:r>
    </w:p>
    <w:p w14:paraId="5D53E2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item / Modify item :AbsColor_$5F}▄</w:t>
      </w:r>
    </w:p>
    <w:p w14:paraId="76249C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59B1B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item / Modify item позволяет задать ключевые слова, указывающие на комментарий, для синтаксической подсветки ремарок в текстовом редакторе в зависимости от имени и расширения редактируемого файла. Ключевых слов может быть несколько; в этом случае они должны разделяться пробелом, например:</w:t>
      </w:r>
    </w:p>
    <w:p w14:paraId="5A8DD163" w14:textId="77777777" w:rsidR="00541A54" w:rsidRPr="00541A54" w:rsidRDefault="00541A54" w:rsidP="00541A54">
      <w:pPr>
        <w:pStyle w:val="PlainText"/>
        <w:rPr>
          <w:rFonts w:ascii="Courier New" w:hAnsi="Courier New" w:cs="Courier New"/>
          <w:lang w:val="ru-RU"/>
        </w:rPr>
      </w:pPr>
    </w:p>
    <w:p w14:paraId="0DA6B5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item ═══════════╗</w:t>
      </w:r>
    </w:p>
    <w:p w14:paraId="4F8932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D536C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name  *.BAT             ║</w:t>
      </w:r>
    </w:p>
    <w:p w14:paraId="647FFE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D4525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Comments   REM ::            ║</w:t>
      </w:r>
    </w:p>
    <w:p w14:paraId="00CC21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21BEB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Regular expression      ║</w:t>
      </w:r>
    </w:p>
    <w:p w14:paraId="74142B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4C5AB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E446D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227FD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32FCD4C" w14:textId="77777777" w:rsidR="00541A54" w:rsidRPr="00541A54" w:rsidRDefault="00541A54" w:rsidP="00541A54">
      <w:pPr>
        <w:pStyle w:val="PlainText"/>
        <w:rPr>
          <w:rFonts w:ascii="Courier New" w:hAnsi="Courier New" w:cs="Courier New"/>
          <w:lang w:val="ru-RU"/>
        </w:rPr>
      </w:pPr>
    </w:p>
    <w:p w14:paraId="3BE3C7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 флаг Regular expression, то строка Comments воспринимается как {регулярное выражение:RegExp}.</w:t>
      </w:r>
    </w:p>
    <w:p w14:paraId="2C732D94" w14:textId="77777777" w:rsidR="00541A54" w:rsidRPr="00541A54" w:rsidRDefault="00541A54" w:rsidP="00541A54">
      <w:pPr>
        <w:pStyle w:val="PlainText"/>
        <w:rPr>
          <w:rFonts w:ascii="Courier New" w:hAnsi="Courier New" w:cs="Courier New"/>
          <w:lang w:val="ru-RU"/>
        </w:rPr>
      </w:pPr>
    </w:p>
    <w:p w14:paraId="59A840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{Editor group list:CommentDlg}</w:t>
      </w:r>
    </w:p>
    <w:p w14:paraId="26CF02B0" w14:textId="77777777" w:rsidR="00541A54" w:rsidRPr="00541A54" w:rsidRDefault="00541A54" w:rsidP="00541A54">
      <w:pPr>
        <w:pStyle w:val="PlainText"/>
        <w:rPr>
          <w:rFonts w:ascii="Courier New" w:hAnsi="Courier New" w:cs="Courier New"/>
          <w:lang w:val="ru-RU"/>
        </w:rPr>
      </w:pPr>
    </w:p>
    <w:p w14:paraId="6EA6DD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EditGroupNames</w:t>
      </w:r>
    </w:p>
    <w:p w14:paraId="1298B0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Auxiliary file names :AbsColor_$5F}▄</w:t>
      </w:r>
    </w:p>
    <w:p w14:paraId="06C5AD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8938A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Auxiliary file names позволяет задать имя Help-файла, имена файлов-таблиц конвертирования входного и выходного потоков редактора для выбранной группы, а также имя файла макросов для {переназначения клавиш:KeyReassign}.</w:t>
      </w:r>
    </w:p>
    <w:p w14:paraId="7F464FEF" w14:textId="77777777" w:rsidR="00541A54" w:rsidRPr="00541A54" w:rsidRDefault="00541A54" w:rsidP="00541A54">
      <w:pPr>
        <w:pStyle w:val="PlainText"/>
        <w:rPr>
          <w:rFonts w:ascii="Courier New" w:hAnsi="Courier New" w:cs="Courier New"/>
          <w:lang w:val="ru-RU"/>
        </w:rPr>
      </w:pPr>
    </w:p>
    <w:p w14:paraId="477584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EditorKeysDialog В диалоговом окне Editor keys можно установить настройки окна редактора, влияющие на его поведение при нажатии некоторых клавиш:</w:t>
      </w:r>
    </w:p>
    <w:p w14:paraId="027670F2" w14:textId="77777777" w:rsidR="00541A54" w:rsidRPr="00541A54" w:rsidRDefault="00541A54" w:rsidP="00541A54">
      <w:pPr>
        <w:pStyle w:val="PlainText"/>
        <w:rPr>
          <w:rFonts w:ascii="Courier New" w:hAnsi="Courier New" w:cs="Courier New"/>
          <w:lang w:val="ru-RU"/>
        </w:rPr>
      </w:pPr>
    </w:p>
    <w:p w14:paraId="14D7AD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ввода любых символов, в том числе и управляющих, как если бы Вы каждый раз нажимали {Ctrl+P:CtrlPPressed}</w:t>
      </w:r>
    </w:p>
    <w:p w14:paraId="31378D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(Literal key input);</w:t>
      </w:r>
    </w:p>
    <w:p w14:paraId="3B45E1E1" w14:textId="77777777" w:rsidR="00541A54" w:rsidRPr="00541A54" w:rsidRDefault="00541A54" w:rsidP="00541A54">
      <w:pPr>
        <w:pStyle w:val="PlainText"/>
        <w:rPr>
          <w:rFonts w:ascii="Courier New" w:hAnsi="Courier New" w:cs="Courier New"/>
          <w:lang w:val="ru-RU"/>
        </w:rPr>
      </w:pPr>
    </w:p>
    <w:p w14:paraId="02F75A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разрешить или запретить перемещение курсора по позициям непустых символов предыдущей строки при нажатии на клавишу Tab</w:t>
      </w:r>
    </w:p>
    <w:p w14:paraId="66576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smart tab cursor movement);</w:t>
      </w:r>
    </w:p>
    <w:p w14:paraId="412C47B2" w14:textId="77777777" w:rsidR="00541A54" w:rsidRPr="00541A54" w:rsidRDefault="00541A54" w:rsidP="00541A54">
      <w:pPr>
        <w:pStyle w:val="PlainText"/>
        <w:rPr>
          <w:rFonts w:ascii="Courier New" w:hAnsi="Courier New" w:cs="Courier New"/>
          <w:lang w:val="ru-RU"/>
        </w:rPr>
      </w:pPr>
    </w:p>
    <w:p w14:paraId="5AC74B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ввода парных символов одним нажатием клавиши, например, (), [], "" (Add matching chars);</w:t>
      </w:r>
    </w:p>
    <w:p w14:paraId="2AB13D7F" w14:textId="77777777" w:rsidR="00541A54" w:rsidRPr="00541A54" w:rsidRDefault="00541A54" w:rsidP="00541A54">
      <w:pPr>
        <w:pStyle w:val="PlainText"/>
        <w:rPr>
          <w:rFonts w:ascii="Courier New" w:hAnsi="Courier New" w:cs="Courier New"/>
          <w:lang w:val="ru-RU"/>
        </w:rPr>
      </w:pPr>
    </w:p>
    <w:p w14:paraId="6C90EE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режим автоматического ввода пробела после знаков препинания ',', '.', ':', ';', '!', '?' (Auto-spaces after stops);</w:t>
      </w:r>
    </w:p>
    <w:p w14:paraId="0F1D7B83" w14:textId="77777777" w:rsidR="00541A54" w:rsidRPr="00541A54" w:rsidRDefault="00541A54" w:rsidP="00541A54">
      <w:pPr>
        <w:pStyle w:val="PlainText"/>
        <w:rPr>
          <w:rFonts w:ascii="Courier New" w:hAnsi="Courier New" w:cs="Courier New"/>
          <w:lang w:val="ru-RU"/>
        </w:rPr>
      </w:pPr>
    </w:p>
    <w:p w14:paraId="7917F8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перемещение курсора между первым непустым символом и началом строки при нажатии на клавишу Home</w:t>
      </w:r>
    </w:p>
    <w:p w14:paraId="27ABE5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(Home goes to first non-blank character);</w:t>
      </w:r>
    </w:p>
    <w:p w14:paraId="08906BFF" w14:textId="77777777" w:rsidR="00541A54" w:rsidRPr="00541A54" w:rsidRDefault="00541A54" w:rsidP="00541A54">
      <w:pPr>
        <w:pStyle w:val="PlainText"/>
        <w:rPr>
          <w:rFonts w:ascii="Courier New" w:hAnsi="Courier New" w:cs="Courier New"/>
          <w:lang w:val="ru-RU"/>
        </w:rPr>
      </w:pPr>
    </w:p>
    <w:p w14:paraId="278BB8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закрывание окон редактора при нажатии клавиши Esc (Esc closes);</w:t>
      </w:r>
    </w:p>
    <w:p w14:paraId="363F6B46" w14:textId="77777777" w:rsidR="00541A54" w:rsidRPr="00541A54" w:rsidRDefault="00541A54" w:rsidP="00541A54">
      <w:pPr>
        <w:pStyle w:val="PlainText"/>
        <w:rPr>
          <w:rFonts w:ascii="Courier New" w:hAnsi="Courier New" w:cs="Courier New"/>
          <w:lang w:val="ru-RU"/>
        </w:rPr>
      </w:pPr>
    </w:p>
    <w:p w14:paraId="3A031B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замену клавиш, предназначавшихся ранее для управления курсором (^A, ^C, ^D, ^E, ^F, ^R, ^S, ^V, ^W, ^X, ^Z) на стандартные команды Select all, Copy, Incremental search, Find, Replace, Save, Paste, Cut, Undo, а также замену клавиш Ctrl+Home/End на Ctrl+PgUp/PgDn и наоборот.</w:t>
      </w:r>
    </w:p>
    <w:p w14:paraId="243DD52B" w14:textId="77777777" w:rsidR="00541A54" w:rsidRPr="00541A54" w:rsidRDefault="00541A54" w:rsidP="00541A54">
      <w:pPr>
        <w:pStyle w:val="PlainText"/>
        <w:rPr>
          <w:rFonts w:ascii="Courier New" w:hAnsi="Courier New" w:cs="Courier New"/>
          <w:lang w:val="ru-RU"/>
        </w:rPr>
      </w:pPr>
    </w:p>
    <w:p w14:paraId="73279B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OFMOptions</w:t>
      </w:r>
    </w:p>
    <w:p w14:paraId="517DBA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Options│File Manager :AbsColor_$5F}▄</w:t>
      </w:r>
    </w:p>
    <w:p w14:paraId="5F5B5A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EB0EB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Options│File Manager вызывает диалоговое окно File Manager options, в котором Вы можете изменять установленные по умолчанию параметры работы окна {File Manager:Panel}:</w:t>
      </w:r>
    </w:p>
    <w:p w14:paraId="7441576C" w14:textId="77777777" w:rsidR="00541A54" w:rsidRPr="00541A54" w:rsidRDefault="00541A54" w:rsidP="00541A54">
      <w:pPr>
        <w:pStyle w:val="PlainText"/>
        <w:rPr>
          <w:rFonts w:ascii="Courier New" w:hAnsi="Courier New" w:cs="Courier New"/>
          <w:lang w:val="ru-RU"/>
        </w:rPr>
      </w:pPr>
    </w:p>
    <w:p w14:paraId="09C3BC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автоматическое изменение текущего каталога при перемещении курсора в окне {Tree} (Auto change directory);</w:t>
      </w:r>
    </w:p>
    <w:p w14:paraId="3531B3EB" w14:textId="77777777" w:rsidR="00541A54" w:rsidRPr="00541A54" w:rsidRDefault="00541A54" w:rsidP="00541A54">
      <w:pPr>
        <w:pStyle w:val="PlainText"/>
        <w:rPr>
          <w:rFonts w:ascii="Courier New" w:hAnsi="Courier New" w:cs="Courier New"/>
          <w:lang w:val="ru-RU"/>
        </w:rPr>
      </w:pPr>
    </w:p>
    <w:p w14:paraId="4ED010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отображение процесса копирования файла справа налево, если текущая панель - правая (Enable reverse Copy bar);</w:t>
      </w:r>
    </w:p>
    <w:p w14:paraId="1F0FCEDF" w14:textId="77777777" w:rsidR="00541A54" w:rsidRPr="00541A54" w:rsidRDefault="00541A54" w:rsidP="00541A54">
      <w:pPr>
        <w:pStyle w:val="PlainText"/>
        <w:rPr>
          <w:rFonts w:ascii="Courier New" w:hAnsi="Courier New" w:cs="Courier New"/>
          <w:lang w:val="ru-RU"/>
        </w:rPr>
      </w:pPr>
    </w:p>
    <w:p w14:paraId="3C7FFE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снятия выделенности файлов при копировании, перемещении и удалении (в процессе или после выполнения операции) (Unselect processed files);</w:t>
      </w:r>
    </w:p>
    <w:p w14:paraId="155CFF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Manager│Prompt on Drag-And-Drop:Color_X}</w:t>
      </w:r>
    </w:p>
    <w:p w14:paraId="2BBD77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появление окна подтверждения при копировании или перемещении файлов методом {Drag-And-Drop:DragAndDrop}</w:t>
      </w:r>
    </w:p>
    <w:p w14:paraId="1E8C95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(Prompt on Drag-And-Drop);</w:t>
      </w:r>
    </w:p>
    <w:p w14:paraId="125C754E" w14:textId="77777777" w:rsidR="00541A54" w:rsidRPr="00541A54" w:rsidRDefault="00541A54" w:rsidP="00541A54">
      <w:pPr>
        <w:pStyle w:val="PlainText"/>
        <w:rPr>
          <w:rFonts w:ascii="Courier New" w:hAnsi="Courier New" w:cs="Courier New"/>
          <w:lang w:val="ru-RU"/>
        </w:rPr>
      </w:pPr>
    </w:p>
    <w:p w14:paraId="000CE6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появление окна подтверждения при удалении непустых каталогов (Confirm erasing non-empty directory);</w:t>
      </w:r>
    </w:p>
    <w:p w14:paraId="0A034D9E" w14:textId="77777777" w:rsidR="00541A54" w:rsidRPr="00541A54" w:rsidRDefault="00541A54" w:rsidP="00541A54">
      <w:pPr>
        <w:pStyle w:val="PlainText"/>
        <w:rPr>
          <w:rFonts w:ascii="Courier New" w:hAnsi="Courier New" w:cs="Courier New"/>
          <w:lang w:val="ru-RU"/>
        </w:rPr>
      </w:pPr>
    </w:p>
    <w:p w14:paraId="3BC559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при котором обе панели окна File Manager используют общий {список найденных файлов:FindFileDlg} (по умолчанию у каждой панели свой список) (Same Find File list for both panels). При включении этой опции общим станет список активной панели, а при выключении для неактивной панели будет создан новый список;</w:t>
      </w:r>
    </w:p>
    <w:p w14:paraId="1CF90700" w14:textId="77777777" w:rsidR="00541A54" w:rsidRPr="00541A54" w:rsidRDefault="00541A54" w:rsidP="00541A54">
      <w:pPr>
        <w:pStyle w:val="PlainText"/>
        <w:rPr>
          <w:rFonts w:ascii="Courier New" w:hAnsi="Courier New" w:cs="Courier New"/>
          <w:lang w:val="ru-RU"/>
        </w:rPr>
      </w:pPr>
    </w:p>
    <w:p w14:paraId="188E3B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разрешить или запретить подсчет свободного пространства на диске перед копированием файлов на этот диск (Check free disk space before Copy); при включенном флаге возможен режим копирования с оптимальным заполнением дисков (Optimal Fill);</w:t>
      </w:r>
    </w:p>
    <w:p w14:paraId="2384058E" w14:textId="77777777" w:rsidR="00541A54" w:rsidRPr="00541A54" w:rsidRDefault="00541A54" w:rsidP="00541A54">
      <w:pPr>
        <w:pStyle w:val="PlainText"/>
        <w:rPr>
          <w:rFonts w:ascii="Courier New" w:hAnsi="Courier New" w:cs="Courier New"/>
          <w:lang w:val="ru-RU"/>
        </w:rPr>
      </w:pPr>
    </w:p>
    <w:p w14:paraId="1AD5E3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снятие выделенности при перечитывании текущего каталога после нажатия на клавиши Ctrl+R (Re-read unselects);</w:t>
      </w:r>
    </w:p>
    <w:p w14:paraId="1A804B44" w14:textId="77777777" w:rsidR="00541A54" w:rsidRPr="00541A54" w:rsidRDefault="00541A54" w:rsidP="00541A54">
      <w:pPr>
        <w:pStyle w:val="PlainText"/>
        <w:rPr>
          <w:rFonts w:ascii="Courier New" w:hAnsi="Courier New" w:cs="Courier New"/>
          <w:lang w:val="ru-RU"/>
        </w:rPr>
      </w:pPr>
    </w:p>
    <w:p w14:paraId="46D439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при котором перед очередным чтением каталога панель очищается, как в программе The Norton Commander (Draw empty panel on re-reading);</w:t>
      </w:r>
    </w:p>
    <w:p w14:paraId="56AC26F9" w14:textId="77777777" w:rsidR="00541A54" w:rsidRPr="00541A54" w:rsidRDefault="00541A54" w:rsidP="00541A54">
      <w:pPr>
        <w:pStyle w:val="PlainText"/>
        <w:rPr>
          <w:rFonts w:ascii="Courier New" w:hAnsi="Courier New" w:cs="Courier New"/>
          <w:lang w:val="ru-RU"/>
        </w:rPr>
      </w:pPr>
    </w:p>
    <w:p w14:paraId="255FFB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работу с файлами описателей при копировании, переименовании и удалении файлов (Copy/rename/delete descriptions);</w:t>
      </w:r>
    </w:p>
    <w:p w14:paraId="6E40E7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Manager│Save directory selection:Color_X}</w:t>
      </w:r>
    </w:p>
    <w:p w14:paraId="4B0665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сохранение имен выделенных файлов и подкаталогов во всех просматриваемых каталогах и восстановение выделенности при последующих просмотрах (Save directory selection);</w:t>
      </w:r>
    </w:p>
    <w:p w14:paraId="4F7DEDCE" w14:textId="77777777" w:rsidR="00541A54" w:rsidRPr="00541A54" w:rsidRDefault="00541A54" w:rsidP="00541A54">
      <w:pPr>
        <w:pStyle w:val="PlainText"/>
        <w:rPr>
          <w:rFonts w:ascii="Courier New" w:hAnsi="Courier New" w:cs="Courier New"/>
          <w:lang w:val="ru-RU"/>
        </w:rPr>
      </w:pPr>
    </w:p>
    <w:p w14:paraId="2D18C5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при котором активная панель при загрузке из Desktop-файла всегда будет показывать текущий каталог, а не тот, который показывался при выходе (Load current directory);</w:t>
      </w:r>
    </w:p>
    <w:p w14:paraId="2A61E058" w14:textId="77777777" w:rsidR="00541A54" w:rsidRPr="00541A54" w:rsidRDefault="00541A54" w:rsidP="00541A54">
      <w:pPr>
        <w:pStyle w:val="PlainText"/>
        <w:rPr>
          <w:rFonts w:ascii="Courier New" w:hAnsi="Courier New" w:cs="Courier New"/>
          <w:lang w:val="ru-RU"/>
        </w:rPr>
      </w:pPr>
    </w:p>
    <w:p w14:paraId="07E84E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при котором файл структуры (дерево) диска TREEINFO.CN хранится не в корневом каталоге текущего диска, а в рабочем</w:t>
      </w:r>
    </w:p>
    <w:p w14:paraId="76110B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(конфигурационном) каталоге программы, что позволяет создавать такие файлы для ReadOnly-дисков, например, CD ROM; при этом к расширению CN добавляется буква имени диска, например, TREEINFO.CNF</w:t>
      </w:r>
    </w:p>
    <w:p w14:paraId="06ECA5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TREEINFO.CNx);</w:t>
      </w:r>
    </w:p>
    <w:p w14:paraId="3F970A61" w14:textId="77777777" w:rsidR="00541A54" w:rsidRPr="00541A54" w:rsidRDefault="00541A54" w:rsidP="00541A54">
      <w:pPr>
        <w:pStyle w:val="PlainText"/>
        <w:rPr>
          <w:rFonts w:ascii="Courier New" w:hAnsi="Courier New" w:cs="Courier New"/>
          <w:lang w:val="ru-RU"/>
        </w:rPr>
      </w:pPr>
    </w:p>
    <w:p w14:paraId="2075F9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запретить автоматическую корректировку файлов TREEINFO при создании, переименовании или удалении каталогов (Disable TREEINFO auto-update);</w:t>
      </w:r>
    </w:p>
    <w:p w14:paraId="68DED6C2" w14:textId="77777777" w:rsidR="00541A54" w:rsidRPr="00541A54" w:rsidRDefault="00541A54" w:rsidP="00541A54">
      <w:pPr>
        <w:pStyle w:val="PlainText"/>
        <w:rPr>
          <w:rFonts w:ascii="Courier New" w:hAnsi="Courier New" w:cs="Courier New"/>
          <w:lang w:val="ru-RU"/>
        </w:rPr>
      </w:pPr>
    </w:p>
    <w:p w14:paraId="47E1B5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запретить работу с файлом стандартных описаний CONNECT.MSK при показе File Descriptions (Disable mask descriptions);</w:t>
      </w:r>
    </w:p>
    <w:p w14:paraId="38F084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Manager│Clear the Unfold flag on dir change:Color_X}</w:t>
      </w:r>
    </w:p>
    <w:p w14:paraId="7E120D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при котором флаг {Unfold subdirectories:Unfold} всегда сбрасывается при переходе в другой каталог, что позволяет избежать длительного сканирования большого числа подкаталогов, например, при переходе в родительский каталог (Clear the Unfold flag on dir change);</w:t>
      </w:r>
    </w:p>
    <w:p w14:paraId="15A14496" w14:textId="77777777" w:rsidR="00541A54" w:rsidRPr="00541A54" w:rsidRDefault="00541A54" w:rsidP="00541A54">
      <w:pPr>
        <w:pStyle w:val="PlainText"/>
        <w:rPr>
          <w:rFonts w:ascii="Courier New" w:hAnsi="Courier New" w:cs="Courier New"/>
          <w:lang w:val="ru-RU"/>
        </w:rPr>
      </w:pPr>
    </w:p>
    <w:p w14:paraId="66D0EE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всегда переводить имя создаваемого каталога в верхний регистр; это может быть актуальным при работе в DOS-окне операционной системы Windows 95 (Create directories in uppercase);</w:t>
      </w:r>
    </w:p>
    <w:p w14:paraId="7856E3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Manager│Incremental search options:Color_X}</w:t>
      </w:r>
    </w:p>
    <w:p w14:paraId="385ABA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выбрать режим последовательного поиска файлов (каталогов) по буквам имени (Incremental search options): если установлена опция Case sensitive, то для поиска каталогов нужно нажимать большие буквы; если установлена опция Ignore cyrillic, то русские буквы воспринимаются как соответствующие латинские, например, й = q, В = D и т.д.; если установлены опции Alt/Ctrl activates/aborts, то включение/выключение режима поиска происходит при нажатии на Alt или Ctrl соответственно;</w:t>
      </w:r>
    </w:p>
    <w:p w14:paraId="0BAF67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Manager│File compare options:Color_X}</w:t>
      </w:r>
    </w:p>
    <w:p w14:paraId="631619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выбрать способ сравнения содержимого каталогов в панелях при выполнении команды {Compare directories:CompareDirectories} (File compare options);</w:t>
      </w:r>
    </w:p>
    <w:p w14:paraId="61D513F5" w14:textId="77777777" w:rsidR="00541A54" w:rsidRPr="00541A54" w:rsidRDefault="00541A54" w:rsidP="00541A54">
      <w:pPr>
        <w:pStyle w:val="PlainText"/>
        <w:rPr>
          <w:rFonts w:ascii="Courier New" w:hAnsi="Courier New" w:cs="Courier New"/>
          <w:lang w:val="ru-RU"/>
        </w:rPr>
      </w:pPr>
    </w:p>
    <w:p w14:paraId="466B83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выбрать режим автоматического перечитывания содержимого отображаемых каталогов при различных операциях (Panel auto re-read options):</w:t>
      </w:r>
    </w:p>
    <w:p w14:paraId="2599375B" w14:textId="77777777" w:rsidR="00541A54" w:rsidRPr="00541A54" w:rsidRDefault="00541A54" w:rsidP="00541A54">
      <w:pPr>
        <w:pStyle w:val="PlainText"/>
        <w:rPr>
          <w:rFonts w:ascii="Courier New" w:hAnsi="Courier New" w:cs="Courier New"/>
          <w:lang w:val="ru-RU"/>
        </w:rPr>
      </w:pPr>
    </w:p>
    <w:p w14:paraId="01ED66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Modified only - автоматически</w:t>
      </w:r>
    </w:p>
    <w:p w14:paraId="0B8B41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перечитывать только те каталоги,</w:t>
      </w:r>
    </w:p>
    <w:p w14:paraId="7869C5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которые изменились после файловых</w:t>
      </w:r>
    </w:p>
    <w:p w14:paraId="0CCA9B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операций Copy, RenMov, MkDir, Delete;</w:t>
      </w:r>
    </w:p>
    <w:p w14:paraId="53C230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Always - автоматически</w:t>
      </w:r>
    </w:p>
    <w:p w14:paraId="5BC7DE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перечитывать все каталоги;</w:t>
      </w:r>
    </w:p>
    <w:p w14:paraId="1DA9CA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Never - запретить автоматическое</w:t>
      </w:r>
    </w:p>
    <w:p w14:paraId="15CF7B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перечитывание; при этом обновить</w:t>
      </w:r>
    </w:p>
    <w:p w14:paraId="53C47E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содержимое панелей можно только</w:t>
      </w:r>
    </w:p>
    <w:p w14:paraId="342C8B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вручную, например, нажав {Ctrl+R:ReRead};</w:t>
      </w:r>
    </w:p>
    <w:p w14:paraId="2BE64DCC" w14:textId="77777777" w:rsidR="00541A54" w:rsidRPr="00541A54" w:rsidRDefault="00541A54" w:rsidP="00541A54">
      <w:pPr>
        <w:pStyle w:val="PlainText"/>
        <w:rPr>
          <w:rFonts w:ascii="Courier New" w:hAnsi="Courier New" w:cs="Courier New"/>
          <w:lang w:val="ru-RU"/>
        </w:rPr>
      </w:pPr>
    </w:p>
    <w:p w14:paraId="3D434C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символ для отметки выделенных файлов/каталогов (Tag character);</w:t>
      </w:r>
    </w:p>
    <w:p w14:paraId="59CD1AC1" w14:textId="77777777" w:rsidR="00541A54" w:rsidRPr="00541A54" w:rsidRDefault="00541A54" w:rsidP="00541A54">
      <w:pPr>
        <w:pStyle w:val="PlainText"/>
        <w:rPr>
          <w:rFonts w:ascii="Courier New" w:hAnsi="Courier New" w:cs="Courier New"/>
          <w:lang w:val="ru-RU"/>
        </w:rPr>
      </w:pPr>
    </w:p>
    <w:p w14:paraId="2C884C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время паузы, после которой в режиме Tree и включенном флаге Auto change directory, а также в режимах {Quick view:QuickView}</w:t>
      </w:r>
    </w:p>
    <w:p w14:paraId="03F959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 {Description:QuickDescr} происходит автоматическое обновление противоположной панели (Auto change delay);</w:t>
      </w:r>
    </w:p>
    <w:p w14:paraId="0FE106F3" w14:textId="77777777" w:rsidR="00541A54" w:rsidRPr="00541A54" w:rsidRDefault="00541A54" w:rsidP="00541A54">
      <w:pPr>
        <w:pStyle w:val="PlainText"/>
        <w:rPr>
          <w:rFonts w:ascii="Courier New" w:hAnsi="Courier New" w:cs="Courier New"/>
          <w:lang w:val="ru-RU"/>
        </w:rPr>
      </w:pPr>
    </w:p>
    <w:p w14:paraId="46D45B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маску имени, цвет и индекс группы для подсветки и сортировки групп файлов и каталогов в панели в диалоговом окне</w:t>
      </w:r>
    </w:p>
    <w:p w14:paraId="5BD7E0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group list:GroupDlg} (кнопка Groups);</w:t>
      </w:r>
    </w:p>
    <w:p w14:paraId="03D9DCCC" w14:textId="77777777" w:rsidR="00541A54" w:rsidRPr="00541A54" w:rsidRDefault="00541A54" w:rsidP="00541A54">
      <w:pPr>
        <w:pStyle w:val="PlainText"/>
        <w:rPr>
          <w:rFonts w:ascii="Courier New" w:hAnsi="Courier New" w:cs="Courier New"/>
          <w:lang w:val="ru-RU"/>
        </w:rPr>
      </w:pPr>
    </w:p>
    <w:p w14:paraId="57F82A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имена файлов Dirinfo и Description, а также указать число пробелов между именем файла и его описанием для файлов описателей в диалоговом окне {File Manager files:FMFilesDialog} (кнопка Files);</w:t>
      </w:r>
    </w:p>
    <w:p w14:paraId="667685F7" w14:textId="77777777" w:rsidR="00541A54" w:rsidRPr="00541A54" w:rsidRDefault="00541A54" w:rsidP="00541A54">
      <w:pPr>
        <w:pStyle w:val="PlainText"/>
        <w:rPr>
          <w:rFonts w:ascii="Courier New" w:hAnsi="Courier New" w:cs="Courier New"/>
          <w:lang w:val="ru-RU"/>
        </w:rPr>
      </w:pPr>
    </w:p>
    <w:p w14:paraId="6BFE46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настроить панели окна File Manager на желаемую реакцию при нажатии различных клавиш в диалоговом окне {File Manager keys:FMKeysDialog}</w:t>
      </w:r>
    </w:p>
    <w:p w14:paraId="14E25F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(кнопка Keys).</w:t>
      </w:r>
    </w:p>
    <w:p w14:paraId="4B74DAB4" w14:textId="77777777" w:rsidR="00541A54" w:rsidRPr="00541A54" w:rsidRDefault="00541A54" w:rsidP="00541A54">
      <w:pPr>
        <w:pStyle w:val="PlainText"/>
        <w:rPr>
          <w:rFonts w:ascii="Courier New" w:hAnsi="Courier New" w:cs="Courier New"/>
          <w:lang w:val="ru-RU"/>
        </w:rPr>
      </w:pPr>
    </w:p>
    <w:p w14:paraId="5CF705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GroupDlg</w:t>
      </w:r>
    </w:p>
    <w:p w14:paraId="0B87DA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group list :AbsColor_$5F}▄</w:t>
      </w:r>
    </w:p>
    <w:p w14:paraId="75D5F9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CD27D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File group list позволяет задавать группы файлов в зависимости от имени и расширения для подсветки и сортировки в панелях окна {File Manager:Panel}.</w:t>
      </w:r>
    </w:p>
    <w:p w14:paraId="2217CAD6" w14:textId="77777777" w:rsidR="00541A54" w:rsidRPr="00541A54" w:rsidRDefault="00541A54" w:rsidP="00541A54">
      <w:pPr>
        <w:pStyle w:val="PlainText"/>
        <w:rPr>
          <w:rFonts w:ascii="Courier New" w:hAnsi="Courier New" w:cs="Courier New"/>
          <w:lang w:val="ru-RU"/>
        </w:rPr>
      </w:pPr>
    </w:p>
    <w:p w14:paraId="05CD37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item:NewGroup}, в котором можно изменить маску имени, цвет и индекс группы.</w:t>
      </w:r>
    </w:p>
    <w:p w14:paraId="2CE1A470" w14:textId="77777777" w:rsidR="00541A54" w:rsidRPr="00541A54" w:rsidRDefault="00541A54" w:rsidP="00541A54">
      <w:pPr>
        <w:pStyle w:val="PlainText"/>
        <w:rPr>
          <w:rFonts w:ascii="Courier New" w:hAnsi="Courier New" w:cs="Courier New"/>
          <w:lang w:val="ru-RU"/>
        </w:rPr>
      </w:pPr>
    </w:p>
    <w:p w14:paraId="676E19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вызывает диалоговое окно {New item:NewGroup}, которое позволяет включить в список File names новый пункт.</w:t>
      </w:r>
    </w:p>
    <w:p w14:paraId="05DBFC82" w14:textId="77777777" w:rsidR="00541A54" w:rsidRPr="00541A54" w:rsidRDefault="00541A54" w:rsidP="00541A54">
      <w:pPr>
        <w:pStyle w:val="PlainText"/>
        <w:rPr>
          <w:rFonts w:ascii="Courier New" w:hAnsi="Courier New" w:cs="Courier New"/>
          <w:lang w:val="ru-RU"/>
        </w:rPr>
      </w:pPr>
    </w:p>
    <w:p w14:paraId="6372C7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пункт из списка File names.</w:t>
      </w:r>
    </w:p>
    <w:p w14:paraId="456E262C" w14:textId="77777777" w:rsidR="00541A54" w:rsidRPr="00541A54" w:rsidRDefault="00541A54" w:rsidP="00541A54">
      <w:pPr>
        <w:pStyle w:val="PlainText"/>
        <w:rPr>
          <w:rFonts w:ascii="Courier New" w:hAnsi="Courier New" w:cs="Courier New"/>
          <w:lang w:val="ru-RU"/>
        </w:rPr>
      </w:pPr>
    </w:p>
    <w:p w14:paraId="2DBB3E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{Adjust:NewItemPos} позволяет переместить пункт на другое место в списке.</w:t>
      </w:r>
    </w:p>
    <w:p w14:paraId="0366F502" w14:textId="77777777" w:rsidR="00541A54" w:rsidRPr="00541A54" w:rsidRDefault="00541A54" w:rsidP="00541A54">
      <w:pPr>
        <w:pStyle w:val="PlainText"/>
        <w:rPr>
          <w:rFonts w:ascii="Courier New" w:hAnsi="Courier New" w:cs="Courier New"/>
          <w:lang w:val="ru-RU"/>
        </w:rPr>
      </w:pPr>
    </w:p>
    <w:p w14:paraId="1FD20F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NewGroup</w:t>
      </w:r>
    </w:p>
    <w:p w14:paraId="58BB40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item / Modify item :AbsColor_$5F}▄</w:t>
      </w:r>
    </w:p>
    <w:p w14:paraId="22965F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DCD99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item / Modify item позволяет задать маску имени файла, выбрать цвет для подсветки в панели окна {File Manager:Panel}, а также задать индекс группы (1..255), используемый для сортировки. Разные группы могут иметь один и тот же индекс, при этом файлы в панели будут отображаться в порядке, установленном командой {Sort}. Если выбран цвет "черный на черном", файлы с именами, соответствующими данной маске, в панели показываться не будут. При включенном флаге Directory выбранные установки будут относиться к группе каталогов, а не файлов.</w:t>
      </w:r>
    </w:p>
    <w:p w14:paraId="5388F1D8" w14:textId="77777777" w:rsidR="00541A54" w:rsidRPr="00541A54" w:rsidRDefault="00541A54" w:rsidP="00541A54">
      <w:pPr>
        <w:pStyle w:val="PlainText"/>
        <w:rPr>
          <w:rFonts w:ascii="Courier New" w:hAnsi="Courier New" w:cs="Courier New"/>
          <w:lang w:val="ru-RU"/>
        </w:rPr>
      </w:pPr>
    </w:p>
    <w:p w14:paraId="47B2BE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{File group list:GroupDlg}</w:t>
      </w:r>
    </w:p>
    <w:p w14:paraId="2F4B44C1" w14:textId="77777777" w:rsidR="00541A54" w:rsidRPr="00541A54" w:rsidRDefault="00541A54" w:rsidP="00541A54">
      <w:pPr>
        <w:pStyle w:val="PlainText"/>
        <w:rPr>
          <w:rFonts w:ascii="Courier New" w:hAnsi="Courier New" w:cs="Courier New"/>
          <w:lang w:val="ru-RU"/>
        </w:rPr>
      </w:pPr>
    </w:p>
    <w:p w14:paraId="759964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FMFilesDialog В диалоговом окне File Manager files Вы можете:</w:t>
      </w:r>
    </w:p>
    <w:p w14:paraId="18B23C4D" w14:textId="77777777" w:rsidR="00541A54" w:rsidRPr="00541A54" w:rsidRDefault="00541A54" w:rsidP="00541A54">
      <w:pPr>
        <w:pStyle w:val="PlainText"/>
        <w:rPr>
          <w:rFonts w:ascii="Courier New" w:hAnsi="Courier New" w:cs="Courier New"/>
          <w:lang w:val="ru-RU"/>
        </w:rPr>
      </w:pPr>
    </w:p>
    <w:p w14:paraId="08C024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перечень имен файлов, в которых содержится информация о каталоге</w:t>
      </w:r>
    </w:p>
    <w:p w14:paraId="4E4DA3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(`Dirinfo' files);</w:t>
      </w:r>
    </w:p>
    <w:p w14:paraId="13816F5F" w14:textId="77777777" w:rsidR="00541A54" w:rsidRPr="00541A54" w:rsidRDefault="00541A54" w:rsidP="00541A54">
      <w:pPr>
        <w:pStyle w:val="PlainText"/>
        <w:rPr>
          <w:rFonts w:ascii="Courier New" w:hAnsi="Courier New" w:cs="Courier New"/>
          <w:lang w:val="ru-RU"/>
        </w:rPr>
      </w:pPr>
    </w:p>
    <w:p w14:paraId="679A4C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перечень имен файлов описателей (Description files)</w:t>
      </w:r>
    </w:p>
    <w:p w14:paraId="257B84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{Show file descriptions:FilesBBS});</w:t>
      </w:r>
    </w:p>
    <w:p w14:paraId="0EA64A6B" w14:textId="77777777" w:rsidR="00541A54" w:rsidRPr="00541A54" w:rsidRDefault="00541A54" w:rsidP="00541A54">
      <w:pPr>
        <w:pStyle w:val="PlainText"/>
        <w:rPr>
          <w:rFonts w:ascii="Courier New" w:hAnsi="Courier New" w:cs="Courier New"/>
          <w:lang w:val="ru-RU"/>
        </w:rPr>
      </w:pPr>
    </w:p>
    <w:p w14:paraId="1C819C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число пробелов между именем файла, расширенным до 12 символов, и его описанием, используемое при операциях копирования, переименования и редактирования файлов с описаниями (Whitespaces between file name and description) (при нулевой величине между именем файла и его описанием всегда будет один пробел независимо от длины имени);</w:t>
      </w:r>
    </w:p>
    <w:p w14:paraId="336550DA" w14:textId="77777777" w:rsidR="00541A54" w:rsidRPr="00541A54" w:rsidRDefault="00541A54" w:rsidP="00541A54">
      <w:pPr>
        <w:pStyle w:val="PlainText"/>
        <w:rPr>
          <w:rFonts w:ascii="Courier New" w:hAnsi="Courier New" w:cs="Courier New"/>
          <w:lang w:val="ru-RU"/>
        </w:rPr>
      </w:pPr>
    </w:p>
    <w:p w14:paraId="50DB7C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удаление лишних пробелов и символов конца строки</w:t>
      </w:r>
    </w:p>
    <w:p w14:paraId="0F36F6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(CR, LF) из текста описания при его копировании</w:t>
      </w:r>
    </w:p>
    <w:p w14:paraId="4AA9E2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(Remove extra spaces from description text).</w:t>
      </w:r>
    </w:p>
    <w:p w14:paraId="72592974" w14:textId="77777777" w:rsidR="00541A54" w:rsidRPr="00541A54" w:rsidRDefault="00541A54" w:rsidP="00541A54">
      <w:pPr>
        <w:pStyle w:val="PlainText"/>
        <w:rPr>
          <w:rFonts w:ascii="Courier New" w:hAnsi="Courier New" w:cs="Courier New"/>
          <w:lang w:val="ru-RU"/>
        </w:rPr>
      </w:pPr>
    </w:p>
    <w:p w14:paraId="61984B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FMKeysDialog В диалоговом окне File Manager keys можно установить желаемую реакцию панелей окна {File Manager:Panel} на нажатие некоторых служебных клавиш:</w:t>
      </w:r>
    </w:p>
    <w:p w14:paraId="2A96C57A" w14:textId="77777777" w:rsidR="00541A54" w:rsidRPr="00541A54" w:rsidRDefault="00541A54" w:rsidP="00541A54">
      <w:pPr>
        <w:pStyle w:val="PlainText"/>
        <w:rPr>
          <w:rFonts w:ascii="Courier New" w:hAnsi="Courier New" w:cs="Courier New"/>
          <w:lang w:val="ru-RU"/>
        </w:rPr>
      </w:pPr>
    </w:p>
    <w:p w14:paraId="752292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автоматическое перемещение курсора вниз на одну строку при выборе файлов клавишей Insert (Ins moves down);</w:t>
      </w:r>
    </w:p>
    <w:p w14:paraId="4A635590" w14:textId="77777777" w:rsidR="00541A54" w:rsidRPr="00541A54" w:rsidRDefault="00541A54" w:rsidP="00541A54">
      <w:pPr>
        <w:pStyle w:val="PlainText"/>
        <w:rPr>
          <w:rFonts w:ascii="Courier New" w:hAnsi="Courier New" w:cs="Courier New"/>
          <w:lang w:val="ru-RU"/>
        </w:rPr>
      </w:pPr>
    </w:p>
    <w:p w14:paraId="5FD662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переход в родительский каталог при нажатии на клавишу Backspace, если строка ввода {Prompt:PromptLine} пуста</w:t>
      </w:r>
    </w:p>
    <w:p w14:paraId="3E8CFB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(Backspace goes to upper directory);</w:t>
      </w:r>
    </w:p>
    <w:p w14:paraId="41983549" w14:textId="77777777" w:rsidR="00541A54" w:rsidRPr="00541A54" w:rsidRDefault="00541A54" w:rsidP="00541A54">
      <w:pPr>
        <w:pStyle w:val="PlainText"/>
        <w:rPr>
          <w:rFonts w:ascii="Courier New" w:hAnsi="Courier New" w:cs="Courier New"/>
          <w:lang w:val="ru-RU"/>
        </w:rPr>
      </w:pPr>
    </w:p>
    <w:p w14:paraId="074113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включение/выключение панелей при нажатии на клавишу Esc так же, как при нажатии клавиш {Ctrl+O:TogglePanels}, если строка ввода Prompt пуста (Esc toggles panels on/off);</w:t>
      </w:r>
    </w:p>
    <w:p w14:paraId="669CABBD" w14:textId="77777777" w:rsidR="00541A54" w:rsidRPr="00541A54" w:rsidRDefault="00541A54" w:rsidP="00541A54">
      <w:pPr>
        <w:pStyle w:val="PlainText"/>
        <w:rPr>
          <w:rFonts w:ascii="Courier New" w:hAnsi="Courier New" w:cs="Courier New"/>
          <w:lang w:val="ru-RU"/>
        </w:rPr>
      </w:pPr>
    </w:p>
    <w:p w14:paraId="23754D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выполнение команды Delete при нажатии на клавишу Del так же, как при нажатии клавиши F8</w:t>
      </w:r>
    </w:p>
    <w:p w14:paraId="663D1A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(Del erases files and directories);</w:t>
      </w:r>
    </w:p>
    <w:p w14:paraId="513DFAC4" w14:textId="77777777" w:rsidR="00541A54" w:rsidRPr="00541A54" w:rsidRDefault="00541A54" w:rsidP="00541A54">
      <w:pPr>
        <w:pStyle w:val="PlainText"/>
        <w:rPr>
          <w:rFonts w:ascii="Courier New" w:hAnsi="Courier New" w:cs="Courier New"/>
          <w:lang w:val="ru-RU"/>
        </w:rPr>
      </w:pPr>
    </w:p>
    <w:p w14:paraId="51CA0B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выделение файлов при нажатии на клавишу Space так же, как при нажатии клавиши Ins, если строка ввода Prompt пуста (Space selects/unselects items);</w:t>
      </w:r>
    </w:p>
    <w:p w14:paraId="4F3335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{Options│File Manager│Keys:Color_X}</w:t>
      </w:r>
    </w:p>
    <w:p w14:paraId="7A937A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использование левой и правой клавиш Ctrl для управления соответственно левым и правым Drive selector; при нажатой клавише Shift значение этого флага воспринимается как противоположное</w:t>
      </w:r>
    </w:p>
    <w:p w14:paraId="06CC2C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(Drive selectors sensitive to Left/Right Ctrl keys);</w:t>
      </w:r>
    </w:p>
    <w:p w14:paraId="61E12984" w14:textId="77777777" w:rsidR="00541A54" w:rsidRPr="00541A54" w:rsidRDefault="00541A54" w:rsidP="00541A54">
      <w:pPr>
        <w:pStyle w:val="PlainText"/>
        <w:rPr>
          <w:rFonts w:ascii="Courier New" w:hAnsi="Courier New" w:cs="Courier New"/>
          <w:lang w:val="ru-RU"/>
        </w:rPr>
      </w:pPr>
    </w:p>
    <w:p w14:paraId="16029E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открывание всех выделенных в панели файлов для редактирования при выполнении команды Open</w:t>
      </w:r>
    </w:p>
    <w:p w14:paraId="7D9A61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(F4/Ctrl+F4 opens focused file only);</w:t>
      </w:r>
    </w:p>
    <w:p w14:paraId="26A0DBF2" w14:textId="77777777" w:rsidR="00541A54" w:rsidRPr="00541A54" w:rsidRDefault="00541A54" w:rsidP="00541A54">
      <w:pPr>
        <w:pStyle w:val="PlainText"/>
        <w:rPr>
          <w:rFonts w:ascii="Courier New" w:hAnsi="Courier New" w:cs="Courier New"/>
          <w:lang w:val="ru-RU"/>
        </w:rPr>
      </w:pPr>
    </w:p>
    <w:p w14:paraId="0422A7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переключение нажатием клавиш Alt+Ctrl режима, при котором происходит отображение во всплывающем окошке (Mouse hint)</w:t>
      </w:r>
    </w:p>
    <w:p w14:paraId="406FC3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имени файла или каталога, на котором находится курсор мыши</w:t>
      </w:r>
    </w:p>
    <w:p w14:paraId="1AB03D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(Alt+Ctrl displays names under mouse cursor);</w:t>
      </w:r>
    </w:p>
    <w:p w14:paraId="763C93F5" w14:textId="77777777" w:rsidR="00541A54" w:rsidRPr="00541A54" w:rsidRDefault="00541A54" w:rsidP="00541A54">
      <w:pPr>
        <w:pStyle w:val="PlainText"/>
        <w:rPr>
          <w:rFonts w:ascii="Courier New" w:hAnsi="Courier New" w:cs="Courier New"/>
          <w:lang w:val="ru-RU"/>
        </w:rPr>
      </w:pPr>
    </w:p>
    <w:p w14:paraId="0D050F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вычисление и отображение размера выбранного каталога при нажатии на клавишу Space (Space calculates selected directory size);</w:t>
      </w:r>
    </w:p>
    <w:p w14:paraId="1625C2DE" w14:textId="77777777" w:rsidR="00541A54" w:rsidRPr="00541A54" w:rsidRDefault="00541A54" w:rsidP="00541A54">
      <w:pPr>
        <w:pStyle w:val="PlainText"/>
        <w:rPr>
          <w:rFonts w:ascii="Courier New" w:hAnsi="Courier New" w:cs="Courier New"/>
          <w:lang w:val="ru-RU"/>
        </w:rPr>
      </w:pPr>
    </w:p>
    <w:p w14:paraId="41B18B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автоматическое перемещение курсора вниз на одну строку при вычислении и отображении размера выбранного каталога нажатием на клавиши Alt+F3 (Alt+F3 on directory moves down);</w:t>
      </w:r>
    </w:p>
    <w:p w14:paraId="5336FBF9" w14:textId="77777777" w:rsidR="00541A54" w:rsidRPr="00541A54" w:rsidRDefault="00541A54" w:rsidP="00541A54">
      <w:pPr>
        <w:pStyle w:val="PlainText"/>
        <w:rPr>
          <w:rFonts w:ascii="Courier New" w:hAnsi="Courier New" w:cs="Courier New"/>
          <w:lang w:val="ru-RU"/>
        </w:rPr>
      </w:pPr>
    </w:p>
    <w:p w14:paraId="7F6D59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включение режима последовательного поиска файлов (каталогов) по буквам имени при нажатии первой буквы и одновременном удержании клавиши Caps Lock (CapsLock+character activates incremental search);</w:t>
      </w:r>
    </w:p>
    <w:p w14:paraId="210A6A27" w14:textId="77777777" w:rsidR="00541A54" w:rsidRPr="00541A54" w:rsidRDefault="00541A54" w:rsidP="00541A54">
      <w:pPr>
        <w:pStyle w:val="PlainText"/>
        <w:rPr>
          <w:rFonts w:ascii="Courier New" w:hAnsi="Courier New" w:cs="Courier New"/>
          <w:lang w:val="ru-RU"/>
        </w:rPr>
      </w:pPr>
    </w:p>
    <w:p w14:paraId="27972F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отображение расширенной статус-строки с дополнительными командами и "горячими" клавишами F9 - Menu, F10 - Exit.</w:t>
      </w:r>
    </w:p>
    <w:p w14:paraId="6E068A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{Macro file:Color_X}</w:t>
      </w:r>
    </w:p>
    <w:p w14:paraId="0BEF0B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строке ввода Macro file можно указать имя файла макросов для {переназначения клавиш:KeyReassign}. Кнопка Open открывает указанный файл в диалоговом окне для редактирования макросов {Macro list:MacrosDialog}.</w:t>
      </w:r>
    </w:p>
    <w:p w14:paraId="6C86038C" w14:textId="77777777" w:rsidR="00541A54" w:rsidRPr="00541A54" w:rsidRDefault="00541A54" w:rsidP="00541A54">
      <w:pPr>
        <w:pStyle w:val="PlainText"/>
        <w:rPr>
          <w:rFonts w:ascii="Courier New" w:hAnsi="Courier New" w:cs="Courier New"/>
          <w:lang w:val="ru-RU"/>
        </w:rPr>
      </w:pPr>
    </w:p>
    <w:p w14:paraId="6C42F8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OUserOptions</w:t>
      </w:r>
    </w:p>
    <w:p w14:paraId="60334E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Options│User programs :AbsColor_$5F}▄</w:t>
      </w:r>
    </w:p>
    <w:p w14:paraId="2B5203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45B3F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Options│User programs вызывает диалоговое окно User program options, в котором Вы можете изменять установленные по умолчанию параметры компиляции и работы программ, написанных на {встроенном языке:ConnectLang}:</w:t>
      </w:r>
    </w:p>
    <w:p w14:paraId="3B9CFA9C" w14:textId="77777777" w:rsidR="00541A54" w:rsidRPr="00541A54" w:rsidRDefault="00541A54" w:rsidP="00541A54">
      <w:pPr>
        <w:pStyle w:val="PlainText"/>
        <w:rPr>
          <w:rFonts w:ascii="Courier New" w:hAnsi="Courier New" w:cs="Courier New"/>
          <w:lang w:val="ru-RU"/>
        </w:rPr>
      </w:pPr>
    </w:p>
    <w:p w14:paraId="10470D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создание файла листинга с расширением .CBL при {компиляции программ:RCompile}.</w:t>
      </w:r>
    </w:p>
    <w:p w14:paraId="10DD2D95" w14:textId="77777777" w:rsidR="00541A54" w:rsidRPr="00541A54" w:rsidRDefault="00541A54" w:rsidP="00541A54">
      <w:pPr>
        <w:pStyle w:val="PlainText"/>
        <w:rPr>
          <w:rFonts w:ascii="Courier New" w:hAnsi="Courier New" w:cs="Courier New"/>
          <w:lang w:val="ru-RU"/>
        </w:rPr>
      </w:pPr>
    </w:p>
    <w:p w14:paraId="102A77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выбрать способ прерывания программы пользователя при выполнении команд {Exit:FExit}, {DOS shell:FDOSShell}, {Clear desktop:SClearDesktop},</w:t>
      </w:r>
    </w:p>
    <w:p w14:paraId="482FE4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{Retrieve options:ORetrieveOptions}, а также команд пункта меню {Run}</w:t>
      </w:r>
    </w:p>
    <w:p w14:paraId="70692A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(User program termination):</w:t>
      </w:r>
    </w:p>
    <w:p w14:paraId="0D8E2412" w14:textId="77777777" w:rsidR="00541A54" w:rsidRPr="00541A54" w:rsidRDefault="00541A54" w:rsidP="00541A54">
      <w:pPr>
        <w:pStyle w:val="PlainText"/>
        <w:rPr>
          <w:rFonts w:ascii="Courier New" w:hAnsi="Courier New" w:cs="Courier New"/>
          <w:lang w:val="ru-RU"/>
        </w:rPr>
      </w:pPr>
    </w:p>
    <w:p w14:paraId="210A73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Terminate and restart afterwards -</w:t>
      </w:r>
    </w:p>
    <w:p w14:paraId="28EF49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прервать выполняющуюся программу</w:t>
      </w:r>
    </w:p>
    <w:p w14:paraId="7ED140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 при первой возможности вновь</w:t>
      </w:r>
    </w:p>
    <w:p w14:paraId="3C93EB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запустить ее;</w:t>
      </w:r>
    </w:p>
    <w:p w14:paraId="11AC22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Terminate and do not restart -</w:t>
      </w:r>
    </w:p>
    <w:p w14:paraId="13A1CF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прервать выполняющуюся программу</w:t>
      </w:r>
    </w:p>
    <w:p w14:paraId="419B24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 не запускать ее вновь;</w:t>
      </w:r>
    </w:p>
    <w:p w14:paraId="77D146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 not terminate -</w:t>
      </w:r>
    </w:p>
    <w:p w14:paraId="32964B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игнорировать команду;</w:t>
      </w:r>
    </w:p>
    <w:p w14:paraId="4ADCCC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Prompt -</w:t>
      </w:r>
    </w:p>
    <w:p w14:paraId="13B005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окно с возможностью выбора</w:t>
      </w:r>
    </w:p>
    <w:p w14:paraId="62DAB2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одного из трех вариантов.</w:t>
      </w:r>
    </w:p>
    <w:p w14:paraId="7B03B6AE" w14:textId="77777777" w:rsidR="00541A54" w:rsidRPr="00541A54" w:rsidRDefault="00541A54" w:rsidP="00541A54">
      <w:pPr>
        <w:pStyle w:val="PlainText"/>
        <w:rPr>
          <w:rFonts w:ascii="Courier New" w:hAnsi="Courier New" w:cs="Courier New"/>
          <w:lang w:val="ru-RU"/>
        </w:rPr>
      </w:pPr>
    </w:p>
    <w:p w14:paraId="58843C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OvrOptions</w:t>
      </w:r>
    </w:p>
    <w:p w14:paraId="6411EE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Options│Overlay :AbsColor_$5F}▄</w:t>
      </w:r>
    </w:p>
    <w:p w14:paraId="1EE8B2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1FCA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Overlay вызывает диалоговое окно Overlay options, в котором Вы можете изменять установленные по умолчанию параметры загрузки оверлейного кода программы, а также размер буфера оверлея.</w:t>
      </w:r>
    </w:p>
    <w:p w14:paraId="3EAB1F0D" w14:textId="77777777" w:rsidR="00541A54" w:rsidRPr="00541A54" w:rsidRDefault="00541A54" w:rsidP="00541A54">
      <w:pPr>
        <w:pStyle w:val="PlainText"/>
        <w:rPr>
          <w:rFonts w:ascii="Courier New" w:hAnsi="Courier New" w:cs="Courier New"/>
          <w:lang w:val="ru-RU"/>
        </w:rPr>
      </w:pPr>
    </w:p>
    <w:p w14:paraId="45D311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Use expanded/extended memory определяет, загружать ли оверлейный код в расширенную память (если конфигурация Вашей машины это позволяет).</w:t>
      </w:r>
    </w:p>
    <w:p w14:paraId="4D59555D" w14:textId="77777777" w:rsidR="00541A54" w:rsidRPr="00541A54" w:rsidRDefault="00541A54" w:rsidP="00541A54">
      <w:pPr>
        <w:pStyle w:val="PlainText"/>
        <w:rPr>
          <w:rFonts w:ascii="Courier New" w:hAnsi="Courier New" w:cs="Courier New"/>
          <w:lang w:val="ru-RU"/>
        </w:rPr>
      </w:pPr>
    </w:p>
    <w:p w14:paraId="772CA9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включенном флаге Move buffer to upper memory (UMB) программа попытается разместить оверлейный буфер в UMB (если имеется свободный блок нужного размера), а не в Conventional memory. Это позволит освободить для работы блок памяти величиной, равной размеру оверлейного буфера (см.ниже).</w:t>
      </w:r>
    </w:p>
    <w:p w14:paraId="077DCF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007E81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Размещение оверлейного буфера в UMB может быть причиной конфликтов или зависаний системы при запуске некоторых внешних программ.</w:t>
      </w:r>
    </w:p>
    <w:p w14:paraId="103E6EB3" w14:textId="77777777" w:rsidR="00541A54" w:rsidRPr="00541A54" w:rsidRDefault="00541A54" w:rsidP="00541A54">
      <w:pPr>
        <w:pStyle w:val="PlainText"/>
        <w:rPr>
          <w:rFonts w:ascii="Courier New" w:hAnsi="Courier New" w:cs="Courier New"/>
          <w:lang w:val="ru-RU"/>
        </w:rPr>
      </w:pPr>
    </w:p>
    <w:p w14:paraId="462991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Use upper memory (UMB) for Heap разрешает или запрещает использование блоков UMB для размещения различных динамически создаваемых объектов и данных в процессе работы программы. Этот флаг не имеет непосредственного отношения к работе оверлейного механизма, однако вместе с предыдущим флагом он позволяет наиболее гибко использовать UMB либо только для оверлейного буфера, либо только для работы менеджера динамической памяти, либо и для того, и для другого одновременно.</w:t>
      </w:r>
    </w:p>
    <w:p w14:paraId="43C4D991" w14:textId="77777777" w:rsidR="00541A54" w:rsidRPr="00541A54" w:rsidRDefault="00541A54" w:rsidP="00541A54">
      <w:pPr>
        <w:pStyle w:val="PlainText"/>
        <w:rPr>
          <w:rFonts w:ascii="Courier New" w:hAnsi="Courier New" w:cs="Courier New"/>
          <w:lang w:val="ru-RU"/>
        </w:rPr>
      </w:pPr>
    </w:p>
    <w:p w14:paraId="71DB6C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Overlay preferences позволяют выбрать наиболее оптимальный способ использования расширенной памяти:</w:t>
      </w:r>
    </w:p>
    <w:p w14:paraId="09DBD996" w14:textId="77777777" w:rsidR="00541A54" w:rsidRPr="00541A54" w:rsidRDefault="00541A54" w:rsidP="00541A54">
      <w:pPr>
        <w:pStyle w:val="PlainText"/>
        <w:rPr>
          <w:rFonts w:ascii="Courier New" w:hAnsi="Courier New" w:cs="Courier New"/>
          <w:lang w:val="ru-RU"/>
        </w:rPr>
      </w:pPr>
    </w:p>
    <w:p w14:paraId="5236FB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 EMS only - использовать только EMS</w:t>
      </w:r>
    </w:p>
    <w:p w14:paraId="225482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 XMS only - использовать только XMS</w:t>
      </w:r>
    </w:p>
    <w:p w14:paraId="1F30C8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 EMS over XMS - вначале попробовать EMS</w:t>
      </w:r>
    </w:p>
    <w:p w14:paraId="2D9215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 XMS over EMS - вначале попробовать XMS</w:t>
      </w:r>
    </w:p>
    <w:p w14:paraId="5859B387" w14:textId="77777777" w:rsidR="00541A54" w:rsidRPr="00541A54" w:rsidRDefault="00541A54" w:rsidP="00541A54">
      <w:pPr>
        <w:pStyle w:val="PlainText"/>
        <w:rPr>
          <w:rFonts w:ascii="Courier New" w:hAnsi="Courier New" w:cs="Courier New"/>
          <w:lang w:val="ru-RU"/>
        </w:rPr>
      </w:pPr>
    </w:p>
    <w:p w14:paraId="04492C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Overlay read options позволяют выбрать наиболее оптимальный метод загрузки оверлейного кода в расширенную память:</w:t>
      </w:r>
    </w:p>
    <w:p w14:paraId="062F42B7" w14:textId="77777777" w:rsidR="00541A54" w:rsidRPr="00541A54" w:rsidRDefault="00541A54" w:rsidP="00541A54">
      <w:pPr>
        <w:pStyle w:val="PlainText"/>
        <w:rPr>
          <w:rFonts w:ascii="Courier New" w:hAnsi="Courier New" w:cs="Courier New"/>
          <w:lang w:val="ru-RU"/>
        </w:rPr>
      </w:pPr>
    </w:p>
    <w:p w14:paraId="5E1F0D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Load all segments at the start -</w:t>
      </w:r>
    </w:p>
    <w:p w14:paraId="685953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загружать весь оверлейный код в</w:t>
      </w:r>
    </w:p>
    <w:p w14:paraId="45D28F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расширенную память при запуске программы</w:t>
      </w:r>
    </w:p>
    <w:p w14:paraId="39CF73EE" w14:textId="77777777" w:rsidR="00541A54" w:rsidRPr="00541A54" w:rsidRDefault="00541A54" w:rsidP="00541A54">
      <w:pPr>
        <w:pStyle w:val="PlainText"/>
        <w:rPr>
          <w:rFonts w:ascii="Courier New" w:hAnsi="Courier New" w:cs="Courier New"/>
          <w:lang w:val="ru-RU"/>
        </w:rPr>
      </w:pPr>
    </w:p>
    <w:p w14:paraId="669F42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Load segments at run-time as needed -</w:t>
      </w:r>
    </w:p>
    <w:p w14:paraId="06D3C9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загружать части оверлейного кода в</w:t>
      </w:r>
    </w:p>
    <w:p w14:paraId="05DCC7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расширенную память по мере надобности</w:t>
      </w:r>
    </w:p>
    <w:p w14:paraId="01E57532" w14:textId="77777777" w:rsidR="00541A54" w:rsidRPr="00541A54" w:rsidRDefault="00541A54" w:rsidP="00541A54">
      <w:pPr>
        <w:pStyle w:val="PlainText"/>
        <w:rPr>
          <w:rFonts w:ascii="Courier New" w:hAnsi="Courier New" w:cs="Courier New"/>
          <w:lang w:val="ru-RU"/>
        </w:rPr>
      </w:pPr>
    </w:p>
    <w:p w14:paraId="5ACDB2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Размер оверлейного буфера может быть установлен в пределах 90000..150000 байт. Чем больше буфер, тем меньше свободной памяти остается программе, однако скорость работы несколько выше. Оптимальный размер - 105000 байт - установлен по умолчанию.</w:t>
      </w:r>
    </w:p>
    <w:p w14:paraId="2053AEDE" w14:textId="77777777" w:rsidR="00541A54" w:rsidRPr="00541A54" w:rsidRDefault="00541A54" w:rsidP="00541A54">
      <w:pPr>
        <w:pStyle w:val="PlainText"/>
        <w:rPr>
          <w:rFonts w:ascii="Courier New" w:hAnsi="Courier New" w:cs="Courier New"/>
          <w:lang w:val="ru-RU"/>
        </w:rPr>
      </w:pPr>
    </w:p>
    <w:p w14:paraId="456838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4A4541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Изменения записываются прямо в файл CONNECT.EXE и проявят себя только после повторного запуска программы.</w:t>
      </w:r>
    </w:p>
    <w:p w14:paraId="5DF6A521" w14:textId="77777777" w:rsidR="00541A54" w:rsidRPr="00541A54" w:rsidRDefault="00541A54" w:rsidP="00541A54">
      <w:pPr>
        <w:pStyle w:val="PlainText"/>
        <w:rPr>
          <w:rFonts w:ascii="Courier New" w:hAnsi="Courier New" w:cs="Courier New"/>
          <w:lang w:val="ru-RU"/>
        </w:rPr>
      </w:pPr>
    </w:p>
    <w:p w14:paraId="5A29BD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OLog</w:t>
      </w:r>
    </w:p>
    <w:p w14:paraId="0E6341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Options│Log file :AbsColor_$5F}▄</w:t>
      </w:r>
    </w:p>
    <w:p w14:paraId="10C1B3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21F9E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Log file вызывает диалоговое окно Log file options, в котором Вы можете устанавливать опции ведения "журнала событий". "Журнал событий" -</w:t>
      </w:r>
    </w:p>
    <w:p w14:paraId="420BB3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это файл с именем Log file name, в который записываются все строки, появляющиеся на экране при выполнении каких-либо действий, а также время события, например:</w:t>
      </w:r>
    </w:p>
    <w:p w14:paraId="55F4DB0E" w14:textId="77777777" w:rsidR="00541A54" w:rsidRPr="00541A54" w:rsidRDefault="00541A54" w:rsidP="00541A54">
      <w:pPr>
        <w:pStyle w:val="PlainText"/>
        <w:rPr>
          <w:rFonts w:ascii="Courier New" w:hAnsi="Courier New" w:cs="Courier New"/>
          <w:lang w:val="ru-RU"/>
        </w:rPr>
      </w:pPr>
    </w:p>
    <w:p w14:paraId="2D847A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- 11:15:25  Loading MYFILE.TXT.</w:t>
      </w:r>
    </w:p>
    <w:p w14:paraId="4E6DDE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+ 11:16:09  Copying MYFILE.TXT to E:\1.DOC.</w:t>
      </w:r>
    </w:p>
    <w:p w14:paraId="680911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11:16:10  Error. Could not create E:\1.DOC.</w:t>
      </w:r>
    </w:p>
    <w:p w14:paraId="3EE2CA5F" w14:textId="77777777" w:rsidR="00541A54" w:rsidRPr="00541A54" w:rsidRDefault="00541A54" w:rsidP="00541A54">
      <w:pPr>
        <w:pStyle w:val="PlainText"/>
        <w:rPr>
          <w:rFonts w:ascii="Courier New" w:hAnsi="Courier New" w:cs="Courier New"/>
          <w:lang w:val="ru-RU"/>
        </w:rPr>
      </w:pPr>
    </w:p>
    <w:p w14:paraId="1D7A7E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открывании файла в него записывается текущая дата и время в формате, определяемом установками диалога {Country settings:OCountry}.</w:t>
      </w:r>
    </w:p>
    <w:p w14:paraId="7F61FB1D" w14:textId="77777777" w:rsidR="00541A54" w:rsidRPr="00541A54" w:rsidRDefault="00541A54" w:rsidP="00541A54">
      <w:pPr>
        <w:pStyle w:val="PlainText"/>
        <w:rPr>
          <w:rFonts w:ascii="Courier New" w:hAnsi="Courier New" w:cs="Courier New"/>
          <w:lang w:val="ru-RU"/>
        </w:rPr>
      </w:pPr>
    </w:p>
    <w:p w14:paraId="6CEB7A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Опции:</w:t>
      </w:r>
    </w:p>
    <w:p w14:paraId="20B52700" w14:textId="77777777" w:rsidR="00541A54" w:rsidRPr="00541A54" w:rsidRDefault="00541A54" w:rsidP="00541A54">
      <w:pPr>
        <w:pStyle w:val="PlainText"/>
        <w:rPr>
          <w:rFonts w:ascii="Courier New" w:hAnsi="Courier New" w:cs="Courier New"/>
          <w:lang w:val="ru-RU"/>
        </w:rPr>
      </w:pPr>
    </w:p>
    <w:p w14:paraId="60A5F7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Enable event logging -</w:t>
      </w:r>
    </w:p>
    <w:p w14:paraId="5A0F15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вести или не вести "журнал событий";</w:t>
      </w:r>
    </w:p>
    <w:p w14:paraId="0FA7A05E" w14:textId="77777777" w:rsidR="00541A54" w:rsidRPr="00541A54" w:rsidRDefault="00541A54" w:rsidP="00541A54">
      <w:pPr>
        <w:pStyle w:val="PlainText"/>
        <w:rPr>
          <w:rFonts w:ascii="Courier New" w:hAnsi="Courier New" w:cs="Courier New"/>
          <w:lang w:val="ru-RU"/>
        </w:rPr>
      </w:pPr>
    </w:p>
    <w:p w14:paraId="2CBFE7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Read from disk      (-)</w:t>
      </w:r>
    </w:p>
    <w:p w14:paraId="591954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Write to disk       (+)</w:t>
      </w:r>
    </w:p>
    <w:p w14:paraId="3BD748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4D1415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Other events        ( ) -</w:t>
      </w:r>
    </w:p>
    <w:p w14:paraId="168755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классы событий, которые можно</w:t>
      </w:r>
    </w:p>
    <w:p w14:paraId="60F6A4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записывать или не записывать</w:t>
      </w:r>
    </w:p>
    <w:p w14:paraId="70FF94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 "журнал".</w:t>
      </w:r>
    </w:p>
    <w:p w14:paraId="17E0C6EB" w14:textId="77777777" w:rsidR="00541A54" w:rsidRPr="00541A54" w:rsidRDefault="00541A54" w:rsidP="00541A54">
      <w:pPr>
        <w:pStyle w:val="PlainText"/>
        <w:rPr>
          <w:rFonts w:ascii="Courier New" w:hAnsi="Courier New" w:cs="Courier New"/>
          <w:lang w:val="ru-RU"/>
        </w:rPr>
      </w:pPr>
    </w:p>
    <w:p w14:paraId="253BDE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OPrinter</w:t>
      </w:r>
    </w:p>
    <w:p w14:paraId="04CF84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Options│Printer :AbsColor_$5F}▄</w:t>
      </w:r>
    </w:p>
    <w:p w14:paraId="282BA0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CAC2E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Printer вызывает диалоговое окно {Printer setup:PrinterSetup}, в котором Вы можете конфигурировать вывод текста на печатающее устройство.</w:t>
      </w:r>
    </w:p>
    <w:p w14:paraId="648DE829" w14:textId="77777777" w:rsidR="00541A54" w:rsidRPr="00541A54" w:rsidRDefault="00541A54" w:rsidP="00541A54">
      <w:pPr>
        <w:pStyle w:val="PlainText"/>
        <w:rPr>
          <w:rFonts w:ascii="Courier New" w:hAnsi="Courier New" w:cs="Courier New"/>
          <w:lang w:val="ru-RU"/>
        </w:rPr>
      </w:pPr>
    </w:p>
    <w:p w14:paraId="331068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PrinterSetup</w:t>
      </w:r>
    </w:p>
    <w:p w14:paraId="17981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Printer setup :AbsColor_$5F}▄</w:t>
      </w:r>
    </w:p>
    <w:p w14:paraId="3FCBEA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F0A9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Printer setup Вы можете:</w:t>
      </w:r>
    </w:p>
    <w:p w14:paraId="07B429D1" w14:textId="77777777" w:rsidR="00541A54" w:rsidRPr="00541A54" w:rsidRDefault="00541A54" w:rsidP="00541A54">
      <w:pPr>
        <w:pStyle w:val="PlainText"/>
        <w:rPr>
          <w:rFonts w:ascii="Courier New" w:hAnsi="Courier New" w:cs="Courier New"/>
          <w:lang w:val="ru-RU"/>
        </w:rPr>
      </w:pPr>
    </w:p>
    <w:p w14:paraId="25B4F1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указать имя устройства, на которое будет осуществляться вывод при печати текста, например, LPT2 или D:\TEMP\DUMP.PRN (файл на диске). Если имя не указано, по умолчанию используется устройство на LPT1</w:t>
      </w:r>
    </w:p>
    <w:p w14:paraId="2999B7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(Prn device name);</w:t>
      </w:r>
    </w:p>
    <w:p w14:paraId="0915B0B1" w14:textId="77777777" w:rsidR="00541A54" w:rsidRPr="00541A54" w:rsidRDefault="00541A54" w:rsidP="00541A54">
      <w:pPr>
        <w:pStyle w:val="PlainText"/>
        <w:rPr>
          <w:rFonts w:ascii="Courier New" w:hAnsi="Courier New" w:cs="Courier New"/>
          <w:lang w:val="ru-RU"/>
        </w:rPr>
      </w:pPr>
    </w:p>
    <w:p w14:paraId="20281A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имя файла шрифта для графической печати (Font file name);</w:t>
      </w:r>
    </w:p>
    <w:p w14:paraId="3D8483BC" w14:textId="77777777" w:rsidR="00541A54" w:rsidRPr="00541A54" w:rsidRDefault="00541A54" w:rsidP="00541A54">
      <w:pPr>
        <w:pStyle w:val="PlainText"/>
        <w:rPr>
          <w:rFonts w:ascii="Courier New" w:hAnsi="Courier New" w:cs="Courier New"/>
          <w:lang w:val="ru-RU"/>
        </w:rPr>
      </w:pPr>
    </w:p>
    <w:p w14:paraId="1FBEA5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графическую печать с использованием файла шрифта</w:t>
      </w:r>
    </w:p>
    <w:p w14:paraId="6FE9AA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 external font (Graphics mode));</w:t>
      </w:r>
    </w:p>
    <w:p w14:paraId="723F55C7" w14:textId="77777777" w:rsidR="00541A54" w:rsidRPr="00541A54" w:rsidRDefault="00541A54" w:rsidP="00541A54">
      <w:pPr>
        <w:pStyle w:val="PlainText"/>
        <w:rPr>
          <w:rFonts w:ascii="Courier New" w:hAnsi="Courier New" w:cs="Courier New"/>
          <w:lang w:val="ru-RU"/>
        </w:rPr>
      </w:pPr>
    </w:p>
    <w:p w14:paraId="02CAAC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высокое качество графической печати</w:t>
      </w:r>
    </w:p>
    <w:p w14:paraId="344C6C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(Bold characters (Double strike));</w:t>
      </w:r>
    </w:p>
    <w:p w14:paraId="72F61085" w14:textId="77777777" w:rsidR="00541A54" w:rsidRPr="00541A54" w:rsidRDefault="00541A54" w:rsidP="00541A54">
      <w:pPr>
        <w:pStyle w:val="PlainText"/>
        <w:rPr>
          <w:rFonts w:ascii="Courier New" w:hAnsi="Courier New" w:cs="Courier New"/>
          <w:lang w:val="ru-RU"/>
        </w:rPr>
      </w:pPr>
    </w:p>
    <w:p w14:paraId="64E4A3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включить режим постраничной печати (Force page breaks (eject pages));</w:t>
      </w:r>
    </w:p>
    <w:p w14:paraId="325A54EF" w14:textId="77777777" w:rsidR="00541A54" w:rsidRPr="00541A54" w:rsidRDefault="00541A54" w:rsidP="00541A54">
      <w:pPr>
        <w:pStyle w:val="PlainText"/>
        <w:rPr>
          <w:rFonts w:ascii="Courier New" w:hAnsi="Courier New" w:cs="Courier New"/>
          <w:lang w:val="ru-RU"/>
        </w:rPr>
      </w:pPr>
    </w:p>
    <w:p w14:paraId="4E792D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строку, посылаемую на устройство перед началом печати (Init string);</w:t>
      </w:r>
    </w:p>
    <w:p w14:paraId="19E62299" w14:textId="77777777" w:rsidR="00541A54" w:rsidRPr="00541A54" w:rsidRDefault="00541A54" w:rsidP="00541A54">
      <w:pPr>
        <w:pStyle w:val="PlainText"/>
        <w:rPr>
          <w:rFonts w:ascii="Courier New" w:hAnsi="Courier New" w:cs="Courier New"/>
          <w:lang w:val="ru-RU"/>
        </w:rPr>
      </w:pPr>
    </w:p>
    <w:p w14:paraId="2CC9F9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отступы слева (Left margin), сверху (Top margin) и снизу</w:t>
      </w:r>
    </w:p>
    <w:p w14:paraId="5B6F23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(Bottom margin), а также число строк на странице (Lines per page);</w:t>
      </w:r>
    </w:p>
    <w:p w14:paraId="51A23B2A" w14:textId="77777777" w:rsidR="00541A54" w:rsidRPr="00541A54" w:rsidRDefault="00541A54" w:rsidP="00541A54">
      <w:pPr>
        <w:pStyle w:val="PlainText"/>
        <w:rPr>
          <w:rFonts w:ascii="Courier New" w:hAnsi="Courier New" w:cs="Courier New"/>
          <w:lang w:val="ru-RU"/>
        </w:rPr>
      </w:pPr>
    </w:p>
    <w:p w14:paraId="57C4A6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интервал печати (Interval between lines) в диапазоне 1.00..3.54;</w:t>
      </w:r>
    </w:p>
    <w:p w14:paraId="2E29F575" w14:textId="77777777" w:rsidR="00541A54" w:rsidRPr="00541A54" w:rsidRDefault="00541A54" w:rsidP="00541A54">
      <w:pPr>
        <w:pStyle w:val="PlainText"/>
        <w:rPr>
          <w:rFonts w:ascii="Courier New" w:hAnsi="Courier New" w:cs="Courier New"/>
          <w:lang w:val="ru-RU"/>
        </w:rPr>
      </w:pPr>
    </w:p>
    <w:p w14:paraId="1ABA63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число символов, выводимых на печать за один цикл работы программы в фоновом режиме (Chars per cycle).</w:t>
      </w:r>
    </w:p>
    <w:p w14:paraId="7B767928" w14:textId="77777777" w:rsidR="00541A54" w:rsidRPr="00541A54" w:rsidRDefault="00541A54" w:rsidP="00541A54">
      <w:pPr>
        <w:pStyle w:val="PlainText"/>
        <w:rPr>
          <w:rFonts w:ascii="Courier New" w:hAnsi="Courier New" w:cs="Courier New"/>
          <w:lang w:val="ru-RU"/>
        </w:rPr>
      </w:pPr>
    </w:p>
    <w:p w14:paraId="0B12DD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 режим постраничной печати, а число строк на странице не задано или равно нулю, оно определяется автоматически в зависимости от интервала печати и отступов сверху и снизу.</w:t>
      </w:r>
    </w:p>
    <w:p w14:paraId="6DC4AB95" w14:textId="77777777" w:rsidR="00541A54" w:rsidRPr="00541A54" w:rsidRDefault="00541A54" w:rsidP="00541A54">
      <w:pPr>
        <w:pStyle w:val="PlainText"/>
        <w:rPr>
          <w:rFonts w:ascii="Courier New" w:hAnsi="Courier New" w:cs="Courier New"/>
          <w:lang w:val="ru-RU"/>
        </w:rPr>
      </w:pPr>
    </w:p>
    <w:p w14:paraId="2CF753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OCDOptions</w:t>
      </w:r>
    </w:p>
    <w:p w14:paraId="275BEB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Options│CD Player :AbsColor_$5F}▄</w:t>
      </w:r>
    </w:p>
    <w:p w14:paraId="0C6F8B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E449F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CD Player options Вы можете:</w:t>
      </w:r>
    </w:p>
    <w:p w14:paraId="19A02A7C" w14:textId="77777777" w:rsidR="00541A54" w:rsidRPr="00541A54" w:rsidRDefault="00541A54" w:rsidP="00541A54">
      <w:pPr>
        <w:pStyle w:val="PlainText"/>
        <w:rPr>
          <w:rFonts w:ascii="Courier New" w:hAnsi="Courier New" w:cs="Courier New"/>
          <w:lang w:val="ru-RU"/>
        </w:rPr>
      </w:pPr>
    </w:p>
    <w:p w14:paraId="308AA4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автоматического запуска программы Sound Mixer</w:t>
      </w:r>
    </w:p>
    <w:p w14:paraId="51E4DA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(см.ниже {Sound Mixer command:Color_2}) при открывании окна</w:t>
      </w:r>
    </w:p>
    <w:p w14:paraId="53ABD7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{CD Player:CDPlayer} (Run Mixer on activate);</w:t>
      </w:r>
    </w:p>
    <w:p w14:paraId="027AE798" w14:textId="77777777" w:rsidR="00541A54" w:rsidRPr="00541A54" w:rsidRDefault="00541A54" w:rsidP="00541A54">
      <w:pPr>
        <w:pStyle w:val="PlainText"/>
        <w:rPr>
          <w:rFonts w:ascii="Courier New" w:hAnsi="Courier New" w:cs="Courier New"/>
          <w:lang w:val="ru-RU"/>
        </w:rPr>
      </w:pPr>
    </w:p>
    <w:p w14:paraId="401371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автопроигрывание при смене компакт-диска</w:t>
      </w:r>
    </w:p>
    <w:p w14:paraId="45089A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(Auto play on media change);</w:t>
      </w:r>
    </w:p>
    <w:p w14:paraId="760DBCB3" w14:textId="77777777" w:rsidR="00541A54" w:rsidRPr="00541A54" w:rsidRDefault="00541A54" w:rsidP="00541A54">
      <w:pPr>
        <w:pStyle w:val="PlainText"/>
        <w:rPr>
          <w:rFonts w:ascii="Courier New" w:hAnsi="Courier New" w:cs="Courier New"/>
          <w:lang w:val="ru-RU"/>
        </w:rPr>
      </w:pPr>
    </w:p>
    <w:p w14:paraId="080D21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запирание дверцы CD-ROM drive при проигрывании</w:t>
      </w:r>
    </w:p>
    <w:p w14:paraId="7ACFE8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(Lock door on play);</w:t>
      </w:r>
    </w:p>
    <w:p w14:paraId="1505BD93" w14:textId="77777777" w:rsidR="00541A54" w:rsidRPr="00541A54" w:rsidRDefault="00541A54" w:rsidP="00541A54">
      <w:pPr>
        <w:pStyle w:val="PlainText"/>
        <w:rPr>
          <w:rFonts w:ascii="Courier New" w:hAnsi="Courier New" w:cs="Courier New"/>
          <w:lang w:val="ru-RU"/>
        </w:rPr>
      </w:pPr>
    </w:p>
    <w:p w14:paraId="184660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автоповтора по окончании проигрывания (Repeat on end);</w:t>
      </w:r>
    </w:p>
    <w:p w14:paraId="5EE8869E" w14:textId="77777777" w:rsidR="00541A54" w:rsidRPr="00541A54" w:rsidRDefault="00541A54" w:rsidP="00541A54">
      <w:pPr>
        <w:pStyle w:val="PlainText"/>
        <w:rPr>
          <w:rFonts w:ascii="Courier New" w:hAnsi="Courier New" w:cs="Courier New"/>
          <w:lang w:val="ru-RU"/>
        </w:rPr>
      </w:pPr>
    </w:p>
    <w:p w14:paraId="19813A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автоматического выдвижения диска по окончании проигрывания или после выполнения команды Stop (Eject disk on stop);</w:t>
      </w:r>
    </w:p>
    <w:p w14:paraId="0DB8ED44" w14:textId="77777777" w:rsidR="00541A54" w:rsidRPr="00541A54" w:rsidRDefault="00541A54" w:rsidP="00541A54">
      <w:pPr>
        <w:pStyle w:val="PlainText"/>
        <w:rPr>
          <w:rFonts w:ascii="Courier New" w:hAnsi="Courier New" w:cs="Courier New"/>
          <w:lang w:val="ru-RU"/>
        </w:rPr>
      </w:pPr>
    </w:p>
    <w:p w14:paraId="0A72FE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последовательность воспроизведения композиций на диске</w:t>
      </w:r>
    </w:p>
    <w:p w14:paraId="78A11C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(Play sequence):</w:t>
      </w:r>
    </w:p>
    <w:p w14:paraId="57DA91CE" w14:textId="77777777" w:rsidR="00541A54" w:rsidRPr="00541A54" w:rsidRDefault="00541A54" w:rsidP="00541A54">
      <w:pPr>
        <w:pStyle w:val="PlainText"/>
        <w:rPr>
          <w:rFonts w:ascii="Courier New" w:hAnsi="Courier New" w:cs="Courier New"/>
          <w:lang w:val="ru-RU"/>
        </w:rPr>
      </w:pPr>
    </w:p>
    <w:p w14:paraId="771861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Disk order - с начала до конца</w:t>
      </w:r>
    </w:p>
    <w:p w14:paraId="7D6636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 order - в порядке, указанном</w:t>
      </w:r>
    </w:p>
    <w:p w14:paraId="5545C4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 текстовом файле {CD album:CDAlbums})</w:t>
      </w:r>
    </w:p>
    <w:p w14:paraId="709475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Single track - только одна композиция</w:t>
      </w:r>
    </w:p>
    <w:p w14:paraId="0A5D5D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Introduction - начало каждой композиции</w:t>
      </w:r>
    </w:p>
    <w:p w14:paraId="3AE76F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(см.ниже {Introduction time:Color_2})</w:t>
      </w:r>
    </w:p>
    <w:p w14:paraId="5BA40D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Shuffle - случайный выбор композиции;</w:t>
      </w:r>
    </w:p>
    <w:p w14:paraId="3FB018E6" w14:textId="77777777" w:rsidR="00541A54" w:rsidRPr="00541A54" w:rsidRDefault="00541A54" w:rsidP="00541A54">
      <w:pPr>
        <w:pStyle w:val="PlainText"/>
        <w:rPr>
          <w:rFonts w:ascii="Courier New" w:hAnsi="Courier New" w:cs="Courier New"/>
          <w:lang w:val="ru-RU"/>
        </w:rPr>
      </w:pPr>
    </w:p>
    <w:p w14:paraId="61B818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время в сек. ускоренной перемотки вперед/назад (Forward/Rewind time);</w:t>
      </w:r>
    </w:p>
    <w:p w14:paraId="6E8EFF5E" w14:textId="77777777" w:rsidR="00541A54" w:rsidRPr="00541A54" w:rsidRDefault="00541A54" w:rsidP="00541A54">
      <w:pPr>
        <w:pStyle w:val="PlainText"/>
        <w:rPr>
          <w:rFonts w:ascii="Courier New" w:hAnsi="Courier New" w:cs="Courier New"/>
          <w:lang w:val="ru-RU"/>
        </w:rPr>
      </w:pPr>
    </w:p>
    <w:p w14:paraId="7EE7A2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время в сек. вступления для режима Introduction (Introduction time);</w:t>
      </w:r>
    </w:p>
    <w:p w14:paraId="17464B7B" w14:textId="77777777" w:rsidR="00541A54" w:rsidRPr="00541A54" w:rsidRDefault="00541A54" w:rsidP="00541A54">
      <w:pPr>
        <w:pStyle w:val="PlainText"/>
        <w:rPr>
          <w:rFonts w:ascii="Courier New" w:hAnsi="Courier New" w:cs="Courier New"/>
          <w:lang w:val="ru-RU"/>
        </w:rPr>
      </w:pPr>
    </w:p>
    <w:p w14:paraId="7ECA76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указать каталог, в котором находятся файлы с названиями альбомов и композиций</w:t>
      </w:r>
    </w:p>
    <w:p w14:paraId="38230F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(CD albums directory, см.также {CD albums:CDAlbums});</w:t>
      </w:r>
    </w:p>
    <w:p w14:paraId="3410EC9A" w14:textId="77777777" w:rsidR="00541A54" w:rsidRPr="00541A54" w:rsidRDefault="00541A54" w:rsidP="00541A54">
      <w:pPr>
        <w:pStyle w:val="PlainText"/>
        <w:rPr>
          <w:rFonts w:ascii="Courier New" w:hAnsi="Courier New" w:cs="Courier New"/>
          <w:lang w:val="ru-RU"/>
        </w:rPr>
      </w:pPr>
    </w:p>
    <w:p w14:paraId="0851A1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имя и параметры программы Sound Mixer, запускаемой при выполнении команды Mix (Sound Mixer command).</w:t>
      </w:r>
    </w:p>
    <w:p w14:paraId="3EBD8345" w14:textId="77777777" w:rsidR="00541A54" w:rsidRPr="00541A54" w:rsidRDefault="00541A54" w:rsidP="00541A54">
      <w:pPr>
        <w:pStyle w:val="PlainText"/>
        <w:rPr>
          <w:rFonts w:ascii="Courier New" w:hAnsi="Courier New" w:cs="Courier New"/>
          <w:lang w:val="ru-RU"/>
        </w:rPr>
      </w:pPr>
    </w:p>
    <w:p w14:paraId="0761D2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OSetup</w:t>
      </w:r>
    </w:p>
    <w:p w14:paraId="4EC8AF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Options│Setup :AbsColor_$5F}▄</w:t>
      </w:r>
    </w:p>
    <w:p w14:paraId="03F775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7524E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Setup вызывает диалоговое окно {Setup}, в котором Вы можете устанавливать базовые опции работы программы.</w:t>
      </w:r>
    </w:p>
    <w:p w14:paraId="3BAA1CA8" w14:textId="77777777" w:rsidR="00541A54" w:rsidRPr="00541A54" w:rsidRDefault="00541A54" w:rsidP="00541A54">
      <w:pPr>
        <w:pStyle w:val="PlainText"/>
        <w:rPr>
          <w:rFonts w:ascii="Courier New" w:hAnsi="Courier New" w:cs="Courier New"/>
          <w:lang w:val="ru-RU"/>
        </w:rPr>
      </w:pPr>
    </w:p>
    <w:p w14:paraId="081A34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Setup</w:t>
      </w:r>
    </w:p>
    <w:p w14:paraId="706EE3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Setup :AbsColor_$5F}▄</w:t>
      </w:r>
    </w:p>
    <w:p w14:paraId="6909B5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49437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Setup Вы можете:</w:t>
      </w:r>
    </w:p>
    <w:p w14:paraId="3529FDF6" w14:textId="77777777" w:rsidR="00541A54" w:rsidRPr="00541A54" w:rsidRDefault="00541A54" w:rsidP="00541A54">
      <w:pPr>
        <w:pStyle w:val="PlainText"/>
        <w:rPr>
          <w:rFonts w:ascii="Courier New" w:hAnsi="Courier New" w:cs="Courier New"/>
          <w:lang w:val="ru-RU"/>
        </w:rPr>
      </w:pPr>
    </w:p>
    <w:p w14:paraId="27008C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автоматическое сохранение редактируемых файлов (Editor files) при выполнении команд пункта меню {Run} и команды</w:t>
      </w:r>
    </w:p>
    <w:p w14:paraId="5B2384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{DOS shell:FDOSShell}, а также автоматическое сохранение всех настроек и раскраски (Environment) и расположения открытых окон (Desktop) при выполнении вышеуказанных команд, при загрузке новой конфигурации командой</w:t>
      </w:r>
    </w:p>
    <w:p w14:paraId="7CA0EB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{Retrieve options:ORetrieveOptions} и при выходе (Auto save);</w:t>
      </w:r>
    </w:p>
    <w:p w14:paraId="44874FEB" w14:textId="77777777" w:rsidR="00541A54" w:rsidRPr="00541A54" w:rsidRDefault="00541A54" w:rsidP="00541A54">
      <w:pPr>
        <w:pStyle w:val="PlainText"/>
        <w:rPr>
          <w:rFonts w:ascii="Courier New" w:hAnsi="Courier New" w:cs="Courier New"/>
          <w:lang w:val="ru-RU"/>
        </w:rPr>
      </w:pPr>
    </w:p>
    <w:p w14:paraId="1611B1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или отключить механизм, предотвращающий появление помех ("снега")</w:t>
      </w:r>
    </w:p>
    <w:p w14:paraId="3FC13E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 мониторах типа CGA (CGA snow checking);</w:t>
      </w:r>
    </w:p>
    <w:p w14:paraId="73839542" w14:textId="77777777" w:rsidR="00541A54" w:rsidRPr="00541A54" w:rsidRDefault="00541A54" w:rsidP="00541A54">
      <w:pPr>
        <w:pStyle w:val="PlainText"/>
        <w:rPr>
          <w:rFonts w:ascii="Courier New" w:hAnsi="Courier New" w:cs="Courier New"/>
          <w:lang w:val="ru-RU"/>
        </w:rPr>
      </w:pPr>
    </w:p>
    <w:p w14:paraId="1A020C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переключать палитру дисплея (16/8 цветов (blinking) либо 16/16 цветов (no blinking));</w:t>
      </w:r>
    </w:p>
    <w:p w14:paraId="5BAFDA52" w14:textId="77777777" w:rsidR="00541A54" w:rsidRPr="00541A54" w:rsidRDefault="00541A54" w:rsidP="00541A54">
      <w:pPr>
        <w:pStyle w:val="PlainText"/>
        <w:rPr>
          <w:rFonts w:ascii="Courier New" w:hAnsi="Courier New" w:cs="Courier New"/>
          <w:lang w:val="ru-RU"/>
        </w:rPr>
      </w:pPr>
    </w:p>
    <w:p w14:paraId="04575A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восстановление режима дисплея 80 x 25 при старте программы и после запуска внешних программ (Restore video mode);</w:t>
      </w:r>
    </w:p>
    <w:p w14:paraId="2648E9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ранее командой {EGA/VGA lines:OEGALines} был установлен режим дисплея 43 (50) x 80, этот режим будет восстанавливаться независимо от состояния данного флага и режима, установленного внешними программами);</w:t>
      </w:r>
    </w:p>
    <w:p w14:paraId="56450385" w14:textId="77777777" w:rsidR="00541A54" w:rsidRPr="00541A54" w:rsidRDefault="00541A54" w:rsidP="00541A54">
      <w:pPr>
        <w:pStyle w:val="PlainText"/>
        <w:rPr>
          <w:rFonts w:ascii="Courier New" w:hAnsi="Courier New" w:cs="Courier New"/>
          <w:lang w:val="ru-RU"/>
        </w:rPr>
      </w:pPr>
    </w:p>
    <w:p w14:paraId="30A4EE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восстановление текущего каталога при загрузке программы и при выходе (Return to last directory);</w:t>
      </w:r>
    </w:p>
    <w:p w14:paraId="4250B9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{Options│Setup│Mouse Drag-And-Drop:Color_X}</w:t>
      </w:r>
    </w:p>
    <w:p w14:paraId="2DE305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выбрать режим выполнения операций {File Drag-And-Drop:DragAndDrop} и</w:t>
      </w:r>
    </w:p>
    <w:p w14:paraId="79537F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{Block Drag-And-Drop:BlockDragAndDrop}: если выбран вариант Drag until released, то окошко перемещается при нажатой кнопке "мыши", а операция выполняется при отпускании кнопки; в случае выбора Drag until pressed - наоборот (Mouse Drag-And-Drop);</w:t>
      </w:r>
    </w:p>
    <w:p w14:paraId="135FD828" w14:textId="77777777" w:rsidR="00541A54" w:rsidRPr="00541A54" w:rsidRDefault="00541A54" w:rsidP="00541A54">
      <w:pPr>
        <w:pStyle w:val="PlainText"/>
        <w:rPr>
          <w:rFonts w:ascii="Courier New" w:hAnsi="Courier New" w:cs="Courier New"/>
          <w:lang w:val="ru-RU"/>
        </w:rPr>
      </w:pPr>
    </w:p>
    <w:p w14:paraId="5EF432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спрятать основные видимые объекты среды - полоску меню, статус-строку, часы, индикатор свободной памяти (Hide views). Если полоска меню не показывается, рабочее поле (Desktop) становится больше на одну строку вверх, если спрятана статус-строка - больше на одну строку вниз. "Горячая" клавиша Alt+~ позволяет быстро переключаться из одного режима в другой и обратно;</w:t>
      </w:r>
    </w:p>
    <w:p w14:paraId="593E51EA" w14:textId="77777777" w:rsidR="00541A54" w:rsidRPr="00541A54" w:rsidRDefault="00541A54" w:rsidP="00541A54">
      <w:pPr>
        <w:pStyle w:val="PlainText"/>
        <w:rPr>
          <w:rFonts w:ascii="Courier New" w:hAnsi="Courier New" w:cs="Courier New"/>
          <w:lang w:val="ru-RU"/>
        </w:rPr>
      </w:pPr>
    </w:p>
    <w:p w14:paraId="46D956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команду меню {System information:SInfo}</w:t>
      </w:r>
    </w:p>
    <w:p w14:paraId="1ACCB4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некоторых случаях вызов функций определения конфигурации может стать причиной возникновения критических ошибок или зависания системы);</w:t>
      </w:r>
    </w:p>
    <w:p w14:paraId="3A2FA1A9" w14:textId="77777777" w:rsidR="00541A54" w:rsidRPr="00541A54" w:rsidRDefault="00541A54" w:rsidP="00541A54">
      <w:pPr>
        <w:pStyle w:val="PlainText"/>
        <w:rPr>
          <w:rFonts w:ascii="Courier New" w:hAnsi="Courier New" w:cs="Courier New"/>
          <w:lang w:val="ru-RU"/>
        </w:rPr>
      </w:pPr>
    </w:p>
    <w:p w14:paraId="505996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вызов функций управления RGB-палитрой для VGA-дисплея, например, при инициализации Screen saver или при вызове диалогового окна {VGA Color Registers:RGBDialog} (Disable VGA palette);</w:t>
      </w:r>
    </w:p>
    <w:p w14:paraId="17EAD3BE" w14:textId="77777777" w:rsidR="00541A54" w:rsidRPr="00541A54" w:rsidRDefault="00541A54" w:rsidP="00541A54">
      <w:pPr>
        <w:pStyle w:val="PlainText"/>
        <w:rPr>
          <w:rFonts w:ascii="Courier New" w:hAnsi="Courier New" w:cs="Courier New"/>
          <w:lang w:val="ru-RU"/>
        </w:rPr>
      </w:pPr>
    </w:p>
    <w:p w14:paraId="26C9E4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все звуковые сигналы, генерируемые программой</w:t>
      </w:r>
    </w:p>
    <w:p w14:paraId="2A6169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(Disable all sounds);</w:t>
      </w:r>
    </w:p>
    <w:p w14:paraId="76077C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{Local associations:Color_X}</w:t>
      </w:r>
    </w:p>
    <w:p w14:paraId="184F5C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включить режим, при котором списки {Program list:ProgList} и</w:t>
      </w:r>
    </w:p>
    <w:p w14:paraId="37967F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{User menu:UserMenuDlg}, {File associations:ExtDlg} и</w:t>
      </w:r>
    </w:p>
    <w:p w14:paraId="239C87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{Viewer list:ViewDlg} будут загружаться из соответствующих файлов CONNECT.PRG, CONNECT.EXT и CONNECT.VIE текущего каталога. Если в текущем каталоге нужный файл не найден, список будет загружаться из системного (конфигурационного) каталога программы</w:t>
      </w:r>
    </w:p>
    <w:p w14:paraId="4709FD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(Local associations);</w:t>
      </w:r>
    </w:p>
    <w:p w14:paraId="6553BA31" w14:textId="77777777" w:rsidR="00541A54" w:rsidRPr="00541A54" w:rsidRDefault="00541A54" w:rsidP="00541A54">
      <w:pPr>
        <w:pStyle w:val="PlainText"/>
        <w:rPr>
          <w:rFonts w:ascii="Courier New" w:hAnsi="Courier New" w:cs="Courier New"/>
          <w:lang w:val="ru-RU"/>
        </w:rPr>
      </w:pPr>
    </w:p>
    <w:p w14:paraId="581AC6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выбрать наиболее подходящий способ отдавания квантов времени (Release time-slice): при всех операциях (Always) или только во время бездействия (Idle-state);</w:t>
      </w:r>
    </w:p>
    <w:p w14:paraId="1631F7DB" w14:textId="77777777" w:rsidR="00541A54" w:rsidRPr="00541A54" w:rsidRDefault="00541A54" w:rsidP="00541A54">
      <w:pPr>
        <w:pStyle w:val="PlainText"/>
        <w:rPr>
          <w:rFonts w:ascii="Courier New" w:hAnsi="Courier New" w:cs="Courier New"/>
          <w:lang w:val="ru-RU"/>
        </w:rPr>
      </w:pPr>
    </w:p>
    <w:p w14:paraId="15FE4C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отдавание квантов времени путем вызова INT 28H (DOS Idle) и функции 1680 INT 2FH (Time-slicing strategy);</w:t>
      </w:r>
    </w:p>
    <w:p w14:paraId="57D9D4B2" w14:textId="77777777" w:rsidR="00541A54" w:rsidRPr="00541A54" w:rsidRDefault="00541A54" w:rsidP="00541A54">
      <w:pPr>
        <w:pStyle w:val="PlainText"/>
        <w:rPr>
          <w:rFonts w:ascii="Courier New" w:hAnsi="Courier New" w:cs="Courier New"/>
          <w:lang w:val="ru-RU"/>
        </w:rPr>
      </w:pPr>
    </w:p>
    <w:p w14:paraId="5AC19E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режим чтения текстовых файлов (Text file reading mode):</w:t>
      </w:r>
    </w:p>
    <w:p w14:paraId="50DC66A7" w14:textId="77777777" w:rsidR="00541A54" w:rsidRPr="00541A54" w:rsidRDefault="00541A54" w:rsidP="00541A54">
      <w:pPr>
        <w:pStyle w:val="PlainText"/>
        <w:rPr>
          <w:rFonts w:ascii="Courier New" w:hAnsi="Courier New" w:cs="Courier New"/>
          <w:lang w:val="ru-RU"/>
        </w:rPr>
      </w:pPr>
    </w:p>
    <w:p w14:paraId="325AE8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Auto detect -</w:t>
      </w:r>
    </w:p>
    <w:p w14:paraId="6496CD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тип файла определяется автоматически</w:t>
      </w:r>
    </w:p>
    <w:p w14:paraId="084CB3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DOS -</w:t>
      </w:r>
    </w:p>
    <w:p w14:paraId="019663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конец строки - #13#10 (CR + LF)</w:t>
      </w:r>
    </w:p>
    <w:p w14:paraId="018407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UNIX -</w:t>
      </w:r>
    </w:p>
    <w:p w14:paraId="411952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конец строки - #10 (LF)</w:t>
      </w:r>
    </w:p>
    <w:p w14:paraId="038BF216" w14:textId="77777777" w:rsidR="00541A54" w:rsidRPr="00541A54" w:rsidRDefault="00541A54" w:rsidP="00541A54">
      <w:pPr>
        <w:pStyle w:val="PlainText"/>
        <w:rPr>
          <w:rFonts w:ascii="Courier New" w:hAnsi="Courier New" w:cs="Courier New"/>
          <w:lang w:val="ru-RU"/>
        </w:rPr>
      </w:pPr>
    </w:p>
    <w:p w14:paraId="2AD2F7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автоматическую перекодировку текста в окнах</w:t>
      </w:r>
    </w:p>
    <w:p w14:paraId="7A6A1A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{Text viewer:TextViewer} и {HTML viewer:HTMLViewer} (Enable auto-decoding);</w:t>
      </w:r>
    </w:p>
    <w:p w14:paraId="537C63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{Options│Setup│Enable Win95 LFN API:Color_X}</w:t>
      </w:r>
    </w:p>
    <w:p w14:paraId="660BD0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поддержку длинных имен при работе программы в DOS-окне операционной системы Windows 95 (Enable Win95 LFN API);</w:t>
      </w:r>
    </w:p>
    <w:p w14:paraId="6E538C2B" w14:textId="77777777" w:rsidR="00541A54" w:rsidRPr="00541A54" w:rsidRDefault="00541A54" w:rsidP="00541A54">
      <w:pPr>
        <w:pStyle w:val="PlainText"/>
        <w:rPr>
          <w:rFonts w:ascii="Courier New" w:hAnsi="Courier New" w:cs="Courier New"/>
          <w:lang w:val="ru-RU"/>
        </w:rPr>
      </w:pPr>
    </w:p>
    <w:p w14:paraId="16353F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включить или выключить перевод символов длинных имен при отображении: имена файлов - Lowercase, имена каталогов - Uppercase (Case conversion);</w:t>
      </w:r>
    </w:p>
    <w:p w14:paraId="13D541F9" w14:textId="77777777" w:rsidR="00541A54" w:rsidRPr="00541A54" w:rsidRDefault="00541A54" w:rsidP="00541A54">
      <w:pPr>
        <w:pStyle w:val="PlainText"/>
        <w:rPr>
          <w:rFonts w:ascii="Courier New" w:hAnsi="Courier New" w:cs="Courier New"/>
          <w:lang w:val="ru-RU"/>
        </w:rPr>
      </w:pPr>
    </w:p>
    <w:p w14:paraId="7750B7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всегда отображать короткие имена такими, какие они есть, т.е. в верхнем регистре (Short names "as is");</w:t>
      </w:r>
    </w:p>
    <w:p w14:paraId="6E907C15" w14:textId="77777777" w:rsidR="00541A54" w:rsidRPr="00541A54" w:rsidRDefault="00541A54" w:rsidP="00541A54">
      <w:pPr>
        <w:pStyle w:val="PlainText"/>
        <w:rPr>
          <w:rFonts w:ascii="Courier New" w:hAnsi="Courier New" w:cs="Courier New"/>
          <w:lang w:val="ru-RU"/>
        </w:rPr>
      </w:pPr>
    </w:p>
    <w:p w14:paraId="37F535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разрешить или запретить использование функции автоматического дополнения вводимых строк текстом из истории (Use AutoComplete);</w:t>
      </w:r>
    </w:p>
    <w:p w14:paraId="5504046F" w14:textId="77777777" w:rsidR="00541A54" w:rsidRPr="00541A54" w:rsidRDefault="00541A54" w:rsidP="00541A54">
      <w:pPr>
        <w:pStyle w:val="PlainText"/>
        <w:rPr>
          <w:rFonts w:ascii="Courier New" w:hAnsi="Courier New" w:cs="Courier New"/>
          <w:lang w:val="ru-RU"/>
        </w:rPr>
      </w:pPr>
    </w:p>
    <w:p w14:paraId="162B01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период автоматического сохранения редактируемых файлов при работе в среде (Auto save time);</w:t>
      </w:r>
    </w:p>
    <w:p w14:paraId="0AD8CF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{Setup│Animation delay:Color_X}</w:t>
      </w:r>
    </w:p>
    <w:p w14:paraId="3AA005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задержку при автоматической трассировке программ</w:t>
      </w:r>
    </w:p>
    <w:p w14:paraId="27EDDA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(Animation delay);</w:t>
      </w:r>
    </w:p>
    <w:p w14:paraId="6AE23FBF" w14:textId="77777777" w:rsidR="00541A54" w:rsidRPr="00541A54" w:rsidRDefault="00541A54" w:rsidP="00541A54">
      <w:pPr>
        <w:pStyle w:val="PlainText"/>
        <w:rPr>
          <w:rFonts w:ascii="Courier New" w:hAnsi="Courier New" w:cs="Courier New"/>
          <w:lang w:val="ru-RU"/>
        </w:rPr>
      </w:pPr>
    </w:p>
    <w:p w14:paraId="04B477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пороговое время длительной операции: если какая-либо операция</w:t>
      </w:r>
    </w:p>
    <w:p w14:paraId="1A5EFF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(загрузка, копирование файлов и т.д.) выполняется дольше указанного времени, она считается длительной, и по ее окончании раздается звуковой сигнал (Ending signal);</w:t>
      </w:r>
    </w:p>
    <w:p w14:paraId="497C0C44" w14:textId="77777777" w:rsidR="00541A54" w:rsidRPr="00541A54" w:rsidRDefault="00541A54" w:rsidP="00541A54">
      <w:pPr>
        <w:pStyle w:val="PlainText"/>
        <w:rPr>
          <w:rFonts w:ascii="Courier New" w:hAnsi="Courier New" w:cs="Courier New"/>
          <w:lang w:val="ru-RU"/>
        </w:rPr>
      </w:pPr>
    </w:p>
    <w:p w14:paraId="36EF6C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установить время цикла бездействия, по истечении которого рабочий экран сменяется "звездным небом" (Idle sky delay);</w:t>
      </w:r>
    </w:p>
    <w:p w14:paraId="1A2F294F" w14:textId="77777777" w:rsidR="00541A54" w:rsidRPr="00541A54" w:rsidRDefault="00541A54" w:rsidP="00541A54">
      <w:pPr>
        <w:pStyle w:val="PlainText"/>
        <w:rPr>
          <w:rFonts w:ascii="Courier New" w:hAnsi="Courier New" w:cs="Courier New"/>
          <w:lang w:val="ru-RU"/>
        </w:rPr>
      </w:pPr>
    </w:p>
    <w:p w14:paraId="1E506D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изменить глубину буфера истории для каждой строки ввода</w:t>
      </w:r>
    </w:p>
    <w:p w14:paraId="0E9225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(количество записываемых в историю строк) (History lines limit);</w:t>
      </w:r>
    </w:p>
    <w:p w14:paraId="17AF9E2D" w14:textId="77777777" w:rsidR="00541A54" w:rsidRPr="00541A54" w:rsidRDefault="00541A54" w:rsidP="00541A54">
      <w:pPr>
        <w:pStyle w:val="PlainText"/>
        <w:rPr>
          <w:rFonts w:ascii="Courier New" w:hAnsi="Courier New" w:cs="Courier New"/>
          <w:lang w:val="ru-RU"/>
        </w:rPr>
      </w:pPr>
    </w:p>
    <w:p w14:paraId="4753EB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изменить символ, используемый для заполнения фона (Background pattern);</w:t>
      </w:r>
    </w:p>
    <w:p w14:paraId="798B08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{Options│Setup│Swap file directory:Color_X}</w:t>
      </w:r>
    </w:p>
    <w:p w14:paraId="65DD39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задать каталог для Swap-файлов редактора и временных файлов</w:t>
      </w:r>
    </w:p>
    <w:p w14:paraId="72EDF0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(Swap file directory).</w:t>
      </w:r>
    </w:p>
    <w:p w14:paraId="2D3E067C" w14:textId="77777777" w:rsidR="00541A54" w:rsidRPr="00541A54" w:rsidRDefault="00541A54" w:rsidP="00541A54">
      <w:pPr>
        <w:pStyle w:val="PlainText"/>
        <w:rPr>
          <w:rFonts w:ascii="Courier New" w:hAnsi="Courier New" w:cs="Courier New"/>
          <w:lang w:val="ru-RU"/>
        </w:rPr>
      </w:pPr>
    </w:p>
    <w:p w14:paraId="3F8B7F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OConfirmations</w:t>
      </w:r>
    </w:p>
    <w:p w14:paraId="65A7B4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Confirmations :AbsColor_$5F}▄</w:t>
      </w:r>
    </w:p>
    <w:p w14:paraId="6DD12C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B6D4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Confirmations можно разрешить или запретить появление окна подтверждения при выполнении или прерывании различных операций программы:</w:t>
      </w:r>
    </w:p>
    <w:p w14:paraId="5D04F060" w14:textId="77777777" w:rsidR="00541A54" w:rsidRPr="00541A54" w:rsidRDefault="00541A54" w:rsidP="00541A54">
      <w:pPr>
        <w:pStyle w:val="PlainText"/>
        <w:rPr>
          <w:rFonts w:ascii="Courier New" w:hAnsi="Courier New" w:cs="Courier New"/>
          <w:lang w:val="ru-RU"/>
        </w:rPr>
      </w:pPr>
    </w:p>
    <w:p w14:paraId="218673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Modify memory -</w:t>
      </w:r>
    </w:p>
    <w:p w14:paraId="3E168D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редактирование памяти в окне {Dump:Mem}</w:t>
      </w:r>
    </w:p>
    <w:p w14:paraId="024D4F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Clear history lists -</w:t>
      </w:r>
    </w:p>
    <w:p w14:paraId="6AE316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очистка истории командой {Clear history:SClearHistory}</w:t>
      </w:r>
    </w:p>
    <w:p w14:paraId="24E09D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items from a list box -</w:t>
      </w:r>
    </w:p>
    <w:p w14:paraId="57F9E9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удаление элементов в различных списках,</w:t>
      </w:r>
    </w:p>
    <w:p w14:paraId="2983FC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например, {Program list:ProgList}, {Macro list:MacrosDialog},</w:t>
      </w:r>
    </w:p>
    <w:p w14:paraId="478C23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{Phone book:PhoneBook} и др.</w:t>
      </w:r>
    </w:p>
    <w:p w14:paraId="663850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Save current configuration before loading new -</w:t>
      </w:r>
    </w:p>
    <w:p w14:paraId="197F10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сохранение текущей конфигурации перед</w:t>
      </w:r>
    </w:p>
    <w:p w14:paraId="3AB61D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загрузкой новой командой {Retrieve options:ORetrieveOptions}</w:t>
      </w:r>
    </w:p>
    <w:p w14:paraId="779CCB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Abort Editor operations -</w:t>
      </w:r>
    </w:p>
    <w:p w14:paraId="553848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прерывание операций в окне {редактора:ASCIIEditor}</w:t>
      </w:r>
    </w:p>
    <w:p w14:paraId="6B4B67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Abort File Manager operations -</w:t>
      </w:r>
    </w:p>
    <w:p w14:paraId="46BE64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прерывание операций в окне {File Manager:Panel}</w:t>
      </w:r>
    </w:p>
    <w:p w14:paraId="1112FA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Close File Manager window -</w:t>
      </w:r>
    </w:p>
    <w:p w14:paraId="201D54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закрывание окна File Manager</w:t>
      </w:r>
    </w:p>
    <w:p w14:paraId="203142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Close Terminal window on dialing/pasting -</w:t>
      </w:r>
    </w:p>
    <w:p w14:paraId="1CD0A0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закрывание окна {Terminal} при {автодозвоне:Dial}</w:t>
      </w:r>
    </w:p>
    <w:p w14:paraId="0AB21D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или в процессе выполнения команды {Paste:PasteTerminal}</w:t>
      </w:r>
    </w:p>
    <w:p w14:paraId="6E2DA6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Exit the program -</w:t>
      </w:r>
    </w:p>
    <w:p w14:paraId="685F07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выход из программы по команде {Exit:FExit}</w:t>
      </w:r>
    </w:p>
    <w:p w14:paraId="20A00700" w14:textId="77777777" w:rsidR="00541A54" w:rsidRPr="00541A54" w:rsidRDefault="00541A54" w:rsidP="00541A54">
      <w:pPr>
        <w:pStyle w:val="PlainText"/>
        <w:rPr>
          <w:rFonts w:ascii="Courier New" w:hAnsi="Courier New" w:cs="Courier New"/>
          <w:lang w:val="ru-RU"/>
        </w:rPr>
      </w:pPr>
    </w:p>
    <w:p w14:paraId="363958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OEGALines</w:t>
      </w:r>
    </w:p>
    <w:p w14:paraId="50FE53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EGA/VGA lines :AbsColor_$5F}▄</w:t>
      </w:r>
    </w:p>
    <w:p w14:paraId="47D160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680D9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EGA/VGA lines переключает режим дисплея (25 строк либо 43/50 строк).</w:t>
      </w:r>
    </w:p>
    <w:p w14:paraId="5835A49A" w14:textId="77777777" w:rsidR="00541A54" w:rsidRPr="00541A54" w:rsidRDefault="00541A54" w:rsidP="00541A54">
      <w:pPr>
        <w:pStyle w:val="PlainText"/>
        <w:rPr>
          <w:rFonts w:ascii="Courier New" w:hAnsi="Courier New" w:cs="Courier New"/>
          <w:lang w:val="ru-RU"/>
        </w:rPr>
      </w:pPr>
    </w:p>
    <w:p w14:paraId="1CF88E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OExplode</w:t>
      </w:r>
    </w:p>
    <w:p w14:paraId="068637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 settings :AbsColor_$5F}▄</w:t>
      </w:r>
    </w:p>
    <w:p w14:paraId="6609FD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85DAF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Window settings можно указать, какие окна должны восстанавливать при открывании свое местоположение и размер, а также задать режим и скорость открывания и закрывания окон</w:t>
      </w:r>
    </w:p>
    <w:p w14:paraId="2D1ED6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("взрывающиеся" окна).</w:t>
      </w:r>
    </w:p>
    <w:p w14:paraId="130EABFF" w14:textId="77777777" w:rsidR="00541A54" w:rsidRPr="00541A54" w:rsidRDefault="00541A54" w:rsidP="00541A54">
      <w:pPr>
        <w:pStyle w:val="PlainText"/>
        <w:rPr>
          <w:rFonts w:ascii="Courier New" w:hAnsi="Courier New" w:cs="Courier New"/>
          <w:lang w:val="ru-RU"/>
        </w:rPr>
      </w:pPr>
    </w:p>
    <w:p w14:paraId="34E91F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Опция New-style icons and number определяет способ отображения и поведение иконок на верхней части рамки немодальных окон программы при нажатии на них кнопками "мыши": ╔[■1]════[</w:t>
      </w:r>
      <w:r w:rsidRPr="00541A54">
        <w:rPr>
          <w:rFonts w:ascii="Courier New" w:hAnsi="Courier New" w:cs="Courier New"/>
          <w:lang w:val="ru-RU"/>
        </w:rPr>
        <w:softHyphen/>
        <w:t>]╗</w:t>
      </w:r>
    </w:p>
    <w:p w14:paraId="6E6808AA" w14:textId="77777777" w:rsidR="00541A54" w:rsidRPr="00541A54" w:rsidRDefault="00541A54" w:rsidP="00541A54">
      <w:pPr>
        <w:pStyle w:val="PlainText"/>
        <w:rPr>
          <w:rFonts w:ascii="Courier New" w:hAnsi="Courier New" w:cs="Courier New"/>
          <w:lang w:val="ru-RU"/>
        </w:rPr>
      </w:pPr>
    </w:p>
    <w:p w14:paraId="282161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окна {File Manager:Panel} нажатие правой кнопкой "мыши" на символы иконок рамки выполняет следующие действия:</w:t>
      </w:r>
    </w:p>
    <w:p w14:paraId="23956DAB" w14:textId="77777777" w:rsidR="00541A54" w:rsidRPr="00541A54" w:rsidRDefault="00541A54" w:rsidP="00541A54">
      <w:pPr>
        <w:pStyle w:val="PlainText"/>
        <w:rPr>
          <w:rFonts w:ascii="Courier New" w:hAnsi="Courier New" w:cs="Courier New"/>
          <w:lang w:val="ru-RU"/>
        </w:rPr>
      </w:pPr>
    </w:p>
    <w:p w14:paraId="369CFE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переход левой панели в корневой каталог текущего диска;</w:t>
      </w:r>
    </w:p>
    <w:p w14:paraId="3FD0FC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 - переход левой панели в каталог на один уровень выше;</w:t>
      </w:r>
    </w:p>
    <w:p w14:paraId="4F817A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переход правой панели в корневой каталог текущего диска;</w:t>
      </w:r>
    </w:p>
    <w:p w14:paraId="353E02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softHyphen/>
        <w:t>] - переход правой панели в каталог на один уровень выше.</w:t>
      </w:r>
    </w:p>
    <w:p w14:paraId="26E8BA53" w14:textId="77777777" w:rsidR="00541A54" w:rsidRPr="00541A54" w:rsidRDefault="00541A54" w:rsidP="00541A54">
      <w:pPr>
        <w:pStyle w:val="PlainText"/>
        <w:rPr>
          <w:rFonts w:ascii="Courier New" w:hAnsi="Courier New" w:cs="Courier New"/>
          <w:lang w:val="ru-RU"/>
        </w:rPr>
      </w:pPr>
    </w:p>
    <w:p w14:paraId="4940C5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остальных окон нажатие правой кнопкой "мыши" на символы иконок рамки выполняет следующие действия:</w:t>
      </w:r>
    </w:p>
    <w:p w14:paraId="54EBD77C" w14:textId="77777777" w:rsidR="00541A54" w:rsidRPr="00541A54" w:rsidRDefault="00541A54" w:rsidP="00541A54">
      <w:pPr>
        <w:pStyle w:val="PlainText"/>
        <w:rPr>
          <w:rFonts w:ascii="Courier New" w:hAnsi="Courier New" w:cs="Courier New"/>
          <w:lang w:val="ru-RU"/>
        </w:rPr>
      </w:pPr>
    </w:p>
    <w:p w14:paraId="76B689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эмуляция нажатия на клавиши Ctrl+PgUp;</w:t>
      </w:r>
    </w:p>
    <w:p w14:paraId="53D49B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 - эмуляция нажатия на клавишу PgUp;</w:t>
      </w:r>
    </w:p>
    <w:p w14:paraId="1E5067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эмуляция нажатия на клавиши Ctrl+PgDn;</w:t>
      </w:r>
    </w:p>
    <w:p w14:paraId="0D9604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softHyphen/>
        <w:t>] - эмуляция нажатия на клавишу PgDn.</w:t>
      </w:r>
    </w:p>
    <w:p w14:paraId="4F4209CE" w14:textId="77777777" w:rsidR="00541A54" w:rsidRPr="00541A54" w:rsidRDefault="00541A54" w:rsidP="00541A54">
      <w:pPr>
        <w:pStyle w:val="PlainText"/>
        <w:rPr>
          <w:rFonts w:ascii="Courier New" w:hAnsi="Courier New" w:cs="Courier New"/>
          <w:lang w:val="ru-RU"/>
        </w:rPr>
      </w:pPr>
    </w:p>
    <w:p w14:paraId="337EF0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включена опция Left click always closes, нажатие левой кнопкой "мыши" на символ номера окна приводит к закрыванию окна, в противном случае нажатие левой кнопкой "мыши" на символ номера окна эмулирует команду Previous (переход к предыдущему окну). Если при этом нажать и удерживать клавишу Shift, будет выполнена команда Next (переход к следующему окну).</w:t>
      </w:r>
    </w:p>
    <w:p w14:paraId="27DF9E27" w14:textId="77777777" w:rsidR="00541A54" w:rsidRPr="00541A54" w:rsidRDefault="00541A54" w:rsidP="00541A54">
      <w:pPr>
        <w:pStyle w:val="PlainText"/>
        <w:rPr>
          <w:rFonts w:ascii="Courier New" w:hAnsi="Courier New" w:cs="Courier New"/>
          <w:lang w:val="ru-RU"/>
        </w:rPr>
      </w:pPr>
    </w:p>
    <w:p w14:paraId="48C30F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OSaveOptions</w:t>
      </w:r>
    </w:p>
    <w:p w14:paraId="7E4384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Options│Save options :AbsColor_$5F}▄</w:t>
      </w:r>
    </w:p>
    <w:p w14:paraId="7F3ECA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6E61D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Save options производит запись информации о текущей конфигурации программы в файл конфигурации, выбранный в диалоговом окне</w:t>
      </w:r>
    </w:p>
    <w:p w14:paraId="650803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{Save options:FileDialog}. Считать эти данные можно командой {Retrieve options:ORetrieveOptions}.</w:t>
      </w:r>
    </w:p>
    <w:p w14:paraId="7F6F09EC" w14:textId="77777777" w:rsidR="00541A54" w:rsidRPr="00541A54" w:rsidRDefault="00541A54" w:rsidP="00541A54">
      <w:pPr>
        <w:pStyle w:val="PlainText"/>
        <w:rPr>
          <w:rFonts w:ascii="Courier New" w:hAnsi="Courier New" w:cs="Courier New"/>
          <w:lang w:val="ru-RU"/>
        </w:rPr>
      </w:pPr>
    </w:p>
    <w:p w14:paraId="61DC99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ORetrieveOptions</w:t>
      </w:r>
    </w:p>
    <w:p w14:paraId="66F973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Options│Retrieve options :AbsColor_$5F}▄</w:t>
      </w:r>
    </w:p>
    <w:p w14:paraId="0AC66C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94EDA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производит считывание и восстановление состояния программы из файла конфигурации, созданного ранее командой</w:t>
      </w:r>
    </w:p>
    <w:p w14:paraId="612634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{Save options:OSaveOptions}, и выбранного в диалоговом окне</w:t>
      </w:r>
    </w:p>
    <w:p w14:paraId="11B2F6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{Retrieve options:FileDialog}.</w:t>
      </w:r>
    </w:p>
    <w:p w14:paraId="19A760DF" w14:textId="77777777" w:rsidR="00541A54" w:rsidRPr="00541A54" w:rsidRDefault="00541A54" w:rsidP="00541A54">
      <w:pPr>
        <w:pStyle w:val="PlainText"/>
        <w:rPr>
          <w:rFonts w:ascii="Courier New" w:hAnsi="Courier New" w:cs="Courier New"/>
          <w:lang w:val="ru-RU"/>
        </w:rPr>
      </w:pPr>
    </w:p>
    <w:p w14:paraId="453C12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 Пункт меню User содержит команды, позволяющие создавать макросы, вызывать созданные макросы, а также выполнять внешние программы. Раскрыв пункт User, Вы увидите:</w:t>
      </w:r>
    </w:p>
    <w:p w14:paraId="2CA6F02A" w14:textId="77777777" w:rsidR="00541A54" w:rsidRPr="00541A54" w:rsidRDefault="00541A54" w:rsidP="00541A54">
      <w:pPr>
        <w:pStyle w:val="PlainText"/>
        <w:rPr>
          <w:rFonts w:ascii="Courier New" w:hAnsi="Courier New" w:cs="Courier New"/>
          <w:lang w:val="ru-RU"/>
        </w:rPr>
      </w:pPr>
    </w:p>
    <w:p w14:paraId="1B5854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{Execute macro:UMacro}</w:t>
      </w:r>
    </w:p>
    <w:p w14:paraId="26AE72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{Record macro:URecordMacro}</w:t>
      </w:r>
    </w:p>
    <w:p w14:paraId="0D7683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{Stop recording:UStopRecording}</w:t>
      </w:r>
    </w:p>
    <w:p w14:paraId="169AEB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{Macro list:UUserMacros}</w:t>
      </w:r>
    </w:p>
    <w:p w14:paraId="50481C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96D01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{Execute program:UExecute}</w:t>
      </w:r>
    </w:p>
    <w:p w14:paraId="65EEA6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list:UUserPrograms}</w:t>
      </w:r>
    </w:p>
    <w:p w14:paraId="0F7478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23212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{Load icon:ULoadIcon}</w:t>
      </w:r>
    </w:p>
    <w:p w14:paraId="5601BF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C2E75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{Phone book:UPhoneBook}</w:t>
      </w:r>
    </w:p>
    <w:p w14:paraId="3D54CE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98E4A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{Decoders:UDecoders}</w:t>
      </w:r>
    </w:p>
    <w:p w14:paraId="62DDC9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1855E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Manager:FileManager}</w:t>
      </w:r>
    </w:p>
    <w:p w14:paraId="248EB56C" w14:textId="77777777" w:rsidR="00541A54" w:rsidRPr="00541A54" w:rsidRDefault="00541A54" w:rsidP="00541A54">
      <w:pPr>
        <w:pStyle w:val="PlainText"/>
        <w:rPr>
          <w:rFonts w:ascii="Courier New" w:hAnsi="Courier New" w:cs="Courier New"/>
          <w:lang w:val="ru-RU"/>
        </w:rPr>
      </w:pPr>
    </w:p>
    <w:p w14:paraId="11D2B3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KeyReassign</w:t>
      </w:r>
    </w:p>
    <w:p w14:paraId="5B3533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Переназначение клавиш :AbsColor_$5F}▄</w:t>
      </w:r>
    </w:p>
    <w:p w14:paraId="23147E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33C8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Переназначение клавиш основано на механизме {макросов:MacrosDialog} и может применяться для окон {ASCII Editor:ASCIIEditor}, {Terminal} и</w:t>
      </w:r>
    </w:p>
    <w:p w14:paraId="31992D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 Для этого в настройках любого из этих окон в строках</w:t>
      </w:r>
    </w:p>
    <w:p w14:paraId="5C618909" w14:textId="77777777" w:rsidR="00541A54" w:rsidRPr="00541A54" w:rsidRDefault="00541A54" w:rsidP="00541A54">
      <w:pPr>
        <w:pStyle w:val="PlainText"/>
        <w:rPr>
          <w:rFonts w:ascii="Courier New" w:hAnsi="Courier New" w:cs="Courier New"/>
          <w:lang w:val="ru-RU"/>
        </w:rPr>
      </w:pPr>
    </w:p>
    <w:p w14:paraId="24D305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Editor options|Groups|Files|{Macro file:EditGroupNames}</w:t>
      </w:r>
    </w:p>
    <w:p w14:paraId="4E7945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Manager options|Keys|{Macro file:FMKeysDialog}</w:t>
      </w:r>
    </w:p>
    <w:p w14:paraId="1D65FF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Terminal options|{Macro file:TerminalOptions}</w:t>
      </w:r>
    </w:p>
    <w:p w14:paraId="6D14776D" w14:textId="77777777" w:rsidR="00541A54" w:rsidRPr="00541A54" w:rsidRDefault="00541A54" w:rsidP="00541A54">
      <w:pPr>
        <w:pStyle w:val="PlainText"/>
        <w:rPr>
          <w:rFonts w:ascii="Courier New" w:hAnsi="Courier New" w:cs="Courier New"/>
          <w:lang w:val="ru-RU"/>
        </w:rPr>
      </w:pPr>
    </w:p>
    <w:p w14:paraId="453683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нужно указать имя файла макросов. При этом, в отличие от вызова "горячей" клавишей или последовательностью "горячих" клавиш после выполнения команды {Execute macro (Alt+F8):UMacro}, макрос выполняется непосредственно после нажатия указанной в поле</w:t>
      </w:r>
    </w:p>
    <w:p w14:paraId="5769B0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{Hot key:UserDialog} клавиши или после ввода заданной в диалоге</w:t>
      </w:r>
    </w:p>
    <w:p w14:paraId="0CAD7D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{Macro hot key sequence:UserDialog} последовательности клавиш. Заданные таким образом клавиши могут перекрывать любые "горячие" клавиши программы, однако генерируемые при выполнении макроса нажатия на клавиши не перекрываются.</w:t>
      </w:r>
    </w:p>
    <w:p w14:paraId="76BD1E36" w14:textId="77777777" w:rsidR="00541A54" w:rsidRPr="00541A54" w:rsidRDefault="00541A54" w:rsidP="00541A54">
      <w:pPr>
        <w:pStyle w:val="PlainText"/>
        <w:rPr>
          <w:rFonts w:ascii="Courier New" w:hAnsi="Courier New" w:cs="Courier New"/>
          <w:lang w:val="ru-RU"/>
        </w:rPr>
      </w:pPr>
    </w:p>
    <w:p w14:paraId="503CEF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KeyView Нажмите нужную Вам клавишу или две клавиши одновременно, например, A, F5 или Shift+F3. Ctrl+Break или двойное нажатие кнопки "мыши" - очистка.</w:t>
      </w:r>
    </w:p>
    <w:p w14:paraId="4CABEC96" w14:textId="77777777" w:rsidR="00541A54" w:rsidRPr="00541A54" w:rsidRDefault="00541A54" w:rsidP="00541A54">
      <w:pPr>
        <w:pStyle w:val="PlainText"/>
        <w:rPr>
          <w:rFonts w:ascii="Courier New" w:hAnsi="Courier New" w:cs="Courier New"/>
          <w:lang w:val="ru-RU"/>
        </w:rPr>
      </w:pPr>
    </w:p>
    <w:p w14:paraId="7AA024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HotKeyList Нажимайте поочередно клавиши в нужной последовательности. Для выхода из режима ввода последовательности клавиш нажмите Ctrl+Break.</w:t>
      </w:r>
    </w:p>
    <w:p w14:paraId="6C935C89" w14:textId="77777777" w:rsidR="00541A54" w:rsidRPr="00541A54" w:rsidRDefault="00541A54" w:rsidP="00541A54">
      <w:pPr>
        <w:pStyle w:val="PlainText"/>
        <w:rPr>
          <w:rFonts w:ascii="Courier New" w:hAnsi="Courier New" w:cs="Courier New"/>
          <w:lang w:val="ru-RU"/>
        </w:rPr>
      </w:pPr>
    </w:p>
    <w:p w14:paraId="6C51E9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HotKeyListDlg Диалоговое окно Hot key sequence служит для создания последовательности нажатий на клавиши, вызывающей {макрос:MacrosDialog}</w:t>
      </w:r>
    </w:p>
    <w:p w14:paraId="1D883A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или запускающей {внешнюю программу:ProgList}.</w:t>
      </w:r>
    </w:p>
    <w:p w14:paraId="0E3A62FA" w14:textId="77777777" w:rsidR="00541A54" w:rsidRPr="00541A54" w:rsidRDefault="00541A54" w:rsidP="00541A54">
      <w:pPr>
        <w:pStyle w:val="PlainText"/>
        <w:rPr>
          <w:rFonts w:ascii="Courier New" w:hAnsi="Courier New" w:cs="Courier New"/>
          <w:lang w:val="ru-RU"/>
        </w:rPr>
      </w:pPr>
    </w:p>
    <w:p w14:paraId="70F3D6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выполнении команды Add список Keys переходит в</w:t>
      </w:r>
    </w:p>
    <w:p w14:paraId="5567AA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{режим ввода последовательности клавиш:HotKeyList}. Для окончания ввода последовательности нажмите кнопку Stop или клавиши Ctrl+Break.</w:t>
      </w:r>
    </w:p>
    <w:p w14:paraId="0509D0B6" w14:textId="77777777" w:rsidR="00541A54" w:rsidRPr="00541A54" w:rsidRDefault="00541A54" w:rsidP="00541A54">
      <w:pPr>
        <w:pStyle w:val="PlainText"/>
        <w:rPr>
          <w:rFonts w:ascii="Courier New" w:hAnsi="Courier New" w:cs="Courier New"/>
          <w:lang w:val="ru-RU"/>
        </w:rPr>
      </w:pPr>
    </w:p>
    <w:p w14:paraId="649891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Remove удаляет текущую клавишу из списка Keys.</w:t>
      </w:r>
    </w:p>
    <w:p w14:paraId="4BFFF116" w14:textId="77777777" w:rsidR="00541A54" w:rsidRPr="00541A54" w:rsidRDefault="00541A54" w:rsidP="00541A54">
      <w:pPr>
        <w:pStyle w:val="PlainText"/>
        <w:rPr>
          <w:rFonts w:ascii="Courier New" w:hAnsi="Courier New" w:cs="Courier New"/>
          <w:lang w:val="ru-RU"/>
        </w:rPr>
      </w:pPr>
    </w:p>
    <w:p w14:paraId="34D0C0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all очищает весь список.</w:t>
      </w:r>
    </w:p>
    <w:p w14:paraId="4771AFA5" w14:textId="77777777" w:rsidR="00541A54" w:rsidRPr="00541A54" w:rsidRDefault="00541A54" w:rsidP="00541A54">
      <w:pPr>
        <w:pStyle w:val="PlainText"/>
        <w:rPr>
          <w:rFonts w:ascii="Courier New" w:hAnsi="Courier New" w:cs="Courier New"/>
          <w:lang w:val="ru-RU"/>
        </w:rPr>
      </w:pPr>
    </w:p>
    <w:p w14:paraId="6F6C15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Move up и Move down служат для изменения последовательности клавиш в списке.</w:t>
      </w:r>
    </w:p>
    <w:p w14:paraId="207AD677" w14:textId="77777777" w:rsidR="00541A54" w:rsidRPr="00541A54" w:rsidRDefault="00541A54" w:rsidP="00541A54">
      <w:pPr>
        <w:pStyle w:val="PlainText"/>
        <w:rPr>
          <w:rFonts w:ascii="Courier New" w:hAnsi="Courier New" w:cs="Courier New"/>
          <w:lang w:val="ru-RU"/>
        </w:rPr>
      </w:pPr>
    </w:p>
    <w:p w14:paraId="238247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помощью переключателей Keyboard state и Check keyboard state можно включить или отключить проверку состояния клавиатуры при сравнении кодов нажатых клавиш с кодами, из которых состоит последовательность.</w:t>
      </w:r>
    </w:p>
    <w:p w14:paraId="57FC1E22" w14:textId="77777777" w:rsidR="00541A54" w:rsidRPr="00541A54" w:rsidRDefault="00541A54" w:rsidP="00541A54">
      <w:pPr>
        <w:pStyle w:val="PlainText"/>
        <w:rPr>
          <w:rFonts w:ascii="Courier New" w:hAnsi="Courier New" w:cs="Courier New"/>
          <w:lang w:val="ru-RU"/>
        </w:rPr>
      </w:pPr>
    </w:p>
    <w:p w14:paraId="7E1CD4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UMacro</w:t>
      </w:r>
    </w:p>
    <w:p w14:paraId="332027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User│Execute macro (Alt+F8) :AbsColor_$5F}▄</w:t>
      </w:r>
    </w:p>
    <w:p w14:paraId="738B45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0EEB3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Execute macro переводит программу в состояние ожидания вызова макроса по горячей клавише. Если Вы нажали клавишу, которая не была присвоена какому-либо из макросов, либо произвели любое другое действие, например, вызвали какой-либо пункт меню, система вернется в обычное состояние.</w:t>
      </w:r>
    </w:p>
    <w:p w14:paraId="20645566" w14:textId="77777777" w:rsidR="00541A54" w:rsidRPr="00541A54" w:rsidRDefault="00541A54" w:rsidP="00541A54">
      <w:pPr>
        <w:pStyle w:val="PlainText"/>
        <w:rPr>
          <w:rFonts w:ascii="Courier New" w:hAnsi="Courier New" w:cs="Courier New"/>
          <w:lang w:val="ru-RU"/>
        </w:rPr>
      </w:pPr>
    </w:p>
    <w:p w14:paraId="442CF6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BFE70C2" w14:textId="77777777" w:rsidR="00541A54" w:rsidRPr="00541A54" w:rsidRDefault="00541A54" w:rsidP="00541A54">
      <w:pPr>
        <w:pStyle w:val="PlainText"/>
        <w:rPr>
          <w:rFonts w:ascii="Courier New" w:hAnsi="Courier New" w:cs="Courier New"/>
          <w:lang w:val="ru-RU"/>
        </w:rPr>
      </w:pPr>
    </w:p>
    <w:p w14:paraId="3B3876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{Record macro:URecordMacro}</w:t>
      </w:r>
    </w:p>
    <w:p w14:paraId="0014C3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{Macro list:UUserMacros}</w:t>
      </w:r>
    </w:p>
    <w:p w14:paraId="3790B758" w14:textId="77777777" w:rsidR="00541A54" w:rsidRPr="00541A54" w:rsidRDefault="00541A54" w:rsidP="00541A54">
      <w:pPr>
        <w:pStyle w:val="PlainText"/>
        <w:rPr>
          <w:rFonts w:ascii="Courier New" w:hAnsi="Courier New" w:cs="Courier New"/>
          <w:lang w:val="ru-RU"/>
        </w:rPr>
      </w:pPr>
    </w:p>
    <w:p w14:paraId="45D679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URecordMacro</w:t>
      </w:r>
    </w:p>
    <w:p w14:paraId="5002AB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User│Record macro (Alt+Equal) :AbsColor_$5F}▄</w:t>
      </w:r>
    </w:p>
    <w:p w14:paraId="1189C3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D14D5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После выполнения команды Record macro программа начинает запоминать последовательность нажатий на клавиши до тех пор, пока не будет выполнена команда {Stop recording:UStopRecording} или нажаты клавиши Ctrl+Break</w:t>
      </w:r>
    </w:p>
    <w:p w14:paraId="5348D8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(отмена записи). Записанный таким образом макрос попадает в файл макросов, просматривать и редактировать который можно в диалоговом окне</w:t>
      </w:r>
    </w:p>
    <w:p w14:paraId="2C9CD5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{Macro list:MacrosDialog}.</w:t>
      </w:r>
    </w:p>
    <w:p w14:paraId="17C70A23" w14:textId="77777777" w:rsidR="00541A54" w:rsidRPr="00541A54" w:rsidRDefault="00541A54" w:rsidP="00541A54">
      <w:pPr>
        <w:pStyle w:val="PlainText"/>
        <w:rPr>
          <w:rFonts w:ascii="Courier New" w:hAnsi="Courier New" w:cs="Courier New"/>
          <w:lang w:val="ru-RU"/>
        </w:rPr>
      </w:pPr>
    </w:p>
    <w:p w14:paraId="49DCA6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{Execute macro:UMacro}</w:t>
      </w:r>
    </w:p>
    <w:p w14:paraId="30FC8D24" w14:textId="77777777" w:rsidR="00541A54" w:rsidRPr="00541A54" w:rsidRDefault="00541A54" w:rsidP="00541A54">
      <w:pPr>
        <w:pStyle w:val="PlainText"/>
        <w:rPr>
          <w:rFonts w:ascii="Courier New" w:hAnsi="Courier New" w:cs="Courier New"/>
          <w:lang w:val="ru-RU"/>
        </w:rPr>
      </w:pPr>
    </w:p>
    <w:p w14:paraId="63BF7D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UStopRecording</w:t>
      </w:r>
    </w:p>
    <w:p w14:paraId="442BBB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User│Stop recording (Alt+Minus) :AbsColor_$5F}▄</w:t>
      </w:r>
    </w:p>
    <w:p w14:paraId="5CBB53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9078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Stop recording прерывает процесс запоминания программой нажатий на клавиши, вызванный командой {Record macro:URecordMacro}, и записывает новый макрос в файл, который можно просматривать и редактировать в диалоговом окне {Macro list:MacrosDialog}.</w:t>
      </w:r>
    </w:p>
    <w:p w14:paraId="567DF7A5" w14:textId="77777777" w:rsidR="00541A54" w:rsidRPr="00541A54" w:rsidRDefault="00541A54" w:rsidP="00541A54">
      <w:pPr>
        <w:pStyle w:val="PlainText"/>
        <w:rPr>
          <w:rFonts w:ascii="Courier New" w:hAnsi="Courier New" w:cs="Courier New"/>
          <w:lang w:val="ru-RU"/>
        </w:rPr>
      </w:pPr>
    </w:p>
    <w:p w14:paraId="399253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{Execute macro:UMacro}</w:t>
      </w:r>
    </w:p>
    <w:p w14:paraId="3D8EB8B3" w14:textId="77777777" w:rsidR="00541A54" w:rsidRPr="00541A54" w:rsidRDefault="00541A54" w:rsidP="00541A54">
      <w:pPr>
        <w:pStyle w:val="PlainText"/>
        <w:rPr>
          <w:rFonts w:ascii="Courier New" w:hAnsi="Courier New" w:cs="Courier New"/>
          <w:lang w:val="ru-RU"/>
        </w:rPr>
      </w:pPr>
    </w:p>
    <w:p w14:paraId="275077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UUserMacros</w:t>
      </w:r>
    </w:p>
    <w:p w14:paraId="550381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User│Macro list (Alt+PgUp) :AbsColor_$5F}▄</w:t>
      </w:r>
    </w:p>
    <w:p w14:paraId="028ABA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F2B2F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Macro list вызывает диалоговое окно {Macro list:MacrosDialog}, в котором Вы можете выбрать макрос для запуска из имеющегося списка макросов, модифицировать какой-либо из макросов, а также создавать новые макросы.</w:t>
      </w:r>
    </w:p>
    <w:p w14:paraId="56CF82E4" w14:textId="77777777" w:rsidR="00541A54" w:rsidRPr="00541A54" w:rsidRDefault="00541A54" w:rsidP="00541A54">
      <w:pPr>
        <w:pStyle w:val="PlainText"/>
        <w:rPr>
          <w:rFonts w:ascii="Courier New" w:hAnsi="Courier New" w:cs="Courier New"/>
          <w:lang w:val="ru-RU"/>
        </w:rPr>
      </w:pPr>
    </w:p>
    <w:p w14:paraId="71DD4D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51EA7E93" w14:textId="77777777" w:rsidR="00541A54" w:rsidRPr="00541A54" w:rsidRDefault="00541A54" w:rsidP="00541A54">
      <w:pPr>
        <w:pStyle w:val="PlainText"/>
        <w:rPr>
          <w:rFonts w:ascii="Courier New" w:hAnsi="Courier New" w:cs="Courier New"/>
          <w:lang w:val="ru-RU"/>
        </w:rPr>
      </w:pPr>
    </w:p>
    <w:p w14:paraId="2C06A8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{Execute macro:UMacro}</w:t>
      </w:r>
    </w:p>
    <w:p w14:paraId="168A04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{Record macro:URecordMacro}</w:t>
      </w:r>
    </w:p>
    <w:p w14:paraId="47D5BC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macro / Modify macro:UserDialog}</w:t>
      </w:r>
    </w:p>
    <w:p w14:paraId="6D9FD445" w14:textId="77777777" w:rsidR="00541A54" w:rsidRPr="00541A54" w:rsidRDefault="00541A54" w:rsidP="00541A54">
      <w:pPr>
        <w:pStyle w:val="PlainText"/>
        <w:rPr>
          <w:rFonts w:ascii="Courier New" w:hAnsi="Courier New" w:cs="Courier New"/>
          <w:lang w:val="ru-RU"/>
        </w:rPr>
      </w:pPr>
    </w:p>
    <w:p w14:paraId="279F4C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MacroInputBox</w:t>
      </w:r>
    </w:p>
    <w:p w14:paraId="254411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Type a string :AbsColor_$5F}▄</w:t>
      </w:r>
    </w:p>
    <w:p w14:paraId="3F5D20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2B74D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Введите строку макроса. При вызове макроса содержимое строки появится в позиции курсора.</w:t>
      </w:r>
    </w:p>
    <w:p w14:paraId="7D2C522B" w14:textId="77777777" w:rsidR="00541A54" w:rsidRPr="00541A54" w:rsidRDefault="00541A54" w:rsidP="00541A54">
      <w:pPr>
        <w:pStyle w:val="PlainText"/>
        <w:rPr>
          <w:rFonts w:ascii="Courier New" w:hAnsi="Courier New" w:cs="Courier New"/>
          <w:lang w:val="ru-RU"/>
        </w:rPr>
      </w:pPr>
    </w:p>
    <w:p w14:paraId="285937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UserDialog</w:t>
      </w:r>
    </w:p>
    <w:p w14:paraId="01C366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macro / Modify macro :AbsColor_$5F}▄</w:t>
      </w:r>
    </w:p>
    <w:p w14:paraId="4031AA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C575E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macro / Modify macro содержит:</w:t>
      </w:r>
    </w:p>
    <w:p w14:paraId="4EC0B2FA" w14:textId="77777777" w:rsidR="00541A54" w:rsidRPr="00541A54" w:rsidRDefault="00541A54" w:rsidP="00541A54">
      <w:pPr>
        <w:pStyle w:val="PlainText"/>
        <w:rPr>
          <w:rFonts w:ascii="Courier New" w:hAnsi="Courier New" w:cs="Courier New"/>
          <w:lang w:val="ru-RU"/>
        </w:rPr>
      </w:pPr>
    </w:p>
    <w:p w14:paraId="519F03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строку ввода (Title)</w:t>
      </w:r>
    </w:p>
    <w:p w14:paraId="5C6487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селектор Hot key и кнопка Hot keys</w:t>
      </w:r>
    </w:p>
    <w:p w14:paraId="17A201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команд (Commands)</w:t>
      </w:r>
    </w:p>
    <w:p w14:paraId="3D11B1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содержимого макроса (Contents)</w:t>
      </w:r>
    </w:p>
    <w:p w14:paraId="6AE06C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Command, Key, String, Repeat, Delete</w:t>
      </w:r>
    </w:p>
    <w:p w14:paraId="3E9E44F4" w14:textId="77777777" w:rsidR="00541A54" w:rsidRPr="00541A54" w:rsidRDefault="00541A54" w:rsidP="00541A54">
      <w:pPr>
        <w:pStyle w:val="PlainText"/>
        <w:rPr>
          <w:rFonts w:ascii="Courier New" w:hAnsi="Courier New" w:cs="Courier New"/>
          <w:lang w:val="ru-RU"/>
        </w:rPr>
      </w:pPr>
    </w:p>
    <w:p w14:paraId="58C825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Title содержит имя макроса.</w:t>
      </w:r>
    </w:p>
    <w:p w14:paraId="115FD9AF" w14:textId="77777777" w:rsidR="00541A54" w:rsidRPr="00541A54" w:rsidRDefault="00541A54" w:rsidP="00541A54">
      <w:pPr>
        <w:pStyle w:val="PlainText"/>
        <w:rPr>
          <w:rFonts w:ascii="Courier New" w:hAnsi="Courier New" w:cs="Courier New"/>
          <w:lang w:val="ru-RU"/>
        </w:rPr>
      </w:pPr>
    </w:p>
    <w:p w14:paraId="252ED3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помощью селектора {Hot key:KeyView} можно задать для данного макроса "горячую клавишу" ускоренного вызова. Если Вы хотите вызывать макрос последовательным нажатием нескольких клавиш, необходимо воспользоваться кнопкой Hot keys, открывающей диалоговое окно</w:t>
      </w:r>
    </w:p>
    <w:p w14:paraId="107D9F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{Macro hot key sequence:HotKeyListDlg}.</w:t>
      </w:r>
    </w:p>
    <w:p w14:paraId="3E6B2047" w14:textId="77777777" w:rsidR="00541A54" w:rsidRPr="00541A54" w:rsidRDefault="00541A54" w:rsidP="00541A54">
      <w:pPr>
        <w:pStyle w:val="PlainText"/>
        <w:rPr>
          <w:rFonts w:ascii="Courier New" w:hAnsi="Courier New" w:cs="Courier New"/>
          <w:lang w:val="ru-RU"/>
        </w:rPr>
      </w:pPr>
    </w:p>
    <w:p w14:paraId="2EC21D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команд Commands содержит все доступные команды программы, соответствующие пунктам меню, а также команды, генерируемые при нажатии кнопок Yes, No, OK, Cancel.</w:t>
      </w:r>
    </w:p>
    <w:p w14:paraId="67FA8164" w14:textId="77777777" w:rsidR="00541A54" w:rsidRPr="00541A54" w:rsidRDefault="00541A54" w:rsidP="00541A54">
      <w:pPr>
        <w:pStyle w:val="PlainText"/>
        <w:rPr>
          <w:rFonts w:ascii="Courier New" w:hAnsi="Courier New" w:cs="Courier New"/>
          <w:lang w:val="ru-RU"/>
        </w:rPr>
      </w:pPr>
    </w:p>
    <w:p w14:paraId="1042D4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Команда Command помещает в выбранную в списке содержимого Contents позицию текущую команду. Если текущая команда - Pause, то необходимо </w:t>
      </w:r>
      <w:r w:rsidRPr="00541A54">
        <w:rPr>
          <w:rFonts w:ascii="Courier New" w:hAnsi="Courier New" w:cs="Courier New"/>
          <w:lang w:val="ru-RU"/>
        </w:rPr>
        <w:lastRenderedPageBreak/>
        <w:t>задать длительность задержки в мсек. При нулевой паузе выполнение макроса приостанавливается до нажатия Alt+F8.</w:t>
      </w:r>
    </w:p>
    <w:p w14:paraId="6EF0AFF7" w14:textId="77777777" w:rsidR="00541A54" w:rsidRPr="00541A54" w:rsidRDefault="00541A54" w:rsidP="00541A54">
      <w:pPr>
        <w:pStyle w:val="PlainText"/>
        <w:rPr>
          <w:rFonts w:ascii="Courier New" w:hAnsi="Courier New" w:cs="Courier New"/>
          <w:lang w:val="ru-RU"/>
        </w:rPr>
      </w:pPr>
    </w:p>
    <w:p w14:paraId="229B85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Key вызывает диалоговое окно {Macro key:KeyView}, которое позволяет включить в макрос новую клавишу.</w:t>
      </w:r>
    </w:p>
    <w:p w14:paraId="43569EE3" w14:textId="77777777" w:rsidR="00541A54" w:rsidRPr="00541A54" w:rsidRDefault="00541A54" w:rsidP="00541A54">
      <w:pPr>
        <w:pStyle w:val="PlainText"/>
        <w:rPr>
          <w:rFonts w:ascii="Courier New" w:hAnsi="Courier New" w:cs="Courier New"/>
          <w:lang w:val="ru-RU"/>
        </w:rPr>
      </w:pPr>
    </w:p>
    <w:p w14:paraId="6D1A4D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String вызывает диалоговое окно {Macro string:MacroInputBox}, которое позволяет включить в макрос последовательность нажатий на клавишы, соответствующие символам введенной строки.</w:t>
      </w:r>
    </w:p>
    <w:p w14:paraId="2511469F" w14:textId="77777777" w:rsidR="00541A54" w:rsidRPr="00541A54" w:rsidRDefault="00541A54" w:rsidP="00541A54">
      <w:pPr>
        <w:pStyle w:val="PlainText"/>
        <w:rPr>
          <w:rFonts w:ascii="Courier New" w:hAnsi="Courier New" w:cs="Courier New"/>
          <w:lang w:val="ru-RU"/>
        </w:rPr>
      </w:pPr>
    </w:p>
    <w:p w14:paraId="22CEFD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Repeat позволяет задать количество повторений выбранной в списке Contents команды (1..65535).</w:t>
      </w:r>
    </w:p>
    <w:p w14:paraId="79D3A91F" w14:textId="77777777" w:rsidR="00541A54" w:rsidRPr="00541A54" w:rsidRDefault="00541A54" w:rsidP="00541A54">
      <w:pPr>
        <w:pStyle w:val="PlainText"/>
        <w:rPr>
          <w:rFonts w:ascii="Courier New" w:hAnsi="Courier New" w:cs="Courier New"/>
          <w:lang w:val="ru-RU"/>
        </w:rPr>
      </w:pPr>
    </w:p>
    <w:p w14:paraId="480BFB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выбранную в списке Contents команду из макроса.</w:t>
      </w:r>
    </w:p>
    <w:p w14:paraId="0EAFE35D" w14:textId="77777777" w:rsidR="00541A54" w:rsidRPr="00541A54" w:rsidRDefault="00541A54" w:rsidP="00541A54">
      <w:pPr>
        <w:pStyle w:val="PlainText"/>
        <w:rPr>
          <w:rFonts w:ascii="Courier New" w:hAnsi="Courier New" w:cs="Courier New"/>
          <w:lang w:val="ru-RU"/>
        </w:rPr>
      </w:pPr>
    </w:p>
    <w:p w14:paraId="0CB21D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MacrosDialog</w:t>
      </w:r>
    </w:p>
    <w:p w14:paraId="2821E8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Macro list :AbsColor_$5F}▄</w:t>
      </w:r>
    </w:p>
    <w:p w14:paraId="37DF6B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1368F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Macro list содержит:</w:t>
      </w:r>
    </w:p>
    <w:p w14:paraId="7530E143" w14:textId="77777777" w:rsidR="00541A54" w:rsidRPr="00541A54" w:rsidRDefault="00541A54" w:rsidP="00541A54">
      <w:pPr>
        <w:pStyle w:val="PlainText"/>
        <w:rPr>
          <w:rFonts w:ascii="Courier New" w:hAnsi="Courier New" w:cs="Courier New"/>
          <w:lang w:val="ru-RU"/>
        </w:rPr>
      </w:pPr>
    </w:p>
    <w:p w14:paraId="6F3EB6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макросов пользователя (Macros)</w:t>
      </w:r>
    </w:p>
    <w:p w14:paraId="53D94F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содержимого макроса (Contents)</w:t>
      </w:r>
    </w:p>
    <w:p w14:paraId="52CBED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Run, Repeat, File, Modify, New, Delete, Adjust</w:t>
      </w:r>
    </w:p>
    <w:p w14:paraId="7464B3A0" w14:textId="77777777" w:rsidR="00541A54" w:rsidRPr="00541A54" w:rsidRDefault="00541A54" w:rsidP="00541A54">
      <w:pPr>
        <w:pStyle w:val="PlainText"/>
        <w:rPr>
          <w:rFonts w:ascii="Courier New" w:hAnsi="Courier New" w:cs="Courier New"/>
          <w:lang w:val="ru-RU"/>
        </w:rPr>
      </w:pPr>
    </w:p>
    <w:p w14:paraId="564C01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Macros содержит ранее созданные и сохраненные в файле макросы пользователя.</w:t>
      </w:r>
    </w:p>
    <w:p w14:paraId="3CF2C43A" w14:textId="77777777" w:rsidR="00541A54" w:rsidRPr="00541A54" w:rsidRDefault="00541A54" w:rsidP="00541A54">
      <w:pPr>
        <w:pStyle w:val="PlainText"/>
        <w:rPr>
          <w:rFonts w:ascii="Courier New" w:hAnsi="Courier New" w:cs="Courier New"/>
          <w:lang w:val="ru-RU"/>
        </w:rPr>
      </w:pPr>
    </w:p>
    <w:p w14:paraId="485ECA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Contents содержит все команды текущего макроса и обновляется при выборе нового макроса.</w:t>
      </w:r>
    </w:p>
    <w:p w14:paraId="7797CDC0" w14:textId="77777777" w:rsidR="00541A54" w:rsidRPr="00541A54" w:rsidRDefault="00541A54" w:rsidP="00541A54">
      <w:pPr>
        <w:pStyle w:val="PlainText"/>
        <w:rPr>
          <w:rFonts w:ascii="Courier New" w:hAnsi="Courier New" w:cs="Courier New"/>
          <w:lang w:val="ru-RU"/>
        </w:rPr>
      </w:pPr>
    </w:p>
    <w:p w14:paraId="15BD3B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Run и Repeat выполняют выбранный макрос (команда Repeat -</w:t>
      </w:r>
    </w:p>
    <w:p w14:paraId="179DCE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указанное количество раз).</w:t>
      </w:r>
    </w:p>
    <w:p w14:paraId="1C03AD98" w14:textId="77777777" w:rsidR="00541A54" w:rsidRPr="00541A54" w:rsidRDefault="00541A54" w:rsidP="00541A54">
      <w:pPr>
        <w:pStyle w:val="PlainText"/>
        <w:rPr>
          <w:rFonts w:ascii="Courier New" w:hAnsi="Courier New" w:cs="Courier New"/>
          <w:lang w:val="ru-RU"/>
        </w:rPr>
      </w:pPr>
    </w:p>
    <w:p w14:paraId="54275C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File позволяет записать текущий список макросов в другой файл либо загрузить новый список из другого файла.</w:t>
      </w:r>
    </w:p>
    <w:p w14:paraId="05215590" w14:textId="77777777" w:rsidR="00541A54" w:rsidRPr="00541A54" w:rsidRDefault="00541A54" w:rsidP="00541A54">
      <w:pPr>
        <w:pStyle w:val="PlainText"/>
        <w:rPr>
          <w:rFonts w:ascii="Courier New" w:hAnsi="Courier New" w:cs="Courier New"/>
          <w:lang w:val="ru-RU"/>
        </w:rPr>
      </w:pPr>
    </w:p>
    <w:p w14:paraId="6ADC24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macro:UserDialog}, в котором можно изменить имя макроса, его содержимое, а также переназначить клавишу вызова макроса.</w:t>
      </w:r>
    </w:p>
    <w:p w14:paraId="1A6926D1" w14:textId="77777777" w:rsidR="00541A54" w:rsidRPr="00541A54" w:rsidRDefault="00541A54" w:rsidP="00541A54">
      <w:pPr>
        <w:pStyle w:val="PlainText"/>
        <w:rPr>
          <w:rFonts w:ascii="Courier New" w:hAnsi="Courier New" w:cs="Courier New"/>
          <w:lang w:val="ru-RU"/>
        </w:rPr>
      </w:pPr>
    </w:p>
    <w:p w14:paraId="4F02E4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вызывает диалоговое окно {New macro:UserDialog}, которое позволяет создать и включить в список Macros новый макрос.</w:t>
      </w:r>
    </w:p>
    <w:p w14:paraId="3CF8CB1F" w14:textId="77777777" w:rsidR="00541A54" w:rsidRPr="00541A54" w:rsidRDefault="00541A54" w:rsidP="00541A54">
      <w:pPr>
        <w:pStyle w:val="PlainText"/>
        <w:rPr>
          <w:rFonts w:ascii="Courier New" w:hAnsi="Courier New" w:cs="Courier New"/>
          <w:lang w:val="ru-RU"/>
        </w:rPr>
      </w:pPr>
    </w:p>
    <w:p w14:paraId="2F953B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выбранный макрос из списка Macros.</w:t>
      </w:r>
    </w:p>
    <w:p w14:paraId="0B0F0209" w14:textId="77777777" w:rsidR="00541A54" w:rsidRPr="00541A54" w:rsidRDefault="00541A54" w:rsidP="00541A54">
      <w:pPr>
        <w:pStyle w:val="PlainText"/>
        <w:rPr>
          <w:rFonts w:ascii="Courier New" w:hAnsi="Courier New" w:cs="Courier New"/>
          <w:lang w:val="ru-RU"/>
        </w:rPr>
      </w:pPr>
    </w:p>
    <w:p w14:paraId="59CDC9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{Adjust:NewItemPos} позволяет переместить макрос на другое место в списке.</w:t>
      </w:r>
    </w:p>
    <w:p w14:paraId="46B5DA67" w14:textId="77777777" w:rsidR="00541A54" w:rsidRPr="00541A54" w:rsidRDefault="00541A54" w:rsidP="00541A54">
      <w:pPr>
        <w:pStyle w:val="PlainText"/>
        <w:rPr>
          <w:rFonts w:ascii="Courier New" w:hAnsi="Courier New" w:cs="Courier New"/>
          <w:lang w:val="ru-RU"/>
        </w:rPr>
      </w:pPr>
    </w:p>
    <w:p w14:paraId="49887F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UExecute</w:t>
      </w:r>
    </w:p>
    <w:p w14:paraId="149F9C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User│Execute program (Alt+F9) :AbsColor_$5F}▄</w:t>
      </w:r>
    </w:p>
    <w:p w14:paraId="4A48B2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204A0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Команда Execute program переводит программу в состояние ожидания вызова внешней программы по горячей клавише. Если Вы нажали клавишу, которая не была присвоена какой-либо программе, либо произвели любое другое </w:t>
      </w:r>
      <w:r w:rsidRPr="00541A54">
        <w:rPr>
          <w:rFonts w:ascii="Courier New" w:hAnsi="Courier New" w:cs="Courier New"/>
          <w:lang w:val="ru-RU"/>
        </w:rPr>
        <w:lastRenderedPageBreak/>
        <w:t>действие, например, вызвали какой-либо пункт меню, система вернется в обычное состояние.</w:t>
      </w:r>
    </w:p>
    <w:p w14:paraId="668CA675" w14:textId="77777777" w:rsidR="00541A54" w:rsidRPr="00541A54" w:rsidRDefault="00541A54" w:rsidP="00541A54">
      <w:pPr>
        <w:pStyle w:val="PlainText"/>
        <w:rPr>
          <w:rFonts w:ascii="Courier New" w:hAnsi="Courier New" w:cs="Courier New"/>
          <w:lang w:val="ru-RU"/>
        </w:rPr>
      </w:pPr>
    </w:p>
    <w:p w14:paraId="3CDABD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{Program list:UUserPrograms}</w:t>
      </w:r>
    </w:p>
    <w:p w14:paraId="2E9D3B45" w14:textId="77777777" w:rsidR="00541A54" w:rsidRPr="00541A54" w:rsidRDefault="00541A54" w:rsidP="00541A54">
      <w:pPr>
        <w:pStyle w:val="PlainText"/>
        <w:rPr>
          <w:rFonts w:ascii="Courier New" w:hAnsi="Courier New" w:cs="Courier New"/>
          <w:lang w:val="ru-RU"/>
        </w:rPr>
      </w:pPr>
    </w:p>
    <w:p w14:paraId="60F789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UUserPrograms</w:t>
      </w:r>
    </w:p>
    <w:p w14:paraId="1351A0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User│Program list (F9) :AbsColor_$5F}▄</w:t>
      </w:r>
    </w:p>
    <w:p w14:paraId="3D8339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E3D0D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Program list вызывает диалоговое окно {Program list:ProgList}, в котором Вы можете выбрать программу для запуска из имеющегося списка программ, либо модифицировать сам список.</w:t>
      </w:r>
    </w:p>
    <w:p w14:paraId="37339B90" w14:textId="77777777" w:rsidR="00541A54" w:rsidRPr="00541A54" w:rsidRDefault="00541A54" w:rsidP="00541A54">
      <w:pPr>
        <w:pStyle w:val="PlainText"/>
        <w:rPr>
          <w:rFonts w:ascii="Courier New" w:hAnsi="Courier New" w:cs="Courier New"/>
          <w:lang w:val="ru-RU"/>
        </w:rPr>
      </w:pPr>
    </w:p>
    <w:p w14:paraId="51E3A8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Directives</w:t>
      </w:r>
    </w:p>
    <w:p w14:paraId="25C2F6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Command line macros :AbsColor_$5F}▄</w:t>
      </w:r>
    </w:p>
    <w:p w14:paraId="4378B1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{$PATH:Color_X} {$NAME:Color_X} {$EXT:Color_X}</w:t>
      </w:r>
    </w:p>
    <w:p w14:paraId="0844ED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{$PATH:Color_2}, {$NAME:Color_2}, {$EXT:Color_2}</w:t>
      </w:r>
    </w:p>
    <w:p w14:paraId="57543A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длинных имен файлов - {$LPATH:Color_2}, {$LNAME:Color_2},</w:t>
      </w:r>
    </w:p>
    <w:p w14:paraId="555C93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{$LEXT:Color_2}) подставляют в командную строку соответствующие составляющие имени файла, открытого в текущем окне редактора, или файла, на котором стоит курсор активной панели окна {File Manager:Panel}.</w:t>
      </w:r>
    </w:p>
    <w:p w14:paraId="5BA4066C" w14:textId="77777777" w:rsidR="00541A54" w:rsidRPr="00541A54" w:rsidRDefault="00541A54" w:rsidP="00541A54">
      <w:pPr>
        <w:pStyle w:val="PlainText"/>
        <w:rPr>
          <w:rFonts w:ascii="Courier New" w:hAnsi="Courier New" w:cs="Courier New"/>
          <w:lang w:val="ru-RU"/>
        </w:rPr>
      </w:pPr>
    </w:p>
    <w:p w14:paraId="3E974B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Например, строка</w:t>
      </w:r>
    </w:p>
    <w:p w14:paraId="4D44E1C0" w14:textId="77777777" w:rsidR="00541A54" w:rsidRPr="00541A54" w:rsidRDefault="00541A54" w:rsidP="00541A54">
      <w:pPr>
        <w:pStyle w:val="PlainText"/>
        <w:rPr>
          <w:rFonts w:ascii="Courier New" w:hAnsi="Courier New" w:cs="Courier New"/>
          <w:lang w:val="ru-RU"/>
        </w:rPr>
      </w:pPr>
    </w:p>
    <w:p w14:paraId="669565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D:\TASM\TASM.EXE $PATH$NAME$EXT /R/ZI</w:t>
      </w:r>
    </w:p>
    <w:p w14:paraId="0C63EF24" w14:textId="77777777" w:rsidR="00541A54" w:rsidRPr="00541A54" w:rsidRDefault="00541A54" w:rsidP="00541A54">
      <w:pPr>
        <w:pStyle w:val="PlainText"/>
        <w:rPr>
          <w:rFonts w:ascii="Courier New" w:hAnsi="Courier New" w:cs="Courier New"/>
          <w:lang w:val="ru-RU"/>
        </w:rPr>
      </w:pPr>
    </w:p>
    <w:p w14:paraId="70D9F3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будет преобразована в строку</w:t>
      </w:r>
    </w:p>
    <w:p w14:paraId="745C4AAD" w14:textId="77777777" w:rsidR="00541A54" w:rsidRPr="00541A54" w:rsidRDefault="00541A54" w:rsidP="00541A54">
      <w:pPr>
        <w:pStyle w:val="PlainText"/>
        <w:rPr>
          <w:rFonts w:ascii="Courier New" w:hAnsi="Courier New" w:cs="Courier New"/>
          <w:lang w:val="ru-RU"/>
        </w:rPr>
      </w:pPr>
    </w:p>
    <w:p w14:paraId="13A9C3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D:\TASM\TASM.EXE D:\WORK\ASM\MYPROG.ASM /R/ZI</w:t>
      </w:r>
    </w:p>
    <w:p w14:paraId="72CF8A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w:t>
      </w:r>
    </w:p>
    <w:p w14:paraId="1F055F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(имя файла)        │</w:t>
      </w:r>
    </w:p>
    <w:p w14:paraId="2C1F7A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│────(командная строка)────│</w:t>
      </w:r>
    </w:p>
    <w:p w14:paraId="4EBA20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{$OPATH:Color_X} {$ONAME:Color_X} {$OEXT:Color_X}</w:t>
      </w:r>
    </w:p>
    <w:p w14:paraId="55832D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{$OPATH:Color_2}, {$ONAME:Color_2}, {$OEXT:Color_2}</w:t>
      </w:r>
    </w:p>
    <w:p w14:paraId="24639C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длинных имен файлов - {$LOPATH:Color_2}, {$LONAME:Color_2},</w:t>
      </w:r>
    </w:p>
    <w:p w14:paraId="1C89A2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{$LOEXT:Color_2}) подставляют в командную строку соответствующие составляющие имени файла, на котором стоит курсор противоположной текущей панели окна {File Manager:Panel}.</w:t>
      </w:r>
    </w:p>
    <w:p w14:paraId="67354C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{$LEFT:Color_X} {$RIGHT:Color_X} {$OPPOSITE:Color_X}</w:t>
      </w:r>
    </w:p>
    <w:p w14:paraId="02BB55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{$LEFT:Color_2}, {$RIGHT:Color_2}, {$OPPOSITE:Color_2}</w:t>
      </w:r>
    </w:p>
    <w:p w14:paraId="67D63F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длинных имен файлов - {$LLEFT:Color_2}, {$LRIGHT:Color_2}, {$LOPP:Color_2})</w:t>
      </w:r>
    </w:p>
    <w:p w14:paraId="215208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подставляют в командную строку имена каталогов, открытых соответственно в левой, правой или противоположной текущей панели окна {File Manager:Panel}.</w:t>
      </w:r>
    </w:p>
    <w:p w14:paraId="632B70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{$CN:Color_X}</w:t>
      </w:r>
    </w:p>
    <w:p w14:paraId="1490C3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{$CN:Color_2} подставляет в командную строку имя каталога, в котором находится файл CONNECT.EXE.</w:t>
      </w:r>
    </w:p>
    <w:p w14:paraId="10B076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{$CURDIR:Color_X}</w:t>
      </w:r>
    </w:p>
    <w:p w14:paraId="5CD143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{$CURDIR:Color_2} подставляет в командную строку имя текущего каталога (для длинных имен - {$LCURDIR:Color_2}).</w:t>
      </w:r>
    </w:p>
    <w:p w14:paraId="6319D6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{$SWAPDIR:Color_X}</w:t>
      </w:r>
    </w:p>
    <w:p w14:paraId="71595C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{$SWAPDIR:Color_2} подставляет в командную строку путь, заданный в</w:t>
      </w:r>
    </w:p>
    <w:p w14:paraId="0C2D95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{Options│Setup│Swap file directory:OSetup}.</w:t>
      </w:r>
    </w:p>
    <w:p w14:paraId="4BCC1D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{$DIRARC:Color_X}</w:t>
      </w:r>
    </w:p>
    <w:p w14:paraId="709C0E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{$DIRARC:Color_2} подставляет в командную строку текущий путь в просматриваемом архиве (без имени архива).</w:t>
      </w:r>
    </w:p>
    <w:p w14:paraId="2DDABB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{$DIRNAME:Color_X}</w:t>
      </w:r>
    </w:p>
    <w:p w14:paraId="3B60EE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{$DIRNAME():Color_2} подставляет в командную строку только имя (и расширение, если оно имеется) указанного в скобках каталога. В качестве каталога можно передавать любую директиву, возвращающую имя каталога, например, {$PATH:Directives}.</w:t>
      </w:r>
    </w:p>
    <w:p w14:paraId="109ADD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{$SEL:Color_X}</w:t>
      </w:r>
    </w:p>
    <w:p w14:paraId="2031FA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{$SEL:Color_2} (для длинных имен файлов - {$LSEL:Color_2})</w:t>
      </w:r>
    </w:p>
    <w:p w14:paraId="3868EA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командной строке записывает в файл SELECTED.LST, создаваемый в том же каталоге, что и Swap-файл, имена файлов, выделенных в панелях окон</w:t>
      </w:r>
    </w:p>
    <w:p w14:paraId="2BEE7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 В скобках можно указать другое имя для этого файла, например: {$SEL(Dў\TEMP\SEL.LST):Color_2}. Этот механизм позволяет передавать запускаемым программам, например, архиваторам, список файлов:</w:t>
      </w:r>
    </w:p>
    <w:p w14:paraId="75620933" w14:textId="77777777" w:rsidR="00541A54" w:rsidRPr="00541A54" w:rsidRDefault="00541A54" w:rsidP="00541A54">
      <w:pPr>
        <w:pStyle w:val="PlainText"/>
        <w:rPr>
          <w:rFonts w:ascii="Courier New" w:hAnsi="Courier New" w:cs="Courier New"/>
          <w:lang w:val="ru-RU"/>
        </w:rPr>
      </w:pPr>
    </w:p>
    <w:p w14:paraId="4D07DA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D:\PACK\PKZIP.EXE -BD:\ -A -P {$PROMPT:Directives}(-ex $PATH$NAME) @$SEL</w:t>
      </w:r>
    </w:p>
    <w:p w14:paraId="414897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{$SLAPPEND:Color_X} {$SLATTR:Color_X} {$SLBKSLSH:Color_X} {$SLDMASK:Color_X} {$SLPATH:Color_X} {$SLPREFIX:Color_X} {$SLQUOTES:Color_X} {$SLSIZE:Color_X} {$SLSKIPD:Color_X} {$SLSUFFIX:Color_X} {$SLTIME:Color_X} {$SLTMASK:Color_X}</w:t>
      </w:r>
    </w:p>
    <w:p w14:paraId="18EBF6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{$SLPATH:Color_2}, {$SLSIZE:Color_2}, {$SLTIME:Color_2},</w:t>
      </w:r>
    </w:p>
    <w:p w14:paraId="2F5523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{$SLATTR:Color_2}, {$SLSKIPD:Color_2}, {$SLBKSLSH:Color_2}, {$SLQUOTES:Color_2},</w:t>
      </w:r>
    </w:p>
    <w:p w14:paraId="7051B0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{$SLAPPEND:Color_2}, {$SLDMASK():Color_2}, {$SLTMASK():Color_2},</w:t>
      </w:r>
    </w:p>
    <w:p w14:paraId="08F925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{$SLPREFIX():Color_2}, {$SLSUFFIX():Color_2}</w:t>
      </w:r>
    </w:p>
    <w:p w14:paraId="5931EE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могут использоваться совместно с директивой {$SEL:Color_2} для управления форматом строк в создаваемом файле.</w:t>
      </w:r>
    </w:p>
    <w:p w14:paraId="6B922E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{$REPORT:Color_X}</w:t>
      </w:r>
    </w:p>
    <w:p w14:paraId="6218EB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{$REPORT:Color_2} подставляет в командную строку имя файла, в который перенаправляется вывод запускаемой программы при включенном флаге Message.</w:t>
      </w:r>
    </w:p>
    <w:p w14:paraId="711E90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{$CMD:Color_X}</w:t>
      </w:r>
    </w:p>
    <w:p w14:paraId="3C8DDB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{$CMD:Color_2} предназначена для создания cmd-файла из содержимого строки Command line. В скобках можно указать имя создаваемого файла, например, {$CMD(Dў\TEMP\CMD.TXT):Color_2}. Если имя не указано, создается файл CONNECT.CMD в том же каталоге, что и Swap-файл. Это может быть использовано для запуска под Windows различных программ с длинными</w:t>
      </w:r>
    </w:p>
    <w:p w14:paraId="293CC0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(больше 128 байт) командными строками. Удобно использовать утилиту run.exe, позволяющую исполнять cmd-файл и перенаправлять stdout и stderror запускаемой программы в указанный файл. Например:</w:t>
      </w:r>
    </w:p>
    <w:p w14:paraId="1AA5DE63" w14:textId="77777777" w:rsidR="00541A54" w:rsidRPr="00541A54" w:rsidRDefault="00541A54" w:rsidP="00541A54">
      <w:pPr>
        <w:pStyle w:val="PlainText"/>
        <w:rPr>
          <w:rFonts w:ascii="Courier New" w:hAnsi="Courier New" w:cs="Courier New"/>
          <w:lang w:val="ru-RU"/>
        </w:rPr>
      </w:pPr>
    </w:p>
    <w:p w14:paraId="685133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path: run /a+{$REPORT:Directives} {$MSG:Directives}</w:t>
      </w:r>
    </w:p>
    <w:p w14:paraId="0E310C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Command line:</w:t>
      </w:r>
    </w:p>
    <w:p w14:paraId="0AC28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PIC\bin\picc.exe -E -O -G -Zg -INTEL -D24 -ASMLIST</w:t>
      </w:r>
    </w:p>
    <w:p w14:paraId="650F5B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-M$LPATH$LNAME.map -{$PROMPT:Directives}(16F73 -DB400 -RESROMFFA-FFF -L-Pid=ffah)</w:t>
      </w:r>
    </w:p>
    <w:p w14:paraId="193FEE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$LPATH$LNAME$LEXT $CMD</w:t>
      </w:r>
    </w:p>
    <w:p w14:paraId="44BBF991" w14:textId="77777777" w:rsidR="00541A54" w:rsidRPr="00541A54" w:rsidRDefault="00541A54" w:rsidP="00541A54">
      <w:pPr>
        <w:pStyle w:val="PlainText"/>
        <w:rPr>
          <w:rFonts w:ascii="Courier New" w:hAnsi="Courier New" w:cs="Courier New"/>
          <w:lang w:val="ru-RU"/>
        </w:rPr>
      </w:pPr>
    </w:p>
    <w:p w14:paraId="7A6202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Этот пример позволяет запустить при помощи утилиты run.exe компилятор picc, перенаправив весь его вывод в имеющийся файл $REPORT, содержимое которого будет показано в окне {Message} по окончании работы программы.</w:t>
      </w:r>
    </w:p>
    <w:p w14:paraId="1D0B6A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{$XNT:Color_X}</w:t>
      </w:r>
    </w:p>
    <w:p w14:paraId="5A026B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Директива {$XNT:Color_2} предназначена для запуска приложений и открывания файлов средствами Windows NT. Подробнее об {использовании директивы $XNT:NT_Exec}</w:t>
      </w:r>
    </w:p>
    <w:p w14:paraId="29EB78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 о {работе под Windows NT:CN_NT}.</w:t>
      </w:r>
    </w:p>
    <w:p w14:paraId="49719D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{$FNAME:Color_X}</w:t>
      </w:r>
    </w:p>
    <w:p w14:paraId="26AC49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{$FNAME:Color_2} (для длинных имен файлов - {$LFNAME:Color_2})</w:t>
      </w:r>
    </w:p>
    <w:p w14:paraId="3A81D6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командной строке вызывает {файловый диалог:FileDialog}. В скобках можно указать исходную строку, например: {$FNAME(Dў\SOURCE.TXT):Color_2}.</w:t>
      </w:r>
    </w:p>
    <w:p w14:paraId="221512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{$FINDNAME:Color_X}</w:t>
      </w:r>
    </w:p>
    <w:p w14:paraId="1D650B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{$FINDNAME():Color_2} подставляет в командную строку полное имя файла, указанного в скобках, если он находится хотя бы в одном из каталогов, заданных переменной окружения PATH.</w:t>
      </w:r>
    </w:p>
    <w:p w14:paraId="487138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{$FINDDIR:Color_X}</w:t>
      </w:r>
    </w:p>
    <w:p w14:paraId="3A874D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{$FINDDIR():Color_2} подставляет в командную строку путь к файлу, указанному в скобках, если файл находится хотя бы в одном из каталогов, заданных переменной окружения PATH.</w:t>
      </w:r>
    </w:p>
    <w:p w14:paraId="73A21F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{$FIND1ST:Color_X}</w:t>
      </w:r>
    </w:p>
    <w:p w14:paraId="2D936F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{$FIND1ST():Color_2} (для длинных имен файлов - {$LFIND1ST():Color_2})</w:t>
      </w:r>
    </w:p>
    <w:p w14:paraId="0C3C51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подставляет в командную строку короткое или длинное имя первого файла, найденного по указанной в скобках маске, например: {$FIND1ST(*.TXT):Color_2}.</w:t>
      </w:r>
    </w:p>
    <w:p w14:paraId="010970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{$CLIP:Color_X} {$WINCLIP:Color_X}</w:t>
      </w:r>
    </w:p>
    <w:p w14:paraId="6225A0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{$CLIP():Color_2} и {$WINCLIP():Color_2} служат для копирования указанного в скобках текста соответственно в {Clipboard} или MS Windows Clipboard. В скобках можно указывать другие директивы, например: {$CLIP($NAME$EXT):Color_2}.</w:t>
      </w:r>
    </w:p>
    <w:p w14:paraId="587CAB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{$PUT:Color_X}</w:t>
      </w:r>
    </w:p>
    <w:p w14:paraId="41DC0F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{$PUT():Color_2} записывает в текстовый файл с указанным именем строку, состоящую из ключа и значения, разделенных символом '='. Если такого файла нет, он создается. Если в файле уже есть такой ключ, его значение заменяется на новое. Синтаксис директивы:</w:t>
      </w:r>
    </w:p>
    <w:p w14:paraId="324A31CE" w14:textId="77777777" w:rsidR="00541A54" w:rsidRPr="00541A54" w:rsidRDefault="00541A54" w:rsidP="00541A54">
      <w:pPr>
        <w:pStyle w:val="PlainText"/>
        <w:rPr>
          <w:rFonts w:ascii="Courier New" w:hAnsi="Courier New" w:cs="Courier New"/>
          <w:lang w:val="ru-RU"/>
        </w:rPr>
      </w:pPr>
    </w:p>
    <w:p w14:paraId="636583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$PUT(D:\TEMP\CN.TMP&lt;Settings=COM2,9600,N,2,8)</w:t>
      </w:r>
    </w:p>
    <w:p w14:paraId="486174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5DADC0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│(имя файла) │ │(ключ)│ │ (значение)  │</w:t>
      </w:r>
    </w:p>
    <w:p w14:paraId="6DC008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B219A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│(записываемая строка) │</w:t>
      </w:r>
    </w:p>
    <w:p w14:paraId="531E9C70" w14:textId="77777777" w:rsidR="00541A54" w:rsidRPr="00541A54" w:rsidRDefault="00541A54" w:rsidP="00541A54">
      <w:pPr>
        <w:pStyle w:val="PlainText"/>
        <w:rPr>
          <w:rFonts w:ascii="Courier New" w:hAnsi="Courier New" w:cs="Courier New"/>
          <w:lang w:val="ru-RU"/>
        </w:rPr>
      </w:pPr>
    </w:p>
    <w:p w14:paraId="586460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Наличие символа '&lt;' после имени файла обязятельно.</w:t>
      </w:r>
    </w:p>
    <w:p w14:paraId="1DE2C3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{$GET:Color_X}</w:t>
      </w:r>
    </w:p>
    <w:p w14:paraId="1F65CD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{$GET():Color_2} считывает из текстового файла с указанным именем значение, соответствующее заданному ключу, и подставляет его в командную строку вместо себя. Синтаксис директивы:</w:t>
      </w:r>
    </w:p>
    <w:p w14:paraId="1F7DADB7" w14:textId="77777777" w:rsidR="00541A54" w:rsidRPr="00541A54" w:rsidRDefault="00541A54" w:rsidP="00541A54">
      <w:pPr>
        <w:pStyle w:val="PlainText"/>
        <w:rPr>
          <w:rFonts w:ascii="Courier New" w:hAnsi="Courier New" w:cs="Courier New"/>
          <w:lang w:val="ru-RU"/>
        </w:rPr>
      </w:pPr>
    </w:p>
    <w:p w14:paraId="337E01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$GET(D:\TEMP\CN.TMP&gt;Settings)</w:t>
      </w:r>
    </w:p>
    <w:p w14:paraId="041D91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D5689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│(имя файла) │ │(ключ)│</w:t>
      </w:r>
    </w:p>
    <w:p w14:paraId="7BD718B7" w14:textId="77777777" w:rsidR="00541A54" w:rsidRPr="00541A54" w:rsidRDefault="00541A54" w:rsidP="00541A54">
      <w:pPr>
        <w:pStyle w:val="PlainText"/>
        <w:rPr>
          <w:rFonts w:ascii="Courier New" w:hAnsi="Courier New" w:cs="Courier New"/>
          <w:lang w:val="ru-RU"/>
        </w:rPr>
      </w:pPr>
    </w:p>
    <w:p w14:paraId="05DC16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Наличие символа '&gt;' после имени файла обязятельно.</w:t>
      </w:r>
    </w:p>
    <w:p w14:paraId="6744B8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{$PRINT:Color_X}</w:t>
      </w:r>
    </w:p>
    <w:p w14:paraId="526D5A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{$PRINT():Color_2} помещает файл с указанным в скобках именем в {очередь принтера:Spooler}. В командной строке можно передавать имя XLAT-файла, а также ключ /B, включающий режим Binary printing.</w:t>
      </w:r>
    </w:p>
    <w:p w14:paraId="4838AD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{$WRBLK:Color_X} {$RDBLK:Color_X}</w:t>
      </w:r>
    </w:p>
    <w:p w14:paraId="415816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{$WRBLK():Color_2} и {$RDBLK():Color_2} служат соответственно для записи выделенного в окне {текстового редактора:ASCIIEditor} блока в указанный в скобках файл и замены выделенного блока на содержимое указанного файла путем удаления выделенного блока и считывания содержимого файла в позицию курсора редактора. Этот механизм позволяет запускать внешние программы, определенным образом обрабатывающие часть редактируемого текста, например, перекодировщики:</w:t>
      </w:r>
    </w:p>
    <w:p w14:paraId="6B620CB8" w14:textId="77777777" w:rsidR="00541A54" w:rsidRPr="00541A54" w:rsidRDefault="00541A54" w:rsidP="00541A54">
      <w:pPr>
        <w:pStyle w:val="PlainText"/>
        <w:rPr>
          <w:rFonts w:ascii="Courier New" w:hAnsi="Courier New" w:cs="Courier New"/>
          <w:lang w:val="ru-RU"/>
        </w:rPr>
      </w:pPr>
    </w:p>
    <w:p w14:paraId="2B8EF1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$WRBLK(BLK.TXT) D:\UTIL\ENCODE.EXE BLK.TXT; $RDBLK(BLK.TXT)</w:t>
      </w:r>
    </w:p>
    <w:p w14:paraId="25E58C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{$WORD:Color_X}</w:t>
      </w:r>
    </w:p>
    <w:p w14:paraId="723DFA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{$WORD:Color_2} подставляет в командную строку слово под курсором в текущем окне редактора.</w:t>
      </w:r>
    </w:p>
    <w:p w14:paraId="4ECA52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{$HREF:Color_X}</w:t>
      </w:r>
    </w:p>
    <w:p w14:paraId="42CCBB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{$HREF:Color_2} подставляет в командную строку текст текущей ссылки в текущем окне {HTML viewer:HTMLViewer}.</w:t>
      </w:r>
    </w:p>
    <w:p w14:paraId="433CD3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{$PROMPT:Color_X}</w:t>
      </w:r>
    </w:p>
    <w:p w14:paraId="0F7A56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{$PROMPT:Color_2} в командной строке вызывает диалоговое окно</w:t>
      </w:r>
    </w:p>
    <w:p w14:paraId="6347A5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{Program arguments:PromptDialog}. В скобках можно указать исходную строку, например: {$PROMPT(File):Color_2}, а также свое название строки ввода и свой заголовок диалогового окна, например:</w:t>
      </w:r>
    </w:p>
    <w:p w14:paraId="4EB46E4D" w14:textId="77777777" w:rsidR="00541A54" w:rsidRPr="00541A54" w:rsidRDefault="00541A54" w:rsidP="00541A54">
      <w:pPr>
        <w:pStyle w:val="PlainText"/>
        <w:rPr>
          <w:rFonts w:ascii="Courier New" w:hAnsi="Courier New" w:cs="Courier New"/>
          <w:lang w:val="ru-RU"/>
        </w:rPr>
      </w:pPr>
    </w:p>
    <w:p w14:paraId="7AF862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$PROMPT($PATH$NAME$EXT,~E~nter file names to compare,Compare two files)</w:t>
      </w:r>
    </w:p>
    <w:p w14:paraId="25EAA3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358006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Input data          Input line label          Dialog title</w:t>
      </w:r>
    </w:p>
    <w:p w14:paraId="0B8504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{$ENV:Color_X}</w:t>
      </w:r>
    </w:p>
    <w:p w14:paraId="090129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{$ENV():Color_2} подставляет в командную строку переменную окружения, соответствующую указанной в скобках строке, например:</w:t>
      </w:r>
    </w:p>
    <w:p w14:paraId="0CA4BE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{$ENV(COMSPEC):Color_2}.</w:t>
      </w:r>
    </w:p>
    <w:p w14:paraId="273977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{$SET:Color_X}</w:t>
      </w:r>
    </w:p>
    <w:p w14:paraId="629706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{$SET():Color_2} добавляет новую или изменяет уже имеющуюся переменную окружения, например:</w:t>
      </w:r>
    </w:p>
    <w:p w14:paraId="56DC86BC" w14:textId="77777777" w:rsidR="00541A54" w:rsidRPr="00541A54" w:rsidRDefault="00541A54" w:rsidP="00541A54">
      <w:pPr>
        <w:pStyle w:val="PlainText"/>
        <w:rPr>
          <w:rFonts w:ascii="Courier New" w:hAnsi="Courier New" w:cs="Courier New"/>
          <w:lang w:val="ru-RU"/>
        </w:rPr>
      </w:pPr>
    </w:p>
    <w:p w14:paraId="6529CF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$SET(TEMP=C:\TEMP)</w:t>
      </w:r>
    </w:p>
    <w:p w14:paraId="101524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$SET(PATH={$ENV:Directives}(PATH);;{$PATH:Directives})</w:t>
      </w:r>
    </w:p>
    <w:p w14:paraId="162C7503" w14:textId="77777777" w:rsidR="00541A54" w:rsidRPr="00541A54" w:rsidRDefault="00541A54" w:rsidP="00541A54">
      <w:pPr>
        <w:pStyle w:val="PlainText"/>
        <w:rPr>
          <w:rFonts w:ascii="Courier New" w:hAnsi="Courier New" w:cs="Courier New"/>
          <w:lang w:val="ru-RU"/>
        </w:rPr>
      </w:pPr>
    </w:p>
    <w:p w14:paraId="4291B3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{$YEAR:Color_2}, {$FYEAR:Color_2}, {$MONTH:Color_2},</w:t>
      </w:r>
    </w:p>
    <w:p w14:paraId="6A90E3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{$DAY:Color_2}, {$HOUR:Color_2}, {$MIN:Color_2}, {$SEC:Color_2},</w:t>
      </w:r>
    </w:p>
    <w:p w14:paraId="5371DD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{$MSEC:Color_2} заменяются на соответствующие составляющие текущей даты/текущего времени.</w:t>
      </w:r>
    </w:p>
    <w:p w14:paraId="525A08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{$HIST:Color_X}</w:t>
      </w:r>
    </w:p>
    <w:p w14:paraId="630B01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{$HIST:Color_2} в командной строке вызывает</w:t>
      </w:r>
    </w:p>
    <w:p w14:paraId="3854D1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истории команд:PromptHistory}.</w:t>
      </w:r>
    </w:p>
    <w:p w14:paraId="2902CD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{$FILTER:Color_X}</w:t>
      </w:r>
    </w:p>
    <w:p w14:paraId="6B86B1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{$FILTER():Color_2} считывает из указанного в скобках файла настройки Advanced filter, записанные ранее с помощью команды Store диалогового окна {Advanced panel filter:AdvancedFilter} и передает их активной панели окна {File Manager:Panel}. Если имя файла не указано</w:t>
      </w:r>
    </w:p>
    <w:p w14:paraId="2952BB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(пустая строка), директива отключает режим Advanced filter.</w:t>
      </w:r>
    </w:p>
    <w:p w14:paraId="65EF3F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{$MAC:Color_X}</w:t>
      </w:r>
    </w:p>
    <w:p w14:paraId="266E13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{$MAC():Color_2} открывает диалоговое окно</w:t>
      </w:r>
    </w:p>
    <w:p w14:paraId="67E093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{Macro list:MacrosDialog} со списком макросов, хранящимся в указанном в скобках файле, например:</w:t>
      </w:r>
    </w:p>
    <w:p w14:paraId="2D767786" w14:textId="77777777" w:rsidR="00541A54" w:rsidRPr="00541A54" w:rsidRDefault="00541A54" w:rsidP="00541A54">
      <w:pPr>
        <w:pStyle w:val="PlainText"/>
        <w:rPr>
          <w:rFonts w:ascii="Courier New" w:hAnsi="Courier New" w:cs="Courier New"/>
          <w:lang w:val="ru-RU"/>
        </w:rPr>
      </w:pPr>
    </w:p>
    <w:p w14:paraId="34D417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$MAC({$CN:Directives}\EDITKEYS.MAC)</w:t>
      </w:r>
    </w:p>
    <w:p w14:paraId="479D83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{$PRG:Color_X}</w:t>
      </w:r>
    </w:p>
    <w:p w14:paraId="00D4E5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{$PRG():Color_2} открывает диалоговое окно {Program list:ProgList}</w:t>
      </w:r>
    </w:p>
    <w:p w14:paraId="026E62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со списком программ, хранящимся в указанном в скобках файле. Если после имени файла указана цифра (1..n), курсор списка программ будет установлен на соответствующий элемент списка, например:</w:t>
      </w:r>
    </w:p>
    <w:p w14:paraId="5FD67D75" w14:textId="77777777" w:rsidR="00541A54" w:rsidRPr="00541A54" w:rsidRDefault="00541A54" w:rsidP="00541A54">
      <w:pPr>
        <w:pStyle w:val="PlainText"/>
        <w:rPr>
          <w:rFonts w:ascii="Courier New" w:hAnsi="Courier New" w:cs="Courier New"/>
          <w:lang w:val="ru-RU"/>
        </w:rPr>
      </w:pPr>
    </w:p>
    <w:p w14:paraId="4297E8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$PRG({$CN:Directives}\ARCMENU.PRG 4)</w:t>
      </w:r>
    </w:p>
    <w:p w14:paraId="58CEA6A8" w14:textId="77777777" w:rsidR="00541A54" w:rsidRPr="00541A54" w:rsidRDefault="00541A54" w:rsidP="00541A54">
      <w:pPr>
        <w:pStyle w:val="PlainText"/>
        <w:rPr>
          <w:rFonts w:ascii="Courier New" w:hAnsi="Courier New" w:cs="Courier New"/>
          <w:lang w:val="ru-RU"/>
        </w:rPr>
      </w:pPr>
    </w:p>
    <w:p w14:paraId="0ADC52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Такой механизм позволяет создавать вложенные списки программ, хранящиеся в разных файлах и переходить в диалоговом окне Program list из одного списка в другой и обратно, просто нажимая клавишу Enter.</w:t>
      </w:r>
    </w:p>
    <w:p w14:paraId="4154C4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{$MENU:Color_X}</w:t>
      </w:r>
    </w:p>
    <w:p w14:paraId="6C0F96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{$MENU():Color_2} открывает диалоговое окно</w:t>
      </w:r>
    </w:p>
    <w:p w14:paraId="2D0C15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{User menu:UserMenuDlg} со списком программ, хранящимся в указанном в скобках файле.</w:t>
      </w:r>
    </w:p>
    <w:p w14:paraId="43A065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{$VM:Color_X} {$XM:Color_X}</w:t>
      </w:r>
    </w:p>
    <w:p w14:paraId="7B73EE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{$VM():Color_2} и {$XM():Color_2} устанавливают соответственно для самой программы и для запускаемых внешних программ видеорежим дисплея по номеру, указанному в скобках (1..255), например:</w:t>
      </w:r>
    </w:p>
    <w:p w14:paraId="298F7D15" w14:textId="77777777" w:rsidR="00541A54" w:rsidRPr="00541A54" w:rsidRDefault="00541A54" w:rsidP="00541A54">
      <w:pPr>
        <w:pStyle w:val="PlainText"/>
        <w:rPr>
          <w:rFonts w:ascii="Courier New" w:hAnsi="Courier New" w:cs="Courier New"/>
          <w:lang w:val="ru-RU"/>
        </w:rPr>
      </w:pPr>
    </w:p>
    <w:p w14:paraId="00BE57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$VM(86) (установить видеорежим с разрешением 132 x 60).</w:t>
      </w:r>
    </w:p>
    <w:p w14:paraId="21257303" w14:textId="77777777" w:rsidR="00541A54" w:rsidRPr="00541A54" w:rsidRDefault="00541A54" w:rsidP="00541A54">
      <w:pPr>
        <w:pStyle w:val="PlainText"/>
        <w:rPr>
          <w:rFonts w:ascii="Courier New" w:hAnsi="Courier New" w:cs="Courier New"/>
          <w:lang w:val="ru-RU"/>
        </w:rPr>
      </w:pPr>
    </w:p>
    <w:p w14:paraId="34BA08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установки прежнего видеорежима нужно выполнить эту директиву с нулевым параметром: $VM(0), или выполнить команду</w:t>
      </w:r>
    </w:p>
    <w:p w14:paraId="5FDB02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{EGA/VGA lines:OEGALines} (Alt+F6).</w:t>
      </w:r>
    </w:p>
    <w:p w14:paraId="70079D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{$KBD:Color_X}</w:t>
      </w:r>
    </w:p>
    <w:p w14:paraId="6F432D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{$KBD():Color_2} помещает в буфер клавиатуры скан-коды клавиш, указанные в скобках. Например, две директивы</w:t>
      </w:r>
    </w:p>
    <w:p w14:paraId="7F439FA5" w14:textId="77777777" w:rsidR="00541A54" w:rsidRPr="00541A54" w:rsidRDefault="00541A54" w:rsidP="00541A54">
      <w:pPr>
        <w:pStyle w:val="PlainText"/>
        <w:rPr>
          <w:rFonts w:ascii="Courier New" w:hAnsi="Courier New" w:cs="Courier New"/>
          <w:lang w:val="ru-RU"/>
        </w:rPr>
      </w:pPr>
    </w:p>
    <w:p w14:paraId="605082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$KBD($1800) $KBD(Omyconfig)</w:t>
      </w:r>
    </w:p>
    <w:p w14:paraId="0BB83C5D" w14:textId="77777777" w:rsidR="00541A54" w:rsidRPr="00541A54" w:rsidRDefault="00541A54" w:rsidP="00541A54">
      <w:pPr>
        <w:pStyle w:val="PlainText"/>
        <w:rPr>
          <w:rFonts w:ascii="Courier New" w:hAnsi="Courier New" w:cs="Courier New"/>
          <w:lang w:val="ru-RU"/>
        </w:rPr>
      </w:pPr>
    </w:p>
    <w:p w14:paraId="35F06F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соответствуют последовательным нажатиям на клавиши</w:t>
      </w:r>
    </w:p>
    <w:p w14:paraId="63F1CE9F" w14:textId="77777777" w:rsidR="00541A54" w:rsidRPr="00541A54" w:rsidRDefault="00541A54" w:rsidP="00541A54">
      <w:pPr>
        <w:pStyle w:val="PlainText"/>
        <w:rPr>
          <w:rFonts w:ascii="Courier New" w:hAnsi="Courier New" w:cs="Courier New"/>
          <w:lang w:val="ru-RU"/>
        </w:rPr>
      </w:pPr>
    </w:p>
    <w:p w14:paraId="4E909D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Alt+O O m y c o n f i g</w:t>
      </w:r>
    </w:p>
    <w:p w14:paraId="1CE9B085" w14:textId="77777777" w:rsidR="00541A54" w:rsidRPr="00541A54" w:rsidRDefault="00541A54" w:rsidP="00541A54">
      <w:pPr>
        <w:pStyle w:val="PlainText"/>
        <w:rPr>
          <w:rFonts w:ascii="Courier New" w:hAnsi="Courier New" w:cs="Courier New"/>
          <w:lang w:val="ru-RU"/>
        </w:rPr>
      </w:pPr>
    </w:p>
    <w:p w14:paraId="4C259F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Максимальное число помещаемых в клавиатурный буфер скан-кодов не должно превышать размер буфера (по умолчанию 15).</w:t>
      </w:r>
    </w:p>
    <w:p w14:paraId="5A64F2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{$MEM:Color_X}</w:t>
      </w:r>
    </w:p>
    <w:p w14:paraId="6DC196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{$MEM():Color_2} в командной строке определяет размер памяти</w:t>
      </w:r>
    </w:p>
    <w:p w14:paraId="36AE01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(КБайт), который нужно выделить запускаемой программе. В случае, когда программа запускается в режиме Swap, а свободной памяти больше, чем указано в скобках, выбирается режим None, что существенно ускоряет выполнение операции:</w:t>
      </w:r>
    </w:p>
    <w:p w14:paraId="4C82F707" w14:textId="77777777" w:rsidR="00541A54" w:rsidRPr="00541A54" w:rsidRDefault="00541A54" w:rsidP="00541A54">
      <w:pPr>
        <w:pStyle w:val="PlainText"/>
        <w:rPr>
          <w:rFonts w:ascii="Courier New" w:hAnsi="Courier New" w:cs="Courier New"/>
          <w:lang w:val="ru-RU"/>
        </w:rPr>
      </w:pPr>
    </w:p>
    <w:p w14:paraId="574BB5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D:\PACK\PKZIP.EXE $MEM(100)</w:t>
      </w:r>
    </w:p>
    <w:p w14:paraId="0E85FB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{$MSG:Color_X} {$MSG(FilterName):Color_X}</w:t>
      </w:r>
    </w:p>
    <w:p w14:paraId="4503B5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{$MSG:Color_2} включает флаг Message. В скобках можно указать имя программы-фильтра, используемой для перевода строк, выводимых запускаемой программой на стандартное устройство вывода, в требуемый формат, например:</w:t>
      </w:r>
    </w:p>
    <w:p w14:paraId="3A4AD977" w14:textId="77777777" w:rsidR="00541A54" w:rsidRPr="00541A54" w:rsidRDefault="00541A54" w:rsidP="00541A54">
      <w:pPr>
        <w:pStyle w:val="PlainText"/>
        <w:rPr>
          <w:rFonts w:ascii="Courier New" w:hAnsi="Courier New" w:cs="Courier New"/>
          <w:lang w:val="ru-RU"/>
        </w:rPr>
      </w:pPr>
    </w:p>
    <w:p w14:paraId="64857A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AIN V -p1 $MSG(FAIN)</w:t>
      </w:r>
    </w:p>
    <w:p w14:paraId="6FC12860" w14:textId="77777777" w:rsidR="00541A54" w:rsidRPr="00541A54" w:rsidRDefault="00541A54" w:rsidP="00541A54">
      <w:pPr>
        <w:pStyle w:val="PlainText"/>
        <w:rPr>
          <w:rFonts w:ascii="Courier New" w:hAnsi="Courier New" w:cs="Courier New"/>
          <w:lang w:val="ru-RU"/>
        </w:rPr>
      </w:pPr>
    </w:p>
    <w:p w14:paraId="6036D4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Здесь FAIN.EXE - программа, конвертирующая вывод архиватора AIN в формат, воспринимаемый внутренним просмотрщиком архивов.</w:t>
      </w:r>
    </w:p>
    <w:p w14:paraId="3289B6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{$ERR:Color_X}</w:t>
      </w:r>
    </w:p>
    <w:p w14:paraId="682F36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{$ERR:Color_2} при включенном флаге Message переназначает вывод запускаемой программы на стандартное устройство ошибок (StdErr)</w:t>
      </w:r>
    </w:p>
    <w:p w14:paraId="7641C6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тот же файл, что и директива $MSG.</w:t>
      </w:r>
    </w:p>
    <w:p w14:paraId="5463BA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{$NOMSGWIN:Color_X}</w:t>
      </w:r>
    </w:p>
    <w:p w14:paraId="10FE21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{$NOMSGWIN:Color_2} ({$NMW:Color_2}) при включенном флаге Message запрещает открывание окна {Message} после завершения работы запускаемой программы.</w:t>
      </w:r>
    </w:p>
    <w:p w14:paraId="0057CF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{$USERSCR:Color_X}</w:t>
      </w:r>
    </w:p>
    <w:p w14:paraId="43ADAA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{$USERSCR:Color_2} ({$USR:Color_2}) при включенном флаге Message переключает экран программы на экран пользователя.</w:t>
      </w:r>
    </w:p>
    <w:p w14:paraId="786116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{$NOREDRAW:Color_X} {$NOREREAD:Color_X}</w:t>
      </w:r>
    </w:p>
    <w:p w14:paraId="3FA739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{$NOREDRAW:Color_2} ({$NRD:Color_2}) и {$NOREREAD:Color_2}</w:t>
      </w:r>
    </w:p>
    <w:p w14:paraId="0D5CA4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({$NRR:Color_2}) запрещают обновление экрана и перечитывание каталогов панелей окна {File Manager:Panel} после возвращения из запускаемой программы.</w:t>
      </w:r>
    </w:p>
    <w:p w14:paraId="361D9A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{$NTM:Color_X}</w:t>
      </w:r>
    </w:p>
    <w:p w14:paraId="28B39E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{$NTM:Color_2} (No transfer message) запрещает появление окошка Transfer перед запуском программы.</w:t>
      </w:r>
    </w:p>
    <w:p w14:paraId="0DD794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{$VIEW:Color_X} {$XVIEW:Color_X} {$DBASE:Color_X} {$HTML:Color_X} {$EDIT:Color_X} {$XEDIT:Color_X}</w:t>
      </w:r>
    </w:p>
    <w:p w14:paraId="2262C2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{$VIEW:Color_2}, {$XVIEW:Color_2}, {$DBASE:Color_2},</w:t>
      </w:r>
    </w:p>
    <w:p w14:paraId="41BDE4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{$HTML:Color_2}, {$EDIT:Color_2}, {$XEDIT:Color_2} означают, что при выполнении команды View file (F3, Alt+F3, Shift+F3) в окне</w:t>
      </w:r>
    </w:p>
    <w:p w14:paraId="2CE270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 нужно открывать окно {Text viewer:TextViewer},</w:t>
      </w:r>
    </w:p>
    <w:p w14:paraId="060119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viewer:HexViewer}, {dBASE viewer:DataViewer},</w:t>
      </w:r>
    </w:p>
    <w:p w14:paraId="732960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{HTML viewer:HTMLViewer}, {Text editor:ASCIIEditor} или</w:t>
      </w:r>
    </w:p>
    <w:p w14:paraId="1559BC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editor:HexEditor}.</w:t>
      </w:r>
    </w:p>
    <w:p w14:paraId="2E9739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{$SAMEWIN:Color_X}</w:t>
      </w:r>
    </w:p>
    <w:p w14:paraId="7A8650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{$SAMEWIN:Color_2} означает, что при выполнении команды View file (F3, Alt+F3, Shift+F3) в окне {File Manager:Panel} нужно воспользоваться уже открытым окном {Text viewer:TextViewer},</w:t>
      </w:r>
    </w:p>
    <w:p w14:paraId="0DBCA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viewer:HexViewer}, {dBASE viewer:DataViewer},</w:t>
      </w:r>
    </w:p>
    <w:p w14:paraId="195CC1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{HTML viewer:HTMLViewer}, {Text editor:ASCIIEditor} или</w:t>
      </w:r>
    </w:p>
    <w:p w14:paraId="166783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editor:HexEditor}, если оно есть.</w:t>
      </w:r>
    </w:p>
    <w:p w14:paraId="1C2861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{$ARC:Color_X}</w:t>
      </w:r>
    </w:p>
    <w:p w14:paraId="543070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{$ARC:Color_2} означает, что выбранный файл нужно раскрыть в панели окна File Manager как архив.</w:t>
      </w:r>
    </w:p>
    <w:p w14:paraId="61577B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{$PANEL:Color_X}</w:t>
      </w:r>
    </w:p>
    <w:p w14:paraId="743115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{$PANEL:Color_2} означает, что выбранный файл нужно раскрыть в панели окна File Manager как список, содержащий имена файлов и каталогов.</w:t>
      </w:r>
    </w:p>
    <w:p w14:paraId="1A1E7E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{$ICON:Color_X}</w:t>
      </w:r>
    </w:p>
    <w:p w14:paraId="1EDDD4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{$ICON:Color_2} означает, что выбранный файл (.CBB или .PRG)</w:t>
      </w:r>
    </w:p>
    <w:p w14:paraId="3F2D69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нужно загрузить в виде окошка {Icon:ULoadIcon}.</w:t>
      </w:r>
    </w:p>
    <w:p w14:paraId="4C2A70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{$HELP:Color_X}</w:t>
      </w:r>
    </w:p>
    <w:p w14:paraId="1336FC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Директива {$HELP:Color_2} открывает выбранный файл (.HLP) для просмотра в окне Help.</w:t>
      </w:r>
    </w:p>
    <w:p w14:paraId="3F7667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{$XW:Color_X} {$XX:Color_X}</w:t>
      </w:r>
    </w:p>
    <w:p w14:paraId="3C7BE8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Директивы {$XW:Color_2} и {$XX:Color_2} выполняют для указанного в скобках файла программу или команду, связанную с этим именем в списках</w:t>
      </w:r>
    </w:p>
    <w:p w14:paraId="78904E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{Viewer list:ViewDlg} и {File associations:ExtDlg} соответственно.</w:t>
      </w:r>
    </w:p>
    <w:p w14:paraId="5315DC7D" w14:textId="77777777" w:rsidR="00541A54" w:rsidRPr="00541A54" w:rsidRDefault="00541A54" w:rsidP="00541A54">
      <w:pPr>
        <w:pStyle w:val="PlainText"/>
        <w:rPr>
          <w:rFonts w:ascii="Courier New" w:hAnsi="Courier New" w:cs="Courier New"/>
          <w:lang w:val="ru-RU"/>
        </w:rPr>
      </w:pPr>
    </w:p>
    <w:p w14:paraId="08B883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FilterDirectives</w:t>
      </w:r>
    </w:p>
    <w:p w14:paraId="29AAC1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String filters :AbsColor_$5F}▄</w:t>
      </w:r>
    </w:p>
    <w:p w14:paraId="16C52C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53D09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Фильтры {$COPY:Color_2}, {$SEARCH:Color_2}, {$POS:Color_2} заменяются на соответствующие их аргументам части строки, обрабатываемой фильтром.</w:t>
      </w:r>
    </w:p>
    <w:p w14:paraId="3194DD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{$COPY():Color_X}</w:t>
      </w:r>
    </w:p>
    <w:p w14:paraId="36F805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Фильтр {$COPY():Color_2} имеет два аргумента в виде числовых значений начальной и конечной позиций в исходной строке, либо в виде заключенных в " " подстрок, между которыми находится искомая подстрока. В " " также может быть регулярное выражение. Если подстрока может рассматриваться как</w:t>
      </w:r>
    </w:p>
    <w:p w14:paraId="6406AD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{регулярное выражение:RegExp}, то ищется именно оно.</w:t>
      </w:r>
    </w:p>
    <w:p w14:paraId="6F29D8E3" w14:textId="77777777" w:rsidR="00541A54" w:rsidRPr="00541A54" w:rsidRDefault="00541A54" w:rsidP="00541A54">
      <w:pPr>
        <w:pStyle w:val="PlainText"/>
        <w:rPr>
          <w:rFonts w:ascii="Courier New" w:hAnsi="Courier New" w:cs="Courier New"/>
          <w:lang w:val="ru-RU"/>
        </w:rPr>
      </w:pPr>
    </w:p>
    <w:p w14:paraId="33725E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Так, например, если исходная строка имеет вид:</w:t>
      </w:r>
    </w:p>
    <w:p w14:paraId="459C321E" w14:textId="77777777" w:rsidR="00541A54" w:rsidRPr="00541A54" w:rsidRDefault="00541A54" w:rsidP="00541A54">
      <w:pPr>
        <w:pStyle w:val="PlainText"/>
        <w:rPr>
          <w:rFonts w:ascii="Courier New" w:hAnsi="Courier New" w:cs="Courier New"/>
          <w:lang w:val="ru-RU"/>
        </w:rPr>
      </w:pPr>
    </w:p>
    <w:p w14:paraId="143B72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D:\DOC\TXT.DOC  53  Hello world !</w:t>
      </w:r>
    </w:p>
    <w:p w14:paraId="47981AEA" w14:textId="77777777" w:rsidR="00541A54" w:rsidRPr="00541A54" w:rsidRDefault="00541A54" w:rsidP="00541A54">
      <w:pPr>
        <w:pStyle w:val="PlainText"/>
        <w:rPr>
          <w:rFonts w:ascii="Courier New" w:hAnsi="Courier New" w:cs="Courier New"/>
          <w:lang w:val="ru-RU"/>
        </w:rPr>
      </w:pPr>
    </w:p>
    <w:p w14:paraId="314D52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то фильтр вида $COPY(1," ") вернет:</w:t>
      </w:r>
    </w:p>
    <w:p w14:paraId="7E60347A" w14:textId="77777777" w:rsidR="00541A54" w:rsidRPr="00541A54" w:rsidRDefault="00541A54" w:rsidP="00541A54">
      <w:pPr>
        <w:pStyle w:val="PlainText"/>
        <w:rPr>
          <w:rFonts w:ascii="Courier New" w:hAnsi="Courier New" w:cs="Courier New"/>
          <w:lang w:val="ru-RU"/>
        </w:rPr>
      </w:pPr>
    </w:p>
    <w:p w14:paraId="4BCA29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D:\DOC\TXT.DOC</w:t>
      </w:r>
    </w:p>
    <w:p w14:paraId="25A507CE" w14:textId="77777777" w:rsidR="00541A54" w:rsidRPr="00541A54" w:rsidRDefault="00541A54" w:rsidP="00541A54">
      <w:pPr>
        <w:pStyle w:val="PlainText"/>
        <w:rPr>
          <w:rFonts w:ascii="Courier New" w:hAnsi="Courier New" w:cs="Courier New"/>
          <w:lang w:val="ru-RU"/>
        </w:rPr>
      </w:pPr>
    </w:p>
    <w:p w14:paraId="47293A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т.е. все символы, начиная с первого по первый встретившийся пробел.</w:t>
      </w:r>
    </w:p>
    <w:p w14:paraId="13AEC5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{$POS():Color_X}</w:t>
      </w:r>
    </w:p>
    <w:p w14:paraId="32E2B4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Фильтр {$POS():Color_2} имеет один аргумент в виде</w:t>
      </w:r>
    </w:p>
    <w:p w14:paraId="3E2E8C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{регулярного выражения:RegExp}, заключенного в " ". Для той же строки фильтр вида $POS(" [0-9]+") вернет 16</w:t>
      </w:r>
    </w:p>
    <w:p w14:paraId="1AD600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(позицию пробела и ненулевого количества символов от 0 до 9 в строке).</w:t>
      </w:r>
    </w:p>
    <w:p w14:paraId="1EE9FC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{$SEARCH():Color_X}</w:t>
      </w:r>
    </w:p>
    <w:p w14:paraId="119660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Фильтр {$SEARCH():Color_2} имеет один аргумент в виде</w:t>
      </w:r>
    </w:p>
    <w:p w14:paraId="510DAE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{регулярного выражения:RegExp}, заключенного в " ". Для той же строки фильтр вида $SEARCH(" [0-9]+") вернет 53</w:t>
      </w:r>
    </w:p>
    <w:p w14:paraId="14E117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(пробел и ненулевое количество символов от 0 до 9). Если регулярное выражение содержит группы, то результатом работы фильтра будет первая группа \0. Например, если исходная строка имеет вид:</w:t>
      </w:r>
    </w:p>
    <w:p w14:paraId="1A4F40BA" w14:textId="77777777" w:rsidR="00541A54" w:rsidRPr="00541A54" w:rsidRDefault="00541A54" w:rsidP="00541A54">
      <w:pPr>
        <w:pStyle w:val="PlainText"/>
        <w:rPr>
          <w:rFonts w:ascii="Courier New" w:hAnsi="Courier New" w:cs="Courier New"/>
          <w:lang w:val="ru-RU"/>
        </w:rPr>
      </w:pPr>
    </w:p>
    <w:p w14:paraId="6D72CE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C:\Pic\400.c: 2598: undefined identifier: ee_sa (error)</w:t>
      </w:r>
    </w:p>
    <w:p w14:paraId="6856ADB2" w14:textId="77777777" w:rsidR="00541A54" w:rsidRPr="00541A54" w:rsidRDefault="00541A54" w:rsidP="00541A54">
      <w:pPr>
        <w:pStyle w:val="PlainText"/>
        <w:rPr>
          <w:rFonts w:ascii="Courier New" w:hAnsi="Courier New" w:cs="Courier New"/>
          <w:lang w:val="ru-RU"/>
        </w:rPr>
      </w:pPr>
    </w:p>
    <w:p w14:paraId="605266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фильтр $SEARCH("^.:\\[^:]*") вернет C:\Pic\400.c, а фильтр для поиска номера строки $SEARCH(":: ([0-9]+):: ") вернет 2598.</w:t>
      </w:r>
    </w:p>
    <w:p w14:paraId="543A9D1E" w14:textId="77777777" w:rsidR="00541A54" w:rsidRPr="00541A54" w:rsidRDefault="00541A54" w:rsidP="00541A54">
      <w:pPr>
        <w:pStyle w:val="PlainText"/>
        <w:rPr>
          <w:rFonts w:ascii="Courier New" w:hAnsi="Courier New" w:cs="Courier New"/>
          <w:lang w:val="ru-RU"/>
        </w:rPr>
      </w:pPr>
    </w:p>
    <w:p w14:paraId="67AA7B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остальные символы в строке фильтра возвращаются без изменений. Так, фильтр вида</w:t>
      </w:r>
    </w:p>
    <w:p w14:paraId="1256F497" w14:textId="77777777" w:rsidR="00541A54" w:rsidRPr="00541A54" w:rsidRDefault="00541A54" w:rsidP="00541A54">
      <w:pPr>
        <w:pStyle w:val="PlainText"/>
        <w:rPr>
          <w:rFonts w:ascii="Courier New" w:hAnsi="Courier New" w:cs="Courier New"/>
          <w:lang w:val="ru-RU"/>
        </w:rPr>
      </w:pPr>
    </w:p>
    <w:p w14:paraId="2CF1F1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$COPY(1," ") line($SEARCH(" [0-9]+"))</w:t>
      </w:r>
    </w:p>
    <w:p w14:paraId="58C83273" w14:textId="77777777" w:rsidR="00541A54" w:rsidRPr="00541A54" w:rsidRDefault="00541A54" w:rsidP="00541A54">
      <w:pPr>
        <w:pStyle w:val="PlainText"/>
        <w:rPr>
          <w:rFonts w:ascii="Courier New" w:hAnsi="Courier New" w:cs="Courier New"/>
          <w:lang w:val="ru-RU"/>
        </w:rPr>
      </w:pPr>
    </w:p>
    <w:p w14:paraId="13443A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той же строки вернет:</w:t>
      </w:r>
    </w:p>
    <w:p w14:paraId="3B8BAA9B" w14:textId="77777777" w:rsidR="00541A54" w:rsidRPr="00541A54" w:rsidRDefault="00541A54" w:rsidP="00541A54">
      <w:pPr>
        <w:pStyle w:val="PlainText"/>
        <w:rPr>
          <w:rFonts w:ascii="Courier New" w:hAnsi="Courier New" w:cs="Courier New"/>
          <w:lang w:val="ru-RU"/>
        </w:rPr>
      </w:pPr>
    </w:p>
    <w:p w14:paraId="781CD9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D:\DOC\TXT.DOC line( 53)</w:t>
      </w:r>
    </w:p>
    <w:p w14:paraId="05C33C4F" w14:textId="77777777" w:rsidR="00541A54" w:rsidRPr="00541A54" w:rsidRDefault="00541A54" w:rsidP="00541A54">
      <w:pPr>
        <w:pStyle w:val="PlainText"/>
        <w:rPr>
          <w:rFonts w:ascii="Courier New" w:hAnsi="Courier New" w:cs="Courier New"/>
          <w:lang w:val="ru-RU"/>
        </w:rPr>
      </w:pPr>
    </w:p>
    <w:p w14:paraId="2DED4A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результатом фильтра должно быть число, а в исходной строке оно задано в Hex-формате, надо перед фильтром добавить символ $. Например, $$COPY(10,14).</w:t>
      </w:r>
    </w:p>
    <w:p w14:paraId="034F62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{$UP():Color_X} {$DOWN():Color_X}</w:t>
      </w:r>
    </w:p>
    <w:p w14:paraId="1776E8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Макросы {$UP():Color_2} и {$DOWN():Color_2} имеют один параметр в виде числа строк в окне {Message}, на которые нужно подняться или опуститься перед применением фильтра, их содержащего. Так, например, для Turbo Pascal информация, выводимая компилятором об ошибках, выглядит следующим образом:</w:t>
      </w:r>
    </w:p>
    <w:p w14:paraId="47B932DA" w14:textId="77777777" w:rsidR="00541A54" w:rsidRPr="00541A54" w:rsidRDefault="00541A54" w:rsidP="00541A54">
      <w:pPr>
        <w:pStyle w:val="PlainText"/>
        <w:rPr>
          <w:rFonts w:ascii="Courier New" w:hAnsi="Courier New" w:cs="Courier New"/>
          <w:lang w:val="ru-RU"/>
        </w:rPr>
      </w:pPr>
    </w:p>
    <w:p w14:paraId="26E09D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E:\WORK\CONNECT\1.PAS(2): Error 3: Unknown identifier.</w:t>
      </w:r>
    </w:p>
    <w:p w14:paraId="12157B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kjhgkug</w:t>
      </w:r>
    </w:p>
    <w:p w14:paraId="5D31E6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76F0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того, чтобы стоя курсором на строке, содержащей ошибку, можно было открыть окно с файлом, ее вызвавшим, надо написать:</w:t>
      </w:r>
    </w:p>
    <w:p w14:paraId="13EF2C8C" w14:textId="77777777" w:rsidR="00541A54" w:rsidRPr="00541A54" w:rsidRDefault="00541A54" w:rsidP="00541A54">
      <w:pPr>
        <w:pStyle w:val="PlainText"/>
        <w:rPr>
          <w:rFonts w:ascii="Courier New" w:hAnsi="Courier New" w:cs="Courier New"/>
          <w:lang w:val="ru-RU"/>
        </w:rPr>
      </w:pPr>
    </w:p>
    <w:p w14:paraId="598CC2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Filename mask $UP(1)$COPY(1,"(")</w:t>
      </w:r>
    </w:p>
    <w:p w14:paraId="08188C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Line num mask $UP(1)$COPY("(",")"):$DOWN(1)$POS("\^")</w:t>
      </w:r>
    </w:p>
    <w:p w14:paraId="30DCA0C1" w14:textId="77777777" w:rsidR="00541A54" w:rsidRPr="00541A54" w:rsidRDefault="00541A54" w:rsidP="00541A54">
      <w:pPr>
        <w:pStyle w:val="PlainText"/>
        <w:rPr>
          <w:rFonts w:ascii="Courier New" w:hAnsi="Courier New" w:cs="Courier New"/>
          <w:lang w:val="ru-RU"/>
        </w:rPr>
      </w:pPr>
    </w:p>
    <w:p w14:paraId="1B0FE1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ProgList</w:t>
      </w:r>
    </w:p>
    <w:p w14:paraId="4B463B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Program list :AbsColor_$5F}▄</w:t>
      </w:r>
    </w:p>
    <w:p w14:paraId="605A02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8103C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Program list содержит:</w:t>
      </w:r>
    </w:p>
    <w:p w14:paraId="2200E565" w14:textId="77777777" w:rsidR="00541A54" w:rsidRPr="00541A54" w:rsidRDefault="00541A54" w:rsidP="00541A54">
      <w:pPr>
        <w:pStyle w:val="PlainText"/>
        <w:rPr>
          <w:rFonts w:ascii="Courier New" w:hAnsi="Courier New" w:cs="Courier New"/>
          <w:lang w:val="ru-RU"/>
        </w:rPr>
      </w:pPr>
    </w:p>
    <w:p w14:paraId="176D16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четыре строки ввода</w:t>
      </w:r>
    </w:p>
    <w:p w14:paraId="4F0EB3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path, Command line,</w:t>
      </w:r>
    </w:p>
    <w:p w14:paraId="0204F5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Filename mask, Line num mask)</w:t>
      </w:r>
    </w:p>
    <w:p w14:paraId="135A21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программ (Programs)</w:t>
      </w:r>
    </w:p>
    <w:p w14:paraId="03C872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переключатели (Main)</w:t>
      </w:r>
    </w:p>
    <w:p w14:paraId="3BDF9F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переключатели (Setup)</w:t>
      </w:r>
    </w:p>
    <w:p w14:paraId="0CF143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переключатели (Options)</w:t>
      </w:r>
    </w:p>
    <w:p w14:paraId="1EC585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Run, File, Modify, New,</w:t>
      </w:r>
    </w:p>
    <w:p w14:paraId="1A9A72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Icon, Edit, Delete, Adjust</w:t>
      </w:r>
    </w:p>
    <w:p w14:paraId="322DC5D7" w14:textId="77777777" w:rsidR="00541A54" w:rsidRPr="00541A54" w:rsidRDefault="00541A54" w:rsidP="00541A54">
      <w:pPr>
        <w:pStyle w:val="PlainText"/>
        <w:rPr>
          <w:rFonts w:ascii="Courier New" w:hAnsi="Courier New" w:cs="Courier New"/>
          <w:lang w:val="ru-RU"/>
        </w:rPr>
      </w:pPr>
    </w:p>
    <w:p w14:paraId="210B9A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Program path содержит имя программы или директивы</w:t>
      </w:r>
    </w:p>
    <w:p w14:paraId="5520DEFA" w14:textId="77777777" w:rsidR="00541A54" w:rsidRPr="00541A54" w:rsidRDefault="00541A54" w:rsidP="00541A54">
      <w:pPr>
        <w:pStyle w:val="PlainText"/>
        <w:rPr>
          <w:rFonts w:ascii="Courier New" w:hAnsi="Courier New" w:cs="Courier New"/>
          <w:lang w:val="ru-RU"/>
        </w:rPr>
      </w:pPr>
    </w:p>
    <w:p w14:paraId="6916ED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{$ARC:Directives}          {$DBASE:Directives}        {$EDIT:Directives}         {$HELP:Directives}</w:t>
      </w:r>
    </w:p>
    <w:p w14:paraId="2FB132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{$HTML:Directives}         {$ICON:Directives}         {$PANEL:Directives}        {$SAMEWIN:Directives}</w:t>
      </w:r>
    </w:p>
    <w:p w14:paraId="3BDF97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{$VIEW:Directives}         {$XEDIT:Directives}        {$XNT:Directives}          {$XVIEW:Directives}</w:t>
      </w:r>
    </w:p>
    <w:p w14:paraId="0BBE6D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{$XW:Directives}           {$XX:Directives}</w:t>
      </w:r>
    </w:p>
    <w:p w14:paraId="236F3F80" w14:textId="77777777" w:rsidR="00541A54" w:rsidRPr="00541A54" w:rsidRDefault="00541A54" w:rsidP="00541A54">
      <w:pPr>
        <w:pStyle w:val="PlainText"/>
        <w:rPr>
          <w:rFonts w:ascii="Courier New" w:hAnsi="Courier New" w:cs="Courier New"/>
          <w:lang w:val="ru-RU"/>
        </w:rPr>
      </w:pPr>
    </w:p>
    <w:p w14:paraId="7DE3D7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Command line может содержать командную строку, передаваемую запускаемой программе. Можно использовать директивы</w:t>
      </w:r>
    </w:p>
    <w:p w14:paraId="28CB9CAE" w14:textId="77777777" w:rsidR="00541A54" w:rsidRPr="00541A54" w:rsidRDefault="00541A54" w:rsidP="00541A54">
      <w:pPr>
        <w:pStyle w:val="PlainText"/>
        <w:rPr>
          <w:rFonts w:ascii="Courier New" w:hAnsi="Courier New" w:cs="Courier New"/>
          <w:lang w:val="ru-RU"/>
        </w:rPr>
      </w:pPr>
    </w:p>
    <w:p w14:paraId="264688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{$CLIP:Directives}         {$CMD:Directives}          {$CN:Directives}           {$CURDIR:Directives}</w:t>
      </w:r>
    </w:p>
    <w:p w14:paraId="7AE676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{$DAY:Directives}          {$DIRARC:Directives}       {$DIRNAME:Directives}      {$ENV:Directives}</w:t>
      </w:r>
    </w:p>
    <w:p w14:paraId="7657A9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{$EXT:Directives}          {$FILTER:Directives}       {$FIND1ST:Directives}      {$FINDDIR:Directives}</w:t>
      </w:r>
    </w:p>
    <w:p w14:paraId="1C1133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{$FINDNAME:Directives}     {$FNAME:Directives}        {$FYEAR:Directives}        {$GET:Directives}</w:t>
      </w:r>
    </w:p>
    <w:p w14:paraId="5AF1EA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{$HIST:Directives}         {$HOUR:Directives}         {$HREF:Directives}         {$KBD:Directives}</w:t>
      </w:r>
    </w:p>
    <w:p w14:paraId="0DC1F0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{$LEFT:Directives}         {$MAC:Directives}          {$MEM:Directives}          {$MENU:Directives}</w:t>
      </w:r>
    </w:p>
    <w:p w14:paraId="643E22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{$MIN:Directives}          {$MONTH:Directives}        {$MSEC:Directives}         {$MSG:Directives}</w:t>
      </w:r>
    </w:p>
    <w:p w14:paraId="3EAB97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{$NAME:Directives}         {$NOMSGWIN:Directives}     {$NOREDRAW:Directives}     {$NOREREAD:Directives}</w:t>
      </w:r>
    </w:p>
    <w:p w14:paraId="57D705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{$NTM:Directives}          {$OEXT:Directives}         {$ONAME:Directives}        {$OPATH:Directives}</w:t>
      </w:r>
    </w:p>
    <w:p w14:paraId="6EEDE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{$OPPOSITE:Directives}     {$PATH:Directives}         {$PRG:Directives}          {$PRINT:Directives}</w:t>
      </w:r>
    </w:p>
    <w:p w14:paraId="36CDF3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{$PROMPT:Directives}       {$PUT:Directives}          {$RDBLK:Directives}        {$REPORT:Directives}</w:t>
      </w:r>
    </w:p>
    <w:p w14:paraId="161184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{$RIGHT:Directives}        {$SEC:Directives}          {$SEL:Directives}          {$SET:Directives}</w:t>
      </w:r>
    </w:p>
    <w:p w14:paraId="392687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{$SLAPPEND:Directives}     {$SLATTR:Directives}       {$SLBKSLSH:Directives}     {$SLDMASK:Directives}</w:t>
      </w:r>
    </w:p>
    <w:p w14:paraId="16333F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{$SLPATH:Directives}       {$SLPREFIX:Directives}     {$SLQUOTES:Directives}     {$SLSIZE:Directives}</w:t>
      </w:r>
    </w:p>
    <w:p w14:paraId="470874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{$SLSKIPD:Directives}      {$SLSUFFIX:Directives}     {$SLTIME:Directives}       {$SLTMASK:Directives}</w:t>
      </w:r>
    </w:p>
    <w:p w14:paraId="2A5ECB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{$SWAPDIR:Directives}      {$USERSCR:Directives}      {$VM:Directives}           {$WINCLIP:Directives}</w:t>
      </w:r>
    </w:p>
    <w:p w14:paraId="11BA7A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{$WORD:Directives}         {$WRBLK:Directives}        {$XM:Directives}           {$YEAR:Directives}</w:t>
      </w:r>
    </w:p>
    <w:p w14:paraId="39F7C253" w14:textId="77777777" w:rsidR="00541A54" w:rsidRPr="00541A54" w:rsidRDefault="00541A54" w:rsidP="00541A54">
      <w:pPr>
        <w:pStyle w:val="PlainText"/>
        <w:rPr>
          <w:rFonts w:ascii="Courier New" w:hAnsi="Courier New" w:cs="Courier New"/>
          <w:lang w:val="ru-RU"/>
        </w:rPr>
      </w:pPr>
    </w:p>
    <w:p w14:paraId="70E6C7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Строки ввода Filename mask, Line num mask могут содержать фильтры</w:t>
      </w:r>
    </w:p>
    <w:p w14:paraId="607B1320" w14:textId="77777777" w:rsidR="00541A54" w:rsidRPr="00541A54" w:rsidRDefault="00541A54" w:rsidP="00541A54">
      <w:pPr>
        <w:pStyle w:val="PlainText"/>
        <w:rPr>
          <w:rFonts w:ascii="Courier New" w:hAnsi="Courier New" w:cs="Courier New"/>
          <w:lang w:val="ru-RU"/>
        </w:rPr>
      </w:pPr>
    </w:p>
    <w:p w14:paraId="6C9992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{$COPY():FilterDirectives}, {$POS():FilterDirectives}, {$SEARCH():FilterDirectives}</w:t>
      </w:r>
    </w:p>
    <w:p w14:paraId="5A94788E" w14:textId="77777777" w:rsidR="00541A54" w:rsidRPr="00541A54" w:rsidRDefault="00541A54" w:rsidP="00541A54">
      <w:pPr>
        <w:pStyle w:val="PlainText"/>
        <w:rPr>
          <w:rFonts w:ascii="Courier New" w:hAnsi="Courier New" w:cs="Courier New"/>
          <w:lang w:val="ru-RU"/>
        </w:rPr>
      </w:pPr>
    </w:p>
    <w:p w14:paraId="0CE1C8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 макросы</w:t>
      </w:r>
    </w:p>
    <w:p w14:paraId="4CDDC1E3" w14:textId="77777777" w:rsidR="00541A54" w:rsidRPr="00541A54" w:rsidRDefault="00541A54" w:rsidP="00541A54">
      <w:pPr>
        <w:pStyle w:val="PlainText"/>
        <w:rPr>
          <w:rFonts w:ascii="Courier New" w:hAnsi="Courier New" w:cs="Courier New"/>
          <w:lang w:val="ru-RU"/>
        </w:rPr>
      </w:pPr>
    </w:p>
    <w:p w14:paraId="7263FE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{$DOWN():FilterDirectives}, {$UP():FilterDirectives},</w:t>
      </w:r>
    </w:p>
    <w:p w14:paraId="0119EC19" w14:textId="77777777" w:rsidR="00541A54" w:rsidRPr="00541A54" w:rsidRDefault="00541A54" w:rsidP="00541A54">
      <w:pPr>
        <w:pStyle w:val="PlainText"/>
        <w:rPr>
          <w:rFonts w:ascii="Courier New" w:hAnsi="Courier New" w:cs="Courier New"/>
          <w:lang w:val="ru-RU"/>
        </w:rPr>
      </w:pPr>
    </w:p>
    <w:p w14:paraId="5A832A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позволяющие окну {Message} по тексту определять имя файла и номер строки</w:t>
      </w:r>
    </w:p>
    <w:p w14:paraId="7513FB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(переключатель Message при этом должен быть включен).</w:t>
      </w:r>
    </w:p>
    <w:p w14:paraId="1AB0DEDE" w14:textId="77777777" w:rsidR="00541A54" w:rsidRPr="00541A54" w:rsidRDefault="00541A54" w:rsidP="00541A54">
      <w:pPr>
        <w:pStyle w:val="PlainText"/>
        <w:rPr>
          <w:rFonts w:ascii="Courier New" w:hAnsi="Courier New" w:cs="Courier New"/>
          <w:lang w:val="ru-RU"/>
        </w:rPr>
      </w:pPr>
    </w:p>
    <w:p w14:paraId="0E629F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выбран режим Swap, главная программа попытается выгрузить большую часть своего кода в XMS (Extended memory), либо в EMS (Expanded memory), либо, если ни то, ни другое невозможно, в файл на диск.</w:t>
      </w:r>
    </w:p>
    <w:p w14:paraId="787B81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352D4A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Данный режим нельзя использовать для выполнения резидентных программ.</w:t>
      </w:r>
    </w:p>
    <w:p w14:paraId="259714BC" w14:textId="77777777" w:rsidR="00541A54" w:rsidRPr="00541A54" w:rsidRDefault="00541A54" w:rsidP="00541A54">
      <w:pPr>
        <w:pStyle w:val="PlainText"/>
        <w:rPr>
          <w:rFonts w:ascii="Courier New" w:hAnsi="Courier New" w:cs="Courier New"/>
          <w:lang w:val="ru-RU"/>
        </w:rPr>
      </w:pPr>
    </w:p>
    <w:p w14:paraId="30033F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выбран режим Unload, главная программа полностью освободит занимаемую ею память, предоставляя ее запускаемой программе, однако процесс возврата займет несколько больше времени.</w:t>
      </w:r>
    </w:p>
    <w:p w14:paraId="079965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22D3CB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Данный режим необходимо использовать для выполнения резидентных программ.</w:t>
      </w:r>
    </w:p>
    <w:p w14:paraId="322FF87A" w14:textId="77777777" w:rsidR="00541A54" w:rsidRPr="00541A54" w:rsidRDefault="00541A54" w:rsidP="00541A54">
      <w:pPr>
        <w:pStyle w:val="PlainText"/>
        <w:rPr>
          <w:rFonts w:ascii="Courier New" w:hAnsi="Courier New" w:cs="Courier New"/>
          <w:lang w:val="ru-RU"/>
        </w:rPr>
      </w:pPr>
    </w:p>
    <w:p w14:paraId="755C3F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выбран режим None, то запускаемой программе будет предоставлено приблизительно столько памяти, сколько показывает индикатор свободной памяти в правом нижнем углу экрана в момент выполнения операции, плюс размер оверлейного буфера.</w:t>
      </w:r>
    </w:p>
    <w:p w14:paraId="6EEAE0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43A65F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Данный режим нельзя использовать для выполнения резидентных программ.</w:t>
      </w:r>
    </w:p>
    <w:p w14:paraId="6098A386" w14:textId="77777777" w:rsidR="00541A54" w:rsidRPr="00541A54" w:rsidRDefault="00541A54" w:rsidP="00541A54">
      <w:pPr>
        <w:pStyle w:val="PlainText"/>
        <w:rPr>
          <w:rFonts w:ascii="Courier New" w:hAnsi="Courier New" w:cs="Courier New"/>
          <w:lang w:val="ru-RU"/>
        </w:rPr>
      </w:pPr>
    </w:p>
    <w:p w14:paraId="5AC641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Save editor files включен</w:t>
      </w:r>
    </w:p>
    <w:p w14:paraId="02DB9F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перед запуском программы будет выполнена команда {Save all:FSaveAll}. Рекомендуется всегда включать его, если выбран режим Unload; в противном случае сделанные Вами изменения останутся несохраненными.</w:t>
      </w:r>
    </w:p>
    <w:p w14:paraId="3E94F7DD" w14:textId="77777777" w:rsidR="00541A54" w:rsidRPr="00541A54" w:rsidRDefault="00541A54" w:rsidP="00541A54">
      <w:pPr>
        <w:pStyle w:val="PlainText"/>
        <w:rPr>
          <w:rFonts w:ascii="Courier New" w:hAnsi="Courier New" w:cs="Courier New"/>
          <w:lang w:val="ru-RU"/>
        </w:rPr>
      </w:pPr>
    </w:p>
    <w:p w14:paraId="73F59C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Save desktop включен</w:t>
      </w:r>
    </w:p>
    <w:p w14:paraId="307063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перед запуском программы будет выполнена команда</w:t>
      </w:r>
    </w:p>
    <w:p w14:paraId="6297E3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{Save desktop:OSaveOptions}.</w:t>
      </w:r>
    </w:p>
    <w:p w14:paraId="77EE1913" w14:textId="77777777" w:rsidR="00541A54" w:rsidRPr="00541A54" w:rsidRDefault="00541A54" w:rsidP="00541A54">
      <w:pPr>
        <w:pStyle w:val="PlainText"/>
        <w:rPr>
          <w:rFonts w:ascii="Courier New" w:hAnsi="Courier New" w:cs="Courier New"/>
          <w:lang w:val="ru-RU"/>
        </w:rPr>
      </w:pPr>
    </w:p>
    <w:p w14:paraId="0444E6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Load Snipper включен</w:t>
      </w:r>
    </w:p>
    <w:p w14:paraId="624461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перед запуском программы будет загружена резидентная утилита {Snipper}.</w:t>
      </w:r>
    </w:p>
    <w:p w14:paraId="744A4A50" w14:textId="77777777" w:rsidR="00541A54" w:rsidRPr="00541A54" w:rsidRDefault="00541A54" w:rsidP="00541A54">
      <w:pPr>
        <w:pStyle w:val="PlainText"/>
        <w:rPr>
          <w:rFonts w:ascii="Courier New" w:hAnsi="Courier New" w:cs="Courier New"/>
          <w:lang w:val="ru-RU"/>
        </w:rPr>
      </w:pPr>
    </w:p>
    <w:p w14:paraId="6111CE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Message включен</w:t>
      </w:r>
    </w:p>
    <w:p w14:paraId="033C61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результат работы запускаемой программы появится в окне {Message}.</w:t>
      </w:r>
    </w:p>
    <w:p w14:paraId="3E7AC0F9" w14:textId="77777777" w:rsidR="00541A54" w:rsidRPr="00541A54" w:rsidRDefault="00541A54" w:rsidP="00541A54">
      <w:pPr>
        <w:pStyle w:val="PlainText"/>
        <w:rPr>
          <w:rFonts w:ascii="Courier New" w:hAnsi="Courier New" w:cs="Courier New"/>
          <w:lang w:val="ru-RU"/>
        </w:rPr>
      </w:pPr>
    </w:p>
    <w:p w14:paraId="0649D5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Load COMMAND.COM включен</w:t>
      </w:r>
    </w:p>
    <w:p w14:paraId="5994F1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будет загружена еще одна копия COMMAND.COM.</w:t>
      </w:r>
    </w:p>
    <w:p w14:paraId="4213ED05" w14:textId="77777777" w:rsidR="00541A54" w:rsidRPr="00541A54" w:rsidRDefault="00541A54" w:rsidP="00541A54">
      <w:pPr>
        <w:pStyle w:val="PlainText"/>
        <w:rPr>
          <w:rFonts w:ascii="Courier New" w:hAnsi="Courier New" w:cs="Courier New"/>
          <w:lang w:val="ru-RU"/>
        </w:rPr>
      </w:pPr>
    </w:p>
    <w:p w14:paraId="1178B3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Swap to disk включен</w:t>
      </w:r>
    </w:p>
    <w:p w14:paraId="5E8D27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выгрузка кода всегда будет осуществляться на диск (для того, чтобы запускаемая программа могла полностью использовать EMS или XMS).</w:t>
      </w:r>
    </w:p>
    <w:p w14:paraId="6823D177" w14:textId="77777777" w:rsidR="00541A54" w:rsidRPr="00541A54" w:rsidRDefault="00541A54" w:rsidP="00541A54">
      <w:pPr>
        <w:pStyle w:val="PlainText"/>
        <w:rPr>
          <w:rFonts w:ascii="Courier New" w:hAnsi="Courier New" w:cs="Courier New"/>
          <w:lang w:val="ru-RU"/>
        </w:rPr>
      </w:pPr>
    </w:p>
    <w:p w14:paraId="4127BB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File вызывает диалоговое окно</w:t>
      </w:r>
    </w:p>
    <w:p w14:paraId="2C49DA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{Execute a file; load/store program list:FileDialog} с кнопками Run, Load и Store. При выполнении команды Run имя выбранного файла попадет в строку ввода Path. Команда Load загружает новый список программ из выбранного файла или открывает пустой список, если такого файла нет. Команда Store сохраняет текущий список в файл с указанным именем. Команды Load и Store позволяют создавать вложенные списки программ, по которым можно перемещаться с помощью директивы</w:t>
      </w:r>
    </w:p>
    <w:p w14:paraId="2847DD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{$PRG:Directives}.</w:t>
      </w:r>
    </w:p>
    <w:p w14:paraId="6805FC81" w14:textId="77777777" w:rsidR="00541A54" w:rsidRPr="00541A54" w:rsidRDefault="00541A54" w:rsidP="00541A54">
      <w:pPr>
        <w:pStyle w:val="PlainText"/>
        <w:rPr>
          <w:rFonts w:ascii="Courier New" w:hAnsi="Courier New" w:cs="Courier New"/>
          <w:lang w:val="ru-RU"/>
        </w:rPr>
      </w:pPr>
    </w:p>
    <w:p w14:paraId="48B4C8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program:NewProg}, в котором можно изменить имя программы, путь, командную строку, опции запуска, а также переназначить клавишу вызова программы.</w:t>
      </w:r>
    </w:p>
    <w:p w14:paraId="5A73A5A7" w14:textId="77777777" w:rsidR="00541A54" w:rsidRPr="00541A54" w:rsidRDefault="00541A54" w:rsidP="00541A54">
      <w:pPr>
        <w:pStyle w:val="PlainText"/>
        <w:rPr>
          <w:rFonts w:ascii="Courier New" w:hAnsi="Courier New" w:cs="Courier New"/>
          <w:lang w:val="ru-RU"/>
        </w:rPr>
      </w:pPr>
    </w:p>
    <w:p w14:paraId="21A6E6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вызывает диалоговое окно {New program:NewProg}, которое позволяет включить в список Programs новую программу.</w:t>
      </w:r>
    </w:p>
    <w:p w14:paraId="1AE235D2" w14:textId="77777777" w:rsidR="00541A54" w:rsidRPr="00541A54" w:rsidRDefault="00541A54" w:rsidP="00541A54">
      <w:pPr>
        <w:pStyle w:val="PlainText"/>
        <w:rPr>
          <w:rFonts w:ascii="Courier New" w:hAnsi="Courier New" w:cs="Courier New"/>
          <w:lang w:val="ru-RU"/>
        </w:rPr>
      </w:pPr>
    </w:p>
    <w:p w14:paraId="73376D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Icon позволяет создать файл для запуска выбранной программы с помощью {"иконки":ULoadIcon}. После выбора имени файла (.PRG) в диалоговом окне {Create a program icon:FileDialog} "иконка" автоматически откроется позади текущего диалогового окна.</w:t>
      </w:r>
    </w:p>
    <w:p w14:paraId="306E4BB6" w14:textId="77777777" w:rsidR="00541A54" w:rsidRPr="00541A54" w:rsidRDefault="00541A54" w:rsidP="00541A54">
      <w:pPr>
        <w:pStyle w:val="PlainText"/>
        <w:rPr>
          <w:rFonts w:ascii="Courier New" w:hAnsi="Courier New" w:cs="Courier New"/>
          <w:lang w:val="ru-RU"/>
        </w:rPr>
      </w:pPr>
    </w:p>
    <w:p w14:paraId="125B5F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Edit позволяет редактировать файл, созданный командой Icon. После выбора имени файла (.PRG) в диалоговом окне</w:t>
      </w:r>
    </w:p>
    <w:p w14:paraId="56792D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{Edit a program icon:FileDialog} появляется диалоговое окно</w:t>
      </w:r>
    </w:p>
    <w:p w14:paraId="01C4F2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{Modify program:NewProg} (см.выше).</w:t>
      </w:r>
    </w:p>
    <w:p w14:paraId="7BA840D1" w14:textId="77777777" w:rsidR="00541A54" w:rsidRPr="00541A54" w:rsidRDefault="00541A54" w:rsidP="00541A54">
      <w:pPr>
        <w:pStyle w:val="PlainText"/>
        <w:rPr>
          <w:rFonts w:ascii="Courier New" w:hAnsi="Courier New" w:cs="Courier New"/>
          <w:lang w:val="ru-RU"/>
        </w:rPr>
      </w:pPr>
    </w:p>
    <w:p w14:paraId="00CB80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Команда Delete удаляет программу из списка Programs.</w:t>
      </w:r>
    </w:p>
    <w:p w14:paraId="1A0003B4" w14:textId="77777777" w:rsidR="00541A54" w:rsidRPr="00541A54" w:rsidRDefault="00541A54" w:rsidP="00541A54">
      <w:pPr>
        <w:pStyle w:val="PlainText"/>
        <w:rPr>
          <w:rFonts w:ascii="Courier New" w:hAnsi="Courier New" w:cs="Courier New"/>
          <w:lang w:val="ru-RU"/>
        </w:rPr>
      </w:pPr>
    </w:p>
    <w:p w14:paraId="0D9AD8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{Adjust:NewItemPos} позволяет переместить пункт на другое место в списке.</w:t>
      </w:r>
    </w:p>
    <w:p w14:paraId="0869B585" w14:textId="77777777" w:rsidR="00541A54" w:rsidRPr="00541A54" w:rsidRDefault="00541A54" w:rsidP="00541A54">
      <w:pPr>
        <w:pStyle w:val="PlainText"/>
        <w:rPr>
          <w:rFonts w:ascii="Courier New" w:hAnsi="Courier New" w:cs="Courier New"/>
          <w:lang w:val="ru-RU"/>
        </w:rPr>
      </w:pPr>
    </w:p>
    <w:p w14:paraId="5A6564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NewProg</w:t>
      </w:r>
    </w:p>
    <w:p w14:paraId="7ECC84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program / Modify program :AbsColor_$5F}▄</w:t>
      </w:r>
    </w:p>
    <w:p w14:paraId="07044B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DE3E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program / Modify program содержит:</w:t>
      </w:r>
    </w:p>
    <w:p w14:paraId="4AFFC62D" w14:textId="77777777" w:rsidR="00541A54" w:rsidRPr="00541A54" w:rsidRDefault="00541A54" w:rsidP="00541A54">
      <w:pPr>
        <w:pStyle w:val="PlainText"/>
        <w:rPr>
          <w:rFonts w:ascii="Courier New" w:hAnsi="Courier New" w:cs="Courier New"/>
          <w:lang w:val="ru-RU"/>
        </w:rPr>
      </w:pPr>
    </w:p>
    <w:p w14:paraId="516288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строки ввода</w:t>
      </w:r>
    </w:p>
    <w:p w14:paraId="4C18ED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title, Program path,</w:t>
      </w:r>
    </w:p>
    <w:p w14:paraId="7351C1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Command line, Filename mask,</w:t>
      </w:r>
    </w:p>
    <w:p w14:paraId="2270C0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Line num mask, Source, Result)</w:t>
      </w:r>
    </w:p>
    <w:p w14:paraId="5A9A69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переключатели (Main)</w:t>
      </w:r>
    </w:p>
    <w:p w14:paraId="70BF06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переключатели (Setup)</w:t>
      </w:r>
    </w:p>
    <w:p w14:paraId="6B647B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переключатели (Options)</w:t>
      </w:r>
    </w:p>
    <w:p w14:paraId="08DCE3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селектор Hot key и кнопка Hot keys</w:t>
      </w:r>
    </w:p>
    <w:p w14:paraId="1D1125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OK, Cancel</w:t>
      </w:r>
    </w:p>
    <w:p w14:paraId="35CE1FF3" w14:textId="77777777" w:rsidR="00541A54" w:rsidRPr="00541A54" w:rsidRDefault="00541A54" w:rsidP="00541A54">
      <w:pPr>
        <w:pStyle w:val="PlainText"/>
        <w:rPr>
          <w:rFonts w:ascii="Courier New" w:hAnsi="Courier New" w:cs="Courier New"/>
          <w:lang w:val="ru-RU"/>
        </w:rPr>
      </w:pPr>
    </w:p>
    <w:p w14:paraId="3FAC8D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Program title содержит название программы.</w:t>
      </w:r>
    </w:p>
    <w:p w14:paraId="59AE5139" w14:textId="77777777" w:rsidR="00541A54" w:rsidRPr="00541A54" w:rsidRDefault="00541A54" w:rsidP="00541A54">
      <w:pPr>
        <w:pStyle w:val="PlainText"/>
        <w:rPr>
          <w:rFonts w:ascii="Courier New" w:hAnsi="Courier New" w:cs="Courier New"/>
          <w:lang w:val="ru-RU"/>
        </w:rPr>
      </w:pPr>
    </w:p>
    <w:p w14:paraId="0F6EE0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Program path содержит имя программы или директивы</w:t>
      </w:r>
    </w:p>
    <w:p w14:paraId="2BAE5F69" w14:textId="77777777" w:rsidR="00541A54" w:rsidRPr="00541A54" w:rsidRDefault="00541A54" w:rsidP="00541A54">
      <w:pPr>
        <w:pStyle w:val="PlainText"/>
        <w:rPr>
          <w:rFonts w:ascii="Courier New" w:hAnsi="Courier New" w:cs="Courier New"/>
          <w:lang w:val="ru-RU"/>
        </w:rPr>
      </w:pPr>
    </w:p>
    <w:p w14:paraId="5B8EFD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{$ARC:Directives}          {$DBASE:Directives}        {$EDIT:Directives}         {$HELP:Directives}</w:t>
      </w:r>
    </w:p>
    <w:p w14:paraId="17A7FC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{$HTML:Directives}         {$ICON:Directives}         {$PANEL:Directives}        {$SAMEWIN:Directives}</w:t>
      </w:r>
    </w:p>
    <w:p w14:paraId="2286A6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{$VIEW:Directives}         {$XEDIT:Directives}        {$XNT:Directives}          {$XVIEW:Directives}</w:t>
      </w:r>
    </w:p>
    <w:p w14:paraId="22AF8E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{$XW:Directives}           {$XX:Directives}</w:t>
      </w:r>
    </w:p>
    <w:p w14:paraId="4402DE1E" w14:textId="77777777" w:rsidR="00541A54" w:rsidRPr="00541A54" w:rsidRDefault="00541A54" w:rsidP="00541A54">
      <w:pPr>
        <w:pStyle w:val="PlainText"/>
        <w:rPr>
          <w:rFonts w:ascii="Courier New" w:hAnsi="Courier New" w:cs="Courier New"/>
          <w:lang w:val="ru-RU"/>
        </w:rPr>
      </w:pPr>
    </w:p>
    <w:p w14:paraId="3D1004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Command line может содержать командную строку, передаваемую запускаемой программе. Можно использовать директивы</w:t>
      </w:r>
    </w:p>
    <w:p w14:paraId="2A8400A2" w14:textId="77777777" w:rsidR="00541A54" w:rsidRPr="00541A54" w:rsidRDefault="00541A54" w:rsidP="00541A54">
      <w:pPr>
        <w:pStyle w:val="PlainText"/>
        <w:rPr>
          <w:rFonts w:ascii="Courier New" w:hAnsi="Courier New" w:cs="Courier New"/>
          <w:lang w:val="ru-RU"/>
        </w:rPr>
      </w:pPr>
    </w:p>
    <w:p w14:paraId="25191E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{$CLIP:Directives}         {$CMD:Directives}          {$CN:Directives}           {$CURDIR:Directives}</w:t>
      </w:r>
    </w:p>
    <w:p w14:paraId="4FA35C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{$DAY:Directives}          {$DIRARC:Directives}       {$DIRNAME:Directives}      {$ENV:Directives}</w:t>
      </w:r>
    </w:p>
    <w:p w14:paraId="49206A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{$EXT:Directives}          {$FILTER:Directives}       {$FIND1ST:Directives}      {$FINDDIR:Directives}</w:t>
      </w:r>
    </w:p>
    <w:p w14:paraId="7BA92F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{$FINDNAME:Directives}     {$FNAME:Directives}        {$FYEAR:Directives}        {$GET:Directives}</w:t>
      </w:r>
    </w:p>
    <w:p w14:paraId="24A1C4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{$HIST:Directives}         {$HOUR:Directives}         {$HREF:Directives}         {$KBD:Directives}</w:t>
      </w:r>
    </w:p>
    <w:p w14:paraId="6CF40F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{$LEFT:Directives}         {$MAC:Directives}          {$MEM:Directives}          {$MENU:Directives}</w:t>
      </w:r>
    </w:p>
    <w:p w14:paraId="69F5C4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{$MIN:Directives}          {$MONTH:Directives}        {$MSEC:Directives}         {$MSG:Directives}</w:t>
      </w:r>
    </w:p>
    <w:p w14:paraId="1471D6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{$NAME:Directives}         {$NOMSGWIN:Directives}     {$NOREDRAW:Directives}     {$NOREREAD:Directives}</w:t>
      </w:r>
    </w:p>
    <w:p w14:paraId="6E4900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{$NTM:Directives}          {$OEXT:Directives}         {$ONAME:Directives}        {$OPATH:Directives}</w:t>
      </w:r>
    </w:p>
    <w:p w14:paraId="01A742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{$OPPOSITE:Directives}     {$PATH:Directives}         {$PRG:Directives}          {$PRINT:Directives}</w:t>
      </w:r>
    </w:p>
    <w:p w14:paraId="08A52B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{$PROMPT:Directives}       {$PUT:Directives}          {$RDBLK:Directives}        {$REPORT:Directives}</w:t>
      </w:r>
    </w:p>
    <w:p w14:paraId="438A50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{$RIGHT:Directives}        {$SEC:Directives}          {$SEL:Directives}          {$SET:Directives}</w:t>
      </w:r>
    </w:p>
    <w:p w14:paraId="2C3CB8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{$SLAPPEND:Directives}     {$SLATTR:Directives}       {$SLBKSLSH:Directives}     {$SLDMASK:Directives}</w:t>
      </w:r>
    </w:p>
    <w:p w14:paraId="308F7B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{$SLPATH:Directives}       {$SLPREFIX:Directives}     {$SLQUOTES:Directives}     {$SLSIZE:Directives}</w:t>
      </w:r>
    </w:p>
    <w:p w14:paraId="0B8931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{$SLSKIPD:Directives}      {$SLSUFFIX:Directives}     {$SLTIME:Directives}       {$SLTMASK:Directives}</w:t>
      </w:r>
    </w:p>
    <w:p w14:paraId="293B2E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{$SWAPDIR:Directives}      {$USERSCR:Directives}      {$VM:Directives}           {$WINCLIP:Directives}</w:t>
      </w:r>
    </w:p>
    <w:p w14:paraId="5E7476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{$WORD:Directives}         {$WRBLK:Directives}        {$XM:Directives}           {$YEAR:Directives}</w:t>
      </w:r>
    </w:p>
    <w:p w14:paraId="34E2242C" w14:textId="77777777" w:rsidR="00541A54" w:rsidRPr="00541A54" w:rsidRDefault="00541A54" w:rsidP="00541A54">
      <w:pPr>
        <w:pStyle w:val="PlainText"/>
        <w:rPr>
          <w:rFonts w:ascii="Courier New" w:hAnsi="Courier New" w:cs="Courier New"/>
          <w:lang w:val="ru-RU"/>
        </w:rPr>
      </w:pPr>
    </w:p>
    <w:p w14:paraId="629276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Строки ввода Filename mask, Line num mask могут содержать фильтры</w:t>
      </w:r>
    </w:p>
    <w:p w14:paraId="27C91C7C" w14:textId="77777777" w:rsidR="00541A54" w:rsidRPr="00541A54" w:rsidRDefault="00541A54" w:rsidP="00541A54">
      <w:pPr>
        <w:pStyle w:val="PlainText"/>
        <w:rPr>
          <w:rFonts w:ascii="Courier New" w:hAnsi="Courier New" w:cs="Courier New"/>
          <w:lang w:val="ru-RU"/>
        </w:rPr>
      </w:pPr>
    </w:p>
    <w:p w14:paraId="695689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{$COPY():FilterDirectives}, {$POS():FilterDirectives}, {$SEARCH():FilterDirectives}</w:t>
      </w:r>
    </w:p>
    <w:p w14:paraId="37E5E624" w14:textId="77777777" w:rsidR="00541A54" w:rsidRPr="00541A54" w:rsidRDefault="00541A54" w:rsidP="00541A54">
      <w:pPr>
        <w:pStyle w:val="PlainText"/>
        <w:rPr>
          <w:rFonts w:ascii="Courier New" w:hAnsi="Courier New" w:cs="Courier New"/>
          <w:lang w:val="ru-RU"/>
        </w:rPr>
      </w:pPr>
    </w:p>
    <w:p w14:paraId="09BAC9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 макросы</w:t>
      </w:r>
    </w:p>
    <w:p w14:paraId="5DCFEAFE" w14:textId="77777777" w:rsidR="00541A54" w:rsidRPr="00541A54" w:rsidRDefault="00541A54" w:rsidP="00541A54">
      <w:pPr>
        <w:pStyle w:val="PlainText"/>
        <w:rPr>
          <w:rFonts w:ascii="Courier New" w:hAnsi="Courier New" w:cs="Courier New"/>
          <w:lang w:val="ru-RU"/>
        </w:rPr>
      </w:pPr>
    </w:p>
    <w:p w14:paraId="0C76E9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{$DOWN():FilterDirectives}, {$UP():FilterDirectives},</w:t>
      </w:r>
    </w:p>
    <w:p w14:paraId="48E56ADD" w14:textId="77777777" w:rsidR="00541A54" w:rsidRPr="00541A54" w:rsidRDefault="00541A54" w:rsidP="00541A54">
      <w:pPr>
        <w:pStyle w:val="PlainText"/>
        <w:rPr>
          <w:rFonts w:ascii="Courier New" w:hAnsi="Courier New" w:cs="Courier New"/>
          <w:lang w:val="ru-RU"/>
        </w:rPr>
      </w:pPr>
    </w:p>
    <w:p w14:paraId="244174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позволяющие окну {Message} по тексту определять имя файла и номер строки</w:t>
      </w:r>
    </w:p>
    <w:p w14:paraId="7E2238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(переключатель Message при этом должен быть включен). Для тестирования работы фильтров Filename mask и Line num mask можно использовать строку ввода Source, в которой указывается образец строки исходного текста, при этом в полях Result будет отображаться результат работы указанных фильтров Filename mask и Line num mask (имя файла и номер строки:столбца в исходном тексте).</w:t>
      </w:r>
    </w:p>
    <w:p w14:paraId="01EC7418" w14:textId="77777777" w:rsidR="00541A54" w:rsidRPr="00541A54" w:rsidRDefault="00541A54" w:rsidP="00541A54">
      <w:pPr>
        <w:pStyle w:val="PlainText"/>
        <w:rPr>
          <w:rFonts w:ascii="Courier New" w:hAnsi="Courier New" w:cs="Courier New"/>
          <w:lang w:val="ru-RU"/>
        </w:rPr>
      </w:pPr>
    </w:p>
    <w:p w14:paraId="672E6F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выбран режим Swap, главная программа попытается выгрузить большую часть своего кода в XMS (Extended memory), либо в EMS (Expanded memory), либо, если ни то, ни другое невозможно, в файл на диск.</w:t>
      </w:r>
    </w:p>
    <w:p w14:paraId="7B7081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2620AE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Данный режим нельзя использовать для выполнения резидентных программ.</w:t>
      </w:r>
    </w:p>
    <w:p w14:paraId="4ED13271" w14:textId="77777777" w:rsidR="00541A54" w:rsidRPr="00541A54" w:rsidRDefault="00541A54" w:rsidP="00541A54">
      <w:pPr>
        <w:pStyle w:val="PlainText"/>
        <w:rPr>
          <w:rFonts w:ascii="Courier New" w:hAnsi="Courier New" w:cs="Courier New"/>
          <w:lang w:val="ru-RU"/>
        </w:rPr>
      </w:pPr>
    </w:p>
    <w:p w14:paraId="4A88E9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выбран режим Unload, главная программа полностью освободит занимаемую ею память, предоставляя ее запускаемой программе, однако процесс возврата займет несколько больше времени.</w:t>
      </w:r>
    </w:p>
    <w:p w14:paraId="017396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4A67E1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Данный режим необходимо использовать для выполнения резидентных программ.</w:t>
      </w:r>
    </w:p>
    <w:p w14:paraId="0E44F0B6" w14:textId="77777777" w:rsidR="00541A54" w:rsidRPr="00541A54" w:rsidRDefault="00541A54" w:rsidP="00541A54">
      <w:pPr>
        <w:pStyle w:val="PlainText"/>
        <w:rPr>
          <w:rFonts w:ascii="Courier New" w:hAnsi="Courier New" w:cs="Courier New"/>
          <w:lang w:val="ru-RU"/>
        </w:rPr>
      </w:pPr>
    </w:p>
    <w:p w14:paraId="05D339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выбран режим None, то запускаемой программе будет предоставлено приблизительно столько памяти, сколько показывает индикатор свободной памяти в правом нижнем углу экрана в момент выполнения операции, плюс размер оверлейного буфера.</w:t>
      </w:r>
    </w:p>
    <w:p w14:paraId="134562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67F376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Данный режим нельзя использовать для выполнения резидентных программ.</w:t>
      </w:r>
    </w:p>
    <w:p w14:paraId="0214F5C0" w14:textId="77777777" w:rsidR="00541A54" w:rsidRPr="00541A54" w:rsidRDefault="00541A54" w:rsidP="00541A54">
      <w:pPr>
        <w:pStyle w:val="PlainText"/>
        <w:rPr>
          <w:rFonts w:ascii="Courier New" w:hAnsi="Courier New" w:cs="Courier New"/>
          <w:lang w:val="ru-RU"/>
        </w:rPr>
      </w:pPr>
    </w:p>
    <w:p w14:paraId="792468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Save editor files включен</w:t>
      </w:r>
    </w:p>
    <w:p w14:paraId="04CB73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[X] ), то перед запуском программы будет выполнена команда {Save all:FSaveAll}. Рекомендуется всегда включать его, если выбран режим Unload; в противном случае сделанные Вами изменения останутся несохраненными.</w:t>
      </w:r>
    </w:p>
    <w:p w14:paraId="0C11CF4C" w14:textId="77777777" w:rsidR="00541A54" w:rsidRPr="00541A54" w:rsidRDefault="00541A54" w:rsidP="00541A54">
      <w:pPr>
        <w:pStyle w:val="PlainText"/>
        <w:rPr>
          <w:rFonts w:ascii="Courier New" w:hAnsi="Courier New" w:cs="Courier New"/>
          <w:lang w:val="ru-RU"/>
        </w:rPr>
      </w:pPr>
    </w:p>
    <w:p w14:paraId="224A57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Save desktop включен</w:t>
      </w:r>
    </w:p>
    <w:p w14:paraId="18FA49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перед запуском программы будет выполнена команда</w:t>
      </w:r>
    </w:p>
    <w:p w14:paraId="54DA85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{Save desktop:OSaveOptions}.</w:t>
      </w:r>
    </w:p>
    <w:p w14:paraId="5E36111B" w14:textId="77777777" w:rsidR="00541A54" w:rsidRPr="00541A54" w:rsidRDefault="00541A54" w:rsidP="00541A54">
      <w:pPr>
        <w:pStyle w:val="PlainText"/>
        <w:rPr>
          <w:rFonts w:ascii="Courier New" w:hAnsi="Courier New" w:cs="Courier New"/>
          <w:lang w:val="ru-RU"/>
        </w:rPr>
      </w:pPr>
    </w:p>
    <w:p w14:paraId="5B3B2F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Load Snipper включен</w:t>
      </w:r>
    </w:p>
    <w:p w14:paraId="0899EA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перед запуском программы будет загружена резидентная утилита {Snipper}.</w:t>
      </w:r>
    </w:p>
    <w:p w14:paraId="13B9FF1E" w14:textId="77777777" w:rsidR="00541A54" w:rsidRPr="00541A54" w:rsidRDefault="00541A54" w:rsidP="00541A54">
      <w:pPr>
        <w:pStyle w:val="PlainText"/>
        <w:rPr>
          <w:rFonts w:ascii="Courier New" w:hAnsi="Courier New" w:cs="Courier New"/>
          <w:lang w:val="ru-RU"/>
        </w:rPr>
      </w:pPr>
    </w:p>
    <w:p w14:paraId="617CE6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Message включен</w:t>
      </w:r>
    </w:p>
    <w:p w14:paraId="0FB337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результат работы запускаемой программы появится в окне {Message}.</w:t>
      </w:r>
    </w:p>
    <w:p w14:paraId="695CBFA9" w14:textId="77777777" w:rsidR="00541A54" w:rsidRPr="00541A54" w:rsidRDefault="00541A54" w:rsidP="00541A54">
      <w:pPr>
        <w:pStyle w:val="PlainText"/>
        <w:rPr>
          <w:rFonts w:ascii="Courier New" w:hAnsi="Courier New" w:cs="Courier New"/>
          <w:lang w:val="ru-RU"/>
        </w:rPr>
      </w:pPr>
    </w:p>
    <w:p w14:paraId="2631B5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Load COMMAND.COM включен</w:t>
      </w:r>
    </w:p>
    <w:p w14:paraId="5C1CFE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будет загружена еще одна копия COMMAND.COM.</w:t>
      </w:r>
    </w:p>
    <w:p w14:paraId="5F5926FC" w14:textId="77777777" w:rsidR="00541A54" w:rsidRPr="00541A54" w:rsidRDefault="00541A54" w:rsidP="00541A54">
      <w:pPr>
        <w:pStyle w:val="PlainText"/>
        <w:rPr>
          <w:rFonts w:ascii="Courier New" w:hAnsi="Courier New" w:cs="Courier New"/>
          <w:lang w:val="ru-RU"/>
        </w:rPr>
      </w:pPr>
    </w:p>
    <w:p w14:paraId="7A3982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переключатель Swap to disk включен</w:t>
      </w:r>
    </w:p>
    <w:p w14:paraId="0B5A5E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то выгрузка кода всегда будет осуществляться на диск (для того, чтобы запускаемая программа могла полностью использовать EMS или XMS).</w:t>
      </w:r>
    </w:p>
    <w:p w14:paraId="24E002A5" w14:textId="77777777" w:rsidR="00541A54" w:rsidRPr="00541A54" w:rsidRDefault="00541A54" w:rsidP="00541A54">
      <w:pPr>
        <w:pStyle w:val="PlainText"/>
        <w:rPr>
          <w:rFonts w:ascii="Courier New" w:hAnsi="Courier New" w:cs="Courier New"/>
          <w:lang w:val="ru-RU"/>
        </w:rPr>
      </w:pPr>
    </w:p>
    <w:p w14:paraId="40D22B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помощью селектора {Hot key:KeyView} можно задать для данной программы "горячую клавишу" ускоренного вызова. Если Вы хотите вызывать программу последовательным нажатием нескольких клавиш, необходимо воспользоваться кнопкой Hot keys, открывающей диалоговое окно {Program hot key sequence:HotKeyListDlg}.</w:t>
      </w:r>
    </w:p>
    <w:p w14:paraId="59DD1E6E" w14:textId="77777777" w:rsidR="00541A54" w:rsidRPr="00541A54" w:rsidRDefault="00541A54" w:rsidP="00541A54">
      <w:pPr>
        <w:pStyle w:val="PlainText"/>
        <w:rPr>
          <w:rFonts w:ascii="Courier New" w:hAnsi="Courier New" w:cs="Courier New"/>
          <w:lang w:val="ru-RU"/>
        </w:rPr>
      </w:pPr>
    </w:p>
    <w:p w14:paraId="12E53E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После ввода соответствующих данных нажмите Enter или кнопку OK. Новая программа появится в списке Programs диалогового окна</w:t>
      </w:r>
    </w:p>
    <w:p w14:paraId="7FA9D3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{Program list:ProgList}.</w:t>
      </w:r>
    </w:p>
    <w:p w14:paraId="3130CF59" w14:textId="77777777" w:rsidR="00541A54" w:rsidRPr="00541A54" w:rsidRDefault="00541A54" w:rsidP="00541A54">
      <w:pPr>
        <w:pStyle w:val="PlainText"/>
        <w:rPr>
          <w:rFonts w:ascii="Courier New" w:hAnsi="Courier New" w:cs="Courier New"/>
          <w:lang w:val="ru-RU"/>
        </w:rPr>
      </w:pPr>
    </w:p>
    <w:p w14:paraId="388F67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MenuDialog Выберите нужный пункт, нажав Enter.</w:t>
      </w:r>
    </w:p>
    <w:p w14:paraId="7071D9EE" w14:textId="77777777" w:rsidR="00541A54" w:rsidRPr="00541A54" w:rsidRDefault="00541A54" w:rsidP="00541A54">
      <w:pPr>
        <w:pStyle w:val="PlainText"/>
        <w:rPr>
          <w:rFonts w:ascii="Courier New" w:hAnsi="Courier New" w:cs="Courier New"/>
          <w:lang w:val="ru-RU"/>
        </w:rPr>
      </w:pPr>
    </w:p>
    <w:p w14:paraId="5AC268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StringDialog Введите строку.</w:t>
      </w:r>
    </w:p>
    <w:p w14:paraId="6F38D613" w14:textId="77777777" w:rsidR="00541A54" w:rsidRPr="00541A54" w:rsidRDefault="00541A54" w:rsidP="00541A54">
      <w:pPr>
        <w:pStyle w:val="PlainText"/>
        <w:rPr>
          <w:rFonts w:ascii="Courier New" w:hAnsi="Courier New" w:cs="Courier New"/>
          <w:lang w:val="ru-RU"/>
        </w:rPr>
      </w:pPr>
    </w:p>
    <w:p w14:paraId="727998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ValueDialog Введите число.</w:t>
      </w:r>
    </w:p>
    <w:p w14:paraId="3DE315C4" w14:textId="77777777" w:rsidR="00541A54" w:rsidRPr="00541A54" w:rsidRDefault="00541A54" w:rsidP="00541A54">
      <w:pPr>
        <w:pStyle w:val="PlainText"/>
        <w:rPr>
          <w:rFonts w:ascii="Courier New" w:hAnsi="Courier New" w:cs="Courier New"/>
          <w:lang w:val="ru-RU"/>
        </w:rPr>
      </w:pPr>
    </w:p>
    <w:p w14:paraId="4BC6CF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PromptDialog Строка, введенная в окне Program arguments, подставляется вместо директивы {$PROMPT:Directives} в командную строку программы, запускаемой из диалогового окна {Program list:ProgList} либо по горячей клавише {Execute:UExecute}.</w:t>
      </w:r>
    </w:p>
    <w:p w14:paraId="2520BB42" w14:textId="77777777" w:rsidR="00541A54" w:rsidRPr="00541A54" w:rsidRDefault="00541A54" w:rsidP="00541A54">
      <w:pPr>
        <w:pStyle w:val="PlainText"/>
        <w:rPr>
          <w:rFonts w:ascii="Courier New" w:hAnsi="Courier New" w:cs="Courier New"/>
          <w:lang w:val="ru-RU"/>
        </w:rPr>
      </w:pPr>
    </w:p>
    <w:p w14:paraId="73BC9D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ULoadIcon</w:t>
      </w:r>
    </w:p>
    <w:p w14:paraId="25EE7A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User│Load Icon :AbsColor_$5F}▄</w:t>
      </w:r>
    </w:p>
    <w:p w14:paraId="48D454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4BA59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Load icon вызывает файловый диалог {Load an icon:FileDialog}, в котором Вы можете выбрать и загрузить в виде окошка {Icon} программу, написанную на встроенном языке и скомпилированную командой</w:t>
      </w:r>
    </w:p>
    <w:p w14:paraId="4C182E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{Compile:RCompile} (.CBB), либо внешнюю программу, ранее связанную с выбранным файлом с помощью команды Icon в диалоговом окне</w:t>
      </w:r>
    </w:p>
    <w:p w14:paraId="56B597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{Program list:ProgList} (.PRG).</w:t>
      </w:r>
    </w:p>
    <w:p w14:paraId="0F8C18D7" w14:textId="77777777" w:rsidR="00541A54" w:rsidRPr="00541A54" w:rsidRDefault="00541A54" w:rsidP="00541A54">
      <w:pPr>
        <w:pStyle w:val="PlainText"/>
        <w:rPr>
          <w:rFonts w:ascii="Courier New" w:hAnsi="Courier New" w:cs="Courier New"/>
          <w:lang w:val="ru-RU"/>
        </w:rPr>
      </w:pPr>
    </w:p>
    <w:p w14:paraId="0CA1B3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Running Выполняется программа пользователя.</w:t>
      </w:r>
    </w:p>
    <w:p w14:paraId="326BE184" w14:textId="77777777" w:rsidR="00541A54" w:rsidRPr="00541A54" w:rsidRDefault="00541A54" w:rsidP="00541A54">
      <w:pPr>
        <w:pStyle w:val="PlainText"/>
        <w:rPr>
          <w:rFonts w:ascii="Courier New" w:hAnsi="Courier New" w:cs="Courier New"/>
          <w:lang w:val="ru-RU"/>
        </w:rPr>
      </w:pPr>
    </w:p>
    <w:p w14:paraId="6FB744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Icon Нажмите Enter или кнопку Run для запуска программы, Alt+F3 или кнопку Close - для того, чтобы закрыть окно.</w:t>
      </w:r>
    </w:p>
    <w:p w14:paraId="64D6F04B" w14:textId="77777777" w:rsidR="00541A54" w:rsidRPr="00541A54" w:rsidRDefault="00541A54" w:rsidP="00541A54">
      <w:pPr>
        <w:pStyle w:val="PlainText"/>
        <w:rPr>
          <w:rFonts w:ascii="Courier New" w:hAnsi="Courier New" w:cs="Courier New"/>
          <w:lang w:val="ru-RU"/>
        </w:rPr>
      </w:pPr>
    </w:p>
    <w:p w14:paraId="24CD51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UPhoneBook</w:t>
      </w:r>
    </w:p>
    <w:p w14:paraId="73B3D7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User│Phone book (Alt+PgDn) :AbsColor_$5F}▄</w:t>
      </w:r>
    </w:p>
    <w:p w14:paraId="554EDC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D656A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Phone book вызывает диалоговое окно {Phone list:PhoneBook}.</w:t>
      </w:r>
    </w:p>
    <w:p w14:paraId="46BA7BB6" w14:textId="77777777" w:rsidR="00541A54" w:rsidRPr="00541A54" w:rsidRDefault="00541A54" w:rsidP="00541A54">
      <w:pPr>
        <w:pStyle w:val="PlainText"/>
        <w:rPr>
          <w:rFonts w:ascii="Courier New" w:hAnsi="Courier New" w:cs="Courier New"/>
          <w:lang w:val="ru-RU"/>
        </w:rPr>
      </w:pPr>
    </w:p>
    <w:p w14:paraId="7B28E1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PhoneBook</w:t>
      </w:r>
    </w:p>
    <w:p w14:paraId="6A613E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Phone list :AbsColor_$5F}▄</w:t>
      </w:r>
    </w:p>
    <w:p w14:paraId="2FAB81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18B20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Phone list содержит:</w:t>
      </w:r>
    </w:p>
    <w:p w14:paraId="31674F03" w14:textId="77777777" w:rsidR="00541A54" w:rsidRPr="00541A54" w:rsidRDefault="00541A54" w:rsidP="00541A54">
      <w:pPr>
        <w:pStyle w:val="PlainText"/>
        <w:rPr>
          <w:rFonts w:ascii="Courier New" w:hAnsi="Courier New" w:cs="Courier New"/>
          <w:lang w:val="ru-RU"/>
        </w:rPr>
      </w:pPr>
    </w:p>
    <w:p w14:paraId="634EEB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ранее введенных телефонов</w:t>
      </w:r>
    </w:p>
    <w:p w14:paraId="659B23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     Phone)</w:t>
      </w:r>
    </w:p>
    <w:p w14:paraId="0BA2CD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Dial, Modify, New, Delete,</w:t>
      </w:r>
    </w:p>
    <w:p w14:paraId="7FA8C2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 Adjust</w:t>
      </w:r>
    </w:p>
    <w:p w14:paraId="08414A0E" w14:textId="77777777" w:rsidR="00541A54" w:rsidRPr="00541A54" w:rsidRDefault="00541A54" w:rsidP="00541A54">
      <w:pPr>
        <w:pStyle w:val="PlainText"/>
        <w:rPr>
          <w:rFonts w:ascii="Courier New" w:hAnsi="Courier New" w:cs="Courier New"/>
          <w:lang w:val="ru-RU"/>
        </w:rPr>
      </w:pPr>
    </w:p>
    <w:p w14:paraId="4BC2C1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Каждый элемент списка помимо имени, номера и примечаний может содержать в себе такой же список телефонов, как и тот, к которому он сам принадлежит</w:t>
      </w:r>
    </w:p>
    <w:p w14:paraId="0983FB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(аналог каталога DOS).</w:t>
      </w:r>
    </w:p>
    <w:p w14:paraId="27502863" w14:textId="77777777" w:rsidR="00541A54" w:rsidRPr="00541A54" w:rsidRDefault="00541A54" w:rsidP="00541A54">
      <w:pPr>
        <w:pStyle w:val="PlainText"/>
        <w:rPr>
          <w:rFonts w:ascii="Courier New" w:hAnsi="Courier New" w:cs="Courier New"/>
          <w:lang w:val="ru-RU"/>
        </w:rPr>
      </w:pPr>
    </w:p>
    <w:p w14:paraId="492A17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Dial открывает окно {Terminal} и вставляет выбранный номер в {очередь автодозвона:Dialer}. Если при этом нажата клавиша Ctrl, диалоговое окно закрывается.</w:t>
      </w:r>
    </w:p>
    <w:p w14:paraId="6ED4C33F" w14:textId="77777777" w:rsidR="00541A54" w:rsidRPr="00541A54" w:rsidRDefault="00541A54" w:rsidP="00541A54">
      <w:pPr>
        <w:pStyle w:val="PlainText"/>
        <w:rPr>
          <w:rFonts w:ascii="Courier New" w:hAnsi="Courier New" w:cs="Courier New"/>
          <w:lang w:val="ru-RU"/>
        </w:rPr>
      </w:pPr>
    </w:p>
    <w:p w14:paraId="73532C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phone entry:NewPhone}, в котором можно изменить имя, номер или примечания.</w:t>
      </w:r>
    </w:p>
    <w:p w14:paraId="58E83B61" w14:textId="77777777" w:rsidR="00541A54" w:rsidRPr="00541A54" w:rsidRDefault="00541A54" w:rsidP="00541A54">
      <w:pPr>
        <w:pStyle w:val="PlainText"/>
        <w:rPr>
          <w:rFonts w:ascii="Courier New" w:hAnsi="Courier New" w:cs="Courier New"/>
          <w:lang w:val="ru-RU"/>
        </w:rPr>
      </w:pPr>
    </w:p>
    <w:p w14:paraId="603AE7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вызывает диалоговое окно {New phone entry:NewPhone}, которое позволяет включить в список новый элемент.</w:t>
      </w:r>
    </w:p>
    <w:p w14:paraId="4ED5F5B1" w14:textId="77777777" w:rsidR="00541A54" w:rsidRPr="00541A54" w:rsidRDefault="00541A54" w:rsidP="00541A54">
      <w:pPr>
        <w:pStyle w:val="PlainText"/>
        <w:rPr>
          <w:rFonts w:ascii="Courier New" w:hAnsi="Courier New" w:cs="Courier New"/>
          <w:lang w:val="ru-RU"/>
        </w:rPr>
      </w:pPr>
    </w:p>
    <w:p w14:paraId="013F63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элемент из списка.</w:t>
      </w:r>
    </w:p>
    <w:p w14:paraId="77C93062" w14:textId="77777777" w:rsidR="00541A54" w:rsidRPr="00541A54" w:rsidRDefault="00541A54" w:rsidP="00541A54">
      <w:pPr>
        <w:pStyle w:val="PlainText"/>
        <w:rPr>
          <w:rFonts w:ascii="Courier New" w:hAnsi="Courier New" w:cs="Courier New"/>
          <w:lang w:val="ru-RU"/>
        </w:rPr>
      </w:pPr>
    </w:p>
    <w:p w14:paraId="7C5227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Find позволяет найти подстроку, указанную в диалоговом окне {Find}</w:t>
      </w:r>
    </w:p>
    <w:p w14:paraId="76BA72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(Ctrl+L - поиск следующего элемента).</w:t>
      </w:r>
    </w:p>
    <w:p w14:paraId="69BB84B6" w14:textId="77777777" w:rsidR="00541A54" w:rsidRPr="00541A54" w:rsidRDefault="00541A54" w:rsidP="00541A54">
      <w:pPr>
        <w:pStyle w:val="PlainText"/>
        <w:rPr>
          <w:rFonts w:ascii="Courier New" w:hAnsi="Courier New" w:cs="Courier New"/>
          <w:lang w:val="ru-RU"/>
        </w:rPr>
      </w:pPr>
    </w:p>
    <w:p w14:paraId="59DF1B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{Adjust:NewPhonePos} позволяет переместить элемент в другой список-"каталог".</w:t>
      </w:r>
    </w:p>
    <w:p w14:paraId="5F3E21F7" w14:textId="77777777" w:rsidR="00541A54" w:rsidRPr="00541A54" w:rsidRDefault="00541A54" w:rsidP="00541A54">
      <w:pPr>
        <w:pStyle w:val="PlainText"/>
        <w:rPr>
          <w:rFonts w:ascii="Courier New" w:hAnsi="Courier New" w:cs="Courier New"/>
          <w:lang w:val="ru-RU"/>
        </w:rPr>
      </w:pPr>
    </w:p>
    <w:p w14:paraId="6DA9F1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Import (F4) позволяет вставить в текущий "каталог" описанную в выбранном текстовом файле структуру вида:</w:t>
      </w:r>
    </w:p>
    <w:p w14:paraId="2BA83CE1" w14:textId="77777777" w:rsidR="00541A54" w:rsidRPr="00541A54" w:rsidRDefault="00541A54" w:rsidP="00541A54">
      <w:pPr>
        <w:pStyle w:val="PlainText"/>
        <w:rPr>
          <w:rFonts w:ascii="Courier New" w:hAnsi="Courier New" w:cs="Courier New"/>
          <w:lang w:val="ru-RU"/>
        </w:rPr>
      </w:pPr>
    </w:p>
    <w:p w14:paraId="703459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 Subname\Name</w:t>
      </w:r>
    </w:p>
    <w:p w14:paraId="236CCE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PHONE 123-4567</w:t>
      </w:r>
    </w:p>
    <w:p w14:paraId="20406F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NOTES No notes</w:t>
      </w:r>
    </w:p>
    <w:p w14:paraId="6301657F" w14:textId="77777777" w:rsidR="00541A54" w:rsidRPr="00541A54" w:rsidRDefault="00541A54" w:rsidP="00541A54">
      <w:pPr>
        <w:pStyle w:val="PlainText"/>
        <w:rPr>
          <w:rFonts w:ascii="Courier New" w:hAnsi="Courier New" w:cs="Courier New"/>
          <w:lang w:val="ru-RU"/>
        </w:rPr>
      </w:pPr>
    </w:p>
    <w:p w14:paraId="479FB2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 *</w:t>
      </w:r>
    </w:p>
    <w:p w14:paraId="54935BEA" w14:textId="77777777" w:rsidR="00541A54" w:rsidRPr="00541A54" w:rsidRDefault="00541A54" w:rsidP="00541A54">
      <w:pPr>
        <w:pStyle w:val="PlainText"/>
        <w:rPr>
          <w:rFonts w:ascii="Courier New" w:hAnsi="Courier New" w:cs="Courier New"/>
          <w:lang w:val="ru-RU"/>
        </w:rPr>
      </w:pPr>
    </w:p>
    <w:p w14:paraId="343A13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 Subname\Name</w:t>
      </w:r>
    </w:p>
    <w:p w14:paraId="32F8A0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PHONE 987-6543</w:t>
      </w:r>
    </w:p>
    <w:p w14:paraId="0720E8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NOTES No notes</w:t>
      </w:r>
    </w:p>
    <w:p w14:paraId="1484E8F9" w14:textId="77777777" w:rsidR="00541A54" w:rsidRPr="00541A54" w:rsidRDefault="00541A54" w:rsidP="00541A54">
      <w:pPr>
        <w:pStyle w:val="PlainText"/>
        <w:rPr>
          <w:rFonts w:ascii="Courier New" w:hAnsi="Courier New" w:cs="Courier New"/>
          <w:lang w:val="ru-RU"/>
        </w:rPr>
      </w:pPr>
    </w:p>
    <w:p w14:paraId="49EA43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Слова NAME, PHONE, NOTES - ключевые и обязательно должны присутствовать в текстовом файле.</w:t>
      </w:r>
    </w:p>
    <w:p w14:paraId="3B396F77" w14:textId="77777777" w:rsidR="00541A54" w:rsidRPr="00541A54" w:rsidRDefault="00541A54" w:rsidP="00541A54">
      <w:pPr>
        <w:pStyle w:val="PlainText"/>
        <w:rPr>
          <w:rFonts w:ascii="Courier New" w:hAnsi="Courier New" w:cs="Courier New"/>
          <w:lang w:val="ru-RU"/>
        </w:rPr>
      </w:pPr>
    </w:p>
    <w:p w14:paraId="2575F2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Export (F5) позволяет создать текстовый файл со структурой текущего "каталога" в описанном выше формате.</w:t>
      </w:r>
    </w:p>
    <w:p w14:paraId="38DE995F" w14:textId="77777777" w:rsidR="00541A54" w:rsidRPr="00541A54" w:rsidRDefault="00541A54" w:rsidP="00541A54">
      <w:pPr>
        <w:pStyle w:val="PlainText"/>
        <w:rPr>
          <w:rFonts w:ascii="Courier New" w:hAnsi="Courier New" w:cs="Courier New"/>
          <w:lang w:val="ru-RU"/>
        </w:rPr>
      </w:pPr>
    </w:p>
    <w:p w14:paraId="4EAE99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Abort (F6) прерывает процесс автодозвона.</w:t>
      </w:r>
    </w:p>
    <w:p w14:paraId="1B558B60" w14:textId="77777777" w:rsidR="00541A54" w:rsidRPr="00541A54" w:rsidRDefault="00541A54" w:rsidP="00541A54">
      <w:pPr>
        <w:pStyle w:val="PlainText"/>
        <w:rPr>
          <w:rFonts w:ascii="Courier New" w:hAnsi="Courier New" w:cs="Courier New"/>
          <w:lang w:val="ru-RU"/>
        </w:rPr>
      </w:pPr>
    </w:p>
    <w:p w14:paraId="3BD091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нажатии на клавиши Ctrl+W открывается</w:t>
      </w:r>
    </w:p>
    <w:p w14:paraId="4B7A35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истории "каталогов":PromptHistory}.</w:t>
      </w:r>
    </w:p>
    <w:p w14:paraId="2A5C3B92" w14:textId="77777777" w:rsidR="00541A54" w:rsidRPr="00541A54" w:rsidRDefault="00541A54" w:rsidP="00541A54">
      <w:pPr>
        <w:pStyle w:val="PlainText"/>
        <w:rPr>
          <w:rFonts w:ascii="Courier New" w:hAnsi="Courier New" w:cs="Courier New"/>
          <w:lang w:val="ru-RU"/>
        </w:rPr>
      </w:pPr>
    </w:p>
    <w:p w14:paraId="2F660D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NewPhone</w:t>
      </w:r>
    </w:p>
    <w:p w14:paraId="790EC0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phone entry / Modify phone entry :AbsColor_$5F}▄</w:t>
      </w:r>
    </w:p>
    <w:p w14:paraId="45F04B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E923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phone entry / Modify phone entry содержит строки ввода Name, Phone и Notes, в которых Вы указываете имя, телефонный номер и пояснения к нему. Если строка Phone начинается с символа '&gt;' (ASCII 62), то {Dial prefix:ModemSetup} и</w:t>
      </w:r>
    </w:p>
    <w:p w14:paraId="3A5221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{Dial suffix:ModemSetup} не посылаются, а все необходимые команды должны присутствовать в этой строке, например:</w:t>
      </w:r>
    </w:p>
    <w:p w14:paraId="7BD55753" w14:textId="77777777" w:rsidR="00541A54" w:rsidRPr="00541A54" w:rsidRDefault="00541A54" w:rsidP="00541A54">
      <w:pPr>
        <w:pStyle w:val="PlainText"/>
        <w:rPr>
          <w:rFonts w:ascii="Courier New" w:hAnsi="Courier New" w:cs="Courier New"/>
          <w:lang w:val="ru-RU"/>
        </w:rPr>
      </w:pPr>
    </w:p>
    <w:p w14:paraId="4283F3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&gt;ats37=6dp123456|</w:t>
      </w:r>
    </w:p>
    <w:p w14:paraId="5B2AFC77" w14:textId="77777777" w:rsidR="00541A54" w:rsidRPr="00541A54" w:rsidRDefault="00541A54" w:rsidP="00541A54">
      <w:pPr>
        <w:pStyle w:val="PlainText"/>
        <w:rPr>
          <w:rFonts w:ascii="Courier New" w:hAnsi="Courier New" w:cs="Courier New"/>
          <w:lang w:val="ru-RU"/>
        </w:rPr>
      </w:pPr>
    </w:p>
    <w:p w14:paraId="1B245A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UDecoders</w:t>
      </w:r>
    </w:p>
    <w:p w14:paraId="5CBADC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User│Decoders (Ctrl+F6) :AbsColor_$5F}▄</w:t>
      </w:r>
    </w:p>
    <w:p w14:paraId="07AA2F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6F6F8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Decoders предоставляет удобный механизм для перекодировки текста в окнах следующих типов:</w:t>
      </w:r>
    </w:p>
    <w:p w14:paraId="6BB0A37A" w14:textId="77777777" w:rsidR="00541A54" w:rsidRPr="00541A54" w:rsidRDefault="00541A54" w:rsidP="00541A54">
      <w:pPr>
        <w:pStyle w:val="PlainText"/>
        <w:rPr>
          <w:rFonts w:ascii="Courier New" w:hAnsi="Courier New" w:cs="Courier New"/>
          <w:lang w:val="ru-RU"/>
        </w:rPr>
      </w:pPr>
    </w:p>
    <w:p w14:paraId="727C6A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{текстовые редакторы:ASCIIEditor};</w:t>
      </w:r>
    </w:p>
    <w:p w14:paraId="29FEEE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текста:TextViewer};</w:t>
      </w:r>
    </w:p>
    <w:p w14:paraId="340D2E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.DBF-файлов:DataViewer};</w:t>
      </w:r>
    </w:p>
    <w:p w14:paraId="78B618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.HTML-файлов:HTMLViewer};</w:t>
      </w:r>
    </w:p>
    <w:p w14:paraId="7CE973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{окно терминала:Terminal};</w:t>
      </w:r>
    </w:p>
    <w:p w14:paraId="2306D4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{окно File Manager:Panel}.</w:t>
      </w:r>
    </w:p>
    <w:p w14:paraId="5811AA60" w14:textId="77777777" w:rsidR="00541A54" w:rsidRPr="00541A54" w:rsidRDefault="00541A54" w:rsidP="00541A54">
      <w:pPr>
        <w:pStyle w:val="PlainText"/>
        <w:rPr>
          <w:rFonts w:ascii="Courier New" w:hAnsi="Courier New" w:cs="Courier New"/>
          <w:lang w:val="ru-RU"/>
        </w:rPr>
      </w:pPr>
    </w:p>
    <w:p w14:paraId="38C21A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активное окно на экране является окном одного из вышеперечисленных типов и определяемый пользователем список перекодировщиков содержит один или более элементов, при выполнении команды Decoders (Ctrl+F6)</w:t>
      </w:r>
    </w:p>
    <w:p w14:paraId="097474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 экране появится меню для выбора перекодировщика; в противном случае откроется диалоговое окно {User defined decoder list:DecoderList}.</w:t>
      </w:r>
    </w:p>
    <w:p w14:paraId="53AD736E" w14:textId="77777777" w:rsidR="00541A54" w:rsidRPr="00541A54" w:rsidRDefault="00541A54" w:rsidP="00541A54">
      <w:pPr>
        <w:pStyle w:val="PlainText"/>
        <w:rPr>
          <w:rFonts w:ascii="Courier New" w:hAnsi="Courier New" w:cs="Courier New"/>
          <w:lang w:val="ru-RU"/>
        </w:rPr>
      </w:pPr>
    </w:p>
    <w:p w14:paraId="403227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DecoderList Диалоговое окно User defined decoder list предназначено для создания собственного списка перекодировщиков (XLAT-таблицы), позволяющего легко выполнять перекодировку текста в окнах следующих типов:</w:t>
      </w:r>
    </w:p>
    <w:p w14:paraId="5F25A385" w14:textId="77777777" w:rsidR="00541A54" w:rsidRPr="00541A54" w:rsidRDefault="00541A54" w:rsidP="00541A54">
      <w:pPr>
        <w:pStyle w:val="PlainText"/>
        <w:rPr>
          <w:rFonts w:ascii="Courier New" w:hAnsi="Courier New" w:cs="Courier New"/>
          <w:lang w:val="ru-RU"/>
        </w:rPr>
      </w:pPr>
    </w:p>
    <w:p w14:paraId="41FF13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{текстовые редакторы:ASCIIEditor};</w:t>
      </w:r>
    </w:p>
    <w:p w14:paraId="718C10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текста:TextViewer};</w:t>
      </w:r>
    </w:p>
    <w:p w14:paraId="256D72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.DBF-файлов:DataViewer};</w:t>
      </w:r>
    </w:p>
    <w:p w14:paraId="72C2CD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просмотра .HTML-файлов:HTMLViewer};</w:t>
      </w:r>
    </w:p>
    <w:p w14:paraId="364E5E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{окно терминала:Terminal};</w:t>
      </w:r>
    </w:p>
    <w:p w14:paraId="77877C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{окно File Manager:Panel}.</w:t>
      </w:r>
    </w:p>
    <w:p w14:paraId="23B42C2F" w14:textId="77777777" w:rsidR="00541A54" w:rsidRPr="00541A54" w:rsidRDefault="00541A54" w:rsidP="00541A54">
      <w:pPr>
        <w:pStyle w:val="PlainText"/>
        <w:rPr>
          <w:rFonts w:ascii="Courier New" w:hAnsi="Courier New" w:cs="Courier New"/>
          <w:lang w:val="ru-RU"/>
        </w:rPr>
      </w:pPr>
    </w:p>
    <w:p w14:paraId="520FCC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содержит формируемый пользователем список Decoders и кнопки Apply, Modify, New, Delete, Move up/down (горячие клавиши Ctrl+Up/Ctrl+Down).</w:t>
      </w:r>
    </w:p>
    <w:p w14:paraId="432665DB" w14:textId="77777777" w:rsidR="00541A54" w:rsidRPr="00541A54" w:rsidRDefault="00541A54" w:rsidP="00541A54">
      <w:pPr>
        <w:pStyle w:val="PlainText"/>
        <w:rPr>
          <w:rFonts w:ascii="Courier New" w:hAnsi="Courier New" w:cs="Courier New"/>
          <w:lang w:val="ru-RU"/>
        </w:rPr>
      </w:pPr>
    </w:p>
    <w:p w14:paraId="331E64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{User│Decoders:UDecoders}</w:t>
      </w:r>
    </w:p>
    <w:p w14:paraId="2FFC3905" w14:textId="77777777" w:rsidR="00541A54" w:rsidRPr="00541A54" w:rsidRDefault="00541A54" w:rsidP="00541A54">
      <w:pPr>
        <w:pStyle w:val="PlainText"/>
        <w:rPr>
          <w:rFonts w:ascii="Courier New" w:hAnsi="Courier New" w:cs="Courier New"/>
          <w:lang w:val="ru-RU"/>
        </w:rPr>
      </w:pPr>
    </w:p>
    <w:p w14:paraId="7A243F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DecoderListItem В строке ввода Decoder title введите название для данного перекодировщика.</w:t>
      </w:r>
    </w:p>
    <w:p w14:paraId="5B9FEF16" w14:textId="77777777" w:rsidR="00541A54" w:rsidRPr="00541A54" w:rsidRDefault="00541A54" w:rsidP="00541A54">
      <w:pPr>
        <w:pStyle w:val="PlainText"/>
        <w:rPr>
          <w:rFonts w:ascii="Courier New" w:hAnsi="Courier New" w:cs="Courier New"/>
          <w:lang w:val="ru-RU"/>
        </w:rPr>
      </w:pPr>
    </w:p>
    <w:p w14:paraId="21A3F5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строках ввода In XLAT file и Out XLAT file укажите имена файлов, в которых хранятся таблицы для конвертирования символов входного</w:t>
      </w:r>
    </w:p>
    <w:p w14:paraId="2A03DB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(применяются для всех типов окон) и выходного (применяются только для</w:t>
      </w:r>
    </w:p>
    <w:p w14:paraId="70FF52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{окон текстового редактора:ASCIIEditor},</w:t>
      </w:r>
    </w:p>
    <w:p w14:paraId="0E0776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{окон просмотра .DBF-файлов:DataViewer} и</w:t>
      </w:r>
    </w:p>
    <w:p w14:paraId="4F47C5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{окна терминала:Terminal}) потоков. Таблица представляет собой массив символов размером 256 байт.</w:t>
      </w:r>
    </w:p>
    <w:p w14:paraId="0F7F32B1" w14:textId="77777777" w:rsidR="00541A54" w:rsidRPr="00541A54" w:rsidRDefault="00541A54" w:rsidP="00541A54">
      <w:pPr>
        <w:pStyle w:val="PlainText"/>
        <w:rPr>
          <w:rFonts w:ascii="Courier New" w:hAnsi="Courier New" w:cs="Courier New"/>
          <w:lang w:val="ru-RU"/>
        </w:rPr>
      </w:pPr>
    </w:p>
    <w:p w14:paraId="1DC85D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SelectDecoder Выберите пункт меню для перекодировки текста в текущем окне.</w:t>
      </w:r>
    </w:p>
    <w:p w14:paraId="2ABCE592" w14:textId="77777777" w:rsidR="00541A54" w:rsidRPr="00541A54" w:rsidRDefault="00541A54" w:rsidP="00541A54">
      <w:pPr>
        <w:pStyle w:val="PlainText"/>
        <w:rPr>
          <w:rFonts w:ascii="Courier New" w:hAnsi="Courier New" w:cs="Courier New"/>
          <w:lang w:val="ru-RU"/>
        </w:rPr>
      </w:pPr>
    </w:p>
    <w:p w14:paraId="2BBFE4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ResetDecoder Команда Reset отменяет перекодировку и возвращает текст в текущем окне в исходное состояние.</w:t>
      </w:r>
    </w:p>
    <w:p w14:paraId="7B9DF5DB" w14:textId="77777777" w:rsidR="00541A54" w:rsidRPr="00541A54" w:rsidRDefault="00541A54" w:rsidP="00541A54">
      <w:pPr>
        <w:pStyle w:val="PlainText"/>
        <w:rPr>
          <w:rFonts w:ascii="Courier New" w:hAnsi="Courier New" w:cs="Courier New"/>
          <w:lang w:val="ru-RU"/>
        </w:rPr>
      </w:pPr>
    </w:p>
    <w:p w14:paraId="75EDD8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FileManager Команда File Manager вызывает окно {File Manager:Panel}, позволяющее выполнять различные операции с файлами и каталогами.</w:t>
      </w:r>
    </w:p>
    <w:p w14:paraId="40A709FB" w14:textId="77777777" w:rsidR="00541A54" w:rsidRPr="00541A54" w:rsidRDefault="00541A54" w:rsidP="00541A54">
      <w:pPr>
        <w:pStyle w:val="PlainText"/>
        <w:rPr>
          <w:rFonts w:ascii="Courier New" w:hAnsi="Courier New" w:cs="Courier New"/>
          <w:lang w:val="ru-RU"/>
        </w:rPr>
      </w:pPr>
    </w:p>
    <w:p w14:paraId="6336C9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Panel,AltPanel,CtrlPanel,ArcPanel</w:t>
      </w:r>
    </w:p>
    <w:p w14:paraId="47EEAB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Manager :AbsColor_$5F}▄</w:t>
      </w:r>
    </w:p>
    <w:p w14:paraId="2A418B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F87DD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File Manager представляет собой файловый процессор, аналогичный популярной программе-оболочке The Norton Commander и обладающий расширенными возможностями выполнения различных операций с файлами и каталогами, а также с архивами.</w:t>
      </w:r>
    </w:p>
    <w:p w14:paraId="0A46B43C" w14:textId="77777777" w:rsidR="00541A54" w:rsidRPr="00541A54" w:rsidRDefault="00541A54" w:rsidP="00541A54">
      <w:pPr>
        <w:pStyle w:val="PlainText"/>
        <w:rPr>
          <w:rFonts w:ascii="Courier New" w:hAnsi="Courier New" w:cs="Courier New"/>
          <w:lang w:val="ru-RU"/>
        </w:rPr>
      </w:pPr>
    </w:p>
    <w:p w14:paraId="557D0B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содержит две панели - левую и правую, а также строку ввода {Prompt:PromptLine}. Переход от одной панели к другой осуществляется клавишами Tab либо Ctrl+Left и Ctrl+Right, от панели к строке Prompt и обратно - клавишами Ctrl+Down и Ctrl+Up.</w:t>
      </w:r>
    </w:p>
    <w:p w14:paraId="3921E190" w14:textId="77777777" w:rsidR="00541A54" w:rsidRPr="00541A54" w:rsidRDefault="00541A54" w:rsidP="00541A54">
      <w:pPr>
        <w:pStyle w:val="PlainText"/>
        <w:rPr>
          <w:rFonts w:ascii="Courier New" w:hAnsi="Courier New" w:cs="Courier New"/>
          <w:lang w:val="ru-RU"/>
        </w:rPr>
      </w:pPr>
    </w:p>
    <w:p w14:paraId="63D717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последовательного поиска файлов (каталогов) по буквам имени нажмите Alt+S, а затем нажимайте клавиши, соответствующие буквам имени файла или каталога. См.также</w:t>
      </w:r>
    </w:p>
    <w:p w14:paraId="4DB10A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{Options│File Manager│Incremental search options:OFMOptions}.</w:t>
      </w:r>
    </w:p>
    <w:p w14:paraId="1BF04409" w14:textId="77777777" w:rsidR="00541A54" w:rsidRPr="00541A54" w:rsidRDefault="00541A54" w:rsidP="00541A54">
      <w:pPr>
        <w:pStyle w:val="PlainText"/>
        <w:rPr>
          <w:rFonts w:ascii="Courier New" w:hAnsi="Courier New" w:cs="Courier New"/>
          <w:lang w:val="ru-RU"/>
        </w:rPr>
      </w:pPr>
    </w:p>
    <w:p w14:paraId="6B6EC6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быстрого перехода в нужный каталог можно использовать окно</w:t>
      </w:r>
    </w:p>
    <w:p w14:paraId="13BFA7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{истории каталогов:PromptHistory}, которое открывается при нажатии на клавиши Ctrl+W.</w:t>
      </w:r>
    </w:p>
    <w:p w14:paraId="3A7F55AE" w14:textId="77777777" w:rsidR="00541A54" w:rsidRPr="00541A54" w:rsidRDefault="00541A54" w:rsidP="00541A54">
      <w:pPr>
        <w:pStyle w:val="PlainText"/>
        <w:rPr>
          <w:rFonts w:ascii="Courier New" w:hAnsi="Courier New" w:cs="Courier New"/>
          <w:lang w:val="ru-RU"/>
        </w:rPr>
      </w:pPr>
    </w:p>
    <w:p w14:paraId="4206C6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{истории команд:PromptHistory}, появляющееся при нажатии на клавиши Ctrl+Q, дает возможность быстро выбрать и поместить в строку Prompt одну из ранее введенных команд.</w:t>
      </w:r>
    </w:p>
    <w:p w14:paraId="18F94776" w14:textId="77777777" w:rsidR="00541A54" w:rsidRPr="00541A54" w:rsidRDefault="00541A54" w:rsidP="00541A54">
      <w:pPr>
        <w:pStyle w:val="PlainText"/>
        <w:rPr>
          <w:rFonts w:ascii="Courier New" w:hAnsi="Courier New" w:cs="Courier New"/>
          <w:lang w:val="ru-RU"/>
        </w:rPr>
      </w:pPr>
    </w:p>
    <w:p w14:paraId="2E3727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Меню окна File Manager вызывается правой кнопкой "мыши" либо нажатием клавиш Alt+F10.</w:t>
      </w:r>
    </w:p>
    <w:p w14:paraId="14E4C561" w14:textId="77777777" w:rsidR="00541A54" w:rsidRPr="00541A54" w:rsidRDefault="00541A54" w:rsidP="00541A54">
      <w:pPr>
        <w:pStyle w:val="PlainText"/>
        <w:rPr>
          <w:rFonts w:ascii="Courier New" w:hAnsi="Courier New" w:cs="Courier New"/>
          <w:lang w:val="ru-RU"/>
        </w:rPr>
      </w:pPr>
    </w:p>
    <w:p w14:paraId="2774CA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Размеры панелей и всего окна можно изменять командой {Resize/move:WResize}</w:t>
      </w:r>
    </w:p>
    <w:p w14:paraId="4677DD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(Ctrl+F5) либо зацепив "мышью" любой из углов рамки окна или нижнюю середину рамки.</w:t>
      </w:r>
    </w:p>
    <w:p w14:paraId="7F78E7E9" w14:textId="77777777" w:rsidR="00541A54" w:rsidRPr="00541A54" w:rsidRDefault="00541A54" w:rsidP="00541A54">
      <w:pPr>
        <w:pStyle w:val="PlainText"/>
        <w:rPr>
          <w:rFonts w:ascii="Courier New" w:hAnsi="Courier New" w:cs="Courier New"/>
          <w:lang w:val="ru-RU"/>
        </w:rPr>
      </w:pPr>
    </w:p>
    <w:p w14:paraId="5C65DE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окна File Manager:</w:t>
      </w:r>
    </w:p>
    <w:p w14:paraId="4B0BA918" w14:textId="77777777" w:rsidR="00541A54" w:rsidRPr="00541A54" w:rsidRDefault="00541A54" w:rsidP="00541A54">
      <w:pPr>
        <w:pStyle w:val="PlainText"/>
        <w:rPr>
          <w:rFonts w:ascii="Courier New" w:hAnsi="Courier New" w:cs="Courier New"/>
          <w:lang w:val="ru-RU"/>
        </w:rPr>
      </w:pPr>
    </w:p>
    <w:p w14:paraId="1962DC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:CopyDialog}</w:t>
      </w:r>
    </w:p>
    <w:p w14:paraId="00C071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Shift+Copy                :ShiftCopyDialog}</w:t>
      </w:r>
    </w:p>
    <w:p w14:paraId="71CCBD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 Move             :RenMovDialog}</w:t>
      </w:r>
    </w:p>
    <w:p w14:paraId="568A67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Shift+Rename / Move       :ShiftRenMovDialog}</w:t>
      </w:r>
    </w:p>
    <w:p w14:paraId="16BC9A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:MkDirDialog}</w:t>
      </w:r>
    </w:p>
    <w:p w14:paraId="5C76A2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Shift+Delete      :ShiftDeleteDialog}</w:t>
      </w:r>
    </w:p>
    <w:p w14:paraId="4E4CAD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Drag-And-Drop             :DragAndDrop}</w:t>
      </w:r>
    </w:p>
    <w:p w14:paraId="6E9E82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Brief                     :Brief}</w:t>
      </w:r>
    </w:p>
    <w:p w14:paraId="51F21F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Full                      :Full}</w:t>
      </w:r>
    </w:p>
    <w:p w14:paraId="50A3B5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Tree                      :Tree}</w:t>
      </w:r>
    </w:p>
    <w:p w14:paraId="338358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Info                      :Info}</w:t>
      </w:r>
    </w:p>
    <w:p w14:paraId="50F012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Quick view                :QuickView}</w:t>
      </w:r>
    </w:p>
    <w:p w14:paraId="250333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Description               :QuickDescr}</w:t>
      </w:r>
    </w:p>
    <w:p w14:paraId="06D06F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Select group              :SelectGroup}</w:t>
      </w:r>
    </w:p>
    <w:p w14:paraId="0556C1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Unselect group            :UnselectGroup}</w:t>
      </w:r>
    </w:p>
    <w:p w14:paraId="6C47B2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Invert selection          :ToggleSelected}</w:t>
      </w:r>
    </w:p>
    <w:p w14:paraId="159D05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Restore selection         :RestoreSelection}</w:t>
      </w:r>
    </w:p>
    <w:p w14:paraId="43FA73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Find file                 :FindFile}</w:t>
      </w:r>
    </w:p>
    <w:p w14:paraId="7A3A4E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Sort and display          :Sort}</w:t>
      </w:r>
    </w:p>
    <w:p w14:paraId="29D31D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:Filter}</w:t>
      </w:r>
    </w:p>
    <w:p w14:paraId="231515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Re-read                   :ReRead}</w:t>
      </w:r>
    </w:p>
    <w:p w14:paraId="7AE8E0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Swap panels               :SwapPanels}</w:t>
      </w:r>
    </w:p>
    <w:p w14:paraId="52F84D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Toggle panels on/off      :TogglePanels}</w:t>
      </w:r>
    </w:p>
    <w:p w14:paraId="1ABE8B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attributes           :FileAttributes}</w:t>
      </w:r>
    </w:p>
    <w:p w14:paraId="1B01B0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Compare directories       :CompareDirectories}</w:t>
      </w:r>
    </w:p>
    <w:p w14:paraId="2AECA9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Drive                     :Drive}</w:t>
      </w:r>
    </w:p>
    <w:p w14:paraId="54311D99" w14:textId="77777777" w:rsidR="00541A54" w:rsidRPr="00541A54" w:rsidRDefault="00541A54" w:rsidP="00541A54">
      <w:pPr>
        <w:pStyle w:val="PlainText"/>
        <w:rPr>
          <w:rFonts w:ascii="Courier New" w:hAnsi="Courier New" w:cs="Courier New"/>
          <w:lang w:val="ru-RU"/>
        </w:rPr>
      </w:pPr>
    </w:p>
    <w:p w14:paraId="7B496A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 menu                 :UserMenuDlg}</w:t>
      </w:r>
    </w:p>
    <w:p w14:paraId="4A7BE4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Exec options              :ExecOptions}</w:t>
      </w:r>
    </w:p>
    <w:p w14:paraId="0DF6B8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Associate                 :Associate}</w:t>
      </w:r>
    </w:p>
    <w:p w14:paraId="4D05B3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Viewers                   :Viewers}</w:t>
      </w:r>
    </w:p>
    <w:p w14:paraId="6EB8A5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Archivers                 :Archivers}</w:t>
      </w:r>
    </w:p>
    <w:p w14:paraId="3CB541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 defined archivers    :UserArchivers}</w:t>
      </w:r>
    </w:p>
    <w:p w14:paraId="109386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Copy/move to archive      :ArcCopyDlg}</w:t>
      </w:r>
    </w:p>
    <w:p w14:paraId="06A1FD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Open archive              :OpenArchive}</w:t>
      </w:r>
    </w:p>
    <w:p w14:paraId="0F8BC3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Read file list            :ReadFileList}</w:t>
      </w:r>
    </w:p>
    <w:p w14:paraId="7FC8D6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Write name to history     :SaveFocusedName}</w:t>
      </w:r>
    </w:p>
    <w:p w14:paraId="56E530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Panel history             :PanelHistory}</w:t>
      </w:r>
    </w:p>
    <w:p w14:paraId="318F95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Clear selection list      :ClearSelection}</w:t>
      </w:r>
    </w:p>
    <w:p w14:paraId="6C58D17A" w14:textId="77777777" w:rsidR="00541A54" w:rsidRPr="00541A54" w:rsidRDefault="00541A54" w:rsidP="00541A54">
      <w:pPr>
        <w:pStyle w:val="PlainText"/>
        <w:rPr>
          <w:rFonts w:ascii="Courier New" w:hAnsi="Courier New" w:cs="Courier New"/>
          <w:lang w:val="ru-RU"/>
        </w:rPr>
      </w:pPr>
    </w:p>
    <w:p w14:paraId="266921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Panel settings            :PanelSettings}</w:t>
      </w:r>
    </w:p>
    <w:p w14:paraId="2A4609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Mini status               :MiniStatus}</w:t>
      </w:r>
    </w:p>
    <w:p w14:paraId="5BE001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Enable selection info box :SepSelInfo}</w:t>
      </w:r>
    </w:p>
    <w:p w14:paraId="3BAA4B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Display Drive selector    :DriveSelector}</w:t>
      </w:r>
    </w:p>
    <w:p w14:paraId="0F31D0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Include Drive panel item  :DrivePanel}</w:t>
      </w:r>
    </w:p>
    <w:p w14:paraId="051D47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Show hidden files         :ShowHiddenFiles}</w:t>
      </w:r>
    </w:p>
    <w:p w14:paraId="4F5DBC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Display executable only   :ExOnly}</w:t>
      </w:r>
    </w:p>
    <w:p w14:paraId="5A1FB1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Display directory sizes   :CalcDirSize}</w:t>
      </w:r>
    </w:p>
    <w:p w14:paraId="0CF0FB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Unfold subdirectories     :Unfold}</w:t>
      </w:r>
    </w:p>
    <w:p w14:paraId="13F0A8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Show file descriptions    :FilesBBS}</w:t>
      </w:r>
    </w:p>
    <w:p w14:paraId="127725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Ignore selection          :IgnoreSelection}</w:t>
      </w:r>
    </w:p>
    <w:p w14:paraId="7FECC199" w14:textId="77777777" w:rsidR="00541A54" w:rsidRPr="00541A54" w:rsidRDefault="00541A54" w:rsidP="00541A54">
      <w:pPr>
        <w:pStyle w:val="PlainText"/>
        <w:rPr>
          <w:rFonts w:ascii="Courier New" w:hAnsi="Courier New" w:cs="Courier New"/>
          <w:lang w:val="ru-RU"/>
        </w:rPr>
      </w:pPr>
    </w:p>
    <w:p w14:paraId="38CBF8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{"Горячие клавиши" окна File Manager:FMMiscHotkeys}</w:t>
      </w:r>
    </w:p>
    <w:p w14:paraId="04065288" w14:textId="77777777" w:rsidR="00541A54" w:rsidRPr="00541A54" w:rsidRDefault="00541A54" w:rsidP="00541A54">
      <w:pPr>
        <w:pStyle w:val="PlainText"/>
        <w:rPr>
          <w:rFonts w:ascii="Courier New" w:hAnsi="Courier New" w:cs="Courier New"/>
          <w:lang w:val="ru-RU"/>
        </w:rPr>
      </w:pPr>
    </w:p>
    <w:p w14:paraId="0198D2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FMMiscHotkeys "Горячие клавиши" окна {File Manager:Panel}:</w:t>
      </w:r>
    </w:p>
    <w:p w14:paraId="5EC58BA1" w14:textId="77777777" w:rsidR="00541A54" w:rsidRPr="00541A54" w:rsidRDefault="00541A54" w:rsidP="00541A54">
      <w:pPr>
        <w:pStyle w:val="PlainText"/>
        <w:rPr>
          <w:rFonts w:ascii="Courier New" w:hAnsi="Courier New" w:cs="Courier New"/>
          <w:lang w:val="ru-RU"/>
        </w:rPr>
      </w:pPr>
    </w:p>
    <w:p w14:paraId="5B8A7E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Alt+G            Изменить индекс сортировки и цвет выбранного файла</w:t>
      </w:r>
    </w:p>
    <w:p w14:paraId="6B2F3F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или группы файлов</w:t>
      </w:r>
    </w:p>
    <w:p w14:paraId="0E98D2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Alt+Є            Поместить в строку Prompt полное имя выбранного файла</w:t>
      </w:r>
    </w:p>
    <w:p w14:paraId="17BF62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Alt+GrayPlus     Выделить все файлы с именем как у текущего</w:t>
      </w:r>
    </w:p>
    <w:p w14:paraId="242E61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Alt+GrayMinus    Снять выделение со всех файлов с именем как у текущего</w:t>
      </w:r>
    </w:p>
    <w:p w14:paraId="22502D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Alt+F4           Закрыть окно File Manager</w:t>
      </w:r>
    </w:p>
    <w:p w14:paraId="78E6399C" w14:textId="77777777" w:rsidR="00541A54" w:rsidRPr="00541A54" w:rsidRDefault="00541A54" w:rsidP="00541A54">
      <w:pPr>
        <w:pStyle w:val="PlainText"/>
        <w:rPr>
          <w:rFonts w:ascii="Courier New" w:hAnsi="Courier New" w:cs="Courier New"/>
          <w:lang w:val="ru-RU"/>
        </w:rPr>
      </w:pPr>
    </w:p>
    <w:p w14:paraId="333D0B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           Режим {Info} для противоположной панели</w:t>
      </w:r>
    </w:p>
    <w:p w14:paraId="47F615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Режим {Quick view:QuickView} для противоположной панели</w:t>
      </w:r>
    </w:p>
    <w:p w14:paraId="46ABB8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Ctrl+Space       Режим {Description:QuickDescr} для противоположной панели</w:t>
      </w:r>
    </w:p>
    <w:p w14:paraId="44D177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Ctrl+є           Поместить в строку Prompt имя каталога левой панели</w:t>
      </w:r>
    </w:p>
    <w:p w14:paraId="32DA30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Ctrl+Є           Поместить в строку Prompt имя каталога правой панели</w:t>
      </w:r>
    </w:p>
    <w:p w14:paraId="778701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Ctrl+Del         Удалить выбранный файл или группу файлов из списка панели</w:t>
      </w:r>
    </w:p>
    <w:p w14:paraId="115059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Ctrl+Up          Выход из {режима просмотра списка файлов:ReadFileList} и из архива</w:t>
      </w:r>
    </w:p>
    <w:p w14:paraId="5273FB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Ctrl+Down        Переход к строке ввода {Prompt:PromptLine}</w:t>
      </w:r>
    </w:p>
    <w:p w14:paraId="4685DE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Ctrl+GrayPlus    Выделить все файлы с расширением как у текущего</w:t>
      </w:r>
    </w:p>
    <w:p w14:paraId="18B41B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Ctrl+GrayMinus   Снять выделение со всех файлов с расширением как у текущего</w:t>
      </w:r>
    </w:p>
    <w:p w14:paraId="50A207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Ctrl+F3          Открыть текущий файл в {окне Hex viewer:HexViewer}</w:t>
      </w:r>
    </w:p>
    <w:p w14:paraId="731071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Ctrl+F4          Открыть текущий файл в {окне Hex editor:HexEditor}</w:t>
      </w:r>
    </w:p>
    <w:p w14:paraId="58D83A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Ctrl+F5          Копировать только текущий файл (каталог) независимо от</w:t>
      </w:r>
    </w:p>
    <w:p w14:paraId="7A46F1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выделения</w:t>
      </w:r>
    </w:p>
    <w:p w14:paraId="0EA687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Ctrl+F6          Переименовать только текущий файл (каталог) независимо от</w:t>
      </w:r>
    </w:p>
    <w:p w14:paraId="25B0D5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выделения</w:t>
      </w:r>
    </w:p>
    <w:p w14:paraId="0BF15E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Ctrl+F8          Удалить только текущий файл (каталог) независимо от</w:t>
      </w:r>
    </w:p>
    <w:p w14:paraId="45C7F5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выделения</w:t>
      </w:r>
    </w:p>
    <w:p w14:paraId="231B126C" w14:textId="77777777" w:rsidR="00541A54" w:rsidRPr="00541A54" w:rsidRDefault="00541A54" w:rsidP="00541A54">
      <w:pPr>
        <w:pStyle w:val="PlainText"/>
        <w:rPr>
          <w:rFonts w:ascii="Courier New" w:hAnsi="Courier New" w:cs="Courier New"/>
          <w:lang w:val="ru-RU"/>
        </w:rPr>
      </w:pPr>
    </w:p>
    <w:p w14:paraId="609E85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Shift+Space      Выделить все файлы и все каталоги</w:t>
      </w:r>
    </w:p>
    <w:p w14:paraId="3C77A8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Shift+GrayPlus   Выделить все файлы с цветом как у текущего</w:t>
      </w:r>
    </w:p>
    <w:p w14:paraId="559599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Shift+F2         Открыть файл описаний в {окне текстового редактора:ASCIIEditor}</w:t>
      </w:r>
    </w:p>
    <w:p w14:paraId="672D8E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Shift+F4         Команда {File│Open:FOpen}</w:t>
      </w:r>
    </w:p>
    <w:p w14:paraId="59BF97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Shift+F11        Переключить режим сортировки выделенных файлов</w:t>
      </w:r>
    </w:p>
    <w:p w14:paraId="262F0670" w14:textId="77777777" w:rsidR="00541A54" w:rsidRPr="00541A54" w:rsidRDefault="00541A54" w:rsidP="00541A54">
      <w:pPr>
        <w:pStyle w:val="PlainText"/>
        <w:rPr>
          <w:rFonts w:ascii="Courier New" w:hAnsi="Courier New" w:cs="Courier New"/>
          <w:lang w:val="ru-RU"/>
        </w:rPr>
      </w:pPr>
    </w:p>
    <w:p w14:paraId="7516B9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Ctrl+Shift+B     Режим {Brief} с длинными именами</w:t>
      </w:r>
    </w:p>
    <w:p w14:paraId="03CF84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Ctrl+Shift+F     Режим {Full} с длинными именами</w:t>
      </w:r>
    </w:p>
    <w:p w14:paraId="4B26B7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Ctrl+Shift+N     Открыть диалоговое окно {Advanced panel filter:AdvancedFilter}</w:t>
      </w:r>
    </w:p>
    <w:p w14:paraId="2764A762" w14:textId="77777777" w:rsidR="00541A54" w:rsidRPr="00541A54" w:rsidRDefault="00541A54" w:rsidP="00541A54">
      <w:pPr>
        <w:pStyle w:val="PlainText"/>
        <w:rPr>
          <w:rFonts w:ascii="Courier New" w:hAnsi="Courier New" w:cs="Courier New"/>
          <w:lang w:val="ru-RU"/>
        </w:rPr>
      </w:pPr>
    </w:p>
    <w:p w14:paraId="5B7611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PromptLine</w:t>
      </w:r>
    </w:p>
    <w:p w14:paraId="5B8B20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Prompt :AbsColor_$5F}▄</w:t>
      </w:r>
    </w:p>
    <w:p w14:paraId="037D65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AD8B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Prompt служит для ввода выполняемых команд операционной системы DOS. Параметры выполнения можно установить в диалоговом окне</w:t>
      </w:r>
    </w:p>
    <w:p w14:paraId="28C68C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{Exec options:ExecOptions}.</w:t>
      </w:r>
    </w:p>
    <w:p w14:paraId="63F5B34A" w14:textId="77777777" w:rsidR="00541A54" w:rsidRPr="00541A54" w:rsidRDefault="00541A54" w:rsidP="00541A54">
      <w:pPr>
        <w:pStyle w:val="PlainText"/>
        <w:rPr>
          <w:rFonts w:ascii="Courier New" w:hAnsi="Courier New" w:cs="Courier New"/>
          <w:lang w:val="ru-RU"/>
        </w:rPr>
      </w:pPr>
    </w:p>
    <w:p w14:paraId="63EC0F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PromptHistory</w:t>
      </w:r>
    </w:p>
    <w:p w14:paraId="720EFD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History :AbsColor_$5F}▄</w:t>
      </w:r>
    </w:p>
    <w:p w14:paraId="441C19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51AA9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Окно History хранит несколько последних строк, относящихся к данному объекту.</w:t>
      </w:r>
    </w:p>
    <w:p w14:paraId="6AF20DF8" w14:textId="77777777" w:rsidR="00541A54" w:rsidRPr="00541A54" w:rsidRDefault="00541A54" w:rsidP="00541A54">
      <w:pPr>
        <w:pStyle w:val="PlainText"/>
        <w:rPr>
          <w:rFonts w:ascii="Courier New" w:hAnsi="Courier New" w:cs="Courier New"/>
          <w:lang w:val="ru-RU"/>
        </w:rPr>
      </w:pPr>
    </w:p>
    <w:p w14:paraId="630EC8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AssocHistory Выберите одну из программ/команд, соответствующих указанной маске, и нажмите Enter для запуска. Отмена - Esc.</w:t>
      </w:r>
    </w:p>
    <w:p w14:paraId="49391A23" w14:textId="77777777" w:rsidR="00541A54" w:rsidRPr="00541A54" w:rsidRDefault="00541A54" w:rsidP="00541A54">
      <w:pPr>
        <w:pStyle w:val="PlainText"/>
        <w:rPr>
          <w:rFonts w:ascii="Courier New" w:hAnsi="Courier New" w:cs="Courier New"/>
          <w:lang w:val="ru-RU"/>
        </w:rPr>
      </w:pPr>
    </w:p>
    <w:p w14:paraId="2EAC92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FMCopyOptions</w:t>
      </w:r>
    </w:p>
    <w:p w14:paraId="2D6E8E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copy/rename options :AbsColor_$5F}▄</w:t>
      </w:r>
    </w:p>
    <w:p w14:paraId="0551F3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3F084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File copy/rename options Вы можете изменять настройки окна {File Manager:Panel}, используемые при выполнении операций копирования и переименования файлов.</w:t>
      </w:r>
    </w:p>
    <w:p w14:paraId="2D2586E6" w14:textId="77777777" w:rsidR="00541A54" w:rsidRPr="00541A54" w:rsidRDefault="00541A54" w:rsidP="00541A54">
      <w:pPr>
        <w:pStyle w:val="PlainText"/>
        <w:rPr>
          <w:rFonts w:ascii="Courier New" w:hAnsi="Courier New" w:cs="Courier New"/>
          <w:lang w:val="ru-RU"/>
        </w:rPr>
      </w:pPr>
    </w:p>
    <w:p w14:paraId="13B4E8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File exists action позволяют выбрать один из четырех вариантов в случае, если при копировании или переименовании файла на диске уже имеется файл с таким же именем:</w:t>
      </w:r>
    </w:p>
    <w:p w14:paraId="1E35BFB7" w14:textId="77777777" w:rsidR="00541A54" w:rsidRPr="00541A54" w:rsidRDefault="00541A54" w:rsidP="00541A54">
      <w:pPr>
        <w:pStyle w:val="PlainText"/>
        <w:rPr>
          <w:rFonts w:ascii="Courier New" w:hAnsi="Courier New" w:cs="Courier New"/>
          <w:lang w:val="ru-RU"/>
        </w:rPr>
      </w:pPr>
    </w:p>
    <w:p w14:paraId="0F0896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Prompt -</w:t>
      </w:r>
    </w:p>
    <w:p w14:paraId="577A61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выбор дальнейших действий при помощи</w:t>
      </w:r>
    </w:p>
    <w:p w14:paraId="0CF3F8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{окна подтверждения:CopySkipDialog};</w:t>
      </w:r>
    </w:p>
    <w:p w14:paraId="067F06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Overwrite all -</w:t>
      </w:r>
    </w:p>
    <w:p w14:paraId="5230D8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переписывать все уже существующие файлы;</w:t>
      </w:r>
    </w:p>
    <w:p w14:paraId="36FE8B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Skip all -</w:t>
      </w:r>
    </w:p>
    <w:p w14:paraId="5E418A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пропускать все уже существующие файлы;</w:t>
      </w:r>
    </w:p>
    <w:p w14:paraId="1358CC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Compare by time/size -</w:t>
      </w:r>
    </w:p>
    <w:p w14:paraId="50B070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сравнить время и размер файлов</w:t>
      </w:r>
    </w:p>
    <w:p w14:paraId="1BD2D0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 действовать в зависимости от состояния</w:t>
      </w:r>
    </w:p>
    <w:p w14:paraId="01A743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переключателей File compare action (см.ниже).</w:t>
      </w:r>
    </w:p>
    <w:p w14:paraId="08E5139F" w14:textId="77777777" w:rsidR="00541A54" w:rsidRPr="00541A54" w:rsidRDefault="00541A54" w:rsidP="00541A54">
      <w:pPr>
        <w:pStyle w:val="PlainText"/>
        <w:rPr>
          <w:rFonts w:ascii="Courier New" w:hAnsi="Courier New" w:cs="Courier New"/>
          <w:lang w:val="ru-RU"/>
        </w:rPr>
      </w:pPr>
    </w:p>
    <w:p w14:paraId="572E63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File compare action позволяют задавать различные действия для каждого из возможных результатов сравнения по времени и размеру копируемого и уже существующего файлов:</w:t>
      </w:r>
    </w:p>
    <w:p w14:paraId="29A44A37" w14:textId="77777777" w:rsidR="00541A54" w:rsidRPr="00541A54" w:rsidRDefault="00541A54" w:rsidP="00541A54">
      <w:pPr>
        <w:pStyle w:val="PlainText"/>
        <w:rPr>
          <w:rFonts w:ascii="Courier New" w:hAnsi="Courier New" w:cs="Courier New"/>
          <w:lang w:val="ru-RU"/>
        </w:rPr>
      </w:pPr>
    </w:p>
    <w:p w14:paraId="1EBFFB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Newer and longer -</w:t>
      </w:r>
    </w:p>
    <w:p w14:paraId="462D5B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копируемый файл новее и больше,</w:t>
      </w:r>
    </w:p>
    <w:p w14:paraId="551AE7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чем уже существующий;</w:t>
      </w:r>
    </w:p>
    <w:p w14:paraId="043BA2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Newer and shorter -</w:t>
      </w:r>
    </w:p>
    <w:p w14:paraId="7EC978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копируемый файл новее и меньше,</w:t>
      </w:r>
    </w:p>
    <w:p w14:paraId="121182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чем уже существующий;</w:t>
      </w:r>
    </w:p>
    <w:p w14:paraId="44D752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Newer and same size -</w:t>
      </w:r>
    </w:p>
    <w:p w14:paraId="137196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копируемый файл новее,</w:t>
      </w:r>
    </w:p>
    <w:p w14:paraId="07A4B7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чем уже существующий,</w:t>
      </w:r>
    </w:p>
    <w:p w14:paraId="5530E1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но размеры их одинаковы;</w:t>
      </w:r>
    </w:p>
    <w:p w14:paraId="4F3E52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Older and longer -</w:t>
      </w:r>
    </w:p>
    <w:p w14:paraId="24EFFB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копируемый файл старее и больше,</w:t>
      </w:r>
    </w:p>
    <w:p w14:paraId="2583BE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чем уже существующий;</w:t>
      </w:r>
    </w:p>
    <w:p w14:paraId="4A3B5C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Older and shorter -</w:t>
      </w:r>
    </w:p>
    <w:p w14:paraId="625C0D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копируемый файл старее и меньше,</w:t>
      </w:r>
    </w:p>
    <w:p w14:paraId="008A88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чем уже существующий;</w:t>
      </w:r>
    </w:p>
    <w:p w14:paraId="5DB003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Older and same size -</w:t>
      </w:r>
    </w:p>
    <w:p w14:paraId="448556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копируемый файл старее,</w:t>
      </w:r>
    </w:p>
    <w:p w14:paraId="4A6476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чем уже существующий,</w:t>
      </w:r>
    </w:p>
    <w:p w14:paraId="0B1379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но размеры их одинаковы;</w:t>
      </w:r>
    </w:p>
    <w:p w14:paraId="051C49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Same time, longer -</w:t>
      </w:r>
    </w:p>
    <w:p w14:paraId="293D90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копируемый файл больше,</w:t>
      </w:r>
    </w:p>
    <w:p w14:paraId="39EC54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чем уже существующий,</w:t>
      </w:r>
    </w:p>
    <w:p w14:paraId="3A6A96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но их время совпадает;</w:t>
      </w:r>
    </w:p>
    <w:p w14:paraId="261A34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Same time, shorter -</w:t>
      </w:r>
    </w:p>
    <w:p w14:paraId="5663E9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копируемый файл меньше,</w:t>
      </w:r>
    </w:p>
    <w:p w14:paraId="521206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чем уже существующий,</w:t>
      </w:r>
    </w:p>
    <w:p w14:paraId="188E9C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но их время совпадает;</w:t>
      </w:r>
    </w:p>
    <w:p w14:paraId="32217C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Same time and size -</w:t>
      </w:r>
    </w:p>
    <w:p w14:paraId="49A583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файлы идентичны по времени и размеру.</w:t>
      </w:r>
    </w:p>
    <w:p w14:paraId="6DBECEFA" w14:textId="77777777" w:rsidR="00541A54" w:rsidRPr="00541A54" w:rsidRDefault="00541A54" w:rsidP="00541A54">
      <w:pPr>
        <w:pStyle w:val="PlainText"/>
        <w:rPr>
          <w:rFonts w:ascii="Courier New" w:hAnsi="Courier New" w:cs="Courier New"/>
          <w:lang w:val="ru-RU"/>
        </w:rPr>
      </w:pPr>
    </w:p>
    <w:p w14:paraId="4C1735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Каждый из переключателей File compare action может принимать любое из шести состояний:</w:t>
      </w:r>
    </w:p>
    <w:p w14:paraId="31779905" w14:textId="77777777" w:rsidR="00541A54" w:rsidRPr="00541A54" w:rsidRDefault="00541A54" w:rsidP="00541A54">
      <w:pPr>
        <w:pStyle w:val="PlainText"/>
        <w:rPr>
          <w:rFonts w:ascii="Courier New" w:hAnsi="Courier New" w:cs="Courier New"/>
          <w:lang w:val="ru-RU"/>
        </w:rPr>
      </w:pPr>
    </w:p>
    <w:p w14:paraId="54361A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{Prompt:CopySkipDialog}</w:t>
      </w:r>
    </w:p>
    <w:p w14:paraId="3A9DB7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 - Overwrite</w:t>
      </w:r>
    </w:p>
    <w:p w14:paraId="4F9F1E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 Append</w:t>
      </w:r>
    </w:p>
    <w:p w14:paraId="265E7D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 - Resume</w:t>
      </w:r>
    </w:p>
    <w:p w14:paraId="121200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 - New</w:t>
      </w:r>
    </w:p>
    <w:p w14:paraId="57B7B2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Skip</w:t>
      </w:r>
    </w:p>
    <w:p w14:paraId="3D56ACCB" w14:textId="77777777" w:rsidR="00541A54" w:rsidRPr="00541A54" w:rsidRDefault="00541A54" w:rsidP="00541A54">
      <w:pPr>
        <w:pStyle w:val="PlainText"/>
        <w:rPr>
          <w:rFonts w:ascii="Courier New" w:hAnsi="Courier New" w:cs="Courier New"/>
          <w:lang w:val="ru-RU"/>
        </w:rPr>
      </w:pPr>
    </w:p>
    <w:p w14:paraId="412FCB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Таким образом, в зависимости от результата сравнения времени и размеров файлов и состояния переключателей может быть автоматически выполнено то или иное действие.</w:t>
      </w:r>
    </w:p>
    <w:p w14:paraId="618C98DE" w14:textId="77777777" w:rsidR="00541A54" w:rsidRPr="00541A54" w:rsidRDefault="00541A54" w:rsidP="00541A54">
      <w:pPr>
        <w:pStyle w:val="PlainText"/>
        <w:rPr>
          <w:rFonts w:ascii="Courier New" w:hAnsi="Courier New" w:cs="Courier New"/>
          <w:lang w:val="ru-RU"/>
        </w:rPr>
      </w:pPr>
    </w:p>
    <w:p w14:paraId="69D167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Опции Check free disk space before Copy и Copy/rename descriptions дублируют соответствующие опции, задаваемые в окне</w:t>
      </w:r>
    </w:p>
    <w:p w14:paraId="218AAD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 options:OFMOptions}.</w:t>
      </w:r>
    </w:p>
    <w:p w14:paraId="601EB4A7" w14:textId="77777777" w:rsidR="00541A54" w:rsidRPr="00541A54" w:rsidRDefault="00541A54" w:rsidP="00541A54">
      <w:pPr>
        <w:pStyle w:val="PlainText"/>
        <w:rPr>
          <w:rFonts w:ascii="Courier New" w:hAnsi="Courier New" w:cs="Courier New"/>
          <w:lang w:val="ru-RU"/>
        </w:rPr>
      </w:pPr>
    </w:p>
    <w:p w14:paraId="150543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Clear ReadOnly attribute on Copy включен, при копировании файлов снимается атрибут ReadOnly, что может оказаться удобным, если копируемые файлы находятся на CD-ROM диске.</w:t>
      </w:r>
    </w:p>
    <w:p w14:paraId="05EB635C" w14:textId="77777777" w:rsidR="00541A54" w:rsidRPr="00541A54" w:rsidRDefault="00541A54" w:rsidP="00541A54">
      <w:pPr>
        <w:pStyle w:val="PlainText"/>
        <w:rPr>
          <w:rFonts w:ascii="Courier New" w:hAnsi="Courier New" w:cs="Courier New"/>
          <w:lang w:val="ru-RU"/>
        </w:rPr>
      </w:pPr>
    </w:p>
    <w:p w14:paraId="324F75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Unselect skipped files включен, с файлов, которые при групповом копировании или переименовании были пропущены, снимается выделение в панели окна {File Manager:Panel}.</w:t>
      </w:r>
    </w:p>
    <w:p w14:paraId="2D492E4A" w14:textId="77777777" w:rsidR="00541A54" w:rsidRPr="00541A54" w:rsidRDefault="00541A54" w:rsidP="00541A54">
      <w:pPr>
        <w:pStyle w:val="PlainText"/>
        <w:rPr>
          <w:rFonts w:ascii="Courier New" w:hAnsi="Courier New" w:cs="Courier New"/>
          <w:lang w:val="ru-RU"/>
        </w:rPr>
      </w:pPr>
    </w:p>
    <w:p w14:paraId="6B818E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Hide Copy progress window включен, при копировании файлов не будет появляться окно с ползунком, отображающим процесс копирования. В статус-строке информация будет выводиться по-прежнему.</w:t>
      </w:r>
    </w:p>
    <w:p w14:paraId="6450E222" w14:textId="77777777" w:rsidR="00541A54" w:rsidRPr="00541A54" w:rsidRDefault="00541A54" w:rsidP="00541A54">
      <w:pPr>
        <w:pStyle w:val="PlainText"/>
        <w:rPr>
          <w:rFonts w:ascii="Courier New" w:hAnsi="Courier New" w:cs="Courier New"/>
          <w:lang w:val="ru-RU"/>
        </w:rPr>
      </w:pPr>
    </w:p>
    <w:p w14:paraId="0E0016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Если флаг Hide Copy statistics window включен, при копировании файлов не будет появляться окно, отображающее статистику группового копирования.</w:t>
      </w:r>
    </w:p>
    <w:p w14:paraId="345BF467" w14:textId="77777777" w:rsidR="00541A54" w:rsidRPr="00541A54" w:rsidRDefault="00541A54" w:rsidP="00541A54">
      <w:pPr>
        <w:pStyle w:val="PlainText"/>
        <w:rPr>
          <w:rFonts w:ascii="Courier New" w:hAnsi="Courier New" w:cs="Courier New"/>
          <w:lang w:val="ru-RU"/>
        </w:rPr>
      </w:pPr>
    </w:p>
    <w:p w14:paraId="46BBE5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Enable recursive Copy/Move включен, можно копировать или перемещать каталог в дочерний по отношению к нему подкаталог.</w:t>
      </w:r>
    </w:p>
    <w:p w14:paraId="31701B53" w14:textId="77777777" w:rsidR="00541A54" w:rsidRPr="00541A54" w:rsidRDefault="00541A54" w:rsidP="00541A54">
      <w:pPr>
        <w:pStyle w:val="PlainText"/>
        <w:rPr>
          <w:rFonts w:ascii="Courier New" w:hAnsi="Courier New" w:cs="Courier New"/>
          <w:lang w:val="ru-RU"/>
        </w:rPr>
      </w:pPr>
    </w:p>
    <w:p w14:paraId="34D506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Do not copy/move empty dirs включен, программа не будет копировать или перемещать пустые каталоги.</w:t>
      </w:r>
    </w:p>
    <w:p w14:paraId="6B63BA04" w14:textId="77777777" w:rsidR="00541A54" w:rsidRPr="00541A54" w:rsidRDefault="00541A54" w:rsidP="00541A54">
      <w:pPr>
        <w:pStyle w:val="PlainText"/>
        <w:rPr>
          <w:rFonts w:ascii="Courier New" w:hAnsi="Courier New" w:cs="Courier New"/>
          <w:lang w:val="ru-RU"/>
        </w:rPr>
      </w:pPr>
    </w:p>
    <w:p w14:paraId="6BE41D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Restore settings on completing the Copy/Rename operation позволяют восстанавливать прежние настройки после окончания текущей операции копирования или перемещения файлов, делая текущие настройки одноразовыми:</w:t>
      </w:r>
    </w:p>
    <w:p w14:paraId="2949765A" w14:textId="77777777" w:rsidR="00541A54" w:rsidRPr="00541A54" w:rsidRDefault="00541A54" w:rsidP="00541A54">
      <w:pPr>
        <w:pStyle w:val="PlainText"/>
        <w:rPr>
          <w:rFonts w:ascii="Courier New" w:hAnsi="Courier New" w:cs="Courier New"/>
          <w:lang w:val="ru-RU"/>
        </w:rPr>
      </w:pPr>
    </w:p>
    <w:p w14:paraId="024E24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Settings in this dialog box -</w:t>
      </w:r>
    </w:p>
    <w:p w14:paraId="0ADB19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настройки в этом диалоговом окне;</w:t>
      </w:r>
    </w:p>
    <w:p w14:paraId="125F6CD8" w14:textId="77777777" w:rsidR="00541A54" w:rsidRPr="00541A54" w:rsidRDefault="00541A54" w:rsidP="00541A54">
      <w:pPr>
        <w:pStyle w:val="PlainText"/>
        <w:rPr>
          <w:rFonts w:ascii="Courier New" w:hAnsi="Courier New" w:cs="Courier New"/>
          <w:lang w:val="ru-RU"/>
        </w:rPr>
      </w:pPr>
    </w:p>
    <w:p w14:paraId="71DF55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Modified File Manager options -</w:t>
      </w:r>
    </w:p>
    <w:p w14:paraId="1FEE64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дублируемые настройки окна</w:t>
      </w:r>
    </w:p>
    <w:p w14:paraId="17A1D1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Manager options:OFMOptions}.</w:t>
      </w:r>
    </w:p>
    <w:p w14:paraId="35E199D6" w14:textId="77777777" w:rsidR="00541A54" w:rsidRPr="00541A54" w:rsidRDefault="00541A54" w:rsidP="00541A54">
      <w:pPr>
        <w:pStyle w:val="PlainText"/>
        <w:rPr>
          <w:rFonts w:ascii="Courier New" w:hAnsi="Courier New" w:cs="Courier New"/>
          <w:lang w:val="ru-RU"/>
        </w:rPr>
      </w:pPr>
    </w:p>
    <w:p w14:paraId="2AD78A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CopyDialog</w:t>
      </w:r>
    </w:p>
    <w:p w14:paraId="29E254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(F5) :AbsColor_$5F}▄</w:t>
      </w:r>
    </w:p>
    <w:p w14:paraId="6AE348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C66E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Ниже рассматриваются различные варианты выполнения команды Copy в окне {File Manager:Panel}.</w:t>
      </w:r>
    </w:p>
    <w:p w14:paraId="01CD9977" w14:textId="77777777" w:rsidR="00541A54" w:rsidRPr="00541A54" w:rsidRDefault="00541A54" w:rsidP="00541A54">
      <w:pPr>
        <w:pStyle w:val="PlainText"/>
        <w:rPr>
          <w:rFonts w:ascii="Courier New" w:hAnsi="Courier New" w:cs="Courier New"/>
          <w:lang w:val="ru-RU"/>
        </w:rPr>
      </w:pPr>
    </w:p>
    <w:p w14:paraId="478524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59D70E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2A5A3C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2BE32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"text.doc" to:AbsColor_$3f}              ║</w:t>
      </w:r>
    </w:p>
    <w:p w14:paraId="35B2ED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2C4D5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E4193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4BB2C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BA84A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2365C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из текущего каталога будет скопирован в файл E:\DOC\text.doc (если на диске E: нет каталога DOC, то он будет создан).</w:t>
      </w:r>
    </w:p>
    <w:p w14:paraId="3A8F8091" w14:textId="77777777" w:rsidR="00541A54" w:rsidRPr="00541A54" w:rsidRDefault="00541A54" w:rsidP="00541A54">
      <w:pPr>
        <w:pStyle w:val="PlainText"/>
        <w:rPr>
          <w:rFonts w:ascii="Courier New" w:hAnsi="Courier New" w:cs="Courier New"/>
          <w:lang w:val="ru-RU"/>
        </w:rPr>
      </w:pPr>
    </w:p>
    <w:p w14:paraId="2E441B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05D971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01F1C0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27544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"text.doc" to:AbsColor_$3f}              ║</w:t>
      </w:r>
    </w:p>
    <w:p w14:paraId="57D6B9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6385C2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D8B0F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ADE0C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398E9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3AAE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на диске E: есть каталог DOC, файл "text.doc" из текущего каталога будет скопирован в файл E:\DOC\text.doc; в противном случае - в файл E:\doc.</w:t>
      </w:r>
    </w:p>
    <w:p w14:paraId="424EC0AF" w14:textId="77777777" w:rsidR="00541A54" w:rsidRPr="00541A54" w:rsidRDefault="00541A54" w:rsidP="00541A54">
      <w:pPr>
        <w:pStyle w:val="PlainText"/>
        <w:rPr>
          <w:rFonts w:ascii="Courier New" w:hAnsi="Courier New" w:cs="Courier New"/>
          <w:lang w:val="ru-RU"/>
        </w:rPr>
      </w:pPr>
    </w:p>
    <w:p w14:paraId="6242D7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395653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3FDEF6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w:t>
      </w:r>
    </w:p>
    <w:p w14:paraId="67B5B8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"text.doc" to:AbsColor_$3f}              ║</w:t>
      </w:r>
    </w:p>
    <w:p w14:paraId="4161AA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14:paraId="5AE628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ABBD6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3170E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69F6E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D693A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из текущего каталога будет скопирован в файл E:\DOC\text.txt (если на диске E: нет каталога DOC, то он будет создан).</w:t>
      </w:r>
    </w:p>
    <w:p w14:paraId="78E517A7" w14:textId="77777777" w:rsidR="00541A54" w:rsidRPr="00541A54" w:rsidRDefault="00541A54" w:rsidP="00541A54">
      <w:pPr>
        <w:pStyle w:val="PlainText"/>
        <w:rPr>
          <w:rFonts w:ascii="Courier New" w:hAnsi="Courier New" w:cs="Courier New"/>
          <w:lang w:val="ru-RU"/>
        </w:rPr>
      </w:pPr>
    </w:p>
    <w:p w14:paraId="07C969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w:t>
      </w:r>
    </w:p>
    <w:p w14:paraId="54E1AC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70A618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F0DBB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3CE00E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14:paraId="7A9FB4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BCF03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FC8FC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C836D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0191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выбранные файлы из текущего каталога будут скопированы в файлы E:\DOC\*.txt (если на диске E: нет каталога DOC, то он будет создан).</w:t>
      </w:r>
    </w:p>
    <w:p w14:paraId="7C3D6FC2" w14:textId="77777777" w:rsidR="00541A54" w:rsidRPr="00541A54" w:rsidRDefault="00541A54" w:rsidP="00541A54">
      <w:pPr>
        <w:pStyle w:val="PlainText"/>
        <w:rPr>
          <w:rFonts w:ascii="Courier New" w:hAnsi="Courier New" w:cs="Courier New"/>
          <w:lang w:val="ru-RU"/>
        </w:rPr>
      </w:pPr>
    </w:p>
    <w:p w14:paraId="5BF559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w:t>
      </w:r>
    </w:p>
    <w:p w14:paraId="6E6D6B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76BF0E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A9C90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0355FC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+Eў\DOC\alldocs.txt      :AbsColor_$1f} { :AbsColor_$20}  ║</w:t>
      </w:r>
    </w:p>
    <w:p w14:paraId="14CF33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C0569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6A925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21C08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886DC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перед именем назначения стоит '+', все выбранные файлы из текущего каталога будут скопированы в файл E:\DOC\alldocs.txt методом добавления Append (если на диске E: нет каталога DOC, то он будет создан).</w:t>
      </w:r>
    </w:p>
    <w:p w14:paraId="78C2FED0" w14:textId="77777777" w:rsidR="00541A54" w:rsidRPr="00541A54" w:rsidRDefault="00541A54" w:rsidP="00541A54">
      <w:pPr>
        <w:pStyle w:val="PlainText"/>
        <w:rPr>
          <w:rFonts w:ascii="Courier New" w:hAnsi="Courier New" w:cs="Courier New"/>
          <w:lang w:val="ru-RU"/>
        </w:rPr>
      </w:pPr>
    </w:p>
    <w:p w14:paraId="6BB65A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6.</w:t>
      </w:r>
    </w:p>
    <w:p w14:paraId="4DC4C5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0DC97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9A946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the directory "TXT" to:AbsColor_$3f}     ║</w:t>
      </w:r>
    </w:p>
    <w:p w14:paraId="6DF12F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58B14B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4A8AC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*.doc:AbsColor_$1f}  New mask { *.txt:AbsColor_$1f}  ║</w:t>
      </w:r>
    </w:p>
    <w:p w14:paraId="75E62B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A2997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892DF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5A823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5E85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в каталоге TXT и его подкаталогах</w:t>
      </w:r>
    </w:p>
    <w:p w14:paraId="6B3C3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скопированы в файлы E:\DOC\TXT\...\*.txt с сохранением структуры подкаталогов (если на диске E: нет соответствующих каталогов, то они будут созданы).</w:t>
      </w:r>
    </w:p>
    <w:p w14:paraId="7F2107C3" w14:textId="77777777" w:rsidR="00541A54" w:rsidRPr="00541A54" w:rsidRDefault="00541A54" w:rsidP="00541A54">
      <w:pPr>
        <w:pStyle w:val="PlainText"/>
        <w:rPr>
          <w:rFonts w:ascii="Courier New" w:hAnsi="Courier New" w:cs="Courier New"/>
          <w:lang w:val="ru-RU"/>
        </w:rPr>
      </w:pPr>
    </w:p>
    <w:p w14:paraId="3133CE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7.</w:t>
      </w:r>
    </w:p>
    <w:p w14:paraId="2B7B9A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3FD5B9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53AAD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{Copy the directory "TXT" to:AbsColor_$3f}     ║</w:t>
      </w:r>
    </w:p>
    <w:p w14:paraId="371683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75AEE9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24D75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*.doc:AbsColor_$1f}  New mask { *.txt:AbsColor_$1f}  ║</w:t>
      </w:r>
    </w:p>
    <w:p w14:paraId="009745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644D8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A32F0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F38E5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4CA51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в каталоге TXT и его подкаталогах</w:t>
      </w:r>
    </w:p>
    <w:p w14:paraId="10940D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скопированы в файлы E:\DOC\...\*.txt с сохранением структуры подкаталогов (если на диске E: нет соответствующих каталогов, то они будут созданы).</w:t>
      </w:r>
    </w:p>
    <w:p w14:paraId="1AD6E71B" w14:textId="77777777" w:rsidR="00541A54" w:rsidRPr="00541A54" w:rsidRDefault="00541A54" w:rsidP="00541A54">
      <w:pPr>
        <w:pStyle w:val="PlainText"/>
        <w:rPr>
          <w:rFonts w:ascii="Courier New" w:hAnsi="Courier New" w:cs="Courier New"/>
          <w:lang w:val="ru-RU"/>
        </w:rPr>
      </w:pPr>
    </w:p>
    <w:p w14:paraId="416CB7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8. Если курсор панели стоит на имени "..":</w:t>
      </w:r>
    </w:p>
    <w:p w14:paraId="02B90E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05DE0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C7A29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the contents of the:AbsColor_$3f}        ║</w:t>
      </w:r>
    </w:p>
    <w:p w14:paraId="759EA6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{current directory to:AbsColor_$3f}            ║</w:t>
      </w:r>
    </w:p>
    <w:p w14:paraId="62625F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730830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C2CA6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*.doc:AbsColor_$1f}  New mask { *.txt:AbsColor_$1f}  ║</w:t>
      </w:r>
    </w:p>
    <w:p w14:paraId="77F2F4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E8CCB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3A666B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63D7E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2506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в текущем каталоге и его подкаталогах</w:t>
      </w:r>
    </w:p>
    <w:p w14:paraId="27776B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скопированы в файлы E:\DOC\...\*.txt с сохранением структуры подкаталогов (если на диске E: нет соответствующих каталогов, то они будут созданы).</w:t>
      </w:r>
    </w:p>
    <w:p w14:paraId="2B627D97" w14:textId="77777777" w:rsidR="00541A54" w:rsidRPr="00541A54" w:rsidRDefault="00541A54" w:rsidP="00541A54">
      <w:pPr>
        <w:pStyle w:val="PlainText"/>
        <w:rPr>
          <w:rFonts w:ascii="Courier New" w:hAnsi="Courier New" w:cs="Courier New"/>
          <w:lang w:val="ru-RU"/>
        </w:rPr>
      </w:pPr>
    </w:p>
    <w:p w14:paraId="7C78C5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9. Если курсор дерева стоит на имени диска:</w:t>
      </w:r>
    </w:p>
    <w:p w14:paraId="402C4A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7E2890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5397B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the contents of the drive Aў to:AbsColor_$3f} ║</w:t>
      </w:r>
    </w:p>
    <w:p w14:paraId="393124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2D64E4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2989C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*.doc:AbsColor_$1f}      New mask { *.txt:AbsColor_$1f}  ║</w:t>
      </w:r>
    </w:p>
    <w:p w14:paraId="03C030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F0814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40408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9C49A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5913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на диске A: будут скопированы в файлы E:\DOC\...\*.txt с сохранением структуры подкаталогов</w:t>
      </w:r>
    </w:p>
    <w:p w14:paraId="025CE5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на диске E: нет соответствующих каталогов, то они будут созданы).</w:t>
      </w:r>
    </w:p>
    <w:p w14:paraId="40C9FC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 to archive:Color_X}</w:t>
      </w:r>
    </w:p>
    <w:p w14:paraId="1FE104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10. Работа с архивами:</w:t>
      </w:r>
    </w:p>
    <w:p w14:paraId="1684A2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796A1A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69170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44855C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ARJўEў\DOC\DOCS.ARJ           :AbsColor_$1f} { :AbsColor_$20}  ║</w:t>
      </w:r>
    </w:p>
    <w:p w14:paraId="4B386F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F1F7B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5C2B2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93A03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192CA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Все выбранные файлы из текущего каталога будут запакованы архиватором ARJ в файл E:\DOC\DOCS.ARJ</w:t>
      </w:r>
    </w:p>
    <w:p w14:paraId="576142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{Copy/move to archive dialog:ArcCopyDlg}).</w:t>
      </w:r>
    </w:p>
    <w:p w14:paraId="4949EB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 to list:Color_X}</w:t>
      </w:r>
    </w:p>
    <w:p w14:paraId="33E073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11. Работа со списками:</w:t>
      </w:r>
    </w:p>
    <w:p w14:paraId="44C829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4DE5BC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185FD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0C4E2D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LISTўEў\DOC\DOCS.LST           :AbsColor_$1f} { :AbsColor_$20} ║</w:t>
      </w:r>
    </w:p>
    <w:p w14:paraId="2E22D1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8C5F3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D28A9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C0DD1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3365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Имена всех выбранных файлов из текущего каталога будут добавлены в конец файла E:\DOC\DOCS.LST (если такого файла еще нет, то он будет создан)</w:t>
      </w:r>
    </w:p>
    <w:p w14:paraId="13CEDB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{File lists:ReadFileList}).</w:t>
      </w:r>
    </w:p>
    <w:p w14:paraId="01CC23D7" w14:textId="77777777" w:rsidR="00541A54" w:rsidRPr="00541A54" w:rsidRDefault="00541A54" w:rsidP="00541A54">
      <w:pPr>
        <w:pStyle w:val="PlainText"/>
        <w:rPr>
          <w:rFonts w:ascii="Courier New" w:hAnsi="Courier New" w:cs="Courier New"/>
          <w:lang w:val="ru-RU"/>
        </w:rPr>
      </w:pPr>
    </w:p>
    <w:p w14:paraId="0F87AC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12. Копирование в несколько файлов (file split)</w:t>
      </w:r>
    </w:p>
    <w:p w14:paraId="62EC1E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76B46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9802B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"text.doc" to:AbsColor_$3f}              ║</w:t>
      </w:r>
    </w:p>
    <w:p w14:paraId="150A33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/100K Eў\DOC\*.%03dtxt   :AbsColor_$1f} { :AbsColor_$20}  ║</w:t>
      </w:r>
    </w:p>
    <w:p w14:paraId="436163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A305B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C2CCD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DC371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DEAAB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из текущего каталога будет скопирован в несколько файлов E:\DOC\text.nnntxt (если на диске E: нет каталога DOC, то он будет создан). Количество файлов определяется размером исходного файла и указанным размером</w:t>
      </w:r>
    </w:p>
    <w:p w14:paraId="1EAF92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(например, 100 килобайт). В строке назначения можно указывать спецификатор форматирования (например, %03d) для формирования имени каждого результирующего файла по его порядковому номеру. Если спецификатор не указан, создаваемые файлы будут иметь расширения, определяемые их порядковым номером.</w:t>
      </w:r>
    </w:p>
    <w:p w14:paraId="5094B887" w14:textId="77777777" w:rsidR="00541A54" w:rsidRPr="00541A54" w:rsidRDefault="00541A54" w:rsidP="00541A54">
      <w:pPr>
        <w:pStyle w:val="PlainText"/>
        <w:rPr>
          <w:rFonts w:ascii="Courier New" w:hAnsi="Courier New" w:cs="Courier New"/>
          <w:lang w:val="ru-RU"/>
        </w:rPr>
      </w:pPr>
    </w:p>
    <w:p w14:paraId="747806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13. Копирование с оптимальным заполнением</w:t>
      </w:r>
    </w:p>
    <w:p w14:paraId="3B9B9F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5C4971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88521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7650EB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/100K Eў\DOC\DOC%03d\    :AbsColor_$1f} { :AbsColor_$20}  ║</w:t>
      </w:r>
    </w:p>
    <w:p w14:paraId="1977A9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EAF96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127F3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4BA47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9603A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выбранные файлы из текущего каталога будут скопированы в каталоги E:\DOC\DOCnnn таким образом, чтобы в каждом каталоге суммарный размер файлов не превышал указанного значения и при этом был по возможности близок к нему.</w:t>
      </w:r>
    </w:p>
    <w:p w14:paraId="7BA06E6C" w14:textId="77777777" w:rsidR="00541A54" w:rsidRPr="00541A54" w:rsidRDefault="00541A54" w:rsidP="00541A54">
      <w:pPr>
        <w:pStyle w:val="PlainText"/>
        <w:rPr>
          <w:rFonts w:ascii="Courier New" w:hAnsi="Courier New" w:cs="Courier New"/>
          <w:lang w:val="ru-RU"/>
        </w:rPr>
      </w:pPr>
    </w:p>
    <w:p w14:paraId="54B913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14. Копирование с помощью {регулярных выражений:RegExp}</w:t>
      </w:r>
    </w:p>
    <w:p w14:paraId="5B37A9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017FE3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246F0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                 :AbsColor_$3f}  ║</w:t>
      </w:r>
    </w:p>
    <w:p w14:paraId="1691B4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 &gt;(.*)( )(\(track..\))(.mp3)&gt;\2\1\0\3 :AbsColor_$1f} { :AbsColor_$20}  ║</w:t>
      </w:r>
    </w:p>
    <w:p w14:paraId="6EBD12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6810A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F87A4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1B12B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4E0DA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указанная строка назначения начинается с символа '&gt;', программа рассматривает эту строку как регулярное выражение, состоящее из двух частей, разделенных еще одним символом '&gt;', и применяет это выражение для поиска и выполнения операции копирования файла или группы файлов. В данном случае все выбранные файлы, имена которых соответствуют первой части регулярного выражения {(.*)( )(\(track..\))(.mp3):Color_2}, например:</w:t>
      </w:r>
    </w:p>
    <w:p w14:paraId="511FBAC8" w14:textId="77777777" w:rsidR="00541A54" w:rsidRPr="00541A54" w:rsidRDefault="00541A54" w:rsidP="00541A54">
      <w:pPr>
        <w:pStyle w:val="PlainText"/>
        <w:rPr>
          <w:rFonts w:ascii="Courier New" w:hAnsi="Courier New" w:cs="Courier New"/>
          <w:lang w:val="ru-RU"/>
        </w:rPr>
      </w:pPr>
    </w:p>
    <w:p w14:paraId="494D65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{One song (track01).mp3:Color_2}</w:t>
      </w:r>
    </w:p>
    <w:p w14:paraId="3948EB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{Another song (track02).mp3:Color_2}</w:t>
      </w:r>
    </w:p>
    <w:p w14:paraId="3D7EA99F" w14:textId="77777777" w:rsidR="00541A54" w:rsidRPr="00541A54" w:rsidRDefault="00541A54" w:rsidP="00541A54">
      <w:pPr>
        <w:pStyle w:val="PlainText"/>
        <w:rPr>
          <w:rFonts w:ascii="Courier New" w:hAnsi="Courier New" w:cs="Courier New"/>
          <w:lang w:val="ru-RU"/>
        </w:rPr>
      </w:pPr>
    </w:p>
    <w:p w14:paraId="3F3E0D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будут скопированы соответственно в</w:t>
      </w:r>
    </w:p>
    <w:p w14:paraId="4AA19806" w14:textId="77777777" w:rsidR="00541A54" w:rsidRPr="00541A54" w:rsidRDefault="00541A54" w:rsidP="00541A54">
      <w:pPr>
        <w:pStyle w:val="PlainText"/>
        <w:rPr>
          <w:rFonts w:ascii="Courier New" w:hAnsi="Courier New" w:cs="Courier New"/>
          <w:lang w:val="ru-RU"/>
        </w:rPr>
      </w:pPr>
    </w:p>
    <w:p w14:paraId="3451F6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{(track01) One song.mp3:Color_2}</w:t>
      </w:r>
    </w:p>
    <w:p w14:paraId="47798B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{(track02) Another song.mp3:Color_2}</w:t>
      </w:r>
    </w:p>
    <w:p w14:paraId="1CE6C571" w14:textId="77777777" w:rsidR="00541A54" w:rsidRPr="00541A54" w:rsidRDefault="00541A54" w:rsidP="00541A54">
      <w:pPr>
        <w:pStyle w:val="PlainText"/>
        <w:rPr>
          <w:rFonts w:ascii="Courier New" w:hAnsi="Courier New" w:cs="Courier New"/>
          <w:lang w:val="ru-RU"/>
        </w:rPr>
      </w:pPr>
    </w:p>
    <w:p w14:paraId="5C3148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правилам подстановки групп строк, определяемых второй частью регулярного выражения {\2\1\0\3:Color_2} (см.также {Replace}).</w:t>
      </w:r>
    </w:p>
    <w:p w14:paraId="69BD2F3E" w14:textId="77777777" w:rsidR="00541A54" w:rsidRPr="00541A54" w:rsidRDefault="00541A54" w:rsidP="00541A54">
      <w:pPr>
        <w:pStyle w:val="PlainText"/>
        <w:rPr>
          <w:rFonts w:ascii="Courier New" w:hAnsi="Courier New" w:cs="Courier New"/>
          <w:lang w:val="ru-RU"/>
        </w:rPr>
      </w:pPr>
    </w:p>
    <w:p w14:paraId="19CA52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вторая часть регулярного выражения начинается с имени каталога, например:</w:t>
      </w:r>
    </w:p>
    <w:p w14:paraId="01BA0E6C" w14:textId="77777777" w:rsidR="00541A54" w:rsidRPr="00541A54" w:rsidRDefault="00541A54" w:rsidP="00541A54">
      <w:pPr>
        <w:pStyle w:val="PlainText"/>
        <w:rPr>
          <w:rFonts w:ascii="Courier New" w:hAnsi="Courier New" w:cs="Courier New"/>
          <w:lang w:val="ru-RU"/>
        </w:rPr>
      </w:pPr>
    </w:p>
    <w:p w14:paraId="59C7EE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 )(\(track..\))(.mp3)&gt;Cў\\MP3_NEW\\\2\1\0\3:Color_2}</w:t>
      </w:r>
    </w:p>
    <w:p w14:paraId="6627809A" w14:textId="77777777" w:rsidR="00541A54" w:rsidRPr="00541A54" w:rsidRDefault="00541A54" w:rsidP="00541A54">
      <w:pPr>
        <w:pStyle w:val="PlainText"/>
        <w:rPr>
          <w:rFonts w:ascii="Courier New" w:hAnsi="Courier New" w:cs="Courier New"/>
          <w:lang w:val="ru-RU"/>
        </w:rPr>
      </w:pPr>
    </w:p>
    <w:p w14:paraId="147D82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результирующий файл будет создан в указанном каталоге.</w:t>
      </w:r>
    </w:p>
    <w:p w14:paraId="2E170518" w14:textId="77777777" w:rsidR="00541A54" w:rsidRPr="00541A54" w:rsidRDefault="00541A54" w:rsidP="00541A54">
      <w:pPr>
        <w:pStyle w:val="PlainText"/>
        <w:rPr>
          <w:rFonts w:ascii="Courier New" w:hAnsi="Courier New" w:cs="Courier New"/>
          <w:lang w:val="ru-RU"/>
        </w:rPr>
      </w:pPr>
    </w:p>
    <w:p w14:paraId="442B33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15. Групповое копирование с подтверждением</w:t>
      </w:r>
    </w:p>
    <w:p w14:paraId="486D11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B54E4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2C42A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5AA37C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14:paraId="4CEF5F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62170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1BEA52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76682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296B1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указанная строка назначения начинается с символа '?', перед копированием каждого файла будет появляться диалоговое окно для подтверждения выполнения операции.</w:t>
      </w:r>
    </w:p>
    <w:p w14:paraId="6A186131" w14:textId="77777777" w:rsidR="00541A54" w:rsidRPr="00541A54" w:rsidRDefault="00541A54" w:rsidP="00541A54">
      <w:pPr>
        <w:pStyle w:val="PlainText"/>
        <w:rPr>
          <w:rFonts w:ascii="Courier New" w:hAnsi="Courier New" w:cs="Courier New"/>
          <w:lang w:val="ru-RU"/>
        </w:rPr>
      </w:pPr>
    </w:p>
    <w:p w14:paraId="44557E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{SysCopy:NT_SysCopy}</w:t>
      </w:r>
    </w:p>
    <w:p w14:paraId="1ED2979D" w14:textId="77777777" w:rsidR="00541A54" w:rsidRPr="00541A54" w:rsidRDefault="00541A54" w:rsidP="00541A54">
      <w:pPr>
        <w:pStyle w:val="PlainText"/>
        <w:rPr>
          <w:rFonts w:ascii="Courier New" w:hAnsi="Courier New" w:cs="Courier New"/>
          <w:lang w:val="ru-RU"/>
        </w:rPr>
      </w:pPr>
    </w:p>
    <w:p w14:paraId="100F2D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ShiftCopyDialog</w:t>
      </w:r>
    </w:p>
    <w:p w14:paraId="314E0B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Shift+Copy (Shift+F5) :AbsColor_$5F}▄</w:t>
      </w:r>
    </w:p>
    <w:p w14:paraId="1A091A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A57EF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Ниже рассматриваются различные варианты выполнения команды Shift+Copy в окне {File Manager:Panel}.</w:t>
      </w:r>
    </w:p>
    <w:p w14:paraId="4A98F25B" w14:textId="77777777" w:rsidR="00541A54" w:rsidRPr="00541A54" w:rsidRDefault="00541A54" w:rsidP="00541A54">
      <w:pPr>
        <w:pStyle w:val="PlainText"/>
        <w:rPr>
          <w:rFonts w:ascii="Courier New" w:hAnsi="Courier New" w:cs="Courier New"/>
          <w:lang w:val="ru-RU"/>
        </w:rPr>
      </w:pPr>
    </w:p>
    <w:p w14:paraId="689672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1.</w:t>
      </w:r>
    </w:p>
    <w:p w14:paraId="6EB103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7D8D8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4FB2D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630949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text.doc                 :AbsColor_$1f} { :AbsColor_$20}  ║</w:t>
      </w:r>
    </w:p>
    <w:p w14:paraId="7648C9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61699C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2BA349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2506A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22566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FE82F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69E4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из текущего каталога будет скопирован в файл E:\DOC\text.doc (если на диске E: нет каталога DOC, то он будет создан).</w:t>
      </w:r>
    </w:p>
    <w:p w14:paraId="3E68120C" w14:textId="77777777" w:rsidR="00541A54" w:rsidRPr="00541A54" w:rsidRDefault="00541A54" w:rsidP="00541A54">
      <w:pPr>
        <w:pStyle w:val="PlainText"/>
        <w:rPr>
          <w:rFonts w:ascii="Courier New" w:hAnsi="Courier New" w:cs="Courier New"/>
          <w:lang w:val="ru-RU"/>
        </w:rPr>
      </w:pPr>
    </w:p>
    <w:p w14:paraId="398939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606C76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3C02EC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7368D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62E0A7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text.doc                 :AbsColor_$1f} { :AbsColor_$20}  ║</w:t>
      </w:r>
    </w:p>
    <w:p w14:paraId="5F8F2D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12D980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3D18F4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15A85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8C564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79C3C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FCA41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на диске E: есть каталог DOC, файл "text.doc" из текущего каталога будет скопирован в файл E:\DOC\text.doc; в противном случае - в файл E:\doc.</w:t>
      </w:r>
    </w:p>
    <w:p w14:paraId="6D35F34D" w14:textId="77777777" w:rsidR="00541A54" w:rsidRPr="00541A54" w:rsidRDefault="00541A54" w:rsidP="00541A54">
      <w:pPr>
        <w:pStyle w:val="PlainText"/>
        <w:rPr>
          <w:rFonts w:ascii="Courier New" w:hAnsi="Courier New" w:cs="Courier New"/>
          <w:lang w:val="ru-RU"/>
        </w:rPr>
      </w:pPr>
    </w:p>
    <w:p w14:paraId="49C3B8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747F48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520304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8CAF9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7DE169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Cў\DOC\*.doc             :AbsColor_$1f} { :AbsColor_$20}  ║</w:t>
      </w:r>
    </w:p>
    <w:p w14:paraId="4BA122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7FAF38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001758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AAFA8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FE3D1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1E6DE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E230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из каталога C:\DOC и всех подкаталогов</w:t>
      </w:r>
    </w:p>
    <w:p w14:paraId="105D48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скопированы в каталог E:\DOC без сохранения структуры подкаталогов (если на диске E: нет каталога DOC, то он будет создан).</w:t>
      </w:r>
    </w:p>
    <w:p w14:paraId="65BE4F50" w14:textId="77777777" w:rsidR="00541A54" w:rsidRPr="00541A54" w:rsidRDefault="00541A54" w:rsidP="00541A54">
      <w:pPr>
        <w:pStyle w:val="PlainText"/>
        <w:rPr>
          <w:rFonts w:ascii="Courier New" w:hAnsi="Courier New" w:cs="Courier New"/>
          <w:lang w:val="ru-RU"/>
        </w:rPr>
      </w:pPr>
    </w:p>
    <w:p w14:paraId="50F599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w:t>
      </w:r>
    </w:p>
    <w:p w14:paraId="790B39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3EB5FD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6CF3F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37B3FA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0EA45D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52A38F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67CF99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23E36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7CB28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            ▀▀▀▀▀▀▀▀  ║</w:t>
      </w:r>
    </w:p>
    <w:p w14:paraId="57EC17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75BF7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на текущем диске будут скопированы в каталог E:\DOC без сохранения структуры подкаталогов</w:t>
      </w:r>
    </w:p>
    <w:p w14:paraId="3E2F62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на диске E: нет каталога DOC, то он будет создан).</w:t>
      </w:r>
    </w:p>
    <w:p w14:paraId="3AE626D4" w14:textId="77777777" w:rsidR="00541A54" w:rsidRPr="00541A54" w:rsidRDefault="00541A54" w:rsidP="00541A54">
      <w:pPr>
        <w:pStyle w:val="PlainText"/>
        <w:rPr>
          <w:rFonts w:ascii="Courier New" w:hAnsi="Courier New" w:cs="Courier New"/>
          <w:lang w:val="ru-RU"/>
        </w:rPr>
      </w:pPr>
    </w:p>
    <w:p w14:paraId="2A6C63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w:t>
      </w:r>
    </w:p>
    <w:p w14:paraId="1B2050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41B084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BCA69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0F3715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4F3353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7F0445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                       :AbsColor_$1f} { :AbsColor_$20}  ║</w:t>
      </w:r>
    </w:p>
    <w:p w14:paraId="61E733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DAD6A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0E3C1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C77AF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69E13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из каталога DOC и его подкаталогов (если они имеются) будут скопированы в файлы E:\DOC\...\*.* с сохранением структуры подкаталогов</w:t>
      </w:r>
    </w:p>
    <w:p w14:paraId="09647D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на диске E: нет соответствующих каталогов, то они будут созданы).</w:t>
      </w:r>
    </w:p>
    <w:p w14:paraId="6F2BB7CD" w14:textId="77777777" w:rsidR="00541A54" w:rsidRPr="00541A54" w:rsidRDefault="00541A54" w:rsidP="00541A54">
      <w:pPr>
        <w:pStyle w:val="PlainText"/>
        <w:rPr>
          <w:rFonts w:ascii="Courier New" w:hAnsi="Courier New" w:cs="Courier New"/>
          <w:lang w:val="ru-RU"/>
        </w:rPr>
      </w:pPr>
    </w:p>
    <w:p w14:paraId="7B3716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6.</w:t>
      </w:r>
    </w:p>
    <w:p w14:paraId="0B56D8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DC075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B7A85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266A35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Aў                       :AbsColor_$1f} { :AbsColor_$20}  ║</w:t>
      </w:r>
    </w:p>
    <w:p w14:paraId="5382EC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60B3DE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                       :AbsColor_$1f} { :AbsColor_$20}  ║</w:t>
      </w:r>
    </w:p>
    <w:p w14:paraId="6F66A9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08BBA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1B7C4C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A9B46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1F87A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имеющиеся на диске A:, будут скопированы в файлы E:\...\*.*</w:t>
      </w:r>
    </w:p>
    <w:p w14:paraId="347E3B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сохранением структуры подкаталогов (если на диске E: нет соответствующих каталогов, то они будут созданы).</w:t>
      </w:r>
    </w:p>
    <w:p w14:paraId="69CE1578" w14:textId="77777777" w:rsidR="00541A54" w:rsidRPr="00541A54" w:rsidRDefault="00541A54" w:rsidP="00541A54">
      <w:pPr>
        <w:pStyle w:val="PlainText"/>
        <w:rPr>
          <w:rFonts w:ascii="Courier New" w:hAnsi="Courier New" w:cs="Courier New"/>
          <w:lang w:val="ru-RU"/>
        </w:rPr>
      </w:pPr>
    </w:p>
    <w:p w14:paraId="221A7E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7.</w:t>
      </w:r>
    </w:p>
    <w:p w14:paraId="6D7A83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01DFD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97FBA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641512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:AbsColor_$1f} { :AbsColor_$20}  ║</w:t>
      </w:r>
    </w:p>
    <w:p w14:paraId="177E47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6284AA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Eў\SEL\                  :AbsColor_$1f} { :AbsColor_$20}  ║</w:t>
      </w:r>
    </w:p>
    <w:p w14:paraId="16854A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284E8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FE7AD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5F126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F7095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первая строка ввода пуста, программа будет копировать в каталог E:\SEL все файлы и каталоги, имена которых хранятся в выделенном тексте окна {Clipboard}.</w:t>
      </w:r>
    </w:p>
    <w:p w14:paraId="2D147883" w14:textId="77777777" w:rsidR="00541A54" w:rsidRPr="00541A54" w:rsidRDefault="00541A54" w:rsidP="00541A54">
      <w:pPr>
        <w:pStyle w:val="PlainText"/>
        <w:rPr>
          <w:rFonts w:ascii="Courier New" w:hAnsi="Courier New" w:cs="Courier New"/>
          <w:lang w:val="ru-RU"/>
        </w:rPr>
      </w:pPr>
    </w:p>
    <w:p w14:paraId="055FF5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7. Копирование с помощью {регулярных выражений:RegExp}</w:t>
      </w:r>
    </w:p>
    <w:p w14:paraId="4D52A8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771BBC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E0F9B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{Copy                                      :AbsColor_$3f}  ║</w:t>
      </w:r>
    </w:p>
    <w:p w14:paraId="37C33B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Cў\MP3\*.mp3                         :AbsColor_$1f} { :AbsColor_$20}  ║</w:t>
      </w:r>
    </w:p>
    <w:p w14:paraId="57C769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181E43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&gt;(.*)( )(\(track..\))(.mp3)&gt;\2\1\0\3 :AbsColor_$1f} { :AbsColor_$20}  ║</w:t>
      </w:r>
    </w:p>
    <w:p w14:paraId="5C1236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1C6F0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81167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EBAAB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A59D4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указанная строка назначения начинается с символа '&gt;', программа рассматривает эту строку как регулярное выражение, состоящее из двух частей, разделенных еще одним символом '&gt;', и применяет это выражение для поиска и выполнения операции копирования файла или группы файлов. В данном случае все файлы в каталоге C:\MP3, имена которых соответствуют первой части регулярного выражения {(.*)( )(\(track..\))(.mp3):Color_2}, например:</w:t>
      </w:r>
    </w:p>
    <w:p w14:paraId="6342060F" w14:textId="77777777" w:rsidR="00541A54" w:rsidRPr="00541A54" w:rsidRDefault="00541A54" w:rsidP="00541A54">
      <w:pPr>
        <w:pStyle w:val="PlainText"/>
        <w:rPr>
          <w:rFonts w:ascii="Courier New" w:hAnsi="Courier New" w:cs="Courier New"/>
          <w:lang w:val="ru-RU"/>
        </w:rPr>
      </w:pPr>
    </w:p>
    <w:p w14:paraId="76EF53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{One song (track01).mp3:Color_2}</w:t>
      </w:r>
    </w:p>
    <w:p w14:paraId="565A9E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{Another song (track02).mp3:Color_2}</w:t>
      </w:r>
    </w:p>
    <w:p w14:paraId="6D8D56A1" w14:textId="77777777" w:rsidR="00541A54" w:rsidRPr="00541A54" w:rsidRDefault="00541A54" w:rsidP="00541A54">
      <w:pPr>
        <w:pStyle w:val="PlainText"/>
        <w:rPr>
          <w:rFonts w:ascii="Courier New" w:hAnsi="Courier New" w:cs="Courier New"/>
          <w:lang w:val="ru-RU"/>
        </w:rPr>
      </w:pPr>
    </w:p>
    <w:p w14:paraId="624150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будут скопированы соответственно в</w:t>
      </w:r>
    </w:p>
    <w:p w14:paraId="7EAFB714" w14:textId="77777777" w:rsidR="00541A54" w:rsidRPr="00541A54" w:rsidRDefault="00541A54" w:rsidP="00541A54">
      <w:pPr>
        <w:pStyle w:val="PlainText"/>
        <w:rPr>
          <w:rFonts w:ascii="Courier New" w:hAnsi="Courier New" w:cs="Courier New"/>
          <w:lang w:val="ru-RU"/>
        </w:rPr>
      </w:pPr>
    </w:p>
    <w:p w14:paraId="360F7D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{(track01) One song.mp3:Color_2}</w:t>
      </w:r>
    </w:p>
    <w:p w14:paraId="0B55B9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{(track02) Another song.mp3:Color_2}</w:t>
      </w:r>
    </w:p>
    <w:p w14:paraId="72C7D621" w14:textId="77777777" w:rsidR="00541A54" w:rsidRPr="00541A54" w:rsidRDefault="00541A54" w:rsidP="00541A54">
      <w:pPr>
        <w:pStyle w:val="PlainText"/>
        <w:rPr>
          <w:rFonts w:ascii="Courier New" w:hAnsi="Courier New" w:cs="Courier New"/>
          <w:lang w:val="ru-RU"/>
        </w:rPr>
      </w:pPr>
    </w:p>
    <w:p w14:paraId="776EAC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правилам подстановки групп строк, определяемых второй частью регулярного выражения {\2\1\0\3:Color_2} (см.также {Replace}).</w:t>
      </w:r>
    </w:p>
    <w:p w14:paraId="6BDA6003" w14:textId="77777777" w:rsidR="00541A54" w:rsidRPr="00541A54" w:rsidRDefault="00541A54" w:rsidP="00541A54">
      <w:pPr>
        <w:pStyle w:val="PlainText"/>
        <w:rPr>
          <w:rFonts w:ascii="Courier New" w:hAnsi="Courier New" w:cs="Courier New"/>
          <w:lang w:val="ru-RU"/>
        </w:rPr>
      </w:pPr>
    </w:p>
    <w:p w14:paraId="33A241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вторая часть регулярного выражения начинается с имени каталога, например:</w:t>
      </w:r>
    </w:p>
    <w:p w14:paraId="72C19441" w14:textId="77777777" w:rsidR="00541A54" w:rsidRPr="00541A54" w:rsidRDefault="00541A54" w:rsidP="00541A54">
      <w:pPr>
        <w:pStyle w:val="PlainText"/>
        <w:rPr>
          <w:rFonts w:ascii="Courier New" w:hAnsi="Courier New" w:cs="Courier New"/>
          <w:lang w:val="ru-RU"/>
        </w:rPr>
      </w:pPr>
    </w:p>
    <w:p w14:paraId="076167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 )(\(track..\))(.mp3)&gt;Cў\\MP3_NEW\\\2\1\0\3:Color_2}</w:t>
      </w:r>
    </w:p>
    <w:p w14:paraId="3EC18E82" w14:textId="77777777" w:rsidR="00541A54" w:rsidRPr="00541A54" w:rsidRDefault="00541A54" w:rsidP="00541A54">
      <w:pPr>
        <w:pStyle w:val="PlainText"/>
        <w:rPr>
          <w:rFonts w:ascii="Courier New" w:hAnsi="Courier New" w:cs="Courier New"/>
          <w:lang w:val="ru-RU"/>
        </w:rPr>
      </w:pPr>
    </w:p>
    <w:p w14:paraId="2284EF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результирующий файл будет создан в указанном каталоге.</w:t>
      </w:r>
    </w:p>
    <w:p w14:paraId="60EFD4B3" w14:textId="77777777" w:rsidR="00541A54" w:rsidRPr="00541A54" w:rsidRDefault="00541A54" w:rsidP="00541A54">
      <w:pPr>
        <w:pStyle w:val="PlainText"/>
        <w:rPr>
          <w:rFonts w:ascii="Courier New" w:hAnsi="Courier New" w:cs="Courier New"/>
          <w:lang w:val="ru-RU"/>
        </w:rPr>
      </w:pPr>
    </w:p>
    <w:p w14:paraId="6BBFB9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8. Групповое копирование с подтверждением</w:t>
      </w:r>
    </w:p>
    <w:p w14:paraId="3535D7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6DA10E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6C566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6E0280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710F52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73EC2A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462E29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3E9E1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E88D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3FAA8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225B5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указанная строка назначения начинается с символа '?', перед копированием каждого файла будет появляться диалоговое окно для подтверждения выполнения операции.</w:t>
      </w:r>
    </w:p>
    <w:p w14:paraId="4BBCB28C" w14:textId="77777777" w:rsidR="00541A54" w:rsidRPr="00541A54" w:rsidRDefault="00541A54" w:rsidP="00541A54">
      <w:pPr>
        <w:pStyle w:val="PlainText"/>
        <w:rPr>
          <w:rFonts w:ascii="Courier New" w:hAnsi="Courier New" w:cs="Courier New"/>
          <w:lang w:val="ru-RU"/>
        </w:rPr>
      </w:pPr>
    </w:p>
    <w:p w14:paraId="211A71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{SysCopy:NT_SysCopy}</w:t>
      </w:r>
    </w:p>
    <w:p w14:paraId="0E7BC1B9" w14:textId="77777777" w:rsidR="00541A54" w:rsidRPr="00541A54" w:rsidRDefault="00541A54" w:rsidP="00541A54">
      <w:pPr>
        <w:pStyle w:val="PlainText"/>
        <w:rPr>
          <w:rFonts w:ascii="Courier New" w:hAnsi="Courier New" w:cs="Courier New"/>
          <w:lang w:val="ru-RU"/>
        </w:rPr>
      </w:pPr>
    </w:p>
    <w:p w14:paraId="3CC38D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ArcCopyDlg Команда Copy/move to archive (Shift+F1) открывает диалоговое окно, в котором можно выбрать желаемый способ архивирования выбранных в текущей панели окна {File Manager:Panel} файлов или каталогов.</w:t>
      </w:r>
    </w:p>
    <w:p w14:paraId="3526C901" w14:textId="77777777" w:rsidR="00541A54" w:rsidRPr="00541A54" w:rsidRDefault="00541A54" w:rsidP="00541A54">
      <w:pPr>
        <w:pStyle w:val="PlainText"/>
        <w:rPr>
          <w:rFonts w:ascii="Courier New" w:hAnsi="Courier New" w:cs="Courier New"/>
          <w:lang w:val="ru-RU"/>
        </w:rPr>
      </w:pPr>
    </w:p>
    <w:p w14:paraId="2BFA04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Copy/move to archive состоит из следующих элементов:</w:t>
      </w:r>
    </w:p>
    <w:p w14:paraId="317E2F60" w14:textId="77777777" w:rsidR="00541A54" w:rsidRPr="00541A54" w:rsidRDefault="00541A54" w:rsidP="00541A54">
      <w:pPr>
        <w:pStyle w:val="PlainText"/>
        <w:rPr>
          <w:rFonts w:ascii="Courier New" w:hAnsi="Courier New" w:cs="Courier New"/>
          <w:lang w:val="ru-RU"/>
        </w:rPr>
      </w:pPr>
    </w:p>
    <w:p w14:paraId="50EC3C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Строка ввода Destination При копировании одного файла или каталога эта строка изначально содержит имя этого файла/каталога без расширения. При копировании нескольких выделенных файлов или каталогов строка содержит имя каталога текущей панели. Вы можете изменить содержимое этой строки, если архивный файл должен называться иначе.</w:t>
      </w:r>
    </w:p>
    <w:p w14:paraId="11CF92C8" w14:textId="77777777" w:rsidR="00541A54" w:rsidRPr="00541A54" w:rsidRDefault="00541A54" w:rsidP="00541A54">
      <w:pPr>
        <w:pStyle w:val="PlainText"/>
        <w:rPr>
          <w:rFonts w:ascii="Courier New" w:hAnsi="Courier New" w:cs="Courier New"/>
          <w:lang w:val="ru-RU"/>
        </w:rPr>
      </w:pPr>
    </w:p>
    <w:p w14:paraId="633EB2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Строки ввода Packer name, Command line, Prefix</w:t>
      </w:r>
    </w:p>
    <w:p w14:paraId="77654D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Переключатели Exec options Эти элементы содержат данные, хранящиеся в файлах</w:t>
      </w:r>
    </w:p>
    <w:p w14:paraId="045948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{настроек архиваторов:Archivers}, для выбранного в списке Archivers архиватора. При перемещении по списку Archivers значения этих элементов изменяются. При необходимости Вы можете модифицировать эти значения.</w:t>
      </w:r>
    </w:p>
    <w:p w14:paraId="703231D2" w14:textId="77777777" w:rsidR="00541A54" w:rsidRPr="00541A54" w:rsidRDefault="00541A54" w:rsidP="00541A54">
      <w:pPr>
        <w:pStyle w:val="PlainText"/>
        <w:rPr>
          <w:rFonts w:ascii="Courier New" w:hAnsi="Courier New" w:cs="Courier New"/>
          <w:lang w:val="ru-RU"/>
        </w:rPr>
      </w:pPr>
    </w:p>
    <w:p w14:paraId="50AE38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Строка ввода Password При непустой строке Prefix в строке Password можно указать пароль для архивирования.</w:t>
      </w:r>
    </w:p>
    <w:p w14:paraId="46C6FA73" w14:textId="77777777" w:rsidR="00541A54" w:rsidRPr="00541A54" w:rsidRDefault="00541A54" w:rsidP="00541A54">
      <w:pPr>
        <w:pStyle w:val="PlainText"/>
        <w:rPr>
          <w:rFonts w:ascii="Courier New" w:hAnsi="Courier New" w:cs="Courier New"/>
          <w:lang w:val="ru-RU"/>
        </w:rPr>
      </w:pPr>
    </w:p>
    <w:p w14:paraId="5A82FB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Переключатель Copy or move Если установлен флаг Delete source files, архиватор выполнит операцию Move вместо Add.</w:t>
      </w:r>
    </w:p>
    <w:p w14:paraId="6DE4E893" w14:textId="77777777" w:rsidR="00541A54" w:rsidRPr="00541A54" w:rsidRDefault="00541A54" w:rsidP="00541A54">
      <w:pPr>
        <w:pStyle w:val="PlainText"/>
        <w:rPr>
          <w:rFonts w:ascii="Courier New" w:hAnsi="Courier New" w:cs="Courier New"/>
          <w:lang w:val="ru-RU"/>
        </w:rPr>
      </w:pPr>
    </w:p>
    <w:p w14:paraId="01BB2F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Переключатель Empty dirs (когда есть выделенные каталоги)</w:t>
      </w:r>
    </w:p>
    <w:p w14:paraId="051E56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установлен флаг Skip, пустые каталоги не будут помещены в архивный файл.</w:t>
      </w:r>
    </w:p>
    <w:p w14:paraId="77DDDD42" w14:textId="77777777" w:rsidR="00541A54" w:rsidRPr="00541A54" w:rsidRDefault="00541A54" w:rsidP="00541A54">
      <w:pPr>
        <w:pStyle w:val="PlainText"/>
        <w:rPr>
          <w:rFonts w:ascii="Courier New" w:hAnsi="Courier New" w:cs="Courier New"/>
          <w:lang w:val="ru-RU"/>
        </w:rPr>
      </w:pPr>
    </w:p>
    <w:p w14:paraId="157E32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имеющихся архиваторов Archivers Перемещаться по списку с помощью клавиш Up и Down можно, даже если активными являются другие элементы диалога (кроме переключателей). При этом вызвать окно истории для строк ввода можно, нажав Shift+Down. При нажатии на клавиши Ctrl+Enter, Space или при двойном нажатии на кнопку "мыши" появляется диалоговое окно для редактирования настроек выбранного архиватора.</w:t>
      </w:r>
    </w:p>
    <w:p w14:paraId="25528B1E" w14:textId="77777777" w:rsidR="00541A54" w:rsidRPr="00541A54" w:rsidRDefault="00541A54" w:rsidP="00541A54">
      <w:pPr>
        <w:pStyle w:val="PlainText"/>
        <w:rPr>
          <w:rFonts w:ascii="Courier New" w:hAnsi="Courier New" w:cs="Courier New"/>
          <w:lang w:val="ru-RU"/>
        </w:rPr>
      </w:pPr>
    </w:p>
    <w:p w14:paraId="6AAFBD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73034CB9" w14:textId="77777777" w:rsidR="00541A54" w:rsidRPr="00541A54" w:rsidRDefault="00541A54" w:rsidP="00541A54">
      <w:pPr>
        <w:pStyle w:val="PlainText"/>
        <w:rPr>
          <w:rFonts w:ascii="Courier New" w:hAnsi="Courier New" w:cs="Courier New"/>
          <w:lang w:val="ru-RU"/>
        </w:rPr>
      </w:pPr>
    </w:p>
    <w:p w14:paraId="60A349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 to archive:CopyDialog}</w:t>
      </w:r>
    </w:p>
    <w:p w14:paraId="734D23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{Move to archive:RenMovDialog}</w:t>
      </w:r>
    </w:p>
    <w:p w14:paraId="714EF038" w14:textId="77777777" w:rsidR="00541A54" w:rsidRPr="00541A54" w:rsidRDefault="00541A54" w:rsidP="00541A54">
      <w:pPr>
        <w:pStyle w:val="PlainText"/>
        <w:rPr>
          <w:rFonts w:ascii="Courier New" w:hAnsi="Courier New" w:cs="Courier New"/>
          <w:lang w:val="ru-RU"/>
        </w:rPr>
      </w:pPr>
    </w:p>
    <w:p w14:paraId="7C6292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RenMovDialog</w:t>
      </w:r>
    </w:p>
    <w:p w14:paraId="6CA493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 Move (F6) :AbsColor_$5F}▄</w:t>
      </w:r>
    </w:p>
    <w:p w14:paraId="00C37D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AD47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Ниже рассматриваются различные варианты выполнения команды RenMov в окне {File Manager:Panel}.</w:t>
      </w:r>
    </w:p>
    <w:p w14:paraId="2095521B" w14:textId="77777777" w:rsidR="00541A54" w:rsidRPr="00541A54" w:rsidRDefault="00541A54" w:rsidP="00541A54">
      <w:pPr>
        <w:pStyle w:val="PlainText"/>
        <w:rPr>
          <w:rFonts w:ascii="Courier New" w:hAnsi="Courier New" w:cs="Courier New"/>
          <w:lang w:val="ru-RU"/>
        </w:rPr>
      </w:pPr>
    </w:p>
    <w:p w14:paraId="1B7BA1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70FA7C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54967E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C7D64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"text.doc" to:AbsColor_$3f}    ║</w:t>
      </w:r>
    </w:p>
    <w:p w14:paraId="617EDB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*.txt                    :AbsColor_$1f} { :AbsColor_$20}  ║</w:t>
      </w:r>
    </w:p>
    <w:p w14:paraId="5AC91F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0DD32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   OK   :AbsColor_$5f}▄           { Cancel :AbsColor_$50}▄  ║</w:t>
      </w:r>
    </w:p>
    <w:p w14:paraId="70F5D9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229C3B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9BC4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из текущего каталога будет переименован в файл text.txt.</w:t>
      </w:r>
    </w:p>
    <w:p w14:paraId="18D6DF8D" w14:textId="77777777" w:rsidR="00541A54" w:rsidRPr="00541A54" w:rsidRDefault="00541A54" w:rsidP="00541A54">
      <w:pPr>
        <w:pStyle w:val="PlainText"/>
        <w:rPr>
          <w:rFonts w:ascii="Courier New" w:hAnsi="Courier New" w:cs="Courier New"/>
          <w:lang w:val="ru-RU"/>
        </w:rPr>
      </w:pPr>
    </w:p>
    <w:p w14:paraId="064ADE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014FF3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733EF1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0B5BD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"text.doc" to:AbsColor_$3f}    ║</w:t>
      </w:r>
    </w:p>
    <w:p w14:paraId="67268D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14:paraId="4CFE57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45CCA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6CDDA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223463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EE643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из текущего каталога будет перемещен в файл E:\DOC\text.txt (если на диске E: нет каталога DOC, то он будет создан).</w:t>
      </w:r>
    </w:p>
    <w:p w14:paraId="72B2F2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(Подразумевается, что E: не является текущим диском).</w:t>
      </w:r>
    </w:p>
    <w:p w14:paraId="56127B34" w14:textId="77777777" w:rsidR="00541A54" w:rsidRPr="00541A54" w:rsidRDefault="00541A54" w:rsidP="00541A54">
      <w:pPr>
        <w:pStyle w:val="PlainText"/>
        <w:rPr>
          <w:rFonts w:ascii="Courier New" w:hAnsi="Courier New" w:cs="Courier New"/>
          <w:lang w:val="ru-RU"/>
        </w:rPr>
      </w:pPr>
    </w:p>
    <w:p w14:paraId="1E0D51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000182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54EDC4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0A230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14:paraId="292E66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14:paraId="742E43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DECA6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ACDCC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42D75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F090F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выбранные файлы из текущего каталога будут перемещены в файлы E:\DOC\*.txt (если на диске E: нет каталога DOC, то он будет создан).</w:t>
      </w:r>
    </w:p>
    <w:p w14:paraId="699CA428" w14:textId="77777777" w:rsidR="00541A54" w:rsidRPr="00541A54" w:rsidRDefault="00541A54" w:rsidP="00541A54">
      <w:pPr>
        <w:pStyle w:val="PlainText"/>
        <w:rPr>
          <w:rFonts w:ascii="Courier New" w:hAnsi="Courier New" w:cs="Courier New"/>
          <w:lang w:val="ru-RU"/>
        </w:rPr>
      </w:pPr>
    </w:p>
    <w:p w14:paraId="395292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w:t>
      </w:r>
    </w:p>
    <w:p w14:paraId="2FD128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05FC24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514A9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14:paraId="74A6E6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+Eў\DOC\alldocs.txt          :AbsColor_$1f} { :AbsColor_$20}  ║</w:t>
      </w:r>
    </w:p>
    <w:p w14:paraId="41F19A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CB35C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37F16D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40D30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9141E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перед именем назначения стоит '+', все выбранные файлы из текущего каталога будут перемещены в файл E:\DOC\alldocs.txt методом добавления Append (если на диске E: нет каталога DOC, то он будет создан).</w:t>
      </w:r>
    </w:p>
    <w:p w14:paraId="23D76C50" w14:textId="77777777" w:rsidR="00541A54" w:rsidRPr="00541A54" w:rsidRDefault="00541A54" w:rsidP="00541A54">
      <w:pPr>
        <w:pStyle w:val="PlainText"/>
        <w:rPr>
          <w:rFonts w:ascii="Courier New" w:hAnsi="Courier New" w:cs="Courier New"/>
          <w:lang w:val="ru-RU"/>
        </w:rPr>
      </w:pPr>
    </w:p>
    <w:p w14:paraId="1A62EE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w:t>
      </w:r>
    </w:p>
    <w:p w14:paraId="605599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4EDED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5E83E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║{Rename or move the directory "TXT" to:AbsColor_$3f} ║</w:t>
      </w:r>
    </w:p>
    <w:p w14:paraId="49B49C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30D5C5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41204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*.*:AbsColor_$1f}      New mask { *.*:AbsColor_$1f}      ║</w:t>
      </w:r>
    </w:p>
    <w:p w14:paraId="12555A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F6ED0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9538A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4E39A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AB06C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Каталог TXT будет переименован в DOC.</w:t>
      </w:r>
    </w:p>
    <w:p w14:paraId="2D4BE665" w14:textId="77777777" w:rsidR="00541A54" w:rsidRPr="00541A54" w:rsidRDefault="00541A54" w:rsidP="00541A54">
      <w:pPr>
        <w:pStyle w:val="PlainText"/>
        <w:rPr>
          <w:rFonts w:ascii="Courier New" w:hAnsi="Courier New" w:cs="Courier New"/>
          <w:lang w:val="ru-RU"/>
        </w:rPr>
      </w:pPr>
    </w:p>
    <w:p w14:paraId="53D281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6.</w:t>
      </w:r>
    </w:p>
    <w:p w14:paraId="4DB7C4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1E0CD9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DF1A7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║{Rename or move the directory "TXT" to:AbsColor_$3f} ║</w:t>
      </w:r>
    </w:p>
    <w:p w14:paraId="6AACA5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TXT                          :AbsColor_$1f} { :AbsColor_$20}  ║</w:t>
      </w:r>
    </w:p>
    <w:p w14:paraId="7C4FEF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1A0BC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14:paraId="2E6D6D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701FA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1F64E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12A11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5E54D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*.txt в каталоге TXT и его подкаталогах</w:t>
      </w:r>
    </w:p>
    <w:p w14:paraId="48E37A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переименованы в файлы *.doc.</w:t>
      </w:r>
    </w:p>
    <w:p w14:paraId="59EE37A5" w14:textId="77777777" w:rsidR="00541A54" w:rsidRPr="00541A54" w:rsidRDefault="00541A54" w:rsidP="00541A54">
      <w:pPr>
        <w:pStyle w:val="PlainText"/>
        <w:rPr>
          <w:rFonts w:ascii="Courier New" w:hAnsi="Courier New" w:cs="Courier New"/>
          <w:lang w:val="ru-RU"/>
        </w:rPr>
      </w:pPr>
    </w:p>
    <w:p w14:paraId="22D9A5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7.</w:t>
      </w:r>
    </w:p>
    <w:p w14:paraId="12A899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6911D0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B8B92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║{Rename or move the directory "TXT" to:AbsColor_$3f} ║</w:t>
      </w:r>
    </w:p>
    <w:p w14:paraId="648192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59CCAF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C6268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14:paraId="0646ED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A1881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92737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08659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D2CAA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*.txt в каталоге TXT и его подкаталогах</w:t>
      </w:r>
    </w:p>
    <w:p w14:paraId="759F8F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перемещены в файлы E:\DOC\TXT\...\*.doc с сохранением структуры подкаталогов, а каталог TXT и его подкаталоги будут удалены. (Если на диске E: нет соответствующих каталогов, то они будут созданы).</w:t>
      </w:r>
    </w:p>
    <w:p w14:paraId="055D4B34" w14:textId="77777777" w:rsidR="00541A54" w:rsidRPr="00541A54" w:rsidRDefault="00541A54" w:rsidP="00541A54">
      <w:pPr>
        <w:pStyle w:val="PlainText"/>
        <w:rPr>
          <w:rFonts w:ascii="Courier New" w:hAnsi="Courier New" w:cs="Courier New"/>
          <w:lang w:val="ru-RU"/>
        </w:rPr>
      </w:pPr>
    </w:p>
    <w:p w14:paraId="671AAA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8.</w:t>
      </w:r>
    </w:p>
    <w:p w14:paraId="04FFB1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6059BD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DCE2A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║{Rename or move the directory "TXT" to:AbsColor_$3f} ║</w:t>
      </w:r>
    </w:p>
    <w:p w14:paraId="19425B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21CF65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C649E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14:paraId="2B2B35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3B7B0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8FAF9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F3871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36FBA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*.txt в каталоге TXT и его подкаталогах</w:t>
      </w:r>
    </w:p>
    <w:p w14:paraId="2060CF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перемещены в файлы E:\DOC\...\*.doc с сохранением структуры подкаталогов, а каталог TXT и его подкаталоги будут удалены.</w:t>
      </w:r>
    </w:p>
    <w:p w14:paraId="3D0E27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на диске E: нет соответствующих каталогов, то они будут созданы).</w:t>
      </w:r>
    </w:p>
    <w:p w14:paraId="6300E46C" w14:textId="77777777" w:rsidR="00541A54" w:rsidRPr="00541A54" w:rsidRDefault="00541A54" w:rsidP="00541A54">
      <w:pPr>
        <w:pStyle w:val="PlainText"/>
        <w:rPr>
          <w:rFonts w:ascii="Courier New" w:hAnsi="Courier New" w:cs="Courier New"/>
          <w:lang w:val="ru-RU"/>
        </w:rPr>
      </w:pPr>
    </w:p>
    <w:p w14:paraId="3447FA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9. Если курсор панели стоит на имени "..":</w:t>
      </w:r>
    </w:p>
    <w:p w14:paraId="486580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790420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E67D4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{Move the contents of the:AbsColor_$3f}            ║</w:t>
      </w:r>
    </w:p>
    <w:p w14:paraId="605DE7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{current directory to:AbsColor_$3f}                ║</w:t>
      </w:r>
    </w:p>
    <w:p w14:paraId="0D904C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73D29F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246F1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14:paraId="269B30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A9EC8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8715D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20126A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D997B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*.txt в текущем каталоге и его подкаталогах</w:t>
      </w:r>
    </w:p>
    <w:p w14:paraId="042D06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перемещены в файлы E:\DOC\*.doc с сохранением структуры подкаталогов, а подкаталоги текущего каталога будут удалены.</w:t>
      </w:r>
    </w:p>
    <w:p w14:paraId="4E59C5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на диске E: нет соответствующих каталогов, то они будут созданы).</w:t>
      </w:r>
    </w:p>
    <w:p w14:paraId="64F1DDB4" w14:textId="77777777" w:rsidR="00541A54" w:rsidRPr="00541A54" w:rsidRDefault="00541A54" w:rsidP="00541A54">
      <w:pPr>
        <w:pStyle w:val="PlainText"/>
        <w:rPr>
          <w:rFonts w:ascii="Courier New" w:hAnsi="Courier New" w:cs="Courier New"/>
          <w:lang w:val="ru-RU"/>
        </w:rPr>
      </w:pPr>
    </w:p>
    <w:p w14:paraId="2DD322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10. Если курсор дерева стоит на имени диска:</w:t>
      </w:r>
    </w:p>
    <w:p w14:paraId="17F189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283380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AD013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{Move the contents of the drive Aў to:AbsColor_$3f} ║</w:t>
      </w:r>
    </w:p>
    <w:p w14:paraId="7B75CF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7195F1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05347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14:paraId="35FA7E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5CFF7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64B72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7677A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7DE86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*.txt на диске A: будут перемещены в файлы E:\DOC\...\*.doc с сохранением структуры подкаталогов, а содержимое диска A: будет удалено. (Если на диске E: нет соответствующих каталогов, то они будут созданы).</w:t>
      </w:r>
    </w:p>
    <w:p w14:paraId="5EE644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{Move to archive:Color_X}</w:t>
      </w:r>
    </w:p>
    <w:p w14:paraId="42D0A8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11. Работа с архивами:</w:t>
      </w:r>
    </w:p>
    <w:p w14:paraId="59CF34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7D0EF7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239E7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14:paraId="427F93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ARJўEў\DOC\DOCS.ARJ           :AbsColor_$1f} { :AbsColor_$20}  ║</w:t>
      </w:r>
    </w:p>
    <w:p w14:paraId="334857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9586A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0071E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C36A6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7A6DC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выбранные файлы из текущего каталога будут запакованы архиватором ARJ в файл E:\DOC\DOCS.ARJ, а затем им же удалены.</w:t>
      </w:r>
    </w:p>
    <w:p w14:paraId="777082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{Copy/move to archive dialog:ArcCopyDlg}).</w:t>
      </w:r>
    </w:p>
    <w:p w14:paraId="32478787" w14:textId="77777777" w:rsidR="00541A54" w:rsidRPr="00541A54" w:rsidRDefault="00541A54" w:rsidP="00541A54">
      <w:pPr>
        <w:pStyle w:val="PlainText"/>
        <w:rPr>
          <w:rFonts w:ascii="Courier New" w:hAnsi="Courier New" w:cs="Courier New"/>
          <w:lang w:val="ru-RU"/>
        </w:rPr>
      </w:pPr>
    </w:p>
    <w:p w14:paraId="7D2725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12. Перемещение в несколько файлов (file split)</w:t>
      </w:r>
    </w:p>
    <w:p w14:paraId="61CDE9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338237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59BB9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"text.doc" to:AbsColor_$3f}    ║</w:t>
      </w:r>
    </w:p>
    <w:p w14:paraId="6222AA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/100K Eў\DOC\*.%03dtxt   :AbsColor_$1f} { :AbsColor_$20}  ║</w:t>
      </w:r>
    </w:p>
    <w:p w14:paraId="66F5E2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20E7F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131B1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A68A3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B4E09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Файл "text.doc" из текущего каталога будет перемещен в несколько файлов E:\DOC\text.nnntxt (если на диске E: нет каталога DOC, то он будет </w:t>
      </w:r>
      <w:r w:rsidRPr="00541A54">
        <w:rPr>
          <w:rFonts w:ascii="Courier New" w:hAnsi="Courier New" w:cs="Courier New"/>
          <w:lang w:val="ru-RU"/>
        </w:rPr>
        <w:lastRenderedPageBreak/>
        <w:t>создан). Количество файлов определяется размером исходного файла и указанным размером</w:t>
      </w:r>
    </w:p>
    <w:p w14:paraId="0BBFF7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(например, 100 килобайт). В строке назначения можно указывать спецификатор форматирования (например, %03d) для формирования имени каждого результирующего файла по его порядковому номеру. Если спецификатор не указан, создаваемые файлы будут иметь расширения, определяемые их порядковым номером.</w:t>
      </w:r>
    </w:p>
    <w:p w14:paraId="5E82CC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{Примечаниеў:Color_5} перемещение в пределах одного диска происходит путем отрезания очередной порции файла с конца исходного файла и одновременного уменьшения размера исходного файла, поэтому для выполнения этой операции свободного места на диске требуется не более, чем указанный размер одного результирующего файла, а в случае, когда файл разбивается на два куска, необходимо наличие свободного места не более, чем размер последней порции, который может быть существенно меньше указанного.</w:t>
      </w:r>
    </w:p>
    <w:p w14:paraId="5AE9A9FF" w14:textId="77777777" w:rsidR="00541A54" w:rsidRPr="00541A54" w:rsidRDefault="00541A54" w:rsidP="00541A54">
      <w:pPr>
        <w:pStyle w:val="PlainText"/>
        <w:rPr>
          <w:rFonts w:ascii="Courier New" w:hAnsi="Courier New" w:cs="Courier New"/>
          <w:lang w:val="ru-RU"/>
        </w:rPr>
      </w:pPr>
    </w:p>
    <w:p w14:paraId="512B76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13. Перемещение с оптимальным заполнением</w:t>
      </w:r>
    </w:p>
    <w:p w14:paraId="0B6079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0F2E94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90AA8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14:paraId="78FADF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/100K Eў\DOC\DOC%03d\        :AbsColor_$1f} { :AbsColor_$20}  ║</w:t>
      </w:r>
    </w:p>
    <w:p w14:paraId="4B61A9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CA162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6516A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C7314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5E161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выбранные файлы из текущего каталога будут перемещены в каталоги E:\DOC\DOCnnn таким образом, чтобы в каждом каталоге суммарный размер файлов не превышал указанного значения и при этом был по возможности близок к нему.</w:t>
      </w:r>
    </w:p>
    <w:p w14:paraId="22651415" w14:textId="77777777" w:rsidR="00541A54" w:rsidRPr="00541A54" w:rsidRDefault="00541A54" w:rsidP="00541A54">
      <w:pPr>
        <w:pStyle w:val="PlainText"/>
        <w:rPr>
          <w:rFonts w:ascii="Courier New" w:hAnsi="Courier New" w:cs="Courier New"/>
          <w:lang w:val="ru-RU"/>
        </w:rPr>
      </w:pPr>
    </w:p>
    <w:p w14:paraId="1AC03B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14. Переименование с помощью {регулярных выражений:RegExp}</w:t>
      </w:r>
    </w:p>
    <w:p w14:paraId="5BAA12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269934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E7586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       :AbsColor_$3f}  ║</w:t>
      </w:r>
    </w:p>
    <w:p w14:paraId="5DB349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&gt;(.*)( )(\(track..\))(.mp3)&gt;\2\1\0\3 :AbsColor_$1f} { :AbsColor_$20}  ║</w:t>
      </w:r>
    </w:p>
    <w:p w14:paraId="421F88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EC3CD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8BBC3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652CF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1E8DD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указанная строка назначения начинается с символа '&gt;', программа рассматривает эту строку как регулярное выражение, состоящее из двух частей, разделенных еще одним символом '&gt;', и применяет это выражение для поиска и выполнения операции переименования файла или группы файлов. В данном случае все выбранные файлы, имена которых соответствуют первой части регулярного выражения {(.*)( )(\(track..\))(.mp3):Color_2}, например:</w:t>
      </w:r>
    </w:p>
    <w:p w14:paraId="2D864760" w14:textId="77777777" w:rsidR="00541A54" w:rsidRPr="00541A54" w:rsidRDefault="00541A54" w:rsidP="00541A54">
      <w:pPr>
        <w:pStyle w:val="PlainText"/>
        <w:rPr>
          <w:rFonts w:ascii="Courier New" w:hAnsi="Courier New" w:cs="Courier New"/>
          <w:lang w:val="ru-RU"/>
        </w:rPr>
      </w:pPr>
    </w:p>
    <w:p w14:paraId="136CF9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{One song (track01).mp3:Color_2}</w:t>
      </w:r>
    </w:p>
    <w:p w14:paraId="56ABA1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{Another song (track02).mp3:Color_2}</w:t>
      </w:r>
    </w:p>
    <w:p w14:paraId="11681F56" w14:textId="77777777" w:rsidR="00541A54" w:rsidRPr="00541A54" w:rsidRDefault="00541A54" w:rsidP="00541A54">
      <w:pPr>
        <w:pStyle w:val="PlainText"/>
        <w:rPr>
          <w:rFonts w:ascii="Courier New" w:hAnsi="Courier New" w:cs="Courier New"/>
          <w:lang w:val="ru-RU"/>
        </w:rPr>
      </w:pPr>
    </w:p>
    <w:p w14:paraId="6286D3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будут переименованы соответственно в</w:t>
      </w:r>
    </w:p>
    <w:p w14:paraId="697263FD" w14:textId="77777777" w:rsidR="00541A54" w:rsidRPr="00541A54" w:rsidRDefault="00541A54" w:rsidP="00541A54">
      <w:pPr>
        <w:pStyle w:val="PlainText"/>
        <w:rPr>
          <w:rFonts w:ascii="Courier New" w:hAnsi="Courier New" w:cs="Courier New"/>
          <w:lang w:val="ru-RU"/>
        </w:rPr>
      </w:pPr>
    </w:p>
    <w:p w14:paraId="6472D5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{(track01) One song.mp3:Color_2}</w:t>
      </w:r>
    </w:p>
    <w:p w14:paraId="2469DB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{(track02) Another song.mp3:Color_2}</w:t>
      </w:r>
    </w:p>
    <w:p w14:paraId="0C20F108" w14:textId="77777777" w:rsidR="00541A54" w:rsidRPr="00541A54" w:rsidRDefault="00541A54" w:rsidP="00541A54">
      <w:pPr>
        <w:pStyle w:val="PlainText"/>
        <w:rPr>
          <w:rFonts w:ascii="Courier New" w:hAnsi="Courier New" w:cs="Courier New"/>
          <w:lang w:val="ru-RU"/>
        </w:rPr>
      </w:pPr>
    </w:p>
    <w:p w14:paraId="66CB78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правилам подстановки групп строк, определяемых второй частью регулярного выражения {\2\1\0\3:Color_2} (см.также {Replace}).</w:t>
      </w:r>
    </w:p>
    <w:p w14:paraId="26EAFEB5" w14:textId="77777777" w:rsidR="00541A54" w:rsidRPr="00541A54" w:rsidRDefault="00541A54" w:rsidP="00541A54">
      <w:pPr>
        <w:pStyle w:val="PlainText"/>
        <w:rPr>
          <w:rFonts w:ascii="Courier New" w:hAnsi="Courier New" w:cs="Courier New"/>
          <w:lang w:val="ru-RU"/>
        </w:rPr>
      </w:pPr>
    </w:p>
    <w:p w14:paraId="203A1A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вторая часть регулярного выражения начинается с имени каталога, например:</w:t>
      </w:r>
    </w:p>
    <w:p w14:paraId="70203B84" w14:textId="77777777" w:rsidR="00541A54" w:rsidRPr="00541A54" w:rsidRDefault="00541A54" w:rsidP="00541A54">
      <w:pPr>
        <w:pStyle w:val="PlainText"/>
        <w:rPr>
          <w:rFonts w:ascii="Courier New" w:hAnsi="Courier New" w:cs="Courier New"/>
          <w:lang w:val="ru-RU"/>
        </w:rPr>
      </w:pPr>
    </w:p>
    <w:p w14:paraId="1F9831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 )(\(track..\))(.mp3)&gt;Cў\\MP3_NEW\\\2\1\0\3:Color_2}</w:t>
      </w:r>
    </w:p>
    <w:p w14:paraId="2C9D15E2" w14:textId="77777777" w:rsidR="00541A54" w:rsidRPr="00541A54" w:rsidRDefault="00541A54" w:rsidP="00541A54">
      <w:pPr>
        <w:pStyle w:val="PlainText"/>
        <w:rPr>
          <w:rFonts w:ascii="Courier New" w:hAnsi="Courier New" w:cs="Courier New"/>
          <w:lang w:val="ru-RU"/>
        </w:rPr>
      </w:pPr>
    </w:p>
    <w:p w14:paraId="215D58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результирующий файл будет создан в указанном каталоге.</w:t>
      </w:r>
    </w:p>
    <w:p w14:paraId="150A48A6" w14:textId="77777777" w:rsidR="00541A54" w:rsidRPr="00541A54" w:rsidRDefault="00541A54" w:rsidP="00541A54">
      <w:pPr>
        <w:pStyle w:val="PlainText"/>
        <w:rPr>
          <w:rFonts w:ascii="Courier New" w:hAnsi="Courier New" w:cs="Courier New"/>
          <w:lang w:val="ru-RU"/>
        </w:rPr>
      </w:pPr>
    </w:p>
    <w:p w14:paraId="4691C2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15. Групповое переименование с подтверждением</w:t>
      </w:r>
    </w:p>
    <w:p w14:paraId="60D7CE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5209A1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68168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14:paraId="3D8546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14:paraId="3CDE6A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B962C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B2B11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E3CB5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1042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указанная строка назначения начинается с символа '?', перед переименованием каждого файла будет появляться диалоговое окно для подтверждения выполнения операции.</w:t>
      </w:r>
    </w:p>
    <w:p w14:paraId="6CDB6766" w14:textId="77777777" w:rsidR="00541A54" w:rsidRPr="00541A54" w:rsidRDefault="00541A54" w:rsidP="00541A54">
      <w:pPr>
        <w:pStyle w:val="PlainText"/>
        <w:rPr>
          <w:rFonts w:ascii="Courier New" w:hAnsi="Courier New" w:cs="Courier New"/>
          <w:lang w:val="ru-RU"/>
        </w:rPr>
      </w:pPr>
    </w:p>
    <w:p w14:paraId="381AB1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{SysCopy:NT_SysCopy}</w:t>
      </w:r>
    </w:p>
    <w:p w14:paraId="73261DDC" w14:textId="77777777" w:rsidR="00541A54" w:rsidRPr="00541A54" w:rsidRDefault="00541A54" w:rsidP="00541A54">
      <w:pPr>
        <w:pStyle w:val="PlainText"/>
        <w:rPr>
          <w:rFonts w:ascii="Courier New" w:hAnsi="Courier New" w:cs="Courier New"/>
          <w:lang w:val="ru-RU"/>
        </w:rPr>
      </w:pPr>
    </w:p>
    <w:p w14:paraId="185472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ShiftRenMovDialog</w:t>
      </w:r>
    </w:p>
    <w:p w14:paraId="7AA8B4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Shift+RenMov (Shift+F6) :AbsColor_$5F}▄</w:t>
      </w:r>
    </w:p>
    <w:p w14:paraId="351F2A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7B69C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Ниже рассматриваются различные варианты выполнения команды Shift+RenMov в окне {File Manager:Panel}.</w:t>
      </w:r>
    </w:p>
    <w:p w14:paraId="039AE0CE" w14:textId="77777777" w:rsidR="00541A54" w:rsidRPr="00541A54" w:rsidRDefault="00541A54" w:rsidP="00541A54">
      <w:pPr>
        <w:pStyle w:val="PlainText"/>
        <w:rPr>
          <w:rFonts w:ascii="Courier New" w:hAnsi="Courier New" w:cs="Courier New"/>
          <w:lang w:val="ru-RU"/>
        </w:rPr>
      </w:pPr>
    </w:p>
    <w:p w14:paraId="67AEF9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3EB7EB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30D40E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23E6B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3FBC21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text.doc                 :AbsColor_$1f} { :AbsColor_$20}  ║</w:t>
      </w:r>
    </w:p>
    <w:p w14:paraId="2F63B1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1E9E41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*.txt                    :AbsColor_$1f} { :AbsColor_$20}  ║</w:t>
      </w:r>
    </w:p>
    <w:p w14:paraId="384FA4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25838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D6D9E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215C14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82AF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из текущего каталога будет переименован в файл text.txt.</w:t>
      </w:r>
    </w:p>
    <w:p w14:paraId="048DD515" w14:textId="77777777" w:rsidR="00541A54" w:rsidRPr="00541A54" w:rsidRDefault="00541A54" w:rsidP="00541A54">
      <w:pPr>
        <w:pStyle w:val="PlainText"/>
        <w:rPr>
          <w:rFonts w:ascii="Courier New" w:hAnsi="Courier New" w:cs="Courier New"/>
          <w:lang w:val="ru-RU"/>
        </w:rPr>
      </w:pPr>
    </w:p>
    <w:p w14:paraId="503441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7FCB22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2EEF4B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D406A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1B514B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Cў\DOC\*.doc             :AbsColor_$1f} { :AbsColor_$20}  ║</w:t>
      </w:r>
    </w:p>
    <w:p w14:paraId="18C0A6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31BA84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5B8704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5B6E9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   OK   :AbsColor_$5f}▄           { Cancel :AbsColor_$50}▄  ║</w:t>
      </w:r>
    </w:p>
    <w:p w14:paraId="352FF4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BC3E4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52056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из каталога C:\DOC и всех подкаталогов</w:t>
      </w:r>
    </w:p>
    <w:p w14:paraId="749FE8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перемещены в каталог E:\DOC без сохранения структуры подкаталогов (если на диске E: нет каталога DOC, то он будет создан).</w:t>
      </w:r>
    </w:p>
    <w:p w14:paraId="359F3952" w14:textId="77777777" w:rsidR="00541A54" w:rsidRPr="00541A54" w:rsidRDefault="00541A54" w:rsidP="00541A54">
      <w:pPr>
        <w:pStyle w:val="PlainText"/>
        <w:rPr>
          <w:rFonts w:ascii="Courier New" w:hAnsi="Courier New" w:cs="Courier New"/>
          <w:lang w:val="ru-RU"/>
        </w:rPr>
      </w:pPr>
    </w:p>
    <w:p w14:paraId="3866E1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5DF5DA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3BBDCA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B1717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3FFC42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4B9F26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3395F2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1A97CD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CC578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EB895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A5057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73B29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на текущем диске будут перемещены в каталог E:\DOC без сохранения структуры подкаталогов</w:t>
      </w:r>
    </w:p>
    <w:p w14:paraId="53A531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на диске E: нет каталога DOC, то он будет создан).</w:t>
      </w:r>
    </w:p>
    <w:p w14:paraId="0369C26B" w14:textId="77777777" w:rsidR="00541A54" w:rsidRPr="00541A54" w:rsidRDefault="00541A54" w:rsidP="00541A54">
      <w:pPr>
        <w:pStyle w:val="PlainText"/>
        <w:rPr>
          <w:rFonts w:ascii="Courier New" w:hAnsi="Courier New" w:cs="Courier New"/>
          <w:lang w:val="ru-RU"/>
        </w:rPr>
      </w:pPr>
    </w:p>
    <w:p w14:paraId="0B5423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w:t>
      </w:r>
    </w:p>
    <w:p w14:paraId="35D307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7BC99F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1064F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6A1A46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TXT                      :AbsColor_$1f} { :AbsColor_$20}  ║</w:t>
      </w:r>
    </w:p>
    <w:p w14:paraId="0D1356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39E334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5C659C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14078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16EA1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C452D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4EA80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Каталог TXT будет переименован в DOC.</w:t>
      </w:r>
    </w:p>
    <w:p w14:paraId="23484437" w14:textId="77777777" w:rsidR="00541A54" w:rsidRPr="00541A54" w:rsidRDefault="00541A54" w:rsidP="00541A54">
      <w:pPr>
        <w:pStyle w:val="PlainText"/>
        <w:rPr>
          <w:rFonts w:ascii="Courier New" w:hAnsi="Courier New" w:cs="Courier New"/>
          <w:lang w:val="ru-RU"/>
        </w:rPr>
      </w:pPr>
    </w:p>
    <w:p w14:paraId="266DC7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w:t>
      </w:r>
    </w:p>
    <w:p w14:paraId="5C92F0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0C10DE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E3F0B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53AAED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Aў                       :AbsColor_$1f} { :AbsColor_$20}  ║</w:t>
      </w:r>
    </w:p>
    <w:p w14:paraId="5F737E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6CCB47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                       :AbsColor_$1f} { :AbsColor_$20}  ║</w:t>
      </w:r>
    </w:p>
    <w:p w14:paraId="4D798C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B1DC4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00F7B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D1284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72D6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имеющиеся на диске A:, будут перемещены в файлы E:\...\*.*</w:t>
      </w:r>
    </w:p>
    <w:p w14:paraId="329A0E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сохранением структуры подкаталогов (если на диске E: нет соответствующих каталогов, то они будут созданы).</w:t>
      </w:r>
    </w:p>
    <w:p w14:paraId="5B3CBFA5" w14:textId="77777777" w:rsidR="00541A54" w:rsidRPr="00541A54" w:rsidRDefault="00541A54" w:rsidP="00541A54">
      <w:pPr>
        <w:pStyle w:val="PlainText"/>
        <w:rPr>
          <w:rFonts w:ascii="Courier New" w:hAnsi="Courier New" w:cs="Courier New"/>
          <w:lang w:val="ru-RU"/>
        </w:rPr>
      </w:pPr>
    </w:p>
    <w:p w14:paraId="4490F3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6.</w:t>
      </w:r>
    </w:p>
    <w:p w14:paraId="07D3EE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6868F0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CEFE4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{Rename or move:AbsColor_$3f}                  ║</w:t>
      </w:r>
    </w:p>
    <w:p w14:paraId="3A118D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:AbsColor_$1f} { :AbsColor_$20}  ║</w:t>
      </w:r>
    </w:p>
    <w:p w14:paraId="4E5B46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1EAB1A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Eў\SEL\                  :AbsColor_$1f} { :AbsColor_$20}  ║</w:t>
      </w:r>
    </w:p>
    <w:p w14:paraId="252B11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0456D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286D6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9DE5C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92C8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первая строка ввода пуста, программа будет перемещать в каталог E:\SEL все файлы и каталоги, имена которых хранятся в выделенном тексте окна {Clipboard}.</w:t>
      </w:r>
    </w:p>
    <w:p w14:paraId="4410EE41" w14:textId="77777777" w:rsidR="00541A54" w:rsidRPr="00541A54" w:rsidRDefault="00541A54" w:rsidP="00541A54">
      <w:pPr>
        <w:pStyle w:val="PlainText"/>
        <w:rPr>
          <w:rFonts w:ascii="Courier New" w:hAnsi="Courier New" w:cs="Courier New"/>
          <w:lang w:val="ru-RU"/>
        </w:rPr>
      </w:pPr>
    </w:p>
    <w:p w14:paraId="589101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7. Переименование с помощью {регулярных выражений:RegExp}</w:t>
      </w:r>
    </w:p>
    <w:p w14:paraId="4DFEF0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486BFF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22332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:AbsColor_$3f}  ║</w:t>
      </w:r>
    </w:p>
    <w:p w14:paraId="4B50FC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Cў\MP3\*.mp3                         :AbsColor_$1f} { :AbsColor_$20}  ║</w:t>
      </w:r>
    </w:p>
    <w:p w14:paraId="7CF089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32E49E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&gt;(.*)( )(\(track..\))(.mp3)&gt;\2\1\0\3 :AbsColor_$1f} { :AbsColor_$20}  ║</w:t>
      </w:r>
    </w:p>
    <w:p w14:paraId="07B394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F48FE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E5A76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F8EB7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1276F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указанная строка назначения начинается с символа '&gt;', программа рассматривает эту строку как регулярное выражение, состоящее из двух частей, разделенных еще одним символом '&gt;', и применяет это выражение для поиска и выполнения операции переименования файла или группы файлов. В данном случае все файлы в каталоге C:\MP3, имена которых соответствуют первой части регулярного выражения {(.*)( )(\(track..\))(.mp3):Color_2}, например:</w:t>
      </w:r>
    </w:p>
    <w:p w14:paraId="70FDF292" w14:textId="77777777" w:rsidR="00541A54" w:rsidRPr="00541A54" w:rsidRDefault="00541A54" w:rsidP="00541A54">
      <w:pPr>
        <w:pStyle w:val="PlainText"/>
        <w:rPr>
          <w:rFonts w:ascii="Courier New" w:hAnsi="Courier New" w:cs="Courier New"/>
          <w:lang w:val="ru-RU"/>
        </w:rPr>
      </w:pPr>
    </w:p>
    <w:p w14:paraId="594FC7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{One song (track01).mp3:Color_2}</w:t>
      </w:r>
    </w:p>
    <w:p w14:paraId="64A801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{Another song (track02).mp3:Color_2}</w:t>
      </w:r>
    </w:p>
    <w:p w14:paraId="1C5561A8" w14:textId="77777777" w:rsidR="00541A54" w:rsidRPr="00541A54" w:rsidRDefault="00541A54" w:rsidP="00541A54">
      <w:pPr>
        <w:pStyle w:val="PlainText"/>
        <w:rPr>
          <w:rFonts w:ascii="Courier New" w:hAnsi="Courier New" w:cs="Courier New"/>
          <w:lang w:val="ru-RU"/>
        </w:rPr>
      </w:pPr>
    </w:p>
    <w:p w14:paraId="12901D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будут переименованы соответственно в</w:t>
      </w:r>
    </w:p>
    <w:p w14:paraId="3DCE95A4" w14:textId="77777777" w:rsidR="00541A54" w:rsidRPr="00541A54" w:rsidRDefault="00541A54" w:rsidP="00541A54">
      <w:pPr>
        <w:pStyle w:val="PlainText"/>
        <w:rPr>
          <w:rFonts w:ascii="Courier New" w:hAnsi="Courier New" w:cs="Courier New"/>
          <w:lang w:val="ru-RU"/>
        </w:rPr>
      </w:pPr>
    </w:p>
    <w:p w14:paraId="394F85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{(track01) One song.mp3:Color_2}</w:t>
      </w:r>
    </w:p>
    <w:p w14:paraId="3AC9FF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{(track02) Another song.mp3:Color_2}</w:t>
      </w:r>
    </w:p>
    <w:p w14:paraId="725D6291" w14:textId="77777777" w:rsidR="00541A54" w:rsidRPr="00541A54" w:rsidRDefault="00541A54" w:rsidP="00541A54">
      <w:pPr>
        <w:pStyle w:val="PlainText"/>
        <w:rPr>
          <w:rFonts w:ascii="Courier New" w:hAnsi="Courier New" w:cs="Courier New"/>
          <w:lang w:val="ru-RU"/>
        </w:rPr>
      </w:pPr>
    </w:p>
    <w:p w14:paraId="039B44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правилам подстановки групп строк, определяемых второй частью регулярного выражения {\2\1\0\3:Color_2} (см.также {Replace}).</w:t>
      </w:r>
    </w:p>
    <w:p w14:paraId="76930A3F" w14:textId="77777777" w:rsidR="00541A54" w:rsidRPr="00541A54" w:rsidRDefault="00541A54" w:rsidP="00541A54">
      <w:pPr>
        <w:pStyle w:val="PlainText"/>
        <w:rPr>
          <w:rFonts w:ascii="Courier New" w:hAnsi="Courier New" w:cs="Courier New"/>
          <w:lang w:val="ru-RU"/>
        </w:rPr>
      </w:pPr>
    </w:p>
    <w:p w14:paraId="01FD10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вторая часть регулярного выражения начинается с имени каталога, например:</w:t>
      </w:r>
    </w:p>
    <w:p w14:paraId="647ECEED" w14:textId="77777777" w:rsidR="00541A54" w:rsidRPr="00541A54" w:rsidRDefault="00541A54" w:rsidP="00541A54">
      <w:pPr>
        <w:pStyle w:val="PlainText"/>
        <w:rPr>
          <w:rFonts w:ascii="Courier New" w:hAnsi="Courier New" w:cs="Courier New"/>
          <w:lang w:val="ru-RU"/>
        </w:rPr>
      </w:pPr>
    </w:p>
    <w:p w14:paraId="6FD545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 )(\(track..\))(.mp3)&gt;Cў\\MP3_NEW\\\2\1\0\3:Color_2}</w:t>
      </w:r>
    </w:p>
    <w:p w14:paraId="63E567F4" w14:textId="77777777" w:rsidR="00541A54" w:rsidRPr="00541A54" w:rsidRDefault="00541A54" w:rsidP="00541A54">
      <w:pPr>
        <w:pStyle w:val="PlainText"/>
        <w:rPr>
          <w:rFonts w:ascii="Courier New" w:hAnsi="Courier New" w:cs="Courier New"/>
          <w:lang w:val="ru-RU"/>
        </w:rPr>
      </w:pPr>
    </w:p>
    <w:p w14:paraId="72D1D8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результирующий файл будет создан в указанном каталоге.</w:t>
      </w:r>
    </w:p>
    <w:p w14:paraId="776A9C2E" w14:textId="77777777" w:rsidR="00541A54" w:rsidRPr="00541A54" w:rsidRDefault="00541A54" w:rsidP="00541A54">
      <w:pPr>
        <w:pStyle w:val="PlainText"/>
        <w:rPr>
          <w:rFonts w:ascii="Courier New" w:hAnsi="Courier New" w:cs="Courier New"/>
          <w:lang w:val="ru-RU"/>
        </w:rPr>
      </w:pPr>
    </w:p>
    <w:p w14:paraId="4FF685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8. Групповое переименование с подтверждением</w:t>
      </w:r>
    </w:p>
    <w:p w14:paraId="3F61C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25196F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w:t>
      </w:r>
    </w:p>
    <w:p w14:paraId="5BD86A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1877D6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486807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59F879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2C69A6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C2EFC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18852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5D468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B62E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указанная строка назначения начинается с символа '?', перед переименованием каждого файла будет появляться диалоговое окно для подтверждения выполнения операции.</w:t>
      </w:r>
    </w:p>
    <w:p w14:paraId="6824D014" w14:textId="77777777" w:rsidR="00541A54" w:rsidRPr="00541A54" w:rsidRDefault="00541A54" w:rsidP="00541A54">
      <w:pPr>
        <w:pStyle w:val="PlainText"/>
        <w:rPr>
          <w:rFonts w:ascii="Courier New" w:hAnsi="Courier New" w:cs="Courier New"/>
          <w:lang w:val="ru-RU"/>
        </w:rPr>
      </w:pPr>
    </w:p>
    <w:p w14:paraId="674F8E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{SysCopy:NT_SysCopy}</w:t>
      </w:r>
    </w:p>
    <w:p w14:paraId="722BACA2" w14:textId="77777777" w:rsidR="00541A54" w:rsidRPr="00541A54" w:rsidRDefault="00541A54" w:rsidP="00541A54">
      <w:pPr>
        <w:pStyle w:val="PlainText"/>
        <w:rPr>
          <w:rFonts w:ascii="Courier New" w:hAnsi="Courier New" w:cs="Courier New"/>
          <w:lang w:val="ru-RU"/>
        </w:rPr>
      </w:pPr>
    </w:p>
    <w:p w14:paraId="108AB1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MkDirDialog</w:t>
      </w:r>
    </w:p>
    <w:p w14:paraId="33B7E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(F7) :AbsColor_$5F}▄</w:t>
      </w:r>
    </w:p>
    <w:p w14:paraId="303AA2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48B34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Ниже рассматриваются различные варианты выполнения команды MkDir в окне File Manager.</w:t>
      </w:r>
    </w:p>
    <w:p w14:paraId="7B5A96C5" w14:textId="77777777" w:rsidR="00541A54" w:rsidRPr="00541A54" w:rsidRDefault="00541A54" w:rsidP="00541A54">
      <w:pPr>
        <w:pStyle w:val="PlainText"/>
        <w:rPr>
          <w:rFonts w:ascii="Courier New" w:hAnsi="Courier New" w:cs="Courier New"/>
          <w:lang w:val="ru-RU"/>
        </w:rPr>
      </w:pPr>
    </w:p>
    <w:p w14:paraId="5D56EE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6B1392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w:t>
      </w:r>
    </w:p>
    <w:p w14:paraId="68E902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DFFE7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{Create the directory:AbsColor_$3f}            ║</w:t>
      </w:r>
    </w:p>
    <w:p w14:paraId="6D6926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75E99B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E082E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3AF173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BF980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DC09E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текущем каталоге будет создан подкаталог DOC.</w:t>
      </w:r>
    </w:p>
    <w:p w14:paraId="319EC9D0" w14:textId="77777777" w:rsidR="00541A54" w:rsidRPr="00541A54" w:rsidRDefault="00541A54" w:rsidP="00541A54">
      <w:pPr>
        <w:pStyle w:val="PlainText"/>
        <w:rPr>
          <w:rFonts w:ascii="Courier New" w:hAnsi="Courier New" w:cs="Courier New"/>
          <w:lang w:val="ru-RU"/>
        </w:rPr>
      </w:pPr>
    </w:p>
    <w:p w14:paraId="33B0FB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27BB3C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w:t>
      </w:r>
    </w:p>
    <w:p w14:paraId="550083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FD320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{Create the directory:AbsColor_$3f}            ║</w:t>
      </w:r>
    </w:p>
    <w:p w14:paraId="318A08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Cў\DOC\PRIVATE           :AbsColor_$1f} { :AbsColor_$20}  ║</w:t>
      </w:r>
    </w:p>
    <w:p w14:paraId="176986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65A1E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A4AC5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19212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BD99C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Будет создан каталог C:\DOC\PRIVATE (даже если каталога C:\DOC еще нет).</w:t>
      </w:r>
    </w:p>
    <w:p w14:paraId="365EE0E4" w14:textId="77777777" w:rsidR="00541A54" w:rsidRPr="00541A54" w:rsidRDefault="00541A54" w:rsidP="00541A54">
      <w:pPr>
        <w:pStyle w:val="PlainText"/>
        <w:rPr>
          <w:rFonts w:ascii="Courier New" w:hAnsi="Courier New" w:cs="Courier New"/>
          <w:lang w:val="ru-RU"/>
        </w:rPr>
      </w:pPr>
    </w:p>
    <w:p w14:paraId="70E669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52715D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w:t>
      </w:r>
    </w:p>
    <w:p w14:paraId="620E8C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33FA8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{Create the directory:AbsColor_$3f}            ║</w:t>
      </w:r>
    </w:p>
    <w:p w14:paraId="1C2C12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DOC|TXT|PAPERS           :AbsColor_$1f} { :AbsColor_$20}  ║</w:t>
      </w:r>
    </w:p>
    <w:p w14:paraId="61DE8E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203EE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BE7B9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3B840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E9234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текущем каталоге будут созданы подкаталоги DOC, TXT и PAPERS.</w:t>
      </w:r>
    </w:p>
    <w:p w14:paraId="3A06172F" w14:textId="77777777" w:rsidR="00541A54" w:rsidRPr="00541A54" w:rsidRDefault="00541A54" w:rsidP="00541A54">
      <w:pPr>
        <w:pStyle w:val="PlainText"/>
        <w:rPr>
          <w:rFonts w:ascii="Courier New" w:hAnsi="Courier New" w:cs="Courier New"/>
          <w:lang w:val="ru-RU"/>
        </w:rPr>
      </w:pPr>
    </w:p>
    <w:p w14:paraId="16B435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4.</w:t>
      </w:r>
    </w:p>
    <w:p w14:paraId="1A80B7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w:t>
      </w:r>
    </w:p>
    <w:p w14:paraId="56FEA6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240FF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{Create the directory:AbsColor_$3f}            ║</w:t>
      </w:r>
    </w:p>
    <w:p w14:paraId="12A20F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:AbsColor_$1f} { :AbsColor_$20}  ║</w:t>
      </w:r>
    </w:p>
    <w:p w14:paraId="6E49B0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BFC28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33A0E9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F2514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843D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строка ввода пуста, будут созданы каталоги, имена которых хранятся в выделенном тексте окна {Clipboard}.</w:t>
      </w:r>
    </w:p>
    <w:p w14:paraId="48474678" w14:textId="77777777" w:rsidR="00541A54" w:rsidRPr="00541A54" w:rsidRDefault="00541A54" w:rsidP="00541A54">
      <w:pPr>
        <w:pStyle w:val="PlainText"/>
        <w:rPr>
          <w:rFonts w:ascii="Courier New" w:hAnsi="Courier New" w:cs="Courier New"/>
          <w:lang w:val="ru-RU"/>
        </w:rPr>
      </w:pPr>
    </w:p>
    <w:p w14:paraId="71673F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ShiftDeleteDialog</w:t>
      </w:r>
    </w:p>
    <w:p w14:paraId="210E90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Shift+Delete (Shift+F8) :AbsColor_$5F}▄</w:t>
      </w:r>
    </w:p>
    <w:p w14:paraId="46DB6B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AA6DB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Ниже рассматриваются различные варианты выполнения команды Shift+Delete в окне File Manager.</w:t>
      </w:r>
    </w:p>
    <w:p w14:paraId="1E3D5259" w14:textId="77777777" w:rsidR="00541A54" w:rsidRPr="00541A54" w:rsidRDefault="00541A54" w:rsidP="00541A54">
      <w:pPr>
        <w:pStyle w:val="PlainText"/>
        <w:rPr>
          <w:rFonts w:ascii="Courier New" w:hAnsi="Courier New" w:cs="Courier New"/>
          <w:lang w:val="ru-RU"/>
        </w:rPr>
      </w:pPr>
    </w:p>
    <w:p w14:paraId="318CE1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04A346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06E6E4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2C78A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1C1A6C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text.doc                 :AbsColor_$1f} { :AbsColor_$20}  ║</w:t>
      </w:r>
    </w:p>
    <w:p w14:paraId="3CAE52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68FC2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430FD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68483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4C208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Файл "text.doc" будет удален из текущего каталога.</w:t>
      </w:r>
    </w:p>
    <w:p w14:paraId="32DC31E7" w14:textId="77777777" w:rsidR="00541A54" w:rsidRPr="00541A54" w:rsidRDefault="00541A54" w:rsidP="00541A54">
      <w:pPr>
        <w:pStyle w:val="PlainText"/>
        <w:rPr>
          <w:rFonts w:ascii="Courier New" w:hAnsi="Courier New" w:cs="Courier New"/>
          <w:lang w:val="ru-RU"/>
        </w:rPr>
      </w:pPr>
    </w:p>
    <w:p w14:paraId="447336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12F6D1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21C0EE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182AC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0D1720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Cў\DOC\*.doc             :AbsColor_$1f} { :AbsColor_$20}  ║</w:t>
      </w:r>
    </w:p>
    <w:p w14:paraId="4B54A3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9178C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7848D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32C81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D79D1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с расширением .doc из каталога C:\DOC и всех подкаталогов</w:t>
      </w:r>
    </w:p>
    <w:p w14:paraId="057385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они имеются) будут удалены.</w:t>
      </w:r>
    </w:p>
    <w:p w14:paraId="3BCC2D9D" w14:textId="77777777" w:rsidR="00541A54" w:rsidRPr="00541A54" w:rsidRDefault="00541A54" w:rsidP="00541A54">
      <w:pPr>
        <w:pStyle w:val="PlainText"/>
        <w:rPr>
          <w:rFonts w:ascii="Courier New" w:hAnsi="Courier New" w:cs="Courier New"/>
          <w:lang w:val="ru-RU"/>
        </w:rPr>
      </w:pPr>
    </w:p>
    <w:p w14:paraId="22FEA4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1DF77D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3A8491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ABC42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736293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27AFCA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DEA82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8AE5C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429F0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7EDA7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Подкаталог DOC будет удален из текущего каталога.</w:t>
      </w:r>
    </w:p>
    <w:p w14:paraId="332FB7F5" w14:textId="77777777" w:rsidR="00541A54" w:rsidRPr="00541A54" w:rsidRDefault="00541A54" w:rsidP="00541A54">
      <w:pPr>
        <w:pStyle w:val="PlainText"/>
        <w:rPr>
          <w:rFonts w:ascii="Courier New" w:hAnsi="Courier New" w:cs="Courier New"/>
          <w:lang w:val="ru-RU"/>
        </w:rPr>
      </w:pPr>
    </w:p>
    <w:p w14:paraId="48B0F7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 Если курсор дерева стоит на имени диска:</w:t>
      </w:r>
    </w:p>
    <w:p w14:paraId="482671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05D9B4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w:t>
      </w:r>
    </w:p>
    <w:p w14:paraId="0BEC31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7F23F1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Aў                       :AbsColor_$1f} { :AbsColor_$20}  ║</w:t>
      </w:r>
    </w:p>
    <w:p w14:paraId="20EB49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D79C7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3E6AD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39600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CA703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Все файлы и каталоги, имеющиеся на диске A:, будут удалены.</w:t>
      </w:r>
    </w:p>
    <w:p w14:paraId="1E38E32D" w14:textId="77777777" w:rsidR="00541A54" w:rsidRPr="00541A54" w:rsidRDefault="00541A54" w:rsidP="00541A54">
      <w:pPr>
        <w:pStyle w:val="PlainText"/>
        <w:rPr>
          <w:rFonts w:ascii="Courier New" w:hAnsi="Courier New" w:cs="Courier New"/>
          <w:lang w:val="ru-RU"/>
        </w:rPr>
      </w:pPr>
    </w:p>
    <w:p w14:paraId="076FE7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w:t>
      </w:r>
    </w:p>
    <w:p w14:paraId="6B0D1A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70C945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480AC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07540B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:AbsColor_$1f} { :AbsColor_$20}  ║</w:t>
      </w:r>
    </w:p>
    <w:p w14:paraId="3E5430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EE2DC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021F7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20DD8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831B9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строка ввода пуста, будут удалены все файлы и каталоги, имена которых хранятся в выделенном тексте окна {Clipboard}.</w:t>
      </w:r>
    </w:p>
    <w:p w14:paraId="269CD42C" w14:textId="77777777" w:rsidR="00541A54" w:rsidRPr="00541A54" w:rsidRDefault="00541A54" w:rsidP="00541A54">
      <w:pPr>
        <w:pStyle w:val="PlainText"/>
        <w:rPr>
          <w:rFonts w:ascii="Courier New" w:hAnsi="Courier New" w:cs="Courier New"/>
          <w:lang w:val="ru-RU"/>
        </w:rPr>
      </w:pPr>
    </w:p>
    <w:p w14:paraId="698462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6.</w:t>
      </w:r>
    </w:p>
    <w:p w14:paraId="16C912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3AD4F2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6692C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5BE906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:AbsColor_$1f} { :AbsColor_$20}  ║</w:t>
      </w:r>
    </w:p>
    <w:p w14:paraId="15AB15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F5CD2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6FD08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43819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745AA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 строке ввода указаны парные квадратные скобки, будут удалены все пустые подкаталоги в текущем каталоге.</w:t>
      </w:r>
    </w:p>
    <w:p w14:paraId="76BDE5CE" w14:textId="77777777" w:rsidR="00541A54" w:rsidRPr="00541A54" w:rsidRDefault="00541A54" w:rsidP="00541A54">
      <w:pPr>
        <w:pStyle w:val="PlainText"/>
        <w:rPr>
          <w:rFonts w:ascii="Courier New" w:hAnsi="Courier New" w:cs="Courier New"/>
          <w:lang w:val="ru-RU"/>
        </w:rPr>
      </w:pPr>
    </w:p>
    <w:p w14:paraId="6E2602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DragAndDrop</w:t>
      </w:r>
    </w:p>
    <w:p w14:paraId="433F98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Drag-And-Drop :AbsColor_$5F}▄</w:t>
      </w:r>
    </w:p>
    <w:p w14:paraId="79C87C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B5827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Нужно "взять" файл или выбранную группу файлов "мышью", нажав обе ее кнопки</w:t>
      </w:r>
    </w:p>
    <w:p w14:paraId="1FEB3F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(левую и правую, причем сначала левую; для выполнения Rename/Move нажмите клавишу Ctrl или Alt). На экране появится окошко, перемещающееся вместе с "мышью". После этого одну из кнопок, а также клавишу Ctrl (Alt)</w:t>
      </w:r>
    </w:p>
    <w:p w14:paraId="1EFD6D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можно отпустить. Если поместить окошко над другой панелью и отпустить его, будет выполнена операция {Copy:CopyDialog} или {Rename/Move:RenMovDialog}, а если в любом другом месте - операция {Delete:ShiftDeleteDialog}. Для отмены нажмите Esc.</w:t>
      </w:r>
    </w:p>
    <w:p w14:paraId="7B7008B9" w14:textId="77777777" w:rsidR="00541A54" w:rsidRPr="00541A54" w:rsidRDefault="00541A54" w:rsidP="00541A54">
      <w:pPr>
        <w:pStyle w:val="PlainText"/>
        <w:rPr>
          <w:rFonts w:ascii="Courier New" w:hAnsi="Courier New" w:cs="Courier New"/>
          <w:lang w:val="ru-RU"/>
        </w:rPr>
      </w:pPr>
    </w:p>
    <w:p w14:paraId="140B8E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1A5F0BCC" w14:textId="77777777" w:rsidR="00541A54" w:rsidRPr="00541A54" w:rsidRDefault="00541A54" w:rsidP="00541A54">
      <w:pPr>
        <w:pStyle w:val="PlainText"/>
        <w:rPr>
          <w:rFonts w:ascii="Courier New" w:hAnsi="Courier New" w:cs="Courier New"/>
          <w:lang w:val="ru-RU"/>
        </w:rPr>
      </w:pPr>
    </w:p>
    <w:p w14:paraId="4B5453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Manager│Prompt on Drag-And-Drop:OFMOptions}</w:t>
      </w:r>
    </w:p>
    <w:p w14:paraId="7D0886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{Options│Setup│Mouse Drag-And-Drop:Setup}</w:t>
      </w:r>
    </w:p>
    <w:p w14:paraId="4B2DCD54" w14:textId="77777777" w:rsidR="00541A54" w:rsidRPr="00541A54" w:rsidRDefault="00541A54" w:rsidP="00541A54">
      <w:pPr>
        <w:pStyle w:val="PlainText"/>
        <w:rPr>
          <w:rFonts w:ascii="Courier New" w:hAnsi="Courier New" w:cs="Courier New"/>
          <w:lang w:val="ru-RU"/>
        </w:rPr>
      </w:pPr>
    </w:p>
    <w:p w14:paraId="372ADA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CopySkipDialog</w:t>
      </w:r>
    </w:p>
    <w:p w14:paraId="01FCB4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Warning ══════════════════════════════════╗</w:t>
      </w:r>
    </w:p>
    <w:p w14:paraId="569692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w:t>
      </w:r>
    </w:p>
    <w:p w14:paraId="6983F9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The file D:\DOC\FILENAME already exists.                  ║</w:t>
      </w:r>
    </w:p>
    <w:p w14:paraId="06F4E6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C43F9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Source: D:\TXT\OLDNAME         04-05-95 08:04a        19,459 bytes    ║</w:t>
      </w:r>
    </w:p>
    <w:p w14:paraId="56CC9F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Exists: D:\DOC\FILENAME        02-15-95 03:22p        18,531 bytes    ║</w:t>
      </w:r>
    </w:p>
    <w:p w14:paraId="02FEC8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36A76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 you wish to write over the old file ?                  ║</w:t>
      </w:r>
    </w:p>
    <w:p w14:paraId="264499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0BDFB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:AbsColor_$5F}▄  { All :AbsColor_$50}▄  { Append :AbsColor_$50}▄  { Append all :AbsColor_$50}▄  { Resume :AbsColor_$50}▄  { Resume all :AbsColor_$50}▄ ║</w:t>
      </w:r>
    </w:p>
    <w:p w14:paraId="035F4D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Overwrite :AbsColor_$5F}█   ▀▀▀▀▀   ▀▀▀▀▀▀▀▀   ▀▀▀▀▀▀▀▀▀▀▀▀   ▀▀▀▀▀▀▀▀   ▀▀▀▀▀▀▀▀▀▀▀▀ ║</w:t>
      </w:r>
    </w:p>
    <w:p w14:paraId="7A2CD5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:AbsColor_$5F}█  { New :AbsColor_$50}▄  {  Skip  :AbsColor_$50}▄  {  Skip all  :AbsColor_$50}▄  { Cancel :AbsColor_$50}▄  {    Help    :AbsColor_$50}▄ ║</w:t>
      </w:r>
    </w:p>
    <w:p w14:paraId="24F4F4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   ▀▀▀▀▀▀▀▀▀▀▀▀ ║</w:t>
      </w:r>
    </w:p>
    <w:p w14:paraId="645F2A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003A2C" w14:textId="77777777" w:rsidR="00541A54" w:rsidRPr="00541A54" w:rsidRDefault="00541A54" w:rsidP="00541A54">
      <w:pPr>
        <w:pStyle w:val="PlainText"/>
        <w:rPr>
          <w:rFonts w:ascii="Courier New" w:hAnsi="Courier New" w:cs="Courier New"/>
          <w:lang w:val="ru-RU"/>
        </w:rPr>
      </w:pPr>
    </w:p>
    <w:p w14:paraId="4DC467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Выберите:</w:t>
      </w:r>
    </w:p>
    <w:p w14:paraId="02CEF7B2" w14:textId="77777777" w:rsidR="00541A54" w:rsidRPr="00541A54" w:rsidRDefault="00541A54" w:rsidP="00541A54">
      <w:pPr>
        <w:pStyle w:val="PlainText"/>
        <w:rPr>
          <w:rFonts w:ascii="Courier New" w:hAnsi="Courier New" w:cs="Courier New"/>
          <w:lang w:val="ru-RU"/>
        </w:rPr>
      </w:pPr>
    </w:p>
    <w:p w14:paraId="590121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{Overwrite:Color_2}, если Вы хотите</w:t>
      </w:r>
    </w:p>
    <w:p w14:paraId="1B6C7A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переписать уже существующий файл;</w:t>
      </w:r>
    </w:p>
    <w:p w14:paraId="2BB345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{All:Color_2}, если Вы хотите</w:t>
      </w:r>
    </w:p>
    <w:p w14:paraId="178FAC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переписать все уже существующие файлы;</w:t>
      </w:r>
    </w:p>
    <w:p w14:paraId="7DDE9A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{Append:Color_2}, если Вы хотите</w:t>
      </w:r>
    </w:p>
    <w:p w14:paraId="5FDAA7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добавить данный файл к концу</w:t>
      </w:r>
    </w:p>
    <w:p w14:paraId="626142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уже существующего;</w:t>
      </w:r>
    </w:p>
    <w:p w14:paraId="48315D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{Append all:Color_2}, если Вы хотите</w:t>
      </w:r>
    </w:p>
    <w:p w14:paraId="28CB76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добавлять все файлы к концу</w:t>
      </w:r>
    </w:p>
    <w:p w14:paraId="2089BC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уже существующих без подтверждения;</w:t>
      </w:r>
    </w:p>
    <w:p w14:paraId="5F1C38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{Resume:Color_2}, если Вы хотите</w:t>
      </w:r>
    </w:p>
    <w:p w14:paraId="58AD53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добавить только недостающую часть</w:t>
      </w:r>
    </w:p>
    <w:p w14:paraId="0C585F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файл к концу уже существующего;</w:t>
      </w:r>
    </w:p>
    <w:p w14:paraId="355E72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{Resume all:Color_2}, если Вы хотите</w:t>
      </w:r>
    </w:p>
    <w:p w14:paraId="035163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добавлять недостающие части всех</w:t>
      </w:r>
    </w:p>
    <w:p w14:paraId="6451E2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файлов к концу уже существующих без</w:t>
      </w:r>
    </w:p>
    <w:p w14:paraId="345FE8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подтверждения;</w:t>
      </w:r>
    </w:p>
    <w:p w14:paraId="5E57AD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{New:Color_2}, если Вы хотите выбрать новое имя</w:t>
      </w:r>
    </w:p>
    <w:p w14:paraId="649D28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для файла;</w:t>
      </w:r>
    </w:p>
    <w:p w14:paraId="7C2CF9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{Skip:Color_2}, если Вы хотите, чтобы</w:t>
      </w:r>
    </w:p>
    <w:p w14:paraId="6470D4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уже существующий файл остался</w:t>
      </w:r>
    </w:p>
    <w:p w14:paraId="578D66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неизмененным;</w:t>
      </w:r>
    </w:p>
    <w:p w14:paraId="66B1E9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{Skip all:Color_2}, если Вы хотите, чтобы</w:t>
      </w:r>
    </w:p>
    <w:p w14:paraId="5262A8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все уже существующие файлы остались</w:t>
      </w:r>
    </w:p>
    <w:p w14:paraId="2DE700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неизмененными;</w:t>
      </w:r>
    </w:p>
    <w:p w14:paraId="1200A7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{Cancel:Color_2}, если Вы хотите прервать</w:t>
      </w:r>
    </w:p>
    <w:p w14:paraId="3E16AD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выполнение операции.</w:t>
      </w:r>
    </w:p>
    <w:p w14:paraId="071229B5" w14:textId="77777777" w:rsidR="00541A54" w:rsidRPr="00541A54" w:rsidRDefault="00541A54" w:rsidP="00541A54">
      <w:pPr>
        <w:pStyle w:val="PlainText"/>
        <w:rPr>
          <w:rFonts w:ascii="Courier New" w:hAnsi="Courier New" w:cs="Courier New"/>
          <w:lang w:val="ru-RU"/>
        </w:rPr>
      </w:pPr>
    </w:p>
    <w:p w14:paraId="5ED6C6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DeleteSkipDialog</w:t>
      </w:r>
    </w:p>
    <w:p w14:paraId="7085C8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Warning ═══════════════════════╗</w:t>
      </w:r>
    </w:p>
    <w:p w14:paraId="576FEF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C4523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The file FILENAME                   ║</w:t>
      </w:r>
    </w:p>
    <w:p w14:paraId="036534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is marked 'Read only' or 'Hidden'.          ║</w:t>
      </w:r>
    </w:p>
    <w:p w14:paraId="5C961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 you still wish to delete it ?           ║</w:t>
      </w:r>
    </w:p>
    <w:p w14:paraId="041233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948AC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Delete :AbsColor_$5F}▄  { All :AbsColor_$5F}▄  { Skip :AbsColor_$5F}▄  { Skip all :AbsColor_$5F}▄  { Cancel :AbsColor_$5F}▄  ║</w:t>
      </w:r>
    </w:p>
    <w:p w14:paraId="040437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  ║</w:t>
      </w:r>
    </w:p>
    <w:p w14:paraId="30D376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B7171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Выберите:</w:t>
      </w:r>
    </w:p>
    <w:p w14:paraId="0A29B9C0" w14:textId="77777777" w:rsidR="00541A54" w:rsidRPr="00541A54" w:rsidRDefault="00541A54" w:rsidP="00541A54">
      <w:pPr>
        <w:pStyle w:val="PlainText"/>
        <w:rPr>
          <w:rFonts w:ascii="Courier New" w:hAnsi="Courier New" w:cs="Courier New"/>
          <w:lang w:val="ru-RU"/>
        </w:rPr>
      </w:pPr>
    </w:p>
    <w:p w14:paraId="7DC7B0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если Вы хотите</w:t>
      </w:r>
    </w:p>
    <w:p w14:paraId="70C714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удалить файл с атрибутами 'Read only',</w:t>
      </w:r>
    </w:p>
    <w:p w14:paraId="207D29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'System' или 'Hidden';</w:t>
      </w:r>
    </w:p>
    <w:p w14:paraId="7CA6E8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All, если Вы хотите удалить все файлы</w:t>
      </w:r>
    </w:p>
    <w:p w14:paraId="2A3491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с атрибутами 'Read only', 'System'</w:t>
      </w:r>
    </w:p>
    <w:p w14:paraId="3DBF27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или 'Hidden';</w:t>
      </w:r>
    </w:p>
    <w:p w14:paraId="6950D7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Skip, если Вы хотите, чтобы</w:t>
      </w:r>
    </w:p>
    <w:p w14:paraId="5D6FE2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файл с атрибутами 'Read only',</w:t>
      </w:r>
    </w:p>
    <w:p w14:paraId="2863F2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'System' или 'Hidden' остался;</w:t>
      </w:r>
    </w:p>
    <w:p w14:paraId="1D5B1C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Skip all, если Вы хотите, чтобы</w:t>
      </w:r>
    </w:p>
    <w:p w14:paraId="4B64FC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все файлы с атрибутами 'Read only',</w:t>
      </w:r>
    </w:p>
    <w:p w14:paraId="7C3158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'System' или 'Hidden' остались;</w:t>
      </w:r>
    </w:p>
    <w:p w14:paraId="0C1DA1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Cancel, если Вы хотите прервать</w:t>
      </w:r>
    </w:p>
    <w:p w14:paraId="67CFA4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выполнение операции.</w:t>
      </w:r>
    </w:p>
    <w:p w14:paraId="23F39AC8" w14:textId="77777777" w:rsidR="00541A54" w:rsidRPr="00541A54" w:rsidRDefault="00541A54" w:rsidP="00541A54">
      <w:pPr>
        <w:pStyle w:val="PlainText"/>
        <w:rPr>
          <w:rFonts w:ascii="Courier New" w:hAnsi="Courier New" w:cs="Courier New"/>
          <w:lang w:val="ru-RU"/>
        </w:rPr>
      </w:pPr>
    </w:p>
    <w:p w14:paraId="5385B9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DiskErrorDialog</w:t>
      </w:r>
    </w:p>
    <w:p w14:paraId="4C37E0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Operation error ═════════════════╗</w:t>
      </w:r>
    </w:p>
    <w:p w14:paraId="169FDB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DA5CD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Operation error message.             ║</w:t>
      </w:r>
    </w:p>
    <w:p w14:paraId="2CC15C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11905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Retry :AbsColor_$5F}▄  { Ignore :AbsColor_$5F}▄  { Ignore all :AbsColor_$5F}▄  { Cancel :AbsColor_$5F}▄  ║</w:t>
      </w:r>
    </w:p>
    <w:p w14:paraId="0802D2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6F5A91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9609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Выберите:</w:t>
      </w:r>
    </w:p>
    <w:p w14:paraId="16E44342" w14:textId="77777777" w:rsidR="00541A54" w:rsidRPr="00541A54" w:rsidRDefault="00541A54" w:rsidP="00541A54">
      <w:pPr>
        <w:pStyle w:val="PlainText"/>
        <w:rPr>
          <w:rFonts w:ascii="Courier New" w:hAnsi="Courier New" w:cs="Courier New"/>
          <w:lang w:val="ru-RU"/>
        </w:rPr>
      </w:pPr>
    </w:p>
    <w:p w14:paraId="4DF4F0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Retry, если Вы хотите повторить</w:t>
      </w:r>
    </w:p>
    <w:p w14:paraId="48CB91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попытку выполнения текущей операции;</w:t>
      </w:r>
    </w:p>
    <w:p w14:paraId="44884C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Ignore, если Вы хотите продолжить</w:t>
      </w:r>
    </w:p>
    <w:p w14:paraId="3BECC8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выполнение групповой операции без</w:t>
      </w:r>
    </w:p>
    <w:p w14:paraId="05DCB6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выполнения текущей;</w:t>
      </w:r>
    </w:p>
    <w:p w14:paraId="7F57D1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Ignore all, если Вы хотите продолжить</w:t>
      </w:r>
    </w:p>
    <w:p w14:paraId="670EE0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выполнение групповой операции без</w:t>
      </w:r>
    </w:p>
    <w:p w14:paraId="40C72C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выполнения текущей и всех последующих,</w:t>
      </w:r>
    </w:p>
    <w:p w14:paraId="340A8A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выполнение которых сейчас невозможно;</w:t>
      </w:r>
    </w:p>
    <w:p w14:paraId="136573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Cancel, если Вы хотите прервать</w:t>
      </w:r>
    </w:p>
    <w:p w14:paraId="3601DB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выполнение операции.</w:t>
      </w:r>
    </w:p>
    <w:p w14:paraId="005DD502" w14:textId="77777777" w:rsidR="00541A54" w:rsidRPr="00541A54" w:rsidRDefault="00541A54" w:rsidP="00541A54">
      <w:pPr>
        <w:pStyle w:val="PlainText"/>
        <w:rPr>
          <w:rFonts w:ascii="Courier New" w:hAnsi="Courier New" w:cs="Courier New"/>
          <w:lang w:val="ru-RU"/>
        </w:rPr>
      </w:pPr>
    </w:p>
    <w:p w14:paraId="2AC168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TreeDialog</w:t>
      </w:r>
    </w:p>
    <w:p w14:paraId="58C06D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Tree :AbsColor_$5F}▄</w:t>
      </w:r>
    </w:p>
    <w:p w14:paraId="6940F5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092B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Tree позволяет выбрать имя каталога, пользуясь деревом каталогов текущего диска. Для последовательного поиска каталогов по буквам имени нажимайте клавиши, соответствующие буквам имени каталога. Для поиска следующей подстроки, совпадающей с уже найденной, нажмите Ctrl+L.</w:t>
      </w:r>
    </w:p>
    <w:p w14:paraId="06CC8FBE" w14:textId="77777777" w:rsidR="00541A54" w:rsidRPr="00541A54" w:rsidRDefault="00541A54" w:rsidP="00541A54">
      <w:pPr>
        <w:pStyle w:val="PlainText"/>
        <w:rPr>
          <w:rFonts w:ascii="Courier New" w:hAnsi="Courier New" w:cs="Courier New"/>
          <w:lang w:val="ru-RU"/>
        </w:rPr>
      </w:pPr>
    </w:p>
    <w:p w14:paraId="70B311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{Tree}</w:t>
      </w:r>
    </w:p>
    <w:p w14:paraId="20BB5AF8" w14:textId="77777777" w:rsidR="00541A54" w:rsidRPr="00541A54" w:rsidRDefault="00541A54" w:rsidP="00541A54">
      <w:pPr>
        <w:pStyle w:val="PlainText"/>
        <w:rPr>
          <w:rFonts w:ascii="Courier New" w:hAnsi="Courier New" w:cs="Courier New"/>
          <w:lang w:val="ru-RU"/>
        </w:rPr>
      </w:pPr>
    </w:p>
    <w:p w14:paraId="4E9DAC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SearchDirHistory Выберите имя каталога, который станет текущим в активной панели окна {File Manager:Panel}.</w:t>
      </w:r>
    </w:p>
    <w:p w14:paraId="11F4F389" w14:textId="77777777" w:rsidR="00541A54" w:rsidRPr="00541A54" w:rsidRDefault="00541A54" w:rsidP="00541A54">
      <w:pPr>
        <w:pStyle w:val="PlainText"/>
        <w:rPr>
          <w:rFonts w:ascii="Courier New" w:hAnsi="Courier New" w:cs="Courier New"/>
          <w:lang w:val="ru-RU"/>
        </w:rPr>
      </w:pPr>
    </w:p>
    <w:p w14:paraId="7D2F8E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DirSizes</w:t>
      </w:r>
    </w:p>
    <w:p w14:paraId="246AA8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Directory information :AbsColor_$5F}▄</w:t>
      </w:r>
    </w:p>
    <w:p w14:paraId="2AC0AE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CE27E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этом окне показывается информация для выбранного каталога:</w:t>
      </w:r>
    </w:p>
    <w:p w14:paraId="5829E96E" w14:textId="77777777" w:rsidR="00541A54" w:rsidRPr="00541A54" w:rsidRDefault="00541A54" w:rsidP="00541A54">
      <w:pPr>
        <w:pStyle w:val="PlainText"/>
        <w:rPr>
          <w:rFonts w:ascii="Courier New" w:hAnsi="Courier New" w:cs="Courier New"/>
          <w:lang w:val="ru-RU"/>
        </w:rPr>
      </w:pPr>
    </w:p>
    <w:p w14:paraId="5AED18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Directory:    Имя каталога</w:t>
      </w:r>
    </w:p>
    <w:p w14:paraId="54D388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Files:        Количество файлов и их суммарный размер</w:t>
      </w:r>
    </w:p>
    <w:p w14:paraId="523407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Total size:   Общий занимаемый на диске размер с учетом размера кластеров</w:t>
      </w:r>
    </w:p>
    <w:p w14:paraId="310DAA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Size on disk: Размер на диске с учетом сжатых файлов (NTFS)</w:t>
      </w:r>
    </w:p>
    <w:p w14:paraId="744388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Subdirs:      Количество подкаталогов</w:t>
      </w:r>
    </w:p>
    <w:p w14:paraId="5DDA72A5" w14:textId="77777777" w:rsidR="00541A54" w:rsidRPr="00541A54" w:rsidRDefault="00541A54" w:rsidP="00541A54">
      <w:pPr>
        <w:pStyle w:val="PlainText"/>
        <w:rPr>
          <w:rFonts w:ascii="Courier New" w:hAnsi="Courier New" w:cs="Courier New"/>
          <w:lang w:val="ru-RU"/>
        </w:rPr>
      </w:pPr>
    </w:p>
    <w:p w14:paraId="206D13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Selected:     Количество выделенных файлов и их суммарный размер</w:t>
      </w:r>
    </w:p>
    <w:p w14:paraId="13980D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Total size:   Общий занимаемый на диске размер выделенных файлов</w:t>
      </w:r>
    </w:p>
    <w:p w14:paraId="4B4D3E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Size on disk: Размер на диске с учетом сжатых выделенных файлов (NTFS)</w:t>
      </w:r>
    </w:p>
    <w:p w14:paraId="6D75EBB6" w14:textId="77777777" w:rsidR="00541A54" w:rsidRPr="00541A54" w:rsidRDefault="00541A54" w:rsidP="00541A54">
      <w:pPr>
        <w:pStyle w:val="PlainText"/>
        <w:rPr>
          <w:rFonts w:ascii="Courier New" w:hAnsi="Courier New" w:cs="Courier New"/>
          <w:lang w:val="ru-RU"/>
        </w:rPr>
      </w:pPr>
    </w:p>
    <w:p w14:paraId="5FE09E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Free space:   Свободное место на текущем диске</w:t>
      </w:r>
    </w:p>
    <w:p w14:paraId="473617EB" w14:textId="77777777" w:rsidR="00541A54" w:rsidRPr="00541A54" w:rsidRDefault="00541A54" w:rsidP="00541A54">
      <w:pPr>
        <w:pStyle w:val="PlainText"/>
        <w:rPr>
          <w:rFonts w:ascii="Courier New" w:hAnsi="Courier New" w:cs="Courier New"/>
          <w:lang w:val="ru-RU"/>
        </w:rPr>
      </w:pPr>
    </w:p>
    <w:p w14:paraId="01405D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Количество файлов и их суммарный размер вычисляются для выбранного каталога и всех вложенных каталогов.</w:t>
      </w:r>
    </w:p>
    <w:p w14:paraId="1D595E40" w14:textId="77777777" w:rsidR="00541A54" w:rsidRPr="00541A54" w:rsidRDefault="00541A54" w:rsidP="00541A54">
      <w:pPr>
        <w:pStyle w:val="PlainText"/>
        <w:rPr>
          <w:rFonts w:ascii="Courier New" w:hAnsi="Courier New" w:cs="Courier New"/>
          <w:lang w:val="ru-RU"/>
        </w:rPr>
      </w:pPr>
    </w:p>
    <w:p w14:paraId="08818C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Значения Size on disk отображаются только {при работе под Windows NT:CN_NT}.</w:t>
      </w:r>
    </w:p>
    <w:p w14:paraId="6CF31D05" w14:textId="77777777" w:rsidR="00541A54" w:rsidRPr="00541A54" w:rsidRDefault="00541A54" w:rsidP="00541A54">
      <w:pPr>
        <w:pStyle w:val="PlainText"/>
        <w:rPr>
          <w:rFonts w:ascii="Courier New" w:hAnsi="Courier New" w:cs="Courier New"/>
          <w:lang w:val="ru-RU"/>
        </w:rPr>
      </w:pPr>
    </w:p>
    <w:p w14:paraId="45AD3E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Brief</w:t>
      </w:r>
    </w:p>
    <w:p w14:paraId="224BD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Brief :AbsColor_$5F}▄</w:t>
      </w:r>
    </w:p>
    <w:p w14:paraId="52B622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060B1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Brief (Ctrl+B) размещает файлы и каталоги в панели окна</w:t>
      </w:r>
    </w:p>
    <w:p w14:paraId="089069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 в колонках шириной 12 символов без полной информации. При выполнении этой команды с нажатой клавишей Shift в панели будут показываться длинные имена файлов и каталогов в колонках шириной 19 символов.</w:t>
      </w:r>
    </w:p>
    <w:p w14:paraId="2731B6AF" w14:textId="77777777" w:rsidR="00541A54" w:rsidRPr="00541A54" w:rsidRDefault="00541A54" w:rsidP="00541A54">
      <w:pPr>
        <w:pStyle w:val="PlainText"/>
        <w:rPr>
          <w:rFonts w:ascii="Courier New" w:hAnsi="Courier New" w:cs="Courier New"/>
          <w:lang w:val="ru-RU"/>
        </w:rPr>
      </w:pPr>
    </w:p>
    <w:p w14:paraId="393A25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Full</w:t>
      </w:r>
    </w:p>
    <w:p w14:paraId="06CEB4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Full :AbsColor_$5F}▄</w:t>
      </w:r>
    </w:p>
    <w:p w14:paraId="430151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4AD13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Full (Ctrl+F) размещает файлы и каталоги в панели окна</w:t>
      </w:r>
    </w:p>
    <w:p w14:paraId="1ED794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{File Manager:Panel} в одну колонку с полной информацией. При выполнении этой команды с нажатой клавишей Shift в панели будут показываться только имена файлов и каталогов (возможно отображение длинных имен).</w:t>
      </w:r>
    </w:p>
    <w:p w14:paraId="4F738F74" w14:textId="77777777" w:rsidR="00541A54" w:rsidRPr="00541A54" w:rsidRDefault="00541A54" w:rsidP="00541A54">
      <w:pPr>
        <w:pStyle w:val="PlainText"/>
        <w:rPr>
          <w:rFonts w:ascii="Courier New" w:hAnsi="Courier New" w:cs="Courier New"/>
          <w:lang w:val="ru-RU"/>
        </w:rPr>
      </w:pPr>
    </w:p>
    <w:p w14:paraId="1F5323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Tree</w:t>
      </w:r>
    </w:p>
    <w:p w14:paraId="539797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Tree :AbsColor_$5F}▄</w:t>
      </w:r>
    </w:p>
    <w:p w14:paraId="79A9F1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79030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Tree (Ctrl+T) показывает в панели окна {File Manager:Panel}</w:t>
      </w:r>
    </w:p>
    <w:p w14:paraId="41A8FB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структуру каталогов на текущем диске. Программа перечитывает дерево каталогов и создает в корневом каталоге диска скрытый файл структуры каталогов TREEINFO.CN. Для обновления этого файла (например, если дерево каталогов изменилось) нужно выполнить команду {Re-read:ReRead}.</w:t>
      </w:r>
    </w:p>
    <w:p w14:paraId="0AC33C01" w14:textId="77777777" w:rsidR="00541A54" w:rsidRPr="00541A54" w:rsidRDefault="00541A54" w:rsidP="00541A54">
      <w:pPr>
        <w:pStyle w:val="PlainText"/>
        <w:rPr>
          <w:rFonts w:ascii="Courier New" w:hAnsi="Courier New" w:cs="Courier New"/>
          <w:lang w:val="ru-RU"/>
        </w:rPr>
      </w:pPr>
    </w:p>
    <w:p w14:paraId="7EE1A1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Info</w:t>
      </w:r>
    </w:p>
    <w:p w14:paraId="310E81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Info :AbsColor_$5F}▄</w:t>
      </w:r>
    </w:p>
    <w:p w14:paraId="148AFB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DFE5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Info (Ctrl+I или Ctrl+L для противоположной панели)</w:t>
      </w:r>
    </w:p>
    <w:p w14:paraId="528748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показывает в панели окна {File Manager:Panel} информацию о текущем каталоге.</w:t>
      </w:r>
    </w:p>
    <w:p w14:paraId="2B016A52" w14:textId="77777777" w:rsidR="00541A54" w:rsidRPr="00541A54" w:rsidRDefault="00541A54" w:rsidP="00541A54">
      <w:pPr>
        <w:pStyle w:val="PlainText"/>
        <w:rPr>
          <w:rFonts w:ascii="Courier New" w:hAnsi="Courier New" w:cs="Courier New"/>
          <w:lang w:val="ru-RU"/>
        </w:rPr>
      </w:pPr>
    </w:p>
    <w:p w14:paraId="705890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QuickView</w:t>
      </w:r>
    </w:p>
    <w:p w14:paraId="10BD86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Quick view :AbsColor_$5F}▄</w:t>
      </w:r>
    </w:p>
    <w:p w14:paraId="51EB4B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C087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Quick view (Ctrl+^ или Ctrl+@ для противоположной панели)</w:t>
      </w:r>
    </w:p>
    <w:p w14:paraId="571BF0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позволяет просматривать в панели окна {File Manager:Panel}</w:t>
      </w:r>
    </w:p>
    <w:p w14:paraId="65D605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содержимое файла или информацию о каталоге, на котором стоит курсор противоположной панели.</w:t>
      </w:r>
    </w:p>
    <w:p w14:paraId="5E958913" w14:textId="77777777" w:rsidR="00541A54" w:rsidRPr="00541A54" w:rsidRDefault="00541A54" w:rsidP="00541A54">
      <w:pPr>
        <w:pStyle w:val="PlainText"/>
        <w:rPr>
          <w:rFonts w:ascii="Courier New" w:hAnsi="Courier New" w:cs="Courier New"/>
          <w:lang w:val="ru-RU"/>
        </w:rPr>
      </w:pPr>
    </w:p>
    <w:p w14:paraId="29B889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QuickDescr</w:t>
      </w:r>
    </w:p>
    <w:p w14:paraId="278586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Description :AbsColor_$5F}▄</w:t>
      </w:r>
    </w:p>
    <w:p w14:paraId="4890B2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22CE2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Description (Ctrl+D или Ctrl+Space для противоположной панели)</w:t>
      </w:r>
    </w:p>
    <w:p w14:paraId="3F0494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позволяет просматривать в панели окна {File Manager:Panel}</w:t>
      </w:r>
    </w:p>
    <w:p w14:paraId="2DAECE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описание файла, на котором стоит курсор противоположной панели.</w:t>
      </w:r>
    </w:p>
    <w:p w14:paraId="263C3E75" w14:textId="77777777" w:rsidR="00541A54" w:rsidRPr="00541A54" w:rsidRDefault="00541A54" w:rsidP="00541A54">
      <w:pPr>
        <w:pStyle w:val="PlainText"/>
        <w:rPr>
          <w:rFonts w:ascii="Courier New" w:hAnsi="Courier New" w:cs="Courier New"/>
          <w:lang w:val="ru-RU"/>
        </w:rPr>
      </w:pPr>
    </w:p>
    <w:p w14:paraId="7034E6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SelectGroup</w:t>
      </w:r>
    </w:p>
    <w:p w14:paraId="38778D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Select group :AbsColor_$5F}▄</w:t>
      </w:r>
    </w:p>
    <w:p w14:paraId="5D6930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78260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Select group выделяет для групповых операций все файлы в текущем каталоге, совпадающие с указанной в диалоговом окне маской. Допускается использование маски в виде {UNIX style wildcard:UnixWildcard}</w:t>
      </w:r>
    </w:p>
    <w:p w14:paraId="4FAB86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либо нескольких масок имен файлов, разделяемых символами " ", ";" или ",", а также символом "|" (Pipe), означающим "кроме".</w:t>
      </w:r>
    </w:p>
    <w:p w14:paraId="0264E2E9" w14:textId="77777777" w:rsidR="00541A54" w:rsidRPr="00541A54" w:rsidRDefault="00541A54" w:rsidP="00541A54">
      <w:pPr>
        <w:pStyle w:val="PlainText"/>
        <w:rPr>
          <w:rFonts w:ascii="Courier New" w:hAnsi="Courier New" w:cs="Courier New"/>
          <w:lang w:val="ru-RU"/>
        </w:rPr>
      </w:pPr>
    </w:p>
    <w:p w14:paraId="7361B4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{Setting file name masks for Advanced filter:AdvancedFilter}</w:t>
      </w:r>
    </w:p>
    <w:p w14:paraId="0662D4A1" w14:textId="77777777" w:rsidR="00541A54" w:rsidRPr="00541A54" w:rsidRDefault="00541A54" w:rsidP="00541A54">
      <w:pPr>
        <w:pStyle w:val="PlainText"/>
        <w:rPr>
          <w:rFonts w:ascii="Courier New" w:hAnsi="Courier New" w:cs="Courier New"/>
          <w:lang w:val="ru-RU"/>
        </w:rPr>
      </w:pPr>
    </w:p>
    <w:p w14:paraId="1883E4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UnselectGroup</w:t>
      </w:r>
    </w:p>
    <w:p w14:paraId="16D29B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Unselect group :AbsColor_$5F}▄</w:t>
      </w:r>
    </w:p>
    <w:p w14:paraId="28A27B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592C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Unselect group отменяет все выделенные для групповых операций файлы в текущем каталоге, совпадающие с указанной в диалоговом окне маской. Допускается использование маски в виде {UNIX style wildcard:UnixWildcard}</w:t>
      </w:r>
    </w:p>
    <w:p w14:paraId="04044A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либо нескольких масок имен файлов, разделяемых символами " ", ";" или ",", а также символом "|" (Pipe), означающим "кроме".</w:t>
      </w:r>
    </w:p>
    <w:p w14:paraId="339C9F98" w14:textId="77777777" w:rsidR="00541A54" w:rsidRPr="00541A54" w:rsidRDefault="00541A54" w:rsidP="00541A54">
      <w:pPr>
        <w:pStyle w:val="PlainText"/>
        <w:rPr>
          <w:rFonts w:ascii="Courier New" w:hAnsi="Courier New" w:cs="Courier New"/>
          <w:lang w:val="ru-RU"/>
        </w:rPr>
      </w:pPr>
    </w:p>
    <w:p w14:paraId="1AA348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{Setting file name masks for Advanced filter:AdvancedFilter}</w:t>
      </w:r>
    </w:p>
    <w:p w14:paraId="0517F51B" w14:textId="77777777" w:rsidR="00541A54" w:rsidRPr="00541A54" w:rsidRDefault="00541A54" w:rsidP="00541A54">
      <w:pPr>
        <w:pStyle w:val="PlainText"/>
        <w:rPr>
          <w:rFonts w:ascii="Courier New" w:hAnsi="Courier New" w:cs="Courier New"/>
          <w:lang w:val="ru-RU"/>
        </w:rPr>
      </w:pPr>
    </w:p>
    <w:p w14:paraId="0322BA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ToggleSelected</w:t>
      </w:r>
    </w:p>
    <w:p w14:paraId="664EAC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Invert selection :AbsColor_$5F}▄</w:t>
      </w:r>
    </w:p>
    <w:p w14:paraId="7342EA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19BB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Invert selection инвертирует признак выделенности для всех файлов в текущем каталоге.</w:t>
      </w:r>
    </w:p>
    <w:p w14:paraId="1B3EFCDB" w14:textId="77777777" w:rsidR="00541A54" w:rsidRPr="00541A54" w:rsidRDefault="00541A54" w:rsidP="00541A54">
      <w:pPr>
        <w:pStyle w:val="PlainText"/>
        <w:rPr>
          <w:rFonts w:ascii="Courier New" w:hAnsi="Courier New" w:cs="Courier New"/>
          <w:lang w:val="ru-RU"/>
        </w:rPr>
      </w:pPr>
    </w:p>
    <w:p w14:paraId="5A7725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RestoreSelection</w:t>
      </w:r>
    </w:p>
    <w:p w14:paraId="27E054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Restore selection :AbsColor_$5F}▄</w:t>
      </w:r>
    </w:p>
    <w:p w14:paraId="6425AA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4037F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Restore selection восстанавливает выделенность файлов после группового копирования и т.п.</w:t>
      </w:r>
    </w:p>
    <w:p w14:paraId="6547D30B" w14:textId="77777777" w:rsidR="00541A54" w:rsidRPr="00541A54" w:rsidRDefault="00541A54" w:rsidP="00541A54">
      <w:pPr>
        <w:pStyle w:val="PlainText"/>
        <w:rPr>
          <w:rFonts w:ascii="Courier New" w:hAnsi="Courier New" w:cs="Courier New"/>
          <w:lang w:val="ru-RU"/>
        </w:rPr>
      </w:pPr>
    </w:p>
    <w:p w14:paraId="0F7829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FindFile</w:t>
      </w:r>
    </w:p>
    <w:p w14:paraId="0FEF6B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Find file :AbsColor_$5F}▄</w:t>
      </w:r>
    </w:p>
    <w:p w14:paraId="6F0E68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6C456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Find file вызывает диалоговое окно {Find file:FindFileDlg}, позволяющее осуществлять поиск файлов на диске по имени.</w:t>
      </w:r>
    </w:p>
    <w:p w14:paraId="052F730F" w14:textId="77777777" w:rsidR="00541A54" w:rsidRPr="00541A54" w:rsidRDefault="00541A54" w:rsidP="00541A54">
      <w:pPr>
        <w:pStyle w:val="PlainText"/>
        <w:rPr>
          <w:rFonts w:ascii="Courier New" w:hAnsi="Courier New" w:cs="Courier New"/>
          <w:lang w:val="ru-RU"/>
        </w:rPr>
      </w:pPr>
    </w:p>
    <w:p w14:paraId="085DCA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FindFileDlg</w:t>
      </w:r>
    </w:p>
    <w:p w14:paraId="113F0D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Find file :AbsColor_$5F}▄</w:t>
      </w:r>
    </w:p>
    <w:p w14:paraId="3AF266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4523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Find file позволяет находить файлы на диске по имени, а также копировать, перемещать и удалять найденные файлы. В строке ввода File(s) to find можно использовать маски, например:</w:t>
      </w:r>
    </w:p>
    <w:p w14:paraId="77666CF2" w14:textId="77777777" w:rsidR="00541A54" w:rsidRPr="00541A54" w:rsidRDefault="00541A54" w:rsidP="00541A54">
      <w:pPr>
        <w:pStyle w:val="PlainText"/>
        <w:rPr>
          <w:rFonts w:ascii="Courier New" w:hAnsi="Courier New" w:cs="Courier New"/>
          <w:lang w:val="ru-RU"/>
        </w:rPr>
      </w:pPr>
    </w:p>
    <w:p w14:paraId="2F6E75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*.TXT; C:\*.LH?; A:\*.BAT</w:t>
      </w:r>
    </w:p>
    <w:p w14:paraId="3B9231EA" w14:textId="77777777" w:rsidR="00541A54" w:rsidRPr="00541A54" w:rsidRDefault="00541A54" w:rsidP="00541A54">
      <w:pPr>
        <w:pStyle w:val="PlainText"/>
        <w:rPr>
          <w:rFonts w:ascii="Courier New" w:hAnsi="Courier New" w:cs="Courier New"/>
          <w:lang w:val="ru-RU"/>
        </w:rPr>
      </w:pPr>
    </w:p>
    <w:p w14:paraId="7291AD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или, если установлен флаг UNIX style mask, маски в виде</w:t>
      </w:r>
    </w:p>
    <w:p w14:paraId="59B743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{UNIX style wildcard:UnixWildcard}, например:</w:t>
      </w:r>
    </w:p>
    <w:p w14:paraId="66A49C86" w14:textId="77777777" w:rsidR="00541A54" w:rsidRPr="00541A54" w:rsidRDefault="00541A54" w:rsidP="00541A54">
      <w:pPr>
        <w:pStyle w:val="PlainText"/>
        <w:rPr>
          <w:rFonts w:ascii="Courier New" w:hAnsi="Courier New" w:cs="Courier New"/>
          <w:lang w:val="ru-RU"/>
        </w:rPr>
      </w:pPr>
    </w:p>
    <w:p w14:paraId="5415AE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*SS.[^EF]*</w:t>
      </w:r>
    </w:p>
    <w:p w14:paraId="5ED52F75" w14:textId="77777777" w:rsidR="00541A54" w:rsidRPr="00541A54" w:rsidRDefault="00541A54" w:rsidP="00541A54">
      <w:pPr>
        <w:pStyle w:val="PlainText"/>
        <w:rPr>
          <w:rFonts w:ascii="Courier New" w:hAnsi="Courier New" w:cs="Courier New"/>
          <w:lang w:val="ru-RU"/>
        </w:rPr>
      </w:pPr>
    </w:p>
    <w:p w14:paraId="338A81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(все файлы с именем, заканчивающимся буквами</w:t>
      </w:r>
    </w:p>
    <w:p w14:paraId="6387CE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'SS', и с расширением, начинающимся с любой</w:t>
      </w:r>
    </w:p>
    <w:p w14:paraId="6C0397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буквы, кроме 'E' и 'F').</w:t>
      </w:r>
    </w:p>
    <w:p w14:paraId="60E37627" w14:textId="77777777" w:rsidR="00541A54" w:rsidRPr="00541A54" w:rsidRDefault="00541A54" w:rsidP="00541A54">
      <w:pPr>
        <w:pStyle w:val="PlainText"/>
        <w:rPr>
          <w:rFonts w:ascii="Courier New" w:hAnsi="Courier New" w:cs="Courier New"/>
          <w:lang w:val="ru-RU"/>
        </w:rPr>
      </w:pPr>
    </w:p>
    <w:p w14:paraId="113898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Кроме этого, можно искать файлы, размер и/или время создания которых удовлетворяет условию, записанному в виде:</w:t>
      </w:r>
    </w:p>
    <w:p w14:paraId="43411FA8" w14:textId="77777777" w:rsidR="00541A54" w:rsidRPr="00541A54" w:rsidRDefault="00541A54" w:rsidP="00541A54">
      <w:pPr>
        <w:pStyle w:val="PlainText"/>
        <w:rPr>
          <w:rFonts w:ascii="Courier New" w:hAnsi="Courier New" w:cs="Courier New"/>
          <w:lang w:val="ru-RU"/>
        </w:rPr>
      </w:pPr>
    </w:p>
    <w:p w14:paraId="34683F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&gt; 65536 &gt; 10-01-93 &lt; 09:30</w:t>
      </w:r>
    </w:p>
    <w:p w14:paraId="1E6B52C2" w14:textId="77777777" w:rsidR="00541A54" w:rsidRPr="00541A54" w:rsidRDefault="00541A54" w:rsidP="00541A54">
      <w:pPr>
        <w:pStyle w:val="PlainText"/>
        <w:rPr>
          <w:rFonts w:ascii="Courier New" w:hAnsi="Courier New" w:cs="Courier New"/>
          <w:lang w:val="ru-RU"/>
        </w:rPr>
      </w:pPr>
    </w:p>
    <w:p w14:paraId="165296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(Найти все файлы на текущем диске, размер которых больше 64 kB, созданные после 1 октября 93г. до половины десятого утра).</w:t>
      </w:r>
    </w:p>
    <w:p w14:paraId="79608A30" w14:textId="77777777" w:rsidR="00541A54" w:rsidRPr="00541A54" w:rsidRDefault="00541A54" w:rsidP="00541A54">
      <w:pPr>
        <w:pStyle w:val="PlainText"/>
        <w:rPr>
          <w:rFonts w:ascii="Courier New" w:hAnsi="Courier New" w:cs="Courier New"/>
          <w:lang w:val="ru-RU"/>
        </w:rPr>
      </w:pPr>
    </w:p>
    <w:p w14:paraId="07A24A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Можно также задать приблизительные критерии поиска:</w:t>
      </w:r>
    </w:p>
    <w:p w14:paraId="77FF9CE0" w14:textId="77777777" w:rsidR="00541A54" w:rsidRPr="00541A54" w:rsidRDefault="00541A54" w:rsidP="00541A54">
      <w:pPr>
        <w:pStyle w:val="PlainText"/>
        <w:rPr>
          <w:rFonts w:ascii="Courier New" w:hAnsi="Courier New" w:cs="Courier New"/>
          <w:lang w:val="ru-RU"/>
        </w:rPr>
      </w:pPr>
    </w:p>
    <w:p w14:paraId="24323A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64K | 10-02-93 | 09:30</w:t>
      </w:r>
    </w:p>
    <w:p w14:paraId="35FB4DE4" w14:textId="77777777" w:rsidR="00541A54" w:rsidRPr="00541A54" w:rsidRDefault="00541A54" w:rsidP="00541A54">
      <w:pPr>
        <w:pStyle w:val="PlainText"/>
        <w:rPr>
          <w:rFonts w:ascii="Courier New" w:hAnsi="Courier New" w:cs="Courier New"/>
          <w:lang w:val="ru-RU"/>
        </w:rPr>
      </w:pPr>
    </w:p>
    <w:p w14:paraId="04E7F4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(Найти все файлы на текущем диске, размер которых приблизительно 64 kB</w:t>
      </w:r>
    </w:p>
    <w:p w14:paraId="51940A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(65536-6554..65536+6554), созданные 1..3 октября 93г. между 09:20 и 09:40 утра).</w:t>
      </w:r>
    </w:p>
    <w:p w14:paraId="377542CE" w14:textId="77777777" w:rsidR="00541A54" w:rsidRPr="00541A54" w:rsidRDefault="00541A54" w:rsidP="00541A54">
      <w:pPr>
        <w:pStyle w:val="PlainText"/>
        <w:rPr>
          <w:rFonts w:ascii="Courier New" w:hAnsi="Courier New" w:cs="Courier New"/>
          <w:lang w:val="ru-RU"/>
        </w:rPr>
      </w:pPr>
    </w:p>
    <w:p w14:paraId="28909E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Допускается использовать только знаки</w:t>
      </w:r>
    </w:p>
    <w:p w14:paraId="4F210B2E" w14:textId="77777777" w:rsidR="00541A54" w:rsidRPr="00541A54" w:rsidRDefault="00541A54" w:rsidP="00541A54">
      <w:pPr>
        <w:pStyle w:val="PlainText"/>
        <w:rPr>
          <w:rFonts w:ascii="Courier New" w:hAnsi="Courier New" w:cs="Courier New"/>
          <w:lang w:val="ru-RU"/>
        </w:rPr>
      </w:pPr>
    </w:p>
    <w:p w14:paraId="41B6B5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&lt;  &gt;  =  |</w:t>
      </w:r>
    </w:p>
    <w:p w14:paraId="194AEAA4" w14:textId="77777777" w:rsidR="00541A54" w:rsidRPr="00541A54" w:rsidRDefault="00541A54" w:rsidP="00541A54">
      <w:pPr>
        <w:pStyle w:val="PlainText"/>
        <w:rPr>
          <w:rFonts w:ascii="Courier New" w:hAnsi="Courier New" w:cs="Courier New"/>
          <w:lang w:val="ru-RU"/>
        </w:rPr>
      </w:pPr>
    </w:p>
    <w:p w14:paraId="6A1852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строка ввода File(s) to find пуста, но имеется выделенный в окне</w:t>
      </w:r>
    </w:p>
    <w:p w14:paraId="421060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{Clipboard} текст с именами файлов или масками, будет выполнен поиск для всех выделенных имен (масок). Текст в строках после первого пробела игнорируется. Например, выделенный в окне Clipboard текст может быть следующим:</w:t>
      </w:r>
    </w:p>
    <w:p w14:paraId="0948E1C0" w14:textId="77777777" w:rsidR="00541A54" w:rsidRPr="00541A54" w:rsidRDefault="00541A54" w:rsidP="00541A54">
      <w:pPr>
        <w:pStyle w:val="PlainText"/>
        <w:rPr>
          <w:rFonts w:ascii="Courier New" w:hAnsi="Courier New" w:cs="Courier New"/>
          <w:lang w:val="ru-RU"/>
        </w:rPr>
      </w:pPr>
    </w:p>
    <w:p w14:paraId="4C0931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SOMEFILE.TXT Some useful documentation</w:t>
      </w:r>
    </w:p>
    <w:p w14:paraId="17B189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D:\*.DOC;D:\*.CHI;D:\*.LST;E:\*.*&gt;256K</w:t>
      </w:r>
    </w:p>
    <w:p w14:paraId="10F13B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README.1ST;README.PLS    Files to read</w:t>
      </w:r>
    </w:p>
    <w:p w14:paraId="118D9D27" w14:textId="77777777" w:rsidR="00541A54" w:rsidRPr="00541A54" w:rsidRDefault="00541A54" w:rsidP="00541A54">
      <w:pPr>
        <w:pStyle w:val="PlainText"/>
        <w:rPr>
          <w:rFonts w:ascii="Courier New" w:hAnsi="Courier New" w:cs="Courier New"/>
          <w:lang w:val="ru-RU"/>
        </w:rPr>
      </w:pPr>
    </w:p>
    <w:p w14:paraId="00D28C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строке ввода Containing text можно указать ключевое слово для поиска в файле.</w:t>
      </w:r>
    </w:p>
    <w:p w14:paraId="285E3DF8" w14:textId="77777777" w:rsidR="00541A54" w:rsidRPr="00541A54" w:rsidRDefault="00541A54" w:rsidP="00541A54">
      <w:pPr>
        <w:pStyle w:val="PlainText"/>
        <w:rPr>
          <w:rFonts w:ascii="Courier New" w:hAnsi="Courier New" w:cs="Courier New"/>
          <w:lang w:val="ru-RU"/>
        </w:rPr>
      </w:pPr>
    </w:p>
    <w:p w14:paraId="427C29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Case sensitive указывает, что нужно различать большие и маленькие буквы.</w:t>
      </w:r>
    </w:p>
    <w:p w14:paraId="30534FD2" w14:textId="77777777" w:rsidR="00541A54" w:rsidRPr="00541A54" w:rsidRDefault="00541A54" w:rsidP="00541A54">
      <w:pPr>
        <w:pStyle w:val="PlainText"/>
        <w:rPr>
          <w:rFonts w:ascii="Courier New" w:hAnsi="Courier New" w:cs="Courier New"/>
          <w:lang w:val="ru-RU"/>
        </w:rPr>
      </w:pPr>
    </w:p>
    <w:p w14:paraId="0729E6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Whole words only указывает, что нужно искать только целые слова.</w:t>
      </w:r>
    </w:p>
    <w:p w14:paraId="6D81A94B" w14:textId="77777777" w:rsidR="00541A54" w:rsidRPr="00541A54" w:rsidRDefault="00541A54" w:rsidP="00541A54">
      <w:pPr>
        <w:pStyle w:val="PlainText"/>
        <w:rPr>
          <w:rFonts w:ascii="Courier New" w:hAnsi="Courier New" w:cs="Courier New"/>
          <w:lang w:val="ru-RU"/>
        </w:rPr>
      </w:pPr>
    </w:p>
    <w:p w14:paraId="224897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Inverse указывает, что нужно искать файлы, не содержащие указанный текст.</w:t>
      </w:r>
    </w:p>
    <w:p w14:paraId="55E09ADE" w14:textId="77777777" w:rsidR="00541A54" w:rsidRPr="00541A54" w:rsidRDefault="00541A54" w:rsidP="00541A54">
      <w:pPr>
        <w:pStyle w:val="PlainText"/>
        <w:rPr>
          <w:rFonts w:ascii="Courier New" w:hAnsi="Courier New" w:cs="Courier New"/>
          <w:lang w:val="ru-RU"/>
        </w:rPr>
      </w:pPr>
    </w:p>
    <w:p w14:paraId="24A21E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{Regular expression:RegExp} указывает, что текст для поиска содержит спецификаторы, аналогичные используемым в программе GREP.</w:t>
      </w:r>
    </w:p>
    <w:p w14:paraId="7A6D656A" w14:textId="77777777" w:rsidR="00541A54" w:rsidRPr="00541A54" w:rsidRDefault="00541A54" w:rsidP="00541A54">
      <w:pPr>
        <w:pStyle w:val="PlainText"/>
        <w:rPr>
          <w:rFonts w:ascii="Courier New" w:hAnsi="Courier New" w:cs="Courier New"/>
          <w:lang w:val="ru-RU"/>
        </w:rPr>
      </w:pPr>
    </w:p>
    <w:p w14:paraId="51D87A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XLAT позволяет выполнять поиск указанного текста в кодировках, определяемых списком {Decoders:DecoderList}.</w:t>
      </w:r>
    </w:p>
    <w:p w14:paraId="78CD8B25" w14:textId="77777777" w:rsidR="00541A54" w:rsidRPr="00541A54" w:rsidRDefault="00541A54" w:rsidP="00541A54">
      <w:pPr>
        <w:pStyle w:val="PlainText"/>
        <w:rPr>
          <w:rFonts w:ascii="Courier New" w:hAnsi="Courier New" w:cs="Courier New"/>
          <w:lang w:val="ru-RU"/>
        </w:rPr>
      </w:pPr>
    </w:p>
    <w:p w14:paraId="006004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Search начинает поиск указанных файлов.</w:t>
      </w:r>
    </w:p>
    <w:p w14:paraId="7E90D8C1" w14:textId="77777777" w:rsidR="00541A54" w:rsidRPr="00541A54" w:rsidRDefault="00541A54" w:rsidP="00541A54">
      <w:pPr>
        <w:pStyle w:val="PlainText"/>
        <w:rPr>
          <w:rFonts w:ascii="Courier New" w:hAnsi="Courier New" w:cs="Courier New"/>
          <w:lang w:val="ru-RU"/>
        </w:rPr>
      </w:pPr>
    </w:p>
    <w:p w14:paraId="15D850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Go to закрывает диалоговое окно Find file и устанавливает курсор активной панели окна {File Manager:Panel} на выбранный файл.</w:t>
      </w:r>
    </w:p>
    <w:p w14:paraId="269399C2" w14:textId="77777777" w:rsidR="00541A54" w:rsidRPr="00541A54" w:rsidRDefault="00541A54" w:rsidP="00541A54">
      <w:pPr>
        <w:pStyle w:val="PlainText"/>
        <w:rPr>
          <w:rFonts w:ascii="Courier New" w:hAnsi="Courier New" w:cs="Courier New"/>
          <w:lang w:val="ru-RU"/>
        </w:rPr>
      </w:pPr>
    </w:p>
    <w:p w14:paraId="077E67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Panel записывает имена найденных файлов в файл SELECTED.LST и открывает активную панель в режиме {Read file list:ReadFileList}</w:t>
      </w:r>
    </w:p>
    <w:p w14:paraId="1759DE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просмотра получившегося текстового файла.</w:t>
      </w:r>
    </w:p>
    <w:p w14:paraId="6DB801F9" w14:textId="77777777" w:rsidR="00541A54" w:rsidRPr="00541A54" w:rsidRDefault="00541A54" w:rsidP="00541A54">
      <w:pPr>
        <w:pStyle w:val="PlainText"/>
        <w:rPr>
          <w:rFonts w:ascii="Courier New" w:hAnsi="Courier New" w:cs="Courier New"/>
          <w:lang w:val="ru-RU"/>
        </w:rPr>
      </w:pPr>
    </w:p>
    <w:p w14:paraId="473094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очищает список найденных файлов.</w:t>
      </w:r>
    </w:p>
    <w:p w14:paraId="2DC2E956" w14:textId="77777777" w:rsidR="00541A54" w:rsidRPr="00541A54" w:rsidRDefault="00541A54" w:rsidP="00541A54">
      <w:pPr>
        <w:pStyle w:val="PlainText"/>
        <w:rPr>
          <w:rFonts w:ascii="Courier New" w:hAnsi="Courier New" w:cs="Courier New"/>
          <w:lang w:val="ru-RU"/>
        </w:rPr>
      </w:pPr>
    </w:p>
    <w:p w14:paraId="297E63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Drives позволяет задавать перечень дисков, на которых будет осуществляться поиск.</w:t>
      </w:r>
    </w:p>
    <w:p w14:paraId="70CD6E11" w14:textId="77777777" w:rsidR="00541A54" w:rsidRPr="00541A54" w:rsidRDefault="00541A54" w:rsidP="00541A54">
      <w:pPr>
        <w:pStyle w:val="PlainText"/>
        <w:rPr>
          <w:rFonts w:ascii="Courier New" w:hAnsi="Courier New" w:cs="Courier New"/>
          <w:lang w:val="ru-RU"/>
        </w:rPr>
      </w:pPr>
    </w:p>
    <w:p w14:paraId="140467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Options вызывает диалоговое окно {Find file options:FindFileOptions}, в котором можно выбрать область поиска, а также задать атрибуты для поиска файлов.</w:t>
      </w:r>
    </w:p>
    <w:p w14:paraId="0808633C" w14:textId="77777777" w:rsidR="00541A54" w:rsidRPr="00541A54" w:rsidRDefault="00541A54" w:rsidP="00541A54">
      <w:pPr>
        <w:pStyle w:val="PlainText"/>
        <w:rPr>
          <w:rFonts w:ascii="Courier New" w:hAnsi="Courier New" w:cs="Courier New"/>
          <w:lang w:val="ru-RU"/>
        </w:rPr>
      </w:pPr>
    </w:p>
    <w:p w14:paraId="44D39C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FindFileOptions В диалоговом окне Find file options можно установить опции поиска файлов.</w:t>
      </w:r>
    </w:p>
    <w:p w14:paraId="05338AE4" w14:textId="77777777" w:rsidR="00541A54" w:rsidRPr="00541A54" w:rsidRDefault="00541A54" w:rsidP="00541A54">
      <w:pPr>
        <w:pStyle w:val="PlainText"/>
        <w:rPr>
          <w:rFonts w:ascii="Courier New" w:hAnsi="Courier New" w:cs="Courier New"/>
          <w:lang w:val="ru-RU"/>
        </w:rPr>
      </w:pPr>
    </w:p>
    <w:p w14:paraId="256410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Start from current directory указывает, что нужно начинать поиск с текущего каталога.</w:t>
      </w:r>
    </w:p>
    <w:p w14:paraId="0ADC45F3" w14:textId="77777777" w:rsidR="00541A54" w:rsidRPr="00541A54" w:rsidRDefault="00541A54" w:rsidP="00541A54">
      <w:pPr>
        <w:pStyle w:val="PlainText"/>
        <w:rPr>
          <w:rFonts w:ascii="Courier New" w:hAnsi="Courier New" w:cs="Courier New"/>
          <w:lang w:val="ru-RU"/>
        </w:rPr>
      </w:pPr>
    </w:p>
    <w:p w14:paraId="3F7422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Scan subdirectories указывает, что нужно искать рекурсивно во всех подкаталогах.</w:t>
      </w:r>
    </w:p>
    <w:p w14:paraId="6558291F" w14:textId="77777777" w:rsidR="00541A54" w:rsidRPr="00541A54" w:rsidRDefault="00541A54" w:rsidP="00541A54">
      <w:pPr>
        <w:pStyle w:val="PlainText"/>
        <w:rPr>
          <w:rFonts w:ascii="Courier New" w:hAnsi="Courier New" w:cs="Courier New"/>
          <w:lang w:val="ru-RU"/>
        </w:rPr>
      </w:pPr>
    </w:p>
    <w:p w14:paraId="022E7F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Scan selected directories only указывает, что нужно искать рекурсивно только в выделенных каталогах; при этом флаг Scan subdirectories должен быть установлен.</w:t>
      </w:r>
    </w:p>
    <w:p w14:paraId="4CDC3BEA" w14:textId="77777777" w:rsidR="00541A54" w:rsidRPr="00541A54" w:rsidRDefault="00541A54" w:rsidP="00541A54">
      <w:pPr>
        <w:pStyle w:val="PlainText"/>
        <w:rPr>
          <w:rFonts w:ascii="Courier New" w:hAnsi="Courier New" w:cs="Courier New"/>
          <w:lang w:val="ru-RU"/>
        </w:rPr>
      </w:pPr>
    </w:p>
    <w:p w14:paraId="37F351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Search in archives указывает, что нужно просматривать все или совпадающие с маской в строке Archive name filter файлы как архивы.</w:t>
      </w:r>
    </w:p>
    <w:p w14:paraId="0C85F120" w14:textId="77777777" w:rsidR="00541A54" w:rsidRPr="00541A54" w:rsidRDefault="00541A54" w:rsidP="00541A54">
      <w:pPr>
        <w:pStyle w:val="PlainText"/>
        <w:rPr>
          <w:rFonts w:ascii="Courier New" w:hAnsi="Courier New" w:cs="Courier New"/>
          <w:lang w:val="ru-RU"/>
        </w:rPr>
      </w:pPr>
    </w:p>
    <w:p w14:paraId="098007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Tagged files only указывает, что найденные файлы должны быть в списке выделенных файлов</w:t>
      </w:r>
    </w:p>
    <w:p w14:paraId="0FBC1A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{Options│File Manager│Save directory selection:OFMOptions}).</w:t>
      </w:r>
    </w:p>
    <w:p w14:paraId="3E4C1569" w14:textId="77777777" w:rsidR="00541A54" w:rsidRPr="00541A54" w:rsidRDefault="00541A54" w:rsidP="00541A54">
      <w:pPr>
        <w:pStyle w:val="PlainText"/>
        <w:rPr>
          <w:rFonts w:ascii="Courier New" w:hAnsi="Courier New" w:cs="Courier New"/>
          <w:lang w:val="ru-RU"/>
        </w:rPr>
      </w:pPr>
    </w:p>
    <w:p w14:paraId="07DE3C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Select found files указывает, что найденные файлы нужно сразу выделять для последующих групповых операций {Copy:CopyDialog},</w:t>
      </w:r>
    </w:p>
    <w:p w14:paraId="73CD89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{Rename / Move:RenMovDialog}, {Delete:ShiftDeleteDialog} либо для открывания найденных файлов в окнах {Text viewer:TextViewer},</w:t>
      </w:r>
    </w:p>
    <w:p w14:paraId="2F179E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{dBASE viewer:DataViewer}, {HTML viewer:HTMLViewer} (F3),</w:t>
      </w:r>
    </w:p>
    <w:p w14:paraId="38214E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viewer:HexViewer} (Ctrl+F3), {Text editor:ASCIIEditor} (F4) или</w:t>
      </w:r>
    </w:p>
    <w:p w14:paraId="70C51D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editor:HexEditor} (Ctrl+F4). Если включен флаг Tagged files only, найденные файлы будут выделены независимо от состояния флага Select found files.</w:t>
      </w:r>
    </w:p>
    <w:p w14:paraId="550CDFE1" w14:textId="77777777" w:rsidR="00541A54" w:rsidRPr="00541A54" w:rsidRDefault="00541A54" w:rsidP="00541A54">
      <w:pPr>
        <w:pStyle w:val="PlainText"/>
        <w:rPr>
          <w:rFonts w:ascii="Courier New" w:hAnsi="Courier New" w:cs="Courier New"/>
          <w:lang w:val="ru-RU"/>
        </w:rPr>
      </w:pPr>
    </w:p>
    <w:p w14:paraId="69F593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File attributes позволяют задавать атрибуты файлов, по которым будет осуществляться поиск.</w:t>
      </w:r>
    </w:p>
    <w:p w14:paraId="0D1E05C5" w14:textId="77777777" w:rsidR="00541A54" w:rsidRPr="00541A54" w:rsidRDefault="00541A54" w:rsidP="00541A54">
      <w:pPr>
        <w:pStyle w:val="PlainText"/>
        <w:rPr>
          <w:rFonts w:ascii="Courier New" w:hAnsi="Courier New" w:cs="Courier New"/>
          <w:lang w:val="ru-RU"/>
        </w:rPr>
      </w:pPr>
    </w:p>
    <w:p w14:paraId="53D007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строке Archive name filter можно задать одну или несколько масок имен файлов, которые будут считаться архивами при поиске с включенным флагом Search in archives, например, *.ZIP; *.ARJ; *.RAR</w:t>
      </w:r>
    </w:p>
    <w:p w14:paraId="6EAB1E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{Setting file name masks for Advanced filter:AdvancedFilter}). Если эта строка пуста, поиск будет осуществляться по всем файлам.</w:t>
      </w:r>
    </w:p>
    <w:p w14:paraId="35CB02E3" w14:textId="77777777" w:rsidR="00541A54" w:rsidRPr="00541A54" w:rsidRDefault="00541A54" w:rsidP="00541A54">
      <w:pPr>
        <w:pStyle w:val="PlainText"/>
        <w:rPr>
          <w:rFonts w:ascii="Courier New" w:hAnsi="Courier New" w:cs="Courier New"/>
          <w:lang w:val="ru-RU"/>
        </w:rPr>
      </w:pPr>
    </w:p>
    <w:p w14:paraId="483A7D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Save/Restore Find file options and search drives позволяет запоминать и восстанавливать при следующем запуске программы все настройки поиска файлов.</w:t>
      </w:r>
    </w:p>
    <w:p w14:paraId="06F827CB" w14:textId="77777777" w:rsidR="00541A54" w:rsidRPr="00541A54" w:rsidRDefault="00541A54" w:rsidP="00541A54">
      <w:pPr>
        <w:pStyle w:val="PlainText"/>
        <w:rPr>
          <w:rFonts w:ascii="Courier New" w:hAnsi="Courier New" w:cs="Courier New"/>
          <w:lang w:val="ru-RU"/>
        </w:rPr>
      </w:pPr>
    </w:p>
    <w:p w14:paraId="791B4A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включенном флаге Clear &lt;Containing text&gt; input line data on open строка ввода Containing text при открывании диалогового окна</w:t>
      </w:r>
    </w:p>
    <w:p w14:paraId="27123D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{Find file:FindFileDlg} будет пустой; в противном случае она будет содержать подстроку предыдущего поиска.</w:t>
      </w:r>
    </w:p>
    <w:p w14:paraId="01C837E8" w14:textId="77777777" w:rsidR="00541A54" w:rsidRPr="00541A54" w:rsidRDefault="00541A54" w:rsidP="00541A54">
      <w:pPr>
        <w:pStyle w:val="PlainText"/>
        <w:rPr>
          <w:rFonts w:ascii="Courier New" w:hAnsi="Courier New" w:cs="Courier New"/>
          <w:lang w:val="ru-RU"/>
        </w:rPr>
      </w:pPr>
    </w:p>
    <w:p w14:paraId="791578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Sort</w:t>
      </w:r>
    </w:p>
    <w:p w14:paraId="47AC64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Sort and display :AbsColor_$5F}▄</w:t>
      </w:r>
    </w:p>
    <w:p w14:paraId="3BAA56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0C2C0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Sort and display (Ctrl+S) вызывает диалоговое окно Panel sort and display options, в котором можно установить порядок размещения файлов в окне в зависимости от имени (Name), расширения</w:t>
      </w:r>
    </w:p>
    <w:p w14:paraId="1A4FC4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(Extension), времени создания (Time), размера (Size), порядкового номера, присутствующего в имени и расширении (Digital number), либо в </w:t>
      </w:r>
      <w:r w:rsidRPr="00541A54">
        <w:rPr>
          <w:rFonts w:ascii="Courier New" w:hAnsi="Courier New" w:cs="Courier New"/>
          <w:lang w:val="ru-RU"/>
        </w:rPr>
        <w:lastRenderedPageBreak/>
        <w:t>соответствии с расположением на диске (Disk order). Вдобавок, файлы можно сортировать по их {описаниям:FilesBBS} в алфавитном порядке</w:t>
      </w:r>
    </w:p>
    <w:p w14:paraId="013A67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(Description) или в порядке нахождения в текстовом файле описателей</w:t>
      </w:r>
    </w:p>
    <w:p w14:paraId="38966E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(Description order). Флаги Case sensitive sort позволяют сравнивать имена файлов, каталогов и строки описаний с учетом или без учета регистра, а в строке ввода Description compare pos можно указать, с какой позиции сравнивать строки описаний файлов.</w:t>
      </w:r>
    </w:p>
    <w:p w14:paraId="7E17A723" w14:textId="77777777" w:rsidR="00541A54" w:rsidRPr="00541A54" w:rsidRDefault="00541A54" w:rsidP="00541A54">
      <w:pPr>
        <w:pStyle w:val="PlainText"/>
        <w:rPr>
          <w:rFonts w:ascii="Courier New" w:hAnsi="Courier New" w:cs="Courier New"/>
          <w:lang w:val="ru-RU"/>
        </w:rPr>
      </w:pPr>
    </w:p>
    <w:p w14:paraId="6C73D6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Sort direction позволяют задать направление сортировки: Ascending - по возрастанию, Descending - по убыванию.</w:t>
      </w:r>
    </w:p>
    <w:p w14:paraId="330A6EEA" w14:textId="77777777" w:rsidR="00541A54" w:rsidRPr="00541A54" w:rsidRDefault="00541A54" w:rsidP="00541A54">
      <w:pPr>
        <w:pStyle w:val="PlainText"/>
        <w:rPr>
          <w:rFonts w:ascii="Courier New" w:hAnsi="Courier New" w:cs="Courier New"/>
          <w:lang w:val="ru-RU"/>
        </w:rPr>
      </w:pPr>
    </w:p>
    <w:p w14:paraId="324DCE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Способ взаимного отображения файлов и каталогов в панели определяется установкой переключателей Sort priority: Directories first - вначале каталоги, Files first - вначале файлы, Mixed - файлы и каталоги вперемешку.</w:t>
      </w:r>
    </w:p>
    <w:p w14:paraId="6E05D58A" w14:textId="77777777" w:rsidR="00541A54" w:rsidRPr="00541A54" w:rsidRDefault="00541A54" w:rsidP="00541A54">
      <w:pPr>
        <w:pStyle w:val="PlainText"/>
        <w:rPr>
          <w:rFonts w:ascii="Courier New" w:hAnsi="Courier New" w:cs="Courier New"/>
          <w:lang w:val="ru-RU"/>
        </w:rPr>
      </w:pPr>
    </w:p>
    <w:p w14:paraId="70DE06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Selected first/last позволяет установить режим, при котором выделенные файлы или каталоги автоматически попадают в начало (F)</w:t>
      </w:r>
    </w:p>
    <w:p w14:paraId="10ABF7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или в конец списка (L). Этот режим также можно переключать нажатием клавиш Shift+F11 в панели.</w:t>
      </w:r>
    </w:p>
    <w:p w14:paraId="3039263F" w14:textId="77777777" w:rsidR="00541A54" w:rsidRPr="00541A54" w:rsidRDefault="00541A54" w:rsidP="00541A54">
      <w:pPr>
        <w:pStyle w:val="PlainText"/>
        <w:rPr>
          <w:rFonts w:ascii="Courier New" w:hAnsi="Courier New" w:cs="Courier New"/>
          <w:lang w:val="ru-RU"/>
        </w:rPr>
      </w:pPr>
    </w:p>
    <w:p w14:paraId="1B7D0A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File group options позволяют разрешить или запретить подсветку и сортировку групп файлов в панели; при этом маска имени, цвет и индекс группы устанавливаются в диалоговом окне</w:t>
      </w:r>
    </w:p>
    <w:p w14:paraId="26F9E2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group list:GroupDlg}, вызываемом командой Groups в диалоговом окне {File Manager options:OFMOptions}. В строке ввода рядом с переключателем Sort by group index можно указать перечень индексов групп, участвующих в сортировке, при этом их приоритет будет определяться порядком перечисления, например:</w:t>
      </w:r>
    </w:p>
    <w:p w14:paraId="5B71A03B" w14:textId="77777777" w:rsidR="00541A54" w:rsidRPr="00541A54" w:rsidRDefault="00541A54" w:rsidP="00541A54">
      <w:pPr>
        <w:pStyle w:val="PlainText"/>
        <w:rPr>
          <w:rFonts w:ascii="Courier New" w:hAnsi="Courier New" w:cs="Courier New"/>
          <w:lang w:val="ru-RU"/>
        </w:rPr>
      </w:pPr>
    </w:p>
    <w:p w14:paraId="311CE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10,9,20,50 :AbsColor_$1f}</w:t>
      </w:r>
    </w:p>
    <w:p w14:paraId="3E244798" w14:textId="77777777" w:rsidR="00541A54" w:rsidRPr="00541A54" w:rsidRDefault="00541A54" w:rsidP="00541A54">
      <w:pPr>
        <w:pStyle w:val="PlainText"/>
        <w:rPr>
          <w:rFonts w:ascii="Courier New" w:hAnsi="Courier New" w:cs="Courier New"/>
          <w:lang w:val="ru-RU"/>
        </w:rPr>
      </w:pPr>
    </w:p>
    <w:p w14:paraId="10DB7A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Разделителями могут служить любые нецифровые символы (пробел, запятая, точка с запятой и т.д.).</w:t>
      </w:r>
    </w:p>
    <w:p w14:paraId="4EF5344A" w14:textId="77777777" w:rsidR="00541A54" w:rsidRPr="00541A54" w:rsidRDefault="00541A54" w:rsidP="00541A54">
      <w:pPr>
        <w:pStyle w:val="PlainText"/>
        <w:rPr>
          <w:rFonts w:ascii="Courier New" w:hAnsi="Courier New" w:cs="Courier New"/>
          <w:lang w:val="ru-RU"/>
        </w:rPr>
      </w:pPr>
    </w:p>
    <w:p w14:paraId="2FE3E2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помощью переключателей Win95/NT file time/size options можно при работе в DOS-окне операционной системы Windows 95/NT выбрать для отображения и сортировки одно из трех времен файлов или каталогов:</w:t>
      </w:r>
    </w:p>
    <w:p w14:paraId="547B36D3" w14:textId="77777777" w:rsidR="00541A54" w:rsidRPr="00541A54" w:rsidRDefault="00541A54" w:rsidP="00541A54">
      <w:pPr>
        <w:pStyle w:val="PlainText"/>
        <w:rPr>
          <w:rFonts w:ascii="Courier New" w:hAnsi="Courier New" w:cs="Courier New"/>
          <w:lang w:val="ru-RU"/>
        </w:rPr>
      </w:pPr>
    </w:p>
    <w:p w14:paraId="15F316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Last modification time - время последней модификации файла</w:t>
      </w:r>
    </w:p>
    <w:p w14:paraId="29BE30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Last access time - время последнего обращения к файлу</w:t>
      </w:r>
    </w:p>
    <w:p w14:paraId="0067E3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creation time - время создания файла</w:t>
      </w:r>
    </w:p>
    <w:p w14:paraId="2C8A5CE0" w14:textId="77777777" w:rsidR="00541A54" w:rsidRPr="00541A54" w:rsidRDefault="00541A54" w:rsidP="00541A54">
      <w:pPr>
        <w:pStyle w:val="PlainText"/>
        <w:rPr>
          <w:rFonts w:ascii="Courier New" w:hAnsi="Courier New" w:cs="Courier New"/>
          <w:lang w:val="ru-RU"/>
        </w:rPr>
      </w:pPr>
    </w:p>
    <w:p w14:paraId="5319BB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 выбрать режим отображения размеров файлов</w:t>
      </w:r>
    </w:p>
    <w:p w14:paraId="1D2969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(только {при работе под Windows NT:CN_NT} с файловой системой NTFS)</w:t>
      </w:r>
    </w:p>
    <w:p w14:paraId="58C78256" w14:textId="77777777" w:rsidR="00541A54" w:rsidRPr="00541A54" w:rsidRDefault="00541A54" w:rsidP="00541A54">
      <w:pPr>
        <w:pStyle w:val="PlainText"/>
        <w:rPr>
          <w:rFonts w:ascii="Courier New" w:hAnsi="Courier New" w:cs="Courier New"/>
          <w:lang w:val="ru-RU"/>
        </w:rPr>
      </w:pPr>
    </w:p>
    <w:p w14:paraId="78E006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Size on disk - размеры сжатых (Compressed) файлов</w:t>
      </w:r>
    </w:p>
    <w:p w14:paraId="4563F7CA" w14:textId="77777777" w:rsidR="00541A54" w:rsidRPr="00541A54" w:rsidRDefault="00541A54" w:rsidP="00541A54">
      <w:pPr>
        <w:pStyle w:val="PlainText"/>
        <w:rPr>
          <w:rFonts w:ascii="Courier New" w:hAnsi="Courier New" w:cs="Courier New"/>
          <w:lang w:val="ru-RU"/>
        </w:rPr>
      </w:pPr>
    </w:p>
    <w:p w14:paraId="2725D9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Sort action позволяют выбрать режим сортировки: быстрая сортировка в памяти (Sort in memory) или перечитывание содержимого панели (Re-read directory).</w:t>
      </w:r>
    </w:p>
    <w:p w14:paraId="72039072" w14:textId="77777777" w:rsidR="00541A54" w:rsidRPr="00541A54" w:rsidRDefault="00541A54" w:rsidP="00541A54">
      <w:pPr>
        <w:pStyle w:val="PlainText"/>
        <w:rPr>
          <w:rFonts w:ascii="Courier New" w:hAnsi="Courier New" w:cs="Courier New"/>
          <w:lang w:val="ru-RU"/>
        </w:rPr>
      </w:pPr>
    </w:p>
    <w:p w14:paraId="0DC95A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Переключатель Inverse long/short в режиме Sort by name/extension позволяет сортировать файлы и каталоги по их длинным именам или расширениям, когда в панели отображаются короткие, и наоборот.</w:t>
      </w:r>
    </w:p>
    <w:p w14:paraId="009D038C" w14:textId="77777777" w:rsidR="00541A54" w:rsidRPr="00541A54" w:rsidRDefault="00541A54" w:rsidP="00541A54">
      <w:pPr>
        <w:pStyle w:val="PlainText"/>
        <w:rPr>
          <w:rFonts w:ascii="Courier New" w:hAnsi="Courier New" w:cs="Courier New"/>
          <w:lang w:val="ru-RU"/>
        </w:rPr>
      </w:pPr>
    </w:p>
    <w:p w14:paraId="229DD0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Переключатель Mixed char/numerical в режиме Sort by name/extension позволяет сортировать файлы и каталоги по именам или расширениям, содержащим буквы и цифры вперемешку.</w:t>
      </w:r>
    </w:p>
    <w:p w14:paraId="1B49132A" w14:textId="77777777" w:rsidR="00541A54" w:rsidRPr="00541A54" w:rsidRDefault="00541A54" w:rsidP="00541A54">
      <w:pPr>
        <w:pStyle w:val="PlainText"/>
        <w:rPr>
          <w:rFonts w:ascii="Courier New" w:hAnsi="Courier New" w:cs="Courier New"/>
          <w:lang w:val="ru-RU"/>
        </w:rPr>
      </w:pPr>
    </w:p>
    <w:p w14:paraId="5D7101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Переключатель Sort by "name.ext" string позволяет сортировать файлы и каталоги по строкам, состоящим из имени, точки и расширения.</w:t>
      </w:r>
    </w:p>
    <w:p w14:paraId="5341EFD4" w14:textId="77777777" w:rsidR="00541A54" w:rsidRPr="00541A54" w:rsidRDefault="00541A54" w:rsidP="00541A54">
      <w:pPr>
        <w:pStyle w:val="PlainText"/>
        <w:rPr>
          <w:rFonts w:ascii="Courier New" w:hAnsi="Courier New" w:cs="Courier New"/>
          <w:lang w:val="ru-RU"/>
        </w:rPr>
      </w:pPr>
    </w:p>
    <w:p w14:paraId="239A7E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Filter</w:t>
      </w:r>
    </w:p>
    <w:p w14:paraId="78FA3A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:AbsColor_$5F}▄</w:t>
      </w:r>
    </w:p>
    <w:p w14:paraId="32945C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9F1F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Filter (Ctrl+N) вызывает диалоговое окно Filter, в котором можно установить маску для файлов при чтении каталогов. Например, если установить маску *.TXT, то в окне будут показываться только файлы с расширением .TXT (если в текущем каталоге они есть). Кнопка Advanced filter служит для вызова диалогового окна</w:t>
      </w:r>
    </w:p>
    <w:p w14:paraId="738A3B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{Advanced panel filter:AdvancedFilter}.</w:t>
      </w:r>
    </w:p>
    <w:p w14:paraId="191CE1C2" w14:textId="77777777" w:rsidR="00541A54" w:rsidRPr="00541A54" w:rsidRDefault="00541A54" w:rsidP="00541A54">
      <w:pPr>
        <w:pStyle w:val="PlainText"/>
        <w:rPr>
          <w:rFonts w:ascii="Courier New" w:hAnsi="Courier New" w:cs="Courier New"/>
          <w:lang w:val="ru-RU"/>
        </w:rPr>
      </w:pPr>
    </w:p>
    <w:p w14:paraId="040D7C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AdvancedFilter</w:t>
      </w:r>
    </w:p>
    <w:p w14:paraId="147427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Advanced panel filter :AbsColor_$5F}▄</w:t>
      </w:r>
    </w:p>
    <w:p w14:paraId="470FC3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2D119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диалоговом окне Advanced panel filter (Ctrl+Shift+N) можно задать критерии отбора файлов для отображения в панели окна {File Manager:Panel}, а также для выполнения групповых файловых операций Copy и Rename/Move.</w:t>
      </w:r>
    </w:p>
    <w:p w14:paraId="6AC5B8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{Setting file name masks for Advanced filter:Color_X}</w:t>
      </w:r>
    </w:p>
    <w:p w14:paraId="3E536C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Filter позволяет задавать одну или несколько масок имен файлов, разделяемых символами ";" или ",", например:</w:t>
      </w:r>
    </w:p>
    <w:p w14:paraId="21800540" w14:textId="77777777" w:rsidR="00541A54" w:rsidRPr="00541A54" w:rsidRDefault="00541A54" w:rsidP="00541A54">
      <w:pPr>
        <w:pStyle w:val="PlainText"/>
        <w:rPr>
          <w:rFonts w:ascii="Courier New" w:hAnsi="Courier New" w:cs="Courier New"/>
          <w:lang w:val="ru-RU"/>
        </w:rPr>
      </w:pPr>
    </w:p>
    <w:p w14:paraId="475639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*.PAS;*.INC,*.ASM;*.OBJ,*.TPU</w:t>
      </w:r>
    </w:p>
    <w:p w14:paraId="51ED6CA4" w14:textId="77777777" w:rsidR="00541A54" w:rsidRPr="00541A54" w:rsidRDefault="00541A54" w:rsidP="00541A54">
      <w:pPr>
        <w:pStyle w:val="PlainText"/>
        <w:rPr>
          <w:rFonts w:ascii="Courier New" w:hAnsi="Courier New" w:cs="Courier New"/>
          <w:lang w:val="ru-RU"/>
        </w:rPr>
      </w:pPr>
    </w:p>
    <w:p w14:paraId="1C6DAE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36C417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 строке присутствуют пробелы, они воспринимаются как часть маски</w:t>
      </w:r>
    </w:p>
    <w:p w14:paraId="1BB873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поддержки Win95 LFN).</w:t>
      </w:r>
    </w:p>
    <w:p w14:paraId="0E3E7FE0" w14:textId="77777777" w:rsidR="00541A54" w:rsidRPr="00541A54" w:rsidRDefault="00541A54" w:rsidP="00541A54">
      <w:pPr>
        <w:pStyle w:val="PlainText"/>
        <w:rPr>
          <w:rFonts w:ascii="Courier New" w:hAnsi="Courier New" w:cs="Courier New"/>
          <w:lang w:val="ru-RU"/>
        </w:rPr>
      </w:pPr>
    </w:p>
    <w:p w14:paraId="0EBC5B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Символ "|" (Pipe) в строке ввода Filter служит для исключения групп файлов. Если имя файла соответствует хотя бы одной из масок, перечисленных после этого символа, такой файл не проходит фильтрацию, например:</w:t>
      </w:r>
    </w:p>
    <w:p w14:paraId="6AFD5DFB" w14:textId="77777777" w:rsidR="00541A54" w:rsidRPr="00541A54" w:rsidRDefault="00541A54" w:rsidP="00541A54">
      <w:pPr>
        <w:pStyle w:val="PlainText"/>
        <w:rPr>
          <w:rFonts w:ascii="Courier New" w:hAnsi="Courier New" w:cs="Courier New"/>
          <w:lang w:val="ru-RU"/>
        </w:rPr>
      </w:pPr>
    </w:p>
    <w:p w14:paraId="150B4D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*.PA?;*.INC|TP*.*;AP*.*</w:t>
      </w:r>
    </w:p>
    <w:p w14:paraId="6DB20055" w14:textId="77777777" w:rsidR="00541A54" w:rsidRPr="00541A54" w:rsidRDefault="00541A54" w:rsidP="00541A54">
      <w:pPr>
        <w:pStyle w:val="PlainText"/>
        <w:rPr>
          <w:rFonts w:ascii="Courier New" w:hAnsi="Courier New" w:cs="Courier New"/>
          <w:lang w:val="ru-RU"/>
        </w:rPr>
      </w:pPr>
    </w:p>
    <w:p w14:paraId="60C3B1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(все файлы с расширением, начинающимся с букв</w:t>
      </w:r>
    </w:p>
    <w:p w14:paraId="4E7654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 или 'INC', кроме файлов с именем,</w:t>
      </w:r>
    </w:p>
    <w:p w14:paraId="2C9E52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начинающимся с букв 'TP' или 'AP')</w:t>
      </w:r>
    </w:p>
    <w:p w14:paraId="50C6F8F5" w14:textId="77777777" w:rsidR="00541A54" w:rsidRPr="00541A54" w:rsidRDefault="00541A54" w:rsidP="00541A54">
      <w:pPr>
        <w:pStyle w:val="PlainText"/>
        <w:rPr>
          <w:rFonts w:ascii="Courier New" w:hAnsi="Courier New" w:cs="Courier New"/>
          <w:lang w:val="ru-RU"/>
        </w:rPr>
      </w:pPr>
    </w:p>
    <w:p w14:paraId="7C49AB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или</w:t>
      </w:r>
    </w:p>
    <w:p w14:paraId="313E13E0" w14:textId="77777777" w:rsidR="00541A54" w:rsidRPr="00541A54" w:rsidRDefault="00541A54" w:rsidP="00541A54">
      <w:pPr>
        <w:pStyle w:val="PlainText"/>
        <w:rPr>
          <w:rFonts w:ascii="Courier New" w:hAnsi="Courier New" w:cs="Courier New"/>
          <w:lang w:val="ru-RU"/>
        </w:rPr>
      </w:pPr>
    </w:p>
    <w:p w14:paraId="358D3C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|*.EXE;*.TPU</w:t>
      </w:r>
    </w:p>
    <w:p w14:paraId="06677E62" w14:textId="77777777" w:rsidR="00541A54" w:rsidRPr="00541A54" w:rsidRDefault="00541A54" w:rsidP="00541A54">
      <w:pPr>
        <w:pStyle w:val="PlainText"/>
        <w:rPr>
          <w:rFonts w:ascii="Courier New" w:hAnsi="Courier New" w:cs="Courier New"/>
          <w:lang w:val="ru-RU"/>
        </w:rPr>
      </w:pPr>
    </w:p>
    <w:p w14:paraId="4B683C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(все файлы, кроме файлов с расширениями</w:t>
      </w:r>
    </w:p>
    <w:p w14:paraId="78D6D5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'EXE' и 'TPU').</w:t>
      </w:r>
    </w:p>
    <w:p w14:paraId="64B9A1CE" w14:textId="77777777" w:rsidR="00541A54" w:rsidRPr="00541A54" w:rsidRDefault="00541A54" w:rsidP="00541A54">
      <w:pPr>
        <w:pStyle w:val="PlainText"/>
        <w:rPr>
          <w:rFonts w:ascii="Courier New" w:hAnsi="Courier New" w:cs="Courier New"/>
          <w:lang w:val="ru-RU"/>
        </w:rPr>
      </w:pPr>
    </w:p>
    <w:p w14:paraId="40813C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установлен флаг UNIX style mask, в строке ввода Filter необходимо указать маску в виде {UNIX style wildcard:UnixWildcard}, например:</w:t>
      </w:r>
    </w:p>
    <w:p w14:paraId="38FD739F" w14:textId="77777777" w:rsidR="00541A54" w:rsidRPr="00541A54" w:rsidRDefault="00541A54" w:rsidP="00541A54">
      <w:pPr>
        <w:pStyle w:val="PlainText"/>
        <w:rPr>
          <w:rFonts w:ascii="Courier New" w:hAnsi="Courier New" w:cs="Courier New"/>
          <w:lang w:val="ru-RU"/>
        </w:rPr>
      </w:pPr>
    </w:p>
    <w:p w14:paraId="6E4978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*SS.[^EF]*</w:t>
      </w:r>
    </w:p>
    <w:p w14:paraId="13A642A3" w14:textId="77777777" w:rsidR="00541A54" w:rsidRPr="00541A54" w:rsidRDefault="00541A54" w:rsidP="00541A54">
      <w:pPr>
        <w:pStyle w:val="PlainText"/>
        <w:rPr>
          <w:rFonts w:ascii="Courier New" w:hAnsi="Courier New" w:cs="Courier New"/>
          <w:lang w:val="ru-RU"/>
        </w:rPr>
      </w:pPr>
    </w:p>
    <w:p w14:paraId="6C5721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(все файлы с именем, заканчивающимся буквами</w:t>
      </w:r>
    </w:p>
    <w:p w14:paraId="65BBBD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'SS', и с расширением, начинающимся с любой</w:t>
      </w:r>
    </w:p>
    <w:p w14:paraId="6E63E4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буквы, кроме 'E' и 'F').</w:t>
      </w:r>
    </w:p>
    <w:p w14:paraId="0941DC45" w14:textId="77777777" w:rsidR="00541A54" w:rsidRPr="00541A54" w:rsidRDefault="00541A54" w:rsidP="00541A54">
      <w:pPr>
        <w:pStyle w:val="PlainText"/>
        <w:rPr>
          <w:rFonts w:ascii="Courier New" w:hAnsi="Courier New" w:cs="Courier New"/>
          <w:lang w:val="ru-RU"/>
        </w:rPr>
      </w:pPr>
    </w:p>
    <w:p w14:paraId="3EABE7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активизации режима Advanced filter строка ввода Filter должна быть непустой.</w:t>
      </w:r>
    </w:p>
    <w:p w14:paraId="63DF1E08" w14:textId="77777777" w:rsidR="00541A54" w:rsidRPr="00541A54" w:rsidRDefault="00541A54" w:rsidP="00541A54">
      <w:pPr>
        <w:pStyle w:val="PlainText"/>
        <w:rPr>
          <w:rFonts w:ascii="Courier New" w:hAnsi="Courier New" w:cs="Courier New"/>
          <w:lang w:val="ru-RU"/>
        </w:rPr>
      </w:pPr>
    </w:p>
    <w:p w14:paraId="019004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Строки ввода File date, File time и File size позволяют задавать нижние и верхние границы времени создания и размера отображаемых файлов. Если какая-либо из этих строк пуста, отбор по данному критерию не производится.</w:t>
      </w:r>
    </w:p>
    <w:p w14:paraId="0D17FBC4" w14:textId="77777777" w:rsidR="00541A54" w:rsidRPr="00541A54" w:rsidRDefault="00541A54" w:rsidP="00541A54">
      <w:pPr>
        <w:pStyle w:val="PlainText"/>
        <w:rPr>
          <w:rFonts w:ascii="Courier New" w:hAnsi="Courier New" w:cs="Courier New"/>
          <w:lang w:val="ru-RU"/>
        </w:rPr>
      </w:pPr>
    </w:p>
    <w:p w14:paraId="6C2241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File attributes позволяют задавать атрибуты файлов, по которым будет производиться отбор. Вдобавок, они позволяют управлять отбором каталогов, несмотря на то, что установки Advanced panel filter применяются только к файлам. Например, если выключить переключатели Directory и Any file, то в панели будут показываться только файлы без каталогов. И наоборот, если включить переключатель Directory и выключить все остальные, то в панели будут показываться только каталоги.</w:t>
      </w:r>
    </w:p>
    <w:p w14:paraId="79330DE6" w14:textId="77777777" w:rsidR="00541A54" w:rsidRPr="00541A54" w:rsidRDefault="00541A54" w:rsidP="00541A54">
      <w:pPr>
        <w:pStyle w:val="PlainText"/>
        <w:rPr>
          <w:rFonts w:ascii="Courier New" w:hAnsi="Courier New" w:cs="Courier New"/>
          <w:lang w:val="ru-RU"/>
        </w:rPr>
      </w:pPr>
    </w:p>
    <w:p w14:paraId="36A929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 флаг Do not apply to archives or file lists, фильтр не будет действовать в режиме просмотра архивов и {списков:ReadFileList}.</w:t>
      </w:r>
    </w:p>
    <w:p w14:paraId="129B216B" w14:textId="77777777" w:rsidR="00541A54" w:rsidRPr="00541A54" w:rsidRDefault="00541A54" w:rsidP="00541A54">
      <w:pPr>
        <w:pStyle w:val="PlainText"/>
        <w:rPr>
          <w:rFonts w:ascii="Courier New" w:hAnsi="Courier New" w:cs="Courier New"/>
          <w:lang w:val="ru-RU"/>
        </w:rPr>
      </w:pPr>
    </w:p>
    <w:p w14:paraId="645DBE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включен флаг Clear on completing the Copy/Rename operation, по окончании текущей групповой операции с файлами все установки Advanced filter будут очищены (фильтр одноразового действия).</w:t>
      </w:r>
    </w:p>
    <w:p w14:paraId="7B573498" w14:textId="77777777" w:rsidR="00541A54" w:rsidRPr="00541A54" w:rsidRDefault="00541A54" w:rsidP="00541A54">
      <w:pPr>
        <w:pStyle w:val="PlainText"/>
        <w:rPr>
          <w:rFonts w:ascii="Courier New" w:hAnsi="Courier New" w:cs="Courier New"/>
          <w:lang w:val="ru-RU"/>
        </w:rPr>
      </w:pPr>
    </w:p>
    <w:p w14:paraId="5B89AB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Clear очищает все установки и выключает режим Advanced filter.</w:t>
      </w:r>
    </w:p>
    <w:p w14:paraId="4B8ABFAB" w14:textId="77777777" w:rsidR="00541A54" w:rsidRPr="00541A54" w:rsidRDefault="00541A54" w:rsidP="00541A54">
      <w:pPr>
        <w:pStyle w:val="PlainText"/>
        <w:rPr>
          <w:rFonts w:ascii="Courier New" w:hAnsi="Courier New" w:cs="Courier New"/>
          <w:lang w:val="ru-RU"/>
        </w:rPr>
      </w:pPr>
    </w:p>
    <w:p w14:paraId="24E7DE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Load и Store позволяют считывать и записывать установки Advanced filter.</w:t>
      </w:r>
    </w:p>
    <w:p w14:paraId="6E3FB919" w14:textId="77777777" w:rsidR="00541A54" w:rsidRPr="00541A54" w:rsidRDefault="00541A54" w:rsidP="00541A54">
      <w:pPr>
        <w:pStyle w:val="PlainText"/>
        <w:rPr>
          <w:rFonts w:ascii="Courier New" w:hAnsi="Courier New" w:cs="Courier New"/>
          <w:lang w:val="ru-RU"/>
        </w:rPr>
      </w:pPr>
    </w:p>
    <w:p w14:paraId="1DACDC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ReRead</w:t>
      </w:r>
    </w:p>
    <w:p w14:paraId="0B8F6F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Re-read :AbsColor_$5F}▄</w:t>
      </w:r>
    </w:p>
    <w:p w14:paraId="18B34C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17A18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команде Re-read (Ctrl+R) текущая панель перечитывает показываемый каталог.</w:t>
      </w:r>
    </w:p>
    <w:p w14:paraId="3404BE96" w14:textId="77777777" w:rsidR="00541A54" w:rsidRPr="00541A54" w:rsidRDefault="00541A54" w:rsidP="00541A54">
      <w:pPr>
        <w:pStyle w:val="PlainText"/>
        <w:rPr>
          <w:rFonts w:ascii="Courier New" w:hAnsi="Courier New" w:cs="Courier New"/>
          <w:lang w:val="ru-RU"/>
        </w:rPr>
      </w:pPr>
    </w:p>
    <w:p w14:paraId="351059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SwapPanels</w:t>
      </w:r>
    </w:p>
    <w:p w14:paraId="4F43C2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Swap panels :AbsColor_$5F}▄</w:t>
      </w:r>
    </w:p>
    <w:p w14:paraId="757A43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E8CA4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Swap panels (Ctrl+U) меняет местами левую и правую половины окна {File Manager:Panel}.</w:t>
      </w:r>
    </w:p>
    <w:p w14:paraId="249C28AB" w14:textId="77777777" w:rsidR="00541A54" w:rsidRPr="00541A54" w:rsidRDefault="00541A54" w:rsidP="00541A54">
      <w:pPr>
        <w:pStyle w:val="PlainText"/>
        <w:rPr>
          <w:rFonts w:ascii="Courier New" w:hAnsi="Courier New" w:cs="Courier New"/>
          <w:lang w:val="ru-RU"/>
        </w:rPr>
      </w:pPr>
    </w:p>
    <w:p w14:paraId="15D0DE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TogglePanels</w:t>
      </w:r>
    </w:p>
    <w:p w14:paraId="0903C8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Toggle panels on/off :AbsColor_$5F}▄</w:t>
      </w:r>
    </w:p>
    <w:p w14:paraId="713220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B09D6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Команды Toggle panels on/off (Ctrl+O, Ctrl+F1, Ctrl+F2) включают или выключают соответственно обе, левую или правую половины окна</w:t>
      </w:r>
    </w:p>
    <w:p w14:paraId="337729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w:t>
      </w:r>
    </w:p>
    <w:p w14:paraId="7D8D1D87" w14:textId="77777777" w:rsidR="00541A54" w:rsidRPr="00541A54" w:rsidRDefault="00541A54" w:rsidP="00541A54">
      <w:pPr>
        <w:pStyle w:val="PlainText"/>
        <w:rPr>
          <w:rFonts w:ascii="Courier New" w:hAnsi="Courier New" w:cs="Courier New"/>
          <w:lang w:val="ru-RU"/>
        </w:rPr>
      </w:pPr>
    </w:p>
    <w:p w14:paraId="29B2D0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FileAttributes</w:t>
      </w:r>
    </w:p>
    <w:p w14:paraId="4C0820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attributes :AbsColor_$5F}▄</w:t>
      </w:r>
    </w:p>
    <w:p w14:paraId="6ED956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2DCF5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File attributes (Ctrl+A) вызывает диалоговое окно File attributes, в котором можно установить атрибуты и время создания для файла или группы файлов.</w:t>
      </w:r>
    </w:p>
    <w:p w14:paraId="11B73424" w14:textId="77777777" w:rsidR="00541A54" w:rsidRPr="00541A54" w:rsidRDefault="00541A54" w:rsidP="00541A54">
      <w:pPr>
        <w:pStyle w:val="PlainText"/>
        <w:rPr>
          <w:rFonts w:ascii="Courier New" w:hAnsi="Courier New" w:cs="Courier New"/>
          <w:lang w:val="ru-RU"/>
        </w:rPr>
      </w:pPr>
    </w:p>
    <w:p w14:paraId="3C580C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работе под Windows NT:CN_NT} поддерживается изменение расширенных  атрибутов (Compressed и Encrypted), доступых на NTFS</w:t>
      </w:r>
    </w:p>
    <w:p w14:paraId="18EAA9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(начиная с Windows 2000), а также возможность редактировать Last access time и File creation time. Атрибуты Compressed и Encrypted не могут быть установлены одновременно, кроме того, атрибут Compressed не может быть установлен на сетевых ресурсах и на дисках с размером кластера, превышающим 4 KB.</w:t>
      </w:r>
    </w:p>
    <w:p w14:paraId="7D739CDB" w14:textId="77777777" w:rsidR="00541A54" w:rsidRPr="00541A54" w:rsidRDefault="00541A54" w:rsidP="00541A54">
      <w:pPr>
        <w:pStyle w:val="PlainText"/>
        <w:rPr>
          <w:rFonts w:ascii="Courier New" w:hAnsi="Courier New" w:cs="Courier New"/>
          <w:lang w:val="ru-RU"/>
        </w:rPr>
      </w:pPr>
    </w:p>
    <w:p w14:paraId="575575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CompareDirectories</w:t>
      </w:r>
    </w:p>
    <w:p w14:paraId="049B81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Compare directories :AbsColor_$5F}▄</w:t>
      </w:r>
    </w:p>
    <w:p w14:paraId="5CB21D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817DD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выполнении команды Compare directories (Ctrl+C) в каждой панели выделяются те файлы, которых нет в противоположной панели, либо у которых отличается время создания, размер или атрибут. При включенном флаге Prompt on compare</w:t>
      </w:r>
    </w:p>
    <w:p w14:paraId="068E41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({Options│File Manager│File compare options:OFMOptions}) вначале открывается диалоговое окно, в котором можно изменить установленные опции сравнения файлов.</w:t>
      </w:r>
    </w:p>
    <w:p w14:paraId="1A7C3FA2" w14:textId="77777777" w:rsidR="00541A54" w:rsidRPr="00541A54" w:rsidRDefault="00541A54" w:rsidP="00541A54">
      <w:pPr>
        <w:pStyle w:val="PlainText"/>
        <w:rPr>
          <w:rFonts w:ascii="Courier New" w:hAnsi="Courier New" w:cs="Courier New"/>
          <w:lang w:val="ru-RU"/>
        </w:rPr>
      </w:pPr>
    </w:p>
    <w:p w14:paraId="2BA1F3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FMisc</w:t>
      </w:r>
    </w:p>
    <w:p w14:paraId="7EF92B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Miscellaneous :AbsColor_$5F}▄</w:t>
      </w:r>
    </w:p>
    <w:p w14:paraId="3808B6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13B59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Miscellaneous содержит команды, позволяющие устанавливать различные параметры работы активной панели окна {File Manager:Panel}. Раскрыв пункт Miscellaneous, Вы увидите:</w:t>
      </w:r>
    </w:p>
    <w:p w14:paraId="1CDB9CA8" w14:textId="77777777" w:rsidR="00541A54" w:rsidRPr="00541A54" w:rsidRDefault="00541A54" w:rsidP="00541A54">
      <w:pPr>
        <w:pStyle w:val="PlainText"/>
        <w:rPr>
          <w:rFonts w:ascii="Courier New" w:hAnsi="Courier New" w:cs="Courier New"/>
          <w:lang w:val="ru-RU"/>
        </w:rPr>
      </w:pPr>
    </w:p>
    <w:p w14:paraId="301599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{Exec options:ExecOptions}</w:t>
      </w:r>
    </w:p>
    <w:p w14:paraId="47B052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{Associate}</w:t>
      </w:r>
    </w:p>
    <w:p w14:paraId="5255D1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{Viewers}</w:t>
      </w:r>
    </w:p>
    <w:p w14:paraId="41630D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{Archivers}</w:t>
      </w:r>
    </w:p>
    <w:p w14:paraId="1006B5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 defined archivers:UserArchivers}</w:t>
      </w:r>
    </w:p>
    <w:p w14:paraId="6C5BFB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{Copy/move to archive:ArcCopyDlg}</w:t>
      </w:r>
    </w:p>
    <w:p w14:paraId="1FBBFB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{Open archive:OpenArchive}</w:t>
      </w:r>
    </w:p>
    <w:p w14:paraId="09B85A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{Read file list:ReadFileList}</w:t>
      </w:r>
    </w:p>
    <w:p w14:paraId="007EE2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{Write name to history:SaveFocusedName}</w:t>
      </w:r>
    </w:p>
    <w:p w14:paraId="1ED284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{Panel history:PanelHistory}</w:t>
      </w:r>
    </w:p>
    <w:p w14:paraId="0D3C21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selection list:ClearSelection}</w:t>
      </w:r>
    </w:p>
    <w:p w14:paraId="56DB50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6A128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{Panel settings:PanelSettings}</w:t>
      </w:r>
    </w:p>
    <w:p w14:paraId="5F9FA3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{Mini status:MiniStatus}</w:t>
      </w:r>
    </w:p>
    <w:p w14:paraId="0A52C2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{Enable selection info box:SepSelInfo}</w:t>
      </w:r>
    </w:p>
    <w:p w14:paraId="240327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{Display Drive selector:DriveSelector}</w:t>
      </w:r>
    </w:p>
    <w:p w14:paraId="281DFC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{Show hidden files:ShowHiddenFiles}</w:t>
      </w:r>
    </w:p>
    <w:p w14:paraId="21695D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{Display executable only:ExOnly}</w:t>
      </w:r>
    </w:p>
    <w:p w14:paraId="622B4B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{Display directory sizes:CalcDirSize}</w:t>
      </w:r>
    </w:p>
    <w:p w14:paraId="320C77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{Unfold subdirectories:Unfold}</w:t>
      </w:r>
    </w:p>
    <w:p w14:paraId="234795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{Show file descriptions:FilesBBS}</w:t>
      </w:r>
    </w:p>
    <w:p w14:paraId="0C4EE6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{Ignore selection:IgnoreSelection}</w:t>
      </w:r>
    </w:p>
    <w:p w14:paraId="49E6364C" w14:textId="77777777" w:rsidR="00541A54" w:rsidRPr="00541A54" w:rsidRDefault="00541A54" w:rsidP="00541A54">
      <w:pPr>
        <w:pStyle w:val="PlainText"/>
        <w:rPr>
          <w:rFonts w:ascii="Courier New" w:hAnsi="Courier New" w:cs="Courier New"/>
          <w:lang w:val="ru-RU"/>
        </w:rPr>
      </w:pPr>
    </w:p>
    <w:p w14:paraId="1FBDD4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UserMenuDlg Команда User menu (F2) в окне {File Manager:Panel} вызывает диалоговое окно User menu со списком программ, который является общим для этого окна и диалогового окна {Program list:ProgList}. Содержимое списка считывается из файла CONNECT.PRG, поиск которого при включенном флаге</w:t>
      </w:r>
    </w:p>
    <w:p w14:paraId="507C09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{Local associations:Setup} диалогового окна Setup вначале будет осуществляться в текущем каталоге.</w:t>
      </w:r>
    </w:p>
    <w:p w14:paraId="417BCDFE" w14:textId="77777777" w:rsidR="00541A54" w:rsidRPr="00541A54" w:rsidRDefault="00541A54" w:rsidP="00541A54">
      <w:pPr>
        <w:pStyle w:val="PlainText"/>
        <w:rPr>
          <w:rFonts w:ascii="Courier New" w:hAnsi="Courier New" w:cs="Courier New"/>
          <w:lang w:val="ru-RU"/>
        </w:rPr>
      </w:pPr>
    </w:p>
    <w:p w14:paraId="459A58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 можете изменять, добавлять и удалять элементы списка в этом окне или в окне Program list с помощью клавиш Ctrl+Enter, Ins, Del</w:t>
      </w:r>
    </w:p>
    <w:p w14:paraId="4D4C73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{New program / Modify program:NewProg}).</w:t>
      </w:r>
    </w:p>
    <w:p w14:paraId="08E6B2BC" w14:textId="77777777" w:rsidR="00541A54" w:rsidRPr="00541A54" w:rsidRDefault="00541A54" w:rsidP="00541A54">
      <w:pPr>
        <w:pStyle w:val="PlainText"/>
        <w:rPr>
          <w:rFonts w:ascii="Courier New" w:hAnsi="Courier New" w:cs="Courier New"/>
          <w:lang w:val="ru-RU"/>
        </w:rPr>
      </w:pPr>
    </w:p>
    <w:p w14:paraId="156397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выполнения программы выберите нужную строку в списке и нажмите клавишу Enter, Space или дважды нажмите кнопку "мыши". Помимо этого Вы можете просто нажать на "горячую клавишу" ускоренного вызова, указанную для данной программы.</w:t>
      </w:r>
    </w:p>
    <w:p w14:paraId="28ABCB74" w14:textId="77777777" w:rsidR="00541A54" w:rsidRPr="00541A54" w:rsidRDefault="00541A54" w:rsidP="00541A54">
      <w:pPr>
        <w:pStyle w:val="PlainText"/>
        <w:rPr>
          <w:rFonts w:ascii="Courier New" w:hAnsi="Courier New" w:cs="Courier New"/>
          <w:lang w:val="ru-RU"/>
        </w:rPr>
      </w:pPr>
    </w:p>
    <w:p w14:paraId="61A8F1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ExecOptions Команда Exec options (Alt+Y) вызывает диалоговое окно Exec options, в котором можно задать опции запуска программ и команд DOS.</w:t>
      </w:r>
    </w:p>
    <w:p w14:paraId="294FB0C4" w14:textId="77777777" w:rsidR="00541A54" w:rsidRPr="00541A54" w:rsidRDefault="00541A54" w:rsidP="00541A54">
      <w:pPr>
        <w:pStyle w:val="PlainText"/>
        <w:rPr>
          <w:rFonts w:ascii="Courier New" w:hAnsi="Courier New" w:cs="Courier New"/>
          <w:lang w:val="ru-RU"/>
        </w:rPr>
      </w:pPr>
    </w:p>
    <w:p w14:paraId="713D0A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DC4B190" w14:textId="77777777" w:rsidR="00541A54" w:rsidRPr="00541A54" w:rsidRDefault="00541A54" w:rsidP="00541A54">
      <w:pPr>
        <w:pStyle w:val="PlainText"/>
        <w:rPr>
          <w:rFonts w:ascii="Courier New" w:hAnsi="Courier New" w:cs="Courier New"/>
          <w:lang w:val="ru-RU"/>
        </w:rPr>
      </w:pPr>
    </w:p>
    <w:p w14:paraId="0DDCB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{User│Execute program:UExecute}</w:t>
      </w:r>
    </w:p>
    <w:p w14:paraId="67975D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34F491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program / Modify program:NewProg}</w:t>
      </w:r>
    </w:p>
    <w:p w14:paraId="258473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{Associate}</w:t>
      </w:r>
    </w:p>
    <w:p w14:paraId="6555D2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associations:ExtDlg}</w:t>
      </w:r>
    </w:p>
    <w:p w14:paraId="2879ED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association:NewExt}</w:t>
      </w:r>
    </w:p>
    <w:p w14:paraId="689F792F" w14:textId="77777777" w:rsidR="00541A54" w:rsidRPr="00541A54" w:rsidRDefault="00541A54" w:rsidP="00541A54">
      <w:pPr>
        <w:pStyle w:val="PlainText"/>
        <w:rPr>
          <w:rFonts w:ascii="Courier New" w:hAnsi="Courier New" w:cs="Courier New"/>
          <w:lang w:val="ru-RU"/>
        </w:rPr>
      </w:pPr>
    </w:p>
    <w:p w14:paraId="48F8E5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Associate Команда Associate (Ctrl+X) вызывает диалоговое окно</w:t>
      </w:r>
    </w:p>
    <w:p w14:paraId="0F8A43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associations:ExtDlg}, в котором можно задать опции запуска программ в зависимости от имени и расширения выбранного файла и от способа запуска.</w:t>
      </w:r>
    </w:p>
    <w:p w14:paraId="465184A7" w14:textId="77777777" w:rsidR="00541A54" w:rsidRPr="00541A54" w:rsidRDefault="00541A54" w:rsidP="00541A54">
      <w:pPr>
        <w:pStyle w:val="PlainText"/>
        <w:rPr>
          <w:rFonts w:ascii="Courier New" w:hAnsi="Courier New" w:cs="Courier New"/>
          <w:lang w:val="ru-RU"/>
        </w:rPr>
      </w:pPr>
    </w:p>
    <w:p w14:paraId="405ADC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ExtDlg</w:t>
      </w:r>
    </w:p>
    <w:p w14:paraId="78CDC2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associations :AbsColor_$5F}▄</w:t>
      </w:r>
    </w:p>
    <w:p w14:paraId="08BC0D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150C8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File associations позволяет задавать опции запуска программ в зависимости от имени и расширения выбранного файла и от способа запуска</w:t>
      </w:r>
    </w:p>
    <w:p w14:paraId="0319D6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(состояния клавиш Alt и Shift при нажатии клавиши Enter или двойном нажатии кнопки "мыши").</w:t>
      </w:r>
    </w:p>
    <w:p w14:paraId="1148CD25" w14:textId="77777777" w:rsidR="00541A54" w:rsidRPr="00541A54" w:rsidRDefault="00541A54" w:rsidP="00541A54">
      <w:pPr>
        <w:pStyle w:val="PlainText"/>
        <w:rPr>
          <w:rFonts w:ascii="Courier New" w:hAnsi="Courier New" w:cs="Courier New"/>
          <w:lang w:val="ru-RU"/>
        </w:rPr>
      </w:pPr>
    </w:p>
    <w:p w14:paraId="30F2C9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File names, как правило, содержит маски имен файлов, например,</w:t>
      </w:r>
    </w:p>
    <w:p w14:paraId="6D359C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*.ASM, *.A0?, однако может включать и целые имена, например, MYFILE.COM. Когда Вы нажимаете клавишу Enter либо два раза нажимаете кнопку мыши, программа ищет в списке File names подходящую маску или имя и запускает нужную внешнюю программу с соответствующими параметрами.</w:t>
      </w:r>
    </w:p>
    <w:p w14:paraId="3CB3C78D" w14:textId="77777777" w:rsidR="00541A54" w:rsidRPr="00541A54" w:rsidRDefault="00541A54" w:rsidP="00541A54">
      <w:pPr>
        <w:pStyle w:val="PlainText"/>
        <w:rPr>
          <w:rFonts w:ascii="Courier New" w:hAnsi="Courier New" w:cs="Courier New"/>
          <w:lang w:val="ru-RU"/>
        </w:rPr>
      </w:pPr>
    </w:p>
    <w:p w14:paraId="57FB48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association:NewExt}, в котором можно изменить имя, расширение, путь, командную строку, опции запуска, а также переназначить способ запуска.</w:t>
      </w:r>
    </w:p>
    <w:p w14:paraId="5E0C21DD" w14:textId="77777777" w:rsidR="00541A54" w:rsidRPr="00541A54" w:rsidRDefault="00541A54" w:rsidP="00541A54">
      <w:pPr>
        <w:pStyle w:val="PlainText"/>
        <w:rPr>
          <w:rFonts w:ascii="Courier New" w:hAnsi="Courier New" w:cs="Courier New"/>
          <w:lang w:val="ru-RU"/>
        </w:rPr>
      </w:pPr>
    </w:p>
    <w:p w14:paraId="127BF4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вызывает диалоговое окно {New association:NewExt}, которое позволяет включить в список File names новый пункт.</w:t>
      </w:r>
    </w:p>
    <w:p w14:paraId="385ADF97" w14:textId="77777777" w:rsidR="00541A54" w:rsidRPr="00541A54" w:rsidRDefault="00541A54" w:rsidP="00541A54">
      <w:pPr>
        <w:pStyle w:val="PlainText"/>
        <w:rPr>
          <w:rFonts w:ascii="Courier New" w:hAnsi="Courier New" w:cs="Courier New"/>
          <w:lang w:val="ru-RU"/>
        </w:rPr>
      </w:pPr>
    </w:p>
    <w:p w14:paraId="114080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пункт из списка File names.</w:t>
      </w:r>
    </w:p>
    <w:p w14:paraId="727EE332" w14:textId="77777777" w:rsidR="00541A54" w:rsidRPr="00541A54" w:rsidRDefault="00541A54" w:rsidP="00541A54">
      <w:pPr>
        <w:pStyle w:val="PlainText"/>
        <w:rPr>
          <w:rFonts w:ascii="Courier New" w:hAnsi="Courier New" w:cs="Courier New"/>
          <w:lang w:val="ru-RU"/>
        </w:rPr>
      </w:pPr>
    </w:p>
    <w:p w14:paraId="08DEE4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File вызывает диалоговое окно</w:t>
      </w:r>
    </w:p>
    <w:p w14:paraId="69E2C6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{Load/store association list:FileDialog} с кнопками Load и Store. Команда Load загружает новый список программ из выбранного файла или открывает пустой список, если такого файла нет. Команда Store сохраняет текущий список в файл с указанным именем.</w:t>
      </w:r>
    </w:p>
    <w:p w14:paraId="3BEB56B2" w14:textId="77777777" w:rsidR="00541A54" w:rsidRPr="00541A54" w:rsidRDefault="00541A54" w:rsidP="00541A54">
      <w:pPr>
        <w:pStyle w:val="PlainText"/>
        <w:rPr>
          <w:rFonts w:ascii="Courier New" w:hAnsi="Courier New" w:cs="Courier New"/>
          <w:lang w:val="ru-RU"/>
        </w:rPr>
      </w:pPr>
    </w:p>
    <w:p w14:paraId="4E69D1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{Adjust:NewItemPos} позволяет переместить пункт на другое место в списке.</w:t>
      </w:r>
    </w:p>
    <w:p w14:paraId="4C9E43C6" w14:textId="77777777" w:rsidR="00541A54" w:rsidRPr="00541A54" w:rsidRDefault="00541A54" w:rsidP="00541A54">
      <w:pPr>
        <w:pStyle w:val="PlainText"/>
        <w:rPr>
          <w:rFonts w:ascii="Courier New" w:hAnsi="Courier New" w:cs="Courier New"/>
          <w:lang w:val="ru-RU"/>
        </w:rPr>
      </w:pPr>
    </w:p>
    <w:p w14:paraId="6E9ADF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68CFDCE" w14:textId="77777777" w:rsidR="00541A54" w:rsidRPr="00541A54" w:rsidRDefault="00541A54" w:rsidP="00541A54">
      <w:pPr>
        <w:pStyle w:val="PlainText"/>
        <w:rPr>
          <w:rFonts w:ascii="Courier New" w:hAnsi="Courier New" w:cs="Courier New"/>
          <w:lang w:val="ru-RU"/>
        </w:rPr>
      </w:pPr>
    </w:p>
    <w:p w14:paraId="29F1B3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{User│Execute program:UExecute}</w:t>
      </w:r>
    </w:p>
    <w:p w14:paraId="38919B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451924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program / Modify program:NewProg}</w:t>
      </w:r>
    </w:p>
    <w:p w14:paraId="7087FD74" w14:textId="77777777" w:rsidR="00541A54" w:rsidRPr="00541A54" w:rsidRDefault="00541A54" w:rsidP="00541A54">
      <w:pPr>
        <w:pStyle w:val="PlainText"/>
        <w:rPr>
          <w:rFonts w:ascii="Courier New" w:hAnsi="Courier New" w:cs="Courier New"/>
          <w:lang w:val="ru-RU"/>
        </w:rPr>
      </w:pPr>
    </w:p>
    <w:p w14:paraId="2C132D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NewExt</w:t>
      </w:r>
    </w:p>
    <w:p w14:paraId="76D773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association / Modify association :AbsColor_$5F}▄</w:t>
      </w:r>
    </w:p>
    <w:p w14:paraId="427367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5E0E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association / Modify association аналогично окну</w:t>
      </w:r>
    </w:p>
    <w:p w14:paraId="136D80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{New program / Modify program:NewProg}. В строке {Title:Color_2} можно указать название, которое будет выводиться в {списке для выбора:AssocHistory}</w:t>
      </w:r>
    </w:p>
    <w:p w14:paraId="6AF48D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том случае, если текущему имени файла соответствует несколько масок, задаваемых в строках {File name:Color_2} и расположенных подряд в списке</w:t>
      </w:r>
    </w:p>
    <w:p w14:paraId="42DD8A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associations:ExtDlg}. В строке {Env condition:Color_2} может быть задана переменная окружения или значение переменной окружения. В этом случае перед помещением в список для выбора или выполнением проверяется наличие в окружении указанной переменной или ее соответствие указанному значению. Для тестирования работы фильтров {Filename mask:Color_2} и</w:t>
      </w:r>
    </w:p>
    <w:p w14:paraId="481B28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{Line num mask:Color_2} можно использовать строку ввода {Source:Color_2}, в которой указывается образец строки исходного текста, при этом в полях</w:t>
      </w:r>
    </w:p>
    <w:p w14:paraId="54F3B8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{Result:Color_2} будет отображаться результат работы указанных фильтров Filename mask и Line num mask (имя файла и номер строки:столбца в исходном тексте).</w:t>
      </w:r>
    </w:p>
    <w:p w14:paraId="2503AA64" w14:textId="77777777" w:rsidR="00541A54" w:rsidRPr="00541A54" w:rsidRDefault="00541A54" w:rsidP="00541A54">
      <w:pPr>
        <w:pStyle w:val="PlainText"/>
        <w:rPr>
          <w:rFonts w:ascii="Courier New" w:hAnsi="Courier New" w:cs="Courier New"/>
          <w:lang w:val="ru-RU"/>
        </w:rPr>
      </w:pPr>
    </w:p>
    <w:p w14:paraId="18AC95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{String filters:FilterDirectives}</w:t>
      </w:r>
    </w:p>
    <w:p w14:paraId="2FFD5F4E" w14:textId="77777777" w:rsidR="00541A54" w:rsidRPr="00541A54" w:rsidRDefault="00541A54" w:rsidP="00541A54">
      <w:pPr>
        <w:pStyle w:val="PlainText"/>
        <w:rPr>
          <w:rFonts w:ascii="Courier New" w:hAnsi="Courier New" w:cs="Courier New"/>
          <w:lang w:val="ru-RU"/>
        </w:rPr>
      </w:pPr>
    </w:p>
    <w:p w14:paraId="263DF3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Viewers Команда Viewers (Ctrl+V) вызывает диалоговое окно {Viewer list:ViewDlg}, в котором можно задать опции запуска программ просмотра файлов в зависимости от имени и расширения выбранного файла и от способа запуска.</w:t>
      </w:r>
    </w:p>
    <w:p w14:paraId="31A11628" w14:textId="77777777" w:rsidR="00541A54" w:rsidRPr="00541A54" w:rsidRDefault="00541A54" w:rsidP="00541A54">
      <w:pPr>
        <w:pStyle w:val="PlainText"/>
        <w:rPr>
          <w:rFonts w:ascii="Courier New" w:hAnsi="Courier New" w:cs="Courier New"/>
          <w:lang w:val="ru-RU"/>
        </w:rPr>
      </w:pPr>
    </w:p>
    <w:p w14:paraId="0BDBC2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ViewDlg</w:t>
      </w:r>
    </w:p>
    <w:p w14:paraId="08BC4E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Viewer list :AbsColor_$5F}▄</w:t>
      </w:r>
    </w:p>
    <w:p w14:paraId="3B248F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04A7FD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Viewer list позволяет задавать опции запуска программ просмотра файлов в зависимости от имени и расширения выбранного файла и от способа запуска (состояния клавиш Alt и Shift при нажатии клавиши F3).</w:t>
      </w:r>
    </w:p>
    <w:p w14:paraId="3BADEBBC" w14:textId="77777777" w:rsidR="00541A54" w:rsidRPr="00541A54" w:rsidRDefault="00541A54" w:rsidP="00541A54">
      <w:pPr>
        <w:pStyle w:val="PlainText"/>
        <w:rPr>
          <w:rFonts w:ascii="Courier New" w:hAnsi="Courier New" w:cs="Courier New"/>
          <w:lang w:val="ru-RU"/>
        </w:rPr>
      </w:pPr>
    </w:p>
    <w:p w14:paraId="1A3966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Список File names, как правило, содержит маски имен файлов, например,</w:t>
      </w:r>
    </w:p>
    <w:p w14:paraId="272EBE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*.DBF, *.ARJ, *.A1?, однако может включать и целые имена, например, MYFILE.DAT. Когда Вы нажимаете клавишу F3, программа ищет в списке File names подходящую маску или имя и запускает нужную внешнюю программу с соответствующими параметрами. Если подходящая маска не найдена, то открывается окно {Text viewer:TextViewer} или, если были нажаты клавиши Ctrl+F3, {Hex viewer:HexViewer}. Для открывания этих окон просмотра или редактирования файлов можно также пользоваться директивами</w:t>
      </w:r>
    </w:p>
    <w:p w14:paraId="4746B9BB" w14:textId="77777777" w:rsidR="00541A54" w:rsidRPr="00541A54" w:rsidRDefault="00541A54" w:rsidP="00541A54">
      <w:pPr>
        <w:pStyle w:val="PlainText"/>
        <w:rPr>
          <w:rFonts w:ascii="Courier New" w:hAnsi="Courier New" w:cs="Courier New"/>
          <w:lang w:val="ru-RU"/>
        </w:rPr>
      </w:pPr>
    </w:p>
    <w:p w14:paraId="7F5012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{$VIEW, $XVIEW, $DBASE, $EDIT, $XEDIT:Directives}</w:t>
      </w:r>
    </w:p>
    <w:p w14:paraId="3DD52621" w14:textId="77777777" w:rsidR="00541A54" w:rsidRPr="00541A54" w:rsidRDefault="00541A54" w:rsidP="00541A54">
      <w:pPr>
        <w:pStyle w:val="PlainText"/>
        <w:rPr>
          <w:rFonts w:ascii="Courier New" w:hAnsi="Courier New" w:cs="Courier New"/>
          <w:lang w:val="ru-RU"/>
        </w:rPr>
      </w:pPr>
    </w:p>
    <w:p w14:paraId="352490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командной строке.</w:t>
      </w:r>
    </w:p>
    <w:p w14:paraId="56BE3C3D" w14:textId="77777777" w:rsidR="00541A54" w:rsidRPr="00541A54" w:rsidRDefault="00541A54" w:rsidP="00541A54">
      <w:pPr>
        <w:pStyle w:val="PlainText"/>
        <w:rPr>
          <w:rFonts w:ascii="Courier New" w:hAnsi="Courier New" w:cs="Courier New"/>
          <w:lang w:val="ru-RU"/>
        </w:rPr>
      </w:pPr>
    </w:p>
    <w:p w14:paraId="5B19E6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Modify вызывает диалоговое окно {Modify viewer:NewViewer}, в котором можно изменить имя, расширение, путь, командную строку, опции запуска, а также переназначить способ запуска.</w:t>
      </w:r>
    </w:p>
    <w:p w14:paraId="0BA5C2CA" w14:textId="77777777" w:rsidR="00541A54" w:rsidRPr="00541A54" w:rsidRDefault="00541A54" w:rsidP="00541A54">
      <w:pPr>
        <w:pStyle w:val="PlainText"/>
        <w:rPr>
          <w:rFonts w:ascii="Courier New" w:hAnsi="Courier New" w:cs="Courier New"/>
          <w:lang w:val="ru-RU"/>
        </w:rPr>
      </w:pPr>
    </w:p>
    <w:p w14:paraId="712E81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New вызывает диалоговое окно {New viewer:NewViewer}, которое позволяет включить в список File names новый пункт.</w:t>
      </w:r>
    </w:p>
    <w:p w14:paraId="202C9A40" w14:textId="77777777" w:rsidR="00541A54" w:rsidRPr="00541A54" w:rsidRDefault="00541A54" w:rsidP="00541A54">
      <w:pPr>
        <w:pStyle w:val="PlainText"/>
        <w:rPr>
          <w:rFonts w:ascii="Courier New" w:hAnsi="Courier New" w:cs="Courier New"/>
          <w:lang w:val="ru-RU"/>
        </w:rPr>
      </w:pPr>
    </w:p>
    <w:p w14:paraId="6A263A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пункт из списка File names.</w:t>
      </w:r>
    </w:p>
    <w:p w14:paraId="57988161" w14:textId="77777777" w:rsidR="00541A54" w:rsidRPr="00541A54" w:rsidRDefault="00541A54" w:rsidP="00541A54">
      <w:pPr>
        <w:pStyle w:val="PlainText"/>
        <w:rPr>
          <w:rFonts w:ascii="Courier New" w:hAnsi="Courier New" w:cs="Courier New"/>
          <w:lang w:val="ru-RU"/>
        </w:rPr>
      </w:pPr>
    </w:p>
    <w:p w14:paraId="10A850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File вызывает диалоговое окно</w:t>
      </w:r>
    </w:p>
    <w:p w14:paraId="2421B4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{Load/store viewer list:FileDialog} с кнопками Load и Store. Команда Load загружает новый список программ для просмотра из выбранного файла или открывает пустой список, если такого файла нет. Команда Store сохраняет текущий список в файл с указанным именем.</w:t>
      </w:r>
    </w:p>
    <w:p w14:paraId="3C1FCCBE" w14:textId="77777777" w:rsidR="00541A54" w:rsidRPr="00541A54" w:rsidRDefault="00541A54" w:rsidP="00541A54">
      <w:pPr>
        <w:pStyle w:val="PlainText"/>
        <w:rPr>
          <w:rFonts w:ascii="Courier New" w:hAnsi="Courier New" w:cs="Courier New"/>
          <w:lang w:val="ru-RU"/>
        </w:rPr>
      </w:pPr>
    </w:p>
    <w:p w14:paraId="2AFE68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{Adjust:NewItemPos} позволяет переместить пункт на другое место в списке.</w:t>
      </w:r>
    </w:p>
    <w:p w14:paraId="7CF01177" w14:textId="77777777" w:rsidR="00541A54" w:rsidRPr="00541A54" w:rsidRDefault="00541A54" w:rsidP="00541A54">
      <w:pPr>
        <w:pStyle w:val="PlainText"/>
        <w:rPr>
          <w:rFonts w:ascii="Courier New" w:hAnsi="Courier New" w:cs="Courier New"/>
          <w:lang w:val="ru-RU"/>
        </w:rPr>
      </w:pPr>
    </w:p>
    <w:p w14:paraId="20DAF1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A612BE0" w14:textId="77777777" w:rsidR="00541A54" w:rsidRPr="00541A54" w:rsidRDefault="00541A54" w:rsidP="00541A54">
      <w:pPr>
        <w:pStyle w:val="PlainText"/>
        <w:rPr>
          <w:rFonts w:ascii="Courier New" w:hAnsi="Courier New" w:cs="Courier New"/>
          <w:lang w:val="ru-RU"/>
        </w:rPr>
      </w:pPr>
    </w:p>
    <w:p w14:paraId="4CDCDC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{User│Execute program:UExecute}</w:t>
      </w:r>
    </w:p>
    <w:p w14:paraId="4FFBA0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03599E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program / Modify program:NewProg}</w:t>
      </w:r>
    </w:p>
    <w:p w14:paraId="20125A61" w14:textId="77777777" w:rsidR="00541A54" w:rsidRPr="00541A54" w:rsidRDefault="00541A54" w:rsidP="00541A54">
      <w:pPr>
        <w:pStyle w:val="PlainText"/>
        <w:rPr>
          <w:rFonts w:ascii="Courier New" w:hAnsi="Courier New" w:cs="Courier New"/>
          <w:lang w:val="ru-RU"/>
        </w:rPr>
      </w:pPr>
    </w:p>
    <w:p w14:paraId="7B2211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NewViewer</w:t>
      </w:r>
    </w:p>
    <w:p w14:paraId="650298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viewer / Modify viewer :AbsColor_$5F}▄</w:t>
      </w:r>
    </w:p>
    <w:p w14:paraId="2F9899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32CA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viewer / Modify viewer аналогично окнам</w:t>
      </w:r>
    </w:p>
    <w:p w14:paraId="139FC0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{New program / Modify program:NewProg} и</w:t>
      </w:r>
    </w:p>
    <w:p w14:paraId="72B5AA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{New association / Modify association:NewExt}.</w:t>
      </w:r>
    </w:p>
    <w:p w14:paraId="3E536700" w14:textId="77777777" w:rsidR="00541A54" w:rsidRPr="00541A54" w:rsidRDefault="00541A54" w:rsidP="00541A54">
      <w:pPr>
        <w:pStyle w:val="PlainText"/>
        <w:rPr>
          <w:rFonts w:ascii="Courier New" w:hAnsi="Courier New" w:cs="Courier New"/>
          <w:lang w:val="ru-RU"/>
        </w:rPr>
      </w:pPr>
    </w:p>
    <w:p w14:paraId="20A33D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Archivers При выборе любого пункта подменю Archivers появляется диалоговое окно Archiver setup, в котором можно задать командные строки и опции запуска соответствующего архиватора при просмотре архивов в панелях окна</w:t>
      </w:r>
    </w:p>
    <w:p w14:paraId="318689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{File Manager:Panel} и выполнении различных операций с архивами. В строках Add, Add with dirs, Move, Move with dirs можно использовать директивы {$CN:Directives}, {$SWAPDIR:Directives} для задания архиватору временного каталога.</w:t>
      </w:r>
    </w:p>
    <w:p w14:paraId="116672F7" w14:textId="77777777" w:rsidR="00541A54" w:rsidRPr="00541A54" w:rsidRDefault="00541A54" w:rsidP="00541A54">
      <w:pPr>
        <w:pStyle w:val="PlainText"/>
        <w:rPr>
          <w:rFonts w:ascii="Courier New" w:hAnsi="Courier New" w:cs="Courier New"/>
          <w:lang w:val="ru-RU"/>
        </w:rPr>
      </w:pPr>
    </w:p>
    <w:p w14:paraId="225518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35A2EE8A" w14:textId="77777777" w:rsidR="00541A54" w:rsidRPr="00541A54" w:rsidRDefault="00541A54" w:rsidP="00541A54">
      <w:pPr>
        <w:pStyle w:val="PlainText"/>
        <w:rPr>
          <w:rFonts w:ascii="Courier New" w:hAnsi="Courier New" w:cs="Courier New"/>
          <w:lang w:val="ru-RU"/>
        </w:rPr>
      </w:pPr>
    </w:p>
    <w:p w14:paraId="46A602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 defined archivers:UserArchivers}</w:t>
      </w:r>
    </w:p>
    <w:p w14:paraId="69C7E2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{Использование директивы $XNT:NT_Exec}</w:t>
      </w:r>
    </w:p>
    <w:p w14:paraId="3451AD46" w14:textId="77777777" w:rsidR="00541A54" w:rsidRPr="00541A54" w:rsidRDefault="00541A54" w:rsidP="00541A54">
      <w:pPr>
        <w:pStyle w:val="PlainText"/>
        <w:rPr>
          <w:rFonts w:ascii="Courier New" w:hAnsi="Courier New" w:cs="Courier New"/>
          <w:lang w:val="ru-RU"/>
        </w:rPr>
      </w:pPr>
    </w:p>
    <w:p w14:paraId="3C7116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UserArchivers Команда User defined archivers позволяет настроить программу на работу с любыми типами архивов при условии, что архиватор может выводить список файлов, содержащихся в архиве. В диалоговом окне</w:t>
      </w:r>
    </w:p>
    <w:p w14:paraId="597E84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{Archiver setup:Archivers} нужно помимо прочего задать маску имени и расширения для распознавания архива, например, *.AIN (Name mask), а также команду для создания текстового файла-списка (View command). Команда может содержать директиву {$MSG(FilterName):Directives}, где FilterName - имя программы-фильтра, используемой для перевода строк, выводимых архиватором на стандартное устройство вывода, в требуемый формат следующего вида:</w:t>
      </w:r>
    </w:p>
    <w:p w14:paraId="65BFED71" w14:textId="77777777" w:rsidR="00541A54" w:rsidRPr="00541A54" w:rsidRDefault="00541A54" w:rsidP="00541A54">
      <w:pPr>
        <w:pStyle w:val="PlainText"/>
        <w:rPr>
          <w:rFonts w:ascii="Courier New" w:hAnsi="Courier New" w:cs="Courier New"/>
          <w:lang w:val="ru-RU"/>
        </w:rPr>
      </w:pPr>
    </w:p>
    <w:p w14:paraId="0F04EF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DOCUMENT.TXT        34987  05.21.95  12:54:08</w:t>
      </w:r>
    </w:p>
    <w:p w14:paraId="4B68C1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DOC\NEW\PAPER.DOC  156711  05.21.95  14:36:22</w:t>
      </w:r>
    </w:p>
    <w:p w14:paraId="0CE0EEE2" w14:textId="77777777" w:rsidR="00541A54" w:rsidRPr="00541A54" w:rsidRDefault="00541A54" w:rsidP="00541A54">
      <w:pPr>
        <w:pStyle w:val="PlainText"/>
        <w:rPr>
          <w:rFonts w:ascii="Courier New" w:hAnsi="Courier New" w:cs="Courier New"/>
          <w:lang w:val="ru-RU"/>
        </w:rPr>
      </w:pPr>
    </w:p>
    <w:p w14:paraId="2C391A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Перед именем файла пробелов быть не должно. Кроме этого, в командных строках, а также в строках Extract и Extract with dirs можно использовать специальные директивы {$ARC:Color_2} и {$SRC:Color_2}, заменяющиеся соответственно на имя просматриваемого/создаваемого архива и имя файла, на котором стоит курсор панели, либо строку, состоящую из символа List character и имени файла-списка, создаваемого для выполнения архиватором операции с группой файлов. Директива</w:t>
      </w:r>
    </w:p>
    <w:p w14:paraId="25AD6A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{$FMT():Color_2} задает формат строк, помещаемых в список файлов для работы с List-командами архиваторов. Параметром {$FMT():Color_2}</w:t>
      </w:r>
    </w:p>
    <w:p w14:paraId="08D658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должна быть директива {$FILE:Color_2}. По умолчанию создаются строки в формате {$FMT($FILE):Color_2}, но если, к примеру, строки должны начинаться с символа "\", то надо написать {$FMT(\$FILE):Color_2}. Если при выполнении команды List-файл не создается, то директива</w:t>
      </w:r>
    </w:p>
    <w:p w14:paraId="221FB3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{$FMT():Color_2} заменяется на соответственно расширенное имя текущего файла. В этом случае {$SRC:Color_2} эквивалентно {$FMT($FILE):Color_2}. Директива {$LST:Color_2} заменяется на имя списка файлов, получаемого в результате выполнения View command. Это имя может быть использовано программой-фильтром для получения списка файлов указанного формата. Директива {$DIRARC:Color_2} подставляет в командную строку текущий путь в просматриваемом архиве (без имени архива).</w:t>
      </w:r>
    </w:p>
    <w:p w14:paraId="3540AE0A" w14:textId="77777777" w:rsidR="00541A54" w:rsidRPr="00541A54" w:rsidRDefault="00541A54" w:rsidP="00541A54">
      <w:pPr>
        <w:pStyle w:val="PlainText"/>
        <w:rPr>
          <w:rFonts w:ascii="Courier New" w:hAnsi="Courier New" w:cs="Courier New"/>
          <w:lang w:val="ru-RU"/>
        </w:rPr>
      </w:pPr>
    </w:p>
    <w:p w14:paraId="0D6179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{Использование директивы $XNT:NT_Exec}</w:t>
      </w:r>
    </w:p>
    <w:p w14:paraId="6F8B2C00" w14:textId="77777777" w:rsidR="00541A54" w:rsidRPr="00541A54" w:rsidRDefault="00541A54" w:rsidP="00541A54">
      <w:pPr>
        <w:pStyle w:val="PlainText"/>
        <w:rPr>
          <w:rFonts w:ascii="Courier New" w:hAnsi="Courier New" w:cs="Courier New"/>
          <w:lang w:val="ru-RU"/>
        </w:rPr>
      </w:pPr>
    </w:p>
    <w:p w14:paraId="4923FD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OpenArchive Команда Open archive (Alt+A) раскрывает в панели окна {File Manager:Panel}</w:t>
      </w:r>
    </w:p>
    <w:p w14:paraId="04C006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выбранный архивный файл для просмотра и выполнения различных операций с его содержимым.</w:t>
      </w:r>
    </w:p>
    <w:p w14:paraId="55C0FDD8" w14:textId="77777777" w:rsidR="00541A54" w:rsidRPr="00541A54" w:rsidRDefault="00541A54" w:rsidP="00541A54">
      <w:pPr>
        <w:pStyle w:val="PlainText"/>
        <w:rPr>
          <w:rFonts w:ascii="Courier New" w:hAnsi="Courier New" w:cs="Courier New"/>
          <w:lang w:val="ru-RU"/>
        </w:rPr>
      </w:pPr>
    </w:p>
    <w:p w14:paraId="67D71C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ArcPassword Введите пароль для просматриваемого архива.</w:t>
      </w:r>
    </w:p>
    <w:p w14:paraId="425C6E6D" w14:textId="77777777" w:rsidR="00541A54" w:rsidRPr="00541A54" w:rsidRDefault="00541A54" w:rsidP="00541A54">
      <w:pPr>
        <w:pStyle w:val="PlainText"/>
        <w:rPr>
          <w:rFonts w:ascii="Courier New" w:hAnsi="Courier New" w:cs="Courier New"/>
          <w:lang w:val="ru-RU"/>
        </w:rPr>
      </w:pPr>
    </w:p>
    <w:p w14:paraId="6F0512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ReadFileList Команда Read file list (Alt+V) отображает в панели окна {File Manager:Panel}</w:t>
      </w:r>
    </w:p>
    <w:p w14:paraId="30A5AB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текстовый файл, содержащий имена файлов. Если в файле содержатся полные имена, то панель эмулирует систему каталогов, заданную в этом файле, на указанном или текущем диске. При отображении тем файлам из списка, которые были найдены на диске, устанавливаются реальные размеры, дата, время и атрибуты, а остальным - нулевой размер, дата - 01-01-80, время - 00:00:00 и атрибут Archive. С показываемыми таким образом файлами возможны все файловые операции, если такие файлы реально присутствуют на диске. Выход из этого режима осуществляется нажатием клавиш Ctrl+Up в любом месте, либо Ctrl+PgUp в самом верхнем отображаемом каталоге. Если при этом удерживать клавишу Shift, курсор панели будет установлен на тот же файл</w:t>
      </w:r>
    </w:p>
    <w:p w14:paraId="5EC265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(каталог), на котором он стоял в режиме File list, при условии, что такой файл (каталог) существует.</w:t>
      </w:r>
    </w:p>
    <w:p w14:paraId="62BD436E" w14:textId="77777777" w:rsidR="00541A54" w:rsidRPr="00541A54" w:rsidRDefault="00541A54" w:rsidP="00541A54">
      <w:pPr>
        <w:pStyle w:val="PlainText"/>
        <w:rPr>
          <w:rFonts w:ascii="Courier New" w:hAnsi="Courier New" w:cs="Courier New"/>
          <w:lang w:val="ru-RU"/>
        </w:rPr>
      </w:pPr>
    </w:p>
    <w:p w14:paraId="11D0C1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{Copy to list:CopyDialog}</w:t>
      </w:r>
    </w:p>
    <w:p w14:paraId="10ACA1AE" w14:textId="77777777" w:rsidR="00541A54" w:rsidRPr="00541A54" w:rsidRDefault="00541A54" w:rsidP="00541A54">
      <w:pPr>
        <w:pStyle w:val="PlainText"/>
        <w:rPr>
          <w:rFonts w:ascii="Courier New" w:hAnsi="Courier New" w:cs="Courier New"/>
          <w:lang w:val="ru-RU"/>
        </w:rPr>
      </w:pPr>
    </w:p>
    <w:p w14:paraId="49C337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SaveFocusedName Команда Write name to history (Alt+H) запоминает имя файла или каталога, на котором стоит курсор. Впоследствии можно быстро вернуться на это место, выбрав записанное имя из списка в {окне истории:PromptHistory}, которое открывается при нажатии на клавиши Ctrl+W.</w:t>
      </w:r>
    </w:p>
    <w:p w14:paraId="61481CC8" w14:textId="77777777" w:rsidR="00541A54" w:rsidRPr="00541A54" w:rsidRDefault="00541A54" w:rsidP="00541A54">
      <w:pPr>
        <w:pStyle w:val="PlainText"/>
        <w:rPr>
          <w:rFonts w:ascii="Courier New" w:hAnsi="Courier New" w:cs="Courier New"/>
          <w:lang w:val="ru-RU"/>
        </w:rPr>
      </w:pPr>
    </w:p>
    <w:p w14:paraId="26851B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PanelHistory Команда Panel history (Ctrl+W) открывает диалоговое окно</w:t>
      </w:r>
    </w:p>
    <w:p w14:paraId="5B6E2E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{истории каталогов:PromptHistory}, позволяющее быстро перейти в любой из недавно просмотренных каталогов.</w:t>
      </w:r>
    </w:p>
    <w:p w14:paraId="2CF723D3" w14:textId="77777777" w:rsidR="00541A54" w:rsidRPr="00541A54" w:rsidRDefault="00541A54" w:rsidP="00541A54">
      <w:pPr>
        <w:pStyle w:val="PlainText"/>
        <w:rPr>
          <w:rFonts w:ascii="Courier New" w:hAnsi="Courier New" w:cs="Courier New"/>
          <w:lang w:val="ru-RU"/>
        </w:rPr>
      </w:pPr>
    </w:p>
    <w:p w14:paraId="202619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ClearSelection Команда Clear selection list (Shift+Gray Minus) очищает список имен выделенных файлов, заполняемый панелью при включенном флаге</w:t>
      </w:r>
    </w:p>
    <w:p w14:paraId="70AE8C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{Options│File Manager│Save directory selection:OFMOptions}.</w:t>
      </w:r>
    </w:p>
    <w:p w14:paraId="734AAAD6" w14:textId="77777777" w:rsidR="00541A54" w:rsidRPr="00541A54" w:rsidRDefault="00541A54" w:rsidP="00541A54">
      <w:pPr>
        <w:pStyle w:val="PlainText"/>
        <w:rPr>
          <w:rFonts w:ascii="Courier New" w:hAnsi="Courier New" w:cs="Courier New"/>
          <w:lang w:val="ru-RU"/>
        </w:rPr>
      </w:pPr>
    </w:p>
    <w:p w14:paraId="1288CD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PanelSettings Команда Panel settings (Alt+K) открывает диалоговое окно Panel settings, в котором можно установить желаемый статус</w:t>
      </w:r>
    </w:p>
    <w:p w14:paraId="254647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(режим отображения файлов и каталогов) для текущей панели окна {File Manager:Panel}, а также изменить различные настройки, определяющие внешний вид и поведение панели при чтении каталогов. Диалоговое окно содержит следующие управляющие элементы:</w:t>
      </w:r>
    </w:p>
    <w:p w14:paraId="1432C0F1" w14:textId="77777777" w:rsidR="00541A54" w:rsidRPr="00541A54" w:rsidRDefault="00541A54" w:rsidP="00541A54">
      <w:pPr>
        <w:pStyle w:val="PlainText"/>
        <w:rPr>
          <w:rFonts w:ascii="Courier New" w:hAnsi="Courier New" w:cs="Courier New"/>
          <w:lang w:val="ru-RU"/>
        </w:rPr>
      </w:pPr>
    </w:p>
    <w:p w14:paraId="7A2088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Panel status                    Panel layout</w:t>
      </w:r>
    </w:p>
    <w:p w14:paraId="4D155A7A" w14:textId="77777777" w:rsidR="00541A54" w:rsidRPr="00541A54" w:rsidRDefault="00541A54" w:rsidP="00541A54">
      <w:pPr>
        <w:pStyle w:val="PlainText"/>
        <w:rPr>
          <w:rFonts w:ascii="Courier New" w:hAnsi="Courier New" w:cs="Courier New"/>
          <w:lang w:val="ru-RU"/>
        </w:rPr>
      </w:pPr>
    </w:p>
    <w:p w14:paraId="473CC7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{Brief}                           {Enable column titles at the top:MiniStatus}</w:t>
      </w:r>
    </w:p>
    <w:p w14:paraId="01B590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{Brief long names:Brief}                {Enable info pane at the bottom:MiniStatus}</w:t>
      </w:r>
    </w:p>
    <w:p w14:paraId="2D814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{Full}                            {Enable selection info box:SepSelInfo}</w:t>
      </w:r>
    </w:p>
    <w:p w14:paraId="52A285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{Full long names:Full}                 {Display Drive selector:DriveSelector}</w:t>
      </w:r>
    </w:p>
    <w:p w14:paraId="3FE966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{Names and descriptions:FilesBBS}          {Include Drive panel item (ў):DrivePanel}</w:t>
      </w:r>
    </w:p>
    <w:p w14:paraId="7815FF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{Tree}                            {Show hidden files and directories:ShowHiddenFiles}</w:t>
      </w:r>
    </w:p>
    <w:p w14:paraId="7EF1F2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{Info}                            {Display executable files only:ExOnly}</w:t>
      </w:r>
    </w:p>
    <w:p w14:paraId="22E23B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{Quick view:QuickView}                      {Display directory sizes:CalcDirSize}</w:t>
      </w:r>
    </w:p>
    <w:p w14:paraId="5C07AB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{Long descriptions:QuickDescr}               {Unfold subdirectories:Unfold}</w:t>
      </w:r>
    </w:p>
    <w:p w14:paraId="2D44FF13" w14:textId="77777777" w:rsidR="00541A54" w:rsidRPr="00541A54" w:rsidRDefault="00541A54" w:rsidP="00541A54">
      <w:pPr>
        <w:pStyle w:val="PlainText"/>
        <w:rPr>
          <w:rFonts w:ascii="Courier New" w:hAnsi="Courier New" w:cs="Courier New"/>
          <w:lang w:val="ru-RU"/>
        </w:rPr>
      </w:pPr>
    </w:p>
    <w:p w14:paraId="4AFA46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Drive selector size и Drive selector alignment позволяют расположить {окошко для выбора дисков:DriveSelector} так, чтобы на рамке панели можно было видеть информацию о наличии свободного места на текущем диске.</w:t>
      </w:r>
    </w:p>
    <w:p w14:paraId="7E7F054C" w14:textId="77777777" w:rsidR="00541A54" w:rsidRPr="00541A54" w:rsidRDefault="00541A54" w:rsidP="00541A54">
      <w:pPr>
        <w:pStyle w:val="PlainText"/>
        <w:rPr>
          <w:rFonts w:ascii="Courier New" w:hAnsi="Courier New" w:cs="Courier New"/>
          <w:lang w:val="ru-RU"/>
        </w:rPr>
      </w:pPr>
    </w:p>
    <w:p w14:paraId="69FB3E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Vertical scroll bar options и Scroll bar alignment определяют наличие и расположение вертикальной полосы прокрутки панели.</w:t>
      </w:r>
    </w:p>
    <w:p w14:paraId="66A1503C" w14:textId="77777777" w:rsidR="00541A54" w:rsidRPr="00541A54" w:rsidRDefault="00541A54" w:rsidP="00541A54">
      <w:pPr>
        <w:pStyle w:val="PlainText"/>
        <w:rPr>
          <w:rFonts w:ascii="Courier New" w:hAnsi="Courier New" w:cs="Courier New"/>
          <w:lang w:val="ru-RU"/>
        </w:rPr>
      </w:pPr>
    </w:p>
    <w:p w14:paraId="55900D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Переключатель Info box (New style) разрешает или запрещает постоянное отображение информационной строки в нижней части панели.</w:t>
      </w:r>
    </w:p>
    <w:p w14:paraId="12678852" w14:textId="77777777" w:rsidR="00541A54" w:rsidRPr="00541A54" w:rsidRDefault="00541A54" w:rsidP="00541A54">
      <w:pPr>
        <w:pStyle w:val="PlainText"/>
        <w:rPr>
          <w:rFonts w:ascii="Courier New" w:hAnsi="Courier New" w:cs="Courier New"/>
          <w:lang w:val="ru-RU"/>
        </w:rPr>
      </w:pPr>
    </w:p>
    <w:p w14:paraId="28E579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MiniStatus Команда Mini status (Ctrl+K) разрешает или запрещает отображение в верхней строке панели заголовков колонок, а в нижней строке -</w:t>
      </w:r>
    </w:p>
    <w:p w14:paraId="066FF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строки-разделителя и строки информации о текущем файле или выбранной группе файлов. Таким образом, вертикальный размер панели при включенном режиме Mini status на три строки меньше, чем при выключенном. Заголовки колонок и информационную строку с разделителем можно включать и отключать раздельно, воспользовавшись переключателями Enable column titles at the top и Enable info pane at the bottom диалогового окна {Panel settings:PanelSettings}.</w:t>
      </w:r>
    </w:p>
    <w:p w14:paraId="0F6D87DB" w14:textId="77777777" w:rsidR="00541A54" w:rsidRPr="00541A54" w:rsidRDefault="00541A54" w:rsidP="00541A54">
      <w:pPr>
        <w:pStyle w:val="PlainText"/>
        <w:rPr>
          <w:rFonts w:ascii="Courier New" w:hAnsi="Courier New" w:cs="Courier New"/>
          <w:lang w:val="ru-RU"/>
        </w:rPr>
      </w:pPr>
    </w:p>
    <w:p w14:paraId="78019C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SepSelInfo Команда Enable selection info box (Alt+") переключает режим, при котором информация о выделенных в панели файлах (число и общий размер) выводится в строке, отделяющей список файлов от нижней строки панели, которая содержит информацию о текущем файле.</w:t>
      </w:r>
    </w:p>
    <w:p w14:paraId="70DCA578" w14:textId="77777777" w:rsidR="00541A54" w:rsidRPr="00541A54" w:rsidRDefault="00541A54" w:rsidP="00541A54">
      <w:pPr>
        <w:pStyle w:val="PlainText"/>
        <w:rPr>
          <w:rFonts w:ascii="Courier New" w:hAnsi="Courier New" w:cs="Courier New"/>
          <w:lang w:val="ru-RU"/>
        </w:rPr>
      </w:pPr>
    </w:p>
    <w:p w14:paraId="5BC4F2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DriveSelector Команда Display Drive selector (Alt+J) включает или выключает окошко внизу панели, в котором отображаются все имеющиеся диски. Выбрать текущий диск можно клавишами Ctrl+Right, Ctrl+Left (левый и правый Ctrl соответственно для левой и правой панели; см.также</w:t>
      </w:r>
    </w:p>
    <w:p w14:paraId="2DA315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{Options│File Manager│Keys:FMKeysDialog}) или "мышью".</w:t>
      </w:r>
    </w:p>
    <w:p w14:paraId="647D0C2B" w14:textId="77777777" w:rsidR="00541A54" w:rsidRPr="00541A54" w:rsidRDefault="00541A54" w:rsidP="00541A54">
      <w:pPr>
        <w:pStyle w:val="PlainText"/>
        <w:rPr>
          <w:rFonts w:ascii="Courier New" w:hAnsi="Courier New" w:cs="Courier New"/>
          <w:lang w:val="ru-RU"/>
        </w:rPr>
      </w:pPr>
    </w:p>
    <w:p w14:paraId="2C48B5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DrivePanel Команда Include Drive panel item (:) (Alt+:) разрешает или запрещает наличие иконки ":" при отображении корневого каталога текущего диска, при выборе которой в окне появляется список всех дисков.</w:t>
      </w:r>
    </w:p>
    <w:p w14:paraId="7C6F52F7" w14:textId="77777777" w:rsidR="00541A54" w:rsidRPr="00541A54" w:rsidRDefault="00541A54" w:rsidP="00541A54">
      <w:pPr>
        <w:pStyle w:val="PlainText"/>
        <w:rPr>
          <w:rFonts w:ascii="Courier New" w:hAnsi="Courier New" w:cs="Courier New"/>
          <w:lang w:val="ru-RU"/>
        </w:rPr>
      </w:pPr>
    </w:p>
    <w:p w14:paraId="55CEBD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ShowHiddenFiles Команда Show hidden files (Ctrl+H) разрешает или запрещает отображение в окне файлов с атрибутом Hidden.</w:t>
      </w:r>
    </w:p>
    <w:p w14:paraId="77523781" w14:textId="77777777" w:rsidR="00541A54" w:rsidRPr="00541A54" w:rsidRDefault="00541A54" w:rsidP="00541A54">
      <w:pPr>
        <w:pStyle w:val="PlainText"/>
        <w:rPr>
          <w:rFonts w:ascii="Courier New" w:hAnsi="Courier New" w:cs="Courier New"/>
          <w:lang w:val="ru-RU"/>
        </w:rPr>
      </w:pPr>
    </w:p>
    <w:p w14:paraId="282838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ExOnly Команда Display executable only (Ctrl+Z) переключает режим, при котором в окне появляются только выполняемые файлы (.BAT, .COM, .EXE).</w:t>
      </w:r>
    </w:p>
    <w:p w14:paraId="29F9B783" w14:textId="77777777" w:rsidR="00541A54" w:rsidRPr="00541A54" w:rsidRDefault="00541A54" w:rsidP="00541A54">
      <w:pPr>
        <w:pStyle w:val="PlainText"/>
        <w:rPr>
          <w:rFonts w:ascii="Courier New" w:hAnsi="Courier New" w:cs="Courier New"/>
          <w:lang w:val="ru-RU"/>
        </w:rPr>
      </w:pPr>
    </w:p>
    <w:p w14:paraId="6C01F0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CalcDirSize Команда Display directory sizes (Ctrl+Minus) разрешает или запрещает автоматическое определение размера каждого подкаталога при перечитывании текущего каталога и отображение этой информации на панели. При включенном флаге процесс перечитывания может существенно замедлиться.</w:t>
      </w:r>
    </w:p>
    <w:p w14:paraId="216356A1" w14:textId="77777777" w:rsidR="00541A54" w:rsidRPr="00541A54" w:rsidRDefault="00541A54" w:rsidP="00541A54">
      <w:pPr>
        <w:pStyle w:val="PlainText"/>
        <w:rPr>
          <w:rFonts w:ascii="Courier New" w:hAnsi="Courier New" w:cs="Courier New"/>
          <w:lang w:val="ru-RU"/>
        </w:rPr>
      </w:pPr>
    </w:p>
    <w:p w14:paraId="7AFF16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Unfold Команда Unfold subdirectories (Alt+B) переключает режим, при котором в панели показываются файлы, находящиеся в подкаталогах текущего каталога, а сами подкаталоги не показываются ("дерево файлов"). Программе может не хватить памяти, если вложенных файлов слишком много. В этом случае появится сообщение:</w:t>
      </w:r>
    </w:p>
    <w:p w14:paraId="27133A63" w14:textId="77777777" w:rsidR="00541A54" w:rsidRPr="00541A54" w:rsidRDefault="00541A54" w:rsidP="00541A54">
      <w:pPr>
        <w:pStyle w:val="PlainText"/>
        <w:rPr>
          <w:rFonts w:ascii="Courier New" w:hAnsi="Courier New" w:cs="Courier New"/>
          <w:lang w:val="ru-RU"/>
        </w:rPr>
      </w:pPr>
    </w:p>
    <w:p w14:paraId="27B3A8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41F9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Too many files. │</w:t>
      </w:r>
    </w:p>
    <w:p w14:paraId="282083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2572EE0" w14:textId="77777777" w:rsidR="00541A54" w:rsidRPr="00541A54" w:rsidRDefault="00541A54" w:rsidP="00541A54">
      <w:pPr>
        <w:pStyle w:val="PlainText"/>
        <w:rPr>
          <w:rFonts w:ascii="Courier New" w:hAnsi="Courier New" w:cs="Courier New"/>
          <w:lang w:val="ru-RU"/>
        </w:rPr>
      </w:pPr>
    </w:p>
    <w:p w14:paraId="65AE02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{Options│File Manager│Clear the Unfold flag on dir change:OFMOptions}</w:t>
      </w:r>
    </w:p>
    <w:p w14:paraId="5FB3C0E7" w14:textId="77777777" w:rsidR="00541A54" w:rsidRPr="00541A54" w:rsidRDefault="00541A54" w:rsidP="00541A54">
      <w:pPr>
        <w:pStyle w:val="PlainText"/>
        <w:rPr>
          <w:rFonts w:ascii="Courier New" w:hAnsi="Courier New" w:cs="Courier New"/>
          <w:lang w:val="ru-RU"/>
        </w:rPr>
      </w:pPr>
    </w:p>
    <w:p w14:paraId="0DFC37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FilesBBS Команда Show file descriptions (Ctrl+P) разрешает или запрещает отображение информации о каждом файле в панели в режиме {Full}, хранящейся в файле, имя которого (или несколько имен, разделенных символом ';') задается в диалоговом окне {File Manager options:OFMOptions}</w:t>
      </w:r>
    </w:p>
    <w:p w14:paraId="1FDFC0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умолчанию FILES.BBS). Это текстовый файл, состоящий из имен файлов и комментариев, например:</w:t>
      </w:r>
    </w:p>
    <w:p w14:paraId="65D7A8F5" w14:textId="77777777" w:rsidR="00541A54" w:rsidRPr="00541A54" w:rsidRDefault="00541A54" w:rsidP="00541A54">
      <w:pPr>
        <w:pStyle w:val="PlainText"/>
        <w:rPr>
          <w:rFonts w:ascii="Courier New" w:hAnsi="Courier New" w:cs="Courier New"/>
          <w:lang w:val="ru-RU"/>
        </w:rPr>
      </w:pPr>
    </w:p>
    <w:p w14:paraId="1D79B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SOMEFILE.ARJ  Magic C++ Tools</w:t>
      </w:r>
    </w:p>
    <w:p w14:paraId="6086FE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ANYFILE.ARJ   Powerful BP Tools</w:t>
      </w:r>
    </w:p>
    <w:p w14:paraId="35DE37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    *</w:t>
      </w:r>
    </w:p>
    <w:p w14:paraId="28FAD9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MYFILE.ZIP    TASM library to build</w:t>
      </w:r>
    </w:p>
    <w:p w14:paraId="3A67E3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 integrated environment</w:t>
      </w:r>
    </w:p>
    <w:p w14:paraId="3E9D3CD9" w14:textId="77777777" w:rsidR="00541A54" w:rsidRPr="00541A54" w:rsidRDefault="00541A54" w:rsidP="00541A54">
      <w:pPr>
        <w:pStyle w:val="PlainText"/>
        <w:rPr>
          <w:rFonts w:ascii="Courier New" w:hAnsi="Courier New" w:cs="Courier New"/>
          <w:lang w:val="ru-RU"/>
        </w:rPr>
      </w:pPr>
    </w:p>
    <w:p w14:paraId="313427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Обязательно наличие хотя бы одного пробела между именем файла и его описанием. Допускается перенос строк при условии, что перенесенная строка начинается с пробела. В начале строки с именем файла пробелов быть не должно.</w:t>
      </w:r>
    </w:p>
    <w:p w14:paraId="38CBE05D" w14:textId="77777777" w:rsidR="00541A54" w:rsidRPr="00541A54" w:rsidRDefault="00541A54" w:rsidP="00541A54">
      <w:pPr>
        <w:pStyle w:val="PlainText"/>
        <w:rPr>
          <w:rFonts w:ascii="Courier New" w:hAnsi="Courier New" w:cs="Courier New"/>
          <w:lang w:val="ru-RU"/>
        </w:rPr>
      </w:pPr>
    </w:p>
    <w:p w14:paraId="006B2F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Описание файла можно редактировать, нажав Shift+F2.</w:t>
      </w:r>
    </w:p>
    <w:p w14:paraId="2AFD673A" w14:textId="77777777" w:rsidR="00541A54" w:rsidRPr="00541A54" w:rsidRDefault="00541A54" w:rsidP="00541A54">
      <w:pPr>
        <w:pStyle w:val="PlainText"/>
        <w:rPr>
          <w:rFonts w:ascii="Courier New" w:hAnsi="Courier New" w:cs="Courier New"/>
          <w:lang w:val="ru-RU"/>
        </w:rPr>
      </w:pPr>
    </w:p>
    <w:p w14:paraId="566DF7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IgnoreSelection Команда Ignore selection (Alt+I) переключает режим, при котором файловые операции всегда выполняются только с тем файлом (каталогом), на котором стоит курсор, даже если в панели имеются помеченные файлы</w:t>
      </w:r>
    </w:p>
    <w:p w14:paraId="53B946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(каталоги). При этом в нижней строке панели отображается информация об этом файле (каталоге).</w:t>
      </w:r>
    </w:p>
    <w:p w14:paraId="05C827BE" w14:textId="77777777" w:rsidR="00541A54" w:rsidRPr="00541A54" w:rsidRDefault="00541A54" w:rsidP="00541A54">
      <w:pPr>
        <w:pStyle w:val="PlainText"/>
        <w:rPr>
          <w:rFonts w:ascii="Courier New" w:hAnsi="Courier New" w:cs="Courier New"/>
          <w:lang w:val="ru-RU"/>
        </w:rPr>
      </w:pPr>
    </w:p>
    <w:p w14:paraId="6AA963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Drive</w:t>
      </w:r>
    </w:p>
    <w:p w14:paraId="7F5A86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Drive :AbsColor_$5F}▄</w:t>
      </w:r>
    </w:p>
    <w:p w14:paraId="4EE5EE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0A11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Drive вызывает диалоговое окно {Drive letter:DriveDialog}, позволяющее переназначить текущий диск.</w:t>
      </w:r>
    </w:p>
    <w:p w14:paraId="2B52B91C" w14:textId="77777777" w:rsidR="00541A54" w:rsidRPr="00541A54" w:rsidRDefault="00541A54" w:rsidP="00541A54">
      <w:pPr>
        <w:pStyle w:val="PlainText"/>
        <w:rPr>
          <w:rFonts w:ascii="Courier New" w:hAnsi="Courier New" w:cs="Courier New"/>
          <w:lang w:val="ru-RU"/>
        </w:rPr>
      </w:pPr>
    </w:p>
    <w:p w14:paraId="1F9431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DriveDialog</w:t>
      </w:r>
    </w:p>
    <w:p w14:paraId="1338FC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Drive letter ════════════╗</w:t>
      </w:r>
    </w:p>
    <w:p w14:paraId="0C41C5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w:t>
      </w:r>
    </w:p>
    <w:p w14:paraId="5254AE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Select {left:AbsColor_$3F} drive:          ║</w:t>
      </w:r>
    </w:p>
    <w:p w14:paraId="15B69A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94DFC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 :AbsColor_$5E}▄  { B :AbsColor_$5E}▄  { C :AbsColor_$5E}▄  { D :AbsColor_$CE}▄  { E :AbsColor_$5E}▄  { . :AbsColor_$5E}▄  ║</w:t>
      </w:r>
    </w:p>
    <w:p w14:paraId="5FD2B1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   ▀▀▀  ║</w:t>
      </w:r>
    </w:p>
    <w:p w14:paraId="30ECEF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B279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Drive letter содержит кнопки с названиями всех имеющихся дисков, а также кнопку [.] для вызова окна {Drive list:DriveListDlg}. Для выбора текущего диска нажмите нужную кнопку "мышью" либо нажмите клавишу, соответствующую имени диска.</w:t>
      </w:r>
    </w:p>
    <w:p w14:paraId="35E6B842" w14:textId="77777777" w:rsidR="00541A54" w:rsidRPr="00541A54" w:rsidRDefault="00541A54" w:rsidP="00541A54">
      <w:pPr>
        <w:pStyle w:val="PlainText"/>
        <w:rPr>
          <w:rFonts w:ascii="Courier New" w:hAnsi="Courier New" w:cs="Courier New"/>
          <w:lang w:val="ru-RU"/>
        </w:rPr>
      </w:pPr>
    </w:p>
    <w:p w14:paraId="6F377C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DriveListDlg Диалоговое окно Drive list содержит список всех имеющихся дисков с основной информацией для каждого из них: логическое имя, метка тома, классификация, размер кластера, общий объем и свободное место на диске.</w:t>
      </w:r>
    </w:p>
    <w:p w14:paraId="3EBB2FCB" w14:textId="77777777" w:rsidR="00541A54" w:rsidRPr="00541A54" w:rsidRDefault="00541A54" w:rsidP="00541A54">
      <w:pPr>
        <w:pStyle w:val="PlainText"/>
        <w:rPr>
          <w:rFonts w:ascii="Courier New" w:hAnsi="Courier New" w:cs="Courier New"/>
          <w:lang w:val="ru-RU"/>
        </w:rPr>
      </w:pPr>
    </w:p>
    <w:p w14:paraId="2E2553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включенном флаге Open Drive list instead of Drive letter диалоговое окно Drive list всегда будет открываться вместо окна</w:t>
      </w:r>
    </w:p>
    <w:p w14:paraId="6900CC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{Drive letter:DriveDialog}, например, при нажатии на клавиши Alt+F1 и Alt+F2 в окне {File Manager:Panel}.</w:t>
      </w:r>
    </w:p>
    <w:p w14:paraId="5EC3B815" w14:textId="77777777" w:rsidR="00541A54" w:rsidRPr="00541A54" w:rsidRDefault="00541A54" w:rsidP="00541A54">
      <w:pPr>
        <w:pStyle w:val="PlainText"/>
        <w:rPr>
          <w:rFonts w:ascii="Courier New" w:hAnsi="Courier New" w:cs="Courier New"/>
          <w:lang w:val="ru-RU"/>
        </w:rPr>
      </w:pPr>
    </w:p>
    <w:p w14:paraId="1579D8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включенном флаге Get drives from User defined drive list все окна, предназначенные для отображения и выбора логических дисков, всегда будут показывать только те диски, которые были включены в диалоговом окне {User defined drive list:UserDefinedDriveList}, вызываемом при нажатии кнопки User defined drive list.</w:t>
      </w:r>
    </w:p>
    <w:p w14:paraId="7E7CC610" w14:textId="77777777" w:rsidR="00541A54" w:rsidRPr="00541A54" w:rsidRDefault="00541A54" w:rsidP="00541A54">
      <w:pPr>
        <w:pStyle w:val="PlainText"/>
        <w:rPr>
          <w:rFonts w:ascii="Courier New" w:hAnsi="Courier New" w:cs="Courier New"/>
          <w:lang w:val="ru-RU"/>
        </w:rPr>
      </w:pPr>
    </w:p>
    <w:p w14:paraId="13C75A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Enable User defined network resources позволяет использовать собственный список сетевых ресурсов. Окно {Redirected devices:RedirList}, появляющееся при нажатии кнопки [\] в диалоговом окне</w:t>
      </w:r>
    </w:p>
    <w:p w14:paraId="61DD84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{Drive letter:DriveDialog}, а также панели окна {File Manager:Panel}</w:t>
      </w:r>
    </w:p>
    <w:p w14:paraId="0A328C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режиме отображения списка логических дисков и сетевых ресурсов будут показывать только те ресурсы, которые были включены в диалоговом окне {User defined network resources:UserDefinedNetList}, вызываемом при нажатии кнопки User defined resources.</w:t>
      </w:r>
    </w:p>
    <w:p w14:paraId="504BD44A" w14:textId="77777777" w:rsidR="00541A54" w:rsidRPr="00541A54" w:rsidRDefault="00541A54" w:rsidP="00541A54">
      <w:pPr>
        <w:pStyle w:val="PlainText"/>
        <w:rPr>
          <w:rFonts w:ascii="Courier New" w:hAnsi="Courier New" w:cs="Courier New"/>
          <w:lang w:val="ru-RU"/>
        </w:rPr>
      </w:pPr>
    </w:p>
    <w:p w14:paraId="081BF6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выполнении команды Select выбранный диск становится текущим.</w:t>
      </w:r>
    </w:p>
    <w:p w14:paraId="33B90CAE" w14:textId="77777777" w:rsidR="00541A54" w:rsidRPr="00541A54" w:rsidRDefault="00541A54" w:rsidP="00541A54">
      <w:pPr>
        <w:pStyle w:val="PlainText"/>
        <w:rPr>
          <w:rFonts w:ascii="Courier New" w:hAnsi="Courier New" w:cs="Courier New"/>
          <w:lang w:val="ru-RU"/>
        </w:rPr>
      </w:pPr>
    </w:p>
    <w:p w14:paraId="5D284F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выполнении команды Reread список дисков создается заново. Если при этом удерживать нажатыми клавиши Ctrl или Shift, программа будет обращаться к дисководам гибких дисков для получения информации о метке тома, файловой системе и размерах диска, в противном случае эта информация для гибких дисков отображаться не будет.</w:t>
      </w:r>
    </w:p>
    <w:p w14:paraId="6E75DEA8" w14:textId="77777777" w:rsidR="00541A54" w:rsidRPr="00541A54" w:rsidRDefault="00541A54" w:rsidP="00541A54">
      <w:pPr>
        <w:pStyle w:val="PlainText"/>
        <w:rPr>
          <w:rFonts w:ascii="Courier New" w:hAnsi="Courier New" w:cs="Courier New"/>
          <w:lang w:val="ru-RU"/>
        </w:rPr>
      </w:pPr>
    </w:p>
    <w:p w14:paraId="3AEBD6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Volume label и S/N служат для редактирования метки диска</w:t>
      </w:r>
    </w:p>
    <w:p w14:paraId="047DD1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(до 32 символов для файловой системы NTFS) и серийного номера. Метка диска может быть изменена только</w:t>
      </w:r>
    </w:p>
    <w:p w14:paraId="69E200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работе под Windows NT:CN_NT}, а серийный номер - только под DOS (Windows 9x). Длинная метка диска теперь отображается на разделительной линии в панели Info окна {File Manager:Panel}.</w:t>
      </w:r>
    </w:p>
    <w:p w14:paraId="1E4AD347" w14:textId="77777777" w:rsidR="00541A54" w:rsidRPr="00541A54" w:rsidRDefault="00541A54" w:rsidP="00541A54">
      <w:pPr>
        <w:pStyle w:val="PlainText"/>
        <w:rPr>
          <w:rFonts w:ascii="Courier New" w:hAnsi="Courier New" w:cs="Courier New"/>
          <w:lang w:val="ru-RU"/>
        </w:rPr>
      </w:pPr>
    </w:p>
    <w:p w14:paraId="379807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.topic UserDefinedDriveList Диалоговое окно User defined drive list предназначено для создания собственного списка логических дисков в </w:t>
      </w:r>
      <w:r w:rsidRPr="00541A54">
        <w:rPr>
          <w:rFonts w:ascii="Courier New" w:hAnsi="Courier New" w:cs="Courier New"/>
          <w:lang w:val="ru-RU"/>
        </w:rPr>
        <w:lastRenderedPageBreak/>
        <w:t>случае, когда автоматическое определение дисков системы и их типов по тем или иным причинам нежелательно (функции DOS, вызываемые при этом, могут приводить к системным ошибкам или замедлять работу программы). Окно содержит перечень дисков Drives (A:..Z:), список возможных типов Disk classes и кнопки Auto-detect disks, Enable/Disable, Change class, а также кнопку Toggle LFN flag (горячая клавиша Gray Plus), позволяющую отключить поддержку Win95 LFN API для текущего элемента в списке Drives.</w:t>
      </w:r>
    </w:p>
    <w:p w14:paraId="5E5E3F17" w14:textId="77777777" w:rsidR="00541A54" w:rsidRPr="00541A54" w:rsidRDefault="00541A54" w:rsidP="00541A54">
      <w:pPr>
        <w:pStyle w:val="PlainText"/>
        <w:rPr>
          <w:rFonts w:ascii="Courier New" w:hAnsi="Courier New" w:cs="Courier New"/>
          <w:lang w:val="ru-RU"/>
        </w:rPr>
      </w:pPr>
    </w:p>
    <w:p w14:paraId="60A72E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включения диска в список User defined drive list достаточно установить на него курсор в перечне дисков и дважды щелкнуть "мышью" по соответствующему типу в списке Disk classes.</w:t>
      </w:r>
    </w:p>
    <w:p w14:paraId="08BC037C" w14:textId="77777777" w:rsidR="00541A54" w:rsidRPr="00541A54" w:rsidRDefault="00541A54" w:rsidP="00541A54">
      <w:pPr>
        <w:pStyle w:val="PlainText"/>
        <w:rPr>
          <w:rFonts w:ascii="Courier New" w:hAnsi="Courier New" w:cs="Courier New"/>
          <w:lang w:val="ru-RU"/>
        </w:rPr>
      </w:pPr>
    </w:p>
    <w:p w14:paraId="2FDE73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UserDefinedNetList Диалоговое окно User defined network resources предназначено для создания собственного списка сетевых ресурсов. Окно содержит формируемый пользователем список Network resources и кнопки Auto-detect, Modify, New, Delete, Enable/Disable, Move up/down (горячие клавиши Ctrl+Up/Ctrl+Down), а также кнопку Toggle LFN flag (горячая клавиша Gray Plus), позволяющую отключить поддержку Win95 LFN API для текущего элемента в списке Network resources.</w:t>
      </w:r>
    </w:p>
    <w:p w14:paraId="0408A691" w14:textId="77777777" w:rsidR="00541A54" w:rsidRPr="00541A54" w:rsidRDefault="00541A54" w:rsidP="00541A54">
      <w:pPr>
        <w:pStyle w:val="PlainText"/>
        <w:rPr>
          <w:rFonts w:ascii="Courier New" w:hAnsi="Courier New" w:cs="Courier New"/>
          <w:lang w:val="ru-RU"/>
        </w:rPr>
      </w:pPr>
    </w:p>
    <w:p w14:paraId="5AEABF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NewNetListItem Введите новое имя сетевого ресурса в формате UNC:</w:t>
      </w:r>
    </w:p>
    <w:p w14:paraId="7AC80FC2" w14:textId="77777777" w:rsidR="00541A54" w:rsidRPr="00541A54" w:rsidRDefault="00541A54" w:rsidP="00541A54">
      <w:pPr>
        <w:pStyle w:val="PlainText"/>
        <w:rPr>
          <w:rFonts w:ascii="Courier New" w:hAnsi="Courier New" w:cs="Courier New"/>
          <w:lang w:val="ru-RU"/>
        </w:rPr>
      </w:pPr>
    </w:p>
    <w:p w14:paraId="681183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\\&lt;servername&gt;\&lt;sharename&gt;</w:t>
      </w:r>
    </w:p>
    <w:p w14:paraId="02E919E5" w14:textId="77777777" w:rsidR="00541A54" w:rsidRPr="00541A54" w:rsidRDefault="00541A54" w:rsidP="00541A54">
      <w:pPr>
        <w:pStyle w:val="PlainText"/>
        <w:rPr>
          <w:rFonts w:ascii="Courier New" w:hAnsi="Courier New" w:cs="Courier New"/>
          <w:lang w:val="ru-RU"/>
        </w:rPr>
      </w:pPr>
    </w:p>
    <w:p w14:paraId="439325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Resource enabled не включен, данный ресурс не будет отображаться в списке {сетевых ресурсов:RedirList}.</w:t>
      </w:r>
    </w:p>
    <w:p w14:paraId="7F2111B6" w14:textId="77777777" w:rsidR="00541A54" w:rsidRPr="00541A54" w:rsidRDefault="00541A54" w:rsidP="00541A54">
      <w:pPr>
        <w:pStyle w:val="PlainText"/>
        <w:rPr>
          <w:rFonts w:ascii="Courier New" w:hAnsi="Courier New" w:cs="Courier New"/>
          <w:lang w:val="ru-RU"/>
        </w:rPr>
      </w:pPr>
    </w:p>
    <w:p w14:paraId="32B176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флаг Win95 LFN API enabled не включен, для данного ресурса не будет осуществляться поддержка Win95 LFN API.</w:t>
      </w:r>
    </w:p>
    <w:p w14:paraId="5D14DD5D" w14:textId="77777777" w:rsidR="00541A54" w:rsidRPr="00541A54" w:rsidRDefault="00541A54" w:rsidP="00541A54">
      <w:pPr>
        <w:pStyle w:val="PlainText"/>
        <w:rPr>
          <w:rFonts w:ascii="Courier New" w:hAnsi="Courier New" w:cs="Courier New"/>
          <w:lang w:val="ru-RU"/>
        </w:rPr>
      </w:pPr>
    </w:p>
    <w:p w14:paraId="047D0D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RedirList Диалоговое окно Select redirected device entry позволяет выбрать Redirected device.</w:t>
      </w:r>
    </w:p>
    <w:p w14:paraId="4C857E34" w14:textId="77777777" w:rsidR="00541A54" w:rsidRPr="00541A54" w:rsidRDefault="00541A54" w:rsidP="00541A54">
      <w:pPr>
        <w:pStyle w:val="PlainText"/>
        <w:rPr>
          <w:rFonts w:ascii="Courier New" w:hAnsi="Courier New" w:cs="Courier New"/>
          <w:lang w:val="ru-RU"/>
        </w:rPr>
      </w:pPr>
    </w:p>
    <w:p w14:paraId="384769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DriveReadyDialog</w:t>
      </w:r>
    </w:p>
    <w:p w14:paraId="26AB3B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Error ══════════════════╗</w:t>
      </w:r>
    </w:p>
    <w:p w14:paraId="121834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59CB6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Can't read the disk in drive A:      ║</w:t>
      </w:r>
    </w:p>
    <w:p w14:paraId="28070F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Press ENTER to try again, ESC to abort,  ║</w:t>
      </w:r>
    </w:p>
    <w:p w14:paraId="31F72C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or enter a different drive letter here {A:AbsColor_$1F}: ║</w:t>
      </w:r>
    </w:p>
    <w:p w14:paraId="727422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C5081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79435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Программа не может прочитать диск в соответствующем дисководе. Выберите:</w:t>
      </w:r>
    </w:p>
    <w:p w14:paraId="3BC75ECD" w14:textId="77777777" w:rsidR="00541A54" w:rsidRPr="00541A54" w:rsidRDefault="00541A54" w:rsidP="00541A54">
      <w:pPr>
        <w:pStyle w:val="PlainText"/>
        <w:rPr>
          <w:rFonts w:ascii="Courier New" w:hAnsi="Courier New" w:cs="Courier New"/>
          <w:lang w:val="ru-RU"/>
        </w:rPr>
      </w:pPr>
    </w:p>
    <w:p w14:paraId="6A8CA5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Enter, если Вы хотите повторить</w:t>
      </w:r>
    </w:p>
    <w:p w14:paraId="30AAA7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операцию;</w:t>
      </w:r>
    </w:p>
    <w:p w14:paraId="1DF0D9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Esc, если хотите прервать</w:t>
      </w:r>
    </w:p>
    <w:p w14:paraId="3BD771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выполнение операции;</w:t>
      </w:r>
    </w:p>
    <w:p w14:paraId="532870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введите другое имя диска.</w:t>
      </w:r>
    </w:p>
    <w:p w14:paraId="5180B1ED" w14:textId="77777777" w:rsidR="00541A54" w:rsidRPr="00541A54" w:rsidRDefault="00541A54" w:rsidP="00541A54">
      <w:pPr>
        <w:pStyle w:val="PlainText"/>
        <w:rPr>
          <w:rFonts w:ascii="Courier New" w:hAnsi="Courier New" w:cs="Courier New"/>
          <w:lang w:val="ru-RU"/>
        </w:rPr>
      </w:pPr>
    </w:p>
    <w:p w14:paraId="5136A0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IncrSearch,ArcIncrSearch Последовательно нажимайте клавиши, соответствующие буквам имени файла</w:t>
      </w:r>
    </w:p>
    <w:p w14:paraId="37BEBC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(маленькие буквы) или каталога (большие буквы). Для поиска следующей подстроки, совпадающей с уже найденной, нажмите Ctrl+L, для поиска предыдущей - Ctrl+B. Для возврата на один шаг назад нажмите клавишу </w:t>
      </w:r>
      <w:r w:rsidRPr="00541A54">
        <w:rPr>
          <w:rFonts w:ascii="Courier New" w:hAnsi="Courier New" w:cs="Courier New"/>
          <w:lang w:val="ru-RU"/>
        </w:rPr>
        <w:lastRenderedPageBreak/>
        <w:t>Backspace. Для выхода из режима последовательного поиска нажмите клавишу Esc или любую клавишу перемещения курсора.</w:t>
      </w:r>
    </w:p>
    <w:p w14:paraId="2B55484B" w14:textId="77777777" w:rsidR="00541A54" w:rsidRPr="00541A54" w:rsidRDefault="00541A54" w:rsidP="00541A54">
      <w:pPr>
        <w:pStyle w:val="PlainText"/>
        <w:rPr>
          <w:rFonts w:ascii="Courier New" w:hAnsi="Courier New" w:cs="Courier New"/>
          <w:lang w:val="ru-RU"/>
        </w:rPr>
      </w:pPr>
    </w:p>
    <w:p w14:paraId="01C326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{Options│File Manager│Incremental search options:OFMOptions}</w:t>
      </w:r>
    </w:p>
    <w:p w14:paraId="36A92B15" w14:textId="77777777" w:rsidR="00541A54" w:rsidRPr="00541A54" w:rsidRDefault="00541A54" w:rsidP="00541A54">
      <w:pPr>
        <w:pStyle w:val="PlainText"/>
        <w:rPr>
          <w:rFonts w:ascii="Courier New" w:hAnsi="Courier New" w:cs="Courier New"/>
          <w:lang w:val="ru-RU"/>
        </w:rPr>
      </w:pPr>
    </w:p>
    <w:p w14:paraId="12E6A7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DataViewer</w:t>
      </w:r>
    </w:p>
    <w:p w14:paraId="35A1FB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dBASE view window :AbsColor_$5F}▄</w:t>
      </w:r>
    </w:p>
    <w:p w14:paraId="223B30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3D0C7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окне для просмотра .DBF-файлов находится содержимое записей выбранной базы данных (поля разделены вертикальными линиями). Перемещаться по базе данных можно с помощью "мыши" либо клавиатуры.</w:t>
      </w:r>
    </w:p>
    <w:p w14:paraId="0B820CFC" w14:textId="77777777" w:rsidR="00541A54" w:rsidRPr="00541A54" w:rsidRDefault="00541A54" w:rsidP="00541A54">
      <w:pPr>
        <w:pStyle w:val="PlainText"/>
        <w:rPr>
          <w:rFonts w:ascii="Courier New" w:hAnsi="Courier New" w:cs="Courier New"/>
          <w:lang w:val="ru-RU"/>
        </w:rPr>
      </w:pPr>
    </w:p>
    <w:p w14:paraId="1738DB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Индикатор в левом нижнем углу окна показывает абсолютный и относительный</w:t>
      </w:r>
    </w:p>
    <w:p w14:paraId="7B51CF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номер записи, на которой стоит курсор.</w:t>
      </w:r>
    </w:p>
    <w:p w14:paraId="0C9FA5E8" w14:textId="77777777" w:rsidR="00541A54" w:rsidRPr="00541A54" w:rsidRDefault="00541A54" w:rsidP="00541A54">
      <w:pPr>
        <w:pStyle w:val="PlainText"/>
        <w:rPr>
          <w:rFonts w:ascii="Courier New" w:hAnsi="Courier New" w:cs="Courier New"/>
          <w:lang w:val="ru-RU"/>
        </w:rPr>
      </w:pPr>
    </w:p>
    <w:p w14:paraId="63AC62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Меню окна dBASE viewer вызывается правой кнопкой "мыши" либо нажатием клавиш Alt+F10.</w:t>
      </w:r>
    </w:p>
    <w:p w14:paraId="67447745" w14:textId="77777777" w:rsidR="00541A54" w:rsidRPr="00541A54" w:rsidRDefault="00541A54" w:rsidP="00541A54">
      <w:pPr>
        <w:pStyle w:val="PlainText"/>
        <w:rPr>
          <w:rFonts w:ascii="Courier New" w:hAnsi="Courier New" w:cs="Courier New"/>
          <w:lang w:val="ru-RU"/>
        </w:rPr>
      </w:pPr>
    </w:p>
    <w:p w14:paraId="48A074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 можете перемещать окно, изменять его размеры и закрывать, используя команды пункта меню {Window}.</w:t>
      </w:r>
    </w:p>
    <w:p w14:paraId="4EA5E5F3" w14:textId="77777777" w:rsidR="00541A54" w:rsidRPr="00541A54" w:rsidRDefault="00541A54" w:rsidP="00541A54">
      <w:pPr>
        <w:pStyle w:val="PlainText"/>
        <w:rPr>
          <w:rFonts w:ascii="Courier New" w:hAnsi="Courier New" w:cs="Courier New"/>
          <w:lang w:val="ru-RU"/>
        </w:rPr>
      </w:pPr>
    </w:p>
    <w:p w14:paraId="4D7389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Для добавления новой записи в конец файла базы данных нажмите клавишу Enter</w:t>
      </w:r>
    </w:p>
    <w:p w14:paraId="6468EE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(Ctrl+Enter) или два раза нажмите кнопку "мыши". При этом в позиции курсора появится новая пустая строка (если были нажаты клавиши Ctrl+Enter, строка будет заполнена содержимым текущей записи). Для того, чтобы вставить новую запись в позицию курсора, нажмите Shift+Enter (или Ctrl+Shift+Enter). Для изменения содержимого полей ранее введенной записи нажмите Alt+Enter</w:t>
      </w:r>
    </w:p>
    <w:p w14:paraId="289855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эта комбинация клавиш зарезервирована системой для других целей, можно нажимать Alt+J или Ctrl+Space).</w:t>
      </w:r>
    </w:p>
    <w:p w14:paraId="77248BEE" w14:textId="77777777" w:rsidR="00541A54" w:rsidRPr="00541A54" w:rsidRDefault="00541A54" w:rsidP="00541A54">
      <w:pPr>
        <w:pStyle w:val="PlainText"/>
        <w:rPr>
          <w:rFonts w:ascii="Courier New" w:hAnsi="Courier New" w:cs="Courier New"/>
          <w:lang w:val="ru-RU"/>
        </w:rPr>
      </w:pPr>
    </w:p>
    <w:p w14:paraId="501923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 режиме редактирования или ввода возможны следующие команды:</w:t>
      </w:r>
    </w:p>
    <w:p w14:paraId="6F7FFA97" w14:textId="77777777" w:rsidR="00541A54" w:rsidRPr="00541A54" w:rsidRDefault="00541A54" w:rsidP="00541A54">
      <w:pPr>
        <w:pStyle w:val="PlainText"/>
        <w:rPr>
          <w:rFonts w:ascii="Courier New" w:hAnsi="Courier New" w:cs="Courier New"/>
          <w:lang w:val="ru-RU"/>
        </w:rPr>
      </w:pPr>
    </w:p>
    <w:p w14:paraId="1BBD61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Курсор вправо</w:t>
      </w:r>
    </w:p>
    <w:p w14:paraId="4B5BD5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Курсор влево</w:t>
      </w:r>
    </w:p>
    <w:p w14:paraId="1D2D69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Курсор в конец поля</w:t>
      </w:r>
    </w:p>
    <w:p w14:paraId="7244D4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Курсор в начало поля</w:t>
      </w:r>
    </w:p>
    <w:p w14:paraId="5587F0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Курсор в конец записи</w:t>
      </w:r>
    </w:p>
    <w:p w14:paraId="5B2A1E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Курсор в начало записи</w:t>
      </w:r>
    </w:p>
    <w:p w14:paraId="79E111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Tab,</w:t>
      </w:r>
    </w:p>
    <w:p w14:paraId="4A5735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Курсор на следующее поле</w:t>
      </w:r>
    </w:p>
    <w:p w14:paraId="0EA86D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Shift+Tab,</w:t>
      </w:r>
    </w:p>
    <w:p w14:paraId="6E82C9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Курсор на предыдущее поле</w:t>
      </w:r>
    </w:p>
    <w:p w14:paraId="2A67D2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Ins:        Переключение режима</w:t>
      </w:r>
    </w:p>
    <w:p w14:paraId="6C01D1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&lt;вставка/замена символа&gt;</w:t>
      </w:r>
    </w:p>
    <w:p w14:paraId="1CCF3D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Del:        Удаление символа в позиции курсора</w:t>
      </w:r>
    </w:p>
    <w:p w14:paraId="5576FF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BackSpace:  Удаление символа перед курсором</w:t>
      </w:r>
    </w:p>
    <w:p w14:paraId="51437D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Ctrl+Y:     Заполнение поля пробелами</w:t>
      </w:r>
    </w:p>
    <w:p w14:paraId="253785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Ctrl+Z:     Заполнение записи пробелами</w:t>
      </w:r>
    </w:p>
    <w:p w14:paraId="5E036479" w14:textId="77777777" w:rsidR="00541A54" w:rsidRPr="00541A54" w:rsidRDefault="00541A54" w:rsidP="00541A54">
      <w:pPr>
        <w:pStyle w:val="PlainText"/>
        <w:rPr>
          <w:rFonts w:ascii="Courier New" w:hAnsi="Courier New" w:cs="Courier New"/>
          <w:lang w:val="ru-RU"/>
        </w:rPr>
      </w:pPr>
    </w:p>
    <w:p w14:paraId="433258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Курсор также можно перемещать с помощью "мыши", нажимая ее левую кнопку.</w:t>
      </w:r>
    </w:p>
    <w:p w14:paraId="7D6E084B" w14:textId="77777777" w:rsidR="00541A54" w:rsidRPr="00541A54" w:rsidRDefault="00541A54" w:rsidP="00541A54">
      <w:pPr>
        <w:pStyle w:val="PlainText"/>
        <w:rPr>
          <w:rFonts w:ascii="Courier New" w:hAnsi="Courier New" w:cs="Courier New"/>
          <w:lang w:val="ru-RU"/>
        </w:rPr>
      </w:pPr>
    </w:p>
    <w:p w14:paraId="014123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После окончания редактирования или после ввода всех полей нажмите клавишу Enter или два раза нажмите кнопку "мыши". Для отказа от ввода или редактирования нажмите клавишу Esc.</w:t>
      </w:r>
    </w:p>
    <w:p w14:paraId="3B07415F" w14:textId="77777777" w:rsidR="00541A54" w:rsidRPr="00541A54" w:rsidRDefault="00541A54" w:rsidP="00541A54">
      <w:pPr>
        <w:pStyle w:val="PlainText"/>
        <w:rPr>
          <w:rFonts w:ascii="Courier New" w:hAnsi="Courier New" w:cs="Courier New"/>
          <w:lang w:val="ru-RU"/>
        </w:rPr>
      </w:pPr>
    </w:p>
    <w:p w14:paraId="2063A1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Записи в базе данных можно помечать символом '*' как удаленные, нажимая на клавишу Del. Для того, чтобы восстановить запись (снять пометку), нажмите Ctrl+Del.</w:t>
      </w:r>
    </w:p>
    <w:p w14:paraId="29355FBE" w14:textId="77777777" w:rsidR="00541A54" w:rsidRPr="00541A54" w:rsidRDefault="00541A54" w:rsidP="00541A54">
      <w:pPr>
        <w:pStyle w:val="PlainText"/>
        <w:rPr>
          <w:rFonts w:ascii="Courier New" w:hAnsi="Courier New" w:cs="Courier New"/>
          <w:lang w:val="ru-RU"/>
        </w:rPr>
      </w:pPr>
    </w:p>
    <w:p w14:paraId="7FA6C0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Записи в окне базе данных можно выделять для групповых операций</w:t>
      </w:r>
    </w:p>
    <w:p w14:paraId="3B4275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{Delete records:DeleteRecord} и {Export to text:ExportData}, нажимая на клавишы Ins, Space, Shift+стрелки, а также с помощью "мыши". Для выделения всех записей нажмите Ctrl+A (Select all). Отмена выделения - клавиша Gray Minus.</w:t>
      </w:r>
    </w:p>
    <w:p w14:paraId="7F95CF27" w14:textId="77777777" w:rsidR="00541A54" w:rsidRPr="00541A54" w:rsidRDefault="00541A54" w:rsidP="00541A54">
      <w:pPr>
        <w:pStyle w:val="PlainText"/>
        <w:rPr>
          <w:rFonts w:ascii="Courier New" w:hAnsi="Courier New" w:cs="Courier New"/>
          <w:lang w:val="ru-RU"/>
        </w:rPr>
      </w:pPr>
    </w:p>
    <w:p w14:paraId="313917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нажатии на клавиши Ctrl+@ включается режим последовательного поиска по буквам ({Incremental search:EditIncSearch}).</w:t>
      </w:r>
    </w:p>
    <w:p w14:paraId="765617BC" w14:textId="77777777" w:rsidR="00541A54" w:rsidRPr="00541A54" w:rsidRDefault="00541A54" w:rsidP="00541A54">
      <w:pPr>
        <w:pStyle w:val="PlainText"/>
        <w:rPr>
          <w:rFonts w:ascii="Courier New" w:hAnsi="Courier New" w:cs="Courier New"/>
          <w:lang w:val="ru-RU"/>
        </w:rPr>
      </w:pPr>
    </w:p>
    <w:p w14:paraId="5FD970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DataFields В этом окне приведен список всех полей выбранной базы данных и их характеристики. Если база данных пустая, команда Edit вызывает диалоговое окно {New database:DBCreate}, в котором можно добавлять, изменять и удалять поля.</w:t>
      </w:r>
    </w:p>
    <w:p w14:paraId="33CED240" w14:textId="77777777" w:rsidR="00541A54" w:rsidRPr="00541A54" w:rsidRDefault="00541A54" w:rsidP="00541A54">
      <w:pPr>
        <w:pStyle w:val="PlainText"/>
        <w:rPr>
          <w:rFonts w:ascii="Courier New" w:hAnsi="Courier New" w:cs="Courier New"/>
          <w:lang w:val="ru-RU"/>
        </w:rPr>
      </w:pPr>
    </w:p>
    <w:p w14:paraId="2064AF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ViewMemo Команда View memo (View memo as Hex) в окне {dBASE view window:DataViewer}</w:t>
      </w:r>
    </w:p>
    <w:p w14:paraId="519B67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открывает {Text view window:TextViewer} ({Hex view window:HexViewer})</w:t>
      </w:r>
    </w:p>
    <w:p w14:paraId="51EBD4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 комментариями к текущей записи, если они имеются.</w:t>
      </w:r>
    </w:p>
    <w:p w14:paraId="5F456A67" w14:textId="77777777" w:rsidR="00541A54" w:rsidRPr="00541A54" w:rsidRDefault="00541A54" w:rsidP="00541A54">
      <w:pPr>
        <w:pStyle w:val="PlainText"/>
        <w:rPr>
          <w:rFonts w:ascii="Courier New" w:hAnsi="Courier New" w:cs="Courier New"/>
          <w:lang w:val="ru-RU"/>
        </w:rPr>
      </w:pPr>
    </w:p>
    <w:p w14:paraId="050FDB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DeleteRecord Команда Delete records в окне {dBASE view window:DataViewer} удаляет после подтверждения текущую запись или все выделенные записи из просматриваемого файла базы данных. Операция может оказаться довольно длительной, если база данных велика, а записи находятся в начале файла.</w:t>
      </w:r>
    </w:p>
    <w:p w14:paraId="4C53F95C" w14:textId="77777777" w:rsidR="00541A54" w:rsidRPr="00541A54" w:rsidRDefault="00541A54" w:rsidP="00541A54">
      <w:pPr>
        <w:pStyle w:val="PlainText"/>
        <w:rPr>
          <w:rFonts w:ascii="Courier New" w:hAnsi="Courier New" w:cs="Courier New"/>
          <w:lang w:val="ru-RU"/>
        </w:rPr>
      </w:pPr>
    </w:p>
    <w:p w14:paraId="4C9224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PackDataBase Команда Pack database в окне {dBASE view window:DataViewer} удаляет после подтверждения все записи, имеющие пометку '*', из просматриваемого файла базы данных.</w:t>
      </w:r>
    </w:p>
    <w:p w14:paraId="1D93DEAD" w14:textId="77777777" w:rsidR="00541A54" w:rsidRPr="00541A54" w:rsidRDefault="00541A54" w:rsidP="00541A54">
      <w:pPr>
        <w:pStyle w:val="PlainText"/>
        <w:rPr>
          <w:rFonts w:ascii="Courier New" w:hAnsi="Courier New" w:cs="Courier New"/>
          <w:lang w:val="ru-RU"/>
        </w:rPr>
      </w:pPr>
    </w:p>
    <w:p w14:paraId="4CD250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{Delete record:DeleteRecord}</w:t>
      </w:r>
    </w:p>
    <w:p w14:paraId="3B64BE5E" w14:textId="77777777" w:rsidR="00541A54" w:rsidRPr="00541A54" w:rsidRDefault="00541A54" w:rsidP="00541A54">
      <w:pPr>
        <w:pStyle w:val="PlainText"/>
        <w:rPr>
          <w:rFonts w:ascii="Courier New" w:hAnsi="Courier New" w:cs="Courier New"/>
          <w:lang w:val="ru-RU"/>
        </w:rPr>
      </w:pPr>
    </w:p>
    <w:p w14:paraId="22E7E2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ZapDataBase Команда Zap database в окне {dBASE view window:DataViewer} после подтверждения очищает все записи в просматриваемом файле базы данных, делая его пустым.</w:t>
      </w:r>
    </w:p>
    <w:p w14:paraId="34E0BE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2CFCB0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Эта команда приводит к потере {ВСЕЙ:Color_2} информации, хранящейся в базе данных.</w:t>
      </w:r>
    </w:p>
    <w:p w14:paraId="75034C36" w14:textId="77777777" w:rsidR="00541A54" w:rsidRPr="00541A54" w:rsidRDefault="00541A54" w:rsidP="00541A54">
      <w:pPr>
        <w:pStyle w:val="PlainText"/>
        <w:rPr>
          <w:rFonts w:ascii="Courier New" w:hAnsi="Courier New" w:cs="Courier New"/>
          <w:lang w:val="ru-RU"/>
        </w:rPr>
      </w:pPr>
    </w:p>
    <w:p w14:paraId="1A8FAB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FieldCursor Команда Field cursor on/off переключает режим курсора, выделяющего текущую запись или поле при просмотре содержимого окна</w:t>
      </w:r>
    </w:p>
    <w:p w14:paraId="14A7BF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{dBASE view window:DataViewer}.</w:t>
      </w:r>
    </w:p>
    <w:p w14:paraId="02773556" w14:textId="77777777" w:rsidR="00541A54" w:rsidRPr="00541A54" w:rsidRDefault="00541A54" w:rsidP="00541A54">
      <w:pPr>
        <w:pStyle w:val="PlainText"/>
        <w:rPr>
          <w:rFonts w:ascii="Courier New" w:hAnsi="Courier New" w:cs="Courier New"/>
          <w:lang w:val="ru-RU"/>
        </w:rPr>
      </w:pPr>
    </w:p>
    <w:p w14:paraId="3245C7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DBCreate</w:t>
      </w:r>
    </w:p>
    <w:p w14:paraId="39FEDB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Create new database :AbsColor_$5F}▄</w:t>
      </w:r>
    </w:p>
    <w:p w14:paraId="013FAF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3305E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database содержит:</w:t>
      </w:r>
    </w:p>
    <w:p w14:paraId="719E09E8" w14:textId="77777777" w:rsidR="00541A54" w:rsidRPr="00541A54" w:rsidRDefault="00541A54" w:rsidP="00541A54">
      <w:pPr>
        <w:pStyle w:val="PlainText"/>
        <w:rPr>
          <w:rFonts w:ascii="Courier New" w:hAnsi="Courier New" w:cs="Courier New"/>
          <w:lang w:val="ru-RU"/>
        </w:rPr>
      </w:pPr>
    </w:p>
    <w:p w14:paraId="56EF0A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список полей создаваемой базы данных</w:t>
      </w:r>
    </w:p>
    <w:p w14:paraId="2B7263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и их характеристики</w:t>
      </w:r>
    </w:p>
    <w:p w14:paraId="5E4D18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New, Insert, Edit, Delete,</w:t>
      </w:r>
    </w:p>
    <w:p w14:paraId="4EADBE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Adjust, Done</w:t>
      </w:r>
    </w:p>
    <w:p w14:paraId="7A694643" w14:textId="77777777" w:rsidR="00541A54" w:rsidRPr="00541A54" w:rsidRDefault="00541A54" w:rsidP="00541A54">
      <w:pPr>
        <w:pStyle w:val="PlainText"/>
        <w:rPr>
          <w:rFonts w:ascii="Courier New" w:hAnsi="Courier New" w:cs="Courier New"/>
          <w:lang w:val="ru-RU"/>
        </w:rPr>
      </w:pPr>
    </w:p>
    <w:p w14:paraId="33B979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New, Insert, Edit вызывают диалоговое окно</w:t>
      </w:r>
    </w:p>
    <w:p w14:paraId="6D74BC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{New field / Modify field:NewField}, в котором можно создать новое поле базы данных или отредактировать текущее.</w:t>
      </w:r>
    </w:p>
    <w:p w14:paraId="3277A792" w14:textId="77777777" w:rsidR="00541A54" w:rsidRPr="00541A54" w:rsidRDefault="00541A54" w:rsidP="00541A54">
      <w:pPr>
        <w:pStyle w:val="PlainText"/>
        <w:rPr>
          <w:rFonts w:ascii="Courier New" w:hAnsi="Courier New" w:cs="Courier New"/>
          <w:lang w:val="ru-RU"/>
        </w:rPr>
      </w:pPr>
    </w:p>
    <w:p w14:paraId="33645A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Delete удаляет текущее поле из списка.</w:t>
      </w:r>
    </w:p>
    <w:p w14:paraId="2BFBCD8D" w14:textId="77777777" w:rsidR="00541A54" w:rsidRPr="00541A54" w:rsidRDefault="00541A54" w:rsidP="00541A54">
      <w:pPr>
        <w:pStyle w:val="PlainText"/>
        <w:rPr>
          <w:rFonts w:ascii="Courier New" w:hAnsi="Courier New" w:cs="Courier New"/>
          <w:lang w:val="ru-RU"/>
        </w:rPr>
      </w:pPr>
    </w:p>
    <w:p w14:paraId="76096F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{Adjust:NewItemPos} позволяет переместить поле на другое место в списке.</w:t>
      </w:r>
    </w:p>
    <w:p w14:paraId="630FA2FC" w14:textId="77777777" w:rsidR="00541A54" w:rsidRPr="00541A54" w:rsidRDefault="00541A54" w:rsidP="00541A54">
      <w:pPr>
        <w:pStyle w:val="PlainText"/>
        <w:rPr>
          <w:rFonts w:ascii="Courier New" w:hAnsi="Courier New" w:cs="Courier New"/>
          <w:lang w:val="ru-RU"/>
        </w:rPr>
      </w:pPr>
    </w:p>
    <w:p w14:paraId="69EC7F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Done создает новый файл базы данных на диске, закрывает диалоговое окно и открывает {окно просмотра:DataViewer} для созданной базы данных.</w:t>
      </w:r>
    </w:p>
    <w:p w14:paraId="30EED427" w14:textId="77777777" w:rsidR="00541A54" w:rsidRPr="00541A54" w:rsidRDefault="00541A54" w:rsidP="00541A54">
      <w:pPr>
        <w:pStyle w:val="PlainText"/>
        <w:rPr>
          <w:rFonts w:ascii="Courier New" w:hAnsi="Courier New" w:cs="Courier New"/>
          <w:lang w:val="ru-RU"/>
        </w:rPr>
      </w:pPr>
    </w:p>
    <w:p w14:paraId="554DB4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NewField</w:t>
      </w:r>
    </w:p>
    <w:p w14:paraId="210CFF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field / Modify field :AbsColor_$5F}▄</w:t>
      </w:r>
    </w:p>
    <w:p w14:paraId="0AA8D4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FA75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Диалоговое окно New field / Modify field содержит:</w:t>
      </w:r>
    </w:p>
    <w:p w14:paraId="686E3236" w14:textId="77777777" w:rsidR="00541A54" w:rsidRPr="00541A54" w:rsidRDefault="00541A54" w:rsidP="00541A54">
      <w:pPr>
        <w:pStyle w:val="PlainText"/>
        <w:rPr>
          <w:rFonts w:ascii="Courier New" w:hAnsi="Courier New" w:cs="Courier New"/>
          <w:lang w:val="ru-RU"/>
        </w:rPr>
      </w:pPr>
    </w:p>
    <w:p w14:paraId="66892C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три строки ввода</w:t>
      </w:r>
    </w:p>
    <w:p w14:paraId="378CEB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 Length, Decimals)</w:t>
      </w:r>
    </w:p>
    <w:p w14:paraId="3421DD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переключатели (Field type)</w:t>
      </w:r>
    </w:p>
    <w:p w14:paraId="12322C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кнопки OK, Cancel</w:t>
      </w:r>
    </w:p>
    <w:p w14:paraId="29D3D132" w14:textId="77777777" w:rsidR="00541A54" w:rsidRPr="00541A54" w:rsidRDefault="00541A54" w:rsidP="00541A54">
      <w:pPr>
        <w:pStyle w:val="PlainText"/>
        <w:rPr>
          <w:rFonts w:ascii="Courier New" w:hAnsi="Courier New" w:cs="Courier New"/>
          <w:lang w:val="ru-RU"/>
        </w:rPr>
      </w:pPr>
    </w:p>
    <w:p w14:paraId="3E0D31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Строка ввода Name содержит название поля.</w:t>
      </w:r>
    </w:p>
    <w:p w14:paraId="1B31AAAA" w14:textId="77777777" w:rsidR="00541A54" w:rsidRPr="00541A54" w:rsidRDefault="00541A54" w:rsidP="00541A54">
      <w:pPr>
        <w:pStyle w:val="PlainText"/>
        <w:rPr>
          <w:rFonts w:ascii="Courier New" w:hAnsi="Courier New" w:cs="Courier New"/>
          <w:lang w:val="ru-RU"/>
        </w:rPr>
      </w:pPr>
    </w:p>
    <w:p w14:paraId="5B6CEC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Строки ввода Length и Decimals служат для ввода длины поля и числа знаков после запятой для числовых (Floating point) полей.</w:t>
      </w:r>
    </w:p>
    <w:p w14:paraId="7CA9E7E6" w14:textId="77777777" w:rsidR="00541A54" w:rsidRPr="00541A54" w:rsidRDefault="00541A54" w:rsidP="00541A54">
      <w:pPr>
        <w:pStyle w:val="PlainText"/>
        <w:rPr>
          <w:rFonts w:ascii="Courier New" w:hAnsi="Courier New" w:cs="Courier New"/>
          <w:lang w:val="ru-RU"/>
        </w:rPr>
      </w:pPr>
    </w:p>
    <w:p w14:paraId="1D324F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Field type позволяют выбрать тип поля.</w:t>
      </w:r>
    </w:p>
    <w:p w14:paraId="2E239F55" w14:textId="77777777" w:rsidR="00541A54" w:rsidRPr="00541A54" w:rsidRDefault="00541A54" w:rsidP="00541A54">
      <w:pPr>
        <w:pStyle w:val="PlainText"/>
        <w:rPr>
          <w:rFonts w:ascii="Courier New" w:hAnsi="Courier New" w:cs="Courier New"/>
          <w:lang w:val="ru-RU"/>
        </w:rPr>
      </w:pPr>
    </w:p>
    <w:p w14:paraId="27A44D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InOutCommands</w:t>
      </w:r>
    </w:p>
    <w:p w14:paraId="652CEF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Database Input/Output commands :AbsColor_$5F}▄</w:t>
      </w:r>
    </w:p>
    <w:p w14:paraId="07E7EE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7C1C9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Input/Output commands содержит команды для настройки входных и выходных таблиц перекодировки, команды для обмена информацией между файлом базы данных и текстовыми файлами, а также команды для настройки опций ввода/вывода данных и задания символа разделителя полей при обмене данными. Раскрыв пункт Input/Output commands, Вы увидите:</w:t>
      </w:r>
    </w:p>
    <w:p w14:paraId="106C688F" w14:textId="77777777" w:rsidR="00541A54" w:rsidRPr="00541A54" w:rsidRDefault="00541A54" w:rsidP="00541A54">
      <w:pPr>
        <w:pStyle w:val="PlainText"/>
        <w:rPr>
          <w:rFonts w:ascii="Courier New" w:hAnsi="Courier New" w:cs="Courier New"/>
          <w:lang w:val="ru-RU"/>
        </w:rPr>
      </w:pPr>
    </w:p>
    <w:p w14:paraId="29F3F9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 XLAT file:DBXLATFile}</w:t>
      </w:r>
    </w:p>
    <w:p w14:paraId="0FAA71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{Out XLAT file:DBXLATFile}</w:t>
      </w:r>
    </w:p>
    <w:p w14:paraId="18C229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In XLAT table:DBClearXLAT}</w:t>
      </w:r>
    </w:p>
    <w:p w14:paraId="6BBEBD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Out XLAT table:DBClearXLAT}</w:t>
      </w:r>
    </w:p>
    <w:p w14:paraId="0F7167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8FFD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{Convert date fields:DBConvertDates}</w:t>
      </w:r>
    </w:p>
    <w:p w14:paraId="0AF6E4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{Validate numeric fields:DBValidate}</w:t>
      </w:r>
    </w:p>
    <w:p w14:paraId="3C9D3A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6CA5B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{Import from text:ImportData}</w:t>
      </w:r>
    </w:p>
    <w:p w14:paraId="4C2D9A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{Export to text:ExportData}</w:t>
      </w:r>
    </w:p>
    <w:p w14:paraId="0C7DC5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1AAB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{Import/Export options:ImpExpOptions}</w:t>
      </w:r>
    </w:p>
    <w:p w14:paraId="2A3BFA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{Field separator:FieldSeparator}</w:t>
      </w:r>
    </w:p>
    <w:p w14:paraId="59FB9195" w14:textId="77777777" w:rsidR="00541A54" w:rsidRPr="00541A54" w:rsidRDefault="00541A54" w:rsidP="00541A54">
      <w:pPr>
        <w:pStyle w:val="PlainText"/>
        <w:rPr>
          <w:rFonts w:ascii="Courier New" w:hAnsi="Courier New" w:cs="Courier New"/>
          <w:lang w:val="ru-RU"/>
        </w:rPr>
      </w:pPr>
    </w:p>
    <w:p w14:paraId="230CED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DBXLATFile Команды In XLAT file (&lt;) и Out XLAT file (&gt;) позволяют выбрать для просматриваемого в текущем окне {dBASE view window:DataViewer} файла базы данных таблицы перекодировки входного и выходного потоков.</w:t>
      </w:r>
    </w:p>
    <w:p w14:paraId="41FC4DF4" w14:textId="77777777" w:rsidR="00541A54" w:rsidRPr="00541A54" w:rsidRDefault="00541A54" w:rsidP="00541A54">
      <w:pPr>
        <w:pStyle w:val="PlainText"/>
        <w:rPr>
          <w:rFonts w:ascii="Courier New" w:hAnsi="Courier New" w:cs="Courier New"/>
          <w:lang w:val="ru-RU"/>
        </w:rPr>
      </w:pPr>
    </w:p>
    <w:p w14:paraId="074752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{Clear XLAT tables:DBClearXLAT}</w:t>
      </w:r>
    </w:p>
    <w:p w14:paraId="563C5453" w14:textId="77777777" w:rsidR="00541A54" w:rsidRPr="00541A54" w:rsidRDefault="00541A54" w:rsidP="00541A54">
      <w:pPr>
        <w:pStyle w:val="PlainText"/>
        <w:rPr>
          <w:rFonts w:ascii="Courier New" w:hAnsi="Courier New" w:cs="Courier New"/>
          <w:lang w:val="ru-RU"/>
        </w:rPr>
      </w:pPr>
    </w:p>
    <w:p w14:paraId="637BCF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DBClearXLAT Команды Clear In XLAT table (є) и Clear Out XLAT table (Є) отменяют перекодировку соответственно входного и выходного потока данных в текущем окне {dBASE view window:DataViewer}.</w:t>
      </w:r>
    </w:p>
    <w:p w14:paraId="1FE51796" w14:textId="77777777" w:rsidR="00541A54" w:rsidRPr="00541A54" w:rsidRDefault="00541A54" w:rsidP="00541A54">
      <w:pPr>
        <w:pStyle w:val="PlainText"/>
        <w:rPr>
          <w:rFonts w:ascii="Courier New" w:hAnsi="Courier New" w:cs="Courier New"/>
          <w:lang w:val="ru-RU"/>
        </w:rPr>
      </w:pPr>
    </w:p>
    <w:p w14:paraId="32C690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{Set XLAT files:DBXLATFile}</w:t>
      </w:r>
    </w:p>
    <w:p w14:paraId="06A0D6D6" w14:textId="77777777" w:rsidR="00541A54" w:rsidRPr="00541A54" w:rsidRDefault="00541A54" w:rsidP="00541A54">
      <w:pPr>
        <w:pStyle w:val="PlainText"/>
        <w:rPr>
          <w:rFonts w:ascii="Courier New" w:hAnsi="Courier New" w:cs="Courier New"/>
          <w:lang w:val="ru-RU"/>
        </w:rPr>
      </w:pPr>
    </w:p>
    <w:p w14:paraId="635E8C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DBConvertDates Команда Convert date fields переключает режим, при котором в окне</w:t>
      </w:r>
    </w:p>
    <w:p w14:paraId="3D46FC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{dBASE view window:DataViewer} поля типа Date выводятся в формате, определяемом установками диалога {Country settings:OCountry}.</w:t>
      </w:r>
    </w:p>
    <w:p w14:paraId="675A0A10" w14:textId="77777777" w:rsidR="00541A54" w:rsidRPr="00541A54" w:rsidRDefault="00541A54" w:rsidP="00541A54">
      <w:pPr>
        <w:pStyle w:val="PlainText"/>
        <w:rPr>
          <w:rFonts w:ascii="Courier New" w:hAnsi="Courier New" w:cs="Courier New"/>
          <w:lang w:val="ru-RU"/>
        </w:rPr>
      </w:pPr>
    </w:p>
    <w:p w14:paraId="044105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DBValidate Команда Validate numeric fields переключает режим, при котором в окне</w:t>
      </w:r>
    </w:p>
    <w:p w14:paraId="4D72F7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{dBASE view window:DataViewer} при редактировании числовых полей и полей типа Date текущей записи не допускается ввод неверных символов, а перед сохранением в файл редактируемой записи либо при</w:t>
      </w:r>
    </w:p>
    <w:p w14:paraId="4E9D7E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{импорте данных:ImportData} проверяется правильность содержимого таких полей.</w:t>
      </w:r>
    </w:p>
    <w:p w14:paraId="0AF9EC2E" w14:textId="77777777" w:rsidR="00541A54" w:rsidRPr="00541A54" w:rsidRDefault="00541A54" w:rsidP="00541A54">
      <w:pPr>
        <w:pStyle w:val="PlainText"/>
        <w:rPr>
          <w:rFonts w:ascii="Courier New" w:hAnsi="Courier New" w:cs="Courier New"/>
          <w:lang w:val="ru-RU"/>
        </w:rPr>
      </w:pPr>
    </w:p>
    <w:p w14:paraId="30E655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ImportData Команда Import from text (Alt+I) добавляет в базу данных записи из выбранного текстового файла. Строки текстового файла должны содержать текст полей базы данных, завершаемый символом</w:t>
      </w:r>
    </w:p>
    <w:p w14:paraId="0F63A5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{разделителя полей:FieldSeparator}, например:</w:t>
      </w:r>
    </w:p>
    <w:p w14:paraId="7CC44AEB" w14:textId="77777777" w:rsidR="00541A54" w:rsidRPr="00541A54" w:rsidRDefault="00541A54" w:rsidP="00541A54">
      <w:pPr>
        <w:pStyle w:val="PlainText"/>
        <w:rPr>
          <w:rFonts w:ascii="Courier New" w:hAnsi="Courier New" w:cs="Courier New"/>
          <w:lang w:val="ru-RU"/>
        </w:rPr>
      </w:pPr>
    </w:p>
    <w:p w14:paraId="117B13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Field1:Field2:Field3:Field4</w:t>
      </w:r>
    </w:p>
    <w:p w14:paraId="39AAF87F" w14:textId="77777777" w:rsidR="00541A54" w:rsidRPr="00541A54" w:rsidRDefault="00541A54" w:rsidP="00541A54">
      <w:pPr>
        <w:pStyle w:val="PlainText"/>
        <w:rPr>
          <w:rFonts w:ascii="Courier New" w:hAnsi="Courier New" w:cs="Courier New"/>
          <w:lang w:val="ru-RU"/>
        </w:rPr>
      </w:pPr>
    </w:p>
    <w:p w14:paraId="6F0BF0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Допускается размещение одной записи в нескольких строках, например:</w:t>
      </w:r>
    </w:p>
    <w:p w14:paraId="3825ED24" w14:textId="77777777" w:rsidR="00541A54" w:rsidRPr="00541A54" w:rsidRDefault="00541A54" w:rsidP="00541A54">
      <w:pPr>
        <w:pStyle w:val="PlainText"/>
        <w:rPr>
          <w:rFonts w:ascii="Courier New" w:hAnsi="Courier New" w:cs="Courier New"/>
          <w:lang w:val="ru-RU"/>
        </w:rPr>
      </w:pPr>
    </w:p>
    <w:p w14:paraId="220757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LongField1:LongField2:LongField3</w:t>
      </w:r>
    </w:p>
    <w:p w14:paraId="0EB364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LongField4:LongField5:LongField6</w:t>
      </w:r>
    </w:p>
    <w:p w14:paraId="132F980B" w14:textId="77777777" w:rsidR="00541A54" w:rsidRPr="00541A54" w:rsidRDefault="00541A54" w:rsidP="00541A54">
      <w:pPr>
        <w:pStyle w:val="PlainText"/>
        <w:rPr>
          <w:rFonts w:ascii="Courier New" w:hAnsi="Courier New" w:cs="Courier New"/>
          <w:lang w:val="ru-RU"/>
        </w:rPr>
      </w:pPr>
    </w:p>
    <w:p w14:paraId="23E8A9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а также нескольких записей в одной строке, например:</w:t>
      </w:r>
    </w:p>
    <w:p w14:paraId="2FCD9657" w14:textId="77777777" w:rsidR="00541A54" w:rsidRPr="00541A54" w:rsidRDefault="00541A54" w:rsidP="00541A54">
      <w:pPr>
        <w:pStyle w:val="PlainText"/>
        <w:rPr>
          <w:rFonts w:ascii="Courier New" w:hAnsi="Courier New" w:cs="Courier New"/>
          <w:lang w:val="ru-RU"/>
        </w:rPr>
      </w:pPr>
    </w:p>
    <w:p w14:paraId="7D0D5C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Field1:Field2 : Field1:Field2</w:t>
      </w:r>
    </w:p>
    <w:p w14:paraId="04940D46" w14:textId="77777777" w:rsidR="00541A54" w:rsidRPr="00541A54" w:rsidRDefault="00541A54" w:rsidP="00541A54">
      <w:pPr>
        <w:pStyle w:val="PlainText"/>
        <w:rPr>
          <w:rFonts w:ascii="Courier New" w:hAnsi="Courier New" w:cs="Courier New"/>
          <w:lang w:val="ru-RU"/>
        </w:rPr>
      </w:pPr>
    </w:p>
    <w:p w14:paraId="3ECDDB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Если запись должна иметь признак удаления, текстовая строка должна начинаться с символа '*'.</w:t>
      </w:r>
    </w:p>
    <w:p w14:paraId="7A5FD44C" w14:textId="77777777" w:rsidR="00541A54" w:rsidRPr="00541A54" w:rsidRDefault="00541A54" w:rsidP="00541A54">
      <w:pPr>
        <w:pStyle w:val="PlainText"/>
        <w:rPr>
          <w:rFonts w:ascii="Courier New" w:hAnsi="Courier New" w:cs="Courier New"/>
          <w:lang w:val="ru-RU"/>
        </w:rPr>
      </w:pPr>
    </w:p>
    <w:p w14:paraId="496069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{Export to text:ExportData}</w:t>
      </w:r>
    </w:p>
    <w:p w14:paraId="12BAA578" w14:textId="77777777" w:rsidR="00541A54" w:rsidRPr="00541A54" w:rsidRDefault="00541A54" w:rsidP="00541A54">
      <w:pPr>
        <w:pStyle w:val="PlainText"/>
        <w:rPr>
          <w:rFonts w:ascii="Courier New" w:hAnsi="Courier New" w:cs="Courier New"/>
          <w:lang w:val="ru-RU"/>
        </w:rPr>
      </w:pPr>
    </w:p>
    <w:p w14:paraId="1D6A98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ExportData Команда Export to text (Alt+V) создает текстовый файл, содержащий записи базы данных, в которых текст каждого поля завершается символом</w:t>
      </w:r>
    </w:p>
    <w:p w14:paraId="1D6F11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{разделителя полей:FieldSeparator}.</w:t>
      </w:r>
    </w:p>
    <w:p w14:paraId="48EC91D5" w14:textId="77777777" w:rsidR="00541A54" w:rsidRPr="00541A54" w:rsidRDefault="00541A54" w:rsidP="00541A54">
      <w:pPr>
        <w:pStyle w:val="PlainText"/>
        <w:rPr>
          <w:rFonts w:ascii="Courier New" w:hAnsi="Courier New" w:cs="Courier New"/>
          <w:lang w:val="ru-RU"/>
        </w:rPr>
      </w:pPr>
    </w:p>
    <w:p w14:paraId="36A367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 {Import from text:ImportData}</w:t>
      </w:r>
    </w:p>
    <w:p w14:paraId="35D4F1DD" w14:textId="77777777" w:rsidR="00541A54" w:rsidRPr="00541A54" w:rsidRDefault="00541A54" w:rsidP="00541A54">
      <w:pPr>
        <w:pStyle w:val="PlainText"/>
        <w:rPr>
          <w:rFonts w:ascii="Courier New" w:hAnsi="Courier New" w:cs="Courier New"/>
          <w:lang w:val="ru-RU"/>
        </w:rPr>
      </w:pPr>
    </w:p>
    <w:p w14:paraId="454F7D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ImpExpOptions Команда Import/Export options позволяет задать опции, используемые при операциях {Import from text:ImportData} и {Export to text:ExportData}.</w:t>
      </w:r>
    </w:p>
    <w:p w14:paraId="159EFAB7" w14:textId="77777777" w:rsidR="00541A54" w:rsidRPr="00541A54" w:rsidRDefault="00541A54" w:rsidP="00541A54">
      <w:pPr>
        <w:pStyle w:val="PlainText"/>
        <w:rPr>
          <w:rFonts w:ascii="Courier New" w:hAnsi="Courier New" w:cs="Courier New"/>
          <w:lang w:val="ru-RU"/>
        </w:rPr>
      </w:pPr>
    </w:p>
    <w:p w14:paraId="0F04FD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Переключатели Data Import options позволяют выбрать способ помещения импортируемых записей в файл базы данных: добавление в конец файла</w:t>
      </w:r>
    </w:p>
    <w:p w14:paraId="4D7DC1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(Add records to the end of the database) или вставка перед записью, на которой стоит курсор (Insert records at the cursor position). Если выбран второй способ, то перед вставкой каждой записи данные в файле приходится перемещать, что в случае большой базы данных и малого индекса текущей записи может существенно замедлять выполнение операции.</w:t>
      </w:r>
    </w:p>
    <w:p w14:paraId="6C7F1A66" w14:textId="77777777" w:rsidR="00541A54" w:rsidRPr="00541A54" w:rsidRDefault="00541A54" w:rsidP="00541A54">
      <w:pPr>
        <w:pStyle w:val="PlainText"/>
        <w:rPr>
          <w:rFonts w:ascii="Courier New" w:hAnsi="Courier New" w:cs="Courier New"/>
          <w:lang w:val="ru-RU"/>
        </w:rPr>
      </w:pPr>
    </w:p>
    <w:p w14:paraId="63249C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Numeric fields right-justified указывает, что при импорте данных текст в числовых полях создаваемых записей должен быть выровнен по правому краю.</w:t>
      </w:r>
    </w:p>
    <w:p w14:paraId="0E98F9B2" w14:textId="77777777" w:rsidR="00541A54" w:rsidRPr="00541A54" w:rsidRDefault="00541A54" w:rsidP="00541A54">
      <w:pPr>
        <w:pStyle w:val="PlainText"/>
        <w:rPr>
          <w:rFonts w:ascii="Courier New" w:hAnsi="Courier New" w:cs="Courier New"/>
          <w:lang w:val="ru-RU"/>
        </w:rPr>
      </w:pPr>
    </w:p>
    <w:p w14:paraId="1DAFE0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Trim leading whitespaces указывает, что при экспорте данных нужно удалять пробелы слева от текста поля.</w:t>
      </w:r>
    </w:p>
    <w:p w14:paraId="7F3724BC" w14:textId="77777777" w:rsidR="00541A54" w:rsidRPr="00541A54" w:rsidRDefault="00541A54" w:rsidP="00541A54">
      <w:pPr>
        <w:pStyle w:val="PlainText"/>
        <w:rPr>
          <w:rFonts w:ascii="Courier New" w:hAnsi="Courier New" w:cs="Courier New"/>
          <w:lang w:val="ru-RU"/>
        </w:rPr>
      </w:pPr>
    </w:p>
    <w:p w14:paraId="018948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Флаг Trim trailing whitespaces указывает, что при экспорте данных нужно удалять пробелы справа от текста поля.</w:t>
      </w:r>
    </w:p>
    <w:p w14:paraId="0A9E931D" w14:textId="77777777" w:rsidR="00541A54" w:rsidRPr="00541A54" w:rsidRDefault="00541A54" w:rsidP="00541A54">
      <w:pPr>
        <w:pStyle w:val="PlainText"/>
        <w:rPr>
          <w:rFonts w:ascii="Courier New" w:hAnsi="Courier New" w:cs="Courier New"/>
          <w:lang w:val="ru-RU"/>
        </w:rPr>
      </w:pPr>
    </w:p>
    <w:p w14:paraId="007E78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FieldSeparator Команда Field separator позволяет задать символ разделителя полей, используемый при операциях {Import from text:ImportData} и</w:t>
      </w:r>
    </w:p>
    <w:p w14:paraId="0EDB2E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{Export to text:ExportData}.</w:t>
      </w:r>
    </w:p>
    <w:p w14:paraId="0983AB9F" w14:textId="77777777" w:rsidR="00541A54" w:rsidRPr="00541A54" w:rsidRDefault="00541A54" w:rsidP="00541A54">
      <w:pPr>
        <w:pStyle w:val="PlainText"/>
        <w:rPr>
          <w:rFonts w:ascii="Courier New" w:hAnsi="Courier New" w:cs="Courier New"/>
          <w:lang w:val="ru-RU"/>
        </w:rPr>
      </w:pPr>
    </w:p>
    <w:p w14:paraId="1B5B9A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SortDatabase Команда Sort database позволяет отсортировать записи в файле базы данных по выбранному полю. Переключатели Sort direction позволяют задать направление сортировки (по возрастанию - Ascending, по убыванию -</w:t>
      </w:r>
    </w:p>
    <w:p w14:paraId="244D77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Descending). Флаг Case sensitive позволяет сравнивать строковые поля с учетом или без учета регистра. Флаг Filter deleted позволяет размещать записи, помеченные как удаленные, отдельно в конце базы данных</w:t>
      </w:r>
    </w:p>
    <w:p w14:paraId="4AF2D2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(Ascending) или в начале (Descending). В строке ввода Field position можно указать, с какой позиции сравнивать строковые или числовые поля.</w:t>
      </w:r>
    </w:p>
    <w:p w14:paraId="608233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{ВНИМАНИЕ !!!:Color_4}</w:t>
      </w:r>
    </w:p>
    <w:p w14:paraId="7E08DA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Сортировка записей в базе данных изменяет порядок размещения данных в файле на диске.</w:t>
      </w:r>
    </w:p>
    <w:p w14:paraId="34A1AACB" w14:textId="77777777" w:rsidR="00541A54" w:rsidRPr="00541A54" w:rsidRDefault="00541A54" w:rsidP="00541A54">
      <w:pPr>
        <w:pStyle w:val="PlainText"/>
        <w:rPr>
          <w:rFonts w:ascii="Courier New" w:hAnsi="Courier New" w:cs="Courier New"/>
          <w:lang w:val="ru-RU"/>
        </w:rPr>
      </w:pPr>
    </w:p>
    <w:p w14:paraId="3921FC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HTMLViewer</w:t>
      </w:r>
    </w:p>
    <w:p w14:paraId="67E62A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HTML view window :AbsColor_$5F}▄</w:t>
      </w:r>
    </w:p>
    <w:p w14:paraId="03E7DB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0E0D3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HTML viewer предназначен для просмотра файлов, созданных в формате HTML (Hypertext Markup Language). Перемещаться по файлу можно с помощью "мыши" либо клавиатуры:</w:t>
      </w:r>
    </w:p>
    <w:p w14:paraId="7C2F0648" w14:textId="77777777" w:rsidR="00541A54" w:rsidRPr="00541A54" w:rsidRDefault="00541A54" w:rsidP="00541A54">
      <w:pPr>
        <w:pStyle w:val="PlainText"/>
        <w:rPr>
          <w:rFonts w:ascii="Courier New" w:hAnsi="Courier New" w:cs="Courier New"/>
          <w:lang w:val="ru-RU"/>
        </w:rPr>
      </w:pPr>
    </w:p>
    <w:p w14:paraId="3310FA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Up         Подняться на строку вверх</w:t>
      </w:r>
    </w:p>
    <w:p w14:paraId="2D6AEF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       Опуститься на строку вниз</w:t>
      </w:r>
    </w:p>
    <w:p w14:paraId="7A6AC1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Сдвинуть на один символ вправо</w:t>
      </w:r>
    </w:p>
    <w:p w14:paraId="6C95C5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Сдвинуть на один символ влево</w:t>
      </w:r>
    </w:p>
    <w:p w14:paraId="48C1A3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PgUp       Подняться на страницу вверх</w:t>
      </w:r>
    </w:p>
    <w:p w14:paraId="479D00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PgDn       Опуститься на страницу вниз</w:t>
      </w:r>
    </w:p>
    <w:p w14:paraId="6D301A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Вернуться на первую колонку</w:t>
      </w:r>
    </w:p>
    <w:p w14:paraId="6976AE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Переместиться на последнюю колонку</w:t>
      </w:r>
    </w:p>
    <w:p w14:paraId="092058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Ctrl+PgUp  Вернуться в начало файла</w:t>
      </w:r>
    </w:p>
    <w:p w14:paraId="38FB0F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Ctrl+PgDn  Переместиться в конец файла</w:t>
      </w:r>
    </w:p>
    <w:p w14:paraId="129A24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Переместиться на слово влево</w:t>
      </w:r>
    </w:p>
    <w:p w14:paraId="3E6AEA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Переместиться на слово вправо</w:t>
      </w:r>
    </w:p>
    <w:p w14:paraId="26B133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Переместиться на верхнюю строку</w:t>
      </w:r>
    </w:p>
    <w:p w14:paraId="7716E9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Переместиться на нижнюю строку</w:t>
      </w:r>
    </w:p>
    <w:p w14:paraId="45107109" w14:textId="77777777" w:rsidR="00541A54" w:rsidRPr="00541A54" w:rsidRDefault="00541A54" w:rsidP="00541A54">
      <w:pPr>
        <w:pStyle w:val="PlainText"/>
        <w:rPr>
          <w:rFonts w:ascii="Courier New" w:hAnsi="Courier New" w:cs="Courier New"/>
          <w:lang w:val="ru-RU"/>
        </w:rPr>
      </w:pPr>
    </w:p>
    <w:p w14:paraId="22CD4D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Индикатор в левом нижнем углу окна показывает текущее положение курсора, а также режим выделения блоков: сплошной [] или вертикальный []. Символ '' означает, что курсор стоит на гипертекстовой ссылке.</w:t>
      </w:r>
    </w:p>
    <w:p w14:paraId="3926AC91" w14:textId="77777777" w:rsidR="00541A54" w:rsidRPr="00541A54" w:rsidRDefault="00541A54" w:rsidP="00541A54">
      <w:pPr>
        <w:pStyle w:val="PlainText"/>
        <w:rPr>
          <w:rFonts w:ascii="Courier New" w:hAnsi="Courier New" w:cs="Courier New"/>
          <w:lang w:val="ru-RU"/>
        </w:rPr>
      </w:pPr>
    </w:p>
    <w:p w14:paraId="1BB703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Вы можете перемещать окно, изменять его размеры и закрывать, используя команды пункта меню {Window}.</w:t>
      </w:r>
    </w:p>
    <w:p w14:paraId="5701C0A5" w14:textId="77777777" w:rsidR="00541A54" w:rsidRPr="00541A54" w:rsidRDefault="00541A54" w:rsidP="00541A54">
      <w:pPr>
        <w:pStyle w:val="PlainText"/>
        <w:rPr>
          <w:rFonts w:ascii="Courier New" w:hAnsi="Courier New" w:cs="Courier New"/>
          <w:lang w:val="ru-RU"/>
        </w:rPr>
      </w:pPr>
    </w:p>
    <w:p w14:paraId="794857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Меню окна HTML viewer вызывается правой кнопкой "мыши" либо нажатием клавиш Alt+F10.</w:t>
      </w:r>
    </w:p>
    <w:p w14:paraId="6763EA15" w14:textId="77777777" w:rsidR="00541A54" w:rsidRPr="00541A54" w:rsidRDefault="00541A54" w:rsidP="00541A54">
      <w:pPr>
        <w:pStyle w:val="PlainText"/>
        <w:rPr>
          <w:rFonts w:ascii="Courier New" w:hAnsi="Courier New" w:cs="Courier New"/>
          <w:lang w:val="ru-RU"/>
        </w:rPr>
      </w:pPr>
    </w:p>
    <w:p w14:paraId="7F182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Команды окна HTML viewer:</w:t>
      </w:r>
    </w:p>
    <w:p w14:paraId="5C9A699A" w14:textId="77777777" w:rsidR="00541A54" w:rsidRPr="00541A54" w:rsidRDefault="00541A54" w:rsidP="00541A54">
      <w:pPr>
        <w:pStyle w:val="PlainText"/>
        <w:rPr>
          <w:rFonts w:ascii="Courier New" w:hAnsi="Courier New" w:cs="Courier New"/>
          <w:lang w:val="ru-RU"/>
        </w:rPr>
      </w:pPr>
    </w:p>
    <w:p w14:paraId="2AD21D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Tab        Установка курсора на следующую гипертекстовую ссылку</w:t>
      </w:r>
    </w:p>
    <w:p w14:paraId="59C568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Shift+Tab  Установка курсора на предыдующую гипертекстовую ссылку</w:t>
      </w:r>
    </w:p>
    <w:p w14:paraId="053641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Enter      Переход по гипертекстовой ссылке</w:t>
      </w:r>
    </w:p>
    <w:p w14:paraId="0D8CBE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Backspace  Возврат из гипертекстовой ссылки</w:t>
      </w:r>
    </w:p>
    <w:p w14:paraId="6B7DA8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Alt+K      Переключение режима выделения блока</w:t>
      </w:r>
    </w:p>
    <w:p w14:paraId="4EC697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Alt+Y      Выбор установленной метки с помощью окна {Place markers:PlaceMarkerDlg}</w:t>
      </w:r>
    </w:p>
    <w:p w14:paraId="33B344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Ctrl+A     Команда Select all (выделение всего текста)</w:t>
      </w:r>
    </w:p>
    <w:p w14:paraId="7F4EC3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Ctrl+B     Команда {Search again:SHSearchAgain} (повторный поиск строки, Backward)</w:t>
      </w:r>
    </w:p>
    <w:p w14:paraId="0BB143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     Команда {Search again:SHSearchAgain} (повторный поиск строки)</w:t>
      </w:r>
    </w:p>
    <w:p w14:paraId="2A777D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Ctrl+T     Команда {Enable/disable HTML tables:HTMLTables}</w:t>
      </w:r>
    </w:p>
    <w:p w14:paraId="452069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Ctrl+U     Команда {Search again:SHSearchAgain} (повторный поиск строки, Forward)</w:t>
      </w:r>
    </w:p>
    <w:p w14:paraId="078692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Ctrl+V     Команда {Reload:HTMLReload}</w:t>
      </w:r>
    </w:p>
    <w:p w14:paraId="50BA42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Ctrl+W     Вызов {окна истории переходов по гипертекстовым ссылкам:HTMLHistory}</w:t>
      </w:r>
    </w:p>
    <w:p w14:paraId="149AB5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Режим последовательного поиска по буквам ({Incremental search:EditIncSearch})</w:t>
      </w:r>
    </w:p>
    <w:p w14:paraId="0E3338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Space      Выбор слова в позиции курсора для команды {Search again:SHSearchAgain}</w:t>
      </w:r>
    </w:p>
    <w:p w14:paraId="5E0DC6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Переход в окно {File Manager:Panel} с поиском текущего файла</w:t>
      </w:r>
    </w:p>
    <w:p w14:paraId="51831752" w14:textId="77777777" w:rsidR="00541A54" w:rsidRPr="00541A54" w:rsidRDefault="00541A54" w:rsidP="00541A54">
      <w:pPr>
        <w:pStyle w:val="PlainText"/>
        <w:rPr>
          <w:rFonts w:ascii="Courier New" w:hAnsi="Courier New" w:cs="Courier New"/>
          <w:lang w:val="ru-RU"/>
        </w:rPr>
      </w:pPr>
    </w:p>
    <w:p w14:paraId="2D2294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2296D32D" w14:textId="77777777" w:rsidR="00541A54" w:rsidRPr="00541A54" w:rsidRDefault="00541A54" w:rsidP="00541A54">
      <w:pPr>
        <w:pStyle w:val="PlainText"/>
        <w:rPr>
          <w:rFonts w:ascii="Courier New" w:hAnsi="Courier New" w:cs="Courier New"/>
          <w:lang w:val="ru-RU"/>
        </w:rPr>
      </w:pPr>
    </w:p>
    <w:p w14:paraId="0F3023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commands:ViewerCtrlKPressed}</w:t>
      </w:r>
    </w:p>
    <w:p w14:paraId="44BC16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{Ctrl+Q commands:ViewerCtrlQPressed}</w:t>
      </w:r>
    </w:p>
    <w:p w14:paraId="7EC112AB" w14:textId="77777777" w:rsidR="00541A54" w:rsidRPr="00541A54" w:rsidRDefault="00541A54" w:rsidP="00541A54">
      <w:pPr>
        <w:pStyle w:val="PlainText"/>
        <w:rPr>
          <w:rFonts w:ascii="Courier New" w:hAnsi="Courier New" w:cs="Courier New"/>
          <w:lang w:val="ru-RU"/>
        </w:rPr>
      </w:pPr>
    </w:p>
    <w:p w14:paraId="4FF62B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HTMLHistoryList Команда HTML history list открывает окно {HTML history:HTMLHistory}, содержащее список гипертекстовых ссылок, по которым были сделаны переходы в текущем окне {HTML viewer:HTMLViewer}.</w:t>
      </w:r>
    </w:p>
    <w:p w14:paraId="31E7E225" w14:textId="77777777" w:rsidR="00541A54" w:rsidRPr="00541A54" w:rsidRDefault="00541A54" w:rsidP="00541A54">
      <w:pPr>
        <w:pStyle w:val="PlainText"/>
        <w:rPr>
          <w:rFonts w:ascii="Courier New" w:hAnsi="Courier New" w:cs="Courier New"/>
          <w:lang w:val="ru-RU"/>
        </w:rPr>
      </w:pPr>
    </w:p>
    <w:p w14:paraId="27DB6F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HTMLHistory</w:t>
      </w:r>
    </w:p>
    <w:p w14:paraId="2855F9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HTML history :AbsColor_$5F}▄</w:t>
      </w:r>
    </w:p>
    <w:p w14:paraId="055F31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FF17D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История HTML-ссылок. Можно вновь перейти на гипертекстовую ссылку, выбрав нужное имя в списке.</w:t>
      </w:r>
    </w:p>
    <w:p w14:paraId="5E6D5C5C" w14:textId="77777777" w:rsidR="00541A54" w:rsidRPr="00541A54" w:rsidRDefault="00541A54" w:rsidP="00541A54">
      <w:pPr>
        <w:pStyle w:val="PlainText"/>
        <w:rPr>
          <w:rFonts w:ascii="Courier New" w:hAnsi="Courier New" w:cs="Courier New"/>
          <w:lang w:val="ru-RU"/>
        </w:rPr>
      </w:pPr>
    </w:p>
    <w:p w14:paraId="247D0B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HTMLTables Команда Enable/disable HTML tables (Ctrl+T) разрешает или запрещает обработку и отображение таблиц в текущем окне {HTML viewer:HTMLViewer}.</w:t>
      </w:r>
    </w:p>
    <w:p w14:paraId="6C2415FE" w14:textId="77777777" w:rsidR="00541A54" w:rsidRPr="00541A54" w:rsidRDefault="00541A54" w:rsidP="00541A54">
      <w:pPr>
        <w:pStyle w:val="PlainText"/>
        <w:rPr>
          <w:rFonts w:ascii="Courier New" w:hAnsi="Courier New" w:cs="Courier New"/>
          <w:lang w:val="ru-RU"/>
        </w:rPr>
      </w:pPr>
    </w:p>
    <w:p w14:paraId="3F6CA9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HTMLReload Команда Reload (Ctrl+V) повторно загружает файл в текущем окне</w:t>
      </w:r>
    </w:p>
    <w:p w14:paraId="46AAF5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{HTML viewer:HTMLViewer}.</w:t>
      </w:r>
    </w:p>
    <w:p w14:paraId="27872B58" w14:textId="77777777" w:rsidR="00541A54" w:rsidRPr="00541A54" w:rsidRDefault="00541A54" w:rsidP="00541A54">
      <w:pPr>
        <w:pStyle w:val="PlainText"/>
        <w:rPr>
          <w:rFonts w:ascii="Courier New" w:hAnsi="Courier New" w:cs="Courier New"/>
          <w:lang w:val="ru-RU"/>
        </w:rPr>
      </w:pPr>
    </w:p>
    <w:p w14:paraId="079696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PlaceMarkerDlg</w:t>
      </w:r>
    </w:p>
    <w:p w14:paraId="372ABD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Place markers :AbsColor_$5F}▄</w:t>
      </w:r>
    </w:p>
    <w:p w14:paraId="7DBA78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5AAAF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При нажатии на клавиши Alt+Y открывается окно, содержащее список строк, на которых ранее были установлены метки путем нажатия на клавиши {Ctrl+K n:CtrlKn}. Можно перейти на установленную метку, выбрав нужную строку в списке.</w:t>
      </w:r>
    </w:p>
    <w:p w14:paraId="30172F06" w14:textId="77777777" w:rsidR="00541A54" w:rsidRPr="00541A54" w:rsidRDefault="00541A54" w:rsidP="00541A54">
      <w:pPr>
        <w:pStyle w:val="PlainText"/>
        <w:rPr>
          <w:rFonts w:ascii="Courier New" w:hAnsi="Courier New" w:cs="Courier New"/>
          <w:lang w:val="ru-RU"/>
        </w:rPr>
      </w:pPr>
    </w:p>
    <w:p w14:paraId="0473CC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MenuHelp</w:t>
      </w:r>
    </w:p>
    <w:p w14:paraId="6981C3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:AbsColor_$5F}▄</w:t>
      </w:r>
    </w:p>
    <w:p w14:paraId="32302D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D60F1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Пункт меню Help содержит команды вызова экрана помощи. Раскрыв пункт Help, Вы увидите:</w:t>
      </w:r>
    </w:p>
    <w:p w14:paraId="0B23EDCA" w14:textId="77777777" w:rsidR="00541A54" w:rsidRPr="00541A54" w:rsidRDefault="00541A54" w:rsidP="00541A54">
      <w:pPr>
        <w:pStyle w:val="PlainText"/>
        <w:rPr>
          <w:rFonts w:ascii="Courier New" w:hAnsi="Courier New" w:cs="Courier New"/>
          <w:lang w:val="ru-RU"/>
        </w:rPr>
      </w:pPr>
    </w:p>
    <w:p w14:paraId="7C6608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{Help:HHelp}</w:t>
      </w:r>
    </w:p>
    <w:p w14:paraId="716386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{Contents:HContents}</w:t>
      </w:r>
    </w:p>
    <w:p w14:paraId="1230B4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{Topic search:HTopicSearch}</w:t>
      </w:r>
    </w:p>
    <w:p w14:paraId="71825B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{Previous topic:HPreviousTopic}</w:t>
      </w:r>
    </w:p>
    <w:p w14:paraId="30FFC9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FD6AF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 file:AltHelpName}</w:t>
      </w:r>
    </w:p>
    <w:p w14:paraId="4A203242" w14:textId="77777777" w:rsidR="00541A54" w:rsidRPr="00541A54" w:rsidRDefault="00541A54" w:rsidP="00541A54">
      <w:pPr>
        <w:pStyle w:val="PlainText"/>
        <w:rPr>
          <w:rFonts w:ascii="Courier New" w:hAnsi="Courier New" w:cs="Courier New"/>
          <w:lang w:val="ru-RU"/>
        </w:rPr>
      </w:pPr>
    </w:p>
    <w:p w14:paraId="5034F6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HHelp</w:t>
      </w:r>
    </w:p>
    <w:p w14:paraId="1AF2B4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(F1) :AbsColor_$5F}▄</w:t>
      </w:r>
    </w:p>
    <w:p w14:paraId="6C026A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3CB53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Help вызывает экран помощи в зависимости от того, в каком месте программы Вы находитесь и какие действия выполняете.</w:t>
      </w:r>
    </w:p>
    <w:p w14:paraId="1A549804" w14:textId="77777777" w:rsidR="00541A54" w:rsidRPr="00541A54" w:rsidRDefault="00541A54" w:rsidP="00541A54">
      <w:pPr>
        <w:pStyle w:val="PlainText"/>
        <w:rPr>
          <w:rFonts w:ascii="Courier New" w:hAnsi="Courier New" w:cs="Courier New"/>
          <w:lang w:val="ru-RU"/>
        </w:rPr>
      </w:pPr>
    </w:p>
    <w:p w14:paraId="3A5898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73D8EEA2" w14:textId="77777777" w:rsidR="00541A54" w:rsidRPr="00541A54" w:rsidRDefault="00541A54" w:rsidP="00541A54">
      <w:pPr>
        <w:pStyle w:val="PlainText"/>
        <w:rPr>
          <w:rFonts w:ascii="Courier New" w:hAnsi="Courier New" w:cs="Courier New"/>
          <w:lang w:val="ru-RU"/>
        </w:rPr>
      </w:pPr>
    </w:p>
    <w:p w14:paraId="6447C3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{Contents:HContents}</w:t>
      </w:r>
    </w:p>
    <w:p w14:paraId="3020E8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{Topic search:HTopicSearch}</w:t>
      </w:r>
    </w:p>
    <w:p w14:paraId="798E7B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{Previous topic:HPreviousTopic}</w:t>
      </w:r>
    </w:p>
    <w:p w14:paraId="6A277E1B" w14:textId="77777777" w:rsidR="00541A54" w:rsidRPr="00541A54" w:rsidRDefault="00541A54" w:rsidP="00541A54">
      <w:pPr>
        <w:pStyle w:val="PlainText"/>
        <w:rPr>
          <w:rFonts w:ascii="Courier New" w:hAnsi="Courier New" w:cs="Courier New"/>
          <w:lang w:val="ru-RU"/>
        </w:rPr>
      </w:pPr>
    </w:p>
    <w:p w14:paraId="081DCB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HContents</w:t>
      </w:r>
    </w:p>
    <w:p w14:paraId="7A1759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Help contents (Shift+F1) :AbsColor_$5F}▄</w:t>
      </w:r>
    </w:p>
    <w:p w14:paraId="6CE015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BAABC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Help contents вызывает экран содержимого Help.</w:t>
      </w:r>
    </w:p>
    <w:p w14:paraId="10067E5D" w14:textId="77777777" w:rsidR="00541A54" w:rsidRPr="00541A54" w:rsidRDefault="00541A54" w:rsidP="00541A54">
      <w:pPr>
        <w:pStyle w:val="PlainText"/>
        <w:rPr>
          <w:rFonts w:ascii="Courier New" w:hAnsi="Courier New" w:cs="Courier New"/>
          <w:lang w:val="ru-RU"/>
        </w:rPr>
      </w:pPr>
    </w:p>
    <w:p w14:paraId="642A65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498B0738" w14:textId="77777777" w:rsidR="00541A54" w:rsidRPr="00541A54" w:rsidRDefault="00541A54" w:rsidP="00541A54">
      <w:pPr>
        <w:pStyle w:val="PlainText"/>
        <w:rPr>
          <w:rFonts w:ascii="Courier New" w:hAnsi="Courier New" w:cs="Courier New"/>
          <w:lang w:val="ru-RU"/>
        </w:rPr>
      </w:pPr>
    </w:p>
    <w:p w14:paraId="75A0CE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{Help:HHelp}</w:t>
      </w:r>
    </w:p>
    <w:p w14:paraId="352798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{Topic search:HTopicSearch}</w:t>
      </w:r>
    </w:p>
    <w:p w14:paraId="4B05D1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{Previous topic:HPreviousTopic}</w:t>
      </w:r>
    </w:p>
    <w:p w14:paraId="394A1086" w14:textId="77777777" w:rsidR="00541A54" w:rsidRPr="00541A54" w:rsidRDefault="00541A54" w:rsidP="00541A54">
      <w:pPr>
        <w:pStyle w:val="PlainText"/>
        <w:rPr>
          <w:rFonts w:ascii="Courier New" w:hAnsi="Courier New" w:cs="Courier New"/>
          <w:lang w:val="ru-RU"/>
        </w:rPr>
      </w:pPr>
    </w:p>
    <w:p w14:paraId="6968B8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HTopicSearch</w:t>
      </w:r>
    </w:p>
    <w:p w14:paraId="71761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Topic search (Ctrl+F1) :AbsColor_$5F}▄</w:t>
      </w:r>
    </w:p>
    <w:p w14:paraId="596769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F3E2B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Topic search вызывает экран Help на слово, находящееся под курсором текстового редактора, либо список всех ключевых слов встроенного языка.</w:t>
      </w:r>
    </w:p>
    <w:p w14:paraId="3F1D3FE5" w14:textId="77777777" w:rsidR="00541A54" w:rsidRPr="00541A54" w:rsidRDefault="00541A54" w:rsidP="00541A54">
      <w:pPr>
        <w:pStyle w:val="PlainText"/>
        <w:rPr>
          <w:rFonts w:ascii="Courier New" w:hAnsi="Courier New" w:cs="Courier New"/>
          <w:lang w:val="ru-RU"/>
        </w:rPr>
      </w:pPr>
    </w:p>
    <w:p w14:paraId="6028FD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1F9F3684" w14:textId="77777777" w:rsidR="00541A54" w:rsidRPr="00541A54" w:rsidRDefault="00541A54" w:rsidP="00541A54">
      <w:pPr>
        <w:pStyle w:val="PlainText"/>
        <w:rPr>
          <w:rFonts w:ascii="Courier New" w:hAnsi="Courier New" w:cs="Courier New"/>
          <w:lang w:val="ru-RU"/>
        </w:rPr>
      </w:pPr>
    </w:p>
    <w:p w14:paraId="39FB20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{Help:HHelp}</w:t>
      </w:r>
    </w:p>
    <w:p w14:paraId="722515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{Contents:HContents}</w:t>
      </w:r>
    </w:p>
    <w:p w14:paraId="13C843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{Previous topic:HPreviousTopic}</w:t>
      </w:r>
    </w:p>
    <w:p w14:paraId="04D35EB3" w14:textId="77777777" w:rsidR="00541A54" w:rsidRPr="00541A54" w:rsidRDefault="00541A54" w:rsidP="00541A54">
      <w:pPr>
        <w:pStyle w:val="PlainText"/>
        <w:rPr>
          <w:rFonts w:ascii="Courier New" w:hAnsi="Courier New" w:cs="Courier New"/>
          <w:lang w:val="ru-RU"/>
        </w:rPr>
      </w:pPr>
    </w:p>
    <w:p w14:paraId="3BE4A5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HPreviousTopic</w:t>
      </w:r>
    </w:p>
    <w:p w14:paraId="4DAF4E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Previous topic (Alt+F1) :AbsColor_$5F}▄</w:t>
      </w:r>
    </w:p>
    <w:p w14:paraId="5965C3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0033F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Previous topic вызывает последний экран Help.</w:t>
      </w:r>
    </w:p>
    <w:p w14:paraId="079ECDB4" w14:textId="77777777" w:rsidR="00541A54" w:rsidRPr="00541A54" w:rsidRDefault="00541A54" w:rsidP="00541A54">
      <w:pPr>
        <w:pStyle w:val="PlainText"/>
        <w:rPr>
          <w:rFonts w:ascii="Courier New" w:hAnsi="Courier New" w:cs="Courier New"/>
          <w:lang w:val="ru-RU"/>
        </w:rPr>
      </w:pPr>
    </w:p>
    <w:p w14:paraId="724616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См.также</w:t>
      </w:r>
    </w:p>
    <w:p w14:paraId="05CBE27C" w14:textId="77777777" w:rsidR="00541A54" w:rsidRPr="00541A54" w:rsidRDefault="00541A54" w:rsidP="00541A54">
      <w:pPr>
        <w:pStyle w:val="PlainText"/>
        <w:rPr>
          <w:rFonts w:ascii="Courier New" w:hAnsi="Courier New" w:cs="Courier New"/>
          <w:lang w:val="ru-RU"/>
        </w:rPr>
      </w:pPr>
    </w:p>
    <w:p w14:paraId="79BC51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{Help:HHelp}</w:t>
      </w:r>
    </w:p>
    <w:p w14:paraId="48819E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{Contents:HContents}</w:t>
      </w:r>
    </w:p>
    <w:p w14:paraId="2FA4DF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{Topic search:HTopicSearch}</w:t>
      </w:r>
    </w:p>
    <w:p w14:paraId="6322E8EA" w14:textId="77777777" w:rsidR="00541A54" w:rsidRPr="00541A54" w:rsidRDefault="00541A54" w:rsidP="00541A54">
      <w:pPr>
        <w:pStyle w:val="PlainText"/>
        <w:rPr>
          <w:rFonts w:ascii="Courier New" w:hAnsi="Courier New" w:cs="Courier New"/>
          <w:lang w:val="ru-RU"/>
        </w:rPr>
      </w:pPr>
    </w:p>
    <w:p w14:paraId="4D4E4E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AltHelpName</w:t>
      </w:r>
    </w:p>
    <w:p w14:paraId="501D91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file :AbsColor_$5F}▄</w:t>
      </w:r>
    </w:p>
    <w:p w14:paraId="195712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C636C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Команда Help file вызывает {файловый диалог:FileDialog}, в котором можно выбрать или очистить (Clear) текущее имя Help-файла.</w:t>
      </w:r>
    </w:p>
    <w:p w14:paraId="4D3509E9" w14:textId="77777777" w:rsidR="00541A54" w:rsidRPr="00541A54" w:rsidRDefault="00541A54" w:rsidP="00541A54">
      <w:pPr>
        <w:pStyle w:val="PlainText"/>
        <w:rPr>
          <w:rFonts w:ascii="Courier New" w:hAnsi="Courier New" w:cs="Courier New"/>
          <w:lang w:val="ru-RU"/>
        </w:rPr>
      </w:pPr>
    </w:p>
    <w:p w14:paraId="06CA0B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ReopenHelp</w:t>
      </w:r>
    </w:p>
    <w:p w14:paraId="102E07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Reopen Help :AbsColor_$5F}▄</w:t>
      </w:r>
    </w:p>
    <w:p w14:paraId="50F48A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6160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История Help-ссылок. Можно вновь открыть окно Help, выбрав нужное имя в списке.</w:t>
      </w:r>
    </w:p>
    <w:p w14:paraId="42CF56A2" w14:textId="77777777" w:rsidR="00541A54" w:rsidRPr="00541A54" w:rsidRDefault="00541A54" w:rsidP="00541A54">
      <w:pPr>
        <w:pStyle w:val="PlainText"/>
        <w:rPr>
          <w:rFonts w:ascii="Courier New" w:hAnsi="Courier New" w:cs="Courier New"/>
          <w:lang w:val="ru-RU"/>
        </w:rPr>
      </w:pPr>
    </w:p>
    <w:p w14:paraId="273B61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GoToTopic Переход на другой экран Help по указанному индексу.</w:t>
      </w:r>
    </w:p>
    <w:p w14:paraId="2C0879D6" w14:textId="77777777" w:rsidR="00541A54" w:rsidRPr="00541A54" w:rsidRDefault="00541A54" w:rsidP="00541A54">
      <w:pPr>
        <w:pStyle w:val="PlainText"/>
        <w:rPr>
          <w:rFonts w:ascii="Courier New" w:hAnsi="Courier New" w:cs="Courier New"/>
          <w:lang w:val="ru-RU"/>
        </w:rPr>
      </w:pPr>
    </w:p>
    <w:p w14:paraId="5C36CF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SaveTopic Команда Write topic to history (Alt+H) запоминает имя Help-файла и текущий Help-индекс в {истории Help-ссылок:ReopenHelp} под названием, соответствующим слову, на котором стоит курсор. Впоследствии можно быстро вернуться на это место, выбрав записанное имя из списка в</w:t>
      </w:r>
    </w:p>
    <w:p w14:paraId="3DBD63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{окне истории:PromptHistory}, которое открывается при нажатии на клавиши Ctrl+W.</w:t>
      </w:r>
    </w:p>
    <w:p w14:paraId="25A0C003" w14:textId="77777777" w:rsidR="00541A54" w:rsidRPr="00541A54" w:rsidRDefault="00541A54" w:rsidP="00541A54">
      <w:pPr>
        <w:pStyle w:val="PlainText"/>
        <w:rPr>
          <w:rFonts w:ascii="Courier New" w:hAnsi="Courier New" w:cs="Courier New"/>
          <w:lang w:val="ru-RU"/>
        </w:rPr>
      </w:pPr>
    </w:p>
    <w:p w14:paraId="22F2F7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OpenHelpBrowser Команда Open Help Browser (Ctrl+@) открывает еще одно окно Help для быстрого просмотра содержимого текущей ссылки. При перемещении курсора основного окна Help по ссылкам в окне Help Browser будет появляться содержимое пункта Help, на который указывает выделенная ссылка.</w:t>
      </w:r>
    </w:p>
    <w:p w14:paraId="5E1C1C79" w14:textId="77777777" w:rsidR="00541A54" w:rsidRPr="00541A54" w:rsidRDefault="00541A54" w:rsidP="00541A54">
      <w:pPr>
        <w:pStyle w:val="PlainText"/>
        <w:rPr>
          <w:rFonts w:ascii="Courier New" w:hAnsi="Courier New" w:cs="Courier New"/>
          <w:lang w:val="ru-RU"/>
        </w:rPr>
      </w:pPr>
    </w:p>
    <w:p w14:paraId="777D2E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По умолчанию оба окна располагаются на экране вертикально одно над другим, однако, если изменить их размер или расположение, то при следующем открывании окна Help Browser оба окна будут расположены так, как было установлено.</w:t>
      </w:r>
    </w:p>
    <w:p w14:paraId="186C6346" w14:textId="77777777" w:rsidR="00541A54" w:rsidRPr="00541A54" w:rsidRDefault="00541A54" w:rsidP="00541A54">
      <w:pPr>
        <w:pStyle w:val="PlainText"/>
        <w:rPr>
          <w:rFonts w:ascii="Courier New" w:hAnsi="Courier New" w:cs="Courier New"/>
          <w:lang w:val="ru-RU"/>
        </w:rPr>
      </w:pPr>
    </w:p>
    <w:p w14:paraId="112938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CloseHelpBrowser Команда Close Help Browser (Ctrl+@) закрывает окно</w:t>
      </w:r>
    </w:p>
    <w:p w14:paraId="756524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{Help Browser:OpenHelpBrowser}.</w:t>
      </w:r>
    </w:p>
    <w:p w14:paraId="443629FA" w14:textId="77777777" w:rsidR="00541A54" w:rsidRPr="00541A54" w:rsidRDefault="00541A54" w:rsidP="00541A54">
      <w:pPr>
        <w:pStyle w:val="PlainText"/>
        <w:rPr>
          <w:rFonts w:ascii="Courier New" w:hAnsi="Courier New" w:cs="Courier New"/>
          <w:lang w:val="ru-RU"/>
        </w:rPr>
      </w:pPr>
    </w:p>
    <w:p w14:paraId="6CF52F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YesButton</w:t>
      </w:r>
    </w:p>
    <w:p w14:paraId="153830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Yes :AbsColor_$5F}▄</w:t>
      </w:r>
    </w:p>
    <w:p w14:paraId="279C30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DEDE0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Когда Вы нажимаете кнопку Yes, Вы подтверждаете свое согласие с утверждением или запросом в диалоговое окне. Данная операция будет выполнена.</w:t>
      </w:r>
    </w:p>
    <w:p w14:paraId="19BA7DE4" w14:textId="77777777" w:rsidR="00541A54" w:rsidRPr="00541A54" w:rsidRDefault="00541A54" w:rsidP="00541A54">
      <w:pPr>
        <w:pStyle w:val="PlainText"/>
        <w:rPr>
          <w:rFonts w:ascii="Courier New" w:hAnsi="Courier New" w:cs="Courier New"/>
          <w:lang w:val="ru-RU"/>
        </w:rPr>
      </w:pPr>
    </w:p>
    <w:sectPr w:rsidR="00541A54" w:rsidRPr="00541A54" w:rsidSect="00541A5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Bahnschrift Light Condensed">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62D"/>
    <w:rsid w:val="000C56FB"/>
    <w:rsid w:val="000E4204"/>
    <w:rsid w:val="00197B1F"/>
    <w:rsid w:val="00210CD9"/>
    <w:rsid w:val="0029426A"/>
    <w:rsid w:val="002A4D16"/>
    <w:rsid w:val="003568F8"/>
    <w:rsid w:val="003A5A7C"/>
    <w:rsid w:val="00541A54"/>
    <w:rsid w:val="00701F5A"/>
    <w:rsid w:val="007872C3"/>
    <w:rsid w:val="008F4C82"/>
    <w:rsid w:val="009772E8"/>
    <w:rsid w:val="00A3650A"/>
    <w:rsid w:val="00B419D3"/>
    <w:rsid w:val="00B63947"/>
    <w:rsid w:val="00E4004F"/>
    <w:rsid w:val="00E41B38"/>
    <w:rsid w:val="00EF7435"/>
    <w:rsid w:val="00F92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43D4E"/>
  <w15:chartTrackingRefBased/>
  <w15:docId w15:val="{A4BA130D-13ED-461E-9CB2-B83599790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Body">
    <w:name w:val="G-Body"/>
    <w:basedOn w:val="Normal"/>
    <w:qFormat/>
    <w:rsid w:val="00E41B38"/>
    <w:pPr>
      <w:suppressAutoHyphens/>
      <w:spacing w:line="276" w:lineRule="auto"/>
    </w:pPr>
    <w:rPr>
      <w:rFonts w:ascii="Georgia" w:eastAsia="Arial" w:hAnsi="Georgia" w:cs="Arial"/>
      <w:color w:val="000000" w:themeColor="text1"/>
      <w:kern w:val="0"/>
      <w:sz w:val="24"/>
      <w14:ligatures w14:val="none"/>
    </w:rPr>
  </w:style>
  <w:style w:type="paragraph" w:customStyle="1" w:styleId="G-Intro">
    <w:name w:val="G-Intro"/>
    <w:basedOn w:val="Normal"/>
    <w:next w:val="Normal"/>
    <w:qFormat/>
    <w:rsid w:val="00E41B38"/>
    <w:pPr>
      <w:keepNext/>
      <w:keepLines/>
      <w:pageBreakBefore/>
      <w:suppressAutoHyphens/>
      <w:spacing w:before="240" w:after="240" w:line="276" w:lineRule="auto"/>
    </w:pPr>
    <w:rPr>
      <w:rFonts w:ascii="Georgia" w:eastAsia="Microsoft YaHei" w:hAnsi="Georgia" w:cs="Lucida Sans"/>
      <w:b/>
      <w:kern w:val="0"/>
      <w:sz w:val="32"/>
      <w:szCs w:val="28"/>
      <w14:ligatures w14:val="none"/>
    </w:rPr>
  </w:style>
  <w:style w:type="paragraph" w:customStyle="1" w:styleId="G-Intro2">
    <w:name w:val="G-Intro2"/>
    <w:basedOn w:val="G-Intro"/>
    <w:next w:val="G-Body"/>
    <w:qFormat/>
    <w:rsid w:val="00E41B38"/>
    <w:pPr>
      <w:pageBreakBefore w:val="0"/>
    </w:pPr>
  </w:style>
  <w:style w:type="paragraph" w:customStyle="1" w:styleId="G-BlockQuo">
    <w:name w:val="G-BlockQuo"/>
    <w:basedOn w:val="G-Body"/>
    <w:qFormat/>
    <w:rsid w:val="00E41B38"/>
    <w:pPr>
      <w:ind w:left="432"/>
    </w:pPr>
    <w:rPr>
      <w:sz w:val="22"/>
    </w:rPr>
  </w:style>
  <w:style w:type="paragraph" w:customStyle="1" w:styleId="G-SideTitle">
    <w:name w:val="G-SideTitle"/>
    <w:basedOn w:val="G-Body"/>
    <w:next w:val="Normal"/>
    <w:qFormat/>
    <w:rsid w:val="00E41B38"/>
    <w:pPr>
      <w:keepNext/>
      <w:pBdr>
        <w:top w:val="single" w:sz="18" w:space="8" w:color="auto"/>
        <w:right w:val="single" w:sz="18" w:space="8" w:color="auto"/>
      </w:pBdr>
      <w:spacing w:before="240"/>
      <w:ind w:right="1440"/>
    </w:pPr>
    <w:rPr>
      <w:rFonts w:ascii="Arial" w:hAnsi="Arial"/>
      <w:b/>
    </w:rPr>
  </w:style>
  <w:style w:type="paragraph" w:customStyle="1" w:styleId="G-SideBody">
    <w:name w:val="G-SideBody"/>
    <w:basedOn w:val="G-Body"/>
    <w:qFormat/>
    <w:rsid w:val="00E41B38"/>
    <w:pPr>
      <w:pBdr>
        <w:bottom w:val="single" w:sz="18" w:space="5" w:color="auto"/>
        <w:right w:val="single" w:sz="18" w:space="8" w:color="auto"/>
      </w:pBdr>
      <w:spacing w:before="120"/>
      <w:ind w:right="1440"/>
    </w:pPr>
    <w:rPr>
      <w:rFonts w:ascii="Arial" w:hAnsi="Arial"/>
      <w:sz w:val="22"/>
    </w:rPr>
  </w:style>
  <w:style w:type="paragraph" w:customStyle="1" w:styleId="G-Subhead">
    <w:name w:val="G-Subhead"/>
    <w:basedOn w:val="G-Body"/>
    <w:next w:val="G-Body"/>
    <w:qFormat/>
    <w:rsid w:val="00E41B38"/>
    <w:rPr>
      <w:i/>
      <w:sz w:val="28"/>
    </w:rPr>
  </w:style>
  <w:style w:type="paragraph" w:customStyle="1" w:styleId="G-Subhead2">
    <w:name w:val="G-Subhead2"/>
    <w:basedOn w:val="G-Subhead"/>
    <w:next w:val="G-Body"/>
    <w:qFormat/>
    <w:rsid w:val="00E41B38"/>
    <w:rPr>
      <w:b/>
      <w:bCs/>
      <w:sz w:val="24"/>
    </w:rPr>
  </w:style>
  <w:style w:type="paragraph" w:customStyle="1" w:styleId="T-Bible">
    <w:name w:val="T-Bible"/>
    <w:basedOn w:val="Normal"/>
    <w:next w:val="G-Body"/>
    <w:qFormat/>
    <w:rsid w:val="00E41B38"/>
    <w:pPr>
      <w:keepLines/>
      <w:shd w:val="clear" w:color="auto" w:fill="FFFFFF"/>
      <w:suppressAutoHyphens/>
      <w:spacing w:before="120" w:after="120" w:line="276" w:lineRule="auto"/>
      <w:ind w:left="576" w:right="576"/>
    </w:pPr>
    <w:rPr>
      <w:rFonts w:ascii="Times New Roman" w:eastAsia="Times New Roman" w:hAnsi="Times New Roman" w:cs="Times New Roman"/>
      <w:i/>
      <w:color w:val="000000" w:themeColor="text1"/>
      <w:kern w:val="0"/>
      <w:sz w:val="24"/>
      <w:szCs w:val="24"/>
      <w14:ligatures w14:val="none"/>
    </w:rPr>
  </w:style>
  <w:style w:type="paragraph" w:customStyle="1" w:styleId="EP-para">
    <w:name w:val="EP-para"/>
    <w:basedOn w:val="Normal"/>
    <w:link w:val="EP-paraChar"/>
    <w:qFormat/>
    <w:rsid w:val="003A5A7C"/>
    <w:pPr>
      <w:spacing w:after="200" w:line="276" w:lineRule="auto"/>
    </w:pPr>
    <w:rPr>
      <w:rFonts w:ascii="Bahnschrift Light Condensed" w:hAnsi="Bahnschrift Light Condensed"/>
    </w:rPr>
  </w:style>
  <w:style w:type="character" w:customStyle="1" w:styleId="EP-paraChar">
    <w:name w:val="EP-para Char"/>
    <w:basedOn w:val="DefaultParagraphFont"/>
    <w:link w:val="EP-para"/>
    <w:rsid w:val="003A5A7C"/>
    <w:rPr>
      <w:rFonts w:ascii="Bahnschrift Light Condensed" w:hAnsi="Bahnschrift Light Condensed"/>
    </w:rPr>
  </w:style>
  <w:style w:type="paragraph" w:styleId="PlainText">
    <w:name w:val="Plain Text"/>
    <w:basedOn w:val="Normal"/>
    <w:link w:val="PlainTextChar"/>
    <w:uiPriority w:val="99"/>
    <w:unhideWhenUsed/>
    <w:rsid w:val="00597B3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97B3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doNotRelyOnCS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152</Pages>
  <Words>35746</Words>
  <Characters>245392</Characters>
  <Application>Microsoft Office Word</Application>
  <DocSecurity>0</DocSecurity>
  <Lines>8109</Lines>
  <Paragraphs>4708</Paragraphs>
  <ScaleCrop>false</ScaleCrop>
  <Company/>
  <LinksUpToDate>false</LinksUpToDate>
  <CharactersWithSpaces>297511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Pement</dc:creator>
  <cp:keywords/>
  <dc:description/>
  <cp:lastModifiedBy>Eric Pement</cp:lastModifiedBy>
  <cp:revision>6</cp:revision>
  <dcterms:created xsi:type="dcterms:W3CDTF">2026-05-01T04:19:00Z</dcterms:created>
  <dcterms:modified xsi:type="dcterms:W3CDTF">2026-05-01T04:21:00Z</dcterms:modified>
</cp:coreProperties>
</file>